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094DDBEA" w:rsidP="5A4FC4BE" w:rsidRDefault="094DDBEA" w14:paraId="4325F7C1" w14:textId="472BFCFE">
      <w:pPr>
        <w:pStyle w:val="Heading2"/>
        <w:keepNext w:val="1"/>
        <w:keepLines w:val="1"/>
        <w:spacing w:before="160" w:after="80"/>
        <w:rPr>
          <w:rFonts w:ascii="Segoe UI" w:hAnsi="Segoe UI" w:eastAsia="Segoe UI" w:cs="Segoe UI"/>
          <w:b w:val="0"/>
          <w:bCs w:val="0"/>
          <w:i w:val="0"/>
          <w:iCs w:val="0"/>
          <w:caps w:val="0"/>
          <w:smallCaps w:val="0"/>
          <w:noProof w:val="0"/>
          <w:color w:val="0F4761" w:themeColor="accent1" w:themeTint="FF" w:themeShade="BF"/>
          <w:sz w:val="32"/>
          <w:szCs w:val="32"/>
          <w:lang w:val="en-US"/>
        </w:rPr>
      </w:pPr>
      <w:r w:rsidRPr="5A4FC4BE" w:rsidR="094DDBEA">
        <w:rPr>
          <w:rFonts w:ascii="Segoe UI" w:hAnsi="Segoe UI" w:eastAsia="Segoe UI" w:cs="Segoe UI"/>
          <w:b w:val="0"/>
          <w:bCs w:val="0"/>
          <w:i w:val="0"/>
          <w:iCs w:val="0"/>
          <w:caps w:val="0"/>
          <w:smallCaps w:val="0"/>
          <w:noProof w:val="0"/>
          <w:color w:val="0F4761" w:themeColor="accent1" w:themeTint="FF" w:themeShade="BF"/>
          <w:sz w:val="32"/>
          <w:szCs w:val="32"/>
          <w:lang w:val="en-US"/>
        </w:rPr>
        <w:t>Header Information</w:t>
      </w:r>
    </w:p>
    <w:p w:rsidR="094DDBEA" w:rsidP="5A4FC4BE" w:rsidRDefault="094DDBEA" w14:paraId="688CFBB1" w14:textId="0A199339">
      <w:pPr>
        <w:pStyle w:val="ListParagraph"/>
        <w:numPr>
          <w:ilvl w:val="0"/>
          <w:numId w:val="2"/>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Module Name : Level1Gameplay1</w:t>
      </w:r>
    </w:p>
    <w:p w:rsidR="094DDBEA" w:rsidP="5A4FC4BE" w:rsidRDefault="094DDBEA" w14:paraId="59D71F15" w14:textId="32D49CF3">
      <w:pPr>
        <w:pStyle w:val="ListParagraph"/>
        <w:numPr>
          <w:ilvl w:val="0"/>
          <w:numId w:val="2"/>
        </w:num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4"/>
          <w:szCs w:val="24"/>
          <w:lang w:val="en-US"/>
        </w:rPr>
        <w:t>Project Title :  Menkorakure</w:t>
      </w:r>
    </w:p>
    <w:p w:rsidR="094DDBEA" w:rsidP="5A4FC4BE" w:rsidRDefault="094DDBEA" w14:paraId="786CBC9C" w14:textId="1E691067">
      <w:pPr>
        <w:pStyle w:val="ListParagraph"/>
        <w:numPr>
          <w:ilvl w:val="0"/>
          <w:numId w:val="2"/>
        </w:num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4"/>
          <w:szCs w:val="24"/>
          <w:lang w:val="en-US"/>
        </w:rPr>
        <w:t>Author: Abdelah Mohammed Aliy</w:t>
      </w:r>
    </w:p>
    <w:p w:rsidR="094DDBEA" w:rsidP="5A4FC4BE" w:rsidRDefault="094DDBEA" w14:paraId="2B28DDDF" w14:textId="0EF029B1">
      <w:pPr>
        <w:pStyle w:val="ListParagraph"/>
        <w:numPr>
          <w:ilvl w:val="0"/>
          <w:numId w:val="2"/>
        </w:num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4"/>
          <w:szCs w:val="24"/>
          <w:lang w:val="en-US"/>
        </w:rPr>
        <w:t>Date: 04/07/2025</w:t>
      </w:r>
    </w:p>
    <w:p w:rsidR="094DDBEA" w:rsidP="5A4FC4BE" w:rsidRDefault="094DDBEA" w14:paraId="7F4EC518" w14:textId="52E9D2D4">
      <w:pPr>
        <w:pStyle w:val="Heading2"/>
        <w:keepNext w:val="1"/>
        <w:keepLines w:val="1"/>
        <w:spacing w:before="160" w:after="80"/>
        <w:rPr>
          <w:rFonts w:ascii="Aptos Display" w:hAnsi="Aptos Display" w:eastAsia="Aptos Display" w:cs="Aptos Display"/>
          <w:b w:val="0"/>
          <w:bCs w:val="0"/>
          <w:i w:val="0"/>
          <w:iCs w:val="0"/>
          <w:caps w:val="0"/>
          <w:smallCaps w:val="0"/>
          <w:noProof w:val="0"/>
          <w:color w:val="0F4761" w:themeColor="accent1" w:themeTint="FF" w:themeShade="BF"/>
          <w:sz w:val="32"/>
          <w:szCs w:val="32"/>
          <w:lang w:val="en-US"/>
        </w:rPr>
      </w:pPr>
      <w:r w:rsidRPr="5A4FC4BE" w:rsidR="094DDBEA">
        <w:rPr>
          <w:rFonts w:ascii="Aptos Display" w:hAnsi="Aptos Display" w:eastAsia="Aptos Display" w:cs="Aptos Display"/>
          <w:b w:val="0"/>
          <w:bCs w:val="0"/>
          <w:i w:val="0"/>
          <w:iCs w:val="0"/>
          <w:caps w:val="0"/>
          <w:smallCaps w:val="0"/>
          <w:noProof w:val="0"/>
          <w:color w:val="0F4761" w:themeColor="accent1" w:themeTint="FF" w:themeShade="BF"/>
          <w:sz w:val="32"/>
          <w:szCs w:val="32"/>
          <w:lang w:val="en-US"/>
        </w:rPr>
        <w:t>Module Description</w:t>
      </w:r>
    </w:p>
    <w:p w:rsidR="094DDBEA" w:rsidP="5A4FC4BE" w:rsidRDefault="094DDBEA" w14:paraId="6BA5FE3C" w14:textId="56DDE63B">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Purpose:</w:t>
      </w:r>
    </w:p>
    <w:p w:rsidR="094DDBEA" w:rsidP="5A4FC4BE" w:rsidRDefault="094DDBEA" w14:paraId="65CEBBF3" w14:textId="062BB6E6">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 xml:space="preserve">       </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The module manages the navigation flow of the game and the primary</w:t>
      </w:r>
    </w:p>
    <w:p w:rsidR="094DDBEA" w:rsidP="5A4FC4BE" w:rsidRDefault="094DDBEA" w14:paraId="4FE43BD8" w14:textId="0B4814B1">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gameplay interaction in a 2D platformer game made with the Godot</w:t>
      </w:r>
    </w:p>
    <w:p w:rsidR="094DDBEA" w:rsidP="5A4FC4BE" w:rsidRDefault="094DDBEA" w14:paraId="70E72333" w14:textId="26EFB525">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Engine. It features a main menu, a stage intro screen, and a gameplay</w:t>
      </w:r>
    </w:p>
    <w:p w:rsidR="094DDBEA" w:rsidP="5A4FC4BE" w:rsidRDefault="094DDBEA" w14:paraId="6969EF9A" w14:textId="3C58AB3A">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scene where the player utilizes an Engineer character to interact with a Monk NPC.</w:t>
      </w:r>
    </w:p>
    <w:p w:rsidR="094DDBEA" w:rsidP="5A4FC4BE" w:rsidRDefault="094DDBEA" w14:paraId="4DA1EF22" w14:textId="5033A944">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 xml:space="preserve">What Problem Does It Solve? </w:t>
      </w:r>
    </w:p>
    <w:p w:rsidR="094DDBEA" w:rsidP="5A4FC4BE" w:rsidRDefault="094DDBEA" w14:paraId="5B39478A" w14:textId="48F3148F">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 xml:space="preserve">      </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The module provides a structured game flow by:</w:t>
      </w:r>
    </w:p>
    <w:p w:rsidR="094DDBEA" w:rsidP="5A4FC4BE" w:rsidRDefault="094DDBEA" w14:paraId="7F576702" w14:textId="06EDAB43">
      <w:pPr>
        <w:pStyle w:val="ListParagraph"/>
        <w:numPr>
          <w:ilvl w:val="0"/>
          <w:numId w:val="4"/>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Displaying a primary menu to enable the player to start or exit the game.</w:t>
      </w:r>
    </w:p>
    <w:p w:rsidR="094DDBEA" w:rsidP="5A4FC4BE" w:rsidRDefault="094DDBEA" w14:paraId="3CAF9ED0" w14:textId="5FDD459D">
      <w:pPr>
        <w:pStyle w:val="ListParagraph"/>
        <w:numPr>
          <w:ilvl w:val="0"/>
          <w:numId w:val="4"/>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Displaying an introduction to a level to establish context for the gameplay.</w:t>
      </w:r>
    </w:p>
    <w:p w:rsidR="094DDBEA" w:rsidP="5A4FC4BE" w:rsidRDefault="094DDBEA" w14:paraId="5A81A66B" w14:textId="2F7BCCCC">
      <w:pPr>
        <w:pStyle w:val="ListParagraph"/>
        <w:numPr>
          <w:ilvl w:val="0"/>
          <w:numId w:val="4"/>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Enabling fundamental gameplay mechanics such as player movement, jumping, and NPC interaction to enable a fun experience.</w:t>
      </w:r>
    </w:p>
    <w:p w:rsidR="094DDBEA" w:rsidP="5A4FC4BE" w:rsidRDefault="094DDBEA" w14:paraId="659706E0" w14:textId="21193D78">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Where Does It Fit in the Overall System?</w:t>
      </w:r>
    </w:p>
    <w:p w:rsidR="094DDBEA" w:rsidP="5A4FC4BE" w:rsidRDefault="094DDBEA" w14:paraId="5D12A16E" w14:textId="12586425">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 xml:space="preserve">   </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This module is the game's backbone, handling the initial user interface</w:t>
      </w:r>
    </w:p>
    <w:p w:rsidR="094DDBEA" w:rsidP="5A4FC4BE" w:rsidRDefault="094DDBEA" w14:paraId="6325BE50" w14:textId="4AF5F813">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(main menu), opening sequence (introduction to the stage), and main</w:t>
      </w:r>
    </w:p>
    <w:p w:rsidR="094DDBEA" w:rsidP="5A4FC4BE" w:rsidRDefault="094DDBEA" w14:paraId="59C0CFBF" w14:textId="29702C1C">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game loop (Engineer-Monk interaction). It serves as the entry point and </w:t>
      </w:r>
    </w:p>
    <w:p w:rsidR="094DDBEA" w:rsidP="5A4FC4BE" w:rsidRDefault="094DDBEA" w14:paraId="5502D2A7" w14:textId="6404F8EB">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central gameplay component, with space to be expanded upon in the future</w:t>
      </w:r>
    </w:p>
    <w:p w:rsidR="094DDBEA" w:rsidP="5A4FC4BE" w:rsidRDefault="094DDBEA" w14:paraId="2364512C" w14:textId="3694262B">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(new levels or gameplay mechanics).</w:t>
      </w:r>
    </w:p>
    <w:p w:rsidR="094DDBEA" w:rsidP="5A4FC4BE" w:rsidRDefault="094DDBEA" w14:paraId="58E4D921" w14:textId="4F9099D0">
      <w:pPr>
        <w:pStyle w:val="Heading2"/>
        <w:keepNext w:val="1"/>
        <w:keepLines w:val="1"/>
        <w:spacing w:before="160" w:after="80"/>
        <w:rPr>
          <w:rFonts w:ascii="Segoe UI" w:hAnsi="Segoe UI" w:eastAsia="Segoe UI" w:cs="Segoe UI"/>
          <w:b w:val="0"/>
          <w:bCs w:val="0"/>
          <w:i w:val="0"/>
          <w:iCs w:val="0"/>
          <w:caps w:val="0"/>
          <w:smallCaps w:val="0"/>
          <w:noProof w:val="0"/>
          <w:color w:val="0F4761" w:themeColor="accent1" w:themeTint="FF" w:themeShade="BF"/>
          <w:sz w:val="32"/>
          <w:szCs w:val="32"/>
          <w:lang w:val="en-US"/>
        </w:rPr>
      </w:pPr>
      <w:r w:rsidRPr="5A4FC4BE" w:rsidR="094DDBEA">
        <w:rPr>
          <w:rFonts w:ascii="Segoe UI" w:hAnsi="Segoe UI" w:eastAsia="Segoe UI" w:cs="Segoe UI"/>
          <w:b w:val="0"/>
          <w:bCs w:val="0"/>
          <w:i w:val="0"/>
          <w:iCs w:val="0"/>
          <w:caps w:val="0"/>
          <w:smallCaps w:val="0"/>
          <w:noProof w:val="0"/>
          <w:color w:val="0F4761" w:themeColor="accent1" w:themeTint="FF" w:themeShade="BF"/>
          <w:sz w:val="32"/>
          <w:szCs w:val="32"/>
          <w:lang w:val="en-US"/>
        </w:rPr>
        <w:t>Dependencies</w:t>
      </w:r>
    </w:p>
    <w:p w:rsidR="094DDBEA" w:rsidP="5A4FC4BE" w:rsidRDefault="094DDBEA" w14:paraId="6FF07071" w14:textId="083F8E91">
      <w:pPr>
        <w:ind w:left="720"/>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This module depends on the following:</w:t>
      </w:r>
    </w:p>
    <w:p w:rsidR="094DDBEA" w:rsidP="5A4FC4BE" w:rsidRDefault="094DDBEA" w14:paraId="0CAD8DFA" w14:textId="69F6CAA5">
      <w:pPr>
        <w:pStyle w:val="ListParagraph"/>
        <w:numPr>
          <w:ilvl w:val="0"/>
          <w:numId w:val="6"/>
        </w:numPr>
        <w:spacing w:after="0" w:line="24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Godot Engine (version 4.x):</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The game development engine utilized to build and run the game.</w:t>
      </w:r>
    </w:p>
    <w:p w:rsidR="094DDBEA" w:rsidP="5A4FC4BE" w:rsidRDefault="094DDBEA" w14:paraId="2DE35861" w14:textId="5E2A0FAA">
      <w:pPr>
        <w:pStyle w:val="ListParagraph"/>
        <w:numPr>
          <w:ilvl w:val="0"/>
          <w:numId w:val="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 xml:space="preserve">Input Actions:  </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left, right, jump, interact: Defined in Godot's Input Map for player input (mapped to "left arrow","right arrow", "Space", and "E" keys, respectively).</w:t>
      </w:r>
    </w:p>
    <w:p w:rsidR="094DDBEA" w:rsidP="5A4FC4BE" w:rsidRDefault="094DDBEA" w14:paraId="587F95FF" w14:textId="40E04D4D">
      <w:pPr>
        <w:pStyle w:val="ListParagraph"/>
        <w:numPr>
          <w:ilvl w:val="0"/>
          <w:numId w:val="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 xml:space="preserve">Assets: </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Sprite images of Monk and Engineer, located in res://LEVEL1/assets/.</w:t>
      </w:r>
    </w:p>
    <w:p w:rsidR="094DDBEA" w:rsidP="5A4FC4BE" w:rsidRDefault="094DDBEA" w14:paraId="307F5796" w14:textId="70EA3054">
      <w:pPr>
        <w:pStyle w:val="Heading2"/>
        <w:keepNext w:val="1"/>
        <w:keepLines w:val="1"/>
        <w:spacing w:before="160" w:after="80"/>
        <w:rPr>
          <w:rFonts w:ascii="Segoe UI" w:hAnsi="Segoe UI" w:eastAsia="Segoe UI" w:cs="Segoe UI"/>
          <w:b w:val="0"/>
          <w:bCs w:val="0"/>
          <w:i w:val="0"/>
          <w:iCs w:val="0"/>
          <w:caps w:val="0"/>
          <w:smallCaps w:val="0"/>
          <w:noProof w:val="0"/>
          <w:color w:val="0F4761" w:themeColor="accent1" w:themeTint="FF" w:themeShade="BF"/>
          <w:sz w:val="32"/>
          <w:szCs w:val="32"/>
          <w:lang w:val="en-US"/>
        </w:rPr>
      </w:pPr>
      <w:r w:rsidRPr="5A4FC4BE" w:rsidR="094DDBEA">
        <w:rPr>
          <w:rFonts w:ascii="Segoe UI" w:hAnsi="Segoe UI" w:eastAsia="Segoe UI" w:cs="Segoe UI"/>
          <w:b w:val="0"/>
          <w:bCs w:val="0"/>
          <w:i w:val="0"/>
          <w:iCs w:val="0"/>
          <w:caps w:val="0"/>
          <w:smallCaps w:val="0"/>
          <w:noProof w:val="0"/>
          <w:color w:val="0F4761" w:themeColor="accent1" w:themeTint="FF" w:themeShade="BF"/>
          <w:sz w:val="32"/>
          <w:szCs w:val="32"/>
          <w:lang w:val="en-US"/>
        </w:rPr>
        <w:t xml:space="preserve"> Folder &amp; File Structure</w:t>
      </w:r>
    </w:p>
    <w:p w:rsidR="094DDBEA" w:rsidP="5A4FC4BE" w:rsidRDefault="094DDBEA" w14:paraId="6D9E6186" w14:textId="5CEC3770">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The code is organized within the LEVEL1 folder, with scenes, scripts, and assets in </w:t>
      </w:r>
    </w:p>
    <w:p w:rsidR="094DDBEA" w:rsidP="5A4FC4BE" w:rsidRDefault="094DDBEA" w14:paraId="5721FFE5" w14:textId="431FCB18">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41CC0C03">
        <w:rPr>
          <w:rFonts w:ascii="Segoe UI" w:hAnsi="Segoe UI" w:eastAsia="Segoe UI" w:cs="Segoe UI"/>
          <w:b w:val="0"/>
          <w:bCs w:val="0"/>
          <w:i w:val="0"/>
          <w:iCs w:val="0"/>
          <w:caps w:val="0"/>
          <w:smallCaps w:val="0"/>
          <w:noProof w:val="0"/>
          <w:color w:val="000000" w:themeColor="text1" w:themeTint="FF" w:themeShade="FF"/>
          <w:sz w:val="22"/>
          <w:szCs w:val="22"/>
          <w:lang w:val="en-US"/>
        </w:rPr>
        <w:t>their respective</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subfolders.</w:t>
      </w:r>
    </w:p>
    <w:p w:rsidR="094DDBEA" w:rsidP="5A4FC4BE" w:rsidRDefault="094DDBEA" w14:paraId="6C2863C6" w14:textId="74B47AB4">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res://</w:t>
      </w:r>
    </w:p>
    <w:p w:rsidR="094DDBEA" w:rsidP="5A4FC4BE" w:rsidRDefault="094DDBEA" w14:paraId="5B1E019A" w14:textId="059F03A4">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LEVEL1/</w:t>
      </w:r>
    </w:p>
    <w:p w:rsidR="094DDBEA" w:rsidP="5A4FC4BE" w:rsidRDefault="094DDBEA" w14:paraId="6A1C754A" w14:textId="3D4ECF2F">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scenes/</w:t>
      </w:r>
    </w:p>
    <w:p w:rsidR="094DDBEA" w:rsidP="5A4FC4BE" w:rsidRDefault="094DDBEA" w14:paraId="7406199B" w14:textId="2862FA44">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game_play_1.tscn</w:t>
      </w:r>
    </w:p>
    <w:p w:rsidR="094DDBEA" w:rsidP="5A4FC4BE" w:rsidRDefault="094DDBEA" w14:paraId="346D95F8" w14:textId="7FD3B9DC">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engineer.tscn</w:t>
      </w:r>
    </w:p>
    <w:p w:rsidR="094DDBEA" w:rsidP="5A4FC4BE" w:rsidRDefault="094DDBEA" w14:paraId="5666B471" w14:textId="368B67AE">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monk.tscn</w:t>
      </w:r>
    </w:p>
    <w:p w:rsidR="094DDBEA" w:rsidP="5A4FC4BE" w:rsidRDefault="094DDBEA" w14:paraId="002977FA" w14:textId="13D0380B">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MainMenu.tscn</w:t>
      </w:r>
    </w:p>
    <w:p w:rsidR="094DDBEA" w:rsidP="5A4FC4BE" w:rsidRDefault="094DDBEA" w14:paraId="5EC229DE" w14:textId="2081F0C6">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StageIntro.tscn</w:t>
      </w:r>
    </w:p>
    <w:p w:rsidR="094DDBEA" w:rsidP="5A4FC4BE" w:rsidRDefault="094DDBEA" w14:paraId="4E4A2575" w14:textId="43CC1E48">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scripts/</w:t>
      </w:r>
    </w:p>
    <w:p w:rsidR="094DDBEA" w:rsidP="5A4FC4BE" w:rsidRDefault="094DDBEA" w14:paraId="0CF1175A" w14:textId="4CFD6081">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engineer.gd</w:t>
      </w:r>
    </w:p>
    <w:p w:rsidR="094DDBEA" w:rsidP="5A4FC4BE" w:rsidRDefault="094DDBEA" w14:paraId="65FE8674" w14:textId="14CC19EB">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monk.gd</w:t>
      </w:r>
    </w:p>
    <w:p w:rsidR="094DDBEA" w:rsidP="5A4FC4BE" w:rsidRDefault="094DDBEA" w14:paraId="554AE928" w14:textId="27D7A736">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main_menu.gd</w:t>
      </w:r>
    </w:p>
    <w:p w:rsidR="094DDBEA" w:rsidP="5A4FC4BE" w:rsidRDefault="094DDBEA" w14:paraId="1CEAE3B5" w14:textId="41E1616E">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stage_intro.gd</w:t>
      </w:r>
    </w:p>
    <w:p w:rsidR="094DDBEA" w:rsidP="5A4FC4BE" w:rsidRDefault="094DDBEA" w14:paraId="5DEDF9FF" w14:textId="52583E92">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assets/</w:t>
      </w:r>
    </w:p>
    <w:p w:rsidR="094DDBEA" w:rsidP="5A4FC4BE" w:rsidRDefault="094DDBEA" w14:paraId="26066260" w14:textId="2B1DAF31">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MS Gothic" w:hAnsi="MS Gothic" w:eastAsia="MS Gothic" w:cs="MS Gothic"/>
          <w:b w:val="0"/>
          <w:bCs w:val="0"/>
          <w:i w:val="0"/>
          <w:iCs w:val="0"/>
          <w:caps w:val="0"/>
          <w:smallCaps w:val="0"/>
          <w:noProof w:val="0"/>
          <w:color w:val="000000" w:themeColor="text1" w:themeTint="FF" w:themeShade="FF"/>
          <w:sz w:val="22"/>
          <w:szCs w:val="22"/>
          <w:lang w:val="en-US"/>
        </w:rPr>
        <w: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PNG/</w:t>
      </w:r>
    </w:p>
    <w:p w:rsidR="094DDBEA" w:rsidP="5A4FC4BE" w:rsidRDefault="094DDBEA" w14:paraId="5E8D33FD" w14:textId="0AD1D9F9">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File Descriptions:</w:t>
      </w:r>
    </w:p>
    <w:p w:rsidR="094DDBEA" w:rsidP="5A4FC4BE" w:rsidRDefault="094DDBEA" w14:paraId="6C29B26E" w14:textId="6CB38E56">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Scenes Folder (LEVEL1/scenes/):</w:t>
      </w:r>
    </w:p>
    <w:p w:rsidR="094DDBEA" w:rsidP="5A4FC4BE" w:rsidRDefault="094DDBEA" w14:paraId="368E71F3" w14:textId="66D9A54A">
      <w:pPr>
        <w:pStyle w:val="ListParagraph"/>
        <w:numPr>
          <w:ilvl w:val="0"/>
          <w:numId w:val="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MainMenu.tscn: Main menu scene, with the title "Level 1", "Play", and "Exit" buttons.</w:t>
      </w:r>
    </w:p>
    <w:p w:rsidR="094DDBEA" w:rsidP="5A4FC4BE" w:rsidRDefault="094DDBEA" w14:paraId="01C14B9B" w14:textId="2E869E05">
      <w:pPr>
        <w:pStyle w:val="ListParagraph"/>
        <w:numPr>
          <w:ilvl w:val="0"/>
          <w:numId w:val="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StageIntro.tscn: Stage introduction scene, with "Stage-1" and "Talking with the Monk" for 3 seconds.</w:t>
      </w:r>
    </w:p>
    <w:p w:rsidR="094DDBEA" w:rsidP="5A4FC4BE" w:rsidRDefault="094DDBEA" w14:paraId="4D86BA2C" w14:textId="47BD8D12">
      <w:pPr>
        <w:pStyle w:val="ListParagraph"/>
        <w:numPr>
          <w:ilvl w:val="0"/>
          <w:numId w:val="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game_play_1.tscn: Main game scene, with the Engineer, Monk, and UI.</w:t>
      </w:r>
    </w:p>
    <w:p w:rsidR="094DDBEA" w:rsidP="5A4FC4BE" w:rsidRDefault="094DDBEA" w14:paraId="19DDCE60" w14:textId="7F1428FE">
      <w:pPr>
        <w:pStyle w:val="ListParagraph"/>
        <w:numPr>
          <w:ilvl w:val="0"/>
          <w:numId w:val="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engineer.tscn: Scene for the Engineer character (player), instanced in game_play_1.tscn.</w:t>
      </w:r>
    </w:p>
    <w:p w:rsidR="094DDBEA" w:rsidP="5A4FC4BE" w:rsidRDefault="094DDBEA" w14:paraId="50680A8C" w14:textId="03138A2C">
      <w:pPr>
        <w:pStyle w:val="ListParagraph"/>
        <w:numPr>
          <w:ilvl w:val="0"/>
          <w:numId w:val="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monk.tscn: Scene for the Monk NPC, instanced in game_play_1.tscn.</w:t>
      </w:r>
    </w:p>
    <w:p w:rsidR="094DDBEA" w:rsidP="5A4FC4BE" w:rsidRDefault="094DDBEA" w14:paraId="1ECC4AE1" w14:textId="6C226F8B">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Scripts Folder (LEVEL1/scripts/):</w:t>
      </w:r>
    </w:p>
    <w:p w:rsidR="094DDBEA" w:rsidP="5A4FC4BE" w:rsidRDefault="094DDBEA" w14:paraId="26290269" w14:textId="4F25619F">
      <w:pPr>
        <w:pStyle w:val="ListParagraph"/>
        <w:numPr>
          <w:ilvl w:val="0"/>
          <w:numId w:val="9"/>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main_menu.gd: Script that processes the main menu button interaction.</w:t>
      </w:r>
    </w:p>
    <w:p w:rsidR="094DDBEA" w:rsidP="5A4FC4BE" w:rsidRDefault="094DDBEA" w14:paraId="76527285" w14:textId="52ADE1A6">
      <w:pPr>
        <w:pStyle w:val="ListParagraph"/>
        <w:numPr>
          <w:ilvl w:val="0"/>
          <w:numId w:val="9"/>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stage_intro.gd: Script that processes the timed progress from the game scene introduction to the game scene.</w:t>
      </w:r>
    </w:p>
    <w:p w:rsidR="094DDBEA" w:rsidP="5A4FC4BE" w:rsidRDefault="094DDBEA" w14:paraId="20F7EE97" w14:textId="7EFBCC5D">
      <w:pPr>
        <w:pStyle w:val="ListParagraph"/>
        <w:numPr>
          <w:ilvl w:val="0"/>
          <w:numId w:val="9"/>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engineer.gd: Script that processes the Engineer's movement, jumping, and interaction logic.</w:t>
      </w:r>
    </w:p>
    <w:p w:rsidR="094DDBEA" w:rsidP="5A4FC4BE" w:rsidRDefault="094DDBEA" w14:paraId="66CEA382" w14:textId="06E0FE8B">
      <w:pPr>
        <w:pStyle w:val="ListParagraph"/>
        <w:numPr>
          <w:ilvl w:val="0"/>
          <w:numId w:val="9"/>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monk.gd: Script that processes the Monk's interaction logic, for example, prompt and dialogue display.</w:t>
      </w:r>
    </w:p>
    <w:p w:rsidR="094DDBEA" w:rsidP="5A4FC4BE" w:rsidRDefault="094DDBEA" w14:paraId="06DA68DC" w14:textId="760C54E6">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Assets Folder (LEVEL1/assets/):</w:t>
      </w:r>
    </w:p>
    <w:p w:rsidR="094DDBEA" w:rsidP="5A4FC4BE" w:rsidRDefault="094DDBEA" w14:paraId="122872B7" w14:textId="7958CAFD">
      <w:pPr>
        <w:pStyle w:val="ListParagraph"/>
        <w:numPr>
          <w:ilvl w:val="0"/>
          <w:numId w:val="10"/>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contains different images that used in the game</w:t>
      </w:r>
    </w:p>
    <w:p w:rsidR="094DDBEA" w:rsidP="5A4FC4BE" w:rsidRDefault="094DDBEA" w14:paraId="2370B4FB" w14:textId="1701445F">
      <w:pPr>
        <w:pStyle w:val="Heading2"/>
        <w:keepNext w:val="1"/>
        <w:keepLines w:val="1"/>
        <w:spacing w:before="160" w:after="80"/>
        <w:rPr>
          <w:rFonts w:ascii="Segoe UI" w:hAnsi="Segoe UI" w:eastAsia="Segoe UI" w:cs="Segoe UI"/>
          <w:b w:val="0"/>
          <w:bCs w:val="0"/>
          <w:i w:val="0"/>
          <w:iCs w:val="0"/>
          <w:caps w:val="0"/>
          <w:smallCaps w:val="0"/>
          <w:noProof w:val="0"/>
          <w:color w:val="0F4761" w:themeColor="accent1" w:themeTint="FF" w:themeShade="BF"/>
          <w:sz w:val="32"/>
          <w:szCs w:val="32"/>
          <w:lang w:val="en-US"/>
        </w:rPr>
      </w:pPr>
      <w:r w:rsidRPr="5A4FC4BE" w:rsidR="094DDBEA">
        <w:rPr>
          <w:rFonts w:ascii="Segoe UI" w:hAnsi="Segoe UI" w:eastAsia="Segoe UI" w:cs="Segoe UI"/>
          <w:b w:val="0"/>
          <w:bCs w:val="0"/>
          <w:i w:val="0"/>
          <w:iCs w:val="0"/>
          <w:caps w:val="0"/>
          <w:smallCaps w:val="0"/>
          <w:noProof w:val="0"/>
          <w:color w:val="0F4761" w:themeColor="accent1" w:themeTint="FF" w:themeShade="BF"/>
          <w:sz w:val="32"/>
          <w:szCs w:val="32"/>
          <w:lang w:val="en-US"/>
        </w:rPr>
        <w:t xml:space="preserve">Key Functions or Components </w:t>
      </w:r>
    </w:p>
    <w:p w:rsidR="094DDBEA" w:rsidP="5A4FC4BE" w:rsidRDefault="094DDBEA" w14:paraId="63F78A7D" w14:textId="1D9B1A08">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Here are the primary functions and features within this module.</w:t>
      </w:r>
    </w:p>
    <w:p w:rsidR="094DDBEA" w:rsidP="5A4FC4BE" w:rsidRDefault="094DDBEA" w14:paraId="53889221" w14:textId="0A2838B1">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1. </w:t>
      </w: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Function: _on_play_button_pressed</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(in LEVEL1/scripts/main_menu.gd) </w:t>
      </w:r>
    </w:p>
    <w:p w:rsidR="094DDBEA" w:rsidP="5A4FC4BE" w:rsidRDefault="094DDBEA" w14:paraId="5066A487" w14:textId="01F8B1AF">
      <w:pPr>
        <w:pStyle w:val="ListParagraph"/>
        <w:numPr>
          <w:ilvl w:val="0"/>
          <w:numId w:val="12"/>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Purpose: Handles the "Play" button press in the main menu, transitioning to the stage introduction scene.</w:t>
      </w:r>
    </w:p>
    <w:p w:rsidR="094DDBEA" w:rsidP="5A4FC4BE" w:rsidRDefault="094DDBEA" w14:paraId="49962082" w14:textId="3E8DFA2A">
      <w:pPr>
        <w:pStyle w:val="ListParagraph"/>
        <w:numPr>
          <w:ilvl w:val="0"/>
          <w:numId w:val="12"/>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Inputs: None (triggered by the pressed signal of the PlayButton).</w:t>
      </w:r>
    </w:p>
    <w:p w:rsidR="094DDBEA" w:rsidP="5A4FC4BE" w:rsidRDefault="094DDBEA" w14:paraId="02F6C789" w14:textId="01404218">
      <w:pPr>
        <w:pStyle w:val="ListParagraph"/>
        <w:numPr>
          <w:ilvl w:val="0"/>
          <w:numId w:val="12"/>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Outputs: Transitions the game to res://LEVEL1/Scenes/StageIntro.tscn.</w:t>
      </w:r>
    </w:p>
    <w:p w:rsidR="094DDBEA" w:rsidP="5A4FC4BE" w:rsidRDefault="094DDBEA" w14:paraId="5615447B" w14:textId="2058E152">
      <w:pPr>
        <w:pStyle w:val="ListParagraph"/>
        <w:numPr>
          <w:ilvl w:val="0"/>
          <w:numId w:val="12"/>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Logic Summary:</w:t>
      </w:r>
    </w:p>
    <w:p w:rsidR="094DDBEA" w:rsidP="5A4FC4BE" w:rsidRDefault="094DDBEA" w14:paraId="6AF8DF62" w14:textId="54CFB02E">
      <w:pPr>
        <w:pStyle w:val="ListParagraph"/>
        <w:numPr>
          <w:ilvl w:val="1"/>
          <w:numId w:val="12"/>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Uses get_tree().change_scene_to_file() to load the StageIntro.tscn scene when the "Play" button is pressed.</w:t>
      </w:r>
    </w:p>
    <w:p w:rsidR="094DDBEA" w:rsidP="5A4FC4BE" w:rsidRDefault="094DDBEA" w14:paraId="5E0B8591" w14:textId="62C7697B">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2. </w:t>
      </w: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Function: _on_exit_button_pressed</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(in LEVEL1/scripts/main_menu.gd) </w:t>
      </w:r>
    </w:p>
    <w:p w:rsidR="094DDBEA" w:rsidP="5A4FC4BE" w:rsidRDefault="094DDBEA" w14:paraId="7A9672B8" w14:textId="4DF4BE2A">
      <w:pPr>
        <w:pStyle w:val="ListParagraph"/>
        <w:numPr>
          <w:ilvl w:val="0"/>
          <w:numId w:val="13"/>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Purpose: Handles the "Exit" button press in the main menu, quitting the game.</w:t>
      </w:r>
    </w:p>
    <w:p w:rsidR="094DDBEA" w:rsidP="5A4FC4BE" w:rsidRDefault="094DDBEA" w14:paraId="4798EFAF" w14:textId="581789B7">
      <w:pPr>
        <w:pStyle w:val="ListParagraph"/>
        <w:numPr>
          <w:ilvl w:val="0"/>
          <w:numId w:val="13"/>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Inputs: None (triggered by the pressed signal of the ExitButton).</w:t>
      </w:r>
    </w:p>
    <w:p w:rsidR="094DDBEA" w:rsidP="5A4FC4BE" w:rsidRDefault="094DDBEA" w14:paraId="471A404F" w14:textId="67DB0F00">
      <w:pPr>
        <w:pStyle w:val="ListParagraph"/>
        <w:numPr>
          <w:ilvl w:val="0"/>
          <w:numId w:val="13"/>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Outputs: Exits the game.</w:t>
      </w:r>
    </w:p>
    <w:p w:rsidR="094DDBEA" w:rsidP="5A4FC4BE" w:rsidRDefault="094DDBEA" w14:paraId="2EB97137" w14:textId="0131A54C">
      <w:pPr>
        <w:pStyle w:val="ListParagraph"/>
        <w:numPr>
          <w:ilvl w:val="0"/>
          <w:numId w:val="13"/>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Logic Summary:</w:t>
      </w:r>
    </w:p>
    <w:p w:rsidR="094DDBEA" w:rsidP="5A4FC4BE" w:rsidRDefault="094DDBEA" w14:paraId="646DE951" w14:textId="7383B69C">
      <w:pPr>
        <w:pStyle w:val="ListParagraph"/>
        <w:numPr>
          <w:ilvl w:val="1"/>
          <w:numId w:val="13"/>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Calls get_tree().quit() to close the game.</w:t>
      </w:r>
    </w:p>
    <w:p w:rsidR="094DDBEA" w:rsidP="5A4FC4BE" w:rsidRDefault="094DDBEA" w14:paraId="75C234BC" w14:textId="636E11B9">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3</w:t>
      </w: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 Function: _ready</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(in LEVEL1/Scripts/stage_intro.gd) </w:t>
      </w:r>
    </w:p>
    <w:p w:rsidR="094DDBEA" w:rsidP="5A4FC4BE" w:rsidRDefault="094DDBEA" w14:paraId="20989BA4" w14:textId="7465B9B1">
      <w:pPr>
        <w:pStyle w:val="ListParagraph"/>
        <w:numPr>
          <w:ilvl w:val="0"/>
          <w:numId w:val="14"/>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Purpose: Manages the stage introduction sequence, displaying the stage title for 3 seconds before transitioning to the gameplay scene.</w:t>
      </w:r>
    </w:p>
    <w:p w:rsidR="094DDBEA" w:rsidP="5A4FC4BE" w:rsidRDefault="094DDBEA" w14:paraId="2CD76006" w14:textId="52ABDA0A">
      <w:pPr>
        <w:pStyle w:val="ListParagraph"/>
        <w:numPr>
          <w:ilvl w:val="0"/>
          <w:numId w:val="14"/>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Inputs: None (runs automatically when the scene loads).</w:t>
      </w:r>
    </w:p>
    <w:p w:rsidR="094DDBEA" w:rsidP="5A4FC4BE" w:rsidRDefault="094DDBEA" w14:paraId="5964F73C" w14:textId="07E06E11">
      <w:pPr>
        <w:pStyle w:val="ListParagraph"/>
        <w:numPr>
          <w:ilvl w:val="0"/>
          <w:numId w:val="14"/>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Outputs: Transitions the game to res://LEVEL1/Scenes/GamePlay1.tscn.</w:t>
      </w:r>
    </w:p>
    <w:p w:rsidR="094DDBEA" w:rsidP="5A4FC4BE" w:rsidRDefault="094DDBEA" w14:paraId="2D9D5749" w14:textId="4799C40B">
      <w:pPr>
        <w:pStyle w:val="ListParagraph"/>
        <w:numPr>
          <w:ilvl w:val="0"/>
          <w:numId w:val="14"/>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Logic Summary:</w:t>
      </w:r>
    </w:p>
    <w:p w:rsidR="094DDBEA" w:rsidP="5A4FC4BE" w:rsidRDefault="094DDBEA" w14:paraId="3BB6AEDE" w14:textId="5B71E1F5">
      <w:pPr>
        <w:pStyle w:val="ListParagraph"/>
        <w:numPr>
          <w:ilvl w:val="1"/>
          <w:numId w:val="14"/>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Uses await get_tree().create_timer(3.0).timeout to wait for 3 seconds.</w:t>
      </w:r>
    </w:p>
    <w:p w:rsidR="094DDBEA" w:rsidP="5A4FC4BE" w:rsidRDefault="094DDBEA" w14:paraId="1A433E46" w14:textId="6B1513ED">
      <w:pPr>
        <w:pStyle w:val="ListParagraph"/>
        <w:numPr>
          <w:ilvl w:val="1"/>
          <w:numId w:val="14"/>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Calls get_tree().change_scene_to_file() to load the GamePlay1.tscn scene.</w:t>
      </w:r>
    </w:p>
    <w:p w:rsidR="5A4FC4BE" w:rsidP="5A4FC4BE" w:rsidRDefault="5A4FC4BE" w14:paraId="463E4515" w14:textId="221692AC">
      <w:pPr>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094DDBEA" w:rsidP="5A4FC4BE" w:rsidRDefault="094DDBEA" w14:paraId="080CD9C0" w14:textId="476D1F04">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4. </w:t>
      </w: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Function: _physics_process</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(in LEVEL1/scripts/engineer.gd) </w:t>
      </w:r>
    </w:p>
    <w:p w:rsidR="094DDBEA" w:rsidP="5A4FC4BE" w:rsidRDefault="094DDBEA" w14:paraId="1068074A" w14:textId="1FC352B0">
      <w:pPr>
        <w:pStyle w:val="ListParagraph"/>
        <w:numPr>
          <w:ilvl w:val="0"/>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Purpose: Handles the Engineer’s movement, jumping, animation, and interaction with the Monk.</w:t>
      </w:r>
    </w:p>
    <w:p w:rsidR="094DDBEA" w:rsidP="5A4FC4BE" w:rsidRDefault="094DDBEA" w14:paraId="123D1285" w14:textId="506148E5">
      <w:pPr>
        <w:pStyle w:val="ListParagraph"/>
        <w:numPr>
          <w:ilvl w:val="0"/>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Inputs:</w:t>
      </w:r>
    </w:p>
    <w:p w:rsidR="094DDBEA" w:rsidP="5A4FC4BE" w:rsidRDefault="094DDBEA" w14:paraId="5D94DFD3" w14:textId="6BCBB448">
      <w:pPr>
        <w:pStyle w:val="ListParagraph"/>
        <w:numPr>
          <w:ilvl w:val="1"/>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delta: The time elapsed since the last frame (float).</w:t>
      </w:r>
    </w:p>
    <w:p w:rsidR="094DDBEA" w:rsidP="5A4FC4BE" w:rsidRDefault="094DDBEA" w14:paraId="629E1830" w14:textId="111A6C2D">
      <w:pPr>
        <w:pStyle w:val="ListParagraph"/>
        <w:numPr>
          <w:ilvl w:val="1"/>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Player input via Input actions (left, right, jump, interact).</w:t>
      </w:r>
    </w:p>
    <w:p w:rsidR="094DDBEA" w:rsidP="5A4FC4BE" w:rsidRDefault="094DDBEA" w14:paraId="567308F6" w14:textId="21CFC8B6">
      <w:pPr>
        <w:pStyle w:val="ListParagraph"/>
        <w:numPr>
          <w:ilvl w:val="0"/>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Outputs: Updates the Engineer’s position, velocity, and animation state.</w:t>
      </w:r>
    </w:p>
    <w:p w:rsidR="094DDBEA" w:rsidP="5A4FC4BE" w:rsidRDefault="094DDBEA" w14:paraId="7E0620BC" w14:textId="6A8DC47B">
      <w:pPr>
        <w:pStyle w:val="ListParagraph"/>
        <w:numPr>
          <w:ilvl w:val="0"/>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Logic Summary:</w:t>
      </w:r>
    </w:p>
    <w:p w:rsidR="094DDBEA" w:rsidP="5A4FC4BE" w:rsidRDefault="094DDBEA" w14:paraId="0088E9BD" w14:textId="394E0848">
      <w:pPr>
        <w:pStyle w:val="ListParagraph"/>
        <w:numPr>
          <w:ilvl w:val="1"/>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Updates the Engineer’s velocity based on input direction (left/right).</w:t>
      </w:r>
    </w:p>
    <w:p w:rsidR="094DDBEA" w:rsidP="5A4FC4BE" w:rsidRDefault="094DDBEA" w14:paraId="0E95E249" w14:textId="16AC8FBC">
      <w:pPr>
        <w:pStyle w:val="ListParagraph"/>
        <w:numPr>
          <w:ilvl w:val="1"/>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Applies gravity when not on the floor.</w:t>
      </w:r>
    </w:p>
    <w:p w:rsidR="094DDBEA" w:rsidP="5A4FC4BE" w:rsidRDefault="094DDBEA" w14:paraId="44C71672" w14:textId="5CBF46CF">
      <w:pPr>
        <w:pStyle w:val="ListParagraph"/>
        <w:numPr>
          <w:ilvl w:val="1"/>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Handles jumping when the jump action is pressed.</w:t>
      </w:r>
    </w:p>
    <w:p w:rsidR="094DDBEA" w:rsidP="5A4FC4BE" w:rsidRDefault="094DDBEA" w14:paraId="6A3B2389" w14:textId="5ACF8BC7">
      <w:pPr>
        <w:pStyle w:val="ListParagraph"/>
        <w:numPr>
          <w:ilvl w:val="1"/>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Plays animations (default, running, jumping) based on the Engineer’s state.</w:t>
      </w:r>
    </w:p>
    <w:p w:rsidR="094DDBEA" w:rsidP="5A4FC4BE" w:rsidRDefault="094DDBEA" w14:paraId="4F027C2E" w14:textId="0490A2D9">
      <w:pPr>
        <w:pStyle w:val="ListParagraph"/>
        <w:numPr>
          <w:ilvl w:val="1"/>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Flips the sprite horizontally based on movement direction.</w:t>
      </w:r>
    </w:p>
    <w:p w:rsidR="094DDBEA" w:rsidP="5A4FC4BE" w:rsidRDefault="094DDBEA" w14:paraId="1AFF6939" w14:textId="57E1FAF5">
      <w:pPr>
        <w:pStyle w:val="ListParagraph"/>
        <w:numPr>
          <w:ilvl w:val="1"/>
          <w:numId w:val="15"/>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Calls the Monk’s interact() function if the Engineer is near the Monk and the interact action ("E" key) is pressed.</w:t>
      </w:r>
    </w:p>
    <w:p w:rsidR="094DDBEA" w:rsidP="5A4FC4BE" w:rsidRDefault="094DDBEA" w14:paraId="308C1854" w14:textId="06852BB0">
      <w:pPr>
        <w:rPr>
          <w:rFonts w:ascii="Segoe UI" w:hAnsi="Segoe UI" w:eastAsia="Segoe UI" w:cs="Segoe UI"/>
          <w:b w:val="0"/>
          <w:bCs w:val="0"/>
          <w:i w:val="0"/>
          <w:iCs w:val="0"/>
          <w:caps w:val="0"/>
          <w:smallCaps w:val="0"/>
          <w:noProof w:val="0"/>
          <w:color w:val="000000" w:themeColor="text1" w:themeTint="FF" w:themeShade="FF"/>
          <w:sz w:val="22"/>
          <w:szCs w:val="22"/>
          <w:lang w:val="en-US"/>
        </w:rPr>
      </w:pPr>
      <w:r>
        <w:br/>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4. </w:t>
      </w: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Function: _physics_process</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(in LEVEL1/scripts/engineer.gd) </w:t>
      </w:r>
    </w:p>
    <w:p w:rsidR="094DDBEA" w:rsidP="5A4FC4BE" w:rsidRDefault="094DDBEA" w14:paraId="7861FA8B" w14:textId="7D5CC5FA">
      <w:pPr>
        <w:pStyle w:val="ListParagraph"/>
        <w:numPr>
          <w:ilvl w:val="0"/>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Purpose: Handles the Engineer’s movement, jumping, animation, and interaction with the Monk.</w:t>
      </w:r>
    </w:p>
    <w:p w:rsidR="094DDBEA" w:rsidP="5A4FC4BE" w:rsidRDefault="094DDBEA" w14:paraId="301F9612" w14:textId="6A29AC21">
      <w:pPr>
        <w:pStyle w:val="ListParagraph"/>
        <w:numPr>
          <w:ilvl w:val="0"/>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Inputs:</w:t>
      </w:r>
    </w:p>
    <w:p w:rsidR="094DDBEA" w:rsidP="5A4FC4BE" w:rsidRDefault="094DDBEA" w14:paraId="03722142" w14:textId="13227F10">
      <w:pPr>
        <w:pStyle w:val="ListParagraph"/>
        <w:numPr>
          <w:ilvl w:val="1"/>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delta: The time elapsed since the last frame (float).</w:t>
      </w:r>
    </w:p>
    <w:p w:rsidR="094DDBEA" w:rsidP="5A4FC4BE" w:rsidRDefault="094DDBEA" w14:paraId="22CB0EB8" w14:textId="49050110">
      <w:pPr>
        <w:pStyle w:val="ListParagraph"/>
        <w:numPr>
          <w:ilvl w:val="1"/>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Player input via Input actions (left, right, jump, interact).</w:t>
      </w:r>
    </w:p>
    <w:p w:rsidR="094DDBEA" w:rsidP="5A4FC4BE" w:rsidRDefault="094DDBEA" w14:paraId="47D30630" w14:textId="7B6B6208">
      <w:pPr>
        <w:pStyle w:val="ListParagraph"/>
        <w:numPr>
          <w:ilvl w:val="0"/>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Outputs: Updates the Engineer’s position, velocity, and animation state.</w:t>
      </w:r>
    </w:p>
    <w:p w:rsidR="094DDBEA" w:rsidP="5A4FC4BE" w:rsidRDefault="094DDBEA" w14:paraId="33B78131" w14:textId="0381665C">
      <w:pPr>
        <w:pStyle w:val="ListParagraph"/>
        <w:numPr>
          <w:ilvl w:val="0"/>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Logic Summary:</w:t>
      </w:r>
    </w:p>
    <w:p w:rsidR="094DDBEA" w:rsidP="5A4FC4BE" w:rsidRDefault="094DDBEA" w14:paraId="795CDE98" w14:textId="4218491D">
      <w:pPr>
        <w:pStyle w:val="ListParagraph"/>
        <w:numPr>
          <w:ilvl w:val="1"/>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Updates the Engineer’s velocity based on input direction (left/right).</w:t>
      </w:r>
    </w:p>
    <w:p w:rsidR="094DDBEA" w:rsidP="5A4FC4BE" w:rsidRDefault="094DDBEA" w14:paraId="3116237D" w14:textId="60420DBA">
      <w:pPr>
        <w:pStyle w:val="ListParagraph"/>
        <w:numPr>
          <w:ilvl w:val="1"/>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Applies gravity when not on the floor.</w:t>
      </w:r>
    </w:p>
    <w:p w:rsidR="094DDBEA" w:rsidP="5A4FC4BE" w:rsidRDefault="094DDBEA" w14:paraId="7ADD02E9" w14:textId="677F3875">
      <w:pPr>
        <w:pStyle w:val="ListParagraph"/>
        <w:numPr>
          <w:ilvl w:val="1"/>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Handles jumping when the jump action is pressed.</w:t>
      </w:r>
    </w:p>
    <w:p w:rsidR="094DDBEA" w:rsidP="5A4FC4BE" w:rsidRDefault="094DDBEA" w14:paraId="54B76C8A" w14:textId="75B5B7C2">
      <w:pPr>
        <w:pStyle w:val="ListParagraph"/>
        <w:numPr>
          <w:ilvl w:val="1"/>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Plays animations (default, running, jumping) based on the Engineer’s state.</w:t>
      </w:r>
    </w:p>
    <w:p w:rsidR="094DDBEA" w:rsidP="5A4FC4BE" w:rsidRDefault="094DDBEA" w14:paraId="6282F108" w14:textId="221CBFB4">
      <w:pPr>
        <w:pStyle w:val="ListParagraph"/>
        <w:numPr>
          <w:ilvl w:val="1"/>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Flips the sprite horizontally based on movement direction.</w:t>
      </w:r>
    </w:p>
    <w:p w:rsidR="094DDBEA" w:rsidP="5A4FC4BE" w:rsidRDefault="094DDBEA" w14:paraId="21D6D542" w14:textId="3D2090FA">
      <w:pPr>
        <w:pStyle w:val="ListParagraph"/>
        <w:numPr>
          <w:ilvl w:val="1"/>
          <w:numId w:val="16"/>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Calls the Monk’s interact() function if the Engineer is near the Monk and the interact action ("E" key) is pressed.</w:t>
      </w:r>
    </w:p>
    <w:p w:rsidR="094DDBEA" w:rsidP="5A4FC4BE" w:rsidRDefault="094DDBEA" w14:paraId="02BB8927" w14:textId="00EE7F00">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5</w:t>
      </w: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 Function: interact</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(in LEVEL1/scripts/monk.gd) </w:t>
      </w:r>
    </w:p>
    <w:p w:rsidR="094DDBEA" w:rsidP="5A4FC4BE" w:rsidRDefault="094DDBEA" w14:paraId="4D5B016B" w14:textId="7C2177EE">
      <w:pPr>
        <w:pStyle w:val="ListParagraph"/>
        <w:numPr>
          <w:ilvl w:val="0"/>
          <w:numId w:val="17"/>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Purpose: Displays the Monk’s dialogue when the Engineer interacts with the Monk.</w:t>
      </w:r>
    </w:p>
    <w:p w:rsidR="094DDBEA" w:rsidP="5A4FC4BE" w:rsidRDefault="094DDBEA" w14:paraId="5A505CF9" w14:textId="679AF3D0">
      <w:pPr>
        <w:pStyle w:val="ListParagraph"/>
        <w:numPr>
          <w:ilvl w:val="0"/>
          <w:numId w:val="17"/>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Inputs: None (called by the Engineer when the "E" key is pressed).</w:t>
      </w:r>
    </w:p>
    <w:p w:rsidR="094DDBEA" w:rsidP="5A4FC4BE" w:rsidRDefault="094DDBEA" w14:paraId="64EACB69" w14:textId="3724AC22">
      <w:pPr>
        <w:pStyle w:val="ListParagraph"/>
        <w:numPr>
          <w:ilvl w:val="0"/>
          <w:numId w:val="17"/>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Outputs: Shows the dialogue for 3 seconds and updates UI visibility.</w:t>
      </w:r>
    </w:p>
    <w:p w:rsidR="094DDBEA" w:rsidP="5A4FC4BE" w:rsidRDefault="094DDBEA" w14:paraId="6D5A51FA" w14:textId="649496EE">
      <w:pPr>
        <w:pStyle w:val="ListParagraph"/>
        <w:numPr>
          <w:ilvl w:val="0"/>
          <w:numId w:val="17"/>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Logic Summary:</w:t>
      </w:r>
    </w:p>
    <w:p w:rsidR="094DDBEA" w:rsidP="5A4FC4BE" w:rsidRDefault="094DDBEA" w14:paraId="72E69614" w14:textId="5A29CE19">
      <w:pPr>
        <w:pStyle w:val="ListParagraph"/>
        <w:numPr>
          <w:ilvl w:val="1"/>
          <w:numId w:val="17"/>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Sets the DialogueLabel text to "You can find the manuscripts and the hidden chamber in the first room."</w:t>
      </w:r>
    </w:p>
    <w:p w:rsidR="094DDBEA" w:rsidP="5A4FC4BE" w:rsidRDefault="094DDBEA" w14:paraId="63812C72" w14:textId="7FC45072">
      <w:pPr>
        <w:pStyle w:val="ListParagraph"/>
        <w:numPr>
          <w:ilvl w:val="1"/>
          <w:numId w:val="17"/>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Shows the DialogueLabel and hides the PromptLabel.</w:t>
      </w:r>
    </w:p>
    <w:p w:rsidR="094DDBEA" w:rsidP="5A4FC4BE" w:rsidRDefault="094DDBEA" w14:paraId="106A9621" w14:textId="4B5F4BF0">
      <w:pPr>
        <w:pStyle w:val="ListParagraph"/>
        <w:numPr>
          <w:ilvl w:val="1"/>
          <w:numId w:val="17"/>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Waits for 3 seconds using await get_tree().create_timer(3.0).timeout.</w:t>
      </w:r>
    </w:p>
    <w:p w:rsidR="094DDBEA" w:rsidP="5A4FC4BE" w:rsidRDefault="094DDBEA" w14:paraId="5F16FD0D" w14:textId="3A46F5C3">
      <w:pPr>
        <w:pStyle w:val="ListParagraph"/>
        <w:numPr>
          <w:ilvl w:val="1"/>
          <w:numId w:val="17"/>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Hides the DialogueLabel and shows the PromptLabel if interaction is still possible.</w:t>
      </w:r>
    </w:p>
    <w:p w:rsidR="094DDBEA" w:rsidP="5A4FC4BE" w:rsidRDefault="094DDBEA" w14:paraId="7C4ED331" w14:textId="5D5ACFAB">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6. </w:t>
      </w: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Function: _on_interaction_zone_body_entered</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(in LEVEL1/scripts/monk.gd) </w:t>
      </w:r>
    </w:p>
    <w:p w:rsidR="094DDBEA" w:rsidP="5A4FC4BE" w:rsidRDefault="094DDBEA" w14:paraId="42498C59" w14:textId="7669DA25">
      <w:pPr>
        <w:pStyle w:val="ListParagraph"/>
        <w:numPr>
          <w:ilvl w:val="0"/>
          <w:numId w:val="1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Purpose: Detects when the Engineer enters the Monk’s interaction zone and shows the interaction prompt.</w:t>
      </w:r>
    </w:p>
    <w:p w:rsidR="094DDBEA" w:rsidP="5A4FC4BE" w:rsidRDefault="094DDBEA" w14:paraId="7D929019" w14:textId="7F1CEAFA">
      <w:pPr>
        <w:pStyle w:val="ListParagraph"/>
        <w:numPr>
          <w:ilvl w:val="0"/>
          <w:numId w:val="1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Inputs: body (Node2D) – The node that entered the interaction zone.</w:t>
      </w:r>
    </w:p>
    <w:p w:rsidR="094DDBEA" w:rsidP="5A4FC4BE" w:rsidRDefault="094DDBEA" w14:paraId="22217792" w14:textId="46F0447C">
      <w:pPr>
        <w:pStyle w:val="ListParagraph"/>
        <w:numPr>
          <w:ilvl w:val="0"/>
          <w:numId w:val="1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Outputs: Updates the can_interact flag and shows the prompt.</w:t>
      </w:r>
    </w:p>
    <w:p w:rsidR="094DDBEA" w:rsidP="5A4FC4BE" w:rsidRDefault="094DDBEA" w14:paraId="030D3301" w14:textId="1B35900A">
      <w:pPr>
        <w:pStyle w:val="ListParagraph"/>
        <w:numPr>
          <w:ilvl w:val="0"/>
          <w:numId w:val="1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Logic Summary:</w:t>
      </w:r>
    </w:p>
    <w:p w:rsidR="094DDBEA" w:rsidP="5A4FC4BE" w:rsidRDefault="094DDBEA" w14:paraId="3E681B80" w14:textId="0378109B">
      <w:pPr>
        <w:pStyle w:val="ListParagraph"/>
        <w:numPr>
          <w:ilvl w:val="1"/>
          <w:numId w:val="1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Checks if the entering body is the Engineer.</w:t>
      </w:r>
    </w:p>
    <w:p w:rsidR="094DDBEA" w:rsidP="5A4FC4BE" w:rsidRDefault="094DDBEA" w14:paraId="5B774401" w14:textId="217779D1">
      <w:pPr>
        <w:pStyle w:val="ListParagraph"/>
        <w:numPr>
          <w:ilvl w:val="1"/>
          <w:numId w:val="1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Sets can_interact to true and assigns the Monk as the Engineer’s nearby_monk.</w:t>
      </w:r>
    </w:p>
    <w:p w:rsidR="094DDBEA" w:rsidP="5A4FC4BE" w:rsidRDefault="094DDBEA" w14:paraId="0E08C373" w14:textId="59FF2DE3">
      <w:pPr>
        <w:pStyle w:val="ListParagraph"/>
        <w:numPr>
          <w:ilvl w:val="1"/>
          <w:numId w:val="18"/>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Displays the prompt ("To interact with the monk, press E") on the PromptLabel.</w:t>
      </w:r>
    </w:p>
    <w:p w:rsidR="094DDBEA" w:rsidP="5A4FC4BE" w:rsidRDefault="094DDBEA" w14:paraId="198DE745" w14:textId="2D3D97B8">
      <w:pPr>
        <w:pStyle w:val="Heading2"/>
        <w:keepNext w:val="1"/>
        <w:keepLines w:val="1"/>
        <w:spacing w:before="160" w:after="80"/>
        <w:rPr>
          <w:rFonts w:ascii="Segoe UI" w:hAnsi="Segoe UI" w:eastAsia="Segoe UI" w:cs="Segoe UI"/>
          <w:b w:val="0"/>
          <w:bCs w:val="0"/>
          <w:i w:val="0"/>
          <w:iCs w:val="0"/>
          <w:caps w:val="0"/>
          <w:smallCaps w:val="0"/>
          <w:noProof w:val="0"/>
          <w:color w:val="0F4761" w:themeColor="accent1" w:themeTint="FF" w:themeShade="BF"/>
          <w:sz w:val="32"/>
          <w:szCs w:val="32"/>
          <w:lang w:val="en-US"/>
        </w:rPr>
      </w:pPr>
      <w:r w:rsidRPr="5A4FC4BE" w:rsidR="094DDBEA">
        <w:rPr>
          <w:rFonts w:ascii="Segoe UI" w:hAnsi="Segoe UI" w:eastAsia="Segoe UI" w:cs="Segoe UI"/>
          <w:b w:val="0"/>
          <w:bCs w:val="0"/>
          <w:i w:val="0"/>
          <w:iCs w:val="0"/>
          <w:caps w:val="0"/>
          <w:smallCaps w:val="0"/>
          <w:noProof w:val="0"/>
          <w:color w:val="0F4761" w:themeColor="accent1" w:themeTint="FF" w:themeShade="BF"/>
          <w:sz w:val="32"/>
          <w:szCs w:val="32"/>
          <w:lang w:val="en-US"/>
        </w:rPr>
        <w:t>Error Handling</w:t>
      </w:r>
    </w:p>
    <w:p w:rsidR="094DDBEA" w:rsidP="5A4FC4BE" w:rsidRDefault="094DDBEA" w14:paraId="29405F60" w14:textId="400311DC">
      <w:pPr>
        <w:ind w:left="720"/>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094DDBEA">
        <w:rPr>
          <w:rFonts w:ascii="Segoe UI" w:hAnsi="Segoe UI" w:eastAsia="Segoe UI" w:cs="Segoe UI"/>
          <w:b w:val="1"/>
          <w:bCs w:val="1"/>
          <w:i w:val="0"/>
          <w:iCs w:val="0"/>
          <w:caps w:val="0"/>
          <w:smallCaps w:val="0"/>
          <w:noProof w:val="0"/>
          <w:color w:val="000000" w:themeColor="text1" w:themeTint="FF" w:themeShade="FF"/>
          <w:sz w:val="24"/>
          <w:szCs w:val="24"/>
          <w:lang w:val="en-US"/>
        </w:rPr>
        <w:t>Invalid inputs:</w:t>
      </w:r>
    </w:p>
    <w:p w:rsidR="094DDBEA" w:rsidP="5A4FC4BE" w:rsidRDefault="094DDBEA" w14:paraId="3908A9A0" w14:textId="42B83ED2">
      <w:pPr>
        <w:ind w:left="720"/>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Player Input: The engineer.gd script uses Godot's Input system, which gracefully recovers from invalid inputs (e.g., if a key isn't pressed, the action just doesn't occur).</w:t>
      </w:r>
    </w:p>
    <w:p w:rsidR="094DDBEA" w:rsidP="5A4FC4BE" w:rsidRDefault="094DDBEA" w14:paraId="5F0675A8" w14:textId="65A86483">
      <w:pPr>
        <w:ind w:left="720"/>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Node References: The monk.gd script uses @onready to ensure PromptLabel and DialogueLabel are available before they're accessed. If these nodes don't exist, Godot will throw a runtime error (caught in testing).</w:t>
      </w:r>
    </w:p>
    <w:p w:rsidR="094DDBEA" w:rsidP="5A4FC4BE" w:rsidRDefault="094DDBEA" w14:paraId="38010D2B" w14:textId="6CF19521">
      <w:pPr>
        <w:ind w:left="720"/>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Unexpected Behavior:</w:t>
      </w:r>
      <w:r>
        <w:br/>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Signal Connection Issues: If signals (e.g., body_entered, pressed) are not connected, input won't get the game to respond. This was mitigated by connecting signals using the Godot editor.</w:t>
      </w:r>
    </w:p>
    <w:p w:rsidR="094DDBEA" w:rsidP="5A4FC4BE" w:rsidRDefault="094DDBEA" w14:paraId="2FD7C7DF" w14:textId="1C2030A4">
      <w:pPr>
        <w:ind w:left="720"/>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Scene Transition Calamities: If a scene file path is incorrect in MainMenu.gd or StageIntro.gd, Godot will crash with an error. This was remedied by checking paths throughout testing</w:t>
      </w:r>
    </w:p>
    <w:p w:rsidR="094DDBEA" w:rsidP="5A4FC4BE" w:rsidRDefault="094DDBEA" w14:paraId="5D8E5A9B" w14:textId="0CA0D15D">
      <w:pPr>
        <w:pStyle w:val="Heading2"/>
        <w:keepNext w:val="1"/>
        <w:keepLines w:val="1"/>
        <w:spacing w:before="160" w:after="80"/>
        <w:rPr>
          <w:rFonts w:ascii="Segoe UI" w:hAnsi="Segoe UI" w:eastAsia="Segoe UI" w:cs="Segoe UI"/>
          <w:b w:val="0"/>
          <w:bCs w:val="0"/>
          <w:i w:val="0"/>
          <w:iCs w:val="0"/>
          <w:caps w:val="0"/>
          <w:smallCaps w:val="0"/>
          <w:noProof w:val="0"/>
          <w:color w:val="0F4761" w:themeColor="accent1" w:themeTint="FF" w:themeShade="BF"/>
          <w:sz w:val="32"/>
          <w:szCs w:val="32"/>
          <w:lang w:val="en-US"/>
        </w:rPr>
      </w:pPr>
      <w:r w:rsidRPr="5A4FC4BE" w:rsidR="094DDBEA">
        <w:rPr>
          <w:rFonts w:ascii="Segoe UI" w:hAnsi="Segoe UI" w:eastAsia="Segoe UI" w:cs="Segoe UI"/>
          <w:b w:val="0"/>
          <w:bCs w:val="0"/>
          <w:i w:val="0"/>
          <w:iCs w:val="0"/>
          <w:caps w:val="0"/>
          <w:smallCaps w:val="0"/>
          <w:noProof w:val="0"/>
          <w:color w:val="0F4761" w:themeColor="accent1" w:themeTint="FF" w:themeShade="BF"/>
          <w:sz w:val="32"/>
          <w:szCs w:val="32"/>
          <w:lang w:val="en-US"/>
        </w:rPr>
        <w:t>Testing and Validation</w:t>
      </w:r>
    </w:p>
    <w:p w:rsidR="094DDBEA" w:rsidP="5A4FC4BE" w:rsidRDefault="094DDBEA" w14:paraId="448ACC6A" w14:textId="3DBE9D29">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How the Module Was Tested:</w:t>
      </w:r>
    </w:p>
    <w:p w:rsidR="094DDBEA" w:rsidP="5A4FC4BE" w:rsidRDefault="094DDBEA" w14:paraId="07A87D2A" w14:textId="24CE1E5D">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Manual Testing</w:t>
      </w: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w:t>
      </w:r>
    </w:p>
    <w:p w:rsidR="094DDBEA" w:rsidP="5A4FC4BE" w:rsidRDefault="094DDBEA" w14:paraId="7B24EFFE" w14:textId="0658C336">
      <w:pPr>
        <w:pStyle w:val="ListParagraph"/>
        <w:numPr>
          <w:ilvl w:val="0"/>
          <w:numId w:val="20"/>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Tested the main menu by clicking the "Play" and "Exit" buttons to ensure they transition to the stage introduction and quit the game, respectively.</w:t>
      </w:r>
    </w:p>
    <w:p w:rsidR="094DDBEA" w:rsidP="5A4FC4BE" w:rsidRDefault="094DDBEA" w14:paraId="2F35D9A9" w14:textId="6C6BB44C">
      <w:pPr>
        <w:pStyle w:val="ListParagraph"/>
        <w:numPr>
          <w:ilvl w:val="0"/>
          <w:numId w:val="20"/>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Tested the stage introduction by verifying the 3-second timer and transition to the gameplay scene.</w:t>
      </w:r>
    </w:p>
    <w:p w:rsidR="094DDBEA" w:rsidP="5A4FC4BE" w:rsidRDefault="094DDBEA" w14:paraId="750DD096" w14:textId="58BFAB41">
      <w:pPr>
        <w:pStyle w:val="ListParagraph"/>
        <w:numPr>
          <w:ilvl w:val="0"/>
          <w:numId w:val="20"/>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Tested the gameplay scene by moving the Engineer, jumping, and interacting with the Monk to confirm the prompt and dialogue display correctly.</w:t>
      </w:r>
    </w:p>
    <w:p w:rsidR="094DDBEA" w:rsidP="5A4FC4BE" w:rsidRDefault="094DDBEA" w14:paraId="50BD035A" w14:textId="6BEB7E02">
      <w:p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1"/>
          <w:bCs w:val="1"/>
          <w:i w:val="0"/>
          <w:iCs w:val="0"/>
          <w:caps w:val="0"/>
          <w:smallCaps w:val="0"/>
          <w:noProof w:val="0"/>
          <w:color w:val="000000" w:themeColor="text1" w:themeTint="FF" w:themeShade="FF"/>
          <w:sz w:val="22"/>
          <w:szCs w:val="22"/>
          <w:lang w:val="en-US"/>
        </w:rPr>
        <w:t xml:space="preserve">Edge Cases Covered: </w:t>
      </w:r>
    </w:p>
    <w:p w:rsidR="094DDBEA" w:rsidP="5A4FC4BE" w:rsidRDefault="094DDBEA" w14:paraId="5B9D6C66" w14:textId="4E546721">
      <w:pPr>
        <w:pStyle w:val="ListParagraph"/>
        <w:numPr>
          <w:ilvl w:val="0"/>
          <w:numId w:val="21"/>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Player Movement: Tested edge cases like jumping while moving and interacting while jumping to ensure animations and physics behave correctly.</w:t>
      </w:r>
    </w:p>
    <w:p w:rsidR="094DDBEA" w:rsidP="5A4FC4BE" w:rsidRDefault="094DDBEA" w14:paraId="43B84801" w14:textId="2D979DD7">
      <w:pPr>
        <w:pStyle w:val="ListParagraph"/>
        <w:numPr>
          <w:ilvl w:val="0"/>
          <w:numId w:val="21"/>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Interaction Zone: Moved the Engineer in and out of the Monk’s interaction zone multiple times to confirm the prompt visibility toggles correctly.</w:t>
      </w:r>
    </w:p>
    <w:p w:rsidR="094DDBEA" w:rsidP="5A4FC4BE" w:rsidRDefault="094DDBEA" w14:paraId="04888CFE" w14:textId="100D4613">
      <w:pPr>
        <w:pStyle w:val="ListParagraph"/>
        <w:numPr>
          <w:ilvl w:val="0"/>
          <w:numId w:val="21"/>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094DDBEA">
        <w:rPr>
          <w:rFonts w:ascii="Segoe UI" w:hAnsi="Segoe UI" w:eastAsia="Segoe UI" w:cs="Segoe UI"/>
          <w:b w:val="0"/>
          <w:bCs w:val="0"/>
          <w:i w:val="0"/>
          <w:iCs w:val="0"/>
          <w:caps w:val="0"/>
          <w:smallCaps w:val="0"/>
          <w:noProof w:val="0"/>
          <w:color w:val="000000" w:themeColor="text1" w:themeTint="FF" w:themeShade="FF"/>
          <w:sz w:val="22"/>
          <w:szCs w:val="22"/>
          <w:lang w:val="en-US"/>
        </w:rPr>
        <w:t>Scene Transitions: Tested incorrect scene paths to catch transition errors (fixed by correcting paths).</w:t>
      </w:r>
    </w:p>
    <w:p w:rsidR="5A4FC4BE" w:rsidP="5A4FC4BE" w:rsidRDefault="5A4FC4BE" w14:paraId="41B89F3C" w14:textId="5D2730EF">
      <w:pPr>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094DDBEA" w:rsidP="5A4FC4BE" w:rsidRDefault="094DDBEA" w14:paraId="718F481F" w14:textId="0C06CC11">
      <w:pPr>
        <w:pStyle w:val="Heading2"/>
        <w:keepNext w:val="1"/>
        <w:keepLines w:val="1"/>
        <w:spacing w:before="160" w:after="80"/>
        <w:rPr>
          <w:rFonts w:ascii="Segoe UI" w:hAnsi="Segoe UI" w:eastAsia="Segoe UI" w:cs="Segoe UI"/>
          <w:b w:val="0"/>
          <w:bCs w:val="0"/>
          <w:i w:val="0"/>
          <w:iCs w:val="0"/>
          <w:caps w:val="0"/>
          <w:smallCaps w:val="0"/>
          <w:noProof w:val="0"/>
          <w:color w:val="0F4761" w:themeColor="accent1" w:themeTint="FF" w:themeShade="BF"/>
          <w:sz w:val="32"/>
          <w:szCs w:val="32"/>
          <w:lang w:val="en-US"/>
        </w:rPr>
      </w:pPr>
      <w:r w:rsidRPr="5A4FC4BE" w:rsidR="094DDBEA">
        <w:rPr>
          <w:rFonts w:ascii="Segoe UI" w:hAnsi="Segoe UI" w:eastAsia="Segoe UI" w:cs="Segoe UI"/>
          <w:b w:val="0"/>
          <w:bCs w:val="0"/>
          <w:i w:val="0"/>
          <w:iCs w:val="0"/>
          <w:caps w:val="0"/>
          <w:smallCaps w:val="0"/>
          <w:noProof w:val="0"/>
          <w:color w:val="0F4761" w:themeColor="accent1" w:themeTint="FF" w:themeShade="BF"/>
          <w:sz w:val="32"/>
          <w:szCs w:val="32"/>
          <w:lang w:val="en-US"/>
        </w:rPr>
        <w:t>Next Steps/To Do</w:t>
      </w:r>
    </w:p>
    <w:p w:rsidR="094DDBEA" w:rsidP="5A4FC4BE" w:rsidRDefault="094DDBEA" w14:paraId="7EDC350C" w14:textId="68B767D0">
      <w:pPr>
        <w:pStyle w:val="ListParagraph"/>
        <w:numPr>
          <w:ilvl w:val="0"/>
          <w:numId w:val="10"/>
        </w:numPr>
        <w:rPr>
          <w:rFonts w:ascii="Aptos" w:hAnsi="Aptos" w:eastAsia="Aptos" w:cs="Aptos"/>
          <w:b w:val="0"/>
          <w:bCs w:val="0"/>
          <w:i w:val="0"/>
          <w:iCs w:val="0"/>
          <w:caps w:val="0"/>
          <w:smallCaps w:val="0"/>
          <w:noProof w:val="0"/>
          <w:color w:val="000000" w:themeColor="text1" w:themeTint="FF" w:themeShade="FF"/>
          <w:sz w:val="24"/>
          <w:szCs w:val="24"/>
          <w:lang w:val="en-US"/>
        </w:rPr>
      </w:pPr>
      <w:r w:rsidRPr="5A4FC4BE" w:rsidR="094DDBEA">
        <w:rPr>
          <w:rFonts w:ascii="Aptos" w:hAnsi="Aptos" w:eastAsia="Aptos" w:cs="Aptos"/>
          <w:b w:val="1"/>
          <w:bCs w:val="1"/>
          <w:i w:val="0"/>
          <w:iCs w:val="0"/>
          <w:caps w:val="0"/>
          <w:smallCaps w:val="0"/>
          <w:noProof w:val="0"/>
          <w:color w:val="000000" w:themeColor="text1" w:themeTint="FF" w:themeShade="FF"/>
          <w:sz w:val="24"/>
          <w:szCs w:val="24"/>
          <w:lang w:val="en-US"/>
        </w:rPr>
        <w:t>Enhanced Dialogue System</w:t>
      </w:r>
      <w:r w:rsidRPr="5A4FC4BE" w:rsidR="094DDBEA">
        <w:rPr>
          <w:rFonts w:ascii="Aptos" w:hAnsi="Aptos" w:eastAsia="Aptos" w:cs="Aptos"/>
          <w:b w:val="0"/>
          <w:bCs w:val="0"/>
          <w:i w:val="0"/>
          <w:iCs w:val="0"/>
          <w:caps w:val="0"/>
          <w:smallCaps w:val="0"/>
          <w:noProof w:val="0"/>
          <w:color w:val="000000" w:themeColor="text1" w:themeTint="FF" w:themeShade="FF"/>
          <w:sz w:val="24"/>
          <w:szCs w:val="24"/>
          <w:lang w:val="en-US"/>
        </w:rPr>
        <w:t>: Add multiple dialogue lines for the Monk with a typing effect.</w:t>
      </w:r>
    </w:p>
    <w:p w:rsidR="094DDBEA" w:rsidP="5A4FC4BE" w:rsidRDefault="094DDBEA" w14:paraId="0B46AFF4" w14:textId="68C20A5D">
      <w:pPr>
        <w:pStyle w:val="ListParagraph"/>
        <w:numPr>
          <w:ilvl w:val="0"/>
          <w:numId w:val="10"/>
        </w:numPr>
        <w:rPr>
          <w:rFonts w:ascii="Aptos" w:hAnsi="Aptos" w:eastAsia="Aptos" w:cs="Aptos"/>
          <w:b w:val="0"/>
          <w:bCs w:val="0"/>
          <w:i w:val="0"/>
          <w:iCs w:val="0"/>
          <w:caps w:val="0"/>
          <w:smallCaps w:val="0"/>
          <w:noProof w:val="0"/>
          <w:color w:val="000000" w:themeColor="text1" w:themeTint="FF" w:themeShade="FF"/>
          <w:sz w:val="24"/>
          <w:szCs w:val="24"/>
          <w:lang w:val="en-US"/>
        </w:rPr>
      </w:pPr>
      <w:r w:rsidRPr="5A4FC4BE" w:rsidR="094DDBEA">
        <w:rPr>
          <w:rFonts w:ascii="Aptos" w:hAnsi="Aptos" w:eastAsia="Aptos" w:cs="Aptos"/>
          <w:b w:val="1"/>
          <w:bCs w:val="1"/>
          <w:i w:val="0"/>
          <w:iCs w:val="0"/>
          <w:caps w:val="0"/>
          <w:smallCaps w:val="0"/>
          <w:noProof w:val="0"/>
          <w:color w:val="000000" w:themeColor="text1" w:themeTint="FF" w:themeShade="FF"/>
          <w:sz w:val="24"/>
          <w:szCs w:val="24"/>
          <w:lang w:val="en-US"/>
        </w:rPr>
        <w:t>Sound Effects</w:t>
      </w:r>
      <w:r w:rsidRPr="5A4FC4BE" w:rsidR="094DDBEA">
        <w:rPr>
          <w:rFonts w:ascii="Aptos" w:hAnsi="Aptos" w:eastAsia="Aptos" w:cs="Aptos"/>
          <w:b w:val="0"/>
          <w:bCs w:val="0"/>
          <w:i w:val="0"/>
          <w:iCs w:val="0"/>
          <w:caps w:val="0"/>
          <w:smallCaps w:val="0"/>
          <w:noProof w:val="0"/>
          <w:color w:val="000000" w:themeColor="text1" w:themeTint="FF" w:themeShade="FF"/>
          <w:sz w:val="24"/>
          <w:szCs w:val="24"/>
          <w:lang w:val="en-US"/>
        </w:rPr>
        <w:t>: Add audio for jumping, interacting, and scene transitions.</w:t>
      </w:r>
    </w:p>
    <w:p w:rsidR="094DDBEA" w:rsidP="5A4FC4BE" w:rsidRDefault="094DDBEA" w14:paraId="61428CAF" w14:textId="607C970C">
      <w:pPr>
        <w:pStyle w:val="ListParagraph"/>
        <w:numPr>
          <w:ilvl w:val="0"/>
          <w:numId w:val="10"/>
        </w:numPr>
        <w:rPr>
          <w:rFonts w:ascii="Aptos" w:hAnsi="Aptos" w:eastAsia="Aptos" w:cs="Aptos"/>
          <w:b w:val="0"/>
          <w:bCs w:val="0"/>
          <w:i w:val="0"/>
          <w:iCs w:val="0"/>
          <w:caps w:val="0"/>
          <w:smallCaps w:val="0"/>
          <w:noProof w:val="0"/>
          <w:color w:val="000000" w:themeColor="text1" w:themeTint="FF" w:themeShade="FF"/>
          <w:sz w:val="24"/>
          <w:szCs w:val="24"/>
          <w:lang w:val="en-US"/>
        </w:rPr>
      </w:pPr>
      <w:r w:rsidRPr="5A4FC4BE" w:rsidR="094DDBEA">
        <w:rPr>
          <w:rFonts w:ascii="Aptos" w:hAnsi="Aptos" w:eastAsia="Aptos" w:cs="Aptos"/>
          <w:b w:val="1"/>
          <w:bCs w:val="1"/>
          <w:i w:val="0"/>
          <w:iCs w:val="0"/>
          <w:caps w:val="0"/>
          <w:smallCaps w:val="0"/>
          <w:noProof w:val="0"/>
          <w:color w:val="000000" w:themeColor="text1" w:themeTint="FF" w:themeShade="FF"/>
          <w:sz w:val="24"/>
          <w:szCs w:val="24"/>
          <w:lang w:val="en-US"/>
        </w:rPr>
        <w:t xml:space="preserve">Error Handling: </w:t>
      </w:r>
      <w:r w:rsidRPr="5A4FC4BE" w:rsidR="094DDBEA">
        <w:rPr>
          <w:rFonts w:ascii="Aptos" w:hAnsi="Aptos" w:eastAsia="Aptos" w:cs="Aptos"/>
          <w:b w:val="0"/>
          <w:bCs w:val="0"/>
          <w:i w:val="0"/>
          <w:iCs w:val="0"/>
          <w:caps w:val="0"/>
          <w:smallCaps w:val="0"/>
          <w:noProof w:val="0"/>
          <w:color w:val="000000" w:themeColor="text1" w:themeTint="FF" w:themeShade="FF"/>
          <w:sz w:val="24"/>
          <w:szCs w:val="24"/>
          <w:lang w:val="en-US"/>
        </w:rPr>
        <w:t>Add checks for missing animations or nodes to prevent crashes.</w:t>
      </w:r>
    </w:p>
    <w:p w:rsidR="5A4FC4BE" w:rsidP="5A4FC4BE" w:rsidRDefault="5A4FC4BE" w14:paraId="1E87D534" w14:textId="02DAF0F9">
      <w:pPr>
        <w:ind w:left="720"/>
        <w:rPr>
          <w:rFonts w:ascii="Aptos" w:hAnsi="Aptos" w:eastAsia="Aptos" w:cs="Aptos"/>
          <w:b w:val="0"/>
          <w:bCs w:val="0"/>
          <w:i w:val="0"/>
          <w:iCs w:val="0"/>
          <w:caps w:val="0"/>
          <w:smallCaps w:val="0"/>
          <w:noProof w:val="0"/>
          <w:color w:val="000000" w:themeColor="text1" w:themeTint="FF" w:themeShade="FF"/>
          <w:sz w:val="24"/>
          <w:szCs w:val="24"/>
          <w:lang w:val="en-US"/>
        </w:rPr>
      </w:pPr>
    </w:p>
    <w:p w:rsidR="5A4FC4BE" w:rsidP="5A4FC4BE" w:rsidRDefault="5A4FC4BE" w14:paraId="4D5E14B9" w14:textId="62D416AF">
      <w:pPr>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4299AC1B" w:rsidP="2832F04D" w:rsidRDefault="4299AC1B" w14:paraId="1031B122" w14:textId="472BFCFE">
      <w:pPr>
        <w:pStyle w:val="Heading2"/>
        <w:keepNext w:val="1"/>
        <w:keepLines w:val="1"/>
        <w:spacing w:before="160" w:after="80"/>
        <w:rPr>
          <w:rFonts w:ascii="Segoe UI" w:hAnsi="Segoe UI" w:eastAsia="Segoe UI" w:cs="Segoe UI"/>
          <w:b w:val="0"/>
          <w:bCs w:val="0"/>
          <w:i w:val="0"/>
          <w:iCs w:val="0"/>
          <w:caps w:val="0"/>
          <w:smallCaps w:val="0"/>
          <w:noProof w:val="0"/>
          <w:color w:val="0F4761" w:themeColor="accent1" w:themeTint="FF" w:themeShade="BF"/>
          <w:sz w:val="32"/>
          <w:szCs w:val="32"/>
          <w:lang w:val="en-US"/>
        </w:rPr>
      </w:pPr>
      <w:r w:rsidRPr="2832F04D" w:rsidR="4299AC1B">
        <w:rPr>
          <w:rFonts w:ascii="Segoe UI" w:hAnsi="Segoe UI" w:eastAsia="Segoe UI" w:cs="Segoe UI"/>
          <w:b w:val="0"/>
          <w:bCs w:val="0"/>
          <w:i w:val="0"/>
          <w:iCs w:val="0"/>
          <w:caps w:val="0"/>
          <w:smallCaps w:val="0"/>
          <w:noProof w:val="0"/>
          <w:color w:val="0F4761" w:themeColor="accent1" w:themeTint="FF" w:themeShade="BF"/>
          <w:sz w:val="32"/>
          <w:szCs w:val="32"/>
          <w:lang w:val="en-US"/>
        </w:rPr>
        <w:t>Header Information</w:t>
      </w:r>
    </w:p>
    <w:p w:rsidR="4299AC1B" w:rsidP="2832F04D" w:rsidRDefault="4299AC1B" w14:paraId="1AC761A2" w14:textId="7491934C">
      <w:pPr>
        <w:pStyle w:val="ListParagraph"/>
        <w:numPr>
          <w:ilvl w:val="0"/>
          <w:numId w:val="2"/>
        </w:numPr>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2832F04D" w:rsidR="4299AC1B">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Module </w:t>
      </w:r>
      <w:r w:rsidRPr="2832F04D" w:rsidR="4299AC1B">
        <w:rPr>
          <w:rFonts w:ascii="Segoe UI" w:hAnsi="Segoe UI" w:eastAsia="Segoe UI" w:cs="Segoe UI"/>
          <w:b w:val="0"/>
          <w:bCs w:val="0"/>
          <w:i w:val="0"/>
          <w:iCs w:val="0"/>
          <w:caps w:val="0"/>
          <w:smallCaps w:val="0"/>
          <w:noProof w:val="0"/>
          <w:color w:val="000000" w:themeColor="text1" w:themeTint="FF" w:themeShade="FF"/>
          <w:sz w:val="22"/>
          <w:szCs w:val="22"/>
          <w:lang w:val="en-US"/>
        </w:rPr>
        <w:t>Name :</w:t>
      </w:r>
      <w:r w:rsidRPr="2832F04D" w:rsidR="4299AC1B">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Level1Puzzle</w:t>
      </w:r>
    </w:p>
    <w:p w:rsidR="4299AC1B" w:rsidP="2832F04D" w:rsidRDefault="4299AC1B" w14:paraId="39E6CB86" w14:textId="32D49CF3">
      <w:pPr>
        <w:pStyle w:val="ListParagraph"/>
        <w:numPr>
          <w:ilvl w:val="0"/>
          <w:numId w:val="2"/>
        </w:num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2832F04D" w:rsidR="4299AC1B">
        <w:rPr>
          <w:rFonts w:ascii="Segoe UI" w:hAnsi="Segoe UI" w:eastAsia="Segoe UI" w:cs="Segoe UI"/>
          <w:b w:val="0"/>
          <w:bCs w:val="0"/>
          <w:i w:val="0"/>
          <w:iCs w:val="0"/>
          <w:caps w:val="0"/>
          <w:smallCaps w:val="0"/>
          <w:noProof w:val="0"/>
          <w:color w:val="000000" w:themeColor="text1" w:themeTint="FF" w:themeShade="FF"/>
          <w:sz w:val="24"/>
          <w:szCs w:val="24"/>
          <w:lang w:val="en-US"/>
        </w:rPr>
        <w:t>Project Title :  Menkorakure</w:t>
      </w:r>
    </w:p>
    <w:p w:rsidR="4299AC1B" w:rsidP="2832F04D" w:rsidRDefault="4299AC1B" w14:paraId="71FCA4AF" w14:textId="58195F30">
      <w:pPr>
        <w:pStyle w:val="ListParagraph"/>
        <w:numPr>
          <w:ilvl w:val="0"/>
          <w:numId w:val="2"/>
        </w:numPr>
        <w:suppressLineNumbers w:val="0"/>
        <w:bidi w:val="0"/>
        <w:spacing w:before="0" w:beforeAutospacing="off" w:after="160" w:afterAutospacing="off" w:line="279" w:lineRule="auto"/>
        <w:ind w:left="960" w:right="0" w:hanging="360"/>
        <w:jc w:val="left"/>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2832F04D" w:rsidR="4299AC1B">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Author: </w:t>
      </w:r>
      <w:r w:rsidRPr="2832F04D" w:rsidR="4299AC1B">
        <w:rPr>
          <w:rFonts w:ascii="Segoe UI" w:hAnsi="Segoe UI" w:eastAsia="Segoe UI" w:cs="Segoe UI"/>
          <w:b w:val="0"/>
          <w:bCs w:val="0"/>
          <w:i w:val="0"/>
          <w:iCs w:val="0"/>
          <w:caps w:val="0"/>
          <w:smallCaps w:val="0"/>
          <w:noProof w:val="0"/>
          <w:color w:val="000000" w:themeColor="text1" w:themeTint="FF" w:themeShade="FF"/>
          <w:sz w:val="24"/>
          <w:szCs w:val="24"/>
          <w:lang w:val="en-US"/>
        </w:rPr>
        <w:t>Walelign</w:t>
      </w:r>
      <w:r w:rsidRPr="2832F04D" w:rsidR="4299AC1B">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Ta</w:t>
      </w:r>
      <w:r w:rsidRPr="2832F04D" w:rsidR="341FE346">
        <w:rPr>
          <w:rFonts w:ascii="Segoe UI" w:hAnsi="Segoe UI" w:eastAsia="Segoe UI" w:cs="Segoe UI"/>
          <w:b w:val="0"/>
          <w:bCs w:val="0"/>
          <w:i w:val="0"/>
          <w:iCs w:val="0"/>
          <w:caps w:val="0"/>
          <w:smallCaps w:val="0"/>
          <w:noProof w:val="0"/>
          <w:color w:val="000000" w:themeColor="text1" w:themeTint="FF" w:themeShade="FF"/>
          <w:sz w:val="24"/>
          <w:szCs w:val="24"/>
          <w:lang w:val="en-US"/>
        </w:rPr>
        <w:t>gese</w:t>
      </w:r>
    </w:p>
    <w:p w:rsidR="4299AC1B" w:rsidP="2832F04D" w:rsidRDefault="4299AC1B" w14:paraId="6404700D" w14:textId="11574B8A">
      <w:pPr>
        <w:pStyle w:val="ListParagraph"/>
        <w:numPr>
          <w:ilvl w:val="0"/>
          <w:numId w:val="2"/>
        </w:numPr>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2832F04D" w:rsidR="4299AC1B">
        <w:rPr>
          <w:rFonts w:ascii="Segoe UI" w:hAnsi="Segoe UI" w:eastAsia="Segoe UI" w:cs="Segoe UI"/>
          <w:b w:val="0"/>
          <w:bCs w:val="0"/>
          <w:i w:val="0"/>
          <w:iCs w:val="0"/>
          <w:caps w:val="0"/>
          <w:smallCaps w:val="0"/>
          <w:noProof w:val="0"/>
          <w:color w:val="000000" w:themeColor="text1" w:themeTint="FF" w:themeShade="FF"/>
          <w:sz w:val="24"/>
          <w:szCs w:val="24"/>
          <w:lang w:val="en-US"/>
        </w:rPr>
        <w:t>Date: 04/07/2025</w:t>
      </w:r>
    </w:p>
    <w:p w:rsidR="4BE3ADFC" w:rsidP="5A4FC4BE" w:rsidRDefault="4BE3ADFC" w14:paraId="76660E5B" w14:textId="77D1B32F">
      <w:pPr>
        <w:pStyle w:val="Heading3"/>
        <w:keepNext w:val="1"/>
        <w:keepLines w:val="1"/>
        <w:spacing w:before="360" w:after="60"/>
        <w:rPr>
          <w:rFonts w:ascii="Segoe UI Semibold" w:hAnsi="Segoe UI Semibold" w:eastAsia="Segoe UI Semibold" w:cs="Segoe UI Semibold"/>
          <w:b w:val="1"/>
          <w:bCs w:val="1"/>
          <w:i w:val="0"/>
          <w:iCs w:val="0"/>
          <w:caps w:val="1"/>
          <w:noProof w:val="0"/>
          <w:color w:val="326249"/>
          <w:sz w:val="28"/>
          <w:szCs w:val="28"/>
          <w:lang w:val="en-US"/>
        </w:rPr>
      </w:pPr>
      <w:r w:rsidRPr="5A4FC4BE" w:rsidR="4BE3ADFC">
        <w:rPr>
          <w:rFonts w:ascii="Segoe UI Semibold" w:hAnsi="Segoe UI Semibold" w:eastAsia="Segoe UI Semibold" w:cs="Segoe UI Semibold"/>
          <w:b w:val="1"/>
          <w:bCs w:val="1"/>
          <w:i w:val="0"/>
          <w:iCs w:val="0"/>
          <w:caps w:val="1"/>
          <w:noProof w:val="0"/>
          <w:color w:val="326249"/>
          <w:sz w:val="28"/>
          <w:szCs w:val="28"/>
          <w:lang w:val="en-US"/>
        </w:rPr>
        <w:t xml:space="preserve">PUzzle play level one </w:t>
      </w:r>
    </w:p>
    <w:p w:rsidR="4BE3ADFC" w:rsidP="5A4FC4BE" w:rsidRDefault="4BE3ADFC" w14:paraId="5F4C632F" w14:textId="7FEF6513">
      <w:pPr>
        <w:pStyle w:val="Heading3"/>
        <w:keepNext w:val="1"/>
        <w:keepLines w:val="1"/>
        <w:spacing w:before="360" w:after="60"/>
        <w:rPr>
          <w:rFonts w:ascii="Segoe UI Semibold" w:hAnsi="Segoe UI Semibold" w:eastAsia="Segoe UI Semibold" w:cs="Segoe UI Semibold"/>
          <w:b w:val="1"/>
          <w:bCs w:val="1"/>
          <w:i w:val="0"/>
          <w:iCs w:val="0"/>
          <w:caps w:val="1"/>
          <w:noProof w:val="0"/>
          <w:color w:val="326249"/>
          <w:sz w:val="28"/>
          <w:szCs w:val="28"/>
          <w:lang w:val="en-US"/>
        </w:rPr>
      </w:pPr>
      <w:r w:rsidRPr="5A4FC4BE" w:rsidR="4BE3ADFC">
        <w:rPr>
          <w:rFonts w:ascii="Segoe UI Semibold" w:hAnsi="Segoe UI Semibold" w:eastAsia="Segoe UI Semibold" w:cs="Segoe UI Semibold"/>
          <w:b w:val="1"/>
          <w:bCs w:val="1"/>
          <w:i w:val="0"/>
          <w:iCs w:val="0"/>
          <w:caps w:val="1"/>
          <w:noProof w:val="0"/>
          <w:color w:val="326249"/>
          <w:sz w:val="28"/>
          <w:szCs w:val="28"/>
          <w:lang w:val="en-US"/>
        </w:rPr>
        <w:t>1. Module Description</w:t>
      </w:r>
    </w:p>
    <w:p w:rsidR="4BE3ADFC" w:rsidP="5A4FC4BE" w:rsidRDefault="4BE3ADFC" w14:paraId="695CC1CF" w14:textId="75093688">
      <w:pPr>
        <w:pStyle w:val="Heading2"/>
        <w:keepNext w:val="1"/>
        <w:keepLines w:val="1"/>
        <w:spacing w:before="0" w:after="360"/>
        <w:rPr>
          <w:rFonts w:ascii="Segoe UI" w:hAnsi="Segoe UI" w:eastAsia="Segoe UI" w:cs="Segoe UI"/>
          <w:b w:val="0"/>
          <w:bCs w:val="0"/>
          <w:i w:val="0"/>
          <w:iCs w:val="0"/>
          <w:caps w:val="1"/>
          <w:noProof w:val="0"/>
          <w:color w:val="325F63"/>
          <w:sz w:val="24"/>
          <w:szCs w:val="24"/>
          <w:lang w:val="en-US"/>
        </w:rPr>
      </w:pPr>
      <w:r w:rsidRPr="5A4FC4BE" w:rsidR="4BE3ADFC">
        <w:rPr>
          <w:rFonts w:ascii="Segoe UI" w:hAnsi="Segoe UI" w:eastAsia="Segoe UI" w:cs="Segoe UI"/>
          <w:b w:val="0"/>
          <w:bCs w:val="0"/>
          <w:i w:val="0"/>
          <w:iCs w:val="0"/>
          <w:caps w:val="1"/>
          <w:noProof w:val="0"/>
          <w:color w:val="325F63"/>
          <w:sz w:val="24"/>
          <w:szCs w:val="24"/>
          <w:lang w:val="en-US"/>
        </w:rPr>
        <w:t>1.1 purpose</w:t>
      </w:r>
    </w:p>
    <w:p w:rsidR="4BE3ADFC" w:rsidP="5A4FC4BE" w:rsidRDefault="4BE3ADFC" w14:paraId="73EE4CF6" w14:textId="5D6D7EA5">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This module is important since it is the core gameplay system </w:t>
      </w:r>
      <w:r w:rsidRPr="5A4FC4BE" w:rsidR="14420223">
        <w:rPr>
          <w:rFonts w:ascii="Segoe UI" w:hAnsi="Segoe UI" w:eastAsia="Segoe UI" w:cs="Segoe UI"/>
          <w:b w:val="0"/>
          <w:bCs w:val="0"/>
          <w:i w:val="0"/>
          <w:iCs w:val="0"/>
          <w:caps w:val="0"/>
          <w:smallCaps w:val="0"/>
          <w:noProof w:val="0"/>
          <w:color w:val="000000" w:themeColor="text1" w:themeTint="FF" w:themeShade="FF"/>
          <w:sz w:val="22"/>
          <w:szCs w:val="22"/>
          <w:lang w:val="en-US"/>
        </w:rPr>
        <w:t>for a</w:t>
      </w: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4X4 sliding puzzle game. It has </w:t>
      </w: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different features</w:t>
      </w: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which include:</w:t>
      </w:r>
    </w:p>
    <w:p w:rsidR="4BE3ADFC" w:rsidP="5A4FC4BE" w:rsidRDefault="4BE3ADFC" w14:paraId="150E188D" w14:textId="3B3D7138">
      <w:pPr>
        <w:pStyle w:val="ListParagraph"/>
        <w:numPr>
          <w:ilvl w:val="0"/>
          <w:numId w:val="24"/>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Tile </w:t>
      </w:r>
      <w:r w:rsidRPr="5A4FC4BE" w:rsidR="62B114B7">
        <w:rPr>
          <w:rFonts w:ascii="Segoe UI" w:hAnsi="Segoe UI" w:eastAsia="Segoe UI" w:cs="Segoe UI"/>
          <w:b w:val="0"/>
          <w:bCs w:val="0"/>
          <w:i w:val="0"/>
          <w:iCs w:val="0"/>
          <w:caps w:val="0"/>
          <w:smallCaps w:val="0"/>
          <w:noProof w:val="0"/>
          <w:color w:val="000000" w:themeColor="text1" w:themeTint="FF" w:themeShade="FF"/>
          <w:sz w:val="24"/>
          <w:szCs w:val="24"/>
          <w:lang w:val="en-US"/>
        </w:rPr>
        <w:t>management:</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this feature manages shuffling, movement validation and win detection.</w:t>
      </w:r>
    </w:p>
    <w:p w:rsidR="4BE3ADFC" w:rsidP="5A4FC4BE" w:rsidRDefault="4BE3ADFC" w14:paraId="6CDEC268" w14:textId="4090B07E">
      <w:pPr>
        <w:pStyle w:val="ListParagraph"/>
        <w:numPr>
          <w:ilvl w:val="0"/>
          <w:numId w:val="24"/>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Time constraint: set’s 3-minutes countdown with automatic game termination and transitioning to the game UI.</w:t>
      </w:r>
    </w:p>
    <w:p w:rsidR="4BE3ADFC" w:rsidP="5A4FC4BE" w:rsidRDefault="4BE3ADFC" w14:paraId="53CBBE38" w14:textId="22E039D3">
      <w:pPr>
        <w:pStyle w:val="ListParagraph"/>
        <w:numPr>
          <w:ilvl w:val="0"/>
          <w:numId w:val="24"/>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Dynamic UI: Menu overlays for win/loss states and player actions.</w:t>
      </w:r>
    </w:p>
    <w:p w:rsidR="4BE3ADFC" w:rsidP="5A4FC4BE" w:rsidRDefault="4BE3ADFC" w14:paraId="03FCA4B8" w14:textId="6E39984A">
      <w:pPr>
        <w:pStyle w:val="Heading2"/>
        <w:keepNext w:val="1"/>
        <w:keepLines w:val="1"/>
        <w:spacing w:before="0" w:after="360"/>
        <w:rPr>
          <w:rFonts w:ascii="Segoe UI" w:hAnsi="Segoe UI" w:eastAsia="Segoe UI" w:cs="Segoe UI"/>
          <w:b w:val="0"/>
          <w:bCs w:val="0"/>
          <w:i w:val="0"/>
          <w:iCs w:val="0"/>
          <w:caps w:val="1"/>
          <w:noProof w:val="0"/>
          <w:color w:val="325F63"/>
          <w:sz w:val="24"/>
          <w:szCs w:val="24"/>
          <w:lang w:val="en-US"/>
        </w:rPr>
      </w:pPr>
      <w:r w:rsidRPr="5A4FC4BE" w:rsidR="4BE3ADFC">
        <w:rPr>
          <w:rFonts w:ascii="Segoe UI" w:hAnsi="Segoe UI" w:eastAsia="Segoe UI" w:cs="Segoe UI"/>
          <w:b w:val="0"/>
          <w:bCs w:val="0"/>
          <w:i w:val="0"/>
          <w:iCs w:val="0"/>
          <w:caps w:val="1"/>
          <w:noProof w:val="0"/>
          <w:color w:val="325F63"/>
          <w:sz w:val="24"/>
          <w:szCs w:val="24"/>
          <w:lang w:val="en-US"/>
        </w:rPr>
        <w:t>1.2 Role in project</w:t>
      </w:r>
    </w:p>
    <w:p w:rsidR="4BE3ADFC" w:rsidP="5A4FC4BE" w:rsidRDefault="4BE3ADFC" w14:paraId="55965E22" w14:textId="5B2BA602">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Inputs:</w:t>
      </w:r>
    </w:p>
    <w:p w:rsidR="4BE3ADFC" w:rsidP="5A4FC4BE" w:rsidRDefault="4BE3ADFC" w14:paraId="4B0B9CB1" w14:textId="2F59DBB9">
      <w:pPr>
        <w:pStyle w:val="ListParagraph"/>
        <w:numPr>
          <w:ilvl w:val="0"/>
          <w:numId w:val="24"/>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Mouse clicks (tile selection and movement)</w:t>
      </w:r>
    </w:p>
    <w:p w:rsidR="4BE3ADFC" w:rsidP="5A4FC4BE" w:rsidRDefault="4BE3ADFC" w14:paraId="0D497598" w14:textId="6A3AD879">
      <w:pPr>
        <w:pStyle w:val="ListParagraph"/>
        <w:numPr>
          <w:ilvl w:val="0"/>
          <w:numId w:val="24"/>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Timer events (from the control.gd)</w:t>
      </w:r>
    </w:p>
    <w:p w:rsidR="4BE3ADFC" w:rsidP="5A4FC4BE" w:rsidRDefault="4BE3ADFC" w14:paraId="6240C2A6" w14:textId="37BD15AE">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Outputs:</w:t>
      </w:r>
    </w:p>
    <w:p w:rsidR="4BE3ADFC" w:rsidP="5A4FC4BE" w:rsidRDefault="4BE3ADFC" w14:paraId="052713BC" w14:textId="3BBB3675">
      <w:pPr>
        <w:pStyle w:val="ListParagraph"/>
        <w:numPr>
          <w:ilvl w:val="0"/>
          <w:numId w:val="24"/>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Visible UI at the win or loss conditions after the puzzle.</w:t>
      </w:r>
    </w:p>
    <w:p w:rsidR="4BE3ADFC" w:rsidP="5A4FC4BE" w:rsidRDefault="4BE3ADFC" w14:paraId="37255EA6" w14:textId="68868378">
      <w:pPr>
        <w:pStyle w:val="ListParagraph"/>
        <w:numPr>
          <w:ilvl w:val="0"/>
          <w:numId w:val="24"/>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Visible game puzzle chunks.</w:t>
      </w:r>
    </w:p>
    <w:p w:rsidR="4BE3ADFC" w:rsidP="5A4FC4BE" w:rsidRDefault="4BE3ADFC" w14:paraId="2602651A" w14:textId="39A16E60">
      <w:pPr>
        <w:pStyle w:val="ListParagraph"/>
        <w:numPr>
          <w:ilvl w:val="0"/>
          <w:numId w:val="24"/>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Auto refilling and display of puzzle picture once solved. </w:t>
      </w:r>
    </w:p>
    <w:p w:rsidR="4BE3ADFC" w:rsidP="5A4FC4BE" w:rsidRDefault="4BE3ADFC" w14:paraId="6DB69183" w14:textId="4AEDF1F3">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Connections:</w:t>
      </w:r>
    </w:p>
    <w:p w:rsidR="63AB3ACB" w:rsidP="5A4FC4BE" w:rsidRDefault="63AB3ACB" w14:paraId="2E72F7B7" w14:textId="5042E33A">
      <w:pPr>
        <w:pStyle w:val="ListParagraph"/>
        <w:numPr>
          <w:ilvl w:val="0"/>
          <w:numId w:val="24"/>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63AB3ACB">
        <w:rPr>
          <w:rFonts w:ascii="Segoe UI" w:hAnsi="Segoe UI" w:eastAsia="Segoe UI" w:cs="Segoe UI"/>
          <w:b w:val="0"/>
          <w:bCs w:val="0"/>
          <w:i w:val="0"/>
          <w:iCs w:val="0"/>
          <w:caps w:val="0"/>
          <w:smallCaps w:val="0"/>
          <w:noProof w:val="0"/>
          <w:color w:val="000000" w:themeColor="text1" w:themeTint="FF" w:themeShade="FF"/>
          <w:sz w:val="24"/>
          <w:szCs w:val="24"/>
          <w:lang w:val="en-US"/>
        </w:rPr>
        <w:t>Timer:</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name -&gt; </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timerOverlay</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(control Godot node) emits </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timer_completed</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to </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main.gd(</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main script)</w:t>
      </w:r>
    </w:p>
    <w:p w:rsidR="4BE3ADFC" w:rsidP="5A4FC4BE" w:rsidRDefault="4BE3ADFC" w14:paraId="4DF4E6ED" w14:textId="54A9C09D">
      <w:pPr>
        <w:pStyle w:val="ListParagraph"/>
        <w:numPr>
          <w:ilvl w:val="0"/>
          <w:numId w:val="24"/>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UI: name -&gt; </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mainMenu</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it has buttons which trigger </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start_game</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),exist</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and </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additional</w:t>
      </w:r>
      <w:r w:rsidRPr="5A4FC4BE" w:rsidR="4BE3ADFC">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items.</w:t>
      </w:r>
    </w:p>
    <w:p w:rsidR="4BE3ADFC" w:rsidP="5A4FC4BE" w:rsidRDefault="4BE3ADFC" w14:paraId="042D6EDF" w14:textId="4DB8E846">
      <w:pPr>
        <w:pStyle w:val="Heading3"/>
        <w:keepNext w:val="1"/>
        <w:keepLines w:val="1"/>
        <w:spacing w:before="360" w:after="60"/>
        <w:rPr>
          <w:rFonts w:ascii="Segoe UI Semibold" w:hAnsi="Segoe UI Semibold" w:eastAsia="Segoe UI Semibold" w:cs="Segoe UI Semibold"/>
          <w:b w:val="1"/>
          <w:bCs w:val="1"/>
          <w:i w:val="0"/>
          <w:iCs w:val="0"/>
          <w:caps w:val="1"/>
          <w:noProof w:val="0"/>
          <w:color w:val="326249"/>
          <w:sz w:val="28"/>
          <w:szCs w:val="28"/>
          <w:lang w:val="en-US"/>
        </w:rPr>
      </w:pPr>
      <w:r w:rsidRPr="5A4FC4BE" w:rsidR="4BE3ADFC">
        <w:rPr>
          <w:rFonts w:ascii="Segoe UI Semibold" w:hAnsi="Segoe UI Semibold" w:eastAsia="Segoe UI Semibold" w:cs="Segoe UI Semibold"/>
          <w:b w:val="1"/>
          <w:bCs w:val="1"/>
          <w:i w:val="0"/>
          <w:iCs w:val="0"/>
          <w:caps w:val="1"/>
          <w:noProof w:val="0"/>
          <w:color w:val="326249"/>
          <w:sz w:val="28"/>
          <w:szCs w:val="28"/>
          <w:lang w:val="en-US"/>
        </w:rPr>
        <w:t xml:space="preserve">2. Dependencies </w:t>
      </w:r>
    </w:p>
    <w:p w:rsidR="5A4FC4BE" w:rsidP="5A4FC4BE" w:rsidRDefault="5A4FC4BE" w14:paraId="105C24E9" w14:textId="4BC3776B">
      <w:pPr>
        <w:spacing w:before="0" w:after="0"/>
        <w:rPr>
          <w:rFonts w:ascii="Segoe UI" w:hAnsi="Segoe UI" w:eastAsia="Segoe UI" w:cs="Segoe UI"/>
          <w:b w:val="0"/>
          <w:bCs w:val="0"/>
          <w:i w:val="0"/>
          <w:iCs w:val="0"/>
          <w:caps w:val="0"/>
          <w:smallCaps w:val="0"/>
          <w:noProof w:val="0"/>
          <w:color w:val="000000" w:themeColor="text1" w:themeTint="FF" w:themeShade="FF"/>
          <w:sz w:val="22"/>
          <w:szCs w:val="22"/>
          <w:lang w:val="en-US"/>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105"/>
        <w:gridCol w:w="3105"/>
        <w:gridCol w:w="3105"/>
      </w:tblGrid>
      <w:tr w:rsidR="5A4FC4BE" w:rsidTr="5A4FC4BE" w14:paraId="72B3718F">
        <w:trPr>
          <w:trHeight w:val="300"/>
        </w:trPr>
        <w:tc>
          <w:tcPr>
            <w:tcW w:w="3105" w:type="dxa"/>
            <w:tcMar>
              <w:left w:w="105" w:type="dxa"/>
              <w:right w:w="105" w:type="dxa"/>
            </w:tcMar>
            <w:vAlign w:val="top"/>
          </w:tcPr>
          <w:p w:rsidR="5A4FC4BE" w:rsidP="5A4FC4BE" w:rsidRDefault="5A4FC4BE" w14:paraId="0BE9552D" w14:textId="6A1DA530">
            <w:pPr>
              <w:spacing w:before="0" w:after="0"/>
              <w:rPr>
                <w:rFonts w:ascii="Segoe UI" w:hAnsi="Segoe UI" w:eastAsia="Segoe UI" w:cs="Segoe UI"/>
                <w:b w:val="0"/>
                <w:bCs w:val="0"/>
                <w:i w:val="0"/>
                <w:iCs w:val="0"/>
                <w:sz w:val="22"/>
                <w:szCs w:val="22"/>
              </w:rPr>
            </w:pPr>
            <w:r w:rsidRPr="5A4FC4BE" w:rsidR="5A4FC4BE">
              <w:rPr>
                <w:rFonts w:ascii="Segoe UI" w:hAnsi="Segoe UI" w:eastAsia="Segoe UI" w:cs="Segoe UI"/>
                <w:b w:val="0"/>
                <w:bCs w:val="0"/>
                <w:i w:val="0"/>
                <w:iCs w:val="0"/>
                <w:sz w:val="22"/>
                <w:szCs w:val="22"/>
                <w:lang w:val="en-US"/>
              </w:rPr>
              <w:t>Dependency</w:t>
            </w:r>
          </w:p>
        </w:tc>
        <w:tc>
          <w:tcPr>
            <w:tcW w:w="3105" w:type="dxa"/>
            <w:tcMar>
              <w:left w:w="105" w:type="dxa"/>
              <w:right w:w="105" w:type="dxa"/>
            </w:tcMar>
            <w:vAlign w:val="top"/>
          </w:tcPr>
          <w:p w:rsidR="5A4FC4BE" w:rsidP="5A4FC4BE" w:rsidRDefault="5A4FC4BE" w14:paraId="79A2939E" w14:textId="3C5024C0">
            <w:pPr>
              <w:spacing w:before="0" w:after="0"/>
              <w:rPr>
                <w:rFonts w:ascii="Segoe UI" w:hAnsi="Segoe UI" w:eastAsia="Segoe UI" w:cs="Segoe UI"/>
                <w:b w:val="0"/>
                <w:bCs w:val="0"/>
                <w:i w:val="0"/>
                <w:iCs w:val="0"/>
                <w:sz w:val="22"/>
                <w:szCs w:val="22"/>
              </w:rPr>
            </w:pPr>
            <w:r w:rsidRPr="5A4FC4BE" w:rsidR="5A4FC4BE">
              <w:rPr>
                <w:rFonts w:ascii="Segoe UI" w:hAnsi="Segoe UI" w:eastAsia="Segoe UI" w:cs="Segoe UI"/>
                <w:b w:val="0"/>
                <w:bCs w:val="0"/>
                <w:i w:val="0"/>
                <w:iCs w:val="0"/>
                <w:sz w:val="22"/>
                <w:szCs w:val="22"/>
                <w:lang w:val="en-US"/>
              </w:rPr>
              <w:t>Role</w:t>
            </w:r>
          </w:p>
        </w:tc>
        <w:tc>
          <w:tcPr>
            <w:tcW w:w="3105" w:type="dxa"/>
            <w:tcMar>
              <w:left w:w="105" w:type="dxa"/>
              <w:right w:w="105" w:type="dxa"/>
            </w:tcMar>
            <w:vAlign w:val="top"/>
          </w:tcPr>
          <w:p w:rsidR="5A4FC4BE" w:rsidP="5A4FC4BE" w:rsidRDefault="5A4FC4BE" w14:paraId="5BBAFEDE" w14:textId="2A441A9B">
            <w:pPr>
              <w:spacing w:before="0" w:after="0"/>
              <w:rPr>
                <w:rFonts w:ascii="Segoe UI" w:hAnsi="Segoe UI" w:eastAsia="Segoe UI" w:cs="Segoe UI"/>
                <w:b w:val="0"/>
                <w:bCs w:val="0"/>
                <w:i w:val="0"/>
                <w:iCs w:val="0"/>
                <w:sz w:val="22"/>
                <w:szCs w:val="22"/>
              </w:rPr>
            </w:pPr>
            <w:r w:rsidRPr="5A4FC4BE" w:rsidR="5A4FC4BE">
              <w:rPr>
                <w:rFonts w:ascii="Segoe UI" w:hAnsi="Segoe UI" w:eastAsia="Segoe UI" w:cs="Segoe UI"/>
                <w:b w:val="0"/>
                <w:bCs w:val="0"/>
                <w:i w:val="0"/>
                <w:iCs w:val="0"/>
                <w:sz w:val="22"/>
                <w:szCs w:val="22"/>
                <w:lang w:val="en-US"/>
              </w:rPr>
              <w:t>Usage Example</w:t>
            </w:r>
          </w:p>
        </w:tc>
      </w:tr>
      <w:tr w:rsidR="5A4FC4BE" w:rsidTr="5A4FC4BE" w14:paraId="55F34AD9">
        <w:trPr>
          <w:trHeight w:val="300"/>
        </w:trPr>
        <w:tc>
          <w:tcPr>
            <w:tcW w:w="3105" w:type="dxa"/>
            <w:tcMar>
              <w:left w:w="105" w:type="dxa"/>
              <w:right w:w="105" w:type="dxa"/>
            </w:tcMar>
            <w:vAlign w:val="top"/>
          </w:tcPr>
          <w:p w:rsidR="5A4FC4BE" w:rsidP="5A4FC4BE" w:rsidRDefault="5A4FC4BE" w14:paraId="6A862D1C" w14:textId="7B86B17C">
            <w:pPr>
              <w:spacing w:before="0" w:after="0"/>
              <w:rPr>
                <w:rFonts w:ascii="Segoe UI" w:hAnsi="Segoe UI" w:eastAsia="Segoe UI" w:cs="Segoe UI"/>
                <w:b w:val="0"/>
                <w:bCs w:val="0"/>
                <w:i w:val="0"/>
                <w:iCs w:val="0"/>
                <w:sz w:val="22"/>
                <w:szCs w:val="22"/>
              </w:rPr>
            </w:pPr>
          </w:p>
          <w:p w:rsidR="5A4FC4BE" w:rsidP="5A4FC4BE" w:rsidRDefault="5A4FC4BE" w14:paraId="29887BCA" w14:textId="701B68C0">
            <w:pPr>
              <w:spacing w:before="0" w:after="0"/>
              <w:rPr>
                <w:rFonts w:ascii="Segoe UI" w:hAnsi="Segoe UI" w:eastAsia="Segoe UI" w:cs="Segoe UI"/>
                <w:b w:val="0"/>
                <w:bCs w:val="0"/>
                <w:i w:val="0"/>
                <w:iCs w:val="0"/>
                <w:sz w:val="22"/>
                <w:szCs w:val="22"/>
              </w:rPr>
            </w:pPr>
            <w:r w:rsidRPr="5A4FC4BE" w:rsidR="5A4FC4BE">
              <w:rPr>
                <w:rFonts w:ascii="Segoe UI" w:hAnsi="Segoe UI" w:eastAsia="Segoe UI" w:cs="Segoe UI"/>
                <w:b w:val="0"/>
                <w:bCs w:val="0"/>
                <w:i w:val="0"/>
                <w:iCs w:val="0"/>
                <w:sz w:val="22"/>
                <w:szCs w:val="22"/>
                <w:lang w:val="en-US"/>
              </w:rPr>
              <w:t>Godot 4</w:t>
            </w:r>
          </w:p>
        </w:tc>
        <w:tc>
          <w:tcPr>
            <w:tcW w:w="3105" w:type="dxa"/>
            <w:tcMar>
              <w:left w:w="105" w:type="dxa"/>
              <w:right w:w="105" w:type="dxa"/>
            </w:tcMar>
            <w:vAlign w:val="top"/>
          </w:tcPr>
          <w:p w:rsidR="5A4FC4BE" w:rsidP="5A4FC4BE" w:rsidRDefault="5A4FC4BE" w14:paraId="6F6576A0" w14:textId="20E4BEDF">
            <w:pPr>
              <w:spacing w:before="0" w:after="0"/>
              <w:rPr>
                <w:rFonts w:ascii="Segoe UI" w:hAnsi="Segoe UI" w:eastAsia="Segoe UI" w:cs="Segoe UI"/>
                <w:b w:val="0"/>
                <w:bCs w:val="0"/>
                <w:i w:val="0"/>
                <w:iCs w:val="0"/>
                <w:sz w:val="22"/>
                <w:szCs w:val="22"/>
              </w:rPr>
            </w:pPr>
            <w:r w:rsidRPr="5A4FC4BE" w:rsidR="5A4FC4BE">
              <w:rPr>
                <w:rFonts w:ascii="Segoe UI" w:hAnsi="Segoe UI" w:eastAsia="Segoe UI" w:cs="Segoe UI"/>
                <w:b w:val="0"/>
                <w:bCs w:val="0"/>
                <w:i w:val="0"/>
                <w:iCs w:val="0"/>
                <w:sz w:val="22"/>
                <w:szCs w:val="22"/>
                <w:lang w:val="en-US"/>
              </w:rPr>
              <w:t>Game engine</w:t>
            </w:r>
          </w:p>
        </w:tc>
        <w:tc>
          <w:tcPr>
            <w:tcW w:w="3105" w:type="dxa"/>
            <w:tcMar>
              <w:left w:w="105" w:type="dxa"/>
              <w:right w:w="105" w:type="dxa"/>
            </w:tcMar>
            <w:vAlign w:val="top"/>
          </w:tcPr>
          <w:p w:rsidR="5A4FC4BE" w:rsidP="5A4FC4BE" w:rsidRDefault="5A4FC4BE" w14:paraId="53869537" w14:textId="0EBF0871">
            <w:pPr>
              <w:spacing w:before="0" w:after="0"/>
              <w:rPr>
                <w:rFonts w:ascii="Segoe UI" w:hAnsi="Segoe UI" w:eastAsia="Segoe UI" w:cs="Segoe UI"/>
                <w:b w:val="0"/>
                <w:bCs w:val="0"/>
                <w:i w:val="0"/>
                <w:iCs w:val="0"/>
                <w:sz w:val="22"/>
                <w:szCs w:val="22"/>
              </w:rPr>
            </w:pPr>
            <w:r w:rsidRPr="5A4FC4BE" w:rsidR="5A4FC4BE">
              <w:rPr>
                <w:rFonts w:ascii="Segoe UI" w:hAnsi="Segoe UI" w:eastAsia="Segoe UI" w:cs="Segoe UI"/>
                <w:b w:val="0"/>
                <w:bCs w:val="0"/>
                <w:i w:val="0"/>
                <w:iCs w:val="0"/>
                <w:sz w:val="22"/>
                <w:szCs w:val="22"/>
                <w:lang w:val="en-US"/>
              </w:rPr>
              <w:t xml:space="preserve">2D rendering and input handling  </w:t>
            </w:r>
          </w:p>
          <w:p w:rsidR="5A4FC4BE" w:rsidP="5A4FC4BE" w:rsidRDefault="5A4FC4BE" w14:paraId="1B91A913" w14:textId="23E6442D">
            <w:pPr>
              <w:spacing w:before="0" w:after="0"/>
              <w:rPr>
                <w:rFonts w:ascii="Segoe UI" w:hAnsi="Segoe UI" w:eastAsia="Segoe UI" w:cs="Segoe UI"/>
                <w:b w:val="0"/>
                <w:bCs w:val="0"/>
                <w:i w:val="0"/>
                <w:iCs w:val="0"/>
                <w:sz w:val="22"/>
                <w:szCs w:val="22"/>
              </w:rPr>
            </w:pPr>
          </w:p>
        </w:tc>
      </w:tr>
      <w:tr w:rsidR="5A4FC4BE" w:rsidTr="5A4FC4BE" w14:paraId="03A7014A">
        <w:trPr>
          <w:trHeight w:val="300"/>
        </w:trPr>
        <w:tc>
          <w:tcPr>
            <w:tcW w:w="3105" w:type="dxa"/>
            <w:tcMar>
              <w:left w:w="105" w:type="dxa"/>
              <w:right w:w="105" w:type="dxa"/>
            </w:tcMar>
            <w:vAlign w:val="top"/>
          </w:tcPr>
          <w:p w:rsidR="5A4FC4BE" w:rsidP="5A4FC4BE" w:rsidRDefault="5A4FC4BE" w14:paraId="601BF304" w14:textId="44198C12">
            <w:pPr>
              <w:spacing w:before="0" w:after="0"/>
              <w:rPr>
                <w:rFonts w:ascii="Segoe UI" w:hAnsi="Segoe UI" w:eastAsia="Segoe UI" w:cs="Segoe UI"/>
                <w:b w:val="0"/>
                <w:bCs w:val="0"/>
                <w:i w:val="0"/>
                <w:iCs w:val="0"/>
                <w:sz w:val="22"/>
                <w:szCs w:val="22"/>
              </w:rPr>
            </w:pPr>
            <w:r w:rsidRPr="5A4FC4BE" w:rsidR="5A4FC4BE">
              <w:rPr>
                <w:rFonts w:ascii="Segoe UI" w:hAnsi="Segoe UI" w:eastAsia="Segoe UI" w:cs="Segoe UI"/>
                <w:b w:val="0"/>
                <w:bCs w:val="0"/>
                <w:i w:val="0"/>
                <w:iCs w:val="0"/>
                <w:sz w:val="22"/>
                <w:szCs w:val="22"/>
                <w:lang w:val="en-US"/>
              </w:rPr>
              <w:t>Area2D</w:t>
            </w:r>
          </w:p>
        </w:tc>
        <w:tc>
          <w:tcPr>
            <w:tcW w:w="3105" w:type="dxa"/>
            <w:tcMar>
              <w:left w:w="105" w:type="dxa"/>
              <w:right w:w="105" w:type="dxa"/>
            </w:tcMar>
            <w:vAlign w:val="top"/>
          </w:tcPr>
          <w:p w:rsidR="5A4FC4BE" w:rsidP="5A4FC4BE" w:rsidRDefault="5A4FC4BE" w14:paraId="2D5B44B2" w14:textId="322708CF">
            <w:pPr>
              <w:spacing w:before="0" w:after="0"/>
              <w:rPr>
                <w:rFonts w:ascii="Segoe UI" w:hAnsi="Segoe UI" w:eastAsia="Segoe UI" w:cs="Segoe UI"/>
                <w:b w:val="0"/>
                <w:bCs w:val="0"/>
                <w:i w:val="0"/>
                <w:iCs w:val="0"/>
                <w:color w:val="404040" w:themeColor="text1" w:themeTint="BF" w:themeShade="FF"/>
                <w:sz w:val="22"/>
                <w:szCs w:val="22"/>
              </w:rPr>
            </w:pPr>
            <w:r w:rsidRPr="5A4FC4BE" w:rsidR="5A4FC4BE">
              <w:rPr>
                <w:rFonts w:ascii="Segoe UI" w:hAnsi="Segoe UI" w:eastAsia="Segoe UI" w:cs="Segoe UI"/>
                <w:b w:val="0"/>
                <w:bCs w:val="0"/>
                <w:i w:val="0"/>
                <w:iCs w:val="0"/>
                <w:color w:val="404040" w:themeColor="text1" w:themeTint="BF" w:themeShade="FF"/>
                <w:sz w:val="22"/>
                <w:szCs w:val="22"/>
                <w:lang w:val="en-US"/>
              </w:rPr>
              <w:t>Tile collision detection.</w:t>
            </w:r>
          </w:p>
        </w:tc>
        <w:tc>
          <w:tcPr>
            <w:tcW w:w="3105" w:type="dxa"/>
            <w:tcMar>
              <w:left w:w="105" w:type="dxa"/>
              <w:right w:w="105" w:type="dxa"/>
            </w:tcMar>
            <w:vAlign w:val="top"/>
          </w:tcPr>
          <w:p w:rsidR="5A4FC4BE" w:rsidP="5A4FC4BE" w:rsidRDefault="5A4FC4BE" w14:paraId="203C693E" w14:textId="437FBEFC">
            <w:pPr>
              <w:spacing w:before="0" w:after="0"/>
              <w:jc w:val="center"/>
              <w:rPr>
                <w:rFonts w:ascii="Segoe UI" w:hAnsi="Segoe UI" w:eastAsia="Segoe UI" w:cs="Segoe UI"/>
                <w:b w:val="0"/>
                <w:bCs w:val="0"/>
                <w:i w:val="0"/>
                <w:iCs w:val="0"/>
                <w:color w:val="404040" w:themeColor="text1" w:themeTint="BF" w:themeShade="FF"/>
                <w:sz w:val="22"/>
                <w:szCs w:val="22"/>
              </w:rPr>
            </w:pPr>
            <w:r w:rsidRPr="5A4FC4BE" w:rsidR="5A4FC4BE">
              <w:rPr>
                <w:rFonts w:ascii="Segoe UI" w:hAnsi="Segoe UI" w:eastAsia="Segoe UI" w:cs="Segoe UI"/>
                <w:b w:val="0"/>
                <w:bCs w:val="0"/>
                <w:i w:val="0"/>
                <w:iCs w:val="0"/>
                <w:color w:val="404040" w:themeColor="text1" w:themeTint="BF" w:themeShade="FF"/>
                <w:sz w:val="22"/>
                <w:szCs w:val="22"/>
                <w:lang w:val="en-US"/>
              </w:rPr>
              <w:t>Mouse click events on tiles.</w:t>
            </w:r>
          </w:p>
        </w:tc>
      </w:tr>
      <w:tr w:rsidR="5A4FC4BE" w:rsidTr="5A4FC4BE" w14:paraId="446AD724">
        <w:trPr>
          <w:trHeight w:val="300"/>
        </w:trPr>
        <w:tc>
          <w:tcPr>
            <w:tcW w:w="3105" w:type="dxa"/>
            <w:tcMar>
              <w:left w:w="105" w:type="dxa"/>
              <w:right w:w="105" w:type="dxa"/>
            </w:tcMar>
            <w:vAlign w:val="top"/>
          </w:tcPr>
          <w:p w:rsidR="5A4FC4BE" w:rsidP="5A4FC4BE" w:rsidRDefault="5A4FC4BE" w14:paraId="72308A93" w14:textId="59D7B657">
            <w:pPr>
              <w:spacing w:before="0" w:after="0"/>
              <w:rPr>
                <w:rFonts w:ascii="Segoe UI" w:hAnsi="Segoe UI" w:eastAsia="Segoe UI" w:cs="Segoe UI"/>
                <w:b w:val="0"/>
                <w:bCs w:val="0"/>
                <w:i w:val="0"/>
                <w:iCs w:val="0"/>
                <w:sz w:val="22"/>
                <w:szCs w:val="22"/>
              </w:rPr>
            </w:pPr>
            <w:r w:rsidRPr="5A4FC4BE" w:rsidR="5A4FC4BE">
              <w:rPr>
                <w:rFonts w:ascii="Segoe UI" w:hAnsi="Segoe UI" w:eastAsia="Segoe UI" w:cs="Segoe UI"/>
                <w:b w:val="0"/>
                <w:bCs w:val="0"/>
                <w:i w:val="0"/>
                <w:iCs w:val="0"/>
                <w:sz w:val="22"/>
                <w:szCs w:val="22"/>
                <w:lang w:val="en-US"/>
              </w:rPr>
              <w:t>CanvasLayer</w:t>
            </w:r>
          </w:p>
        </w:tc>
        <w:tc>
          <w:tcPr>
            <w:tcW w:w="3105" w:type="dxa"/>
            <w:tcMar>
              <w:left w:w="105" w:type="dxa"/>
              <w:right w:w="105" w:type="dxa"/>
            </w:tcMar>
            <w:vAlign w:val="top"/>
          </w:tcPr>
          <w:p w:rsidR="5A4FC4BE" w:rsidP="5A4FC4BE" w:rsidRDefault="5A4FC4BE" w14:paraId="156DD323" w14:textId="5585C439">
            <w:pPr>
              <w:spacing w:before="0" w:after="0"/>
              <w:rPr>
                <w:rFonts w:ascii="Segoe UI" w:hAnsi="Segoe UI" w:eastAsia="Segoe UI" w:cs="Segoe UI"/>
                <w:b w:val="0"/>
                <w:bCs w:val="0"/>
                <w:i w:val="0"/>
                <w:iCs w:val="0"/>
                <w:color w:val="404040" w:themeColor="text1" w:themeTint="BF" w:themeShade="FF"/>
                <w:sz w:val="22"/>
                <w:szCs w:val="22"/>
              </w:rPr>
            </w:pPr>
            <w:r w:rsidRPr="5A4FC4BE" w:rsidR="5A4FC4BE">
              <w:rPr>
                <w:rFonts w:ascii="Segoe UI" w:hAnsi="Segoe UI" w:eastAsia="Segoe UI" w:cs="Segoe UI"/>
                <w:b w:val="0"/>
                <w:bCs w:val="0"/>
                <w:i w:val="0"/>
                <w:iCs w:val="0"/>
                <w:color w:val="404040" w:themeColor="text1" w:themeTint="BF" w:themeShade="FF"/>
                <w:sz w:val="22"/>
                <w:szCs w:val="22"/>
                <w:lang w:val="en-US"/>
              </w:rPr>
              <w:t>UI isolation</w:t>
            </w:r>
          </w:p>
        </w:tc>
        <w:tc>
          <w:tcPr>
            <w:tcW w:w="3105" w:type="dxa"/>
            <w:tcMar>
              <w:left w:w="105" w:type="dxa"/>
              <w:right w:w="105" w:type="dxa"/>
            </w:tcMar>
            <w:vAlign w:val="top"/>
          </w:tcPr>
          <w:p w:rsidR="5A4FC4BE" w:rsidP="5A4FC4BE" w:rsidRDefault="5A4FC4BE" w14:paraId="7DA69D6A" w14:textId="5E283C2F">
            <w:pPr>
              <w:spacing w:before="0" w:after="0"/>
              <w:rPr>
                <w:rFonts w:ascii="Segoe UI" w:hAnsi="Segoe UI" w:eastAsia="Segoe UI" w:cs="Segoe UI"/>
                <w:b w:val="0"/>
                <w:bCs w:val="0"/>
                <w:i w:val="0"/>
                <w:iCs w:val="0"/>
                <w:color w:val="404040" w:themeColor="text1" w:themeTint="BF" w:themeShade="FF"/>
                <w:sz w:val="22"/>
                <w:szCs w:val="22"/>
              </w:rPr>
            </w:pPr>
            <w:r w:rsidRPr="5A4FC4BE" w:rsidR="5A4FC4BE">
              <w:rPr>
                <w:rFonts w:ascii="Segoe UI" w:hAnsi="Segoe UI" w:eastAsia="Segoe UI" w:cs="Segoe UI"/>
                <w:b w:val="0"/>
                <w:bCs w:val="0"/>
                <w:i w:val="0"/>
                <w:iCs w:val="0"/>
                <w:color w:val="404040" w:themeColor="text1" w:themeTint="BF" w:themeShade="FF"/>
                <w:sz w:val="22"/>
                <w:szCs w:val="22"/>
                <w:lang w:val="en-US"/>
              </w:rPr>
              <w:t>Ensures timer/menu renders above game.</w:t>
            </w:r>
          </w:p>
        </w:tc>
      </w:tr>
    </w:tbl>
    <w:p w:rsidR="5A4FC4BE" w:rsidP="5A4FC4BE" w:rsidRDefault="5A4FC4BE" w14:paraId="22E2DCF9" w14:textId="702799FC">
      <w:pPr>
        <w:spacing w:before="0" w:after="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4BE3ADFC" w:rsidP="5A4FC4BE" w:rsidRDefault="4BE3ADFC" w14:paraId="06936626" w14:textId="7C33D5FA">
      <w:pPr>
        <w:pStyle w:val="Heading3"/>
        <w:keepNext w:val="1"/>
        <w:keepLines w:val="1"/>
        <w:spacing w:before="360" w:after="60"/>
        <w:rPr>
          <w:rFonts w:ascii="Segoe UI Semibold" w:hAnsi="Segoe UI Semibold" w:eastAsia="Segoe UI Semibold" w:cs="Segoe UI Semibold"/>
          <w:b w:val="1"/>
          <w:bCs w:val="1"/>
          <w:i w:val="0"/>
          <w:iCs w:val="0"/>
          <w:caps w:val="1"/>
          <w:noProof w:val="0"/>
          <w:color w:val="326249"/>
          <w:sz w:val="28"/>
          <w:szCs w:val="28"/>
          <w:lang w:val="en-US"/>
        </w:rPr>
      </w:pPr>
      <w:r w:rsidRPr="5A4FC4BE" w:rsidR="4BE3ADFC">
        <w:rPr>
          <w:rFonts w:ascii="Segoe UI Semibold" w:hAnsi="Segoe UI Semibold" w:eastAsia="Segoe UI Semibold" w:cs="Segoe UI Semibold"/>
          <w:b w:val="1"/>
          <w:bCs w:val="1"/>
          <w:i w:val="0"/>
          <w:iCs w:val="0"/>
          <w:caps w:val="1"/>
          <w:noProof w:val="0"/>
          <w:color w:val="326249"/>
          <w:sz w:val="28"/>
          <w:szCs w:val="28"/>
          <w:lang w:val="en-US"/>
        </w:rPr>
        <w:t>3. Folder and File Structure</w:t>
      </w:r>
    </w:p>
    <w:p w:rsidR="4BE3ADFC" w:rsidP="5A4FC4BE" w:rsidRDefault="4BE3ADFC" w14:paraId="0CFE00CC" w14:textId="77BFDCDD">
      <w:pPr>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file structure of the main node(Area2D)</w:t>
      </w:r>
      <w:r>
        <w:tab/>
      </w:r>
      <w:r>
        <w:tab/>
      </w: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Scene structure of the whole puzzle(.tscn)</w:t>
      </w:r>
    </w:p>
    <w:p w:rsidR="4BE3ADFC" w:rsidP="5A4FC4BE" w:rsidRDefault="4BE3ADFC" w14:paraId="6E83140E" w14:textId="47160C37">
      <w:pPr>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r w:rsidR="4BE3ADFC">
        <w:drawing>
          <wp:inline wp14:editId="4617E5EC" wp14:anchorId="21C1D416">
            <wp:extent cx="2962275" cy="2486025"/>
            <wp:effectExtent l="0" t="0" r="0" b="0"/>
            <wp:docPr id="2072806574" name="" descr="Text Box 15, Textbox" title=""/>
            <wp:cNvGraphicFramePr>
              <a:graphicFrameLocks noChangeAspect="1"/>
            </wp:cNvGraphicFramePr>
            <a:graphic>
              <a:graphicData uri="http://schemas.openxmlformats.org/drawingml/2006/picture">
                <pic:pic>
                  <pic:nvPicPr>
                    <pic:cNvPr id="0" name=""/>
                    <pic:cNvPicPr/>
                  </pic:nvPicPr>
                  <pic:blipFill>
                    <a:blip r:embed="R41c20c611eee4959">
                      <a:extLst>
                        <a:ext xmlns:a="http://schemas.openxmlformats.org/drawingml/2006/main" uri="{28A0092B-C50C-407E-A947-70E740481C1C}">
                          <a14:useLocalDpi val="0"/>
                        </a:ext>
                      </a:extLst>
                    </a:blip>
                    <a:stretch>
                      <a:fillRect/>
                    </a:stretch>
                  </pic:blipFill>
                  <pic:spPr>
                    <a:xfrm>
                      <a:off x="0" y="0"/>
                      <a:ext cx="2962275" cy="2486025"/>
                    </a:xfrm>
                    <a:prstGeom prst="rect">
                      <a:avLst/>
                    </a:prstGeom>
                  </pic:spPr>
                </pic:pic>
              </a:graphicData>
            </a:graphic>
          </wp:inline>
        </w:drawing>
      </w:r>
      <w:r w:rsidR="4BE3ADFC">
        <w:drawing>
          <wp:inline wp14:editId="3B95289F" wp14:anchorId="2C75467A">
            <wp:extent cx="3133725" cy="2524125"/>
            <wp:effectExtent l="0" t="0" r="0" b="0"/>
            <wp:docPr id="1660528277" name="" descr="Text Box 19, Textbox" title=""/>
            <wp:cNvGraphicFramePr>
              <a:graphicFrameLocks noChangeAspect="1"/>
            </wp:cNvGraphicFramePr>
            <a:graphic>
              <a:graphicData uri="http://schemas.openxmlformats.org/drawingml/2006/picture">
                <pic:pic>
                  <pic:nvPicPr>
                    <pic:cNvPr id="0" name=""/>
                    <pic:cNvPicPr/>
                  </pic:nvPicPr>
                  <pic:blipFill>
                    <a:blip r:embed="R87f2e1e1e7194788">
                      <a:extLst>
                        <a:ext xmlns:a="http://schemas.openxmlformats.org/drawingml/2006/main" uri="{28A0092B-C50C-407E-A947-70E740481C1C}">
                          <a14:useLocalDpi val="0"/>
                        </a:ext>
                      </a:extLst>
                    </a:blip>
                    <a:stretch>
                      <a:fillRect/>
                    </a:stretch>
                  </pic:blipFill>
                  <pic:spPr>
                    <a:xfrm>
                      <a:off x="0" y="0"/>
                      <a:ext cx="3133725" cy="2524125"/>
                    </a:xfrm>
                    <a:prstGeom prst="rect">
                      <a:avLst/>
                    </a:prstGeom>
                  </pic:spPr>
                </pic:pic>
              </a:graphicData>
            </a:graphic>
          </wp:inline>
        </w:drawing>
      </w:r>
    </w:p>
    <w:p w:rsidR="4BE3ADFC" w:rsidP="5A4FC4BE" w:rsidRDefault="4BE3ADFC" w14:paraId="17F00942" w14:textId="251E2EBB">
      <w:pPr>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p>
    <w:p w:rsidR="5A4FC4BE" w:rsidP="5A4FC4BE" w:rsidRDefault="5A4FC4BE" w14:paraId="220899BA" w14:textId="224AB241">
      <w:pPr>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3C374D6C" w14:textId="44E233A6">
      <w:pPr>
        <w:pStyle w:val="Normal"/>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5BD47DA9" w14:textId="41397CB7">
      <w:pPr>
        <w:pStyle w:val="Normal"/>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36C29FC3" w14:textId="2BABD073">
      <w:pPr>
        <w:pStyle w:val="Normal"/>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211613F0" w14:textId="08FF61F7">
      <w:pPr>
        <w:pStyle w:val="Normal"/>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361C4476" w14:textId="53CDCAA4">
      <w:pPr>
        <w:pStyle w:val="Normal"/>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45D9ED04" w14:textId="1A3E7C61">
      <w:pPr>
        <w:pStyle w:val="Normal"/>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658FA41C" w14:textId="50BDC82B">
      <w:pPr>
        <w:pStyle w:val="Normal"/>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37E43FED" w14:textId="22C4294A">
      <w:pPr>
        <w:pStyle w:val="Normal"/>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670A5E19" w14:textId="644403CB">
      <w:pPr>
        <w:pStyle w:val="Normal"/>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4BE3ADFC" w:rsidP="5A4FC4BE" w:rsidRDefault="4BE3ADFC" w14:paraId="25B1AD46" w14:textId="3E23AA4A">
      <w:pPr>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file structure of timer(Control.gd)</w:t>
      </w:r>
      <w:r>
        <w:tab/>
      </w:r>
      <w:r>
        <w:tab/>
      </w:r>
      <w:r>
        <w:tab/>
      </w:r>
      <w:r>
        <w:tab/>
      </w:r>
      <w:r>
        <w:tab/>
      </w: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file structure of  UI</w:t>
      </w:r>
    </w:p>
    <w:p w:rsidR="4BE3ADFC" w:rsidP="5A4FC4BE" w:rsidRDefault="4BE3ADFC" w14:paraId="353A2454" w14:textId="11E42FC0">
      <w:pPr>
        <w:spacing w:before="60" w:after="60"/>
        <w:jc w:val="both"/>
        <w:rPr>
          <w:rFonts w:ascii="Segoe UI" w:hAnsi="Segoe UI" w:eastAsia="Segoe UI" w:cs="Segoe UI"/>
          <w:b w:val="0"/>
          <w:bCs w:val="0"/>
          <w:i w:val="0"/>
          <w:iCs w:val="0"/>
          <w:caps w:val="0"/>
          <w:smallCaps w:val="0"/>
          <w:noProof w:val="0"/>
          <w:color w:val="000000" w:themeColor="text1" w:themeTint="FF" w:themeShade="FF"/>
          <w:sz w:val="22"/>
          <w:szCs w:val="22"/>
          <w:lang w:val="en-US"/>
        </w:rPr>
      </w:pPr>
      <w:r w:rsidR="4BE3ADFC">
        <w:drawing>
          <wp:inline wp14:editId="48BD81D6" wp14:anchorId="12391464">
            <wp:extent cx="2962275" cy="2333625"/>
            <wp:effectExtent l="0" t="0" r="0" b="0"/>
            <wp:docPr id="289973887" name="" descr="Text Box 21, Textbox" title=""/>
            <wp:cNvGraphicFramePr>
              <a:graphicFrameLocks noChangeAspect="1"/>
            </wp:cNvGraphicFramePr>
            <a:graphic>
              <a:graphicData uri="http://schemas.openxmlformats.org/drawingml/2006/picture">
                <pic:pic>
                  <pic:nvPicPr>
                    <pic:cNvPr id="0" name=""/>
                    <pic:cNvPicPr/>
                  </pic:nvPicPr>
                  <pic:blipFill>
                    <a:blip r:embed="R7a7e150d438e4cb9">
                      <a:extLst>
                        <a:ext xmlns:a="http://schemas.openxmlformats.org/drawingml/2006/main" uri="{28A0092B-C50C-407E-A947-70E740481C1C}">
                          <a14:useLocalDpi val="0"/>
                        </a:ext>
                      </a:extLst>
                    </a:blip>
                    <a:stretch>
                      <a:fillRect/>
                    </a:stretch>
                  </pic:blipFill>
                  <pic:spPr>
                    <a:xfrm>
                      <a:off x="0" y="0"/>
                      <a:ext cx="2962275" cy="2333625"/>
                    </a:xfrm>
                    <a:prstGeom prst="rect">
                      <a:avLst/>
                    </a:prstGeom>
                  </pic:spPr>
                </pic:pic>
              </a:graphicData>
            </a:graphic>
          </wp:inline>
        </w:drawing>
      </w:r>
      <w:r w:rsidR="4BE3ADFC">
        <w:drawing>
          <wp:inline wp14:editId="0B26E794" wp14:anchorId="437EF4EC">
            <wp:extent cx="2962275" cy="2333625"/>
            <wp:effectExtent l="0" t="0" r="0" b="0"/>
            <wp:docPr id="1163320797" name="" descr="Text Box 17, Textbox" title=""/>
            <wp:cNvGraphicFramePr>
              <a:graphicFrameLocks noChangeAspect="1"/>
            </wp:cNvGraphicFramePr>
            <a:graphic>
              <a:graphicData uri="http://schemas.openxmlformats.org/drawingml/2006/picture">
                <pic:pic>
                  <pic:nvPicPr>
                    <pic:cNvPr id="0" name=""/>
                    <pic:cNvPicPr/>
                  </pic:nvPicPr>
                  <pic:blipFill>
                    <a:blip r:embed="R9b419f6d053948e4">
                      <a:extLst>
                        <a:ext xmlns:a="http://schemas.openxmlformats.org/drawingml/2006/main" uri="{28A0092B-C50C-407E-A947-70E740481C1C}">
                          <a14:useLocalDpi val="0"/>
                        </a:ext>
                      </a:extLst>
                    </a:blip>
                    <a:stretch>
                      <a:fillRect/>
                    </a:stretch>
                  </pic:blipFill>
                  <pic:spPr>
                    <a:xfrm>
                      <a:off x="0" y="0"/>
                      <a:ext cx="2962275" cy="2333625"/>
                    </a:xfrm>
                    <a:prstGeom prst="rect">
                      <a:avLst/>
                    </a:prstGeom>
                  </pic:spPr>
                </pic:pic>
              </a:graphicData>
            </a:graphic>
          </wp:inline>
        </w:drawing>
      </w:r>
    </w:p>
    <w:p w:rsidR="5A4FC4BE" w:rsidP="5A4FC4BE" w:rsidRDefault="5A4FC4BE" w14:paraId="58F28488" w14:textId="7F325465">
      <w:pPr>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6147D76B" w14:textId="75141DA6">
      <w:pPr>
        <w:pStyle w:val="Normal"/>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487F18AA" w14:textId="5256AAB0">
      <w:pPr>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02E9975A" w14:textId="0F3CE85C">
      <w:pPr>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4BE3ADFC" w:rsidP="5A4FC4BE" w:rsidRDefault="4BE3ADFC" w14:paraId="72F04D6F" w14:textId="2A54E39A">
      <w:pPr>
        <w:tabs>
          <w:tab w:val="left" w:leader="none" w:pos="2005"/>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4BE3ADFC">
        <w:rPr>
          <w:rFonts w:ascii="Segoe UI" w:hAnsi="Segoe UI" w:eastAsia="Segoe UI" w:cs="Segoe UI"/>
          <w:b w:val="0"/>
          <w:bCs w:val="0"/>
          <w:i w:val="0"/>
          <w:iCs w:val="0"/>
          <w:caps w:val="0"/>
          <w:smallCaps w:val="0"/>
          <w:noProof w:val="0"/>
          <w:color w:val="000000" w:themeColor="text1" w:themeTint="FF" w:themeShade="FF"/>
          <w:sz w:val="22"/>
          <w:szCs w:val="22"/>
          <w:lang w:val="en-US"/>
        </w:rPr>
        <w:t>file structure of tile(Area2D)</w:t>
      </w:r>
      <w:r>
        <w:tab/>
      </w:r>
      <w:r>
        <w:tab/>
      </w:r>
      <w:r>
        <w:tab/>
      </w:r>
      <w:r>
        <w:tab/>
      </w:r>
      <w:r>
        <w:tab/>
      </w:r>
    </w:p>
    <w:p w:rsidR="4BE3ADFC" w:rsidP="5A4FC4BE" w:rsidRDefault="4BE3ADFC" w14:paraId="25605EC2" w14:textId="7A609AC1">
      <w:pPr>
        <w:tabs>
          <w:tab w:val="left" w:leader="none" w:pos="2005"/>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r w:rsidR="4BE3ADFC">
        <w:drawing>
          <wp:inline wp14:editId="49DDBD51" wp14:anchorId="446D4D2B">
            <wp:extent cx="2714625" cy="1400175"/>
            <wp:effectExtent l="0" t="0" r="0" b="0"/>
            <wp:docPr id="1197155487" name="" descr="Text Box 24, Textbox" title=""/>
            <wp:cNvGraphicFramePr>
              <a:graphicFrameLocks noChangeAspect="1"/>
            </wp:cNvGraphicFramePr>
            <a:graphic>
              <a:graphicData uri="http://schemas.openxmlformats.org/drawingml/2006/picture">
                <pic:pic>
                  <pic:nvPicPr>
                    <pic:cNvPr id="0" name=""/>
                    <pic:cNvPicPr/>
                  </pic:nvPicPr>
                  <pic:blipFill>
                    <a:blip r:embed="Rfa0d67094dce40a5">
                      <a:extLst>
                        <a:ext xmlns:a="http://schemas.openxmlformats.org/drawingml/2006/main" uri="{28A0092B-C50C-407E-A947-70E740481C1C}">
                          <a14:useLocalDpi val="0"/>
                        </a:ext>
                      </a:extLst>
                    </a:blip>
                    <a:stretch>
                      <a:fillRect/>
                    </a:stretch>
                  </pic:blipFill>
                  <pic:spPr>
                    <a:xfrm>
                      <a:off x="0" y="0"/>
                      <a:ext cx="2714625" cy="1400175"/>
                    </a:xfrm>
                    <a:prstGeom prst="rect">
                      <a:avLst/>
                    </a:prstGeom>
                  </pic:spPr>
                </pic:pic>
              </a:graphicData>
            </a:graphic>
          </wp:inline>
        </w:drawing>
      </w:r>
    </w:p>
    <w:p w:rsidR="5A4FC4BE" w:rsidP="5A4FC4BE" w:rsidRDefault="5A4FC4BE" w14:paraId="3C00C431" w14:textId="2FE14FB2">
      <w:pPr>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43C82A1C" w14:textId="47C7CB67">
      <w:pPr>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1A04BFCB" w14:textId="713D7E28">
      <w:pPr>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296313C3" w14:textId="5645FC9B">
      <w:pPr>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32BD7C5B" w14:textId="6C2C3635">
      <w:pPr>
        <w:tabs>
          <w:tab w:val="left" w:leader="none" w:pos="1203"/>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2341521C" w:rsidP="5A4FC4BE" w:rsidRDefault="2341521C" w14:paraId="1D4152DC" w14:textId="0811F69A">
      <w:pPr>
        <w:pStyle w:val="Heading3"/>
        <w:keepNext w:val="1"/>
        <w:keepLines w:val="1"/>
        <w:spacing w:before="360" w:after="60"/>
        <w:rPr>
          <w:rFonts w:ascii="Segoe UI Semibold" w:hAnsi="Segoe UI Semibold" w:eastAsia="Segoe UI Semibold" w:cs="Segoe UI Semibold"/>
          <w:b w:val="1"/>
          <w:bCs w:val="1"/>
          <w:i w:val="0"/>
          <w:iCs w:val="0"/>
          <w:caps w:val="1"/>
          <w:noProof w:val="0"/>
          <w:color w:val="326249"/>
          <w:sz w:val="28"/>
          <w:szCs w:val="28"/>
          <w:lang w:val="en-US"/>
        </w:rPr>
      </w:pPr>
      <w:r w:rsidRPr="5A4FC4BE" w:rsidR="2341521C">
        <w:rPr>
          <w:rFonts w:ascii="Segoe UI Semibold" w:hAnsi="Segoe UI Semibold" w:eastAsia="Segoe UI Semibold" w:cs="Segoe UI Semibold"/>
          <w:b w:val="1"/>
          <w:bCs w:val="1"/>
          <w:i w:val="0"/>
          <w:iCs w:val="0"/>
          <w:caps w:val="1"/>
          <w:noProof w:val="0"/>
          <w:color w:val="326249"/>
          <w:sz w:val="28"/>
          <w:szCs w:val="28"/>
          <w:lang w:val="en-US"/>
        </w:rPr>
        <w:t>4. Key Functions &amp; Components</w:t>
      </w:r>
    </w:p>
    <w:p w:rsidR="2341521C" w:rsidP="5A4FC4BE" w:rsidRDefault="2341521C" w14:paraId="72424AB3" w14:textId="5F569252">
      <w:pPr>
        <w:pStyle w:val="Heading2"/>
        <w:keepNext w:val="1"/>
        <w:keepLines w:val="1"/>
        <w:spacing w:before="0" w:after="360"/>
        <w:rPr>
          <w:rFonts w:ascii="Segoe UI" w:hAnsi="Segoe UI" w:eastAsia="Segoe UI" w:cs="Segoe UI"/>
          <w:b w:val="0"/>
          <w:bCs w:val="0"/>
          <w:i w:val="0"/>
          <w:iCs w:val="0"/>
          <w:caps w:val="1"/>
          <w:noProof w:val="0"/>
          <w:color w:val="325F63"/>
          <w:sz w:val="24"/>
          <w:szCs w:val="24"/>
          <w:lang w:val="en-US"/>
        </w:rPr>
      </w:pPr>
      <w:r w:rsidRPr="5A4FC4BE" w:rsidR="2341521C">
        <w:rPr>
          <w:rFonts w:ascii="Segoe UI" w:hAnsi="Segoe UI" w:eastAsia="Segoe UI" w:cs="Segoe UI"/>
          <w:b w:val="0"/>
          <w:bCs w:val="0"/>
          <w:i w:val="0"/>
          <w:iCs w:val="0"/>
          <w:caps w:val="1"/>
          <w:noProof w:val="0"/>
          <w:color w:val="325F63"/>
          <w:sz w:val="24"/>
          <w:szCs w:val="24"/>
          <w:lang w:val="en-US"/>
        </w:rPr>
        <w:t>4.1 Core Functions(main.gd)</w:t>
      </w:r>
    </w:p>
    <w:p w:rsidR="2341521C" w:rsidP="5A4FC4BE" w:rsidRDefault="2341521C" w14:paraId="08C5A511" w14:textId="1BB8C18D">
      <w:pPr>
        <w:pStyle w:val="Heading5"/>
        <w:keepNext w:val="1"/>
        <w:keepLines w:val="1"/>
        <w:spacing w:before="40" w:after="60"/>
        <w:rPr>
          <w:rFonts w:ascii="Segoe UI Semibold" w:hAnsi="Segoe UI Semibold" w:eastAsia="Segoe UI Semibold" w:cs="Segoe UI Semibold"/>
          <w:b w:val="0"/>
          <w:bCs w:val="0"/>
          <w:i w:val="1"/>
          <w:iCs w:val="1"/>
          <w:caps w:val="0"/>
          <w:smallCaps w:val="0"/>
          <w:noProof w:val="0"/>
          <w:color w:val="303D45"/>
          <w:sz w:val="24"/>
          <w:szCs w:val="24"/>
          <w:lang w:val="en-US"/>
        </w:rPr>
      </w:pPr>
      <w:r w:rsidRPr="5A4FC4BE" w:rsidR="2341521C">
        <w:rPr>
          <w:rFonts w:ascii="Segoe UI Semibold" w:hAnsi="Segoe UI Semibold" w:eastAsia="Segoe UI Semibold" w:cs="Segoe UI Semibold"/>
          <w:b w:val="0"/>
          <w:bCs w:val="0"/>
          <w:i w:val="1"/>
          <w:iCs w:val="1"/>
          <w:caps w:val="0"/>
          <w:smallCaps w:val="0"/>
          <w:noProof w:val="0"/>
          <w:color w:val="303D45"/>
          <w:sz w:val="24"/>
          <w:szCs w:val="24"/>
          <w:lang w:val="en-US"/>
        </w:rPr>
        <w:t>start_game()</w:t>
      </w:r>
    </w:p>
    <w:p w:rsidR="2341521C" w:rsidP="5A4FC4BE" w:rsidRDefault="2341521C" w14:paraId="4B198A33" w14:textId="20A99972">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Purpose: it initializes the game which is the puzzle grid and shuffles tiles.</w:t>
      </w:r>
    </w:p>
    <w:p w:rsidR="2341521C" w:rsidP="5A4FC4BE" w:rsidRDefault="2341521C" w14:paraId="626AEB46" w14:textId="10531659">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Key Steps:</w:t>
      </w:r>
    </w:p>
    <w:p w:rsidR="2341521C" w:rsidP="5A4FC4BE" w:rsidRDefault="2341521C" w14:paraId="6C6B90C9" w14:textId="0572CC92">
      <w:pPr>
        <w:pStyle w:val="ListParagraph"/>
        <w:numPr>
          <w:ilvl w:val="0"/>
          <w:numId w:val="26"/>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4"/>
          <w:szCs w:val="24"/>
          <w:lang w:val="en-US"/>
        </w:rPr>
        <w:t>First it loads and splits the image into 16 tiles.</w:t>
      </w:r>
    </w:p>
    <w:p w:rsidR="2341521C" w:rsidP="5A4FC4BE" w:rsidRDefault="2341521C" w14:paraId="09200399" w14:textId="70BEFAEF">
      <w:pPr>
        <w:pStyle w:val="ListParagraph"/>
        <w:numPr>
          <w:ilvl w:val="0"/>
          <w:numId w:val="26"/>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4"/>
          <w:szCs w:val="24"/>
          <w:lang w:val="en-US"/>
        </w:rPr>
        <w:t>Then it assigns textures and positions.</w:t>
      </w:r>
    </w:p>
    <w:p w:rsidR="2341521C" w:rsidP="5A4FC4BE" w:rsidRDefault="2341521C" w14:paraId="1C0D548F" w14:textId="10AE1EF4">
      <w:pPr>
        <w:pStyle w:val="ListParagraph"/>
        <w:numPr>
          <w:ilvl w:val="0"/>
          <w:numId w:val="26"/>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4"/>
          <w:szCs w:val="24"/>
          <w:lang w:val="en-US"/>
        </w:rPr>
        <w:t>Finally, it calls the shuffle_tiles() method.</w:t>
      </w:r>
    </w:p>
    <w:p w:rsidR="2341521C" w:rsidP="5A4FC4BE" w:rsidRDefault="2341521C" w14:paraId="6B333EEF" w14:textId="7B95EEB9">
      <w:pPr>
        <w:pStyle w:val="Heading5"/>
        <w:keepNext w:val="1"/>
        <w:keepLines w:val="1"/>
        <w:spacing w:before="40" w:after="60"/>
        <w:rPr>
          <w:rFonts w:ascii="Segoe UI Semibold" w:hAnsi="Segoe UI Semibold" w:eastAsia="Segoe UI Semibold" w:cs="Segoe UI Semibold"/>
          <w:b w:val="0"/>
          <w:bCs w:val="0"/>
          <w:i w:val="1"/>
          <w:iCs w:val="1"/>
          <w:caps w:val="0"/>
          <w:smallCaps w:val="0"/>
          <w:noProof w:val="0"/>
          <w:color w:val="303D45"/>
          <w:sz w:val="24"/>
          <w:szCs w:val="24"/>
          <w:lang w:val="en-US"/>
        </w:rPr>
      </w:pPr>
      <w:r w:rsidRPr="5A4FC4BE" w:rsidR="2341521C">
        <w:rPr>
          <w:rFonts w:ascii="Segoe UI Semibold" w:hAnsi="Segoe UI Semibold" w:eastAsia="Segoe UI Semibold" w:cs="Segoe UI Semibold"/>
          <w:b w:val="0"/>
          <w:bCs w:val="0"/>
          <w:i w:val="1"/>
          <w:iCs w:val="1"/>
          <w:caps w:val="0"/>
          <w:smallCaps w:val="0"/>
          <w:noProof w:val="0"/>
          <w:color w:val="303D45"/>
          <w:sz w:val="24"/>
          <w:szCs w:val="24"/>
          <w:lang w:val="en-US"/>
        </w:rPr>
        <w:t>shuffle_tiles()</w:t>
      </w:r>
    </w:p>
    <w:p w:rsidR="2341521C" w:rsidP="5A4FC4BE" w:rsidRDefault="2341521C" w14:paraId="2471185F" w14:textId="1984CD4E">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The main purpose of this function is randomizing tile positions .</w:t>
      </w:r>
    </w:p>
    <w:p w:rsidR="2341521C" w:rsidP="5A4FC4BE" w:rsidRDefault="2341521C" w14:paraId="1B149CC6" w14:textId="4F40B157">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Logic:</w:t>
      </w:r>
    </w:p>
    <w:p w:rsidR="2341521C" w:rsidP="5A4FC4BE" w:rsidRDefault="2341521C" w14:paraId="6A9BC924" w14:textId="153FE107">
      <w:pPr>
        <w:pStyle w:val="ListParagraph"/>
        <w:numPr>
          <w:ilvl w:val="0"/>
          <w:numId w:val="26"/>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4"/>
          <w:szCs w:val="24"/>
          <w:lang w:val="en-US"/>
        </w:rPr>
        <w:t>Performs 30 valid swaps by using the empty tile.</w:t>
      </w:r>
    </w:p>
    <w:p w:rsidR="2341521C" w:rsidP="5A4FC4BE" w:rsidRDefault="2341521C" w14:paraId="4BF11208" w14:textId="67218C01">
      <w:pPr>
        <w:pStyle w:val="ListParagraph"/>
        <w:numPr>
          <w:ilvl w:val="0"/>
          <w:numId w:val="26"/>
        </w:numPr>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2341521C">
        <w:drawing>
          <wp:inline wp14:editId="23E4F1E0" wp14:anchorId="2F9CFB9C">
            <wp:extent cx="5943600" cy="2047875"/>
            <wp:effectExtent l="0" t="0" r="0" b="0"/>
            <wp:docPr id="1900145036" name="" descr="Text Box 28, Textbox" title=""/>
            <wp:cNvGraphicFramePr>
              <a:graphicFrameLocks noChangeAspect="1"/>
            </wp:cNvGraphicFramePr>
            <a:graphic>
              <a:graphicData uri="http://schemas.openxmlformats.org/drawingml/2006/picture">
                <pic:pic>
                  <pic:nvPicPr>
                    <pic:cNvPr id="0" name=""/>
                    <pic:cNvPicPr/>
                  </pic:nvPicPr>
                  <pic:blipFill>
                    <a:blip r:embed="R9755bbb8bfba4a1f">
                      <a:extLst>
                        <a:ext xmlns:a="http://schemas.openxmlformats.org/drawingml/2006/main" uri="{28A0092B-C50C-407E-A947-70E740481C1C}">
                          <a14:useLocalDpi val="0"/>
                        </a:ext>
                      </a:extLst>
                    </a:blip>
                    <a:stretch>
                      <a:fillRect/>
                    </a:stretch>
                  </pic:blipFill>
                  <pic:spPr>
                    <a:xfrm>
                      <a:off x="0" y="0"/>
                      <a:ext cx="5943600" cy="2047875"/>
                    </a:xfrm>
                    <a:prstGeom prst="rect">
                      <a:avLst/>
                    </a:prstGeom>
                  </pic:spPr>
                </pic:pic>
              </a:graphicData>
            </a:graphic>
          </wp:inline>
        </w:drawing>
      </w:r>
      <w:r w:rsidRPr="5A4FC4BE" w:rsidR="2341521C">
        <w:rPr>
          <w:rFonts w:ascii="Segoe UI" w:hAnsi="Segoe UI" w:eastAsia="Segoe UI" w:cs="Segoe UI"/>
          <w:b w:val="0"/>
          <w:bCs w:val="0"/>
          <w:i w:val="0"/>
          <w:iCs w:val="0"/>
          <w:caps w:val="0"/>
          <w:smallCaps w:val="0"/>
          <w:noProof w:val="0"/>
          <w:color w:val="000000" w:themeColor="text1" w:themeTint="FF" w:themeShade="FF"/>
          <w:sz w:val="24"/>
          <w:szCs w:val="24"/>
          <w:lang w:val="en-US"/>
        </w:rPr>
        <w:t>Uses check_neighbours(rows, cols) to validate moves.</w:t>
      </w:r>
    </w:p>
    <w:p w:rsidR="5A4FC4BE" w:rsidP="5A4FC4BE" w:rsidRDefault="5A4FC4BE" w14:paraId="10F469D5" w14:textId="41461511">
      <w:pPr>
        <w:pStyle w:val="Normal"/>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0B9284A4" w14:textId="1E78690D">
      <w:pPr>
        <w:pStyle w:val="Normal"/>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2341521C" w:rsidP="5A4FC4BE" w:rsidRDefault="2341521C" w14:paraId="395600FB" w14:textId="4999B8AB">
      <w:pPr>
        <w:pStyle w:val="Heading5"/>
        <w:keepNext w:val="1"/>
        <w:keepLines w:val="1"/>
        <w:spacing w:before="40" w:after="60"/>
        <w:rPr>
          <w:rFonts w:ascii="Segoe UI Semibold" w:hAnsi="Segoe UI Semibold" w:eastAsia="Segoe UI Semibold" w:cs="Segoe UI Semibold"/>
          <w:b w:val="0"/>
          <w:bCs w:val="0"/>
          <w:i w:val="1"/>
          <w:iCs w:val="1"/>
          <w:caps w:val="0"/>
          <w:smallCaps w:val="0"/>
          <w:noProof w:val="0"/>
          <w:color w:val="303D45"/>
          <w:sz w:val="24"/>
          <w:szCs w:val="24"/>
          <w:lang w:val="en-US"/>
        </w:rPr>
      </w:pPr>
      <w:r w:rsidRPr="5A4FC4BE" w:rsidR="2341521C">
        <w:rPr>
          <w:rFonts w:ascii="Segoe UI Semibold" w:hAnsi="Segoe UI Semibold" w:eastAsia="Segoe UI Semibold" w:cs="Segoe UI Semibold"/>
          <w:b w:val="0"/>
          <w:bCs w:val="0"/>
          <w:i w:val="1"/>
          <w:iCs w:val="1"/>
          <w:caps w:val="0"/>
          <w:smallCaps w:val="0"/>
          <w:noProof w:val="0"/>
          <w:color w:val="303D45"/>
          <w:sz w:val="24"/>
          <w:szCs w:val="24"/>
          <w:lang w:val="en-US"/>
        </w:rPr>
        <w:t>Check_neighbours(rows, cols)</w:t>
      </w:r>
    </w:p>
    <w:p w:rsidR="2341521C" w:rsidP="5A4FC4BE" w:rsidRDefault="2341521C" w14:paraId="5BCA6DAD" w14:textId="589A1AE3">
      <w:pPr>
        <w:tabs>
          <w:tab w:val="left" w:leader="none" w:pos="4211"/>
        </w:tabs>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Purpose : validating whether the clicked tile can move or not.</w:t>
      </w:r>
    </w:p>
    <w:p w:rsidR="2341521C" w:rsidP="5A4FC4BE" w:rsidRDefault="2341521C" w14:paraId="0AF05D3D" w14:textId="73FC1286">
      <w:pPr>
        <w:pStyle w:val="ListParagraph"/>
        <w:numPr>
          <w:ilvl w:val="0"/>
          <w:numId w:val="27"/>
        </w:numPr>
        <w:tabs>
          <w:tab w:val="left" w:leader="none" w:pos="4211"/>
        </w:tabs>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4"/>
          <w:szCs w:val="24"/>
          <w:lang w:val="en-US"/>
        </w:rPr>
        <w:t>As an input it takes the grid coordinates or (rows, cols).</w:t>
      </w:r>
    </w:p>
    <w:p w:rsidR="2341521C" w:rsidP="5A4FC4BE" w:rsidRDefault="2341521C" w14:paraId="014952AB" w14:textId="5BCFEB86">
      <w:pPr>
        <w:pStyle w:val="ListParagraph"/>
        <w:numPr>
          <w:ilvl w:val="0"/>
          <w:numId w:val="27"/>
        </w:numPr>
        <w:tabs>
          <w:tab w:val="left" w:leader="none" w:pos="4211"/>
        </w:tabs>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4"/>
          <w:szCs w:val="24"/>
          <w:lang w:val="en-US"/>
        </w:rPr>
        <w:t>As an output it returns a Boolean value of  true if the pressed tile is adjacent to empty space.</w:t>
      </w:r>
    </w:p>
    <w:p w:rsidR="2341521C" w:rsidP="5A4FC4BE" w:rsidRDefault="2341521C" w14:paraId="60BC3489" w14:textId="1DB0D96C">
      <w:pPr>
        <w:pStyle w:val="Heading5"/>
        <w:keepNext w:val="1"/>
        <w:keepLines w:val="1"/>
        <w:spacing w:before="40" w:after="60"/>
        <w:rPr>
          <w:rFonts w:ascii="Segoe UI Semibold" w:hAnsi="Segoe UI Semibold" w:eastAsia="Segoe UI Semibold" w:cs="Segoe UI Semibold"/>
          <w:b w:val="0"/>
          <w:bCs w:val="0"/>
          <w:i w:val="1"/>
          <w:iCs w:val="1"/>
          <w:caps w:val="0"/>
          <w:smallCaps w:val="0"/>
          <w:noProof w:val="0"/>
          <w:color w:val="303D45"/>
          <w:sz w:val="24"/>
          <w:szCs w:val="24"/>
          <w:lang w:val="en-US"/>
        </w:rPr>
      </w:pPr>
      <w:r w:rsidRPr="5A4FC4BE" w:rsidR="2341521C">
        <w:rPr>
          <w:rFonts w:ascii="Segoe UI Semibold" w:hAnsi="Segoe UI Semibold" w:eastAsia="Segoe UI Semibold" w:cs="Segoe UI Semibold"/>
          <w:b w:val="0"/>
          <w:bCs w:val="0"/>
          <w:i w:val="1"/>
          <w:iCs w:val="1"/>
          <w:caps w:val="0"/>
          <w:smallCaps w:val="0"/>
          <w:noProof w:val="0"/>
          <w:color w:val="303D45"/>
          <w:sz w:val="24"/>
          <w:szCs w:val="24"/>
          <w:lang w:val="en-US"/>
        </w:rPr>
        <w:t xml:space="preserve">_on_timer_completed() </w:t>
      </w:r>
    </w:p>
    <w:p w:rsidR="2341521C" w:rsidP="5A4FC4BE" w:rsidRDefault="2341521C" w14:paraId="608115D2" w14:textId="70592334">
      <w:pPr>
        <w:tabs>
          <w:tab w:val="left" w:leader="none" w:pos="4211"/>
        </w:tabs>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Defines and handles timer expiry (time runs out).</w:t>
      </w:r>
    </w:p>
    <w:p w:rsidR="2341521C" w:rsidP="5A4FC4BE" w:rsidRDefault="2341521C" w14:paraId="1C77E562" w14:textId="78C6C6FD">
      <w:pPr>
        <w:tabs>
          <w:tab w:val="left" w:leader="none" w:pos="4211"/>
        </w:tabs>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Actions it preforms:</w:t>
      </w:r>
    </w:p>
    <w:p w:rsidR="2341521C" w:rsidP="5A4FC4BE" w:rsidRDefault="2341521C" w14:paraId="4415294B" w14:textId="5E67CCD7">
      <w:pPr>
        <w:pStyle w:val="ListParagraph"/>
        <w:numPr>
          <w:ilvl w:val="0"/>
          <w:numId w:val="27"/>
        </w:numPr>
        <w:tabs>
          <w:tab w:val="left" w:leader="none" w:pos="4211"/>
        </w:tabs>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4"/>
          <w:szCs w:val="24"/>
          <w:lang w:val="en-US"/>
        </w:rPr>
        <w:t>Showing mainMenu(Ui which is going to be displayed ).</w:t>
      </w:r>
    </w:p>
    <w:p w:rsidR="2341521C" w:rsidP="5A4FC4BE" w:rsidRDefault="2341521C" w14:paraId="60480809" w14:textId="3F8C4D70">
      <w:pPr>
        <w:pStyle w:val="ListParagraph"/>
        <w:numPr>
          <w:ilvl w:val="0"/>
          <w:numId w:val="27"/>
        </w:numPr>
        <w:tabs>
          <w:tab w:val="left" w:leader="none" w:pos="4211"/>
        </w:tabs>
        <w:spacing w:before="0" w:after="160" w:line="360" w:lineRule="auto"/>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4"/>
          <w:szCs w:val="24"/>
          <w:lang w:val="en-US"/>
        </w:rPr>
        <w:t>Pauses gameplay.</w:t>
      </w:r>
    </w:p>
    <w:p w:rsidR="2341521C" w:rsidP="5A4FC4BE" w:rsidRDefault="2341521C" w14:paraId="6480AA70" w14:textId="03183F73">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r w:rsidR="2341521C">
        <w:drawing>
          <wp:inline wp14:editId="5A5F9CDB" wp14:anchorId="5AFFFE53">
            <wp:extent cx="5943600" cy="2286000"/>
            <wp:effectExtent l="0" t="0" r="0" b="0"/>
            <wp:docPr id="837511644" name="" descr="Picture 34, Picture" title=""/>
            <wp:cNvGraphicFramePr>
              <a:graphicFrameLocks noChangeAspect="1"/>
            </wp:cNvGraphicFramePr>
            <a:graphic>
              <a:graphicData uri="http://schemas.openxmlformats.org/drawingml/2006/picture">
                <pic:pic>
                  <pic:nvPicPr>
                    <pic:cNvPr id="0" name=""/>
                    <pic:cNvPicPr/>
                  </pic:nvPicPr>
                  <pic:blipFill>
                    <a:blip r:embed="Rd966b15b257b4ff8">
                      <a:extLst>
                        <a:ext xmlns:a="http://schemas.openxmlformats.org/drawingml/2006/main" uri="{28A0092B-C50C-407E-A947-70E740481C1C}">
                          <a14:useLocalDpi val="0"/>
                        </a:ext>
                      </a:extLst>
                    </a:blip>
                    <a:stretch>
                      <a:fillRect/>
                    </a:stretch>
                  </pic:blipFill>
                  <pic:spPr>
                    <a:xfrm>
                      <a:off x="0" y="0"/>
                      <a:ext cx="5943600" cy="2286000"/>
                    </a:xfrm>
                    <a:prstGeom prst="rect">
                      <a:avLst/>
                    </a:prstGeom>
                  </pic:spPr>
                </pic:pic>
              </a:graphicData>
            </a:graphic>
          </wp:inline>
        </w:drawing>
      </w:r>
    </w:p>
    <w:p w:rsidR="5A4FC4BE" w:rsidP="5A4FC4BE" w:rsidRDefault="5A4FC4BE" w14:paraId="161D11EC" w14:textId="3F18CCF6">
      <w:pPr>
        <w:keepNext w:val="1"/>
        <w:keepLines w:val="1"/>
        <w:spacing w:before="360" w:after="60"/>
        <w:rPr>
          <w:rFonts w:ascii="Segoe UI Semibold" w:hAnsi="Segoe UI Semibold" w:eastAsia="Segoe UI Semibold" w:cs="Segoe UI Semibold"/>
          <w:b w:val="1"/>
          <w:bCs w:val="1"/>
          <w:i w:val="0"/>
          <w:iCs w:val="0"/>
          <w:caps w:val="1"/>
          <w:noProof w:val="0"/>
          <w:color w:val="326249"/>
          <w:sz w:val="28"/>
          <w:szCs w:val="28"/>
          <w:lang w:val="en-US"/>
        </w:rPr>
      </w:pPr>
    </w:p>
    <w:p w:rsidR="2341521C" w:rsidP="5A4FC4BE" w:rsidRDefault="2341521C" w14:paraId="74018BF1" w14:textId="099C4C79">
      <w:pPr>
        <w:pStyle w:val="Heading3"/>
        <w:keepNext w:val="1"/>
        <w:keepLines w:val="1"/>
        <w:spacing w:before="360" w:after="60"/>
        <w:rPr>
          <w:rFonts w:ascii="Segoe UI Semibold" w:hAnsi="Segoe UI Semibold" w:eastAsia="Segoe UI Semibold" w:cs="Segoe UI Semibold"/>
          <w:b w:val="1"/>
          <w:bCs w:val="1"/>
          <w:i w:val="0"/>
          <w:iCs w:val="0"/>
          <w:caps w:val="1"/>
          <w:noProof w:val="0"/>
          <w:color w:val="326249"/>
          <w:sz w:val="28"/>
          <w:szCs w:val="28"/>
          <w:lang w:val="en-US"/>
        </w:rPr>
      </w:pPr>
      <w:r w:rsidRPr="5A4FC4BE" w:rsidR="2341521C">
        <w:rPr>
          <w:rFonts w:ascii="Segoe UI Semibold" w:hAnsi="Segoe UI Semibold" w:eastAsia="Segoe UI Semibold" w:cs="Segoe UI Semibold"/>
          <w:b w:val="1"/>
          <w:bCs w:val="1"/>
          <w:i w:val="0"/>
          <w:iCs w:val="0"/>
          <w:caps w:val="1"/>
          <w:noProof w:val="0"/>
          <w:color w:val="326249"/>
          <w:sz w:val="28"/>
          <w:szCs w:val="28"/>
          <w:lang w:val="en-US"/>
        </w:rPr>
        <w:t>4.2 Timer System (control.gd)</w:t>
      </w:r>
    </w:p>
    <w:p w:rsidR="2341521C" w:rsidP="5A4FC4BE" w:rsidRDefault="2341521C" w14:paraId="11A5D89F" w14:textId="19747E3B">
      <w:pPr>
        <w:pStyle w:val="Heading5"/>
        <w:keepNext w:val="1"/>
        <w:keepLines w:val="1"/>
        <w:spacing w:before="40" w:after="60"/>
        <w:rPr>
          <w:rFonts w:ascii="Segoe UI Semibold" w:hAnsi="Segoe UI Semibold" w:eastAsia="Segoe UI Semibold" w:cs="Segoe UI Semibold"/>
          <w:b w:val="0"/>
          <w:bCs w:val="0"/>
          <w:i w:val="1"/>
          <w:iCs w:val="1"/>
          <w:caps w:val="0"/>
          <w:smallCaps w:val="0"/>
          <w:noProof w:val="0"/>
          <w:color w:val="303D45"/>
          <w:sz w:val="24"/>
          <w:szCs w:val="24"/>
          <w:lang w:val="en-US"/>
        </w:rPr>
      </w:pPr>
      <w:r w:rsidRPr="5A4FC4BE" w:rsidR="2341521C">
        <w:rPr>
          <w:rFonts w:ascii="Segoe UI Semibold" w:hAnsi="Segoe UI Semibold" w:eastAsia="Segoe UI Semibold" w:cs="Segoe UI Semibold"/>
          <w:b w:val="0"/>
          <w:bCs w:val="0"/>
          <w:i w:val="1"/>
          <w:iCs w:val="1"/>
          <w:caps w:val="0"/>
          <w:smallCaps w:val="0"/>
          <w:noProof w:val="0"/>
          <w:color w:val="303D45"/>
          <w:sz w:val="24"/>
          <w:szCs w:val="24"/>
          <w:lang w:val="en-US"/>
        </w:rPr>
        <w:t>_on_timer_timeout()</w:t>
      </w:r>
    </w:p>
    <w:p w:rsidR="2341521C" w:rsidP="5A4FC4BE" w:rsidRDefault="2341521C" w14:paraId="2C21653B" w14:textId="2A2DA5B7">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Purpose: counting down the time and emitting completion signal when the timer runs out.</w:t>
      </w:r>
    </w:p>
    <w:p w:rsidR="2341521C" w:rsidP="5A4FC4BE" w:rsidRDefault="2341521C" w14:paraId="79A62447" w14:textId="1E1018E9">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Logic:</w:t>
      </w:r>
    </w:p>
    <w:p w:rsidR="2341521C" w:rsidP="5A4FC4BE" w:rsidRDefault="2341521C" w14:paraId="517D3436" w14:textId="66887F91">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Decrements seconds/minutes.</w:t>
      </w:r>
    </w:p>
    <w:p w:rsidR="2341521C" w:rsidP="5A4FC4BE" w:rsidRDefault="2341521C" w14:paraId="2065BFE5" w14:textId="1C2A75B3">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Formats time as MM:SS.</w:t>
      </w:r>
    </w:p>
    <w:p w:rsidR="2341521C" w:rsidP="5A4FC4BE" w:rsidRDefault="2341521C" w14:paraId="222CA78E" w14:textId="3D48A949">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Emits timer_completed at 00:00.</w:t>
      </w:r>
    </w:p>
    <w:p w:rsidR="2341521C" w:rsidP="5A4FC4BE" w:rsidRDefault="2341521C" w14:paraId="2D9044FA" w14:textId="502E4797">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r w:rsidR="2341521C">
        <w:drawing>
          <wp:inline wp14:editId="68975527" wp14:anchorId="1CB00918">
            <wp:extent cx="5943600" cy="3000375"/>
            <wp:effectExtent l="0" t="0" r="0" b="0"/>
            <wp:docPr id="2112219342" name="" descr="Picture 30, Picture" title=""/>
            <wp:cNvGraphicFramePr>
              <a:graphicFrameLocks noChangeAspect="1"/>
            </wp:cNvGraphicFramePr>
            <a:graphic>
              <a:graphicData uri="http://schemas.openxmlformats.org/drawingml/2006/picture">
                <pic:pic>
                  <pic:nvPicPr>
                    <pic:cNvPr id="0" name=""/>
                    <pic:cNvPicPr/>
                  </pic:nvPicPr>
                  <pic:blipFill>
                    <a:blip r:embed="R1f9c7db3bb074eb4">
                      <a:extLst>
                        <a:ext xmlns:a="http://schemas.openxmlformats.org/drawingml/2006/main" uri="{28A0092B-C50C-407E-A947-70E740481C1C}">
                          <a14:useLocalDpi val="0"/>
                        </a:ext>
                      </a:extLst>
                    </a:blip>
                    <a:stretch>
                      <a:fillRect/>
                    </a:stretch>
                  </pic:blipFill>
                  <pic:spPr>
                    <a:xfrm>
                      <a:off x="0" y="0"/>
                      <a:ext cx="5943600" cy="3000375"/>
                    </a:xfrm>
                    <a:prstGeom prst="rect">
                      <a:avLst/>
                    </a:prstGeom>
                  </pic:spPr>
                </pic:pic>
              </a:graphicData>
            </a:graphic>
          </wp:inline>
        </w:drawing>
      </w:r>
    </w:p>
    <w:p w:rsidR="5A4FC4BE" w:rsidP="5A4FC4BE" w:rsidRDefault="5A4FC4BE" w14:paraId="4E8E6B33" w14:textId="2939AE7B">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2341521C" w:rsidP="5A4FC4BE" w:rsidRDefault="2341521C" w14:paraId="53A766ED" w14:textId="57C4F5A6">
      <w:pPr>
        <w:pStyle w:val="Heading5"/>
        <w:keepNext w:val="1"/>
        <w:keepLines w:val="1"/>
        <w:spacing w:before="40" w:after="60"/>
        <w:rPr>
          <w:rFonts w:ascii="Segoe UI Semibold" w:hAnsi="Segoe UI Semibold" w:eastAsia="Segoe UI Semibold" w:cs="Segoe UI Semibold"/>
          <w:b w:val="0"/>
          <w:bCs w:val="0"/>
          <w:i w:val="1"/>
          <w:iCs w:val="1"/>
          <w:caps w:val="0"/>
          <w:smallCaps w:val="0"/>
          <w:noProof w:val="0"/>
          <w:color w:val="303D45"/>
          <w:sz w:val="24"/>
          <w:szCs w:val="24"/>
          <w:lang w:val="en-US"/>
        </w:rPr>
      </w:pPr>
      <w:r w:rsidRPr="5A4FC4BE" w:rsidR="2341521C">
        <w:rPr>
          <w:rFonts w:ascii="Segoe UI Semibold" w:hAnsi="Segoe UI Semibold" w:eastAsia="Segoe UI Semibold" w:cs="Segoe UI Semibold"/>
          <w:b w:val="0"/>
          <w:bCs w:val="0"/>
          <w:i w:val="1"/>
          <w:iCs w:val="1"/>
          <w:caps w:val="0"/>
          <w:smallCaps w:val="0"/>
          <w:noProof w:val="0"/>
          <w:color w:val="303D45"/>
          <w:sz w:val="24"/>
          <w:szCs w:val="24"/>
          <w:lang w:val="en-US"/>
        </w:rPr>
        <w:t xml:space="preserve">_ready() </w:t>
      </w:r>
    </w:p>
    <w:p w:rsidR="2341521C" w:rsidP="5A4FC4BE" w:rsidRDefault="2341521C" w14:paraId="6E1B9583" w14:textId="70307C55">
      <w:pPr>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calls the reset_timer function to ensure fresh start of the game.</w:t>
      </w:r>
    </w:p>
    <w:p w:rsidR="5A4FC4BE" w:rsidP="5A4FC4BE" w:rsidRDefault="5A4FC4BE" w14:paraId="37643DFB" w14:textId="4A2AC415">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2341521C" w:rsidP="5A4FC4BE" w:rsidRDefault="2341521C" w14:paraId="7E01EAD1" w14:textId="08E0074A">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r w:rsidR="2341521C">
        <w:drawing>
          <wp:inline wp14:editId="32F573D1" wp14:anchorId="27E3ADA7">
            <wp:extent cx="5572125" cy="1600200"/>
            <wp:effectExtent l="0" t="0" r="0" b="0"/>
            <wp:docPr id="147565841" name="" descr="Picture 31, Picture" title=""/>
            <wp:cNvGraphicFramePr>
              <a:graphicFrameLocks noChangeAspect="1"/>
            </wp:cNvGraphicFramePr>
            <a:graphic>
              <a:graphicData uri="http://schemas.openxmlformats.org/drawingml/2006/picture">
                <pic:pic>
                  <pic:nvPicPr>
                    <pic:cNvPr id="0" name=""/>
                    <pic:cNvPicPr/>
                  </pic:nvPicPr>
                  <pic:blipFill>
                    <a:blip r:embed="R3d26e9113e59413a">
                      <a:extLst>
                        <a:ext xmlns:a="http://schemas.openxmlformats.org/drawingml/2006/main" uri="{28A0092B-C50C-407E-A947-70E740481C1C}">
                          <a14:useLocalDpi val="0"/>
                        </a:ext>
                      </a:extLst>
                    </a:blip>
                    <a:stretch>
                      <a:fillRect/>
                    </a:stretch>
                  </pic:blipFill>
                  <pic:spPr>
                    <a:xfrm>
                      <a:off x="0" y="0"/>
                      <a:ext cx="5572125" cy="1600200"/>
                    </a:xfrm>
                    <a:prstGeom prst="rect">
                      <a:avLst/>
                    </a:prstGeom>
                  </pic:spPr>
                </pic:pic>
              </a:graphicData>
            </a:graphic>
          </wp:inline>
        </w:drawing>
      </w:r>
    </w:p>
    <w:p w:rsidR="5A4FC4BE" w:rsidP="5A4FC4BE" w:rsidRDefault="5A4FC4BE" w14:paraId="33ABA1E3" w14:textId="60A579D4">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2341521C" w:rsidP="5A4FC4BE" w:rsidRDefault="2341521C" w14:paraId="2CC580AC" w14:textId="6136F817">
      <w:pPr>
        <w:pStyle w:val="Heading5"/>
        <w:keepNext w:val="1"/>
        <w:keepLines w:val="1"/>
        <w:spacing w:before="40" w:after="60"/>
        <w:rPr>
          <w:rFonts w:ascii="Segoe UI Semibold" w:hAnsi="Segoe UI Semibold" w:eastAsia="Segoe UI Semibold" w:cs="Segoe UI Semibold"/>
          <w:b w:val="0"/>
          <w:bCs w:val="0"/>
          <w:i w:val="1"/>
          <w:iCs w:val="1"/>
          <w:caps w:val="0"/>
          <w:smallCaps w:val="0"/>
          <w:noProof w:val="0"/>
          <w:color w:val="303D45"/>
          <w:sz w:val="24"/>
          <w:szCs w:val="24"/>
          <w:lang w:val="en-US"/>
        </w:rPr>
      </w:pPr>
      <w:r w:rsidRPr="5A4FC4BE" w:rsidR="2341521C">
        <w:rPr>
          <w:rFonts w:ascii="Segoe UI Semibold" w:hAnsi="Segoe UI Semibold" w:eastAsia="Segoe UI Semibold" w:cs="Segoe UI Semibold"/>
          <w:b w:val="0"/>
          <w:bCs w:val="0"/>
          <w:i w:val="1"/>
          <w:iCs w:val="1"/>
          <w:caps w:val="0"/>
          <w:smallCaps w:val="0"/>
          <w:noProof w:val="0"/>
          <w:color w:val="303D45"/>
          <w:sz w:val="24"/>
          <w:szCs w:val="24"/>
          <w:lang w:val="en-US"/>
        </w:rPr>
        <w:t xml:space="preserve">reset_timer() </w:t>
      </w:r>
    </w:p>
    <w:p w:rsidR="5A4FC4BE" w:rsidP="5A4FC4BE" w:rsidRDefault="5A4FC4BE" w14:paraId="117D44FB" w14:textId="7BB033B7">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2341521C" w:rsidP="5A4FC4BE" w:rsidRDefault="2341521C" w14:paraId="0619B3B0" w14:textId="055F814E">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r w:rsidR="2341521C">
        <w:drawing>
          <wp:inline wp14:editId="79C63FF9" wp14:anchorId="3609BC07">
            <wp:extent cx="5943600" cy="1419225"/>
            <wp:effectExtent l="0" t="0" r="0" b="0"/>
            <wp:docPr id="1312478923" name="" descr="Picture 33, Picture" title=""/>
            <wp:cNvGraphicFramePr>
              <a:graphicFrameLocks noChangeAspect="1"/>
            </wp:cNvGraphicFramePr>
            <a:graphic>
              <a:graphicData uri="http://schemas.openxmlformats.org/drawingml/2006/picture">
                <pic:pic>
                  <pic:nvPicPr>
                    <pic:cNvPr id="0" name=""/>
                    <pic:cNvPicPr/>
                  </pic:nvPicPr>
                  <pic:blipFill>
                    <a:blip r:embed="R634162c030ef4f38">
                      <a:extLst>
                        <a:ext xmlns:a="http://schemas.openxmlformats.org/drawingml/2006/main" uri="{28A0092B-C50C-407E-A947-70E740481C1C}">
                          <a14:useLocalDpi val="0"/>
                        </a:ext>
                      </a:extLst>
                    </a:blip>
                    <a:stretch>
                      <a:fillRect/>
                    </a:stretch>
                  </pic:blipFill>
                  <pic:spPr>
                    <a:xfrm>
                      <a:off x="0" y="0"/>
                      <a:ext cx="5943600" cy="1419225"/>
                    </a:xfrm>
                    <a:prstGeom prst="rect">
                      <a:avLst/>
                    </a:prstGeom>
                  </pic:spPr>
                </pic:pic>
              </a:graphicData>
            </a:graphic>
          </wp:inline>
        </w:drawing>
      </w:r>
    </w:p>
    <w:p w:rsidR="5A4FC4BE" w:rsidP="5A4FC4BE" w:rsidRDefault="5A4FC4BE" w14:paraId="7991BCD2" w14:textId="5A42A4DF">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4FCC902A" w14:textId="303AD91B">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2341521C" w:rsidP="5A4FC4BE" w:rsidRDefault="2341521C" w14:paraId="1B696C71" w14:textId="6F0D84FC">
      <w:pPr>
        <w:pStyle w:val="Heading3"/>
        <w:keepNext w:val="1"/>
        <w:keepLines w:val="1"/>
        <w:spacing w:before="360" w:after="60"/>
        <w:rPr>
          <w:rFonts w:ascii="Segoe UI Semibold" w:hAnsi="Segoe UI Semibold" w:eastAsia="Segoe UI Semibold" w:cs="Segoe UI Semibold"/>
          <w:b w:val="1"/>
          <w:bCs w:val="1"/>
          <w:i w:val="0"/>
          <w:iCs w:val="0"/>
          <w:caps w:val="1"/>
          <w:noProof w:val="0"/>
          <w:color w:val="326249"/>
          <w:sz w:val="28"/>
          <w:szCs w:val="28"/>
          <w:lang w:val="en-US"/>
        </w:rPr>
      </w:pPr>
      <w:r w:rsidRPr="5A4FC4BE" w:rsidR="2341521C">
        <w:rPr>
          <w:rFonts w:ascii="Segoe UI Semibold" w:hAnsi="Segoe UI Semibold" w:eastAsia="Segoe UI Semibold" w:cs="Segoe UI Semibold"/>
          <w:b w:val="1"/>
          <w:bCs w:val="1"/>
          <w:i w:val="0"/>
          <w:iCs w:val="0"/>
          <w:caps w:val="1"/>
          <w:noProof w:val="0"/>
          <w:color w:val="326249"/>
          <w:sz w:val="28"/>
          <w:szCs w:val="28"/>
          <w:lang w:val="en-US"/>
        </w:rPr>
        <w:t>4.3 tile(StaticBody2D)</w:t>
      </w:r>
    </w:p>
    <w:p w:rsidR="5A4FC4BE" w:rsidP="5A4FC4BE" w:rsidRDefault="5A4FC4BE" w14:paraId="5B7C6C5A" w14:textId="19DC2A09">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2341521C" w:rsidP="5A4FC4BE" w:rsidRDefault="2341521C" w14:paraId="1728CD71" w14:textId="62CD71C8">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r w:rsidR="2341521C">
        <w:drawing>
          <wp:inline wp14:editId="0B12A4BB" wp14:anchorId="5AAFBEA8">
            <wp:extent cx="5734052" cy="2133600"/>
            <wp:effectExtent l="0" t="0" r="0" b="0"/>
            <wp:docPr id="1343030337" name="" descr="Picture 35, Picture" title=""/>
            <wp:cNvGraphicFramePr>
              <a:graphicFrameLocks noChangeAspect="1"/>
            </wp:cNvGraphicFramePr>
            <a:graphic>
              <a:graphicData uri="http://schemas.openxmlformats.org/drawingml/2006/picture">
                <pic:pic>
                  <pic:nvPicPr>
                    <pic:cNvPr id="0" name=""/>
                    <pic:cNvPicPr/>
                  </pic:nvPicPr>
                  <pic:blipFill>
                    <a:blip r:embed="R53adeb0fd23c4f6b">
                      <a:extLst>
                        <a:ext xmlns:a="http://schemas.openxmlformats.org/drawingml/2006/main" uri="{28A0092B-C50C-407E-A947-70E740481C1C}">
                          <a14:useLocalDpi val="0"/>
                        </a:ext>
                      </a:extLst>
                    </a:blip>
                    <a:stretch>
                      <a:fillRect/>
                    </a:stretch>
                  </pic:blipFill>
                  <pic:spPr>
                    <a:xfrm>
                      <a:off x="0" y="0"/>
                      <a:ext cx="5734052" cy="2133600"/>
                    </a:xfrm>
                    <a:prstGeom prst="rect">
                      <a:avLst/>
                    </a:prstGeom>
                  </pic:spPr>
                </pic:pic>
              </a:graphicData>
            </a:graphic>
          </wp:inline>
        </w:drawing>
      </w:r>
    </w:p>
    <w:p w:rsidR="5A4FC4BE" w:rsidP="5A4FC4BE" w:rsidRDefault="5A4FC4BE" w14:paraId="1028485E" w14:textId="5CE4A591">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2341521C" w:rsidP="5A4FC4BE" w:rsidRDefault="2341521C" w14:paraId="2C77D0E2" w14:textId="1043F0AD">
      <w:pPr>
        <w:pStyle w:val="Heading3"/>
        <w:keepNext w:val="1"/>
        <w:keepLines w:val="1"/>
        <w:spacing w:before="360" w:after="60"/>
        <w:rPr>
          <w:rFonts w:ascii="Segoe UI Semibold" w:hAnsi="Segoe UI Semibold" w:eastAsia="Segoe UI Semibold" w:cs="Segoe UI Semibold"/>
          <w:b w:val="1"/>
          <w:bCs w:val="1"/>
          <w:i w:val="0"/>
          <w:iCs w:val="0"/>
          <w:caps w:val="1"/>
          <w:noProof w:val="0"/>
          <w:color w:val="326249"/>
          <w:sz w:val="28"/>
          <w:szCs w:val="28"/>
          <w:lang w:val="en-US"/>
        </w:rPr>
      </w:pPr>
      <w:r w:rsidRPr="5A4FC4BE" w:rsidR="2341521C">
        <w:rPr>
          <w:rFonts w:ascii="Segoe UI Semibold" w:hAnsi="Segoe UI Semibold" w:eastAsia="Segoe UI Semibold" w:cs="Segoe UI Semibold"/>
          <w:b w:val="1"/>
          <w:bCs w:val="1"/>
          <w:i w:val="0"/>
          <w:iCs w:val="0"/>
          <w:caps w:val="1"/>
          <w:noProof w:val="0"/>
          <w:color w:val="326249"/>
          <w:sz w:val="28"/>
          <w:szCs w:val="28"/>
          <w:lang w:val="en-US"/>
        </w:rPr>
        <w:t xml:space="preserve">4.4 UI System(main.gd) </w:t>
      </w:r>
    </w:p>
    <w:p w:rsidR="2341521C" w:rsidP="5A4FC4BE" w:rsidRDefault="2341521C" w14:paraId="17509080" w14:textId="6C92E11F">
      <w:pPr>
        <w:tabs>
          <w:tab w:val="left" w:leader="none" w:pos="4211"/>
        </w:tabs>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Doesn’t have any script.</w:t>
      </w:r>
    </w:p>
    <w:p w:rsidR="2341521C" w:rsidP="5A4FC4BE" w:rsidRDefault="2341521C" w14:paraId="1A40DB88" w14:textId="0202FA31">
      <w:pPr>
        <w:tabs>
          <w:tab w:val="left" w:leader="none" w:pos="4211"/>
        </w:tabs>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Inherited by the main.gd script as a node.</w:t>
      </w:r>
    </w:p>
    <w:p w:rsidR="2341521C" w:rsidP="5A4FC4BE" w:rsidRDefault="2341521C" w14:paraId="2E5C85B9" w14:textId="7CA2EB73">
      <w:pPr>
        <w:tabs>
          <w:tab w:val="left" w:leader="none" w:pos="4211"/>
        </w:tabs>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Has a button to emit signals to do different actions.</w:t>
      </w:r>
    </w:p>
    <w:p w:rsidR="2341521C" w:rsidP="5A4FC4BE" w:rsidRDefault="2341521C" w14:paraId="22F85F92" w14:textId="3A03D96C">
      <w:pPr>
        <w:tabs>
          <w:tab w:val="left" w:leader="none" w:pos="4211"/>
        </w:tabs>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Has a Lalibela.png as an asset for the blared background.</w:t>
      </w:r>
    </w:p>
    <w:p w:rsidR="2341521C" w:rsidP="5A4FC4BE" w:rsidRDefault="2341521C" w14:paraId="128C07D6" w14:textId="1342F504">
      <w:pPr>
        <w:tabs>
          <w:tab w:val="left" w:leader="none" w:pos="4211"/>
        </w:tabs>
        <w:spacing w:before="60" w:after="60"/>
        <w:rPr>
          <w:rFonts w:ascii="Segoe UI" w:hAnsi="Segoe UI" w:eastAsia="Segoe UI" w:cs="Segoe UI"/>
          <w:b w:val="0"/>
          <w:bCs w:val="0"/>
          <w:i w:val="0"/>
          <w:iCs w:val="0"/>
          <w:caps w:val="0"/>
          <w:smallCaps w:val="0"/>
          <w:noProof w:val="0"/>
          <w:color w:val="000000" w:themeColor="text1" w:themeTint="FF" w:themeShade="FF"/>
          <w:sz w:val="22"/>
          <w:szCs w:val="22"/>
          <w:lang w:val="en-US"/>
        </w:rPr>
      </w:pPr>
      <w:r w:rsidR="2341521C">
        <w:drawing>
          <wp:inline wp14:editId="4965CF19" wp14:anchorId="41FC410B">
            <wp:extent cx="3133725" cy="2809875"/>
            <wp:effectExtent l="0" t="0" r="0" b="0"/>
            <wp:docPr id="453193812" name="" descr="Text Box 38, Textbox" title=""/>
            <wp:cNvGraphicFramePr>
              <a:graphicFrameLocks noChangeAspect="1"/>
            </wp:cNvGraphicFramePr>
            <a:graphic>
              <a:graphicData uri="http://schemas.openxmlformats.org/drawingml/2006/picture">
                <pic:pic>
                  <pic:nvPicPr>
                    <pic:cNvPr id="0" name=""/>
                    <pic:cNvPicPr/>
                  </pic:nvPicPr>
                  <pic:blipFill>
                    <a:blip r:embed="R1e77806a3f8e4bfb">
                      <a:extLst>
                        <a:ext xmlns:a="http://schemas.openxmlformats.org/drawingml/2006/main" uri="{28A0092B-C50C-407E-A947-70E740481C1C}">
                          <a14:useLocalDpi val="0"/>
                        </a:ext>
                      </a:extLst>
                    </a:blip>
                    <a:stretch>
                      <a:fillRect/>
                    </a:stretch>
                  </pic:blipFill>
                  <pic:spPr>
                    <a:xfrm>
                      <a:off x="0" y="0"/>
                      <a:ext cx="3133725" cy="2809875"/>
                    </a:xfrm>
                    <a:prstGeom prst="rect">
                      <a:avLst/>
                    </a:prstGeom>
                  </pic:spPr>
                </pic:pic>
              </a:graphicData>
            </a:graphic>
          </wp:inline>
        </w:drawing>
      </w:r>
      <w:r w:rsidR="2341521C">
        <w:drawing>
          <wp:inline wp14:editId="3F9F1E06" wp14:anchorId="41D76ADB">
            <wp:extent cx="2886075" cy="2828925"/>
            <wp:effectExtent l="0" t="0" r="0" b="0"/>
            <wp:docPr id="571980989" name="" descr="Text Box 37, Textbox" title=""/>
            <wp:cNvGraphicFramePr>
              <a:graphicFrameLocks noChangeAspect="1"/>
            </wp:cNvGraphicFramePr>
            <a:graphic>
              <a:graphicData uri="http://schemas.openxmlformats.org/drawingml/2006/picture">
                <pic:pic>
                  <pic:nvPicPr>
                    <pic:cNvPr id="0" name=""/>
                    <pic:cNvPicPr/>
                  </pic:nvPicPr>
                  <pic:blipFill>
                    <a:blip r:embed="Rde9ce1e8ae9d4625">
                      <a:extLst>
                        <a:ext xmlns:a="http://schemas.openxmlformats.org/drawingml/2006/main" uri="{28A0092B-C50C-407E-A947-70E740481C1C}">
                          <a14:useLocalDpi val="0"/>
                        </a:ext>
                      </a:extLst>
                    </a:blip>
                    <a:stretch>
                      <a:fillRect/>
                    </a:stretch>
                  </pic:blipFill>
                  <pic:spPr>
                    <a:xfrm>
                      <a:off x="0" y="0"/>
                      <a:ext cx="2886075" cy="2828925"/>
                    </a:xfrm>
                    <a:prstGeom prst="rect">
                      <a:avLst/>
                    </a:prstGeom>
                  </pic:spPr>
                </pic:pic>
              </a:graphicData>
            </a:graphic>
          </wp:inline>
        </w:drawing>
      </w:r>
    </w:p>
    <w:p w:rsidR="2341521C" w:rsidP="5A4FC4BE" w:rsidRDefault="2341521C" w14:paraId="3AE562EB" w14:textId="16EF0D97">
      <w:pPr>
        <w:pStyle w:val="Heading3"/>
        <w:keepNext w:val="1"/>
        <w:keepLines w:val="1"/>
        <w:spacing w:before="360" w:after="60"/>
        <w:rPr>
          <w:rFonts w:ascii="Segoe UI Semibold" w:hAnsi="Segoe UI Semibold" w:eastAsia="Segoe UI Semibold" w:cs="Segoe UI Semibold"/>
          <w:b w:val="1"/>
          <w:bCs w:val="1"/>
          <w:i w:val="0"/>
          <w:iCs w:val="0"/>
          <w:caps w:val="1"/>
          <w:noProof w:val="0"/>
          <w:color w:val="326249"/>
          <w:sz w:val="28"/>
          <w:szCs w:val="28"/>
          <w:lang w:val="en-US"/>
        </w:rPr>
      </w:pPr>
      <w:r w:rsidRPr="5A4FC4BE" w:rsidR="2341521C">
        <w:rPr>
          <w:rFonts w:ascii="Segoe UI Semibold" w:hAnsi="Segoe UI Semibold" w:eastAsia="Segoe UI Semibold" w:cs="Segoe UI Semibold"/>
          <w:b w:val="1"/>
          <w:bCs w:val="1"/>
          <w:i w:val="0"/>
          <w:iCs w:val="0"/>
          <w:caps w:val="1"/>
          <w:noProof w:val="0"/>
          <w:color w:val="326249"/>
          <w:sz w:val="28"/>
          <w:szCs w:val="28"/>
          <w:lang w:val="en-US"/>
        </w:rPr>
        <w:t>4.5 Edge Cases</w:t>
      </w:r>
    </w:p>
    <w:p w:rsidR="2341521C" w:rsidP="5A4FC4BE" w:rsidRDefault="2341521C" w14:paraId="415A76B1" w14:textId="045F304E">
      <w:pPr>
        <w:pStyle w:val="Heading2"/>
        <w:keepNext w:val="1"/>
        <w:keepLines w:val="1"/>
        <w:spacing w:before="0" w:after="360"/>
        <w:rPr>
          <w:rFonts w:ascii="Segoe UI" w:hAnsi="Segoe UI" w:eastAsia="Segoe UI" w:cs="Segoe UI"/>
          <w:b w:val="0"/>
          <w:bCs w:val="0"/>
          <w:i w:val="0"/>
          <w:iCs w:val="0"/>
          <w:caps w:val="1"/>
          <w:noProof w:val="0"/>
          <w:color w:val="325F63"/>
          <w:sz w:val="24"/>
          <w:szCs w:val="24"/>
          <w:lang w:val="en-US"/>
        </w:rPr>
      </w:pPr>
      <w:r w:rsidRPr="5A4FC4BE" w:rsidR="2341521C">
        <w:rPr>
          <w:rFonts w:ascii="Segoe UI" w:hAnsi="Segoe UI" w:eastAsia="Segoe UI" w:cs="Segoe UI"/>
          <w:b w:val="0"/>
          <w:bCs w:val="0"/>
          <w:i w:val="0"/>
          <w:iCs w:val="0"/>
          <w:caps w:val="1"/>
          <w:noProof w:val="0"/>
          <w:color w:val="325F63"/>
          <w:sz w:val="24"/>
          <w:szCs w:val="24"/>
          <w:lang w:val="en-US"/>
        </w:rPr>
        <w:t>1.Timer Expiry Mid -Swap</w:t>
      </w:r>
    </w:p>
    <w:p w:rsidR="2341521C" w:rsidP="5A4FC4BE" w:rsidRDefault="2341521C" w14:paraId="72416A84" w14:textId="29FEF8EB">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Scenario: Player clicks a </w:t>
      </w:r>
      <w:r w:rsidRPr="5A4FC4BE" w:rsidR="275FA91A">
        <w:rPr>
          <w:rFonts w:ascii="Segoe UI" w:hAnsi="Segoe UI" w:eastAsia="Segoe UI" w:cs="Segoe UI"/>
          <w:b w:val="0"/>
          <w:bCs w:val="0"/>
          <w:i w:val="0"/>
          <w:iCs w:val="0"/>
          <w:caps w:val="0"/>
          <w:smallCaps w:val="0"/>
          <w:noProof w:val="0"/>
          <w:color w:val="000000" w:themeColor="text1" w:themeTint="FF" w:themeShade="FF"/>
          <w:sz w:val="22"/>
          <w:szCs w:val="22"/>
          <w:lang w:val="en-US"/>
        </w:rPr>
        <w:t>tile,</w:t>
      </w: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and timer hits 00:00 before the game is completed.</w:t>
      </w:r>
    </w:p>
    <w:p w:rsidR="2341521C" w:rsidP="5A4FC4BE" w:rsidRDefault="2341521C" w14:paraId="22D008AA" w14:textId="56E53F72">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 Expected: Game pauses immediately, UI displays and the tile movement halts.</w:t>
      </w:r>
    </w:p>
    <w:p w:rsidR="2341521C" w:rsidP="5A4FC4BE" w:rsidRDefault="2341521C" w14:paraId="0D30D067" w14:textId="53795551">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 Test: During the game play the timer is forced to expiry to verify the case.</w:t>
      </w:r>
    </w:p>
    <w:p w:rsidR="2341521C" w:rsidP="5A4FC4BE" w:rsidRDefault="2341521C" w14:paraId="7AEB2D42" w14:textId="55A1529B">
      <w:pPr>
        <w:pStyle w:val="Heading2"/>
        <w:keepNext w:val="1"/>
        <w:keepLines w:val="1"/>
        <w:spacing w:before="0" w:after="360"/>
        <w:rPr>
          <w:rFonts w:ascii="Segoe UI" w:hAnsi="Segoe UI" w:eastAsia="Segoe UI" w:cs="Segoe UI"/>
          <w:b w:val="0"/>
          <w:bCs w:val="0"/>
          <w:i w:val="0"/>
          <w:iCs w:val="0"/>
          <w:caps w:val="1"/>
          <w:noProof w:val="0"/>
          <w:color w:val="325F63"/>
          <w:sz w:val="24"/>
          <w:szCs w:val="24"/>
          <w:lang w:val="en-US"/>
        </w:rPr>
      </w:pPr>
      <w:r w:rsidRPr="5A4FC4BE" w:rsidR="2341521C">
        <w:rPr>
          <w:rFonts w:ascii="Segoe UI" w:hAnsi="Segoe UI" w:eastAsia="Segoe UI" w:cs="Segoe UI"/>
          <w:b w:val="0"/>
          <w:bCs w:val="0"/>
          <w:i w:val="0"/>
          <w:iCs w:val="0"/>
          <w:caps w:val="1"/>
          <w:noProof w:val="0"/>
          <w:color w:val="325F63"/>
          <w:sz w:val="24"/>
          <w:szCs w:val="24"/>
          <w:lang w:val="en-US"/>
        </w:rPr>
        <w:t>2. Rapid Consecutive Clicks</w:t>
      </w:r>
    </w:p>
    <w:p w:rsidR="2341521C" w:rsidP="5A4FC4BE" w:rsidRDefault="2341521C" w14:paraId="46355481" w14:textId="0373985F">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 Scenario: player clicks on tiles multiple times before the animation finishes.</w:t>
      </w:r>
    </w:p>
    <w:p w:rsidR="2341521C" w:rsidP="5A4FC4BE" w:rsidRDefault="2341521C" w14:paraId="17DFBEF2" w14:textId="4480AC19">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 Expected: Input locks during and does take click at a time preventing invalid moves.</w:t>
      </w:r>
    </w:p>
    <w:p w:rsidR="2341521C" w:rsidP="5A4FC4BE" w:rsidRDefault="2341521C" w14:paraId="7368BF38" w14:textId="458A6BC2">
      <w:pPr>
        <w:spacing w:before="60" w:after="6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 Test: Rapid clicks to ensure only one move processes at a time.</w:t>
      </w:r>
    </w:p>
    <w:p w:rsidR="2341521C" w:rsidP="5A4FC4BE" w:rsidRDefault="2341521C" w14:paraId="58F119D4" w14:textId="4E393875">
      <w:pPr>
        <w:pStyle w:val="Heading3"/>
        <w:keepNext w:val="1"/>
        <w:keepLines w:val="1"/>
        <w:spacing w:before="360" w:after="60"/>
        <w:rPr>
          <w:rFonts w:ascii="Segoe UI Semibold" w:hAnsi="Segoe UI Semibold" w:eastAsia="Segoe UI Semibold" w:cs="Segoe UI Semibold"/>
          <w:b w:val="1"/>
          <w:bCs w:val="1"/>
          <w:i w:val="0"/>
          <w:iCs w:val="0"/>
          <w:caps w:val="1"/>
          <w:noProof w:val="0"/>
          <w:color w:val="326249"/>
          <w:sz w:val="28"/>
          <w:szCs w:val="28"/>
          <w:lang w:val="en-US"/>
        </w:rPr>
      </w:pPr>
      <w:r w:rsidRPr="5A4FC4BE" w:rsidR="2341521C">
        <w:rPr>
          <w:rFonts w:ascii="Segoe UI Semibold" w:hAnsi="Segoe UI Semibold" w:eastAsia="Segoe UI Semibold" w:cs="Segoe UI Semibold"/>
          <w:b w:val="1"/>
          <w:bCs w:val="1"/>
          <w:i w:val="0"/>
          <w:iCs w:val="0"/>
          <w:caps w:val="1"/>
          <w:noProof w:val="0"/>
          <w:color w:val="326249"/>
          <w:sz w:val="28"/>
          <w:szCs w:val="28"/>
          <w:lang w:val="en-US"/>
        </w:rPr>
        <w:t>4.6 Integration notes</w:t>
      </w:r>
    </w:p>
    <w:p w:rsidR="2341521C" w:rsidP="5A4FC4BE" w:rsidRDefault="2341521C" w14:paraId="1B5B54CA" w14:textId="6DE5D7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Pre requisites:</w:t>
      </w:r>
    </w:p>
    <w:p w:rsidR="2341521C" w:rsidP="5A4FC4BE" w:rsidRDefault="2341521C" w14:paraId="27B8D9D2" w14:textId="3564CB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mainMenu must be a child node of Main.</w:t>
      </w:r>
    </w:p>
    <w:p w:rsidR="2341521C" w:rsidP="5A4FC4BE" w:rsidRDefault="2341521C" w14:paraId="7417B0D0" w14:textId="13F458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a canvas layer should be added to the Main as a child node .</w:t>
      </w:r>
    </w:p>
    <w:p w:rsidR="2341521C" w:rsidP="5A4FC4BE" w:rsidRDefault="2341521C" w14:paraId="6530FF0B" w14:textId="3BD83A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r w:rsidRPr="5A4FC4BE" w:rsidR="2341521C">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timer must be imported as a child node of the canvas layer. </w:t>
      </w:r>
    </w:p>
    <w:p w:rsidR="5A4FC4BE" w:rsidP="5A4FC4BE" w:rsidRDefault="5A4FC4BE" w14:paraId="097DDE45" w14:textId="23AF74E9">
      <w:pPr>
        <w:rPr>
          <w:rFonts w:ascii="Arial" w:hAnsi="Arial" w:eastAsia="Arial" w:cs="Arial"/>
          <w:b w:val="1"/>
          <w:bCs w:val="1"/>
          <w:i w:val="0"/>
          <w:iCs w:val="0"/>
          <w:caps w:val="0"/>
          <w:smallCaps w:val="0"/>
          <w:noProof w:val="0"/>
          <w:color w:val="000000" w:themeColor="text1" w:themeTint="FF" w:themeShade="FF"/>
          <w:sz w:val="32"/>
          <w:szCs w:val="32"/>
          <w:lang w:val="en"/>
        </w:rPr>
      </w:pPr>
    </w:p>
    <w:p w:rsidR="41CAB149" w:rsidP="5A4FC4BE" w:rsidRDefault="41CAB149" w14:paraId="7CA75705" w14:textId="372AAFD5">
      <w:pPr>
        <w:pStyle w:val="Heading2"/>
        <w:rPr>
          <w:rFonts w:ascii="Arial" w:hAnsi="Arial" w:eastAsia="Arial" w:cs="Arial"/>
          <w:b w:val="0"/>
          <w:bCs w:val="0"/>
          <w:i w:val="0"/>
          <w:iCs w:val="0"/>
          <w:caps w:val="0"/>
          <w:smallCaps w:val="0"/>
          <w:noProof w:val="0"/>
          <w:color w:val="000000" w:themeColor="text1" w:themeTint="FF" w:themeShade="FF"/>
          <w:sz w:val="32"/>
          <w:szCs w:val="32"/>
          <w:lang w:val="en-US"/>
        </w:rPr>
      </w:pPr>
      <w:r w:rsidRPr="5A4FC4BE" w:rsidR="41CAB149">
        <w:rPr>
          <w:noProof w:val="0"/>
          <w:lang w:val="en"/>
        </w:rPr>
        <w:t>1. Header Information</w:t>
      </w:r>
    </w:p>
    <w:p w:rsidR="41CAB149" w:rsidP="5A4FC4BE" w:rsidRDefault="41CAB149" w14:paraId="2C18DC5D" w14:textId="5A57B965">
      <w:pPr>
        <w:pStyle w:val="ListParagraph"/>
        <w:numPr>
          <w:ilvl w:val="0"/>
          <w:numId w:val="40"/>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Module Name</w:t>
      </w: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Player Module, World Building Module, Platform Scene, Sound Scene</w:t>
      </w:r>
    </w:p>
    <w:p w:rsidR="41CAB149" w:rsidP="5A4FC4BE" w:rsidRDefault="41CAB149" w14:paraId="7B5BE45E" w14:textId="29F9C383">
      <w:pPr>
        <w:pStyle w:val="ListParagraph"/>
        <w:numPr>
          <w:ilvl w:val="0"/>
          <w:numId w:val="40"/>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Project Title</w:t>
      </w: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2D Platformer Adventure Game</w:t>
      </w:r>
    </w:p>
    <w:p w:rsidR="41CAB149" w:rsidP="5A4FC4BE" w:rsidRDefault="41CAB149" w14:paraId="32BCC464" w14:textId="54DEB6E5">
      <w:pPr>
        <w:pStyle w:val="ListParagraph"/>
        <w:numPr>
          <w:ilvl w:val="0"/>
          <w:numId w:val="40"/>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Author</w:t>
      </w: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Yohannes </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Mengistie</w:t>
      </w:r>
    </w:p>
    <w:p w:rsidR="41CAB149" w:rsidP="5A4FC4BE" w:rsidRDefault="41CAB149" w14:paraId="5596E1A3" w14:textId="10CE64B4">
      <w:pPr>
        <w:pStyle w:val="ListParagraph"/>
        <w:numPr>
          <w:ilvl w:val="0"/>
          <w:numId w:val="40"/>
        </w:numPr>
        <w:rPr>
          <w:rFonts w:ascii="Arial" w:hAnsi="Arial" w:eastAsia="Arial" w:cs="Arial"/>
          <w:b w:val="0"/>
          <w:bCs w:val="0"/>
          <w:i w:val="0"/>
          <w:iCs w:val="0"/>
          <w:caps w:val="0"/>
          <w:smallCaps w:val="0"/>
          <w:noProof w:val="0"/>
          <w:color w:val="000000" w:themeColor="text1" w:themeTint="FF" w:themeShade="FF"/>
          <w:sz w:val="24"/>
          <w:szCs w:val="24"/>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Date</w:t>
      </w: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4/7/2025</w:t>
      </w:r>
    </w:p>
    <w:p w:rsidR="5A4FC4BE" w:rsidP="5A4FC4BE" w:rsidRDefault="5A4FC4BE" w14:paraId="6C8461AD" w14:textId="50842C2F">
      <w:pPr>
        <w:rPr>
          <w:rFonts w:ascii="Arial" w:hAnsi="Arial" w:eastAsia="Arial" w:cs="Arial"/>
          <w:b w:val="0"/>
          <w:bCs w:val="0"/>
          <w:i w:val="0"/>
          <w:iCs w:val="0"/>
          <w:caps w:val="0"/>
          <w:smallCaps w:val="0"/>
          <w:noProof w:val="0"/>
          <w:color w:val="000000" w:themeColor="text1" w:themeTint="FF" w:themeShade="FF"/>
          <w:sz w:val="22"/>
          <w:szCs w:val="22"/>
          <w:lang w:val="en-US"/>
        </w:rPr>
      </w:pPr>
    </w:p>
    <w:p w:rsidR="41CAB149" w:rsidP="5A4FC4BE" w:rsidRDefault="41CAB149" w14:paraId="00C6137D" w14:textId="017BDE4E">
      <w:pPr>
        <w:pStyle w:val="Heading2"/>
        <w:keepNext w:val="0"/>
        <w:keepLines w:val="0"/>
        <w:rPr>
          <w:rFonts w:ascii="Arial" w:hAnsi="Arial" w:eastAsia="Arial" w:cs="Arial"/>
          <w:b w:val="0"/>
          <w:bCs w:val="0"/>
          <w:i w:val="0"/>
          <w:iCs w:val="0"/>
          <w:caps w:val="0"/>
          <w:smallCaps w:val="0"/>
          <w:noProof w:val="0"/>
          <w:color w:val="000000" w:themeColor="text1" w:themeTint="FF" w:themeShade="FF"/>
          <w:sz w:val="26"/>
          <w:szCs w:val="26"/>
          <w:lang w:val="en-US"/>
        </w:rPr>
      </w:pPr>
      <w:r w:rsidRPr="5A4FC4BE" w:rsidR="41CAB149">
        <w:rPr>
          <w:noProof w:val="0"/>
          <w:lang w:val="en"/>
        </w:rPr>
        <w:t>2. Module Descriptions</w:t>
      </w:r>
    </w:p>
    <w:p w:rsidR="41CAB149" w:rsidP="5A4FC4BE" w:rsidRDefault="41CAB149" w14:paraId="17764A47" w14:textId="1D1417D8">
      <w:pPr>
        <w:pStyle w:val="Heading4"/>
        <w:keepNext w:val="0"/>
        <w:keepLines w:val="0"/>
        <w:spacing w:before="240" w:after="40"/>
        <w:ind w:left="72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1.Player Module</w:t>
      </w:r>
    </w:p>
    <w:p w:rsidR="41CAB149" w:rsidP="5A4FC4BE" w:rsidRDefault="41CAB149" w14:paraId="77DF2F8B" w14:textId="68690ACB">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This module controls the main character's behavior within the game.</w:t>
      </w:r>
    </w:p>
    <w:p w:rsidR="41CAB149" w:rsidP="5A4FC4BE" w:rsidRDefault="41CAB149" w14:paraId="013156E3" w14:textId="4BE2E402">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Purpose: Manages player behavior such as movement, jumping, and animation.</w:t>
      </w:r>
    </w:p>
    <w:p w:rsidR="41CAB149" w:rsidP="5A4FC4BE" w:rsidRDefault="41CAB149" w14:paraId="344F5658" w14:textId="15EC0235">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Problem it Solves: Enables responsiveness and character control to interact with the game environment.</w:t>
      </w:r>
    </w:p>
    <w:p w:rsidR="41CAB149" w:rsidP="5A4FC4BE" w:rsidRDefault="41CAB149" w14:paraId="4787F29C" w14:textId="0FC28563">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Role within System: Central component of game play experience; accepts input and interprets it as on-screen behaviors while handling collisions and interactions.</w:t>
      </w:r>
    </w:p>
    <w:p w:rsidR="41CAB149" w:rsidP="5A4FC4BE" w:rsidRDefault="41CAB149" w14:paraId="77ABD145" w14:textId="2D734D8F">
      <w:pPr>
        <w:pStyle w:val="Heading4"/>
        <w:keepNext w:val="0"/>
        <w:keepLines w:val="0"/>
        <w:spacing w:before="240" w:after="40"/>
        <w:ind w:left="72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2. World Building / Level Design Module</w:t>
      </w:r>
    </w:p>
    <w:p w:rsidR="41CAB149" w:rsidP="5A4FC4BE" w:rsidRDefault="41CAB149" w14:paraId="0FFC8549" w14:textId="2E898848">
      <w:pPr>
        <w:spacing w:before="240"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Purpose: Develops and organizes the graphical and interactive layout of the game world by utilizing tile maps, platforms, and objects like chests.</w:t>
      </w:r>
    </w:p>
    <w:p w:rsidR="41CAB149" w:rsidP="5A4FC4BE" w:rsidRDefault="41CAB149" w14:paraId="0E34400F" w14:textId="78B6DCC4">
      <w:pPr>
        <w:spacing w:before="240"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Problem it Solves: Provides structured, walkable, and interactive areas to play.</w:t>
      </w:r>
    </w:p>
    <w:p w:rsidR="41CAB149" w:rsidP="5A4FC4BE" w:rsidRDefault="41CAB149" w14:paraId="0EB26AE5" w14:textId="63BC48D5">
      <w:pPr>
        <w:spacing w:before="240"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Role in System: Acts as the main scene composition layer, communicating with both the art assets and gameplay logic (e.g., chest triggers or terrain edges).</w:t>
      </w:r>
    </w:p>
    <w:p w:rsidR="5A4FC4BE" w:rsidP="5A4FC4BE" w:rsidRDefault="5A4FC4BE" w14:paraId="041AAF79" w14:textId="5AE6C966">
      <w:pPr>
        <w:spacing w:before="240"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p>
    <w:p w:rsidR="41CAB149" w:rsidP="5A4FC4BE" w:rsidRDefault="41CAB149" w14:paraId="78B09054" w14:textId="66873EFC">
      <w:pPr>
        <w:pStyle w:val="Heading4"/>
        <w:keepNext w:val="0"/>
        <w:keepLines w:val="0"/>
        <w:spacing w:before="240" w:after="40"/>
        <w:ind w:left="72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3.Platform Scene</w:t>
      </w:r>
    </w:p>
    <w:p w:rsidR="41CAB149" w:rsidP="5A4FC4BE" w:rsidRDefault="41CAB149" w14:paraId="5F12888C" w14:textId="51DDAB14">
      <w:pPr>
        <w:spacing w:before="240"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Purpose:</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Contains interactive elements such as static and moving platforms for player navigation.</w:t>
      </w:r>
      <w:r>
        <w:br/>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w:t>
      </w: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Problem it Solves:</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Adds variety and challenge to player movement and physics.</w:t>
      </w:r>
      <w:r>
        <w:br/>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w:t>
      </w: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Role in System:</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Supports player physics and enhances gameplay with timing/movement puzzles.</w:t>
      </w:r>
    </w:p>
    <w:p w:rsidR="41CAB149" w:rsidP="5A4FC4BE" w:rsidRDefault="41CAB149" w14:paraId="1A1065F2" w14:textId="218B6A9E">
      <w:pPr>
        <w:pStyle w:val="Heading4"/>
        <w:keepNext w:val="0"/>
        <w:keepLines w:val="0"/>
        <w:spacing w:before="240" w:after="40"/>
        <w:ind w:left="72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4 . Sound Scene</w:t>
      </w:r>
    </w:p>
    <w:p w:rsidR="41CAB149" w:rsidP="5A4FC4BE" w:rsidRDefault="41CAB149" w14:paraId="1C4C5115" w14:textId="6F07906D">
      <w:pPr>
        <w:spacing w:before="240"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Purpose: Manages all audio features like background music and audio effects in the game like coin collection.</w:t>
      </w:r>
    </w:p>
    <w:p w:rsidR="41CAB149" w:rsidP="5A4FC4BE" w:rsidRDefault="41CAB149" w14:paraId="3BF72C8F" w14:textId="014B559A">
      <w:pPr>
        <w:spacing w:before="240"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Problem it Solves: Enhances the player's immersion with sound effects and atmosphere.</w:t>
      </w:r>
    </w:p>
    <w:p w:rsidR="41CAB149" w:rsidP="5A4FC4BE" w:rsidRDefault="41CAB149" w14:paraId="2A3167E7" w14:textId="69FC6760">
      <w:pPr>
        <w:spacing w:before="240"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Function in System: Acts upon game triggers and plays audio loops or effects.</w:t>
      </w:r>
    </w:p>
    <w:p w:rsidR="5A4FC4BE" w:rsidP="5A4FC4BE" w:rsidRDefault="5A4FC4BE" w14:paraId="45F69C66" w14:textId="6B7B5495">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p>
    <w:p w:rsidR="41CAB149" w:rsidP="5A4FC4BE" w:rsidRDefault="41CAB149" w14:paraId="6B759E8F" w14:textId="2D79DE7B">
      <w:pPr>
        <w:pStyle w:val="Heading2"/>
        <w:rPr>
          <w:rFonts w:ascii="Arial" w:hAnsi="Arial" w:eastAsia="Arial" w:cs="Arial"/>
          <w:b w:val="0"/>
          <w:bCs w:val="0"/>
          <w:i w:val="0"/>
          <w:iCs w:val="0"/>
          <w:caps w:val="0"/>
          <w:smallCaps w:val="0"/>
          <w:noProof w:val="0"/>
          <w:color w:val="000000" w:themeColor="text1" w:themeTint="FF" w:themeShade="FF"/>
          <w:sz w:val="26"/>
          <w:szCs w:val="26"/>
          <w:lang w:val="en-US"/>
        </w:rPr>
      </w:pPr>
      <w:r w:rsidRPr="5A4FC4BE" w:rsidR="41CAB149">
        <w:rPr>
          <w:noProof w:val="0"/>
          <w:lang w:val="en"/>
        </w:rPr>
        <w:t xml:space="preserve"> 3.  </w:t>
      </w:r>
      <w:r w:rsidRPr="5A4FC4BE" w:rsidR="41CAB149">
        <w:rPr>
          <w:noProof w:val="0"/>
          <w:lang w:val="en"/>
        </w:rPr>
        <w:t>Dependencies</w:t>
      </w:r>
    </w:p>
    <w:p w:rsidR="41CAB149" w:rsidP="5A4FC4BE" w:rsidRDefault="41CAB149" w14:paraId="7B846AEE" w14:textId="0C3322D2">
      <w:pPr>
        <w:pStyle w:val="ListParagraph"/>
        <w:numPr>
          <w:ilvl w:val="0"/>
          <w:numId w:val="28"/>
        </w:numPr>
        <w:spacing w:before="2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Godot Engine (4.0+)</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 Game development framework</w:t>
      </w:r>
      <w:r>
        <w:br/>
      </w:r>
    </w:p>
    <w:p w:rsidR="41CAB149" w:rsidP="5A4FC4BE" w:rsidRDefault="41CAB149" w14:paraId="4B119240" w14:textId="0EF6472D">
      <w:pPr>
        <w:pStyle w:val="ListParagraph"/>
        <w:numPr>
          <w:ilvl w:val="0"/>
          <w:numId w:val="28"/>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TileMap</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 For level layout and collision layers</w:t>
      </w:r>
      <w:r>
        <w:br/>
      </w:r>
    </w:p>
    <w:p w:rsidR="41CAB149" w:rsidP="5A4FC4BE" w:rsidRDefault="41CAB149" w14:paraId="5FD8D491" w14:textId="63FA3BCE">
      <w:pPr>
        <w:pStyle w:val="ListParagraph"/>
        <w:numPr>
          <w:ilvl w:val="0"/>
          <w:numId w:val="28"/>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AudioStreamPlayer</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 For playing background music and effects</w:t>
      </w:r>
      <w:r>
        <w:br/>
      </w:r>
    </w:p>
    <w:p w:rsidR="41CAB149" w:rsidP="5A4FC4BE" w:rsidRDefault="41CAB149" w14:paraId="623C2319" w14:textId="7DC0F115">
      <w:pPr>
        <w:pStyle w:val="ListParagraph"/>
        <w:numPr>
          <w:ilvl w:val="0"/>
          <w:numId w:val="28"/>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AnimationPlayer / AnimatedSprite2D</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 For character and object animations</w:t>
      </w:r>
      <w:r>
        <w:br/>
      </w:r>
    </w:p>
    <w:p w:rsidR="41CAB149" w:rsidP="5A4FC4BE" w:rsidRDefault="41CAB149" w14:paraId="747FD807" w14:textId="5CEAEA37">
      <w:pPr>
        <w:pStyle w:val="ListParagraph"/>
        <w:numPr>
          <w:ilvl w:val="0"/>
          <w:numId w:val="28"/>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Input Events</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 Keyboard control mapping</w:t>
      </w:r>
      <w:r>
        <w:br/>
      </w:r>
    </w:p>
    <w:p w:rsidR="41CAB149" w:rsidP="5A4FC4BE" w:rsidRDefault="41CAB149" w14:paraId="7DD2C720" w14:textId="426E0542">
      <w:pPr>
        <w:pStyle w:val="ListParagraph"/>
        <w:numPr>
          <w:ilvl w:val="0"/>
          <w:numId w:val="28"/>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Timer</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 For platform movement and timed events</w:t>
      </w:r>
      <w:r>
        <w:br/>
      </w:r>
    </w:p>
    <w:p w:rsidR="41CAB149" w:rsidP="5A4FC4BE" w:rsidRDefault="41CAB149" w14:paraId="35EB82EB" w14:textId="6E95B5D6">
      <w:pPr>
        <w:pStyle w:val="ListParagraph"/>
        <w:numPr>
          <w:ilvl w:val="0"/>
          <w:numId w:val="28"/>
        </w:numPr>
        <w:spacing w:after="2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Signals</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 For inter-module communication (e.g., chest opened, coin collected)</w:t>
      </w:r>
    </w:p>
    <w:p w:rsidR="41CAB149" w:rsidP="5A4FC4BE" w:rsidRDefault="41CAB149" w14:paraId="7EA14C04" w14:textId="2C987F5C">
      <w:pPr>
        <w:pStyle w:val="Heading2"/>
        <w:keepNext w:val="0"/>
        <w:keepLines w:val="0"/>
        <w:rPr>
          <w:rFonts w:ascii="Arial" w:hAnsi="Arial" w:eastAsia="Arial" w:cs="Arial"/>
          <w:b w:val="0"/>
          <w:bCs w:val="0"/>
          <w:i w:val="0"/>
          <w:iCs w:val="0"/>
          <w:caps w:val="0"/>
          <w:smallCaps w:val="0"/>
          <w:noProof w:val="0"/>
          <w:color w:val="000000" w:themeColor="text1" w:themeTint="FF" w:themeShade="FF"/>
          <w:sz w:val="26"/>
          <w:szCs w:val="26"/>
          <w:lang w:val="en-US"/>
        </w:rPr>
      </w:pPr>
      <w:r w:rsidRPr="5A4FC4BE" w:rsidR="41CAB149">
        <w:rPr>
          <w:noProof w:val="0"/>
          <w:lang w:val="en"/>
        </w:rPr>
        <w:t>4. Folder &amp; File Structure</w:t>
      </w:r>
    </w:p>
    <w:p w:rsidR="41CAB149" w:rsidP="5A4FC4BE" w:rsidRDefault="41CAB149" w14:paraId="60728F3C" w14:textId="0110A2A3">
      <w:pPr>
        <w:pStyle w:val="Heading4"/>
        <w:keepNext w:val="0"/>
        <w:keepLines w:val="0"/>
        <w:spacing w:before="240" w:after="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Player/</w:t>
      </w:r>
    </w:p>
    <w:p w:rsidR="41CAB149" w:rsidP="5A4FC4BE" w:rsidRDefault="41CAB149" w14:paraId="05E2B1FD" w14:textId="0ED46B7C">
      <w:pPr>
        <w:pStyle w:val="ListParagraph"/>
        <w:numPr>
          <w:ilvl w:val="0"/>
          <w:numId w:val="29"/>
        </w:numPr>
        <w:spacing w:before="240"/>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
        </w:rPr>
        <w:t>AnimatedSprite2D</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Manages player animation states (run, jump, idle)</w:t>
      </w:r>
      <w:r>
        <w:br/>
      </w:r>
    </w:p>
    <w:p w:rsidR="41CAB149" w:rsidP="5A4FC4BE" w:rsidRDefault="41CAB149" w14:paraId="32EF3488" w14:textId="4427B6D1">
      <w:pPr>
        <w:pStyle w:val="ListParagraph"/>
        <w:numPr>
          <w:ilvl w:val="0"/>
          <w:numId w:val="29"/>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
        </w:rPr>
        <w:t>CollisionShape2D</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Handles collision detection</w:t>
      </w:r>
      <w:r>
        <w:br/>
      </w:r>
    </w:p>
    <w:p w:rsidR="41CAB149" w:rsidP="5A4FC4BE" w:rsidRDefault="41CAB149" w14:paraId="710237A6" w14:textId="4EF28DB4">
      <w:pPr>
        <w:pStyle w:val="ListParagraph"/>
        <w:numPr>
          <w:ilvl w:val="0"/>
          <w:numId w:val="29"/>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
        </w:rPr>
        <w:t>Camera2D</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Follows player in the scene</w:t>
      </w:r>
      <w:r>
        <w:br/>
      </w:r>
    </w:p>
    <w:p w:rsidR="41CAB149" w:rsidP="5A4FC4BE" w:rsidRDefault="41CAB149" w14:paraId="23C95AAC" w14:textId="04BC480A">
      <w:pPr>
        <w:pStyle w:val="ListParagraph"/>
        <w:numPr>
          <w:ilvl w:val="0"/>
          <w:numId w:val="29"/>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US"/>
        </w:rPr>
        <w:t>TimerScene</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Triggers timed actions (e.g., respawn, death delay)</w:t>
      </w:r>
      <w:r>
        <w:br/>
      </w:r>
    </w:p>
    <w:p w:rsidR="41CAB149" w:rsidP="5A4FC4BE" w:rsidRDefault="41CAB149" w14:paraId="0B72296A" w14:textId="11F43826">
      <w:pPr>
        <w:pStyle w:val="ListParagraph"/>
        <w:numPr>
          <w:ilvl w:val="0"/>
          <w:numId w:val="29"/>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
        </w:rPr>
        <w:t>Coin</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Interactable collectible object</w:t>
      </w:r>
      <w:r>
        <w:br/>
      </w:r>
    </w:p>
    <w:p w:rsidR="41CAB149" w:rsidP="5A4FC4BE" w:rsidRDefault="41CAB149" w14:paraId="4DE73F7B" w14:textId="641DD285">
      <w:pPr>
        <w:pStyle w:val="ListParagraph"/>
        <w:numPr>
          <w:ilvl w:val="0"/>
          <w:numId w:val="29"/>
        </w:numPr>
        <w:spacing w:after="240"/>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
        </w:rPr>
        <w:t>Label</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Displays information (e.g., score)</w:t>
      </w:r>
      <w:r>
        <w:br/>
      </w:r>
    </w:p>
    <w:p w:rsidR="41CAB149" w:rsidP="5A4FC4BE" w:rsidRDefault="41CAB149" w14:paraId="37192AAA" w14:textId="6AF6897F">
      <w:pPr>
        <w:pStyle w:val="Heading4"/>
        <w:keepNext w:val="0"/>
        <w:keepLines w:val="0"/>
        <w:spacing w:before="240" w:after="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GamePlay/</w:t>
      </w:r>
    </w:p>
    <w:p w:rsidR="41CAB149" w:rsidP="5A4FC4BE" w:rsidRDefault="41CAB149" w14:paraId="19299E92" w14:textId="4806DA46">
      <w:pPr>
        <w:pStyle w:val="ListParagraph"/>
        <w:numPr>
          <w:ilvl w:val="0"/>
          <w:numId w:val="30"/>
        </w:numPr>
        <w:spacing w:before="240"/>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US"/>
        </w:rPr>
        <w:t>GameManager</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Oversees game state, triggers, and win/loss conditions</w:t>
      </w:r>
      <w:r>
        <w:br/>
      </w:r>
    </w:p>
    <w:p w:rsidR="41CAB149" w:rsidP="5A4FC4BE" w:rsidRDefault="41CAB149" w14:paraId="42EBA90D" w14:textId="0B7D4F87">
      <w:pPr>
        <w:pStyle w:val="ListParagraph"/>
        <w:numPr>
          <w:ilvl w:val="0"/>
          <w:numId w:val="30"/>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US"/>
        </w:rPr>
        <w:t>TileMap</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Lays out level design including ground, obstacles, and triggers</w:t>
      </w:r>
      <w:r>
        <w:br/>
      </w:r>
    </w:p>
    <w:p w:rsidR="41CAB149" w:rsidP="5A4FC4BE" w:rsidRDefault="41CAB149" w14:paraId="010D6C73" w14:textId="0F48F219">
      <w:pPr>
        <w:pStyle w:val="ListParagraph"/>
        <w:numPr>
          <w:ilvl w:val="0"/>
          <w:numId w:val="30"/>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
        </w:rPr>
        <w:t>Player</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Instance of the player controller</w:t>
      </w:r>
      <w:r>
        <w:br/>
      </w:r>
    </w:p>
    <w:p w:rsidR="41CAB149" w:rsidP="5A4FC4BE" w:rsidRDefault="41CAB149" w14:paraId="4D8BCEFF" w14:textId="67530547">
      <w:pPr>
        <w:pStyle w:val="ListParagraph"/>
        <w:numPr>
          <w:ilvl w:val="0"/>
          <w:numId w:val="30"/>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
        </w:rPr>
        <w:t>Chest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Interactable object connected to quest or inventory system</w:t>
      </w:r>
      <w:r>
        <w:br/>
      </w:r>
    </w:p>
    <w:p w:rsidR="41CAB149" w:rsidP="5A4FC4BE" w:rsidRDefault="41CAB149" w14:paraId="73634507" w14:textId="5A90E052">
      <w:pPr>
        <w:pStyle w:val="ListParagraph"/>
        <w:numPr>
          <w:ilvl w:val="0"/>
          <w:numId w:val="30"/>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US"/>
        </w:rPr>
        <w:t>KillZone</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Destroys player or resets position on collision</w:t>
      </w:r>
      <w:r>
        <w:br/>
      </w:r>
    </w:p>
    <w:p w:rsidR="41CAB149" w:rsidP="5A4FC4BE" w:rsidRDefault="41CAB149" w14:paraId="74AD0FDC" w14:textId="27D9F8BD">
      <w:pPr>
        <w:pStyle w:val="ListParagraph"/>
        <w:numPr>
          <w:ilvl w:val="0"/>
          <w:numId w:val="30"/>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US"/>
        </w:rPr>
        <w:t>Coins</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Contains coin logic</w:t>
      </w:r>
      <w:r>
        <w:br/>
      </w:r>
    </w:p>
    <w:p w:rsidR="41CAB149" w:rsidP="5A4FC4BE" w:rsidRDefault="41CAB149" w14:paraId="73F5B66F" w14:textId="4ED8D134">
      <w:pPr>
        <w:pStyle w:val="ListParagraph"/>
        <w:numPr>
          <w:ilvl w:val="0"/>
          <w:numId w:val="30"/>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US"/>
        </w:rPr>
        <w:t>Platforms</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Contains static and moving platform logic</w:t>
      </w:r>
      <w:r>
        <w:br/>
      </w:r>
    </w:p>
    <w:p w:rsidR="41CAB149" w:rsidP="5A4FC4BE" w:rsidRDefault="41CAB149" w14:paraId="35EF25B6" w14:textId="31E0AB25">
      <w:pPr>
        <w:pStyle w:val="ListParagraph"/>
        <w:numPr>
          <w:ilvl w:val="1"/>
          <w:numId w:val="30"/>
        </w:numPr>
        <w:ind w:left="288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US"/>
        </w:rPr>
        <w:t>AnimationPlayer</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Animates movement of platforms</w:t>
      </w:r>
      <w:r>
        <w:br/>
      </w:r>
    </w:p>
    <w:p w:rsidR="41CAB149" w:rsidP="5A4FC4BE" w:rsidRDefault="41CAB149" w14:paraId="44402721" w14:textId="0F83F625">
      <w:pPr>
        <w:pStyle w:val="ListParagraph"/>
        <w:numPr>
          <w:ilvl w:val="0"/>
          <w:numId w:val="30"/>
        </w:numPr>
        <w:spacing w:after="240"/>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US"/>
        </w:rPr>
        <w:t>Clif</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w:t>
      </w:r>
      <w:r w:rsidRPr="5A4FC4BE" w:rsidR="41CAB149">
        <w:rPr>
          <w:rFonts w:ascii="Roboto Mono" w:hAnsi="Roboto Mono" w:eastAsia="Roboto Mono" w:cs="Roboto Mono"/>
          <w:b w:val="0"/>
          <w:bCs w:val="0"/>
          <w:i w:val="0"/>
          <w:iCs w:val="0"/>
          <w:caps w:val="0"/>
          <w:smallCaps w:val="0"/>
          <w:noProof w:val="0"/>
          <w:color w:val="188038"/>
          <w:sz w:val="22"/>
          <w:szCs w:val="22"/>
          <w:lang w:val="en-US"/>
        </w:rPr>
        <w:t>LiftRock</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w:t>
      </w:r>
      <w:r w:rsidRPr="5A4FC4BE" w:rsidR="41CAB149">
        <w:rPr>
          <w:rFonts w:ascii="Roboto Mono" w:hAnsi="Roboto Mono" w:eastAsia="Roboto Mono" w:cs="Roboto Mono"/>
          <w:b w:val="0"/>
          <w:bCs w:val="0"/>
          <w:i w:val="0"/>
          <w:iCs w:val="0"/>
          <w:caps w:val="0"/>
          <w:smallCaps w:val="0"/>
          <w:noProof w:val="0"/>
          <w:color w:val="188038"/>
          <w:sz w:val="22"/>
          <w:szCs w:val="22"/>
          <w:lang w:val="en-US"/>
        </w:rPr>
        <w:t>Cloud</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Scene props and obstacles</w:t>
      </w:r>
      <w:r>
        <w:br/>
      </w:r>
    </w:p>
    <w:p w:rsidR="5A4FC4BE" w:rsidP="5A4FC4BE" w:rsidRDefault="5A4FC4BE" w14:paraId="2B7D07CF" w14:textId="2742B32B">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p>
    <w:p w:rsidR="41CAB149" w:rsidP="5A4FC4BE" w:rsidRDefault="41CAB149" w14:paraId="13769B3A" w14:textId="34404B68">
      <w:pPr>
        <w:pStyle w:val="Heading2"/>
        <w:keepNext w:val="0"/>
        <w:keepLines w:val="0"/>
        <w:rPr>
          <w:rFonts w:ascii="Arial" w:hAnsi="Arial" w:eastAsia="Arial" w:cs="Arial"/>
          <w:b w:val="0"/>
          <w:bCs w:val="0"/>
          <w:i w:val="0"/>
          <w:iCs w:val="0"/>
          <w:caps w:val="0"/>
          <w:smallCaps w:val="0"/>
          <w:noProof w:val="0"/>
          <w:color w:val="000000" w:themeColor="text1" w:themeTint="FF" w:themeShade="FF"/>
          <w:sz w:val="26"/>
          <w:szCs w:val="26"/>
          <w:lang w:val="en-US"/>
        </w:rPr>
      </w:pPr>
      <w:r w:rsidRPr="5A4FC4BE" w:rsidR="41CAB149">
        <w:rPr>
          <w:noProof w:val="0"/>
          <w:lang w:val="en"/>
        </w:rPr>
        <w:t>5. Key Functions or Components</w:t>
      </w:r>
    </w:p>
    <w:p w:rsidR="41CAB149" w:rsidP="5A4FC4BE" w:rsidRDefault="41CAB149" w14:paraId="38B54BA7" w14:textId="26BF1870">
      <w:pPr>
        <w:pStyle w:val="Heading4"/>
        <w:keepNext w:val="0"/>
        <w:keepLines w:val="0"/>
        <w:spacing w:before="240" w:after="40"/>
        <w:ind w:left="720"/>
        <w:rPr>
          <w:rFonts w:ascii="Roboto Mono" w:hAnsi="Roboto Mono" w:eastAsia="Roboto Mono" w:cs="Roboto Mono"/>
          <w:b w:val="0"/>
          <w:bCs w:val="0"/>
          <w:i w:val="0"/>
          <w:iCs w:val="0"/>
          <w:caps w:val="0"/>
          <w:smallCaps w:val="0"/>
          <w:noProof w:val="0"/>
          <w:color w:val="188038"/>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 xml:space="preserve">Function: </w:t>
      </w:r>
      <w:r w:rsidRPr="5A4FC4BE" w:rsidR="41CAB149">
        <w:rPr>
          <w:rFonts w:ascii="Roboto Mono" w:hAnsi="Roboto Mono" w:eastAsia="Roboto Mono" w:cs="Roboto Mono"/>
          <w:b w:val="1"/>
          <w:bCs w:val="1"/>
          <w:i w:val="0"/>
          <w:iCs w:val="0"/>
          <w:caps w:val="0"/>
          <w:smallCaps w:val="0"/>
          <w:noProof w:val="0"/>
          <w:color w:val="188038"/>
          <w:sz w:val="22"/>
          <w:szCs w:val="22"/>
          <w:lang w:val="en-US"/>
        </w:rPr>
        <w:t>add_point()</w:t>
      </w:r>
    </w:p>
    <w:p w:rsidR="41CAB149" w:rsidP="5A4FC4BE" w:rsidRDefault="41CAB149" w14:paraId="7AD5C43D" w14:textId="7F156E7C">
      <w:pPr>
        <w:pStyle w:val="ListParagraph"/>
        <w:numPr>
          <w:ilvl w:val="0"/>
          <w:numId w:val="31"/>
        </w:numPr>
        <w:spacing w:before="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Purpose:</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Processes player collected coin</w:t>
      </w:r>
      <w:r>
        <w:br/>
      </w:r>
    </w:p>
    <w:p w:rsidR="41CAB149" w:rsidP="5A4FC4BE" w:rsidRDefault="41CAB149" w14:paraId="1CD7AF5A" w14:textId="41ADB2B3">
      <w:pPr>
        <w:pStyle w:val="ListParagraph"/>
        <w:numPr>
          <w:ilvl w:val="0"/>
          <w:numId w:val="31"/>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Output: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Updates the amount of coin the player collected</w:t>
      </w:r>
      <w:r>
        <w:br/>
      </w:r>
    </w:p>
    <w:p w:rsidR="41CAB149" w:rsidP="5A4FC4BE" w:rsidRDefault="41CAB149" w14:paraId="703BA811" w14:textId="1B8BC339">
      <w:pPr>
        <w:pStyle w:val="ListParagraph"/>
        <w:numPr>
          <w:ilvl w:val="0"/>
          <w:numId w:val="31"/>
        </w:numPr>
        <w:spacing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Logic Summary:</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Checks body interaction, clear the coin from the visual, and applies to increasing the value by one.</w:t>
      </w:r>
      <w:r>
        <w:br/>
      </w:r>
    </w:p>
    <w:p w:rsidR="41CAB149" w:rsidP="5A4FC4BE" w:rsidRDefault="41CAB149" w14:paraId="2B2CC88B" w14:textId="5C5F9238">
      <w:pPr>
        <w:pStyle w:val="Heading4"/>
        <w:keepNext w:val="0"/>
        <w:keepLines w:val="0"/>
        <w:spacing w:before="240" w:after="40"/>
        <w:ind w:left="720"/>
        <w:rPr>
          <w:rFonts w:ascii="Roboto Mono" w:hAnsi="Roboto Mono" w:eastAsia="Roboto Mono" w:cs="Roboto Mono"/>
          <w:b w:val="0"/>
          <w:bCs w:val="0"/>
          <w:i w:val="0"/>
          <w:iCs w:val="0"/>
          <w:caps w:val="0"/>
          <w:smallCaps w:val="0"/>
          <w:noProof w:val="0"/>
          <w:color w:val="188038"/>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 xml:space="preserve">Function: </w:t>
      </w:r>
      <w:r w:rsidRPr="5A4FC4BE" w:rsidR="41CAB149">
        <w:rPr>
          <w:rFonts w:ascii="Roboto Mono" w:hAnsi="Roboto Mono" w:eastAsia="Roboto Mono" w:cs="Roboto Mono"/>
          <w:b w:val="1"/>
          <w:bCs w:val="1"/>
          <w:i w:val="0"/>
          <w:iCs w:val="0"/>
          <w:caps w:val="0"/>
          <w:smallCaps w:val="0"/>
          <w:noProof w:val="0"/>
          <w:color w:val="188038"/>
          <w:sz w:val="22"/>
          <w:szCs w:val="22"/>
          <w:lang w:val="en-US"/>
        </w:rPr>
        <w:t>on_platform_move()</w:t>
      </w:r>
    </w:p>
    <w:p w:rsidR="41CAB149" w:rsidP="5A4FC4BE" w:rsidRDefault="41CAB149" w14:paraId="2AE9AD03" w14:textId="1D16C538">
      <w:pPr>
        <w:pStyle w:val="ListParagraph"/>
        <w:numPr>
          <w:ilvl w:val="0"/>
          <w:numId w:val="32"/>
        </w:numPr>
        <w:spacing w:before="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Purpose:</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Moves platforms horizontally or vertically using a timer</w:t>
      </w:r>
      <w:r>
        <w:br/>
      </w:r>
    </w:p>
    <w:p w:rsidR="41CAB149" w:rsidP="5A4FC4BE" w:rsidRDefault="41CAB149" w14:paraId="7F3C4FB0" w14:textId="221BA2A0">
      <w:pPr>
        <w:pStyle w:val="ListParagraph"/>
        <w:numPr>
          <w:ilvl w:val="0"/>
          <w:numId w:val="32"/>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Input: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Timer trigger</w:t>
      </w:r>
      <w:r>
        <w:br/>
      </w:r>
    </w:p>
    <w:p w:rsidR="41CAB149" w:rsidP="5A4FC4BE" w:rsidRDefault="41CAB149" w14:paraId="3254DDD6" w14:textId="74168B6C">
      <w:pPr>
        <w:pStyle w:val="ListParagraph"/>
        <w:numPr>
          <w:ilvl w:val="0"/>
          <w:numId w:val="32"/>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Output: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Updated platform position</w:t>
      </w:r>
      <w:r>
        <w:br/>
      </w:r>
    </w:p>
    <w:p w:rsidR="41CAB149" w:rsidP="5A4FC4BE" w:rsidRDefault="41CAB149" w14:paraId="7716BDD6" w14:textId="33CABBF5">
      <w:pPr>
        <w:pStyle w:val="ListParagraph"/>
        <w:numPr>
          <w:ilvl w:val="0"/>
          <w:numId w:val="32"/>
        </w:numPr>
        <w:spacing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Logic Summary:</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Toggles direction and applies velocity based on timer interval</w:t>
      </w:r>
      <w:r>
        <w:br/>
      </w:r>
    </w:p>
    <w:p w:rsidR="41CAB149" w:rsidP="5A4FC4BE" w:rsidRDefault="41CAB149" w14:paraId="1EB2531F" w14:textId="257B8AC4">
      <w:pPr>
        <w:pStyle w:val="Heading4"/>
        <w:keepNext w:val="0"/>
        <w:keepLines w:val="0"/>
        <w:spacing w:before="240" w:after="40"/>
        <w:ind w:left="720"/>
        <w:rPr>
          <w:rFonts w:ascii="Roboto Mono" w:hAnsi="Roboto Mono" w:eastAsia="Roboto Mono" w:cs="Roboto Mono"/>
          <w:b w:val="0"/>
          <w:bCs w:val="0"/>
          <w:i w:val="0"/>
          <w:iCs w:val="0"/>
          <w:caps w:val="0"/>
          <w:smallCaps w:val="0"/>
          <w:noProof w:val="0"/>
          <w:color w:val="188038"/>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 xml:space="preserve">Function: </w:t>
      </w:r>
      <w:r w:rsidRPr="5A4FC4BE" w:rsidR="41CAB149">
        <w:rPr>
          <w:rFonts w:ascii="Roboto Mono" w:hAnsi="Roboto Mono" w:eastAsia="Roboto Mono" w:cs="Roboto Mono"/>
          <w:b w:val="1"/>
          <w:bCs w:val="1"/>
          <w:i w:val="0"/>
          <w:iCs w:val="0"/>
          <w:caps w:val="0"/>
          <w:smallCaps w:val="0"/>
          <w:noProof w:val="0"/>
          <w:color w:val="188038"/>
          <w:sz w:val="22"/>
          <w:szCs w:val="22"/>
          <w:lang w:val="en-US"/>
        </w:rPr>
        <w:t>play_sound(eventName)</w:t>
      </w:r>
    </w:p>
    <w:p w:rsidR="41CAB149" w:rsidP="5A4FC4BE" w:rsidRDefault="41CAB149" w14:paraId="0FE252EE" w14:textId="11CE8399">
      <w:pPr>
        <w:pStyle w:val="ListParagraph"/>
        <w:numPr>
          <w:ilvl w:val="0"/>
          <w:numId w:val="33"/>
        </w:numPr>
        <w:spacing w:before="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Purpose:</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Plays sound based on gameplay event</w:t>
      </w:r>
      <w:r>
        <w:br/>
      </w:r>
    </w:p>
    <w:p w:rsidR="41CAB149" w:rsidP="5A4FC4BE" w:rsidRDefault="41CAB149" w14:paraId="75CCA311" w14:textId="2C2C432D">
      <w:pPr>
        <w:pStyle w:val="ListParagraph"/>
        <w:numPr>
          <w:ilvl w:val="0"/>
          <w:numId w:val="33"/>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Input: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String (e.g., "coin", "chest")</w:t>
      </w:r>
      <w:r>
        <w:br/>
      </w:r>
    </w:p>
    <w:p w:rsidR="41CAB149" w:rsidP="5A4FC4BE" w:rsidRDefault="41CAB149" w14:paraId="33EF2406" w14:textId="66F883AC">
      <w:pPr>
        <w:pStyle w:val="ListParagraph"/>
        <w:numPr>
          <w:ilvl w:val="0"/>
          <w:numId w:val="33"/>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Output: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Plays respective AudioStream</w:t>
      </w:r>
      <w:r>
        <w:br/>
      </w:r>
    </w:p>
    <w:p w:rsidR="41CAB149" w:rsidP="5A4FC4BE" w:rsidRDefault="41CAB149" w14:paraId="776FD184" w14:textId="4698590F">
      <w:pPr>
        <w:pStyle w:val="ListParagraph"/>
        <w:numPr>
          <w:ilvl w:val="0"/>
          <w:numId w:val="33"/>
        </w:numPr>
        <w:spacing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Logic Summary:</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Matches event with sound and plays using </w:t>
      </w:r>
      <w:r w:rsidRPr="5A4FC4BE" w:rsidR="41CAB149">
        <w:rPr>
          <w:rFonts w:ascii="Roboto Mono" w:hAnsi="Roboto Mono" w:eastAsia="Roboto Mono" w:cs="Roboto Mono"/>
          <w:b w:val="0"/>
          <w:bCs w:val="0"/>
          <w:i w:val="0"/>
          <w:iCs w:val="0"/>
          <w:caps w:val="0"/>
          <w:smallCaps w:val="0"/>
          <w:noProof w:val="0"/>
          <w:color w:val="188038"/>
          <w:sz w:val="22"/>
          <w:szCs w:val="22"/>
          <w:lang w:val="en"/>
        </w:rPr>
        <w:t>AudioStreamPlayer</w:t>
      </w:r>
      <w:r>
        <w:br/>
      </w:r>
    </w:p>
    <w:p w:rsidR="41CAB149" w:rsidP="5A4FC4BE" w:rsidRDefault="41CAB149" w14:paraId="2B7F3202" w14:textId="0C5D8181">
      <w:pPr>
        <w:pStyle w:val="Heading4"/>
        <w:keepNext w:val="0"/>
        <w:keepLines w:val="0"/>
        <w:spacing w:before="240" w:after="40"/>
        <w:ind w:left="720"/>
        <w:rPr>
          <w:rFonts w:ascii="Arial" w:hAnsi="Arial" w:eastAsia="Arial" w:cs="Arial"/>
          <w:b w:val="0"/>
          <w:bCs w:val="0"/>
          <w:i w:val="0"/>
          <w:iCs w:val="0"/>
          <w:caps w:val="0"/>
          <w:smallCaps w:val="0"/>
          <w:noProof w:val="0"/>
          <w:color w:val="188038"/>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 xml:space="preserve">Signal: </w:t>
      </w:r>
      <w:r w:rsidRPr="5A4FC4BE" w:rsidR="41CAB149">
        <w:rPr>
          <w:rFonts w:ascii="Arial" w:hAnsi="Arial" w:eastAsia="Arial" w:cs="Arial"/>
          <w:b w:val="1"/>
          <w:bCs w:val="1"/>
          <w:i w:val="0"/>
          <w:iCs w:val="0"/>
          <w:caps w:val="0"/>
          <w:smallCaps w:val="0"/>
          <w:noProof w:val="0"/>
          <w:color w:val="188038"/>
          <w:sz w:val="22"/>
          <w:szCs w:val="22"/>
          <w:lang w:val="en-US"/>
        </w:rPr>
        <w:t>on_body_enterd</w:t>
      </w:r>
    </w:p>
    <w:p w:rsidR="41CAB149" w:rsidP="5A4FC4BE" w:rsidRDefault="41CAB149" w14:paraId="2628AABC" w14:textId="04BED094">
      <w:pPr>
        <w:pStyle w:val="ListParagraph"/>
        <w:numPr>
          <w:ilvl w:val="0"/>
          <w:numId w:val="34"/>
        </w:numPr>
        <w:spacing w:before="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Purpose:</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Triggered when player interacts with a chest</w:t>
      </w:r>
      <w:r>
        <w:br/>
      </w:r>
    </w:p>
    <w:p w:rsidR="41CAB149" w:rsidP="5A4FC4BE" w:rsidRDefault="41CAB149" w14:paraId="5CD554ED" w14:textId="58BEB2D7">
      <w:pPr>
        <w:pStyle w:val="ListParagraph"/>
        <w:numPr>
          <w:ilvl w:val="0"/>
          <w:numId w:val="34"/>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Input: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Collision and interaction check</w:t>
      </w:r>
      <w:r>
        <w:br/>
      </w:r>
    </w:p>
    <w:p w:rsidR="41CAB149" w:rsidP="5A4FC4BE" w:rsidRDefault="41CAB149" w14:paraId="148753C7" w14:textId="685892D1">
      <w:pPr>
        <w:pStyle w:val="ListParagraph"/>
        <w:numPr>
          <w:ilvl w:val="0"/>
          <w:numId w:val="34"/>
        </w:numPr>
        <w:spacing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Output: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Sends signal to inventory or quest system</w:t>
      </w:r>
    </w:p>
    <w:p w:rsidR="41CAB149" w:rsidP="5A4FC4BE" w:rsidRDefault="41CAB149" w14:paraId="0A0288B2" w14:textId="23A0E8E8">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Roboto Mono" w:hAnsi="Roboto Mono" w:eastAsia="Roboto Mono" w:cs="Roboto Mono"/>
          <w:b w:val="0"/>
          <w:bCs w:val="0"/>
          <w:i w:val="0"/>
          <w:iCs w:val="0"/>
          <w:caps w:val="0"/>
          <w:smallCaps w:val="0"/>
          <w:noProof w:val="0"/>
          <w:color w:val="188038"/>
          <w:sz w:val="22"/>
          <w:szCs w:val="22"/>
          <w:lang w:val="en-US"/>
        </w:rPr>
        <w:t>move_and_slide()</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is used to </w:t>
      </w: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move a physics body</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(like </w:t>
      </w:r>
      <w:r w:rsidRPr="5A4FC4BE" w:rsidR="41CAB149">
        <w:rPr>
          <w:rFonts w:ascii="Roboto Mono" w:hAnsi="Roboto Mono" w:eastAsia="Roboto Mono" w:cs="Roboto Mono"/>
          <w:b w:val="0"/>
          <w:bCs w:val="0"/>
          <w:i w:val="0"/>
          <w:iCs w:val="0"/>
          <w:caps w:val="0"/>
          <w:smallCaps w:val="0"/>
          <w:noProof w:val="0"/>
          <w:color w:val="188038"/>
          <w:sz w:val="22"/>
          <w:szCs w:val="22"/>
          <w:lang w:val="en-US"/>
        </w:rPr>
        <w:t>CharacterBody2D</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or     </w:t>
      </w:r>
      <w:r w:rsidRPr="5A4FC4BE" w:rsidR="41CAB149">
        <w:rPr>
          <w:rFonts w:ascii="Roboto Mono" w:hAnsi="Roboto Mono" w:eastAsia="Roboto Mono" w:cs="Roboto Mono"/>
          <w:b w:val="0"/>
          <w:bCs w:val="0"/>
          <w:i w:val="0"/>
          <w:iCs w:val="0"/>
          <w:caps w:val="0"/>
          <w:smallCaps w:val="0"/>
          <w:noProof w:val="0"/>
          <w:color w:val="188038"/>
          <w:sz w:val="22"/>
          <w:szCs w:val="22"/>
          <w:lang w:val="en-US"/>
        </w:rPr>
        <w:t>KinematicBody2D</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while automatically handling:</w:t>
      </w:r>
    </w:p>
    <w:p w:rsidR="41CAB149" w:rsidP="5A4FC4BE" w:rsidRDefault="41CAB149" w14:paraId="09213581" w14:textId="6919F9A4">
      <w:pPr>
        <w:pStyle w:val="ListParagraph"/>
        <w:numPr>
          <w:ilvl w:val="0"/>
          <w:numId w:val="35"/>
        </w:numPr>
        <w:spacing w:before="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Slopes</w:t>
      </w:r>
      <w:r>
        <w:br/>
      </w:r>
    </w:p>
    <w:p w:rsidR="41CAB149" w:rsidP="5A4FC4BE" w:rsidRDefault="41CAB149" w14:paraId="27C93D91" w14:textId="499A7B9F">
      <w:pPr>
        <w:pStyle w:val="ListParagraph"/>
        <w:numPr>
          <w:ilvl w:val="0"/>
          <w:numId w:val="35"/>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Sliding along walls</w:t>
      </w:r>
      <w:r>
        <w:br/>
      </w:r>
    </w:p>
    <w:p w:rsidR="41CAB149" w:rsidP="5A4FC4BE" w:rsidRDefault="41CAB149" w14:paraId="7EDBFEEB" w14:textId="361A1204">
      <w:pPr>
        <w:pStyle w:val="ListParagraph"/>
        <w:numPr>
          <w:ilvl w:val="0"/>
          <w:numId w:val="35"/>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Stopping when hitting obstacles</w:t>
      </w:r>
      <w:r>
        <w:br/>
      </w:r>
    </w:p>
    <w:p w:rsidR="41CAB149" w:rsidP="5A4FC4BE" w:rsidRDefault="41CAB149" w14:paraId="0EE7486F" w14:textId="0098DDB5">
      <w:pPr>
        <w:pStyle w:val="ListParagraph"/>
        <w:numPr>
          <w:ilvl w:val="0"/>
          <w:numId w:val="35"/>
        </w:numPr>
        <w:spacing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Floor detection</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(so you can check </w:t>
      </w:r>
      <w:r w:rsidRPr="5A4FC4BE" w:rsidR="41CAB149">
        <w:rPr>
          <w:rFonts w:ascii="Roboto Mono" w:hAnsi="Roboto Mono" w:eastAsia="Roboto Mono" w:cs="Roboto Mono"/>
          <w:b w:val="0"/>
          <w:bCs w:val="0"/>
          <w:i w:val="0"/>
          <w:iCs w:val="0"/>
          <w:caps w:val="0"/>
          <w:smallCaps w:val="0"/>
          <w:noProof w:val="0"/>
          <w:color w:val="188038"/>
          <w:sz w:val="22"/>
          <w:szCs w:val="22"/>
          <w:lang w:val="en-US"/>
        </w:rPr>
        <w:t>is_on_floor()</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w:t>
      </w:r>
      <w:r>
        <w:br/>
      </w:r>
    </w:p>
    <w:p w:rsidR="41CAB149" w:rsidP="5A4FC4BE" w:rsidRDefault="41CAB149" w14:paraId="5597B02A" w14:textId="6D9AE869">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It is the most common movement function in 2D platformers and top-down games.</w:t>
      </w:r>
    </w:p>
    <w:p w:rsidR="41CAB149" w:rsidP="5A4FC4BE" w:rsidRDefault="41CAB149" w14:paraId="20E0B02A" w14:textId="29AB45F7">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r>
        <w:br/>
      </w:r>
    </w:p>
    <w:p w:rsidR="5A4FC4BE" w:rsidP="5A4FC4BE" w:rsidRDefault="5A4FC4BE" w14:paraId="2B489BE9" w14:textId="147D44D2">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p>
    <w:p w:rsidR="5A4FC4BE" w:rsidP="5A4FC4BE" w:rsidRDefault="5A4FC4BE" w14:paraId="613F03F9" w14:textId="71B64A4B">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p>
    <w:p w:rsidR="5A4FC4BE" w:rsidP="5A4FC4BE" w:rsidRDefault="5A4FC4BE" w14:paraId="224FA2E8" w14:textId="0AEECB00">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p>
    <w:p w:rsidR="5A4FC4BE" w:rsidP="5A4FC4BE" w:rsidRDefault="5A4FC4BE" w14:paraId="592718FF" w14:textId="5A9719B9">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p>
    <w:p w:rsidR="5A4FC4BE" w:rsidP="5A4FC4BE" w:rsidRDefault="5A4FC4BE" w14:paraId="3E216426" w14:textId="3DD994CF">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p>
    <w:p w:rsidR="5A4FC4BE" w:rsidP="5A4FC4BE" w:rsidRDefault="5A4FC4BE" w14:paraId="748B38BA" w14:textId="7D8E2CA5">
      <w:pPr>
        <w:pStyle w:val="Heading2"/>
        <w:rPr>
          <w:noProof w:val="0"/>
          <w:lang w:val="en-US"/>
        </w:rPr>
      </w:pPr>
    </w:p>
    <w:p w:rsidR="41CAB149" w:rsidP="5A4FC4BE" w:rsidRDefault="41CAB149" w14:paraId="6E6FDD68" w14:textId="14BC5FC1">
      <w:pPr>
        <w:pStyle w:val="Heading2"/>
        <w:keepNext w:val="0"/>
        <w:keepLines w:val="0"/>
        <w:rPr>
          <w:rFonts w:ascii="Arial" w:hAnsi="Arial" w:eastAsia="Arial" w:cs="Arial"/>
          <w:b w:val="0"/>
          <w:bCs w:val="0"/>
          <w:i w:val="0"/>
          <w:iCs w:val="0"/>
          <w:caps w:val="0"/>
          <w:smallCaps w:val="0"/>
          <w:noProof w:val="0"/>
          <w:color w:val="000000" w:themeColor="text1" w:themeTint="FF" w:themeShade="FF"/>
          <w:sz w:val="26"/>
          <w:szCs w:val="26"/>
          <w:lang w:val="en-US"/>
        </w:rPr>
      </w:pPr>
      <w:r w:rsidRPr="5A4FC4BE" w:rsidR="41CAB149">
        <w:rPr>
          <w:noProof w:val="0"/>
          <w:lang w:val="en"/>
        </w:rPr>
        <w:t>6. Error Handling</w:t>
      </w:r>
    </w:p>
    <w:p w:rsidR="41CAB149" w:rsidP="5A4FC4BE" w:rsidRDefault="41CAB149" w14:paraId="67011D41" w14:textId="6F984924">
      <w:pPr>
        <w:pStyle w:val="ListParagraph"/>
        <w:numPr>
          <w:ilvl w:val="0"/>
          <w:numId w:val="36"/>
        </w:numPr>
        <w:spacing w:before="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Input Validation:</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Uses Godot's built-in </w:t>
      </w:r>
      <w:r w:rsidRPr="5A4FC4BE" w:rsidR="41CAB149">
        <w:rPr>
          <w:rFonts w:ascii="Roboto Mono" w:hAnsi="Roboto Mono" w:eastAsia="Roboto Mono" w:cs="Roboto Mono"/>
          <w:b w:val="0"/>
          <w:bCs w:val="0"/>
          <w:i w:val="0"/>
          <w:iCs w:val="0"/>
          <w:caps w:val="0"/>
          <w:smallCaps w:val="0"/>
          <w:noProof w:val="0"/>
          <w:color w:val="188038"/>
          <w:sz w:val="22"/>
          <w:szCs w:val="22"/>
          <w:lang w:val="en-US"/>
        </w:rPr>
        <w:t>Input.is_action_pressed()</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to ensure only mapped actions are used</w:t>
      </w:r>
      <w:r>
        <w:br/>
      </w:r>
    </w:p>
    <w:p w:rsidR="41CAB149" w:rsidP="5A4FC4BE" w:rsidRDefault="41CAB149" w14:paraId="6FC5464B" w14:textId="63C1EEEA">
      <w:pPr>
        <w:pStyle w:val="ListParagraph"/>
        <w:numPr>
          <w:ilvl w:val="0"/>
          <w:numId w:val="36"/>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Physics &amp; Collisions:</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All moving platforms and the player use </w:t>
      </w:r>
      <w:r w:rsidRPr="5A4FC4BE" w:rsidR="41CAB149">
        <w:rPr>
          <w:rFonts w:ascii="Roboto Mono" w:hAnsi="Roboto Mono" w:eastAsia="Roboto Mono" w:cs="Roboto Mono"/>
          <w:b w:val="0"/>
          <w:bCs w:val="0"/>
          <w:i w:val="0"/>
          <w:iCs w:val="0"/>
          <w:caps w:val="0"/>
          <w:smallCaps w:val="0"/>
          <w:noProof w:val="0"/>
          <w:color w:val="188038"/>
          <w:sz w:val="22"/>
          <w:szCs w:val="22"/>
          <w:lang w:val="en"/>
        </w:rPr>
        <w:t>CollisionShape2D</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and </w:t>
      </w:r>
      <w:r w:rsidRPr="5A4FC4BE" w:rsidR="41CAB149">
        <w:rPr>
          <w:rFonts w:ascii="Roboto Mono" w:hAnsi="Roboto Mono" w:eastAsia="Roboto Mono" w:cs="Roboto Mono"/>
          <w:b w:val="0"/>
          <w:bCs w:val="0"/>
          <w:i w:val="0"/>
          <w:iCs w:val="0"/>
          <w:caps w:val="0"/>
          <w:smallCaps w:val="0"/>
          <w:noProof w:val="0"/>
          <w:color w:val="188038"/>
          <w:sz w:val="22"/>
          <w:szCs w:val="22"/>
          <w:lang w:val="en"/>
        </w:rPr>
        <w:t>KinematicBody2D</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to handle collisions robustly</w:t>
      </w:r>
      <w:r>
        <w:br/>
      </w:r>
    </w:p>
    <w:p w:rsidR="41CAB149" w:rsidP="5A4FC4BE" w:rsidRDefault="41CAB149" w14:paraId="2EDA21FF" w14:textId="35992611">
      <w:pPr>
        <w:pStyle w:val="ListParagraph"/>
        <w:numPr>
          <w:ilvl w:val="0"/>
          <w:numId w:val="36"/>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Audio Errors:</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Wrapped sound calls to avoid null audio streams if sound is not loaded</w:t>
      </w:r>
      <w:r>
        <w:br/>
      </w:r>
    </w:p>
    <w:p w:rsidR="41CAB149" w:rsidP="5A4FC4BE" w:rsidRDefault="41CAB149" w14:paraId="7DB040B9" w14:textId="20443C48">
      <w:pPr>
        <w:pStyle w:val="ListParagraph"/>
        <w:numPr>
          <w:ilvl w:val="0"/>
          <w:numId w:val="36"/>
        </w:numPr>
        <w:spacing w:after="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Fallbacks:</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Player respawns at checkpoint if falling into KillZone or when health reaches zero</w:t>
      </w:r>
      <w:r>
        <w:br/>
      </w:r>
    </w:p>
    <w:p w:rsidR="5A4FC4BE" w:rsidP="5A4FC4BE" w:rsidRDefault="5A4FC4BE" w14:paraId="2F9B332A" w14:textId="3A42AB4A">
      <w:pPr>
        <w:spacing w:before="240"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p>
    <w:p w:rsidR="41CAB149" w:rsidP="5A4FC4BE" w:rsidRDefault="41CAB149" w14:paraId="432B9DD8" w14:textId="71B5837D">
      <w:pPr>
        <w:pStyle w:val="Heading2"/>
        <w:keepNext w:val="0"/>
        <w:keepLines w:val="0"/>
        <w:rPr>
          <w:rFonts w:ascii="Arial" w:hAnsi="Arial" w:eastAsia="Arial" w:cs="Arial"/>
          <w:b w:val="0"/>
          <w:bCs w:val="0"/>
          <w:i w:val="0"/>
          <w:iCs w:val="0"/>
          <w:caps w:val="0"/>
          <w:smallCaps w:val="0"/>
          <w:noProof w:val="0"/>
          <w:color w:val="000000" w:themeColor="text1" w:themeTint="FF" w:themeShade="FF"/>
          <w:sz w:val="26"/>
          <w:szCs w:val="26"/>
          <w:lang w:val="en-US"/>
        </w:rPr>
      </w:pPr>
      <w:r w:rsidRPr="5A4FC4BE" w:rsidR="41CAB149">
        <w:rPr>
          <w:noProof w:val="0"/>
          <w:lang w:val="en"/>
        </w:rPr>
        <w:t>7. Testing &amp; Validation</w:t>
      </w:r>
    </w:p>
    <w:p w:rsidR="41CAB149" w:rsidP="5A4FC4BE" w:rsidRDefault="41CAB149" w14:paraId="65BE9D1C" w14:textId="71E1BEC8">
      <w:pPr>
        <w:pStyle w:val="ListParagraph"/>
        <w:numPr>
          <w:ilvl w:val="0"/>
          <w:numId w:val="37"/>
        </w:numPr>
        <w:spacing w:before="240"/>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Manual Testing:</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Each scene and module tested in isolation, as well as within full level context</w:t>
      </w:r>
      <w:r>
        <w:br/>
      </w:r>
    </w:p>
    <w:p w:rsidR="41CAB149" w:rsidP="5A4FC4BE" w:rsidRDefault="41CAB149" w14:paraId="7A382CE0" w14:textId="129BD135">
      <w:pPr>
        <w:pStyle w:val="ListParagraph"/>
        <w:numPr>
          <w:ilvl w:val="0"/>
          <w:numId w:val="37"/>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Edge Cases:</w:t>
      </w:r>
      <w:r>
        <w:br/>
      </w:r>
    </w:p>
    <w:p w:rsidR="41CAB149" w:rsidP="5A4FC4BE" w:rsidRDefault="41CAB149" w14:paraId="72F3E8DF" w14:textId="462A8AE8">
      <w:pPr>
        <w:pStyle w:val="ListParagraph"/>
        <w:numPr>
          <w:ilvl w:val="1"/>
          <w:numId w:val="37"/>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Standing on moving platforms during direction change</w:t>
      </w:r>
      <w:r>
        <w:br/>
      </w:r>
    </w:p>
    <w:p w:rsidR="41CAB149" w:rsidP="5A4FC4BE" w:rsidRDefault="41CAB149" w14:paraId="5FB5304A" w14:textId="10F93E8E">
      <w:pPr>
        <w:pStyle w:val="ListParagraph"/>
        <w:numPr>
          <w:ilvl w:val="1"/>
          <w:numId w:val="37"/>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Double-jumping prevention</w:t>
      </w:r>
      <w:r>
        <w:br/>
      </w:r>
    </w:p>
    <w:p w:rsidR="41CAB149" w:rsidP="5A4FC4BE" w:rsidRDefault="41CAB149" w14:paraId="7869187F" w14:textId="40796B80">
      <w:pPr>
        <w:pStyle w:val="ListParagraph"/>
        <w:numPr>
          <w:ilvl w:val="1"/>
          <w:numId w:val="37"/>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Triggering multiple signals at once (e.g., coin + sound + UI update)</w:t>
      </w:r>
      <w:r>
        <w:br/>
      </w:r>
    </w:p>
    <w:p w:rsidR="41CAB149" w:rsidP="5A4FC4BE" w:rsidRDefault="41CAB149" w14:paraId="34A1BDB8" w14:textId="72AF8387">
      <w:pPr>
        <w:pStyle w:val="ListParagraph"/>
        <w:numPr>
          <w:ilvl w:val="0"/>
          <w:numId w:val="37"/>
        </w:numPr>
        <w:ind w:left="14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Known Issues:</w:t>
      </w:r>
      <w:r>
        <w:br/>
      </w:r>
    </w:p>
    <w:p w:rsidR="41CAB149" w:rsidP="5A4FC4BE" w:rsidRDefault="41CAB149" w14:paraId="7DF0B8C0" w14:textId="19774A0F">
      <w:pPr>
        <w:pStyle w:val="ListParagraph"/>
        <w:numPr>
          <w:ilvl w:val="1"/>
          <w:numId w:val="37"/>
        </w:numPr>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Slight delay on first sound trigger if not preloaded</w:t>
      </w:r>
      <w:r>
        <w:br/>
      </w:r>
    </w:p>
    <w:p w:rsidR="41CAB149" w:rsidP="5A4FC4BE" w:rsidRDefault="41CAB149" w14:paraId="326492FD" w14:textId="3A59965C">
      <w:pPr>
        <w:pStyle w:val="ListParagraph"/>
        <w:numPr>
          <w:ilvl w:val="1"/>
          <w:numId w:val="37"/>
        </w:numPr>
        <w:spacing w:after="240"/>
        <w:ind w:left="216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Player animation may glitch if switching directions mid-jump quickly</w:t>
      </w:r>
      <w:r>
        <w:br/>
      </w:r>
    </w:p>
    <w:p w:rsidR="5A4FC4BE" w:rsidP="5A4FC4BE" w:rsidRDefault="5A4FC4BE" w14:paraId="33A2F3F2" w14:textId="3EB30F6C">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p>
    <w:p w:rsidR="41CAB149" w:rsidP="5A4FC4BE" w:rsidRDefault="41CAB149" w14:paraId="713C9686" w14:textId="0CC52117">
      <w:pPr>
        <w:pStyle w:val="Heading2"/>
        <w:keepNext w:val="0"/>
        <w:keepLines w:val="0"/>
        <w:rPr>
          <w:rFonts w:ascii="Arial" w:hAnsi="Arial" w:eastAsia="Arial" w:cs="Arial"/>
          <w:b w:val="0"/>
          <w:bCs w:val="0"/>
          <w:i w:val="0"/>
          <w:iCs w:val="0"/>
          <w:caps w:val="0"/>
          <w:smallCaps w:val="0"/>
          <w:noProof w:val="0"/>
          <w:color w:val="000000" w:themeColor="text1" w:themeTint="FF" w:themeShade="FF"/>
          <w:sz w:val="26"/>
          <w:szCs w:val="26"/>
          <w:lang w:val="en-US"/>
        </w:rPr>
      </w:pPr>
      <w:r w:rsidRPr="5A4FC4BE" w:rsidR="41CAB149">
        <w:rPr>
          <w:noProof w:val="0"/>
          <w:lang w:val="en"/>
        </w:rPr>
        <w:t>8. Next Steps / To-Do</w:t>
      </w:r>
    </w:p>
    <w:p w:rsidR="41CAB149" w:rsidP="5A4FC4BE" w:rsidRDefault="41CAB149" w14:paraId="15072718" w14:textId="5DBF2252">
      <w:pPr>
        <w:pStyle w:val="ListParagraph"/>
        <w:numPr>
          <w:ilvl w:val="0"/>
          <w:numId w:val="38"/>
        </w:numPr>
        <w:spacing w:before="2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Optimize player collision for smoother edge detection</w:t>
      </w:r>
      <w:r>
        <w:br/>
      </w:r>
    </w:p>
    <w:p w:rsidR="41CAB149" w:rsidP="5A4FC4BE" w:rsidRDefault="41CAB149" w14:paraId="52F94562" w14:textId="5543212F">
      <w:pPr>
        <w:pStyle w:val="ListParagraph"/>
        <w:numPr>
          <w:ilvl w:val="0"/>
          <w:numId w:val="38"/>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Add sound effect variations (e.g., randomize pitch for coins)</w:t>
      </w:r>
      <w:r>
        <w:br/>
      </w:r>
    </w:p>
    <w:p w:rsidR="41CAB149" w:rsidP="5A4FC4BE" w:rsidRDefault="41CAB149" w14:paraId="3A122142" w14:textId="314F68B1">
      <w:pPr>
        <w:pStyle w:val="ListParagraph"/>
        <w:numPr>
          <w:ilvl w:val="0"/>
          <w:numId w:val="38"/>
        </w:numPr>
        <w:spacing w:after="2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Add checkpoint system with persistent progress</w:t>
      </w:r>
      <w:r>
        <w:br/>
      </w:r>
    </w:p>
    <w:p w:rsidR="5A4FC4BE" w:rsidP="5A4FC4BE" w:rsidRDefault="5A4FC4BE" w14:paraId="76CB1BAF" w14:textId="05A7579C">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p>
    <w:p w:rsidR="41CAB149" w:rsidP="5A4FC4BE" w:rsidRDefault="41CAB149" w14:paraId="0156DEB8" w14:textId="012D62E3">
      <w:pPr>
        <w:pStyle w:val="Heading2"/>
        <w:keepNext w:val="0"/>
        <w:keepLines w:val="0"/>
        <w:rPr>
          <w:rFonts w:ascii="Arial" w:hAnsi="Arial" w:eastAsia="Arial" w:cs="Arial"/>
          <w:b w:val="0"/>
          <w:bCs w:val="0"/>
          <w:i w:val="0"/>
          <w:iCs w:val="0"/>
          <w:caps w:val="0"/>
          <w:smallCaps w:val="0"/>
          <w:noProof w:val="0"/>
          <w:color w:val="000000" w:themeColor="text1" w:themeTint="FF" w:themeShade="FF"/>
          <w:sz w:val="26"/>
          <w:szCs w:val="26"/>
          <w:lang w:val="en-US"/>
        </w:rPr>
      </w:pPr>
      <w:r w:rsidRPr="5A4FC4BE" w:rsidR="41CAB149">
        <w:rPr>
          <w:noProof w:val="0"/>
          <w:lang w:val="en"/>
        </w:rPr>
        <w:t>9. Integration Notes</w:t>
      </w:r>
    </w:p>
    <w:p w:rsidR="41CAB149" w:rsidP="5A4FC4BE" w:rsidRDefault="41CAB149" w14:paraId="4565EC7C" w14:textId="409EB278">
      <w:pPr>
        <w:pStyle w:val="ListParagraph"/>
        <w:numPr>
          <w:ilvl w:val="0"/>
          <w:numId w:val="39"/>
        </w:numPr>
        <w:spacing w:before="240"/>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Player Module</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should be instanced into </w:t>
      </w:r>
      <w:r w:rsidRPr="5A4FC4BE" w:rsidR="41CAB149">
        <w:rPr>
          <w:rFonts w:ascii="Roboto Mono" w:hAnsi="Roboto Mono" w:eastAsia="Roboto Mono" w:cs="Roboto Mono"/>
          <w:b w:val="0"/>
          <w:bCs w:val="0"/>
          <w:i w:val="0"/>
          <w:iCs w:val="0"/>
          <w:caps w:val="0"/>
          <w:smallCaps w:val="0"/>
          <w:noProof w:val="0"/>
          <w:color w:val="188038"/>
          <w:sz w:val="22"/>
          <w:szCs w:val="22"/>
          <w:lang w:val="en-US"/>
        </w:rPr>
        <w:t>GamePlay</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scenes and positioned based on level design</w:t>
      </w:r>
      <w:r>
        <w:br/>
      </w:r>
    </w:p>
    <w:p w:rsidR="41CAB149" w:rsidP="5A4FC4BE" w:rsidRDefault="41CAB149" w14:paraId="4B3B400E" w14:textId="12201B38">
      <w:pPr>
        <w:pStyle w:val="ListParagraph"/>
        <w:numPr>
          <w:ilvl w:val="0"/>
          <w:numId w:val="39"/>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Sound System</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must be initialized at game start; triggered by events via signal</w:t>
      </w:r>
      <w:r>
        <w:br/>
      </w:r>
    </w:p>
    <w:p w:rsidR="41CAB149" w:rsidP="5A4FC4BE" w:rsidRDefault="41CAB149" w14:paraId="41402E9C" w14:textId="19F6BF54">
      <w:pPr>
        <w:pStyle w:val="ListParagraph"/>
        <w:numPr>
          <w:ilvl w:val="0"/>
          <w:numId w:val="39"/>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US"/>
        </w:rPr>
        <w:t>Chest</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objects send signals to the </w:t>
      </w:r>
      <w:r w:rsidRPr="5A4FC4BE" w:rsidR="41CAB149">
        <w:rPr>
          <w:rFonts w:ascii="Roboto Mono" w:hAnsi="Roboto Mono" w:eastAsia="Roboto Mono" w:cs="Roboto Mono"/>
          <w:b w:val="0"/>
          <w:bCs w:val="0"/>
          <w:i w:val="0"/>
          <w:iCs w:val="0"/>
          <w:caps w:val="0"/>
          <w:smallCaps w:val="0"/>
          <w:noProof w:val="0"/>
          <w:color w:val="188038"/>
          <w:sz w:val="22"/>
          <w:szCs w:val="22"/>
          <w:lang w:val="en-US"/>
        </w:rPr>
        <w:t>InventoryManager</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or </w:t>
      </w:r>
      <w:r w:rsidRPr="5A4FC4BE" w:rsidR="41CAB149">
        <w:rPr>
          <w:rFonts w:ascii="Roboto Mono" w:hAnsi="Roboto Mono" w:eastAsia="Roboto Mono" w:cs="Roboto Mono"/>
          <w:b w:val="0"/>
          <w:bCs w:val="0"/>
          <w:i w:val="0"/>
          <w:iCs w:val="0"/>
          <w:caps w:val="0"/>
          <w:smallCaps w:val="0"/>
          <w:noProof w:val="0"/>
          <w:color w:val="188038"/>
          <w:sz w:val="22"/>
          <w:szCs w:val="22"/>
          <w:lang w:val="en-US"/>
        </w:rPr>
        <w:t>QuestSystem</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US"/>
        </w:rPr>
        <w:t xml:space="preserve"> (not included here)</w:t>
      </w:r>
      <w:r>
        <w:br/>
      </w:r>
    </w:p>
    <w:p w:rsidR="41CAB149" w:rsidP="5A4FC4BE" w:rsidRDefault="41CAB149" w14:paraId="0CAEAF8F" w14:textId="0EFA49B8">
      <w:pPr>
        <w:pStyle w:val="ListParagraph"/>
        <w:numPr>
          <w:ilvl w:val="0"/>
          <w:numId w:val="39"/>
        </w:numPr>
        <w:rPr>
          <w:rFonts w:ascii="Arial" w:hAnsi="Arial" w:eastAsia="Arial" w:cs="Arial"/>
          <w:b w:val="0"/>
          <w:bCs w:val="0"/>
          <w:i w:val="0"/>
          <w:iCs w:val="0"/>
          <w:caps w:val="0"/>
          <w:smallCaps w:val="0"/>
          <w:noProof w:val="0"/>
          <w:color w:val="000000" w:themeColor="text1" w:themeTint="FF" w:themeShade="FF"/>
          <w:sz w:val="22"/>
          <w:szCs w:val="22"/>
          <w:lang w:val="en-US"/>
        </w:rPr>
      </w:pPr>
      <w:r w:rsidRPr="5A4FC4BE" w:rsidR="41CAB149">
        <w:rPr>
          <w:rFonts w:ascii="Arial" w:hAnsi="Arial" w:eastAsia="Arial" w:cs="Arial"/>
          <w:b w:val="1"/>
          <w:bCs w:val="1"/>
          <w:i w:val="0"/>
          <w:iCs w:val="0"/>
          <w:caps w:val="0"/>
          <w:smallCaps w:val="0"/>
          <w:noProof w:val="0"/>
          <w:color w:val="000000" w:themeColor="text1" w:themeTint="FF" w:themeShade="FF"/>
          <w:sz w:val="22"/>
          <w:szCs w:val="22"/>
          <w:lang w:val="en"/>
        </w:rPr>
        <w:t>Moving platforms</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require </w:t>
      </w:r>
      <w:r w:rsidRPr="5A4FC4BE" w:rsidR="41CAB149">
        <w:rPr>
          <w:rFonts w:ascii="Roboto Mono" w:hAnsi="Roboto Mono" w:eastAsia="Roboto Mono" w:cs="Roboto Mono"/>
          <w:b w:val="0"/>
          <w:bCs w:val="0"/>
          <w:i w:val="0"/>
          <w:iCs w:val="0"/>
          <w:caps w:val="0"/>
          <w:smallCaps w:val="0"/>
          <w:noProof w:val="0"/>
          <w:color w:val="188038"/>
          <w:sz w:val="22"/>
          <w:szCs w:val="22"/>
          <w:lang w:val="en"/>
        </w:rPr>
        <w:t>Timer</w:t>
      </w:r>
      <w:r w:rsidRPr="5A4FC4BE" w:rsidR="41CAB149">
        <w:rPr>
          <w:rFonts w:ascii="Arial" w:hAnsi="Arial" w:eastAsia="Arial" w:cs="Arial"/>
          <w:b w:val="0"/>
          <w:bCs w:val="0"/>
          <w:i w:val="0"/>
          <w:iCs w:val="0"/>
          <w:caps w:val="0"/>
          <w:smallCaps w:val="0"/>
          <w:noProof w:val="0"/>
          <w:color w:val="000000" w:themeColor="text1" w:themeTint="FF" w:themeShade="FF"/>
          <w:sz w:val="22"/>
          <w:szCs w:val="22"/>
          <w:lang w:val="en"/>
        </w:rPr>
        <w:t xml:space="preserve"> nodes and are connected to the player's collision logic via signal/parenting for smooth movement</w:t>
      </w:r>
    </w:p>
    <w:p w:rsidR="5A4FC4BE" w:rsidP="5A4FC4BE" w:rsidRDefault="5A4FC4BE" w14:paraId="6C62D9DE" w14:textId="6A8A732D">
      <w:pPr>
        <w:pStyle w:val="ListParagraph"/>
        <w:spacing w:after="240"/>
        <w:ind w:left="720"/>
        <w:rPr>
          <w:rFonts w:ascii="Arial" w:hAnsi="Arial" w:eastAsia="Arial" w:cs="Arial"/>
          <w:b w:val="0"/>
          <w:bCs w:val="0"/>
          <w:i w:val="0"/>
          <w:iCs w:val="0"/>
          <w:caps w:val="0"/>
          <w:smallCaps w:val="0"/>
          <w:noProof w:val="0"/>
          <w:color w:val="000000" w:themeColor="text1" w:themeTint="FF" w:themeShade="FF"/>
          <w:sz w:val="22"/>
          <w:szCs w:val="22"/>
          <w:lang w:val="en-US"/>
        </w:rPr>
      </w:pPr>
    </w:p>
    <w:p w:rsidR="5A4FC4BE" w:rsidP="5A4FC4BE" w:rsidRDefault="5A4FC4BE" w14:paraId="6569F51D" w14:textId="081C0C12">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p>
    <w:p w:rsidR="41CAB149" w:rsidP="5A4FC4BE" w:rsidRDefault="41CAB149" w14:paraId="10EAD4BC" w14:textId="123840B6">
      <w:pPr>
        <w:pStyle w:val="Heading2"/>
        <w:rPr>
          <w:rFonts w:ascii="Arial" w:hAnsi="Arial" w:eastAsia="Arial" w:cs="Arial"/>
          <w:b w:val="0"/>
          <w:bCs w:val="0"/>
          <w:i w:val="0"/>
          <w:iCs w:val="0"/>
          <w:caps w:val="0"/>
          <w:smallCaps w:val="0"/>
          <w:noProof w:val="0"/>
          <w:color w:val="000000" w:themeColor="text1" w:themeTint="FF" w:themeShade="FF"/>
          <w:sz w:val="24"/>
          <w:szCs w:val="24"/>
          <w:lang w:val="en-US"/>
        </w:rPr>
      </w:pPr>
      <w:r w:rsidRPr="5A4FC4BE" w:rsidR="41CAB149">
        <w:rPr>
          <w:noProof w:val="0"/>
          <w:lang w:val="en-US"/>
        </w:rPr>
        <w:t xml:space="preserve">The </w:t>
      </w:r>
      <w:r w:rsidRPr="5A4FC4BE" w:rsidR="41CAB149">
        <w:rPr>
          <w:noProof w:val="0"/>
          <w:lang w:val="en-US"/>
        </w:rPr>
        <w:t>completed  works</w:t>
      </w:r>
      <w:r w:rsidRPr="5A4FC4BE" w:rsidR="41CAB149">
        <w:rPr>
          <w:noProof w:val="0"/>
          <w:lang w:val="en-US"/>
        </w:rPr>
        <w:t>:</w:t>
      </w:r>
    </w:p>
    <w:p w:rsidR="522AE057" w:rsidP="5A4FC4BE" w:rsidRDefault="522AE057" w14:paraId="48BACD3F" w14:textId="6F95BB14">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r w:rsidR="522AE057">
        <w:drawing>
          <wp:inline wp14:editId="138E746D" wp14:anchorId="14E8C67A">
            <wp:extent cx="4295775" cy="3086100"/>
            <wp:effectExtent l="0" t="0" r="0" b="0"/>
            <wp:docPr id="47853506" name="" descr="Screenshot 2025-04-07 214158.png, Picture" title=""/>
            <wp:cNvGraphicFramePr>
              <a:graphicFrameLocks noChangeAspect="1"/>
            </wp:cNvGraphicFramePr>
            <a:graphic>
              <a:graphicData uri="http://schemas.openxmlformats.org/drawingml/2006/picture">
                <pic:pic>
                  <pic:nvPicPr>
                    <pic:cNvPr id="0" name=""/>
                    <pic:cNvPicPr/>
                  </pic:nvPicPr>
                  <pic:blipFill>
                    <a:blip r:embed="R5c70b48343394b27">
                      <a:extLst>
                        <a:ext xmlns:a="http://schemas.openxmlformats.org/drawingml/2006/main" uri="{28A0092B-C50C-407E-A947-70E740481C1C}">
                          <a14:useLocalDpi val="0"/>
                        </a:ext>
                      </a:extLst>
                    </a:blip>
                    <a:stretch>
                      <a:fillRect/>
                    </a:stretch>
                  </pic:blipFill>
                  <pic:spPr>
                    <a:xfrm>
                      <a:off x="0" y="0"/>
                      <a:ext cx="4295775" cy="3086100"/>
                    </a:xfrm>
                    <a:prstGeom prst="rect">
                      <a:avLst/>
                    </a:prstGeom>
                  </pic:spPr>
                </pic:pic>
              </a:graphicData>
            </a:graphic>
          </wp:inline>
        </w:drawing>
      </w:r>
    </w:p>
    <w:p w:rsidR="522AE057" w:rsidP="5A4FC4BE" w:rsidRDefault="522AE057" w14:paraId="62734B63" w14:textId="2C7CD11C">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r w:rsidR="522AE057">
        <w:drawing>
          <wp:inline wp14:editId="275988CD" wp14:anchorId="1C9EBEF2">
            <wp:extent cx="5943600" cy="2752725"/>
            <wp:effectExtent l="0" t="0" r="0" b="0"/>
            <wp:docPr id="828670976" name="" descr="Screenshot 2025-04-07 214324.png, Picture" title=""/>
            <wp:cNvGraphicFramePr>
              <a:graphicFrameLocks noChangeAspect="1"/>
            </wp:cNvGraphicFramePr>
            <a:graphic>
              <a:graphicData uri="http://schemas.openxmlformats.org/drawingml/2006/picture">
                <pic:pic>
                  <pic:nvPicPr>
                    <pic:cNvPr id="0" name=""/>
                    <pic:cNvPicPr/>
                  </pic:nvPicPr>
                  <pic:blipFill>
                    <a:blip r:embed="R59a1d30a6e154659">
                      <a:extLst>
                        <a:ext xmlns:a="http://schemas.openxmlformats.org/drawingml/2006/main" uri="{28A0092B-C50C-407E-A947-70E740481C1C}">
                          <a14:useLocalDpi val="0"/>
                        </a:ext>
                      </a:extLst>
                    </a:blip>
                    <a:stretch>
                      <a:fillRect/>
                    </a:stretch>
                  </pic:blipFill>
                  <pic:spPr>
                    <a:xfrm>
                      <a:off x="0" y="0"/>
                      <a:ext cx="5943600" cy="2752725"/>
                    </a:xfrm>
                    <a:prstGeom prst="rect">
                      <a:avLst/>
                    </a:prstGeom>
                  </pic:spPr>
                </pic:pic>
              </a:graphicData>
            </a:graphic>
          </wp:inline>
        </w:drawing>
      </w:r>
    </w:p>
    <w:p w:rsidR="522AE057" w:rsidP="5A4FC4BE" w:rsidRDefault="522AE057" w14:paraId="3CD6576A" w14:textId="3D7CBE5D">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r w:rsidR="522AE057">
        <w:drawing>
          <wp:inline wp14:editId="4648A913" wp14:anchorId="53218DC4">
            <wp:extent cx="5943600" cy="2571750"/>
            <wp:effectExtent l="0" t="0" r="0" b="0"/>
            <wp:docPr id="1702241710" name="" descr="Screenshot 2025-04-07 214250.png, Picture" title=""/>
            <wp:cNvGraphicFramePr>
              <a:graphicFrameLocks noChangeAspect="1"/>
            </wp:cNvGraphicFramePr>
            <a:graphic>
              <a:graphicData uri="http://schemas.openxmlformats.org/drawingml/2006/picture">
                <pic:pic>
                  <pic:nvPicPr>
                    <pic:cNvPr id="0" name=""/>
                    <pic:cNvPicPr/>
                  </pic:nvPicPr>
                  <pic:blipFill>
                    <a:blip r:embed="R51b33c1ea1ac4072">
                      <a:extLst>
                        <a:ext xmlns:a="http://schemas.openxmlformats.org/drawingml/2006/main" uri="{28A0092B-C50C-407E-A947-70E740481C1C}">
                          <a14:useLocalDpi val="0"/>
                        </a:ext>
                      </a:extLst>
                    </a:blip>
                    <a:stretch>
                      <a:fillRect/>
                    </a:stretch>
                  </pic:blipFill>
                  <pic:spPr>
                    <a:xfrm>
                      <a:off x="0" y="0"/>
                      <a:ext cx="5943600" cy="2571750"/>
                    </a:xfrm>
                    <a:prstGeom prst="rect">
                      <a:avLst/>
                    </a:prstGeom>
                  </pic:spPr>
                </pic:pic>
              </a:graphicData>
            </a:graphic>
          </wp:inline>
        </w:drawing>
      </w:r>
    </w:p>
    <w:p w:rsidR="522AE057" w:rsidP="5A4FC4BE" w:rsidRDefault="522AE057" w14:paraId="209A8EE6" w14:textId="7F0D285A">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r w:rsidR="522AE057">
        <w:drawing>
          <wp:inline wp14:editId="48BDE920" wp14:anchorId="5BB596BE">
            <wp:extent cx="4295775" cy="3086100"/>
            <wp:effectExtent l="0" t="0" r="0" b="0"/>
            <wp:docPr id="935818851" name="" descr="Screenshot 2025-04-07 214409.png, Picture" title=""/>
            <wp:cNvGraphicFramePr>
              <a:graphicFrameLocks noChangeAspect="1"/>
            </wp:cNvGraphicFramePr>
            <a:graphic>
              <a:graphicData uri="http://schemas.openxmlformats.org/drawingml/2006/picture">
                <pic:pic>
                  <pic:nvPicPr>
                    <pic:cNvPr id="0" name=""/>
                    <pic:cNvPicPr/>
                  </pic:nvPicPr>
                  <pic:blipFill>
                    <a:blip r:embed="R367b3067c8794603">
                      <a:extLst>
                        <a:ext xmlns:a="http://schemas.openxmlformats.org/drawingml/2006/main" uri="{28A0092B-C50C-407E-A947-70E740481C1C}">
                          <a14:useLocalDpi val="0"/>
                        </a:ext>
                      </a:extLst>
                    </a:blip>
                    <a:stretch>
                      <a:fillRect/>
                    </a:stretch>
                  </pic:blipFill>
                  <pic:spPr>
                    <a:xfrm>
                      <a:off x="0" y="0"/>
                      <a:ext cx="4295775" cy="3086100"/>
                    </a:xfrm>
                    <a:prstGeom prst="rect">
                      <a:avLst/>
                    </a:prstGeom>
                  </pic:spPr>
                </pic:pic>
              </a:graphicData>
            </a:graphic>
          </wp:inline>
        </w:drawing>
      </w:r>
      <w:r>
        <w:br/>
      </w:r>
    </w:p>
    <w:p w:rsidR="5A4FC4BE" w:rsidP="5A4FC4BE" w:rsidRDefault="5A4FC4BE" w14:paraId="3F6BB003" w14:textId="3E6A0006">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p>
    <w:p w:rsidR="5A4FC4BE" w:rsidP="5A4FC4BE" w:rsidRDefault="5A4FC4BE" w14:paraId="317AC7F0" w14:textId="31D44CB5">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p>
    <w:p w:rsidR="5A4FC4BE" w:rsidP="5A4FC4BE" w:rsidRDefault="5A4FC4BE" w14:paraId="52B0EC68" w14:textId="0A2FF50A">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p>
    <w:p w:rsidR="41CAB149" w:rsidP="2832F04D" w:rsidRDefault="41CAB149" w14:paraId="6BF60C9D" w14:textId="670F6EEC">
      <w:pPr>
        <w:spacing w:before="240" w:beforeAutospacing="on" w:after="240" w:afterAutospacing="on" w:line="240" w:lineRule="auto"/>
        <w:rPr>
          <w:rFonts w:ascii="Times New Roman" w:hAnsi="Times New Roman" w:eastAsia="Times New Roman" w:cs="Times New Roman"/>
          <w:b w:val="0"/>
          <w:bCs w:val="0"/>
          <w:i w:val="0"/>
          <w:iCs w:val="0"/>
          <w:caps w:val="0"/>
          <w:smallCaps w:val="0"/>
          <w:noProof w:val="0"/>
          <w:color w:val="1F497D"/>
          <w:sz w:val="36"/>
          <w:szCs w:val="36"/>
          <w:lang w:val="en-US"/>
        </w:rPr>
      </w:pPr>
      <w:r w:rsidRPr="2832F04D" w:rsidR="655C3563">
        <w:rPr>
          <w:rFonts w:ascii="Cambria" w:hAnsi="Cambria" w:eastAsia="Cambria" w:cs="Cambria"/>
          <w:b w:val="1"/>
          <w:bCs w:val="1"/>
          <w:i w:val="0"/>
          <w:iCs w:val="0"/>
          <w:caps w:val="0"/>
          <w:smallCaps w:val="0"/>
          <w:noProof w:val="0"/>
          <w:color w:val="1F497D"/>
          <w:sz w:val="36"/>
          <w:szCs w:val="36"/>
          <w:lang w:val="en-US"/>
        </w:rPr>
        <w:t>Level 2 Puzzle</w:t>
      </w:r>
      <w:r w:rsidRPr="2832F04D" w:rsidR="655C3563">
        <w:rPr>
          <w:rFonts w:ascii="Times New Roman" w:hAnsi="Times New Roman" w:eastAsia="Times New Roman" w:cs="Times New Roman"/>
          <w:b w:val="1"/>
          <w:bCs w:val="1"/>
          <w:i w:val="0"/>
          <w:iCs w:val="0"/>
          <w:caps w:val="0"/>
          <w:smallCaps w:val="0"/>
          <w:noProof w:val="0"/>
          <w:color w:val="1F497D"/>
          <w:sz w:val="36"/>
          <w:szCs w:val="36"/>
          <w:lang w:val="en-US"/>
        </w:rPr>
        <w:t xml:space="preserve"> Code Documentation</w:t>
      </w:r>
    </w:p>
    <w:p w:rsidR="41CAB149" w:rsidP="2832F04D" w:rsidRDefault="41CAB149" w14:paraId="0BF0F263" w14:textId="0A27DFC1">
      <w:pPr>
        <w:pStyle w:val="Heading2"/>
        <w:rPr>
          <w:rFonts w:ascii="Times New Roman" w:hAnsi="Times New Roman" w:eastAsia="Times New Roman" w:cs="Times New Roman"/>
          <w:b w:val="0"/>
          <w:bCs w:val="0"/>
          <w:i w:val="0"/>
          <w:iCs w:val="0"/>
          <w:caps w:val="0"/>
          <w:smallCaps w:val="0"/>
          <w:noProof w:val="0"/>
          <w:color w:val="4F81BD"/>
          <w:sz w:val="27"/>
          <w:szCs w:val="27"/>
          <w:lang w:val="en-US"/>
        </w:rPr>
      </w:pPr>
      <w:r w:rsidRPr="2832F04D" w:rsidR="655C3563">
        <w:rPr>
          <w:noProof w:val="0"/>
          <w:lang w:val="en-US"/>
        </w:rPr>
        <w:t>1. Header Information</w:t>
      </w:r>
    </w:p>
    <w:p w:rsidR="41CAB149" w:rsidP="2832F04D" w:rsidRDefault="41CAB149" w14:paraId="18D18BD7" w14:textId="392A99F7">
      <w:pPr>
        <w:pStyle w:val="ListParagraph"/>
        <w:numPr>
          <w:ilvl w:val="0"/>
          <w:numId w:val="41"/>
        </w:numPr>
        <w:spacing w:before="240" w:beforeAutospacing="on" w:after="240" w:afterAutospacing="on" w:line="240" w:lineRule="auto"/>
        <w:rPr>
          <w:rFonts w:ascii="Courier New" w:hAnsi="Courier New" w:eastAsia="Courier New" w:cs="Courier New"/>
          <w:b w:val="0"/>
          <w:bCs w:val="0"/>
          <w:i w:val="0"/>
          <w:iCs w:val="0"/>
          <w:caps w:val="0"/>
          <w:smallCaps w:val="0"/>
          <w:noProof w:val="0"/>
          <w:color w:val="000000" w:themeColor="text1" w:themeTint="FF" w:themeShade="FF"/>
          <w:sz w:val="20"/>
          <w:szCs w:val="20"/>
          <w:lang w:val="en-US"/>
        </w:rPr>
      </w:pPr>
      <w:r w:rsidRPr="2832F04D" w:rsidR="655C35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Module Name:</w:t>
      </w: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2F04D" w:rsidR="655C3563">
        <w:rPr>
          <w:rFonts w:ascii="Courier New" w:hAnsi="Courier New" w:eastAsia="Courier New" w:cs="Courier New"/>
          <w:b w:val="0"/>
          <w:bCs w:val="0"/>
          <w:i w:val="0"/>
          <w:iCs w:val="0"/>
          <w:caps w:val="0"/>
          <w:smallCaps w:val="0"/>
          <w:noProof w:val="0"/>
          <w:color w:val="000000" w:themeColor="text1" w:themeTint="FF" w:themeShade="FF"/>
          <w:sz w:val="20"/>
          <w:szCs w:val="20"/>
          <w:lang w:val="en-US"/>
        </w:rPr>
        <w:t>Level_2_puzzle</w:t>
      </w:r>
    </w:p>
    <w:p w:rsidR="41CAB149" w:rsidP="2832F04D" w:rsidRDefault="41CAB149" w14:paraId="28E5F6D5" w14:textId="3473C157">
      <w:pPr>
        <w:pStyle w:val="ListParagraph"/>
        <w:numPr>
          <w:ilvl w:val="0"/>
          <w:numId w:val="41"/>
        </w:numPr>
        <w:spacing w:before="240" w:beforeAutospacing="on" w:after="240"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Project Title:</w:t>
      </w: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Menkorakore</w:t>
      </w:r>
    </w:p>
    <w:p w:rsidR="41CAB149" w:rsidP="2832F04D" w:rsidRDefault="41CAB149" w14:paraId="0F67D84E" w14:textId="671ACDD1">
      <w:pPr>
        <w:pStyle w:val="ListParagraph"/>
        <w:numPr>
          <w:ilvl w:val="0"/>
          <w:numId w:val="41"/>
        </w:numPr>
        <w:spacing w:before="240" w:beforeAutospacing="on" w:after="240"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Author:</w:t>
      </w: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Anwar Andargie</w:t>
      </w:r>
    </w:p>
    <w:p w:rsidR="41CAB149" w:rsidP="2832F04D" w:rsidRDefault="41CAB149" w14:paraId="1CD7BB27" w14:textId="358AA46D">
      <w:pPr>
        <w:pStyle w:val="ListParagraph"/>
        <w:numPr>
          <w:ilvl w:val="0"/>
          <w:numId w:val="41"/>
        </w:numPr>
        <w:spacing w:before="240" w:beforeAutospacing="on" w:after="240"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Date:</w:t>
      </w: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April 7, 2025</w:t>
      </w:r>
    </w:p>
    <w:p w:rsidR="41CAB149" w:rsidP="2832F04D" w:rsidRDefault="41CAB149" w14:paraId="2AA69EA7" w14:textId="4CEA526D">
      <w:pPr>
        <w:pStyle w:val="Heading2"/>
        <w:rPr>
          <w:rFonts w:ascii="Times New Roman" w:hAnsi="Times New Roman" w:eastAsia="Times New Roman" w:cs="Times New Roman"/>
          <w:b w:val="0"/>
          <w:bCs w:val="0"/>
          <w:i w:val="0"/>
          <w:iCs w:val="0"/>
          <w:caps w:val="0"/>
          <w:smallCaps w:val="0"/>
          <w:noProof w:val="0"/>
          <w:color w:val="4F81BD"/>
          <w:sz w:val="27"/>
          <w:szCs w:val="27"/>
          <w:lang w:val="en-US"/>
        </w:rPr>
      </w:pPr>
      <w:r w:rsidRPr="2832F04D" w:rsidR="655C3563">
        <w:rPr>
          <w:noProof w:val="0"/>
          <w:lang w:val="en-US"/>
        </w:rPr>
        <w:t>2. Module Description</w:t>
      </w:r>
    </w:p>
    <w:p w:rsidR="41CAB149" w:rsidP="2832F04D" w:rsidRDefault="41CAB149" w14:paraId="02D6FD02" w14:textId="450552E7">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module implements the core logic and interaction for the rotating ring puzzle in Level 2 of the Menkorakore game. Players interact with three concentric rings containing Ge'ez numerals, math symbols, and scientific formulas. The goal is to align the correct symbols in diagonal patterns to solve the puzzle and advance to the next level.</w:t>
      </w:r>
    </w:p>
    <w:p w:rsidR="41CAB149" w:rsidP="2832F04D" w:rsidRDefault="41CAB149" w14:paraId="370F02B8" w14:textId="3ACE528D">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puzzle:</w:t>
      </w:r>
    </w:p>
    <w:p w:rsidR="41CAB149" w:rsidP="2832F04D" w:rsidRDefault="41CAB149" w14:paraId="12B45002" w14:textId="0126527C">
      <w:pPr>
        <w:pStyle w:val="ListParagraph"/>
        <w:numPr>
          <w:ilvl w:val="0"/>
          <w:numId w:val="42"/>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Presents 3 interactive rings (outer, middle, inner) with 8 segments each</w:t>
      </w:r>
    </w:p>
    <w:p w:rsidR="41CAB149" w:rsidP="2832F04D" w:rsidRDefault="41CAB149" w14:paraId="38E2FEBC" w14:textId="67CE2094">
      <w:pPr>
        <w:pStyle w:val="ListParagraph"/>
        <w:numPr>
          <w:ilvl w:val="0"/>
          <w:numId w:val="42"/>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Each ring contains rotating labels with symbols (Ge'ez numerals, math symbols, and scientific formulas)</w:t>
      </w:r>
    </w:p>
    <w:p w:rsidR="41CAB149" w:rsidP="2832F04D" w:rsidRDefault="41CAB149" w14:paraId="0C80FAFC" w14:textId="10F99CEB">
      <w:pPr>
        <w:pStyle w:val="ListParagraph"/>
        <w:numPr>
          <w:ilvl w:val="0"/>
          <w:numId w:val="42"/>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Players can rotate rings using mouse drag or keyboard controls (Q/W, A/S, Z/X)</w:t>
      </w:r>
    </w:p>
    <w:p w:rsidR="41CAB149" w:rsidP="2832F04D" w:rsidRDefault="41CAB149" w14:paraId="439FA7DB" w14:textId="3BDD6C10">
      <w:pPr>
        <w:pStyle w:val="ListParagraph"/>
        <w:numPr>
          <w:ilvl w:val="0"/>
          <w:numId w:val="42"/>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Four valid combinations must be found in diagonal alignments</w:t>
      </w:r>
    </w:p>
    <w:p w:rsidR="41CAB149" w:rsidP="2832F04D" w:rsidRDefault="41CAB149" w14:paraId="74117851" w14:textId="43CE7F97">
      <w:pPr>
        <w:pStyle w:val="ListParagraph"/>
        <w:numPr>
          <w:ilvl w:val="0"/>
          <w:numId w:val="42"/>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60-second timer and success/failure feedback are provided</w:t>
      </w:r>
    </w:p>
    <w:p w:rsidR="41CAB149" w:rsidP="2832F04D" w:rsidRDefault="41CAB149" w14:paraId="21A45A4B" w14:textId="2EB6A13A">
      <w:pPr>
        <w:pStyle w:val="Heading2"/>
        <w:rPr>
          <w:rFonts w:ascii="Times New Roman" w:hAnsi="Times New Roman" w:eastAsia="Times New Roman" w:cs="Times New Roman"/>
          <w:b w:val="0"/>
          <w:bCs w:val="0"/>
          <w:i w:val="0"/>
          <w:iCs w:val="0"/>
          <w:caps w:val="0"/>
          <w:smallCaps w:val="0"/>
          <w:noProof w:val="0"/>
          <w:color w:val="4F81BD"/>
          <w:sz w:val="27"/>
          <w:szCs w:val="27"/>
          <w:lang w:val="en-US"/>
        </w:rPr>
      </w:pPr>
      <w:r w:rsidRPr="2832F04D" w:rsidR="655C3563">
        <w:rPr>
          <w:noProof w:val="0"/>
          <w:lang w:val="en-US"/>
        </w:rPr>
        <w:t>3. Dependencies</w:t>
      </w:r>
    </w:p>
    <w:p w:rsidR="41CAB149" w:rsidP="2832F04D" w:rsidRDefault="41CAB149" w14:paraId="7321089E" w14:textId="577F6800">
      <w:pPr>
        <w:pStyle w:val="ListParagraph"/>
        <w:numPr>
          <w:ilvl w:val="0"/>
          <w:numId w:val="4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Godot Engine 4.x</w:t>
      </w:r>
    </w:p>
    <w:p w:rsidR="41CAB149" w:rsidP="2832F04D" w:rsidRDefault="41CAB149" w14:paraId="625BF1C8" w14:textId="4023D8C0">
      <w:pPr>
        <w:pStyle w:val="ListParagraph"/>
        <w:numPr>
          <w:ilvl w:val="0"/>
          <w:numId w:val="4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Node2D, Label, Timer, Button, ColorRect nodes</w:t>
      </w:r>
    </w:p>
    <w:p w:rsidR="41CAB149" w:rsidP="2832F04D" w:rsidRDefault="41CAB149" w14:paraId="5135BB75" w14:textId="783293C7">
      <w:pPr>
        <w:pStyle w:val="ListParagraph"/>
        <w:numPr>
          <w:ilvl w:val="0"/>
          <w:numId w:val="4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InputEvent handling for both mouse and keyboard controls</w:t>
      </w:r>
    </w:p>
    <w:p w:rsidR="41CAB149" w:rsidP="2832F04D" w:rsidRDefault="41CAB149" w14:paraId="59A560D2" w14:textId="5BF2A7B1">
      <w:pPr>
        <w:pStyle w:val="ListParagraph"/>
        <w:numPr>
          <w:ilvl w:val="0"/>
          <w:numId w:val="4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Uses process_mode and _process() for animation and timer countdown</w:t>
      </w:r>
    </w:p>
    <w:p w:rsidR="41CAB149" w:rsidP="2832F04D" w:rsidRDefault="41CAB149" w14:paraId="4CF3BAED" w14:textId="6AA6025F">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CAB149" w:rsidP="2832F04D" w:rsidRDefault="41CAB149" w14:paraId="380A3E43" w14:textId="2D7AFC4B">
      <w:pPr>
        <w:pStyle w:val="Heading2"/>
        <w:rPr>
          <w:rFonts w:ascii="Times New Roman" w:hAnsi="Times New Roman" w:eastAsia="Times New Roman" w:cs="Times New Roman"/>
          <w:b w:val="0"/>
          <w:bCs w:val="0"/>
          <w:i w:val="0"/>
          <w:iCs w:val="0"/>
          <w:caps w:val="0"/>
          <w:smallCaps w:val="0"/>
          <w:noProof w:val="0"/>
          <w:color w:val="4F81BD"/>
          <w:sz w:val="27"/>
          <w:szCs w:val="27"/>
          <w:lang w:val="en-US"/>
        </w:rPr>
      </w:pPr>
      <w:r w:rsidRPr="2832F04D" w:rsidR="655C3563">
        <w:rPr>
          <w:noProof w:val="0"/>
          <w:lang w:val="en-US"/>
        </w:rPr>
        <w:t>4. Folder &amp; File Structure</w:t>
      </w:r>
    </w:p>
    <w:p w:rsidR="41CAB149" w:rsidP="2832F04D" w:rsidRDefault="41CAB149" w14:paraId="69233F39" w14:textId="5285CECC">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/Level 2/</w:t>
      </w:r>
    </w:p>
    <w:p w:rsidR="41CAB149" w:rsidP="2832F04D" w:rsidRDefault="41CAB149" w14:paraId="1E84FD45" w14:textId="2F63E7C2">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scripts/</w:t>
      </w:r>
    </w:p>
    <w:p w:rsidR="41CAB149" w:rsidP="2832F04D" w:rsidRDefault="41CAB149" w14:paraId="4F0B2BBD" w14:textId="55FA834B">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 ring_puzzle.gd        # Main logic script</w:t>
      </w:r>
    </w:p>
    <w:p w:rsidR="41CAB149" w:rsidP="2832F04D" w:rsidRDefault="41CAB149" w14:paraId="18B102E8" w14:textId="4985B6C7">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ring_puzzle.tscn          # Main scene with all nodes</w:t>
      </w:r>
    </w:p>
    <w:p w:rsidR="41CAB149" w:rsidP="2832F04D" w:rsidRDefault="41CAB149" w14:paraId="352E9469" w14:textId="65D7FFE1">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/assets/</w:t>
      </w:r>
    </w:p>
    <w:p w:rsidR="41CAB149" w:rsidP="2832F04D" w:rsidRDefault="41CAB149" w14:paraId="26CB0107" w14:textId="006BD9E3">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champer.jpg          # Background texture</w:t>
      </w:r>
    </w:p>
    <w:p w:rsidR="41CAB149" w:rsidP="2832F04D" w:rsidRDefault="41CAB149" w14:paraId="35ADACE9" w14:textId="66A4D7D9">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Node Structure (in ring_puzzle.tscn):</w:t>
      </w:r>
    </w:p>
    <w:p w:rsidR="41CAB149" w:rsidP="2832F04D" w:rsidRDefault="41CAB149" w14:paraId="641F8A03" w14:textId="56A3D2CC">
      <w:pPr>
        <w:pStyle w:val="ListParagraph"/>
        <w:numPr>
          <w:ilvl w:val="1"/>
          <w:numId w:val="4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OuterRing, MiddleRing, InnerRing: Node2D nodes with segments</w:t>
      </w:r>
    </w:p>
    <w:p w:rsidR="41CAB149" w:rsidP="2832F04D" w:rsidRDefault="41CAB149" w14:paraId="432693D7" w14:textId="59074F70">
      <w:pPr>
        <w:pStyle w:val="ListParagraph"/>
        <w:numPr>
          <w:ilvl w:val="1"/>
          <w:numId w:val="4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RingBorders: Line2D nodes for visual ring boundaries</w:t>
      </w:r>
    </w:p>
    <w:p w:rsidR="41CAB149" w:rsidP="2832F04D" w:rsidRDefault="41CAB149" w14:paraId="08019404" w14:textId="1AA46BDC">
      <w:pPr>
        <w:pStyle w:val="ListParagraph"/>
        <w:numPr>
          <w:ilvl w:val="1"/>
          <w:numId w:val="4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ConfirmButton: Button to check combinations</w:t>
      </w:r>
    </w:p>
    <w:p w:rsidR="41CAB149" w:rsidP="2832F04D" w:rsidRDefault="41CAB149" w14:paraId="403FFD17" w14:textId="175493B8">
      <w:pPr>
        <w:pStyle w:val="ListParagraph"/>
        <w:numPr>
          <w:ilvl w:val="1"/>
          <w:numId w:val="4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Timer and Label: Countdown display</w:t>
      </w:r>
    </w:p>
    <w:p w:rsidR="41CAB149" w:rsidP="2832F04D" w:rsidRDefault="41CAB149" w14:paraId="2F7848CB" w14:textId="507F8762">
      <w:pPr>
        <w:pStyle w:val="ListParagraph"/>
        <w:numPr>
          <w:ilvl w:val="1"/>
          <w:numId w:val="4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InstructionLabel: Shows dynamic feedback and progress</w:t>
      </w:r>
    </w:p>
    <w:p w:rsidR="41CAB149" w:rsidP="2832F04D" w:rsidRDefault="41CAB149" w14:paraId="5DAB2BFB" w14:textId="79B6E333">
      <w:pPr>
        <w:pStyle w:val="ListParagraph"/>
        <w:numPr>
          <w:ilvl w:val="1"/>
          <w:numId w:val="4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Background: Sprite2D for visual styling</w:t>
      </w:r>
    </w:p>
    <w:p w:rsidR="41CAB149" w:rsidP="2832F04D" w:rsidRDefault="41CAB149" w14:paraId="5AC0EA08" w14:textId="015664FE">
      <w:pPr>
        <w:pStyle w:val="Heading2"/>
        <w:rPr>
          <w:rFonts w:ascii="Times New Roman" w:hAnsi="Times New Roman" w:eastAsia="Times New Roman" w:cs="Times New Roman"/>
          <w:b w:val="0"/>
          <w:bCs w:val="0"/>
          <w:i w:val="0"/>
          <w:iCs w:val="0"/>
          <w:caps w:val="0"/>
          <w:smallCaps w:val="0"/>
          <w:noProof w:val="0"/>
          <w:color w:val="4F81BD"/>
          <w:sz w:val="27"/>
          <w:szCs w:val="27"/>
          <w:lang w:val="en-US"/>
        </w:rPr>
      </w:pPr>
      <w:r w:rsidRPr="2832F04D" w:rsidR="655C3563">
        <w:rPr>
          <w:noProof w:val="0"/>
          <w:lang w:val="en-US"/>
        </w:rPr>
        <w:t>5. Key Functions or Components</w:t>
      </w:r>
    </w:p>
    <w:p w:rsidR="41CAB149" w:rsidP="2832F04D" w:rsidRDefault="41CAB149" w14:paraId="0BCA7B35" w14:textId="6DE9EA35">
      <w:pPr>
        <w:pStyle w:val="ListParagraph"/>
        <w:numPr>
          <w:ilvl w:val="0"/>
          <w:numId w:val="45"/>
        </w:numPr>
        <w:spacing w:before="240" w:after="240"/>
        <w:rPr>
          <w:rFonts w:ascii="Times New Roman" w:hAnsi="Times New Roman" w:eastAsia="Times New Roman" w:cs="Times New Roman"/>
          <w:b w:val="0"/>
          <w:bCs w:val="0"/>
          <w:i w:val="0"/>
          <w:iCs w:val="0"/>
          <w:caps w:val="0"/>
          <w:smallCaps w:val="0"/>
          <w:noProof w:val="0"/>
          <w:color w:val="C0504D"/>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C0504D"/>
          <w:sz w:val="24"/>
          <w:szCs w:val="24"/>
          <w:lang w:val="en-US"/>
        </w:rPr>
        <w:t>setup_rings()</w:t>
      </w:r>
    </w:p>
    <w:p w:rsidR="41CAB149" w:rsidP="2832F04D" w:rsidRDefault="41CAB149" w14:paraId="32957264" w14:textId="4ADFBD4B">
      <w:pPr>
        <w:pStyle w:val="ListParagraph"/>
        <w:numPr>
          <w:ilvl w:val="1"/>
          <w:numId w:val="46"/>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Initializes ring positions, segments, and labels</w:t>
      </w:r>
    </w:p>
    <w:p w:rsidR="41CAB149" w:rsidP="2832F04D" w:rsidRDefault="41CAB149" w14:paraId="690DE95A" w14:textId="7603836C">
      <w:pPr>
        <w:pStyle w:val="ListParagraph"/>
        <w:numPr>
          <w:ilvl w:val="1"/>
          <w:numId w:val="46"/>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Logic: Creates segments with symbols, positions them evenly in a circle</w:t>
      </w:r>
    </w:p>
    <w:p w:rsidR="41CAB149" w:rsidP="2832F04D" w:rsidRDefault="41CAB149" w14:paraId="01D38FC0" w14:textId="14A95231">
      <w:pPr>
        <w:pStyle w:val="ListParagraph"/>
        <w:numPr>
          <w:ilvl w:val="1"/>
          <w:numId w:val="46"/>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Visual: Adds background colors and styling for each ring</w:t>
      </w:r>
    </w:p>
    <w:p w:rsidR="41CAB149" w:rsidP="2832F04D" w:rsidRDefault="41CAB149" w14:paraId="0FAA2D17" w14:textId="3493D0D8">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CAB149" w:rsidP="2832F04D" w:rsidRDefault="41CAB149" w14:paraId="0D550411" w14:textId="12CF01ED">
      <w:pPr>
        <w:pStyle w:val="ListParagraph"/>
        <w:numPr>
          <w:ilvl w:val="0"/>
          <w:numId w:val="45"/>
        </w:numPr>
        <w:spacing w:before="240" w:after="240"/>
        <w:rPr>
          <w:rFonts w:ascii="Times New Roman" w:hAnsi="Times New Roman" w:eastAsia="Times New Roman" w:cs="Times New Roman"/>
          <w:b w:val="0"/>
          <w:bCs w:val="0"/>
          <w:i w:val="0"/>
          <w:iCs w:val="0"/>
          <w:caps w:val="0"/>
          <w:smallCaps w:val="0"/>
          <w:noProof w:val="0"/>
          <w:color w:val="C0504D"/>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C0504D"/>
          <w:sz w:val="24"/>
          <w:szCs w:val="24"/>
          <w:lang w:val="en-US"/>
        </w:rPr>
        <w:t>_unhandled_input(event)</w:t>
      </w:r>
    </w:p>
    <w:p w:rsidR="41CAB149" w:rsidP="2832F04D" w:rsidRDefault="41CAB149" w14:paraId="430AF7D2" w14:textId="62A1DCE3">
      <w:pPr>
        <w:pStyle w:val="ListParagraph"/>
        <w:numPr>
          <w:ilvl w:val="1"/>
          <w:numId w:val="48"/>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Handles both mouse and keyboard input for ring rotation</w:t>
      </w:r>
    </w:p>
    <w:p w:rsidR="41CAB149" w:rsidP="2832F04D" w:rsidRDefault="41CAB149" w14:paraId="60A68FAC" w14:textId="3B7D28B6">
      <w:pPr>
        <w:pStyle w:val="ListParagraph"/>
        <w:numPr>
          <w:ilvl w:val="1"/>
          <w:numId w:val="48"/>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Inputs: </w:t>
      </w:r>
    </w:p>
    <w:p w:rsidR="41CAB149" w:rsidP="2832F04D" w:rsidRDefault="41CAB149" w14:paraId="7EBB3B28" w14:textId="5B6C1BC8">
      <w:pPr>
        <w:pStyle w:val="ListParagraph"/>
        <w:numPr>
          <w:ilvl w:val="2"/>
          <w:numId w:val="48"/>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Mouse: Drag for rotation</w:t>
      </w:r>
    </w:p>
    <w:p w:rsidR="41CAB149" w:rsidP="2832F04D" w:rsidRDefault="41CAB149" w14:paraId="543E13CC" w14:textId="191C1062">
      <w:pPr>
        <w:pStyle w:val="ListParagraph"/>
        <w:numPr>
          <w:ilvl w:val="2"/>
          <w:numId w:val="48"/>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Keyboard: Q/W (outer), A/S (middle), Z/X (inner)</w:t>
      </w:r>
    </w:p>
    <w:p w:rsidR="41CAB149" w:rsidP="2832F04D" w:rsidRDefault="41CAB149" w14:paraId="0C7DF6D5" w14:textId="02DEE926">
      <w:pPr>
        <w:pStyle w:val="ListParagraph"/>
        <w:numPr>
          <w:ilvl w:val="1"/>
          <w:numId w:val="48"/>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Logic:</w:t>
      </w:r>
    </w:p>
    <w:p w:rsidR="41CAB149" w:rsidP="2832F04D" w:rsidRDefault="41CAB149" w14:paraId="15D57ED4" w14:textId="60017ADA">
      <w:pPr>
        <w:pStyle w:val="ListParagraph"/>
        <w:numPr>
          <w:ilvl w:val="2"/>
          <w:numId w:val="48"/>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Tracks angle delta during drag</w:t>
      </w:r>
    </w:p>
    <w:p w:rsidR="41CAB149" w:rsidP="2832F04D" w:rsidRDefault="41CAB149" w14:paraId="001E9C55" w14:textId="3000D338">
      <w:pPr>
        <w:pStyle w:val="ListParagraph"/>
        <w:numPr>
          <w:ilvl w:val="2"/>
          <w:numId w:val="48"/>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Snaps rotation to 45° segments</w:t>
      </w:r>
    </w:p>
    <w:p w:rsidR="41CAB149" w:rsidP="2832F04D" w:rsidRDefault="41CAB149" w14:paraId="22C967BE" w14:textId="76A23A0C">
      <w:pPr>
        <w:pStyle w:val="ListParagraph"/>
        <w:numPr>
          <w:ilvl w:val="2"/>
          <w:numId w:val="48"/>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Keeps labels upright during rotation</w:t>
      </w:r>
    </w:p>
    <w:p w:rsidR="41CAB149" w:rsidP="2832F04D" w:rsidRDefault="41CAB149" w14:paraId="07ED9872" w14:textId="6D8AA753">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CAB149" w:rsidP="2832F04D" w:rsidRDefault="41CAB149" w14:paraId="75F59551" w14:textId="70C88384">
      <w:pPr>
        <w:pStyle w:val="ListParagraph"/>
        <w:numPr>
          <w:ilvl w:val="0"/>
          <w:numId w:val="49"/>
        </w:numPr>
        <w:spacing w:before="240" w:after="240"/>
        <w:rPr>
          <w:rFonts w:ascii="Times New Roman" w:hAnsi="Times New Roman" w:eastAsia="Times New Roman" w:cs="Times New Roman"/>
          <w:b w:val="0"/>
          <w:bCs w:val="0"/>
          <w:i w:val="0"/>
          <w:iCs w:val="0"/>
          <w:caps w:val="0"/>
          <w:smallCaps w:val="0"/>
          <w:noProof w:val="0"/>
          <w:color w:val="C0504D"/>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C0504D"/>
          <w:sz w:val="24"/>
          <w:szCs w:val="24"/>
          <w:lang w:val="en-US"/>
        </w:rPr>
        <w:t>check_solution()</w:t>
      </w:r>
    </w:p>
    <w:p w:rsidR="41CAB149" w:rsidP="2832F04D" w:rsidRDefault="41CAB149" w14:paraId="06D49DC2" w14:textId="513F282B">
      <w:pPr>
        <w:pStyle w:val="ListParagraph"/>
        <w:numPr>
          <w:ilvl w:val="1"/>
          <w:numId w:val="50"/>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Evaluates diagonal combinations across all rings</w:t>
      </w:r>
    </w:p>
    <w:p w:rsidR="41CAB149" w:rsidP="2832F04D" w:rsidRDefault="41CAB149" w14:paraId="58AB2747" w14:textId="639E0D06">
      <w:pPr>
        <w:pStyle w:val="ListParagraph"/>
        <w:numPr>
          <w:ilvl w:val="1"/>
          <w:numId w:val="50"/>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Logic:</w:t>
      </w:r>
    </w:p>
    <w:p w:rsidR="41CAB149" w:rsidP="2832F04D" w:rsidRDefault="41CAB149" w14:paraId="74544E0F" w14:textId="5626AB79">
      <w:pPr>
        <w:pStyle w:val="ListParagraph"/>
        <w:numPr>
          <w:ilvl w:val="2"/>
          <w:numId w:val="50"/>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Checks 16 possible diagonal alignments (8 in each direction)</w:t>
      </w:r>
    </w:p>
    <w:p w:rsidR="41CAB149" w:rsidP="2832F04D" w:rsidRDefault="41CAB149" w14:paraId="4F859D67" w14:textId="1A2708B2">
      <w:pPr>
        <w:pStyle w:val="ListParagraph"/>
        <w:numPr>
          <w:ilvl w:val="2"/>
          <w:numId w:val="50"/>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Validates against predefined combinations</w:t>
      </w:r>
    </w:p>
    <w:p w:rsidR="41CAB149" w:rsidP="2832F04D" w:rsidRDefault="41CAB149" w14:paraId="72B85EAB" w14:textId="02ACE141">
      <w:pPr>
        <w:pStyle w:val="ListParagraph"/>
        <w:numPr>
          <w:ilvl w:val="2"/>
          <w:numId w:val="50"/>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Tracks solved equations</w:t>
      </w:r>
    </w:p>
    <w:p w:rsidR="41CAB149" w:rsidP="2832F04D" w:rsidRDefault="41CAB149" w14:paraId="2789B612" w14:textId="3EED4512">
      <w:pPr>
        <w:pStyle w:val="ListParagraph"/>
        <w:numPr>
          <w:ilvl w:val="2"/>
          <w:numId w:val="50"/>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Shows success when all 4 combinations are found</w:t>
      </w:r>
    </w:p>
    <w:p w:rsidR="41CAB149" w:rsidP="2832F04D" w:rsidRDefault="41CAB149" w14:paraId="728785CF" w14:textId="427247E9">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CAB149" w:rsidP="2832F04D" w:rsidRDefault="41CAB149" w14:paraId="0459BCC1" w14:textId="43F51E42">
      <w:pPr>
        <w:pStyle w:val="ListParagraph"/>
        <w:numPr>
          <w:ilvl w:val="0"/>
          <w:numId w:val="49"/>
        </w:numPr>
        <w:spacing w:before="240" w:after="240"/>
        <w:rPr>
          <w:rFonts w:ascii="Times New Roman" w:hAnsi="Times New Roman" w:eastAsia="Times New Roman" w:cs="Times New Roman"/>
          <w:b w:val="0"/>
          <w:bCs w:val="0"/>
          <w:i w:val="0"/>
          <w:iCs w:val="0"/>
          <w:caps w:val="0"/>
          <w:smallCaps w:val="0"/>
          <w:noProof w:val="0"/>
          <w:color w:val="C0504D"/>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C0504D"/>
          <w:sz w:val="24"/>
          <w:szCs w:val="24"/>
          <w:lang w:val="en-US"/>
        </w:rPr>
        <w:t>get_symbol_at_index()</w:t>
      </w:r>
    </w:p>
    <w:p w:rsidR="41CAB149" w:rsidP="2832F04D" w:rsidRDefault="41CAB149" w14:paraId="0E2B3653" w14:textId="58A2C407">
      <w:pPr>
        <w:pStyle w:val="ListParagraph"/>
        <w:numPr>
          <w:ilvl w:val="1"/>
          <w:numId w:val="52"/>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Safely retrieves symbols from ring segments</w:t>
      </w:r>
    </w:p>
    <w:p w:rsidR="41CAB149" w:rsidP="2832F04D" w:rsidRDefault="41CAB149" w14:paraId="10A4133B" w14:textId="41776335">
      <w:pPr>
        <w:pStyle w:val="ListParagraph"/>
        <w:numPr>
          <w:ilvl w:val="1"/>
          <w:numId w:val="52"/>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Error Handling:</w:t>
      </w:r>
    </w:p>
    <w:p w:rsidR="41CAB149" w:rsidP="2832F04D" w:rsidRDefault="41CAB149" w14:paraId="427116FF" w14:textId="068D283B">
      <w:pPr>
        <w:pStyle w:val="ListParagraph"/>
        <w:numPr>
          <w:ilvl w:val="2"/>
          <w:numId w:val="52"/>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 checks for all node access</w:t>
      </w:r>
    </w:p>
    <w:p w:rsidR="41CAB149" w:rsidP="2832F04D" w:rsidRDefault="41CAB149" w14:paraId="1B9E33F0" w14:textId="19FD8772">
      <w:pPr>
        <w:pStyle w:val="ListParagraph"/>
        <w:numPr>
          <w:ilvl w:val="2"/>
          <w:numId w:val="52"/>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Validates indices</w:t>
      </w:r>
    </w:p>
    <w:p w:rsidR="41CAB149" w:rsidP="2832F04D" w:rsidRDefault="41CAB149" w14:paraId="77AB31DE" w14:textId="1B17F1CB">
      <w:pPr>
        <w:pStyle w:val="ListParagraph"/>
        <w:numPr>
          <w:ilvl w:val="2"/>
          <w:numId w:val="52"/>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Returns empty string for invalid cases</w:t>
      </w:r>
    </w:p>
    <w:p w:rsidR="41CAB149" w:rsidP="2832F04D" w:rsidRDefault="41CAB149" w14:paraId="5A27165A" w14:textId="76184E87">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CAB149" w:rsidP="2832F04D" w:rsidRDefault="41CAB149" w14:paraId="1415EF9E" w14:textId="29570531">
      <w:pPr>
        <w:pStyle w:val="Heading2"/>
        <w:rPr>
          <w:rFonts w:ascii="Times New Roman" w:hAnsi="Times New Roman" w:eastAsia="Times New Roman" w:cs="Times New Roman"/>
          <w:b w:val="0"/>
          <w:bCs w:val="0"/>
          <w:i w:val="0"/>
          <w:iCs w:val="0"/>
          <w:caps w:val="0"/>
          <w:smallCaps w:val="0"/>
          <w:noProof w:val="0"/>
          <w:color w:val="4F81BD"/>
          <w:sz w:val="27"/>
          <w:szCs w:val="27"/>
          <w:lang w:val="en-US"/>
        </w:rPr>
      </w:pPr>
      <w:r w:rsidRPr="2832F04D" w:rsidR="655C3563">
        <w:rPr>
          <w:noProof w:val="0"/>
          <w:lang w:val="en-US"/>
        </w:rPr>
        <w:t>6. Error Handling</w:t>
      </w:r>
    </w:p>
    <w:p w:rsidR="41CAB149" w:rsidP="2832F04D" w:rsidRDefault="41CAB149" w14:paraId="19F342F7" w14:textId="5C187656">
      <w:pPr>
        <w:pStyle w:val="ListParagraph"/>
        <w:numPr>
          <w:ilvl w:val="1"/>
          <w:numId w:val="5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Input Validation: </w:t>
      </w:r>
    </w:p>
    <w:p w:rsidR="41CAB149" w:rsidP="2832F04D" w:rsidRDefault="41CAB149" w14:paraId="31C0709E" w14:textId="43AEDCBE">
      <w:pPr>
        <w:pStyle w:val="ListParagraph"/>
        <w:numPr>
          <w:ilvl w:val="2"/>
          <w:numId w:val="5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Safe node access in get_symbol_at_index</w:t>
      </w:r>
    </w:p>
    <w:p w:rsidR="41CAB149" w:rsidP="2832F04D" w:rsidRDefault="41CAB149" w14:paraId="5EC9D5C7" w14:textId="72A9328B">
      <w:pPr>
        <w:pStyle w:val="ListParagraph"/>
        <w:numPr>
          <w:ilvl w:val="2"/>
          <w:numId w:val="5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Null checks for all node operations</w:t>
      </w:r>
    </w:p>
    <w:p w:rsidR="41CAB149" w:rsidP="2832F04D" w:rsidRDefault="41CAB149" w14:paraId="1177928E" w14:textId="20EC0CC8">
      <w:pPr>
        <w:pStyle w:val="ListParagraph"/>
        <w:numPr>
          <w:ilvl w:val="2"/>
          <w:numId w:val="5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Index bounds checking</w:t>
      </w:r>
    </w:p>
    <w:p w:rsidR="41CAB149" w:rsidP="2832F04D" w:rsidRDefault="41CAB149" w14:paraId="28271256" w14:textId="0D035144">
      <w:pPr>
        <w:pStyle w:val="ListParagraph"/>
        <w:numPr>
          <w:ilvl w:val="1"/>
          <w:numId w:val="5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State Management:</w:t>
      </w:r>
    </w:p>
    <w:p w:rsidR="41CAB149" w:rsidP="2832F04D" w:rsidRDefault="41CAB149" w14:paraId="557609B7" w14:textId="5459FE24">
      <w:pPr>
        <w:pStyle w:val="ListParagraph"/>
        <w:numPr>
          <w:ilvl w:val="2"/>
          <w:numId w:val="5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Puzzle becomes unresponsive after success or timeout</w:t>
      </w:r>
    </w:p>
    <w:p w:rsidR="41CAB149" w:rsidP="2832F04D" w:rsidRDefault="41CAB149" w14:paraId="0B9E3048" w14:textId="7901A702">
      <w:pPr>
        <w:pStyle w:val="ListParagraph"/>
        <w:numPr>
          <w:ilvl w:val="2"/>
          <w:numId w:val="5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Timer stops on puzzle completion</w:t>
      </w:r>
    </w:p>
    <w:p w:rsidR="41CAB149" w:rsidP="2832F04D" w:rsidRDefault="41CAB149" w14:paraId="2FE95792" w14:textId="484CD399">
      <w:pPr>
        <w:pStyle w:val="ListParagraph"/>
        <w:numPr>
          <w:ilvl w:val="2"/>
          <w:numId w:val="53"/>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Disabled interaction after timeout</w:t>
      </w:r>
    </w:p>
    <w:p w:rsidR="41CAB149" w:rsidP="2832F04D" w:rsidRDefault="41CAB149" w14:paraId="136D03FC" w14:textId="5CAE86A9">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CAB149" w:rsidP="2832F04D" w:rsidRDefault="41CAB149" w14:paraId="7E9E61EF" w14:textId="75F9FA23">
      <w:pPr>
        <w:pStyle w:val="Heading2"/>
        <w:rPr>
          <w:rFonts w:ascii="Times New Roman" w:hAnsi="Times New Roman" w:eastAsia="Times New Roman" w:cs="Times New Roman"/>
          <w:b w:val="0"/>
          <w:bCs w:val="0"/>
          <w:i w:val="0"/>
          <w:iCs w:val="0"/>
          <w:caps w:val="0"/>
          <w:smallCaps w:val="0"/>
          <w:noProof w:val="0"/>
          <w:color w:val="4F81BD"/>
          <w:sz w:val="27"/>
          <w:szCs w:val="27"/>
          <w:lang w:val="en-US"/>
        </w:rPr>
      </w:pPr>
      <w:r w:rsidRPr="2832F04D" w:rsidR="655C3563">
        <w:rPr>
          <w:noProof w:val="0"/>
          <w:lang w:val="en-US"/>
        </w:rPr>
        <w:t>7. Testing &amp; Validation</w:t>
      </w:r>
    </w:p>
    <w:p w:rsidR="41CAB149" w:rsidP="2832F04D" w:rsidRDefault="41CAB149" w14:paraId="158A92C8" w14:textId="42BE32FA">
      <w:pPr>
        <w:pStyle w:val="ListParagraph"/>
        <w:numPr>
          <w:ilvl w:val="1"/>
          <w:numId w:val="5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Testing Method: Manual gameplay and debug prints</w:t>
      </w:r>
    </w:p>
    <w:p w:rsidR="41CAB149" w:rsidP="2832F04D" w:rsidRDefault="41CAB149" w14:paraId="269A7706" w14:textId="1CDD7EA5">
      <w:pPr>
        <w:pStyle w:val="ListParagraph"/>
        <w:numPr>
          <w:ilvl w:val="1"/>
          <w:numId w:val="5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Tested Scenarios:</w:t>
      </w:r>
    </w:p>
    <w:p w:rsidR="41CAB149" w:rsidP="2832F04D" w:rsidRDefault="41CAB149" w14:paraId="4BDCBEA0" w14:textId="0617D16A">
      <w:pPr>
        <w:pStyle w:val="ListParagraph"/>
        <w:numPr>
          <w:ilvl w:val="2"/>
          <w:numId w:val="5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Ring rotation and snapping at 45° steps</w:t>
      </w:r>
    </w:p>
    <w:p w:rsidR="41CAB149" w:rsidP="2832F04D" w:rsidRDefault="41CAB149" w14:paraId="7F8D02A6" w14:textId="597389AA">
      <w:pPr>
        <w:pStyle w:val="ListParagraph"/>
        <w:numPr>
          <w:ilvl w:val="2"/>
          <w:numId w:val="5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Label upright maintenance during rotation</w:t>
      </w:r>
    </w:p>
    <w:p w:rsidR="41CAB149" w:rsidP="2832F04D" w:rsidRDefault="41CAB149" w14:paraId="2161C4CA" w14:textId="42FF58D3">
      <w:pPr>
        <w:pStyle w:val="ListParagraph"/>
        <w:numPr>
          <w:ilvl w:val="2"/>
          <w:numId w:val="5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Diagonal combination detection</w:t>
      </w:r>
    </w:p>
    <w:p w:rsidR="41CAB149" w:rsidP="2832F04D" w:rsidRDefault="41CAB149" w14:paraId="65F2E715" w14:textId="76748D48">
      <w:pPr>
        <w:pStyle w:val="ListParagraph"/>
        <w:numPr>
          <w:ilvl w:val="2"/>
          <w:numId w:val="5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Timer countdown and timeout</w:t>
      </w:r>
    </w:p>
    <w:p w:rsidR="41CAB149" w:rsidP="2832F04D" w:rsidRDefault="41CAB149" w14:paraId="0E5494F5" w14:textId="749FC89B">
      <w:pPr>
        <w:pStyle w:val="ListParagraph"/>
        <w:numPr>
          <w:ilvl w:val="2"/>
          <w:numId w:val="5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Success/failure feedback</w:t>
      </w:r>
    </w:p>
    <w:p w:rsidR="41CAB149" w:rsidP="2832F04D" w:rsidRDefault="41CAB149" w14:paraId="1E49E509" w14:textId="1E9E0E80">
      <w:pPr>
        <w:pStyle w:val="ListParagraph"/>
        <w:numPr>
          <w:ilvl w:val="1"/>
          <w:numId w:val="5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Edge Cases:</w:t>
      </w:r>
    </w:p>
    <w:p w:rsidR="41CAB149" w:rsidP="2832F04D" w:rsidRDefault="41CAB149" w14:paraId="2F228A7A" w14:textId="5724FC94">
      <w:pPr>
        <w:pStyle w:val="ListParagraph"/>
        <w:numPr>
          <w:ilvl w:val="2"/>
          <w:numId w:val="5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Multiple diagonal combinations</w:t>
      </w:r>
    </w:p>
    <w:p w:rsidR="41CAB149" w:rsidP="2832F04D" w:rsidRDefault="41CAB149" w14:paraId="641D0F02" w14:textId="7C326D25">
      <w:pPr>
        <w:pStyle w:val="ListParagraph"/>
        <w:numPr>
          <w:ilvl w:val="2"/>
          <w:numId w:val="5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Rapid rotation and confirmation</w:t>
      </w:r>
    </w:p>
    <w:p w:rsidR="41CAB149" w:rsidP="2832F04D" w:rsidRDefault="41CAB149" w14:paraId="579C031A" w14:textId="2A8C7C64">
      <w:pPr>
        <w:pStyle w:val="ListParagraph"/>
        <w:numPr>
          <w:ilvl w:val="2"/>
          <w:numId w:val="54"/>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Timer expiration during interaction</w:t>
      </w:r>
    </w:p>
    <w:p w:rsidR="41CAB149" w:rsidP="2832F04D" w:rsidRDefault="41CAB149" w14:paraId="118CBE08" w14:textId="67C1B377">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CAB149" w:rsidP="2832F04D" w:rsidRDefault="41CAB149" w14:paraId="037CCF7D" w14:textId="798CA2D6">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noProof w:val="0"/>
          <w:lang w:val="en-US"/>
        </w:rPr>
        <w:t>8. Next Steps / To-Do</w:t>
      </w:r>
    </w:p>
    <w:p w:rsidR="41CAB149" w:rsidP="2832F04D" w:rsidRDefault="41CAB149" w14:paraId="54455A7C" w14:textId="7FA00559">
      <w:pPr>
        <w:pStyle w:val="ListParagraph"/>
        <w:numPr>
          <w:ilvl w:val="1"/>
          <w:numId w:val="55"/>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B050"/>
          <w:sz w:val="24"/>
          <w:szCs w:val="24"/>
          <w:lang w:val="en-US"/>
        </w:rPr>
        <w:t>✅</w:t>
      </w: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Implement diagonal combination checking</w:t>
      </w:r>
    </w:p>
    <w:p w:rsidR="41CAB149" w:rsidP="2832F04D" w:rsidRDefault="41CAB149" w14:paraId="074F0471" w14:textId="001B1A31">
      <w:pPr>
        <w:pStyle w:val="ListParagraph"/>
        <w:numPr>
          <w:ilvl w:val="1"/>
          <w:numId w:val="55"/>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B050"/>
          <w:sz w:val="24"/>
          <w:szCs w:val="24"/>
          <w:lang w:val="en-US"/>
        </w:rPr>
        <w:t>✅</w:t>
      </w: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Add keyboard controls</w:t>
      </w:r>
    </w:p>
    <w:p w:rsidR="41CAB149" w:rsidP="2832F04D" w:rsidRDefault="41CAB149" w14:paraId="1FEA25EA" w14:textId="28684774">
      <w:pPr>
        <w:pStyle w:val="ListParagraph"/>
        <w:numPr>
          <w:ilvl w:val="1"/>
          <w:numId w:val="55"/>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B050"/>
          <w:sz w:val="24"/>
          <w:szCs w:val="24"/>
          <w:lang w:val="en-US"/>
        </w:rPr>
        <w:t xml:space="preserve">✅ </w:t>
      </w: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Improve label rotation handling</w:t>
      </w:r>
    </w:p>
    <w:p w:rsidR="41CAB149" w:rsidP="2832F04D" w:rsidRDefault="41CAB149" w14:paraId="180C8F92" w14:textId="77BB12DB">
      <w:pPr>
        <w:pStyle w:val="ListParagraph"/>
        <w:numPr>
          <w:ilvl w:val="1"/>
          <w:numId w:val="55"/>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Add audio feedback for success/failure</w:t>
      </w:r>
    </w:p>
    <w:p w:rsidR="41CAB149" w:rsidP="2832F04D" w:rsidRDefault="41CAB149" w14:paraId="77D7868B" w14:textId="2F2207E5">
      <w:pPr>
        <w:pStyle w:val="ListParagraph"/>
        <w:numPr>
          <w:ilvl w:val="1"/>
          <w:numId w:val="55"/>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Animate smooth snapping (tween rotation)</w:t>
      </w:r>
    </w:p>
    <w:p w:rsidR="41CAB149" w:rsidP="2832F04D" w:rsidRDefault="41CAB149" w14:paraId="0EAC3047" w14:textId="065A77E3">
      <w:pPr>
        <w:pStyle w:val="ListParagraph"/>
        <w:numPr>
          <w:ilvl w:val="1"/>
          <w:numId w:val="55"/>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Add hint system after multiple failed attempts</w:t>
      </w:r>
    </w:p>
    <w:p w:rsidR="41CAB149" w:rsidP="2832F04D" w:rsidRDefault="41CAB149" w14:paraId="59E43B8B" w14:textId="60235C71">
      <w:pPr>
        <w:pStyle w:val="ListParagraph"/>
        <w:numPr>
          <w:ilvl w:val="1"/>
          <w:numId w:val="55"/>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Implement save/load for puzzle progress</w:t>
      </w:r>
    </w:p>
    <w:p w:rsidR="41CAB149" w:rsidP="2832F04D" w:rsidRDefault="41CAB149" w14:paraId="04D238E5" w14:textId="525B0156">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CAB149" w:rsidP="2832F04D" w:rsidRDefault="41CAB149" w14:paraId="1CCED822" w14:textId="5760581C">
      <w:pPr>
        <w:pStyle w:val="Heading2"/>
        <w:rPr>
          <w:rFonts w:ascii="Times New Roman" w:hAnsi="Times New Roman" w:eastAsia="Times New Roman" w:cs="Times New Roman"/>
          <w:b w:val="0"/>
          <w:bCs w:val="0"/>
          <w:i w:val="0"/>
          <w:iCs w:val="0"/>
          <w:caps w:val="0"/>
          <w:smallCaps w:val="0"/>
          <w:noProof w:val="0"/>
          <w:color w:val="4F81BD"/>
          <w:sz w:val="27"/>
          <w:szCs w:val="27"/>
          <w:lang w:val="en-US"/>
        </w:rPr>
      </w:pPr>
      <w:r w:rsidRPr="2832F04D" w:rsidR="655C3563">
        <w:rPr>
          <w:noProof w:val="0"/>
          <w:lang w:val="en-US"/>
        </w:rPr>
        <w:t>9. Integration Notes</w:t>
      </w:r>
    </w:p>
    <w:p w:rsidR="41CAB149" w:rsidP="2832F04D" w:rsidRDefault="41CAB149" w14:paraId="7CECACA2" w14:textId="113D47F7">
      <w:pPr>
        <w:pStyle w:val="ListParagraph"/>
        <w:numPr>
          <w:ilvl w:val="1"/>
          <w:numId w:val="56"/>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Output: </w:t>
      </w:r>
    </w:p>
    <w:p w:rsidR="41CAB149" w:rsidP="2832F04D" w:rsidRDefault="41CAB149" w14:paraId="7C8D5FF7" w14:textId="732E8EDD">
      <w:pPr>
        <w:pStyle w:val="ListParagraph"/>
        <w:numPr>
          <w:ilvl w:val="2"/>
          <w:numId w:val="56"/>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puzzle_solved flag for level progression</w:t>
      </w:r>
    </w:p>
    <w:p w:rsidR="41CAB149" w:rsidP="2832F04D" w:rsidRDefault="41CAB149" w14:paraId="5D86A02D" w14:textId="68EEB406">
      <w:pPr>
        <w:pStyle w:val="ListParagraph"/>
        <w:numPr>
          <w:ilvl w:val="2"/>
          <w:numId w:val="56"/>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solved_equations array for tracking progress</w:t>
      </w:r>
    </w:p>
    <w:p w:rsidR="41CAB149" w:rsidP="2832F04D" w:rsidRDefault="41CAB149" w14:paraId="36164A3E" w14:textId="786535EC">
      <w:pPr>
        <w:pStyle w:val="ListParagraph"/>
        <w:numPr>
          <w:ilvl w:val="2"/>
          <w:numId w:val="56"/>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Visual feedback through labels and popups</w:t>
      </w:r>
    </w:p>
    <w:p w:rsidR="41CAB149" w:rsidP="2832F04D" w:rsidRDefault="41CAB149" w14:paraId="491AE54D" w14:textId="25E28E67">
      <w:pPr>
        <w:pStyle w:val="ListParagraph"/>
        <w:numPr>
          <w:ilvl w:val="1"/>
          <w:numId w:val="56"/>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Integration:</w:t>
      </w:r>
    </w:p>
    <w:p w:rsidR="41CAB149" w:rsidP="2832F04D" w:rsidRDefault="41CAB149" w14:paraId="63EB0D46" w14:textId="1CC85E05">
      <w:pPr>
        <w:pStyle w:val="ListParagraph"/>
        <w:numPr>
          <w:ilvl w:val="2"/>
          <w:numId w:val="56"/>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Scene switch to next level on puzzle completion</w:t>
      </w:r>
    </w:p>
    <w:p w:rsidR="41CAB149" w:rsidP="2832F04D" w:rsidRDefault="41CAB149" w14:paraId="268D52A1" w14:textId="20B6977D">
      <w:pPr>
        <w:pStyle w:val="ListParagraph"/>
        <w:numPr>
          <w:ilvl w:val="2"/>
          <w:numId w:val="56"/>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Timer expiration triggers level failure</w:t>
      </w:r>
    </w:p>
    <w:p w:rsidR="41CAB149" w:rsidP="2832F04D" w:rsidRDefault="41CAB149" w14:paraId="41C09785" w14:textId="7643C2E4">
      <w:pPr>
        <w:pStyle w:val="ListParagraph"/>
        <w:numPr>
          <w:ilvl w:val="2"/>
          <w:numId w:val="56"/>
        </w:num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2F04D" w:rsidR="655C35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Progress tracking for multiple combinations</w:t>
      </w:r>
    </w:p>
    <w:p w:rsidR="41CAB149" w:rsidP="2832F04D" w:rsidRDefault="41CAB149" w14:paraId="74EE561C" w14:textId="2990FB3D">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r>
        <w:br/>
      </w:r>
    </w:p>
    <w:p w:rsidR="5A4FC4BE" w:rsidP="5A4FC4BE" w:rsidRDefault="5A4FC4BE" w14:paraId="2C47687A" w14:textId="10940E17">
      <w:pPr>
        <w:spacing w:before="240" w:after="240"/>
        <w:rPr>
          <w:rFonts w:ascii="Arial" w:hAnsi="Arial" w:eastAsia="Arial" w:cs="Arial"/>
          <w:b w:val="0"/>
          <w:bCs w:val="0"/>
          <w:i w:val="0"/>
          <w:iCs w:val="0"/>
          <w:caps w:val="0"/>
          <w:smallCaps w:val="0"/>
          <w:noProof w:val="0"/>
          <w:color w:val="000000" w:themeColor="text1" w:themeTint="FF" w:themeShade="FF"/>
          <w:sz w:val="22"/>
          <w:szCs w:val="22"/>
          <w:lang w:val="en-US"/>
        </w:rPr>
      </w:pPr>
    </w:p>
    <w:p w:rsidR="5A4FC4BE" w:rsidP="5A4FC4BE" w:rsidRDefault="5A4FC4BE" w14:paraId="1BB500FE" w14:textId="1A7FE27B">
      <w:pPr>
        <w:rPr>
          <w:rFonts w:ascii="Arial" w:hAnsi="Arial" w:eastAsia="Arial" w:cs="Arial"/>
          <w:b w:val="0"/>
          <w:bCs w:val="0"/>
          <w:i w:val="0"/>
          <w:iCs w:val="0"/>
          <w:caps w:val="0"/>
          <w:smallCaps w:val="0"/>
          <w:noProof w:val="0"/>
          <w:color w:val="000000" w:themeColor="text1" w:themeTint="FF" w:themeShade="FF"/>
          <w:sz w:val="22"/>
          <w:szCs w:val="22"/>
          <w:lang w:val="en-US"/>
        </w:rPr>
      </w:pPr>
    </w:p>
    <w:p w:rsidR="5A4FC4BE" w:rsidP="5A4FC4BE" w:rsidRDefault="5A4FC4BE" w14:paraId="586EDFFB" w14:textId="2027B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360" w:lineRule="auto"/>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5BD69B65" w14:textId="069286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41793B02" w14:textId="0B8EB6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15823097" w14:textId="7BBA7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15BF469E" w14:textId="70305C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3751DE9F" w14:textId="675B26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0C3C6C0F" w14:textId="1297D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P="5A4FC4BE" w:rsidRDefault="5A4FC4BE" w14:paraId="5D5A31B6" w14:textId="0C0C56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rPr>
          <w:rFonts w:ascii="Segoe UI" w:hAnsi="Segoe UI" w:eastAsia="Segoe UI" w:cs="Segoe UI"/>
          <w:b w:val="0"/>
          <w:bCs w:val="0"/>
          <w:i w:val="0"/>
          <w:iCs w:val="0"/>
          <w:caps w:val="0"/>
          <w:smallCaps w:val="0"/>
          <w:noProof w:val="0"/>
          <w:color w:val="000000" w:themeColor="text1" w:themeTint="FF" w:themeShade="FF"/>
          <w:sz w:val="22"/>
          <w:szCs w:val="22"/>
          <w:lang w:val="en-US"/>
        </w:rPr>
      </w:pPr>
    </w:p>
    <w:p w:rsidR="5A4FC4BE" w:rsidRDefault="5A4FC4BE" w14:paraId="51409FF5" w14:textId="70C06408"/>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6">
    <w:nsid w:val="7c196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963ca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96d4a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42b9f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e5aef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95ac87"/>
    <w:multiLevelType xmlns:w="http://schemas.openxmlformats.org/wordprocessingml/2006/main" w:val="hybridMultilevel"/>
    <w:lvl xmlns:w="http://schemas.openxmlformats.org/wordprocessingml/2006/main" w:ilvl="0">
      <w:start w:val="1"/>
      <w:numFmt w:val="bullet"/>
      <w:lvlText w:val=""/>
      <w:lvlJc w:val="left"/>
      <w:pPr>
        <w:ind w:left="78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6e7047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483271f2"/>
    <w:multiLevelType xmlns:w="http://schemas.openxmlformats.org/wordprocessingml/2006/main" w:val="hybridMultilevel"/>
    <w:lvl xmlns:w="http://schemas.openxmlformats.org/wordprocessingml/2006/main" w:ilvl="0">
      <w:start w:val="1"/>
      <w:numFmt w:val="bullet"/>
      <w:lvlText w:val=""/>
      <w:lvlJc w:val="left"/>
      <w:pPr>
        <w:ind w:left="78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727b1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f854ddd"/>
    <w:multiLevelType xmlns:w="http://schemas.openxmlformats.org/wordprocessingml/2006/main" w:val="hybridMultilevel"/>
    <w:lvl xmlns:w="http://schemas.openxmlformats.org/wordprocessingml/2006/main" w:ilvl="0">
      <w:start w:val="1"/>
      <w:numFmt w:val="bullet"/>
      <w:lvlText w:val=""/>
      <w:lvlJc w:val="left"/>
      <w:pPr>
        <w:ind w:left="78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051e8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ae4e21b"/>
    <w:multiLevelType xmlns:w="http://schemas.openxmlformats.org/wordprocessingml/2006/main" w:val="hybridMultilevel"/>
    <w:lvl xmlns:w="http://schemas.openxmlformats.org/wordprocessingml/2006/main" w:ilvl="0">
      <w:start w:val="1"/>
      <w:numFmt w:val="bullet"/>
      <w:lvlText w:val=""/>
      <w:lvlJc w:val="left"/>
      <w:pPr>
        <w:ind w:left="78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ee628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95d214"/>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b7e65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bb634d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c846a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0995a9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262f68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4ec4a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7d1bda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594930b"/>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b1e7e6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980bd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5e2067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b12a67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ada78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07829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9abb07"/>
    <w:multiLevelType xmlns:w="http://schemas.openxmlformats.org/wordprocessingml/2006/main" w:val="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619cd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egoe UI" w:hAnsi="Segoe U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d9d42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egoe UI" w:hAnsi="Segoe U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c8f745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egoe UI" w:hAnsi="Segoe U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e2d7a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egoe UI" w:hAnsi="Segoe U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d3190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08c87f6"/>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Segoe UI" w:hAnsi="Segoe 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53b9881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068c2d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29781d8"/>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Segoe UI" w:hAnsi="Segoe 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3c53d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14095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5e81c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8b981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7a7d9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f97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829ff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2df798a"/>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Segoe UI" w:hAnsi="Segoe 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9e90c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2e06a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16ab8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6371634"/>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Segoe UI" w:hAnsi="Segoe 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7717d5d"/>
    <w:multiLevelType xmlns:w="http://schemas.openxmlformats.org/wordprocessingml/2006/main" w:val="hybridMultilevel"/>
    <w:lvl xmlns:w="http://schemas.openxmlformats.org/wordprocessingml/2006/main" w:ilvl="0">
      <w:start w:val="1"/>
      <w:numFmt w:val="bullet"/>
      <w:lvlText w:val=""/>
      <w:lvlJc w:val="left"/>
      <w:pPr>
        <w:ind w:left="150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a046ce9"/>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Segoe UI" w:hAnsi="Segoe 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a1f3a20"/>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fb64e93"/>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Segoe UI" w:hAnsi="Segoe 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8162fe1"/>
    <w:multiLevelType xmlns:w="http://schemas.openxmlformats.org/wordprocessingml/2006/main" w:val="hybridMultilevel"/>
    <w:lvl xmlns:w="http://schemas.openxmlformats.org/wordprocessingml/2006/main" w:ilvl="0">
      <w:start w:val="1"/>
      <w:numFmt w:val="bullet"/>
      <w:lvlText w:val=""/>
      <w:lvlJc w:val="left"/>
      <w:pPr>
        <w:ind w:left="9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e9f9a3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Segoe UI" w:hAnsi="Segoe 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3EAD9A"/>
    <w:rsid w:val="01B9AFB8"/>
    <w:rsid w:val="07F6D75C"/>
    <w:rsid w:val="094DDBEA"/>
    <w:rsid w:val="0CFB45A6"/>
    <w:rsid w:val="0FEA44E8"/>
    <w:rsid w:val="1174D97A"/>
    <w:rsid w:val="1174D97A"/>
    <w:rsid w:val="14420223"/>
    <w:rsid w:val="164CEF13"/>
    <w:rsid w:val="19A011D9"/>
    <w:rsid w:val="19C5EDF2"/>
    <w:rsid w:val="1C8CA7C6"/>
    <w:rsid w:val="1D22C22B"/>
    <w:rsid w:val="1F7511E8"/>
    <w:rsid w:val="21C82E3C"/>
    <w:rsid w:val="2341521C"/>
    <w:rsid w:val="252B6F15"/>
    <w:rsid w:val="25F7CDF3"/>
    <w:rsid w:val="275FA91A"/>
    <w:rsid w:val="2832F04D"/>
    <w:rsid w:val="29CFA3E2"/>
    <w:rsid w:val="34144AD3"/>
    <w:rsid w:val="341FE346"/>
    <w:rsid w:val="39E9CA4E"/>
    <w:rsid w:val="39E9CA4E"/>
    <w:rsid w:val="3BDAF81D"/>
    <w:rsid w:val="41CAB149"/>
    <w:rsid w:val="41CC0C03"/>
    <w:rsid w:val="4299AC1B"/>
    <w:rsid w:val="43F6A590"/>
    <w:rsid w:val="43F6A590"/>
    <w:rsid w:val="46BD34C4"/>
    <w:rsid w:val="4BE3ADFC"/>
    <w:rsid w:val="4E3EAD9A"/>
    <w:rsid w:val="4F9EB12D"/>
    <w:rsid w:val="522AE057"/>
    <w:rsid w:val="57D2FBF3"/>
    <w:rsid w:val="5A4FC4BE"/>
    <w:rsid w:val="5CB4A53D"/>
    <w:rsid w:val="5CB4A53D"/>
    <w:rsid w:val="62B114B7"/>
    <w:rsid w:val="63AB3ACB"/>
    <w:rsid w:val="63AC8903"/>
    <w:rsid w:val="63AC8903"/>
    <w:rsid w:val="655C3563"/>
    <w:rsid w:val="66C30E9F"/>
    <w:rsid w:val="6A92C3FC"/>
    <w:rsid w:val="7201FAC9"/>
    <w:rsid w:val="75DD0E28"/>
    <w:rsid w:val="7B8A6D37"/>
    <w:rsid w:val="7C729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EAD9A"/>
  <w15:chartTrackingRefBased/>
  <w15:docId w15:val="{A33E0128-CFF3-4D92-851B-461129FE63E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5A4FC4BE"/>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1c20c611eee4959" /><Relationship Type="http://schemas.openxmlformats.org/officeDocument/2006/relationships/image" Target="/media/image2.png" Id="R87f2e1e1e7194788" /><Relationship Type="http://schemas.openxmlformats.org/officeDocument/2006/relationships/image" Target="/media/image3.png" Id="R7a7e150d438e4cb9" /><Relationship Type="http://schemas.openxmlformats.org/officeDocument/2006/relationships/image" Target="/media/image4.png" Id="R9b419f6d053948e4" /><Relationship Type="http://schemas.openxmlformats.org/officeDocument/2006/relationships/image" Target="/media/image5.png" Id="Rfa0d67094dce40a5" /><Relationship Type="http://schemas.openxmlformats.org/officeDocument/2006/relationships/image" Target="/media/image6.png" Id="R9755bbb8bfba4a1f" /><Relationship Type="http://schemas.openxmlformats.org/officeDocument/2006/relationships/image" Target="/media/image7.png" Id="Rd966b15b257b4ff8" /><Relationship Type="http://schemas.openxmlformats.org/officeDocument/2006/relationships/image" Target="/media/image8.png" Id="R1f9c7db3bb074eb4" /><Relationship Type="http://schemas.openxmlformats.org/officeDocument/2006/relationships/image" Target="/media/image9.png" Id="R3d26e9113e59413a" /><Relationship Type="http://schemas.openxmlformats.org/officeDocument/2006/relationships/image" Target="/media/imagea.png" Id="R634162c030ef4f38" /><Relationship Type="http://schemas.openxmlformats.org/officeDocument/2006/relationships/image" Target="/media/imageb.png" Id="R53adeb0fd23c4f6b" /><Relationship Type="http://schemas.openxmlformats.org/officeDocument/2006/relationships/image" Target="/media/imagec.png" Id="R1e77806a3f8e4bfb" /><Relationship Type="http://schemas.openxmlformats.org/officeDocument/2006/relationships/image" Target="/media/imaged.png" Id="Rde9ce1e8ae9d4625" /><Relationship Type="http://schemas.openxmlformats.org/officeDocument/2006/relationships/image" Target="/media/imagee.png" Id="R5c70b48343394b27" /><Relationship Type="http://schemas.openxmlformats.org/officeDocument/2006/relationships/image" Target="/media/imagef.png" Id="R59a1d30a6e154659" /><Relationship Type="http://schemas.openxmlformats.org/officeDocument/2006/relationships/image" Target="/media/image10.png" Id="R51b33c1ea1ac4072" /><Relationship Type="http://schemas.openxmlformats.org/officeDocument/2006/relationships/image" Target="/media/image11.png" Id="R367b3067c8794603" /><Relationship Type="http://schemas.openxmlformats.org/officeDocument/2006/relationships/numbering" Target="numbering.xml" Id="R456ffc200faa43f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2025-04-07T20:08:47.9043476Z</dcterms:created>
  <dcterms:modified xsi:type="dcterms:W3CDTF">2025-04-08T03:51:00.9052666Z</dcterms:modified>
  <dc:creator>Sophonias Demiss</dc:creator>
  <lastModifiedBy>Sophonias Demiss</lastModifiedBy>
</coreProperties>
</file>