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</w:t>
      </w:r>
      <w:r w:rsidR="005F7AA5">
        <w:t>Perl</w:t>
      </w:r>
      <w:r w:rsidR="00573FA7">
        <w:t xml:space="preserve"> etc scripts. </w:t>
      </w:r>
    </w:p>
    <w:p w:rsidR="000250E4" w:rsidRDefault="000250E4" w:rsidP="009471E7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Required Tools and </w:t>
      </w:r>
      <w:r w:rsidR="00DB1B0D">
        <w:rPr>
          <w:rFonts w:eastAsiaTheme="minorHAnsi"/>
        </w:rPr>
        <w:t xml:space="preserve">compatible compiler </w:t>
      </w:r>
      <w:r>
        <w:rPr>
          <w:rFonts w:eastAsiaTheme="minorHAnsi"/>
        </w:rPr>
        <w:t>versions</w:t>
      </w:r>
    </w:p>
    <w:p w:rsidR="00DB6FF8" w:rsidRDefault="000250E4" w:rsidP="000250E4">
      <w:r>
        <w:t xml:space="preserve">Roughly, Stroika requires a modern C++ compiler, and gnu make to build. </w:t>
      </w:r>
    </w:p>
    <w:p w:rsidR="00DB6FF8" w:rsidRDefault="00DB6FF8" w:rsidP="00DB6FF8">
      <w:pPr>
        <w:pStyle w:val="Heading3"/>
      </w:pPr>
      <w:r>
        <w:t>Stroika v2.0</w:t>
      </w:r>
      <w:r w:rsidR="0060153B">
        <w:t xml:space="preserve"> {prior version}</w:t>
      </w:r>
    </w:p>
    <w:p w:rsidR="00DB6FF8" w:rsidRPr="00DB6FF8" w:rsidRDefault="00DB6FF8" w:rsidP="00DB6FF8">
      <w:pPr>
        <w:pStyle w:val="ListParagraph"/>
        <w:numPr>
          <w:ilvl w:val="0"/>
          <w:numId w:val="7"/>
        </w:numPr>
      </w:pPr>
      <w:r>
        <w:t>C++ 14 or later</w:t>
      </w:r>
    </w:p>
    <w:p w:rsidR="00DB6FF8" w:rsidRDefault="00DB6FF8" w:rsidP="00DB6FF8">
      <w:pPr>
        <w:pStyle w:val="Heading3"/>
      </w:pPr>
      <w:r>
        <w:t>Stroika v2.1</w:t>
      </w:r>
      <w:r w:rsidR="0060153B">
        <w:t xml:space="preserve"> {this version}</w:t>
      </w:r>
    </w:p>
    <w:p w:rsidR="00DB6FF8" w:rsidRPr="00DB6FF8" w:rsidRDefault="00DB6FF8" w:rsidP="00DB6FF8">
      <w:pPr>
        <w:pStyle w:val="ListParagraph"/>
        <w:numPr>
          <w:ilvl w:val="0"/>
          <w:numId w:val="7"/>
        </w:numPr>
      </w:pPr>
      <w:r>
        <w:t>C++17 or later</w:t>
      </w:r>
    </w:p>
    <w:p w:rsidR="000250E4" w:rsidRPr="000250E4" w:rsidRDefault="000250E4" w:rsidP="000250E4">
      <w:r>
        <w:t xml:space="preserve">The details are below. But </w:t>
      </w:r>
      <w:r w:rsidR="00A35B72">
        <w:t>Stroika</w:t>
      </w:r>
      <w:r>
        <w:t xml:space="preserve"> is regularly tested with gcc </w:t>
      </w:r>
      <w:r w:rsidR="000A47D2">
        <w:t>7</w:t>
      </w:r>
      <w:r>
        <w:t xml:space="preserve"> </w:t>
      </w:r>
      <w:r w:rsidR="00C92C1D">
        <w:t>and</w:t>
      </w:r>
      <w:r>
        <w:t xml:space="preserve"> later, clang++</w:t>
      </w:r>
      <w:r w:rsidR="000B2531">
        <w:t xml:space="preserve">6 </w:t>
      </w:r>
      <w:r w:rsidR="00C92C1D">
        <w:t xml:space="preserve">or later, </w:t>
      </w:r>
      <w:r w:rsidR="0043115A">
        <w:t>and</w:t>
      </w:r>
      <w:r w:rsidR="00C92C1D">
        <w:t xml:space="preserve"> visual studio 2017</w:t>
      </w:r>
      <w:r w:rsidR="00DE3995">
        <w:t xml:space="preserve"> (latest)</w:t>
      </w:r>
      <w:r w:rsidR="00C92C1D">
        <w:t xml:space="preserve">, </w:t>
      </w:r>
      <w:r w:rsidR="0043115A">
        <w:t>and</w:t>
      </w:r>
      <w:r w:rsidR="00C92C1D">
        <w:t xml:space="preserve"> XCode </w:t>
      </w:r>
      <w:r w:rsidR="003766BA">
        <w:t>10</w:t>
      </w:r>
      <w:r w:rsidR="00C92C1D">
        <w:t>.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="006C10EA" w:rsidRPr="006A1C95">
          <w:rPr>
            <w:rStyle w:val="Hyperlink"/>
            <w:highlight w:val="black"/>
          </w:rPr>
          <w:t>https://github.com/SophistSolutions/Stroika/archive/V2.1-Release.tar.gz</w:t>
        </w:r>
      </w:hyperlink>
    </w:p>
    <w:p w:rsidR="009471E7" w:rsidRPr="003C4AD6" w:rsidRDefault="009471E7" w:rsidP="006C10EA">
      <w:pPr>
        <w:pStyle w:val="CodeFragment"/>
        <w:tabs>
          <w:tab w:val="left" w:pos="4095"/>
        </w:tabs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</w:t>
      </w:r>
      <w:r w:rsidR="00DC7BAB">
        <w:rPr>
          <w:color w:val="FFFFFF" w:themeColor="background1"/>
          <w:highlight w:val="black"/>
        </w:rPr>
        <w:t>.1</w:t>
      </w:r>
      <w:r w:rsidR="00B67C01">
        <w:rPr>
          <w:color w:val="FFFFFF" w:themeColor="background1"/>
          <w:highlight w:val="black"/>
        </w:rPr>
        <w:t>-Release</w:t>
      </w:r>
      <w:r w:rsidRPr="003C4AD6">
        <w:rPr>
          <w:color w:val="FFFFFF" w:themeColor="background1"/>
          <w:highlight w:val="black"/>
        </w:rPr>
        <w:t>.tar.gz</w:t>
      </w:r>
      <w:r w:rsidR="006C10EA">
        <w:rPr>
          <w:color w:val="FFFFFF" w:themeColor="background1"/>
          <w:highlight w:val="black"/>
        </w:rPr>
        <w:tab/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</w:t>
      </w:r>
      <w:r w:rsidR="00660AFF">
        <w:rPr>
          <w:color w:val="FFFFFF" w:themeColor="background1"/>
          <w:highlight w:val="black"/>
        </w:rPr>
        <w:t>.1</w:t>
      </w:r>
      <w:bookmarkStart w:id="0" w:name="_GoBack"/>
      <w:bookmarkEnd w:id="0"/>
      <w:r w:rsidR="0074541C">
        <w:rPr>
          <w:color w:val="FFFFFF" w:themeColor="background1"/>
          <w:highlight w:val="black"/>
        </w:rPr>
        <w:t>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AF243D" w:rsidRPr="00F722F7">
          <w:rPr>
            <w:rStyle w:val="Hyperlink"/>
          </w:rPr>
          <w:t xml:space="preserve">https://github.com/SophistSolutions/Stroika/archive/V2.1-Release.tar.gz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975FF3" w:rsidRPr="00F722F7">
          <w:rPr>
            <w:rStyle w:val="Hyperlink"/>
          </w:rPr>
          <w:t>https://github.com/SophistSolutions/Stroika/archive/v2.1d1.tar.gz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</w:t>
      </w:r>
      <w:r w:rsidR="00975FF3">
        <w:t>.1</w:t>
      </w:r>
      <w:r w:rsidR="00A47C77">
        <w:t>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</w:t>
      </w:r>
      <w:r w:rsidR="009640E1">
        <w:t>1d1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B46D81">
        <w:t>7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B46D81">
        <w:t>7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lastRenderedPageBreak/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</w:t>
      </w:r>
      <w:r w:rsidR="00C75721">
        <w:rPr>
          <w:i/>
        </w:rPr>
        <w:t>7</w:t>
      </w:r>
      <w:r>
        <w:rPr>
          <w:i/>
        </w:rPr>
        <w:t>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274F7F" w:rsidRDefault="00274F7F" w:rsidP="00342D26">
      <w:pPr>
        <w:pStyle w:val="ListParagraph"/>
        <w:numPr>
          <w:ilvl w:val="0"/>
          <w:numId w:val="2"/>
        </w:numPr>
      </w:pPr>
      <w:r>
        <w:t>c++ compiler supporting C++1</w:t>
      </w:r>
      <w:r w:rsidR="00DE134D">
        <w:t>7</w:t>
      </w:r>
      <w:r>
        <w:t xml:space="preserve"> or later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BC0968" w:rsidRDefault="00BC0968" w:rsidP="00BC0968">
      <w:pPr>
        <w:pStyle w:val="ListParagraph"/>
        <w:numPr>
          <w:ilvl w:val="0"/>
          <w:numId w:val="2"/>
        </w:numPr>
      </w:pPr>
      <w:r>
        <w:t>pkg-config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B1212B" w:rsidRDefault="00B1212B" w:rsidP="00B1212B">
      <w:pPr>
        <w:pStyle w:val="ListParagraph"/>
        <w:numPr>
          <w:ilvl w:val="0"/>
          <w:numId w:val="2"/>
        </w:numPr>
      </w:pPr>
      <w:r>
        <w:t>tar</w:t>
      </w:r>
    </w:p>
    <w:p w:rsidR="00E27A5B" w:rsidRDefault="00E27A5B" w:rsidP="00E27A5B">
      <w:pPr>
        <w:pStyle w:val="ListParagraph"/>
        <w:numPr>
          <w:ilvl w:val="0"/>
          <w:numId w:val="2"/>
        </w:numPr>
      </w:pPr>
      <w:r>
        <w:t>tr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>For MacOS</w:t>
      </w:r>
    </w:p>
    <w:p w:rsidR="00986A8C" w:rsidRDefault="00C06AC6" w:rsidP="00986A8C">
      <w:pPr>
        <w:pStyle w:val="ListParagraph"/>
        <w:numPr>
          <w:ilvl w:val="0"/>
          <w:numId w:val="6"/>
        </w:numPr>
      </w:pPr>
      <w:r>
        <w:t xml:space="preserve">XCode </w:t>
      </w:r>
      <w:r w:rsidR="00F03D89">
        <w:t>10</w:t>
      </w:r>
      <w:r w:rsidR="00986A8C">
        <w:t xml:space="preserve">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appstore,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r w:rsidRPr="00986A8C">
        <w:t xml:space="preserve">xcode-select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mgr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 xml:space="preserve">ruby -e "$(curl -fsSL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13408B" w:rsidP="00025EA9">
      <w:pPr>
        <w:pStyle w:val="ListParagraph"/>
        <w:numPr>
          <w:ilvl w:val="2"/>
          <w:numId w:val="6"/>
        </w:numPr>
      </w:pPr>
      <w:r>
        <w:t xml:space="preserve">brew install </w:t>
      </w:r>
      <w:r w:rsidR="00025EA9">
        <w:t>gnu-sed</w:t>
      </w:r>
    </w:p>
    <w:p w:rsidR="00337E46" w:rsidRPr="00986A8C" w:rsidRDefault="0013408B" w:rsidP="0084018D">
      <w:pPr>
        <w:pStyle w:val="ListParagraph"/>
        <w:numPr>
          <w:ilvl w:val="2"/>
          <w:numId w:val="6"/>
        </w:numPr>
      </w:pPr>
      <w:r>
        <w:t xml:space="preserve">brew install </w:t>
      </w:r>
      <w:r w:rsidR="00337E46">
        <w:t>p7zip  (if building lzma)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 xml:space="preserve">gcc </w:t>
      </w:r>
      <w:r w:rsidR="002035A4">
        <w:t>7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</w:t>
      </w:r>
      <w:r w:rsidR="00964820">
        <w:t xml:space="preserve">v2.1 </w:t>
      </w:r>
      <w:r>
        <w:t xml:space="preserve">is </w:t>
      </w:r>
      <w:r w:rsidR="004B6A74">
        <w:t xml:space="preserve">currently tested with </w:t>
      </w:r>
      <w:r w:rsidR="00964820">
        <w:t>gcc7, and gcc8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 w:rsidR="00964820">
        <w:t>6 or later</w:t>
      </w:r>
    </w:p>
    <w:p w:rsidR="00F31EE6" w:rsidRDefault="00F31EE6" w:rsidP="00F31EE6">
      <w:pPr>
        <w:pStyle w:val="ListParagraph"/>
        <w:numPr>
          <w:ilvl w:val="2"/>
          <w:numId w:val="3"/>
        </w:numPr>
      </w:pPr>
      <w:r>
        <w:t>Stroika v2.1 is currently tested with clang6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automake  (if building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libtool (gnu version) – (if building curl)</w:t>
      </w:r>
    </w:p>
    <w:p w:rsidR="008830BD" w:rsidRDefault="008830BD" w:rsidP="008830BD"/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</w:pPr>
      <w:r>
        <w:t>Visual Studio.net 201</w:t>
      </w:r>
      <w:r w:rsidR="000836DD">
        <w:t>7</w:t>
      </w:r>
      <w:r>
        <w:t xml:space="preserve"> (or later)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  <w:spacing w:after="0"/>
      </w:pPr>
      <w:r>
        <w:t>Cygwin</w:t>
      </w:r>
    </w:p>
    <w:p w:rsidR="002E4086" w:rsidRDefault="002E4086" w:rsidP="00324519">
      <w:pPr>
        <w:keepNext/>
        <w:spacing w:after="0"/>
        <w:ind w:firstLine="720"/>
      </w:pPr>
      <w:r>
        <w:t>Including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dos2unix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zlib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arm-linux-gnueabihf-g++-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>On unubtu, sudo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3B4DF9">
        <w:t>7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arm-linux-gnueabihf-g</w:t>
      </w:r>
      <w:r w:rsidR="00B1359D">
        <w:t>++-</w:t>
      </w:r>
      <w:r w:rsidR="003B4DF9">
        <w:t>7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>--trace2file disable to disable tracefile utility, and enabled writes a debug log to /tmp</w:t>
      </w:r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3B4DF9">
        <w:t>7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>This builds the samples, libraries etc to Builds/</w:t>
      </w:r>
      <w:r w:rsidRPr="001E063D">
        <w:t>raspberrypi-gcc-</w:t>
      </w:r>
      <w:r w:rsidR="003B4DF9">
        <w:t>7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REMOTE=pi@myRasberryPi</w:t>
      </w:r>
    </w:p>
    <w:p w:rsidR="001F78BA" w:rsidRDefault="001F78BA" w:rsidP="004801F0">
      <w:pPr>
        <w:spacing w:before="100"/>
        <w:ind w:left="720"/>
      </w:pPr>
      <w:r>
        <w:t>This uses ssh to run the tests remotely on the argument machine (I setup a hostname in /etc/hosts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ssh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r w:rsidRPr="008F0EA2">
        <w:t>cygcheck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23CDD"/>
    <w:multiLevelType w:val="hybridMultilevel"/>
    <w:tmpl w:val="5C9E893C"/>
    <w:lvl w:ilvl="0" w:tplc="426CAB8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0E4"/>
    <w:rsid w:val="00025EA9"/>
    <w:rsid w:val="000343B3"/>
    <w:rsid w:val="000453E2"/>
    <w:rsid w:val="000836DD"/>
    <w:rsid w:val="000954FC"/>
    <w:rsid w:val="00097CF5"/>
    <w:rsid w:val="000A0B77"/>
    <w:rsid w:val="000A47D2"/>
    <w:rsid w:val="000B2531"/>
    <w:rsid w:val="000E44CC"/>
    <w:rsid w:val="000E65F4"/>
    <w:rsid w:val="001008DF"/>
    <w:rsid w:val="001051E5"/>
    <w:rsid w:val="0013408B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305E"/>
    <w:rsid w:val="001F5044"/>
    <w:rsid w:val="001F6A7E"/>
    <w:rsid w:val="001F78BA"/>
    <w:rsid w:val="00202C57"/>
    <w:rsid w:val="002035A4"/>
    <w:rsid w:val="00222BA7"/>
    <w:rsid w:val="0022502F"/>
    <w:rsid w:val="002360CE"/>
    <w:rsid w:val="00236A17"/>
    <w:rsid w:val="002649F3"/>
    <w:rsid w:val="00274378"/>
    <w:rsid w:val="00274F7F"/>
    <w:rsid w:val="00280FFB"/>
    <w:rsid w:val="00287CF8"/>
    <w:rsid w:val="00296108"/>
    <w:rsid w:val="002A6C08"/>
    <w:rsid w:val="002A76F8"/>
    <w:rsid w:val="002B15E0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24519"/>
    <w:rsid w:val="00337E46"/>
    <w:rsid w:val="00342D26"/>
    <w:rsid w:val="003443AC"/>
    <w:rsid w:val="00354085"/>
    <w:rsid w:val="00361436"/>
    <w:rsid w:val="0037026D"/>
    <w:rsid w:val="003766BA"/>
    <w:rsid w:val="00384378"/>
    <w:rsid w:val="00397B50"/>
    <w:rsid w:val="003B4DF9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115A"/>
    <w:rsid w:val="00437854"/>
    <w:rsid w:val="00447014"/>
    <w:rsid w:val="00461471"/>
    <w:rsid w:val="004801F0"/>
    <w:rsid w:val="00481039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A65E7"/>
    <w:rsid w:val="005E2C34"/>
    <w:rsid w:val="005E7493"/>
    <w:rsid w:val="005F3C6F"/>
    <w:rsid w:val="005F4401"/>
    <w:rsid w:val="005F7AA5"/>
    <w:rsid w:val="0060153B"/>
    <w:rsid w:val="00643842"/>
    <w:rsid w:val="006526F8"/>
    <w:rsid w:val="00653C0C"/>
    <w:rsid w:val="00660681"/>
    <w:rsid w:val="00660AFF"/>
    <w:rsid w:val="00662122"/>
    <w:rsid w:val="00670776"/>
    <w:rsid w:val="006707E0"/>
    <w:rsid w:val="006714C2"/>
    <w:rsid w:val="00681507"/>
    <w:rsid w:val="0068482C"/>
    <w:rsid w:val="006868B1"/>
    <w:rsid w:val="00690ED9"/>
    <w:rsid w:val="00697329"/>
    <w:rsid w:val="006A4586"/>
    <w:rsid w:val="006A65AC"/>
    <w:rsid w:val="006A7C9D"/>
    <w:rsid w:val="006B1B94"/>
    <w:rsid w:val="006B3C33"/>
    <w:rsid w:val="006C10EA"/>
    <w:rsid w:val="006C2726"/>
    <w:rsid w:val="006C6A61"/>
    <w:rsid w:val="006D64B5"/>
    <w:rsid w:val="006E45BA"/>
    <w:rsid w:val="006E4860"/>
    <w:rsid w:val="00714537"/>
    <w:rsid w:val="007200AA"/>
    <w:rsid w:val="00726EBC"/>
    <w:rsid w:val="0073463E"/>
    <w:rsid w:val="00743AEF"/>
    <w:rsid w:val="0074541C"/>
    <w:rsid w:val="00753333"/>
    <w:rsid w:val="00756A09"/>
    <w:rsid w:val="00782F33"/>
    <w:rsid w:val="0079479E"/>
    <w:rsid w:val="007B77FB"/>
    <w:rsid w:val="007D63A3"/>
    <w:rsid w:val="007F0C08"/>
    <w:rsid w:val="00812A82"/>
    <w:rsid w:val="0083658E"/>
    <w:rsid w:val="0084018D"/>
    <w:rsid w:val="008443CC"/>
    <w:rsid w:val="008620AB"/>
    <w:rsid w:val="008636BD"/>
    <w:rsid w:val="00867DD7"/>
    <w:rsid w:val="0087163B"/>
    <w:rsid w:val="00873B8D"/>
    <w:rsid w:val="00880DD0"/>
    <w:rsid w:val="00881397"/>
    <w:rsid w:val="008830BD"/>
    <w:rsid w:val="0088527C"/>
    <w:rsid w:val="00893059"/>
    <w:rsid w:val="008A3557"/>
    <w:rsid w:val="008A3A74"/>
    <w:rsid w:val="008D2177"/>
    <w:rsid w:val="008D5073"/>
    <w:rsid w:val="008E5E56"/>
    <w:rsid w:val="008F0EA2"/>
    <w:rsid w:val="009104A2"/>
    <w:rsid w:val="009437F0"/>
    <w:rsid w:val="009454FB"/>
    <w:rsid w:val="009471E7"/>
    <w:rsid w:val="00955D85"/>
    <w:rsid w:val="009640E1"/>
    <w:rsid w:val="00964820"/>
    <w:rsid w:val="0096502C"/>
    <w:rsid w:val="00970D24"/>
    <w:rsid w:val="00974EC8"/>
    <w:rsid w:val="00975CFD"/>
    <w:rsid w:val="00975FF3"/>
    <w:rsid w:val="00986A8C"/>
    <w:rsid w:val="00995681"/>
    <w:rsid w:val="00997F34"/>
    <w:rsid w:val="009A1FED"/>
    <w:rsid w:val="009C382D"/>
    <w:rsid w:val="009C4C95"/>
    <w:rsid w:val="009C73CA"/>
    <w:rsid w:val="009F645F"/>
    <w:rsid w:val="00A12BDF"/>
    <w:rsid w:val="00A13F6F"/>
    <w:rsid w:val="00A153CA"/>
    <w:rsid w:val="00A168EA"/>
    <w:rsid w:val="00A20B64"/>
    <w:rsid w:val="00A35B72"/>
    <w:rsid w:val="00A41F90"/>
    <w:rsid w:val="00A47C77"/>
    <w:rsid w:val="00A542B7"/>
    <w:rsid w:val="00A64F30"/>
    <w:rsid w:val="00A651AF"/>
    <w:rsid w:val="00A7733F"/>
    <w:rsid w:val="00A85B30"/>
    <w:rsid w:val="00A90E66"/>
    <w:rsid w:val="00AB14FD"/>
    <w:rsid w:val="00AC78C6"/>
    <w:rsid w:val="00AD20B7"/>
    <w:rsid w:val="00AD2E31"/>
    <w:rsid w:val="00AD3686"/>
    <w:rsid w:val="00AF06B4"/>
    <w:rsid w:val="00AF243D"/>
    <w:rsid w:val="00AF6BB4"/>
    <w:rsid w:val="00B0182F"/>
    <w:rsid w:val="00B0376E"/>
    <w:rsid w:val="00B1212B"/>
    <w:rsid w:val="00B127A9"/>
    <w:rsid w:val="00B1359D"/>
    <w:rsid w:val="00B32F5A"/>
    <w:rsid w:val="00B45893"/>
    <w:rsid w:val="00B45D35"/>
    <w:rsid w:val="00B46D81"/>
    <w:rsid w:val="00B57713"/>
    <w:rsid w:val="00B67C01"/>
    <w:rsid w:val="00B83601"/>
    <w:rsid w:val="00B837E9"/>
    <w:rsid w:val="00B96A06"/>
    <w:rsid w:val="00BC0968"/>
    <w:rsid w:val="00BC751B"/>
    <w:rsid w:val="00BD64B2"/>
    <w:rsid w:val="00BF09BE"/>
    <w:rsid w:val="00C06AC6"/>
    <w:rsid w:val="00C27A9E"/>
    <w:rsid w:val="00C65B23"/>
    <w:rsid w:val="00C67EC1"/>
    <w:rsid w:val="00C75721"/>
    <w:rsid w:val="00C84609"/>
    <w:rsid w:val="00C92C1D"/>
    <w:rsid w:val="00C96E23"/>
    <w:rsid w:val="00CB63D8"/>
    <w:rsid w:val="00CB7313"/>
    <w:rsid w:val="00CE02AD"/>
    <w:rsid w:val="00CE04A0"/>
    <w:rsid w:val="00CF75E0"/>
    <w:rsid w:val="00D11DB4"/>
    <w:rsid w:val="00D12ADF"/>
    <w:rsid w:val="00D12F54"/>
    <w:rsid w:val="00D229F3"/>
    <w:rsid w:val="00D462D1"/>
    <w:rsid w:val="00D600BF"/>
    <w:rsid w:val="00D667DD"/>
    <w:rsid w:val="00D73672"/>
    <w:rsid w:val="00D81908"/>
    <w:rsid w:val="00D94818"/>
    <w:rsid w:val="00D95A25"/>
    <w:rsid w:val="00DA2E2B"/>
    <w:rsid w:val="00DA34E1"/>
    <w:rsid w:val="00DA52A3"/>
    <w:rsid w:val="00DB1B0D"/>
    <w:rsid w:val="00DB1D46"/>
    <w:rsid w:val="00DB3B9E"/>
    <w:rsid w:val="00DB484D"/>
    <w:rsid w:val="00DB5208"/>
    <w:rsid w:val="00DB6FF8"/>
    <w:rsid w:val="00DC2481"/>
    <w:rsid w:val="00DC7BAB"/>
    <w:rsid w:val="00DE134D"/>
    <w:rsid w:val="00DE3995"/>
    <w:rsid w:val="00DE3B82"/>
    <w:rsid w:val="00DE41E7"/>
    <w:rsid w:val="00DE5A3A"/>
    <w:rsid w:val="00E158F1"/>
    <w:rsid w:val="00E27A5B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03D89"/>
    <w:rsid w:val="00F10246"/>
    <w:rsid w:val="00F31EE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1d1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.1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V2.1-Release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290</cp:revision>
  <cp:lastPrinted>2018-06-15T20:15:00Z</cp:lastPrinted>
  <dcterms:created xsi:type="dcterms:W3CDTF">2012-07-27T03:23:00Z</dcterms:created>
  <dcterms:modified xsi:type="dcterms:W3CDTF">2018-06-15T20:17:00Z</dcterms:modified>
</cp:coreProperties>
</file>