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--tries=10 --no-check-certificate --output-document=STROIKA_DOWNLOAD.tar.gz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https://github.com/SophistSolutions/Stroika/archive/master.tar.gz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Pr="003C4AD6">
        <w:rPr>
          <w:color w:val="FFFFFF" w:themeColor="background1"/>
          <w:highlight w:val="black"/>
        </w:rPr>
        <w:t xml:space="preserve"> STROIKA_DOWNLOAD.tar.gz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cd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Stroika</w:t>
      </w:r>
      <w:proofErr w:type="spellEnd"/>
      <w:r w:rsidRPr="003C4AD6">
        <w:rPr>
          <w:color w:val="FFFFFF" w:themeColor="background1"/>
          <w:highlight w:val="black"/>
        </w:rPr>
        <w:t>-master</w:t>
      </w:r>
    </w:p>
    <w:p w:rsidR="00AF06B4" w:rsidRPr="003C4AD6" w:rsidRDefault="00AF06B4" w:rsidP="009471E7">
      <w:pPr>
        <w:pStyle w:val="CodeFragment"/>
        <w:rPr>
          <w:color w:val="FFFFFF" w:themeColor="background1"/>
          <w:highlight w:val="black"/>
        </w:rPr>
      </w:pP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6" w:history="1">
        <w:r w:rsidRPr="008C29CD">
          <w:rPr>
            <w:rStyle w:val="Hyperlink"/>
          </w:rPr>
          <w:t>https://github.com/SophistSolutions/Stroika/archive/v2.0a18.tar.gz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r w:rsidRPr="00F116BE">
        <w:t>-tries=10 --no-check-certificate --output-document=</w:t>
      </w:r>
      <w:r>
        <w:t>STROIKA_DOWNLOAD.tar.gz</w:t>
      </w:r>
      <w:r w:rsidRPr="00F116BE">
        <w:t xml:space="preserve"> </w:t>
      </w:r>
      <w:hyperlink r:id="rId7" w:history="1">
        <w:r w:rsidRPr="008C29CD">
          <w:rPr>
            <w:rStyle w:val="Hyperlink"/>
          </w:rPr>
          <w:t>https://github.com/SophistSolutions/Stroika/archive/master.tar.gz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STROIKA_DOWNLOAD.tar.gz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Stroika-2.0a18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Pr="00CD7582">
        <w:t>ConfigurationFiles</w:t>
      </w:r>
      <w:proofErr w:type="spellEnd"/>
      <w:r w:rsidRPr="00CD7582">
        <w:t>/DefaultConfiguration.xml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995681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DEFAULT_CONFIGURATION_ARGS="--enable-assertions --enable-trace2file --compiler-driver 'g++-4.8'"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B63D8" w:rsidP="00CB63D8">
      <w:pPr>
        <w:pStyle w:val="PlainText"/>
        <w:numPr>
          <w:ilvl w:val="2"/>
          <w:numId w:val="6"/>
        </w:numPr>
      </w:pPr>
      <w:r w:rsidRPr="00CB63D8">
        <w:rPr>
          <w:i/>
        </w:rPr>
        <w:t>make default-configuration DEFAULT_CONFIGURATION_ARGS="--enable-assertions --enable-trace2file --</w:t>
      </w:r>
      <w:proofErr w:type="spellStart"/>
      <w:r w:rsidRPr="00CB63D8">
        <w:rPr>
          <w:i/>
        </w:rPr>
        <w:t>cppstd</w:t>
      </w:r>
      <w:proofErr w:type="spellEnd"/>
      <w:r w:rsidRPr="00CB63D8">
        <w:rPr>
          <w:i/>
        </w:rPr>
        <w:t>-version-flag '--</w:t>
      </w:r>
      <w:proofErr w:type="spellStart"/>
      <w:r w:rsidRPr="00CB63D8">
        <w:rPr>
          <w:i/>
        </w:rPr>
        <w:t>std</w:t>
      </w:r>
      <w:proofErr w:type="spellEnd"/>
      <w:r w:rsidRPr="00CB63D8">
        <w:rPr>
          <w:i/>
        </w:rPr>
        <w:t>=</w:t>
      </w:r>
      <w:proofErr w:type="spellStart"/>
      <w:r w:rsidRPr="00CB63D8">
        <w:rPr>
          <w:i/>
        </w:rPr>
        <w:t>c++</w:t>
      </w:r>
      <w:proofErr w:type="spellEnd"/>
      <w:r w:rsidRPr="00CB63D8">
        <w:rPr>
          <w:i/>
        </w:rPr>
        <w:t>1y'"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32209A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</w:t>
      </w:r>
      <w:r w:rsidR="00F76FD8">
        <w:t>help</w:t>
      </w:r>
      <w:r w:rsidRPr="008A04AC">
        <w:t>"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354085" w:rsidRDefault="00354085" w:rsidP="00354085">
      <w:pPr>
        <w:pStyle w:val="PlainText"/>
        <w:ind w:left="360" w:firstLine="720"/>
        <w:rPr>
          <w:i/>
        </w:rPr>
      </w:pPr>
      <w:r w:rsidRPr="00354085">
        <w:rPr>
          <w:i/>
        </w:rPr>
        <w:t>B</w:t>
      </w:r>
      <w:r w:rsidR="00995681" w:rsidRPr="00354085">
        <w:rPr>
          <w:i/>
        </w:rPr>
        <w:t>uilds everything (takes perhaps 15 minutes? – depends a lot on OS/computer speed).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lastRenderedPageBreak/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>
      <w:bookmarkStart w:id="0" w:name="_GoBack"/>
      <w:bookmarkEnd w:id="0"/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651AF">
        <w:t>gcc</w:t>
      </w:r>
      <w:proofErr w:type="spellEnd"/>
      <w:r w:rsidR="00A651AF">
        <w:t xml:space="preserve">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</w:t>
      </w:r>
      <w:proofErr w:type="spellStart"/>
      <w:r w:rsidR="00A651AF">
        <w:t>gcc</w:t>
      </w:r>
      <w:proofErr w:type="spellEnd"/>
      <w:r w:rsidR="00A651AF">
        <w:t xml:space="preserve">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 xml:space="preserve">If present, </w:t>
      </w:r>
      <w:proofErr w:type="spellStart"/>
      <w:r>
        <w:t>Stroika</w:t>
      </w:r>
      <w:proofErr w:type="spellEnd"/>
      <w:r>
        <w:t xml:space="preserve">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proofErr w:type="spellStart"/>
      <w:r>
        <w:t>o</w:t>
      </w:r>
      <w:r w:rsidR="006707E0">
        <w:t>penssl</w:t>
      </w:r>
      <w:proofErr w:type="spellEnd"/>
    </w:p>
    <w:p w:rsidR="00955D85" w:rsidRDefault="00196C50" w:rsidP="00FD6653">
      <w:pPr>
        <w:ind w:firstLine="720"/>
      </w:pPr>
      <w:r>
        <w:t xml:space="preserve">You can use the statically linked copy in </w:t>
      </w:r>
      <w:proofErr w:type="spellStart"/>
      <w:r>
        <w:t>ThirdPartyProducts</w:t>
      </w:r>
      <w:proofErr w:type="spellEnd"/>
      <w:r>
        <w:t xml:space="preserve">, or the </w:t>
      </w:r>
      <w:proofErr w:type="spellStart"/>
      <w:r>
        <w:t>os-intalled</w:t>
      </w:r>
      <w:proofErr w:type="spellEnd"/>
      <w:r>
        <w:t xml:space="preserve">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proofErr w:type="gramStart"/>
      <w:r>
        <w:t>its</w:t>
      </w:r>
      <w:proofErr w:type="gramEnd"/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 xml:space="preserve">There are remnants of earlier build systems (especially </w:t>
      </w:r>
      <w:proofErr w:type="spellStart"/>
      <w:r>
        <w:t>perl</w:t>
      </w:r>
      <w:proofErr w:type="spellEnd"/>
      <w:r>
        <w:t>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r>
        <w:t xml:space="preserve">. Final build products (libraries and executables) go into </w:t>
      </w:r>
      <w:r w:rsidRPr="00FA6C00">
        <w:rPr>
          <w:b/>
        </w:rPr>
        <w:t>Builds</w:t>
      </w:r>
      <w:r>
        <w:t xml:space="preserve">. Subdirectories of </w:t>
      </w:r>
      <w:proofErr w:type="spellStart"/>
      <w:r>
        <w:t>IntermediateFiles</w:t>
      </w:r>
      <w:proofErr w:type="spellEnd"/>
      <w:r>
        <w:t xml:space="preserve"> and Builds are named by each configuration, and the data (</w:t>
      </w:r>
      <w:proofErr w:type="spellStart"/>
      <w:r>
        <w:t>objs</w:t>
      </w:r>
      <w:proofErr w:type="spellEnd"/>
      <w:r>
        <w:t xml:space="preserve">, or exes </w:t>
      </w:r>
      <w:proofErr w:type="spellStart"/>
      <w:r>
        <w:t>etc</w:t>
      </w:r>
      <w:proofErr w:type="spellEnd"/>
      <w:r>
        <w:t xml:space="preserve">) are </w:t>
      </w:r>
      <w:proofErr w:type="spellStart"/>
      <w:r>
        <w:t>layed</w:t>
      </w:r>
      <w:proofErr w:type="spellEnd"/>
      <w:r>
        <w:t xml:space="preserve"> out under {</w:t>
      </w:r>
      <w:proofErr w:type="spellStart"/>
      <w:r>
        <w:t>Builds</w:t>
      </w:r>
      <w:proofErr w:type="gramStart"/>
      <w:r>
        <w:t>,IntermediateFiles</w:t>
      </w:r>
      <w:proofErr w:type="spellEnd"/>
      <w:proofErr w:type="gramEnd"/>
      <w:r>
        <w:t>}/{</w:t>
      </w:r>
      <w:proofErr w:type="spellStart"/>
      <w:r>
        <w:t>ConfiguraitonName</w:t>
      </w:r>
      <w:proofErr w:type="spellEnd"/>
      <w:r>
        <w:t>}.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 xml:space="preserve">Building </w:t>
      </w:r>
      <w:proofErr w:type="spellStart"/>
      <w:r>
        <w:t>Stroika</w:t>
      </w:r>
      <w:proofErr w:type="spellEnd"/>
      <w:r>
        <w:t xml:space="preserve"> requires building special configuration files. But using the above mechanism automatically builds them for you. To customize your </w:t>
      </w:r>
      <w:proofErr w:type="spellStart"/>
      <w:r>
        <w:t>Stroika</w:t>
      </w:r>
      <w:proofErr w:type="spellEnd"/>
      <w:r>
        <w:t xml:space="preserve">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 xml:space="preserve">This generates </w:t>
      </w:r>
      <w:proofErr w:type="spellStart"/>
      <w:r>
        <w:t>ConfigurationFiles</w:t>
      </w:r>
      <w:proofErr w:type="spellEnd"/>
      <w:r>
        <w:t>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 xml:space="preserve">This generates </w:t>
      </w:r>
      <w:proofErr w:type="spellStart"/>
      <w:r>
        <w:t>makefiles</w:t>
      </w:r>
      <w:proofErr w:type="spellEnd"/>
      <w:r>
        <w:t xml:space="preserve">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Pr="0068482C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67492"/>
    <w:rsid w:val="00171B38"/>
    <w:rsid w:val="00196C50"/>
    <w:rsid w:val="001A6117"/>
    <w:rsid w:val="001F6A7E"/>
    <w:rsid w:val="0022502F"/>
    <w:rsid w:val="002649F3"/>
    <w:rsid w:val="00280FFB"/>
    <w:rsid w:val="00287CF8"/>
    <w:rsid w:val="002C1DDD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C4AD6"/>
    <w:rsid w:val="003D2D9D"/>
    <w:rsid w:val="003D4A27"/>
    <w:rsid w:val="003F2CCA"/>
    <w:rsid w:val="00402CE0"/>
    <w:rsid w:val="00406C8B"/>
    <w:rsid w:val="00447014"/>
    <w:rsid w:val="00461471"/>
    <w:rsid w:val="0049364F"/>
    <w:rsid w:val="004B2DD0"/>
    <w:rsid w:val="004B6A74"/>
    <w:rsid w:val="004C50C4"/>
    <w:rsid w:val="004D2D6D"/>
    <w:rsid w:val="005155BE"/>
    <w:rsid w:val="00521415"/>
    <w:rsid w:val="00535BD1"/>
    <w:rsid w:val="00560C4B"/>
    <w:rsid w:val="00573FA7"/>
    <w:rsid w:val="006526F8"/>
    <w:rsid w:val="00670776"/>
    <w:rsid w:val="006707E0"/>
    <w:rsid w:val="00681507"/>
    <w:rsid w:val="0068482C"/>
    <w:rsid w:val="006A4586"/>
    <w:rsid w:val="006B1B94"/>
    <w:rsid w:val="006B3C33"/>
    <w:rsid w:val="006C2726"/>
    <w:rsid w:val="006D64B5"/>
    <w:rsid w:val="006E45BA"/>
    <w:rsid w:val="006E4860"/>
    <w:rsid w:val="007200AA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471E7"/>
    <w:rsid w:val="00955D85"/>
    <w:rsid w:val="00974EC8"/>
    <w:rsid w:val="00995681"/>
    <w:rsid w:val="00997F34"/>
    <w:rsid w:val="009A1FED"/>
    <w:rsid w:val="009C4C95"/>
    <w:rsid w:val="009C73CA"/>
    <w:rsid w:val="00A13F6F"/>
    <w:rsid w:val="00A168EA"/>
    <w:rsid w:val="00A651AF"/>
    <w:rsid w:val="00A90E66"/>
    <w:rsid w:val="00AC78C6"/>
    <w:rsid w:val="00AD2E31"/>
    <w:rsid w:val="00AF06B4"/>
    <w:rsid w:val="00AF6BB4"/>
    <w:rsid w:val="00B0182F"/>
    <w:rsid w:val="00B96A06"/>
    <w:rsid w:val="00BD64B2"/>
    <w:rsid w:val="00C67EC1"/>
    <w:rsid w:val="00C84609"/>
    <w:rsid w:val="00C96E23"/>
    <w:rsid w:val="00CB63D8"/>
    <w:rsid w:val="00CE04A0"/>
    <w:rsid w:val="00D11DB4"/>
    <w:rsid w:val="00D12F54"/>
    <w:rsid w:val="00D229F3"/>
    <w:rsid w:val="00D73672"/>
    <w:rsid w:val="00D81908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F2BCE"/>
    <w:rsid w:val="00F10246"/>
    <w:rsid w:val="00F51A24"/>
    <w:rsid w:val="00F52D6D"/>
    <w:rsid w:val="00F64A70"/>
    <w:rsid w:val="00F726A2"/>
    <w:rsid w:val="00F74150"/>
    <w:rsid w:val="00F76FD8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master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8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114</cp:revision>
  <dcterms:created xsi:type="dcterms:W3CDTF">2012-07-27T03:23:00Z</dcterms:created>
  <dcterms:modified xsi:type="dcterms:W3CDTF">2014-09-06T21:34:00Z</dcterms:modified>
</cp:coreProperties>
</file>