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FF2D50" w:rsidRDefault="008E5E56" w:rsidP="008E5E56">
      <w:pPr>
        <w:pStyle w:val="Heading1"/>
        <w:rPr>
          <w:rFonts w:eastAsiaTheme="minorHAnsi"/>
        </w:rPr>
      </w:pPr>
      <w:r>
        <w:rPr>
          <w:rFonts w:eastAsiaTheme="minorHAnsi"/>
        </w:rPr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git</w:t>
      </w:r>
    </w:p>
    <w:p w:rsidR="00384378" w:rsidRDefault="00384378" w:rsidP="00384378">
      <w:pPr>
        <w:pStyle w:val="ListParagraph"/>
        <w:numPr>
          <w:ilvl w:val="1"/>
          <w:numId w:val="2"/>
        </w:numPr>
      </w:pPr>
      <w:r>
        <w:t xml:space="preserve">not needed to build, but 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</w:t>
      </w:r>
      <w:r>
        <w:t>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9C4C95">
        <w:t>7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651AF">
        <w:t xml:space="preserve">gcc </w:t>
      </w:r>
      <w:r w:rsidR="004B6A74">
        <w:t>4.</w:t>
      </w:r>
      <w:r w:rsidR="00521415">
        <w:t>7</w:t>
      </w:r>
      <w:r w:rsidR="004B6A74">
        <w:t>-</w:t>
      </w:r>
      <w:r w:rsidR="00A651AF">
        <w:t xml:space="preserve"> gcc </w:t>
      </w:r>
      <w:r w:rsidR="004B6A74">
        <w:t>4.8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>(clang++)</w:t>
      </w:r>
      <w:r w:rsidR="009C4C95">
        <w:t xml:space="preserve"> </w:t>
      </w:r>
      <w:r>
        <w:t>3.</w:t>
      </w:r>
      <w:r w:rsidR="001F6A7E">
        <w:t>4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6707E0" w:rsidP="006707E0">
      <w:r>
        <w:t>Optional Components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6707E0" w:rsidRDefault="006707E0" w:rsidP="006707E0">
      <w:pPr>
        <w:pStyle w:val="ListParagraph"/>
        <w:numPr>
          <w:ilvl w:val="1"/>
          <w:numId w:val="4"/>
        </w:numPr>
      </w:pPr>
      <w:r>
        <w:t>If present, Stroika can be configured to include it and take advantage of it</w:t>
      </w:r>
    </w:p>
    <w:p w:rsidR="006707E0" w:rsidRDefault="00955D85" w:rsidP="006707E0">
      <w:pPr>
        <w:pStyle w:val="ListParagraph"/>
        <w:numPr>
          <w:ilvl w:val="0"/>
          <w:numId w:val="4"/>
        </w:numPr>
      </w:pPr>
      <w:r>
        <w:t>o</w:t>
      </w:r>
      <w:r w:rsidR="006707E0">
        <w:t>penssl</w:t>
      </w:r>
    </w:p>
    <w:p w:rsidR="00955D85" w:rsidRDefault="00196C50" w:rsidP="00955D85">
      <w:pPr>
        <w:pStyle w:val="ListParagraph"/>
        <w:numPr>
          <w:ilvl w:val="1"/>
          <w:numId w:val="4"/>
        </w:numPr>
      </w:pPr>
      <w:r>
        <w:t>You can use the statically linked copy in ThirdPartyProducts, or the os-intalled .so files.</w:t>
      </w:r>
    </w:p>
    <w:p w:rsidR="006707E0" w:rsidRDefault="006707E0" w:rsidP="006707E0"/>
    <w:p w:rsidR="00C84609" w:rsidRDefault="00C84609" w:rsidP="00C84609"/>
    <w:p w:rsidR="00C84609" w:rsidRDefault="00F74150" w:rsidP="00F74150">
      <w:pPr>
        <w:pStyle w:val="Heading1"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8A3A74" w:rsidRDefault="008A3A74" w:rsidP="008A3A74">
      <w:pPr>
        <w:pStyle w:val="ListParagraph"/>
        <w:numPr>
          <w:ilvl w:val="0"/>
          <w:numId w:val="5"/>
        </w:numPr>
      </w:pPr>
      <w:r>
        <w:t>make run-tests</w:t>
      </w:r>
    </w:p>
    <w:p w:rsidR="008A3A74" w:rsidRDefault="008A3A74" w:rsidP="008A3A74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0453E2" w:rsidRDefault="000453E2" w:rsidP="006526F8">
      <w:pPr>
        <w:pStyle w:val="Heading2"/>
      </w:pPr>
      <w:r>
        <w:t>Configuration</w:t>
      </w:r>
    </w:p>
    <w:p w:rsidR="00AD2E31" w:rsidRDefault="00171B38" w:rsidP="000453E2">
      <w:r>
        <w:t>Building Stroika requires building special configuration files. But using the above mechanism automatically builds them for you. To customize your Stroika configuration,</w:t>
      </w:r>
      <w:r w:rsidR="00AD2E31">
        <w:t xml:space="preserve"> you can manually run </w:t>
      </w:r>
    </w:p>
    <w:p w:rsidR="00EB463A" w:rsidRDefault="00EB463A" w:rsidP="00681507">
      <w:pPr>
        <w:pStyle w:val="ListParagraph"/>
        <w:numPr>
          <w:ilvl w:val="0"/>
          <w:numId w:val="5"/>
        </w:numPr>
      </w:pPr>
      <w:r>
        <w:t>Configurations can be generated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default-configuration</w:t>
      </w:r>
    </w:p>
    <w:p w:rsidR="008620AB" w:rsidRDefault="008620AB" w:rsidP="008620AB">
      <w:pPr>
        <w:pStyle w:val="ListParagraph"/>
        <w:numPr>
          <w:ilvl w:val="2"/>
          <w:numId w:val="5"/>
        </w:numPr>
      </w:pPr>
      <w:r>
        <w:t xml:space="preserve">This generates </w:t>
      </w:r>
      <w:r>
        <w:t>ConfigurationFiles/Default</w:t>
      </w:r>
      <w:r w:rsidRPr="00681507">
        <w:t>Configuration.xml</w:t>
      </w:r>
    </w:p>
    <w:p w:rsidR="00EB463A" w:rsidRDefault="00EB463A" w:rsidP="00EB463A">
      <w:pPr>
        <w:pStyle w:val="ListParagraph"/>
        <w:numPr>
          <w:ilvl w:val="0"/>
          <w:numId w:val="5"/>
        </w:numPr>
      </w:pPr>
      <w:r>
        <w:t>Configurations can be applied via</w:t>
      </w:r>
    </w:p>
    <w:p w:rsidR="00EB463A" w:rsidRDefault="00EB463A" w:rsidP="00EB463A">
      <w:pPr>
        <w:pStyle w:val="ListParagraph"/>
        <w:numPr>
          <w:ilvl w:val="1"/>
          <w:numId w:val="5"/>
        </w:numPr>
      </w:pPr>
      <w:r>
        <w:t>make apply-configurations</w:t>
      </w:r>
    </w:p>
    <w:p w:rsidR="00BD64B2" w:rsidRDefault="00BD64B2" w:rsidP="00BD64B2">
      <w:pPr>
        <w:pStyle w:val="ListParagraph"/>
        <w:numPr>
          <w:ilvl w:val="2"/>
          <w:numId w:val="5"/>
        </w:numPr>
      </w:pPr>
      <w:r>
        <w:t>This g</w:t>
      </w:r>
      <w:r>
        <w:t>enerates makefiles (as appropriate for your platform/Configuration.xml file), and C++ #include files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Pr="0068482C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  <w:bookmarkStart w:id="0" w:name="_GoBack"/>
      <w:bookmarkEnd w:id="0"/>
    </w:p>
    <w:sectPr w:rsidR="009A1FED" w:rsidRPr="0068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79081E"/>
    <w:multiLevelType w:val="hybridMultilevel"/>
    <w:tmpl w:val="9AC86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453E2"/>
    <w:rsid w:val="000E65F4"/>
    <w:rsid w:val="001008DF"/>
    <w:rsid w:val="001379B8"/>
    <w:rsid w:val="00171B38"/>
    <w:rsid w:val="00196C50"/>
    <w:rsid w:val="001A6117"/>
    <w:rsid w:val="001F6A7E"/>
    <w:rsid w:val="0022502F"/>
    <w:rsid w:val="002649F3"/>
    <w:rsid w:val="00280FFB"/>
    <w:rsid w:val="002C1DDD"/>
    <w:rsid w:val="002E6DEC"/>
    <w:rsid w:val="00342D26"/>
    <w:rsid w:val="003443AC"/>
    <w:rsid w:val="00361436"/>
    <w:rsid w:val="00384378"/>
    <w:rsid w:val="003D2D9D"/>
    <w:rsid w:val="00402CE0"/>
    <w:rsid w:val="00406C8B"/>
    <w:rsid w:val="00447014"/>
    <w:rsid w:val="00461471"/>
    <w:rsid w:val="0049364F"/>
    <w:rsid w:val="004B6A74"/>
    <w:rsid w:val="005155BE"/>
    <w:rsid w:val="00521415"/>
    <w:rsid w:val="00535BD1"/>
    <w:rsid w:val="00573FA7"/>
    <w:rsid w:val="006526F8"/>
    <w:rsid w:val="00670776"/>
    <w:rsid w:val="006707E0"/>
    <w:rsid w:val="00681507"/>
    <w:rsid w:val="0068482C"/>
    <w:rsid w:val="006A4586"/>
    <w:rsid w:val="006B3C33"/>
    <w:rsid w:val="006C2726"/>
    <w:rsid w:val="006D64B5"/>
    <w:rsid w:val="006E4860"/>
    <w:rsid w:val="007200AA"/>
    <w:rsid w:val="007F0C08"/>
    <w:rsid w:val="008443CC"/>
    <w:rsid w:val="008620AB"/>
    <w:rsid w:val="008636BD"/>
    <w:rsid w:val="00867DD7"/>
    <w:rsid w:val="0087163B"/>
    <w:rsid w:val="0088527C"/>
    <w:rsid w:val="008A3A74"/>
    <w:rsid w:val="008E5E56"/>
    <w:rsid w:val="009437F0"/>
    <w:rsid w:val="00955D85"/>
    <w:rsid w:val="00974EC8"/>
    <w:rsid w:val="00997F34"/>
    <w:rsid w:val="009A1FED"/>
    <w:rsid w:val="009C4C95"/>
    <w:rsid w:val="009C73CA"/>
    <w:rsid w:val="00A13F6F"/>
    <w:rsid w:val="00A168EA"/>
    <w:rsid w:val="00A651AF"/>
    <w:rsid w:val="00A90E66"/>
    <w:rsid w:val="00AC78C6"/>
    <w:rsid w:val="00AD2E31"/>
    <w:rsid w:val="00AF6BB4"/>
    <w:rsid w:val="00B96A06"/>
    <w:rsid w:val="00BD64B2"/>
    <w:rsid w:val="00C67EC1"/>
    <w:rsid w:val="00C84609"/>
    <w:rsid w:val="00CE04A0"/>
    <w:rsid w:val="00D11DB4"/>
    <w:rsid w:val="00D12F54"/>
    <w:rsid w:val="00D229F3"/>
    <w:rsid w:val="00D73672"/>
    <w:rsid w:val="00D81908"/>
    <w:rsid w:val="00DB3B9E"/>
    <w:rsid w:val="00DB484D"/>
    <w:rsid w:val="00DB5208"/>
    <w:rsid w:val="00DE3B82"/>
    <w:rsid w:val="00DE41E7"/>
    <w:rsid w:val="00DE5A3A"/>
    <w:rsid w:val="00E3286D"/>
    <w:rsid w:val="00E3686A"/>
    <w:rsid w:val="00EB463A"/>
    <w:rsid w:val="00EF2BCE"/>
    <w:rsid w:val="00F10246"/>
    <w:rsid w:val="00F51A24"/>
    <w:rsid w:val="00F52D6D"/>
    <w:rsid w:val="00F64A70"/>
    <w:rsid w:val="00F726A2"/>
    <w:rsid w:val="00F74150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</cp:lastModifiedBy>
  <cp:revision>89</cp:revision>
  <dcterms:created xsi:type="dcterms:W3CDTF">2012-07-27T03:23:00Z</dcterms:created>
  <dcterms:modified xsi:type="dcterms:W3CDTF">2014-01-19T22:25:00Z</dcterms:modified>
</cp:coreProperties>
</file>