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0250E4" w:rsidRDefault="000250E4" w:rsidP="009471E7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Required Tools and </w:t>
      </w:r>
      <w:r w:rsidR="00DB1B0D">
        <w:rPr>
          <w:rFonts w:eastAsiaTheme="minorHAnsi"/>
        </w:rPr>
        <w:t xml:space="preserve">compatible compiler </w:t>
      </w:r>
      <w:r>
        <w:rPr>
          <w:rFonts w:eastAsiaTheme="minorHAnsi"/>
        </w:rPr>
        <w:t>versions</w:t>
      </w:r>
    </w:p>
    <w:p w:rsidR="00DB6FF8" w:rsidRDefault="000250E4" w:rsidP="000250E4">
      <w:r>
        <w:t xml:space="preserve">Roughly, Stroika requires a modern C++ compiler, and gnu make to build. </w:t>
      </w:r>
    </w:p>
    <w:p w:rsidR="00DB6FF8" w:rsidRDefault="00DB6FF8" w:rsidP="00DB6FF8">
      <w:pPr>
        <w:pStyle w:val="Heading3"/>
      </w:pPr>
      <w:r>
        <w:t>Stroika v2.0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C++ 14 or later</w:t>
      </w:r>
    </w:p>
    <w:p w:rsidR="00DB6FF8" w:rsidRDefault="00DB6FF8" w:rsidP="00DB6FF8">
      <w:pPr>
        <w:pStyle w:val="Heading3"/>
      </w:pPr>
      <w:r>
        <w:t>Stroika v2.1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C++17 or later</w:t>
      </w:r>
    </w:p>
    <w:p w:rsidR="000250E4" w:rsidRPr="000250E4" w:rsidRDefault="000250E4" w:rsidP="000250E4">
      <w:r>
        <w:t xml:space="preserve">The details are below. But </w:t>
      </w:r>
      <w:r w:rsidR="00A35B72">
        <w:t>Stroika</w:t>
      </w:r>
      <w:r>
        <w:t xml:space="preserve"> is regularly tested with gcc </w:t>
      </w:r>
      <w:r w:rsidR="007D63A3">
        <w:t>6</w:t>
      </w:r>
      <w:r>
        <w:t xml:space="preserve"> </w:t>
      </w:r>
      <w:r w:rsidR="00C92C1D">
        <w:t>and</w:t>
      </w:r>
      <w:r>
        <w:t xml:space="preserve"> later, clang++</w:t>
      </w:r>
      <w:r w:rsidR="007D63A3">
        <w:t>4</w:t>
      </w:r>
      <w:r w:rsidR="00726EBC">
        <w:t xml:space="preserve"> </w:t>
      </w:r>
      <w:r w:rsidR="00C92C1D">
        <w:t xml:space="preserve">or later, </w:t>
      </w:r>
      <w:r w:rsidR="0043115A">
        <w:t>and</w:t>
      </w:r>
      <w:r w:rsidR="00C92C1D">
        <w:t xml:space="preserve"> visual studio 2017</w:t>
      </w:r>
      <w:r w:rsidR="00DE3995">
        <w:t xml:space="preserve"> (latest)</w:t>
      </w:r>
      <w:bookmarkStart w:id="0" w:name="_GoBack"/>
      <w:bookmarkEnd w:id="0"/>
      <w:r w:rsidR="00C92C1D">
        <w:t xml:space="preserve">, </w:t>
      </w:r>
      <w:r w:rsidR="0043115A">
        <w:t>and</w:t>
      </w:r>
      <w:r w:rsidR="00C92C1D">
        <w:t xml:space="preserve"> XCode 9.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097CF5" w:rsidRPr="00BA5959">
          <w:rPr>
            <w:rStyle w:val="Hyperlink"/>
          </w:rPr>
          <w:t>https://github.com/SophistSolutions/Stroika/archive/v2.0a211.tar.gz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</w:t>
      </w:r>
      <w:r w:rsidR="00A41F90">
        <w:t>1</w:t>
      </w:r>
      <w:r w:rsidR="00097CF5">
        <w:t>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9454FB">
        <w:t>63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lastRenderedPageBreak/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r>
        <w:t>c++ compiler supporting C++14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>XCode 8</w:t>
      </w:r>
      <w:r w:rsidR="00C06AC6">
        <w:t>, XCode 9</w:t>
      </w:r>
      <w:r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D95A25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 xml:space="preserve">gcc </w:t>
      </w:r>
      <w:r w:rsidR="00D95A25">
        <w:t xml:space="preserve">5.4, </w:t>
      </w:r>
      <w:r w:rsidR="00660681">
        <w:t>6.x</w:t>
      </w:r>
      <w:r w:rsidR="00643842">
        <w:t>, 7.x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236A17">
        <w:t>9</w:t>
      </w:r>
      <w:r w:rsidR="009C4C95">
        <w:t xml:space="preserve"> </w:t>
      </w:r>
      <w:r w:rsidR="00E3286D">
        <w:t xml:space="preserve"> </w:t>
      </w:r>
      <w:r>
        <w:t>or later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23CDD"/>
    <w:multiLevelType w:val="hybridMultilevel"/>
    <w:tmpl w:val="5C9E893C"/>
    <w:lvl w:ilvl="0" w:tplc="426CAB8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0E4"/>
    <w:rsid w:val="00025EA9"/>
    <w:rsid w:val="000343B3"/>
    <w:rsid w:val="000453E2"/>
    <w:rsid w:val="000836DD"/>
    <w:rsid w:val="000954FC"/>
    <w:rsid w:val="00097CF5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B15E0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115A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A65E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26EBC"/>
    <w:rsid w:val="0073463E"/>
    <w:rsid w:val="00743AEF"/>
    <w:rsid w:val="0074541C"/>
    <w:rsid w:val="00753333"/>
    <w:rsid w:val="00756A09"/>
    <w:rsid w:val="00782F33"/>
    <w:rsid w:val="0079479E"/>
    <w:rsid w:val="007B77FB"/>
    <w:rsid w:val="007D63A3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35B72"/>
    <w:rsid w:val="00A41F90"/>
    <w:rsid w:val="00A47C77"/>
    <w:rsid w:val="00A542B7"/>
    <w:rsid w:val="00A64F30"/>
    <w:rsid w:val="00A651AF"/>
    <w:rsid w:val="00A7733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2C1D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B1B0D"/>
    <w:rsid w:val="00DB1D46"/>
    <w:rsid w:val="00DB3B9E"/>
    <w:rsid w:val="00DB484D"/>
    <w:rsid w:val="00DB5208"/>
    <w:rsid w:val="00DB6FF8"/>
    <w:rsid w:val="00DC2481"/>
    <w:rsid w:val="00DE3995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1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269</cp:revision>
  <cp:lastPrinted>2017-02-25T22:19:00Z</cp:lastPrinted>
  <dcterms:created xsi:type="dcterms:W3CDTF">2012-07-27T03:23:00Z</dcterms:created>
  <dcterms:modified xsi:type="dcterms:W3CDTF">2018-05-28T13:53:00Z</dcterms:modified>
</cp:coreProperties>
</file>