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</w:t>
      </w:r>
      <w:r w:rsidR="005F7AA5">
        <w:t>Perl</w:t>
      </w:r>
      <w:r w:rsidR="00573FA7">
        <w:t xml:space="preserve"> </w:t>
      </w:r>
      <w:bookmarkStart w:id="0" w:name="_GoBack"/>
      <w:bookmarkEnd w:id="0"/>
      <w:proofErr w:type="spellStart"/>
      <w:r w:rsidR="00573FA7">
        <w:t>etc</w:t>
      </w:r>
      <w:proofErr w:type="spellEnd"/>
      <w:r w:rsidR="00573FA7">
        <w:t xml:space="preserve"> scripts. </w:t>
      </w:r>
    </w:p>
    <w:p w:rsidR="000250E4" w:rsidRDefault="000250E4" w:rsidP="009471E7">
      <w:pPr>
        <w:pStyle w:val="Heading1"/>
        <w:rPr>
          <w:rFonts w:eastAsiaTheme="minorHAnsi"/>
        </w:rPr>
      </w:pPr>
      <w:r>
        <w:rPr>
          <w:rFonts w:eastAsiaTheme="minorHAnsi"/>
        </w:rPr>
        <w:t xml:space="preserve">Required Tools and </w:t>
      </w:r>
      <w:r w:rsidR="00DB1B0D">
        <w:rPr>
          <w:rFonts w:eastAsiaTheme="minorHAnsi"/>
        </w:rPr>
        <w:t xml:space="preserve">compatible compiler </w:t>
      </w:r>
      <w:r>
        <w:rPr>
          <w:rFonts w:eastAsiaTheme="minorHAnsi"/>
        </w:rPr>
        <w:t>versions</w:t>
      </w:r>
    </w:p>
    <w:p w:rsidR="00DB6FF8" w:rsidRDefault="000250E4" w:rsidP="000250E4">
      <w:r>
        <w:t xml:space="preserve">Roughly, Stroika requires a modern C++ compiler, and gnu make to build. </w:t>
      </w:r>
    </w:p>
    <w:p w:rsidR="00DB6FF8" w:rsidRDefault="00DB6FF8" w:rsidP="00DB6FF8">
      <w:pPr>
        <w:pStyle w:val="Heading3"/>
      </w:pPr>
      <w:r>
        <w:t>Stroika v2.0</w:t>
      </w:r>
      <w:r w:rsidR="0060153B">
        <w:t xml:space="preserve"> {prior version}</w:t>
      </w:r>
    </w:p>
    <w:p w:rsidR="00DB6FF8" w:rsidRPr="00DB6FF8" w:rsidRDefault="00DB6FF8" w:rsidP="00DB6FF8">
      <w:pPr>
        <w:pStyle w:val="ListParagraph"/>
        <w:numPr>
          <w:ilvl w:val="0"/>
          <w:numId w:val="7"/>
        </w:numPr>
      </w:pPr>
      <w:r>
        <w:t>C++ 14 or later</w:t>
      </w:r>
    </w:p>
    <w:p w:rsidR="00DB6FF8" w:rsidRDefault="00DB6FF8" w:rsidP="00DB6FF8">
      <w:pPr>
        <w:pStyle w:val="Heading3"/>
      </w:pPr>
      <w:r>
        <w:t>Stroika v2.1</w:t>
      </w:r>
      <w:r w:rsidR="0060153B">
        <w:t xml:space="preserve"> {this version}</w:t>
      </w:r>
    </w:p>
    <w:p w:rsidR="00DB6FF8" w:rsidRPr="00DB6FF8" w:rsidRDefault="00DB6FF8" w:rsidP="00DB6FF8">
      <w:pPr>
        <w:pStyle w:val="ListParagraph"/>
        <w:numPr>
          <w:ilvl w:val="0"/>
          <w:numId w:val="7"/>
        </w:numPr>
      </w:pPr>
      <w:r>
        <w:t>C++17 or later</w:t>
      </w:r>
    </w:p>
    <w:p w:rsidR="000250E4" w:rsidRPr="000250E4" w:rsidRDefault="000250E4" w:rsidP="000250E4">
      <w:r>
        <w:t xml:space="preserve">The details are below. But </w:t>
      </w:r>
      <w:r w:rsidR="00A35B72">
        <w:t>Stroika</w:t>
      </w:r>
      <w:r>
        <w:t xml:space="preserve"> is regularly tested with </w:t>
      </w:r>
      <w:proofErr w:type="spellStart"/>
      <w:r>
        <w:t>gcc</w:t>
      </w:r>
      <w:proofErr w:type="spellEnd"/>
      <w:r>
        <w:t xml:space="preserve"> </w:t>
      </w:r>
      <w:r w:rsidR="000A47D2">
        <w:t>7</w:t>
      </w:r>
      <w:r>
        <w:t xml:space="preserve"> </w:t>
      </w:r>
      <w:r w:rsidR="00C92C1D">
        <w:t>and</w:t>
      </w:r>
      <w:r>
        <w:t xml:space="preserve"> later, clang++</w:t>
      </w:r>
      <w:r w:rsidR="000B2531">
        <w:t xml:space="preserve">6 </w:t>
      </w:r>
      <w:r w:rsidR="00C92C1D">
        <w:t xml:space="preserve">or later, </w:t>
      </w:r>
      <w:r w:rsidR="0043115A">
        <w:t>and</w:t>
      </w:r>
      <w:r w:rsidR="00C92C1D">
        <w:t xml:space="preserve"> visual studio 2017</w:t>
      </w:r>
      <w:r w:rsidR="00DE3995">
        <w:t xml:space="preserve"> (latest)</w:t>
      </w:r>
      <w:r w:rsidR="00C92C1D">
        <w:t xml:space="preserve">, </w:t>
      </w:r>
      <w:r w:rsidR="0043115A">
        <w:t>and</w:t>
      </w:r>
      <w:r w:rsidR="00C92C1D">
        <w:t xml:space="preserve"> </w:t>
      </w:r>
      <w:proofErr w:type="spellStart"/>
      <w:r w:rsidR="00C92C1D">
        <w:t>XCode</w:t>
      </w:r>
      <w:proofErr w:type="spellEnd"/>
      <w:r w:rsidR="00C92C1D">
        <w:t xml:space="preserve"> </w:t>
      </w:r>
      <w:r w:rsidR="003766BA">
        <w:t>10</w:t>
      </w:r>
      <w:r w:rsidR="00C92C1D">
        <w:t>.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83658E">
      <w:pPr>
        <w:pStyle w:val="CodeFragment"/>
        <w:ind w:right="-720"/>
        <w:rPr>
          <w:rStyle w:val="Hyperlink"/>
          <w:color w:val="FFFFFF" w:themeColor="background1"/>
          <w:highlight w:val="black"/>
        </w:rPr>
      </w:pPr>
      <w:proofErr w:type="spellStart"/>
      <w:proofErr w:type="gramStart"/>
      <w:r w:rsidRPr="003C4AD6">
        <w:rPr>
          <w:color w:val="FFFFFF" w:themeColor="background1"/>
          <w:highlight w:val="black"/>
        </w:rPr>
        <w:t>wget</w:t>
      </w:r>
      <w:proofErr w:type="spellEnd"/>
      <w:proofErr w:type="gramEnd"/>
      <w:r w:rsidRPr="003C4AD6">
        <w:rPr>
          <w:color w:val="FFFFFF" w:themeColor="background1"/>
          <w:highlight w:val="black"/>
        </w:rPr>
        <w:t xml:space="preserve"> </w:t>
      </w:r>
      <w:hyperlink r:id="rId5" w:history="1">
        <w:r w:rsidR="006C10EA" w:rsidRPr="006A1C95">
          <w:rPr>
            <w:rStyle w:val="Hyperlink"/>
            <w:highlight w:val="black"/>
          </w:rPr>
          <w:t>https://github.com/SophistSolutions/Stroika/archive/V2.1-Release.tar.gz</w:t>
        </w:r>
      </w:hyperlink>
    </w:p>
    <w:p w:rsidR="009471E7" w:rsidRPr="003C4AD6" w:rsidRDefault="009471E7" w:rsidP="006C10EA">
      <w:pPr>
        <w:pStyle w:val="CodeFragment"/>
        <w:tabs>
          <w:tab w:val="left" w:pos="4095"/>
        </w:tabs>
        <w:rPr>
          <w:color w:val="FFFFFF" w:themeColor="background1"/>
          <w:highlight w:val="black"/>
        </w:rPr>
      </w:pPr>
      <w:proofErr w:type="gramStart"/>
      <w:r w:rsidRPr="003C4AD6">
        <w:rPr>
          <w:color w:val="FFFFFF" w:themeColor="background1"/>
          <w:highlight w:val="black"/>
        </w:rPr>
        <w:t>tar</w:t>
      </w:r>
      <w:proofErr w:type="gramEnd"/>
      <w:r w:rsidRPr="003C4AD6">
        <w:rPr>
          <w:color w:val="FFFFFF" w:themeColor="background1"/>
          <w:highlight w:val="black"/>
        </w:rPr>
        <w:t xml:space="preserve"> </w:t>
      </w:r>
      <w:proofErr w:type="spellStart"/>
      <w:r w:rsidRPr="003C4AD6">
        <w:rPr>
          <w:color w:val="FFFFFF" w:themeColor="background1"/>
          <w:highlight w:val="black"/>
        </w:rPr>
        <w:t>xf</w:t>
      </w:r>
      <w:proofErr w:type="spellEnd"/>
      <w:r w:rsidR="00B67C01">
        <w:rPr>
          <w:color w:val="FFFFFF" w:themeColor="background1"/>
          <w:highlight w:val="black"/>
        </w:rPr>
        <w:t xml:space="preserve"> V2</w:t>
      </w:r>
      <w:r w:rsidR="00DC7BAB">
        <w:rPr>
          <w:color w:val="FFFFFF" w:themeColor="background1"/>
          <w:highlight w:val="black"/>
        </w:rPr>
        <w:t>.1</w:t>
      </w:r>
      <w:r w:rsidR="00B67C01">
        <w:rPr>
          <w:color w:val="FFFFFF" w:themeColor="background1"/>
          <w:highlight w:val="black"/>
        </w:rPr>
        <w:t>-Release</w:t>
      </w:r>
      <w:r w:rsidRPr="003C4AD6">
        <w:rPr>
          <w:color w:val="FFFFFF" w:themeColor="background1"/>
          <w:highlight w:val="black"/>
        </w:rPr>
        <w:t>.tar.gz</w:t>
      </w:r>
      <w:r w:rsidR="006C10EA">
        <w:rPr>
          <w:color w:val="FFFFFF" w:themeColor="background1"/>
          <w:highlight w:val="black"/>
        </w:rPr>
        <w:tab/>
      </w:r>
    </w:p>
    <w:p w:rsidR="00AF06B4" w:rsidRDefault="00AF06B4" w:rsidP="009471E7">
      <w:pPr>
        <w:pStyle w:val="CodeFragment"/>
        <w:rPr>
          <w:color w:val="FFFFFF" w:themeColor="background1"/>
        </w:rPr>
      </w:pPr>
      <w:proofErr w:type="gramStart"/>
      <w:r w:rsidRPr="003C4AD6">
        <w:rPr>
          <w:color w:val="FFFFFF" w:themeColor="background1"/>
          <w:highlight w:val="black"/>
        </w:rPr>
        <w:t>make</w:t>
      </w:r>
      <w:proofErr w:type="gramEnd"/>
      <w:r w:rsidRPr="003C4AD6">
        <w:rPr>
          <w:color w:val="FFFFFF" w:themeColor="background1"/>
          <w:highlight w:val="black"/>
        </w:rPr>
        <w:t xml:space="preserve"> </w:t>
      </w:r>
      <w:r w:rsidR="00421990">
        <w:rPr>
          <w:color w:val="FFFFFF" w:themeColor="background1"/>
          <w:highlight w:val="black"/>
        </w:rPr>
        <w:t>--</w:t>
      </w:r>
      <w:r w:rsidR="0074541C">
        <w:rPr>
          <w:color w:val="FFFFFF" w:themeColor="background1"/>
          <w:highlight w:val="black"/>
        </w:rPr>
        <w:t xml:space="preserve">directory </w:t>
      </w:r>
      <w:r w:rsidR="0074541C" w:rsidRPr="003C4AD6">
        <w:rPr>
          <w:color w:val="FFFFFF" w:themeColor="background1"/>
          <w:highlight w:val="black"/>
        </w:rPr>
        <w:t>Stroika-</w:t>
      </w:r>
      <w:r w:rsidR="0074541C">
        <w:rPr>
          <w:color w:val="FFFFFF" w:themeColor="background1"/>
          <w:highlight w:val="black"/>
        </w:rPr>
        <w:t>2</w:t>
      </w:r>
      <w:r w:rsidR="00660AFF">
        <w:rPr>
          <w:color w:val="FFFFFF" w:themeColor="background1"/>
          <w:highlight w:val="black"/>
        </w:rPr>
        <w:t>.1</w:t>
      </w:r>
      <w:r w:rsidR="0074541C">
        <w:rPr>
          <w:color w:val="FFFFFF" w:themeColor="background1"/>
          <w:highlight w:val="black"/>
        </w:rPr>
        <w:t>-Release</w:t>
      </w:r>
      <w:r w:rsidR="0074541C" w:rsidRPr="003C4AD6">
        <w:rPr>
          <w:color w:val="FFFFFF" w:themeColor="background1"/>
          <w:highlight w:val="black"/>
        </w:rPr>
        <w:t xml:space="preserve"> </w:t>
      </w:r>
      <w:r w:rsidRPr="003C4AD6">
        <w:rPr>
          <w:color w:val="FFFFFF" w:themeColor="background1"/>
          <w:highlight w:val="black"/>
        </w:rPr>
        <w:t>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5F4401" w:rsidRDefault="005F4401" w:rsidP="00873B8D">
      <w:pPr>
        <w:pStyle w:val="PlainText"/>
        <w:numPr>
          <w:ilvl w:val="0"/>
          <w:numId w:val="6"/>
        </w:numPr>
      </w:pPr>
      <w:r>
        <w:t>See Required Tools below (or wait for warnings during the build process)</w:t>
      </w:r>
    </w:p>
    <w:p w:rsidR="00995681" w:rsidRDefault="00995681" w:rsidP="00873B8D">
      <w:pPr>
        <w:pStyle w:val="PlainText"/>
        <w:numPr>
          <w:ilvl w:val="0"/>
          <w:numId w:val="6"/>
        </w:numPr>
      </w:pPr>
      <w:proofErr w:type="spellStart"/>
      <w:r>
        <w:t>wget</w:t>
      </w:r>
      <w:proofErr w:type="spellEnd"/>
      <w:r>
        <w:t xml:space="preserve"> </w:t>
      </w:r>
      <w:hyperlink r:id="rId6" w:history="1">
        <w:r w:rsidR="00AF243D" w:rsidRPr="00F722F7">
          <w:rPr>
            <w:rStyle w:val="Hyperlink"/>
          </w:rPr>
          <w:t xml:space="preserve">https://github.com/SophistSolutions/Stroika/archive/V2.1-Release.tar.gz 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proofErr w:type="gramStart"/>
      <w:r w:rsidRPr="00C96E23">
        <w:rPr>
          <w:i/>
        </w:rPr>
        <w:t>or</w:t>
      </w:r>
      <w:proofErr w:type="gramEnd"/>
    </w:p>
    <w:p w:rsidR="00995681" w:rsidRDefault="00995681" w:rsidP="00287CF8">
      <w:pPr>
        <w:pStyle w:val="PlainText"/>
        <w:ind w:left="1080"/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7" w:history="1">
        <w:r w:rsidR="00975FF3" w:rsidRPr="00F722F7">
          <w:rPr>
            <w:rStyle w:val="Hyperlink"/>
          </w:rPr>
          <w:t>https://github.com/SophistSolutions/Stroika/archive/v2.1d1.tar.gz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</w:t>
      </w:r>
      <w:proofErr w:type="spellStart"/>
      <w:r w:rsidRPr="00A82020">
        <w:t>xf</w:t>
      </w:r>
      <w:proofErr w:type="spellEnd"/>
      <w:r w:rsidRPr="00A82020">
        <w:t xml:space="preserve"> </w:t>
      </w:r>
      <w:r w:rsidR="00A47C77">
        <w:t>V2</w:t>
      </w:r>
      <w:r w:rsidR="00975FF3">
        <w:t>.1</w:t>
      </w:r>
      <w:r w:rsidR="00A47C77">
        <w:t>-Release</w:t>
      </w:r>
      <w:r w:rsidRPr="00A82020">
        <w:t>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</w:t>
      </w:r>
      <w:r w:rsidR="009640E1">
        <w:t>1d1</w:t>
      </w:r>
      <w:r>
        <w:t xml:space="preserve"> (or whatever </w:t>
      </w:r>
      <w:r w:rsidR="00410713">
        <w:t xml:space="preserve">version </w:t>
      </w:r>
      <w:r>
        <w:t>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  <w:r w:rsidR="000E44CC">
        <w:t>s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proofErr w:type="spellStart"/>
      <w:r w:rsidR="003B628A" w:rsidRPr="00CD7582">
        <w:t>ConfigurationFiles</w:t>
      </w:r>
      <w:proofErr w:type="spellEnd"/>
      <w:r w:rsidRPr="00CD7582">
        <w:t>/</w:t>
      </w:r>
      <w:r w:rsidR="002360CE">
        <w:t>Debug</w:t>
      </w:r>
      <w:r w:rsidRPr="00CD7582">
        <w:t>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C27A9E" w:rsidP="00995681">
      <w:pPr>
        <w:pStyle w:val="PlainText"/>
        <w:numPr>
          <w:ilvl w:val="2"/>
          <w:numId w:val="6"/>
        </w:numPr>
      </w:pPr>
      <w:r>
        <w:t xml:space="preserve">configure </w:t>
      </w:r>
      <w:r w:rsidR="00015E37">
        <w:t>M</w:t>
      </w:r>
      <w:r w:rsidR="00653C0C">
        <w:t>y</w:t>
      </w:r>
      <w:r w:rsidR="00015E37">
        <w:t>GCC</w:t>
      </w:r>
      <w:r w:rsidR="00B46D81">
        <w:t>7</w:t>
      </w:r>
      <w:r w:rsidR="00653C0C">
        <w:t>Config</w:t>
      </w:r>
      <w:r>
        <w:t xml:space="preserve"> </w:t>
      </w:r>
      <w:r w:rsidR="003C42EB">
        <w:t>-</w:t>
      </w:r>
      <w:r w:rsidR="00995681" w:rsidRPr="008A04AC">
        <w:t>assertions</w:t>
      </w:r>
      <w:r w:rsidR="00DA2E2B">
        <w:t xml:space="preserve"> enable</w:t>
      </w:r>
      <w:r w:rsidR="00995681" w:rsidRPr="008A04AC">
        <w:t xml:space="preserve"> --trace2file</w:t>
      </w:r>
      <w:r w:rsidR="00DA2E2B">
        <w:t xml:space="preserve"> enable</w:t>
      </w:r>
      <w:r>
        <w:t xml:space="preserve"> --compiler-driver 'g++-</w:t>
      </w:r>
      <w:r w:rsidR="00B46D81">
        <w:t>7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proofErr w:type="gramStart"/>
      <w:r w:rsidRPr="00CB63D8">
        <w:rPr>
          <w:i/>
        </w:rPr>
        <w:lastRenderedPageBreak/>
        <w:t>or</w:t>
      </w:r>
      <w:proofErr w:type="gramEnd"/>
    </w:p>
    <w:p w:rsidR="00CB63D8" w:rsidRPr="00CB63D8" w:rsidRDefault="00C27A9E" w:rsidP="00CB63D8">
      <w:pPr>
        <w:pStyle w:val="PlainText"/>
        <w:numPr>
          <w:ilvl w:val="2"/>
          <w:numId w:val="6"/>
        </w:numPr>
      </w:pPr>
      <w:r>
        <w:t xml:space="preserve">configure </w:t>
      </w:r>
      <w:r w:rsidR="001051E5">
        <w:t>MyCPP17Test</w:t>
      </w:r>
      <w:r>
        <w:t xml:space="preserve"> 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="00CB63D8" w:rsidRPr="00CB63D8">
        <w:rPr>
          <w:i/>
        </w:rPr>
        <w:t xml:space="preserve"> --</w:t>
      </w:r>
      <w:proofErr w:type="spellStart"/>
      <w:r w:rsidR="00CB63D8" w:rsidRPr="00CB63D8">
        <w:rPr>
          <w:i/>
        </w:rPr>
        <w:t>cp</w:t>
      </w:r>
      <w:r>
        <w:rPr>
          <w:i/>
        </w:rPr>
        <w:t>pstd</w:t>
      </w:r>
      <w:proofErr w:type="spellEnd"/>
      <w:r>
        <w:rPr>
          <w:i/>
        </w:rPr>
        <w:t>-version-flag '--</w:t>
      </w:r>
      <w:proofErr w:type="spellStart"/>
      <w:r>
        <w:rPr>
          <w:i/>
        </w:rPr>
        <w:t>std</w:t>
      </w:r>
      <w:proofErr w:type="spellEnd"/>
      <w:r>
        <w:rPr>
          <w:i/>
        </w:rPr>
        <w:t>=</w:t>
      </w:r>
      <w:proofErr w:type="spellStart"/>
      <w:r>
        <w:rPr>
          <w:i/>
        </w:rPr>
        <w:t>c++</w:t>
      </w:r>
      <w:proofErr w:type="spellEnd"/>
      <w:r>
        <w:rPr>
          <w:i/>
        </w:rPr>
        <w:t>1</w:t>
      </w:r>
      <w:r w:rsidR="00C75721">
        <w:rPr>
          <w:i/>
        </w:rPr>
        <w:t>7</w:t>
      </w:r>
      <w:r>
        <w:rPr>
          <w:i/>
        </w:rPr>
        <w:t>’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proofErr w:type="gramStart"/>
      <w:r w:rsidRPr="00CB63D8">
        <w:rPr>
          <w:i/>
        </w:rPr>
        <w:t>or</w:t>
      </w:r>
      <w:proofErr w:type="gramEnd"/>
    </w:p>
    <w:p w:rsidR="0032209A" w:rsidRDefault="00C27A9E" w:rsidP="00995681">
      <w:pPr>
        <w:pStyle w:val="PlainText"/>
        <w:numPr>
          <w:ilvl w:val="2"/>
          <w:numId w:val="6"/>
        </w:numPr>
      </w:pPr>
      <w:r>
        <w:t>configure</w:t>
      </w:r>
      <w:r w:rsidRPr="008A04AC">
        <w:t xml:space="preserve"> </w:t>
      </w:r>
      <w:r>
        <w:t>--</w:t>
      </w:r>
      <w:r w:rsidR="00F76FD8">
        <w:t>help</w:t>
      </w:r>
    </w:p>
    <w:p w:rsidR="00A85B30" w:rsidRDefault="000343B3" w:rsidP="00995681">
      <w:pPr>
        <w:pStyle w:val="PlainText"/>
        <w:numPr>
          <w:ilvl w:val="0"/>
          <w:numId w:val="6"/>
        </w:numPr>
      </w:pPr>
      <w:r>
        <w:t xml:space="preserve">ls </w:t>
      </w:r>
      <w:proofErr w:type="spellStart"/>
      <w:r>
        <w:t>ConfigurationFiles</w:t>
      </w:r>
      <w:proofErr w:type="spellEnd"/>
      <w:r w:rsidR="00A85B30">
        <w:t>/</w:t>
      </w:r>
    </w:p>
    <w:p w:rsidR="00A85B30" w:rsidRDefault="00A85B30" w:rsidP="00A85B30">
      <w:pPr>
        <w:pStyle w:val="PlainText"/>
        <w:numPr>
          <w:ilvl w:val="1"/>
          <w:numId w:val="6"/>
        </w:numPr>
      </w:pPr>
      <w:r>
        <w:t>See what configurations you’ve created. Edit files, add or delete.</w:t>
      </w:r>
    </w:p>
    <w:p w:rsidR="002D35A1" w:rsidRPr="002D35A1" w:rsidRDefault="002D35A1" w:rsidP="002D35A1">
      <w:pPr>
        <w:pStyle w:val="PlainText"/>
        <w:numPr>
          <w:ilvl w:val="0"/>
          <w:numId w:val="6"/>
        </w:numPr>
      </w:pPr>
      <w:r>
        <w:t>make all CONFIGURATION=</w:t>
      </w:r>
      <w:r>
        <w:rPr>
          <w:i/>
        </w:rPr>
        <w:t>a-</w:t>
      </w:r>
      <w:proofErr w:type="spellStart"/>
      <w:r>
        <w:rPr>
          <w:i/>
        </w:rPr>
        <w:t>config</w:t>
      </w:r>
      <w:proofErr w:type="spellEnd"/>
    </w:p>
    <w:p w:rsidR="002D35A1" w:rsidRDefault="002D35A1" w:rsidP="002D35A1">
      <w:pPr>
        <w:pStyle w:val="PlainText"/>
        <w:numPr>
          <w:ilvl w:val="1"/>
          <w:numId w:val="6"/>
        </w:numPr>
      </w:pPr>
      <w:r>
        <w:t xml:space="preserve">make all targets for the configuration named </w:t>
      </w:r>
      <w:r>
        <w:rPr>
          <w:i/>
        </w:rPr>
        <w:t>a-</w:t>
      </w:r>
      <w:proofErr w:type="spellStart"/>
      <w:r>
        <w:rPr>
          <w:i/>
        </w:rPr>
        <w:t>config</w:t>
      </w:r>
      <w:proofErr w:type="spellEnd"/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2D35A1" w:rsidRDefault="00354085" w:rsidP="00354085">
      <w:pPr>
        <w:pStyle w:val="PlainText"/>
        <w:ind w:left="360" w:firstLine="720"/>
      </w:pPr>
      <w:r w:rsidRPr="002D35A1">
        <w:t>B</w:t>
      </w:r>
      <w:r w:rsidR="002D35A1" w:rsidRPr="002D35A1">
        <w:t>uilds everything for ALL configurations</w:t>
      </w:r>
      <w:r w:rsidR="00995681" w:rsidRPr="002D35A1">
        <w:t xml:space="preserve"> </w:t>
      </w:r>
      <w:r w:rsidR="002D35A1">
        <w:t xml:space="preserve">(in the folder </w:t>
      </w:r>
      <w:proofErr w:type="spellStart"/>
      <w:r w:rsidR="007B77FB">
        <w:t>ConfigurationFile</w:t>
      </w:r>
      <w:r w:rsidR="00B32F5A">
        <w:t>s</w:t>
      </w:r>
      <w:proofErr w:type="spellEnd"/>
      <w:r w:rsidR="002D35A1">
        <w:t>/)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t>make run-tests</w:t>
      </w:r>
    </w:p>
    <w:p w:rsidR="00995681" w:rsidRPr="00222BA7" w:rsidRDefault="004C50C4" w:rsidP="00222BA7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274F7F" w:rsidRDefault="00274F7F" w:rsidP="00342D26">
      <w:pPr>
        <w:pStyle w:val="ListParagraph"/>
        <w:numPr>
          <w:ilvl w:val="0"/>
          <w:numId w:val="2"/>
        </w:numPr>
      </w:pPr>
      <w:proofErr w:type="spellStart"/>
      <w:r>
        <w:t>c++</w:t>
      </w:r>
      <w:proofErr w:type="spellEnd"/>
      <w:r>
        <w:t xml:space="preserve"> compiler supporting C++1</w:t>
      </w:r>
      <w:r w:rsidR="00DE134D">
        <w:t>7</w:t>
      </w:r>
      <w:r>
        <w:t xml:space="preserve"> or later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make</w:t>
      </w:r>
      <w:r w:rsidR="00437854">
        <w:t xml:space="preserve"> (gnu make)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proofErr w:type="spellStart"/>
      <w:r>
        <w:t>perl</w:t>
      </w:r>
      <w:proofErr w:type="spellEnd"/>
    </w:p>
    <w:p w:rsidR="00BC0968" w:rsidRDefault="00BC0968" w:rsidP="00BC0968">
      <w:pPr>
        <w:pStyle w:val="ListParagraph"/>
        <w:numPr>
          <w:ilvl w:val="0"/>
          <w:numId w:val="2"/>
        </w:numPr>
      </w:pPr>
      <w:proofErr w:type="spellStart"/>
      <w:r>
        <w:t>pkg-config</w:t>
      </w:r>
      <w:proofErr w:type="spellEnd"/>
    </w:p>
    <w:p w:rsidR="000954FC" w:rsidRDefault="000954FC" w:rsidP="00342D26">
      <w:pPr>
        <w:pStyle w:val="ListParagraph"/>
        <w:numPr>
          <w:ilvl w:val="0"/>
          <w:numId w:val="2"/>
        </w:numPr>
      </w:pPr>
      <w:proofErr w:type="spellStart"/>
      <w:r>
        <w:t>realpath</w:t>
      </w:r>
      <w:proofErr w:type="spellEnd"/>
    </w:p>
    <w:p w:rsidR="000954FC" w:rsidRDefault="000954FC" w:rsidP="00342D26">
      <w:pPr>
        <w:pStyle w:val="ListParagraph"/>
        <w:numPr>
          <w:ilvl w:val="0"/>
          <w:numId w:val="2"/>
        </w:numPr>
      </w:pPr>
      <w:proofErr w:type="spellStart"/>
      <w:r>
        <w:t>sed</w:t>
      </w:r>
      <w:proofErr w:type="spellEnd"/>
    </w:p>
    <w:p w:rsidR="00B1212B" w:rsidRDefault="00B1212B" w:rsidP="00B1212B">
      <w:pPr>
        <w:pStyle w:val="ListParagraph"/>
        <w:numPr>
          <w:ilvl w:val="0"/>
          <w:numId w:val="2"/>
        </w:numPr>
      </w:pPr>
      <w:r>
        <w:t>tar</w:t>
      </w:r>
    </w:p>
    <w:p w:rsidR="00E27A5B" w:rsidRDefault="00E27A5B" w:rsidP="00E27A5B">
      <w:pPr>
        <w:pStyle w:val="ListParagraph"/>
        <w:numPr>
          <w:ilvl w:val="0"/>
          <w:numId w:val="2"/>
        </w:numPr>
      </w:pPr>
      <w:proofErr w:type="spellStart"/>
      <w:r>
        <w:t>tr</w:t>
      </w:r>
      <w:proofErr w:type="spellEnd"/>
    </w:p>
    <w:p w:rsidR="00342D26" w:rsidRDefault="00342D26" w:rsidP="00342D26">
      <w:pPr>
        <w:pStyle w:val="ListParagraph"/>
        <w:numPr>
          <w:ilvl w:val="0"/>
          <w:numId w:val="2"/>
        </w:numPr>
      </w:pPr>
      <w:proofErr w:type="spellStart"/>
      <w:r>
        <w:t>wget</w:t>
      </w:r>
      <w:proofErr w:type="spellEnd"/>
    </w:p>
    <w:p w:rsidR="00BF09BE" w:rsidRDefault="00BF09BE" w:rsidP="00342D26">
      <w:pPr>
        <w:pStyle w:val="ListParagraph"/>
        <w:numPr>
          <w:ilvl w:val="0"/>
          <w:numId w:val="2"/>
        </w:numPr>
      </w:pPr>
      <w:r>
        <w:t>7za (if building with LZMA SDK – the default)</w:t>
      </w:r>
    </w:p>
    <w:p w:rsidR="00B0376E" w:rsidRDefault="00B0376E" w:rsidP="00342D26">
      <w:pPr>
        <w:pStyle w:val="ListParagraph"/>
        <w:numPr>
          <w:ilvl w:val="0"/>
          <w:numId w:val="2"/>
        </w:numPr>
      </w:pPr>
      <w:r>
        <w:t>unzip</w:t>
      </w:r>
    </w:p>
    <w:p w:rsidR="00986A8C" w:rsidRDefault="00986A8C" w:rsidP="00C84609">
      <w:pPr>
        <w:pStyle w:val="Heading2"/>
      </w:pPr>
      <w:r>
        <w:t xml:space="preserve">For </w:t>
      </w:r>
      <w:proofErr w:type="spellStart"/>
      <w:r>
        <w:t>MacOS</w:t>
      </w:r>
      <w:proofErr w:type="spellEnd"/>
    </w:p>
    <w:p w:rsidR="00986A8C" w:rsidRDefault="00C06AC6" w:rsidP="00986A8C">
      <w:pPr>
        <w:pStyle w:val="ListParagraph"/>
        <w:numPr>
          <w:ilvl w:val="0"/>
          <w:numId w:val="6"/>
        </w:numPr>
      </w:pPr>
      <w:proofErr w:type="spellStart"/>
      <w:r>
        <w:t>XCode</w:t>
      </w:r>
      <w:proofErr w:type="spellEnd"/>
      <w:r>
        <w:t xml:space="preserve"> </w:t>
      </w:r>
      <w:r w:rsidR="00F03D89">
        <w:t>10</w:t>
      </w:r>
      <w:r w:rsidR="00986A8C">
        <w:t xml:space="preserve"> or later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 xml:space="preserve">install from </w:t>
      </w:r>
      <w:proofErr w:type="spellStart"/>
      <w:r>
        <w:t>appstore</w:t>
      </w:r>
      <w:proofErr w:type="spellEnd"/>
      <w:r>
        <w:t xml:space="preserve">,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>Then from command line</w:t>
      </w:r>
    </w:p>
    <w:p w:rsidR="00986A8C" w:rsidRDefault="00986A8C" w:rsidP="00986A8C">
      <w:pPr>
        <w:pStyle w:val="ListParagraph"/>
        <w:numPr>
          <w:ilvl w:val="2"/>
          <w:numId w:val="6"/>
        </w:numPr>
      </w:pPr>
      <w:proofErr w:type="spellStart"/>
      <w:r w:rsidRPr="00986A8C">
        <w:t>xcode</w:t>
      </w:r>
      <w:proofErr w:type="spellEnd"/>
      <w:r w:rsidRPr="00986A8C">
        <w:t xml:space="preserve">-select </w:t>
      </w:r>
      <w:r>
        <w:t>–</w:t>
      </w:r>
      <w:r w:rsidRPr="00986A8C">
        <w:t>install</w:t>
      </w:r>
    </w:p>
    <w:p w:rsidR="00202C57" w:rsidRDefault="00202C57" w:rsidP="00202C57">
      <w:pPr>
        <w:pStyle w:val="ListParagraph"/>
        <w:numPr>
          <w:ilvl w:val="2"/>
          <w:numId w:val="6"/>
        </w:numPr>
      </w:pPr>
      <w:r>
        <w:t xml:space="preserve">Homebrew </w:t>
      </w:r>
      <w:r w:rsidR="00986A8C">
        <w:t>can be helpful</w:t>
      </w:r>
      <w:r w:rsidR="00025EA9">
        <w:t xml:space="preserve"> (but use whatever package </w:t>
      </w:r>
      <w:proofErr w:type="spellStart"/>
      <w:r w:rsidR="00025EA9">
        <w:t>mgr</w:t>
      </w:r>
      <w:proofErr w:type="spellEnd"/>
      <w:r w:rsidR="00025EA9">
        <w:t xml:space="preserve"> you wish)</w:t>
      </w:r>
    </w:p>
    <w:p w:rsidR="00202C57" w:rsidRDefault="00202C57" w:rsidP="00202C57">
      <w:pPr>
        <w:pStyle w:val="ListParagraph"/>
        <w:numPr>
          <w:ilvl w:val="3"/>
          <w:numId w:val="6"/>
        </w:numPr>
      </w:pPr>
      <w:r w:rsidRPr="00202C57">
        <w:t>ruby -e "$(curl -</w:t>
      </w:r>
      <w:proofErr w:type="spellStart"/>
      <w:r w:rsidRPr="00202C57">
        <w:t>fsSL</w:t>
      </w:r>
      <w:proofErr w:type="spellEnd"/>
      <w:r w:rsidRPr="00202C57">
        <w:t xml:space="preserve"> </w:t>
      </w:r>
      <w:hyperlink r:id="rId8" w:history="1">
        <w:r w:rsidR="00B837E9" w:rsidRPr="00A72147">
          <w:rPr>
            <w:rStyle w:val="Hyperlink"/>
          </w:rPr>
          <w:t>https://raw.githubusercontent.com/Homebrew/install/master/install</w:t>
        </w:r>
      </w:hyperlink>
      <w:r w:rsidRPr="00202C57">
        <w:t>)"</w:t>
      </w:r>
    </w:p>
    <w:p w:rsidR="00B837E9" w:rsidRDefault="00B837E9" w:rsidP="00202C57">
      <w:pPr>
        <w:pStyle w:val="ListParagraph"/>
        <w:numPr>
          <w:ilvl w:val="3"/>
          <w:numId w:val="6"/>
        </w:numPr>
      </w:pPr>
      <w:r>
        <w:t xml:space="preserve">to install apps with brew, </w:t>
      </w:r>
      <w:r w:rsidR="00753333">
        <w:t>use “</w:t>
      </w:r>
      <w:r>
        <w:t>brew install APPNAME</w:t>
      </w:r>
      <w:r w:rsidR="00753333">
        <w:t>”</w:t>
      </w:r>
    </w:p>
    <w:p w:rsidR="00025EA9" w:rsidRDefault="0013408B" w:rsidP="00025EA9">
      <w:pPr>
        <w:pStyle w:val="ListParagraph"/>
        <w:numPr>
          <w:ilvl w:val="2"/>
          <w:numId w:val="6"/>
        </w:numPr>
      </w:pPr>
      <w:r>
        <w:t xml:space="preserve">brew install </w:t>
      </w:r>
      <w:r w:rsidR="00025EA9">
        <w:t>gnu-</w:t>
      </w:r>
      <w:proofErr w:type="spellStart"/>
      <w:r w:rsidR="00025EA9">
        <w:t>sed</w:t>
      </w:r>
      <w:proofErr w:type="spellEnd"/>
    </w:p>
    <w:p w:rsidR="00337E46" w:rsidRPr="00986A8C" w:rsidRDefault="0013408B" w:rsidP="0084018D">
      <w:pPr>
        <w:pStyle w:val="ListParagraph"/>
        <w:numPr>
          <w:ilvl w:val="2"/>
          <w:numId w:val="6"/>
        </w:numPr>
      </w:pPr>
      <w:r>
        <w:t xml:space="preserve">brew install </w:t>
      </w:r>
      <w:r w:rsidR="00337E46">
        <w:t xml:space="preserve">p7zip  (if building </w:t>
      </w:r>
      <w:proofErr w:type="spellStart"/>
      <w:r w:rsidR="00337E46">
        <w:t>lzma</w:t>
      </w:r>
      <w:proofErr w:type="spellEnd"/>
      <w:r w:rsidR="00337E46">
        <w:t>)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proofErr w:type="spellStart"/>
      <w:r>
        <w:t>gcc</w:t>
      </w:r>
      <w:proofErr w:type="spellEnd"/>
      <w:r>
        <w:t xml:space="preserve"> </w:t>
      </w:r>
      <w:r w:rsidR="002035A4">
        <w:t>7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</w:t>
      </w:r>
      <w:r w:rsidR="00964820">
        <w:t xml:space="preserve">v2.1 </w:t>
      </w:r>
      <w:r>
        <w:t xml:space="preserve">is </w:t>
      </w:r>
      <w:r w:rsidR="004B6A74">
        <w:t xml:space="preserve">currently tested with </w:t>
      </w:r>
      <w:r w:rsidR="00964820">
        <w:t>gcc7, and gcc8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proofErr w:type="spellStart"/>
      <w:r>
        <w:t>llvm</w:t>
      </w:r>
      <w:proofErr w:type="spellEnd"/>
      <w:r>
        <w:t xml:space="preserve"> </w:t>
      </w:r>
      <w:r w:rsidR="009C4C95">
        <w:t xml:space="preserve">(clang++) </w:t>
      </w:r>
      <w:r w:rsidR="00964820">
        <w:t>6 or later</w:t>
      </w:r>
    </w:p>
    <w:p w:rsidR="00F31EE6" w:rsidRDefault="00F31EE6" w:rsidP="00F31EE6">
      <w:pPr>
        <w:pStyle w:val="ListParagraph"/>
        <w:numPr>
          <w:ilvl w:val="2"/>
          <w:numId w:val="3"/>
        </w:numPr>
      </w:pPr>
      <w:r>
        <w:t>Stroika v2.1 is currently tested with clang6</w:t>
      </w:r>
      <w:r w:rsidR="00133703">
        <w:t>, and clang7</w:t>
      </w:r>
    </w:p>
    <w:p w:rsidR="008830BD" w:rsidRDefault="008830BD" w:rsidP="008830BD">
      <w:pPr>
        <w:pStyle w:val="ListParagraph"/>
        <w:numPr>
          <w:ilvl w:val="0"/>
          <w:numId w:val="3"/>
        </w:numPr>
      </w:pPr>
      <w:proofErr w:type="spellStart"/>
      <w:r>
        <w:t>automake</w:t>
      </w:r>
      <w:proofErr w:type="spellEnd"/>
      <w:r>
        <w:t xml:space="preserve">  (if building curl)</w:t>
      </w:r>
    </w:p>
    <w:p w:rsidR="008830BD" w:rsidRDefault="008830BD" w:rsidP="008830BD">
      <w:pPr>
        <w:pStyle w:val="ListParagraph"/>
        <w:numPr>
          <w:ilvl w:val="0"/>
          <w:numId w:val="3"/>
        </w:numPr>
      </w:pPr>
      <w:proofErr w:type="spellStart"/>
      <w:r>
        <w:t>libtool</w:t>
      </w:r>
      <w:proofErr w:type="spellEnd"/>
      <w:r>
        <w:t xml:space="preserve"> (gnu version) – (if building curl)</w:t>
      </w:r>
    </w:p>
    <w:p w:rsidR="008830BD" w:rsidRDefault="008830BD" w:rsidP="008830BD"/>
    <w:p w:rsidR="002E4086" w:rsidRDefault="002E4086" w:rsidP="002E4086">
      <w:pPr>
        <w:pStyle w:val="Heading2"/>
      </w:pPr>
      <w:r>
        <w:lastRenderedPageBreak/>
        <w:t>For Windows</w:t>
      </w:r>
    </w:p>
    <w:p w:rsidR="002E4086" w:rsidRDefault="002E4086" w:rsidP="00324519">
      <w:pPr>
        <w:pStyle w:val="ListParagraph"/>
        <w:keepNext/>
        <w:numPr>
          <w:ilvl w:val="0"/>
          <w:numId w:val="2"/>
        </w:numPr>
      </w:pPr>
      <w:r>
        <w:t>Visual Studio.net 201</w:t>
      </w:r>
      <w:r w:rsidR="000836DD">
        <w:t>7</w:t>
      </w:r>
      <w:r>
        <w:t xml:space="preserve"> (or later)</w:t>
      </w:r>
    </w:p>
    <w:p w:rsidR="002E4086" w:rsidRDefault="002E4086" w:rsidP="00324519">
      <w:pPr>
        <w:pStyle w:val="ListParagraph"/>
        <w:keepNext/>
        <w:numPr>
          <w:ilvl w:val="0"/>
          <w:numId w:val="2"/>
        </w:numPr>
        <w:spacing w:after="0"/>
      </w:pPr>
      <w:r>
        <w:t>Cygwin</w:t>
      </w:r>
    </w:p>
    <w:p w:rsidR="002E4086" w:rsidRDefault="002E4086" w:rsidP="00324519">
      <w:pPr>
        <w:keepNext/>
        <w:spacing w:after="0"/>
        <w:ind w:firstLine="720"/>
      </w:pPr>
      <w:r>
        <w:t>Including</w:t>
      </w:r>
    </w:p>
    <w:p w:rsidR="002E4086" w:rsidRDefault="002E4086" w:rsidP="00324519">
      <w:pPr>
        <w:pStyle w:val="ListParagraph"/>
        <w:keepNext/>
        <w:numPr>
          <w:ilvl w:val="1"/>
          <w:numId w:val="2"/>
        </w:numPr>
      </w:pPr>
      <w:r>
        <w:t>dos2unix</w:t>
      </w:r>
    </w:p>
    <w:p w:rsidR="002E4086" w:rsidRDefault="002E4086" w:rsidP="00324519">
      <w:pPr>
        <w:pStyle w:val="ListParagraph"/>
        <w:keepNext/>
        <w:numPr>
          <w:ilvl w:val="1"/>
          <w:numId w:val="2"/>
        </w:numPr>
      </w:pPr>
      <w:r>
        <w:t>unix2dos</w:t>
      </w:r>
    </w:p>
    <w:p w:rsidR="006707E0" w:rsidRDefault="00B83601" w:rsidP="00FD6653">
      <w:pPr>
        <w:pStyle w:val="Heading2"/>
      </w:pPr>
      <w:r>
        <w:t>Third Party</w:t>
      </w:r>
      <w:r w:rsidR="006707E0">
        <w:t xml:space="preserve"> Components</w:t>
      </w:r>
    </w:p>
    <w:p w:rsidR="000A0B77" w:rsidRPr="000A0B77" w:rsidRDefault="000A0B77" w:rsidP="000A0B77">
      <w:r>
        <w:t>These components automatically downloaded and built and integrated into Stroika (depending on configuration) or Stroika can be configured to use the system installed version of these components.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openssl</w:t>
      </w:r>
      <w:proofErr w:type="spellEnd"/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zlib</w:t>
      </w:r>
      <w:proofErr w:type="spellEnd"/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lzma</w:t>
      </w:r>
      <w:proofErr w:type="spellEnd"/>
      <w:r>
        <w:t xml:space="preserve"> SDK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xerces</w:t>
      </w:r>
    </w:p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 xml:space="preserve">We seriously considered a number of build systems, including </w:t>
      </w:r>
      <w:proofErr w:type="spellStart"/>
      <w:r>
        <w:t>cmake</w:t>
      </w:r>
      <w:proofErr w:type="spellEnd"/>
      <w:r>
        <w:t xml:space="preserve">, ant, </w:t>
      </w:r>
      <w:proofErr w:type="spellStart"/>
      <w:r>
        <w:t>perl</w:t>
      </w:r>
      <w:proofErr w:type="spellEnd"/>
      <w:r>
        <w:t xml:space="preserve"> scripts, </w:t>
      </w:r>
      <w:proofErr w:type="spellStart"/>
      <w:r>
        <w:t>qmake</w:t>
      </w:r>
      <w:proofErr w:type="spellEnd"/>
      <w:r>
        <w:t xml:space="preserve">, etc. They all weak, with ant possibly being the best alternative, except that </w:t>
      </w:r>
      <w:r w:rsidR="008D5073">
        <w:t>it’s</w:t>
      </w:r>
      <w:r>
        <w:t xml:space="preserve">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 xml:space="preserve">nfiguration files – each stored in the </w:t>
      </w:r>
      <w:proofErr w:type="spellStart"/>
      <w:r w:rsidR="00167492">
        <w:t>Configuration</w:t>
      </w:r>
      <w:r w:rsidR="00C65B23">
        <w:t>Files</w:t>
      </w:r>
      <w:proofErr w:type="spellEnd"/>
      <w:r w:rsidR="00C65B23">
        <w:t>/</w:t>
      </w:r>
      <w:r w:rsidR="00167492">
        <w:t xml:space="preserve"> directory. Configurations are described by a single XML file. They can be generated using</w:t>
      </w:r>
      <w:r w:rsidR="00B45D35">
        <w:t xml:space="preserve"> the configure script</w:t>
      </w:r>
      <w:r w:rsidR="00167492">
        <w:t>.</w:t>
      </w:r>
    </w:p>
    <w:p w:rsidR="00B45D35" w:rsidRDefault="00B45D35" w:rsidP="00B45D35">
      <w:pPr>
        <w:pStyle w:val="CodeFragment"/>
      </w:pPr>
      <w:r>
        <w:tab/>
      </w:r>
      <w:proofErr w:type="gramStart"/>
      <w:r>
        <w:t>configure</w:t>
      </w:r>
      <w:proofErr w:type="gramEnd"/>
      <w:r>
        <w:t xml:space="preserve"> --help </w:t>
      </w:r>
    </w:p>
    <w:p w:rsidR="00B45D35" w:rsidRDefault="00B45D35" w:rsidP="00B45D35">
      <w:proofErr w:type="gramStart"/>
      <w:r>
        <w:t>for</w:t>
      </w:r>
      <w:proofErr w:type="gramEnd"/>
      <w:r>
        <w:t xml:space="preserve"> more information.</w:t>
      </w:r>
    </w:p>
    <w:p w:rsidR="00E53229" w:rsidRDefault="00167492" w:rsidP="00E53229">
      <w:r>
        <w:t>A configuration comprises BOTH target platform (e.g. windows/</w:t>
      </w:r>
      <w:proofErr w:type="spellStart"/>
      <w:r>
        <w:t>linux</w:t>
      </w:r>
      <w:proofErr w:type="spellEnd"/>
      <w:r>
        <w:t xml:space="preserve">), hardware (e.g. PowerPC, x86, x64, ARM), and any other options (debug build, enable assertions, support OpenSSL, </w:t>
      </w:r>
      <w:proofErr w:type="spellStart"/>
      <w:r>
        <w:t>etc</w:t>
      </w:r>
      <w:proofErr w:type="spellEnd"/>
      <w:r>
        <w:t>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E96EA4" w:rsidRDefault="00E96EA4" w:rsidP="00E53229">
      <w:r>
        <w:t>Configuration files can be edited by hand.</w:t>
      </w:r>
    </w:p>
    <w:p w:rsidR="00E96EA4" w:rsidRDefault="00E96EA4" w:rsidP="00E53229">
      <w:r>
        <w:t>@</w:t>
      </w:r>
      <w:proofErr w:type="spellStart"/>
      <w:r>
        <w:t>todo</w:t>
      </w:r>
      <w:proofErr w:type="spellEnd"/>
      <w:r>
        <w:t xml:space="preserve"> A FUTURE version of Stroika will have an XML Schema (XSD) to describe the configuration file format.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</w:r>
      <w:proofErr w:type="gramStart"/>
      <w:r>
        <w:t>make</w:t>
      </w:r>
      <w:proofErr w:type="gramEnd"/>
      <w:r>
        <w:t xml:space="preserve"> apply-configurations</w:t>
      </w:r>
    </w:p>
    <w:p w:rsidR="002D6D89" w:rsidRDefault="00FA6C00" w:rsidP="00E53229">
      <w:proofErr w:type="gramStart"/>
      <w:r>
        <w:t>to</w:t>
      </w:r>
      <w:proofErr w:type="gramEnd"/>
      <w:r>
        <w:t xml:space="preserve">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>Intermediate files (</w:t>
      </w:r>
      <w:proofErr w:type="spellStart"/>
      <w:r>
        <w:t>objs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go into </w:t>
      </w:r>
      <w:proofErr w:type="spellStart"/>
      <w:r w:rsidRPr="00FA6C00">
        <w:rPr>
          <w:b/>
        </w:rPr>
        <w:t>IntermediateFiles</w:t>
      </w:r>
      <w:proofErr w:type="spellEnd"/>
      <w:proofErr w:type="gramStart"/>
      <w:r w:rsidR="004261D3">
        <w:rPr>
          <w:b/>
        </w:rPr>
        <w:t>/{</w:t>
      </w:r>
      <w:proofErr w:type="gramEnd"/>
      <w:r w:rsidR="004261D3">
        <w:rPr>
          <w:b/>
        </w:rPr>
        <w:t>CONFIGURATION-NAME}</w:t>
      </w:r>
      <w:r>
        <w:t xml:space="preserve">. Final build products (libraries and executables) go into </w:t>
      </w:r>
      <w:r w:rsidRPr="00FA6C00">
        <w:rPr>
          <w:b/>
        </w:rPr>
        <w:t>Builds</w:t>
      </w:r>
      <w:proofErr w:type="gramStart"/>
      <w:r w:rsidR="00DA34E1">
        <w:rPr>
          <w:b/>
        </w:rPr>
        <w:t>/{</w:t>
      </w:r>
      <w:proofErr w:type="gramEnd"/>
      <w:r w:rsidR="00DA34E1">
        <w:rPr>
          <w:b/>
        </w:rPr>
        <w:t>CONFIGURATION-NAME}</w:t>
      </w:r>
      <w:r w:rsidR="00DB1D46">
        <w:t>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 xml:space="preserve">On any platform, building Stroika, and all is demo applications and regression tests is as simple as </w:t>
      </w:r>
      <w:proofErr w:type="spellStart"/>
      <w:r>
        <w:t>cd’ing</w:t>
      </w:r>
      <w:proofErr w:type="spellEnd"/>
      <w:r>
        <w:t xml:space="preserve">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proofErr w:type="gramStart"/>
      <w:r>
        <w:t>builds</w:t>
      </w:r>
      <w:proofErr w:type="gramEnd"/>
      <w:r w:rsidR="009C73CA">
        <w:t xml:space="preserve"> the </w:t>
      </w:r>
      <w:proofErr w:type="spellStart"/>
      <w:r w:rsidR="009C73CA">
        <w:t>stroika</w:t>
      </w:r>
      <w:proofErr w:type="spellEnd"/>
      <w:r w:rsidR="009C73CA">
        <w:t xml:space="preserve"> library, tests, demos, etc. 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libraries</w:t>
      </w:r>
    </w:p>
    <w:p w:rsidR="005F3C6F" w:rsidRDefault="005F3C6F" w:rsidP="005F3C6F">
      <w:pPr>
        <w:pStyle w:val="ListParagraph"/>
      </w:pPr>
      <w:r>
        <w:t>Builds just the Stroika libraries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samples</w:t>
      </w:r>
    </w:p>
    <w:p w:rsidR="005F3C6F" w:rsidRDefault="005F3C6F" w:rsidP="005F3C6F">
      <w:pPr>
        <w:pStyle w:val="ListParagraph"/>
      </w:pPr>
      <w:r>
        <w:t>Builds the Stroika sample applications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run-tests</w:t>
      </w:r>
    </w:p>
    <w:p w:rsidR="005F3C6F" w:rsidRDefault="005F3C6F" w:rsidP="005F3C6F">
      <w:pPr>
        <w:pStyle w:val="ListParagraph"/>
      </w:pPr>
      <w:r>
        <w:t>Builds Stroika,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>Checks if the tools needed to build Stroika are installed and in your path. This is done automatically, and generally not needed explicitly.</w:t>
      </w:r>
    </w:p>
    <w:p w:rsidR="00782F33" w:rsidRDefault="00782F33" w:rsidP="00782F33">
      <w:pPr>
        <w:pStyle w:val="Heading2"/>
      </w:pPr>
      <w:r>
        <w:t>Configuration arguments to make</w:t>
      </w:r>
    </w:p>
    <w:p w:rsidR="00782F33" w:rsidRDefault="00782F33" w:rsidP="00782F33">
      <w:r>
        <w:t xml:space="preserve">All the make targets (e.g. all, libraries </w:t>
      </w:r>
      <w:proofErr w:type="spellStart"/>
      <w:r>
        <w:t>etc</w:t>
      </w:r>
      <w:proofErr w:type="spellEnd"/>
      <w:r>
        <w:t>) take an OPTIONAL parameter CONFIGURATION. If specified, only that configuration is built. If omitted (or empty) – ALL configurations are built</w:t>
      </w:r>
      <w:r w:rsidR="00697329">
        <w:t>.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proofErr w:type="spellStart"/>
      <w:r w:rsidR="00EF2BCE">
        <w:t>QtCreator</w:t>
      </w:r>
      <w:proofErr w:type="spellEnd"/>
      <w:r w:rsidR="00EF2BCE">
        <w:t xml:space="preserve"> (on </w:t>
      </w:r>
      <w:proofErr w:type="spellStart"/>
      <w:proofErr w:type="gramStart"/>
      <w:r w:rsidR="00EF2BCE">
        <w:t>unix</w:t>
      </w:r>
      <w:proofErr w:type="spellEnd"/>
      <w:proofErr w:type="gramEnd"/>
      <w:r w:rsidR="00EF2BCE">
        <w:t>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</w:t>
      </w:r>
      <w:proofErr w:type="spellStart"/>
      <w:r>
        <w:t>qtCreator</w:t>
      </w:r>
      <w:proofErr w:type="spellEnd"/>
      <w:r>
        <w:t xml:space="preserve">, and build and debug Stroika-based </w:t>
      </w:r>
      <w:r w:rsidR="0088527C">
        <w:t>applications</w:t>
      </w:r>
      <w:r>
        <w:t>.</w:t>
      </w:r>
    </w:p>
    <w:p w:rsidR="00D94818" w:rsidRDefault="00D94818" w:rsidP="0068482C"/>
    <w:p w:rsidR="001F78BA" w:rsidRDefault="001F78BA" w:rsidP="001F78BA">
      <w:pPr>
        <w:pStyle w:val="Heading1"/>
      </w:pPr>
      <w:r>
        <w:lastRenderedPageBreak/>
        <w:t>Building For…</w:t>
      </w:r>
    </w:p>
    <w:p w:rsidR="001F78BA" w:rsidRDefault="001F78BA" w:rsidP="001F78BA">
      <w:pPr>
        <w:pStyle w:val="Heading2"/>
      </w:pPr>
      <w:r>
        <w:t>Building for Raspberry Pi</w:t>
      </w:r>
    </w:p>
    <w:p w:rsidR="001F78BA" w:rsidRDefault="001F78BA" w:rsidP="001F78BA">
      <w:r>
        <w:t xml:space="preserve">To cross-compile for Raspberry pi, </w:t>
      </w:r>
    </w:p>
    <w:p w:rsidR="001F78BA" w:rsidRDefault="001F78BA" w:rsidP="001F78BA">
      <w:pPr>
        <w:pStyle w:val="ListParagraph"/>
        <w:numPr>
          <w:ilvl w:val="0"/>
          <w:numId w:val="5"/>
        </w:numPr>
      </w:pPr>
      <w:r>
        <w:t xml:space="preserve">install some suitable cross compiler (in this example </w:t>
      </w:r>
      <w:r w:rsidRPr="00BF7A04">
        <w:rPr>
          <w:rFonts w:ascii="Consolas" w:hAnsi="Consolas" w:cs="Consolas"/>
          <w:color w:val="000000"/>
          <w:sz w:val="19"/>
          <w:szCs w:val="19"/>
        </w:rPr>
        <w:t>arm-</w:t>
      </w:r>
      <w:proofErr w:type="spellStart"/>
      <w:r w:rsidRPr="00BF7A04">
        <w:rPr>
          <w:rFonts w:ascii="Consolas" w:hAnsi="Consolas" w:cs="Consolas"/>
          <w:color w:val="000000"/>
          <w:sz w:val="19"/>
          <w:szCs w:val="19"/>
        </w:rPr>
        <w:t>linux</w:t>
      </w:r>
      <w:proofErr w:type="spellEnd"/>
      <w:r w:rsidRPr="00BF7A04"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 w:rsidRPr="00BF7A04">
        <w:rPr>
          <w:rFonts w:ascii="Consolas" w:hAnsi="Consolas" w:cs="Consolas"/>
          <w:color w:val="000000"/>
          <w:sz w:val="19"/>
          <w:szCs w:val="19"/>
        </w:rPr>
        <w:t>gnueabihf</w:t>
      </w:r>
      <w:proofErr w:type="spellEnd"/>
      <w:r w:rsidRPr="00BF7A04">
        <w:rPr>
          <w:rFonts w:ascii="Consolas" w:hAnsi="Consolas" w:cs="Consolas"/>
          <w:color w:val="000000"/>
          <w:sz w:val="19"/>
          <w:szCs w:val="19"/>
        </w:rPr>
        <w:t>-g++-</w:t>
      </w:r>
      <w:r w:rsidR="00487110">
        <w:rPr>
          <w:rFonts w:ascii="Consolas" w:hAnsi="Consolas" w:cs="Consolas"/>
          <w:color w:val="000000"/>
          <w:sz w:val="19"/>
          <w:szCs w:val="19"/>
        </w:rPr>
        <w:t>5</w:t>
      </w:r>
      <w:r>
        <w:t>)</w:t>
      </w:r>
    </w:p>
    <w:p w:rsidR="001F78BA" w:rsidRDefault="001F78BA" w:rsidP="001F78BA">
      <w:pPr>
        <w:ind w:firstLine="720"/>
      </w:pPr>
      <w:r>
        <w:t xml:space="preserve">On </w:t>
      </w:r>
      <w:proofErr w:type="spellStart"/>
      <w:r>
        <w:t>unubtu</w:t>
      </w:r>
      <w:proofErr w:type="spellEnd"/>
      <w:r>
        <w:t xml:space="preserve">, </w:t>
      </w:r>
      <w:proofErr w:type="spellStart"/>
      <w:r>
        <w:t>sudo</w:t>
      </w:r>
      <w:proofErr w:type="spellEnd"/>
      <w:r>
        <w:t xml:space="preserve"> apt-get install g++-</w:t>
      </w:r>
      <w:r w:rsidR="00487110">
        <w:t>5</w:t>
      </w:r>
      <w:r>
        <w:t>-arm-linux-gnueabihf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configure raspberrypi-gcc-</w:t>
      </w:r>
      <w:r w:rsidR="003B4DF9">
        <w:t>7</w:t>
      </w:r>
      <w:r w:rsidRPr="00BF7A04">
        <w:t xml:space="preserve"> --</w:t>
      </w:r>
      <w:r w:rsidR="001F5044">
        <w:rPr>
          <w:highlight w:val="white"/>
        </w:rPr>
        <w:t>apply-default-debug-flags</w:t>
      </w:r>
      <w:r w:rsidRPr="00BF7A04">
        <w:t xml:space="preserve"> --trace2file enable --compiler-driver arm-</w:t>
      </w:r>
      <w:proofErr w:type="spellStart"/>
      <w:r w:rsidRPr="00BF7A04">
        <w:t>linux</w:t>
      </w:r>
      <w:proofErr w:type="spellEnd"/>
      <w:r w:rsidRPr="00BF7A04">
        <w:t>-</w:t>
      </w:r>
      <w:proofErr w:type="spellStart"/>
      <w:r w:rsidRPr="00BF7A04">
        <w:t>gnueabihf</w:t>
      </w:r>
      <w:proofErr w:type="spellEnd"/>
      <w:r w:rsidRPr="00BF7A04">
        <w:t>-g</w:t>
      </w:r>
      <w:r w:rsidR="00B1359D">
        <w:t>++-</w:t>
      </w:r>
      <w:r w:rsidR="003B4DF9">
        <w:t>7</w:t>
      </w:r>
      <w:r w:rsidR="00B1359D">
        <w:t xml:space="preserve"> --cross-compiling true </w:t>
      </w:r>
    </w:p>
    <w:p w:rsidR="001F78BA" w:rsidRDefault="001F78BA" w:rsidP="004801F0">
      <w:pPr>
        <w:spacing w:before="100" w:after="0"/>
        <w:ind w:firstLine="720"/>
      </w:pPr>
      <w:r>
        <w:t>Set cross-compiling true so that internal tests aren’t run using the arm built executables</w:t>
      </w:r>
      <w:r w:rsidR="00714537">
        <w:t>.</w:t>
      </w:r>
    </w:p>
    <w:p w:rsidR="00714537" w:rsidRDefault="00714537" w:rsidP="00714537">
      <w:pPr>
        <w:spacing w:after="0"/>
        <w:ind w:firstLine="720"/>
      </w:pPr>
      <w:r>
        <w:t>Set –apply-default-release-flags instead of ‘debug’ for a smaller faster executable.</w:t>
      </w:r>
    </w:p>
    <w:p w:rsidR="00714537" w:rsidRDefault="00714537" w:rsidP="001F78BA">
      <w:pPr>
        <w:ind w:firstLine="720"/>
      </w:pPr>
      <w:r>
        <w:t xml:space="preserve">--trace2file disable to disable </w:t>
      </w:r>
      <w:proofErr w:type="spellStart"/>
      <w:r>
        <w:t>tracefile</w:t>
      </w:r>
      <w:proofErr w:type="spellEnd"/>
      <w:r>
        <w:t xml:space="preserve"> utility, and enabled writes a debug log to /</w:t>
      </w:r>
      <w:proofErr w:type="spellStart"/>
      <w:r>
        <w:t>tmp</w:t>
      </w:r>
      <w:proofErr w:type="spellEnd"/>
      <w:r w:rsidR="00274378">
        <w:t>.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make CONFIGURATION=raspberrypi-gcc-</w:t>
      </w:r>
      <w:r w:rsidR="003B4DF9">
        <w:t>7</w:t>
      </w:r>
      <w:r w:rsidRPr="00BF7A04">
        <w:t xml:space="preserve"> all</w:t>
      </w:r>
    </w:p>
    <w:p w:rsidR="001F78BA" w:rsidRDefault="001F78BA" w:rsidP="004801F0">
      <w:pPr>
        <w:spacing w:before="100"/>
        <w:ind w:firstLine="720"/>
      </w:pPr>
      <w:r>
        <w:t xml:space="preserve">This builds the samples, libraries </w:t>
      </w:r>
      <w:proofErr w:type="spellStart"/>
      <w:r>
        <w:t>etc</w:t>
      </w:r>
      <w:proofErr w:type="spellEnd"/>
      <w:r>
        <w:t xml:space="preserve"> to Builds/</w:t>
      </w:r>
      <w:r w:rsidRPr="001E063D">
        <w:t>raspberrypi-gcc-</w:t>
      </w:r>
      <w:r w:rsidR="003B4DF9">
        <w:t>7</w:t>
      </w:r>
      <w:r>
        <w:t>)</w:t>
      </w:r>
    </w:p>
    <w:p w:rsidR="002A76F8" w:rsidRPr="00C955F8" w:rsidRDefault="001F78BA" w:rsidP="002A76F8">
      <w:pPr>
        <w:pStyle w:val="CodeFragment"/>
        <w:numPr>
          <w:ilvl w:val="0"/>
          <w:numId w:val="5"/>
        </w:numPr>
      </w:pPr>
      <w:r w:rsidRPr="00BF7A04">
        <w:t>make run-tests REMOTE=</w:t>
      </w:r>
      <w:proofErr w:type="spellStart"/>
      <w:r w:rsidRPr="00BF7A04">
        <w:t>pi@myRasberryPi</w:t>
      </w:r>
      <w:proofErr w:type="spellEnd"/>
    </w:p>
    <w:p w:rsidR="001F78BA" w:rsidRDefault="001F78BA" w:rsidP="004801F0">
      <w:pPr>
        <w:spacing w:before="100"/>
        <w:ind w:left="720"/>
      </w:pPr>
      <w:r>
        <w:t xml:space="preserve">This uses </w:t>
      </w:r>
      <w:proofErr w:type="spellStart"/>
      <w:proofErr w:type="gramStart"/>
      <w:r>
        <w:t>ssh</w:t>
      </w:r>
      <w:proofErr w:type="spellEnd"/>
      <w:proofErr w:type="gramEnd"/>
      <w:r>
        <w:t xml:space="preserve"> to run the tests remotely on the argument machine (I setup a hostname in /</w:t>
      </w:r>
      <w:proofErr w:type="spellStart"/>
      <w:r>
        <w:t>etc</w:t>
      </w:r>
      <w:proofErr w:type="spellEnd"/>
      <w:r>
        <w:t>/hosts for the mapping).</w:t>
      </w:r>
    </w:p>
    <w:p w:rsidR="001F78BA" w:rsidRDefault="001F78BA" w:rsidP="00E158F1">
      <w:pPr>
        <w:ind w:left="720"/>
      </w:pPr>
      <w:r>
        <w:t>Using SSH, it’s</w:t>
      </w:r>
      <w:r w:rsidR="00A542B7">
        <w:t xml:space="preserve"> also helpful to setup </w:t>
      </w:r>
      <w:proofErr w:type="spellStart"/>
      <w:proofErr w:type="gramStart"/>
      <w:r w:rsidR="00A542B7">
        <w:t>ssh</w:t>
      </w:r>
      <w:proofErr w:type="spellEnd"/>
      <w:proofErr w:type="gramEnd"/>
      <w:r w:rsidR="00A542B7">
        <w:t xml:space="preserve"> keys to avoid re-entering passwords</w:t>
      </w:r>
    </w:p>
    <w:p w:rsidR="001F78BA" w:rsidRDefault="00662122" w:rsidP="00E158F1">
      <w:pPr>
        <w:ind w:left="720"/>
      </w:pPr>
      <w:r>
        <w:tab/>
      </w:r>
      <w:hyperlink r:id="rId9" w:history="1">
        <w:r w:rsidR="001F78BA" w:rsidRPr="004A39C4">
          <w:rPr>
            <w:rStyle w:val="Hyperlink"/>
            <w:rFonts w:ascii="Consolas" w:hAnsi="Consolas" w:cs="Consolas"/>
            <w:sz w:val="19"/>
            <w:szCs w:val="19"/>
          </w:rPr>
          <w:t>http://sshkeychain.sourceforge.net/mirrors/SSH-with-Keys-HOWTO/SSH-with-Keys-HOWTO-4.html</w:t>
        </w:r>
      </w:hyperlink>
    </w:p>
    <w:p w:rsidR="001F78BA" w:rsidRDefault="001F78BA" w:rsidP="001F78BA"/>
    <w:p w:rsidR="00D94818" w:rsidRDefault="00D94818" w:rsidP="001F78BA">
      <w:pPr>
        <w:pStyle w:val="Heading1"/>
        <w:pageBreakBefore/>
      </w:pPr>
      <w:r>
        <w:lastRenderedPageBreak/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>
      <w:pPr>
        <w:pStyle w:val="Heading2"/>
      </w:pPr>
      <w:proofErr w:type="spellStart"/>
      <w:proofErr w:type="gramStart"/>
      <w:r w:rsidRPr="00D94818">
        <w:t>cp</w:t>
      </w:r>
      <w:proofErr w:type="spellEnd"/>
      <w:proofErr w:type="gramEnd"/>
      <w:r w:rsidRPr="00D94818">
        <w:t xml:space="preserve">: illegal option </w:t>
      </w:r>
      <w:r>
        <w:t>–</w:t>
      </w:r>
    </w:p>
    <w:p w:rsidR="00D94818" w:rsidRDefault="00D94818" w:rsidP="00D94818">
      <w:r>
        <w:t xml:space="preserve">Install a copy of GNU </w:t>
      </w:r>
      <w:proofErr w:type="spellStart"/>
      <w:r>
        <w:t>cp</w:t>
      </w:r>
      <w:proofErr w:type="spellEnd"/>
    </w:p>
    <w:p w:rsidR="00D94818" w:rsidRDefault="008F0EA2" w:rsidP="008F0EA2">
      <w:pPr>
        <w:pStyle w:val="Heading2"/>
      </w:pPr>
      <w:r>
        <w:t>Cannot find ‘blah’ in Cygwin</w:t>
      </w:r>
    </w:p>
    <w:p w:rsidR="008F0EA2" w:rsidRDefault="008F0EA2" w:rsidP="008F0EA2">
      <w:r>
        <w:t>If you are trying to install required components in Cygwin, and cannot find them in the Cygwin setup GUI, try:</w:t>
      </w:r>
    </w:p>
    <w:p w:rsidR="008F0EA2" w:rsidRPr="008F0EA2" w:rsidRDefault="008F0EA2" w:rsidP="008F0EA2">
      <w:pPr>
        <w:pStyle w:val="CodeFragment"/>
      </w:pPr>
      <w:proofErr w:type="spellStart"/>
      <w:proofErr w:type="gramStart"/>
      <w:r w:rsidRPr="008F0EA2">
        <w:t>cygcheck</w:t>
      </w:r>
      <w:proofErr w:type="spellEnd"/>
      <w:proofErr w:type="gramEnd"/>
      <w:r w:rsidRPr="008F0EA2">
        <w:t xml:space="preserve"> -p dos2unix</w:t>
      </w:r>
    </w:p>
    <w:sectPr w:rsidR="008F0EA2" w:rsidRPr="008F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3AD4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0A78D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23CDD"/>
    <w:multiLevelType w:val="hybridMultilevel"/>
    <w:tmpl w:val="5C9E893C"/>
    <w:lvl w:ilvl="0" w:tplc="426CAB8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15E37"/>
    <w:rsid w:val="00022A57"/>
    <w:rsid w:val="000250E4"/>
    <w:rsid w:val="00025EA9"/>
    <w:rsid w:val="000343B3"/>
    <w:rsid w:val="000453E2"/>
    <w:rsid w:val="000836DD"/>
    <w:rsid w:val="000954FC"/>
    <w:rsid w:val="00097CF5"/>
    <w:rsid w:val="000A0B77"/>
    <w:rsid w:val="000A47D2"/>
    <w:rsid w:val="000B2531"/>
    <w:rsid w:val="000E44CC"/>
    <w:rsid w:val="000E65F4"/>
    <w:rsid w:val="001008DF"/>
    <w:rsid w:val="001051E5"/>
    <w:rsid w:val="00133703"/>
    <w:rsid w:val="0013408B"/>
    <w:rsid w:val="001379B8"/>
    <w:rsid w:val="00155E1E"/>
    <w:rsid w:val="00155FEA"/>
    <w:rsid w:val="00167492"/>
    <w:rsid w:val="00171B38"/>
    <w:rsid w:val="001761D8"/>
    <w:rsid w:val="0018219B"/>
    <w:rsid w:val="00196C50"/>
    <w:rsid w:val="001A6117"/>
    <w:rsid w:val="001F305E"/>
    <w:rsid w:val="001F5044"/>
    <w:rsid w:val="001F6A7E"/>
    <w:rsid w:val="001F78BA"/>
    <w:rsid w:val="00202C57"/>
    <w:rsid w:val="002035A4"/>
    <w:rsid w:val="00222BA7"/>
    <w:rsid w:val="0022502F"/>
    <w:rsid w:val="002360CE"/>
    <w:rsid w:val="00236A17"/>
    <w:rsid w:val="002649F3"/>
    <w:rsid w:val="00274378"/>
    <w:rsid w:val="00274F7F"/>
    <w:rsid w:val="00280FFB"/>
    <w:rsid w:val="00287CF8"/>
    <w:rsid w:val="00296108"/>
    <w:rsid w:val="002A6C08"/>
    <w:rsid w:val="002A76F8"/>
    <w:rsid w:val="002B15E0"/>
    <w:rsid w:val="002C1DDD"/>
    <w:rsid w:val="002C42AD"/>
    <w:rsid w:val="002D35A1"/>
    <w:rsid w:val="002D6D89"/>
    <w:rsid w:val="002E4086"/>
    <w:rsid w:val="002E6DEC"/>
    <w:rsid w:val="002F7643"/>
    <w:rsid w:val="00315A48"/>
    <w:rsid w:val="0032209A"/>
    <w:rsid w:val="00324519"/>
    <w:rsid w:val="00337E46"/>
    <w:rsid w:val="00342D26"/>
    <w:rsid w:val="003443AC"/>
    <w:rsid w:val="00354085"/>
    <w:rsid w:val="00361436"/>
    <w:rsid w:val="0037026D"/>
    <w:rsid w:val="003766BA"/>
    <w:rsid w:val="00384378"/>
    <w:rsid w:val="00397B50"/>
    <w:rsid w:val="003B4DF9"/>
    <w:rsid w:val="003B628A"/>
    <w:rsid w:val="003C42EB"/>
    <w:rsid w:val="003C4AD6"/>
    <w:rsid w:val="003D0073"/>
    <w:rsid w:val="003D2D9D"/>
    <w:rsid w:val="003D4A27"/>
    <w:rsid w:val="003F2CCA"/>
    <w:rsid w:val="00402CE0"/>
    <w:rsid w:val="00406C8B"/>
    <w:rsid w:val="00410713"/>
    <w:rsid w:val="00414C3C"/>
    <w:rsid w:val="00421990"/>
    <w:rsid w:val="004261D3"/>
    <w:rsid w:val="0043115A"/>
    <w:rsid w:val="00437854"/>
    <w:rsid w:val="00447014"/>
    <w:rsid w:val="0045582E"/>
    <w:rsid w:val="00461471"/>
    <w:rsid w:val="004801F0"/>
    <w:rsid w:val="00481039"/>
    <w:rsid w:val="00487110"/>
    <w:rsid w:val="0049364F"/>
    <w:rsid w:val="004B2DD0"/>
    <w:rsid w:val="004B6A74"/>
    <w:rsid w:val="004B7B5B"/>
    <w:rsid w:val="004C50C4"/>
    <w:rsid w:val="004D2D6D"/>
    <w:rsid w:val="00501CDB"/>
    <w:rsid w:val="005155BE"/>
    <w:rsid w:val="00521415"/>
    <w:rsid w:val="00526575"/>
    <w:rsid w:val="00535BD1"/>
    <w:rsid w:val="00560C4B"/>
    <w:rsid w:val="005723A9"/>
    <w:rsid w:val="00573FA7"/>
    <w:rsid w:val="005A65E7"/>
    <w:rsid w:val="005E2C34"/>
    <w:rsid w:val="005E7493"/>
    <w:rsid w:val="005F3C6F"/>
    <w:rsid w:val="005F4401"/>
    <w:rsid w:val="005F7AA5"/>
    <w:rsid w:val="0060153B"/>
    <w:rsid w:val="00643842"/>
    <w:rsid w:val="006526F8"/>
    <w:rsid w:val="00653C0C"/>
    <w:rsid w:val="00660681"/>
    <w:rsid w:val="00660AFF"/>
    <w:rsid w:val="00662122"/>
    <w:rsid w:val="00670776"/>
    <w:rsid w:val="006707E0"/>
    <w:rsid w:val="006714C2"/>
    <w:rsid w:val="00681507"/>
    <w:rsid w:val="0068482C"/>
    <w:rsid w:val="006868B1"/>
    <w:rsid w:val="00690ED9"/>
    <w:rsid w:val="00697329"/>
    <w:rsid w:val="006A4586"/>
    <w:rsid w:val="006A65AC"/>
    <w:rsid w:val="006A7C9D"/>
    <w:rsid w:val="006B1B94"/>
    <w:rsid w:val="006B3C33"/>
    <w:rsid w:val="006C10EA"/>
    <w:rsid w:val="006C2726"/>
    <w:rsid w:val="006C6A61"/>
    <w:rsid w:val="006D64B5"/>
    <w:rsid w:val="006E45BA"/>
    <w:rsid w:val="006E4860"/>
    <w:rsid w:val="00714537"/>
    <w:rsid w:val="007200AA"/>
    <w:rsid w:val="00726EBC"/>
    <w:rsid w:val="0073463E"/>
    <w:rsid w:val="00743AEF"/>
    <w:rsid w:val="0074541C"/>
    <w:rsid w:val="00753333"/>
    <w:rsid w:val="00756A09"/>
    <w:rsid w:val="00782F33"/>
    <w:rsid w:val="0079479E"/>
    <w:rsid w:val="007B77FB"/>
    <w:rsid w:val="007D63A3"/>
    <w:rsid w:val="007F0C08"/>
    <w:rsid w:val="00812A82"/>
    <w:rsid w:val="0083658E"/>
    <w:rsid w:val="0084018D"/>
    <w:rsid w:val="008443CC"/>
    <w:rsid w:val="008620AB"/>
    <w:rsid w:val="008636BD"/>
    <w:rsid w:val="00867DD7"/>
    <w:rsid w:val="0087163B"/>
    <w:rsid w:val="00873B8D"/>
    <w:rsid w:val="00880DD0"/>
    <w:rsid w:val="00881397"/>
    <w:rsid w:val="008830BD"/>
    <w:rsid w:val="0088527C"/>
    <w:rsid w:val="00893059"/>
    <w:rsid w:val="008A3557"/>
    <w:rsid w:val="008A3A74"/>
    <w:rsid w:val="008D2177"/>
    <w:rsid w:val="008D5073"/>
    <w:rsid w:val="008E5E56"/>
    <w:rsid w:val="008F0EA2"/>
    <w:rsid w:val="009104A2"/>
    <w:rsid w:val="009437F0"/>
    <w:rsid w:val="009454FB"/>
    <w:rsid w:val="009471E7"/>
    <w:rsid w:val="00955D85"/>
    <w:rsid w:val="009640E1"/>
    <w:rsid w:val="00964820"/>
    <w:rsid w:val="0096502C"/>
    <w:rsid w:val="00970D24"/>
    <w:rsid w:val="00974EC8"/>
    <w:rsid w:val="00975CFD"/>
    <w:rsid w:val="00975FF3"/>
    <w:rsid w:val="00986A8C"/>
    <w:rsid w:val="00995681"/>
    <w:rsid w:val="00997F34"/>
    <w:rsid w:val="009A1FED"/>
    <w:rsid w:val="009C382D"/>
    <w:rsid w:val="009C4C95"/>
    <w:rsid w:val="009C73CA"/>
    <w:rsid w:val="009F645F"/>
    <w:rsid w:val="00A12BDF"/>
    <w:rsid w:val="00A13F6F"/>
    <w:rsid w:val="00A153CA"/>
    <w:rsid w:val="00A168EA"/>
    <w:rsid w:val="00A20B64"/>
    <w:rsid w:val="00A35B72"/>
    <w:rsid w:val="00A41F90"/>
    <w:rsid w:val="00A47C77"/>
    <w:rsid w:val="00A542B7"/>
    <w:rsid w:val="00A64F30"/>
    <w:rsid w:val="00A651AF"/>
    <w:rsid w:val="00A7733F"/>
    <w:rsid w:val="00A85B30"/>
    <w:rsid w:val="00A90E66"/>
    <w:rsid w:val="00AB14FD"/>
    <w:rsid w:val="00AC78C6"/>
    <w:rsid w:val="00AD20B7"/>
    <w:rsid w:val="00AD2E31"/>
    <w:rsid w:val="00AD3686"/>
    <w:rsid w:val="00AF06B4"/>
    <w:rsid w:val="00AF243D"/>
    <w:rsid w:val="00AF6BB4"/>
    <w:rsid w:val="00B0182F"/>
    <w:rsid w:val="00B0376E"/>
    <w:rsid w:val="00B1212B"/>
    <w:rsid w:val="00B127A9"/>
    <w:rsid w:val="00B1359D"/>
    <w:rsid w:val="00B32F5A"/>
    <w:rsid w:val="00B45893"/>
    <w:rsid w:val="00B45D35"/>
    <w:rsid w:val="00B46D81"/>
    <w:rsid w:val="00B57713"/>
    <w:rsid w:val="00B67C01"/>
    <w:rsid w:val="00B83601"/>
    <w:rsid w:val="00B837E9"/>
    <w:rsid w:val="00B96A06"/>
    <w:rsid w:val="00BC0968"/>
    <w:rsid w:val="00BC751B"/>
    <w:rsid w:val="00BD64B2"/>
    <w:rsid w:val="00BF09BE"/>
    <w:rsid w:val="00C06AC6"/>
    <w:rsid w:val="00C27A9E"/>
    <w:rsid w:val="00C65B23"/>
    <w:rsid w:val="00C67EC1"/>
    <w:rsid w:val="00C75721"/>
    <w:rsid w:val="00C84609"/>
    <w:rsid w:val="00C92C1D"/>
    <w:rsid w:val="00C96E23"/>
    <w:rsid w:val="00CB63D8"/>
    <w:rsid w:val="00CB7313"/>
    <w:rsid w:val="00CE02AD"/>
    <w:rsid w:val="00CE04A0"/>
    <w:rsid w:val="00CF75E0"/>
    <w:rsid w:val="00D11DB4"/>
    <w:rsid w:val="00D12ADF"/>
    <w:rsid w:val="00D12F54"/>
    <w:rsid w:val="00D229F3"/>
    <w:rsid w:val="00D462D1"/>
    <w:rsid w:val="00D600BF"/>
    <w:rsid w:val="00D667DD"/>
    <w:rsid w:val="00D73672"/>
    <w:rsid w:val="00D81908"/>
    <w:rsid w:val="00D94818"/>
    <w:rsid w:val="00D95A25"/>
    <w:rsid w:val="00DA2E2B"/>
    <w:rsid w:val="00DA34E1"/>
    <w:rsid w:val="00DA52A3"/>
    <w:rsid w:val="00DB1B0D"/>
    <w:rsid w:val="00DB1D46"/>
    <w:rsid w:val="00DB3B9E"/>
    <w:rsid w:val="00DB484D"/>
    <w:rsid w:val="00DB5208"/>
    <w:rsid w:val="00DB6FF8"/>
    <w:rsid w:val="00DC2481"/>
    <w:rsid w:val="00DC7BAB"/>
    <w:rsid w:val="00DE134D"/>
    <w:rsid w:val="00DE3995"/>
    <w:rsid w:val="00DE3B82"/>
    <w:rsid w:val="00DE41E7"/>
    <w:rsid w:val="00DE5A3A"/>
    <w:rsid w:val="00E158F1"/>
    <w:rsid w:val="00E27A5B"/>
    <w:rsid w:val="00E30C29"/>
    <w:rsid w:val="00E3286D"/>
    <w:rsid w:val="00E3686A"/>
    <w:rsid w:val="00E53229"/>
    <w:rsid w:val="00E75516"/>
    <w:rsid w:val="00E85666"/>
    <w:rsid w:val="00E96EA4"/>
    <w:rsid w:val="00EB463A"/>
    <w:rsid w:val="00EC450B"/>
    <w:rsid w:val="00EF2BCE"/>
    <w:rsid w:val="00EF6146"/>
    <w:rsid w:val="00F02A8E"/>
    <w:rsid w:val="00F03D89"/>
    <w:rsid w:val="00F10246"/>
    <w:rsid w:val="00F31EE6"/>
    <w:rsid w:val="00F51A24"/>
    <w:rsid w:val="00F52D6D"/>
    <w:rsid w:val="00F64A70"/>
    <w:rsid w:val="00F726A2"/>
    <w:rsid w:val="00F72873"/>
    <w:rsid w:val="00F74150"/>
    <w:rsid w:val="00F76FD8"/>
    <w:rsid w:val="00F87B70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Homebrew/install/master/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.1d1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.1-Release.tar.gz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ophistSolutions/Stroika/archive/V2.1-Release.tar.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shkeychain.sourceforge.net/mirrors/SSH-with-Keys-HOWTO/SSH-with-Keys-HOWTO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8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 Pringle</cp:lastModifiedBy>
  <cp:revision>292</cp:revision>
  <cp:lastPrinted>2018-09-20T18:02:00Z</cp:lastPrinted>
  <dcterms:created xsi:type="dcterms:W3CDTF">2012-07-27T03:23:00Z</dcterms:created>
  <dcterms:modified xsi:type="dcterms:W3CDTF">2018-09-20T18:03:00Z</dcterms:modified>
</cp:coreProperties>
</file>