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 xml:space="preserve">Building </w:t>
      </w:r>
      <w:proofErr w:type="spellStart"/>
      <w:r>
        <w:t>Stroika</w:t>
      </w:r>
      <w:proofErr w:type="spellEnd"/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proofErr w:type="spellStart"/>
      <w:r>
        <w:t>Stroika</w:t>
      </w:r>
      <w:proofErr w:type="spellEnd"/>
      <w:r>
        <w:t xml:space="preserve">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--tries=10 --no-check-certificate --output-document=STROIKA_DOWNLOAD.tar.gz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https://github.com/SophistSolutions/Stroika/archive/master.tar.gz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Pr="003C4AD6">
        <w:rPr>
          <w:color w:val="FFFFFF" w:themeColor="background1"/>
          <w:highlight w:val="black"/>
        </w:rPr>
        <w:t xml:space="preserve"> STROIKA_DOWNLOAD.tar.gz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cd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Stroika</w:t>
      </w:r>
      <w:proofErr w:type="spellEnd"/>
      <w:r w:rsidRPr="003C4AD6">
        <w:rPr>
          <w:color w:val="FFFFFF" w:themeColor="background1"/>
          <w:highlight w:val="black"/>
        </w:rPr>
        <w:t>-master</w:t>
      </w:r>
    </w:p>
    <w:p w:rsidR="00AF06B4" w:rsidRPr="003C4AD6" w:rsidRDefault="00AF06B4" w:rsidP="009471E7">
      <w:pPr>
        <w:pStyle w:val="CodeFragment"/>
        <w:rPr>
          <w:color w:val="FFFFFF" w:themeColor="background1"/>
          <w:highlight w:val="black"/>
        </w:rPr>
      </w:pP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-</w:t>
      </w:r>
      <w:r w:rsidRPr="00F116BE">
        <w:t>-tries=10 --no-check-certificate --output-document=</w:t>
      </w:r>
      <w:r>
        <w:t>STROIKA_DOWNLOAD.tar.gz</w:t>
      </w:r>
      <w:r w:rsidRPr="00F116BE">
        <w:t xml:space="preserve"> </w:t>
      </w:r>
      <w:hyperlink r:id="rId6" w:history="1">
        <w:r w:rsidRPr="008C29CD">
          <w:rPr>
            <w:rStyle w:val="Hyperlink"/>
          </w:rPr>
          <w:t>https://github.com/SophistSolutions/Stroika/archive/v2.0a18.tar.gz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r w:rsidRPr="00F116BE">
        <w:t>-tries=10 --no-check-certificate --output-document=</w:t>
      </w:r>
      <w:r>
        <w:t>STROIKA_DOWNLOAD.tar.gz</w:t>
      </w:r>
      <w:r w:rsidRPr="00F116BE">
        <w:t xml:space="preserve"> </w:t>
      </w:r>
      <w:hyperlink r:id="rId7" w:history="1">
        <w:r w:rsidRPr="008C29CD">
          <w:rPr>
            <w:rStyle w:val="Hyperlink"/>
          </w:rPr>
          <w:t>https://github.com/SophistSolutions/Stroika/archive/master.tar.gz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STROIKA_DOWNLOAD.tar.gz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Stroika-2.0a18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</w:p>
    <w:p w:rsidR="00995681" w:rsidRDefault="003F2CCA" w:rsidP="004B2DD0">
      <w:pPr>
        <w:pStyle w:val="PlainText"/>
        <w:ind w:left="360" w:firstLine="720"/>
      </w:pPr>
      <w:r>
        <w:t>N</w:t>
      </w:r>
      <w:r w:rsidR="00995681">
        <w:t xml:space="preserve">ot needed, but it’s a springboard for setting up the configuration </w:t>
      </w:r>
      <w:r w:rsidR="004B2DD0"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Pr="00CD7582">
        <w:t>ConfigurationFiles</w:t>
      </w:r>
      <w:proofErr w:type="spellEnd"/>
      <w:r w:rsidRPr="00CD7582">
        <w:t>/DefaultConfiguration.xml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995681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DEFAULT_CONFIGURATION_ARGS="--enable-assertions --enable-trace2file --compiler-driver 'g++-4.8'"</w:t>
      </w:r>
    </w:p>
    <w:p w:rsidR="0032209A" w:rsidRPr="0032209A" w:rsidRDefault="0032209A" w:rsidP="0032209A">
      <w:pPr>
        <w:pStyle w:val="PlainText"/>
        <w:ind w:left="2160"/>
        <w:rPr>
          <w:i/>
        </w:rPr>
      </w:pPr>
      <w:proofErr w:type="gramStart"/>
      <w:r w:rsidRPr="0032209A">
        <w:rPr>
          <w:i/>
        </w:rPr>
        <w:t>or</w:t>
      </w:r>
      <w:proofErr w:type="gramEnd"/>
    </w:p>
    <w:p w:rsidR="0032209A" w:rsidRDefault="0032209A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</w:t>
      </w:r>
      <w:r w:rsidR="00F76FD8">
        <w:t>help</w:t>
      </w:r>
      <w:bookmarkStart w:id="0" w:name="_GoBack"/>
      <w:bookmarkEnd w:id="0"/>
      <w:r w:rsidRPr="008A04AC">
        <w:t>"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354085" w:rsidRDefault="00354085" w:rsidP="00354085">
      <w:pPr>
        <w:pStyle w:val="PlainText"/>
        <w:ind w:left="360" w:firstLine="720"/>
        <w:rPr>
          <w:i/>
        </w:rPr>
      </w:pPr>
      <w:r w:rsidRPr="00354085">
        <w:rPr>
          <w:i/>
        </w:rPr>
        <w:t>B</w:t>
      </w:r>
      <w:r w:rsidR="00995681" w:rsidRPr="00354085">
        <w:rPr>
          <w:i/>
        </w:rPr>
        <w:t>uilds everything (takes perhaps 15 minutes? – depends a lot on OS/computer speed).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run-tests</w:t>
      </w:r>
    </w:p>
    <w:p w:rsidR="00995681" w:rsidRPr="004C50C4" w:rsidRDefault="004C50C4" w:rsidP="004C50C4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995681" w:rsidRPr="00995681" w:rsidRDefault="00995681" w:rsidP="00995681"/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4.</w:t>
      </w:r>
      <w:r w:rsidR="009C4C95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proofErr w:type="spellStart"/>
      <w:r>
        <w:t>Stroika</w:t>
      </w:r>
      <w:proofErr w:type="spellEnd"/>
      <w:r>
        <w:t xml:space="preserve"> is </w:t>
      </w:r>
      <w:r w:rsidR="004B6A74">
        <w:t xml:space="preserve">currently tested with </w:t>
      </w:r>
      <w:proofErr w:type="spellStart"/>
      <w:r w:rsidR="00A651AF">
        <w:t>gcc</w:t>
      </w:r>
      <w:proofErr w:type="spellEnd"/>
      <w:r w:rsidR="00A651AF">
        <w:t xml:space="preserve"> </w:t>
      </w:r>
      <w:r w:rsidR="004B6A74">
        <w:t>4.</w:t>
      </w:r>
      <w:r w:rsidR="00521415">
        <w:t>7</w:t>
      </w:r>
      <w:r w:rsidR="004B6A74">
        <w:t>-</w:t>
      </w:r>
      <w:r w:rsidR="00A651AF">
        <w:t xml:space="preserve"> </w:t>
      </w:r>
      <w:proofErr w:type="spellStart"/>
      <w:r w:rsidR="00A651AF">
        <w:t>gcc</w:t>
      </w:r>
      <w:proofErr w:type="spellEnd"/>
      <w:r w:rsidR="00A651AF">
        <w:t xml:space="preserve">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1F6A7E">
        <w:t>4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 xml:space="preserve">If present, </w:t>
      </w:r>
      <w:proofErr w:type="spellStart"/>
      <w:r>
        <w:t>Stroika</w:t>
      </w:r>
      <w:proofErr w:type="spellEnd"/>
      <w:r>
        <w:t xml:space="preserve">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proofErr w:type="spellStart"/>
      <w:r>
        <w:t>o</w:t>
      </w:r>
      <w:r w:rsidR="006707E0">
        <w:t>penssl</w:t>
      </w:r>
      <w:proofErr w:type="spellEnd"/>
    </w:p>
    <w:p w:rsidR="00955D85" w:rsidRDefault="00196C50" w:rsidP="00955D85">
      <w:pPr>
        <w:pStyle w:val="ListParagraph"/>
        <w:numPr>
          <w:ilvl w:val="1"/>
          <w:numId w:val="4"/>
        </w:numPr>
      </w:pPr>
      <w:r>
        <w:t xml:space="preserve">You can use the statically linked copy in </w:t>
      </w:r>
      <w:proofErr w:type="spellStart"/>
      <w:r>
        <w:t>ThirdPartyProducts</w:t>
      </w:r>
      <w:proofErr w:type="spellEnd"/>
      <w:r>
        <w:t xml:space="preserve">, or the </w:t>
      </w:r>
      <w:proofErr w:type="spellStart"/>
      <w:r>
        <w:t>os-intalled</w:t>
      </w:r>
      <w:proofErr w:type="spellEnd"/>
      <w:r>
        <w:t xml:space="preserve"> .so files.</w:t>
      </w:r>
    </w:p>
    <w:p w:rsidR="006707E0" w:rsidRDefault="006707E0" w:rsidP="006707E0"/>
    <w:p w:rsidR="00C84609" w:rsidRDefault="00C84609" w:rsidP="00C84609"/>
    <w:p w:rsidR="00C84609" w:rsidRDefault="00F74150" w:rsidP="00F74150">
      <w:pPr>
        <w:pStyle w:val="Heading1"/>
      </w:pPr>
      <w:r>
        <w:t>Build Process</w:t>
      </w:r>
    </w:p>
    <w:p w:rsidR="00F74150" w:rsidRDefault="00F74150" w:rsidP="00C84609">
      <w:r>
        <w:t xml:space="preserve">On any platform, building </w:t>
      </w:r>
      <w:proofErr w:type="spellStart"/>
      <w:r>
        <w:t>Stroika</w:t>
      </w:r>
      <w:proofErr w:type="spellEnd"/>
      <w:r>
        <w:t xml:space="preserve">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lastRenderedPageBreak/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 xml:space="preserve">Builds </w:t>
      </w:r>
      <w:proofErr w:type="spellStart"/>
      <w:r>
        <w:t>Stroika</w:t>
      </w:r>
      <w:proofErr w:type="spellEnd"/>
      <w:r>
        <w:t>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 xml:space="preserve">Checks if the tools needed to build </w:t>
      </w:r>
      <w:proofErr w:type="spellStart"/>
      <w:r>
        <w:t>Stroika</w:t>
      </w:r>
      <w:proofErr w:type="spellEnd"/>
      <w:r>
        <w:t xml:space="preserve">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 xml:space="preserve">Building </w:t>
      </w:r>
      <w:proofErr w:type="spellStart"/>
      <w:r>
        <w:t>Stroika</w:t>
      </w:r>
      <w:proofErr w:type="spellEnd"/>
      <w:r>
        <w:t xml:space="preserve"> requires building special configuration files. But using the above mechanism automatically builds them for you. To customize your </w:t>
      </w:r>
      <w:proofErr w:type="spellStart"/>
      <w:r>
        <w:t>Stroika</w:t>
      </w:r>
      <w:proofErr w:type="spellEnd"/>
      <w:r>
        <w:t xml:space="preserve">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 xml:space="preserve">This generates </w:t>
      </w:r>
      <w:proofErr w:type="spellStart"/>
      <w:r>
        <w:t>ConfigurationFiles</w:t>
      </w:r>
      <w:proofErr w:type="spellEnd"/>
      <w:r>
        <w:t>/Default</w:t>
      </w:r>
      <w:r w:rsidRPr="00681507">
        <w:t>Configuration.xml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 xml:space="preserve">This generates </w:t>
      </w:r>
      <w:proofErr w:type="spellStart"/>
      <w:r>
        <w:t>makefiles</w:t>
      </w:r>
      <w:proofErr w:type="spellEnd"/>
      <w:r>
        <w:t xml:space="preserve">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</w:t>
      </w:r>
      <w:proofErr w:type="spellStart"/>
      <w:r>
        <w:t>Stroika</w:t>
      </w:r>
      <w:proofErr w:type="spellEnd"/>
      <w:r>
        <w:t xml:space="preserve"> demos, top-level project files, and </w:t>
      </w:r>
      <w:r w:rsidR="00D11DB4">
        <w:t xml:space="preserve">regression tests. </w:t>
      </w:r>
      <w:r w:rsidR="00997F34">
        <w:t xml:space="preserve">Once you have built your configuration files (see above), you can use the project files to build, test, extend and develop </w:t>
      </w:r>
      <w:proofErr w:type="spellStart"/>
      <w:r w:rsidR="00997F34">
        <w:t>Stroika</w:t>
      </w:r>
      <w:proofErr w:type="spellEnd"/>
      <w:r w:rsidR="00997F34">
        <w:t>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Pr="0068482C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</w:t>
      </w:r>
      <w:proofErr w:type="spellStart"/>
      <w:r>
        <w:t>Stroika</w:t>
      </w:r>
      <w:proofErr w:type="spellEnd"/>
      <w:r>
        <w:t xml:space="preserve"> directory. Then you can open that .creator file in </w:t>
      </w:r>
      <w:proofErr w:type="spellStart"/>
      <w:r>
        <w:t>qtCreator</w:t>
      </w:r>
      <w:proofErr w:type="spellEnd"/>
      <w:r>
        <w:t xml:space="preserve">, and build and debug </w:t>
      </w:r>
      <w:proofErr w:type="spellStart"/>
      <w:r>
        <w:t>Stroika</w:t>
      </w:r>
      <w:proofErr w:type="spellEnd"/>
      <w:r>
        <w:t xml:space="preserve">-based </w:t>
      </w:r>
      <w:r w:rsidR="0088527C">
        <w:t>applications</w:t>
      </w:r>
      <w:r>
        <w:t>.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379B8"/>
    <w:rsid w:val="00171B38"/>
    <w:rsid w:val="00196C50"/>
    <w:rsid w:val="001A6117"/>
    <w:rsid w:val="001F6A7E"/>
    <w:rsid w:val="0022502F"/>
    <w:rsid w:val="002649F3"/>
    <w:rsid w:val="00280FFB"/>
    <w:rsid w:val="00287CF8"/>
    <w:rsid w:val="002C1DDD"/>
    <w:rsid w:val="002E6DEC"/>
    <w:rsid w:val="0032209A"/>
    <w:rsid w:val="00342D26"/>
    <w:rsid w:val="003443AC"/>
    <w:rsid w:val="00354085"/>
    <w:rsid w:val="00361436"/>
    <w:rsid w:val="00384378"/>
    <w:rsid w:val="003C4AD6"/>
    <w:rsid w:val="003D2D9D"/>
    <w:rsid w:val="003D4A27"/>
    <w:rsid w:val="003F2CCA"/>
    <w:rsid w:val="00402CE0"/>
    <w:rsid w:val="00406C8B"/>
    <w:rsid w:val="00447014"/>
    <w:rsid w:val="00461471"/>
    <w:rsid w:val="0049364F"/>
    <w:rsid w:val="004B2DD0"/>
    <w:rsid w:val="004B6A74"/>
    <w:rsid w:val="004C50C4"/>
    <w:rsid w:val="004D2D6D"/>
    <w:rsid w:val="005155BE"/>
    <w:rsid w:val="00521415"/>
    <w:rsid w:val="00535BD1"/>
    <w:rsid w:val="00560C4B"/>
    <w:rsid w:val="00573FA7"/>
    <w:rsid w:val="006526F8"/>
    <w:rsid w:val="00670776"/>
    <w:rsid w:val="006707E0"/>
    <w:rsid w:val="00681507"/>
    <w:rsid w:val="0068482C"/>
    <w:rsid w:val="006A4586"/>
    <w:rsid w:val="006B3C33"/>
    <w:rsid w:val="006C2726"/>
    <w:rsid w:val="006D64B5"/>
    <w:rsid w:val="006E4860"/>
    <w:rsid w:val="007200AA"/>
    <w:rsid w:val="007F0C08"/>
    <w:rsid w:val="008443CC"/>
    <w:rsid w:val="008620AB"/>
    <w:rsid w:val="008636BD"/>
    <w:rsid w:val="00867DD7"/>
    <w:rsid w:val="0087163B"/>
    <w:rsid w:val="0088527C"/>
    <w:rsid w:val="008A3A74"/>
    <w:rsid w:val="008E5E56"/>
    <w:rsid w:val="009437F0"/>
    <w:rsid w:val="009471E7"/>
    <w:rsid w:val="00955D85"/>
    <w:rsid w:val="00974EC8"/>
    <w:rsid w:val="00995681"/>
    <w:rsid w:val="00997F34"/>
    <w:rsid w:val="009A1FED"/>
    <w:rsid w:val="009C4C95"/>
    <w:rsid w:val="009C73CA"/>
    <w:rsid w:val="00A13F6F"/>
    <w:rsid w:val="00A168EA"/>
    <w:rsid w:val="00A651AF"/>
    <w:rsid w:val="00A90E66"/>
    <w:rsid w:val="00AC78C6"/>
    <w:rsid w:val="00AD2E31"/>
    <w:rsid w:val="00AF06B4"/>
    <w:rsid w:val="00AF6BB4"/>
    <w:rsid w:val="00B96A06"/>
    <w:rsid w:val="00BD64B2"/>
    <w:rsid w:val="00C67EC1"/>
    <w:rsid w:val="00C84609"/>
    <w:rsid w:val="00C96E23"/>
    <w:rsid w:val="00CE04A0"/>
    <w:rsid w:val="00D11DB4"/>
    <w:rsid w:val="00D12F54"/>
    <w:rsid w:val="00D229F3"/>
    <w:rsid w:val="00D73672"/>
    <w:rsid w:val="00D81908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B463A"/>
    <w:rsid w:val="00EF2BCE"/>
    <w:rsid w:val="00F10246"/>
    <w:rsid w:val="00F51A24"/>
    <w:rsid w:val="00F52D6D"/>
    <w:rsid w:val="00F64A70"/>
    <w:rsid w:val="00F726A2"/>
    <w:rsid w:val="00F74150"/>
    <w:rsid w:val="00F76FD8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master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8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105</cp:revision>
  <dcterms:created xsi:type="dcterms:W3CDTF">2012-07-27T03:23:00Z</dcterms:created>
  <dcterms:modified xsi:type="dcterms:W3CDTF">2014-01-31T02:19:00Z</dcterms:modified>
</cp:coreProperties>
</file>