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280FFB" w:rsidRDefault="00280FFB" w:rsidP="00280FFB">
      <w:r>
        <w:t>Stroika is a C++ class library.</w:t>
      </w:r>
      <w:r w:rsidR="00535BD1">
        <w:t xml:space="preserve"> For the most part, its bu</w:t>
      </w:r>
      <w:r w:rsidR="00FF2D50">
        <w:t>ilt using a thin layer of perl scripts to build configuration, and then invoke platform specific build tools.</w:t>
      </w:r>
    </w:p>
    <w:p w:rsidR="00FF2D50" w:rsidRDefault="00FF2D50" w:rsidP="00280FFB">
      <w:r>
        <w:t>This is NOT necessarily well thought out, nor well done. I considered using cmake, or ant as a portable way to organize builds. I still might. But for now – its perl scripts + platform specific mechainsms.</w:t>
      </w:r>
    </w:p>
    <w:p w:rsidR="00FF2D50" w:rsidRDefault="008E5E56" w:rsidP="008E5E56">
      <w:pPr>
        <w:pStyle w:val="Heading1"/>
        <w:rPr>
          <w:rFonts w:eastAsiaTheme="minorHAnsi"/>
        </w:rPr>
      </w:pPr>
      <w:r>
        <w:rPr>
          <w:rFonts w:eastAsiaTheme="minorHAnsi"/>
        </w:rPr>
        <w:t>Required Tools</w:t>
      </w:r>
    </w:p>
    <w:p w:rsidR="008E5E56" w:rsidRDefault="00F726A2" w:rsidP="008E5E56">
      <w:r>
        <w:t>{this section also needs a rewrite}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2012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Cygwin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make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g++ (to build astyle)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perl</w:t>
      </w:r>
    </w:p>
    <w:p w:rsidR="00C84609" w:rsidRDefault="00C84609" w:rsidP="00C84609"/>
    <w:p w:rsidR="00C84609" w:rsidRDefault="00C84609" w:rsidP="00C84609">
      <w:pPr>
        <w:pStyle w:val="Heading2"/>
      </w:pPr>
      <w:r>
        <w:t>For UNIX</w:t>
      </w:r>
    </w:p>
    <w:p w:rsidR="00C84609" w:rsidRDefault="00C84609" w:rsidP="00C84609">
      <w:pPr>
        <w:pStyle w:val="ListParagraph"/>
        <w:numPr>
          <w:ilvl w:val="0"/>
          <w:numId w:val="3"/>
        </w:numPr>
      </w:pPr>
      <w:r>
        <w:t>gcc 4.6 or later</w:t>
      </w:r>
    </w:p>
    <w:p w:rsidR="00C84609" w:rsidRDefault="00C84609" w:rsidP="00C84609">
      <w:pPr>
        <w:pStyle w:val="ListParagraph"/>
        <w:numPr>
          <w:ilvl w:val="0"/>
          <w:numId w:val="3"/>
        </w:numPr>
      </w:pPr>
      <w:r>
        <w:t>llvm 3.</w:t>
      </w:r>
      <w:r w:rsidR="00DE41E7">
        <w:t>1</w:t>
      </w:r>
      <w:bookmarkStart w:id="0" w:name="_GoBack"/>
      <w:bookmarkEnd w:id="0"/>
      <w:r>
        <w:t xml:space="preserve"> or later (untested successfully but earlier versions have problems)</w:t>
      </w:r>
    </w:p>
    <w:p w:rsidR="00D73672" w:rsidRDefault="00D73672" w:rsidP="00C84609">
      <w:pPr>
        <w:pStyle w:val="ListParagraph"/>
        <w:numPr>
          <w:ilvl w:val="0"/>
          <w:numId w:val="3"/>
        </w:numPr>
      </w:pPr>
      <w:r>
        <w:t>perl</w:t>
      </w:r>
    </w:p>
    <w:p w:rsidR="006707E0" w:rsidRDefault="006707E0" w:rsidP="006707E0"/>
    <w:p w:rsidR="006707E0" w:rsidRDefault="006707E0" w:rsidP="006707E0"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If present, Stroika can be configured to include it and take advantage of it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Openssl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??? SOON support, but not yet directly done</w:t>
      </w:r>
    </w:p>
    <w:p w:rsidR="006707E0" w:rsidRDefault="006707E0" w:rsidP="006707E0"/>
    <w:p w:rsidR="006707E0" w:rsidRDefault="006707E0" w:rsidP="006707E0"/>
    <w:p w:rsidR="00C84609" w:rsidRDefault="00C84609" w:rsidP="00C84609"/>
    <w:p w:rsidR="00C84609" w:rsidRPr="00C84609" w:rsidRDefault="00C84609" w:rsidP="00C84609"/>
    <w:p w:rsidR="00C84609" w:rsidRPr="00C84609" w:rsidRDefault="00C84609" w:rsidP="00C84609"/>
    <w:p w:rsidR="009A1FED" w:rsidRPr="0068482C" w:rsidRDefault="009A1FED" w:rsidP="0068482C">
      <w:r w:rsidRPr="0068482C">
        <w:t xml:space="preserve"> 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E65F4"/>
    <w:rsid w:val="001008DF"/>
    <w:rsid w:val="002649F3"/>
    <w:rsid w:val="00280FFB"/>
    <w:rsid w:val="003443AC"/>
    <w:rsid w:val="00361436"/>
    <w:rsid w:val="00406C8B"/>
    <w:rsid w:val="00447014"/>
    <w:rsid w:val="0049364F"/>
    <w:rsid w:val="005155BE"/>
    <w:rsid w:val="00535BD1"/>
    <w:rsid w:val="006707E0"/>
    <w:rsid w:val="0068482C"/>
    <w:rsid w:val="006D64B5"/>
    <w:rsid w:val="006E4860"/>
    <w:rsid w:val="008E5E56"/>
    <w:rsid w:val="009A1FED"/>
    <w:rsid w:val="00A13F6F"/>
    <w:rsid w:val="00C67EC1"/>
    <w:rsid w:val="00C84609"/>
    <w:rsid w:val="00D73672"/>
    <w:rsid w:val="00D81908"/>
    <w:rsid w:val="00DB5208"/>
    <w:rsid w:val="00DE3B82"/>
    <w:rsid w:val="00DE41E7"/>
    <w:rsid w:val="00DE5A3A"/>
    <w:rsid w:val="00E3686A"/>
    <w:rsid w:val="00F726A2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29</cp:revision>
  <dcterms:created xsi:type="dcterms:W3CDTF">2012-07-27T03:23:00Z</dcterms:created>
  <dcterms:modified xsi:type="dcterms:W3CDTF">2013-02-28T06:24:00Z</dcterms:modified>
</cp:coreProperties>
</file>