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perl etc scripts. </w:t>
      </w:r>
    </w:p>
    <w:p w:rsidR="000250E4" w:rsidRDefault="000250E4" w:rsidP="009471E7">
      <w:pPr>
        <w:pStyle w:val="Heading1"/>
        <w:rPr>
          <w:rFonts w:eastAsiaTheme="minorHAnsi"/>
        </w:rPr>
      </w:pPr>
      <w:r>
        <w:rPr>
          <w:rFonts w:eastAsiaTheme="minorHAnsi"/>
        </w:rPr>
        <w:t xml:space="preserve">Required Tools and </w:t>
      </w:r>
      <w:r w:rsidR="00DB1B0D">
        <w:rPr>
          <w:rFonts w:eastAsiaTheme="minorHAnsi"/>
        </w:rPr>
        <w:t xml:space="preserve">compatible compiler </w:t>
      </w:r>
      <w:r>
        <w:rPr>
          <w:rFonts w:eastAsiaTheme="minorHAnsi"/>
        </w:rPr>
        <w:t>versions</w:t>
      </w:r>
    </w:p>
    <w:p w:rsidR="000250E4" w:rsidRPr="000250E4" w:rsidRDefault="000250E4" w:rsidP="000250E4">
      <w:r>
        <w:t xml:space="preserve">Roughly, Stroika requires a modern C++ compiler (supporting C++14 or later), and gnu make to build. The details are below. But it is regularly tested with gcc 5 </w:t>
      </w:r>
      <w:r w:rsidR="00C92C1D">
        <w:t>and</w:t>
      </w:r>
      <w:r>
        <w:t xml:space="preserve"> later, clang++</w:t>
      </w:r>
      <w:r w:rsidR="00726EBC">
        <w:t>3.</w:t>
      </w:r>
      <w:r w:rsidR="00C92C1D">
        <w:t>9</w:t>
      </w:r>
      <w:r w:rsidR="00726EBC">
        <w:t xml:space="preserve"> </w:t>
      </w:r>
      <w:r w:rsidR="00C92C1D">
        <w:t xml:space="preserve">or later, or visual studio 2017, or XCode </w:t>
      </w:r>
      <w:r w:rsidR="00A7733F">
        <w:t xml:space="preserve">8 or </w:t>
      </w:r>
      <w:bookmarkStart w:id="0" w:name="_GoBack"/>
      <w:bookmarkEnd w:id="0"/>
      <w:r w:rsidR="00C92C1D">
        <w:t>9.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 xml:space="preserve">wget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>tar xf</w:t>
      </w:r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r w:rsidRPr="003C4AD6">
        <w:rPr>
          <w:color w:val="FFFFFF" w:themeColor="background1"/>
          <w:highlight w:val="black"/>
        </w:rPr>
        <w:t xml:space="preserve">make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5F4401" w:rsidRDefault="005F4401" w:rsidP="00873B8D">
      <w:pPr>
        <w:pStyle w:val="PlainText"/>
        <w:numPr>
          <w:ilvl w:val="0"/>
          <w:numId w:val="6"/>
        </w:numPr>
      </w:pPr>
      <w:r>
        <w:t>See Required Tools below (or wait for warnings during the build process)</w:t>
      </w:r>
    </w:p>
    <w:p w:rsidR="00995681" w:rsidRDefault="00995681" w:rsidP="00873B8D">
      <w:pPr>
        <w:pStyle w:val="PlainText"/>
        <w:numPr>
          <w:ilvl w:val="0"/>
          <w:numId w:val="6"/>
        </w:numPr>
      </w:pPr>
      <w:r>
        <w:t xml:space="preserve">wget </w:t>
      </w:r>
      <w:hyperlink r:id="rId6" w:history="1">
        <w:r w:rsidR="00873B8D" w:rsidRPr="00EE3BB3">
          <w:rPr>
            <w:rStyle w:val="Hyperlink"/>
          </w:rPr>
          <w:t xml:space="preserve">https://github.com/SophistSolutions/Stroika/archive/V2-Release.tar.gz 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r w:rsidRPr="00C96E23">
        <w:rPr>
          <w:i/>
        </w:rPr>
        <w:t>or</w:t>
      </w:r>
    </w:p>
    <w:p w:rsidR="00995681" w:rsidRDefault="00995681" w:rsidP="00287CF8">
      <w:pPr>
        <w:pStyle w:val="PlainText"/>
        <w:ind w:left="1080"/>
      </w:pPr>
      <w:r>
        <w:t xml:space="preserve">wget </w:t>
      </w:r>
      <w:hyperlink r:id="rId7" w:history="1">
        <w:r w:rsidR="00097CF5" w:rsidRPr="00BA5959">
          <w:rPr>
            <w:rStyle w:val="Hyperlink"/>
          </w:rPr>
          <w:t>https://github.com/SophistSolutions/Stroika/archive/v2.0a211.tar.gz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xf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</w:t>
      </w:r>
      <w:r w:rsidR="00A20B64">
        <w:t>2</w:t>
      </w:r>
      <w:r w:rsidR="00A41F90">
        <w:t>1</w:t>
      </w:r>
      <w:r w:rsidR="00097CF5">
        <w:t>1</w:t>
      </w:r>
      <w:r>
        <w:t xml:space="preserve"> (or whatever </w:t>
      </w:r>
      <w:r w:rsidR="00410713">
        <w:t xml:space="preserve">version </w:t>
      </w:r>
      <w:r>
        <w:t>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r w:rsidR="003B628A" w:rsidRPr="00CD7582">
        <w:t>ConfigurationFiles</w:t>
      </w:r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9454FB">
        <w:t>63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5E7493">
        <w:t>6</w:t>
      </w:r>
      <w:r>
        <w:t>.</w:t>
      </w:r>
      <w:r w:rsidR="005E7493">
        <w:t>3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r w:rsidRPr="00CB63D8">
        <w:rPr>
          <w:i/>
        </w:rPr>
        <w:t>or</w:t>
      </w:r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--cp</w:t>
      </w:r>
      <w:r>
        <w:rPr>
          <w:i/>
        </w:rPr>
        <w:t>pstd-version-flag '--std=c++1</w:t>
      </w:r>
      <w:r w:rsidR="00C75721">
        <w:rPr>
          <w:i/>
        </w:rPr>
        <w:t>7</w:t>
      </w:r>
      <w:r>
        <w:rPr>
          <w:i/>
        </w:rPr>
        <w:t>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r w:rsidRPr="00CB63D8">
        <w:rPr>
          <w:i/>
        </w:rPr>
        <w:t>or</w:t>
      </w:r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>ls ConfigurationFiles</w:t>
      </w:r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lastRenderedPageBreak/>
        <w:t>make all CONFIGURATION=</w:t>
      </w:r>
      <w:r>
        <w:rPr>
          <w:i/>
        </w:rPr>
        <w:t>a-config</w:t>
      </w:r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a-config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r w:rsidR="007B77FB">
        <w:t>ConfigurationFile</w:t>
      </w:r>
      <w:r w:rsidR="00B32F5A">
        <w:t>s</w:t>
      </w:r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274F7F" w:rsidRDefault="00274F7F" w:rsidP="00342D26">
      <w:pPr>
        <w:pStyle w:val="ListParagraph"/>
        <w:numPr>
          <w:ilvl w:val="0"/>
          <w:numId w:val="2"/>
        </w:numPr>
      </w:pPr>
      <w:r>
        <w:t>c++ compiler supporting C++14 or later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  <w:r w:rsidR="00437854">
        <w:t xml:space="preserve"> (gnu make)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perl</w:t>
      </w:r>
    </w:p>
    <w:p w:rsidR="00BC0968" w:rsidRDefault="00BC0968" w:rsidP="00BC0968">
      <w:pPr>
        <w:pStyle w:val="ListParagraph"/>
        <w:numPr>
          <w:ilvl w:val="0"/>
          <w:numId w:val="2"/>
        </w:numPr>
      </w:pPr>
      <w:r>
        <w:t>pkg-config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realpath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sed</w:t>
      </w:r>
    </w:p>
    <w:p w:rsidR="00B1212B" w:rsidRDefault="00B1212B" w:rsidP="00B1212B">
      <w:pPr>
        <w:pStyle w:val="ListParagraph"/>
        <w:numPr>
          <w:ilvl w:val="0"/>
          <w:numId w:val="2"/>
        </w:numPr>
      </w:pPr>
      <w:r>
        <w:t>tar</w:t>
      </w:r>
    </w:p>
    <w:p w:rsidR="00E27A5B" w:rsidRDefault="00E27A5B" w:rsidP="00E27A5B">
      <w:pPr>
        <w:pStyle w:val="ListParagraph"/>
        <w:numPr>
          <w:ilvl w:val="0"/>
          <w:numId w:val="2"/>
        </w:numPr>
      </w:pPr>
      <w:r>
        <w:t>tr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wget</w:t>
      </w:r>
    </w:p>
    <w:p w:rsidR="00BF09BE" w:rsidRDefault="00BF09BE" w:rsidP="00342D26">
      <w:pPr>
        <w:pStyle w:val="ListParagraph"/>
        <w:numPr>
          <w:ilvl w:val="0"/>
          <w:numId w:val="2"/>
        </w:numPr>
      </w:pPr>
      <w:r>
        <w:t>7za (if building with LZMA SDK – the default)</w:t>
      </w:r>
    </w:p>
    <w:p w:rsidR="00B0376E" w:rsidRDefault="00B0376E" w:rsidP="00342D26">
      <w:pPr>
        <w:pStyle w:val="ListParagraph"/>
        <w:numPr>
          <w:ilvl w:val="0"/>
          <w:numId w:val="2"/>
        </w:numPr>
      </w:pPr>
      <w:r>
        <w:t>unzip</w:t>
      </w:r>
    </w:p>
    <w:p w:rsidR="00986A8C" w:rsidRDefault="00986A8C" w:rsidP="00C84609">
      <w:pPr>
        <w:pStyle w:val="Heading2"/>
      </w:pPr>
      <w:r>
        <w:t>For MacOS</w:t>
      </w:r>
    </w:p>
    <w:p w:rsidR="00986A8C" w:rsidRDefault="00986A8C" w:rsidP="00986A8C">
      <w:pPr>
        <w:pStyle w:val="ListParagraph"/>
        <w:numPr>
          <w:ilvl w:val="0"/>
          <w:numId w:val="6"/>
        </w:numPr>
      </w:pPr>
      <w:r>
        <w:t>XCode 8</w:t>
      </w:r>
      <w:r w:rsidR="00C06AC6">
        <w:t>, XCode 9</w:t>
      </w:r>
      <w:r>
        <w:t xml:space="preserve"> or later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 xml:space="preserve">install from appstore, </w:t>
      </w:r>
    </w:p>
    <w:p w:rsidR="00986A8C" w:rsidRDefault="00986A8C" w:rsidP="00986A8C">
      <w:pPr>
        <w:pStyle w:val="ListParagraph"/>
        <w:numPr>
          <w:ilvl w:val="1"/>
          <w:numId w:val="6"/>
        </w:numPr>
      </w:pPr>
      <w:r>
        <w:t>Then from command line</w:t>
      </w:r>
    </w:p>
    <w:p w:rsidR="00986A8C" w:rsidRDefault="00986A8C" w:rsidP="00986A8C">
      <w:pPr>
        <w:pStyle w:val="ListParagraph"/>
        <w:numPr>
          <w:ilvl w:val="2"/>
          <w:numId w:val="6"/>
        </w:numPr>
      </w:pPr>
      <w:r w:rsidRPr="00986A8C">
        <w:t xml:space="preserve">xcode-select </w:t>
      </w:r>
      <w:r>
        <w:t>–</w:t>
      </w:r>
      <w:r w:rsidRPr="00986A8C">
        <w:t>install</w:t>
      </w:r>
    </w:p>
    <w:p w:rsidR="00202C57" w:rsidRDefault="00202C57" w:rsidP="00202C57">
      <w:pPr>
        <w:pStyle w:val="ListParagraph"/>
        <w:numPr>
          <w:ilvl w:val="2"/>
          <w:numId w:val="6"/>
        </w:numPr>
      </w:pPr>
      <w:r>
        <w:t xml:space="preserve">Homebrew </w:t>
      </w:r>
      <w:r w:rsidR="00986A8C">
        <w:t>can be helpful</w:t>
      </w:r>
      <w:r w:rsidR="00025EA9">
        <w:t xml:space="preserve"> (but use whatever package mgr you wish)</w:t>
      </w:r>
    </w:p>
    <w:p w:rsidR="00202C57" w:rsidRDefault="00202C57" w:rsidP="00202C57">
      <w:pPr>
        <w:pStyle w:val="ListParagraph"/>
        <w:numPr>
          <w:ilvl w:val="3"/>
          <w:numId w:val="6"/>
        </w:numPr>
      </w:pPr>
      <w:r w:rsidRPr="00202C57">
        <w:t xml:space="preserve">ruby -e "$(curl -fsSL </w:t>
      </w:r>
      <w:hyperlink r:id="rId8" w:history="1">
        <w:r w:rsidR="00B837E9" w:rsidRPr="00A72147">
          <w:rPr>
            <w:rStyle w:val="Hyperlink"/>
          </w:rPr>
          <w:t>https://raw.githubusercontent.com/Homebrew/install/master/install</w:t>
        </w:r>
      </w:hyperlink>
      <w:r w:rsidRPr="00202C57">
        <w:t>)"</w:t>
      </w:r>
    </w:p>
    <w:p w:rsidR="00B837E9" w:rsidRDefault="00B837E9" w:rsidP="00202C57">
      <w:pPr>
        <w:pStyle w:val="ListParagraph"/>
        <w:numPr>
          <w:ilvl w:val="3"/>
          <w:numId w:val="6"/>
        </w:numPr>
      </w:pPr>
      <w:r>
        <w:t xml:space="preserve">to install apps with brew, </w:t>
      </w:r>
      <w:r w:rsidR="00753333">
        <w:t>use “</w:t>
      </w:r>
      <w:r>
        <w:t>brew install APPNAME</w:t>
      </w:r>
      <w:r w:rsidR="00753333">
        <w:t>”</w:t>
      </w:r>
    </w:p>
    <w:p w:rsidR="00025EA9" w:rsidRDefault="00025EA9" w:rsidP="00025EA9">
      <w:pPr>
        <w:pStyle w:val="ListParagraph"/>
        <w:numPr>
          <w:ilvl w:val="2"/>
          <w:numId w:val="6"/>
        </w:numPr>
      </w:pPr>
      <w:r>
        <w:t>gnu-sed</w:t>
      </w:r>
    </w:p>
    <w:p w:rsidR="00337E46" w:rsidRPr="00986A8C" w:rsidRDefault="00337E46" w:rsidP="0084018D">
      <w:pPr>
        <w:pStyle w:val="ListParagraph"/>
        <w:numPr>
          <w:ilvl w:val="2"/>
          <w:numId w:val="6"/>
        </w:numPr>
      </w:pPr>
      <w:r>
        <w:t>p7zip  (if building lzma)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 xml:space="preserve">gcc </w:t>
      </w:r>
      <w:r w:rsidR="00D95A25">
        <w:t>5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r w:rsidR="00AB14FD">
        <w:t xml:space="preserve">gcc </w:t>
      </w:r>
      <w:r w:rsidR="00D95A25">
        <w:t xml:space="preserve">5.4, </w:t>
      </w:r>
      <w:r w:rsidR="00660681">
        <w:t>6.x</w:t>
      </w:r>
      <w:r w:rsidR="00643842">
        <w:t>, 7.x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 xml:space="preserve">llvm </w:t>
      </w:r>
      <w:r w:rsidR="009C4C95">
        <w:t xml:space="preserve">(clang++) </w:t>
      </w:r>
      <w:r>
        <w:t>3.</w:t>
      </w:r>
      <w:r w:rsidR="00236A17">
        <w:t>9</w:t>
      </w:r>
      <w:r w:rsidR="009C4C95">
        <w:t xml:space="preserve"> </w:t>
      </w:r>
      <w:r w:rsidR="00E3286D">
        <w:t xml:space="preserve"> </w:t>
      </w:r>
      <w:r>
        <w:t>or later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r>
        <w:t>automake  (if building curl)</w:t>
      </w:r>
    </w:p>
    <w:p w:rsidR="008830BD" w:rsidRDefault="008830BD" w:rsidP="008830BD">
      <w:pPr>
        <w:pStyle w:val="ListParagraph"/>
        <w:numPr>
          <w:ilvl w:val="0"/>
          <w:numId w:val="3"/>
        </w:numPr>
      </w:pPr>
      <w:r>
        <w:t>libtool (gnu version) – (if building curl)</w:t>
      </w:r>
    </w:p>
    <w:p w:rsidR="008830BD" w:rsidRDefault="008830BD" w:rsidP="008830BD"/>
    <w:p w:rsidR="002E4086" w:rsidRDefault="002E4086" w:rsidP="002E4086">
      <w:pPr>
        <w:pStyle w:val="Heading2"/>
      </w:pPr>
      <w:r>
        <w:lastRenderedPageBreak/>
        <w:t>For Windows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</w:pPr>
      <w:r>
        <w:t>Visual Studio.net 201</w:t>
      </w:r>
      <w:r w:rsidR="000836DD">
        <w:t>7</w:t>
      </w:r>
      <w:r>
        <w:t xml:space="preserve"> (or later)</w:t>
      </w:r>
    </w:p>
    <w:p w:rsidR="002E4086" w:rsidRDefault="002E4086" w:rsidP="00324519">
      <w:pPr>
        <w:pStyle w:val="ListParagraph"/>
        <w:keepNext/>
        <w:numPr>
          <w:ilvl w:val="0"/>
          <w:numId w:val="2"/>
        </w:numPr>
        <w:spacing w:after="0"/>
      </w:pPr>
      <w:r>
        <w:t>Cygwin</w:t>
      </w:r>
    </w:p>
    <w:p w:rsidR="002E4086" w:rsidRDefault="002E4086" w:rsidP="00324519">
      <w:pPr>
        <w:keepNext/>
        <w:spacing w:after="0"/>
        <w:ind w:firstLine="720"/>
      </w:pPr>
      <w:r>
        <w:t>Including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dos2unix</w:t>
      </w:r>
    </w:p>
    <w:p w:rsidR="002E4086" w:rsidRDefault="002E4086" w:rsidP="00324519">
      <w:pPr>
        <w:pStyle w:val="ListParagraph"/>
        <w:keepNext/>
        <w:numPr>
          <w:ilvl w:val="1"/>
          <w:numId w:val="2"/>
        </w:numPr>
      </w:pPr>
      <w:r>
        <w:t>unix2dos</w:t>
      </w:r>
    </w:p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>These components automatically downloaded and built and integrated into Stroika (depending on configuration) or Stroika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openssl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zlib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lzma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cmake, ant, perl scripts, qmake,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>nfiguration files – each stored in the Configuration</w:t>
      </w:r>
      <w:r w:rsidR="00C65B23">
        <w:t>Files/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  <w:t xml:space="preserve">configure --help </w:t>
      </w:r>
    </w:p>
    <w:p w:rsidR="00B45D35" w:rsidRDefault="00B45D35" w:rsidP="00B45D35">
      <w:r>
        <w:t>for more information.</w:t>
      </w:r>
    </w:p>
    <w:p w:rsidR="00E53229" w:rsidRDefault="00167492" w:rsidP="00E53229">
      <w:r>
        <w:t>A configuration comprises BOTH target platform (e.g. windows/linux), hardware (e.g. PowerPC, x86, x64, ARM), and any other options (debug build, enable assertions, support OpenSSL, etc).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@todo A FUTURE version of Stroika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  <w:t>make apply-configurations</w:t>
      </w:r>
    </w:p>
    <w:p w:rsidR="002D6D89" w:rsidRDefault="00FA6C00" w:rsidP="00E53229">
      <w:r>
        <w:t>to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 xml:space="preserve">Intermediate files (objs etc) go into </w:t>
      </w:r>
      <w:r w:rsidRPr="00FA6C00">
        <w:rPr>
          <w:b/>
        </w:rPr>
        <w:t>IntermediateFiles</w:t>
      </w:r>
      <w:r w:rsidR="004261D3">
        <w:rPr>
          <w:b/>
        </w:rPr>
        <w:t>/{CONFIGURATION-NAME}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r w:rsidR="00DA34E1">
        <w:rPr>
          <w:b/>
        </w:rPr>
        <w:t>/{CONFIGURATION-NAME}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r>
        <w:t>builds</w:t>
      </w:r>
      <w:r w:rsidR="009C73CA">
        <w:t xml:space="preserve"> the stroika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>Builds just the Stroika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>Builds the Stroika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>All the make targets (e.g. all, libraries etc)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arm-linux-gnueabihf-g++-</w:t>
      </w:r>
      <w:r w:rsidR="00487110">
        <w:rPr>
          <w:rFonts w:ascii="Consolas" w:hAnsi="Consolas" w:cs="Consolas"/>
          <w:color w:val="000000"/>
          <w:sz w:val="19"/>
          <w:szCs w:val="19"/>
        </w:rPr>
        <w:t>5</w:t>
      </w:r>
      <w:r>
        <w:t>)</w:t>
      </w:r>
    </w:p>
    <w:p w:rsidR="001F78BA" w:rsidRDefault="001F78BA" w:rsidP="001F78BA">
      <w:pPr>
        <w:ind w:firstLine="720"/>
      </w:pPr>
      <w:r>
        <w:t>On unubtu, sudo apt-get install g++-</w:t>
      </w:r>
      <w:r w:rsidR="00487110">
        <w:t>5</w:t>
      </w:r>
      <w:r>
        <w:t>-arm-linux-gnueabihf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configure raspberrypi-gcc-</w:t>
      </w:r>
      <w:r w:rsidR="00296108">
        <w:t>5</w:t>
      </w:r>
      <w:r w:rsidRPr="00BF7A04">
        <w:t xml:space="preserve"> --</w:t>
      </w:r>
      <w:r w:rsidR="001F5044">
        <w:rPr>
          <w:highlight w:val="white"/>
        </w:rPr>
        <w:t>apply-default-debug-flags</w:t>
      </w:r>
      <w:r w:rsidRPr="00BF7A04">
        <w:t xml:space="preserve"> --trace2file enable --compiler-driver arm-linux-gnueabihf-g</w:t>
      </w:r>
      <w:r w:rsidR="00B1359D">
        <w:t>++-</w:t>
      </w:r>
      <w:r w:rsidR="00487110">
        <w:t>5</w:t>
      </w:r>
      <w:r w:rsidR="00B1359D">
        <w:t xml:space="preserve"> --cross-compiling true </w:t>
      </w:r>
    </w:p>
    <w:p w:rsidR="001F78BA" w:rsidRDefault="001F78BA" w:rsidP="004801F0">
      <w:pPr>
        <w:spacing w:before="100" w:after="0"/>
        <w:ind w:firstLine="720"/>
      </w:pPr>
      <w:r>
        <w:t>Set cross-compiling true so that internal tests aren’t run using the arm built executables</w:t>
      </w:r>
      <w:r w:rsidR="00714537">
        <w:t>.</w:t>
      </w:r>
    </w:p>
    <w:p w:rsidR="00714537" w:rsidRDefault="00714537" w:rsidP="00714537">
      <w:pPr>
        <w:spacing w:after="0"/>
        <w:ind w:firstLine="720"/>
      </w:pPr>
      <w:r>
        <w:t>Set –apply-default-release-flags instead of ‘debug’ for a smaller faster executable.</w:t>
      </w:r>
    </w:p>
    <w:p w:rsidR="00714537" w:rsidRDefault="00714537" w:rsidP="001F78BA">
      <w:pPr>
        <w:ind w:firstLine="720"/>
      </w:pPr>
      <w:r>
        <w:t>--trace2file disable to disable tracefile utility, and enabled writes a debug log to /tmp</w:t>
      </w:r>
      <w:r w:rsidR="00274378">
        <w:t>.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make CONFIGURATION=raspberrypi-gcc-</w:t>
      </w:r>
      <w:r w:rsidR="00487110">
        <w:t>5</w:t>
      </w:r>
      <w:r w:rsidRPr="00BF7A04">
        <w:t xml:space="preserve"> all</w:t>
      </w:r>
    </w:p>
    <w:p w:rsidR="001F78BA" w:rsidRDefault="001F78BA" w:rsidP="004801F0">
      <w:pPr>
        <w:spacing w:before="100"/>
        <w:ind w:firstLine="720"/>
      </w:pPr>
      <w:r>
        <w:t>This builds the samples, libraries etc to Builds/</w:t>
      </w:r>
      <w:r w:rsidRPr="001E063D">
        <w:t>raspberrypi-gcc-4.9</w:t>
      </w:r>
      <w:r>
        <w:t>)</w:t>
      </w:r>
    </w:p>
    <w:p w:rsidR="002A76F8" w:rsidRPr="00C955F8" w:rsidRDefault="001F78BA" w:rsidP="002A76F8">
      <w:pPr>
        <w:pStyle w:val="CodeFragment"/>
        <w:numPr>
          <w:ilvl w:val="0"/>
          <w:numId w:val="5"/>
        </w:numPr>
      </w:pPr>
      <w:r w:rsidRPr="00BF7A04">
        <w:t>make run-tests REMOTE=pi@myRasberryPi</w:t>
      </w:r>
    </w:p>
    <w:p w:rsidR="001F78BA" w:rsidRDefault="001F78BA" w:rsidP="004801F0">
      <w:pPr>
        <w:spacing w:before="100"/>
        <w:ind w:left="720"/>
      </w:pPr>
      <w:r>
        <w:t>This uses ssh to run the tests remotely on the argument machine (I setup a hostname in /etc/hosts for the mapping).</w:t>
      </w:r>
    </w:p>
    <w:p w:rsidR="001F78BA" w:rsidRDefault="001F78BA" w:rsidP="00E158F1">
      <w:pPr>
        <w:ind w:left="720"/>
      </w:pPr>
      <w:r>
        <w:t>Using SSH, it’s</w:t>
      </w:r>
      <w:r w:rsidR="00A542B7">
        <w:t xml:space="preserve"> also helpful to setup ssh keys to avoid re-entering passwords</w:t>
      </w:r>
    </w:p>
    <w:p w:rsidR="001F78BA" w:rsidRDefault="00662122" w:rsidP="00E158F1">
      <w:pPr>
        <w:ind w:left="720"/>
      </w:pPr>
      <w:r>
        <w:tab/>
      </w:r>
      <w:hyperlink r:id="rId9" w:history="1">
        <w:r w:rsidR="001F78BA"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>
      <w:pPr>
        <w:pStyle w:val="Heading2"/>
      </w:pPr>
      <w:r w:rsidRPr="00D94818">
        <w:t xml:space="preserve">cp: illegal option </w:t>
      </w:r>
      <w:r>
        <w:t>–</w:t>
      </w:r>
    </w:p>
    <w:p w:rsidR="00D94818" w:rsidRDefault="00D94818" w:rsidP="00D94818">
      <w:r>
        <w:t>Install a copy of GNU cp</w:t>
      </w:r>
    </w:p>
    <w:p w:rsidR="00D94818" w:rsidRDefault="008F0EA2" w:rsidP="008F0EA2">
      <w:pPr>
        <w:pStyle w:val="Heading2"/>
      </w:pPr>
      <w:r>
        <w:t>Cannot find ‘blah’ in Cygwin</w:t>
      </w:r>
    </w:p>
    <w:p w:rsidR="008F0EA2" w:rsidRDefault="008F0EA2" w:rsidP="008F0EA2">
      <w:r>
        <w:t>If you are trying to install required components in Cygwin, and cannot find them in the Cygwin setup GUI, try:</w:t>
      </w:r>
    </w:p>
    <w:p w:rsidR="008F0EA2" w:rsidRPr="008F0EA2" w:rsidRDefault="008F0EA2" w:rsidP="008F0EA2">
      <w:pPr>
        <w:pStyle w:val="CodeFragment"/>
      </w:pPr>
      <w:r w:rsidRPr="008F0EA2">
        <w:t>cygcheck -p dos2unix</w:t>
      </w:r>
    </w:p>
    <w:sectPr w:rsidR="008F0EA2" w:rsidRPr="008F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3AD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0A78D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22A57"/>
    <w:rsid w:val="000250E4"/>
    <w:rsid w:val="00025EA9"/>
    <w:rsid w:val="000343B3"/>
    <w:rsid w:val="000453E2"/>
    <w:rsid w:val="000836DD"/>
    <w:rsid w:val="000954FC"/>
    <w:rsid w:val="00097CF5"/>
    <w:rsid w:val="000A0B77"/>
    <w:rsid w:val="000E44CC"/>
    <w:rsid w:val="000E65F4"/>
    <w:rsid w:val="001008DF"/>
    <w:rsid w:val="001051E5"/>
    <w:rsid w:val="001379B8"/>
    <w:rsid w:val="00155E1E"/>
    <w:rsid w:val="00155FEA"/>
    <w:rsid w:val="00167492"/>
    <w:rsid w:val="00171B38"/>
    <w:rsid w:val="001761D8"/>
    <w:rsid w:val="0018219B"/>
    <w:rsid w:val="00196C50"/>
    <w:rsid w:val="001A6117"/>
    <w:rsid w:val="001F305E"/>
    <w:rsid w:val="001F5044"/>
    <w:rsid w:val="001F6A7E"/>
    <w:rsid w:val="001F78BA"/>
    <w:rsid w:val="00202C57"/>
    <w:rsid w:val="00222BA7"/>
    <w:rsid w:val="0022502F"/>
    <w:rsid w:val="002360CE"/>
    <w:rsid w:val="00236A17"/>
    <w:rsid w:val="002649F3"/>
    <w:rsid w:val="00274378"/>
    <w:rsid w:val="00274F7F"/>
    <w:rsid w:val="00280FFB"/>
    <w:rsid w:val="00287CF8"/>
    <w:rsid w:val="00296108"/>
    <w:rsid w:val="002A6C08"/>
    <w:rsid w:val="002A76F8"/>
    <w:rsid w:val="002C1DDD"/>
    <w:rsid w:val="002C42AD"/>
    <w:rsid w:val="002D35A1"/>
    <w:rsid w:val="002D6D89"/>
    <w:rsid w:val="002E4086"/>
    <w:rsid w:val="002E6DEC"/>
    <w:rsid w:val="002F7643"/>
    <w:rsid w:val="00315A48"/>
    <w:rsid w:val="0032209A"/>
    <w:rsid w:val="00324519"/>
    <w:rsid w:val="00337E46"/>
    <w:rsid w:val="00342D26"/>
    <w:rsid w:val="003443AC"/>
    <w:rsid w:val="00354085"/>
    <w:rsid w:val="00361436"/>
    <w:rsid w:val="0037026D"/>
    <w:rsid w:val="00384378"/>
    <w:rsid w:val="00397B50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10713"/>
    <w:rsid w:val="00414C3C"/>
    <w:rsid w:val="00421990"/>
    <w:rsid w:val="004261D3"/>
    <w:rsid w:val="00437854"/>
    <w:rsid w:val="00447014"/>
    <w:rsid w:val="00461471"/>
    <w:rsid w:val="004801F0"/>
    <w:rsid w:val="00487110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26575"/>
    <w:rsid w:val="00535BD1"/>
    <w:rsid w:val="00560C4B"/>
    <w:rsid w:val="005723A9"/>
    <w:rsid w:val="00573FA7"/>
    <w:rsid w:val="005E2C34"/>
    <w:rsid w:val="005E7493"/>
    <w:rsid w:val="005F3C6F"/>
    <w:rsid w:val="005F4401"/>
    <w:rsid w:val="00643842"/>
    <w:rsid w:val="006526F8"/>
    <w:rsid w:val="00653C0C"/>
    <w:rsid w:val="00660681"/>
    <w:rsid w:val="00662122"/>
    <w:rsid w:val="00670776"/>
    <w:rsid w:val="006707E0"/>
    <w:rsid w:val="006714C2"/>
    <w:rsid w:val="00681507"/>
    <w:rsid w:val="0068482C"/>
    <w:rsid w:val="006868B1"/>
    <w:rsid w:val="00690ED9"/>
    <w:rsid w:val="00697329"/>
    <w:rsid w:val="006A4586"/>
    <w:rsid w:val="006A65AC"/>
    <w:rsid w:val="006A7C9D"/>
    <w:rsid w:val="006B1B94"/>
    <w:rsid w:val="006B3C33"/>
    <w:rsid w:val="006C2726"/>
    <w:rsid w:val="006C6A61"/>
    <w:rsid w:val="006D64B5"/>
    <w:rsid w:val="006E45BA"/>
    <w:rsid w:val="006E4860"/>
    <w:rsid w:val="00714537"/>
    <w:rsid w:val="007200AA"/>
    <w:rsid w:val="00726EBC"/>
    <w:rsid w:val="0073463E"/>
    <w:rsid w:val="00743AEF"/>
    <w:rsid w:val="0074541C"/>
    <w:rsid w:val="00753333"/>
    <w:rsid w:val="00756A09"/>
    <w:rsid w:val="00782F33"/>
    <w:rsid w:val="0079479E"/>
    <w:rsid w:val="007B77FB"/>
    <w:rsid w:val="007F0C08"/>
    <w:rsid w:val="00812A82"/>
    <w:rsid w:val="0083658E"/>
    <w:rsid w:val="0084018D"/>
    <w:rsid w:val="008443CC"/>
    <w:rsid w:val="008620AB"/>
    <w:rsid w:val="008636BD"/>
    <w:rsid w:val="00867DD7"/>
    <w:rsid w:val="0087163B"/>
    <w:rsid w:val="00873B8D"/>
    <w:rsid w:val="00880DD0"/>
    <w:rsid w:val="00881397"/>
    <w:rsid w:val="008830BD"/>
    <w:rsid w:val="0088527C"/>
    <w:rsid w:val="00893059"/>
    <w:rsid w:val="008A3557"/>
    <w:rsid w:val="008A3A74"/>
    <w:rsid w:val="008D2177"/>
    <w:rsid w:val="008D5073"/>
    <w:rsid w:val="008E5E56"/>
    <w:rsid w:val="008F0EA2"/>
    <w:rsid w:val="009104A2"/>
    <w:rsid w:val="009437F0"/>
    <w:rsid w:val="009454FB"/>
    <w:rsid w:val="009471E7"/>
    <w:rsid w:val="00955D85"/>
    <w:rsid w:val="0096502C"/>
    <w:rsid w:val="00970D24"/>
    <w:rsid w:val="00974EC8"/>
    <w:rsid w:val="00975CFD"/>
    <w:rsid w:val="00986A8C"/>
    <w:rsid w:val="00995681"/>
    <w:rsid w:val="00997F34"/>
    <w:rsid w:val="009A1FED"/>
    <w:rsid w:val="009C382D"/>
    <w:rsid w:val="009C4C95"/>
    <w:rsid w:val="009C73CA"/>
    <w:rsid w:val="009F645F"/>
    <w:rsid w:val="00A12BDF"/>
    <w:rsid w:val="00A13F6F"/>
    <w:rsid w:val="00A153CA"/>
    <w:rsid w:val="00A168EA"/>
    <w:rsid w:val="00A20B64"/>
    <w:rsid w:val="00A41F90"/>
    <w:rsid w:val="00A47C77"/>
    <w:rsid w:val="00A542B7"/>
    <w:rsid w:val="00A64F30"/>
    <w:rsid w:val="00A651AF"/>
    <w:rsid w:val="00A7733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0376E"/>
    <w:rsid w:val="00B1212B"/>
    <w:rsid w:val="00B127A9"/>
    <w:rsid w:val="00B1359D"/>
    <w:rsid w:val="00B32F5A"/>
    <w:rsid w:val="00B45893"/>
    <w:rsid w:val="00B45D35"/>
    <w:rsid w:val="00B57713"/>
    <w:rsid w:val="00B67C01"/>
    <w:rsid w:val="00B83601"/>
    <w:rsid w:val="00B837E9"/>
    <w:rsid w:val="00B96A06"/>
    <w:rsid w:val="00BC0968"/>
    <w:rsid w:val="00BC751B"/>
    <w:rsid w:val="00BD64B2"/>
    <w:rsid w:val="00BF09BE"/>
    <w:rsid w:val="00C06AC6"/>
    <w:rsid w:val="00C27A9E"/>
    <w:rsid w:val="00C65B23"/>
    <w:rsid w:val="00C67EC1"/>
    <w:rsid w:val="00C75721"/>
    <w:rsid w:val="00C84609"/>
    <w:rsid w:val="00C92C1D"/>
    <w:rsid w:val="00C96E23"/>
    <w:rsid w:val="00CB63D8"/>
    <w:rsid w:val="00CB7313"/>
    <w:rsid w:val="00CE02AD"/>
    <w:rsid w:val="00CE04A0"/>
    <w:rsid w:val="00CF75E0"/>
    <w:rsid w:val="00D11DB4"/>
    <w:rsid w:val="00D12ADF"/>
    <w:rsid w:val="00D12F54"/>
    <w:rsid w:val="00D229F3"/>
    <w:rsid w:val="00D462D1"/>
    <w:rsid w:val="00D600BF"/>
    <w:rsid w:val="00D667DD"/>
    <w:rsid w:val="00D73672"/>
    <w:rsid w:val="00D81908"/>
    <w:rsid w:val="00D94818"/>
    <w:rsid w:val="00D95A25"/>
    <w:rsid w:val="00DA2E2B"/>
    <w:rsid w:val="00DA34E1"/>
    <w:rsid w:val="00DB1B0D"/>
    <w:rsid w:val="00DB1D46"/>
    <w:rsid w:val="00DB3B9E"/>
    <w:rsid w:val="00DB484D"/>
    <w:rsid w:val="00DB5208"/>
    <w:rsid w:val="00DC2481"/>
    <w:rsid w:val="00DE3B82"/>
    <w:rsid w:val="00DE41E7"/>
    <w:rsid w:val="00DE5A3A"/>
    <w:rsid w:val="00E158F1"/>
    <w:rsid w:val="00E27A5B"/>
    <w:rsid w:val="00E30C29"/>
    <w:rsid w:val="00E3286D"/>
    <w:rsid w:val="00E3686A"/>
    <w:rsid w:val="00E53229"/>
    <w:rsid w:val="00E75516"/>
    <w:rsid w:val="00E85666"/>
    <w:rsid w:val="00E96EA4"/>
    <w:rsid w:val="00EB463A"/>
    <w:rsid w:val="00EC450B"/>
    <w:rsid w:val="00EF2BCE"/>
    <w:rsid w:val="00EF6146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Homebrew/install/master/inst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.0a211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-Release.tar.gz%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ophistSolutions/Stroika/archive/master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shkeychain.sourceforge.net/mirrors/SSH-with-Keys-HOWTO/SSH-with-Keys-HOWTO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262</cp:revision>
  <cp:lastPrinted>2017-02-25T22:19:00Z</cp:lastPrinted>
  <dcterms:created xsi:type="dcterms:W3CDTF">2012-07-27T03:23:00Z</dcterms:created>
  <dcterms:modified xsi:type="dcterms:W3CDTF">2017-11-12T03:47:00Z</dcterms:modified>
</cp:coreProperties>
</file>