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A153CA" w:rsidRPr="00C93541">
          <w:rPr>
            <w:rStyle w:val="Hyperlink"/>
          </w:rPr>
          <w:t>https://github.com/SophistSolutions/Stroika/archive/v2.0a120.tar.gz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12ADF">
        <w:t>20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CF75E0" w:rsidP="00342D26">
      <w:pPr>
        <w:pStyle w:val="ListParagraph"/>
        <w:numPr>
          <w:ilvl w:val="0"/>
          <w:numId w:val="2"/>
        </w:numPr>
      </w:pPr>
      <w:r>
        <w:t xml:space="preserve">gnu </w:t>
      </w:r>
      <w:r w:rsidR="00342D26"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4.</w:t>
      </w:r>
      <w:r w:rsidR="006A7C9D">
        <w:t>9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4.9, 5.2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AB14FD">
        <w:t>5, 3.6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Stroika,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</w:t>
      </w:r>
      <w:proofErr w:type="spellStart"/>
      <w:r>
        <w:t>qtCreator</w:t>
      </w:r>
      <w:proofErr w:type="spellEnd"/>
      <w:r>
        <w:t xml:space="preserve">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-g++-4.9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g++-4.9-arm-linux-gnueabihf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configure raspberrypi-gcc-4.9 --assertions enable --trace2file enable --compiler-driver 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-g++-4.9 --cross-compiling true --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LibCurl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 xml:space="preserve"> no --OpenSSL no --Xerces no</w:t>
      </w:r>
      <w:bookmarkStart w:id="0" w:name="_GoBack"/>
      <w:bookmarkEnd w:id="0"/>
      <w:r w:rsidRPr="00BF7A04"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lzma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 xml:space="preserve"> no</w:t>
      </w:r>
    </w:p>
    <w:p w:rsidR="001F78BA" w:rsidRDefault="001F78BA" w:rsidP="001F78BA">
      <w:pPr>
        <w:ind w:firstLine="720"/>
      </w:pPr>
      <w:r>
        <w:t>Set cross-compiling true so that internal tests aren’t run using the arm built executables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make CONFIGURATION=raspberrypi-gcc-4.9 all</w:t>
      </w:r>
    </w:p>
    <w:p w:rsidR="001F78BA" w:rsidRDefault="001F78BA" w:rsidP="001F7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This builds the samples, libraries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Builds/</w:t>
      </w:r>
      <w:r w:rsidRPr="001E063D">
        <w:rPr>
          <w:rFonts w:ascii="Consolas" w:hAnsi="Consolas" w:cs="Consolas"/>
          <w:color w:val="000000"/>
          <w:sz w:val="19"/>
          <w:szCs w:val="19"/>
        </w:rPr>
        <w:t>raspberrypi-gcc-4.9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make run-tests REMOTE=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pi@myRasberryPi</w:t>
      </w:r>
      <w:proofErr w:type="spellEnd"/>
    </w:p>
    <w:p w:rsidR="001F78BA" w:rsidRDefault="001F78BA" w:rsidP="001F78B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uses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run the tests remotely on the argument machine (I setup a hostname in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/hosts for the mapping).</w:t>
      </w:r>
    </w:p>
    <w:p w:rsidR="001F78BA" w:rsidRDefault="001F78BA" w:rsidP="001F78B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SSH, it’s</w:t>
      </w:r>
      <w:r w:rsidR="00A542B7">
        <w:rPr>
          <w:rFonts w:ascii="Consolas" w:hAnsi="Consolas" w:cs="Consolas"/>
          <w:color w:val="000000"/>
          <w:sz w:val="19"/>
          <w:szCs w:val="19"/>
        </w:rPr>
        <w:t xml:space="preserve"> also helpful to setup </w:t>
      </w:r>
      <w:proofErr w:type="spellStart"/>
      <w:proofErr w:type="gramStart"/>
      <w:r w:rsidR="00A542B7">
        <w:rPr>
          <w:rFonts w:ascii="Consolas" w:hAnsi="Consolas" w:cs="Consolas"/>
          <w:color w:val="000000"/>
          <w:sz w:val="19"/>
          <w:szCs w:val="19"/>
        </w:rPr>
        <w:t>ssh</w:t>
      </w:r>
      <w:proofErr w:type="spellEnd"/>
      <w:proofErr w:type="gramEnd"/>
      <w:r w:rsidR="00A542B7">
        <w:rPr>
          <w:rFonts w:ascii="Consolas" w:hAnsi="Consolas" w:cs="Consolas"/>
          <w:color w:val="000000"/>
          <w:sz w:val="19"/>
          <w:szCs w:val="19"/>
        </w:rPr>
        <w:t xml:space="preserve"> keys to avoid re-entering passwords</w:t>
      </w:r>
    </w:p>
    <w:p w:rsidR="001F78BA" w:rsidRDefault="001F78BA" w:rsidP="001F7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hyperlink r:id="rId8" w:history="1">
        <w:r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Pr="00D94818" w:rsidRDefault="00D94818" w:rsidP="00D94818"/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FEA"/>
    <w:rsid w:val="00167492"/>
    <w:rsid w:val="00171B38"/>
    <w:rsid w:val="0018219B"/>
    <w:rsid w:val="00196C50"/>
    <w:rsid w:val="001A6117"/>
    <w:rsid w:val="001F6A7E"/>
    <w:rsid w:val="001F78BA"/>
    <w:rsid w:val="00222BA7"/>
    <w:rsid w:val="0022502F"/>
    <w:rsid w:val="002360CE"/>
    <w:rsid w:val="002649F3"/>
    <w:rsid w:val="00280FFB"/>
    <w:rsid w:val="00287C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21990"/>
    <w:rsid w:val="004261D3"/>
    <w:rsid w:val="00447014"/>
    <w:rsid w:val="00461471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35BD1"/>
    <w:rsid w:val="00560C4B"/>
    <w:rsid w:val="005723A9"/>
    <w:rsid w:val="00573FA7"/>
    <w:rsid w:val="005F3C6F"/>
    <w:rsid w:val="006526F8"/>
    <w:rsid w:val="00653C0C"/>
    <w:rsid w:val="00670776"/>
    <w:rsid w:val="006707E0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200AA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8527C"/>
    <w:rsid w:val="008A3557"/>
    <w:rsid w:val="008A3A74"/>
    <w:rsid w:val="008D2177"/>
    <w:rsid w:val="008D5073"/>
    <w:rsid w:val="008E5E56"/>
    <w:rsid w:val="009104A2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A13F6F"/>
    <w:rsid w:val="00A153CA"/>
    <w:rsid w:val="00A168EA"/>
    <w:rsid w:val="00A47C77"/>
    <w:rsid w:val="00A542B7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32F5A"/>
    <w:rsid w:val="00B45893"/>
    <w:rsid w:val="00B45D35"/>
    <w:rsid w:val="00B67C01"/>
    <w:rsid w:val="00B83601"/>
    <w:rsid w:val="00B96A06"/>
    <w:rsid w:val="00BC751B"/>
    <w:rsid w:val="00BD64B2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96EA4"/>
    <w:rsid w:val="00EB463A"/>
    <w:rsid w:val="00EC450B"/>
    <w:rsid w:val="00EF2BCE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hkeychain.sourceforge.net/mirrors/SSH-with-Keys-HOWTO/SSH-with-Keys-HOWTO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20.tar.gz" TargetMode="Externa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178</cp:revision>
  <cp:lastPrinted>2015-12-24T02:08:00Z</cp:lastPrinted>
  <dcterms:created xsi:type="dcterms:W3CDTF">2012-07-27T03:23:00Z</dcterms:created>
  <dcterms:modified xsi:type="dcterms:W3CDTF">2015-12-26T21:16:00Z</dcterms:modified>
</cp:coreProperties>
</file>