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25396" w14:textId="6D8A4628" w:rsidR="00AD242B" w:rsidRDefault="00AD242B" w:rsidP="00AD242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AD242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Cree dos archivos de texto similares (con una o dos líneas diferentes). Compárelos empleando </w:t>
      </w:r>
      <w:r w:rsidRPr="00AD242B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diff</w:t>
      </w:r>
      <w:r w:rsidRPr="00AD242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.</w:t>
      </w:r>
    </w:p>
    <w:p w14:paraId="6CB25E0C" w14:textId="45160B64" w:rsidR="00AD242B" w:rsidRDefault="00AD242B" w:rsidP="00AD242B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</w:pPr>
      <w:r w:rsidRPr="00AD242B"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  <w:t>R//</w:t>
      </w:r>
    </w:p>
    <w:p w14:paraId="70FC6234" w14:textId="50D5FCD7" w:rsidR="00A51D8A" w:rsidRDefault="00A51D8A" w:rsidP="00AD242B">
      <w:pPr>
        <w:shd w:val="clear" w:color="auto" w:fill="FFFFFF"/>
        <w:spacing w:beforeAutospacing="1" w:after="0" w:afterAutospacing="1" w:line="240" w:lineRule="auto"/>
        <w:ind w:left="72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new-Item archivo1.txt</w:t>
      </w:r>
      <w:r w:rsidR="00620E5D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261DF1">
        <w:rPr>
          <w:rFonts w:ascii="Consolas" w:hAnsi="Consolas"/>
          <w:color w:val="24292E"/>
          <w:sz w:val="18"/>
          <w:szCs w:val="18"/>
          <w:shd w:val="clear" w:color="auto" w:fill="FFFFFF"/>
        </w:rPr>
        <w:t>-</w:t>
      </w:r>
      <w:r w:rsidR="00620E5D">
        <w:rPr>
          <w:rFonts w:ascii="Consolas" w:hAnsi="Consolas"/>
          <w:color w:val="24292E"/>
          <w:sz w:val="18"/>
          <w:szCs w:val="18"/>
          <w:shd w:val="clear" w:color="auto" w:fill="FFFFFF"/>
        </w:rPr>
        <w:t>Value "Holis2"</w:t>
      </w:r>
    </w:p>
    <w:p w14:paraId="79BFE426" w14:textId="793B3F68" w:rsidR="00A51D8A" w:rsidRDefault="00A51D8A" w:rsidP="00AD242B">
      <w:pPr>
        <w:shd w:val="clear" w:color="auto" w:fill="FFFFFF"/>
        <w:spacing w:beforeAutospacing="1" w:after="0" w:afterAutospacing="1" w:line="240" w:lineRule="auto"/>
        <w:ind w:left="72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new-Item archivo2.txt -Value "Holis"</w:t>
      </w:r>
    </w:p>
    <w:p w14:paraId="0275B8B2" w14:textId="08C014C6" w:rsidR="00A51D8A" w:rsidRPr="00AD242B" w:rsidRDefault="00CB4494" w:rsidP="00AD242B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diff -Ref (Get-Content archivo1.txt) -diff (Get-Content archivo2.txt)</w:t>
      </w:r>
    </w:p>
    <w:p w14:paraId="791D5D22" w14:textId="77777777" w:rsidR="00AD242B" w:rsidRPr="00AD242B" w:rsidRDefault="00AD242B" w:rsidP="00AD242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AD242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Qué ocurre si se ejecuta:</w:t>
      </w:r>
    </w:p>
    <w:p w14:paraId="768AD1AB" w14:textId="77777777" w:rsidR="00AD242B" w:rsidRPr="00AD242B" w:rsidRDefault="00AD242B" w:rsidP="00AD242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</w:pPr>
      <w:r w:rsidRPr="00AD242B">
        <w:rPr>
          <w:rFonts w:ascii="Consolas" w:eastAsia="Times New Roman" w:hAnsi="Consolas" w:cs="Courier New"/>
          <w:color w:val="005CC5"/>
          <w:sz w:val="20"/>
          <w:szCs w:val="20"/>
          <w:lang w:eastAsia="es-CO"/>
        </w:rPr>
        <w:t>get-service</w:t>
      </w:r>
      <w:r w:rsidRPr="00AD242B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 xml:space="preserve"> </w:t>
      </w:r>
      <w:r w:rsidRPr="00AD242B">
        <w:rPr>
          <w:rFonts w:ascii="Consolas" w:eastAsia="Times New Roman" w:hAnsi="Consolas" w:cs="Courier New"/>
          <w:color w:val="D73A49"/>
          <w:sz w:val="20"/>
          <w:szCs w:val="20"/>
          <w:lang w:eastAsia="es-CO"/>
        </w:rPr>
        <w:t>|</w:t>
      </w:r>
      <w:r w:rsidRPr="00AD242B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 xml:space="preserve"> </w:t>
      </w:r>
      <w:r w:rsidRPr="00AD242B">
        <w:rPr>
          <w:rFonts w:ascii="Consolas" w:eastAsia="Times New Roman" w:hAnsi="Consolas" w:cs="Courier New"/>
          <w:color w:val="005CC5"/>
          <w:sz w:val="20"/>
          <w:szCs w:val="20"/>
          <w:lang w:eastAsia="es-CO"/>
        </w:rPr>
        <w:t>export-csv</w:t>
      </w:r>
      <w:r w:rsidRPr="00AD242B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 xml:space="preserve"> servicios.csv </w:t>
      </w:r>
      <w:r w:rsidRPr="00AD242B">
        <w:rPr>
          <w:rFonts w:ascii="Consolas" w:eastAsia="Times New Roman" w:hAnsi="Consolas" w:cs="Courier New"/>
          <w:color w:val="D73A49"/>
          <w:sz w:val="20"/>
          <w:szCs w:val="20"/>
          <w:lang w:eastAsia="es-CO"/>
        </w:rPr>
        <w:t>|</w:t>
      </w:r>
      <w:r w:rsidRPr="00AD242B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 xml:space="preserve"> </w:t>
      </w:r>
      <w:r w:rsidRPr="00AD242B">
        <w:rPr>
          <w:rFonts w:ascii="Consolas" w:eastAsia="Times New Roman" w:hAnsi="Consolas" w:cs="Courier New"/>
          <w:color w:val="005CC5"/>
          <w:sz w:val="20"/>
          <w:szCs w:val="20"/>
          <w:lang w:eastAsia="es-CO"/>
        </w:rPr>
        <w:t>out-file</w:t>
      </w:r>
    </w:p>
    <w:p w14:paraId="469A71C0" w14:textId="2268629C" w:rsidR="00AD242B" w:rsidRDefault="00AD242B" w:rsidP="00AD242B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AD242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Por qué?</w:t>
      </w:r>
    </w:p>
    <w:p w14:paraId="199BBAF7" w14:textId="47E5EA44" w:rsidR="00AD242B" w:rsidRDefault="00AD242B" w:rsidP="00AD242B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  <w:t>R//</w:t>
      </w:r>
    </w:p>
    <w:p w14:paraId="5A59068C" w14:textId="7A387037" w:rsidR="00E76E4D" w:rsidRDefault="00E76E4D" w:rsidP="00AD242B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6235EDE2" wp14:editId="2F599ECC">
            <wp:extent cx="5612130" cy="17316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A345" w14:textId="77777777" w:rsidR="00AF531E" w:rsidRDefault="00AF531E" w:rsidP="00AF531E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out-file : No se puede procesar el argumento porque el valor del argumento "path" es NULL. Cambie el </w:t>
      </w:r>
    </w:p>
    <w:p w14:paraId="27465A45" w14:textId="77777777" w:rsidR="00AF531E" w:rsidRDefault="00AF531E" w:rsidP="00AF531E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valor del argumento "path" a un valor no nulo.</w:t>
      </w:r>
    </w:p>
    <w:p w14:paraId="5101D87D" w14:textId="77777777" w:rsidR="00AF531E" w:rsidRDefault="00AF531E" w:rsidP="00AF531E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En línea: 1 Carácter: 42</w:t>
      </w:r>
    </w:p>
    <w:p w14:paraId="4EDB21EE" w14:textId="77777777" w:rsidR="00AF531E" w:rsidRDefault="00AF531E" w:rsidP="00AF531E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+ get-service | export-csv servicios.csv | out-file</w:t>
      </w:r>
    </w:p>
    <w:p w14:paraId="47B17E3A" w14:textId="77777777" w:rsidR="00AF531E" w:rsidRDefault="00AF531E" w:rsidP="00AF531E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+                                          ~~~~~~~~</w:t>
      </w:r>
    </w:p>
    <w:p w14:paraId="7F445DF1" w14:textId="77777777" w:rsidR="00AF531E" w:rsidRDefault="00AF531E" w:rsidP="00AF531E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   + CategoryInfo          : InvalidArgument: (:) [Out-File], PSArgumentNullException</w:t>
      </w:r>
    </w:p>
    <w:p w14:paraId="7CD4F5CF" w14:textId="77777777" w:rsidR="00AF531E" w:rsidRDefault="00AF531E" w:rsidP="00AF531E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   + FullyQualifiedErrorId : ArgumentNull,Microsoft.PowerShell.Commands.OutFileCommand</w:t>
      </w:r>
    </w:p>
    <w:p w14:paraId="10E711CB" w14:textId="77777777" w:rsidR="00AF531E" w:rsidRDefault="00AF531E" w:rsidP="00AF531E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 </w:t>
      </w:r>
    </w:p>
    <w:p w14:paraId="51EE58E6" w14:textId="0BA25B83" w:rsidR="00AF531E" w:rsidRDefault="00AF531E" w:rsidP="00AD242B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</w:pPr>
    </w:p>
    <w:p w14:paraId="6E9D5DFE" w14:textId="20638113" w:rsidR="00AF531E" w:rsidRPr="00AD242B" w:rsidRDefault="00E76E4D" w:rsidP="00AD242B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  <w:t xml:space="preserve"> Aunque se cree el archivo servicios.csv fallla en powerShell p</w:t>
      </w:r>
      <w:r w:rsidR="00AF531E"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  <w:t>orque no identifica la ruta donde se encuentra el archivo</w:t>
      </w:r>
      <w:r w:rsidR="00CF74FD"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  <w:t xml:space="preserve">, falta colocar la ruta de </w:t>
      </w:r>
      <w:r w:rsidR="007E53D4"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  <w:t>ubicación</w:t>
      </w:r>
      <w:r w:rsidR="00CF74FD"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  <w:t>.</w:t>
      </w:r>
    </w:p>
    <w:p w14:paraId="2E0AAA7E" w14:textId="2778919F" w:rsidR="00AD242B" w:rsidRDefault="00AD242B" w:rsidP="00AD242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AD242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Cómo haría para crear un archivo delimitado por puntos y comas (;)? PISTA: Se emplea </w:t>
      </w:r>
      <w:r w:rsidRPr="00AD242B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export-csv</w:t>
      </w:r>
      <w:r w:rsidRPr="00AD242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, pero con un parámetro adicional.</w:t>
      </w:r>
    </w:p>
    <w:p w14:paraId="15D37A8A" w14:textId="058CB5D5" w:rsidR="00AD242B" w:rsidRDefault="00AD242B" w:rsidP="00AD242B">
      <w:pPr>
        <w:pStyle w:val="Prrafodelista"/>
        <w:shd w:val="clear" w:color="auto" w:fill="FFFFFF"/>
        <w:spacing w:after="0" w:afterAutospacing="1"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AD242B"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  <w:lastRenderedPageBreak/>
        <w:t>R//</w:t>
      </w:r>
      <w:r w:rsidR="007E53D4" w:rsidRPr="007E53D4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7E53D4">
        <w:rPr>
          <w:rFonts w:ascii="Consolas" w:hAnsi="Consolas"/>
          <w:color w:val="24292E"/>
          <w:sz w:val="18"/>
          <w:szCs w:val="18"/>
          <w:shd w:val="clear" w:color="auto" w:fill="FFFFFF"/>
        </w:rPr>
        <w:t>get-process | export-csv procesos.csv -Delimiter ';'</w:t>
      </w:r>
    </w:p>
    <w:p w14:paraId="0228543F" w14:textId="6FD304ED" w:rsidR="008A2575" w:rsidRDefault="008A2575" w:rsidP="00AD242B">
      <w:pPr>
        <w:pStyle w:val="Prrafodelista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  <w:t>Este comando crea un el nuevo archivo procesos.csv delimitado con  punto y coma.</w:t>
      </w:r>
    </w:p>
    <w:p w14:paraId="0D70E74B" w14:textId="3EFD20D1" w:rsidR="008A2575" w:rsidRPr="00AD242B" w:rsidRDefault="008A2575" w:rsidP="00AD242B">
      <w:pPr>
        <w:pStyle w:val="Prrafodelista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0FE0DA3B" wp14:editId="4298E3EE">
            <wp:extent cx="5612130" cy="19240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465E" w14:textId="77777777" w:rsidR="00AD242B" w:rsidRPr="00AD242B" w:rsidRDefault="00AD242B" w:rsidP="00AD242B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</w:p>
    <w:p w14:paraId="6A3B7225" w14:textId="2EC06135" w:rsidR="00AD242B" w:rsidRDefault="00AD242B" w:rsidP="00AD242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AD242B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Export-cliXML</w:t>
      </w:r>
      <w:r w:rsidRPr="00AD242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 y </w:t>
      </w:r>
      <w:r w:rsidRPr="00AD242B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Export-CSV</w:t>
      </w:r>
      <w:r w:rsidRPr="00AD242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 modifican el sistema, porque pueden crear y sobreescribir archivos. Existe algún parámetro que evite la sobreescritura de un archivo existente? Existe algún parámetro que permita que el comando pregunte antes de sobresscribir un archivo?</w:t>
      </w:r>
    </w:p>
    <w:p w14:paraId="447E5E46" w14:textId="7E3FD141" w:rsidR="0061416F" w:rsidRDefault="00AD242B" w:rsidP="0061416F">
      <w:pPr>
        <w:pStyle w:val="Prrafodelista"/>
        <w:shd w:val="clear" w:color="auto" w:fill="FFFFFF"/>
        <w:spacing w:after="0" w:afterAutospacing="1" w:line="240" w:lineRule="auto"/>
        <w:rPr>
          <w:rFonts w:ascii="Consolas" w:hAnsi="Consolas"/>
          <w:b/>
          <w:bCs/>
          <w:color w:val="171717"/>
          <w:shd w:val="clear" w:color="auto" w:fill="FAFAFA"/>
        </w:rPr>
      </w:pPr>
      <w:r w:rsidRPr="00AD242B"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  <w:t>R//</w:t>
      </w:r>
      <w:r w:rsidR="007E53D4"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  <w:t xml:space="preserve"> si existe</w:t>
      </w:r>
      <w:r w:rsidR="008A2575"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  <w:t xml:space="preserve"> un parámetro que evite la sobreescritura </w:t>
      </w:r>
      <w:r w:rsidR="008A2575">
        <w:rPr>
          <w:rFonts w:ascii="Consolas" w:hAnsi="Consolas"/>
          <w:b/>
          <w:bCs/>
          <w:color w:val="171717"/>
          <w:shd w:val="clear" w:color="auto" w:fill="FAFAFA"/>
        </w:rPr>
        <w:t>-NoClobber</w:t>
      </w:r>
    </w:p>
    <w:p w14:paraId="714BA0B3" w14:textId="6B5E57C6" w:rsidR="00780326" w:rsidRDefault="00780326" w:rsidP="0061416F">
      <w:pPr>
        <w:pStyle w:val="Prrafodelista"/>
        <w:shd w:val="clear" w:color="auto" w:fill="FFFFFF"/>
        <w:spacing w:after="0" w:afterAutospacing="1" w:line="240" w:lineRule="auto"/>
        <w:rPr>
          <w:rFonts w:ascii="Consolas" w:hAnsi="Consolas"/>
          <w:b/>
          <w:bCs/>
          <w:color w:val="171717"/>
          <w:shd w:val="clear" w:color="auto" w:fill="FAFAFA"/>
        </w:rPr>
      </w:pPr>
      <w:r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  <w:t xml:space="preserve">Si existe además otro parámetro que me pregunte si deseo ejecutar la acción </w:t>
      </w:r>
      <w:r>
        <w:rPr>
          <w:rFonts w:ascii="Consolas" w:hAnsi="Consolas"/>
          <w:b/>
          <w:bCs/>
          <w:color w:val="171717"/>
          <w:shd w:val="clear" w:color="auto" w:fill="FAFAFA"/>
        </w:rPr>
        <w:t>-Confirm</w:t>
      </w:r>
    </w:p>
    <w:p w14:paraId="27E0C5F0" w14:textId="77777777" w:rsidR="00780326" w:rsidRDefault="00780326" w:rsidP="00780326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Export-Csv -Path archivo1.csv -NoClobber -Confirm </w:t>
      </w:r>
    </w:p>
    <w:p w14:paraId="1D5A324E" w14:textId="77777777" w:rsidR="00780326" w:rsidRPr="0061416F" w:rsidRDefault="00780326" w:rsidP="0061416F">
      <w:pPr>
        <w:pStyle w:val="Prrafodelista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</w:pPr>
    </w:p>
    <w:p w14:paraId="255E009A" w14:textId="66F456C6" w:rsidR="00AD242B" w:rsidRPr="00AD242B" w:rsidRDefault="00780326" w:rsidP="00AD242B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46B1E3C3" wp14:editId="3EA0A02B">
            <wp:extent cx="5612130" cy="279146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F57F" w14:textId="0106B312" w:rsidR="00AD242B" w:rsidRDefault="00AD242B" w:rsidP="00AD242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AD242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lastRenderedPageBreak/>
        <w:t>Windows emplea configuraciones regionales, lo que incluye el separador de listas. En Windows en inglés, el separador de listas es la coma (,). Cómo se le dice a </w:t>
      </w:r>
      <w:r w:rsidRPr="00AD242B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Export-CSV</w:t>
      </w:r>
      <w:r w:rsidRPr="00AD242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 que emplee el separador del sistema en lugar de la coma?</w:t>
      </w:r>
    </w:p>
    <w:p w14:paraId="0302A8DC" w14:textId="5C555D56" w:rsidR="00AD242B" w:rsidRDefault="00AD242B" w:rsidP="00AD242B">
      <w:pPr>
        <w:pStyle w:val="Prrafodelista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</w:pPr>
      <w:r w:rsidRPr="00AD242B"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  <w:t>R//</w:t>
      </w:r>
      <w:r w:rsidR="00780326"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  <w:t xml:space="preserve"> se le llama mediante el parámetro </w:t>
      </w:r>
      <w:r w:rsidR="00780326">
        <w:rPr>
          <w:rFonts w:ascii="Consolas" w:hAnsi="Consolas"/>
          <w:b/>
          <w:bCs/>
          <w:color w:val="171717"/>
          <w:shd w:val="clear" w:color="auto" w:fill="FAFAFA"/>
        </w:rPr>
        <w:t>-UseCulture</w:t>
      </w:r>
      <w:r w:rsidR="00780326">
        <w:rPr>
          <w:rFonts w:ascii="Consolas" w:hAnsi="Consolas"/>
          <w:b/>
          <w:bCs/>
          <w:color w:val="171717"/>
          <w:shd w:val="clear" w:color="auto" w:fill="FAFAFA"/>
        </w:rPr>
        <w:t xml:space="preserve"> </w:t>
      </w:r>
      <w:r w:rsidR="00780326"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  <w:t xml:space="preserve"> este parámetro me permite cambiar el tipo de separador y pasarlo al del sistema.</w:t>
      </w:r>
    </w:p>
    <w:p w14:paraId="51EA99F0" w14:textId="184E235F" w:rsidR="00780326" w:rsidRDefault="00780326" w:rsidP="00AD242B">
      <w:pPr>
        <w:pStyle w:val="Prrafodelista"/>
        <w:shd w:val="clear" w:color="auto" w:fill="FFFFFF"/>
        <w:spacing w:after="0" w:afterAutospacing="1" w:line="240" w:lineRule="auto"/>
        <w:rPr>
          <w:rFonts w:ascii="Consolas" w:hAnsi="Consolas"/>
          <w:color w:val="171717"/>
          <w:sz w:val="20"/>
          <w:szCs w:val="20"/>
          <w:shd w:val="clear" w:color="auto" w:fill="F2F2F2"/>
        </w:rPr>
      </w:pPr>
      <w:r>
        <w:rPr>
          <w:rFonts w:ascii="Consolas" w:hAnsi="Consolas"/>
          <w:color w:val="171717"/>
          <w:sz w:val="20"/>
          <w:szCs w:val="20"/>
          <w:shd w:val="clear" w:color="auto" w:fill="F2F2F2"/>
        </w:rPr>
        <w:t>(Get-Culture).TextInfo.ListSeparator</w:t>
      </w:r>
    </w:p>
    <w:p w14:paraId="6A4960D2" w14:textId="77777777" w:rsidR="00BC7D1C" w:rsidRDefault="00B84D59" w:rsidP="00BC7D1C">
      <w:pPr>
        <w:pStyle w:val="Prrafodelista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  <w:t xml:space="preserve"> Este comando me dice que tipo de separador se esta usando.</w:t>
      </w:r>
    </w:p>
    <w:p w14:paraId="787F0B3E" w14:textId="5AC59DF3" w:rsidR="00B84D59" w:rsidRPr="00BC7D1C" w:rsidRDefault="00B84D59" w:rsidP="00BC7D1C">
      <w:pPr>
        <w:pStyle w:val="Prrafodelista"/>
        <w:shd w:val="clear" w:color="auto" w:fill="FFFFFF"/>
        <w:spacing w:after="0" w:afterAutospacing="1" w:line="240" w:lineRule="auto"/>
        <w:rPr>
          <w:rFonts w:ascii="Segoe UI" w:hAnsi="Segoe UI" w:cs="Segoe UI"/>
          <w:color w:val="FFE4B5"/>
          <w:sz w:val="24"/>
          <w:szCs w:val="24"/>
        </w:rPr>
      </w:pPr>
      <w:r w:rsidRPr="00BC7D1C">
        <w:rPr>
          <w:rFonts w:ascii="Segoe UI" w:hAnsi="Segoe UI" w:cs="Segoe UI"/>
          <w:sz w:val="24"/>
          <w:szCs w:val="24"/>
        </w:rPr>
        <w:t xml:space="preserve">Export-Csv -Path archivo2.csv -UseCulture </w:t>
      </w:r>
    </w:p>
    <w:p w14:paraId="27819C88" w14:textId="77777777" w:rsidR="00B84D59" w:rsidRPr="00BC7D1C" w:rsidRDefault="00B84D59" w:rsidP="00AD242B">
      <w:pPr>
        <w:pStyle w:val="Prrafodelista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</w:pPr>
    </w:p>
    <w:p w14:paraId="791057BB" w14:textId="7207A588" w:rsidR="00AD242B" w:rsidRPr="00AD242B" w:rsidRDefault="00AD242B" w:rsidP="00AD242B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</w:p>
    <w:p w14:paraId="0B54CCE0" w14:textId="3C91F26A" w:rsidR="00AD242B" w:rsidRDefault="00AD242B" w:rsidP="00AD242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AD242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Identifique un cmdlet que permita generar un número aleatorio.</w:t>
      </w:r>
    </w:p>
    <w:p w14:paraId="5E640D0C" w14:textId="226A2AAF" w:rsidR="00B84D59" w:rsidRDefault="00AD242B" w:rsidP="00B84D59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FF0000"/>
          <w:sz w:val="24"/>
          <w:szCs w:val="24"/>
        </w:rPr>
      </w:pPr>
      <w:r w:rsidRPr="00B84D59"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  <w:t>R//</w:t>
      </w:r>
      <w:r w:rsidR="00B84D59" w:rsidRPr="00B84D59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r w:rsidR="00B84D59" w:rsidRPr="00B84D59">
        <w:rPr>
          <w:rFonts w:ascii="Segoe UI" w:eastAsia="Times New Roman" w:hAnsi="Segoe UI" w:cs="Segoe UI"/>
          <w:color w:val="FF0000"/>
          <w:sz w:val="24"/>
          <w:szCs w:val="24"/>
        </w:rPr>
        <w:t>Get-Random</w:t>
      </w:r>
    </w:p>
    <w:p w14:paraId="460DA36D" w14:textId="4E8F2649" w:rsidR="00AD242B" w:rsidRPr="00B84D59" w:rsidRDefault="00B84D59" w:rsidP="00B84D59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40565088" wp14:editId="4A5C35F7">
            <wp:extent cx="4924425" cy="3810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68A5" w14:textId="50CD41E8" w:rsidR="00AD242B" w:rsidRDefault="00AD242B" w:rsidP="00AD242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AD242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Identifique un cmdlet que despliegue la fecha y hora actuales.</w:t>
      </w:r>
    </w:p>
    <w:p w14:paraId="090A8280" w14:textId="39C13346" w:rsidR="00AD242B" w:rsidRPr="00B84D59" w:rsidRDefault="00AD242B" w:rsidP="00B84D59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FF0000"/>
          <w:sz w:val="24"/>
          <w:szCs w:val="24"/>
        </w:rPr>
      </w:pPr>
      <w:r w:rsidRPr="00B84D59"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  <w:t>R//</w:t>
      </w:r>
      <w:r w:rsidR="00B84D59" w:rsidRPr="00B84D59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r w:rsidR="00B84D59" w:rsidRPr="00B84D59">
        <w:rPr>
          <w:rFonts w:ascii="Segoe UI" w:eastAsia="Times New Roman" w:hAnsi="Segoe UI" w:cs="Segoe UI"/>
          <w:color w:val="FF0000"/>
          <w:sz w:val="24"/>
          <w:szCs w:val="24"/>
        </w:rPr>
        <w:t>Get-Date</w:t>
      </w:r>
    </w:p>
    <w:p w14:paraId="6D664FA6" w14:textId="546B5076" w:rsidR="00AD242B" w:rsidRPr="00AD242B" w:rsidRDefault="00B84D59" w:rsidP="00AD242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33FAA36C" wp14:editId="315C36EF">
            <wp:extent cx="4781550" cy="4953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4F6C" w14:textId="72CB5E59" w:rsidR="00AD242B" w:rsidRDefault="00AD242B" w:rsidP="00AD242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AD242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Qué tipo de objeto produce el cmdlet de la pregunta 7?</w:t>
      </w:r>
    </w:p>
    <w:p w14:paraId="429AFBC3" w14:textId="1F8B59CE" w:rsidR="00C57435" w:rsidRDefault="00C57435" w:rsidP="00C57435">
      <w:pPr>
        <w:pStyle w:val="Prrafodelista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</w:pPr>
      <w:r w:rsidRPr="00C57435"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  <w:t>R//</w:t>
      </w:r>
      <w:r w:rsidR="00B11697" w:rsidRPr="00B11697">
        <w:t xml:space="preserve"> </w:t>
      </w:r>
      <w:r w:rsidR="00B11697" w:rsidRPr="00B11697"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  <w:t>DateTime object</w:t>
      </w:r>
    </w:p>
    <w:p w14:paraId="4000F566" w14:textId="26001DF5" w:rsidR="00B11697" w:rsidRPr="00C57435" w:rsidRDefault="00B11697" w:rsidP="00C57435">
      <w:pPr>
        <w:pStyle w:val="Prrafodelista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  <w:t>La documentación del comando Get-Date dice el tipo de objeto que representa.</w:t>
      </w:r>
    </w:p>
    <w:p w14:paraId="7EEF6FA5" w14:textId="77777777" w:rsidR="00C57435" w:rsidRPr="00AD242B" w:rsidRDefault="00C57435" w:rsidP="00C5743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</w:p>
    <w:p w14:paraId="5F468EAA" w14:textId="77777777" w:rsidR="00AD242B" w:rsidRPr="00B11697" w:rsidRDefault="00AD242B" w:rsidP="00AD242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B11697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Usando el cmdlet de la pregunta 7 y </w:t>
      </w:r>
      <w:r w:rsidRPr="00B11697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select-object</w:t>
      </w:r>
      <w:r w:rsidRPr="00B11697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, despliegue solamente el día de la semana, así:</w:t>
      </w:r>
    </w:p>
    <w:p w14:paraId="30DC04F2" w14:textId="77777777" w:rsidR="00AD242B" w:rsidRPr="00AD242B" w:rsidRDefault="00AD242B" w:rsidP="00AD242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</w:pPr>
      <w:r w:rsidRPr="00AD242B">
        <w:rPr>
          <w:rFonts w:ascii="Consolas" w:eastAsia="Times New Roman" w:hAnsi="Consolas" w:cs="Courier New"/>
          <w:color w:val="005CC5"/>
          <w:sz w:val="20"/>
          <w:szCs w:val="20"/>
          <w:lang w:eastAsia="es-CO"/>
        </w:rPr>
        <w:t xml:space="preserve">   DayOfWeek</w:t>
      </w:r>
    </w:p>
    <w:p w14:paraId="03B6950E" w14:textId="77777777" w:rsidR="00AD242B" w:rsidRPr="00AD242B" w:rsidRDefault="00AD242B" w:rsidP="00AD242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</w:pPr>
      <w:r w:rsidRPr="00AD242B">
        <w:rPr>
          <w:rFonts w:ascii="Consolas" w:eastAsia="Times New Roman" w:hAnsi="Consolas" w:cs="Courier New"/>
          <w:color w:val="005CC5"/>
          <w:sz w:val="20"/>
          <w:szCs w:val="20"/>
          <w:lang w:eastAsia="es-CO"/>
        </w:rPr>
        <w:t xml:space="preserve">   ---------</w:t>
      </w:r>
    </w:p>
    <w:p w14:paraId="0E80E519" w14:textId="77777777" w:rsidR="00AD242B" w:rsidRPr="00AD242B" w:rsidRDefault="00AD242B" w:rsidP="00AD242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</w:pPr>
      <w:r w:rsidRPr="00AD242B">
        <w:rPr>
          <w:rFonts w:ascii="Consolas" w:eastAsia="Times New Roman" w:hAnsi="Consolas" w:cs="Courier New"/>
          <w:color w:val="005CC5"/>
          <w:sz w:val="20"/>
          <w:szCs w:val="20"/>
          <w:lang w:eastAsia="es-CO"/>
        </w:rPr>
        <w:t xml:space="preserve">    Thursday</w:t>
      </w:r>
    </w:p>
    <w:p w14:paraId="21E48BDD" w14:textId="57E74C57" w:rsidR="007E3D58" w:rsidRPr="007E3D58" w:rsidRDefault="00C57435" w:rsidP="007E3D5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FF0000"/>
          <w:sz w:val="24"/>
          <w:szCs w:val="24"/>
        </w:rPr>
      </w:pPr>
      <w:r w:rsidRPr="007E3D58"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  <w:t>R//</w:t>
      </w:r>
      <w:r w:rsidR="007E3D58" w:rsidRPr="007E3D58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r w:rsidR="007E3D58" w:rsidRPr="007E3D58">
        <w:rPr>
          <w:rFonts w:ascii="Segoe UI" w:eastAsia="Times New Roman" w:hAnsi="Segoe UI" w:cs="Segoe UI"/>
          <w:color w:val="FF0000"/>
          <w:sz w:val="24"/>
          <w:szCs w:val="24"/>
        </w:rPr>
        <w:t>Get-Date|select-object -property DayOfWeek</w:t>
      </w:r>
    </w:p>
    <w:p w14:paraId="3F382E64" w14:textId="57D66B82" w:rsidR="00C57435" w:rsidRDefault="00C57435" w:rsidP="00C57435">
      <w:pPr>
        <w:pStyle w:val="Prrafodelista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</w:pPr>
    </w:p>
    <w:p w14:paraId="61CFB606" w14:textId="7DCE4352" w:rsidR="00B11697" w:rsidRPr="00C57435" w:rsidRDefault="00B11697" w:rsidP="00C57435">
      <w:pPr>
        <w:pStyle w:val="Prrafodelista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6CF99FA4" wp14:editId="70EA8584">
            <wp:extent cx="5612130" cy="6667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D019" w14:textId="77777777" w:rsidR="00C57435" w:rsidRDefault="00C57435" w:rsidP="00C5743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</w:p>
    <w:p w14:paraId="01E1AD9A" w14:textId="651592A4" w:rsidR="00AD242B" w:rsidRDefault="00AD242B" w:rsidP="00AD24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AD242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Identifique un cmdlet que muestre información acerca de parches (hotfixes) instalados en el sistema.</w:t>
      </w:r>
    </w:p>
    <w:p w14:paraId="41B391FB" w14:textId="458320EE" w:rsidR="00C57435" w:rsidRDefault="00C57435" w:rsidP="00C57435">
      <w:pPr>
        <w:pStyle w:val="Prrafodelista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</w:pPr>
      <w:r w:rsidRPr="00C57435"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  <w:t>R</w:t>
      </w:r>
      <w:r w:rsidRPr="00F67038"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  <w:t>/</w:t>
      </w:r>
      <w:r w:rsidR="00F67038"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  <w:t>/ Get-HotFix</w:t>
      </w:r>
    </w:p>
    <w:p w14:paraId="52931A42" w14:textId="6513127F" w:rsidR="00F67038" w:rsidRDefault="00F67038" w:rsidP="00C57435">
      <w:pPr>
        <w:pStyle w:val="Prrafodelista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  <w:t>Muestra los hotfixes que están instalados local o remotamente en el pc.</w:t>
      </w:r>
    </w:p>
    <w:p w14:paraId="07A78C07" w14:textId="77777777" w:rsidR="00C57435" w:rsidRPr="00AD242B" w:rsidRDefault="00C57435" w:rsidP="00C5743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</w:p>
    <w:p w14:paraId="49CDA54B" w14:textId="22DDC00A" w:rsidR="00AD242B" w:rsidRDefault="00AD242B" w:rsidP="00AD242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AD242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Empleando el cmdlet de la pregunta 10, muestre una lista de parches instalados. Luego extienda la expresión para ordenar la lista por fecha de instalación, y muestre en pantalla únicamente la fecha de instalación, el usuario que instaló el parche, y el ID del parche. Recuerde examinar los nombres de las propiedades.</w:t>
      </w:r>
    </w:p>
    <w:p w14:paraId="6A92453F" w14:textId="4C37F83E" w:rsidR="00F67038" w:rsidRDefault="00C57435" w:rsidP="00F67038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C57435"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  <w:t>R//</w:t>
      </w:r>
      <w:r w:rsidR="00F67038" w:rsidRPr="00F670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F67038" w:rsidRPr="00F67038">
        <w:rPr>
          <w:rFonts w:ascii="Segoe UI" w:eastAsia="Times New Roman" w:hAnsi="Segoe UI" w:cs="Segoe UI"/>
          <w:color w:val="FF0000"/>
          <w:sz w:val="24"/>
          <w:szCs w:val="24"/>
        </w:rPr>
        <w:t>Get-HotFix|Sort-Object -Property InstalledOn|Select-Object -Property InstalledBy</w:t>
      </w:r>
      <w:r w:rsidR="00F67038" w:rsidRPr="00F67038">
        <w:rPr>
          <w:rFonts w:ascii="Segoe UI" w:eastAsia="Times New Roman" w:hAnsi="Segoe UI" w:cs="Segoe UI"/>
          <w:color w:val="FF0000"/>
          <w:sz w:val="24"/>
          <w:szCs w:val="24"/>
        </w:rPr>
        <w:t>,</w:t>
      </w:r>
      <w:r w:rsidR="00F67038" w:rsidRPr="00F67038">
        <w:rPr>
          <w:rFonts w:ascii="Segoe UI" w:eastAsia="Times New Roman" w:hAnsi="Segoe UI" w:cs="Segoe UI"/>
          <w:color w:val="FF0000"/>
          <w:sz w:val="24"/>
          <w:szCs w:val="24"/>
        </w:rPr>
        <w:t>InstalledOn,HotFixID</w:t>
      </w:r>
    </w:p>
    <w:p w14:paraId="301D0120" w14:textId="38CFAAA3" w:rsidR="00C57435" w:rsidRPr="00BC7D1C" w:rsidRDefault="00BC7D1C" w:rsidP="00BC7D1C">
      <w:pPr>
        <w:pStyle w:val="Prrafodelista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370790B8" wp14:editId="2B355A23">
            <wp:extent cx="5612130" cy="944880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F880" w14:textId="3A49E2E4" w:rsidR="00AD242B" w:rsidRDefault="00AD242B" w:rsidP="00AD242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AD242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Complemente la solución a la pregunta 11, para que el sistema ordene los resultados por la descripción del parche, e incluya en el listado la descripción, el ID del parche, y la fecha de instalación. Escriba los resultados a un archivo HTML.</w:t>
      </w:r>
    </w:p>
    <w:p w14:paraId="3DEB84FC" w14:textId="1C14478F" w:rsidR="00BC7D1C" w:rsidRDefault="00C57435" w:rsidP="00BC7D1C">
      <w:pPr>
        <w:pStyle w:val="Prrafodelista"/>
        <w:shd w:val="clear" w:color="auto" w:fill="FFFFFF"/>
        <w:spacing w:after="0" w:afterAutospacing="1" w:line="240" w:lineRule="auto"/>
        <w:rPr>
          <w:rFonts w:ascii="Segoe UI" w:hAnsi="Segoe UI" w:cs="Segoe UI"/>
          <w:color w:val="FF0000"/>
          <w:sz w:val="24"/>
          <w:szCs w:val="24"/>
        </w:rPr>
      </w:pPr>
      <w:r w:rsidRPr="00BC7D1C"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  <w:t>R//</w:t>
      </w:r>
      <w:r w:rsidR="00BC7D1C" w:rsidRPr="00BC7D1C">
        <w:rPr>
          <w:rFonts w:ascii="Segoe UI" w:hAnsi="Segoe UI" w:cs="Segoe UI"/>
          <w:color w:val="FF0000"/>
          <w:sz w:val="24"/>
          <w:szCs w:val="24"/>
        </w:rPr>
        <w:t xml:space="preserve">  Get-HotFix|Sort-Object -Property Description|Select-Object -Property Description,HotFixID,InstalledOn|out-file pagina.html</w:t>
      </w:r>
    </w:p>
    <w:p w14:paraId="510A08AC" w14:textId="08FB9284" w:rsidR="00BC7D1C" w:rsidRDefault="00BC7D1C" w:rsidP="00BC7D1C">
      <w:pPr>
        <w:pStyle w:val="Prrafodelista"/>
        <w:shd w:val="clear" w:color="auto" w:fill="FFFFFF"/>
        <w:spacing w:after="0" w:afterAutospacing="1" w:line="240" w:lineRule="auto"/>
        <w:rPr>
          <w:rFonts w:ascii="Segoe UI" w:hAnsi="Segoe UI" w:cs="Segoe UI"/>
          <w:color w:val="FF0000"/>
          <w:sz w:val="24"/>
          <w:szCs w:val="24"/>
        </w:rPr>
      </w:pPr>
    </w:p>
    <w:p w14:paraId="3630983D" w14:textId="1BDE2492" w:rsidR="00BC7D1C" w:rsidRPr="00BC7D1C" w:rsidRDefault="00BC7D1C" w:rsidP="00BC7D1C">
      <w:pPr>
        <w:pStyle w:val="Prrafodelista"/>
        <w:shd w:val="clear" w:color="auto" w:fill="FFFFFF"/>
        <w:spacing w:after="0" w:afterAutospacing="1" w:line="240" w:lineRule="auto"/>
        <w:rPr>
          <w:rFonts w:ascii="Segoe UI" w:hAnsi="Segoe UI" w:cs="Segoe UI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2DA36C" wp14:editId="082EC960">
            <wp:extent cx="5612130" cy="174053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8B9F" w14:textId="77777777" w:rsidR="00BC7D1C" w:rsidRPr="00BC7D1C" w:rsidRDefault="00BC7D1C" w:rsidP="00BC7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C7D1C">
        <w:rPr>
          <w:rFonts w:ascii="Lucida Console" w:hAnsi="Lucida Console" w:cs="Lucida Console"/>
          <w:sz w:val="18"/>
          <w:szCs w:val="18"/>
        </w:rPr>
        <w:t xml:space="preserve"> </w:t>
      </w:r>
    </w:p>
    <w:p w14:paraId="3F920724" w14:textId="77777777" w:rsidR="00C57435" w:rsidRPr="00AD242B" w:rsidRDefault="00C57435" w:rsidP="00C5743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</w:p>
    <w:p w14:paraId="642C3791" w14:textId="3DEFC678" w:rsidR="00AD242B" w:rsidRDefault="00AD242B" w:rsidP="00AD242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AD242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Muestre una lista de las 50 entradas más nuevas del log de eventos System. Ordene la lista de modo que las entradas más antiguas aparezcan primero; las entradas producidas al mismo tiempo deben ordenarse por número índice. Muestre el número índice, la hora y la fuente para cada entrada. Escriba esta información en un archivo de texto plano.</w:t>
      </w:r>
    </w:p>
    <w:p w14:paraId="6A4DE042" w14:textId="77777777" w:rsidR="00C57435" w:rsidRPr="00C57435" w:rsidRDefault="00C57435" w:rsidP="00C57435">
      <w:pPr>
        <w:pStyle w:val="Prrafodelista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</w:pPr>
      <w:r w:rsidRPr="00C57435">
        <w:rPr>
          <w:rFonts w:ascii="Segoe UI" w:eastAsia="Times New Roman" w:hAnsi="Segoe UI" w:cs="Segoe UI"/>
          <w:color w:val="FF0000"/>
          <w:sz w:val="24"/>
          <w:szCs w:val="24"/>
          <w:lang w:eastAsia="es-CO"/>
        </w:rPr>
        <w:t>R//</w:t>
      </w:r>
    </w:p>
    <w:p w14:paraId="7F2ACC42" w14:textId="2D85507B" w:rsidR="00855E27" w:rsidRDefault="00855E27" w:rsidP="00855E2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Get-EventLog -LogName System -Newest 50|Sort-Object -Property Index|Sort-Object -Property Time|Select-Object -Property Index,Time,Source|Out-File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entradas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.txt</w:t>
      </w:r>
    </w:p>
    <w:p w14:paraId="329DC9A7" w14:textId="6BBA771C" w:rsidR="00C57435" w:rsidRPr="00AD242B" w:rsidRDefault="00855E27" w:rsidP="00C5743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6B786A3A" wp14:editId="08D69EAD">
            <wp:extent cx="5612130" cy="177990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93EB89" w14:textId="77777777" w:rsidR="00F7791C" w:rsidRDefault="00855E27"/>
    <w:sectPr w:rsidR="00F779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90D51"/>
    <w:multiLevelType w:val="multilevel"/>
    <w:tmpl w:val="3800A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720240"/>
    <w:multiLevelType w:val="multilevel"/>
    <w:tmpl w:val="E63C2C9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783"/>
    <w:rsid w:val="000D6A70"/>
    <w:rsid w:val="0024700A"/>
    <w:rsid w:val="00261DF1"/>
    <w:rsid w:val="004415D5"/>
    <w:rsid w:val="0061416F"/>
    <w:rsid w:val="00620E5D"/>
    <w:rsid w:val="00780326"/>
    <w:rsid w:val="007E3D58"/>
    <w:rsid w:val="007E53D4"/>
    <w:rsid w:val="00855E27"/>
    <w:rsid w:val="008A2575"/>
    <w:rsid w:val="00926293"/>
    <w:rsid w:val="00A51D8A"/>
    <w:rsid w:val="00AD242B"/>
    <w:rsid w:val="00AF531E"/>
    <w:rsid w:val="00B11697"/>
    <w:rsid w:val="00B84D59"/>
    <w:rsid w:val="00BC7D1C"/>
    <w:rsid w:val="00BF2783"/>
    <w:rsid w:val="00C57435"/>
    <w:rsid w:val="00CB4494"/>
    <w:rsid w:val="00CF74FD"/>
    <w:rsid w:val="00E76E4D"/>
    <w:rsid w:val="00F6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C9344"/>
  <w15:chartTrackingRefBased/>
  <w15:docId w15:val="{A8C8BD07-1BAD-4236-BFF3-4940529CF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AD242B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D24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D242B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pl-c1">
    <w:name w:val="pl-c1"/>
    <w:basedOn w:val="Fuentedeprrafopredeter"/>
    <w:rsid w:val="00AD242B"/>
  </w:style>
  <w:style w:type="character" w:customStyle="1" w:styleId="pl-k">
    <w:name w:val="pl-k"/>
    <w:basedOn w:val="Fuentedeprrafopredeter"/>
    <w:rsid w:val="00AD242B"/>
  </w:style>
  <w:style w:type="paragraph" w:styleId="Prrafodelista">
    <w:name w:val="List Paragraph"/>
    <w:basedOn w:val="Normal"/>
    <w:uiPriority w:val="34"/>
    <w:qFormat/>
    <w:rsid w:val="00AD2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54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26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645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narvaez</dc:creator>
  <cp:keywords/>
  <dc:description/>
  <cp:lastModifiedBy>alejandro narvaez</cp:lastModifiedBy>
  <cp:revision>19</cp:revision>
  <dcterms:created xsi:type="dcterms:W3CDTF">2020-02-23T18:11:00Z</dcterms:created>
  <dcterms:modified xsi:type="dcterms:W3CDTF">2020-02-27T21:37:00Z</dcterms:modified>
</cp:coreProperties>
</file>