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Information_Computation_Layer.md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Computation and Complexity in Physical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explores the role of computation and computational complexity in the structure of physical law.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Within the ToE framework, physical systems may be understood as systems that: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store information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transform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compute physical evolution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Thus the universe itself can be viewed as a computational process constrained by physical law.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1. Computation in Physical Systems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Any physical system evolves according to rules that transform its state.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initial state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 physical laws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next state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resembles computation, where: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input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+ algorithm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Thus physical evolution can be interpreted as information processing.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Physical Systems as Information Processors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quantum systems evolving via wavefunctions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cellular automata models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lattice field simulations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particle interactions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These systems transform information over time according to fixed rules.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3. Computational Complexity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Computational complexity studies how difficult it is to compute the evolution of a system.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Some systems are easy to simulate.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Others require extremely large computational resources.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Categories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polynomial-time problems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exponential-time problems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undecidable systems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Complexity limits may place constraints on what physical systems can exist or simulate.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4. Computational Irreducibility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Some systems cannot be predicted without simulating each step of their evolution.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system rules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shortcut to prediction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This phenomenon is called computational irreducibility.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If the universe exhibits this property, predicting its full future state may be impossible even with complete laws.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5. Energy Cost of Computation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Information processing has physical costs.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energy required for computation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thermodynamic cost of information erasure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limits on reversible computing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connects computation with thermodynamics.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6. Computation and Physical Law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Within the ToE framework, computation may represent an intermediate layer between: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information structure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physical law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information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computation rules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physical evolution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7. Open Questions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Major unresolved questions include: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whether the universe performs computation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whether physical law limits computational complexity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whether spacetime itself emerges from computational processes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