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Information_bounds_overview.md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Information Bounds in Physics and Their Role in Theory of Everything Research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Information bounds are theoretical limits on the amount of information that can exist within a physical system.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These limits arise from combining ideas from: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thermodynamics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quantum mechanics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relativity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gravity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Information bounds suggest that **information itself may be a fundamental physical quantity**.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1. Why Information Appears in Physics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Originally, information theory was developed to study communication systems.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However, physicists discovered that information is deeply connected to: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entropy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thermodynamics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quantum systems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Entropy in statistical mechanics measures the number of microscopic configurations compatible with a macroscopic state.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Mathematically: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 = k_B ln(W)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S = entropy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W = number of microstates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Entropy therefore measures **information about a system's microscopic state**.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2. Black Hole Thermodynamics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 major breakthrough occurred when physicists studied black holes.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Black holes were found to obey thermodynamic laws.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entropy of a black hole is given by the **Bekenstein–Hawking entropy** relation: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∝ 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S = entropy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A = surface area of the event horizon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This result was surprising because entropy normally scales with **volume**, not area.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3. The Bekenstein Bound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**Bekenstein bound** places a limit on the amount of information that can exist within a region of space.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bound states that the maximum entropy (or information) contained in a region depends on: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the energy in the region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the radius of the region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More energy or larger regions allow more information.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However, if too much information is packed into a region, the system collapses into a black hole.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Thus gravity imposes a **maximum information density**.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4. Area vs Volume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One of the most surprising implications is that maximum information content scales with **surface area rather than volume**.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information capacity</w:t>
        <w:br w:type="textWrapping"/>
        <w:t xml:space="preserve"> ∝</w:t>
        <w:br w:type="textWrapping"/>
        <w:t xml:space="preserve"> surface area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This observation suggests that: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 degrees of freedom describing a region of space may reside on its boundary.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5. Connection to the Holographic Principle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**holographic principle** was inspired by black hole entropy.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It proposes that: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&gt; The physics inside a region of space may be fully described by information encoded on its boundary.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3D region</w:t>
        <w:br w:type="textWrapping"/>
        <w:t xml:space="preserve"> ↔</w:t>
        <w:br w:type="textWrapping"/>
        <w:t xml:space="preserve"> 2D boundary description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 certain theoretical frameworks, these descriptions contain equivalent information.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6. Information as a Physical Resource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Modern physics increasingly treats information as a physical quantity.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Information cannot be created or destroyed arbitrarily.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Landauer's principle (information erasure requires energy)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quantum information limits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entropy bounds in gravitational systems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These results link information with: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energy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thermodynamics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spacetime geometry.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7. Implications for a Theory of Everything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Information bounds may represent a fundamental constraint on physical law.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If information storage and transfer are limited by physical principles, then possible universes must obey these limits.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possible universes</w:t>
        <w:br w:type="textWrapping"/>
        <w:t xml:space="preserve"> ↓</w:t>
        <w:br w:type="textWrapping"/>
        <w:t xml:space="preserve"> information constraints</w:t>
        <w:br w:type="textWrapping"/>
        <w:t xml:space="preserve"> ↓</w:t>
        <w:br w:type="textWrapping"/>
        <w:t xml:space="preserve"> physically viable universes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Thus information bounds act as **filters on possible physical systems**.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8. Relation to the Constraint-Based Framework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Within the ToE constraint framework, information bounds belong to the category: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Formal Truth → Fundamental Constraint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They arise from combining: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thermodynamics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quantum mechanics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gravity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This makes them a candidate for a deep physical principle.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9. Open Questions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Important unresolved questions include: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whether information is more fundamental than spacetime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whether spacetime geometry emerges from information relationships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how information constraints operate in quantum gravity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These questions remain active research topics.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10. Summary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Information bounds suggest that physical systems cannot contain unlimited information.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These limits arise from the interplay of gravity, quantum mechanics, and thermodynamics.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Understanding these constraints may be essential for discovering a Theory of Everything.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 End of File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