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Theory of Everything Research Notebook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repository organizes a structured exploration of a Theory of Everything (ToE).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project treats scientific discovery as a **constraint-reduction process**: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possible universes → constraints → viable universes → observed universe.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Key concepts include: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symmetry constraints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quantum consistency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renormalization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thermodynamic limits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information bounds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cosmological observations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central document is: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Core_Framework/ToE_constraints_master.md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which maps the known constraint systems that restrict possible universes.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