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F1F81" w14:textId="297FF422" w:rsidR="00B23571" w:rsidRDefault="00AD3705">
      <w:hyperlink r:id="rId4" w:history="1">
        <w:r w:rsidRPr="00280849">
          <w:rPr>
            <w:rStyle w:val="Hyperlink"/>
          </w:rPr>
          <w:t>https://public.tableau.com/app/profile/sophie.white3693/viz/DentalPharmaProject-CreateaDashboardMeetingBusinessRequirements/DentalPharmaProject?publish=yes</w:t>
        </w:r>
      </w:hyperlink>
    </w:p>
    <w:p w14:paraId="17373640" w14:textId="77777777" w:rsidR="00AD3705" w:rsidRDefault="00AD3705"/>
    <w:p w14:paraId="306DC683" w14:textId="44450236" w:rsidR="00AD3705" w:rsidRDefault="000C4ECE">
      <w:r w:rsidRPr="000C4ECE">
        <w:drawing>
          <wp:inline distT="0" distB="0" distL="0" distR="0" wp14:anchorId="036FFE63" wp14:editId="1008FFAB">
            <wp:extent cx="5731510" cy="3733800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softHyphen/>
      </w:r>
    </w:p>
    <w:p w14:paraId="1BF49D6D" w14:textId="77777777" w:rsidR="006E6582" w:rsidRDefault="006E6582"/>
    <w:p w14:paraId="7625E3D1" w14:textId="77777777" w:rsidR="006E6582" w:rsidRDefault="006E6582"/>
    <w:p w14:paraId="24BF8A91" w14:textId="77777777" w:rsidR="006E6582" w:rsidRDefault="006E6582"/>
    <w:p w14:paraId="4E6A001A" w14:textId="77777777" w:rsidR="006E6582" w:rsidRDefault="006E6582"/>
    <w:p w14:paraId="6DFE84DE" w14:textId="2678A8C9" w:rsidR="007C16DB" w:rsidRDefault="007C16DB">
      <w:r w:rsidRPr="007C16DB">
        <w:lastRenderedPageBreak/>
        <w:drawing>
          <wp:inline distT="0" distB="0" distL="0" distR="0" wp14:anchorId="7DEFFCF5" wp14:editId="2F017AD9">
            <wp:extent cx="5731510" cy="3493770"/>
            <wp:effectExtent l="0" t="0" r="254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B8488" w14:textId="77777777" w:rsidR="006E6582" w:rsidRDefault="006E6582"/>
    <w:p w14:paraId="56A121C5" w14:textId="77777777" w:rsidR="006E6582" w:rsidRDefault="006E6582"/>
    <w:p w14:paraId="5FA84EDA" w14:textId="77777777" w:rsidR="006E6582" w:rsidRDefault="006E6582"/>
    <w:p w14:paraId="4E74D2E2" w14:textId="77777777" w:rsidR="006E6582" w:rsidRDefault="006E6582"/>
    <w:p w14:paraId="743B2802" w14:textId="77777777" w:rsidR="006E6582" w:rsidRDefault="006E6582"/>
    <w:p w14:paraId="2EC905E6" w14:textId="77777777" w:rsidR="006E6582" w:rsidRDefault="006E6582"/>
    <w:p w14:paraId="603FF537" w14:textId="77777777" w:rsidR="006E6582" w:rsidRDefault="006E6582"/>
    <w:p w14:paraId="2C4614B3" w14:textId="77777777" w:rsidR="006E6582" w:rsidRDefault="006E6582"/>
    <w:p w14:paraId="44686EAC" w14:textId="77777777" w:rsidR="006E6582" w:rsidRDefault="006E6582"/>
    <w:p w14:paraId="123BA0AD" w14:textId="77777777" w:rsidR="006E6582" w:rsidRDefault="006E6582"/>
    <w:p w14:paraId="6B646FB7" w14:textId="77777777" w:rsidR="006E6582" w:rsidRDefault="006E6582"/>
    <w:p w14:paraId="4344DCB6" w14:textId="148FCAD1" w:rsidR="006E6582" w:rsidRDefault="006E6582">
      <w:r w:rsidRPr="006E6582">
        <w:lastRenderedPageBreak/>
        <w:drawing>
          <wp:inline distT="0" distB="0" distL="0" distR="0" wp14:anchorId="6D99E013" wp14:editId="19A020A9">
            <wp:extent cx="5731510" cy="3478530"/>
            <wp:effectExtent l="0" t="0" r="2540" b="7620"/>
            <wp:docPr id="3" name="Picture 3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treemap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8BE60" w14:textId="77777777" w:rsidR="00E9494A" w:rsidRPr="00E9494A" w:rsidRDefault="00E9494A" w:rsidP="00E9494A"/>
    <w:p w14:paraId="279A913E" w14:textId="77777777" w:rsidR="00E9494A" w:rsidRPr="00E9494A" w:rsidRDefault="00E9494A" w:rsidP="00E9494A"/>
    <w:p w14:paraId="1EE9B9D7" w14:textId="77777777" w:rsidR="00E9494A" w:rsidRPr="00E9494A" w:rsidRDefault="00E9494A" w:rsidP="00E9494A"/>
    <w:p w14:paraId="01FD2852" w14:textId="77777777" w:rsidR="00E9494A" w:rsidRDefault="00E9494A" w:rsidP="00E9494A"/>
    <w:p w14:paraId="6AE6AF65" w14:textId="77777777" w:rsidR="00E9494A" w:rsidRDefault="00E9494A" w:rsidP="00E9494A"/>
    <w:p w14:paraId="6FF9CD0B" w14:textId="77777777" w:rsidR="00E9494A" w:rsidRDefault="00E9494A" w:rsidP="00E9494A"/>
    <w:p w14:paraId="644F72D3" w14:textId="77777777" w:rsidR="00E9494A" w:rsidRPr="00E9494A" w:rsidRDefault="00E9494A" w:rsidP="00E9494A"/>
    <w:p w14:paraId="741FB4BE" w14:textId="77777777" w:rsidR="00E9494A" w:rsidRDefault="00E9494A" w:rsidP="00E9494A"/>
    <w:p w14:paraId="7DE29A0F" w14:textId="5DD2E5C0" w:rsidR="00E9494A" w:rsidRDefault="00E9494A" w:rsidP="00E9494A">
      <w:pPr>
        <w:tabs>
          <w:tab w:val="left" w:pos="2956"/>
        </w:tabs>
      </w:pPr>
      <w:r>
        <w:lastRenderedPageBreak/>
        <w:tab/>
      </w:r>
      <w:r w:rsidRPr="00E9494A">
        <w:drawing>
          <wp:inline distT="0" distB="0" distL="0" distR="0" wp14:anchorId="7EC4E68A" wp14:editId="59AC4421">
            <wp:extent cx="5731510" cy="3011805"/>
            <wp:effectExtent l="0" t="0" r="2540" b="0"/>
            <wp:docPr id="6" name="Picture 6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pi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21BE" w14:textId="77777777" w:rsidR="00DD073A" w:rsidRDefault="00DD073A" w:rsidP="00DD073A"/>
    <w:p w14:paraId="19F7380E" w14:textId="3C2E3E56" w:rsidR="00DD073A" w:rsidRDefault="00DD073A" w:rsidP="00DD073A">
      <w:pPr>
        <w:tabs>
          <w:tab w:val="left" w:pos="2476"/>
        </w:tabs>
      </w:pPr>
      <w:r>
        <w:tab/>
      </w:r>
    </w:p>
    <w:p w14:paraId="6D1BDC52" w14:textId="77777777" w:rsidR="00DD073A" w:rsidRDefault="00DD073A" w:rsidP="00DD073A">
      <w:pPr>
        <w:tabs>
          <w:tab w:val="left" w:pos="2476"/>
        </w:tabs>
      </w:pPr>
    </w:p>
    <w:p w14:paraId="14D77F33" w14:textId="77777777" w:rsidR="00DD073A" w:rsidRDefault="00DD073A" w:rsidP="00DD073A">
      <w:pPr>
        <w:tabs>
          <w:tab w:val="left" w:pos="2476"/>
        </w:tabs>
      </w:pPr>
    </w:p>
    <w:p w14:paraId="2CBBCF71" w14:textId="77777777" w:rsidR="00DD073A" w:rsidRDefault="00DD073A" w:rsidP="00DD073A">
      <w:pPr>
        <w:tabs>
          <w:tab w:val="left" w:pos="2476"/>
        </w:tabs>
      </w:pPr>
    </w:p>
    <w:p w14:paraId="18CE0D71" w14:textId="77777777" w:rsidR="00DD073A" w:rsidRDefault="00DD073A" w:rsidP="00DD073A">
      <w:pPr>
        <w:tabs>
          <w:tab w:val="left" w:pos="2476"/>
        </w:tabs>
      </w:pPr>
    </w:p>
    <w:p w14:paraId="2AC49403" w14:textId="77777777" w:rsidR="00DD073A" w:rsidRDefault="00DD073A" w:rsidP="00DD073A">
      <w:pPr>
        <w:tabs>
          <w:tab w:val="left" w:pos="2476"/>
        </w:tabs>
      </w:pPr>
    </w:p>
    <w:p w14:paraId="09F7AB7D" w14:textId="77777777" w:rsidR="00DD073A" w:rsidRDefault="00DD073A" w:rsidP="00DD073A">
      <w:pPr>
        <w:tabs>
          <w:tab w:val="left" w:pos="2476"/>
        </w:tabs>
      </w:pPr>
    </w:p>
    <w:p w14:paraId="643A1143" w14:textId="77777777" w:rsidR="00DD073A" w:rsidRDefault="00DD073A" w:rsidP="00DD073A">
      <w:pPr>
        <w:tabs>
          <w:tab w:val="left" w:pos="2476"/>
        </w:tabs>
      </w:pPr>
    </w:p>
    <w:p w14:paraId="186397BF" w14:textId="77777777" w:rsidR="00DD073A" w:rsidRDefault="00DD073A" w:rsidP="00DD073A">
      <w:pPr>
        <w:tabs>
          <w:tab w:val="left" w:pos="2476"/>
        </w:tabs>
      </w:pPr>
    </w:p>
    <w:p w14:paraId="72E0B3BF" w14:textId="77777777" w:rsidR="00DD073A" w:rsidRDefault="00DD073A" w:rsidP="00DD073A">
      <w:pPr>
        <w:tabs>
          <w:tab w:val="left" w:pos="2476"/>
        </w:tabs>
      </w:pPr>
    </w:p>
    <w:p w14:paraId="46D22A3F" w14:textId="3DB2CC58" w:rsidR="00DD073A" w:rsidRDefault="00DD073A" w:rsidP="00DD073A">
      <w:pPr>
        <w:tabs>
          <w:tab w:val="left" w:pos="2476"/>
        </w:tabs>
      </w:pPr>
      <w:r w:rsidRPr="00DD073A">
        <w:lastRenderedPageBreak/>
        <w:drawing>
          <wp:inline distT="0" distB="0" distL="0" distR="0" wp14:anchorId="0F561CE6" wp14:editId="380266FB">
            <wp:extent cx="5731510" cy="3302635"/>
            <wp:effectExtent l="0" t="0" r="2540" b="0"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D3E96" w14:textId="77777777" w:rsidR="00DD073A" w:rsidRPr="00DD073A" w:rsidRDefault="00DD073A" w:rsidP="00DD073A"/>
    <w:p w14:paraId="527C8A95" w14:textId="77777777" w:rsidR="00DD073A" w:rsidRPr="00DD073A" w:rsidRDefault="00DD073A" w:rsidP="00DD073A"/>
    <w:p w14:paraId="5ABF155C" w14:textId="77777777" w:rsidR="00DD073A" w:rsidRPr="00DD073A" w:rsidRDefault="00DD073A" w:rsidP="00DD073A"/>
    <w:p w14:paraId="682D911A" w14:textId="77777777" w:rsidR="00DD073A" w:rsidRPr="00DD073A" w:rsidRDefault="00DD073A" w:rsidP="00DD073A"/>
    <w:p w14:paraId="0D2CA93E" w14:textId="77777777" w:rsidR="00DD073A" w:rsidRPr="00DD073A" w:rsidRDefault="00DD073A" w:rsidP="00DD073A"/>
    <w:p w14:paraId="20F221E0" w14:textId="77777777" w:rsidR="00DD073A" w:rsidRPr="00DD073A" w:rsidRDefault="00DD073A" w:rsidP="00DD073A"/>
    <w:p w14:paraId="1CEE276F" w14:textId="77777777" w:rsidR="00DD073A" w:rsidRPr="00DD073A" w:rsidRDefault="00DD073A" w:rsidP="00DD073A"/>
    <w:p w14:paraId="72C303EF" w14:textId="77777777" w:rsidR="00DD073A" w:rsidRPr="00DD073A" w:rsidRDefault="00DD073A" w:rsidP="00DD073A"/>
    <w:p w14:paraId="0B32B128" w14:textId="77777777" w:rsidR="00DD073A" w:rsidRDefault="00DD073A" w:rsidP="00DD073A"/>
    <w:p w14:paraId="7EDA5497" w14:textId="23B9E70D" w:rsidR="00DD073A" w:rsidRPr="00DD073A" w:rsidRDefault="00DD073A" w:rsidP="00DD073A">
      <w:pPr>
        <w:tabs>
          <w:tab w:val="left" w:pos="3164"/>
        </w:tabs>
      </w:pPr>
      <w:r>
        <w:lastRenderedPageBreak/>
        <w:tab/>
      </w:r>
      <w:r w:rsidRPr="00DD073A">
        <w:drawing>
          <wp:inline distT="0" distB="0" distL="0" distR="0" wp14:anchorId="2DE1A91A" wp14:editId="2133BD0C">
            <wp:extent cx="5731510" cy="3446780"/>
            <wp:effectExtent l="0" t="0" r="2540" b="1270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073A" w:rsidRPr="00DD07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979"/>
    <w:rsid w:val="00092D4C"/>
    <w:rsid w:val="000C4ECE"/>
    <w:rsid w:val="003C7125"/>
    <w:rsid w:val="005E0979"/>
    <w:rsid w:val="006E6582"/>
    <w:rsid w:val="007C16DB"/>
    <w:rsid w:val="00AD3705"/>
    <w:rsid w:val="00DD073A"/>
    <w:rsid w:val="00E9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823E3"/>
  <w15:chartTrackingRefBased/>
  <w15:docId w15:val="{1C943BB6-4C41-4949-9159-860D8530D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37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37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public.tableau.com/app/profile/sophie.white3693/viz/DentalPharmaProject-CreateaDashboardMeetingBusinessRequirements/DentalPharmaProject?publish=yes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white</dc:creator>
  <cp:keywords/>
  <dc:description/>
  <cp:lastModifiedBy>sophie white</cp:lastModifiedBy>
  <cp:revision>7</cp:revision>
  <dcterms:created xsi:type="dcterms:W3CDTF">2023-02-11T21:49:00Z</dcterms:created>
  <dcterms:modified xsi:type="dcterms:W3CDTF">2023-02-15T10:44:00Z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12b74891-eceb-4c35-88d1-b8fc43a6691b</vt:lpwstr>
  </property>
</Properties>
</file>