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0"/>
          <w:szCs w:val="30"/>
        </w:rPr>
      </w:pPr>
      <w:r>
        <w:rPr>
          <w:b/>
          <w:bCs/>
          <w:sz w:val="30"/>
          <w:szCs w:val="30"/>
        </w:rPr>
        <w:t>დავალება 1.</w:t>
      </w:r>
    </w:p>
    <w:p>
      <w:pPr>
        <w:pStyle w:val="Normal"/>
        <w:bidi w:val="0"/>
        <w:jc w:val="left"/>
        <w:rPr/>
      </w:pPr>
      <w:r>
        <w:rPr/>
      </w:r>
    </w:p>
    <w:p>
      <w:pPr>
        <w:pStyle w:val="Normal"/>
        <w:bidi w:val="0"/>
        <w:jc w:val="left"/>
        <w:rPr>
          <w:sz w:val="26"/>
          <w:szCs w:val="26"/>
        </w:rPr>
      </w:pPr>
      <w:r>
        <w:rPr>
          <w:sz w:val="26"/>
          <w:szCs w:val="26"/>
        </w:rPr>
        <w:t>შექმენით რამდენიმე json ფაილი, დაწერეთ მოცემული json ფაილების პარსინგი რომელიც ფაილის სახელთან ერთად დაბეჭდავს json-ში არსებულ მონაცემებს და თითოეული ფაილისთვის გაუშვით ცალცალკე ნაკადი(thread)</w:t>
      </w:r>
    </w:p>
    <w:p>
      <w:pPr>
        <w:pStyle w:val="Normal"/>
        <w:bidi w:val="0"/>
        <w:jc w:val="left"/>
        <w:rPr/>
      </w:pPr>
      <w:r>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დავალება 2.</w:t>
      </w:r>
    </w:p>
    <w:p>
      <w:pPr>
        <w:pStyle w:val="Normal"/>
        <w:bidi w:val="0"/>
        <w:jc w:val="left"/>
        <w:rPr/>
      </w:pPr>
      <w:r>
        <w:rPr/>
      </w:r>
    </w:p>
    <w:p>
      <w:pPr>
        <w:pStyle w:val="Normal"/>
        <w:bidi w:val="0"/>
        <w:jc w:val="left"/>
        <w:rPr>
          <w:sz w:val="26"/>
          <w:szCs w:val="26"/>
        </w:rPr>
      </w:pPr>
      <w:r>
        <w:rPr>
          <w:sz w:val="26"/>
          <w:szCs w:val="26"/>
        </w:rPr>
        <w:t>დაწერეთ ფუნქცია, რომელსაც ატრიბუტად გადაეცემა  რიცხვებისგან შემდგარი Queue, ფუნქციამ უნდა დაბეჭდოს ნაკადის სახელი, რიგიდან ამოღებული მნიშვნელობა და არის თუ არა ეს რიცხვი ლუწი. გაუშვით სამი ნაკადი(thread) და მხოლოდ ამის შემდეგ შეავსეთ რიგი(queue). საბოლოოდ დააჯოინეთ და დაბეჭდეთ რომ ყველა ამოცანა შესრულებულია.</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792FA82FF5A458AAC7BDEABA1DE33" ma:contentTypeVersion="5" ma:contentTypeDescription="Create a new document." ma:contentTypeScope="" ma:versionID="078a49913fcec5e84610ad91c70f24c5">
  <xsd:schema xmlns:xsd="http://www.w3.org/2001/XMLSchema" xmlns:xs="http://www.w3.org/2001/XMLSchema" xmlns:p="http://schemas.microsoft.com/office/2006/metadata/properties" xmlns:ns2="96816ba2-6e24-458c-a3e8-9c08b5d3fda2" targetNamespace="http://schemas.microsoft.com/office/2006/metadata/properties" ma:root="true" ma:fieldsID="213e49231f3915de1ccabbc4196ffcde" ns2:_="">
    <xsd:import namespace="96816ba2-6e24-458c-a3e8-9c08b5d3fd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16ba2-6e24-458c-a3e8-9c08b5d3fd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F4E787-A947-46A8-B5AC-A9B7330D6F1F}"/>
</file>

<file path=customXml/itemProps2.xml><?xml version="1.0" encoding="utf-8"?>
<ds:datastoreItem xmlns:ds="http://schemas.openxmlformats.org/officeDocument/2006/customXml" ds:itemID="{768E259A-2EAA-47EE-9AF7-9F8885307831}"/>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67</Words>
  <Characters>459</Characters>
  <CharactersWithSpaces>523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2024-03-22T00:36:18Z</dcterms:created>
  <dc:creator/>
  <dc:description/>
  <dc:language>en-US</dc:language>
  <cp:lastModifiedBy/>
  <dcterms:modified xsi:type="dcterms:W3CDTF">2024-03-22T01:00:14Z</dcterms:modified>
  <cp:revision>1</cp:revision>
  <dc:subject/>
  <dc:title/>
</cp:coreProperties>
</file>