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1. </w:t>
      </w:r>
      <w:r>
        <w:rPr/>
        <w:t>შექმენით ცხრილი დეპოზიტების უწყისისთვის, დაარქვით Deposits და განსაზღვრეთ მასში შემდეგი სვეტები: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DepositID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DepOwnerName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DateOfBirth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City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StreetName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DepositAmount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Interest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Comission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>სვეტების მონაცემთა ტიპები განსაზღვრეთ ლოგიკურად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3. შეავსეთ ცხრილი ინფორმაციით 2-3 დეპოზიტორის შესახებ (სვეტები </w:t>
      </w:r>
      <w:r>
        <w:rPr>
          <w:b/>
          <w:bCs/>
        </w:rPr>
        <w:t>DevOpOwner, DateOfBirth, City, StreetName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4. შეავსეთ ცხრილი ინფორმაციით 5-6 დეპოზიტორის შესახებ (სვეტები </w:t>
      </w:r>
      <w:r>
        <w:rPr>
          <w:b/>
          <w:bCs/>
        </w:rPr>
        <w:t>DepOwnerName, DateOfBirth, DepositAmount, Comission, Total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გამოიტანეთ აბსოლუტურად ყველა დეპოზიტორი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</w:t>
      </w:r>
      <w:r>
        <w:rPr/>
        <w:t>. გამოიტანეთ ყველა ის დეპოზიტორი, რომლის დეპოზიტიც არის 1500-ზე მეტი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</w:t>
      </w:r>
      <w:r>
        <w:rPr/>
        <w:t>. გამოიტანეთ ყველა ის დეპოზიტორი, რომელიც ცხოვრობს თბილისში რუსთაველის ქუჩაზე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</w:t>
      </w:r>
      <w:r>
        <w:rPr/>
        <w:t xml:space="preserve">. გამოიტანეთ ყველა ის დეპოზიტორი, რომელიც ცხოვრობს ბათუმში, </w:t>
      </w:r>
      <w:r>
        <w:rPr/>
        <w:t>გორგასალიზ ქუჩაზე, დეპოზიტი აქვთ 1000-ზე მეტი და 2000-ზე ნაკლები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გამოიტანეთ ყველა ის დეპოზიტორი რომლის სახელიც იწყება ასო “დ”-ზე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გაასუფთავეთ მთლიანი ცხრილი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 წაშალეთ ცხრილი Deposits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E792FA82FF5A458AAC7BDEABA1DE33" ma:contentTypeVersion="5" ma:contentTypeDescription="Create a new document." ma:contentTypeScope="" ma:versionID="078a49913fcec5e84610ad91c70f24c5">
  <xsd:schema xmlns:xsd="http://www.w3.org/2001/XMLSchema" xmlns:xs="http://www.w3.org/2001/XMLSchema" xmlns:p="http://schemas.microsoft.com/office/2006/metadata/properties" xmlns:ns2="96816ba2-6e24-458c-a3e8-9c08b5d3fda2" targetNamespace="http://schemas.microsoft.com/office/2006/metadata/properties" ma:root="true" ma:fieldsID="213e49231f3915de1ccabbc4196ffcde" ns2:_="">
    <xsd:import namespace="96816ba2-6e24-458c-a3e8-9c08b5d3fd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16ba2-6e24-458c-a3e8-9c08b5d3fd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EBF397-F03E-4C25-9694-4B80F679804E}"/>
</file>

<file path=customXml/itemProps2.xml><?xml version="1.0" encoding="utf-8"?>
<ds:datastoreItem xmlns:ds="http://schemas.openxmlformats.org/officeDocument/2006/customXml" ds:itemID="{55B0BDD7-47D4-4DC1-B8FB-158E6885A495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121</Words>
  <Characters>811</Characters>
  <CharactersWithSpaces>903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2024-04-12T11:03:08Z</dcterms:created>
  <dc:creator/>
  <dc:description/>
  <dc:language>en-US</dc:language>
  <cp:lastModifiedBy/>
  <dcterms:modified xsi:type="dcterms:W3CDTF">2024-04-12T11:26:22Z</dcterms:modified>
  <cp:revision>2</cp:revision>
  <dc:subject/>
  <dc:title/>
</cp:coreProperties>
</file>