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after="120" w:line="240" w:lineRule="auto"/>
        <w:rPr>
          <w:b w:val="1"/>
          <w:bCs w:val="1"/>
          <w:sz w:val="40"/>
          <w:szCs w:val="40"/>
        </w:rPr>
      </w:pPr>
      <w:bookmarkStart w:colFirst="0" w:colLast="0" w:name="_c7ysjr8lbvsq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0"/>
          <w:szCs w:val="40"/>
          <w:rtl w:val="0"/>
        </w:rPr>
        <w:t xml:space="preserve">รายงานการปฏิบัติการ </w:t>
      </w:r>
    </w:p>
    <w:p w:rsidR="00000000" w:rsidDel="00000000" w:rsidP="00000000" w:rsidRDefault="00000000" w:rsidRPr="00000000" w14:paraId="00000002">
      <w:pPr>
        <w:pStyle w:val="Title"/>
        <w:keepNext w:val="0"/>
        <w:keepLines w:val="0"/>
        <w:spacing w:after="120" w:line="240" w:lineRule="auto"/>
        <w:rPr>
          <w:sz w:val="60"/>
          <w:szCs w:val="60"/>
        </w:rPr>
      </w:pPr>
      <w:bookmarkStart w:colFirst="0" w:colLast="0" w:name="_21u4n0dl989l" w:id="1"/>
      <w:bookmarkEnd w:id="1"/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Use a TFTP Server to Upgrade a Cisco IOS Image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10549mw52cw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1. วัตถุประสงค์ของการทดลอง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การทดลองนี้จัดทำขึ้นเพื่อศึกษาวิธีการจัดการไฟล์ Cisco IOS Image โดยอาศัย TFTP Server เป็นตัวกลางในการรับส่งไฟล์ระหว่างอุปกรณ์เครือข่าย โดยมีเป้าหมายสำคัญดังนี้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d3m1sf954g5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1.1 การนำ IOS Image เวอร์ชันใหม่ไปติดตั้งบนอุปกรณ์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ศึกษาวิธีส่งไฟล์ IOS Image จาก TFTP Server ไปยังหน่วยความจำ Flash ของ Router R2 และ Switch S1 รวมถึงการกำหนดค่า Boot System เพื่อให้อุปกรณ์เลือกใช้ IOS Image ที่ติดตั้งใหม่เมื่อเริ่มต้นระบบอีกครั้ง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gvearb0csug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1.2 การสร้างไฟล์สำรองของ IOS Image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เรียนรู้กระบวนการตรวจสอบ IOS Image ที่กำลังติดตั้งอยู่บน Router R1 และส่งไฟล์ดังกล่าวไปเก็บไว้บน TFTP Server เพื่อจัดเตรียมข้อมูลสำหรับการกู้คืนระบบเมื่อเกิดปัญหากับอุปกรณ์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gihpauxlc65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1.3 การตรวจสอบทรัพยากรและความเหมาะสมของ IOS Image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ฝึกตรวจสอบพื้นที่จัดเก็บข้อมูลภายใน Flash และพิจารณาความสัมพันธ์ระหว่างรุ่นของอุปกรณ์กับ IOS Image ก่อนดำเนินการติดตั้ง เพื่อป้องกันการนำไฟล์ที่ไม่รองรับฮาร์ดแวร์มาใช้งาน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ir9lhkmwgkm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iwneiz6vvv9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955ne5w9lmj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gj176ut8dw3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wk41tazm1om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2. ข้อมูล IOS Image และการจัดเก็บบน Flash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6.0000000000001"/>
        <w:gridCol w:w="4001.8775510204077"/>
        <w:gridCol w:w="2382.9795918367345"/>
        <w:gridCol w:w="2039.142857142857"/>
        <w:tblGridChange w:id="0">
          <w:tblGrid>
            <w:gridCol w:w="936.0000000000001"/>
            <w:gridCol w:w="4001.8775510204077"/>
            <w:gridCol w:w="2382.9795918367345"/>
            <w:gridCol w:w="2039.142857142857"/>
          </w:tblGrid>
        </w:tblGridChange>
      </w:tblGrid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อุปกรณ์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IOS Image ที่มีอยู่เดิม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IOS Image ที่นำมาติดตั้ง/ดำเนินการ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ผลลัพธ์หลังปฏิบัติ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isr4300-universalk9.03.16.05.S.155-3.S5-ext.SPA.bin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ไม่มีการอัปเกรด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ตรวจพบไฟล์ IOS เดิมและสำรองไปยัง TFTP Server</w:t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IOS Image เดิมของ Cisco 1941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c1900-universalk9-mz.SPA.155-3.M4a.bin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มี IOS Image รวม 2 ไฟล์ใน Flash</w:t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IOS Image เดิมของ Cisco 2960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c2960-lanbasek9-mz.150-2.SE4.bin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มี IOS Image รวม 2 ไฟล์ใน Flash</w:t>
            </w:r>
          </w:p>
        </w:tc>
      </w:tr>
    </w:tbl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หมายเหตุ: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สำหรับ R2 ในการทดลองมีการเพิ่ม IOS Image ใหม่เข้าไปโดยไม่ได้ลบ Image เดิม ดังนั้นจึงสามารถพบ Image จำนวน 2 ไฟล์ใน Flash หลังจากการ Copy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jmlpec85lfp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3. วิธีดำเนินการทดลองและคำสั่งที่ใช้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o07t8pfcpiq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ส่วนที่ 1 การติดตั้ง IOS Image ใหม่บนอุปกรณ์ Cisco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5zy8wfjbdmd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3.1 การอัปเกรด IOS ของ Router R2</w:t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5o82orpqqo7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ขั้นตอนที่ 1 ตรวจสอบ TFTP Server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เริ่มต้นจากการตรวจสอบว่า TFTP Server พร้อมให้บริการ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เลือก </w:t>
      </w:r>
      <w:r w:rsidDel="00000000" w:rsidR="00000000" w:rsidRPr="00000000">
        <w:rPr>
          <w:b w:val="1"/>
          <w:bCs w:val="1"/>
          <w:rtl w:val="0"/>
        </w:rPr>
        <w:t xml:space="preserve">TFTP Server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เปิดแท็บ </w:t>
      </w:r>
      <w:r w:rsidDel="00000000" w:rsidR="00000000" w:rsidRPr="00000000">
        <w:rPr>
          <w:b w:val="1"/>
          <w:bCs w:val="1"/>
          <w:rtl w:val="0"/>
        </w:rPr>
        <w:t xml:space="preserve">Services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เลือกเมนู </w:t>
      </w:r>
      <w:r w:rsidDel="00000000" w:rsidR="00000000" w:rsidRPr="00000000">
        <w:rPr>
          <w:b w:val="1"/>
          <w:bCs w:val="1"/>
          <w:rtl w:val="0"/>
        </w:rPr>
        <w:t xml:space="preserve">TFTP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ตรวจสอบให้ TFTP Service อยู่ในสถานะ </w:t>
      </w:r>
      <w:r w:rsidDel="00000000" w:rsidR="00000000" w:rsidRPr="00000000">
        <w:rPr>
          <w:b w:val="1"/>
          <w:bCs w:val="1"/>
          <w:rtl w:val="0"/>
        </w:rPr>
        <w:t xml:space="preserve">On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ตรวจสอบรายชื่อ IOS Image ที่จัดเก็บอยู่บน Server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จากการตรวจสอบพบไฟล์ที่สามารถใช้กับ Cisco 1941 ได้ ได้แก่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c1900-universalk9-mz.SPA.151-4.M4.bin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c1900-universalk9-mz.SPA.155-3.M4a.bin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ในการทดลองเลือกใช้ไฟล์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c1900-universalk9-mz.SPA.155-3.M4a.bin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j2inf7u1jlr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ขั้นตอนที่ 2 ตรวจสอบพื้นที่ใน Flash ของ R2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เข้าสู่ Privileged EXEC Mode และเรียกดูข้อมูลภายใน Flash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R2&gt; enable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R2# show flash: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ผลการตรวจสอบพบพื้นที่ที่สามารถใช้งานได้จำนวน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221896413 bytes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ข้อมูลดังกล่าวใช้สำหรับพิจารณาว่าพื้นที่ที่เหลืออยู่สามารถรองรับ IOS Image ใหม่ได้หรือไม่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w1tzze0r59i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ขั้นตอนที่ 3 โอน IOS Image จาก TFTP Server ไปยัง R2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ใช้คำสั่งสำหรับคัดลอกไฟล์จาก TFTP Server เข้าสู่ Flash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R2# copy tftp: flash: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จากนั้นกรอกข้อมูลตามลำดับ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Address or name of remote host []? 192.168.2.254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 filename []? c1900-universalk9-mz.SPA.155-3.M4a.bin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Destination filename [c1900-universalk9-mz.SPA.155-3.M4a.bin]? &lt;Enter&gt;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เมื่อกระบวนการเสร็จสมบูรณ์ ระบบจะแสดงจำนวนข้อมูลที่ได้รับ เช่น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[OK - 33591768 bytes]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แสดงว่าการส่งไฟล์เข้าสู่ Flash ดำเนินการเสร็จเรียบร้อย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bbn30e0fjrq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ขั้นตอนที่ 4 กำหนด IOS Image สำหรับการ Boot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หลังจากนำไฟล์เข้าสู่ Flash แล้ว ต้องกำหนดให้ Router เลือกไฟล์ดังกล่าวเมื่อเริ่มระบบ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R2# configure terminal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R2(config)# boot system flash c1900-universalk9-mz.SPA.155-3.M4a.bin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R2(config)# exit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จากนั้นบันทึก Configuration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R2# copy running-config startup-config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และสั่งให้ Router เริ่มระบบใหม่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R2# reload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เมื่อระบบถามเพื่อยืนยันการ Reload ให้กด Enter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Proceed with reload? [confirm]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xxcka84r18z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ขั้นตอนที่ 5 ตรวจสอบ IOS หลังจาก R2 เริ่มระบบใหม่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เมื่อ Router กลับมาทำงาน ให้ใช้คำสั่ง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R2# show version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ตรวจสอบข้อมูลสำคัญ 2 ส่วน ได้แก่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Version 15.5(3)M4a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และ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 image file is "flash0:c1900-universalk9-mz.SPA.155-3.M4a.bin"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หากข้อมูลทั้งสองตรงกัน แสดงว่า R2 สามารถ Boot ด้วย IOS Image เวอร์ชันใหม่ได้สำเร็จ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x7wzco3w1w1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4. การอัปเกรด IOS Image ของ Switch S1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pngmt8k0gum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ขั้นตอนที่ 1 นำ IOS Image เข้าสู่ Flash ของ S1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เข้าสู่ Privileged EXEC Mode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S1&gt; enable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ใช้คำสั่ง Copy จาก TFTP Server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S1# copy tftp: flash: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กำหนดข้อมูลดังนี้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Address or name of remote host []? 192.168.2.254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 filename []? c2960-lanbasek9-mz.150-2.SE4.bin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Destination filename [c2960-lanbasek9-mz.150-2.SE4.bin]? &lt;Enter&gt;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หลังจากการถ่ายโอนเสร็จ ไฟล์ IOS จะถูกจัดเก็บอยู่ใน Flash ของ Switch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oj1orp37df7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ขั้นตอนที่ 2 ระบุไฟล์ที่จะใช้ตอน Boot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เข้าไปกำหนด Boot System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S1# configure terminal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S1(config)# boot system flash:c2960-lanbasek9-mz.150-2.SE4.bin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S1(config)# exit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ในคำสั่งของ Switch สามารถระบุชื่อไฟล์ต่อจาก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flash: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ได้โดยตรง เช่น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flash:c2960-lanbasek9-mz.150-2.SE4.bin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ro0t71wpjvt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ขั้นตอนที่ 3 บันทึกค่าและ Restart Switch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บันทึก Configuration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S1# copy running-config startup-config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จากนั้น Restart อุปกรณ์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S1# reload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เมื่อ Switch เริ่มทำงานอีกครั้ง ให้ตรวจสอบ IOS ด้วย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S1# show version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ควรตรวจสอบให้แน่ใจว่า IOS Image ที่ระบบโหลดขึ้นมาเป็นไฟล์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c2960-lanbasek9-mz.150-2.SE4.bin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0qo3ld1rdx3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5. ส่วนที่ 2 การสำรอง IOS Image ของ Router R1</w:t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8lbit3clfiy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5.1 ตรวจสอบไฟล์ IOS ที่ติดตั้งอยู่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เข้าสู่ R1 และดูข้อมูลใน Flash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R1&gt; enable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R1# show flash: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จากผลการตรวจสอบพบไฟล์ IOS Image คือ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isr4300-universalk9.03.16.05.S.155-3.S5-ext.SPA.bin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ต้องจดชื่อไฟล์ให้ถูกต้อง เนื่องจากชื่อดังกล่าวจะถูกนำไปใช้เป็น Source Filename ในขั้นตอนการ Backup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gllcarbmr26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5.2 ส่งไฟล์ IOS จาก R1 ไปยัง TFTP Server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ใช้คำสั่ง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R1# copy flash: tftp: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ระบุชื่อไฟล์และที่อยู่ของ TFTP Server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 filename []? isr4300-universalk9.03.16.05.S.155-3.S5-ext.SPA.bin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Address or name of remote host []? 192.168.2.254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Destination filename [isr4300-universalk9.03.16.05.S.155-3.S5-ext.SPA.bin]? &lt;Enter&gt;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ระหว่างการถ่ายโอนอาจปรากฏเครื่องหมาย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ต่อเนื่องจำนวนมาก ซึ่งแสดงความคืบหน้าของการส่งข้อมูล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เมื่อดำเนินการเสร็จ ระบบจะแสดงข้อมูลลักษณะ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[OK - 486899872 bytes]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m96qovlnv4h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5.3 ตรวจสอบไฟล์ที่ TFTP Server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หลังจาก Backup เสร็จ ให้ตรวจสอบผลลัพธ์ที่ Server ดังนี้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เปิด </w:t>
      </w:r>
      <w:r w:rsidDel="00000000" w:rsidR="00000000" w:rsidRPr="00000000">
        <w:rPr>
          <w:b w:val="1"/>
          <w:bCs w:val="1"/>
          <w:rtl w:val="0"/>
        </w:rPr>
        <w:t xml:space="preserve">TFTP Server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เลือก </w:t>
      </w:r>
      <w:r w:rsidDel="00000000" w:rsidR="00000000" w:rsidRPr="00000000">
        <w:rPr>
          <w:b w:val="1"/>
          <w:bCs w:val="1"/>
          <w:rtl w:val="0"/>
        </w:rPr>
        <w:t xml:space="preserve">Services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เลือก </w:t>
      </w:r>
      <w:r w:rsidDel="00000000" w:rsidR="00000000" w:rsidRPr="00000000">
        <w:rPr>
          <w:b w:val="1"/>
          <w:bCs w:val="1"/>
          <w:rtl w:val="0"/>
        </w:rPr>
        <w:t xml:space="preserve">TFTP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ตรวจสอบรายชื่อไฟล์ที่จัดเก็บอยู่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ควรพบไฟล์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isr4300-universalk9.03.16.05.S.155-3.S5-ext.SPA.bin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หากรายการไฟล์ยังไม่ปรากฏ สามารถปิด TFTP Service แล้วเปิดใหม่อีกครั้งเพื่อรีเฟรชรายการ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nd4wgjj7l29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6. คำตอบคำถามและการวิเคราะห์</w:t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qc8uoxco6jf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คำถามที่ 1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Which IOS images stored on the server are compatible with a 1941 router?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7mo5bz51vrv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คำตอบ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IOS Image ที่รองรับ Cisco 1941 ได้แก่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c1900-universalk9-mz.SPA.151-4.M4.bin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c1900-universalk9-mz.SPA.155-3.M4a.bin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สำหรับการอัปเกรดในกิจกรรมนี้เลือกใช้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c1900-universalk9-mz.SPA.155-3.M4a.bin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17gzinmv58p" w:id="30"/>
      <w:bookmarkEnd w:id="30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การวิเคราะห์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Cisco 1941 อยู่ใน Cisco 1900 Series ดังนั้น Image ที่เลือกต้องเป็น Image สำหรับแพลตฟอร์ม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c1900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การตรวจสอบรุ่นของอุปกรณ์และ IOS Image ก่อนติดตั้งเป็นขั้นตอนสำคัญ เพราะ IOS แต่ละตระกูลไม่ได้สามารถนำมาใช้ข้ามแพลตฟอร์มกันได้ เช่น Image สำหรับ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c2960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หรือ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isr4300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ไม่ใช่ Image สำหรับ Cisco 1941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zjcgonw3utv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คำถามที่ 2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many IOS images are located in flash?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8pqw7p6gk7j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คำตอบ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หลังจากนำ IOS Image ใหม่เข้าไปใน R2 แล้ว พบ IOS Image ใน Flash จำนวน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 ไฟล์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nlsl0gkd4zh" w:id="33"/>
      <w:bookmarkEnd w:id="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การวิเคราะห์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การใช้คำสั่ง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 flash: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หลังจาก Copy จะพบทั้ง Image เดิมและ Image ที่เพิ่งนำเข้ามาใหม่ เนื่องจากการ Copy ไฟล์ใหม่ไม่ได้เป็นการแทนที่ไฟล์เดิมโดยอัตโนมัติ ดังนั้น Flash จึงสามารถเก็บ IOS ได้มากกว่าหนึ่งเวอร์ชัน หากพื้นที่จัดเก็บเพียงพอ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การมี Image เดิมคงไว้ยังช่วยให้สามารถเลือกกลับไปใช้เวอร์ชันก่อนหน้าได้หากพบปัญหากับ Image ใหม่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aiwao3kka8p" w:id="34"/>
      <w:bookmarkEnd w:id="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7. แนวทางที่ควรคำนึงถึงในการใช้งานจริง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ooqphp54shq" w:id="35"/>
      <w:bookmarkEnd w:id="3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7.1 ตรวจสอบพื้นที่ Flash ก่อนติดตั้ง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ก่อนเริ่ม Copy IOS Image ควรตรวจสอบพื้นที่ว่างของ Flash ด้วย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 flash: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แล้วนำขนาดของ Image ที่ต้องการติดตั้งมาเปรียบเทียบกับพื้นที่ว่าง หากพื้นที่ไม่เพียงพอ การ Copy จะไม่สามารถดำเนินการจนเสร็จสมบูรณ์ได้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lotyaq8ougs" w:id="36"/>
      <w:bookmarkEnd w:id="3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7.2 จัดการ IOS Image ที่ไม่ได้ใช้งาน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เมื่อทดสอบ IOS เวอร์ชันใหม่จนมั่นใจแล้ว และไม่จำเป็นต้องเก็บ Image รุ่นเก่าไว้ สามารถพิจารณาลบไฟล์เดิมเพื่อเพิ่มพื้นที่ Flash เช่น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delete flash:&lt;ชื่อไฟล์เก่า&gt;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อย่างไรก็ตาม ในการปฏิบัติงานจริงควรตรวจสอบให้แน่ใจก่อนว่าไฟล์ดังกล่าวไม่จำเป็นสำหรับการ Boot หรือการกู้คืนระบบ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pqctl481qet" w:id="37"/>
      <w:bookmarkEnd w:id="3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7.3 เตรียม IOS สำรองสำหรับกรณีเกิดปัญหา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สามารถกำหนด Boot System ได้มากกว่าหนึ่งรายการ เพื่อเตรียมทางเลือกในการ Boot หาก Image แรกไม่สามารถใช้งานได้ เช่น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boot system flash:&lt;IOS Image ใหม่&gt;</w:t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boot system flash:&lt;IOS Image เดิม&gt;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แนวทางนี้ช่วยเพิ่มทางเลือกในการกู้คืนระบบ แต่ควรตรวจสอบลำดับและความถูกต้องของ Boot Configuration ก่อนนำไปใช้กับอุปกรณ์จริง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wmye6nlvbz7" w:id="38"/>
      <w:bookmarkEnd w:id="3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8. สรุปผลการทดลอง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การทดลองนี้ทำให้เข้าใจกระบวนการจัดการ Cisco IOS Image โดยใช้ TFTP Server ตั้งแต่การตรวจสอบไฟล์ที่มีอยู่ การตรวจสอบพื้นที่ Flash การนำ IOS Image เวอร์ชันใหม่เข้าสู่อุปกรณ์ ไปจนถึงการกำหนดค่า Boot และตรวจสอบผลหลังจาก Restart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สำหรับ R2 ได้ทำการนำ IOS Image เวอร์ชัน </w:t>
      </w:r>
      <w:r w:rsidDel="00000000" w:rsidR="00000000" w:rsidRPr="00000000">
        <w:rPr>
          <w:b w:val="1"/>
          <w:bCs w:val="1"/>
          <w:rtl w:val="0"/>
        </w:rPr>
        <w:t xml:space="preserve">15.5(3)M4a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เข้าสู่ Flash และกำหนดให้ Router ใช้ Image ดังกล่าวในการเริ่มต้นระบบ หลังจาก Reload สามารถตรวจสอบได้ด้วย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 version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ว่าอุปกรณ์ใช้ไฟล์ IOS เวอร์ชันใหม่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สำหรับ S1 ได้ดำเนินการในลักษณะเดียวกัน โดยนำไฟล์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c2960-lanbasek9-mz.150-2.SE4.bin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จาก TFTP Server เข้าสู่ Flash และกำหนดเป็นไฟล์สำหรับ Boot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ส่วน R1 ไม่ได้ดำเนินการอัปเกรด แต่ใช้เป็นอุปกรณ์สำหรับสาธิตการสำรอง IOS Image โดยส่งไฟล์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isr4300-universalk9.03.16.05.S.155-3.S5-ext.SPA.bin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ไปยัง TFTP Server และตรวจสอบว่ามีไฟล์ดังกล่าวปรากฏบน Server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โดยรวมแล้ว การใช้ TFTP Server ช่วยให้สามารถจัดการ IOS Image ได้ทั้งในด้าน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การกระจายไฟล์ การอัปเกรดระบบ และการสำรองข้อมูล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ซึ่งเป็นกระบวนการสำคัญสำหรับการดูแลและกู้คืนอุปกรณ์เครือข่าย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