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1fqed4ib89f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รายงานสรุปปฏิบัติการ Packet Tracer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e8vzoqkv8y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เรื่อง การเปรียบเทียบ Layer 2 Switch, Layer 3 Switch และ Router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7unspdibwq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Part 1: การเปรียบเทียบ Layer 2 และ Layer 3 Switch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pzz6vv2kec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Step 1: ตรวจสอบลักษณะทางกายภาพของอุปกรณ์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1y5zxyc5hg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แต่ละสวิตช์มี Physical Switchport จำนวนเท่าใด?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จากการตรวจสอบอุปกรณ์ใน Physical Workspace พบว่า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2960 (ASw-1)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มีพอร์ต Switchport หลักจำนวน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24 พอร์ต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3650 (D1)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มีพอร์ต Switchport หลักจำนวน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24 พอร์ต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ทั้งสองอุปกรณ์ยังสามารถมีพอร์ตสำหรับการเชื่อมต่อ Uplink เพิ่มเติม ซึ่งต้องแยกพิจารณาจากพอร์ตหลักของตัวสวิตช์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zhhx4jrfzu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สวิตช์แต่ละรุ่นมี Fast Ethernet และ Gigabit Ethernet อย่างละกี่พอร์ต?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2960 (ASw-1)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 Ethernet จำนวน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24 พอร์ต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Gigabit Ethernet จำนวน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 พอร์ต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สำหรับใช้งานเป็น Uplink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3650 (D1)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Gigabit Ethernet จำนวน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24 พอร์ต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พอร์ตหลักของอุปกรณ์เป็น Gigabit Ethernet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ดังนั้น 2960 จะเน้นพอร์ต Fast Ethernet สำหรับเชื่อมต่ออุปกรณ์ปลายทาง ส่วน 3650 มีพอร์ต Gigabit Ethernet เป็นหลัก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q7c2c6bluo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ความเร็วในการรับส่งข้อมูลของ Fast Ethernet และ Gigabit Ethernet เป็นเท่าใด?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 Ethernet (FE)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มีความเร็วสูงสุดประมาณ </w:t>
      </w:r>
      <w:r w:rsidDel="00000000" w:rsidR="00000000" w:rsidRPr="00000000">
        <w:rPr>
          <w:b w:val="1"/>
          <w:bCs w:val="1"/>
          <w:rtl w:val="0"/>
        </w:rPr>
        <w:t xml:space="preserve">100 Mbps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Gigabit Ethernet (GE)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มีความเร็วสูงสุดประมาณ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1,000 Mbps หรือ 1 Gbps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Gigabit Ethernet จึงสามารถรับส่งข้อมูลได้มากกว่า Fast Ethernet ประมาณ 10 เท่าในทางทฤษฎี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y133tcgyuz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อุปกรณ์ใดมีลักษณะเป็น Modular Switch?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จากอุปกรณ์ที่นำมาเปรียบเทียบ </w:t>
      </w:r>
      <w:r w:rsidDel="00000000" w:rsidR="00000000" w:rsidRPr="00000000">
        <w:rPr>
          <w:b w:val="1"/>
          <w:bCs w:val="1"/>
          <w:rtl w:val="0"/>
        </w:rPr>
        <w:t xml:space="preserve">3650 (D1)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มีลักษณะที่รองรับการขยายหรือเปลี่ยนโมดูลบางส่วน เช่น โมดูล Uplink และส่วนประกอบของอุปกรณ์ ขณะที่ </w:t>
      </w:r>
      <w:r w:rsidDel="00000000" w:rsidR="00000000" w:rsidRPr="00000000">
        <w:rPr>
          <w:b w:val="1"/>
          <w:bCs w:val="1"/>
          <w:rtl w:val="0"/>
        </w:rPr>
        <w:t xml:space="preserve">2960 (ASw-1)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เป็นลักษณะ Fixed Configuration ซึ่งพอร์ตหลักถูกกำหนดมาจากตัวอุปกรณ์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qir6nlge7t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Step 2: ตรวจสอบการทำงานผ่าน CLI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jyu38t8xz7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Layer 2 Switch แตกต่างจาก Layer 3 Switch อย่างไร?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Layer 2 Switch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ทำงานใน Data Link Layer โดยอาศัย </w:t>
      </w:r>
      <w:r w:rsidDel="00000000" w:rsidR="00000000" w:rsidRPr="00000000">
        <w:rPr>
          <w:b w:val="1"/>
          <w:bCs w:val="1"/>
          <w:rtl w:val="0"/>
        </w:rPr>
        <w:t xml:space="preserve">MAC Address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เป็นข้อมูลหลักในการตัดสินใจส่งต่อ Frame ภายในเครือข่าย จึงไม่ได้ทำหน้าที่เลือกเส้นทางระหว่าง IP Network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ส่วน </w:t>
      </w:r>
      <w:r w:rsidDel="00000000" w:rsidR="00000000" w:rsidRPr="00000000">
        <w:rPr>
          <w:b w:val="1"/>
          <w:bCs w:val="1"/>
          <w:rtl w:val="0"/>
        </w:rPr>
        <w:t xml:space="preserve">Layer 3 Switch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สามารถทำงานใน Network Layer เพิ่มเข้ามา สามารถใช้ </w:t>
      </w:r>
      <w:r w:rsidDel="00000000" w:rsidR="00000000" w:rsidRPr="00000000">
        <w:rPr>
          <w:b w:val="1"/>
          <w:bCs w:val="1"/>
          <w:rtl w:val="0"/>
        </w:rPr>
        <w:t xml:space="preserve">IP Address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เพื่อเลือกเส้นทางของ Packet มี Routing Table และสามารถทำหน้าที่ Routing ระหว่างเครือข่ายหรือ VLAN ได้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สรุปได้ว่า Layer 2 Switch เน้นการส่งต่อ Frame ภายในเครือข่าย ส่วน Layer 3 Switch สามารถทำทั้ง Switching และ Routing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3st4m6a5qu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Physical Interface กับ VLAN Interface มีความแตกต่างกันอย่างไร?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Physical Interface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คือพอร์ตที่มีอยู่จริงบนอุปกรณ์ เช่น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GigabitEthernet0/1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FastEthernet0/1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พอร์ตเหล่านี้ใช้สำหรับเชื่อมต่อสาย Network กับอุปกรณ์อื่นโดยตรง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ส่วน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VLAN Interface หรือ SVI (Switch Virtual Interface)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 Interface แบบเสมือนที่สร้างขึ้นภายในสวิตช์ โดยสามารถกำหนด IP Address ให้กับ VLAN ได้ เช่น ใช้เป็น Gateway ของ VLAN หรือใช้สำหรับบริหารจัดการอุปกรณ์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ดังนั้น Physical Interface เป็นพอร์ตจริง ขณะที่ SVI เป็น Interface ที่ทำงานในรูปแบบเสมือน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yt4tvqryfq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สวิตช์ 2960 และ 3650 ทำงานอยู่ใน Layer ใด?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2960 (ASw-1):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เน้นการทำงานที่ </w:t>
      </w:r>
      <w:r w:rsidDel="00000000" w:rsidR="00000000" w:rsidRPr="00000000">
        <w:rPr>
          <w:b w:val="1"/>
          <w:bCs w:val="1"/>
          <w:rtl w:val="0"/>
        </w:rPr>
        <w:t xml:space="preserve">Layer 2 – Data Link Layer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3650 (D1):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รองรับทั้ง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Layer 2 และ Layer 3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ความแตกต่างดังกล่าวทำให้ 3650 สามารถทำ Routing และกำหนดเส้นทางระหว่าง Network ได้ ในขณะที่ 2960 โดยทั่วไปจะทำหน้าที่ Switching เป็นหลัก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cvni442ys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จากคำสั่ง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show running-config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พบความแตกต่างระหว่าง ASw-1 และ D1 อย่างไร?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จากการตรวจสอบ Configuration พบว่า D1 มีความสามารถด้าน Routing มากกว่า ASw-1 โดยมีการเปิดใช้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routing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นอกจากนี้ D1 ยังสามารถเปลี่ยนพอร์ตจาก Switchport ให้กลายเป็น Routed Port ได้ด้วยคำสั่ง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switchport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หลังจากนั้นจึงสามารถกำหนด IP Address ให้กับ Physical Interface ได้โดยตรง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ในทางกลับกัน ASw-1 เป็นสวิตช์ที่เน้น Layer 2 จึงไม่มีชุดความสามารถด้าน Routing ในลักษณะเดียวกับ D1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njabt0o6ld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เหตุใด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show ip route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จึงใช้งานบน ASw-1 ไม่ได้ แต่สามารถใช้บน D1 ได้?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สาเหตุเกิดจากความสามารถในการทำ Routing ของอุปกรณ์แตกต่างกัน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ASw-1 เป็น Layer 2 Switch จึงไม่มี Routing Process สำหรับใช้สร้างและประมวลผล Routing Table แบบ Layer 3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ส่วน D1 เป็น Layer 3 Switch และมีการเปิดใช้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routing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จึงสามารถเก็บ Routing Table และใช้คำสั่ง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route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เพื่อตรวจสอบเส้นทางที่อุปกรณ์รู้จักได้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jlteumtapb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Part 2: เปรียบเทียบ Layer 3 Switch กับ Router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mka7887e0r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Step 1: เปรียบเทียบ D1 และ R1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9oy25wz3v0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 อุปกรณ์ D1 และ R1 มีส่วนใดเหมือนหรือแตกต่างกันใน Physical Tab?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ส่วนที่มีลักษณะคล้ายกัน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ทั้ง D1 และ R1 ต่างมีพอร์ตสำหรับเชื่อมต่อเครือข่าย รวมถึงส่วนที่เกี่ยวข้องกับการบริหารจัดการอุปกรณ์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ส่วนที่แตกต่างกัน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R1 เป็น Router จึงมีจำนวนพอร์ตสำหรับเชื่อมต่อเครือข่ายน้อยกว่า และสามารถติดตั้งหรือใช้งานโมดูลที่เกี่ยวข้องกับ WAN เช่น Serial หรือ NIM ได้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ขณะที่ D1 เป็น Layer 3 Switch ซึ่งออกแบบมาให้รองรับการเชื่อมต่ออุปกรณ์ภายใน LAN จำนวนมาก โดยมีพอร์ต Ethernet จำนวนมาก เช่น 24 พอร์ต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ty32mzjoes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เมื่อดูผลจาก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show running-config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พบความแตกต่างอะไรระหว่าง R1 และ D1?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R1 มี Interface ที่สามารถทำงานในระดับ Layer 3 ได้โดยตรง เนื่องจากเป็น Router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สำหรับ D1 พอร์ต Ethernet ส่วนใหญ่เริ่มต้นในรูปแบบ </w:t>
      </w:r>
      <w:r w:rsidDel="00000000" w:rsidR="00000000" w:rsidRPr="00000000">
        <w:rPr>
          <w:b w:val="1"/>
          <w:bCs w:val="1"/>
          <w:rtl w:val="0"/>
        </w:rPr>
        <w:t xml:space="preserve">Layer 2 Switchport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ดังนั้นหากต้องการให้พอร์ตนั้นทำงานแบบ Layer 3 จะต้องเปลี่ยนรูปแบบการทำงานของ Interface ก่อน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ตัวอย่างเช่น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GigabitEthernet0/1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switchport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เมื่อเปลี่ยนเป็น Routed Port แล้วจึงสามารถกำหนด IP Address ให้กับพอร์ตนั้นได้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br4rimkvoj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 คำสั่งใดใช้สำหรับเปลี่ยน Physical Interface ของ D1 ให้สามารถกำหนด IP Address ได้?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ใช้คำสั่ง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switchport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โดยต้องเข้าสู่ Interface Configuration Mode ก่อน เช่น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D1(config)# interface GigabitEthernet0/1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D1(config-if)# no switchport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คำสั่งนี้จะเปลี่ยน Interface จากการทำงานแบบ Layer 2 Switchport ให้เป็น </w:t>
      </w:r>
      <w:r w:rsidDel="00000000" w:rsidR="00000000" w:rsidRPr="00000000">
        <w:rPr>
          <w:b w:val="1"/>
          <w:bCs w:val="1"/>
          <w:rtl w:val="0"/>
        </w:rPr>
        <w:t xml:space="preserve">Layer 3 Routed Port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kqvvyo8we0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 Routing Table ของ R1 และ D1 มีส่วนใดเหมือนและแตกต่างกัน?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ส่วนที่เหมือนกัน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อุปกรณ์ทั้งสองสามารถแสดง Routing Table ที่มีรายการประเภท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 = Connected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 = Local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ซึ่งใช้ระบุ Network ที่เชื่อมต่อโดยตรงและ IP Address ของ Interface ภายในอุปกรณ์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ส่วนที่แตกต่างกัน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R1 เป็น Router โดยตรง ดังนั้นเส้นทางส่วนใหญ่จะเกิดจาก Interface แบบ Layer 3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ส่วน D1 สามารถสร้างเส้นทางได้จากหลายรูปแบบ เช่น SVI ของ VLAN และ Routed Port ทำให้ Routing Table ของ D1 สามารถประกอบด้วยเส้นทางจากทั้งสองลักษณะได้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txhiseb8ui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Step 2: เปรียบเทียบ R2 และ D2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wqf3ydxqd7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 เมื่อเปรียบเทียบ Configuration ของ R2 และ D2 มีสิ่งใดเพิ่มเติมจากการตั้งค่าของ R1 และ D1?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ในส่วนนี้พบว่ามีการนำ </w:t>
      </w:r>
      <w:r w:rsidDel="00000000" w:rsidR="00000000" w:rsidRPr="00000000">
        <w:rPr>
          <w:b w:val="1"/>
          <w:bCs w:val="1"/>
          <w:rtl w:val="0"/>
        </w:rPr>
        <w:t xml:space="preserve">Dynamic Routing Protocol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เข้ามาใช้งาน โดยมีการกำหนด Routing Protocol เช่น </w:t>
      </w:r>
      <w:r w:rsidDel="00000000" w:rsidR="00000000" w:rsidRPr="00000000">
        <w:rPr>
          <w:b w:val="1"/>
          <w:bCs w:val="1"/>
          <w:rtl w:val="0"/>
        </w:rPr>
        <w:t xml:space="preserve">OSPFv2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บนอุปกรณ์ทั้งสอง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การใช้ OSPF ช่วยให้อุปกรณ์สามารถแลกเปลี่ยนข้อมูลเส้นทางกับ Router หรือ Layer 3 Switch ตัวอื่น และเรียนรู้ Network ที่ไม่ได้เชื่อมต่อโดยตรง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pnk9eoidmb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15. Network ใดบน D2 ที่ได้มาจาก R2?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D2 มีเส้นทางที่ได้รับจาก R2 ผ่าน </w:t>
      </w:r>
      <w:r w:rsidDel="00000000" w:rsidR="00000000" w:rsidRPr="00000000">
        <w:rPr>
          <w:b w:val="1"/>
          <w:bCs w:val="1"/>
          <w:rtl w:val="0"/>
        </w:rPr>
        <w:t xml:space="preserve">OSPF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โดยจะสังเกตได้จากรหัส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ที่ปรากฏอยู่หน้ารายการ Route ใน Routing Table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Network ดังกล่าวเป็นเครือข่ายที่ไม่ได้เชื่อมต่อกับ D2 โดยตรง แต่ R2 เป็นผู้ประกาศเส้นทางให้ D2 เรียนรู้ผ่าน OSPF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sqccofo4sf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 อุปกรณ์ชนิดใดทำหน้าที่เชื่อมต่อระหว่างเครือข่าย?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ในกรณีของเครือข่ายที่ใช้ Router อุปกรณ์ที่ทำหน้าที่เชื่อม Network คือ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Router เช่น R1 และ R2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ส่วนในโครงสร้างที่ใช้ Layer 3 Switch อุปกรณ์อย่าง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D1 และ D2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สามารถทำหน้าที่ Routing ระหว่างเครือข่ายได้เช่นกัน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ดังนั้นทั้ง Router และ Layer 3 Switch สามารถทำหน้าที่เชื่อมต่อเครือข่ายที่แตกต่างกันได้ หากมีการกำหนดค่า Layer 3 Routing อย่างเหมาะสม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ah5lje783l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17. เหตุใดจึงสามารถ Ping ข้าม Network ได้ทั้งที่ไม่มี Router อยู่ระหว่างทาง?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เพราะ Layer 3 Switch เช่น Cisco 3650 มีความสามารถในการประมวลผล Packet และทำ IP Routing ได้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แม้ตัวอุปกรณ์จะมีรูปลักษณ์เป็น Switch แต่เมื่อเปิดใช้งาน Layer 3 Routing แล้ว จะสามารถทำหน้าที่คล้าย Router ในด้านการส่ง Packet ระหว่าง Network ได้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ตัวอย่างความสามารถที่เกี่ยวข้อง ได้แก่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 Forwarding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Table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Inter-VLAN Routing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Routing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Routing Protocol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ดังนั้นจึงไม่จำเป็นว่าการสื่อสารระหว่างสอง Network จะต้องผ่านอุปกรณ์ที่เป็น Router โดยเฉพาะ เพราะ Layer 3 Switch สามารถทำหน้าที่ดังกล่าวได้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x37jowv9ui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Bonus Question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omxxau89a0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18. หาก Layer 2 Switch ทำงานใน Layer 2 แล้วเหตุใดจึงสามารถกำหนด IP Address ให้ Management SVI ได้?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การกำหนด IP Address ให้กับ SVI บน Layer 2 Switch มีวัตถุประสงค์หลักเพื่อใช้สำหรับ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การบริหารจัดการอุปกรณ์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ไม่ได้หมายความว่าสวิตช์จะเปลี่ยนหน้าที่มาเป็น Router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ตัวอย่างการใช้งาน ได้แก่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SSH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Telnet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SNMP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การบริหารจัดการผ่านระบบเครือข่าย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 Address ที่กำหนดให้กับ Management SVI จึงใช้เป็นช่องทางในการเข้าถึงตัวสวิตช์จากระยะไกล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ในขณะที่การส่งต่อข้อมูลของผู้ใช้งานยังคงอาศัยหลักการของ </w:t>
      </w:r>
      <w:r w:rsidDel="00000000" w:rsidR="00000000" w:rsidRPr="00000000">
        <w:rPr>
          <w:b w:val="1"/>
          <w:bCs w:val="1"/>
          <w:rtl w:val="0"/>
        </w:rPr>
        <w:t xml:space="preserve">Layer 2 Switching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โดยพิจารณาจาก MAC Address และไม่ได้ใช้ Management IP ดังกล่าวเป็นเส้นทางสำหรับส่ง Packet ระหว่างคนละ Network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ดังนั้นการมี IP Address บน SVI ไม่ได้ขัดแย้งกับการที่อุปกรณ์เป็น Layer 2 Switch เพราะ IP ดังกล่าวมีหน้าที่หลักสำหรับ </w:t>
      </w:r>
      <w:r w:rsidDel="00000000" w:rsidR="00000000" w:rsidRPr="00000000">
        <w:rPr>
          <w:b w:val="1"/>
          <w:bCs w:val="1"/>
          <w:rtl w:val="0"/>
        </w:rPr>
        <w:t xml:space="preserve">Management Plane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มากกว่าการทำ Routing ของ User Traffic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0r4uce1x9n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สรุปผลการทดลอง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การทดลองนี้ทำให้เห็นความแตกต่างระหว่าง Layer 2 Switch, Layer 3 Switch และ Router อย่างชัดเจน โดย Layer 2 Switch เช่น 2960 จะเน้นการส่งต่อ Frame ภายใน LAN โดยอาศัย MAC Address ขณะที่ Layer 3 Switch เช่น 3650 สามารถเพิ่มความสามารถด้าน IP Routing เข้ามาได้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จากการเปรียบเทียบ D1 กับ R1 พบว่าแม้ทั้งสองสามารถทำ Routing ได้ แต่โครงสร้างของอุปกรณ์และรูปแบบการใช้งานแตกต่างกัน โดย Router ถูกออกแบบมาสำหรับการเชื่อมต่อเครือข่ายในระดับ Layer 3 ส่วน Layer 3 Switch สามารถรวมความสามารถด้าน Switching และ Routing ไว้ในอุปกรณ์เดียว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นอกจากนี้การทดลอง OSPF ระหว่าง R2 และ D2 ยังแสดงให้เห็นว่า Layer 3 Switch สามารถเรียนรู้เส้นทางจาก Router ผ่าน Dynamic Routing Protocol ได้ และสามารถนำเส้นทางที่เรียนรู้มาใช้ในการส่งข้อมูลข้าม Network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ส่วน Management SVI ของ Layer 2 Switch เป็นตัวอย่างที่แสดงให้เห็นว่าอุปกรณ์ Layer 2 สามารถมี IP Address ได้โดยไม่จำเป็นต้องทำหน้าที่เป็น Router เพราะ IP ดังกล่าวมีไว้สำหรับการบริหารจัดการอุปกรณ์เป็นหลัก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