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scvf8c1w4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Packet Tracer - Back Up Configuration Files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us4td2hum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วัตถุประสงค์ (Objectives)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kjokoc40f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Establish Connectivity to TFTP Server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ตั้งค่าการเชื่อมต่อระหว่าง Router กับ TFTP Server เพื่อให้สามารถสื่อสารและรับส่งไฟล์ได้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dnlb7hlda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Transfer the Configuration File from TFTP Server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เรียกคืน Configuration File ที่สำรองไว้บน TFTP Server มายัง Router เพื่อกู้คืนการตั้งค่าของ Router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wzimnmtat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3: Backup Configuration and IOS to TFTP Server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สำรอง Configuration ของ Router และ IOS Image ไปเก็บไว้บน TFTP Server เพื่อใช้ในการกู้คืนในอนาคต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j934aat70l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อุปกรณ์และสถานการณ์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ในกิจกรรมนี้สมมติว่า Router เดิมเกิดความเสียหายและถูกเปลี่ยนด้วย Router ตัวใหม่ แต่มีการสำรอง Configuration File ไว้บน </w:t>
      </w:r>
      <w:r w:rsidDel="00000000" w:rsidR="00000000" w:rsidRPr="00000000">
        <w:rPr>
          <w:b w:val="1"/>
          <w:bCs w:val="1"/>
          <w:rtl w:val="0"/>
        </w:rPr>
        <w:t xml:space="preserve">TFTP Server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จึงต้องดำเนินการดังนี้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 Router ตัวใหม่กับ TFTP Server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ดาวน์โหลด Configuration จาก TFTP Server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ตรวจสอบและแก้ไข Interface ที่มีปัญหา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เปลี่ยนชื่อ Router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สำรอง Configuration ใหม่กลับไปยัง TFTP Server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สำรอง IOS Image จาก Flash ไปยัง TFTP Server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e71grj6j8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Part 1: Establish Connectivity to TFTP Server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meefk584ca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ขั้นตอนที่ 1 เปิด Terminal ของ Router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คลิก </w:t>
      </w:r>
      <w:r w:rsidDel="00000000" w:rsidR="00000000" w:rsidRPr="00000000">
        <w:rPr>
          <w:b w:val="1"/>
          <w:bCs w:val="1"/>
          <w:rtl w:val="0"/>
        </w:rPr>
        <w:t xml:space="preserve">PCA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เลือกแท็บ </w:t>
      </w:r>
      <w:r w:rsidDel="00000000" w:rsidR="00000000" w:rsidRPr="00000000">
        <w:rPr>
          <w:b w:val="1"/>
          <w:bCs w:val="1"/>
          <w:rtl w:val="0"/>
        </w:rPr>
        <w:t xml:space="preserve">Desktop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</w:t>
      </w:r>
      <w:r w:rsidDel="00000000" w:rsidR="00000000" w:rsidRPr="00000000">
        <w:rPr>
          <w:b w:val="1"/>
          <w:bCs w:val="1"/>
          <w:rtl w:val="0"/>
        </w:rPr>
        <w:t xml:space="preserve">Terminal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 Console ไปยัง </w:t>
      </w:r>
      <w:r w:rsidDel="00000000" w:rsidR="00000000" w:rsidRPr="00000000">
        <w:rPr>
          <w:b w:val="1"/>
          <w:bCs w:val="1"/>
          <w:rtl w:val="0"/>
        </w:rPr>
        <w:t xml:space="preserve">RTA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 Privileged EXEC Mode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Router&gt; enable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3lne57827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ขั้นตอนที่ 2 กำหนด IP Address ให้ G0/0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 Global Configuration Mode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configure terminal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interface g0/0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ip address 172.16.1.1 255.255.255.0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no shutdown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จากนั้นออกจาก Configuration Mode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end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k104cob2sf" w:id="9"/>
      <w:bookmarkEnd w:id="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ค่าที่กำหนด</w:t>
      </w:r>
    </w:p>
    <w:tbl>
      <w:tblPr>
        <w:tblStyle w:val="Table1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380"/>
        <w:gridCol w:w="1590"/>
        <w:gridCol w:w="1920"/>
        <w:tblGridChange w:id="0">
          <w:tblGrid>
            <w:gridCol w:w="1755"/>
            <w:gridCol w:w="1380"/>
            <w:gridCol w:w="1590"/>
            <w:gridCol w:w="192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172.16.1.1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TFTP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172.16.1.2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RTA และ TFTP Server อยู่ใน Network เดียวกัน คือ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172.16.1.0/24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gf9nd6poc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ขั้นตอนที่ 3 ทดสอบการเชื่อมต่อกับ TFTP Server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 RTA ใช้คำสั่ง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RTA# ping 172.16.1.2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ถ้าได้รับ Reply แสดงว่า Router สามารถติดต่อกับ TFTP Server ได้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ตัวอย่างผลลัพธ์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!!!!!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หมายถึงสามารถส่ง Ping สำเร็จ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ubnk9myc0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Part 2: Transfer the Configuration File from TFTP Server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p18wd7ewn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ขั้นตอนที่ 1 ดาวน์โหลด Configuration จาก TFTP Server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RTA# copy tftp running-config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ระบบจะถามข้อมูลดังนี้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172.16.1.2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filename []? RTA-confg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[running-config]?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 Destination filename เพื่อใช้ค่า Default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หรือทำตามลำดับ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RTA# copy tftp running-config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172.16.1.2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filename []? RTA-confg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[running-config]? &lt;Enter&gt;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หากสำเร็จจะปรากฏข้อความประมาณว่า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Accessing tftp://172.16.1.2/RTA-confg...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 RTA-confg from 172.16.1.2: !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[OK - 785 bytes]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785 bytes copied in 0.001 secs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แสดงว่า Configuration File ถูกโหลดจาก TFTP Server สำเร็จ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9gfiyy5s7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ตรวจสอบ Configuration ที่ถูกโหลด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RTA# show running-config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คำสั่งนี้ใช้แสดง Configuration ที่ Router กำลังใช้งานอยู่ในขณะนั้น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13ectw2jt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คำถาม: What changes were made?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Configuration ที่ถูกสำรองไว้บน TFTP Server ถูกโหลดเข้าสู่ Router ทำให้การตั้งค่าของ Router ถูกกู้คืน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Hostname ของ Router ถูกเปลี่ยนเป็น RTA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ksls9o1hc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ตรวจสอบสถานะ Interface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RTA# show ip interface brief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คำสั่งนี้ใช้ตรวจสอบ IP Address และสถานะของ Interface ทั้งหมด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pgrxu06u7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คำถาม: Are all interfaces active?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ไม่ใช่ทุก Interface ที่ทำงานอยู่ โดย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G0/1 อยู่ในสถานะ administratively 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ซึ่งหมายความว่า Interface ถูกปิดด้วยคำสั่ง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shutdown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GigabitEthernet0/1    ...    administratively down    down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ubgh2khb4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แก้ไขปัญหา Interface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 Configuration Mode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RTA# configure terminal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เข้าสู่ Interface G0/1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RTA(config)# interface g0/1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เปิดใช้งาน Interface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RTA(config-if)# no shutdown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ออกจาก Configuration Mode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RTA(config-if)# end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ตรวจสอบอีกครั้ง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RTA# show ip interface brief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 Interface ทำงานปกติควรแสดงสถานะ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    up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จากนั้นทดสอบการเชื่อมต่อระหว่าง PCA กับ TFTP Server เพื่อยืนยันว่าเครือข่ายสามารถสื่อสารกันได้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r0n2h9ffb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Part 3: Back Up Configuration and IOS to TFTP Server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6gqs762gs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ขั้นตอนที่ 1 เปลี่ยน Hostname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เปลี่ยนชื่อ Router จาก RTA เป็น </w:t>
      </w:r>
      <w:r w:rsidDel="00000000" w:rsidR="00000000" w:rsidRPr="00000000">
        <w:rPr>
          <w:b w:val="1"/>
          <w:bCs w:val="1"/>
          <w:rtl w:val="0"/>
        </w:rPr>
        <w:t xml:space="preserve">RTA-1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RTA# configure terminal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RTA(config)# hostname RTA-1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RTA-1(config)# end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Prompt จะเปลี่ยนจาก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RTA#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RTA-1#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spiothgnx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ขั้นตอนที่ 2 บันทึก Configuration ลง NVRAM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RTA-1# copy running-config startup-config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RTA-1# write memory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โดยแนะนำให้ใช้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RTA-1# copy running-config startup-config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เพราะเป็นการบันทึก Running Configuration ลง </w:t>
      </w:r>
      <w:r w:rsidDel="00000000" w:rsidR="00000000" w:rsidRPr="00000000">
        <w:rPr>
          <w:b w:val="1"/>
          <w:bCs w:val="1"/>
          <w:rtl w:val="0"/>
        </w:rPr>
        <w:t xml:space="preserve">Startup Configuration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ที่อยู่ใน NVRAM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oy27pav3ce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ขั้นตอนที่ 3 Backup Configuration ไปยัง TFTP Server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RTA-1# copy running-config tftp: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ระบบจะถาม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172.16.1.2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[RTA-1-confg]?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เพื่อใช้ชื่อไฟล์เริ่มต้น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RTA-1# copy running-config tftp: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172.16.1.2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[RTA-1-confg]? &lt;Enter&gt;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เมื่อสำเร็จ Configuration ปัจจุบันของ RTA-1 จะถูกสำรองไว้บน TFTP Server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3v5ivt2ut7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ขั้นตอนที่ 4 ตรวจสอบไฟล์ใน Flash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 Backup IOS จำเป็นต้องทราบชื่อ IOS Image ที่อยู่ใน Flash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RTA-1# show flash: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RTA-1# dir flash: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จากข้อมูลของ Lab พบ IOS Image คือ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c1900-universalk9-mz.SPA.151-4.M4.bin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ymnmsrr98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ขั้นตอนที่ 5 Backup IOS ไปยัง TFTP Server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ใช้คำสั่ง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RTA-1# copy flash tftp: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ระบบจะถาม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filename []? c1900-universalk9-mz.SPA.151-4.M4.bin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172.16.1.2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[c1900-universalk9-mz.SPA.151-4.M4.bin]?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 Enter เพื่อใช้ชื่อไฟล์เดิม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คำสั่งทั้งหมดคือ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RTA-1# copy flash tftp: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filename []? c1900-universalk9-mz.SPA.151-4.M4.bin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 or name of remote host []? 172.16.1.2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 filename [c1900-universalk9-mz.SPA.151-4.M4.bin]? &lt;Enter&gt;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rd9w60xh1i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คำถาม: What special character repeatedly displays?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เครื่องหมายอัศเจรีย์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จะปรากฏซ้ำ ๆ ระหว่างการ Copy เพื่อแสดงความคืบหน้าในการถ่ายโอนไฟล์ IOS ไปยัง TFTP Server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ดังนั้นคำตอบคือ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เครื่องหมาย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!</w:t>
      </w:r>
      <w:r w:rsidDel="00000000" w:rsidR="00000000" w:rsidRPr="00000000">
        <w:rPr>
          <w:b w:val="1"/>
          <w:bCs w:val="1"/>
          <w:rtl w:val="0"/>
        </w:rPr>
        <w:t xml:space="preserve"> (Exclamation Point)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ykhob6uokz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ตรวจสอบ IOS File บน TFTP Server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ดำเนินการดังนี้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คลิก </w:t>
      </w:r>
      <w:r w:rsidDel="00000000" w:rsidR="00000000" w:rsidRPr="00000000">
        <w:rPr>
          <w:b w:val="1"/>
          <w:bCs w:val="1"/>
          <w:rtl w:val="0"/>
        </w:rPr>
        <w:t xml:space="preserve">TFTP Server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เลือกแท็บ </w:t>
      </w: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</w:t>
      </w:r>
      <w:r w:rsidDel="00000000" w:rsidR="00000000" w:rsidRPr="00000000">
        <w:rPr>
          <w:b w:val="1"/>
          <w:bCs w:val="1"/>
          <w:rtl w:val="0"/>
        </w:rPr>
        <w:t xml:space="preserve">TFTP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เลื่อนดูรายการไฟล์ที่อยู่บน TFTP Server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ค้นหาไฟล์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c1900-universalk9-mz.SPA.151-4.M4.bin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e99ie4t16k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คำถาม: Has the IOS file been copied to the TFTP Server?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คำตอบ: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ใช่ ไฟล์ IOS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c1900-universalk9-mz.SPA.151-4.M4.bin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ถูก Copy ไปยัง TFTP Server สำเร็จ และปรากฏอยู่ในรายการไฟล์ของ TFTP Server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p461o2qd48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สรุปคำสั่งทั้งหมดที่ใช้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ojk1f63kl1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ตั้งค่า Interface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g0/0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 172.16.1.1 255.255.255.0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anqgoy4wio" w:id="29"/>
      <w:bookmarkEnd w:id="2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ตรวจสอบการเชื่อมต่อ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172.16.1.2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udv7qxc5je" w:id="30"/>
      <w:bookmarkEnd w:id="3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Restore Configuration จาก TFTP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tftp running-config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 host: 172.16.1.2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filename: RTA-confg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Destination: running-config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nyw7tx1lay" w:id="31"/>
      <w:bookmarkEnd w:id="3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ตรวจสอบ Configuration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im3m3kusa8" w:id="32"/>
      <w:bookmarkEnd w:id="3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ตรวจสอบ Interface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d0w5wp582y" w:id="33"/>
      <w:bookmarkEnd w:id="3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เปิด G0/1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g0/1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rqiy5d8bxu" w:id="34"/>
      <w:bookmarkEnd w:id="3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เปลี่ยนชื่อ Router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 RTA-1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b0nwp35vtt" w:id="35"/>
      <w:bookmarkEnd w:id="3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 Configuration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ytuzkv1w9b" w:id="36"/>
      <w:bookmarkEnd w:id="3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 Running Configuration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running-config tftp: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Remote Host: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172.16.1.2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qoe3aujw46" w:id="37"/>
      <w:bookmarkEnd w:id="3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ตรวจสอบ IOS ใน Flash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flash: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8h0svac636" w:id="38"/>
      <w:bookmarkEnd w:id="3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 IOS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flash tftp: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IOS File: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c1900-universalk9-mz.SPA.151-4.M4.bin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TFTP Server: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172.16.1.2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rksd6uarrh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ตารางคำตอบคำถามทั้งหมด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.73946957878314"/>
        <w:gridCol w:w="3129.7347893915758"/>
        <w:gridCol w:w="5743.525741029642"/>
        <w:tblGridChange w:id="0">
          <w:tblGrid>
            <w:gridCol w:w="486.73946957878314"/>
            <w:gridCol w:w="3129.7347893915758"/>
            <w:gridCol w:w="5743.52574102964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คำถาม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คำตอบ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What changes were made?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Configuration จาก TFTP Server ถูกโหลดเข้าสู่ Router และ Hostname เปลี่ยนเป็น RTA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Are all interfaces active?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ไม่ใช่ G0/1 อยู่ในสถานะ administratively down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What special character repeatedly displays?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เครื่องหมาย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  <w:t xml:space="preserve"> (Exclamation Point)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Has the IOS file been copied to TFTP Server?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ใช่ ไฟล์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c1900-universalk9-mz.SPA.151-4.M4.bin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ถูก Copy ไปยัง TFTP Server สำเร็จ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i8kjdwysbs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 สรุปผลการทดลอง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กิจกรรมนี้แสดงกระบวนการ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Backup และ Restore Configuration ของ Router โดยใช้ TFTP 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โดยเริ่มจากการตั้งค่า Interface ของ Router เพื่อให้สามารถติดต่อกับ TFTP Server ได้ จากนั้นทำการเรียกคืน Configuration File ที่สำรองไว้ด้วยคำสั่ง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tftp running-config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หลังจากกู้คืน Configuration แล้ว ได้ตรวจสอบสถานะของ Interface และพบว่า G0/1 ถูกปิดอยู่ จึงเปิดใช้งานด้วยคำสั่ง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จากนั้นเปลี่ยนชื่อ Router เป็น </w:t>
      </w:r>
      <w:r w:rsidDel="00000000" w:rsidR="00000000" w:rsidRPr="00000000">
        <w:rPr>
          <w:b w:val="1"/>
          <w:bCs w:val="1"/>
          <w:rtl w:val="0"/>
        </w:rPr>
        <w:t xml:space="preserve">RTA-1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และบันทึก Configuration ลง NVRAM ก่อนที่จะสำรอง Running Configuration ไปยัง TFTP Server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สุดท้ายได้ตรวจสอบ IOS Image ใน Flash และใช้คำสั่ง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flash tftp: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เพื่อสำรอง IOS Image ชื่อ </w:t>
      </w:r>
      <w:r w:rsidDel="00000000" w:rsidR="00000000" w:rsidRPr="00000000">
        <w:rPr>
          <w:b w:val="1"/>
          <w:bCs w:val="1"/>
          <w:rtl w:val="0"/>
        </w:rPr>
        <w:t xml:space="preserve">c1900-universalk9-mz.SPA.151-4.M4.bin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ไปยัง TFTP Server ซึ่งสามารถตรวจสอบได้จาก TFTP Server ในเมนู </w:t>
      </w:r>
      <w:r w:rsidDel="00000000" w:rsidR="00000000" w:rsidRPr="00000000">
        <w:rPr>
          <w:b w:val="1"/>
          <w:bCs w:val="1"/>
          <w:rtl w:val="0"/>
        </w:rPr>
        <w:t xml:space="preserve">Services &gt; TFTP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ดังนั้นกิจกรรมนี้แสดงให้เห็นว่า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TFTP Server สามารถใช้เป็นพื้นที่สำหรับสำรองและกู้คืนทั้ง Configuration File และ IOS Image ของ 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ซึ่งช่วยลดเวลาในการกู้คืนระบบเมื่ออุปกรณ์เกิดความเสียหายหรือจำเป็นต้องเปลี่ยนอุปกรณ์ใหม่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