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2762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3333" l="0" r="14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700075" cy="47421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953" l="0" r="6073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075" cy="4742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46678" cy="376713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702" l="0" r="580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6678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380399" cy="3913462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6118" l="0" r="583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0399" cy="3913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คำถามข้อที่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ช่างเทคนิคควรใช้คำสั่ง show ตัวใดในการแก้ไขปัญหา หากสงสัยว่ามีอินเตอร์เฟสหนึ่งไม่ได้ถูกเปิดใช้งาน (Not Enabled)?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3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ตอบ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show ip interface brief , show interfaces [ชื่ออินเตอร์เฟส]</w:t>
      </w:r>
    </w:p>
    <w:p w:rsidR="00000000" w:rsidDel="00000000" w:rsidP="00000000" w:rsidRDefault="00000000" w:rsidRPr="00000000" w14:paraId="0000000A">
      <w:pPr>
        <w:spacing w:after="180" w:befor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เหตุผล</w:t>
      </w:r>
    </w:p>
    <w:p w:rsidR="00000000" w:rsidDel="00000000" w:rsidP="00000000" w:rsidRDefault="00000000" w:rsidRPr="00000000" w14:paraId="0000000B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เมื่ออินเตอร์เฟสบนอุปกรณ์เครือข่าย (เช่น Cisco Router หรือ Switch) ไม่ได้ถูกเปิดใช้งาน โดยทั่วไปจะมีสาเหตุหลักมาจากตัวช่างเทคนิคเองที่ยังไม่ได้สั่งเปิด หรือลืมพิมพ์คำสั่ง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 shutdown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ในโหมดการกำหนดค่า (Configuration Mode) ซึ่งสถานะเริ่มต้นของพอร์ตบนเราเตอร์ส่วนใหญ่มักจะปิดเอาไว้เป็นค่าเริ่มต้นเพื่อความปลอดภัย (Shutdown บล็อกการเชื่อมต่อ)</w:t>
      </w:r>
    </w:p>
    <w:p w:rsidR="00000000" w:rsidDel="00000000" w:rsidP="00000000" w:rsidRDefault="00000000" w:rsidRPr="00000000" w14:paraId="0000000C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การใช้คำสั่ง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เป็นตัวเลือกแรกที่ดีที่สุดเนื่องจาก: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คัดกรองข้อมูลเฉพาะที่สำคัญ: คำสั่งนี้จะสรุปข้อมูลของทุกอินเตอร์เฟสออกมาให้อยู่ในรูปแบบของตารางที่ดูง่าย จบภายในหน้าจอเดียว โดยไม่มีรายละเอียดอื่นมาบดบัง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แสดงสถานะทางกายภาพชัดเจน: ในคอลัมน์ "Status" หากอินเตอร์เฟสถูกปิดใช้งานอยู่ ระบบจะแสดงข้อความว่า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Administratively down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อย่างชัดเจน ซึ่งหมายความว่าพอร์ตถูกปิดด้วยคำสั่งซอฟต์แวร์ (ผู้ดูแลระบบสั่งปิดเอง) ไม่ใช่พอร์ตเสียหรือสายหลุด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แสดงสถานะของโปรโตคอล: ในคอลัมน์ "Protocol" จะแสดงเป็น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down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ควบคู่กันไป ทำให้ช่างเทคนิควิเคราะห์ได้ทันทีว่าปัญหาไม่ได้เกิดจากสายสัญญาณภายนอก แต่เกิดจากการที่ตัวพอร์ตยังไม่ได้ถูกสั่ง "เปิด" จากภายในระบบ</w:t>
      </w:r>
    </w:p>
    <w:p w:rsidR="00000000" w:rsidDel="00000000" w:rsidP="00000000" w:rsidRDefault="00000000" w:rsidRPr="00000000" w14:paraId="00000010">
      <w:pPr>
        <w:spacing w:after="180" w:before="1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หากช่างเทคนิคต้องการดูเจาะลึกเฉพาะพอร์ตนั้น ๆ การใช้คำสั่ง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show interfaces [ชื่ออินเตอร์เฟส]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เช่น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show interfaces gigabitethernet 0/1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ก็สามารถทำได้ โดยบรรทัดแรกสุดของผลลัพธ์จะระบุสถานะตรง ๆ เลยว่า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GigabitEthernet0/1 is administratively down, line protocol is down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ซึ่งช่วยยืนยันสมมติฐานเดียวกันได้อย่างแม่นยำ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คำถามข้อที่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ช่างเทคนิคควรใช้คำสั่ง show ตัวใดในการแก้ไขปัญหา หากสงสัยว่าอินเตอร์เฟสถูกกำหนดค่า Subnet Mask ไม่ถูกต้อง (Incorrect Subnet Mask)?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ตอบ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show ip interface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หรือ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1"/>
          <w:szCs w:val="21"/>
          <w:rtl w:val="0"/>
        </w:rPr>
        <w:t xml:space="preserve">show ip interface [ชื่ออินเตอร์เฟส]</w:t>
      </w:r>
    </w:p>
    <w:p w:rsidR="00000000" w:rsidDel="00000000" w:rsidP="00000000" w:rsidRDefault="00000000" w:rsidRPr="00000000" w14:paraId="00000017">
      <w:pPr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เหตุผลที่ต้องใช้คำสั่งนี้ในการตรวจสอบเรื่อง Subnet Mask มีดังนี้: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ข้อจำกัดของคำสั่งแบบย่อ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ช่างเทคนิคมือใหม่มักจะคุ้นเคยกับคำสั่ง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show ip interface brief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แต่คำสั่งแบบย่อนั้น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จะแสดงเฉพาะ IP Address เท่านั้น ไม่แสดง Subnet Mask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ทำให้ไม่สามารถใช้ตรวจสอบความถูกต้องของหน้ากากเครือข่ายได้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การแสดงข้อมูล Layer 3 โดยละเอียด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เมื่อใช้คำสั่ง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show ip interface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ระบบจะแสดงข้อมูลคุณสมบัติด้าน IP ของอินเตอร์เฟสนั้นอย่างละเอียด โดยในบรรดาสายแรกๆ จะแสดง IP Address ควบคู่ไปกับ Subnet Mask ในรูปแบบ Prefix (เช่น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Internet address is 192.168.1.1/26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หรือรูปแบบเต็ม ทำให้ช่างเทคนิคสามารถนำไปเปรียบเทียบกับแผนผังเครือข่าย (Network Diagram) ได้ทันทีว่าค่า Mask ที่ตั้งไว้นั้นกว้างหรือแคบเกินไปจนทำให้เกิดปัญหา Routing หรือไม่</w:t>
      </w:r>
    </w:p>
    <w:p w:rsidR="00000000" w:rsidDel="00000000" w:rsidP="00000000" w:rsidRDefault="00000000" w:rsidRPr="00000000" w14:paraId="0000001A">
      <w:pPr>
        <w:spacing w:after="180" w:before="360" w:lineRule="auto"/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คำสั่งทางเลือก: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1"/>
          <w:szCs w:val="21"/>
          <w:rtl w:val="0"/>
        </w:rPr>
        <w:t xml:space="preserve">show running-config interface [ชื่ออินเตอร์เฟส]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3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เหตุผล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: คำสั่งนี้เป็นการเข้าไปดู "คำสั่งดิบ" ที่กำลังทำงานอยู่บนพอร์ตนั้นๆ โดยตรง ระบบจะแสดงคำสั่งที่ช่างเทคนิคพิมพ์ลงไป เช่น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ip address 192.168.1.1 255.255.255.192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ซึ่งจะเห็นตัวเลข Subnet Mask ในรูปแบบฐานสิบฐานสิบสี่ชุด (Dotted-Decimal) อย่างชัดเจน ช่วยให้ตรวจเจอคำสั่งที่พิมพ์ผิดพลาด (Typo) ได้ง่ายที่สุด</w:t>
      </w:r>
    </w:p>
    <w:p w:rsidR="00000000" w:rsidDel="00000000" w:rsidP="00000000" w:rsidRDefault="00000000" w:rsidRPr="00000000" w14:paraId="0000001C">
      <w:pPr>
        <w:spacing w:after="300" w:before="180" w:lineRule="auto"/>
        <w:ind w:left="720" w:hanging="360"/>
        <w:rPr>
          <w:rFonts w:ascii="Courier New" w:cs="Courier New" w:eastAsia="Courier New" w:hAnsi="Courier New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