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A4" w:rsidRPr="000967A4" w:rsidRDefault="000967A4" w:rsidP="000967A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1"/>
        </w:rPr>
      </w:pPr>
      <w:bookmarkStart w:id="0" w:name="OLE_LINK1"/>
      <w:bookmarkStart w:id="1" w:name="OLE_LINK2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1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、阴性国名和以元音字母开始的阳性国名用作地点状语时，用介词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en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或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de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引导，不用冠词：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 xml:space="preserve">Je </w:t>
      </w:r>
      <w:proofErr w:type="spellStart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vais</w:t>
      </w:r>
      <w:proofErr w:type="spellEnd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 xml:space="preserve"> en France.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我去法国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 xml:space="preserve"> 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。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 xml:space="preserve">    Je </w:t>
      </w:r>
      <w:proofErr w:type="spellStart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viens</w:t>
      </w:r>
      <w:proofErr w:type="spellEnd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 xml:space="preserve"> </w:t>
      </w:r>
      <w:proofErr w:type="spellStart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d’Iran</w:t>
      </w:r>
      <w:proofErr w:type="spellEnd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.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我来自伊朗。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br/>
        <w:t>2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、以辅音字母开始的阳性国名保留冠词，用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au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或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du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：</w:t>
      </w:r>
    </w:p>
    <w:p w:rsidR="000967A4" w:rsidRPr="000967A4" w:rsidRDefault="000967A4" w:rsidP="000967A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1"/>
        </w:rPr>
      </w:pP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 xml:space="preserve">Je </w:t>
      </w:r>
      <w:proofErr w:type="spellStart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vais</w:t>
      </w:r>
      <w:proofErr w:type="spellEnd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 xml:space="preserve"> au </w:t>
      </w:r>
      <w:proofErr w:type="spellStart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Japon</w:t>
      </w:r>
      <w:proofErr w:type="spellEnd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. 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我去日本。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 xml:space="preserve">   Je </w:t>
      </w:r>
      <w:proofErr w:type="spellStart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viens</w:t>
      </w:r>
      <w:proofErr w:type="spellEnd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 xml:space="preserve"> du </w:t>
      </w:r>
      <w:proofErr w:type="spellStart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Mexique</w:t>
      </w:r>
      <w:proofErr w:type="spellEnd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.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我来自墨西哥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br/>
        <w:t>3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、复数国名前用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aux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或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des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：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br/>
        <w:t xml:space="preserve">Je </w:t>
      </w:r>
      <w:proofErr w:type="spellStart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suis</w:t>
      </w:r>
      <w:proofErr w:type="spellEnd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 xml:space="preserve"> aux </w:t>
      </w:r>
      <w:proofErr w:type="spellStart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Etats</w:t>
      </w:r>
      <w:proofErr w:type="spellEnd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-Unis.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我在美国。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 xml:space="preserve">    Je </w:t>
      </w:r>
      <w:proofErr w:type="spellStart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viens</w:t>
      </w:r>
      <w:proofErr w:type="spellEnd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 xml:space="preserve"> des </w:t>
      </w:r>
      <w:proofErr w:type="spellStart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Etats</w:t>
      </w:r>
      <w:proofErr w:type="spellEnd"/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-Unis.</w:t>
      </w:r>
      <w:r w:rsidRPr="000967A4">
        <w:rPr>
          <w:rFonts w:ascii="Verdana" w:eastAsia="宋体" w:hAnsi="Verdana" w:cs="宋体"/>
          <w:color w:val="333333"/>
          <w:kern w:val="0"/>
          <w:sz w:val="28"/>
          <w:szCs w:val="21"/>
        </w:rPr>
        <w:t>我来自美国。</w:t>
      </w:r>
    </w:p>
    <w:tbl>
      <w:tblPr>
        <w:tblW w:w="9000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8"/>
        <w:gridCol w:w="2789"/>
        <w:gridCol w:w="3313"/>
      </w:tblGrid>
      <w:tr w:rsidR="000967A4" w:rsidRPr="000967A4" w:rsidTr="000967A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阴性</w:t>
            </w:r>
            <w:bookmarkStart w:id="2" w:name="_GoBack"/>
            <w:bookmarkEnd w:id="2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阳性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复数</w:t>
            </w:r>
          </w:p>
        </w:tc>
      </w:tr>
      <w:tr w:rsidR="000967A4" w:rsidRPr="000967A4" w:rsidTr="000967A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en France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法国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au </w:t>
            </w:r>
            <w:proofErr w:type="spellStart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Japon</w:t>
            </w:r>
            <w:proofErr w:type="spellEnd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日本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aux </w:t>
            </w:r>
            <w:proofErr w:type="spellStart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Atats</w:t>
            </w:r>
            <w:proofErr w:type="spellEnd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-unis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美国</w:t>
            </w:r>
          </w:p>
        </w:tc>
      </w:tr>
      <w:tr w:rsidR="000967A4" w:rsidRPr="000967A4" w:rsidTr="000967A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en Chine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中国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au </w:t>
            </w:r>
            <w:proofErr w:type="spellStart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Mexique</w:t>
            </w:r>
            <w:proofErr w:type="spellEnd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墨西哥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aux  Pays-Bas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荷兰</w:t>
            </w:r>
          </w:p>
        </w:tc>
      </w:tr>
      <w:tr w:rsidR="000967A4" w:rsidRPr="000967A4" w:rsidTr="000967A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en </w:t>
            </w:r>
            <w:proofErr w:type="spellStart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Angleterre</w:t>
            </w:r>
            <w:proofErr w:type="spellEnd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英国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au </w:t>
            </w:r>
            <w:proofErr w:type="spellStart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Maroc</w:t>
            </w:r>
            <w:proofErr w:type="spellEnd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摩洛哥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aux Philippines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菲律宾</w:t>
            </w:r>
          </w:p>
        </w:tc>
      </w:tr>
      <w:tr w:rsidR="000967A4" w:rsidRPr="000967A4" w:rsidTr="000967A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en </w:t>
            </w:r>
            <w:proofErr w:type="spellStart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Italie</w:t>
            </w:r>
            <w:proofErr w:type="spellEnd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意大利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au Canada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加拿大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 </w:t>
            </w:r>
          </w:p>
        </w:tc>
      </w:tr>
      <w:tr w:rsidR="000967A4" w:rsidRPr="000967A4" w:rsidTr="000967A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en </w:t>
            </w:r>
            <w:proofErr w:type="spellStart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Grèce</w:t>
            </w:r>
            <w:proofErr w:type="spellEnd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希腊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au  </w:t>
            </w:r>
            <w:proofErr w:type="spellStart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Pérou</w:t>
            </w:r>
            <w:proofErr w:type="spellEnd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秘鲁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 </w:t>
            </w:r>
          </w:p>
        </w:tc>
      </w:tr>
      <w:tr w:rsidR="000967A4" w:rsidRPr="000967A4" w:rsidTr="000967A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en </w:t>
            </w:r>
            <w:proofErr w:type="spellStart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Allemand</w:t>
            </w:r>
            <w:proofErr w:type="spellEnd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德国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au Chili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智利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 </w:t>
            </w:r>
          </w:p>
        </w:tc>
      </w:tr>
      <w:tr w:rsidR="000967A4" w:rsidRPr="000967A4" w:rsidTr="000967A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en Suisse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瑞士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au Portugal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葡萄牙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 </w:t>
            </w:r>
          </w:p>
        </w:tc>
      </w:tr>
      <w:tr w:rsidR="000967A4" w:rsidRPr="000967A4" w:rsidTr="000967A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en </w:t>
            </w:r>
            <w:proofErr w:type="spellStart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Espagnol</w:t>
            </w:r>
            <w:proofErr w:type="spellEnd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西班牙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 </w:t>
            </w:r>
          </w:p>
        </w:tc>
      </w:tr>
      <w:tr w:rsidR="000967A4" w:rsidRPr="000967A4" w:rsidTr="000967A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en </w:t>
            </w:r>
            <w:proofErr w:type="spellStart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Corée</w:t>
            </w:r>
            <w:proofErr w:type="spellEnd"/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 xml:space="preserve"> </w:t>
            </w: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韩国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7A4" w:rsidRPr="000967A4" w:rsidRDefault="000967A4" w:rsidP="000967A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</w:pPr>
            <w:r w:rsidRPr="000967A4">
              <w:rPr>
                <w:rFonts w:ascii="Verdana" w:eastAsia="宋体" w:hAnsi="Verdana" w:cs="宋体"/>
                <w:color w:val="333333"/>
                <w:kern w:val="0"/>
                <w:sz w:val="28"/>
                <w:szCs w:val="18"/>
              </w:rPr>
              <w:t> </w:t>
            </w:r>
          </w:p>
        </w:tc>
      </w:tr>
      <w:bookmarkEnd w:id="0"/>
      <w:bookmarkEnd w:id="1"/>
    </w:tbl>
    <w:p w:rsidR="002D1269" w:rsidRDefault="002D1269"/>
    <w:sectPr w:rsidR="002D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A4"/>
    <w:rsid w:val="000967A4"/>
    <w:rsid w:val="002D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53D07-B307-4F43-B0DD-5931CDF8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67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67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8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>Microsoft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1</cp:revision>
  <dcterms:created xsi:type="dcterms:W3CDTF">2018-10-08T20:06:00Z</dcterms:created>
  <dcterms:modified xsi:type="dcterms:W3CDTF">2018-10-08T20:08:00Z</dcterms:modified>
</cp:coreProperties>
</file>