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:rsidTr="00CB3F12">
        <w:tc>
          <w:tcPr>
            <w:tcW w:w="13948" w:type="dxa"/>
            <w:gridSpan w:val="2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-10.27</w:t>
            </w:r>
          </w:p>
        </w:tc>
      </w:tr>
      <w:tr w:rsidR="000E7585" w:rsidTr="00CB3F12">
        <w:tc>
          <w:tcPr>
            <w:tcW w:w="6974" w:type="dxa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Tr="00CB3F12">
        <w:tc>
          <w:tcPr>
            <w:tcW w:w="6974" w:type="dxa"/>
          </w:tcPr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01. Quelle est la taille de la chambre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02. Est-ce qu'il y a une douche ou une salle de bain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03. A quelle etage est la chambre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04. Est-ce que la chambre est calme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05. Est-ce que la chambre sur la rue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06. Est-ce que la chambre sur la cour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07. Est-ce que la chambre sur le jardin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08. On peut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09. On ne peut pas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10. garer la voiture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 xml:space="preserve">11. la douche 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12. la salle de bain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13. calme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14. donner sur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15. cuisiner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16. preparer le petit dejeuner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17. laver le linge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18. le lave-linge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19. un acces a internet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20 .le parking voitures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21. le parking moto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22. la location - hotel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23. la velo</w:t>
            </w:r>
          </w:p>
          <w:p w:rsidR="000E7585" w:rsidRDefault="000E7585" w:rsidP="000E7585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</w:p>
        </w:tc>
        <w:tc>
          <w:tcPr>
            <w:tcW w:w="6974" w:type="dxa"/>
          </w:tcPr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lastRenderedPageBreak/>
              <w:t>01. What is the size of the room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02. Is there a shower or a bathroom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03. To which floor is the room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04. Is the room quiet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05. Is the room on the street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06. Is the room on the courtyard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07. Is the room on the garden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08. We can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09. We can not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10. park the car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11. the shower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12. the bathroom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13. calm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lastRenderedPageBreak/>
              <w:t>14. give on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15. cook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16. prepare breakfast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17. wash the laundry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18. the washing machine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19. internet access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20 .the car parking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21. the motorcycle parking</w:t>
            </w:r>
          </w:p>
          <w:p w:rsidR="000E7585" w:rsidRPr="000E7585" w:rsidRDefault="000E7585" w:rsidP="000E7585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E7585">
              <w:rPr>
                <w:rFonts w:ascii="Times New Roman" w:eastAsia="宋体" w:hAnsi="Times New Roman"/>
                <w:sz w:val="28"/>
              </w:rPr>
              <w:t>22. the rental - hotel</w:t>
            </w:r>
          </w:p>
          <w:p w:rsidR="000E7585" w:rsidRDefault="000E7585" w:rsidP="000E7585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0E7585">
              <w:rPr>
                <w:rFonts w:ascii="Times New Roman" w:eastAsia="宋体" w:hAnsi="Times New Roman"/>
                <w:sz w:val="28"/>
                <w:lang w:val="fr-FR"/>
              </w:rPr>
              <w:t>23. the bike</w:t>
            </w:r>
          </w:p>
        </w:tc>
      </w:tr>
      <w:tr w:rsidR="000E7585" w:rsidTr="00CB3F12">
        <w:tc>
          <w:tcPr>
            <w:tcW w:w="13948" w:type="dxa"/>
            <w:gridSpan w:val="2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课后作业</w:t>
            </w:r>
            <w:r w:rsidR="00E3151C">
              <w:rPr>
                <w:rFonts w:ascii="Times New Roman" w:eastAsia="宋体" w:hAnsi="Times New Roman" w:hint="eastAsia"/>
                <w:sz w:val="28"/>
                <w:lang w:val="fr-FR"/>
              </w:rPr>
              <w:t>P</w:t>
            </w:r>
            <w:r w:rsidR="00E3151C">
              <w:rPr>
                <w:rFonts w:ascii="Times New Roman" w:eastAsia="宋体" w:hAnsi="Times New Roman"/>
                <w:sz w:val="28"/>
                <w:lang w:val="fr-FR"/>
              </w:rPr>
              <w:t>58</w:t>
            </w:r>
            <w:r w:rsidR="00E3151C">
              <w:rPr>
                <w:rFonts w:ascii="Times New Roman" w:eastAsia="宋体" w:hAnsi="Times New Roman" w:hint="eastAsia"/>
                <w:sz w:val="28"/>
                <w:lang w:val="fr-FR"/>
              </w:rPr>
              <w:t>第七题</w:t>
            </w:r>
          </w:p>
        </w:tc>
      </w:tr>
      <w:tr w:rsidR="000E7585" w:rsidTr="00CB3F12">
        <w:tc>
          <w:tcPr>
            <w:tcW w:w="6974" w:type="dxa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Tr="00CB3F12">
        <w:tc>
          <w:tcPr>
            <w:tcW w:w="6974" w:type="dxa"/>
          </w:tcPr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01. Hotel du lac, bonjour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 xml:space="preserve">02. Bonjour, madame, je voudrais une chambre pour ce soir. </w:t>
            </w:r>
            <w:r w:rsidRPr="00E3151C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c'est possible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03. Qui. pour combien de personnes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04. Une personne. vous avez une chambre avec salle de bains?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05. Quel est le prix de la chambre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06. 26 euros, petit dejeuner inclus.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07. Bien, je prends la chambre. c'est loin de la gare?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 xml:space="preserve">08 Non, c'est tout pres. nous sommes a cinq minutes de la gare. 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 xml:space="preserve">09. Vous acceptez les chiens 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10. Qui, mais les petits chiens seulement</w:t>
            </w:r>
          </w:p>
          <w:p w:rsidR="00E3151C" w:rsidRPr="00E3151C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 xml:space="preserve">11. Ah non, desolee, monsieur, nous avons seulement une chambre  </w:t>
            </w:r>
          </w:p>
          <w:p w:rsidR="000E7585" w:rsidRDefault="00E3151C" w:rsidP="00E315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3151C">
              <w:rPr>
                <w:rFonts w:ascii="Times New Roman" w:eastAsia="宋体" w:hAnsi="Times New Roman"/>
                <w:sz w:val="28"/>
                <w:lang w:val="fr-FR"/>
              </w:rPr>
              <w:t>12. Avec douche a vous proposer.</w:t>
            </w:r>
          </w:p>
        </w:tc>
        <w:tc>
          <w:tcPr>
            <w:tcW w:w="6974" w:type="dxa"/>
          </w:tcPr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01. Hotel du lac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，你好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你好，女士，我想今晚有个房间。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这是可能的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03.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谁。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有多少人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04.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一个人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你有一间带浴室的房间吗？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05.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这个房间的价格是多少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06. 26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欧元，含早餐。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07.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好吧，我走了房间。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它离车站很远？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08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不，它非常接近。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我们离火车站只有五分钟的路程。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09.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你接受狗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谁只是小狗了</w:t>
            </w:r>
          </w:p>
          <w:p w:rsidR="00EB664D" w:rsidRPr="00EB664D" w:rsidRDefault="00EB664D" w:rsidP="00EB664D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哦，不，对不起，先生，我们只有一个房间</w:t>
            </w:r>
          </w:p>
          <w:p w:rsidR="000E7585" w:rsidRDefault="00EB664D" w:rsidP="00EB664D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12.</w:t>
            </w:r>
            <w:r w:rsidRPr="00EB664D">
              <w:rPr>
                <w:rFonts w:ascii="Times New Roman" w:eastAsia="宋体" w:hAnsi="Times New Roman" w:hint="eastAsia"/>
                <w:sz w:val="28"/>
                <w:lang w:val="fr-FR"/>
              </w:rPr>
              <w:t>淋浴为您提供。</w:t>
            </w:r>
          </w:p>
        </w:tc>
      </w:tr>
      <w:tr w:rsidR="00927979" w:rsidTr="00CB3F12">
        <w:tc>
          <w:tcPr>
            <w:tcW w:w="13948" w:type="dxa"/>
            <w:gridSpan w:val="2"/>
          </w:tcPr>
          <w:p w:rsidR="00927979" w:rsidRDefault="00927979" w:rsidP="00927979">
            <w:pPr>
              <w:jc w:val="center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课后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题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P58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第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8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>题</w:t>
            </w:r>
          </w:p>
        </w:tc>
      </w:tr>
      <w:tr w:rsidR="00927979" w:rsidTr="00CB3F12">
        <w:tc>
          <w:tcPr>
            <w:tcW w:w="6974" w:type="dxa"/>
          </w:tcPr>
          <w:p w:rsidR="00927979" w:rsidRDefault="00927979" w:rsidP="00927979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法语</w:t>
            </w:r>
          </w:p>
        </w:tc>
        <w:tc>
          <w:tcPr>
            <w:tcW w:w="6974" w:type="dxa"/>
          </w:tcPr>
          <w:p w:rsidR="00927979" w:rsidRDefault="00927979" w:rsidP="00927979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927979" w:rsidRPr="006F08E1" w:rsidTr="00CB3F12">
        <w:tc>
          <w:tcPr>
            <w:tcW w:w="6974" w:type="dxa"/>
          </w:tcPr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01. Est-ce tu travaille a l'auberge de jeunesse 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02. Est-ce qu'il y a une salle de bains a l'etage?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03. Est-ce tu a une carte d'adherent?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04. Est-ce tu telephone pour une reservation?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05. Est-ce vous reservons la chambre?</w:t>
            </w:r>
          </w:p>
          <w:p w:rsidR="00927979" w:rsidRDefault="006F08E1" w:rsidP="006F08E1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6F08E1">
              <w:rPr>
                <w:rFonts w:ascii="Times New Roman" w:eastAsia="宋体" w:hAnsi="Times New Roman"/>
                <w:sz w:val="28"/>
                <w:lang w:val="fr-FR"/>
              </w:rPr>
              <w:t>06. Est-ce tu une chambre libre pour samedi?</w:t>
            </w:r>
          </w:p>
        </w:tc>
        <w:tc>
          <w:tcPr>
            <w:tcW w:w="6974" w:type="dxa"/>
          </w:tcPr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01. Do you work at the youth hostel?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02. Is there a bathroom upstairs?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03. Do you have a membership card?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04. Are you calling for a reservation?</w:t>
            </w:r>
          </w:p>
          <w:p w:rsidR="006F08E1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05. Do you reserve the room?</w:t>
            </w:r>
          </w:p>
          <w:p w:rsidR="00927979" w:rsidRPr="006F08E1" w:rsidRDefault="006F08E1" w:rsidP="006F08E1">
            <w:pPr>
              <w:rPr>
                <w:rFonts w:ascii="Times New Roman" w:eastAsia="宋体" w:hAnsi="Times New Roman"/>
                <w:sz w:val="28"/>
              </w:rPr>
            </w:pPr>
            <w:r w:rsidRPr="006F08E1">
              <w:rPr>
                <w:rFonts w:ascii="Times New Roman" w:eastAsia="宋体" w:hAnsi="Times New Roman"/>
                <w:sz w:val="28"/>
              </w:rPr>
              <w:t>06. Do you have a free room for Saturday?</w:t>
            </w:r>
          </w:p>
        </w:tc>
      </w:tr>
      <w:tr w:rsidR="00CB3F12" w:rsidRPr="00CB3F12" w:rsidTr="00CB3F12">
        <w:tc>
          <w:tcPr>
            <w:tcW w:w="13948" w:type="dxa"/>
            <w:gridSpan w:val="2"/>
          </w:tcPr>
          <w:p w:rsidR="00CB3F12" w:rsidRPr="00CB3F12" w:rsidRDefault="00CB3F12" w:rsidP="00CB3F12">
            <w:pPr>
              <w:jc w:val="center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课文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翻译</w:t>
            </w:r>
          </w:p>
        </w:tc>
      </w:tr>
      <w:tr w:rsidR="00CB3F12" w:rsidRPr="00CB3F12" w:rsidTr="00EC7979">
        <w:tc>
          <w:tcPr>
            <w:tcW w:w="6974" w:type="dxa"/>
          </w:tcPr>
          <w:p w:rsidR="00CB3F12" w:rsidRPr="00CB3F12" w:rsidRDefault="00CB3F12" w:rsidP="00CB3F1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:rsidR="00CB3F12" w:rsidRPr="00CB3F12" w:rsidRDefault="00CB3F12" w:rsidP="00CB3F1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CB3F12" w:rsidRPr="00CB3F12" w:rsidTr="00223B6C">
        <w:tc>
          <w:tcPr>
            <w:tcW w:w="6974" w:type="dxa"/>
          </w:tcPr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01. relisez le depliant et trouvez les legendes des photos de  l'affiche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02. dites quels lieux sont interessants pour vous a Pontoise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03. aide memoire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04. demander/donner une explication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05. pourquoi aimez-vous ce lieu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06. parce que j'adore la peinture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07. parce qu'il y a des spectacles interessants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08. les articles definis et indefinis pour nommer des lieux dans la ville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09. c'est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10. ce sont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11. choisissez la bonne reponse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12. phonetique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13. ecoutez et lisez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14. repetez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15. une riviere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16. une epicerie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17. en petits groupes, dites quel est votre lieu prefere dans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18. votre ville et dites pourquoi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19. vrai ou faux? regardez le plan p.46 et l'aide-memoire et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20. verifiez les informations suivantes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21. ecoutez et regardez le plan. dites si les infomations sont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22. correctes. justifiez.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23. les lieux / endroits de la ville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24. classez les lieux de la ville dans les categories suivantes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25. reperez dans l'aide-memoire les expressions avec de.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26. observez ces expressions sur la page de pontoise infos p.46 et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27. dans la transcription de l'activite 11, p.217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28. completez avec des, de la , du, de l'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29. vous participez au forum de citemag.com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30. en petits groupes, vous realisez une photo-souvenir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31. imaginez la photo. combien de personnes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32. qui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33. quel type de photo :classique ou originale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 xml:space="preserve">34. realisez votre photo de groupe. indiquez a chaque personne ou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35. se placer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36. passer une nuit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37. s'informer sur l'hebergement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38. auberge de jeunesse d'annecy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39. coordonnees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40. ouverture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41. observez cette page du site de la Federation des auberges de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42. jeunesse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43. dites si les informations suivantes sont donnees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44. observez les symboes en bas de la page. dites quelle est la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45. difference entre un hotel et une auberge de jeunesse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46. vous voulez rester combien de temps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47. quel est le prix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48. le petit dejeuner est inclus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49. est-ce qu'il y a une salle de bains dans la chambre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50. vous avez la carte d'adherent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51. reecoutez le dialogue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52. confirmez vos hypotheses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53. identifiez les erreurs dans le mail de lucie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54. poser des questions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55. pour s'informer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56. observez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57. vous avez la carte d'adherent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58. qui /non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59. est-ce que vous avez la carte d'adherent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60. relisez les questions de l'activite 3 et trouvez d'au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61. services et equipements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62. tarifs et conditions de reservation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63. ecoutez le dialogue et identifiez la situation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64. on ne peut pas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65. on peut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66. est-ce que vous avez de la place pour samedi prochain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67. ecoutez, reperez les questions puis repondez. L'intonation est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68. montante ou descendante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69. ecoutez et indiquez quel mot ou groupe de mots est accentue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70. ecoutez . transformez les affirmations en questions avec est-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71. ce que, puis sans est-ce que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72. est-ce que vous avez des chambres doubles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73. la suite bleue est libre pur le week-end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74. c'est possible de faire la cuisine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75. lisez les demandes d'information suivantes a la reception de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76. differents hotels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77. les types d'hebergement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78. en france , les hotels sont classes en categories,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79. le gite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80. dites ou elles sont posees: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81. dans une auberge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82. dans un hotel de luxe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 xml:space="preserve">83. les duex 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84. sont possibles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  <w:lang w:val="fr-FR"/>
              </w:rPr>
              <w:t>85. plus bas</w:t>
            </w:r>
          </w:p>
          <w:p w:rsidR="00CB3F12" w:rsidRPr="00CB3F12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 xml:space="preserve">86. </w:t>
            </w:r>
            <w:proofErr w:type="spellStart"/>
            <w:r w:rsidRPr="00EB6190">
              <w:rPr>
                <w:rFonts w:ascii="Times New Roman" w:eastAsia="宋体" w:hAnsi="Times New Roman"/>
                <w:sz w:val="28"/>
              </w:rPr>
              <w:t>auberge</w:t>
            </w:r>
            <w:proofErr w:type="spellEnd"/>
          </w:p>
        </w:tc>
        <w:tc>
          <w:tcPr>
            <w:tcW w:w="6974" w:type="dxa"/>
          </w:tcPr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01. read again the leaflet and find the legends of the photos of the poster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 xml:space="preserve">02. say which places are interesting for you in </w:t>
            </w:r>
            <w:proofErr w:type="spellStart"/>
            <w:r w:rsidRPr="00EB6190">
              <w:rPr>
                <w:rFonts w:ascii="Times New Roman" w:eastAsia="宋体" w:hAnsi="Times New Roman"/>
                <w:sz w:val="28"/>
              </w:rPr>
              <w:t>Pontoise</w:t>
            </w:r>
            <w:proofErr w:type="spellEnd"/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03. help with memory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04. ask / give an explanation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05. why do you like this place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06. because I love painting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07. because there are interesting shows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08. definite and indefinite articles to name places in the city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09. it's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10. these are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11. choose the right answer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12. phonetic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13. listen and read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14. repeat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15. a river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16. a grocery store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17. in small groups, say what is your favorite place in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18. your city and tell why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19. true or false? look at the map p.46 and the aide-memoire and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20. check the following information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21. listen and look at the plan. say if the information is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22. correct. justify.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23. the places / places of the city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24. classify the city in the following categories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25. Mark in the memory aid expressions with.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 xml:space="preserve">26. observe these expressions on the page of </w:t>
            </w:r>
            <w:proofErr w:type="spellStart"/>
            <w:r w:rsidRPr="00EB6190">
              <w:rPr>
                <w:rFonts w:ascii="Times New Roman" w:eastAsia="宋体" w:hAnsi="Times New Roman"/>
                <w:sz w:val="28"/>
              </w:rPr>
              <w:t>pontoise</w:t>
            </w:r>
            <w:proofErr w:type="spellEnd"/>
            <w:r w:rsidRPr="00EB6190">
              <w:rPr>
                <w:rFonts w:ascii="Times New Roman" w:eastAsia="宋体" w:hAnsi="Times New Roman"/>
                <w:sz w:val="28"/>
              </w:rPr>
              <w:t xml:space="preserve"> </w:t>
            </w:r>
            <w:proofErr w:type="spellStart"/>
            <w:r w:rsidRPr="00EB6190">
              <w:rPr>
                <w:rFonts w:ascii="Times New Roman" w:eastAsia="宋体" w:hAnsi="Times New Roman"/>
                <w:sz w:val="28"/>
              </w:rPr>
              <w:t>infos</w:t>
            </w:r>
            <w:proofErr w:type="spellEnd"/>
            <w:r w:rsidRPr="00EB6190">
              <w:rPr>
                <w:rFonts w:ascii="Times New Roman" w:eastAsia="宋体" w:hAnsi="Times New Roman"/>
                <w:sz w:val="28"/>
              </w:rPr>
              <w:t xml:space="preserve"> p.46 and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27. in the transcript of activity 11, p.217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28. complete with, of, of, of, of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29. you participate in the forum of citemag.com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30. in small groups, you make a photo-souvenir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31. imagine the picture. how many people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32. who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33. what type of photo: classic or original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34. make your group photo. indicate to each person or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35. to place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36. spend a night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37. inquire about accommodation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38. Annecy youth hostel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39. coordinates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40. opening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41. Look at this page of the Federation of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42. youth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43. say if the following information is given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44. observe the symbols at the bottom of the page. say what is the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45. difference between a hotel and a hostel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46. ​​you want to stay how long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47. what is the price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48. breakfast is included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49. Is there a bathroom in the room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50. you have the membership card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51. re-listen to the dialogue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52. confirm your assumptions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 xml:space="preserve">53. Identify errors in the </w:t>
            </w:r>
            <w:proofErr w:type="spellStart"/>
            <w:r w:rsidRPr="00EB6190">
              <w:rPr>
                <w:rFonts w:ascii="Times New Roman" w:eastAsia="宋体" w:hAnsi="Times New Roman"/>
                <w:sz w:val="28"/>
              </w:rPr>
              <w:t>lucie</w:t>
            </w:r>
            <w:proofErr w:type="spellEnd"/>
            <w:r w:rsidRPr="00EB6190">
              <w:rPr>
                <w:rFonts w:ascii="Times New Roman" w:eastAsia="宋体" w:hAnsi="Times New Roman"/>
                <w:sz w:val="28"/>
              </w:rPr>
              <w:t xml:space="preserve"> mall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54. ask questions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55. to inquire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56. observe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57. you have the membership card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58. who / no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59. do you have the membership card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60. Review the questions in Activity 3 and find from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61. services and equipment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62. Rates and conditions of reservation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63. Listen to the dialogue and identify the situation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64. we can not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65. we can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66. Do you have room for next Saturday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Listen, find the questions and answer. The intonation is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68. rising or falling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69. Listen and indicate which word or group of words is accentuated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70. listen. turn statements into questions with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71. what, then without it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72. Do you have double rooms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73. The blue suite is free for the weekend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74. it is possible to cook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75. Read the following information requests at the reception of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lastRenderedPageBreak/>
              <w:t>76. different hotels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77. types of accommodation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78. In France, hotels are classified into categories,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79. the cottage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80. where they are laid: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81. in an inn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82. in a luxury hotel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83. the duets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84. are possible</w:t>
            </w:r>
          </w:p>
          <w:p w:rsidR="00EB6190" w:rsidRPr="00EB6190" w:rsidRDefault="00EB6190" w:rsidP="00EB6190">
            <w:pPr>
              <w:rPr>
                <w:rFonts w:ascii="Times New Roman" w:eastAsia="宋体" w:hAnsi="Times New Roman"/>
                <w:sz w:val="28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85. lower</w:t>
            </w:r>
          </w:p>
          <w:p w:rsidR="00CB3F12" w:rsidRPr="00CB3F12" w:rsidRDefault="00EB6190" w:rsidP="00EB6190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EB6190">
              <w:rPr>
                <w:rFonts w:ascii="Times New Roman" w:eastAsia="宋体" w:hAnsi="Times New Roman"/>
                <w:sz w:val="28"/>
              </w:rPr>
              <w:t>86. hostel</w:t>
            </w:r>
            <w:bookmarkStart w:id="0" w:name="_GoBack"/>
            <w:bookmarkEnd w:id="0"/>
          </w:p>
        </w:tc>
      </w:tr>
    </w:tbl>
    <w:p w:rsidR="00CB3F12" w:rsidRDefault="00CB3F12" w:rsidP="00B05018">
      <w:pPr>
        <w:rPr>
          <w:rFonts w:ascii="Times New Roman" w:eastAsia="宋体" w:hAnsi="Times New Roman"/>
          <w:sz w:val="28"/>
          <w:lang w:val="fr-FR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  <w:lang w:val="fr-FR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B05018" w:rsidRPr="000E7585" w:rsidRDefault="00B05018" w:rsidP="00B05018">
      <w:pPr>
        <w:rPr>
          <w:rFonts w:ascii="Times New Roman" w:eastAsia="宋体" w:hAnsi="Times New Roman"/>
          <w:sz w:val="28"/>
        </w:rPr>
      </w:pPr>
    </w:p>
    <w:p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07"/>
    <w:rsid w:val="00025163"/>
    <w:rsid w:val="00071E1D"/>
    <w:rsid w:val="000E7585"/>
    <w:rsid w:val="002C3007"/>
    <w:rsid w:val="006F08E1"/>
    <w:rsid w:val="00927979"/>
    <w:rsid w:val="00B05018"/>
    <w:rsid w:val="00CB3F12"/>
    <w:rsid w:val="00E3151C"/>
    <w:rsid w:val="00EB6190"/>
    <w:rsid w:val="00E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1252</Words>
  <Characters>7142</Characters>
  <Application>Microsoft Office Word</Application>
  <DocSecurity>0</DocSecurity>
  <Lines>59</Lines>
  <Paragraphs>16</Paragraphs>
  <ScaleCrop>false</ScaleCrop>
  <Company>Microsoft</Company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10</cp:revision>
  <dcterms:created xsi:type="dcterms:W3CDTF">2018-10-17T12:27:00Z</dcterms:created>
  <dcterms:modified xsi:type="dcterms:W3CDTF">2018-10-17T12:57:00Z</dcterms:modified>
</cp:coreProperties>
</file>