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6A47BD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6A47BD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RPr="00663BD1" w14:paraId="58FFFEC4" w14:textId="77777777" w:rsidTr="006A47BD">
        <w:tc>
          <w:tcPr>
            <w:tcW w:w="6974" w:type="dxa"/>
          </w:tcPr>
          <w:p w14:paraId="3FD62DF1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01.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donner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a manger aux enfants</w:t>
            </w:r>
          </w:p>
          <w:p w14:paraId="16AD5783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02.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coucher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les enfants</w:t>
            </w:r>
          </w:p>
          <w:p w14:paraId="1302F1B8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03.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j'ai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donner un bain aux enfants</w:t>
            </w:r>
          </w:p>
          <w:p w14:paraId="72FFCB00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04.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se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coucher</w:t>
            </w:r>
          </w:p>
          <w:p w14:paraId="5A1BB0D1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05.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preparer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le repas</w:t>
            </w:r>
          </w:p>
          <w:p w14:paraId="735B1877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06. J'ai prepare le diner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des enfant</w:t>
            </w:r>
            <w:proofErr w:type="gramEnd"/>
          </w:p>
          <w:p w14:paraId="08C68592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07. J'ai donne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a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manger aux enfant.</w:t>
            </w:r>
          </w:p>
          <w:p w14:paraId="42FEDABA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08. Je leur au donne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a</w:t>
            </w:r>
            <w:proofErr w:type="gramEnd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 manger.</w:t>
            </w:r>
          </w:p>
          <w:p w14:paraId="4619DD3F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09. Je travail deux jours dans ma </w:t>
            </w:r>
            <w:proofErr w:type="gramStart"/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chambre .</w:t>
            </w:r>
            <w:proofErr w:type="gramEnd"/>
          </w:p>
          <w:p w14:paraId="6949A542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 xml:space="preserve">10. nouveau </w:t>
            </w:r>
          </w:p>
          <w:p w14:paraId="4955B9FB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11. lesire</w:t>
            </w:r>
          </w:p>
          <w:p w14:paraId="78CCA653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12. ecole</w:t>
            </w:r>
          </w:p>
          <w:p w14:paraId="5E15BDAE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13. infant</w:t>
            </w:r>
          </w:p>
          <w:p w14:paraId="031A9C0C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14. banqu</w:t>
            </w:r>
          </w:p>
          <w:p w14:paraId="2EE1380D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15. le cheri</w:t>
            </w:r>
          </w:p>
          <w:p w14:paraId="11300D57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16. la cherie</w:t>
            </w:r>
          </w:p>
          <w:p w14:paraId="7B7C7913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17. faut faire la vaisselle.</w:t>
            </w:r>
          </w:p>
          <w:p w14:paraId="713DD020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18. les femmes font 80% des taches.</w:t>
            </w:r>
          </w:p>
          <w:p w14:paraId="6B665023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19. le reveillon du Nouvel An</w:t>
            </w:r>
          </w:p>
          <w:p w14:paraId="4F1D39F0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20. la saint-valentin</w:t>
            </w:r>
          </w:p>
          <w:p w14:paraId="2F448355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21. Noel</w:t>
            </w:r>
          </w:p>
          <w:p w14:paraId="726F10DE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C014A">
              <w:rPr>
                <w:rFonts w:ascii="Times New Roman" w:eastAsia="宋体" w:hAnsi="Times New Roman"/>
                <w:sz w:val="28"/>
                <w:lang w:val="fr-FR"/>
              </w:rPr>
              <w:t>22. la feves</w:t>
            </w:r>
          </w:p>
          <w:p w14:paraId="29E70F4F" w14:textId="77777777" w:rsidR="007C014A" w:rsidRPr="007C014A" w:rsidRDefault="007C014A" w:rsidP="007C014A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5D8B6F48" w14:textId="608DED51" w:rsidR="00CF0A6A" w:rsidRDefault="00CF0A6A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5E0AA244" w14:textId="6C3E4551" w:rsidR="00EC2784" w:rsidRPr="00EC2784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3C53F7B7" w14:textId="77777777" w:rsidTr="006A47BD">
        <w:tc>
          <w:tcPr>
            <w:tcW w:w="6974" w:type="dxa"/>
          </w:tcPr>
          <w:p w14:paraId="2046AD3B" w14:textId="72DB4E86" w:rsidR="00663BD1" w:rsidRPr="00663BD1" w:rsidRDefault="006A47BD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课后作业</w:t>
            </w:r>
          </w:p>
        </w:tc>
        <w:tc>
          <w:tcPr>
            <w:tcW w:w="6974" w:type="dxa"/>
          </w:tcPr>
          <w:p w14:paraId="5270615C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21D26888" w14:textId="77777777" w:rsidTr="006A47BD">
        <w:tc>
          <w:tcPr>
            <w:tcW w:w="6974" w:type="dxa"/>
          </w:tcPr>
          <w:p w14:paraId="24CF1FC8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18. imaginez ce qui s'est passe</w:t>
            </w:r>
          </w:p>
          <w:p w14:paraId="39030A1B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01.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d'habitude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, le soir, je regarde la television, mais hier je n'ai pas regarde la television,  j'ai dine avec des amis.</w:t>
            </w:r>
          </w:p>
          <w:p w14:paraId="44A78E77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 xml:space="preserve">02.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chaque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matin, je pars travailler en voiture, mais hier je suis alle au travail.</w:t>
            </w:r>
          </w:p>
          <w:p w14:paraId="6B115135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02-3. Tous les matins, j'arrive au bureau vers 9 herues, mais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hier  j'arrive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au bureau vers 8 herues.</w:t>
            </w:r>
          </w:p>
          <w:p w14:paraId="12654043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03.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D'habitude ,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je pars en vacances au mois d'aout, mais I'annee derniere je pars en vacances au Septembre.</w:t>
            </w:r>
          </w:p>
          <w:p w14:paraId="515F144B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04. D'habitude, ma femme cuisine tres bien, mais hier soir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le cuisine bas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bon.</w:t>
            </w:r>
          </w:p>
          <w:p w14:paraId="479A65CD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05. En general, je fais la sieste apres le dejeuner, mais hier je ne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fait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la sieste apres le dejeuner, je regarde la television.</w:t>
            </w:r>
          </w:p>
          <w:p w14:paraId="09403A2D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0047584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17. Racontez des histoires avec les verbes suivants. Attention a la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chronollogie!</w:t>
            </w:r>
            <w:proofErr w:type="gramEnd"/>
          </w:p>
          <w:p w14:paraId="461D0006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01.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emmener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les enfants  a I'ecole- faire les course - preparer e petit dejeuner - reprendre les enfants a I'ecole.</w:t>
            </w:r>
          </w:p>
          <w:p w14:paraId="6196D36D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7239DDDA" w14:textId="77777777" w:rsidR="006A47BD" w:rsidRPr="006A47BD" w:rsidRDefault="006A47BD" w:rsidP="006A47B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04. Les </w:t>
            </w:r>
            <w:proofErr w:type="gramStart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>enfants:</w:t>
            </w:r>
            <w:proofErr w:type="gramEnd"/>
            <w:r w:rsidRPr="006A47BD">
              <w:rPr>
                <w:rFonts w:ascii="Times New Roman" w:eastAsia="宋体" w:hAnsi="Times New Roman"/>
                <w:sz w:val="28"/>
                <w:lang w:val="fr-FR"/>
              </w:rPr>
              <w:t xml:space="preserve"> ont pris un bain- ont mangé un gateau - ont rentré de I'ecole - ont fait  les devoirs</w:t>
            </w:r>
          </w:p>
          <w:p w14:paraId="0E8C0487" w14:textId="7ABFA2A2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bookmarkStart w:id="0" w:name="_GoBack"/>
            <w:bookmarkEnd w:id="0"/>
          </w:p>
        </w:tc>
        <w:tc>
          <w:tcPr>
            <w:tcW w:w="6974" w:type="dxa"/>
          </w:tcPr>
          <w:p w14:paraId="2C966CA3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</w:tbl>
    <w:p w14:paraId="6AC995DB" w14:textId="35550333" w:rsidR="00025163" w:rsidRPr="00EC2784" w:rsidRDefault="00025163">
      <w:pPr>
        <w:rPr>
          <w:rFonts w:ascii="Times New Roman" w:eastAsia="宋体" w:hAnsi="Times New Roman"/>
          <w:sz w:val="28"/>
          <w:lang w:val="fr-FR"/>
        </w:rPr>
      </w:pPr>
    </w:p>
    <w:sectPr w:rsidR="00025163" w:rsidRPr="00EC2784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5207F" w14:textId="77777777" w:rsidR="0059198A" w:rsidRDefault="0059198A" w:rsidP="00AA320E">
      <w:r>
        <w:separator/>
      </w:r>
    </w:p>
  </w:endnote>
  <w:endnote w:type="continuationSeparator" w:id="0">
    <w:p w14:paraId="5D8163BD" w14:textId="77777777" w:rsidR="0059198A" w:rsidRDefault="0059198A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176E4" w14:textId="77777777" w:rsidR="0059198A" w:rsidRDefault="0059198A" w:rsidP="00AA320E">
      <w:r>
        <w:separator/>
      </w:r>
    </w:p>
  </w:footnote>
  <w:footnote w:type="continuationSeparator" w:id="0">
    <w:p w14:paraId="6F8E4959" w14:textId="77777777" w:rsidR="0059198A" w:rsidRDefault="0059198A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rwUA6LFB0S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5038ED"/>
    <w:rsid w:val="0059198A"/>
    <w:rsid w:val="005A27E6"/>
    <w:rsid w:val="0066233D"/>
    <w:rsid w:val="00663BD1"/>
    <w:rsid w:val="00664E8C"/>
    <w:rsid w:val="00692551"/>
    <w:rsid w:val="006A47BD"/>
    <w:rsid w:val="006F08E1"/>
    <w:rsid w:val="007C014A"/>
    <w:rsid w:val="007C27E3"/>
    <w:rsid w:val="008A6CCA"/>
    <w:rsid w:val="008B51A8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D281C"/>
    <w:rsid w:val="00CB3F12"/>
    <w:rsid w:val="00CF0A6A"/>
    <w:rsid w:val="00D34FDB"/>
    <w:rsid w:val="00D65EC5"/>
    <w:rsid w:val="00E174EC"/>
    <w:rsid w:val="00E3151C"/>
    <w:rsid w:val="00E550E2"/>
    <w:rsid w:val="00E96714"/>
    <w:rsid w:val="00EB6190"/>
    <w:rsid w:val="00EB664D"/>
    <w:rsid w:val="00EC2784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32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320E"/>
    <w:rPr>
      <w:sz w:val="18"/>
      <w:szCs w:val="18"/>
    </w:rPr>
  </w:style>
  <w:style w:type="character" w:customStyle="1" w:styleId="highlightcg">
    <w:name w:val="highlightcg"/>
    <w:basedOn w:val="DefaultParagraphFont"/>
    <w:rsid w:val="00EC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Microsoft Office User</cp:lastModifiedBy>
  <cp:revision>37</cp:revision>
  <dcterms:created xsi:type="dcterms:W3CDTF">2018-10-17T12:27:00Z</dcterms:created>
  <dcterms:modified xsi:type="dcterms:W3CDTF">2018-12-17T12:13:00Z</dcterms:modified>
</cp:coreProperties>
</file>