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FB5973" w:rsidR="008E020E" w:rsidP="00411692" w:rsidRDefault="00B70690" w14:paraId="40A82F6F" w14:textId="6AB47DA2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noProof/>
          <w:cs/>
        </w:rPr>
        <w:drawing>
          <wp:inline distT="0" distB="0" distL="0" distR="0" wp14:anchorId="5FF72514" wp14:editId="3556F78E">
            <wp:extent cx="914400" cy="1674111"/>
            <wp:effectExtent l="0" t="0" r="0" b="254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7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B5973" w:rsidR="00323797" w:rsidP="00411692" w:rsidRDefault="00323797" w14:paraId="289F18C6" w14:textId="7A8634C6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FB5973" w:rsidR="00323797" w:rsidP="00411692" w:rsidRDefault="00323797" w14:paraId="09A38FC3" w14:textId="62CEDAD1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="00DC4972" w:rsidP="00411692" w:rsidRDefault="00243B3E" w14:paraId="0EEA154D" w14:textId="777777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bookmarkStart w:name="_Hlk143684026" w:id="0"/>
      <w:r w:rsidRPr="00243B3E">
        <w:rPr>
          <w:rFonts w:ascii="TH SarabunPSK" w:hAnsi="TH SarabunPSK" w:cs="TH SarabunPSK"/>
          <w:b/>
          <w:bCs/>
          <w:sz w:val="40"/>
          <w:szCs w:val="40"/>
          <w:cs/>
        </w:rPr>
        <w:t>การศึกษาเทคโนโลยีเสมือนจริงเสริมสำหรับการจัดการเรียนการสอนในชั้นเรียน</w:t>
      </w:r>
      <w:bookmarkEnd w:id="0"/>
    </w:p>
    <w:p w:rsidRPr="00FC1D95" w:rsidR="00DD05A7" w:rsidP="00411692" w:rsidRDefault="00720A49" w14:paraId="75F63317" w14:textId="453FD2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20A49">
        <w:rPr>
          <w:rFonts w:ascii="TH SarabunPSK" w:hAnsi="TH SarabunPSK" w:cs="TH SarabunPSK"/>
          <w:b/>
          <w:bCs/>
          <w:sz w:val="40"/>
          <w:szCs w:val="40"/>
        </w:rPr>
        <w:t xml:space="preserve">A STUDY OF AUGMENTED REALITY TECHNOLOGY FOR </w:t>
      </w:r>
      <w:r w:rsidR="00F51232">
        <w:rPr>
          <w:rFonts w:ascii="TH SarabunPSK" w:hAnsi="TH SarabunPSK" w:cs="TH SarabunPSK"/>
          <w:b/>
          <w:bCs/>
          <w:sz w:val="40"/>
          <w:szCs w:val="40"/>
        </w:rPr>
        <w:br/>
      </w:r>
      <w:r w:rsidRPr="00720A49">
        <w:rPr>
          <w:rFonts w:ascii="TH SarabunPSK" w:hAnsi="TH SarabunPSK" w:cs="TH SarabunPSK"/>
          <w:b/>
          <w:bCs/>
          <w:sz w:val="40"/>
          <w:szCs w:val="40"/>
        </w:rPr>
        <w:t>TEACHING AND LEARNING IN THE CLASSROOM</w:t>
      </w:r>
    </w:p>
    <w:p w:rsidRPr="00720A49" w:rsidR="00A94F62" w:rsidP="00411692" w:rsidRDefault="00A94F62" w14:paraId="69E7F397" w14:textId="517624B8">
      <w:pPr>
        <w:spacing w:after="0" w:line="240" w:lineRule="auto"/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:rsidRPr="00FC1D95" w:rsidR="00A94F62" w:rsidP="00411692" w:rsidRDefault="00A94F62" w14:paraId="6182638A" w14:textId="40E78E6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Pr="00FC1D95" w:rsidR="003358B8" w:rsidP="00411692" w:rsidRDefault="003358B8" w14:paraId="4460B6D2" w14:textId="777777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DD05A7" w:rsidP="00411692" w:rsidRDefault="00DD05A7" w14:paraId="36C7280A" w14:textId="3E89EAF8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Pr="00FC1D95" w:rsidR="00720A49" w:rsidP="00411692" w:rsidRDefault="00720A49" w14:paraId="4C0807E1" w14:textId="777777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Pr="00FC1D95" w:rsidR="00DD05A7" w:rsidP="00411692" w:rsidRDefault="00DD05A7" w14:paraId="73497270" w14:textId="63B81F68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3F6647" w:rsidP="003F6647" w:rsidRDefault="003F6647" w14:paraId="57BCA9C1" w14:textId="15CC738F">
      <w:pPr>
        <w:tabs>
          <w:tab w:val="left" w:pos="3261"/>
          <w:tab w:val="left" w:pos="4649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233BAF" w:rsidR="00233BAF">
        <w:rPr>
          <w:rFonts w:ascii="TH SarabunPSK" w:hAnsi="TH SarabunPSK" w:cs="TH SarabunPSK"/>
          <w:b/>
          <w:bCs/>
          <w:sz w:val="36"/>
          <w:szCs w:val="36"/>
          <w:cs/>
        </w:rPr>
        <w:t>กัญญลักษณ์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proofErr w:type="spellStart"/>
      <w:r w:rsidRPr="00233BAF" w:rsidR="00233BAF">
        <w:rPr>
          <w:rFonts w:ascii="TH SarabunPSK" w:hAnsi="TH SarabunPSK" w:cs="TH SarabunPSK"/>
          <w:b/>
          <w:bCs/>
          <w:sz w:val="36"/>
          <w:szCs w:val="36"/>
          <w:cs/>
        </w:rPr>
        <w:t>จั</w:t>
      </w:r>
      <w:proofErr w:type="spellEnd"/>
      <w:r w:rsidRPr="00233BAF" w:rsidR="00233BAF">
        <w:rPr>
          <w:rFonts w:ascii="TH SarabunPSK" w:hAnsi="TH SarabunPSK" w:cs="TH SarabunPSK"/>
          <w:b/>
          <w:bCs/>
          <w:sz w:val="36"/>
          <w:szCs w:val="36"/>
          <w:cs/>
        </w:rPr>
        <w:t>นทรเกียรติ</w:t>
      </w:r>
    </w:p>
    <w:p w:rsidRPr="00FB5973" w:rsidR="00834D41" w:rsidP="003F6647" w:rsidRDefault="003F6647" w14:paraId="7BA05E67" w14:textId="6EB83FB0">
      <w:pPr>
        <w:tabs>
          <w:tab w:val="left" w:pos="3261"/>
          <w:tab w:val="left" w:pos="4649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233BAF" w:rsidR="00233BAF">
        <w:rPr>
          <w:rFonts w:ascii="TH SarabunPSK" w:hAnsi="TH SarabunPSK" w:cs="TH SarabunPSK"/>
          <w:b/>
          <w:bCs/>
          <w:sz w:val="36"/>
          <w:szCs w:val="36"/>
          <w:cs/>
        </w:rPr>
        <w:t>ฉันทกร</w:t>
      </w:r>
      <w:r w:rsidR="00233BAF">
        <w:rPr>
          <w:rFonts w:hint="cs" w:ascii="TH SarabunPSK" w:hAnsi="TH SarabunPSK" w:cs="TH SarabunPSK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233BAF" w:rsidR="00233BAF">
        <w:rPr>
          <w:rFonts w:ascii="TH SarabunPSK" w:hAnsi="TH SarabunPSK" w:cs="TH SarabunPSK"/>
          <w:b/>
          <w:bCs/>
          <w:sz w:val="36"/>
          <w:szCs w:val="36"/>
          <w:cs/>
        </w:rPr>
        <w:t>วิเชียรวิทย์</w:t>
      </w:r>
    </w:p>
    <w:p w:rsidRPr="00FC1D95" w:rsidR="00A06DFE" w:rsidP="00411692" w:rsidRDefault="00A06DFE" w14:paraId="70F48212" w14:textId="6F2ED55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06DFE" w:rsidP="00411692" w:rsidRDefault="00A06DFE" w14:paraId="72BC2F1E" w14:textId="04B5369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Pr="00FC1D95" w:rsidR="00720A49" w:rsidP="00411692" w:rsidRDefault="00720A49" w14:paraId="36FD0F49" w14:textId="777777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Pr="00FC1D95" w:rsidR="003358B8" w:rsidP="00411692" w:rsidRDefault="003358B8" w14:paraId="69B8D032" w14:textId="777777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Pr="00FC1D95" w:rsidR="00720A49" w:rsidP="00411692" w:rsidRDefault="00720A49" w14:paraId="2A00A0CE" w14:textId="777777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Pr="00720A49" w:rsidR="00A06DFE" w:rsidP="00411692" w:rsidRDefault="00A06DFE" w14:paraId="245EAF8F" w14:textId="0278D19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:rsidRPr="00FC1D95" w:rsidR="00A76423" w:rsidP="00411692" w:rsidRDefault="00A76423" w14:paraId="0DADD4E6" w14:textId="777777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Pr="00FB5973" w:rsidR="00A06DFE" w:rsidP="00411692" w:rsidRDefault="00A06DFE" w14:paraId="0FDC354A" w14:textId="7FB8E15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>ปริญญานิพนธ์นี้เป็นส่วนหนึ่งของการศึกษา</w:t>
      </w:r>
      <w:r w:rsidRPr="00FB5973" w:rsidR="00A95E42">
        <w:rPr>
          <w:rFonts w:ascii="TH SarabunPSK" w:hAnsi="TH SarabunPSK" w:cs="TH SarabunPSK"/>
          <w:b/>
          <w:bCs/>
          <w:sz w:val="32"/>
          <w:szCs w:val="32"/>
          <w:cs/>
        </w:rPr>
        <w:t>ตามหลักสูตรปริญญาครุศาสตร</w:t>
      </w:r>
      <w:r w:rsidR="00FE6E6B">
        <w:rPr>
          <w:rFonts w:hint="cs" w:ascii="TH SarabunPSK" w:hAnsi="TH SarabunPSK" w:cs="TH SarabunPSK"/>
          <w:b/>
          <w:bCs/>
          <w:sz w:val="32"/>
          <w:szCs w:val="32"/>
          <w:cs/>
        </w:rPr>
        <w:t>์</w:t>
      </w:r>
      <w:r w:rsidRPr="00FB5973" w:rsidR="00A95E42">
        <w:rPr>
          <w:rFonts w:ascii="TH SarabunPSK" w:hAnsi="TH SarabunPSK" w:cs="TH SarabunPSK"/>
          <w:b/>
          <w:bCs/>
          <w:sz w:val="32"/>
          <w:szCs w:val="32"/>
          <w:cs/>
        </w:rPr>
        <w:t>อุตสาหกรรมบัณฑิต</w:t>
      </w:r>
    </w:p>
    <w:p w:rsidRPr="00FB5973" w:rsidR="00E5394A" w:rsidP="00411692" w:rsidRDefault="00E5394A" w14:paraId="47F5C6CC" w14:textId="7E3CE1B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>สาข</w:t>
      </w:r>
      <w:r w:rsidRPr="00FB5973" w:rsidR="00E0086F">
        <w:rPr>
          <w:rFonts w:ascii="TH SarabunPSK" w:hAnsi="TH SarabunPSK" w:cs="TH SarabunPSK"/>
          <w:b/>
          <w:bCs/>
          <w:sz w:val="32"/>
          <w:szCs w:val="32"/>
          <w:cs/>
        </w:rPr>
        <w:t>า</w:t>
      </w:r>
      <w:r w:rsidRPr="00FB5973" w:rsidR="00EF4D59">
        <w:rPr>
          <w:rFonts w:ascii="TH SarabunPSK" w:hAnsi="TH SarabunPSK" w:cs="TH SarabunPSK"/>
          <w:b/>
          <w:bCs/>
          <w:sz w:val="32"/>
          <w:szCs w:val="32"/>
          <w:cs/>
        </w:rPr>
        <w:t>วิชา</w:t>
      </w:r>
      <w:r w:rsidR="0028471F">
        <w:rPr>
          <w:rFonts w:hint="cs" w:ascii="TH SarabunPSK" w:hAnsi="TH SarabunPSK" w:cs="TH SarabunPSK"/>
          <w:b/>
          <w:bCs/>
          <w:sz w:val="32"/>
          <w:szCs w:val="32"/>
          <w:cs/>
        </w:rPr>
        <w:t>เทคโนโลยีคอมพิวเตอร์</w:t>
      </w:r>
    </w:p>
    <w:p w:rsidRPr="00FB5973" w:rsidR="00E0086F" w:rsidP="00411692" w:rsidRDefault="00E0086F" w14:paraId="5ACD589D" w14:textId="4DD7433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>คณะครุศาสตร์อุตสาหกรรม มหาวิทยาลัยเทคโนโลยีราชมงคลอีสาน วิทยาเขตขอนแก่น</w:t>
      </w:r>
    </w:p>
    <w:p w:rsidRPr="00FB5973" w:rsidR="00E0086F" w:rsidP="00411692" w:rsidRDefault="00E0086F" w14:paraId="5639A466" w14:textId="0A7E53D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>พ.ศ.</w:t>
      </w:r>
      <w:r w:rsidRPr="00FB5973" w:rsidR="00550BC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>25</w:t>
      </w:r>
      <w:r w:rsidRPr="00FB5973" w:rsidR="005B6A65">
        <w:rPr>
          <w:rFonts w:ascii="TH SarabunPSK" w:hAnsi="TH SarabunPSK" w:cs="TH SarabunPSK"/>
          <w:b/>
          <w:bCs/>
          <w:sz w:val="32"/>
          <w:szCs w:val="32"/>
        </w:rPr>
        <w:t>66</w:t>
      </w:r>
    </w:p>
    <w:p w:rsidRPr="00FB5973" w:rsidR="009F2F8A" w:rsidP="00411692" w:rsidRDefault="00A94F62" w14:paraId="59E1A980" w14:textId="777777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  <w:sectPr w:rsidRPr="00FB5973" w:rsidR="009F2F8A" w:rsidSect="008536D9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orient="portrait" w:code="9"/>
          <w:pgMar w:top="1440" w:right="1440" w:bottom="1440" w:left="1440" w:header="709" w:footer="709" w:gutter="0"/>
          <w:cols w:space="708"/>
          <w:docGrid w:linePitch="360"/>
        </w:sectPr>
      </w:pPr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>ลิขสิทธิ์ของคณะครุศาสตร์อุตสาหกรรม มหาวิทยาลัยเทคโนโลยีราชมงคลอีสาน</w:t>
      </w:r>
    </w:p>
    <w:p w:rsidRPr="005270F7" w:rsidR="009F2F8A" w:rsidP="00926930" w:rsidRDefault="007F7364" w14:paraId="7552EEF3" w14:textId="68C3E24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7F7364">
        <w:rPr>
          <w:rFonts w:ascii="TH SarabunPSK" w:hAnsi="TH SarabunPSK" w:cs="TH SarabunPSK"/>
          <w:sz w:val="32"/>
          <w:szCs w:val="32"/>
          <w:cs/>
        </w:rPr>
        <w:t>การศึกษาเทคโนโลยีเสมือนจริงเสริมสำหรับการจัดการเรียนการสอนในชั้นเรียน</w:t>
      </w:r>
    </w:p>
    <w:p w:rsidRPr="00FB5973" w:rsidR="009F2F8A" w:rsidP="00926930" w:rsidRDefault="009F2F8A" w14:paraId="09A5D3D2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5270F7" w:rsidR="009F2F8A" w:rsidP="00926930" w:rsidRDefault="009F2F8A" w14:paraId="39BBD65D" w14:textId="77777777">
      <w:pPr>
        <w:spacing w:after="0" w:line="240" w:lineRule="auto"/>
        <w:jc w:val="center"/>
        <w:rPr>
          <w:rFonts w:ascii="TH SarabunPSK" w:hAnsi="TH SarabunPSK" w:cs="TH SarabunPSK"/>
          <w:sz w:val="40"/>
          <w:szCs w:val="40"/>
        </w:rPr>
      </w:pPr>
    </w:p>
    <w:p w:rsidRPr="00FB5973" w:rsidR="009F2F8A" w:rsidP="00926930" w:rsidRDefault="009F2F8A" w14:paraId="761B74AA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="009F2F8A" w:rsidP="00926930" w:rsidRDefault="009F2F8A" w14:paraId="16579785" w14:textId="3DCDD148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FB5973" w:rsidR="007F7364" w:rsidP="00926930" w:rsidRDefault="007F7364" w14:paraId="1BE2962B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="009F2F8A" w:rsidP="00926930" w:rsidRDefault="009F2F8A" w14:paraId="316E3501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FB5973" w:rsidR="00A76423" w:rsidP="00926930" w:rsidRDefault="00A76423" w14:paraId="0A385E25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FB5973" w:rsidR="009F2F8A" w:rsidP="001E32BB" w:rsidRDefault="009F2F8A" w14:paraId="6BF43729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FB5973" w:rsidR="009F2F8A" w:rsidP="00926930" w:rsidRDefault="009F2F8A" w14:paraId="12F50AE5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="009F2F8A" w:rsidP="00926930" w:rsidRDefault="009F2F8A" w14:paraId="5DAFB55A" w14:textId="27869D31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FB5973" w:rsidR="00233BAF" w:rsidP="00926930" w:rsidRDefault="00233BAF" w14:paraId="724934CB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="00A90461" w:rsidP="00A90461" w:rsidRDefault="00A90461" w14:paraId="424A0396" w14:textId="77777777">
      <w:pPr>
        <w:tabs>
          <w:tab w:val="left" w:pos="3033"/>
          <w:tab w:val="left" w:pos="425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33BAF" w:rsidR="00233BAF">
        <w:rPr>
          <w:rFonts w:ascii="TH SarabunPSK" w:hAnsi="TH SarabunPSK" w:cs="TH SarabunPSK"/>
          <w:sz w:val="32"/>
          <w:szCs w:val="32"/>
          <w:cs/>
        </w:rPr>
        <w:t>กัญญลักษณ์</w:t>
      </w:r>
      <w:r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Pr="00233BAF" w:rsidR="00233BAF">
        <w:rPr>
          <w:rFonts w:ascii="TH SarabunPSK" w:hAnsi="TH SarabunPSK" w:cs="TH SarabunPSK"/>
          <w:sz w:val="32"/>
          <w:szCs w:val="32"/>
          <w:cs/>
        </w:rPr>
        <w:t>จั</w:t>
      </w:r>
      <w:proofErr w:type="spellEnd"/>
      <w:r w:rsidRPr="00233BAF" w:rsidR="00233BAF">
        <w:rPr>
          <w:rFonts w:ascii="TH SarabunPSK" w:hAnsi="TH SarabunPSK" w:cs="TH SarabunPSK"/>
          <w:sz w:val="32"/>
          <w:szCs w:val="32"/>
          <w:cs/>
        </w:rPr>
        <w:t>นทรเกียรติ</w:t>
      </w:r>
    </w:p>
    <w:p w:rsidRPr="00FB5973" w:rsidR="009F2F8A" w:rsidP="00A90461" w:rsidRDefault="00A90461" w14:paraId="0ECF11A1" w14:textId="31B70451">
      <w:pPr>
        <w:tabs>
          <w:tab w:val="left" w:pos="3033"/>
          <w:tab w:val="left" w:pos="425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33BAF" w:rsidR="00233BAF">
        <w:rPr>
          <w:rFonts w:ascii="TH SarabunPSK" w:hAnsi="TH SarabunPSK" w:cs="TH SarabunPSK"/>
          <w:sz w:val="32"/>
          <w:szCs w:val="32"/>
          <w:cs/>
        </w:rPr>
        <w:t xml:space="preserve">ฉันทกร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233BAF" w:rsidR="00233BAF">
        <w:rPr>
          <w:rFonts w:ascii="TH SarabunPSK" w:hAnsi="TH SarabunPSK" w:cs="TH SarabunPSK"/>
          <w:sz w:val="32"/>
          <w:szCs w:val="32"/>
          <w:cs/>
        </w:rPr>
        <w:t>วิเชียรวิทย์</w:t>
      </w:r>
    </w:p>
    <w:p w:rsidRPr="00FB5973" w:rsidR="009F2F8A" w:rsidP="00926930" w:rsidRDefault="009F2F8A" w14:paraId="38E40EFA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FB5973" w:rsidR="009F2F8A" w:rsidP="00926930" w:rsidRDefault="009F2F8A" w14:paraId="201F5D38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FB5973" w:rsidR="009F2F8A" w:rsidP="00926930" w:rsidRDefault="009F2F8A" w14:paraId="6E48035C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FB5973" w:rsidR="009F2F8A" w:rsidP="00926930" w:rsidRDefault="009F2F8A" w14:paraId="5BB5CE57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="009F2F8A" w:rsidP="00926930" w:rsidRDefault="009F2F8A" w14:paraId="68B9CB6D" w14:textId="5EA7AF62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FB5973" w:rsidR="007F7364" w:rsidP="00926930" w:rsidRDefault="007F7364" w14:paraId="6200328B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FB5973" w:rsidR="009F2F8A" w:rsidP="00926930" w:rsidRDefault="009F2F8A" w14:paraId="279B7B54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="009F2F8A" w:rsidP="00926930" w:rsidRDefault="009F2F8A" w14:paraId="12D71518" w14:textId="07F06336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D74159" w:rsidR="00D74159" w:rsidP="00926930" w:rsidRDefault="00D74159" w14:paraId="7405BFCC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FB5973" w:rsidR="009F2F8A" w:rsidP="00926930" w:rsidRDefault="009F2F8A" w14:paraId="1B18AF4E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5270F7" w:rsidR="00A76423" w:rsidP="00926930" w:rsidRDefault="00A76423" w14:paraId="53672681" w14:textId="65E3E90E">
      <w:pPr>
        <w:spacing w:after="0" w:line="240" w:lineRule="auto"/>
        <w:jc w:val="center"/>
        <w:rPr>
          <w:rFonts w:ascii="TH SarabunPSK" w:hAnsi="TH SarabunPSK" w:cs="TH SarabunPSK"/>
          <w:sz w:val="40"/>
          <w:szCs w:val="40"/>
        </w:rPr>
      </w:pPr>
    </w:p>
    <w:p w:rsidRPr="00FB5973" w:rsidR="00A76423" w:rsidP="00926930" w:rsidRDefault="00A76423" w14:paraId="1D0A049A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</w:p>
    <w:p w:rsidRPr="00FB5973" w:rsidR="009F2F8A" w:rsidP="00926930" w:rsidRDefault="009F2F8A" w14:paraId="245F4371" w14:textId="72A8F6F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ปริญญานิพนธ์นี้เป็นส่วนหนึ่งของการศึกษาตามหลักสูตรปริญญาครุศาสตร</w:t>
      </w:r>
      <w:r w:rsidR="00FE6E6B">
        <w:rPr>
          <w:rFonts w:hint="cs" w:ascii="TH SarabunPSK" w:hAnsi="TH SarabunPSK" w:cs="TH SarabunPSK"/>
          <w:sz w:val="32"/>
          <w:szCs w:val="32"/>
          <w:cs/>
        </w:rPr>
        <w:t>์</w:t>
      </w:r>
      <w:r w:rsidRPr="00FB5973">
        <w:rPr>
          <w:rFonts w:ascii="TH SarabunPSK" w:hAnsi="TH SarabunPSK" w:cs="TH SarabunPSK"/>
          <w:sz w:val="32"/>
          <w:szCs w:val="32"/>
          <w:cs/>
        </w:rPr>
        <w:t>อุตสาหกรรมบัณฑิต</w:t>
      </w:r>
    </w:p>
    <w:p w:rsidRPr="00FB5973" w:rsidR="009F2F8A" w:rsidP="00926930" w:rsidRDefault="009F2F8A" w14:paraId="75AB0211" w14:textId="790770AC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สาขาวิชา</w:t>
      </w:r>
      <w:r w:rsidR="00EF65F8">
        <w:rPr>
          <w:rFonts w:hint="cs" w:ascii="TH SarabunPSK" w:hAnsi="TH SarabunPSK" w:cs="TH SarabunPSK"/>
          <w:sz w:val="32"/>
          <w:szCs w:val="32"/>
          <w:cs/>
        </w:rPr>
        <w:t>เทคโนโลยีคอมพิวเตอร์</w:t>
      </w:r>
    </w:p>
    <w:p w:rsidRPr="00FB5973" w:rsidR="009F2F8A" w:rsidP="00926930" w:rsidRDefault="009F2F8A" w14:paraId="3C7B32F9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คณะครุศาสตร์อุตสาหกรรม มหาวิทยาลัยเทคโนโลยีราชมงคลอีสาน วิทยาเขตขอนแก่น</w:t>
      </w:r>
    </w:p>
    <w:p w:rsidRPr="00FB5973" w:rsidR="009F2F8A" w:rsidP="00926930" w:rsidRDefault="009F2F8A" w14:paraId="5D5F4A67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พ.ศ. 2566</w:t>
      </w:r>
    </w:p>
    <w:p w:rsidRPr="00FB5973" w:rsidR="009F2F8A" w:rsidP="00926930" w:rsidRDefault="009F2F8A" w14:paraId="0BF0BB1D" w14:textId="4D905059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  <w:sectPr w:rsidRPr="00FB5973" w:rsidR="009F2F8A" w:rsidSect="00727EF9">
          <w:headerReference w:type="default" r:id="rId17"/>
          <w:headerReference w:type="first" r:id="rId18"/>
          <w:pgSz w:w="11906" w:h="16838" w:orient="portrait" w:code="9"/>
          <w:pgMar w:top="2160" w:right="1440" w:bottom="1440" w:left="2160" w:header="1440" w:footer="0" w:gutter="0"/>
          <w:pgNumType w:fmt="thaiLetters" w:start="1"/>
          <w:cols w:space="708"/>
          <w:docGrid w:linePitch="360"/>
        </w:sectPr>
      </w:pPr>
      <w:r w:rsidRPr="00FB5973">
        <w:rPr>
          <w:rFonts w:ascii="TH SarabunPSK" w:hAnsi="TH SarabunPSK" w:cs="TH SarabunPSK"/>
          <w:sz w:val="32"/>
          <w:szCs w:val="32"/>
          <w:cs/>
        </w:rPr>
        <w:t>ลิขสิทธิ์ของคณะครุศาสตร์อุตสาหกรรม มหาวิทยาลัยเทคโนโลยีราชมงคลอีสาน</w:t>
      </w:r>
    </w:p>
    <w:p w:rsidRPr="005270F7" w:rsidR="009F2F8A" w:rsidP="00926930" w:rsidRDefault="006C0993" w14:paraId="00D76F64" w14:textId="4FD03965">
      <w:pPr>
        <w:spacing w:after="0" w:line="240" w:lineRule="auto"/>
        <w:jc w:val="center"/>
        <w:rPr>
          <w:rFonts w:ascii="TH SarabunPSK" w:hAnsi="TH SarabunPSK" w:cs="TH SarabunPSK"/>
          <w:sz w:val="40"/>
          <w:szCs w:val="40"/>
        </w:rPr>
      </w:pPr>
      <w:r w:rsidRPr="006C0993">
        <w:rPr>
          <w:rFonts w:ascii="TH SarabunPSK" w:hAnsi="TH SarabunPSK" w:cs="TH SarabunPSK"/>
          <w:sz w:val="32"/>
          <w:szCs w:val="32"/>
        </w:rPr>
        <w:t xml:space="preserve">A Study of Augmented Reality Technology for </w:t>
      </w:r>
      <w:r>
        <w:rPr>
          <w:rFonts w:ascii="TH SarabunPSK" w:hAnsi="TH SarabunPSK" w:cs="TH SarabunPSK"/>
          <w:sz w:val="32"/>
          <w:szCs w:val="32"/>
        </w:rPr>
        <w:br/>
      </w:r>
      <w:r w:rsidRPr="006C0993">
        <w:rPr>
          <w:rFonts w:ascii="TH SarabunPSK" w:hAnsi="TH SarabunPSK" w:cs="TH SarabunPSK"/>
          <w:sz w:val="32"/>
          <w:szCs w:val="32"/>
        </w:rPr>
        <w:t>Teaching and Learning in the Classroom</w:t>
      </w:r>
    </w:p>
    <w:p w:rsidRPr="00FB5973" w:rsidR="009F2F8A" w:rsidP="00926930" w:rsidRDefault="009F2F8A" w14:paraId="63D904E6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FB5973" w:rsidR="009F2F8A" w:rsidP="00926930" w:rsidRDefault="009F2F8A" w14:paraId="179DE6E4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="009F2F8A" w:rsidP="00926930" w:rsidRDefault="009F2F8A" w14:paraId="1FAF7705" w14:textId="3088A1E6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FB5973" w:rsidR="009F2F8A" w:rsidP="00926930" w:rsidRDefault="009F2F8A" w14:paraId="4522161F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FB5973" w:rsidR="009F2F8A" w:rsidP="001E32BB" w:rsidRDefault="009F2F8A" w14:paraId="47B76A25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="009F2F8A" w:rsidP="00926930" w:rsidRDefault="009F2F8A" w14:paraId="626FE0D6" w14:textId="4C60A98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6C5530" w:rsidR="006C5530" w:rsidP="00926930" w:rsidRDefault="006C5530" w14:paraId="335474F0" w14:textId="77777777">
      <w:pPr>
        <w:spacing w:after="0" w:line="240" w:lineRule="auto"/>
        <w:jc w:val="center"/>
        <w:rPr>
          <w:rFonts w:ascii="TH SarabunPSK" w:hAnsi="TH SarabunPSK" w:cs="TH SarabunPSK"/>
          <w:sz w:val="40"/>
          <w:szCs w:val="40"/>
        </w:rPr>
      </w:pPr>
    </w:p>
    <w:p w:rsidRPr="00FB5973" w:rsidR="00A3116B" w:rsidP="00926930" w:rsidRDefault="00A3116B" w14:paraId="1AD2750C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FB5973" w:rsidR="009F2F8A" w:rsidP="00926930" w:rsidRDefault="009F2F8A" w14:paraId="791151F2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FB5973" w:rsidR="009F2F8A" w:rsidP="00926930" w:rsidRDefault="009F2F8A" w14:paraId="2881B9CF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</w:p>
    <w:p w:rsidRPr="00FB5973" w:rsidR="009F2F8A" w:rsidP="00961EB7" w:rsidRDefault="00961EB7" w14:paraId="13C20EA5" w14:textId="7EFAC00B">
      <w:pPr>
        <w:tabs>
          <w:tab w:val="left" w:pos="2977"/>
          <w:tab w:val="left" w:pos="4309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proofErr w:type="gramStart"/>
      <w:r w:rsidRPr="00233BAF" w:rsidR="00233BAF">
        <w:rPr>
          <w:rFonts w:ascii="TH SarabunPSK" w:hAnsi="TH SarabunPSK" w:cs="TH SarabunPSK"/>
          <w:sz w:val="32"/>
          <w:szCs w:val="32"/>
        </w:rPr>
        <w:t>Kanyalak</w:t>
      </w:r>
      <w:proofErr w:type="spellEnd"/>
      <w:r w:rsidR="00233BAF">
        <w:rPr>
          <w:rFonts w:hint="cs" w:ascii="TH SarabunPSK" w:hAnsi="TH SarabunPSK" w:cs="TH SarabunPSK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proofErr w:type="gramEnd"/>
      <w:r w:rsidRPr="00233BAF" w:rsidR="00233BAF">
        <w:rPr>
          <w:rFonts w:ascii="TH SarabunPSK" w:hAnsi="TH SarabunPSK" w:cs="TH SarabunPSK"/>
          <w:sz w:val="32"/>
          <w:szCs w:val="32"/>
        </w:rPr>
        <w:t>Jantarakiat</w:t>
      </w:r>
      <w:proofErr w:type="spellEnd"/>
    </w:p>
    <w:p w:rsidRPr="00FB5973" w:rsidR="009F2F8A" w:rsidP="00961EB7" w:rsidRDefault="00961EB7" w14:paraId="16B89E9E" w14:textId="2F3B3DCF">
      <w:pPr>
        <w:tabs>
          <w:tab w:val="left" w:pos="2977"/>
          <w:tab w:val="left" w:pos="4309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proofErr w:type="gramStart"/>
      <w:r w:rsidRPr="00233BAF" w:rsidR="00233BAF">
        <w:rPr>
          <w:rFonts w:ascii="TH SarabunPSK" w:hAnsi="TH SarabunPSK" w:cs="TH SarabunPSK"/>
          <w:sz w:val="32"/>
          <w:szCs w:val="32"/>
        </w:rPr>
        <w:t>Chantakorn</w:t>
      </w:r>
      <w:proofErr w:type="spellEnd"/>
      <w:r w:rsidRPr="00233BAF" w:rsidR="00233BAF">
        <w:rPr>
          <w:rFonts w:ascii="TH SarabunPSK" w:hAnsi="TH SarabunPSK" w:cs="TH SarabunPSK"/>
          <w:sz w:val="32"/>
          <w:szCs w:val="32"/>
        </w:rPr>
        <w:t xml:space="preserve"> </w:t>
      </w:r>
      <w:r w:rsidR="00233BAF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proofErr w:type="gramEnd"/>
      <w:r w:rsidRPr="00233BAF" w:rsidR="00233BAF">
        <w:rPr>
          <w:rFonts w:ascii="TH SarabunPSK" w:hAnsi="TH SarabunPSK" w:cs="TH SarabunPSK"/>
          <w:sz w:val="32"/>
          <w:szCs w:val="32"/>
        </w:rPr>
        <w:t>Wichienwit</w:t>
      </w:r>
      <w:proofErr w:type="spellEnd"/>
    </w:p>
    <w:p w:rsidR="009F2F8A" w:rsidP="00926930" w:rsidRDefault="009F2F8A" w14:paraId="70DA1E4B" w14:textId="643AC68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="000C6313" w:rsidP="00926930" w:rsidRDefault="000C6313" w14:paraId="3DDE9F4E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FB5973" w:rsidR="00A3116B" w:rsidP="00926930" w:rsidRDefault="00A3116B" w14:paraId="6FC389BB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FB5973" w:rsidR="009F2F8A" w:rsidP="00926930" w:rsidRDefault="009F2F8A" w14:paraId="7AC908FF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FB5973" w:rsidR="009F2F8A" w:rsidP="00926930" w:rsidRDefault="009F2F8A" w14:paraId="0D6B1241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FB5973" w:rsidR="009F2F8A" w:rsidP="00926930" w:rsidRDefault="009F2F8A" w14:paraId="5FA80594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="009F2F8A" w:rsidP="00926930" w:rsidRDefault="009F2F8A" w14:paraId="464FF770" w14:textId="13493CB9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FB5973" w:rsidR="00F20A09" w:rsidP="00926930" w:rsidRDefault="00F20A09" w14:paraId="7BAB3B9A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FB5973" w:rsidR="009F2F8A" w:rsidP="00926930" w:rsidRDefault="009F2F8A" w14:paraId="04D45523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0C6313" w:rsidR="009F2F8A" w:rsidP="00D74159" w:rsidRDefault="009F2F8A" w14:paraId="50467087" w14:textId="77777777">
      <w:pPr>
        <w:spacing w:after="0" w:line="240" w:lineRule="auto"/>
        <w:jc w:val="center"/>
        <w:rPr>
          <w:rFonts w:ascii="TH SarabunPSK" w:hAnsi="TH SarabunPSK" w:cs="TH SarabunPSK"/>
          <w:sz w:val="42"/>
          <w:szCs w:val="42"/>
        </w:rPr>
      </w:pPr>
    </w:p>
    <w:p w:rsidRPr="00FB5973" w:rsidR="00A76423" w:rsidP="00D74159" w:rsidRDefault="00A76423" w14:paraId="39B2A3C0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</w:p>
    <w:p w:rsidRPr="00FB5973" w:rsidR="009F2F8A" w:rsidP="00926930" w:rsidRDefault="009F2F8A" w14:paraId="3957C196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 xml:space="preserve">A Report Submitted in Partial Fulfillment of the Requirements for </w:t>
      </w:r>
    </w:p>
    <w:p w:rsidRPr="00FB5973" w:rsidR="009F2F8A" w:rsidP="00926930" w:rsidRDefault="009F2F8A" w14:paraId="76AA6976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>the Degree of Bachelor of Technical Education</w:t>
      </w:r>
    </w:p>
    <w:p w:rsidRPr="00FB5973" w:rsidR="009F2F8A" w:rsidP="00926930" w:rsidRDefault="009F2F8A" w14:paraId="029CC922" w14:textId="6227287D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 xml:space="preserve">Department of </w:t>
      </w:r>
      <w:r w:rsidR="00EF65F8">
        <w:rPr>
          <w:rFonts w:ascii="TH SarabunPSK" w:hAnsi="TH SarabunPSK" w:cs="TH SarabunPSK"/>
          <w:sz w:val="32"/>
          <w:szCs w:val="32"/>
        </w:rPr>
        <w:t>Computer Tech</w:t>
      </w:r>
      <w:r w:rsidR="00C22289">
        <w:rPr>
          <w:rFonts w:ascii="TH SarabunPSK" w:hAnsi="TH SarabunPSK" w:cs="TH SarabunPSK"/>
          <w:sz w:val="32"/>
          <w:szCs w:val="32"/>
        </w:rPr>
        <w:t>n</w:t>
      </w:r>
      <w:r w:rsidR="00EF65F8">
        <w:rPr>
          <w:rFonts w:ascii="TH SarabunPSK" w:hAnsi="TH SarabunPSK" w:cs="TH SarabunPSK"/>
          <w:sz w:val="32"/>
          <w:szCs w:val="32"/>
        </w:rPr>
        <w:t>ology</w:t>
      </w:r>
      <w:r w:rsidR="00F20A09">
        <w:rPr>
          <w:rFonts w:ascii="TH SarabunPSK" w:hAnsi="TH SarabunPSK" w:cs="TH SarabunPSK"/>
          <w:sz w:val="32"/>
          <w:szCs w:val="32"/>
        </w:rPr>
        <w:t xml:space="preserve">, </w:t>
      </w:r>
      <w:r w:rsidRPr="00FB5973">
        <w:rPr>
          <w:rFonts w:ascii="TH SarabunPSK" w:hAnsi="TH SarabunPSK" w:cs="TH SarabunPSK"/>
          <w:sz w:val="32"/>
          <w:szCs w:val="32"/>
        </w:rPr>
        <w:t>Faculty of Technical Education</w:t>
      </w:r>
    </w:p>
    <w:p w:rsidRPr="00FB5973" w:rsidR="009F2F8A" w:rsidP="00926930" w:rsidRDefault="009F2F8A" w14:paraId="53DCDB2B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FB5973">
        <w:rPr>
          <w:rFonts w:ascii="TH SarabunPSK" w:hAnsi="TH SarabunPSK" w:cs="TH SarabunPSK"/>
          <w:sz w:val="32"/>
          <w:szCs w:val="32"/>
        </w:rPr>
        <w:t>Rajamangala</w:t>
      </w:r>
      <w:proofErr w:type="spellEnd"/>
      <w:r w:rsidRPr="00FB5973">
        <w:rPr>
          <w:rFonts w:ascii="TH SarabunPSK" w:hAnsi="TH SarabunPSK" w:cs="TH SarabunPSK"/>
          <w:sz w:val="32"/>
          <w:szCs w:val="32"/>
        </w:rPr>
        <w:t xml:space="preserve"> University of Technology Isan, </w:t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Khon</w:t>
      </w:r>
      <w:proofErr w:type="spellEnd"/>
      <w:r w:rsidRPr="00FB597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Kaen</w:t>
      </w:r>
      <w:proofErr w:type="spellEnd"/>
      <w:r w:rsidRPr="00FB5973">
        <w:rPr>
          <w:rFonts w:ascii="TH SarabunPSK" w:hAnsi="TH SarabunPSK" w:cs="TH SarabunPSK"/>
          <w:sz w:val="32"/>
          <w:szCs w:val="32"/>
        </w:rPr>
        <w:t xml:space="preserve"> Campus</w:t>
      </w:r>
    </w:p>
    <w:p w:rsidRPr="00FB5973" w:rsidR="009F2F8A" w:rsidP="00926930" w:rsidRDefault="009F2F8A" w14:paraId="5AD0D4D7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>2023</w:t>
      </w:r>
    </w:p>
    <w:p w:rsidRPr="00FB5973" w:rsidR="009F2F8A" w:rsidP="00926930" w:rsidRDefault="009F2F8A" w14:paraId="73444421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  <w:sectPr w:rsidRPr="00FB5973" w:rsidR="009F2F8A" w:rsidSect="00727EF9">
          <w:pgSz w:w="11906" w:h="16838" w:orient="portrait" w:code="9"/>
          <w:pgMar w:top="2160" w:right="1440" w:bottom="1440" w:left="2160" w:header="1440" w:footer="0" w:gutter="0"/>
          <w:pgNumType w:fmt="thaiLetters"/>
          <w:cols w:space="708"/>
          <w:docGrid w:linePitch="360"/>
        </w:sectPr>
      </w:pPr>
      <w:r w:rsidRPr="00FB5973">
        <w:rPr>
          <w:rFonts w:ascii="TH SarabunPSK" w:hAnsi="TH SarabunPSK" w:cs="TH SarabunPSK"/>
          <w:sz w:val="32"/>
          <w:szCs w:val="32"/>
        </w:rPr>
        <w:t xml:space="preserve">© Faculty of Technical Education, </w:t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Rajamangala</w:t>
      </w:r>
      <w:proofErr w:type="spellEnd"/>
      <w:r w:rsidRPr="00FB5973">
        <w:rPr>
          <w:rFonts w:ascii="TH SarabunPSK" w:hAnsi="TH SarabunPSK" w:cs="TH SarabunPSK"/>
          <w:sz w:val="32"/>
          <w:szCs w:val="32"/>
        </w:rPr>
        <w:t xml:space="preserve"> University of Technology Isan</w:t>
      </w:r>
    </w:p>
    <w:p w:rsidRPr="001E32BB" w:rsidR="001E32BB" w:rsidP="14DAE09B" w:rsidRDefault="00926930" w14:paraId="74A67F86" w14:textId="0E85A483" w14:noSpellErr="1">
      <w:pPr>
        <w:tabs>
          <w:tab w:val="left" w:pos="1843"/>
          <w:tab w:val="left" w:pos="1985"/>
        </w:tabs>
        <w:spacing w:after="0" w:line="240" w:lineRule="auto"/>
        <w:ind w:left="1985" w:hanging="1985"/>
        <w:jc w:val="both"/>
        <w:rPr>
          <w:rFonts w:ascii="TH SarabunPSK" w:hAnsi="TH SarabunPSK" w:cs="TH SarabunPSK"/>
          <w:sz w:val="32"/>
          <w:szCs w:val="32"/>
          <w:lang w:val="en-US"/>
        </w:rPr>
      </w:pPr>
      <w:r w:rsidRPr="14DAE09B" w:rsidR="00926930">
        <w:rPr>
          <w:rFonts w:ascii="TH SarabunPSK" w:hAnsi="TH SarabunPSK" w:cs="TH SarabunPSK"/>
          <w:sz w:val="32"/>
          <w:szCs w:val="32"/>
          <w:cs/>
          <w:lang w:val="en-US"/>
        </w:rPr>
        <w:t>หัวข้อปริญญานิพนธ์</w:t>
      </w:r>
      <w:r w:rsidRPr="14DAE09B" w:rsidR="00926930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Pr="14DAE09B" w:rsidR="00926930">
        <w:rPr>
          <w:rFonts w:ascii="TH SarabunPSK" w:hAnsi="TH SarabunPSK" w:cs="TH SarabunPSK"/>
          <w:sz w:val="32"/>
          <w:szCs w:val="32"/>
          <w:lang w:val="en-US"/>
        </w:rPr>
        <w:t>:</w:t>
      </w:r>
      <w:r w:rsidR="001E32BB">
        <w:rPr>
          <w:rFonts w:ascii="TH SarabunPSK" w:hAnsi="TH SarabunPSK" w:cs="TH SarabunPSK"/>
          <w:sz w:val="32"/>
          <w:szCs w:val="32"/>
          <w:cs/>
        </w:rPr>
        <w:tab/>
      </w:r>
      <w:r w:rsidRPr="14DAE09B" w:rsidR="000A50C3">
        <w:rPr>
          <w:rFonts w:ascii="TH SarabunPSK" w:hAnsi="TH SarabunPSK" w:cs="TH SarabunPSK"/>
          <w:sz w:val="32"/>
          <w:szCs w:val="32"/>
          <w:cs/>
          <w:lang w:val="en-US"/>
        </w:rPr>
        <w:t>การศึกษาเทคโนโลยีเสมือนจริงเสริม</w:t>
      </w:r>
    </w:p>
    <w:p w:rsidRPr="00FB5973" w:rsidR="00926930" w:rsidP="002F6B0B" w:rsidRDefault="001E32BB" w14:paraId="28C7A047" w14:textId="3804F787">
      <w:pPr>
        <w:tabs>
          <w:tab w:val="left" w:pos="1843"/>
          <w:tab w:val="left" w:pos="1985"/>
        </w:tabs>
        <w:spacing w:after="0" w:line="240" w:lineRule="auto"/>
        <w:ind w:left="1985" w:hanging="1985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0A50C3" w:rsidR="006C0945">
        <w:rPr>
          <w:rFonts w:ascii="TH SarabunPSK" w:hAnsi="TH SarabunPSK" w:cs="TH SarabunPSK"/>
          <w:sz w:val="32"/>
          <w:szCs w:val="32"/>
          <w:cs/>
        </w:rPr>
        <w:t>สำหรับ</w:t>
      </w:r>
      <w:r w:rsidRPr="000A50C3" w:rsidR="002F6B0B">
        <w:rPr>
          <w:rFonts w:ascii="TH SarabunPSK" w:hAnsi="TH SarabunPSK" w:cs="TH SarabunPSK"/>
          <w:sz w:val="32"/>
          <w:szCs w:val="32"/>
          <w:cs/>
        </w:rPr>
        <w:t>การจัดการเรียนการสอนในชั้นเรียน</w:t>
      </w:r>
    </w:p>
    <w:p w:rsidRPr="00FB5973" w:rsidR="00926930" w:rsidP="14DAE09B" w:rsidRDefault="00926930" w14:paraId="0D5C9B03" w14:textId="48BF9757">
      <w:pPr>
        <w:tabs>
          <w:tab w:val="left" w:pos="1843"/>
          <w:tab w:val="left" w:pos="1985"/>
        </w:tabs>
        <w:spacing w:after="0" w:line="240" w:lineRule="auto"/>
        <w:ind w:left="1985" w:hanging="1985"/>
        <w:jc w:val="both"/>
        <w:rPr>
          <w:rFonts w:ascii="TH SarabunPSK" w:hAnsi="TH SarabunPSK" w:cs="TH SarabunPSK"/>
          <w:sz w:val="32"/>
          <w:szCs w:val="32"/>
          <w:lang w:val="en-US" w:bidi="th-TH"/>
        </w:rPr>
      </w:pPr>
      <w:r w:rsidRPr="14DAE09B" w:rsidR="00926930">
        <w:rPr>
          <w:rFonts w:ascii="TH SarabunPSK" w:hAnsi="TH SarabunPSK" w:cs="TH SarabunPSK"/>
          <w:sz w:val="32"/>
          <w:szCs w:val="32"/>
          <w:cs/>
          <w:lang w:val="en-US" w:bidi="th-TH"/>
        </w:rPr>
        <w:t>จัดทำโดย</w:t>
      </w:r>
      <w:r w:rsidRPr="14DAE09B" w:rsidR="00926930">
        <w:rPr>
          <w:rFonts w:ascii="TH SarabunPSK" w:hAnsi="TH SarabunPSK" w:cs="TH SarabunPSK"/>
          <w:sz w:val="32"/>
          <w:szCs w:val="32"/>
          <w:lang w:val="en-US" w:bidi="th-TH"/>
        </w:rPr>
        <w:t xml:space="preserve"> </w:t>
      </w: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Pr="14DAE09B" w:rsidR="00926930">
        <w:rPr>
          <w:rFonts w:ascii="TH SarabunPSK" w:hAnsi="TH SarabunPSK" w:cs="TH SarabunPSK"/>
          <w:sz w:val="32"/>
          <w:szCs w:val="32"/>
          <w:lang w:val="en-US" w:bidi="th-TH"/>
        </w:rPr>
        <w:t>:</w:t>
      </w:r>
      <w:r w:rsidR="001E32BB">
        <w:rPr>
          <w:rFonts w:ascii="TH SarabunPSK" w:hAnsi="TH SarabunPSK" w:cs="TH SarabunPSK"/>
          <w:sz w:val="32"/>
          <w:szCs w:val="32"/>
          <w:cs/>
        </w:rPr>
        <w:tab/>
      </w:r>
      <w:r w:rsidRPr="14DAE09B" w:rsidR="00C22289">
        <w:rPr>
          <w:rFonts w:ascii="TH SarabunPSK" w:hAnsi="TH SarabunPSK" w:cs="TH SarabunPSK"/>
          <w:sz w:val="32"/>
          <w:szCs w:val="32"/>
          <w:cs/>
          <w:lang w:val="en-US" w:bidi="th-TH"/>
        </w:rPr>
        <w:t xml:space="preserve">กัญญลักษณ์  </w:t>
      </w:r>
      <w:r w:rsidRPr="14DAE09B" w:rsidR="00C22289">
        <w:rPr>
          <w:rFonts w:ascii="TH SarabunPSK" w:hAnsi="TH SarabunPSK" w:cs="TH SarabunPSK"/>
          <w:sz w:val="32"/>
          <w:szCs w:val="32"/>
          <w:cs/>
          <w:lang w:val="en-US" w:bidi="th-TH"/>
        </w:rPr>
        <w:t>จั</w:t>
      </w:r>
      <w:r w:rsidRPr="14DAE09B" w:rsidR="00C22289">
        <w:rPr>
          <w:rFonts w:ascii="TH SarabunPSK" w:hAnsi="TH SarabunPSK" w:cs="TH SarabunPSK"/>
          <w:sz w:val="32"/>
          <w:szCs w:val="32"/>
          <w:cs/>
          <w:lang w:val="en-US" w:bidi="th-TH"/>
        </w:rPr>
        <w:t>นทรเกียรติ</w:t>
      </w:r>
      <w:r w:rsidRPr="14DAE09B" w:rsidR="00C22289">
        <w:rPr>
          <w:rFonts w:ascii="TH SarabunPSK" w:hAnsi="TH SarabunPSK" w:cs="TH SarabunPSK"/>
          <w:sz w:val="32"/>
          <w:szCs w:val="32"/>
          <w:lang w:val="en-US" w:bidi="th-TH"/>
        </w:rPr>
        <w:t xml:space="preserve"> </w:t>
      </w:r>
      <w:r w:rsidRPr="14DAE09B" w:rsidR="00C22289">
        <w:rPr>
          <w:rFonts w:ascii="TH SarabunPSK" w:hAnsi="TH SarabunPSK" w:cs="TH SarabunPSK"/>
          <w:sz w:val="32"/>
          <w:szCs w:val="32"/>
          <w:cs/>
          <w:lang w:val="en-US" w:bidi="th-TH"/>
        </w:rPr>
        <w:t>และ</w:t>
      </w:r>
      <w:r w:rsidRPr="14DAE09B" w:rsidR="00C22289">
        <w:rPr>
          <w:rFonts w:ascii="TH SarabunPSK" w:hAnsi="TH SarabunPSK" w:cs="TH SarabunPSK"/>
          <w:sz w:val="32"/>
          <w:szCs w:val="32"/>
          <w:cs/>
          <w:lang w:val="en-US" w:bidi="th-TH"/>
        </w:rPr>
        <w:t>ฉันทกร  วิเชียรวิทย์</w:t>
      </w:r>
    </w:p>
    <w:p w:rsidRPr="00FB5973" w:rsidR="00926930" w:rsidP="14DAE09B" w:rsidRDefault="00926930" w14:paraId="34B3860D" w14:textId="05032E62" w14:noSpellErr="1">
      <w:pPr>
        <w:tabs>
          <w:tab w:val="left" w:pos="1843"/>
          <w:tab w:val="left" w:pos="1985"/>
        </w:tabs>
        <w:spacing w:after="0" w:line="240" w:lineRule="auto"/>
        <w:ind w:left="1985" w:hanging="1985"/>
        <w:jc w:val="both"/>
        <w:rPr>
          <w:rFonts w:ascii="TH SarabunPSK" w:hAnsi="TH SarabunPSK" w:cs="TH SarabunPSK"/>
          <w:sz w:val="32"/>
          <w:szCs w:val="32"/>
          <w:cs/>
          <w:lang w:val="en-US"/>
        </w:rPr>
      </w:pPr>
      <w:r w:rsidRPr="14DAE09B" w:rsidR="00926930">
        <w:rPr>
          <w:rFonts w:ascii="TH SarabunPSK" w:hAnsi="TH SarabunPSK" w:cs="TH SarabunPSK"/>
          <w:sz w:val="32"/>
          <w:szCs w:val="32"/>
          <w:cs/>
          <w:lang w:val="en-US"/>
        </w:rPr>
        <w:t>สาขาวิชา</w:t>
      </w: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Pr="14DAE09B" w:rsidR="00926930">
        <w:rPr>
          <w:rFonts w:ascii="TH SarabunPSK" w:hAnsi="TH SarabunPSK" w:cs="TH SarabunPSK"/>
          <w:sz w:val="32"/>
          <w:szCs w:val="32"/>
          <w:lang w:val="en-US"/>
        </w:rPr>
        <w:t>:</w:t>
      </w:r>
      <w:r w:rsidR="001E32BB">
        <w:rPr>
          <w:rFonts w:ascii="TH SarabunPSK" w:hAnsi="TH SarabunPSK" w:cs="TH SarabunPSK"/>
          <w:sz w:val="32"/>
          <w:szCs w:val="32"/>
          <w:cs/>
        </w:rPr>
        <w:tab/>
      </w:r>
      <w:r w:rsidRPr="14DAE09B" w:rsidR="00EF65F8">
        <w:rPr>
          <w:rFonts w:ascii="TH SarabunPSK" w:hAnsi="TH SarabunPSK" w:cs="TH SarabunPSK"/>
          <w:sz w:val="32"/>
          <w:szCs w:val="32"/>
          <w:cs/>
          <w:lang w:val="en-US"/>
        </w:rPr>
        <w:t>เทคโนโลยีคอมพิวเตอร์</w:t>
      </w:r>
    </w:p>
    <w:p w:rsidRPr="00FB5973" w:rsidR="00926930" w:rsidP="14DAE09B" w:rsidRDefault="00926930" w14:paraId="662A70E5" w14:textId="1F85E1CD">
      <w:pPr>
        <w:tabs>
          <w:tab w:val="left" w:pos="1843"/>
          <w:tab w:val="left" w:pos="1985"/>
        </w:tabs>
        <w:spacing w:after="0" w:line="240" w:lineRule="auto"/>
        <w:ind w:left="1985" w:hanging="1985"/>
        <w:jc w:val="both"/>
        <w:rPr>
          <w:rFonts w:ascii="TH SarabunPSK" w:hAnsi="TH SarabunPSK" w:cs="TH SarabunPSK"/>
          <w:sz w:val="32"/>
          <w:szCs w:val="32"/>
          <w:lang w:val="en-US" w:bidi="th-TH"/>
        </w:rPr>
      </w:pPr>
      <w:r w:rsidRPr="14DAE09B" w:rsidR="00926930">
        <w:rPr>
          <w:rFonts w:ascii="TH SarabunPSK" w:hAnsi="TH SarabunPSK" w:cs="TH SarabunPSK"/>
          <w:sz w:val="32"/>
          <w:szCs w:val="32"/>
          <w:cs/>
          <w:lang w:val="en-US" w:bidi="th-TH"/>
        </w:rPr>
        <w:t xml:space="preserve">ประธานที่ปรึกษา </w:t>
      </w: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Pr="14DAE09B" w:rsidR="00926930">
        <w:rPr>
          <w:rFonts w:ascii="TH SarabunPSK" w:hAnsi="TH SarabunPSK" w:cs="TH SarabunPSK"/>
          <w:sz w:val="32"/>
          <w:szCs w:val="32"/>
          <w:lang w:val="en-US" w:bidi="th-TH"/>
        </w:rPr>
        <w:t>:</w:t>
      </w:r>
      <w:r w:rsidR="001E32BB">
        <w:rPr>
          <w:rFonts w:ascii="TH SarabunPSK" w:hAnsi="TH SarabunPSK" w:cs="TH SarabunPSK"/>
          <w:sz w:val="32"/>
          <w:szCs w:val="32"/>
          <w:cs/>
        </w:rPr>
        <w:tab/>
      </w:r>
      <w:r w:rsidRPr="14DAE09B" w:rsidR="00926930">
        <w:rPr>
          <w:rFonts w:ascii="TH SarabunPSK" w:hAnsi="TH SarabunPSK" w:cs="TH SarabunPSK"/>
          <w:sz w:val="32"/>
          <w:szCs w:val="32"/>
          <w:cs/>
          <w:lang w:val="en-US" w:bidi="th-TH"/>
        </w:rPr>
        <w:t>ผู้ช่วยศาสตราจารย์</w:t>
      </w:r>
      <w:r w:rsidRPr="14DAE09B" w:rsidR="00C22289">
        <w:rPr>
          <w:rFonts w:ascii="TH SarabunPSK" w:hAnsi="TH SarabunPSK" w:cs="TH SarabunPSK"/>
          <w:sz w:val="32"/>
          <w:szCs w:val="32"/>
          <w:lang w:val="en-US" w:bidi="th-TH"/>
        </w:rPr>
        <w:t xml:space="preserve"> </w:t>
      </w:r>
      <w:r w:rsidRPr="14DAE09B" w:rsidR="00C22289">
        <w:rPr>
          <w:rFonts w:ascii="TH SarabunPSK" w:hAnsi="TH SarabunPSK" w:cs="TH SarabunPSK"/>
          <w:sz w:val="32"/>
          <w:szCs w:val="32"/>
          <w:cs/>
          <w:lang w:val="en-US" w:bidi="th-TH"/>
        </w:rPr>
        <w:t>ดร.</w:t>
      </w:r>
      <w:r w:rsidRPr="14DAE09B" w:rsidR="00AC29E6">
        <w:rPr>
          <w:rFonts w:ascii="TH SarabunPSK" w:hAnsi="TH SarabunPSK" w:cs="TH SarabunPSK"/>
          <w:sz w:val="32"/>
          <w:szCs w:val="32"/>
          <w:cs/>
          <w:lang w:val="en-US" w:bidi="th-TH"/>
        </w:rPr>
        <w:t>วรร</w:t>
      </w:r>
      <w:r w:rsidRPr="14DAE09B" w:rsidR="00AC29E6">
        <w:rPr>
          <w:rFonts w:ascii="TH SarabunPSK" w:hAnsi="TH SarabunPSK" w:cs="TH SarabunPSK"/>
          <w:sz w:val="32"/>
          <w:szCs w:val="32"/>
          <w:cs/>
          <w:lang w:val="en-US" w:bidi="th-TH"/>
        </w:rPr>
        <w:t>ณ</w:t>
      </w:r>
      <w:r w:rsidRPr="14DAE09B" w:rsidR="00AC29E6">
        <w:rPr>
          <w:rFonts w:ascii="TH SarabunPSK" w:hAnsi="TH SarabunPSK" w:cs="TH SarabunPSK"/>
          <w:sz w:val="32"/>
          <w:szCs w:val="32"/>
          <w:cs/>
          <w:lang w:val="en-US" w:bidi="th-TH"/>
        </w:rPr>
        <w:t>ิศา</w:t>
      </w:r>
      <w:r w:rsidRPr="14DAE09B" w:rsidR="00AC29E6">
        <w:rPr>
          <w:rFonts w:ascii="TH SarabunPSK" w:hAnsi="TH SarabunPSK" w:cs="TH SarabunPSK"/>
          <w:sz w:val="32"/>
          <w:szCs w:val="32"/>
          <w:cs/>
          <w:lang w:val="en-US" w:bidi="th-TH"/>
        </w:rPr>
        <w:t xml:space="preserve"> วงศ์เจริญ</w:t>
      </w:r>
    </w:p>
    <w:p w:rsidRPr="00FB5973" w:rsidR="00926930" w:rsidP="14DAE09B" w:rsidRDefault="00926930" w14:paraId="0539E8AC" w14:textId="653E5F7A" w14:noSpellErr="1">
      <w:pPr>
        <w:tabs>
          <w:tab w:val="left" w:pos="1843"/>
          <w:tab w:val="left" w:pos="1985"/>
        </w:tabs>
        <w:spacing w:after="0" w:line="240" w:lineRule="auto"/>
        <w:ind w:left="1985" w:hanging="1985"/>
        <w:jc w:val="both"/>
        <w:rPr>
          <w:rFonts w:ascii="TH SarabunPSK" w:hAnsi="TH SarabunPSK" w:cs="TH SarabunPSK"/>
          <w:sz w:val="32"/>
          <w:szCs w:val="32"/>
          <w:cs/>
          <w:lang w:val="en-US"/>
        </w:rPr>
      </w:pPr>
      <w:r w:rsidRPr="14DAE09B" w:rsidR="00926930">
        <w:rPr>
          <w:rFonts w:ascii="TH SarabunPSK" w:hAnsi="TH SarabunPSK" w:cs="TH SarabunPSK"/>
          <w:sz w:val="32"/>
          <w:szCs w:val="32"/>
          <w:cs/>
          <w:lang w:val="en-US"/>
        </w:rPr>
        <w:t>ที่ปรึกษาร่วม</w:t>
      </w: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Pr="14DAE09B" w:rsidR="00926930">
        <w:rPr>
          <w:rFonts w:ascii="TH SarabunPSK" w:hAnsi="TH SarabunPSK" w:cs="TH SarabunPSK"/>
          <w:sz w:val="32"/>
          <w:szCs w:val="32"/>
          <w:lang w:val="en-US"/>
        </w:rPr>
        <w:t>:</w:t>
      </w:r>
      <w:r w:rsidR="001E32BB">
        <w:rPr>
          <w:rFonts w:ascii="TH SarabunPSK" w:hAnsi="TH SarabunPSK" w:cs="TH SarabunPSK"/>
          <w:sz w:val="32"/>
          <w:szCs w:val="32"/>
          <w:cs/>
        </w:rPr>
        <w:tab/>
      </w:r>
      <w:r w:rsidRPr="14DAE09B" w:rsidR="00926930">
        <w:rPr>
          <w:rFonts w:ascii="TH SarabunPSK" w:hAnsi="TH SarabunPSK" w:cs="TH SarabunPSK"/>
          <w:sz w:val="32"/>
          <w:szCs w:val="32"/>
          <w:cs/>
          <w:lang w:val="en-US"/>
        </w:rPr>
        <w:t>อาจารย์</w:t>
      </w:r>
      <w:r w:rsidRPr="14DAE09B" w:rsidR="00AC29E6">
        <w:rPr>
          <w:rFonts w:ascii="TH SarabunPSK" w:hAnsi="TH SarabunPSK" w:cs="TH SarabunPSK"/>
          <w:sz w:val="32"/>
          <w:szCs w:val="32"/>
          <w:cs/>
          <w:lang w:val="en-US"/>
        </w:rPr>
        <w:t>บวรวิทย์ นิธิวรสกุล</w:t>
      </w:r>
    </w:p>
    <w:p w:rsidRPr="00FB5973" w:rsidR="00926930" w:rsidP="00926930" w:rsidRDefault="00926930" w14:paraId="199FBC0B" w14:textId="77777777">
      <w:pPr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:rsidRPr="00FB5973" w:rsidR="00926930" w:rsidP="00926930" w:rsidRDefault="00926930" w14:paraId="1FFDB642" w14:textId="51492FA6">
      <w:pPr>
        <w:tabs>
          <w:tab w:val="left" w:pos="1021"/>
        </w:tabs>
        <w:spacing w:after="0" w:line="240" w:lineRule="auto"/>
        <w:ind w:right="-341"/>
        <w:jc w:val="both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ab/>
      </w:r>
      <w:r w:rsidRPr="00FB5973">
        <w:rPr>
          <w:rFonts w:ascii="TH SarabunPSK" w:hAnsi="TH SarabunPSK" w:cs="TH SarabunPSK"/>
          <w:sz w:val="32"/>
          <w:szCs w:val="32"/>
          <w:cs/>
        </w:rPr>
        <w:t>ได้รับอนุมัติให้เป็นส่วนหนึ่งของการศึกษาตามหลักสูตรปริญญาครุศาสตร</w:t>
      </w:r>
      <w:r w:rsidR="00CA313B">
        <w:rPr>
          <w:rFonts w:hint="cs" w:ascii="TH SarabunPSK" w:hAnsi="TH SarabunPSK" w:cs="TH SarabunPSK"/>
          <w:sz w:val="32"/>
          <w:szCs w:val="32"/>
          <w:cs/>
        </w:rPr>
        <w:t>์</w:t>
      </w:r>
      <w:r w:rsidRPr="00FB5973">
        <w:rPr>
          <w:rFonts w:ascii="TH SarabunPSK" w:hAnsi="TH SarabunPSK" w:cs="TH SarabunPSK"/>
          <w:sz w:val="32"/>
          <w:szCs w:val="32"/>
          <w:cs/>
        </w:rPr>
        <w:t>อุตสาหกรรมบัณฑิต คณะครุศาสตร์อุตสาหกรรม มหาวิทยาลัยเทคโนโลยีราชมงคลอีสาน วิทยาเขตขอนแก่น</w:t>
      </w:r>
    </w:p>
    <w:p w:rsidRPr="00FB5973" w:rsidR="00926930" w:rsidP="00926930" w:rsidRDefault="00926930" w14:paraId="6345C7A8" w14:textId="77777777">
      <w:pPr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:rsidRPr="00FB5973" w:rsidR="00926930" w:rsidP="00926930" w:rsidRDefault="00926930" w14:paraId="07097564" w14:textId="77777777">
      <w:pPr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:rsidRPr="00FB5973" w:rsidR="00926930" w:rsidP="00926930" w:rsidRDefault="00926930" w14:paraId="10E92C63" w14:textId="77777777">
      <w:pPr>
        <w:tabs>
          <w:tab w:val="left" w:pos="1021"/>
        </w:tabs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..........................................คณบดีคณะครุศาสตร์อุตสาหกรรม</w:t>
      </w:r>
    </w:p>
    <w:p w:rsidRPr="00FB5973" w:rsidR="00926930" w:rsidP="00926930" w:rsidRDefault="00926930" w14:paraId="5C588823" w14:textId="77777777">
      <w:pPr>
        <w:tabs>
          <w:tab w:val="left" w:pos="1021"/>
        </w:tabs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>(……………</w:t>
      </w:r>
      <w:r w:rsidRPr="00FB5973">
        <w:rPr>
          <w:rFonts w:ascii="TH SarabunPSK" w:hAnsi="TH SarabunPSK" w:cs="TH SarabunPSK"/>
          <w:sz w:val="32"/>
          <w:szCs w:val="32"/>
          <w:cs/>
        </w:rPr>
        <w:t>...</w:t>
      </w:r>
      <w:r w:rsidRPr="00FB5973">
        <w:rPr>
          <w:rFonts w:ascii="TH SarabunPSK" w:hAnsi="TH SarabunPSK" w:cs="TH SarabunPSK"/>
          <w:sz w:val="32"/>
          <w:szCs w:val="32"/>
        </w:rPr>
        <w:t>………………</w:t>
      </w:r>
      <w:r w:rsidRPr="00FB5973">
        <w:rPr>
          <w:rFonts w:ascii="TH SarabunPSK" w:hAnsi="TH SarabunPSK" w:cs="TH SarabunPSK"/>
          <w:sz w:val="32"/>
          <w:szCs w:val="32"/>
          <w:cs/>
        </w:rPr>
        <w:t>.</w:t>
      </w:r>
      <w:r w:rsidRPr="00FB5973">
        <w:rPr>
          <w:rFonts w:ascii="TH SarabunPSK" w:hAnsi="TH SarabunPSK" w:cs="TH SarabunPSK"/>
          <w:sz w:val="32"/>
          <w:szCs w:val="32"/>
        </w:rPr>
        <w:t>…..)</w:t>
      </w:r>
      <w:r w:rsidRPr="00FB5973">
        <w:rPr>
          <w:rFonts w:ascii="TH SarabunPSK" w:hAnsi="TH SarabunPSK" w:cs="TH SarabunPSK"/>
          <w:sz w:val="32"/>
          <w:szCs w:val="32"/>
          <w:cs/>
        </w:rPr>
        <w:t xml:space="preserve"> วันที่.............................................</w:t>
      </w:r>
    </w:p>
    <w:p w:rsidRPr="00FB5973" w:rsidR="00926930" w:rsidP="00926930" w:rsidRDefault="00926930" w14:paraId="4B6B8D11" w14:textId="77777777">
      <w:pPr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Pr="00FB5973" w:rsidR="00926930" w:rsidP="00926930" w:rsidRDefault="00926930" w14:paraId="780FA3A8" w14:textId="77777777">
      <w:pPr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Pr="00FB5973" w:rsidR="00926930" w:rsidP="00926930" w:rsidRDefault="00926930" w14:paraId="0B06661C" w14:textId="64B7990A">
      <w:pPr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คณะกรรมการสอบปริญญานิพนธ์</w:t>
      </w:r>
    </w:p>
    <w:p w:rsidRPr="00FB5973" w:rsidR="00FD27EC" w:rsidP="00926930" w:rsidRDefault="00FD27EC" w14:paraId="7277071F" w14:textId="77777777">
      <w:pPr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Pr="00FB5973" w:rsidR="00926930" w:rsidP="00926930" w:rsidRDefault="00926930" w14:paraId="0F88003D" w14:textId="77777777">
      <w:pPr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.............................................ประธานกรรมการสอบ</w:t>
      </w:r>
      <w:r w:rsidRPr="00FB5973">
        <w:rPr>
          <w:rFonts w:ascii="TH SarabunPSK" w:hAnsi="TH SarabunPSK" w:cs="TH SarabunPSK"/>
          <w:sz w:val="32"/>
          <w:szCs w:val="32"/>
        </w:rPr>
        <w:tab/>
      </w:r>
      <w:r w:rsidRPr="00FB5973">
        <w:rPr>
          <w:rFonts w:ascii="TH SarabunPSK" w:hAnsi="TH SarabunPSK" w:cs="TH SarabunPSK"/>
          <w:sz w:val="32"/>
          <w:szCs w:val="32"/>
          <w:cs/>
        </w:rPr>
        <w:t>................................................ประธานที่ปรึกษา</w:t>
      </w:r>
    </w:p>
    <w:p w:rsidRPr="00FB5973" w:rsidR="00926930" w:rsidP="14DAE09B" w:rsidRDefault="00926930" w14:paraId="6F7DE33F" w14:textId="74538749">
      <w:pPr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  <w:lang w:val="en-US" w:bidi="th-TH"/>
        </w:rPr>
      </w:pPr>
      <w:r w:rsidRPr="14DAE09B" w:rsidR="00926930">
        <w:rPr>
          <w:rFonts w:ascii="TH SarabunPSK" w:hAnsi="TH SarabunPSK" w:cs="TH SarabunPSK"/>
          <w:sz w:val="32"/>
          <w:szCs w:val="32"/>
          <w:lang w:val="en-US" w:bidi="th-TH"/>
        </w:rPr>
        <w:t>(……………………………………</w:t>
      </w:r>
      <w:r w:rsidRPr="14DAE09B" w:rsidR="00926930">
        <w:rPr>
          <w:rFonts w:ascii="TH SarabunPSK" w:hAnsi="TH SarabunPSK" w:cs="TH SarabunPSK"/>
          <w:sz w:val="32"/>
          <w:szCs w:val="32"/>
          <w:lang w:val="en-US" w:bidi="th-TH"/>
        </w:rPr>
        <w:t>.)</w:t>
      </w:r>
      <w:r w:rsidRPr="00FB5973">
        <w:rPr>
          <w:rFonts w:ascii="TH SarabunPSK" w:hAnsi="TH SarabunPSK" w:cs="TH SarabunPSK"/>
          <w:sz w:val="32"/>
          <w:szCs w:val="32"/>
        </w:rPr>
        <w:tab/>
      </w:r>
      <w:r w:rsidRPr="00FB5973">
        <w:rPr>
          <w:rFonts w:ascii="TH SarabunPSK" w:hAnsi="TH SarabunPSK" w:cs="TH SarabunPSK"/>
          <w:sz w:val="32"/>
          <w:szCs w:val="32"/>
        </w:rPr>
        <w:tab/>
      </w:r>
      <w:r w:rsidRPr="00FB5973">
        <w:rPr>
          <w:rFonts w:ascii="TH SarabunPSK" w:hAnsi="TH SarabunPSK" w:cs="TH SarabunPSK"/>
          <w:sz w:val="32"/>
          <w:szCs w:val="32"/>
        </w:rPr>
        <w:tab/>
      </w:r>
      <w:r w:rsidRPr="14DAE09B" w:rsidR="00926930">
        <w:rPr>
          <w:rFonts w:ascii="TH SarabunPSK" w:hAnsi="TH SarabunPSK" w:cs="TH SarabunPSK"/>
          <w:sz w:val="32"/>
          <w:szCs w:val="32"/>
          <w:cs/>
          <w:lang w:val="en-US" w:bidi="th-TH"/>
        </w:rPr>
        <w:t xml:space="preserve">(ผู้ช่วยศาสตราจารย์ </w:t>
      </w:r>
      <w:r w:rsidRPr="14DAE09B" w:rsidR="00C22289">
        <w:rPr>
          <w:rFonts w:ascii="TH SarabunPSK" w:hAnsi="TH SarabunPSK" w:cs="TH SarabunPSK"/>
          <w:sz w:val="32"/>
          <w:szCs w:val="32"/>
          <w:cs/>
          <w:lang w:val="en-US" w:bidi="th-TH"/>
        </w:rPr>
        <w:t>ดร.</w:t>
      </w:r>
      <w:r w:rsidRPr="14DAE09B" w:rsidR="00AC29E6">
        <w:rPr>
          <w:rFonts w:ascii="TH SarabunPSK" w:hAnsi="TH SarabunPSK" w:cs="TH SarabunPSK"/>
          <w:sz w:val="32"/>
          <w:szCs w:val="32"/>
          <w:cs/>
          <w:lang w:val="en-US" w:bidi="th-TH"/>
        </w:rPr>
        <w:t>วรร</w:t>
      </w:r>
      <w:r w:rsidRPr="14DAE09B" w:rsidR="00AC29E6">
        <w:rPr>
          <w:rFonts w:ascii="TH SarabunPSK" w:hAnsi="TH SarabunPSK" w:cs="TH SarabunPSK"/>
          <w:sz w:val="32"/>
          <w:szCs w:val="32"/>
          <w:cs/>
          <w:lang w:val="en-US" w:bidi="th-TH"/>
        </w:rPr>
        <w:t>ณ</w:t>
      </w:r>
      <w:r w:rsidRPr="14DAE09B" w:rsidR="00AC29E6">
        <w:rPr>
          <w:rFonts w:ascii="TH SarabunPSK" w:hAnsi="TH SarabunPSK" w:cs="TH SarabunPSK"/>
          <w:sz w:val="32"/>
          <w:szCs w:val="32"/>
          <w:cs/>
          <w:lang w:val="en-US" w:bidi="th-TH"/>
        </w:rPr>
        <w:t>ิศา</w:t>
      </w:r>
      <w:r w:rsidRPr="14DAE09B" w:rsidR="00AC29E6">
        <w:rPr>
          <w:rFonts w:ascii="TH SarabunPSK" w:hAnsi="TH SarabunPSK" w:cs="TH SarabunPSK"/>
          <w:sz w:val="32"/>
          <w:szCs w:val="32"/>
          <w:cs/>
          <w:lang w:val="en-US" w:bidi="th-TH"/>
        </w:rPr>
        <w:t xml:space="preserve"> วงศ์เจริญ</w:t>
      </w:r>
      <w:r w:rsidRPr="14DAE09B" w:rsidR="00926930">
        <w:rPr>
          <w:rFonts w:ascii="TH SarabunPSK" w:hAnsi="TH SarabunPSK" w:cs="TH SarabunPSK"/>
          <w:sz w:val="32"/>
          <w:szCs w:val="32"/>
          <w:cs/>
          <w:lang w:val="en-US" w:bidi="th-TH"/>
        </w:rPr>
        <w:t>)</w:t>
      </w:r>
    </w:p>
    <w:p w:rsidRPr="00FB5973" w:rsidR="00FD27EC" w:rsidP="00926930" w:rsidRDefault="00FD27EC" w14:paraId="050A34FC" w14:textId="77777777">
      <w:pPr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:rsidRPr="00FB5973" w:rsidR="00926930" w:rsidP="14DAE09B" w:rsidRDefault="00926930" w14:paraId="4B83E5D7" w14:textId="6BCBA358" w14:noSpellErr="1">
      <w:pPr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  <w:lang w:val="en-US"/>
        </w:rPr>
      </w:pPr>
      <w:r w:rsidRPr="14DAE09B" w:rsidR="00926930">
        <w:rPr>
          <w:rFonts w:ascii="TH SarabunPSK" w:hAnsi="TH SarabunPSK" w:cs="TH SarabunPSK"/>
          <w:sz w:val="32"/>
          <w:szCs w:val="32"/>
          <w:cs/>
          <w:lang w:val="en-US"/>
        </w:rPr>
        <w:t>.............................................กรรมการสอบ</w:t>
      </w: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Pr="14DAE09B" w:rsidR="00926930">
        <w:rPr>
          <w:rFonts w:ascii="TH SarabunPSK" w:hAnsi="TH SarabunPSK" w:cs="TH SarabunPSK"/>
          <w:sz w:val="32"/>
          <w:szCs w:val="32"/>
          <w:cs/>
          <w:lang w:val="en-US"/>
        </w:rPr>
        <w:t>................................................ที่ปรึกษาร่วม</w:t>
      </w:r>
      <w:r w:rsidRPr="14DAE09B" w:rsidR="00926930">
        <w:rPr>
          <w:rFonts w:ascii="TH SarabunPSK" w:hAnsi="TH SarabunPSK" w:cs="TH SarabunPSK"/>
          <w:sz w:val="32"/>
          <w:szCs w:val="32"/>
          <w:lang w:val="en-US"/>
        </w:rPr>
        <w:t>(……………………………………</w:t>
      </w:r>
      <w:r w:rsidRPr="14DAE09B" w:rsidR="00926930">
        <w:rPr>
          <w:rFonts w:ascii="TH SarabunPSK" w:hAnsi="TH SarabunPSK" w:cs="TH SarabunPSK"/>
          <w:sz w:val="32"/>
          <w:szCs w:val="32"/>
          <w:lang w:val="en-US"/>
        </w:rPr>
        <w:t>.)</w:t>
      </w:r>
      <w:r w:rsidRPr="00FB5973">
        <w:rPr>
          <w:rFonts w:ascii="TH SarabunPSK" w:hAnsi="TH SarabunPSK" w:cs="TH SarabunPSK"/>
          <w:sz w:val="32"/>
          <w:szCs w:val="32"/>
        </w:rPr>
        <w:tab/>
      </w:r>
      <w:r w:rsidRPr="00FB5973">
        <w:rPr>
          <w:rFonts w:ascii="TH SarabunPSK" w:hAnsi="TH SarabunPSK" w:cs="TH SarabunPSK"/>
          <w:sz w:val="32"/>
          <w:szCs w:val="32"/>
        </w:rPr>
        <w:tab/>
      </w:r>
      <w:r w:rsidRPr="00FB5973">
        <w:rPr>
          <w:rFonts w:ascii="TH SarabunPSK" w:hAnsi="TH SarabunPSK" w:cs="TH SarabunPSK"/>
          <w:sz w:val="32"/>
          <w:szCs w:val="32"/>
        </w:rPr>
        <w:tab/>
      </w:r>
      <w:r w:rsidRPr="14DAE09B" w:rsidR="00926930">
        <w:rPr>
          <w:rFonts w:ascii="TH SarabunPSK" w:hAnsi="TH SarabunPSK" w:cs="TH SarabunPSK"/>
          <w:sz w:val="32"/>
          <w:szCs w:val="32"/>
          <w:cs/>
          <w:lang w:val="en-US"/>
        </w:rPr>
        <w:t xml:space="preserve">  </w:t>
      </w:r>
      <w:r w:rsidRPr="14DAE09B" w:rsidR="00926930">
        <w:rPr>
          <w:rFonts w:ascii="TH SarabunPSK" w:hAnsi="TH SarabunPSK" w:cs="TH SarabunPSK"/>
          <w:sz w:val="32"/>
          <w:szCs w:val="32"/>
          <w:lang w:val="en-US"/>
        </w:rPr>
        <w:t>(</w:t>
      </w:r>
      <w:r w:rsidRPr="14DAE09B" w:rsidR="00926930">
        <w:rPr>
          <w:rFonts w:ascii="TH SarabunPSK" w:hAnsi="TH SarabunPSK" w:cs="TH SarabunPSK"/>
          <w:sz w:val="32"/>
          <w:szCs w:val="32"/>
          <w:cs/>
          <w:lang w:val="en-US"/>
        </w:rPr>
        <w:t>อาจารย์</w:t>
      </w:r>
      <w:r w:rsidRPr="14DAE09B" w:rsidR="00AC29E6">
        <w:rPr>
          <w:rFonts w:ascii="TH SarabunPSK" w:hAnsi="TH SarabunPSK" w:cs="TH SarabunPSK"/>
          <w:sz w:val="32"/>
          <w:szCs w:val="32"/>
          <w:cs/>
          <w:lang w:val="en-US"/>
        </w:rPr>
        <w:t>บวรวิทย์ นิธิวรสกุล</w:t>
      </w:r>
      <w:r w:rsidRPr="14DAE09B" w:rsidR="00926930">
        <w:rPr>
          <w:rFonts w:ascii="TH SarabunPSK" w:hAnsi="TH SarabunPSK" w:cs="TH SarabunPSK"/>
          <w:sz w:val="32"/>
          <w:szCs w:val="32"/>
          <w:lang w:val="en-US"/>
        </w:rPr>
        <w:t>)</w:t>
      </w:r>
    </w:p>
    <w:p w:rsidRPr="00FB5973" w:rsidR="00FD27EC" w:rsidP="00926930" w:rsidRDefault="00FD27EC" w14:paraId="43FAE0C6" w14:textId="77777777">
      <w:pPr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:rsidRPr="00FB5973" w:rsidR="00926930" w:rsidP="00926930" w:rsidRDefault="00926930" w14:paraId="1E154FFC" w14:textId="77777777">
      <w:pPr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.............................................กรรมการสอบ</w:t>
      </w:r>
    </w:p>
    <w:p w:rsidRPr="00FB5973" w:rsidR="00926930" w:rsidP="00926930" w:rsidRDefault="00926930" w14:paraId="4C391D9C" w14:textId="01E8589A">
      <w:pPr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>(…………………………………….)</w:t>
      </w:r>
    </w:p>
    <w:p w:rsidRPr="00FB5973" w:rsidR="00926930" w:rsidP="00926930" w:rsidRDefault="00926930" w14:paraId="2A819B92" w14:textId="77777777">
      <w:pPr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  <w:sectPr w:rsidRPr="00FB5973" w:rsidR="00926930" w:rsidSect="00727EF9">
          <w:pgSz w:w="11906" w:h="16838" w:orient="portrait" w:code="9"/>
          <w:pgMar w:top="4536" w:right="1440" w:bottom="1440" w:left="2160" w:header="1440" w:footer="0" w:gutter="0"/>
          <w:pgNumType w:fmt="thaiLetters"/>
          <w:cols w:space="708"/>
          <w:docGrid w:linePitch="360"/>
        </w:sectPr>
      </w:pPr>
    </w:p>
    <w:p w:rsidRPr="00C371E7" w:rsidR="00C371E7" w:rsidP="00C371E7" w:rsidRDefault="00926930" w14:paraId="63C81E24" w14:textId="31493D70">
      <w:pPr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หัวข้อปริญญานิพนธ์</w:t>
      </w: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Pr="000A50C3" w:rsidR="006C0945">
        <w:rPr>
          <w:rFonts w:ascii="TH SarabunPSK" w:hAnsi="TH SarabunPSK" w:cs="TH SarabunPSK"/>
          <w:sz w:val="32"/>
          <w:szCs w:val="32"/>
          <w:cs/>
        </w:rPr>
        <w:t>การศึกษาเทคโนโลยีเสมือนจริงเสริม</w:t>
      </w:r>
    </w:p>
    <w:p w:rsidRPr="00FB5973" w:rsidR="00926930" w:rsidP="00C371E7" w:rsidRDefault="00C371E7" w14:paraId="4939F0AA" w14:textId="414EC8DA">
      <w:pPr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C371E7">
        <w:rPr>
          <w:rFonts w:ascii="TH SarabunPSK" w:hAnsi="TH SarabunPSK" w:cs="TH SarabunPSK"/>
          <w:sz w:val="32"/>
          <w:szCs w:val="32"/>
          <w:cs/>
        </w:rPr>
        <w:tab/>
      </w:r>
      <w:r w:rsidRPr="006C0945" w:rsidR="006C0945">
        <w:rPr>
          <w:rFonts w:ascii="TH SarabunPSK" w:hAnsi="TH SarabunPSK" w:cs="TH SarabunPSK"/>
          <w:sz w:val="32"/>
          <w:szCs w:val="32"/>
          <w:cs/>
        </w:rPr>
        <w:t>สำหรับการจัดการเรียนการสอนในชั้นเรียน</w:t>
      </w:r>
    </w:p>
    <w:p w:rsidRPr="00FB5973" w:rsidR="00926930" w:rsidP="00926930" w:rsidRDefault="00926930" w14:paraId="4ED289ED" w14:textId="22BEB10E">
      <w:pPr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จัดทำโดย</w:t>
      </w: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Pr="00C22289" w:rsidR="00C22289">
        <w:rPr>
          <w:rFonts w:ascii="TH SarabunPSK" w:hAnsi="TH SarabunPSK" w:cs="TH SarabunPSK"/>
          <w:sz w:val="32"/>
          <w:szCs w:val="32"/>
          <w:cs/>
        </w:rPr>
        <w:t xml:space="preserve">กัญญลักษณ์ </w:t>
      </w:r>
      <w:proofErr w:type="spellStart"/>
      <w:r w:rsidRPr="00C22289" w:rsidR="00C22289">
        <w:rPr>
          <w:rFonts w:ascii="TH SarabunPSK" w:hAnsi="TH SarabunPSK" w:cs="TH SarabunPSK"/>
          <w:sz w:val="32"/>
          <w:szCs w:val="32"/>
          <w:cs/>
        </w:rPr>
        <w:t>จั</w:t>
      </w:r>
      <w:proofErr w:type="spellEnd"/>
      <w:r w:rsidRPr="00C22289" w:rsidR="00C22289">
        <w:rPr>
          <w:rFonts w:ascii="TH SarabunPSK" w:hAnsi="TH SarabunPSK" w:cs="TH SarabunPSK"/>
          <w:sz w:val="32"/>
          <w:szCs w:val="32"/>
          <w:cs/>
        </w:rPr>
        <w:t>นทรเกียรติ และฉันทกร วิเชียรวิทย์</w:t>
      </w:r>
    </w:p>
    <w:p w:rsidRPr="00FB5973" w:rsidR="00926930" w:rsidP="00926930" w:rsidRDefault="00926930" w14:paraId="7E023B49" w14:textId="089B3A29">
      <w:pPr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ปีที่ปริญญานิพนธ์สำเร็จ</w:t>
      </w: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Pr="00FB5973">
        <w:rPr>
          <w:rFonts w:ascii="TH SarabunPSK" w:hAnsi="TH SarabunPSK" w:cs="TH SarabunPSK"/>
          <w:sz w:val="32"/>
          <w:szCs w:val="32"/>
          <w:cs/>
        </w:rPr>
        <w:t>พ.ศ.</w:t>
      </w:r>
      <w:r w:rsidR="001B1106">
        <w:rPr>
          <w:rFonts w:ascii="TH SarabunPSK" w:hAnsi="TH SarabunPSK" w:cs="TH SarabunPSK"/>
          <w:sz w:val="32"/>
          <w:szCs w:val="32"/>
        </w:rPr>
        <w:t xml:space="preserve"> </w:t>
      </w:r>
      <w:r w:rsidRPr="00FB5973">
        <w:rPr>
          <w:rFonts w:ascii="TH SarabunPSK" w:hAnsi="TH SarabunPSK" w:cs="TH SarabunPSK"/>
          <w:sz w:val="32"/>
          <w:szCs w:val="32"/>
          <w:cs/>
        </w:rPr>
        <w:t>2566</w:t>
      </w:r>
    </w:p>
    <w:p w:rsidRPr="00FB5973" w:rsidR="00926930" w:rsidP="00926930" w:rsidRDefault="00926930" w14:paraId="36A958D4" w14:textId="245D4673">
      <w:pPr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สาขาวิชา</w:t>
      </w: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="00C22289">
        <w:rPr>
          <w:rFonts w:hint="cs" w:ascii="TH SarabunPSK" w:hAnsi="TH SarabunPSK" w:cs="TH SarabunPSK"/>
          <w:sz w:val="32"/>
          <w:szCs w:val="32"/>
          <w:cs/>
        </w:rPr>
        <w:t>เทคโนโลยีคอมพิวเตอร์</w:t>
      </w:r>
    </w:p>
    <w:p w:rsidRPr="00FB5973" w:rsidR="00926930" w:rsidP="00926930" w:rsidRDefault="00926930" w14:paraId="19C199DB" w14:textId="67DC923D">
      <w:pPr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ประธานที่ปรึกษา</w:t>
      </w: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Pr="00FB5973">
        <w:rPr>
          <w:rFonts w:ascii="TH SarabunPSK" w:hAnsi="TH SarabunPSK" w:cs="TH SarabunPSK"/>
          <w:sz w:val="32"/>
          <w:szCs w:val="32"/>
          <w:cs/>
        </w:rPr>
        <w:t xml:space="preserve">ผู้ช่วยศาสตราจารย์ </w:t>
      </w:r>
      <w:r w:rsidR="00C22289">
        <w:rPr>
          <w:rFonts w:hint="cs" w:ascii="TH SarabunPSK" w:hAnsi="TH SarabunPSK" w:cs="TH SarabunPSK"/>
          <w:sz w:val="32"/>
          <w:szCs w:val="32"/>
          <w:cs/>
        </w:rPr>
        <w:t>ดร.</w:t>
      </w:r>
      <w:proofErr w:type="spellStart"/>
      <w:r w:rsidRPr="00AC29E6" w:rsidR="00AC29E6">
        <w:rPr>
          <w:rFonts w:ascii="TH SarabunPSK" w:hAnsi="TH SarabunPSK" w:cs="TH SarabunPSK"/>
          <w:sz w:val="32"/>
          <w:szCs w:val="32"/>
          <w:cs/>
        </w:rPr>
        <w:t>วรร</w:t>
      </w:r>
      <w:proofErr w:type="spellEnd"/>
      <w:r w:rsidRPr="00AC29E6" w:rsidR="00AC29E6">
        <w:rPr>
          <w:rFonts w:ascii="TH SarabunPSK" w:hAnsi="TH SarabunPSK" w:cs="TH SarabunPSK"/>
          <w:sz w:val="32"/>
          <w:szCs w:val="32"/>
          <w:cs/>
        </w:rPr>
        <w:t>ณ</w:t>
      </w:r>
      <w:proofErr w:type="spellStart"/>
      <w:r w:rsidRPr="00AC29E6" w:rsidR="00AC29E6">
        <w:rPr>
          <w:rFonts w:ascii="TH SarabunPSK" w:hAnsi="TH SarabunPSK" w:cs="TH SarabunPSK"/>
          <w:sz w:val="32"/>
          <w:szCs w:val="32"/>
          <w:cs/>
        </w:rPr>
        <w:t>ิศา</w:t>
      </w:r>
      <w:proofErr w:type="spellEnd"/>
      <w:r w:rsidRPr="00AC29E6" w:rsidR="00AC29E6">
        <w:rPr>
          <w:rFonts w:ascii="TH SarabunPSK" w:hAnsi="TH SarabunPSK" w:cs="TH SarabunPSK"/>
          <w:sz w:val="32"/>
          <w:szCs w:val="32"/>
          <w:cs/>
        </w:rPr>
        <w:t xml:space="preserve"> วงศ์เจริญ</w:t>
      </w:r>
    </w:p>
    <w:p w:rsidRPr="00FB5973" w:rsidR="00926930" w:rsidP="00926930" w:rsidRDefault="00926930" w14:paraId="33381C0F" w14:textId="304F2B1A">
      <w:pPr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ที่ปรึกษาร่วม</w:t>
      </w: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Pr="00FB5973">
        <w:rPr>
          <w:rFonts w:ascii="TH SarabunPSK" w:hAnsi="TH SarabunPSK" w:cs="TH SarabunPSK"/>
          <w:sz w:val="32"/>
          <w:szCs w:val="32"/>
          <w:cs/>
        </w:rPr>
        <w:t>อาจารย์</w:t>
      </w:r>
      <w:r w:rsidRPr="00AC29E6" w:rsidR="00AC29E6">
        <w:rPr>
          <w:rFonts w:ascii="TH SarabunPSK" w:hAnsi="TH SarabunPSK" w:cs="TH SarabunPSK"/>
          <w:sz w:val="32"/>
          <w:szCs w:val="32"/>
          <w:cs/>
        </w:rPr>
        <w:t>บวรวิทย์ นิธิวรสกุล</w:t>
      </w:r>
    </w:p>
    <w:p w:rsidRPr="00FB5973" w:rsidR="00926930" w:rsidP="00926930" w:rsidRDefault="00926930" w14:paraId="0A993974" w14:textId="7777777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Pr="00FB5973" w:rsidR="00926930" w:rsidP="00926930" w:rsidRDefault="00926930" w14:paraId="333DCDFD" w14:textId="7777777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Pr="00FB5973" w:rsidR="00926930" w:rsidP="00926930" w:rsidRDefault="00926930" w14:paraId="65143B40" w14:textId="77777777">
      <w:pPr>
        <w:spacing w:after="0" w:line="240" w:lineRule="auto"/>
        <w:jc w:val="center"/>
        <w:outlineLvl w:val="0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บทคัดย่อ</w:t>
      </w:r>
    </w:p>
    <w:p w:rsidRPr="00FB5973" w:rsidR="00926930" w:rsidP="00926930" w:rsidRDefault="00926930" w14:paraId="5431E602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FB5973" w:rsidR="00926930" w:rsidP="00926930" w:rsidRDefault="00926930" w14:paraId="1951B9D0" w14:textId="0B37D0A0">
      <w:pPr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Pr="00FB5973">
        <w:rPr>
          <w:rFonts w:ascii="TH SarabunPSK" w:hAnsi="TH SarabunPSK" w:cs="TH SarabunPSK"/>
          <w:sz w:val="32"/>
          <w:szCs w:val="32"/>
          <w:cs/>
        </w:rPr>
        <w:t>จุดประสงค์.</w:t>
      </w:r>
      <w:r w:rsidR="00D63D23">
        <w:rPr>
          <w:rFonts w:hint="cs" w:ascii="TH SarabunPSK" w:hAnsi="TH SarabunPSK" w:cs="TH SarabunPSK"/>
          <w:sz w:val="32"/>
          <w:szCs w:val="32"/>
          <w:cs/>
        </w:rPr>
        <w:t>.........................................</w:t>
      </w:r>
      <w:r w:rsidRPr="00FB597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</w:t>
      </w:r>
      <w:r w:rsidRPr="00FB5973">
        <w:rPr>
          <w:rFonts w:ascii="TH SarabunPSK" w:hAnsi="TH SarabunPSK" w:cs="TH SarabunPSK"/>
          <w:sz w:val="32"/>
          <w:szCs w:val="32"/>
          <w:cs/>
        </w:rPr>
        <w:br/>
      </w:r>
      <w:r w:rsidRPr="00FB597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Pr="00FB5973" w:rsidR="00926930" w:rsidP="00926930" w:rsidRDefault="00926930" w14:paraId="6F52274B" w14:textId="77777777">
      <w:pPr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Pr="00FB5973">
        <w:rPr>
          <w:rFonts w:ascii="TH SarabunPSK" w:hAnsi="TH SarabunPSK" w:cs="TH SarabunPSK"/>
          <w:sz w:val="32"/>
          <w:szCs w:val="32"/>
          <w:cs/>
        </w:rPr>
        <w:t>วิธีการดำเนินงาน................................................................................................................</w:t>
      </w:r>
      <w:r w:rsidRPr="00FB5973">
        <w:rPr>
          <w:rFonts w:ascii="TH SarabunPSK" w:hAnsi="TH SarabunPSK" w:cs="TH SarabunPSK"/>
          <w:sz w:val="32"/>
          <w:szCs w:val="32"/>
          <w:cs/>
        </w:rPr>
        <w:br/>
      </w:r>
      <w:r w:rsidRPr="00FB597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Pr="00FB5973" w:rsidR="00926930" w:rsidP="00926930" w:rsidRDefault="00926930" w14:paraId="3DBA5412" w14:textId="77777777">
      <w:pPr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Pr="00FB5973">
        <w:rPr>
          <w:rFonts w:ascii="TH SarabunPSK" w:hAnsi="TH SarabunPSK" w:cs="TH SarabunPSK"/>
          <w:sz w:val="32"/>
          <w:szCs w:val="32"/>
          <w:cs/>
        </w:rPr>
        <w:t>ผลการดำเนินงาน................................................................................................................</w:t>
      </w:r>
      <w:r w:rsidRPr="00FB5973">
        <w:rPr>
          <w:rFonts w:ascii="TH SarabunPSK" w:hAnsi="TH SarabunPSK" w:cs="TH SarabunPSK"/>
          <w:sz w:val="32"/>
          <w:szCs w:val="32"/>
          <w:cs/>
        </w:rPr>
        <w:br/>
      </w:r>
      <w:r w:rsidRPr="00FB597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Pr="00FB5973" w:rsidR="00926930" w:rsidP="00926930" w:rsidRDefault="00926930" w14:paraId="3037F8B4" w14:textId="77777777">
      <w:pPr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>คำสำคัญ</w:t>
      </w:r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FB5973">
        <w:rPr>
          <w:rFonts w:ascii="TH SarabunPSK" w:hAnsi="TH SarabunPSK" w:cs="TH SarabunPSK"/>
          <w:b/>
          <w:bCs/>
          <w:sz w:val="32"/>
          <w:szCs w:val="32"/>
        </w:rPr>
        <w:t xml:space="preserve">:  </w:t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xxxxx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>,</w:t>
      </w:r>
      <w:r w:rsidRPr="00FB597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xxxxx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>,</w:t>
      </w:r>
      <w:r w:rsidRPr="00FB597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xxxx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(3-5 คำ)</w:t>
      </w:r>
    </w:p>
    <w:p w:rsidRPr="00FB5973" w:rsidR="00926930" w:rsidP="00926930" w:rsidRDefault="00926930" w14:paraId="20E23A5E" w14:textId="77777777">
      <w:pPr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:rsidRPr="00FB5973" w:rsidR="00FD27EC" w:rsidP="00926930" w:rsidRDefault="00FD27EC" w14:paraId="24DA09F0" w14:textId="3C9AFCD5">
      <w:pPr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  <w:sectPr w:rsidRPr="00FB5973" w:rsidR="00FD27EC" w:rsidSect="00727EF9">
          <w:pgSz w:w="11906" w:h="16838" w:orient="portrait" w:code="9"/>
          <w:pgMar w:top="2160" w:right="1440" w:bottom="1440" w:left="2160" w:header="1440" w:footer="0" w:gutter="0"/>
          <w:pgNumType w:fmt="thaiLetters" w:start="4"/>
          <w:cols w:space="708"/>
          <w:titlePg/>
          <w:docGrid w:linePitch="360"/>
        </w:sectPr>
      </w:pPr>
    </w:p>
    <w:p w:rsidR="009C1051" w:rsidP="00926930" w:rsidRDefault="00926930" w14:paraId="25118608" w14:textId="2C4FA3BE">
      <w:pPr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>Project Title</w:t>
      </w:r>
      <w:r w:rsidRPr="00FB5973">
        <w:rPr>
          <w:rFonts w:ascii="TH SarabunPSK" w:hAnsi="TH SarabunPSK" w:cs="TH SarabunPSK"/>
          <w:sz w:val="32"/>
          <w:szCs w:val="32"/>
        </w:rPr>
        <w:tab/>
      </w:r>
      <w:r w:rsidRPr="009C1051" w:rsidR="009C1051">
        <w:rPr>
          <w:rFonts w:ascii="TH SarabunPSK" w:hAnsi="TH SarabunPSK" w:cs="TH SarabunPSK"/>
          <w:sz w:val="32"/>
          <w:szCs w:val="32"/>
        </w:rPr>
        <w:t xml:space="preserve">A Study of Augmented Reality Technology for </w:t>
      </w:r>
      <w:r w:rsidR="009C1051">
        <w:rPr>
          <w:rFonts w:ascii="TH SarabunPSK" w:hAnsi="TH SarabunPSK" w:cs="TH SarabunPSK"/>
          <w:sz w:val="32"/>
          <w:szCs w:val="32"/>
        </w:rPr>
        <w:br/>
      </w:r>
      <w:r w:rsidRPr="009C1051" w:rsidR="009C1051">
        <w:rPr>
          <w:rFonts w:ascii="TH SarabunPSK" w:hAnsi="TH SarabunPSK" w:cs="TH SarabunPSK"/>
          <w:sz w:val="32"/>
          <w:szCs w:val="32"/>
        </w:rPr>
        <w:t>Teaching and Learning in the Classroom</w:t>
      </w:r>
    </w:p>
    <w:p w:rsidRPr="00FB5973" w:rsidR="00926930" w:rsidP="00926930" w:rsidRDefault="00926930" w14:paraId="596C5ECD" w14:textId="26BFBF10">
      <w:pPr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>Proposed by</w:t>
      </w:r>
      <w:r w:rsidRPr="00FB5973"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Pr="00C22289" w:rsidR="00C22289">
        <w:rPr>
          <w:rFonts w:ascii="TH SarabunPSK" w:hAnsi="TH SarabunPSK" w:cs="TH SarabunPSK"/>
          <w:sz w:val="32"/>
          <w:szCs w:val="32"/>
        </w:rPr>
        <w:t>Kanyalak</w:t>
      </w:r>
      <w:proofErr w:type="spellEnd"/>
      <w:r w:rsidRPr="00C22289" w:rsidR="00C22289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C22289" w:rsidR="00C22289">
        <w:rPr>
          <w:rFonts w:ascii="TH SarabunPSK" w:hAnsi="TH SarabunPSK" w:cs="TH SarabunPSK"/>
          <w:sz w:val="32"/>
          <w:szCs w:val="32"/>
        </w:rPr>
        <w:t>Jantarakiat</w:t>
      </w:r>
      <w:proofErr w:type="spellEnd"/>
      <w:r w:rsidRPr="00C22289" w:rsidR="00C22289">
        <w:rPr>
          <w:rFonts w:ascii="TH SarabunPSK" w:hAnsi="TH SarabunPSK" w:cs="TH SarabunPSK"/>
          <w:sz w:val="32"/>
          <w:szCs w:val="32"/>
        </w:rPr>
        <w:t xml:space="preserve"> and </w:t>
      </w:r>
      <w:proofErr w:type="spellStart"/>
      <w:r w:rsidRPr="00C22289" w:rsidR="00C22289">
        <w:rPr>
          <w:rFonts w:ascii="TH SarabunPSK" w:hAnsi="TH SarabunPSK" w:cs="TH SarabunPSK"/>
          <w:sz w:val="32"/>
          <w:szCs w:val="32"/>
        </w:rPr>
        <w:t>Chantakorn</w:t>
      </w:r>
      <w:proofErr w:type="spellEnd"/>
      <w:r w:rsidRPr="00C22289" w:rsidR="00C22289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C22289" w:rsidR="00C22289">
        <w:rPr>
          <w:rFonts w:ascii="TH SarabunPSK" w:hAnsi="TH SarabunPSK" w:cs="TH SarabunPSK"/>
          <w:sz w:val="32"/>
          <w:szCs w:val="32"/>
        </w:rPr>
        <w:t>Wichienwit</w:t>
      </w:r>
      <w:proofErr w:type="spellEnd"/>
    </w:p>
    <w:p w:rsidRPr="00FB5973" w:rsidR="00926930" w:rsidP="00926930" w:rsidRDefault="00926930" w14:paraId="2D7DBD8F" w14:textId="77777777">
      <w:pPr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>Year</w:t>
      </w:r>
      <w:r w:rsidRPr="00FB5973">
        <w:rPr>
          <w:rFonts w:ascii="TH SarabunPSK" w:hAnsi="TH SarabunPSK" w:cs="TH SarabunPSK"/>
          <w:sz w:val="32"/>
          <w:szCs w:val="32"/>
        </w:rPr>
        <w:tab/>
      </w:r>
      <w:r w:rsidRPr="00FB5973">
        <w:rPr>
          <w:rFonts w:ascii="TH SarabunPSK" w:hAnsi="TH SarabunPSK" w:cs="TH SarabunPSK"/>
          <w:sz w:val="32"/>
          <w:szCs w:val="32"/>
        </w:rPr>
        <w:t>2023</w:t>
      </w:r>
    </w:p>
    <w:p w:rsidRPr="00FB5973" w:rsidR="00926930" w:rsidP="00926930" w:rsidRDefault="00926930" w14:paraId="4BDDDDAE" w14:textId="701BE632">
      <w:pPr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>Department</w:t>
      </w: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Pr="00FB5973">
        <w:rPr>
          <w:rFonts w:ascii="TH SarabunPSK" w:hAnsi="TH SarabunPSK" w:cs="TH SarabunPSK"/>
          <w:sz w:val="32"/>
          <w:szCs w:val="32"/>
        </w:rPr>
        <w:t xml:space="preserve">Computer </w:t>
      </w:r>
      <w:r w:rsidR="00C22289">
        <w:rPr>
          <w:rFonts w:ascii="TH SarabunPSK" w:hAnsi="TH SarabunPSK" w:cs="TH SarabunPSK"/>
          <w:sz w:val="32"/>
          <w:szCs w:val="32"/>
        </w:rPr>
        <w:t>Technology</w:t>
      </w:r>
    </w:p>
    <w:p w:rsidRPr="00FB5973" w:rsidR="00926930" w:rsidP="00926930" w:rsidRDefault="00926930" w14:paraId="198E4809" w14:textId="5D17FA01">
      <w:pPr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>Advisor</w:t>
      </w:r>
      <w:r w:rsidRPr="00FB5973">
        <w:rPr>
          <w:rFonts w:ascii="TH SarabunPSK" w:hAnsi="TH SarabunPSK" w:cs="TH SarabunPSK"/>
          <w:sz w:val="32"/>
          <w:szCs w:val="32"/>
        </w:rPr>
        <w:tab/>
      </w:r>
      <w:r w:rsidRPr="00FB5973">
        <w:rPr>
          <w:rFonts w:ascii="TH SarabunPSK" w:hAnsi="TH SarabunPSK" w:cs="TH SarabunPSK"/>
          <w:sz w:val="32"/>
          <w:szCs w:val="32"/>
        </w:rPr>
        <w:t>Assistant Professor</w:t>
      </w:r>
      <w:r w:rsidR="00B5674D">
        <w:rPr>
          <w:rFonts w:ascii="TH SarabunPSK" w:hAnsi="TH SarabunPSK" w:cs="TH SarabunPSK"/>
          <w:sz w:val="32"/>
          <w:szCs w:val="32"/>
        </w:rPr>
        <w:t>,</w:t>
      </w:r>
      <w:r w:rsidRPr="00FB597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AC29E6" w:rsidR="00AC29E6">
        <w:rPr>
          <w:rFonts w:ascii="TH SarabunPSK" w:hAnsi="TH SarabunPSK" w:cs="TH SarabunPSK"/>
          <w:sz w:val="32"/>
          <w:szCs w:val="32"/>
        </w:rPr>
        <w:t>Wannisa</w:t>
      </w:r>
      <w:proofErr w:type="spellEnd"/>
      <w:r w:rsidRPr="00AC29E6" w:rsidR="00AC29E6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AC29E6" w:rsidR="00AC29E6">
        <w:rPr>
          <w:rFonts w:ascii="TH SarabunPSK" w:hAnsi="TH SarabunPSK" w:cs="TH SarabunPSK"/>
          <w:sz w:val="32"/>
          <w:szCs w:val="32"/>
        </w:rPr>
        <w:t>Wongjaroen</w:t>
      </w:r>
      <w:proofErr w:type="spellEnd"/>
      <w:r w:rsidRPr="00FB5973">
        <w:rPr>
          <w:rFonts w:ascii="TH SarabunPSK" w:hAnsi="TH SarabunPSK" w:cs="TH SarabunPSK"/>
          <w:sz w:val="32"/>
          <w:szCs w:val="32"/>
        </w:rPr>
        <w:t>, Ph.D</w:t>
      </w:r>
      <w:r w:rsidR="00B5674D">
        <w:rPr>
          <w:rFonts w:ascii="TH SarabunPSK" w:hAnsi="TH SarabunPSK" w:cs="TH SarabunPSK"/>
          <w:sz w:val="32"/>
          <w:szCs w:val="32"/>
        </w:rPr>
        <w:t>.</w:t>
      </w:r>
    </w:p>
    <w:p w:rsidRPr="00FB5973" w:rsidR="00926930" w:rsidP="00926930" w:rsidRDefault="00926930" w14:paraId="026E435C" w14:textId="312E2FF1">
      <w:pPr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>Co-Advisor</w:t>
      </w: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="009046E4">
        <w:rPr>
          <w:rFonts w:ascii="TH SarabunPSK" w:hAnsi="TH SarabunPSK" w:cs="TH SarabunPSK"/>
          <w:sz w:val="32"/>
          <w:szCs w:val="32"/>
        </w:rPr>
        <w:t>Lect</w:t>
      </w:r>
      <w:r w:rsidR="007E70D0">
        <w:rPr>
          <w:rFonts w:ascii="TH SarabunPSK" w:hAnsi="TH SarabunPSK" w:cs="TH SarabunPSK"/>
          <w:sz w:val="32"/>
          <w:szCs w:val="32"/>
        </w:rPr>
        <w:t>u</w:t>
      </w:r>
      <w:bookmarkStart w:name="_GoBack" w:id="1"/>
      <w:bookmarkEnd w:id="1"/>
      <w:r w:rsidR="009046E4">
        <w:rPr>
          <w:rFonts w:ascii="TH SarabunPSK" w:hAnsi="TH SarabunPSK" w:cs="TH SarabunPSK"/>
          <w:sz w:val="32"/>
          <w:szCs w:val="32"/>
        </w:rPr>
        <w:t xml:space="preserve">rer, </w:t>
      </w:r>
      <w:proofErr w:type="spellStart"/>
      <w:r w:rsidRPr="00AC29E6" w:rsidR="00AC29E6">
        <w:rPr>
          <w:rFonts w:ascii="TH SarabunPSK" w:hAnsi="TH SarabunPSK" w:cs="TH SarabunPSK"/>
          <w:sz w:val="32"/>
          <w:szCs w:val="32"/>
        </w:rPr>
        <w:t>Bawonwit</w:t>
      </w:r>
      <w:proofErr w:type="spellEnd"/>
      <w:r w:rsidRPr="00AC29E6" w:rsidR="00AC29E6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AC29E6" w:rsidR="00AC29E6">
        <w:rPr>
          <w:rFonts w:ascii="TH SarabunPSK" w:hAnsi="TH SarabunPSK" w:cs="TH SarabunPSK"/>
          <w:sz w:val="32"/>
          <w:szCs w:val="32"/>
        </w:rPr>
        <w:t>Nithiworasakul</w:t>
      </w:r>
      <w:proofErr w:type="spellEnd"/>
    </w:p>
    <w:p w:rsidRPr="00FB5973" w:rsidR="00926930" w:rsidP="00926930" w:rsidRDefault="00926930" w14:paraId="5B1ADBD7" w14:textId="77777777">
      <w:pPr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</w:p>
    <w:p w:rsidRPr="00FB5973" w:rsidR="00926930" w:rsidP="00926930" w:rsidRDefault="00926930" w14:paraId="3070A286" w14:textId="7777777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Pr="00FB5973" w:rsidR="00926930" w:rsidP="00926930" w:rsidRDefault="00926930" w14:paraId="6C17A9DF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>Abstract</w:t>
      </w:r>
    </w:p>
    <w:p w:rsidRPr="00FB5973" w:rsidR="00926930" w:rsidP="00926930" w:rsidRDefault="00926930" w14:paraId="62DCBCE1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FB5973" w:rsidR="00926930" w:rsidP="00926930" w:rsidRDefault="00926930" w14:paraId="49470118" w14:textId="0663EA2B">
      <w:pPr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Pr="00FB5973">
        <w:rPr>
          <w:rFonts w:ascii="TH SarabunPSK" w:hAnsi="TH SarabunPSK" w:cs="TH SarabunPSK"/>
          <w:sz w:val="32"/>
          <w:szCs w:val="32"/>
          <w:cs/>
        </w:rPr>
        <w:t>จุดประสงค์..........................................................................................................................</w:t>
      </w:r>
      <w:r w:rsidRPr="00FB5973">
        <w:rPr>
          <w:rFonts w:ascii="TH SarabunPSK" w:hAnsi="TH SarabunPSK" w:cs="TH SarabunPSK"/>
          <w:sz w:val="32"/>
          <w:szCs w:val="32"/>
          <w:cs/>
        </w:rPr>
        <w:br/>
      </w:r>
      <w:r w:rsidRPr="00FB597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</w:t>
      </w:r>
      <w:r w:rsidR="00F401D7">
        <w:rPr>
          <w:rFonts w:hint="cs" w:ascii="TH SarabunPSK" w:hAnsi="TH SarabunPSK" w:cs="TH SarabunPSK"/>
          <w:sz w:val="32"/>
          <w:szCs w:val="32"/>
          <w:cs/>
        </w:rPr>
        <w:t>...........................................................</w:t>
      </w:r>
      <w:r w:rsidRPr="00FB597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Pr="00FB5973" w:rsidR="00926930" w:rsidP="00926930" w:rsidRDefault="00926930" w14:paraId="4401CB23" w14:textId="77777777">
      <w:pPr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Pr="00FB5973">
        <w:rPr>
          <w:rFonts w:ascii="TH SarabunPSK" w:hAnsi="TH SarabunPSK" w:cs="TH SarabunPSK"/>
          <w:sz w:val="32"/>
          <w:szCs w:val="32"/>
          <w:cs/>
        </w:rPr>
        <w:t>วิธีการดำเนินงาน................................................................................................................</w:t>
      </w:r>
      <w:r w:rsidRPr="00FB5973">
        <w:rPr>
          <w:rFonts w:ascii="TH SarabunPSK" w:hAnsi="TH SarabunPSK" w:cs="TH SarabunPSK"/>
          <w:sz w:val="32"/>
          <w:szCs w:val="32"/>
          <w:cs/>
        </w:rPr>
        <w:br/>
      </w:r>
      <w:r w:rsidRPr="00FB597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Pr="00FB5973" w:rsidR="00926930" w:rsidP="00926930" w:rsidRDefault="00926930" w14:paraId="13DADA41" w14:textId="77777777">
      <w:pPr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Pr="00FB5973">
        <w:rPr>
          <w:rFonts w:ascii="TH SarabunPSK" w:hAnsi="TH SarabunPSK" w:cs="TH SarabunPSK"/>
          <w:sz w:val="32"/>
          <w:szCs w:val="32"/>
          <w:cs/>
        </w:rPr>
        <w:t>ผลการดำเนินงาน................................................................................................................</w:t>
      </w:r>
      <w:r w:rsidRPr="00FB5973">
        <w:rPr>
          <w:rFonts w:ascii="TH SarabunPSK" w:hAnsi="TH SarabunPSK" w:cs="TH SarabunPSK"/>
          <w:sz w:val="32"/>
          <w:szCs w:val="32"/>
          <w:cs/>
        </w:rPr>
        <w:br/>
      </w:r>
      <w:r w:rsidRPr="00FB597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Pr="00FB5973" w:rsidR="00926930" w:rsidP="00926930" w:rsidRDefault="00926930" w14:paraId="4DF3AF9A" w14:textId="77777777">
      <w:pPr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b/>
          <w:bCs/>
          <w:sz w:val="32"/>
          <w:szCs w:val="32"/>
        </w:rPr>
        <w:t>Keywords</w:t>
      </w:r>
      <w:r w:rsidRPr="00FB5973">
        <w:rPr>
          <w:rFonts w:ascii="TH SarabunPSK" w:hAnsi="TH SarabunPSK" w:cs="TH SarabunPSK"/>
          <w:b/>
          <w:bCs/>
          <w:sz w:val="32"/>
          <w:szCs w:val="32"/>
        </w:rPr>
        <w:tab/>
      </w:r>
      <w:r w:rsidRPr="00FB5973">
        <w:rPr>
          <w:rFonts w:ascii="TH SarabunPSK" w:hAnsi="TH SarabunPSK" w:cs="TH SarabunPSK"/>
          <w:b/>
          <w:bCs/>
          <w:sz w:val="32"/>
          <w:szCs w:val="32"/>
        </w:rPr>
        <w:tab/>
      </w:r>
      <w:r w:rsidRPr="00FB5973">
        <w:rPr>
          <w:rFonts w:ascii="TH SarabunPSK" w:hAnsi="TH SarabunPSK" w:cs="TH SarabunPSK"/>
          <w:b/>
          <w:bCs/>
          <w:sz w:val="32"/>
          <w:szCs w:val="32"/>
        </w:rPr>
        <w:t xml:space="preserve">:  </w:t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xxxx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>,</w:t>
      </w:r>
      <w:r w:rsidRPr="00FB597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xxxx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>,</w:t>
      </w:r>
      <w:r w:rsidRPr="00FB597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xxxx</w:t>
      </w:r>
      <w:proofErr w:type="spellEnd"/>
    </w:p>
    <w:p w:rsidRPr="00FB5973" w:rsidR="00926930" w:rsidP="00926930" w:rsidRDefault="00926930" w14:paraId="18A4856F" w14:textId="77777777">
      <w:pPr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Pr="00FB5973" w:rsidR="00926930" w:rsidP="00926930" w:rsidRDefault="00926930" w14:paraId="183938CD" w14:textId="77777777">
      <w:pPr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  <w:sectPr w:rsidRPr="00FB5973" w:rsidR="00926930" w:rsidSect="00727EF9">
          <w:pgSz w:w="11906" w:h="16838" w:orient="portrait" w:code="9"/>
          <w:pgMar w:top="2160" w:right="1440" w:bottom="1440" w:left="2160" w:header="1440" w:footer="0" w:gutter="0"/>
          <w:pgNumType w:fmt="thaiLetters"/>
          <w:cols w:space="708"/>
          <w:titlePg/>
          <w:docGrid w:linePitch="360"/>
        </w:sectPr>
      </w:pPr>
    </w:p>
    <w:p w:rsidRPr="00FB5973" w:rsidR="00926930" w:rsidP="00926930" w:rsidRDefault="00926930" w14:paraId="6644D8DA" w14:textId="77777777">
      <w:pPr>
        <w:spacing w:after="0" w:line="240" w:lineRule="auto"/>
        <w:jc w:val="center"/>
        <w:outlineLvl w:val="0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กิตติกรรมประกาศ</w:t>
      </w:r>
    </w:p>
    <w:p w:rsidRPr="00FB5973" w:rsidR="00926930" w:rsidP="00926930" w:rsidRDefault="00926930" w14:paraId="7A400EDD" w14:textId="7777777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:rsidRPr="00FB5973" w:rsidR="00926930" w:rsidP="00926930" w:rsidRDefault="00926930" w14:paraId="0687352A" w14:textId="77777777">
      <w:pPr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Pr="00FB5973">
        <w:rPr>
          <w:rFonts w:ascii="TH SarabunPSK" w:hAnsi="TH SarabunPSK" w:cs="TH SarabunPSK"/>
          <w:sz w:val="32"/>
          <w:szCs w:val="32"/>
          <w:cs/>
        </w:rPr>
        <w:t>ย่อหน้าแรก กล่าวขอบคุณอาจารย์ที่ปรึกษา คณะกรรมการสอบ........................................</w:t>
      </w:r>
      <w:r w:rsidRPr="00FB5973">
        <w:rPr>
          <w:rFonts w:ascii="TH SarabunPSK" w:hAnsi="TH SarabunPSK" w:cs="TH SarabunPSK"/>
          <w:sz w:val="32"/>
          <w:szCs w:val="32"/>
          <w:cs/>
        </w:rPr>
        <w:br/>
      </w:r>
      <w:r w:rsidRPr="00FB597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Pr="00FB5973" w:rsidR="00926930" w:rsidP="00926930" w:rsidRDefault="00926930" w14:paraId="0C0F4FEC" w14:textId="4EEB1845">
      <w:pPr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ab/>
      </w:r>
      <w:r w:rsidRPr="00FB5973">
        <w:rPr>
          <w:rFonts w:ascii="TH SarabunPSK" w:hAnsi="TH SarabunPSK" w:cs="TH SarabunPSK"/>
          <w:sz w:val="32"/>
          <w:szCs w:val="32"/>
          <w:cs/>
        </w:rPr>
        <w:t>ย่อหน้าสอง กล่าวขอบคุณหน่วยงาน ผู้ให้การสนับสนุนการทำโครงการ..........................</w:t>
      </w:r>
      <w:r w:rsidRPr="00FB5973">
        <w:rPr>
          <w:rFonts w:ascii="TH SarabunPSK" w:hAnsi="TH SarabunPSK" w:cs="TH SarabunPSK"/>
          <w:sz w:val="32"/>
          <w:szCs w:val="32"/>
          <w:cs/>
        </w:rPr>
        <w:br/>
      </w:r>
      <w:r w:rsidRPr="00FB597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Pr="00FB5973" w:rsidR="00926930" w:rsidP="00926930" w:rsidRDefault="00926930" w14:paraId="4279C509" w14:textId="77777777">
      <w:pPr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ab/>
      </w:r>
      <w:r w:rsidRPr="00FB5973">
        <w:rPr>
          <w:rFonts w:ascii="TH SarabunPSK" w:hAnsi="TH SarabunPSK" w:cs="TH SarabunPSK"/>
          <w:sz w:val="32"/>
          <w:szCs w:val="32"/>
          <w:cs/>
        </w:rPr>
        <w:t>ย่อหน้าสาม กล่าวขอบคุณสาขาวิชา....................................................................................</w:t>
      </w:r>
      <w:r w:rsidRPr="00FB5973">
        <w:rPr>
          <w:rFonts w:ascii="TH SarabunPSK" w:hAnsi="TH SarabunPSK" w:cs="TH SarabunPSK"/>
          <w:sz w:val="32"/>
          <w:szCs w:val="32"/>
          <w:cs/>
        </w:rPr>
        <w:br/>
      </w:r>
      <w:r w:rsidRPr="00FB5973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Pr="00FB5973" w:rsidR="00926930" w:rsidP="00926930" w:rsidRDefault="00926930" w14:paraId="5488BBDE" w14:textId="63404A5D">
      <w:pPr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ab/>
      </w:r>
      <w:r w:rsidRPr="00FB5973">
        <w:rPr>
          <w:rFonts w:ascii="TH SarabunPSK" w:hAnsi="TH SarabunPSK" w:cs="TH SarabunPSK"/>
          <w:sz w:val="32"/>
          <w:szCs w:val="32"/>
          <w:cs/>
        </w:rPr>
        <w:t>ประโยชน์และคุณค่าอันพึงมีจากปริญญานิพนธ์ฉบับนี้ ผู้จัดทำโครงงานขอมอบเป็น</w:t>
      </w:r>
      <w:r w:rsidRPr="002B4F5D" w:rsidR="002B4F5D">
        <w:rPr>
          <w:rFonts w:ascii="TH SarabunPSK" w:hAnsi="TH SarabunPSK" w:cs="TH SarabunPSK"/>
          <w:sz w:val="32"/>
          <w:szCs w:val="32"/>
          <w:cs/>
        </w:rPr>
        <w:t>กตั</w:t>
      </w:r>
      <w:r w:rsidRPr="00603CF5" w:rsidR="002B4F5D">
        <w:rPr>
          <w:rFonts w:ascii="TH Sarabun New" w:hAnsi="TH Sarabun New" w:cs="TH Sarabun New"/>
          <w:sz w:val="32"/>
          <w:szCs w:val="32"/>
          <w:cs/>
        </w:rPr>
        <w:t>ญญุ</w:t>
      </w:r>
      <w:r w:rsidRPr="002B4F5D" w:rsidR="002B4F5D">
        <w:rPr>
          <w:rFonts w:ascii="TH SarabunPSK" w:hAnsi="TH SarabunPSK" w:cs="TH SarabunPSK"/>
          <w:sz w:val="32"/>
          <w:szCs w:val="32"/>
          <w:cs/>
        </w:rPr>
        <w:t>ตา</w:t>
      </w:r>
      <w:r w:rsidRPr="00FB5973">
        <w:rPr>
          <w:rFonts w:ascii="TH SarabunPSK" w:hAnsi="TH SarabunPSK" w:cs="TH SarabunPSK"/>
          <w:sz w:val="32"/>
          <w:szCs w:val="32"/>
          <w:cs/>
        </w:rPr>
        <w:t>บูชาแด่ บิดามารดา ครูอาจารย์ตลอดจนผู้มีพระคุณทุกท่าน</w:t>
      </w:r>
    </w:p>
    <w:p w:rsidRPr="00FB5973" w:rsidR="00926930" w:rsidP="00926930" w:rsidRDefault="00926930" w14:paraId="1C9C0612" w14:textId="77777777">
      <w:pPr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E27245" w:rsidP="00C22289" w:rsidRDefault="00E27245" w14:paraId="6B1E2FE7" w14:textId="77777777">
      <w:pPr>
        <w:tabs>
          <w:tab w:val="left" w:pos="992"/>
          <w:tab w:val="left" w:pos="1021"/>
          <w:tab w:val="left" w:pos="6096"/>
          <w:tab w:val="left" w:pos="723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C22289" w:rsidP="00C22289" w:rsidRDefault="00C22289" w14:paraId="4CCEF1D5" w14:textId="50D3DEFB">
      <w:pPr>
        <w:tabs>
          <w:tab w:val="left" w:pos="992"/>
          <w:tab w:val="left" w:pos="1021"/>
          <w:tab w:val="left" w:pos="6096"/>
          <w:tab w:val="left" w:pos="723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C22289">
        <w:rPr>
          <w:rFonts w:ascii="TH SarabunPSK" w:hAnsi="TH SarabunPSK" w:cs="TH SarabunPSK"/>
          <w:sz w:val="32"/>
          <w:szCs w:val="32"/>
          <w:cs/>
        </w:rPr>
        <w:t>กัญญลักษณ์</w:t>
      </w:r>
      <w:r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Pr="00C22289">
        <w:rPr>
          <w:rFonts w:ascii="TH SarabunPSK" w:hAnsi="TH SarabunPSK" w:cs="TH SarabunPSK"/>
          <w:sz w:val="32"/>
          <w:szCs w:val="32"/>
          <w:cs/>
        </w:rPr>
        <w:t>จั</w:t>
      </w:r>
      <w:proofErr w:type="spellEnd"/>
      <w:r w:rsidRPr="00C22289">
        <w:rPr>
          <w:rFonts w:ascii="TH SarabunPSK" w:hAnsi="TH SarabunPSK" w:cs="TH SarabunPSK"/>
          <w:sz w:val="32"/>
          <w:szCs w:val="32"/>
          <w:cs/>
        </w:rPr>
        <w:t>นทรเกียรติ</w:t>
      </w:r>
    </w:p>
    <w:p w:rsidRPr="00FB5973" w:rsidR="00C22289" w:rsidP="009165C4" w:rsidRDefault="00C22289" w14:paraId="59441D71" w14:textId="51AD57B8">
      <w:pPr>
        <w:tabs>
          <w:tab w:val="left" w:pos="992"/>
          <w:tab w:val="left" w:pos="1021"/>
          <w:tab w:val="left" w:pos="6096"/>
          <w:tab w:val="left" w:pos="723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C22289">
        <w:rPr>
          <w:rFonts w:ascii="TH SarabunPSK" w:hAnsi="TH SarabunPSK" w:cs="TH SarabunPSK"/>
          <w:sz w:val="32"/>
          <w:szCs w:val="32"/>
          <w:cs/>
        </w:rPr>
        <w:t xml:space="preserve">ฉันทกร 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C22289">
        <w:rPr>
          <w:rFonts w:ascii="TH SarabunPSK" w:hAnsi="TH SarabunPSK" w:cs="TH SarabunPSK"/>
          <w:sz w:val="32"/>
          <w:szCs w:val="32"/>
          <w:cs/>
        </w:rPr>
        <w:t>วิเชียรวิทย์</w:t>
      </w:r>
    </w:p>
    <w:sectPr w:rsidRPr="00FB5973" w:rsidR="00C22289" w:rsidSect="00727EF9">
      <w:pgSz w:w="11906" w:h="16838" w:orient="portrait" w:code="9"/>
      <w:pgMar w:top="2160" w:right="1440" w:bottom="1440" w:left="2160" w:header="1440" w:footer="0" w:gutter="0"/>
      <w:pgNumType w:fmt="thaiLett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0E9B" w:rsidRDefault="00980E9B" w14:paraId="28C3E406" w14:textId="77777777">
      <w:pPr>
        <w:spacing w:after="0" w:line="240" w:lineRule="auto"/>
      </w:pPr>
      <w:r>
        <w:separator/>
      </w:r>
    </w:p>
  </w:endnote>
  <w:endnote w:type="continuationSeparator" w:id="0">
    <w:p w:rsidR="00980E9B" w:rsidRDefault="00980E9B" w14:paraId="35BA007B" w14:textId="77777777">
      <w:pPr>
        <w:spacing w:after="0" w:line="240" w:lineRule="auto"/>
      </w:pPr>
      <w:r>
        <w:continuationSeparator/>
      </w:r>
    </w:p>
  </w:endnote>
  <w:endnote w:type="continuationNotice" w:id="1">
    <w:p w:rsidR="00980E9B" w:rsidRDefault="00980E9B" w14:paraId="1BEA4656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27EF9" w:rsidRDefault="00727EF9" w14:paraId="7E84EB1D" w14:textId="7777777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27EF9" w:rsidRDefault="00727EF9" w14:paraId="4EA41360" w14:textId="7777777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27EF9" w:rsidRDefault="00727EF9" w14:paraId="120C587B" w14:textId="777777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0E9B" w:rsidRDefault="00980E9B" w14:paraId="72644709" w14:textId="77777777">
      <w:pPr>
        <w:spacing w:after="0" w:line="240" w:lineRule="auto"/>
      </w:pPr>
      <w:r>
        <w:separator/>
      </w:r>
    </w:p>
  </w:footnote>
  <w:footnote w:type="continuationSeparator" w:id="0">
    <w:p w:rsidR="00980E9B" w:rsidRDefault="00980E9B" w14:paraId="60C67DBE" w14:textId="77777777">
      <w:pPr>
        <w:spacing w:after="0" w:line="240" w:lineRule="auto"/>
      </w:pPr>
      <w:r>
        <w:continuationSeparator/>
      </w:r>
    </w:p>
  </w:footnote>
  <w:footnote w:type="continuationNotice" w:id="1">
    <w:p w:rsidR="00980E9B" w:rsidRDefault="00980E9B" w14:paraId="668BE74A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27EF9" w:rsidRDefault="00727EF9" w14:paraId="49CA4EE4" w14:textId="7777777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27EF9" w:rsidRDefault="00727EF9" w14:paraId="735FC25E" w14:textId="7777777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27EF9" w:rsidRDefault="00727EF9" w14:paraId="107AEADE" w14:textId="77777777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4B62EF" w:rsidR="00665B94" w:rsidP="00727EF9" w:rsidRDefault="00665B94" w14:paraId="0B4F3EFB" w14:textId="79C3F6B1">
    <w:pPr>
      <w:pStyle w:val="a3"/>
      <w:jc w:val="right"/>
      <w:rPr>
        <w:rFonts w:ascii="TH SarabunPSK" w:hAnsi="TH SarabunPSK" w:cs="TH SarabunPSK"/>
        <w:sz w:val="32"/>
        <w:szCs w:val="3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H SarabunPSK" w:hAnsi="TH SarabunPSK" w:cs="TH SarabunPSK"/>
        <w:sz w:val="32"/>
        <w:szCs w:val="32"/>
      </w:rPr>
      <w:id w:val="1550657387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:rsidRPr="00A407FD" w:rsidR="00665B94" w:rsidP="00F361C3" w:rsidRDefault="00665B94" w14:paraId="1AA3A80A" w14:textId="77777777">
        <w:pPr>
          <w:pStyle w:val="a3"/>
          <w:jc w:val="right"/>
          <w:rPr>
            <w:rFonts w:ascii="TH SarabunPSK" w:hAnsi="TH SarabunPSK" w:cs="TH SarabunPSK"/>
            <w:sz w:val="32"/>
            <w:szCs w:val="32"/>
          </w:rPr>
        </w:pPr>
        <w:r w:rsidRPr="00A407FD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A407FD">
          <w:rPr>
            <w:rFonts w:ascii="TH SarabunPSK" w:hAnsi="TH SarabunPSK" w:cs="TH SarabunPSK"/>
            <w:sz w:val="32"/>
            <w:szCs w:val="32"/>
          </w:rPr>
          <w:instrText>PAGE   \* MERGEFORMAT</w:instrText>
        </w:r>
        <w:r w:rsidRPr="00A407FD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A407FD">
          <w:rPr>
            <w:rFonts w:ascii="TH SarabunPSK" w:hAnsi="TH SarabunPSK" w:cs="TH SarabunPSK"/>
            <w:sz w:val="32"/>
            <w:szCs w:val="32"/>
            <w:lang w:val="th-TH"/>
          </w:rPr>
          <w:t>2</w:t>
        </w:r>
        <w:r w:rsidRPr="00A407FD">
          <w:rPr>
            <w:rFonts w:ascii="TH SarabunPSK" w:hAnsi="TH SarabunPSK" w:cs="TH SarabunPSK"/>
            <w:sz w:val="32"/>
            <w:szCs w:val="32"/>
          </w:rPr>
          <w:fldChar w:fldCharType="end"/>
        </w:r>
      </w:p>
    </w:sdtContent>
  </w:sdt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5"/>
  <w:displayBackgroundShape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746"/>
    <w:rsid w:val="00000B58"/>
    <w:rsid w:val="00013EFD"/>
    <w:rsid w:val="00021ABD"/>
    <w:rsid w:val="00025193"/>
    <w:rsid w:val="000A50C3"/>
    <w:rsid w:val="000C224F"/>
    <w:rsid w:val="000C6313"/>
    <w:rsid w:val="00102277"/>
    <w:rsid w:val="00112100"/>
    <w:rsid w:val="00140B87"/>
    <w:rsid w:val="001B1106"/>
    <w:rsid w:val="001D0858"/>
    <w:rsid w:val="001E32BB"/>
    <w:rsid w:val="00221B68"/>
    <w:rsid w:val="002247C5"/>
    <w:rsid w:val="00233BAF"/>
    <w:rsid w:val="00243B3E"/>
    <w:rsid w:val="0028471F"/>
    <w:rsid w:val="002B4F5D"/>
    <w:rsid w:val="002F6B0B"/>
    <w:rsid w:val="00300D1F"/>
    <w:rsid w:val="00301BDA"/>
    <w:rsid w:val="00305746"/>
    <w:rsid w:val="00323797"/>
    <w:rsid w:val="003358B8"/>
    <w:rsid w:val="00364671"/>
    <w:rsid w:val="003D64D3"/>
    <w:rsid w:val="003F6647"/>
    <w:rsid w:val="00411692"/>
    <w:rsid w:val="004172A3"/>
    <w:rsid w:val="00420C7B"/>
    <w:rsid w:val="00455C33"/>
    <w:rsid w:val="004945B2"/>
    <w:rsid w:val="004A5C1F"/>
    <w:rsid w:val="00517C51"/>
    <w:rsid w:val="005220D1"/>
    <w:rsid w:val="005270F7"/>
    <w:rsid w:val="00550BC8"/>
    <w:rsid w:val="0057314E"/>
    <w:rsid w:val="005810CE"/>
    <w:rsid w:val="005941CD"/>
    <w:rsid w:val="00596983"/>
    <w:rsid w:val="005A7263"/>
    <w:rsid w:val="005B5CEB"/>
    <w:rsid w:val="005B6A65"/>
    <w:rsid w:val="005D3987"/>
    <w:rsid w:val="005E16CB"/>
    <w:rsid w:val="005E616B"/>
    <w:rsid w:val="005E7877"/>
    <w:rsid w:val="005F4AD0"/>
    <w:rsid w:val="00603CF5"/>
    <w:rsid w:val="006326F3"/>
    <w:rsid w:val="00665B94"/>
    <w:rsid w:val="00667D3C"/>
    <w:rsid w:val="00673602"/>
    <w:rsid w:val="006C0945"/>
    <w:rsid w:val="006C0993"/>
    <w:rsid w:val="006C5530"/>
    <w:rsid w:val="006D1C96"/>
    <w:rsid w:val="00720A49"/>
    <w:rsid w:val="00727EF9"/>
    <w:rsid w:val="007629AD"/>
    <w:rsid w:val="007852F4"/>
    <w:rsid w:val="00786DEB"/>
    <w:rsid w:val="007E20DF"/>
    <w:rsid w:val="007E6E20"/>
    <w:rsid w:val="007E70D0"/>
    <w:rsid w:val="007F66AF"/>
    <w:rsid w:val="007F68E1"/>
    <w:rsid w:val="007F7364"/>
    <w:rsid w:val="00812CCB"/>
    <w:rsid w:val="00831D23"/>
    <w:rsid w:val="00834D41"/>
    <w:rsid w:val="008536D9"/>
    <w:rsid w:val="008B0944"/>
    <w:rsid w:val="008B413B"/>
    <w:rsid w:val="008E020E"/>
    <w:rsid w:val="008E1621"/>
    <w:rsid w:val="009046E4"/>
    <w:rsid w:val="009165C4"/>
    <w:rsid w:val="00926930"/>
    <w:rsid w:val="0093671A"/>
    <w:rsid w:val="00942705"/>
    <w:rsid w:val="00961739"/>
    <w:rsid w:val="00961EB7"/>
    <w:rsid w:val="00980E9B"/>
    <w:rsid w:val="009878BB"/>
    <w:rsid w:val="00997716"/>
    <w:rsid w:val="009C0A20"/>
    <w:rsid w:val="009C1051"/>
    <w:rsid w:val="009F2F8A"/>
    <w:rsid w:val="00A06DFE"/>
    <w:rsid w:val="00A11240"/>
    <w:rsid w:val="00A3116B"/>
    <w:rsid w:val="00A66356"/>
    <w:rsid w:val="00A76423"/>
    <w:rsid w:val="00A90461"/>
    <w:rsid w:val="00A94F62"/>
    <w:rsid w:val="00A95E42"/>
    <w:rsid w:val="00AA74EA"/>
    <w:rsid w:val="00AC29E6"/>
    <w:rsid w:val="00AD6FD3"/>
    <w:rsid w:val="00B26C56"/>
    <w:rsid w:val="00B5674D"/>
    <w:rsid w:val="00B70690"/>
    <w:rsid w:val="00B94FBF"/>
    <w:rsid w:val="00BB6446"/>
    <w:rsid w:val="00BC53DE"/>
    <w:rsid w:val="00BD1AA4"/>
    <w:rsid w:val="00BD2471"/>
    <w:rsid w:val="00BE0DA1"/>
    <w:rsid w:val="00C11760"/>
    <w:rsid w:val="00C22289"/>
    <w:rsid w:val="00C371E7"/>
    <w:rsid w:val="00C50777"/>
    <w:rsid w:val="00C84B60"/>
    <w:rsid w:val="00CA1D09"/>
    <w:rsid w:val="00CA313B"/>
    <w:rsid w:val="00CE69A2"/>
    <w:rsid w:val="00CF515C"/>
    <w:rsid w:val="00D0288C"/>
    <w:rsid w:val="00D12FED"/>
    <w:rsid w:val="00D37901"/>
    <w:rsid w:val="00D63D23"/>
    <w:rsid w:val="00D74159"/>
    <w:rsid w:val="00DC4972"/>
    <w:rsid w:val="00DD05A7"/>
    <w:rsid w:val="00DE481E"/>
    <w:rsid w:val="00DE65D3"/>
    <w:rsid w:val="00E0086F"/>
    <w:rsid w:val="00E1636E"/>
    <w:rsid w:val="00E25CA8"/>
    <w:rsid w:val="00E27245"/>
    <w:rsid w:val="00E5394A"/>
    <w:rsid w:val="00E872D4"/>
    <w:rsid w:val="00E932F3"/>
    <w:rsid w:val="00EF4D59"/>
    <w:rsid w:val="00EF65F8"/>
    <w:rsid w:val="00F20A09"/>
    <w:rsid w:val="00F361C3"/>
    <w:rsid w:val="00F36F7D"/>
    <w:rsid w:val="00F401D7"/>
    <w:rsid w:val="00F51232"/>
    <w:rsid w:val="00FA29F1"/>
    <w:rsid w:val="00FA3F4F"/>
    <w:rsid w:val="00FA4DA9"/>
    <w:rsid w:val="00FB21A4"/>
    <w:rsid w:val="00FB5973"/>
    <w:rsid w:val="00FC1D95"/>
    <w:rsid w:val="00FD27EC"/>
    <w:rsid w:val="00FE2B5F"/>
    <w:rsid w:val="00FE6E6B"/>
    <w:rsid w:val="00FF24F6"/>
    <w:rsid w:val="14DAE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212BD"/>
  <w14:defaultImageDpi w14:val="32767"/>
  <w15:chartTrackingRefBased/>
  <w15:docId w15:val="{2AB918EF-86B6-4CD2-99BF-0896EEAC19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2F8A"/>
    <w:pPr>
      <w:tabs>
        <w:tab w:val="center" w:pos="4680"/>
        <w:tab w:val="right" w:pos="9360"/>
      </w:tabs>
      <w:spacing w:after="0" w:line="240" w:lineRule="auto"/>
    </w:pPr>
  </w:style>
  <w:style w:type="character" w:styleId="a4" w:customStyle="1">
    <w:name w:val="หัวกระดาษ อักขระ"/>
    <w:basedOn w:val="a0"/>
    <w:link w:val="a3"/>
    <w:uiPriority w:val="99"/>
    <w:rsid w:val="009F2F8A"/>
  </w:style>
  <w:style w:type="paragraph" w:styleId="a5">
    <w:name w:val="footer"/>
    <w:basedOn w:val="a"/>
    <w:link w:val="a6"/>
    <w:uiPriority w:val="99"/>
    <w:unhideWhenUsed/>
    <w:rsid w:val="00727EF9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ท้ายกระดาษ อักขระ"/>
    <w:basedOn w:val="a0"/>
    <w:link w:val="a5"/>
    <w:uiPriority w:val="99"/>
    <w:rsid w:val="00727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69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header" Target="header5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header" Target="header4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eader" Target="header3.xml" Id="rId15" /><Relationship Type="http://schemas.openxmlformats.org/officeDocument/2006/relationships/image" Target="media/image1.png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C155C35F05244586AE9DD67D12075F" ma:contentTypeVersion="13" ma:contentTypeDescription="Create a new document." ma:contentTypeScope="" ma:versionID="fb2dae68cae51973f7aabb200b93039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c0354065b21958d9996dabbe2bf9af5a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13FE45-95B1-46CD-A6FD-B6979B4F5BB9}">
  <ds:schemaRefs>
    <ds:schemaRef ds:uri="http://purl.org/dc/elements/1.1/"/>
    <ds:schemaRef ds:uri="http://www.w3.org/XML/1998/namespace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eb0c45c8-85b6-4e00-a5af-15633ec3585f"/>
    <ds:schemaRef ds:uri="413aea6a-afdb-4d88-b833-b2462709287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A7FEDC7C-A037-4D84-A6CD-8BE2A8E37F86}"/>
</file>

<file path=customXml/itemProps3.xml><?xml version="1.0" encoding="utf-8"?>
<ds:datastoreItem xmlns:ds="http://schemas.openxmlformats.org/officeDocument/2006/customXml" ds:itemID="{328CFF1A-4682-43F2-8D96-3D1D898F918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14FE6E-C391-4017-94B6-5AF333B4AEA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Chatkaew Suriyapha</cp:lastModifiedBy>
  <cp:revision>132</cp:revision>
  <cp:lastPrinted>2023-10-18T08:40:00Z</cp:lastPrinted>
  <dcterms:created xsi:type="dcterms:W3CDTF">2023-07-04T05:18:00Z</dcterms:created>
  <dcterms:modified xsi:type="dcterms:W3CDTF">2025-05-21T03:00:21Z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