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p14">
  <w:body>
    <w:p w:rsidRPr="00B84A3C" w:rsidR="00774338" w:rsidP="755B5209" w:rsidRDefault="00475712" w14:paraId="287F9C66" w14:textId="6F1E9300" w14:noSpellErr="1">
      <w:pPr>
        <w:pStyle w:val="1"/>
        <w:rPr>
          <w:rFonts w:ascii="TH SarabunPSK" w:hAnsi="TH SarabunPSK" w:eastAsia="TH SarabunPSK" w:cs="TH SarabunPSK"/>
        </w:rPr>
      </w:pPr>
      <w:bookmarkStart w:name="_GoBack" w:id="0"/>
      <w:bookmarkEnd w:id="0"/>
      <w:r w:rsidRPr="00B84A3C">
        <w:rPr>
          <w:cs/>
        </w:rPr>
        <w:br/>
      </w:r>
      <w:r w:rsidRPr="755B5209" w:rsidR="007555E1">
        <w:rPr>
          <w:rFonts w:ascii="TH SarabunPSK" w:hAnsi="TH SarabunPSK" w:eastAsia="TH SarabunPSK" w:cs="TH SarabunPSK"/>
          <w:cs/>
        </w:rPr>
        <w:t>ทฤษฎีและงานวิจัยที่</w:t>
      </w:r>
      <w:r w:rsidRPr="755B5209" w:rsidR="007555E1">
        <w:rPr>
          <w:rFonts w:ascii="TH SarabunPSK" w:hAnsi="TH SarabunPSK" w:eastAsia="TH SarabunPSK" w:cs="TH SarabunPSK"/>
          <w:cs/>
        </w:rPr>
        <w:t>เกี่ยวข้อง</w:t>
      </w:r>
    </w:p>
    <w:p w:rsidRPr="00774338" w:rsidR="001276B7" w:rsidP="755B5209" w:rsidRDefault="00774338" w14:paraId="73006E3C" w14:textId="7725F8D9" w14:noSpellErr="1">
      <w:pPr>
        <w:rPr>
          <w:rFonts w:ascii="TH SarabunPSK" w:hAnsi="TH SarabunPSK" w:eastAsia="TH SarabunPSK" w:cs="TH SarabunPSK"/>
        </w:rPr>
      </w:pPr>
      <w:r>
        <w:rPr>
          <w:cs/>
        </w:rPr>
        <w:tab/>
      </w:r>
      <w:r w:rsidRPr="755B5209" w:rsidR="00551289">
        <w:rPr>
          <w:rFonts w:ascii="TH SarabunPSK" w:hAnsi="TH SarabunPSK" w:eastAsia="TH SarabunPSK" w:cs="TH SarabunPSK"/>
          <w:cs/>
        </w:rPr>
        <w:t>ข้อความ..............................................................................................................................</w:t>
      </w:r>
      <w:r w:rsidR="00E45195">
        <w:rPr>
          <w:cs/>
        </w:rPr>
        <w:br/>
      </w:r>
      <w:r w:rsidRPr="755B5209" w:rsidR="00551289">
        <w:rPr>
          <w:rFonts w:ascii="TH SarabunPSK" w:hAnsi="TH SarabunPSK" w:eastAsia="TH SarabunPSK" w:cs="TH SarabunPSK"/>
          <w:cs/>
        </w:rPr>
        <w:t>........................................</w:t>
      </w:r>
      <w:r w:rsidRPr="755B5209" w:rsidR="00110622">
        <w:rPr>
          <w:rFonts w:ascii="TH SarabunPSK" w:hAnsi="TH SarabunPSK" w:eastAsia="TH SarabunPSK" w:cs="TH SarabunPSK"/>
          <w:cs/>
        </w:rPr>
        <w:t>....................................................</w:t>
      </w:r>
    </w:p>
    <w:p w:rsidRPr="00626063" w:rsidR="00D61772" w:rsidP="00A94835" w:rsidRDefault="00D61772" w14:paraId="05F4B0DE" w14:textId="33BA7B93"/>
    <w:p w:rsidR="00645ADA" w:rsidP="00A94835" w:rsidRDefault="00110622" w14:paraId="45CEDE6C" w14:textId="07A15F06">
      <w:pPr>
        <w:pStyle w:val="2"/>
      </w:pPr>
      <w:r>
        <w:rPr>
          <w:rFonts w:hint="cs"/>
          <w:cs/>
        </w:rPr>
        <w:t>ข้อความ....</w:t>
      </w:r>
    </w:p>
    <w:p w:rsidRPr="00C14F1A" w:rsidR="00E857A6" w:rsidP="00A94835" w:rsidRDefault="00AA502F" w14:paraId="636D7158" w14:textId="6FB1C28F">
      <w:pPr>
        <w:pStyle w:val="3"/>
      </w:pPr>
      <w:r w:rsidRPr="00C14F1A">
        <w:rPr>
          <w:cs/>
        </w:rPr>
        <w:t>ข้อความ</w:t>
      </w:r>
      <w:r w:rsidRPr="00C14F1A" w:rsidR="00FC4405">
        <w:rPr>
          <w:cs/>
        </w:rPr>
        <w:t>...................................................................................................................</w:t>
      </w:r>
    </w:p>
    <w:p w:rsidRPr="00C14F1A" w:rsidR="00E857A6" w:rsidP="00A94835" w:rsidRDefault="00E857A6" w14:paraId="2CD1B8BC" w14:textId="42AFE967">
      <w:pPr>
        <w:pStyle w:val="4"/>
        <w:spacing w:before="0"/>
      </w:pPr>
      <w:r w:rsidRPr="00C14F1A">
        <w:rPr>
          <w:cs/>
        </w:rPr>
        <w:t>ข้อความ</w:t>
      </w:r>
      <w:r w:rsidRPr="00C14F1A" w:rsidR="00FC4405">
        <w:rPr>
          <w:cs/>
        </w:rPr>
        <w:t>.....................................................................................................</w:t>
      </w:r>
    </w:p>
    <w:p w:rsidRPr="00B84A3C" w:rsidR="00E857A6" w:rsidP="00A94835" w:rsidRDefault="00E857A6" w14:paraId="04A8C33E" w14:textId="2087F03A">
      <w:pPr>
        <w:pStyle w:val="5"/>
        <w:spacing w:before="0"/>
      </w:pPr>
      <w:r w:rsidRPr="00B84A3C">
        <w:rPr>
          <w:cs/>
        </w:rPr>
        <w:t>ข้อความ</w:t>
      </w:r>
      <w:r w:rsidRPr="00B84A3C" w:rsidR="00FC4405">
        <w:rPr>
          <w:cs/>
        </w:rPr>
        <w:t>..............................................................................................</w:t>
      </w:r>
    </w:p>
    <w:p w:rsidRPr="00B84A3C" w:rsidR="00614C82" w:rsidP="00A94835" w:rsidRDefault="00614C82" w14:paraId="56698C99" w14:textId="3EB90278">
      <w:pPr>
        <w:pStyle w:val="6"/>
        <w:spacing w:before="0"/>
      </w:pPr>
      <w:r w:rsidRPr="00B84A3C">
        <w:rPr>
          <w:cs/>
        </w:rPr>
        <w:t>ข้อความ</w:t>
      </w:r>
      <w:r w:rsidRPr="00B84A3C" w:rsidR="00FC4405">
        <w:rPr>
          <w:cs/>
        </w:rPr>
        <w:t>..............................................................</w:t>
      </w:r>
    </w:p>
    <w:p w:rsidR="00E857A6" w:rsidP="00A94835" w:rsidRDefault="00614C82" w14:paraId="4524B8C8" w14:textId="74EC3764">
      <w:pPr>
        <w:pStyle w:val="6"/>
        <w:spacing w:before="0"/>
      </w:pPr>
      <w:r w:rsidRPr="00C22BB7">
        <w:rPr>
          <w:cs/>
        </w:rPr>
        <w:t>ข้อความ</w:t>
      </w:r>
      <w:r w:rsidRPr="00C22BB7" w:rsidR="00FC4405">
        <w:rPr>
          <w:cs/>
        </w:rPr>
        <w:t>..............................................................</w:t>
      </w:r>
    </w:p>
    <w:p w:rsidRPr="00C22BB7" w:rsidR="00FC4405" w:rsidP="00A94835" w:rsidRDefault="00FC4405" w14:paraId="2089FEB4" w14:textId="1181E7DB">
      <w:pPr>
        <w:pStyle w:val="4"/>
        <w:spacing w:before="0"/>
      </w:pPr>
      <w:r w:rsidRPr="00C22BB7">
        <w:rPr>
          <w:cs/>
        </w:rPr>
        <w:t>ข้อความ.....................................................................................................</w:t>
      </w:r>
    </w:p>
    <w:p w:rsidR="000E0AE3" w:rsidP="00A94835" w:rsidRDefault="000E0AE3" w14:paraId="324D789D" w14:textId="6DE1462A"/>
    <w:p w:rsidR="0094002A" w:rsidP="00A94835" w:rsidRDefault="00110622" w14:paraId="764DA946" w14:textId="564CCBCF">
      <w:pPr>
        <w:pStyle w:val="2"/>
      </w:pPr>
      <w:r>
        <w:rPr>
          <w:rFonts w:hint="cs"/>
          <w:cs/>
        </w:rPr>
        <w:t>ข้อความ....</w:t>
      </w:r>
    </w:p>
    <w:p w:rsidRPr="00C14F1A" w:rsidR="00E26443" w:rsidP="00A94835" w:rsidRDefault="00110622" w14:paraId="3F4E1D26" w14:textId="3483B40E">
      <w:pPr>
        <w:pStyle w:val="3"/>
      </w:pPr>
      <w:r>
        <w:rPr>
          <w:rFonts w:hint="cs"/>
          <w:cs/>
        </w:rPr>
        <w:t>ข้อความ.....</w:t>
      </w:r>
    </w:p>
    <w:p w:rsidRPr="005649B2" w:rsidR="005649B2" w:rsidP="00A94835" w:rsidRDefault="005649B2" w14:paraId="2454B6C5" w14:textId="77777777"/>
    <w:p w:rsidR="00C0040E" w:rsidP="00A94835" w:rsidRDefault="00291196" w14:paraId="57D261F0" w14:textId="77777777">
      <w:pPr>
        <w:jc w:val="center"/>
      </w:pPr>
      <w:r>
        <w:rPr>
          <w:noProof/>
          <w:cs/>
        </w:rPr>
        <w:drawing>
          <wp:inline distT="0" distB="0" distL="0" distR="0" wp14:anchorId="650FE9BA" wp14:editId="6EFB4301">
            <wp:extent cx="3266481" cy="2030680"/>
            <wp:effectExtent l="19050" t="19050" r="10160" b="2730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49"/>
                    <a:stretch/>
                  </pic:blipFill>
                  <pic:spPr bwMode="auto">
                    <a:xfrm>
                      <a:off x="0" y="0"/>
                      <a:ext cx="3349816" cy="2082487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A94835" w:rsidR="003A7BC9" w:rsidP="00A94835" w:rsidRDefault="00C0040E" w14:paraId="210C3D1A" w14:textId="31F38873">
      <w:pPr>
        <w:pStyle w:val="ab"/>
      </w:pPr>
      <w:r w:rsidRPr="00CC7D71">
        <w:rPr>
          <w:cs/>
        </w:rPr>
        <w:t xml:space="preserve">รูปที่ </w:t>
      </w:r>
      <w:r>
        <w:fldChar w:fldCharType="begin"/>
      </w:r>
      <w:r>
        <w:instrText> STYLEREF 1 \s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Pr="00CC7D71" w:rsidR="00646A3E">
        <w:rPr>
          <w:cs/>
        </w:rPr>
        <w:t>.</w:t>
      </w:r>
      <w:r>
        <w:fldChar w:fldCharType="begin"/>
      </w:r>
      <w:r>
        <w:instrText> SEQ รูปที่ \* ARABIC \s 1 </w:instrText>
      </w:r>
      <w:r>
        <w:fldChar w:fldCharType="separate"/>
      </w:r>
      <w:r w:rsidR="00753F09">
        <w:rPr>
          <w:noProof/>
        </w:rPr>
        <w:t>1</w:t>
      </w:r>
      <w:r>
        <w:fldChar w:fldCharType="end"/>
      </w:r>
      <w:r w:rsidR="00A31ED9">
        <w:rPr>
          <w:rFonts w:hint="cs"/>
          <w:noProof/>
          <w:cs/>
        </w:rPr>
        <w:t xml:space="preserve"> </w:t>
      </w:r>
      <w:r w:rsidRPr="00CC7D71">
        <w:rPr>
          <w:rFonts w:hint="cs"/>
          <w:cs/>
        </w:rPr>
        <w:t xml:space="preserve"> การศึกษาในระดับมหาวิทยาลัย</w:t>
      </w:r>
    </w:p>
    <w:p w:rsidR="00405279" w:rsidP="00A94835" w:rsidRDefault="00405279" w14:paraId="681B4D7F" w14:textId="77777777"/>
    <w:p w:rsidRPr="00774338" w:rsidR="00405279" w:rsidP="00A94835" w:rsidRDefault="00405279" w14:paraId="7A78E71C" w14:textId="77777777">
      <w:r>
        <w:rPr>
          <w:cs/>
        </w:rPr>
        <w:tab/>
      </w:r>
      <w:r>
        <w:rPr>
          <w:rFonts w:hint="cs"/>
          <w:cs/>
        </w:rPr>
        <w:t>ข้อความ..............................................................................................................................</w:t>
      </w:r>
      <w:r>
        <w:rPr>
          <w:cs/>
        </w:rPr>
        <w:br/>
      </w:r>
      <w:r>
        <w:rPr>
          <w:rFonts w:hint="cs"/>
          <w:cs/>
        </w:rPr>
        <w:t>............................................................................................</w:t>
      </w:r>
    </w:p>
    <w:p w:rsidRPr="00405279" w:rsidR="00405279" w:rsidP="00A94835" w:rsidRDefault="00405279" w14:paraId="6485BDAF" w14:textId="6D90D3D4">
      <w:pPr>
        <w:rPr>
          <w:cs/>
        </w:rPr>
        <w:sectPr w:rsidRPr="00405279" w:rsidR="00405279" w:rsidSect="003368F2">
          <w:headerReference w:type="default" r:id="rId12"/>
          <w:pgSz w:w="11906" w:h="16838" w:orient="portrait" w:code="9"/>
          <w:pgMar w:top="2880" w:right="1440" w:bottom="1440" w:left="2160" w:header="1440" w:footer="709" w:gutter="0"/>
          <w:pgNumType w:start="3"/>
          <w:cols w:space="708"/>
          <w:titlePg/>
          <w:docGrid w:linePitch="435"/>
        </w:sectPr>
      </w:pPr>
    </w:p>
    <w:p w:rsidR="00710A5C" w:rsidP="00904217" w:rsidRDefault="00710A5C" w14:paraId="5129A5E1" w14:textId="4C85414F">
      <w:pPr>
        <w:spacing w:after="320"/>
        <w:jc w:val="center"/>
      </w:pPr>
      <w:r>
        <w:rPr>
          <w:noProof/>
        </w:rPr>
        <w:drawing>
          <wp:inline distT="0" distB="0" distL="0" distR="0" wp14:anchorId="5207A855" wp14:editId="512B674E">
            <wp:extent cx="3949467" cy="2209191"/>
            <wp:effectExtent l="19050" t="19050" r="13335" b="19685"/>
            <wp:docPr id="7" name="รูปภาพ 7" descr="https://snappix.co.th/wp-content/uploads/2023/03/Landscape-7-photography-for-beginner-fas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nappix.co.th/wp-content/uploads/2023/03/Landscape-7-photography-for-beginner-faster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034" cy="22827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6860" w:rsidP="00A94835" w:rsidRDefault="0081556E" w14:paraId="2F274838" w14:textId="4D479B60">
      <w:pPr>
        <w:pStyle w:val="ab"/>
        <w:spacing w:before="0"/>
      </w:pPr>
      <w:r>
        <w:rPr>
          <w:cs/>
        </w:rPr>
        <w:t xml:space="preserve">รูปที่ </w:t>
      </w:r>
      <w:r>
        <w:fldChar w:fldCharType="begin"/>
      </w:r>
      <w:r>
        <w:instrText> STYLEREF 1 \s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="00646A3E">
        <w:rPr>
          <w:cs/>
        </w:rPr>
        <w:t>.</w:t>
      </w:r>
      <w:r>
        <w:fldChar w:fldCharType="begin"/>
      </w:r>
      <w:r>
        <w:instrText> SEQ รูปที่ \* ARABIC \s 1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>
        <w:rPr>
          <w:rFonts w:hint="cs"/>
          <w:cs/>
        </w:rPr>
        <w:t xml:space="preserve">  </w:t>
      </w:r>
      <w:r w:rsidRPr="004E13F1">
        <w:rPr>
          <w:cs/>
        </w:rPr>
        <w:t>วัดอรุณราชวรารามราชวรมหาวิหาร</w:t>
      </w:r>
    </w:p>
    <w:p w:rsidRPr="00EE7473" w:rsidR="0081556E" w:rsidP="00A94835" w:rsidRDefault="0081556E" w14:paraId="623363DB" w14:textId="7FC80DAA">
      <w:pPr>
        <w:jc w:val="center"/>
        <w:rPr>
          <w:cs/>
        </w:rPr>
      </w:pPr>
      <w:r w:rsidRPr="00A45A1C">
        <w:t>(</w:t>
      </w:r>
      <w:r w:rsidRPr="00A45A1C">
        <w:rPr>
          <w:rFonts w:hint="cs"/>
          <w:cs/>
        </w:rPr>
        <w:t xml:space="preserve">ที่มา </w:t>
      </w:r>
      <w:r w:rsidRPr="00A45A1C">
        <w:t>:</w:t>
      </w:r>
      <w:r w:rsidR="00165C04">
        <w:rPr>
          <w:rFonts w:hint="cs"/>
          <w:cs/>
        </w:rPr>
        <w:t xml:space="preserve"> </w:t>
      </w:r>
      <w:r w:rsidRPr="00A45A1C">
        <w:t xml:space="preserve"> </w:t>
      </w:r>
      <w:r w:rsidR="001B43CE">
        <w:rPr>
          <w:noProof/>
        </w:rPr>
        <w:t>snappix</w:t>
      </w:r>
      <w:r w:rsidRPr="00A45A1C">
        <w:t>,</w:t>
      </w:r>
      <w:r w:rsidRPr="00A45A1C">
        <w:rPr>
          <w:rFonts w:hint="cs"/>
          <w:cs/>
        </w:rPr>
        <w:t xml:space="preserve"> 2566</w:t>
      </w:r>
      <w:r w:rsidRPr="00A45A1C">
        <w:t>)</w:t>
      </w:r>
    </w:p>
    <w:p w:rsidRPr="00F64927" w:rsidR="00710A5C" w:rsidP="00A94835" w:rsidRDefault="00710A5C" w14:paraId="5D3D3300" w14:textId="77777777">
      <w:pPr>
        <w:rPr>
          <w:cs/>
        </w:rPr>
      </w:pPr>
    </w:p>
    <w:p w:rsidRPr="00C82B41" w:rsidR="00710A5C" w:rsidP="00A94835" w:rsidRDefault="00A82A90" w14:paraId="0FDA5C59" w14:textId="3EB1BE76">
      <w:pPr>
        <w:pStyle w:val="3"/>
      </w:pPr>
      <w:r>
        <w:rPr>
          <w:rFonts w:hint="cs"/>
          <w:cs/>
        </w:rPr>
        <w:t>ข้อความ.....................</w:t>
      </w:r>
    </w:p>
    <w:p w:rsidRPr="00FD1F6D" w:rsidR="00FD1F6D" w:rsidP="00A94835" w:rsidRDefault="003B669D" w14:paraId="2938CF52" w14:textId="1608F27E">
      <w:r>
        <w:tab/>
      </w:r>
      <w:r w:rsidR="004A2057">
        <w:rPr>
          <w:rFonts w:hint="cs"/>
          <w:cs/>
        </w:rPr>
        <w:t>ข้อความ..............................................................................................................................</w:t>
      </w:r>
      <w:r w:rsidR="00B4696C">
        <w:rPr>
          <w:cs/>
        </w:rPr>
        <w:br/>
      </w:r>
      <w:r w:rsidR="004A2057">
        <w:rPr>
          <w:rFonts w:hint="cs"/>
          <w:cs/>
        </w:rPr>
        <w:t>................................................................</w:t>
      </w:r>
    </w:p>
    <w:p w:rsidRPr="000F3C2B" w:rsidR="00710A5C" w:rsidP="00A94835" w:rsidRDefault="00425B2B" w14:paraId="47157189" w14:textId="13AB87D6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86E832" wp14:editId="198BFA0F">
                <wp:simplePos x="0" y="0"/>
                <wp:positionH relativeFrom="column">
                  <wp:posOffset>427512</wp:posOffset>
                </wp:positionH>
                <wp:positionV relativeFrom="paragraph">
                  <wp:posOffset>234143</wp:posOffset>
                </wp:positionV>
                <wp:extent cx="4298315" cy="1537854"/>
                <wp:effectExtent l="0" t="0" r="26035" b="24765"/>
                <wp:wrapNone/>
                <wp:docPr id="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8315" cy="15378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48FD61A">
              <v:rect id="สี่เหลี่ยมผืนผ้า 1" style="position:absolute;margin-left:33.65pt;margin-top:18.45pt;width:338.45pt;height:12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7C9CB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"/>
            </w:pict>
          </mc:Fallback>
        </mc:AlternateContent>
      </w:r>
    </w:p>
    <w:p w:rsidR="00710A5C" w:rsidP="00A94835" w:rsidRDefault="00710A5C" w14:paraId="1CB17F3F" w14:textId="77777777">
      <w:pPr>
        <w:jc w:val="center"/>
      </w:pPr>
      <w:r>
        <w:rPr>
          <w:noProof/>
          <w:cs/>
        </w:rPr>
        <w:drawing>
          <wp:inline distT="0" distB="0" distL="0" distR="0" wp14:anchorId="256F99C7" wp14:editId="694DB885">
            <wp:extent cx="3714750" cy="1251168"/>
            <wp:effectExtent l="0" t="0" r="0" b="635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2" t="14289" r="40116" b="60354"/>
                    <a:stretch/>
                  </pic:blipFill>
                  <pic:spPr bwMode="auto">
                    <a:xfrm>
                      <a:off x="0" y="0"/>
                      <a:ext cx="3758860" cy="1266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511787" w:rsidR="002976F2" w:rsidP="00A94835" w:rsidRDefault="003567E2" w14:paraId="1CD11B99" w14:textId="3BA576F7">
      <w:pPr>
        <w:pStyle w:val="ab"/>
        <w:spacing w:before="0"/>
        <w:jc w:val="both"/>
        <w:rPr>
          <w:cs/>
        </w:rPr>
      </w:pPr>
      <w:r>
        <w:rPr>
          <w:rFonts w:hint="cs"/>
          <w:cs/>
        </w:rPr>
        <w:t xml:space="preserve">                      </w:t>
      </w:r>
      <w:r w:rsidR="00582CD0">
        <w:rPr>
          <w:rFonts w:hint="cs"/>
          <w:cs/>
        </w:rPr>
        <w:t xml:space="preserve">   </w:t>
      </w:r>
      <w:r w:rsidRPr="00967B1C" w:rsidR="00710A5C">
        <w:rPr>
          <w:rFonts w:hint="cs"/>
          <w:cs/>
        </w:rPr>
        <w:t>(ก)</w:t>
      </w:r>
      <w:r w:rsidR="0003176B">
        <w:rPr>
          <w:rFonts w:hint="cs"/>
          <w:cs/>
        </w:rPr>
        <w:t xml:space="preserve">   </w:t>
      </w:r>
      <w:r w:rsidR="00425B2B">
        <w:rPr>
          <w:rFonts w:hint="cs"/>
          <w:cs/>
        </w:rPr>
        <w:t xml:space="preserve">  </w:t>
      </w:r>
      <w:r w:rsidR="00582CD0">
        <w:rPr>
          <w:rFonts w:hint="cs"/>
          <w:cs/>
        </w:rPr>
        <w:t xml:space="preserve">                     </w:t>
      </w:r>
      <w:r w:rsidRPr="00967B1C" w:rsidR="00710A5C">
        <w:rPr>
          <w:rFonts w:hint="cs"/>
          <w:cs/>
        </w:rPr>
        <w:t>(ข</w:t>
      </w:r>
      <w:r w:rsidR="00710A5C">
        <w:rPr>
          <w:rFonts w:hint="cs"/>
          <w:cs/>
        </w:rPr>
        <w:t>)</w:t>
      </w:r>
      <w:r w:rsidR="00DB5ACA">
        <w:rPr>
          <w:rFonts w:hint="cs"/>
          <w:cs/>
        </w:rPr>
        <w:t xml:space="preserve"> </w:t>
      </w:r>
      <w:r w:rsidR="0003176B">
        <w:rPr>
          <w:rFonts w:hint="cs"/>
          <w:cs/>
        </w:rPr>
        <w:t xml:space="preserve">  </w:t>
      </w:r>
      <w:r w:rsidR="00582CD0">
        <w:rPr>
          <w:rFonts w:hint="cs"/>
          <w:cs/>
        </w:rPr>
        <w:t xml:space="preserve">                      </w:t>
      </w:r>
      <w:r w:rsidRPr="00967B1C" w:rsidR="00710A5C">
        <w:rPr>
          <w:rFonts w:hint="cs"/>
          <w:cs/>
        </w:rPr>
        <w:t>(ค)</w:t>
      </w:r>
    </w:p>
    <w:p w:rsidRPr="00B4696C" w:rsidR="0081556E" w:rsidP="00B4696C" w:rsidRDefault="0081556E" w14:paraId="38673BEB" w14:textId="31337F9B">
      <w:pPr>
        <w:pStyle w:val="ab"/>
      </w:pPr>
      <w:bookmarkStart w:name="_Ref139279516" w:id="1"/>
      <w:bookmarkStart w:name="_Ref139282831" w:id="2"/>
      <w:r w:rsidRPr="00B4696C">
        <w:rPr>
          <w:cs/>
        </w:rPr>
        <w:t xml:space="preserve">รูปที่ </w:t>
      </w:r>
      <w:r>
        <w:fldChar w:fldCharType="begin"/>
      </w:r>
      <w:r>
        <w:instrText> STYLEREF 1 \s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Pr="00B4696C" w:rsidR="00646A3E">
        <w:rPr>
          <w:cs/>
        </w:rPr>
        <w:t>.</w:t>
      </w:r>
      <w:r>
        <w:fldChar w:fldCharType="begin"/>
      </w:r>
      <w:r>
        <w:instrText> SEQ รูปที่ \* ARABIC \s 1 </w:instrText>
      </w:r>
      <w:r>
        <w:fldChar w:fldCharType="separate"/>
      </w:r>
      <w:r w:rsidR="00753F09">
        <w:rPr>
          <w:noProof/>
        </w:rPr>
        <w:t>3</w:t>
      </w:r>
      <w:r>
        <w:fldChar w:fldCharType="end"/>
      </w:r>
      <w:r w:rsidRPr="00B4696C">
        <w:rPr>
          <w:rFonts w:hint="cs"/>
          <w:cs/>
        </w:rPr>
        <w:t xml:space="preserve">  </w:t>
      </w:r>
      <w:r w:rsidRPr="00B4696C">
        <w:rPr>
          <w:cs/>
        </w:rPr>
        <w:t>ตัวอย่างผลงานพับกระดาษ</w:t>
      </w:r>
    </w:p>
    <w:p w:rsidR="000B2748" w:rsidP="00A94835" w:rsidRDefault="0081556E" w14:paraId="43E2F351" w14:textId="3B2D1E8D">
      <w:pPr>
        <w:jc w:val="center"/>
      </w:pPr>
      <w:r w:rsidRPr="00A45A1C">
        <w:rPr>
          <w:rFonts w:hint="cs"/>
          <w:cs/>
        </w:rPr>
        <w:t>(ก) กระต่าย    (ข) ช้าง    (ค) ปลาวาฬ</w:t>
      </w:r>
      <w:bookmarkEnd w:id="1"/>
      <w:bookmarkEnd w:id="2"/>
    </w:p>
    <w:p w:rsidR="00A45A1C" w:rsidP="00A94835" w:rsidRDefault="00A45A1C" w14:paraId="03AA88E8" w14:textId="77777777"/>
    <w:p w:rsidR="00710A5C" w:rsidP="00A94835" w:rsidRDefault="004A2057" w14:paraId="71AB23F9" w14:textId="69AD48A7">
      <w:pPr>
        <w:pStyle w:val="2"/>
      </w:pPr>
      <w:r>
        <w:rPr>
          <w:rFonts w:hint="cs"/>
          <w:cs/>
        </w:rPr>
        <w:t>ข้อความ......</w:t>
      </w:r>
    </w:p>
    <w:p w:rsidRPr="00E41F09" w:rsidR="00710A5C" w:rsidP="00A94835" w:rsidRDefault="004A2057" w14:paraId="4D8FF0A8" w14:textId="20F40EAC">
      <w:pPr>
        <w:pStyle w:val="3"/>
      </w:pPr>
      <w:r>
        <w:rPr>
          <w:rFonts w:hint="cs"/>
          <w:cs/>
        </w:rPr>
        <w:t>ข้อความ......................</w:t>
      </w:r>
    </w:p>
    <w:p w:rsidR="00590B4E" w:rsidP="00904217" w:rsidRDefault="0096408A" w14:paraId="4B3383D7" w14:textId="1AE9D448">
      <w:r>
        <w:rPr>
          <w:cs/>
        </w:rPr>
        <w:tab/>
      </w:r>
      <w:r w:rsidR="005A6DF4">
        <w:rPr>
          <w:cs/>
        </w:rPr>
        <w:tab/>
      </w:r>
      <w:r w:rsidR="004A2057">
        <w:rPr>
          <w:rFonts w:hint="cs"/>
          <w:cs/>
        </w:rPr>
        <w:t>ข้อความ...................................................................................................................</w:t>
      </w:r>
      <w:r w:rsidR="004A2057">
        <w:rPr>
          <w:cs/>
        </w:rPr>
        <w:br/>
      </w:r>
      <w:r w:rsidR="004A2057">
        <w:rPr>
          <w:rFonts w:hint="cs"/>
          <w:cs/>
        </w:rPr>
        <w:t>................................................................................................................................................</w:t>
      </w:r>
    </w:p>
    <w:p w:rsidR="00590B4E" w:rsidP="00A94835" w:rsidRDefault="00590B4E" w14:paraId="5BD5DFD3" w14:textId="77777777">
      <w:pPr>
        <w:pStyle w:val="ae"/>
        <w:spacing w:before="0"/>
        <w:rPr>
          <w:cs/>
        </w:rPr>
      </w:pPr>
      <w:r>
        <w:rPr>
          <w:cs/>
        </w:rPr>
        <w:br w:type="page"/>
      </w:r>
    </w:p>
    <w:p w:rsidR="002254FB" w:rsidP="00A94835" w:rsidRDefault="00FE3DDA" w14:paraId="4B875875" w14:textId="53E7A4B2">
      <w:pPr>
        <w:pStyle w:val="ae"/>
        <w:spacing w:before="0"/>
      </w:pPr>
      <w:r>
        <w:rPr>
          <w:cs/>
        </w:rPr>
        <w:t xml:space="preserve">ตารางที่ </w:t>
      </w:r>
      <w:r>
        <w:fldChar w:fldCharType="begin"/>
      </w:r>
      <w:r>
        <w:instrText> STYLEREF 1 \s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="00E85295">
        <w:rPr>
          <w:cs/>
        </w:rPr>
        <w:t>.</w:t>
      </w:r>
      <w:r>
        <w:fldChar w:fldCharType="begin"/>
      </w:r>
      <w:r>
        <w:instrText> SEQ ตารางที่ \* ARABIC \s 1 </w:instrText>
      </w:r>
      <w:r>
        <w:fldChar w:fldCharType="separate"/>
      </w:r>
      <w:r w:rsidR="00753F09">
        <w:rPr>
          <w:noProof/>
        </w:rPr>
        <w:t>1</w:t>
      </w:r>
      <w:r>
        <w:fldChar w:fldCharType="end"/>
      </w:r>
      <w:r>
        <w:rPr>
          <w:rFonts w:hint="cs"/>
          <w:cs/>
        </w:rPr>
        <w:t xml:space="preserve">  </w:t>
      </w:r>
      <w:r w:rsidRPr="00B9216D">
        <w:rPr>
          <w:cs/>
        </w:rPr>
        <w:t xml:space="preserve">ข้อดี-ข้อเสียของการใช้งานโปรแกรม </w:t>
      </w:r>
      <w:r w:rsidRPr="00B9216D">
        <w:t>PyCharm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2254FB" w:rsidTr="001C7D91" w14:paraId="3913E0B1" w14:textId="77777777">
        <w:tc>
          <w:tcPr>
            <w:tcW w:w="2500" w:type="pct"/>
          </w:tcPr>
          <w:p w:rsidRPr="00754BE1" w:rsidR="002254FB" w:rsidP="00A94835" w:rsidRDefault="002254FB" w14:paraId="00D10DFF" w14:textId="77777777">
            <w:pPr>
              <w:jc w:val="center"/>
              <w:rPr>
                <w:cs/>
              </w:rPr>
            </w:pPr>
            <w:r w:rsidRPr="00754BE1">
              <w:rPr>
                <w:rFonts w:hint="cs"/>
                <w:cs/>
              </w:rPr>
              <w:t>ข้อดี</w:t>
            </w:r>
          </w:p>
        </w:tc>
        <w:tc>
          <w:tcPr>
            <w:tcW w:w="2500" w:type="pct"/>
          </w:tcPr>
          <w:p w:rsidRPr="00754BE1" w:rsidR="002254FB" w:rsidP="00A94835" w:rsidRDefault="002254FB" w14:paraId="6F12A369" w14:textId="77777777">
            <w:pPr>
              <w:jc w:val="center"/>
            </w:pPr>
            <w:r w:rsidRPr="00754BE1">
              <w:rPr>
                <w:rFonts w:hint="cs"/>
                <w:cs/>
              </w:rPr>
              <w:t>ข้อเสีย</w:t>
            </w:r>
          </w:p>
        </w:tc>
      </w:tr>
      <w:tr w:rsidR="002254FB" w:rsidTr="001C7D91" w14:paraId="692B3502" w14:textId="77777777">
        <w:tc>
          <w:tcPr>
            <w:tcW w:w="2500" w:type="pct"/>
          </w:tcPr>
          <w:p w:rsidR="002254FB" w:rsidP="00A94835" w:rsidRDefault="002254FB" w14:paraId="4A9FBABF" w14:textId="77777777">
            <w:r w:rsidRPr="00B9216D">
              <w:rPr>
                <w:cs/>
              </w:rPr>
              <w:t>ใช้ง่าย</w:t>
            </w:r>
            <w:r>
              <w:rPr>
                <w:cs/>
              </w:rPr>
              <w:t>สำหรับ</w:t>
            </w:r>
            <w:r w:rsidRPr="00B9216D">
              <w:rPr>
                <w:cs/>
              </w:rPr>
              <w:t xml:space="preserve">มือใหม่ในการเขียนภาษา </w:t>
            </w:r>
            <w:r w:rsidRPr="00B9216D">
              <w:t>Python</w:t>
            </w:r>
          </w:p>
        </w:tc>
        <w:tc>
          <w:tcPr>
            <w:tcW w:w="2500" w:type="pct"/>
          </w:tcPr>
          <w:p w:rsidR="002254FB" w:rsidP="00A94835" w:rsidRDefault="002254FB" w14:paraId="6CCC000F" w14:textId="77777777">
            <w:r w:rsidRPr="00B9216D">
              <w:rPr>
                <w:cs/>
              </w:rPr>
              <w:t xml:space="preserve">ติดตั้งยากบนระบบปฏิบัติการ </w:t>
            </w:r>
            <w:r w:rsidRPr="00B9216D">
              <w:t>Linux</w:t>
            </w:r>
          </w:p>
        </w:tc>
      </w:tr>
      <w:tr w:rsidR="002254FB" w:rsidTr="001C7D91" w14:paraId="1256DEF6" w14:textId="77777777">
        <w:tc>
          <w:tcPr>
            <w:tcW w:w="2500" w:type="pct"/>
          </w:tcPr>
          <w:p w:rsidR="002254FB" w:rsidP="00A94835" w:rsidRDefault="002254FB" w14:paraId="399D8DC8" w14:textId="77777777">
            <w:r w:rsidRPr="00B9216D">
              <w:rPr>
                <w:cs/>
              </w:rPr>
              <w:t>มีการแจ้งเตือนต่าง</w:t>
            </w:r>
            <w:r>
              <w:rPr>
                <w:rFonts w:hint="cs"/>
                <w:cs/>
              </w:rPr>
              <w:t xml:space="preserve"> </w:t>
            </w:r>
            <w:r w:rsidRPr="00B9216D">
              <w:rPr>
                <w:cs/>
              </w:rPr>
              <w:t>ๆ ให้ทราบ</w:t>
            </w:r>
          </w:p>
        </w:tc>
        <w:tc>
          <w:tcPr>
            <w:tcW w:w="2500" w:type="pct"/>
          </w:tcPr>
          <w:p w:rsidR="002254FB" w:rsidP="00A94835" w:rsidRDefault="002254FB" w14:paraId="6C54F564" w14:textId="77777777"/>
        </w:tc>
      </w:tr>
    </w:tbl>
    <w:p w:rsidR="00696BF5" w:rsidP="00696BF5" w:rsidRDefault="00696BF5" w14:paraId="71C45036" w14:textId="77777777"/>
    <w:p w:rsidR="002254FB" w:rsidP="00A94835" w:rsidRDefault="00195014" w14:paraId="7A072FF6" w14:textId="11BBEEC9">
      <w:pPr>
        <w:pStyle w:val="4"/>
        <w:spacing w:before="0"/>
      </w:pPr>
      <w:r>
        <w:rPr>
          <w:rFonts w:hint="cs"/>
          <w:cs/>
        </w:rPr>
        <w:t>ข้อความ.....</w:t>
      </w:r>
    </w:p>
    <w:p w:rsidR="002254FB" w:rsidP="00A94835" w:rsidRDefault="0009434D" w14:paraId="108D4C6A" w14:textId="04C26479">
      <w:r>
        <w:rPr>
          <w:cs/>
        </w:rPr>
        <w:tab/>
      </w:r>
      <w:r w:rsidR="007A1021">
        <w:rPr>
          <w:cs/>
        </w:rPr>
        <w:tab/>
      </w:r>
      <w:r w:rsidR="00195014">
        <w:rPr>
          <w:rFonts w:hint="cs"/>
          <w:cs/>
        </w:rPr>
        <w:t>ข้อความ...................................................................................................................</w:t>
      </w:r>
      <w:r w:rsidR="00225966">
        <w:rPr>
          <w:cs/>
        </w:rPr>
        <w:br/>
      </w:r>
      <w:r w:rsidR="00195014">
        <w:rPr>
          <w:rFonts w:hint="cs"/>
          <w:cs/>
        </w:rPr>
        <w:t>.....................................................................................................................................................</w:t>
      </w:r>
    </w:p>
    <w:p w:rsidR="00590B4E" w:rsidP="00A94835" w:rsidRDefault="00590B4E" w14:paraId="6928AFF5" w14:textId="77777777"/>
    <w:p w:rsidR="00711694" w:rsidP="00711694" w:rsidRDefault="00711694" w14:paraId="22154982" w14:textId="77777777">
      <w:pPr>
        <w:pStyle w:val="2"/>
      </w:pPr>
      <w:r>
        <w:rPr>
          <w:rFonts w:hint="cs"/>
          <w:cs/>
        </w:rPr>
        <w:t>ข้อความ......</w:t>
      </w:r>
    </w:p>
    <w:p w:rsidRPr="00E41F09" w:rsidR="00711694" w:rsidP="00711694" w:rsidRDefault="00711694" w14:paraId="25B1D75F" w14:textId="77777777">
      <w:pPr>
        <w:pStyle w:val="3"/>
      </w:pPr>
      <w:r>
        <w:rPr>
          <w:rFonts w:hint="cs"/>
          <w:cs/>
        </w:rPr>
        <w:t>ข้อความ......................</w:t>
      </w:r>
    </w:p>
    <w:p w:rsidR="00711694" w:rsidP="00711694" w:rsidRDefault="00711694" w14:paraId="32A01481" w14:textId="77777777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ข้อความ...................................................................................................................</w:t>
      </w:r>
      <w:r>
        <w:rPr>
          <w:cs/>
        </w:rPr>
        <w:br/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</w:t>
      </w:r>
    </w:p>
    <w:p w:rsidR="00711694" w:rsidP="00A94835" w:rsidRDefault="00711694" w14:paraId="7D9A5845" w14:textId="77777777"/>
    <w:p w:rsidR="00195014" w:rsidP="00A94835" w:rsidRDefault="00195014" w14:paraId="0709690F" w14:textId="77777777"/>
    <w:p w:rsidR="001F7AAE" w:rsidP="004E267A" w:rsidRDefault="001F7AAE" w14:paraId="2879E891" w14:textId="77777777">
      <w:pPr>
        <w:spacing w:after="320"/>
        <w:jc w:val="center"/>
      </w:pPr>
      <w:r>
        <w:rPr>
          <w:noProof/>
        </w:rPr>
        <w:drawing>
          <wp:inline distT="0" distB="0" distL="0" distR="0" wp14:anchorId="73E79C54" wp14:editId="53751F17">
            <wp:extent cx="1050966" cy="1050966"/>
            <wp:effectExtent l="19050" t="19050" r="15875" b="15875"/>
            <wp:docPr id="40" name="รูปภาพ 40" descr="รูปภาพประกอบด้วย ข้อความ, นามบัตร, เวกเตอร์กราฟิก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รูปภาพ 40" descr="รูปภาพประกอบด้วย ข้อความ, นามบัตร, เวกเตอร์กราฟิก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56" cy="10905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A6DF4" w:rsidP="00904217" w:rsidRDefault="00646A3E" w14:paraId="014B2FCD" w14:textId="398E4B49">
      <w:pPr>
        <w:pStyle w:val="ab"/>
        <w:spacing w:before="0"/>
      </w:pPr>
      <w:r>
        <w:rPr>
          <w:cs/>
        </w:rPr>
        <w:t xml:space="preserve">รูปที่ </w:t>
      </w:r>
      <w:r>
        <w:fldChar w:fldCharType="begin"/>
      </w:r>
      <w:r>
        <w:instrText> STYLEREF 1 \s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>
        <w:rPr>
          <w:cs/>
        </w:rPr>
        <w:t>.</w:t>
      </w:r>
      <w:r>
        <w:fldChar w:fldCharType="begin"/>
      </w:r>
      <w:r>
        <w:instrText> SEQ รูปที่ \* ARABIC \s 1 </w:instrText>
      </w:r>
      <w:r>
        <w:fldChar w:fldCharType="separate"/>
      </w:r>
      <w:r w:rsidR="00753F09">
        <w:rPr>
          <w:noProof/>
        </w:rPr>
        <w:t>4</w:t>
      </w:r>
      <w:r>
        <w:fldChar w:fldCharType="end"/>
      </w:r>
      <w:r>
        <w:rPr>
          <w:rFonts w:hint="cs"/>
          <w:cs/>
        </w:rPr>
        <w:t xml:space="preserve">  </w:t>
      </w:r>
      <w:r w:rsidRPr="007A1021">
        <w:rPr>
          <w:cs/>
        </w:rPr>
        <w:t xml:space="preserve">ไอคอนของโปรแกรม </w:t>
      </w:r>
      <w:r w:rsidRPr="004D1E00">
        <w:t>PyCharm</w:t>
      </w:r>
    </w:p>
    <w:p w:rsidRPr="000D1658" w:rsidR="000D1658" w:rsidP="000D1658" w:rsidRDefault="000D1658" w14:paraId="5135AB80" w14:textId="77777777"/>
    <w:p w:rsidRPr="00E41F09" w:rsidR="00736520" w:rsidP="00711694" w:rsidRDefault="00736520" w14:paraId="0A0B145D" w14:textId="77777777">
      <w:pPr>
        <w:pStyle w:val="3"/>
      </w:pPr>
      <w:r>
        <w:rPr>
          <w:rFonts w:hint="cs"/>
          <w:cs/>
        </w:rPr>
        <w:t>ข้อความ.....</w:t>
      </w:r>
    </w:p>
    <w:p w:rsidRPr="00736520" w:rsidR="00736520" w:rsidP="00A94835" w:rsidRDefault="00736520" w14:paraId="1C76864E" w14:textId="304CEC39">
      <w:r>
        <w:rPr>
          <w:cs/>
        </w:rPr>
        <w:tab/>
      </w:r>
      <w:r>
        <w:rPr>
          <w:rFonts w:hint="cs"/>
          <w:cs/>
        </w:rPr>
        <w:t>ข้อความ..............................................................................................................................</w:t>
      </w:r>
      <w:r w:rsidR="00696BF5">
        <w:rPr>
          <w:cs/>
        </w:rPr>
        <w:br/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D47387" w:rsidR="005A6DF4" w:rsidP="00A94835" w:rsidRDefault="00FE3DDA" w14:paraId="0EA30BEA" w14:textId="311874B3">
      <w:pPr>
        <w:pStyle w:val="ae"/>
        <w:spacing w:before="0"/>
      </w:pPr>
      <w:bookmarkStart w:name="_Ref148520479" w:id="3"/>
      <w:bookmarkStart w:name="_Ref139286523" w:id="4"/>
      <w:r>
        <w:rPr>
          <w:cs/>
        </w:rPr>
        <w:t xml:space="preserve">ตารางที่ </w:t>
      </w:r>
      <w:r>
        <w:fldChar w:fldCharType="begin"/>
      </w:r>
      <w:r>
        <w:instrText> STYLEREF 1 \s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="00E85295">
        <w:rPr>
          <w:cs/>
        </w:rPr>
        <w:t>.</w:t>
      </w:r>
      <w:r>
        <w:fldChar w:fldCharType="begin"/>
      </w:r>
      <w:r>
        <w:instrText> SEQ ตารางที่ \* ARABIC \s 1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bookmarkEnd w:id="3"/>
      <w:r>
        <w:rPr>
          <w:rFonts w:hint="cs"/>
          <w:cs/>
        </w:rPr>
        <w:t xml:space="preserve">  </w:t>
      </w:r>
      <w:r w:rsidRPr="00111DE7">
        <w:rPr>
          <w:cs/>
        </w:rPr>
        <w:t>แบบชนิดของข้อมูลพื้นฐาน</w:t>
      </w:r>
      <w:bookmarkEnd w:id="4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384"/>
        <w:gridCol w:w="5912"/>
      </w:tblGrid>
      <w:tr w:rsidRPr="00A94A63" w:rsidR="005A6DF4" w:rsidTr="001C7D91" w14:paraId="74E842A6" w14:textId="77777777">
        <w:trPr>
          <w:trHeight w:val="20"/>
        </w:trPr>
        <w:tc>
          <w:tcPr>
            <w:tcW w:w="1437" w:type="pct"/>
          </w:tcPr>
          <w:p w:rsidRPr="00754BE1" w:rsidR="005A6DF4" w:rsidP="00A94835" w:rsidRDefault="005A6DF4" w14:paraId="200CB8EC" w14:textId="77777777">
            <w:pPr>
              <w:jc w:val="center"/>
            </w:pPr>
            <w:r w:rsidRPr="00754BE1">
              <w:rPr>
                <w:cs/>
              </w:rPr>
              <w:t>แบบชนิดของข้อมูล</w:t>
            </w:r>
          </w:p>
        </w:tc>
        <w:tc>
          <w:tcPr>
            <w:tcW w:w="3563" w:type="pct"/>
          </w:tcPr>
          <w:p w:rsidRPr="00754BE1" w:rsidR="005A6DF4" w:rsidP="00A94835" w:rsidRDefault="005A6DF4" w14:paraId="231EEFF5" w14:textId="77777777">
            <w:pPr>
              <w:jc w:val="center"/>
            </w:pPr>
            <w:r w:rsidRPr="00754BE1">
              <w:rPr>
                <w:cs/>
              </w:rPr>
              <w:t>รายละเอียด</w:t>
            </w:r>
          </w:p>
        </w:tc>
      </w:tr>
      <w:tr w:rsidR="005A6DF4" w:rsidTr="001C7D91" w14:paraId="62B404DD" w14:textId="77777777">
        <w:trPr>
          <w:trHeight w:val="20"/>
        </w:trPr>
        <w:tc>
          <w:tcPr>
            <w:tcW w:w="1437" w:type="pct"/>
          </w:tcPr>
          <w:p w:rsidR="005A6DF4" w:rsidP="00A94835" w:rsidRDefault="005A6DF4" w14:paraId="0D51C06F" w14:textId="77777777">
            <w:r w:rsidRPr="00C00D86">
              <w:t>String</w:t>
            </w:r>
          </w:p>
        </w:tc>
        <w:tc>
          <w:tcPr>
            <w:tcW w:w="3563" w:type="pct"/>
          </w:tcPr>
          <w:p w:rsidR="005A6DF4" w:rsidP="00A94835" w:rsidRDefault="005A6DF4" w14:paraId="14502BFB" w14:textId="77777777">
            <w:r>
              <w:rPr>
                <w:cs/>
              </w:rPr>
              <w:t>เป็น</w:t>
            </w:r>
            <w:r w:rsidRPr="00C00D86">
              <w:rPr>
                <w:cs/>
              </w:rPr>
              <w:t xml:space="preserve">รหัสสตริงแบบ </w:t>
            </w:r>
            <w:r w:rsidRPr="00C00D86">
              <w:t>UTF-16</w:t>
            </w:r>
          </w:p>
        </w:tc>
      </w:tr>
      <w:tr w:rsidR="005A6DF4" w:rsidTr="001C7D91" w14:paraId="70949B48" w14:textId="77777777">
        <w:trPr>
          <w:trHeight w:val="20"/>
        </w:trPr>
        <w:tc>
          <w:tcPr>
            <w:tcW w:w="1437" w:type="pct"/>
          </w:tcPr>
          <w:p w:rsidR="005A6DF4" w:rsidP="00A94835" w:rsidRDefault="005A6DF4" w14:paraId="2F2B7378" w14:textId="77777777">
            <w:r w:rsidRPr="00C00D86">
              <w:t>num</w:t>
            </w:r>
          </w:p>
        </w:tc>
        <w:tc>
          <w:tcPr>
            <w:tcW w:w="3563" w:type="pct"/>
          </w:tcPr>
          <w:p w:rsidR="005A6DF4" w:rsidP="00A94835" w:rsidRDefault="005A6DF4" w14:paraId="30F98CA0" w14:textId="77777777">
            <w:r>
              <w:rPr>
                <w:cs/>
              </w:rPr>
              <w:t>เป็นออบเจก</w:t>
            </w:r>
            <w:proofErr w:type="spellStart"/>
            <w:r>
              <w:rPr>
                <w:cs/>
              </w:rPr>
              <w:t>ต์</w:t>
            </w:r>
            <w:proofErr w:type="spellEnd"/>
            <w:r w:rsidRPr="00C00D86">
              <w:rPr>
                <w:cs/>
              </w:rPr>
              <w:t>ส</w:t>
            </w:r>
            <w:r>
              <w:rPr>
                <w:rFonts w:hint="cs"/>
                <w:cs/>
              </w:rPr>
              <w:t>ำ</w:t>
            </w:r>
            <w:r w:rsidRPr="00C00D86">
              <w:rPr>
                <w:cs/>
              </w:rPr>
              <w:t>หรับเก็บค่าต</w:t>
            </w:r>
            <w:r>
              <w:rPr>
                <w:rFonts w:hint="cs"/>
                <w:cs/>
              </w:rPr>
              <w:t>ั</w:t>
            </w:r>
            <w:r w:rsidRPr="00C00D86">
              <w:rPr>
                <w:cs/>
              </w:rPr>
              <w:t>วเลข</w:t>
            </w:r>
          </w:p>
        </w:tc>
      </w:tr>
      <w:tr w:rsidR="005A6DF4" w:rsidTr="001C7D91" w14:paraId="40E1EB34" w14:textId="77777777">
        <w:trPr>
          <w:trHeight w:val="20"/>
        </w:trPr>
        <w:tc>
          <w:tcPr>
            <w:tcW w:w="1437" w:type="pct"/>
          </w:tcPr>
          <w:p w:rsidR="005A6DF4" w:rsidP="00A94835" w:rsidRDefault="005A6DF4" w14:paraId="10160C19" w14:textId="77777777">
            <w:r w:rsidRPr="00C00D86">
              <w:t>int</w:t>
            </w:r>
          </w:p>
        </w:tc>
        <w:tc>
          <w:tcPr>
            <w:tcW w:w="3563" w:type="pct"/>
          </w:tcPr>
          <w:p w:rsidR="005A6DF4" w:rsidP="00A94835" w:rsidRDefault="005A6DF4" w14:paraId="38DAE723" w14:textId="77777777">
            <w:r w:rsidRPr="00C00D86">
              <w:rPr>
                <w:cs/>
              </w:rPr>
              <w:t>ขนาดจะข</w:t>
            </w:r>
            <w:r>
              <w:rPr>
                <w:rFonts w:hint="cs"/>
                <w:cs/>
              </w:rPr>
              <w:t>ึ้</w:t>
            </w:r>
            <w:r w:rsidRPr="00C00D86">
              <w:rPr>
                <w:cs/>
              </w:rPr>
              <w:t>นอย</w:t>
            </w:r>
            <w:r>
              <w:rPr>
                <w:rFonts w:hint="cs"/>
                <w:cs/>
              </w:rPr>
              <w:t>ู่กับ</w:t>
            </w:r>
            <w:r w:rsidRPr="00C00D86">
              <w:rPr>
                <w:cs/>
              </w:rPr>
              <w:t>เครื่องจักรเสมือน (</w:t>
            </w:r>
            <w:r w:rsidRPr="00C00D86">
              <w:t>Virtual machines)</w:t>
            </w:r>
          </w:p>
        </w:tc>
      </w:tr>
    </w:tbl>
    <w:p w:rsidR="00DF328D" w:rsidP="00A94835" w:rsidRDefault="009E6829" w14:paraId="4134EF2D" w14:textId="30338757">
      <w:pPr>
        <w:pStyle w:val="ae"/>
        <w:spacing w:before="0"/>
      </w:pPr>
      <w:r>
        <w:rPr>
          <w:cs/>
        </w:rPr>
        <w:t xml:space="preserve"> </w:t>
      </w:r>
      <w:r w:rsidR="008F1C05">
        <w:rPr>
          <w:cs/>
        </w:rPr>
        <w:fldChar w:fldCharType="begin"/>
      </w:r>
      <w:r w:rsidR="008F1C05">
        <w:rPr>
          <w:cs/>
        </w:rPr>
        <w:instrText xml:space="preserve"> </w:instrText>
      </w:r>
      <w:r w:rsidR="008F1C05">
        <w:instrText>REF _Ref</w:instrText>
      </w:r>
      <w:r w:rsidR="008F1C05">
        <w:rPr>
          <w:cs/>
        </w:rPr>
        <w:instrText xml:space="preserve">148520479 </w:instrText>
      </w:r>
      <w:r w:rsidR="008F1C05">
        <w:instrText>\h</w:instrText>
      </w:r>
      <w:r w:rsidR="008F1C05">
        <w:rPr>
          <w:cs/>
        </w:rPr>
        <w:instrText xml:space="preserve"> </w:instrText>
      </w:r>
      <w:r>
        <w:instrText xml:space="preserve"> \* MERGEFORMAT </w:instrText>
      </w:r>
      <w:r w:rsidR="008F1C05">
        <w:rPr>
          <w:cs/>
        </w:rPr>
      </w:r>
      <w:r w:rsidR="008F1C05">
        <w:rPr>
          <w:cs/>
        </w:rPr>
        <w:fldChar w:fldCharType="separate"/>
      </w:r>
      <w:r w:rsidR="00753F09">
        <w:rPr>
          <w:cs/>
        </w:rPr>
        <w:t xml:space="preserve">ตารางที่ </w:t>
      </w:r>
      <w:r w:rsidR="00753F09">
        <w:rPr>
          <w:noProof/>
        </w:rPr>
        <w:t>2</w:t>
      </w:r>
      <w:r w:rsidR="00753F09">
        <w:rPr>
          <w:noProof/>
          <w:cs/>
        </w:rPr>
        <w:t>.</w:t>
      </w:r>
      <w:r w:rsidR="00753F09">
        <w:rPr>
          <w:noProof/>
        </w:rPr>
        <w:t>2</w:t>
      </w:r>
      <w:r w:rsidR="008F1C05">
        <w:rPr>
          <w:cs/>
        </w:rPr>
        <w:fldChar w:fldCharType="end"/>
      </w:r>
      <w:r w:rsidR="008F1C05">
        <w:rPr>
          <w:rFonts w:hint="cs"/>
          <w:cs/>
        </w:rPr>
        <w:t xml:space="preserve">  </w:t>
      </w:r>
      <w:r w:rsidRPr="00111DE7" w:rsidR="008F1C05">
        <w:rPr>
          <w:cs/>
        </w:rPr>
        <w:t>แบบชนิดของข้อมูลพื้นฐาน</w:t>
      </w:r>
      <w:r w:rsidR="008F1C05">
        <w:rPr>
          <w:rFonts w:hint="cs"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384"/>
        <w:gridCol w:w="5912"/>
      </w:tblGrid>
      <w:tr w:rsidRPr="00A94A63" w:rsidR="00DF328D" w:rsidTr="0057256C" w14:paraId="0609C232" w14:textId="77777777">
        <w:trPr>
          <w:trHeight w:val="20"/>
        </w:trPr>
        <w:tc>
          <w:tcPr>
            <w:tcW w:w="1437" w:type="pct"/>
          </w:tcPr>
          <w:p w:rsidRPr="00754BE1" w:rsidR="00DF328D" w:rsidP="00A94835" w:rsidRDefault="00DF328D" w14:paraId="46CCD3F3" w14:textId="77777777">
            <w:r w:rsidRPr="00754BE1">
              <w:rPr>
                <w:cs/>
              </w:rPr>
              <w:t>แบบชนิดของข้อมูล</w:t>
            </w:r>
          </w:p>
        </w:tc>
        <w:tc>
          <w:tcPr>
            <w:tcW w:w="3563" w:type="pct"/>
          </w:tcPr>
          <w:p w:rsidRPr="00754BE1" w:rsidR="00DF328D" w:rsidP="00A94835" w:rsidRDefault="00DF328D" w14:paraId="3AEBE054" w14:textId="77777777">
            <w:r w:rsidRPr="00754BE1">
              <w:rPr>
                <w:cs/>
              </w:rPr>
              <w:t>รายละเอียด</w:t>
            </w:r>
          </w:p>
        </w:tc>
      </w:tr>
      <w:tr w:rsidRPr="00A94A63" w:rsidR="000D1658" w:rsidTr="0057256C" w14:paraId="17BD96EC" w14:textId="77777777">
        <w:trPr>
          <w:trHeight w:val="20"/>
        </w:trPr>
        <w:tc>
          <w:tcPr>
            <w:tcW w:w="1437" w:type="pct"/>
          </w:tcPr>
          <w:p w:rsidRPr="00754BE1" w:rsidR="000D1658" w:rsidP="000D1658" w:rsidRDefault="000D1658" w14:paraId="794BD104" w14:textId="753839D1">
            <w:pPr>
              <w:rPr>
                <w:cs/>
              </w:rPr>
            </w:pPr>
            <w:r w:rsidRPr="00C00D86">
              <w:t>double</w:t>
            </w:r>
          </w:p>
        </w:tc>
        <w:tc>
          <w:tcPr>
            <w:tcW w:w="3563" w:type="pct"/>
          </w:tcPr>
          <w:p w:rsidRPr="00754BE1" w:rsidR="000D1658" w:rsidP="000D1658" w:rsidRDefault="000D1658" w14:paraId="6C9E80BC" w14:textId="090EF72C">
            <w:pPr>
              <w:rPr>
                <w:cs/>
              </w:rPr>
            </w:pPr>
            <w:r w:rsidRPr="00C00D86">
              <w:rPr>
                <w:cs/>
              </w:rPr>
              <w:t xml:space="preserve">มีขนาด </w:t>
            </w:r>
            <w:r w:rsidRPr="00C00D86">
              <w:t>64</w:t>
            </w:r>
            <w:r w:rsidRPr="00C00D86">
              <w:rPr>
                <w:cs/>
              </w:rPr>
              <w:t xml:space="preserve"> บิต ตามมาตรฐานของ </w:t>
            </w:r>
            <w:r w:rsidRPr="00C00D86">
              <w:t>IEEE 754</w:t>
            </w:r>
          </w:p>
        </w:tc>
      </w:tr>
      <w:tr w:rsidR="000D1658" w:rsidTr="00367D7D" w14:paraId="4816773D" w14:textId="77777777">
        <w:trPr>
          <w:trHeight w:val="20"/>
        </w:trPr>
        <w:tc>
          <w:tcPr>
            <w:tcW w:w="1437" w:type="pct"/>
          </w:tcPr>
          <w:p w:rsidRPr="00C00D86" w:rsidR="000D1658" w:rsidP="000D1658" w:rsidRDefault="000D1658" w14:paraId="476DCF95" w14:textId="77777777">
            <w:r w:rsidRPr="00C00D86">
              <w:t>bool</w:t>
            </w:r>
          </w:p>
        </w:tc>
        <w:tc>
          <w:tcPr>
            <w:tcW w:w="3563" w:type="pct"/>
          </w:tcPr>
          <w:p w:rsidRPr="00C00D86" w:rsidR="000D1658" w:rsidP="000D1658" w:rsidRDefault="000D1658" w14:paraId="5AC16397" w14:textId="77777777">
            <w:pPr>
              <w:rPr>
                <w:cs/>
              </w:rPr>
            </w:pPr>
            <w:r w:rsidRPr="00C00D86">
              <w:rPr>
                <w:cs/>
              </w:rPr>
              <w:t xml:space="preserve">เก็บค่า </w:t>
            </w:r>
            <w:r w:rsidRPr="00C00D86">
              <w:t>true</w:t>
            </w:r>
            <w:r>
              <w:t xml:space="preserve"> </w:t>
            </w:r>
            <w:r w:rsidRPr="00C00D86">
              <w:rPr>
                <w:cs/>
              </w:rPr>
              <w:t>และ</w:t>
            </w:r>
            <w:r>
              <w:rPr>
                <w:rFonts w:hint="cs"/>
                <w:cs/>
              </w:rPr>
              <w:t xml:space="preserve"> </w:t>
            </w:r>
            <w:r w:rsidRPr="00C00D86">
              <w:t>false</w:t>
            </w:r>
          </w:p>
        </w:tc>
      </w:tr>
      <w:tr w:rsidR="000D1658" w:rsidTr="0057256C" w14:paraId="7825CA80" w14:textId="77777777">
        <w:trPr>
          <w:trHeight w:val="20"/>
        </w:trPr>
        <w:tc>
          <w:tcPr>
            <w:tcW w:w="1437" w:type="pct"/>
          </w:tcPr>
          <w:p w:rsidR="000D1658" w:rsidP="000D1658" w:rsidRDefault="000D1658" w14:paraId="25ACC20C" w14:textId="77777777">
            <w:r w:rsidRPr="00C00D86">
              <w:t>list</w:t>
            </w:r>
          </w:p>
        </w:tc>
        <w:tc>
          <w:tcPr>
            <w:tcW w:w="3563" w:type="pct"/>
          </w:tcPr>
          <w:p w:rsidR="000D1658" w:rsidP="000D1658" w:rsidRDefault="000D1658" w14:paraId="6F9D146F" w14:textId="77777777">
            <w:pPr>
              <w:rPr>
                <w:cs/>
              </w:rPr>
            </w:pPr>
            <w:r w:rsidRPr="00C00D86">
              <w:rPr>
                <w:cs/>
              </w:rPr>
              <w:t>การเก็บข</w:t>
            </w:r>
            <w:r>
              <w:rPr>
                <w:rFonts w:hint="cs"/>
                <w:cs/>
              </w:rPr>
              <w:t>้</w:t>
            </w:r>
            <w:r w:rsidRPr="00C00D86">
              <w:rPr>
                <w:cs/>
              </w:rPr>
              <w:t>อมูล</w:t>
            </w:r>
            <w:r>
              <w:rPr>
                <w:cs/>
              </w:rPr>
              <w:t>เป็น</w:t>
            </w:r>
            <w:r w:rsidRPr="00C00D86">
              <w:rPr>
                <w:cs/>
              </w:rPr>
              <w:t>กลุ่ม</w:t>
            </w:r>
          </w:p>
        </w:tc>
      </w:tr>
      <w:tr w:rsidR="000D1658" w:rsidTr="0057256C" w14:paraId="09AD9C17" w14:textId="77777777">
        <w:trPr>
          <w:trHeight w:val="20"/>
        </w:trPr>
        <w:tc>
          <w:tcPr>
            <w:tcW w:w="1437" w:type="pct"/>
          </w:tcPr>
          <w:p w:rsidR="000D1658" w:rsidP="000D1658" w:rsidRDefault="000D1658" w14:paraId="75FDEA00" w14:textId="77777777">
            <w:r w:rsidRPr="00C00D86">
              <w:t>symbols</w:t>
            </w:r>
          </w:p>
        </w:tc>
        <w:tc>
          <w:tcPr>
            <w:tcW w:w="3563" w:type="pct"/>
          </w:tcPr>
          <w:p w:rsidRPr="00DF570F" w:rsidR="000D1658" w:rsidP="000D1658" w:rsidRDefault="000D1658" w14:paraId="2906EC8D" w14:textId="77777777">
            <w:r w:rsidRPr="00DF570F">
              <w:rPr>
                <w:rFonts w:hint="cs"/>
                <w:cs/>
              </w:rPr>
              <w:t>การ</w:t>
            </w:r>
            <w:r>
              <w:rPr>
                <w:rFonts w:hint="cs"/>
                <w:cs/>
              </w:rPr>
              <w:t>สร้าง</w:t>
            </w:r>
            <w:r w:rsidRPr="00DF570F">
              <w:rPr>
                <w:rFonts w:hint="cs"/>
                <w:cs/>
              </w:rPr>
              <w:t>สัญลักษณ์ให</w:t>
            </w:r>
            <w:r>
              <w:rPr>
                <w:rFonts w:hint="cs"/>
                <w:cs/>
              </w:rPr>
              <w:t>้</w:t>
            </w:r>
            <w:r w:rsidRPr="00DF570F">
              <w:rPr>
                <w:rFonts w:hint="cs"/>
                <w:cs/>
              </w:rPr>
              <w:t>ก</w:t>
            </w:r>
            <w:r>
              <w:rPr>
                <w:rFonts w:hint="cs"/>
                <w:cs/>
              </w:rPr>
              <w:t>ั</w:t>
            </w:r>
            <w:r w:rsidRPr="00DF570F">
              <w:rPr>
                <w:rFonts w:hint="cs"/>
                <w:cs/>
              </w:rPr>
              <w:t>บตัวด</w:t>
            </w:r>
            <w:r>
              <w:rPr>
                <w:rFonts w:hint="cs"/>
                <w:cs/>
              </w:rPr>
              <w:t>ำ</w:t>
            </w:r>
            <w:r w:rsidRPr="00DF570F">
              <w:rPr>
                <w:rFonts w:hint="cs"/>
                <w:cs/>
              </w:rPr>
              <w:t>เนินการหรือตัวระบุ</w:t>
            </w:r>
          </w:p>
        </w:tc>
      </w:tr>
    </w:tbl>
    <w:p w:rsidR="00711694" w:rsidP="00A94835" w:rsidRDefault="00711694" w14:paraId="3574F6DC" w14:textId="77777777">
      <w:pPr>
        <w:pStyle w:val="ae"/>
        <w:spacing w:before="0"/>
      </w:pPr>
    </w:p>
    <w:p w:rsidR="00711694" w:rsidP="00711694" w:rsidRDefault="00711694" w14:paraId="1F2D4C23" w14:textId="77777777">
      <w:pPr>
        <w:pStyle w:val="2"/>
      </w:pPr>
      <w:r>
        <w:rPr>
          <w:rFonts w:hint="cs"/>
          <w:cs/>
        </w:rPr>
        <w:t>ข้อความ......</w:t>
      </w:r>
    </w:p>
    <w:p w:rsidRPr="00E41F09" w:rsidR="00711694" w:rsidP="00711694" w:rsidRDefault="00711694" w14:paraId="27CE9AB5" w14:textId="77777777">
      <w:pPr>
        <w:pStyle w:val="3"/>
      </w:pPr>
      <w:r>
        <w:rPr>
          <w:rFonts w:hint="cs"/>
          <w:cs/>
        </w:rPr>
        <w:t>ข้อความ......................</w:t>
      </w:r>
    </w:p>
    <w:p w:rsidR="00711694" w:rsidP="00711694" w:rsidRDefault="00711694" w14:paraId="3C11C9E0" w14:textId="0DE7EAD5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ข้อความ...................................................................................................................</w:t>
      </w:r>
      <w:r>
        <w:rPr>
          <w:cs/>
        </w:rPr>
        <w:br/>
      </w:r>
      <w:r>
        <w:rPr>
          <w:rFonts w:hint="cs"/>
          <w:cs/>
        </w:rPr>
        <w:t>..............................................................................................................................................</w:t>
      </w:r>
    </w:p>
    <w:p w:rsidR="00711694" w:rsidP="00A94835" w:rsidRDefault="00711694" w14:paraId="23DAE26E" w14:textId="77777777">
      <w:pPr>
        <w:pStyle w:val="ae"/>
        <w:spacing w:before="0"/>
      </w:pPr>
    </w:p>
    <w:p w:rsidRPr="00E85295" w:rsidR="00E85295" w:rsidP="00A94835" w:rsidRDefault="00E85295" w14:paraId="4754103E" w14:textId="43100760">
      <w:pPr>
        <w:pStyle w:val="ae"/>
        <w:spacing w:before="0"/>
        <w:rPr>
          <w:cs/>
        </w:rPr>
      </w:pPr>
      <w:r>
        <w:rPr>
          <w:cs/>
        </w:rPr>
        <w:t xml:space="preserve">ตารางที่ </w:t>
      </w:r>
      <w:r>
        <w:fldChar w:fldCharType="begin"/>
      </w:r>
      <w:r>
        <w:instrText> STYLEREF 1 \s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>
        <w:rPr>
          <w:cs/>
        </w:rPr>
        <w:t>.</w:t>
      </w:r>
      <w:r>
        <w:fldChar w:fldCharType="begin"/>
      </w:r>
      <w:r>
        <w:instrText> SEQ ตารางที่ \* ARABIC \s 1 </w:instrText>
      </w:r>
      <w:r>
        <w:fldChar w:fldCharType="separate"/>
      </w:r>
      <w:r w:rsidR="00753F09">
        <w:rPr>
          <w:noProof/>
        </w:rPr>
        <w:t>3</w:t>
      </w:r>
      <w:r>
        <w:fldChar w:fldCharType="end"/>
      </w:r>
      <w:r>
        <w:rPr>
          <w:rFonts w:hint="cs"/>
          <w:cs/>
        </w:rPr>
        <w:t xml:space="preserve">  </w:t>
      </w:r>
      <w:r w:rsidRPr="00324AFF">
        <w:rPr>
          <w:cs/>
        </w:rPr>
        <w:t>มาตรฐานสีของสายไฟฟ้า</w:t>
      </w:r>
    </w:p>
    <w:tbl>
      <w:tblPr>
        <w:tblStyle w:val="ad"/>
        <w:tblW w:w="5000" w:type="pct"/>
        <w:jc w:val="center"/>
        <w:tblLook w:val="04A0" w:firstRow="1" w:lastRow="0" w:firstColumn="1" w:lastColumn="0" w:noHBand="0" w:noVBand="1"/>
      </w:tblPr>
      <w:tblGrid>
        <w:gridCol w:w="3202"/>
        <w:gridCol w:w="1273"/>
        <w:gridCol w:w="1274"/>
        <w:gridCol w:w="1274"/>
        <w:gridCol w:w="1273"/>
      </w:tblGrid>
      <w:tr w:rsidR="009F3586" w:rsidTr="004A0743" w14:paraId="35313971" w14:textId="77777777">
        <w:trPr>
          <w:jc w:val="center"/>
        </w:trPr>
        <w:tc>
          <w:tcPr>
            <w:tcW w:w="1930" w:type="pct"/>
            <w:vAlign w:val="center"/>
          </w:tcPr>
          <w:p w:rsidRPr="004F5128" w:rsidR="009F3586" w:rsidP="00A94835" w:rsidRDefault="00FE19AF" w14:paraId="11C654D9" w14:textId="77777777">
            <w:pPr>
              <w:jc w:val="center"/>
            </w:pPr>
            <w:r w:rsidRPr="004F5128">
              <w:rPr>
                <w:rFonts w:hint="cs"/>
                <w:cs/>
              </w:rPr>
              <w:t>มาตรฐาน</w:t>
            </w:r>
          </w:p>
          <w:p w:rsidRPr="004F5128" w:rsidR="00FE19AF" w:rsidP="00A94835" w:rsidRDefault="00FE19AF" w14:paraId="1C53FCBD" w14:textId="0E2677BF">
            <w:pPr>
              <w:jc w:val="center"/>
            </w:pPr>
            <w:r w:rsidRPr="004F5128">
              <w:rPr>
                <w:rFonts w:hint="cs"/>
                <w:cs/>
              </w:rPr>
              <w:t xml:space="preserve">การติดตั้ง </w:t>
            </w:r>
            <w:proofErr w:type="spellStart"/>
            <w:r w:rsidRPr="004F5128">
              <w:rPr>
                <w:rFonts w:hint="cs"/>
                <w:cs/>
              </w:rPr>
              <w:t>วสท</w:t>
            </w:r>
            <w:proofErr w:type="spellEnd"/>
            <w:r w:rsidRPr="004F5128">
              <w:rPr>
                <w:rFonts w:hint="cs"/>
                <w:cs/>
              </w:rPr>
              <w:t>.</w:t>
            </w:r>
          </w:p>
        </w:tc>
        <w:tc>
          <w:tcPr>
            <w:tcW w:w="1535" w:type="pct"/>
            <w:gridSpan w:val="2"/>
            <w:vAlign w:val="center"/>
          </w:tcPr>
          <w:p w:rsidRPr="004F5128" w:rsidR="009F3586" w:rsidP="00A94835" w:rsidRDefault="009F3586" w14:paraId="571E993F" w14:textId="77777777">
            <w:pPr>
              <w:jc w:val="center"/>
            </w:pPr>
            <w:r w:rsidRPr="004F5128">
              <w:rPr>
                <w:rFonts w:hint="cs"/>
                <w:cs/>
              </w:rPr>
              <w:t>สีเดิม</w:t>
            </w:r>
          </w:p>
          <w:p w:rsidRPr="004F5128" w:rsidR="009F3586" w:rsidP="00A94835" w:rsidRDefault="009F3586" w14:paraId="55B71968" w14:textId="0FBB0A2F">
            <w:pPr>
              <w:jc w:val="center"/>
            </w:pPr>
            <w:r w:rsidRPr="004F5128">
              <w:rPr>
                <w:rFonts w:hint="cs"/>
                <w:cs/>
              </w:rPr>
              <w:t>มาตรฐาน มอก.</w:t>
            </w:r>
            <w:r w:rsidRPr="004F5128" w:rsidR="00FE19AF">
              <w:rPr>
                <w:rFonts w:hint="cs"/>
                <w:cs/>
              </w:rPr>
              <w:t>1-2531</w:t>
            </w:r>
          </w:p>
        </w:tc>
        <w:tc>
          <w:tcPr>
            <w:tcW w:w="1536" w:type="pct"/>
            <w:gridSpan w:val="2"/>
            <w:vAlign w:val="center"/>
          </w:tcPr>
          <w:p w:rsidRPr="004F5128" w:rsidR="009F3586" w:rsidP="00A94835" w:rsidRDefault="009F3586" w14:paraId="43DEC87E" w14:textId="77777777">
            <w:pPr>
              <w:jc w:val="center"/>
            </w:pPr>
            <w:r w:rsidRPr="004F5128">
              <w:rPr>
                <w:rFonts w:hint="cs"/>
                <w:cs/>
              </w:rPr>
              <w:t>สีใหม่</w:t>
            </w:r>
          </w:p>
          <w:p w:rsidRPr="004F5128" w:rsidR="00FE19AF" w:rsidP="00A94835" w:rsidRDefault="00FE19AF" w14:paraId="519751FD" w14:textId="53CBFFF8">
            <w:pPr>
              <w:jc w:val="center"/>
            </w:pPr>
            <w:r w:rsidRPr="004F5128">
              <w:rPr>
                <w:rFonts w:hint="cs"/>
                <w:cs/>
              </w:rPr>
              <w:t>มาตรฐาน มอก.1-5883</w:t>
            </w:r>
          </w:p>
        </w:tc>
      </w:tr>
      <w:tr w:rsidR="009F3586" w:rsidTr="00225966" w14:paraId="702168DD" w14:textId="77777777">
        <w:trPr>
          <w:trHeight w:val="454"/>
          <w:jc w:val="center"/>
        </w:trPr>
        <w:tc>
          <w:tcPr>
            <w:tcW w:w="1930" w:type="pct"/>
            <w:vAlign w:val="center"/>
          </w:tcPr>
          <w:p w:rsidR="009F3586" w:rsidP="00A94835" w:rsidRDefault="00FE19AF" w14:paraId="3C75786C" w14:textId="2EE2119B">
            <w:pPr>
              <w:jc w:val="center"/>
            </w:pPr>
            <w:r>
              <w:rPr>
                <w:rFonts w:hint="cs"/>
                <w:cs/>
              </w:rPr>
              <w:t xml:space="preserve">เส้นที่มีไฟ </w:t>
            </w:r>
            <w:r>
              <w:t>L1</w:t>
            </w:r>
          </w:p>
        </w:tc>
        <w:tc>
          <w:tcPr>
            <w:tcW w:w="767" w:type="pct"/>
            <w:vAlign w:val="center"/>
          </w:tcPr>
          <w:p w:rsidR="009F3586" w:rsidP="00A94835" w:rsidRDefault="00030532" w14:paraId="01998EF2" w14:textId="7D1B8FDB">
            <w:pPr>
              <w:jc w:val="center"/>
              <w:rPr>
                <w:cs/>
              </w:rPr>
            </w:pPr>
            <w:r w:rsidRPr="00030532">
              <w:rPr>
                <w:noProof/>
              </w:rPr>
              <mc:AlternateContent>
                <mc:Choice Requires="wps">
                  <w:drawing>
                    <wp:inline distT="0" distB="0" distL="0" distR="0" wp14:anchorId="256ACD74" wp14:editId="13F3D5F5">
                      <wp:extent cx="166370" cy="166370"/>
                      <wp:effectExtent l="38100" t="38100" r="45085" b="43180"/>
                      <wp:docPr id="24" name="วงรี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22A1146F">
                    <v:oval id="วงรี 4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black [3213]" strokeweight="6pt" w14:anchorId="79BA86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9F3586" w:rsidP="00A94835" w:rsidRDefault="00030532" w14:paraId="7B0D86DE" w14:textId="6A92B030">
            <w:pPr>
              <w:jc w:val="center"/>
            </w:pPr>
            <w:r w:rsidRPr="00030532">
              <w:rPr>
                <w:noProof/>
              </w:rPr>
              <mc:AlternateContent>
                <mc:Choice Requires="wps">
                  <w:drawing>
                    <wp:inline distT="0" distB="0" distL="0" distR="0" wp14:anchorId="187E1E6C" wp14:editId="3961C7D0">
                      <wp:extent cx="166370" cy="166370"/>
                      <wp:effectExtent l="38100" t="38100" r="24130" b="43180"/>
                      <wp:docPr id="25" name="วงรี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7729538C">
                    <v:oval id="วงรี 4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black [3213]" strokeweight="6pt" w14:anchorId="4FBE4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9F3586" w:rsidP="00A94835" w:rsidRDefault="00030532" w14:paraId="50FBF240" w14:textId="21D04405">
            <w:pPr>
              <w:jc w:val="center"/>
            </w:pPr>
            <w:r w:rsidRPr="00030532">
              <w:rPr>
                <w:noProof/>
              </w:rPr>
              <mc:AlternateContent>
                <mc:Choice Requires="wps">
                  <w:drawing>
                    <wp:inline distT="0" distB="0" distL="0" distR="0" wp14:anchorId="4DCE2DA9" wp14:editId="4CB9712A">
                      <wp:extent cx="166370" cy="166370"/>
                      <wp:effectExtent l="38100" t="38100" r="24130" b="43180"/>
                      <wp:docPr id="27" name="วงรี 5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8D360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211FD3D3">
                    <v:oval id="วงรี 5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8d3604" strokeweight="6pt" w14:anchorId="7C11CF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9F3586" w:rsidP="00A94835" w:rsidRDefault="00030532" w14:paraId="6C897383" w14:textId="1AC4D9F6">
            <w:pPr>
              <w:jc w:val="center"/>
            </w:pPr>
            <w:r w:rsidRPr="00030532">
              <w:rPr>
                <w:noProof/>
              </w:rPr>
              <mc:AlternateContent>
                <mc:Choice Requires="wps">
                  <w:drawing>
                    <wp:inline distT="0" distB="0" distL="0" distR="0" wp14:anchorId="0CEA755B" wp14:editId="0F51342B">
                      <wp:extent cx="166370" cy="166370"/>
                      <wp:effectExtent l="38100" t="38100" r="24130" b="43180"/>
                      <wp:docPr id="28" name="วงรี 5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8D360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444B5813">
                    <v:oval id="วงรี 5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8d3604" strokeweight="6pt" w14:anchorId="773B96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</w:tr>
      <w:tr w:rsidR="009F3586" w:rsidTr="00225966" w14:paraId="7B67CB97" w14:textId="77777777">
        <w:trPr>
          <w:trHeight w:val="454"/>
          <w:jc w:val="center"/>
        </w:trPr>
        <w:tc>
          <w:tcPr>
            <w:tcW w:w="1930" w:type="pct"/>
            <w:vAlign w:val="center"/>
          </w:tcPr>
          <w:p w:rsidR="009F3586" w:rsidP="00A94835" w:rsidRDefault="00FE19AF" w14:paraId="4CC0E54A" w14:textId="01CFED96">
            <w:pPr>
              <w:jc w:val="center"/>
            </w:pPr>
            <w:r>
              <w:rPr>
                <w:rFonts w:hint="cs"/>
                <w:cs/>
              </w:rPr>
              <w:t xml:space="preserve">เส้นที่มีไฟ </w:t>
            </w:r>
            <w:r>
              <w:t>L1</w:t>
            </w:r>
          </w:p>
        </w:tc>
        <w:tc>
          <w:tcPr>
            <w:tcW w:w="767" w:type="pct"/>
            <w:vAlign w:val="center"/>
          </w:tcPr>
          <w:p w:rsidR="009F3586" w:rsidP="00A94835" w:rsidRDefault="009F3586" w14:paraId="1F291D3A" w14:textId="77777777">
            <w:pPr>
              <w:jc w:val="center"/>
            </w:pPr>
          </w:p>
        </w:tc>
        <w:tc>
          <w:tcPr>
            <w:tcW w:w="768" w:type="pct"/>
            <w:vAlign w:val="center"/>
          </w:tcPr>
          <w:p w:rsidR="009F3586" w:rsidP="00A94835" w:rsidRDefault="000A1809" w14:paraId="07530FA4" w14:textId="015A07BB">
            <w:pPr>
              <w:jc w:val="center"/>
            </w:pPr>
            <w:r w:rsidRPr="000A1809">
              <w:rPr>
                <w:noProof/>
              </w:rPr>
              <mc:AlternateContent>
                <mc:Choice Requires="wps">
                  <w:drawing>
                    <wp:inline distT="0" distB="0" distL="0" distR="0" wp14:anchorId="75E73BB7" wp14:editId="3619D9B3">
                      <wp:extent cx="166370" cy="166370"/>
                      <wp:effectExtent l="38100" t="38100" r="24130" b="43180"/>
                      <wp:docPr id="10" name="วงรี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8968322-2E21-4A0C-9F16-B6D9DD16E8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EB1D2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120C7F9C">
                    <v:oval id="วงรี 9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eb1d23" strokeweight="6pt" w14:anchorId="51214D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9F3586" w:rsidP="00A94835" w:rsidRDefault="009F3586" w14:paraId="188BCAB1" w14:textId="77777777">
            <w:pPr>
              <w:jc w:val="center"/>
            </w:pPr>
          </w:p>
        </w:tc>
        <w:tc>
          <w:tcPr>
            <w:tcW w:w="768" w:type="pct"/>
            <w:vAlign w:val="center"/>
          </w:tcPr>
          <w:p w:rsidR="009F3586" w:rsidP="00A94835" w:rsidRDefault="003552CD" w14:paraId="45EBA00C" w14:textId="4FE1F193">
            <w:pPr>
              <w:jc w:val="center"/>
            </w:pPr>
            <w:r w:rsidRPr="00030532">
              <w:rPr>
                <w:noProof/>
              </w:rPr>
              <mc:AlternateContent>
                <mc:Choice Requires="wps">
                  <w:drawing>
                    <wp:inline distT="0" distB="0" distL="0" distR="0" wp14:anchorId="29FD7177" wp14:editId="7AF6ACA2">
                      <wp:extent cx="166370" cy="166370"/>
                      <wp:effectExtent l="38100" t="38100" r="24130" b="43180"/>
                      <wp:docPr id="29" name="วงรี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7EF43EBD">
                    <v:oval id="วงรี 4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black [3213]" strokeweight="6pt" w14:anchorId="3D880F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</w:tr>
      <w:tr w:rsidR="00FE19AF" w:rsidTr="00225966" w14:paraId="12BD436A" w14:textId="77777777">
        <w:trPr>
          <w:trHeight w:val="454"/>
          <w:jc w:val="center"/>
        </w:trPr>
        <w:tc>
          <w:tcPr>
            <w:tcW w:w="1930" w:type="pct"/>
            <w:vAlign w:val="center"/>
          </w:tcPr>
          <w:p w:rsidR="00FE19AF" w:rsidP="00A94835" w:rsidRDefault="00FE19AF" w14:paraId="2C3ABAFF" w14:textId="20DA5030">
            <w:pPr>
              <w:jc w:val="center"/>
            </w:pPr>
            <w:r>
              <w:rPr>
                <w:rFonts w:hint="cs"/>
                <w:cs/>
              </w:rPr>
              <w:t xml:space="preserve">เส้นที่มีไฟ </w:t>
            </w:r>
            <w:r>
              <w:t>L1</w:t>
            </w:r>
          </w:p>
        </w:tc>
        <w:tc>
          <w:tcPr>
            <w:tcW w:w="767" w:type="pct"/>
            <w:vAlign w:val="center"/>
          </w:tcPr>
          <w:p w:rsidR="00FE19AF" w:rsidP="00A94835" w:rsidRDefault="00FE19AF" w14:paraId="64249F7A" w14:textId="77777777">
            <w:pPr>
              <w:jc w:val="center"/>
            </w:pPr>
          </w:p>
        </w:tc>
        <w:tc>
          <w:tcPr>
            <w:tcW w:w="768" w:type="pct"/>
            <w:vAlign w:val="center"/>
          </w:tcPr>
          <w:p w:rsidR="00FE19AF" w:rsidP="00A94835" w:rsidRDefault="003552CD" w14:paraId="6C06F92A" w14:textId="3AFA7735">
            <w:pPr>
              <w:jc w:val="center"/>
            </w:pPr>
            <w:r>
              <w:rPr>
                <w:rFonts w:hint="cs"/>
                <w:noProof/>
                <w:lang w:val="th-TH"/>
              </w:rPr>
              <mc:AlternateContent>
                <mc:Choice Requires="wps">
                  <w:drawing>
                    <wp:inline distT="0" distB="0" distL="0" distR="0" wp14:anchorId="35BC0E1C" wp14:editId="0A762A8E">
                      <wp:extent cx="166687" cy="166687"/>
                      <wp:effectExtent l="38100" t="38100" r="24130" b="43180"/>
                      <wp:docPr id="12" name="วงรี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687" cy="16668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343902C6">
                    <v:oval id="วงรี 12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1f3763 [1604]" strokeweight="6pt" w14:anchorId="06184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FE19AF" w:rsidP="00A94835" w:rsidRDefault="00FE19AF" w14:paraId="6291A509" w14:textId="77777777">
            <w:pPr>
              <w:jc w:val="center"/>
            </w:pPr>
          </w:p>
        </w:tc>
        <w:tc>
          <w:tcPr>
            <w:tcW w:w="768" w:type="pct"/>
            <w:vAlign w:val="center"/>
          </w:tcPr>
          <w:p w:rsidR="00FE19AF" w:rsidP="00A94835" w:rsidRDefault="003552CD" w14:paraId="08752FF3" w14:textId="165EDC4F">
            <w:pPr>
              <w:jc w:val="center"/>
            </w:pPr>
            <w:r w:rsidRPr="003552CD">
              <w:rPr>
                <w:noProof/>
              </w:rPr>
              <mc:AlternateContent>
                <mc:Choice Requires="wps">
                  <w:drawing>
                    <wp:inline distT="0" distB="0" distL="0" distR="0" wp14:anchorId="503691BF" wp14:editId="62334445">
                      <wp:extent cx="166370" cy="166370"/>
                      <wp:effectExtent l="38100" t="38100" r="24130" b="43180"/>
                      <wp:docPr id="30" name="วงรี 11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8C8D8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7AF9C4DE">
                    <v:oval id="วงรี 11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8c8d8f" strokeweight="6pt" w14:anchorId="22722C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</w:tr>
      <w:tr w:rsidR="00FE19AF" w:rsidTr="00225966" w14:paraId="0563373D" w14:textId="77777777">
        <w:trPr>
          <w:trHeight w:val="454"/>
          <w:jc w:val="center"/>
        </w:trPr>
        <w:tc>
          <w:tcPr>
            <w:tcW w:w="1930" w:type="pct"/>
            <w:vAlign w:val="center"/>
          </w:tcPr>
          <w:p w:rsidR="00FE19AF" w:rsidP="00A94835" w:rsidRDefault="00FE19AF" w14:paraId="1FD48CDB" w14:textId="51BF98E3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สายนิว</w:t>
            </w:r>
            <w:proofErr w:type="spellStart"/>
            <w:r>
              <w:rPr>
                <w:rFonts w:hint="cs"/>
                <w:cs/>
              </w:rPr>
              <w:t>ทรัล</w:t>
            </w:r>
            <w:proofErr w:type="spellEnd"/>
            <w:r>
              <w:t xml:space="preserve"> N</w:t>
            </w:r>
          </w:p>
        </w:tc>
        <w:tc>
          <w:tcPr>
            <w:tcW w:w="767" w:type="pct"/>
            <w:vAlign w:val="center"/>
          </w:tcPr>
          <w:p w:rsidR="00FE19AF" w:rsidP="00A94835" w:rsidRDefault="003552CD" w14:paraId="382C72F1" w14:textId="437D0B36">
            <w:pPr>
              <w:jc w:val="center"/>
            </w:pPr>
            <w:r w:rsidRPr="003552CD">
              <w:rPr>
                <w:noProof/>
              </w:rPr>
              <mc:AlternateContent>
                <mc:Choice Requires="wps">
                  <w:drawing>
                    <wp:inline distT="0" distB="0" distL="0" distR="0" wp14:anchorId="2F23DC3A" wp14:editId="0DC46D19">
                      <wp:extent cx="166370" cy="166370"/>
                      <wp:effectExtent l="38100" t="38100" r="24130" b="43180"/>
                      <wp:docPr id="31" name="วงรี 11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8C8D8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7229AC7A">
                    <v:oval id="วงรี 11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8c8d8f" strokeweight="6pt" w14:anchorId="611153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FE19AF" w:rsidP="00A94835" w:rsidRDefault="003552CD" w14:paraId="1C426909" w14:textId="439A0B42">
            <w:pPr>
              <w:jc w:val="center"/>
            </w:pPr>
            <w:r w:rsidRPr="003552CD">
              <w:rPr>
                <w:noProof/>
              </w:rPr>
              <mc:AlternateContent>
                <mc:Choice Requires="wps">
                  <w:drawing>
                    <wp:inline distT="0" distB="0" distL="0" distR="0" wp14:anchorId="07AEBF24" wp14:editId="55E78B96">
                      <wp:extent cx="166370" cy="166370"/>
                      <wp:effectExtent l="38100" t="38100" r="24130" b="43180"/>
                      <wp:docPr id="32" name="วงรี 11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8C8D8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0816472A">
                    <v:oval id="วงรี 11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8c8d8f" strokeweight="6pt" w14:anchorId="22D3E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FE19AF" w:rsidP="00A94835" w:rsidRDefault="00257217" w14:paraId="3AC43DCF" w14:textId="0B8A6D7F">
            <w:pPr>
              <w:jc w:val="center"/>
            </w:pPr>
            <w:r w:rsidRPr="00257217">
              <w:rPr>
                <w:noProof/>
              </w:rPr>
              <mc:AlternateContent>
                <mc:Choice Requires="wps">
                  <w:drawing>
                    <wp:inline distT="0" distB="0" distL="0" distR="0" wp14:anchorId="58974C98" wp14:editId="3F624A8C">
                      <wp:extent cx="166370" cy="166370"/>
                      <wp:effectExtent l="38100" t="38100" r="24130" b="43180"/>
                      <wp:docPr id="34" name="วงรี 15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0196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3145EF83">
                    <v:oval id="วงรี 15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0196cd" strokeweight="6pt" w14:anchorId="135EBC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FE19AF" w:rsidP="00A94835" w:rsidRDefault="00257217" w14:paraId="1584093D" w14:textId="244E0EB0">
            <w:pPr>
              <w:jc w:val="center"/>
            </w:pPr>
            <w:r w:rsidRPr="00257217">
              <w:rPr>
                <w:noProof/>
              </w:rPr>
              <mc:AlternateContent>
                <mc:Choice Requires="wps">
                  <w:drawing>
                    <wp:inline distT="0" distB="0" distL="0" distR="0" wp14:anchorId="61963D31" wp14:editId="509768F7">
                      <wp:extent cx="166370" cy="166370"/>
                      <wp:effectExtent l="38100" t="38100" r="24130" b="43180"/>
                      <wp:docPr id="16" name="วงรี 1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F24EA72-A996-4F3B-9D13-1474E5E34B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0196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0EDFCFC1">
                    <v:oval id="วงรี 15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0196cd" strokeweight="6pt" w14:anchorId="7BDD7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</w:tr>
      <w:tr w:rsidR="00FE19AF" w:rsidTr="00225966" w14:paraId="7290E1AF" w14:textId="77777777">
        <w:trPr>
          <w:trHeight w:val="454"/>
          <w:jc w:val="center"/>
        </w:trPr>
        <w:tc>
          <w:tcPr>
            <w:tcW w:w="1930" w:type="pct"/>
            <w:vAlign w:val="center"/>
          </w:tcPr>
          <w:p w:rsidR="00FE19AF" w:rsidP="00A94835" w:rsidRDefault="00FE19AF" w14:paraId="24501388" w14:textId="12EAB2B5">
            <w:pPr>
              <w:jc w:val="center"/>
            </w:pPr>
            <w:r>
              <w:rPr>
                <w:rFonts w:hint="cs"/>
                <w:cs/>
              </w:rPr>
              <w:t xml:space="preserve">สายดิน </w:t>
            </w:r>
            <w:r>
              <w:t>G</w:t>
            </w:r>
          </w:p>
        </w:tc>
        <w:tc>
          <w:tcPr>
            <w:tcW w:w="767" w:type="pct"/>
            <w:vAlign w:val="center"/>
          </w:tcPr>
          <w:p w:rsidR="00FE19AF" w:rsidP="00A94835" w:rsidRDefault="00E82ACF" w14:paraId="2F0A1835" w14:textId="7DE17CDF">
            <w:pPr>
              <w:jc w:val="center"/>
            </w:pPr>
            <w:r w:rsidRPr="00E82ACF">
              <w:rPr>
                <w:noProof/>
              </w:rPr>
              <mc:AlternateContent>
                <mc:Choice Requires="wps">
                  <w:drawing>
                    <wp:inline distT="0" distB="0" distL="0" distR="0" wp14:anchorId="4E80648E" wp14:editId="304F1335">
                      <wp:extent cx="166370" cy="166370"/>
                      <wp:effectExtent l="38100" t="38100" r="24130" b="43180"/>
                      <wp:docPr id="18" name="วงรี 1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4614B59-4D7A-4024-8E58-DDF50571D1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00A44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7849AA7B">
                    <v:oval id="วงรี 17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00a44b" strokeweight="6pt" w14:anchorId="5DA71E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FE19AF" w:rsidP="00A94835" w:rsidRDefault="00E82ACF" w14:paraId="314F6DE4" w14:textId="6B2EEEA6">
            <w:pPr>
              <w:jc w:val="center"/>
            </w:pPr>
            <w:r w:rsidRPr="00E82ACF">
              <w:rPr>
                <w:noProof/>
              </w:rPr>
              <mc:AlternateContent>
                <mc:Choice Requires="wps">
                  <w:drawing>
                    <wp:inline distT="0" distB="0" distL="0" distR="0" wp14:anchorId="02865337" wp14:editId="18438664">
                      <wp:extent cx="166370" cy="166370"/>
                      <wp:effectExtent l="38100" t="38100" r="24130" b="43180"/>
                      <wp:docPr id="42" name="วงรี 17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663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rgbClr val="00A44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347551DF">
                    <v:oval id="วงรี 17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00a44b" strokeweight="6pt" w14:anchorId="3A4549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FE19AF" w:rsidP="00A94835" w:rsidRDefault="00E82ACF" w14:paraId="4F3785FD" w14:textId="06911997">
            <w:pPr>
              <w:jc w:val="center"/>
            </w:pPr>
            <w:r w:rsidRPr="00F6249C">
              <w:rPr>
                <w:noProof/>
              </w:rPr>
              <mc:AlternateContent>
                <mc:Choice Requires="wpg">
                  <w:drawing>
                    <wp:inline distT="0" distB="0" distL="0" distR="0" wp14:anchorId="078F776C" wp14:editId="25E51B3D">
                      <wp:extent cx="228600" cy="247178"/>
                      <wp:effectExtent l="0" t="0" r="19050" b="635"/>
                      <wp:docPr id="38" name="กลุ่ม 26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47178"/>
                                <a:chOff x="0" y="0"/>
                                <a:chExt cx="228600" cy="247178"/>
                              </a:xfrm>
                            </wpg:grpSpPr>
                            <wps:wsp>
                              <wps:cNvPr id="39" name="วงรี 39">
                                <a:extLst/>
                              </wps:cNvPr>
                              <wps:cNvSpPr/>
                              <wps:spPr>
                                <a:xfrm>
                                  <a:off x="35877" y="40404"/>
                                  <a:ext cx="166370" cy="1663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76200">
                                  <a:solidFill>
                                    <a:srgbClr val="00A44B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บล็อกส่วนโค้ง 41">
                                <a:extLst/>
                              </wps:cNvPr>
                              <wps:cNvSpPr/>
                              <wps:spPr>
                                <a:xfrm>
                                  <a:off x="0" y="0"/>
                                  <a:ext cx="228600" cy="247178"/>
                                </a:xfrm>
                                <a:prstGeom prst="blockArc">
                                  <a:avLst>
                                    <a:gd name="adj1" fmla="val 11659361"/>
                                    <a:gd name="adj2" fmla="val 14863594"/>
                                    <a:gd name="adj3" fmla="val 3053"/>
                                  </a:avLst>
                                </a:prstGeom>
                                <a:solidFill>
                                  <a:srgbClr val="FFFF00"/>
                                </a:solidFill>
                                <a:ln>
                                  <a:solidFill>
                                    <a:srgbClr val="FFFF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 w14:anchorId="457AEC3A">
                    <v:group id="กลุ่ม 26" style="width:18pt;height:19.45pt;mso-position-horizontal-relative:char;mso-position-vertical-relative:line" coordsize="228600,247178" o:spid="_x0000_s1026" w14:anchorId="60CDCB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">
                      <v:oval id="วงรี 39" style="position:absolute;left:35877;top:40404;width:166370;height:166370;visibility:visible;mso-wrap-style:square;v-text-anchor:middle" o:spid="_x0000_s1027" fillcolor="white [3212]" strokecolor="#00a44b" strokeweight="6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">
                        <v:stroke joinstyle="miter"/>
                      </v:oval>
                      <v:shape id="บล็อกส่วนโค้ง 41" style="position:absolute;width:228600;height:247178;visibility:visible;mso-wrap-style:square;v-text-anchor:middle" coordsize="228600,247178" o:spid="_x0000_s1028" fillcolor="yellow" strokecolor="yellow" strokeweight="1pt" path="m3059,95187c11278,57552,35315,26245,68015,10586r2649,6467c40010,31876,17500,61424,9824,96915l3059,9518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">
                        <v:stroke joinstyle="miter"/>
                        <v:path arrowok="t" o:connecttype="custom" o:connectlocs="3059,95187;68015,10586;70664,17053;9824,96915;3059,95187" o:connectangles="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68" w:type="pct"/>
            <w:vAlign w:val="center"/>
          </w:tcPr>
          <w:p w:rsidR="00FE19AF" w:rsidP="00A94835" w:rsidRDefault="00F6249C" w14:paraId="201C23AA" w14:textId="77415E98">
            <w:pPr>
              <w:jc w:val="center"/>
            </w:pPr>
            <w:r w:rsidRPr="00F6249C">
              <w:rPr>
                <w:noProof/>
              </w:rPr>
              <mc:AlternateContent>
                <mc:Choice Requires="wpg">
                  <w:drawing>
                    <wp:inline distT="0" distB="0" distL="0" distR="0" wp14:anchorId="21D6D9DE" wp14:editId="6FF0BE41">
                      <wp:extent cx="228600" cy="247178"/>
                      <wp:effectExtent l="0" t="0" r="19050" b="635"/>
                      <wp:docPr id="35" name="กลุ่ม 26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47178"/>
                                <a:chOff x="0" y="0"/>
                                <a:chExt cx="228600" cy="247178"/>
                              </a:xfrm>
                            </wpg:grpSpPr>
                            <wps:wsp>
                              <wps:cNvPr id="36" name="วงรี 36">
                                <a:extLst/>
                              </wps:cNvPr>
                              <wps:cNvSpPr/>
                              <wps:spPr>
                                <a:xfrm>
                                  <a:off x="35877" y="40404"/>
                                  <a:ext cx="166370" cy="1663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76200">
                                  <a:solidFill>
                                    <a:srgbClr val="00A44B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บล็อกส่วนโค้ง 37">
                                <a:extLst/>
                              </wps:cNvPr>
                              <wps:cNvSpPr/>
                              <wps:spPr>
                                <a:xfrm>
                                  <a:off x="0" y="0"/>
                                  <a:ext cx="228600" cy="247178"/>
                                </a:xfrm>
                                <a:prstGeom prst="blockArc">
                                  <a:avLst>
                                    <a:gd name="adj1" fmla="val 11659361"/>
                                    <a:gd name="adj2" fmla="val 14863594"/>
                                    <a:gd name="adj3" fmla="val 3053"/>
                                  </a:avLst>
                                </a:prstGeom>
                                <a:solidFill>
                                  <a:srgbClr val="FFFF00"/>
                                </a:solidFill>
                                <a:ln>
                                  <a:solidFill>
                                    <a:srgbClr val="FFFF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 w14:anchorId="511DD98E">
                    <v:group id="กลุ่ม 26" style="width:18pt;height:19.45pt;mso-position-horizontal-relative:char;mso-position-vertical-relative:line" coordsize="228600,247178" o:spid="_x0000_s1026" w14:anchorId="0F23EB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">
                      <v:oval id="วงรี 36" style="position:absolute;left:35877;top:40404;width:166370;height:166370;visibility:visible;mso-wrap-style:square;v-text-anchor:middle" o:spid="_x0000_s1027" fillcolor="white [3212]" strokecolor="#00a44b" strokeweight="6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">
                        <v:stroke joinstyle="miter"/>
                      </v:oval>
                      <v:shape id="บล็อกส่วนโค้ง 37" style="position:absolute;width:228600;height:247178;visibility:visible;mso-wrap-style:square;v-text-anchor:middle" coordsize="228600,247178" o:spid="_x0000_s1028" fillcolor="yellow" strokecolor="yellow" strokeweight="1pt" path="m3059,95187c11278,57552,35315,26245,68015,10586r2649,6467c40010,31876,17500,61424,9824,96915l3059,9518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">
                        <v:stroke joinstyle="miter"/>
                        <v:path arrowok="t" o:connecttype="custom" o:connectlocs="3059,95187;68015,10586;70664,17053;9824,96915;3059,95187" o:connectangles="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8F0872" w:rsidP="00A94835" w:rsidRDefault="00B74A97" w14:paraId="5FCAB9C9" w14:textId="56D5A001">
      <w:r w:rsidRPr="00A45A1C">
        <w:rPr>
          <w:rFonts w:hint="cs"/>
          <w:cs/>
        </w:rPr>
        <w:t xml:space="preserve">ที่มา </w:t>
      </w:r>
      <w:r w:rsidRPr="00A45A1C">
        <w:t xml:space="preserve">: </w:t>
      </w:r>
      <w:r w:rsidRPr="00A45A1C" w:rsidR="004F5128">
        <w:rPr>
          <w:rFonts w:hint="cs"/>
          <w:cs/>
        </w:rPr>
        <w:t xml:space="preserve"> </w:t>
      </w:r>
      <w:hyperlink w:history="1" r:id="rId16">
        <w:proofErr w:type="spellStart"/>
        <w:r w:rsidRPr="00A45A1C" w:rsidR="00A45A1C">
          <w:rPr>
            <w:rStyle w:val="af4"/>
            <w:color w:val="auto"/>
            <w:u w:val="none"/>
          </w:rPr>
          <w:t>bangkokcable</w:t>
        </w:r>
        <w:proofErr w:type="spellEnd"/>
      </w:hyperlink>
      <w:r w:rsidRPr="00A45A1C" w:rsidR="00A45A1C">
        <w:t>, 2566</w:t>
      </w:r>
    </w:p>
    <w:p w:rsidR="008F0872" w:rsidP="00B97C03" w:rsidRDefault="008F0872" w14:paraId="44E6A53D" w14:textId="5F5DDFDD"/>
    <w:p w:rsidR="00091834" w:rsidP="00B97C03" w:rsidRDefault="00B27E03" w14:paraId="13DF8361" w14:textId="5679F712">
      <w:pPr>
        <w:pStyle w:val="2"/>
      </w:pPr>
      <w:r>
        <w:rPr>
          <w:rFonts w:hint="cs"/>
          <w:cs/>
        </w:rPr>
        <w:t>ข้อความ.....</w:t>
      </w:r>
    </w:p>
    <w:p w:rsidR="00FB393A" w:rsidP="00FB393A" w:rsidRDefault="00FB393A" w14:paraId="02DECEF7" w14:textId="77777777">
      <w:pPr>
        <w:pStyle w:val="ab"/>
        <w:tabs>
          <w:tab w:val="center" w:pos="4111"/>
        </w:tabs>
        <w:spacing w:before="0"/>
        <w:jc w:val="left"/>
        <w:rPr>
          <w:color w:val="auto"/>
        </w:rPr>
      </w:pPr>
      <w:bookmarkStart w:name="_Ref139362355" w:id="5"/>
    </w:p>
    <w:p w:rsidRPr="00694775" w:rsidR="00DF7EC0" w:rsidP="00FB393A" w:rsidRDefault="00FB393A" w14:paraId="11AD43DA" w14:textId="7FE8D752">
      <w:pPr>
        <w:pStyle w:val="ab"/>
        <w:tabs>
          <w:tab w:val="center" w:pos="4111"/>
          <w:tab w:val="right" w:pos="8222"/>
        </w:tabs>
        <w:spacing w:before="0"/>
        <w:jc w:val="left"/>
      </w:pPr>
      <w:r>
        <w:rPr>
          <w:rFonts w:eastAsiaTheme="minorEastAsia"/>
          <w:color w:val="auto"/>
          <w:sz w:val="36"/>
          <w:szCs w:val="36"/>
          <w:cs/>
        </w:rPr>
        <w:tab/>
      </w:r>
      <w:r>
        <w:rPr>
          <w:rFonts w:eastAsiaTheme="minorEastAsia"/>
          <w:color w:val="auto"/>
          <w:sz w:val="36"/>
          <w:szCs w:val="36"/>
          <w:cs/>
        </w:rPr>
        <w:tab/>
      </w:r>
      <w:r>
        <w:rPr>
          <w:rFonts w:eastAsiaTheme="minorEastAsia"/>
          <w:color w:val="auto"/>
          <w:sz w:val="36"/>
          <w:szCs w:val="36"/>
          <w:cs/>
        </w:rPr>
        <w:tab/>
      </w:r>
      <w:r>
        <w:rPr>
          <w:rFonts w:eastAsiaTheme="minorEastAsia"/>
          <w:color w:val="auto"/>
          <w:sz w:val="36"/>
          <w:szCs w:val="36"/>
          <w:cs/>
        </w:rPr>
        <w:tab/>
      </w:r>
      <w:r>
        <w:rPr>
          <w:rFonts w:eastAsiaTheme="minorEastAsia"/>
          <w:color w:val="auto"/>
          <w:sz w:val="36"/>
          <w:szCs w:val="36"/>
          <w:cs/>
        </w:rPr>
        <w:tab/>
      </w:r>
      <m:oMath>
        <m:sSub>
          <m:sSubPr>
            <m:ctrlPr>
              <w:rPr>
                <w:rFonts w:ascii="Cambria Math" w:hAnsi="Cambria Math"/>
                <w:color w:val="auto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sz w:val="36"/>
                <w:szCs w:val="36"/>
              </w:rPr>
              <m:t>MA</m:t>
            </m:r>
          </m:e>
          <m:sub>
            <m:r>
              <m:rPr>
                <m:nor/>
              </m:rPr>
              <w:rPr>
                <w:sz w:val="36"/>
                <w:szCs w:val="36"/>
              </w:rPr>
              <m:t>n</m:t>
            </m:r>
          </m:sub>
        </m:sSub>
        <m:r>
          <m:rPr>
            <m:nor/>
          </m:rPr>
          <w:rPr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color w:val="auto"/>
                <w:sz w:val="36"/>
                <w:szCs w:val="36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color w:val="auto"/>
                    <w:sz w:val="36"/>
                    <w:szCs w:val="36"/>
                  </w:rPr>
                </m:ctrlPr>
              </m:naryPr>
              <m:sub>
                <m:r>
                  <m:rPr>
                    <m:nor/>
                  </m:rPr>
                  <w:rPr>
                    <w:sz w:val="40"/>
                    <w:szCs w:val="40"/>
                  </w:rPr>
                  <m:t>t=0</m:t>
                </m:r>
              </m:sub>
              <m:sup>
                <m:r>
                  <m:rPr>
                    <m:nor/>
                  </m:rPr>
                  <w:rPr>
                    <w:sz w:val="44"/>
                    <w:szCs w:val="4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color w:val="auto"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sz w:val="36"/>
                        <w:szCs w:val="36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sz w:val="36"/>
                        <w:szCs w:val="36"/>
                      </w:rPr>
                      <m:t>t</m:t>
                    </m:r>
                  </m:sub>
                </m:sSub>
              </m:e>
            </m:nary>
          </m:num>
          <m:den>
            <m:r>
              <m:rPr>
                <m:nor/>
              </m:rPr>
              <w:rPr>
                <w:sz w:val="44"/>
                <w:szCs w:val="44"/>
              </w:rPr>
              <m:t>n</m:t>
            </m:r>
          </m:den>
        </m:f>
      </m:oMath>
      <w:r>
        <w:rPr>
          <w:rFonts w:eastAsiaTheme="minorEastAsia"/>
          <w:color w:val="auto"/>
          <w:sz w:val="36"/>
          <w:szCs w:val="36"/>
          <w:cs/>
        </w:rPr>
        <w:tab/>
      </w:r>
      <w:r>
        <w:fldChar w:fldCharType="begin"/>
      </w:r>
      <w:r>
        <w:instrText> STYLEREF 1 \s 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="00050E74">
        <w:t>.</w:t>
      </w:r>
      <w:r>
        <w:fldChar w:fldCharType="begin"/>
      </w:r>
      <w:r>
        <w:instrText> SEQ สมการ \* ARABIC \s 1 </w:instrText>
      </w:r>
      <w:r>
        <w:fldChar w:fldCharType="separate"/>
      </w:r>
      <w:r w:rsidR="00753F09">
        <w:rPr>
          <w:noProof/>
        </w:rPr>
        <w:t>1</w:t>
      </w:r>
      <w:r>
        <w:fldChar w:fldCharType="end"/>
      </w:r>
      <w:bookmarkEnd w:id="5"/>
    </w:p>
    <w:p w:rsidRPr="003C4008" w:rsidR="00694775" w:rsidP="00B97C03" w:rsidRDefault="00694775" w14:paraId="69B99F76" w14:textId="77777777"/>
    <w:p w:rsidR="006B6C9A" w:rsidP="00B97C03" w:rsidRDefault="00E119AE" w14:paraId="2E7BF79F" w14:textId="0F1CBAA7">
      <w:r>
        <w:tab/>
      </w:r>
      <w:r w:rsidR="008461C6">
        <w:rPr>
          <w:rFonts w:hint="cs"/>
          <w:cs/>
        </w:rPr>
        <w:t>เมื่อ</w:t>
      </w:r>
    </w:p>
    <w:p w:rsidR="008461C6" w:rsidP="00B97C03" w:rsidRDefault="008461C6" w14:paraId="5C3144E0" w14:textId="14DF6AC9">
      <w:r>
        <w:rPr>
          <w:cs/>
        </w:rPr>
        <w:tab/>
      </w:r>
      <w:r>
        <w:rPr>
          <w:cs/>
        </w:rPr>
        <w:tab/>
      </w:r>
      <w:proofErr w:type="spellStart"/>
      <w:proofErr w:type="gramStart"/>
      <w:r>
        <w:t>MA</w:t>
      </w:r>
      <w:r>
        <w:rPr>
          <w:vertAlign w:val="subscript"/>
        </w:rPr>
        <w:t>n</w:t>
      </w:r>
      <w:proofErr w:type="spellEnd"/>
      <w:proofErr w:type="gramEnd"/>
      <w:r>
        <w:t xml:space="preserve"> </w:t>
      </w:r>
      <w:r>
        <w:tab/>
      </w:r>
      <w:r>
        <w:rPr>
          <w:rFonts w:hint="cs"/>
          <w:cs/>
        </w:rPr>
        <w:t xml:space="preserve">แทน </w:t>
      </w:r>
      <w:r>
        <w:rPr>
          <w:cs/>
        </w:rPr>
        <w:tab/>
      </w:r>
      <w:r w:rsidR="008E3033">
        <w:rPr>
          <w:rFonts w:hint="cs"/>
          <w:cs/>
        </w:rPr>
        <w:t>ค่าพยากรณ์แบบเคลื่อนที่อย่างง่าย</w:t>
      </w:r>
    </w:p>
    <w:p w:rsidR="0085642B" w:rsidP="00B97C03" w:rsidRDefault="0085642B" w14:paraId="1398E40F" w14:textId="5AFF32DB">
      <w:r>
        <w:rPr>
          <w:cs/>
        </w:rPr>
        <w:tab/>
      </w:r>
      <w:r>
        <w:rPr>
          <w:cs/>
        </w:rPr>
        <w:tab/>
      </w:r>
      <w:r w:rsidR="008E3033">
        <w:rPr>
          <w:rFonts w:hint="cs"/>
          <w:cs/>
        </w:rPr>
        <w:t xml:space="preserve">  </w:t>
      </w:r>
      <w:r w:rsidR="008E3033">
        <w:t>n</w:t>
      </w:r>
      <w:r w:rsidR="008E3033">
        <w:tab/>
      </w:r>
      <w:r w:rsidR="008E3033">
        <w:rPr>
          <w:rFonts w:hint="cs"/>
          <w:cs/>
        </w:rPr>
        <w:t>แทน</w:t>
      </w:r>
      <w:r w:rsidR="008E3033">
        <w:rPr>
          <w:cs/>
        </w:rPr>
        <w:tab/>
      </w:r>
      <w:r w:rsidR="008E3033">
        <w:rPr>
          <w:rFonts w:hint="cs"/>
          <w:cs/>
        </w:rPr>
        <w:t>จำนวนช่วงเวลา</w:t>
      </w:r>
    </w:p>
    <w:p w:rsidR="00325D1F" w:rsidP="00A94835" w:rsidRDefault="008E3033" w14:paraId="6451056C" w14:textId="7C0F6A82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</w:t>
      </w:r>
      <w:r>
        <w:t>D</w:t>
      </w:r>
      <w:r>
        <w:rPr>
          <w:vertAlign w:val="subscript"/>
        </w:rPr>
        <w:t>t</w:t>
      </w:r>
      <w:r>
        <w:tab/>
      </w:r>
      <w:r>
        <w:rPr>
          <w:rFonts w:hint="cs"/>
          <w:cs/>
        </w:rPr>
        <w:t>แทน</w:t>
      </w:r>
      <w:r>
        <w:rPr>
          <w:cs/>
        </w:rPr>
        <w:tab/>
      </w:r>
      <w:r>
        <w:rPr>
          <w:rFonts w:hint="cs"/>
          <w:cs/>
        </w:rPr>
        <w:t xml:space="preserve">ค่าความต้องการจริงในช่วงเวลา </w:t>
      </w:r>
      <w:r>
        <w:t>t</w:t>
      </w:r>
    </w:p>
    <w:sectPr w:rsidR="00325D1F" w:rsidSect="00B84A3C">
      <w:pgSz w:w="11906" w:h="16838" w:orient="portrait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0AEB" w:rsidP="00F5112A" w:rsidRDefault="009A0AEB" w14:paraId="274A0D42" w14:textId="77777777">
      <w:r>
        <w:separator/>
      </w:r>
    </w:p>
  </w:endnote>
  <w:endnote w:type="continuationSeparator" w:id="0">
    <w:p w:rsidR="009A0AEB" w:rsidP="00F5112A" w:rsidRDefault="009A0AEB" w14:paraId="0A59A02E" w14:textId="77777777">
      <w:r>
        <w:continuationSeparator/>
      </w:r>
    </w:p>
  </w:endnote>
  <w:endnote w:type="continuationNotice" w:id="1">
    <w:p w:rsidR="009A0AEB" w:rsidP="00F5112A" w:rsidRDefault="009A0AEB" w14:paraId="042447E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0AEB" w:rsidP="00F5112A" w:rsidRDefault="009A0AEB" w14:paraId="02B58445" w14:textId="77777777">
      <w:r>
        <w:separator/>
      </w:r>
    </w:p>
  </w:footnote>
  <w:footnote w:type="continuationSeparator" w:id="0">
    <w:p w:rsidR="009A0AEB" w:rsidP="00F5112A" w:rsidRDefault="009A0AEB" w14:paraId="7D6AC6DD" w14:textId="77777777">
      <w:r>
        <w:continuationSeparator/>
      </w:r>
    </w:p>
  </w:footnote>
  <w:footnote w:type="continuationNotice" w:id="1">
    <w:p w:rsidR="009A0AEB" w:rsidP="00F5112A" w:rsidRDefault="009A0AEB" w14:paraId="5B65C0F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:rsidRPr="004025C6" w:rsidR="004025C6" w:rsidP="00F5112A" w:rsidRDefault="0018261E" w14:paraId="199FFF71" w14:textId="7BF47582">
        <w:pPr>
          <w:pStyle w:val="a3"/>
        </w:pPr>
        <w:r>
          <w:ptab w:alignment="right" w:relativeTo="margin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4580CF5A"/>
    <w:lvl w:ilvl="0">
      <w:start w:val="2"/>
      <w:numFmt w:val="decimal"/>
      <w:pStyle w:val="1"/>
      <w:suff w:val="space"/>
      <w:lvlText w:val="บทที่ %1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1"/>
  </w:num>
  <w:num w:numId="8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3176B"/>
    <w:rsid w:val="00043311"/>
    <w:rsid w:val="00050E74"/>
    <w:rsid w:val="00051F22"/>
    <w:rsid w:val="00067F09"/>
    <w:rsid w:val="00071E67"/>
    <w:rsid w:val="00080C0D"/>
    <w:rsid w:val="00083E45"/>
    <w:rsid w:val="00086ACA"/>
    <w:rsid w:val="00091834"/>
    <w:rsid w:val="00093908"/>
    <w:rsid w:val="0009434D"/>
    <w:rsid w:val="00096A5D"/>
    <w:rsid w:val="000A1809"/>
    <w:rsid w:val="000A2BDD"/>
    <w:rsid w:val="000B2748"/>
    <w:rsid w:val="000B4893"/>
    <w:rsid w:val="000C26A1"/>
    <w:rsid w:val="000C3D7E"/>
    <w:rsid w:val="000C50A8"/>
    <w:rsid w:val="000D1658"/>
    <w:rsid w:val="000E0AE3"/>
    <w:rsid w:val="000E258D"/>
    <w:rsid w:val="000F0288"/>
    <w:rsid w:val="000F20DB"/>
    <w:rsid w:val="000F3C2B"/>
    <w:rsid w:val="000F567C"/>
    <w:rsid w:val="001050F4"/>
    <w:rsid w:val="00110622"/>
    <w:rsid w:val="00111DE7"/>
    <w:rsid w:val="00111DF3"/>
    <w:rsid w:val="001263FC"/>
    <w:rsid w:val="001276B7"/>
    <w:rsid w:val="001338CF"/>
    <w:rsid w:val="00135051"/>
    <w:rsid w:val="00135223"/>
    <w:rsid w:val="00144EED"/>
    <w:rsid w:val="001457D9"/>
    <w:rsid w:val="00145C34"/>
    <w:rsid w:val="00152F96"/>
    <w:rsid w:val="00157C38"/>
    <w:rsid w:val="00160B8A"/>
    <w:rsid w:val="00165C04"/>
    <w:rsid w:val="00173D61"/>
    <w:rsid w:val="00176F63"/>
    <w:rsid w:val="0017749D"/>
    <w:rsid w:val="0018261E"/>
    <w:rsid w:val="0019377A"/>
    <w:rsid w:val="00195014"/>
    <w:rsid w:val="0019521E"/>
    <w:rsid w:val="001A05B8"/>
    <w:rsid w:val="001A089B"/>
    <w:rsid w:val="001A563D"/>
    <w:rsid w:val="001B12BF"/>
    <w:rsid w:val="001B18A1"/>
    <w:rsid w:val="001B43CE"/>
    <w:rsid w:val="001B671F"/>
    <w:rsid w:val="001C0814"/>
    <w:rsid w:val="001C5C1A"/>
    <w:rsid w:val="001C7D91"/>
    <w:rsid w:val="001D0376"/>
    <w:rsid w:val="001D6241"/>
    <w:rsid w:val="001E2591"/>
    <w:rsid w:val="001E3761"/>
    <w:rsid w:val="001E484F"/>
    <w:rsid w:val="001F5B15"/>
    <w:rsid w:val="001F7AAE"/>
    <w:rsid w:val="00203373"/>
    <w:rsid w:val="0020368F"/>
    <w:rsid w:val="00204438"/>
    <w:rsid w:val="00210C51"/>
    <w:rsid w:val="00211C9D"/>
    <w:rsid w:val="002254FB"/>
    <w:rsid w:val="00225966"/>
    <w:rsid w:val="00233BFE"/>
    <w:rsid w:val="0023742E"/>
    <w:rsid w:val="00243249"/>
    <w:rsid w:val="00255BA0"/>
    <w:rsid w:val="0025625F"/>
    <w:rsid w:val="00257217"/>
    <w:rsid w:val="00262150"/>
    <w:rsid w:val="0027153E"/>
    <w:rsid w:val="00271FB7"/>
    <w:rsid w:val="00276EA2"/>
    <w:rsid w:val="002774A2"/>
    <w:rsid w:val="00277918"/>
    <w:rsid w:val="00277FDF"/>
    <w:rsid w:val="002822BA"/>
    <w:rsid w:val="00286CA3"/>
    <w:rsid w:val="00291196"/>
    <w:rsid w:val="0029463A"/>
    <w:rsid w:val="002955AE"/>
    <w:rsid w:val="002976F2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25D1F"/>
    <w:rsid w:val="003324D9"/>
    <w:rsid w:val="003368F2"/>
    <w:rsid w:val="00346080"/>
    <w:rsid w:val="00346679"/>
    <w:rsid w:val="00353E07"/>
    <w:rsid w:val="003552CD"/>
    <w:rsid w:val="0035606B"/>
    <w:rsid w:val="003561AE"/>
    <w:rsid w:val="003567E2"/>
    <w:rsid w:val="003643A6"/>
    <w:rsid w:val="00371CB5"/>
    <w:rsid w:val="0037451A"/>
    <w:rsid w:val="00380D49"/>
    <w:rsid w:val="003821AF"/>
    <w:rsid w:val="00386239"/>
    <w:rsid w:val="00390B83"/>
    <w:rsid w:val="00392F17"/>
    <w:rsid w:val="003A268C"/>
    <w:rsid w:val="003A7BC9"/>
    <w:rsid w:val="003A7D1F"/>
    <w:rsid w:val="003B1EF5"/>
    <w:rsid w:val="003B64EA"/>
    <w:rsid w:val="003B669D"/>
    <w:rsid w:val="003C4008"/>
    <w:rsid w:val="003C6C48"/>
    <w:rsid w:val="003D5170"/>
    <w:rsid w:val="003E2F48"/>
    <w:rsid w:val="004023B1"/>
    <w:rsid w:val="004025C6"/>
    <w:rsid w:val="00405279"/>
    <w:rsid w:val="0040762F"/>
    <w:rsid w:val="00411B12"/>
    <w:rsid w:val="00425B2B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2731"/>
    <w:rsid w:val="004945B2"/>
    <w:rsid w:val="00495DDC"/>
    <w:rsid w:val="004A0743"/>
    <w:rsid w:val="004A2057"/>
    <w:rsid w:val="004A4288"/>
    <w:rsid w:val="004C1BB8"/>
    <w:rsid w:val="004C2903"/>
    <w:rsid w:val="004D1E00"/>
    <w:rsid w:val="004E13F1"/>
    <w:rsid w:val="004E267A"/>
    <w:rsid w:val="004E3448"/>
    <w:rsid w:val="004E46AC"/>
    <w:rsid w:val="004F19BB"/>
    <w:rsid w:val="004F2531"/>
    <w:rsid w:val="004F3A3E"/>
    <w:rsid w:val="004F5128"/>
    <w:rsid w:val="00511787"/>
    <w:rsid w:val="005148B5"/>
    <w:rsid w:val="00514D60"/>
    <w:rsid w:val="00521C65"/>
    <w:rsid w:val="005220D1"/>
    <w:rsid w:val="00531DB1"/>
    <w:rsid w:val="00532E86"/>
    <w:rsid w:val="00543629"/>
    <w:rsid w:val="005511DA"/>
    <w:rsid w:val="00551289"/>
    <w:rsid w:val="005649B2"/>
    <w:rsid w:val="0057256C"/>
    <w:rsid w:val="0057338F"/>
    <w:rsid w:val="005810CE"/>
    <w:rsid w:val="00582CD0"/>
    <w:rsid w:val="00586C0C"/>
    <w:rsid w:val="00590B4E"/>
    <w:rsid w:val="0059538A"/>
    <w:rsid w:val="00597CDD"/>
    <w:rsid w:val="005A498C"/>
    <w:rsid w:val="005A4E4A"/>
    <w:rsid w:val="005A6DF4"/>
    <w:rsid w:val="005D16FB"/>
    <w:rsid w:val="005D1C3E"/>
    <w:rsid w:val="005D5391"/>
    <w:rsid w:val="005E32BC"/>
    <w:rsid w:val="005F3131"/>
    <w:rsid w:val="005F4AD0"/>
    <w:rsid w:val="00614C82"/>
    <w:rsid w:val="00615028"/>
    <w:rsid w:val="006159D9"/>
    <w:rsid w:val="00615D32"/>
    <w:rsid w:val="0062052A"/>
    <w:rsid w:val="00626063"/>
    <w:rsid w:val="006362F8"/>
    <w:rsid w:val="00640C97"/>
    <w:rsid w:val="00645ADA"/>
    <w:rsid w:val="00646A3E"/>
    <w:rsid w:val="0064731F"/>
    <w:rsid w:val="006530F5"/>
    <w:rsid w:val="006617A2"/>
    <w:rsid w:val="006642BD"/>
    <w:rsid w:val="00683F3B"/>
    <w:rsid w:val="00686A0E"/>
    <w:rsid w:val="0069356B"/>
    <w:rsid w:val="00694775"/>
    <w:rsid w:val="00696BF5"/>
    <w:rsid w:val="006A5D3B"/>
    <w:rsid w:val="006B6C9A"/>
    <w:rsid w:val="006C0F45"/>
    <w:rsid w:val="006C350C"/>
    <w:rsid w:val="006D210C"/>
    <w:rsid w:val="006E1B51"/>
    <w:rsid w:val="006E54CD"/>
    <w:rsid w:val="006F3732"/>
    <w:rsid w:val="00703177"/>
    <w:rsid w:val="00710A5C"/>
    <w:rsid w:val="00711694"/>
    <w:rsid w:val="00711CC9"/>
    <w:rsid w:val="00714982"/>
    <w:rsid w:val="00714F4B"/>
    <w:rsid w:val="00715E32"/>
    <w:rsid w:val="00732616"/>
    <w:rsid w:val="00736520"/>
    <w:rsid w:val="00743D8F"/>
    <w:rsid w:val="00753F09"/>
    <w:rsid w:val="00754BE1"/>
    <w:rsid w:val="007555E1"/>
    <w:rsid w:val="0075795E"/>
    <w:rsid w:val="007613FA"/>
    <w:rsid w:val="0077350B"/>
    <w:rsid w:val="00774338"/>
    <w:rsid w:val="007801AD"/>
    <w:rsid w:val="00784DFE"/>
    <w:rsid w:val="00792249"/>
    <w:rsid w:val="00796DCF"/>
    <w:rsid w:val="00797D76"/>
    <w:rsid w:val="007A1021"/>
    <w:rsid w:val="007B1BB7"/>
    <w:rsid w:val="007B4332"/>
    <w:rsid w:val="007D2861"/>
    <w:rsid w:val="00811CAF"/>
    <w:rsid w:val="0081556E"/>
    <w:rsid w:val="00820BF4"/>
    <w:rsid w:val="00831047"/>
    <w:rsid w:val="008461C6"/>
    <w:rsid w:val="0085209A"/>
    <w:rsid w:val="0085642B"/>
    <w:rsid w:val="008573D1"/>
    <w:rsid w:val="00866138"/>
    <w:rsid w:val="008747F0"/>
    <w:rsid w:val="008862CD"/>
    <w:rsid w:val="00891E01"/>
    <w:rsid w:val="008A0FF1"/>
    <w:rsid w:val="008A1377"/>
    <w:rsid w:val="008A34AC"/>
    <w:rsid w:val="008D7151"/>
    <w:rsid w:val="008E020E"/>
    <w:rsid w:val="008E3033"/>
    <w:rsid w:val="008F0872"/>
    <w:rsid w:val="008F0AB1"/>
    <w:rsid w:val="008F1C05"/>
    <w:rsid w:val="008F4985"/>
    <w:rsid w:val="008F5B55"/>
    <w:rsid w:val="008F693D"/>
    <w:rsid w:val="00904217"/>
    <w:rsid w:val="009106ED"/>
    <w:rsid w:val="00912C74"/>
    <w:rsid w:val="00916860"/>
    <w:rsid w:val="0094002A"/>
    <w:rsid w:val="00940E91"/>
    <w:rsid w:val="00942705"/>
    <w:rsid w:val="0094554A"/>
    <w:rsid w:val="00957584"/>
    <w:rsid w:val="0096408A"/>
    <w:rsid w:val="009648E2"/>
    <w:rsid w:val="00964B81"/>
    <w:rsid w:val="00967B1C"/>
    <w:rsid w:val="009752C4"/>
    <w:rsid w:val="00984466"/>
    <w:rsid w:val="00985180"/>
    <w:rsid w:val="009A0AEB"/>
    <w:rsid w:val="009B1D1A"/>
    <w:rsid w:val="009B2257"/>
    <w:rsid w:val="009B3707"/>
    <w:rsid w:val="009C01A2"/>
    <w:rsid w:val="009C7408"/>
    <w:rsid w:val="009D6AB4"/>
    <w:rsid w:val="009E5AD9"/>
    <w:rsid w:val="009E6829"/>
    <w:rsid w:val="009F3586"/>
    <w:rsid w:val="00A31ED9"/>
    <w:rsid w:val="00A34F2D"/>
    <w:rsid w:val="00A424D2"/>
    <w:rsid w:val="00A45A1C"/>
    <w:rsid w:val="00A540FA"/>
    <w:rsid w:val="00A63D19"/>
    <w:rsid w:val="00A6516A"/>
    <w:rsid w:val="00A72088"/>
    <w:rsid w:val="00A7654F"/>
    <w:rsid w:val="00A77B70"/>
    <w:rsid w:val="00A82588"/>
    <w:rsid w:val="00A82A90"/>
    <w:rsid w:val="00A82DB8"/>
    <w:rsid w:val="00A946C3"/>
    <w:rsid w:val="00A94835"/>
    <w:rsid w:val="00A94A63"/>
    <w:rsid w:val="00A96C9F"/>
    <w:rsid w:val="00AA3008"/>
    <w:rsid w:val="00AA502F"/>
    <w:rsid w:val="00AB09BB"/>
    <w:rsid w:val="00AC18B7"/>
    <w:rsid w:val="00AC6973"/>
    <w:rsid w:val="00AC6AF0"/>
    <w:rsid w:val="00AF4D9D"/>
    <w:rsid w:val="00AF7CE6"/>
    <w:rsid w:val="00B127EB"/>
    <w:rsid w:val="00B2225D"/>
    <w:rsid w:val="00B2283C"/>
    <w:rsid w:val="00B25340"/>
    <w:rsid w:val="00B25B53"/>
    <w:rsid w:val="00B25E82"/>
    <w:rsid w:val="00B27E03"/>
    <w:rsid w:val="00B42EB7"/>
    <w:rsid w:val="00B4696C"/>
    <w:rsid w:val="00B47D1E"/>
    <w:rsid w:val="00B56CB9"/>
    <w:rsid w:val="00B5717D"/>
    <w:rsid w:val="00B67AAB"/>
    <w:rsid w:val="00B71BB8"/>
    <w:rsid w:val="00B71F35"/>
    <w:rsid w:val="00B74A97"/>
    <w:rsid w:val="00B84A3C"/>
    <w:rsid w:val="00B92184"/>
    <w:rsid w:val="00B97C03"/>
    <w:rsid w:val="00BA7E55"/>
    <w:rsid w:val="00BB2A26"/>
    <w:rsid w:val="00BB7BA5"/>
    <w:rsid w:val="00BE00F4"/>
    <w:rsid w:val="00BF1660"/>
    <w:rsid w:val="00BF61F5"/>
    <w:rsid w:val="00BF67FA"/>
    <w:rsid w:val="00C0040E"/>
    <w:rsid w:val="00C0541A"/>
    <w:rsid w:val="00C14F1A"/>
    <w:rsid w:val="00C22BB7"/>
    <w:rsid w:val="00C26F33"/>
    <w:rsid w:val="00C309B9"/>
    <w:rsid w:val="00C35B26"/>
    <w:rsid w:val="00C413A5"/>
    <w:rsid w:val="00C4375B"/>
    <w:rsid w:val="00C559AC"/>
    <w:rsid w:val="00C56207"/>
    <w:rsid w:val="00C66F9C"/>
    <w:rsid w:val="00C82B41"/>
    <w:rsid w:val="00C84B60"/>
    <w:rsid w:val="00C9183A"/>
    <w:rsid w:val="00CA3CEB"/>
    <w:rsid w:val="00CA5C91"/>
    <w:rsid w:val="00CB68B2"/>
    <w:rsid w:val="00CC30E7"/>
    <w:rsid w:val="00CC7D71"/>
    <w:rsid w:val="00CD272F"/>
    <w:rsid w:val="00CD7987"/>
    <w:rsid w:val="00CD7BB4"/>
    <w:rsid w:val="00D10776"/>
    <w:rsid w:val="00D1083F"/>
    <w:rsid w:val="00D148B1"/>
    <w:rsid w:val="00D20F2E"/>
    <w:rsid w:val="00D2291E"/>
    <w:rsid w:val="00D33478"/>
    <w:rsid w:val="00D406D1"/>
    <w:rsid w:val="00D4262A"/>
    <w:rsid w:val="00D46D13"/>
    <w:rsid w:val="00D47387"/>
    <w:rsid w:val="00D53A45"/>
    <w:rsid w:val="00D616CA"/>
    <w:rsid w:val="00D61772"/>
    <w:rsid w:val="00D73288"/>
    <w:rsid w:val="00D84F61"/>
    <w:rsid w:val="00D851C9"/>
    <w:rsid w:val="00D87384"/>
    <w:rsid w:val="00D932C9"/>
    <w:rsid w:val="00D96BBC"/>
    <w:rsid w:val="00DA4042"/>
    <w:rsid w:val="00DA5F1F"/>
    <w:rsid w:val="00DA70A3"/>
    <w:rsid w:val="00DB5ACA"/>
    <w:rsid w:val="00DC205B"/>
    <w:rsid w:val="00DC31CB"/>
    <w:rsid w:val="00DC5FB1"/>
    <w:rsid w:val="00DF328D"/>
    <w:rsid w:val="00DF32BF"/>
    <w:rsid w:val="00DF7EC0"/>
    <w:rsid w:val="00E03518"/>
    <w:rsid w:val="00E119AE"/>
    <w:rsid w:val="00E15056"/>
    <w:rsid w:val="00E16B89"/>
    <w:rsid w:val="00E26443"/>
    <w:rsid w:val="00E30DC1"/>
    <w:rsid w:val="00E31DA6"/>
    <w:rsid w:val="00E33B86"/>
    <w:rsid w:val="00E41F09"/>
    <w:rsid w:val="00E45195"/>
    <w:rsid w:val="00E45FEC"/>
    <w:rsid w:val="00E516DE"/>
    <w:rsid w:val="00E706F9"/>
    <w:rsid w:val="00E70DC3"/>
    <w:rsid w:val="00E82ACF"/>
    <w:rsid w:val="00E85295"/>
    <w:rsid w:val="00E857A6"/>
    <w:rsid w:val="00E93E0B"/>
    <w:rsid w:val="00E962CF"/>
    <w:rsid w:val="00E97408"/>
    <w:rsid w:val="00EB6D02"/>
    <w:rsid w:val="00EC1B0D"/>
    <w:rsid w:val="00EC481B"/>
    <w:rsid w:val="00EC53C9"/>
    <w:rsid w:val="00EE12EC"/>
    <w:rsid w:val="00EE7473"/>
    <w:rsid w:val="00F0239E"/>
    <w:rsid w:val="00F1644D"/>
    <w:rsid w:val="00F234AD"/>
    <w:rsid w:val="00F2605F"/>
    <w:rsid w:val="00F35D96"/>
    <w:rsid w:val="00F41A26"/>
    <w:rsid w:val="00F42DBA"/>
    <w:rsid w:val="00F5112A"/>
    <w:rsid w:val="00F566D2"/>
    <w:rsid w:val="00F608E1"/>
    <w:rsid w:val="00F6249C"/>
    <w:rsid w:val="00F62809"/>
    <w:rsid w:val="00F638A8"/>
    <w:rsid w:val="00F63D78"/>
    <w:rsid w:val="00F64927"/>
    <w:rsid w:val="00F80CB7"/>
    <w:rsid w:val="00FA5ADA"/>
    <w:rsid w:val="00FB393A"/>
    <w:rsid w:val="00FC4405"/>
    <w:rsid w:val="00FD1F6D"/>
    <w:rsid w:val="00FD21C3"/>
    <w:rsid w:val="00FD43AE"/>
    <w:rsid w:val="00FD4616"/>
    <w:rsid w:val="00FD483A"/>
    <w:rsid w:val="00FD6540"/>
    <w:rsid w:val="00FD68D8"/>
    <w:rsid w:val="00FE19AF"/>
    <w:rsid w:val="00FE3DDA"/>
    <w:rsid w:val="755B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H SarabunPSK" w:hAnsi="TH SarabunPSK" w:cs="TH SarabunPSK" w:eastAsiaTheme="minorHAnsi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F5112A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C14F1A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C14F1A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styleId="a4" w:customStyle="1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styleId="a6" w:customStyle="1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styleId="10" w:customStyle="1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styleId="20" w:customStyle="1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styleId="30" w:customStyle="1">
    <w:name w:val="หัวเรื่อง 3 อักขระ"/>
    <w:basedOn w:val="a0"/>
    <w:link w:val="3"/>
    <w:uiPriority w:val="9"/>
    <w:rsid w:val="00C14F1A"/>
  </w:style>
  <w:style w:type="character" w:styleId="40" w:customStyle="1">
    <w:name w:val="หัวเรื่อง 4 อักขระ"/>
    <w:basedOn w:val="a0"/>
    <w:link w:val="4"/>
    <w:uiPriority w:val="9"/>
    <w:rsid w:val="00C14F1A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styleId="a9" w:customStyle="1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C0040E"/>
    <w:pPr>
      <w:keepNext/>
      <w:keepLines/>
      <w:spacing w:before="320"/>
      <w:jc w:val="center"/>
    </w:pPr>
    <w:rPr>
      <w:color w:val="000000" w:themeColor="text1"/>
    </w:rPr>
  </w:style>
  <w:style w:type="character" w:styleId="50" w:customStyle="1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styleId="60" w:customStyle="1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e" w:customStyle="1">
    <w:name w:val="ชื่อตาราง"/>
    <w:basedOn w:val="ab"/>
    <w:link w:val="af"/>
    <w:qFormat/>
    <w:rsid w:val="001338CF"/>
    <w:pPr>
      <w:jc w:val="left"/>
    </w:pPr>
  </w:style>
  <w:style w:type="character" w:styleId="ac" w:customStyle="1">
    <w:name w:val="คำอธิบายภาพ อักขระ"/>
    <w:basedOn w:val="a0"/>
    <w:link w:val="ab"/>
    <w:uiPriority w:val="35"/>
    <w:rsid w:val="00C0040E"/>
    <w:rPr>
      <w:color w:val="000000" w:themeColor="text1"/>
    </w:rPr>
  </w:style>
  <w:style w:type="character" w:styleId="af" w:customStyle="1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styleId="af1" w:customStyle="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  <w:style w:type="character" w:styleId="af4">
    <w:name w:val="Hyperlink"/>
    <w:basedOn w:val="a0"/>
    <w:uiPriority w:val="99"/>
    <w:unhideWhenUsed/>
    <w:rsid w:val="00916860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16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jpe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yperlink" Target="https://www.bangkokcable.com" TargetMode="Externa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jpeg" Id="rId14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AF5BE-5637-49B4-8112-2381ED9FCF34}"/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4.xml><?xml version="1.0" encoding="utf-8"?>
<ds:datastoreItem xmlns:ds="http://schemas.openxmlformats.org/officeDocument/2006/customXml" ds:itemID="{966DE796-75C4-42E9-A3CB-7E0FAD956E4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Arun Ounthaisong</cp:lastModifiedBy>
  <cp:revision>344</cp:revision>
  <cp:lastPrinted>2023-10-28T13:17:00Z</cp:lastPrinted>
  <dcterms:created xsi:type="dcterms:W3CDTF">2023-07-03T04:18:00Z</dcterms:created>
  <dcterms:modified xsi:type="dcterms:W3CDTF">2024-10-02T01:27:42Z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