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46DE" w:rsidRDefault="0066158B">
      <w:bookmarkStart w:id="0" w:name="_GoBack"/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-718185</wp:posOffset>
            </wp:positionH>
            <wp:positionV relativeFrom="paragraph">
              <wp:posOffset>2394585</wp:posOffset>
            </wp:positionV>
            <wp:extent cx="6723511" cy="5059442"/>
            <wp:effectExtent l="0" t="0" r="1270" b="825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3511" cy="50594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  <w:lang w:eastAsia="es-MX"/>
        </w:rPr>
        <mc:AlternateContent>
          <mc:Choice Requires="wps">
            <w:drawing>
              <wp:inline distT="0" distB="0" distL="0" distR="0" wp14:anchorId="1BF3A8C1" wp14:editId="53F58923">
                <wp:extent cx="304800" cy="304800"/>
                <wp:effectExtent l="0" t="0" r="0" b="0"/>
                <wp:docPr id="2" name="AutoShape 2" descr="blob:https://web.whatsapp.com/62c86f3f-b5b4-4971-bee4-bf883b11d2a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112C3C" id="AutoShape 2" o:spid="_x0000_s1026" alt="blob:https://web.whatsapp.com/62c86f3f-b5b4-4971-bee4-bf883b11d2a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t+M5QIAAAIGAAAOAAAAZHJzL2Uyb0RvYy54bWysVNuO0zAQfUfiHyy/p7nUbZNo09XStAhp&#10;gZUWPsBJnMYisYPtNl0Q/87Yabvt7gsC8hDZM/aZMzPHc3N76Fq0Z0pzKTIcTgKMmChlxcU2w1+/&#10;bLwYI22oqGgrBcvwE9P4dvn2zc3QpyySjWwrphCACJ0OfYYbY/rU93XZsI7qieyZAGctVUcNbNXW&#10;rxQdAL1r/SgI5v4gVdUrWTKtwZqPTrx0+HXNSvO5rjUzqM0wcDPur9y/sH9/eUPTraJ9w8sjDfoX&#10;LDrKBQQ9Q+XUULRT/BVUx0sltazNpJSdL+ual8zlANmEwYtsHhvaM5cLFEf35zLp/wdbfto/KMSr&#10;DEcYCdpBi+52RrrICEwV0yWUq2hlkdreaGjOwIrJ0EA/aN+7NOZRGc/rae0Vs4J4JFmEXsEY8Yo6&#10;jqdFGFYRLW2lB7gOAR/7B2Vrpft7WX7TSMhVQ8WW3eke+gUqAiYnk1JyaBitIOXQQvhXGHajAQ0V&#10;w0dZAXcK3F0fDrXqbAyoMDq4dj+d280OBpVgnAYkDkAUJbiOaxuBpqfLvdLmPZMdsosMK2DnwOn+&#10;Xpvx6OmIjSXkhrct2GnaiisDYI4WCA1Xrc+ScAL5mQTJOl7HULhovvZIkOfe3WZFvPkmXMzyab5a&#10;5eEvGzckacOrigkb5iTWkPyZGI7PZpTZWa5atryycJaSVtti1Sq0p/BYNu5zJQfP8zH/moarF+Ty&#10;IqUwIsG7KPE283jhkQ2ZeckiiL0gTN4l84AkJN9cp3TPBfv3lNCQ4WQWzVyXLki/yC1w3+vcaNpx&#10;A+Oo5V2GQRrw2UM0tQpci8qtDeXtuL4ohaX/XApo96nRTq9WoqP6C1k9gVyVBDmB8mBwwqKR6gdG&#10;AwyhDOvvO6oYRu0HAZJPQkLs1HIbMltEsFGXnuLSQ0UJUBk2GI3LlRkn3a5XfNtApNAVRkj7xGvu&#10;JGyf0Mjq+Lhg0LhMjkPRTrLLvTv1PLqXvwE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Bcct+M5QIAAAI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</w:p>
    <w:sectPr w:rsidR="001446D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58B"/>
    <w:rsid w:val="0066158B"/>
    <w:rsid w:val="00BB45C8"/>
    <w:rsid w:val="00D57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3EBC94-A1B2-4376-B354-9B11FA63D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RUBI</dc:creator>
  <cp:keywords/>
  <dc:description/>
  <cp:lastModifiedBy>RUBI</cp:lastModifiedBy>
  <cp:revision>1</cp:revision>
  <dcterms:created xsi:type="dcterms:W3CDTF">2024-04-12T23:26:00Z</dcterms:created>
  <dcterms:modified xsi:type="dcterms:W3CDTF">2024-04-12T23:27:00Z</dcterms:modified>
</cp:coreProperties>
</file>