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8B28A" w14:textId="72CD98C2" w:rsidR="007B515A" w:rsidRDefault="0088602A">
      <w:r w:rsidRPr="007B515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859E4F" wp14:editId="49815611">
                <wp:simplePos x="0" y="0"/>
                <wp:positionH relativeFrom="page">
                  <wp:posOffset>-39688</wp:posOffset>
                </wp:positionH>
                <wp:positionV relativeFrom="paragraph">
                  <wp:posOffset>1118554</wp:posOffset>
                </wp:positionV>
                <wp:extent cx="1410843" cy="759460"/>
                <wp:effectExtent l="0" t="0" r="0" b="0"/>
                <wp:wrapNone/>
                <wp:docPr id="9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ED5E399" w14:textId="215EC1F6" w:rsidR="007B515A" w:rsidRDefault="007B515A" w:rsidP="007B515A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</w:t>
                            </w:r>
                            <w:r w:rsidR="00503024"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59E4F" id="_x0000_t202" coordsize="21600,21600" o:spt="202" path="m,l,21600r21600,l21600,xe">
                <v:stroke joinstyle="miter"/>
                <v:path gradientshapeok="t" o:connecttype="rect"/>
              </v:shapetype>
              <v:shape id="8 CuadroTexto" o:spid="_x0000_s1026" type="#_x0000_t202" style="position:absolute;margin-left:-3.15pt;margin-top:88.1pt;width:111.1pt;height:59.8pt;rotation:90;z-index:2516736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" filled="f" stroked="f">
                <v:textbox>
                  <w:txbxContent>
                    <w:p w14:paraId="3ED5E399" w14:textId="215EC1F6" w:rsidR="007B515A" w:rsidRDefault="007B515A" w:rsidP="007B515A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</w:t>
                      </w:r>
                      <w:r w:rsidR="00503024"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60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8D463" wp14:editId="786FF65F">
                <wp:simplePos x="0" y="0"/>
                <wp:positionH relativeFrom="margin">
                  <wp:posOffset>938530</wp:posOffset>
                </wp:positionH>
                <wp:positionV relativeFrom="paragraph">
                  <wp:posOffset>600710</wp:posOffset>
                </wp:positionV>
                <wp:extent cx="8126083" cy="830997"/>
                <wp:effectExtent l="0" t="0" r="0" b="0"/>
                <wp:wrapNone/>
                <wp:docPr id="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F16B7CD" w14:textId="19C19313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ACTAS DE COMITÉ ORIDINARIAS DE 1</w:t>
                            </w:r>
                            <w:r w:rsidR="00A77450"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-12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8D463" id="4 CuadroTexto" o:spid="_x0000_s1027" type="#_x0000_t202" style="position:absolute;margin-left:73.9pt;margin-top:47.3pt;width:639.85pt;height:65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" filled="f" stroked="f">
                <v:textbox style="mso-fit-shape-to-text:t">
                  <w:txbxContent>
                    <w:p w14:paraId="0F16B7CD" w14:textId="19C19313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ACTAS DE COMITÉ ORIDINARIAS DE 1</w:t>
                      </w:r>
                      <w:r w:rsidR="00A77450"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-12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15A" w:rsidRPr="007B51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6F2E11" wp14:editId="4CC14172">
                <wp:simplePos x="0" y="0"/>
                <wp:positionH relativeFrom="column">
                  <wp:posOffset>8639177</wp:posOffset>
                </wp:positionH>
                <wp:positionV relativeFrom="paragraph">
                  <wp:posOffset>1267460</wp:posOffset>
                </wp:positionV>
                <wp:extent cx="1389094" cy="338554"/>
                <wp:effectExtent l="0" t="0" r="0" b="0"/>
                <wp:wrapNone/>
                <wp:docPr id="1414441379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DDA1EEB" w14:textId="77777777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F O L I O   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F2E11" id="9 CuadroTexto" o:spid="_x0000_s1028" type="#_x0000_t202" style="position:absolute;margin-left:680.25pt;margin-top:99.8pt;width:109.4pt;height:26.6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" filled="f" stroked="f">
                <v:textbox style="mso-fit-shape-to-text:t">
                  <w:txbxContent>
                    <w:p w14:paraId="5DDA1EEB" w14:textId="77777777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F O L I O   I</w:t>
                      </w:r>
                    </w:p>
                  </w:txbxContent>
                </v:textbox>
              </v:shape>
            </w:pict>
          </mc:Fallback>
        </mc:AlternateContent>
      </w:r>
      <w:r w:rsidR="007B515A" w:rsidRPr="007B515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7EC3A" wp14:editId="33EE23C5">
                <wp:simplePos x="0" y="0"/>
                <wp:positionH relativeFrom="column">
                  <wp:posOffset>3333115</wp:posOffset>
                </wp:positionH>
                <wp:positionV relativeFrom="paragraph">
                  <wp:posOffset>-3323590</wp:posOffset>
                </wp:positionV>
                <wp:extent cx="1389094" cy="338554"/>
                <wp:effectExtent l="0" t="0" r="0" b="0"/>
                <wp:wrapNone/>
                <wp:docPr id="10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787D79E" w14:textId="77777777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F O L I O   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7EC3A" id="_x0000_s1029" type="#_x0000_t202" style="position:absolute;margin-left:262.45pt;margin-top:-261.7pt;width:109.4pt;height:26.6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" filled="f" stroked="f">
                <v:textbox style="mso-fit-shape-to-text:t">
                  <w:txbxContent>
                    <w:p w14:paraId="1787D79E" w14:textId="77777777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F O L I O   I</w:t>
                      </w:r>
                    </w:p>
                  </w:txbxContent>
                </v:textbox>
              </v:shape>
            </w:pict>
          </mc:Fallback>
        </mc:AlternateContent>
      </w:r>
      <w:r w:rsidR="007B515A" w:rsidRPr="007B515A">
        <w:rPr>
          <w:noProof/>
        </w:rPr>
        <w:drawing>
          <wp:inline distT="0" distB="0" distL="0" distR="0" wp14:anchorId="34BBE743" wp14:editId="6756F44B">
            <wp:extent cx="2905125" cy="9558020"/>
            <wp:effectExtent l="7303" t="0" r="0" b="0"/>
            <wp:docPr id="8" name="Imagen 7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9437" cy="95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15A">
        <w:t xml:space="preserve">     </w:t>
      </w:r>
    </w:p>
    <w:p w14:paraId="33315BFD" w14:textId="4FCBCBF9" w:rsidR="007B515A" w:rsidRDefault="007B515A"/>
    <w:p w14:paraId="6029D65E" w14:textId="329BD13F" w:rsidR="00214D6C" w:rsidRDefault="0088602A">
      <w:r w:rsidRPr="007B51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84A232" wp14:editId="0CFBAC76">
                <wp:simplePos x="0" y="0"/>
                <wp:positionH relativeFrom="column">
                  <wp:posOffset>8667749</wp:posOffset>
                </wp:positionH>
                <wp:positionV relativeFrom="paragraph">
                  <wp:posOffset>1246506</wp:posOffset>
                </wp:positionV>
                <wp:extent cx="1389094" cy="338554"/>
                <wp:effectExtent l="0" t="0" r="0" b="0"/>
                <wp:wrapNone/>
                <wp:docPr id="972583587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7669440" w14:textId="07D0219A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F O L I O   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A232" id="_x0000_s1030" type="#_x0000_t202" style="position:absolute;margin-left:682.5pt;margin-top:98.15pt;width:109.4pt;height:26.6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" filled="f" stroked="f">
                <v:textbox style="mso-fit-shape-to-text:t">
                  <w:txbxContent>
                    <w:p w14:paraId="37669440" w14:textId="07D0219A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F O L I O   2</w:t>
                      </w:r>
                    </w:p>
                  </w:txbxContent>
                </v:textbox>
              </v:shape>
            </w:pict>
          </mc:Fallback>
        </mc:AlternateContent>
      </w:r>
      <w:r w:rsidRPr="008860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FBA7C0" wp14:editId="32CC8134">
                <wp:simplePos x="0" y="0"/>
                <wp:positionH relativeFrom="margin">
                  <wp:posOffset>960755</wp:posOffset>
                </wp:positionH>
                <wp:positionV relativeFrom="paragraph">
                  <wp:posOffset>600710</wp:posOffset>
                </wp:positionV>
                <wp:extent cx="8126083" cy="830997"/>
                <wp:effectExtent l="0" t="0" r="0" b="0"/>
                <wp:wrapNone/>
                <wp:docPr id="391480319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A43729" w14:textId="75BF731C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 xml:space="preserve">ACTAS DE COMITÉ </w:t>
                            </w:r>
                            <w:r w:rsidR="00A77450"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EXTRAORIDINARIAS DE 1-</w:t>
                            </w:r>
                            <w:r w:rsidR="00A77450"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6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BA7C0" id="_x0000_s1031" type="#_x0000_t202" style="position:absolute;margin-left:75.65pt;margin-top:47.3pt;width:639.85pt;height:65.4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" filled="f" stroked="f">
                <v:textbox style="mso-fit-shape-to-text:t">
                  <w:txbxContent>
                    <w:p w14:paraId="26A43729" w14:textId="75BF731C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 xml:space="preserve">ACTAS DE COMITÉ </w:t>
                      </w:r>
                      <w:r w:rsidR="00A77450"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EXTRAORIDINARIAS DE 1-</w:t>
                      </w:r>
                      <w:r w:rsidR="00A77450"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15A" w:rsidRPr="007B515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BE19B" wp14:editId="54C171A7">
                <wp:simplePos x="0" y="0"/>
                <wp:positionH relativeFrom="page">
                  <wp:posOffset>-10478</wp:posOffset>
                </wp:positionH>
                <wp:positionV relativeFrom="paragraph">
                  <wp:posOffset>1123632</wp:posOffset>
                </wp:positionV>
                <wp:extent cx="1410843" cy="759460"/>
                <wp:effectExtent l="0" t="0" r="0" b="0"/>
                <wp:wrapNone/>
                <wp:docPr id="1662208207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7BAF2DB" w14:textId="03BAEC3B" w:rsidR="007B515A" w:rsidRDefault="007B515A" w:rsidP="007B515A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</w:t>
                            </w:r>
                            <w:r w:rsidR="00503024"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BE19B" id="_x0000_s1032" type="#_x0000_t202" style="position:absolute;margin-left:-.85pt;margin-top:88.45pt;width:111.1pt;height:59.8pt;rotation:90;z-index:25167564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" filled="f" stroked="f">
                <v:textbox>
                  <w:txbxContent>
                    <w:p w14:paraId="47BAF2DB" w14:textId="03BAEC3B" w:rsidR="007B515A" w:rsidRDefault="007B515A" w:rsidP="007B515A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</w:t>
                      </w:r>
                      <w:r w:rsidR="00503024"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B515A">
        <w:t xml:space="preserve"> </w:t>
      </w:r>
      <w:r w:rsidR="007B515A" w:rsidRPr="007B515A">
        <w:rPr>
          <w:noProof/>
        </w:rPr>
        <w:drawing>
          <wp:inline distT="0" distB="0" distL="0" distR="0" wp14:anchorId="61358170" wp14:editId="04D50D3C">
            <wp:extent cx="2905125" cy="9558020"/>
            <wp:effectExtent l="7303" t="0" r="0" b="0"/>
            <wp:docPr id="1052413219" name="Imagen 1052413219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9437" cy="95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1688" w14:textId="69EBE520" w:rsidR="007B515A" w:rsidRDefault="007B515A"/>
    <w:p w14:paraId="446C3383" w14:textId="2162C616" w:rsidR="007B515A" w:rsidRDefault="007B515A"/>
    <w:p w14:paraId="6F9349F5" w14:textId="1902F52E" w:rsidR="007B515A" w:rsidRDefault="0088602A">
      <w:r w:rsidRPr="007B515A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D574D5" wp14:editId="7075E109">
                <wp:simplePos x="0" y="0"/>
                <wp:positionH relativeFrom="page">
                  <wp:posOffset>-39053</wp:posOffset>
                </wp:positionH>
                <wp:positionV relativeFrom="paragraph">
                  <wp:posOffset>1114743</wp:posOffset>
                </wp:positionV>
                <wp:extent cx="1410843" cy="759460"/>
                <wp:effectExtent l="0" t="0" r="0" b="0"/>
                <wp:wrapNone/>
                <wp:docPr id="68442502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BAF46FA" w14:textId="28BFF053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</w:t>
                            </w:r>
                            <w:r w:rsidR="00503024"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574D5" id="_x0000_s1033" type="#_x0000_t202" style="position:absolute;margin-left:-3.1pt;margin-top:87.8pt;width:111.1pt;height:59.8pt;rotation:90;z-index:2516817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" filled="f" stroked="f">
                <v:textbox>
                  <w:txbxContent>
                    <w:p w14:paraId="4BAF46FA" w14:textId="28BFF053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</w:t>
                      </w:r>
                      <w:r w:rsidR="00503024"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60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8F68E6" wp14:editId="36C13E2E">
                <wp:simplePos x="0" y="0"/>
                <wp:positionH relativeFrom="margin">
                  <wp:posOffset>914400</wp:posOffset>
                </wp:positionH>
                <wp:positionV relativeFrom="paragraph">
                  <wp:posOffset>610235</wp:posOffset>
                </wp:positionV>
                <wp:extent cx="8126083" cy="830997"/>
                <wp:effectExtent l="0" t="0" r="0" b="0"/>
                <wp:wrapNone/>
                <wp:docPr id="1200320087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A65DCB6" w14:textId="6B4AE938" w:rsidR="0088602A" w:rsidRDefault="0088602A" w:rsidP="0088602A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ACTAS DE COMITÉ EXTRAORIDINARIAS DE</w:t>
                            </w:r>
                            <w:r w:rsidR="00A77450"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 xml:space="preserve"> 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7</w:t>
                            </w:r>
                            <w:r w:rsidR="00A77450"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F68E6" id="_x0000_s1034" type="#_x0000_t202" style="position:absolute;margin-left:1in;margin-top:48.05pt;width:639.85pt;height:65.4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" filled="f" stroked="f">
                <v:textbox style="mso-fit-shape-to-text:t">
                  <w:txbxContent>
                    <w:p w14:paraId="7A65DCB6" w14:textId="6B4AE938" w:rsidR="0088602A" w:rsidRDefault="0088602A" w:rsidP="0088602A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ACTAS DE COMITÉ EXTRAORIDINARIAS DE</w:t>
                      </w:r>
                      <w:r w:rsidR="00A77450"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7</w:t>
                      </w:r>
                      <w:r w:rsidR="00A77450"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15A" w:rsidRPr="007B515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8A6F2D" wp14:editId="065BE968">
                <wp:simplePos x="0" y="0"/>
                <wp:positionH relativeFrom="column">
                  <wp:posOffset>8648702</wp:posOffset>
                </wp:positionH>
                <wp:positionV relativeFrom="paragraph">
                  <wp:posOffset>1381760</wp:posOffset>
                </wp:positionV>
                <wp:extent cx="1389094" cy="338554"/>
                <wp:effectExtent l="0" t="0" r="0" b="0"/>
                <wp:wrapNone/>
                <wp:docPr id="2057463593" name="9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3890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B402C4" w14:textId="77777777" w:rsidR="007B515A" w:rsidRDefault="007B515A" w:rsidP="007B515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</w:rPr>
                              <w:t>F O L I O   I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A6F2D" id="_x0000_s1035" type="#_x0000_t202" style="position:absolute;margin-left:681pt;margin-top:108.8pt;width:109.4pt;height:26.6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" filled="f" stroked="f">
                <v:textbox style="mso-fit-shape-to-text:t">
                  <w:txbxContent>
                    <w:p w14:paraId="4DB402C4" w14:textId="77777777" w:rsidR="007B515A" w:rsidRDefault="007B515A" w:rsidP="007B515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</w:rPr>
                        <w:t>F O L I O   I</w:t>
                      </w:r>
                    </w:p>
                  </w:txbxContent>
                </v:textbox>
              </v:shape>
            </w:pict>
          </mc:Fallback>
        </mc:AlternateContent>
      </w:r>
      <w:r w:rsidR="007B515A" w:rsidRPr="007B515A">
        <w:rPr>
          <w:noProof/>
        </w:rPr>
        <w:drawing>
          <wp:inline distT="0" distB="0" distL="0" distR="0" wp14:anchorId="2B64942D" wp14:editId="4C9547BB">
            <wp:extent cx="2905125" cy="9558020"/>
            <wp:effectExtent l="7303" t="0" r="0" b="0"/>
            <wp:docPr id="1104128831" name="Imagen 1104128831" descr="Imagen que contiene ropa, ropa interior, camise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DAC377D0-1572-2347-8BDC-BA7E6930A9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 descr="Imagen que contiene ropa, ropa interior, camiseta&#10;&#10;Descripción generada automáticamente">
                      <a:extLst>
                        <a:ext uri="{FF2B5EF4-FFF2-40B4-BE49-F238E27FC236}">
                          <a16:creationId xmlns:a16="http://schemas.microsoft.com/office/drawing/2014/main" id="{DAC377D0-1572-2347-8BDC-BA7E6930A9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09437" cy="957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A03C" w14:textId="07311FF7" w:rsidR="0087302D" w:rsidRDefault="0087302D">
      <w:r w:rsidRPr="007B515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5E7882" wp14:editId="6B149986">
                <wp:simplePos x="0" y="0"/>
                <wp:positionH relativeFrom="page">
                  <wp:posOffset>-39054</wp:posOffset>
                </wp:positionH>
                <wp:positionV relativeFrom="paragraph">
                  <wp:posOffset>1077277</wp:posOffset>
                </wp:positionV>
                <wp:extent cx="1410843" cy="759460"/>
                <wp:effectExtent l="0" t="0" r="0" b="0"/>
                <wp:wrapNone/>
                <wp:docPr id="776676556" name="8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410843" cy="7594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BA8E23" w14:textId="77777777" w:rsidR="0087302D" w:rsidRDefault="0087302D" w:rsidP="0087302D">
                            <w:pP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F2F2F2" w:themeColor="background1" w:themeShade="F2"/>
                                <w:kern w:val="24"/>
                                <w:sz w:val="88"/>
                                <w:szCs w:val="88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7882" id="_x0000_s1036" type="#_x0000_t202" style="position:absolute;margin-left:-3.1pt;margin-top:84.8pt;width:111.1pt;height:59.8pt;rotation:90;z-index:2517002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" filled="f" stroked="f">
                <v:textbox>
                  <w:txbxContent>
                    <w:p w14:paraId="3DBA8E23" w14:textId="77777777" w:rsidR="0087302D" w:rsidRDefault="0087302D" w:rsidP="0087302D">
                      <w:pP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F2F2F2" w:themeColor="background1" w:themeShade="F2"/>
                          <w:kern w:val="24"/>
                          <w:sz w:val="88"/>
                          <w:szCs w:val="88"/>
                        </w:rPr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860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82E9BC3" wp14:editId="187F350A">
                <wp:simplePos x="0" y="0"/>
                <wp:positionH relativeFrom="margin">
                  <wp:posOffset>923925</wp:posOffset>
                </wp:positionH>
                <wp:positionV relativeFrom="paragraph">
                  <wp:posOffset>591185</wp:posOffset>
                </wp:positionV>
                <wp:extent cx="8126083" cy="830997"/>
                <wp:effectExtent l="0" t="0" r="0" b="0"/>
                <wp:wrapNone/>
                <wp:docPr id="2086311560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6083" cy="83099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FEC4D84" w14:textId="53F4E0B9" w:rsidR="0087302D" w:rsidRDefault="0087302D" w:rsidP="0087302D">
                            <w:pP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ACTAS DE COMITÉ EXTRAORIDINARIAS DE 11…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E9BC3" id="_x0000_s1037" type="#_x0000_t202" style="position:absolute;margin-left:72.75pt;margin-top:46.55pt;width:639.85pt;height:65.4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" filled="f" stroked="f">
                <v:textbox style="mso-fit-shape-to-text:t">
                  <w:txbxContent>
                    <w:p w14:paraId="1FEC4D84" w14:textId="53F4E0B9" w:rsidR="0087302D" w:rsidRDefault="0087302D" w:rsidP="0087302D">
                      <w:pP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ACTAS DE COMITÉ EXTRAORIDINARIAS DE 11…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D82A1" w14:textId="0004281A" w:rsidR="0087302D" w:rsidRDefault="000247F0">
      <w:r w:rsidRPr="008860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16D443" wp14:editId="31965B4F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9601200" cy="830997"/>
                <wp:effectExtent l="19050" t="19050" r="38100" b="40005"/>
                <wp:wrapNone/>
                <wp:docPr id="190838335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997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3B246" w14:textId="2B37DAB1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6D443" id="_x0000_s1038" type="#_x0000_t202" style="position:absolute;margin-left:0;margin-top:14.3pt;width:756pt;height:65.45pt;z-index:2517022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" fillcolor="white [3201]" strokecolor="#4472c4 [3204]" strokeweight="4.5pt">
                <v:stroke linestyle="thickBetweenThin"/>
                <v:textbox style="mso-fit-shape-to-text:t">
                  <w:txbxContent>
                    <w:p w14:paraId="6483B246" w14:textId="2B37DAB1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09B9EB" w14:textId="5CCB5837" w:rsidR="0087302D" w:rsidRDefault="0087302D"/>
    <w:p w14:paraId="63F09761" w14:textId="5CF79F01" w:rsidR="0087302D" w:rsidRDefault="0087302D"/>
    <w:p w14:paraId="7C45DAB3" w14:textId="77777777" w:rsidR="000247F0" w:rsidRDefault="000247F0"/>
    <w:p w14:paraId="2DDB8A8A" w14:textId="77777777" w:rsidR="000247F0" w:rsidRDefault="000247F0"/>
    <w:p w14:paraId="79B78923" w14:textId="77777777" w:rsidR="000247F0" w:rsidRDefault="000247F0"/>
    <w:p w14:paraId="6FA5B048" w14:textId="77777777" w:rsidR="000247F0" w:rsidRDefault="000247F0"/>
    <w:p w14:paraId="478E4410" w14:textId="77777777" w:rsidR="000247F0" w:rsidRDefault="000247F0"/>
    <w:p w14:paraId="245BD194" w14:textId="77777777" w:rsidR="000247F0" w:rsidRDefault="000247F0"/>
    <w:p w14:paraId="69524945" w14:textId="77777777" w:rsidR="000247F0" w:rsidRDefault="000247F0"/>
    <w:p w14:paraId="4F8F30AC" w14:textId="77777777" w:rsidR="000247F0" w:rsidRDefault="000247F0"/>
    <w:p w14:paraId="32D7C527" w14:textId="77777777" w:rsidR="000247F0" w:rsidRDefault="000247F0"/>
    <w:p w14:paraId="67051917" w14:textId="77777777" w:rsidR="000247F0" w:rsidRDefault="000247F0"/>
    <w:p w14:paraId="2C66A2AD" w14:textId="77777777" w:rsidR="000247F0" w:rsidRDefault="000247F0"/>
    <w:p w14:paraId="694AA02B" w14:textId="7CA452CC" w:rsidR="000247F0" w:rsidRDefault="000247F0"/>
    <w:p w14:paraId="77F39ABC" w14:textId="4709618E" w:rsidR="000247F0" w:rsidRDefault="00813CE9">
      <w:r w:rsidRPr="008860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78387A" wp14:editId="4DF071C2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9601200" cy="830580"/>
                <wp:effectExtent l="19050" t="19050" r="38100" b="40005"/>
                <wp:wrapNone/>
                <wp:docPr id="1137787629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580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D8996" w14:textId="77777777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78387A" id="_x0000_s1039" type="#_x0000_t202" style="position:absolute;margin-left:0;margin-top:2.25pt;width:756pt;height:65.4pt;z-index:2517084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" fillcolor="white [3201]" strokecolor="#4472c4 [3204]" strokeweight="4.5pt">
                <v:stroke linestyle="thickBetweenThin"/>
                <v:textbox style="mso-fit-shape-to-text:t">
                  <w:txbxContent>
                    <w:p w14:paraId="634D8996" w14:textId="77777777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1ACF099" w14:textId="0EA1DF6F" w:rsidR="000247F0" w:rsidRDefault="000247F0"/>
    <w:p w14:paraId="4D832DC5" w14:textId="1DD2B95E" w:rsidR="000247F0" w:rsidRDefault="000247F0"/>
    <w:p w14:paraId="0E3098A9" w14:textId="2B39CF52" w:rsidR="000247F0" w:rsidRDefault="000247F0"/>
    <w:p w14:paraId="07E31277" w14:textId="4F661B14" w:rsidR="000247F0" w:rsidRDefault="000247F0"/>
    <w:p w14:paraId="418C7538" w14:textId="3E7F8F4A" w:rsidR="000247F0" w:rsidRDefault="000247F0"/>
    <w:p w14:paraId="0CB10ADF" w14:textId="77777777" w:rsidR="000247F0" w:rsidRDefault="000247F0"/>
    <w:p w14:paraId="7604BE14" w14:textId="110F1D2D" w:rsidR="000247F0" w:rsidRDefault="000247F0"/>
    <w:p w14:paraId="3915BD61" w14:textId="77777777" w:rsidR="000247F0" w:rsidRDefault="000247F0"/>
    <w:p w14:paraId="6607502B" w14:textId="77777777" w:rsidR="000247F0" w:rsidRDefault="000247F0"/>
    <w:p w14:paraId="03F042ED" w14:textId="4323D631" w:rsidR="000247F0" w:rsidRDefault="000247F0"/>
    <w:p w14:paraId="59C44ADC" w14:textId="77777777" w:rsidR="000247F0" w:rsidRDefault="000247F0"/>
    <w:p w14:paraId="635E73F8" w14:textId="47124EDA" w:rsidR="000247F0" w:rsidRDefault="000247F0">
      <w:r w:rsidRPr="008860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79C502" wp14:editId="2467CFB9">
                <wp:simplePos x="0" y="0"/>
                <wp:positionH relativeFrom="margin">
                  <wp:align>right</wp:align>
                </wp:positionH>
                <wp:positionV relativeFrom="paragraph">
                  <wp:posOffset>29845</wp:posOffset>
                </wp:positionV>
                <wp:extent cx="9601200" cy="830997"/>
                <wp:effectExtent l="19050" t="19050" r="38100" b="40005"/>
                <wp:wrapNone/>
                <wp:docPr id="376127811" name="4 Cuadro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1200" cy="830997"/>
                        </a:xfrm>
                        <a:prstGeom prst="rect">
                          <a:avLst/>
                        </a:prstGeom>
                        <a:ln w="57150" cmpd="tri"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70D6D" w14:textId="77777777" w:rsidR="000247F0" w:rsidRPr="000247F0" w:rsidRDefault="000247F0" w:rsidP="000247F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UNIDAD DE TRANSPARENCIA Y ACCESO A LA INFORMACI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Ó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N P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Ú</w:t>
                            </w:r>
                            <w:r w:rsidRPr="000247F0">
                              <w:rPr>
                                <w:rFonts w:ascii="Palatino Linotype" w:hAnsi="Palatino Linotype"/>
                                <w:b/>
                                <w:bCs/>
                                <w:color w:val="1F3864" w:themeColor="accent1" w:themeShade="80"/>
                                <w:kern w:val="24"/>
                                <w:sz w:val="96"/>
                                <w:szCs w:val="96"/>
                              </w:rPr>
                              <w:t>BLICA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79C502" id="_x0000_s1040" type="#_x0000_t202" style="position:absolute;margin-left:704.8pt;margin-top:2.35pt;width:756pt;height:65.45pt;z-index:251710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" fillcolor="white [3201]" strokecolor="#4472c4 [3204]" strokeweight="4.5pt">
                <v:stroke linestyle="thickBetweenThin"/>
                <v:textbox style="mso-fit-shape-to-text:t">
                  <w:txbxContent>
                    <w:p w14:paraId="3EF70D6D" w14:textId="77777777" w:rsidR="000247F0" w:rsidRPr="000247F0" w:rsidRDefault="000247F0" w:rsidP="000247F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</w:pP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UNIDAD DE TRANSPARENCIA Y ACCESO A LA INFORMACI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Ó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N P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Ú</w:t>
                      </w:r>
                      <w:r w:rsidRPr="000247F0">
                        <w:rPr>
                          <w:rFonts w:ascii="Palatino Linotype" w:hAnsi="Palatino Linotype"/>
                          <w:b/>
                          <w:bCs/>
                          <w:color w:val="1F3864" w:themeColor="accent1" w:themeShade="80"/>
                          <w:kern w:val="24"/>
                          <w:sz w:val="96"/>
                          <w:szCs w:val="96"/>
                        </w:rPr>
                        <w:t>BLICA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08228E" w14:textId="77777777" w:rsidR="000247F0" w:rsidRDefault="000247F0"/>
    <w:p w14:paraId="15109D50" w14:textId="495378D9" w:rsidR="000247F0" w:rsidRDefault="000247F0"/>
    <w:p w14:paraId="0FA643DE" w14:textId="466F710B" w:rsidR="000247F0" w:rsidRDefault="000247F0"/>
    <w:p w14:paraId="531AB5DB" w14:textId="19A1240E" w:rsidR="000247F0" w:rsidRDefault="000247F0"/>
    <w:p w14:paraId="482F2E60" w14:textId="3B823AFC" w:rsidR="000247F0" w:rsidRDefault="000247F0"/>
    <w:p w14:paraId="55ADC8DB" w14:textId="4280E3DD" w:rsidR="000247F0" w:rsidRDefault="000247F0"/>
    <w:p w14:paraId="0C23C23F" w14:textId="040B01D3" w:rsidR="000247F0" w:rsidRDefault="000247F0"/>
    <w:p w14:paraId="6A324BC7" w14:textId="7A87E901" w:rsidR="000247F0" w:rsidRDefault="000247F0"/>
    <w:p w14:paraId="4CB606CF" w14:textId="35DE27F1" w:rsidR="000247F0" w:rsidRDefault="000247F0"/>
    <w:p w14:paraId="53D41DB5" w14:textId="77777777" w:rsidR="00813CE9" w:rsidRDefault="00813CE9"/>
    <w:p w14:paraId="4A0D45D5" w14:textId="77777777" w:rsidR="00813CE9" w:rsidRDefault="00813CE9"/>
    <w:sectPr w:rsidR="00813CE9" w:rsidSect="007B515A">
      <w:pgSz w:w="15840" w:h="12240" w:orient="landscape"/>
      <w:pgMar w:top="567" w:right="284" w:bottom="333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15A"/>
    <w:rsid w:val="000247F0"/>
    <w:rsid w:val="00214D6C"/>
    <w:rsid w:val="00503024"/>
    <w:rsid w:val="007B515A"/>
    <w:rsid w:val="00813CE9"/>
    <w:rsid w:val="0087302D"/>
    <w:rsid w:val="0088602A"/>
    <w:rsid w:val="009215D3"/>
    <w:rsid w:val="00A7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C0D58"/>
  <w15:chartTrackingRefBased/>
  <w15:docId w15:val="{4713244F-2266-480A-81A1-B7701144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castro</dc:creator>
  <cp:keywords/>
  <dc:description/>
  <cp:lastModifiedBy>Fernanda castro</cp:lastModifiedBy>
  <cp:revision>2</cp:revision>
  <dcterms:created xsi:type="dcterms:W3CDTF">2024-07-02T16:14:00Z</dcterms:created>
  <dcterms:modified xsi:type="dcterms:W3CDTF">2024-07-02T16:14:00Z</dcterms:modified>
</cp:coreProperties>
</file>