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68902" w14:textId="694AF401" w:rsidR="001B0A84" w:rsidRPr="004A541A" w:rsidRDefault="00162C31" w:rsidP="004A541A">
      <w:pPr>
        <w:pStyle w:val="Sinespaciado"/>
        <w:jc w:val="both"/>
      </w:pPr>
      <w:r>
        <w:t xml:space="preserve">San José, ___ de _________ </w:t>
      </w:r>
      <w:proofErr w:type="spellStart"/>
      <w:r>
        <w:t>de</w:t>
      </w:r>
      <w:proofErr w:type="spellEnd"/>
      <w:r w:rsidR="0094671E">
        <w:t xml:space="preserve"> 20</w:t>
      </w:r>
      <w:r w:rsidR="00C34200">
        <w:t>2</w:t>
      </w:r>
      <w:r w:rsidR="0094671E">
        <w:t>__</w:t>
      </w:r>
      <w:r w:rsidR="001B0A84" w:rsidRPr="004A541A">
        <w:t>.</w:t>
      </w:r>
    </w:p>
    <w:p w14:paraId="4732BFBC" w14:textId="77777777" w:rsidR="001B0A84" w:rsidRPr="004A541A" w:rsidRDefault="001B0A84" w:rsidP="004A541A">
      <w:pPr>
        <w:pStyle w:val="Sinespaciado"/>
        <w:jc w:val="both"/>
      </w:pPr>
    </w:p>
    <w:p w14:paraId="00F25702" w14:textId="77777777" w:rsidR="001B0A84" w:rsidRPr="004A541A" w:rsidRDefault="001B0A84" w:rsidP="004A541A">
      <w:pPr>
        <w:pStyle w:val="Sinespaciado"/>
        <w:jc w:val="both"/>
      </w:pPr>
    </w:p>
    <w:p w14:paraId="6C00A311" w14:textId="77777777" w:rsidR="001B0A84" w:rsidRPr="004A541A" w:rsidRDefault="001B0A84" w:rsidP="004A541A">
      <w:pPr>
        <w:pStyle w:val="Sinespaciado"/>
        <w:jc w:val="both"/>
      </w:pPr>
      <w:r w:rsidRPr="004A541A">
        <w:t>DECLARACIÓN JURADA.</w:t>
      </w:r>
    </w:p>
    <w:p w14:paraId="6F7CBDFB" w14:textId="77777777" w:rsidR="001B0A84" w:rsidRPr="004A541A" w:rsidRDefault="001B0A84" w:rsidP="004A541A">
      <w:pPr>
        <w:pStyle w:val="Sinespaciado"/>
        <w:jc w:val="both"/>
      </w:pPr>
    </w:p>
    <w:p w14:paraId="1F9146D6" w14:textId="77777777" w:rsidR="001B0A84" w:rsidRPr="004A541A" w:rsidRDefault="001B0A84" w:rsidP="004A541A">
      <w:pPr>
        <w:pStyle w:val="Sinespaciado"/>
        <w:jc w:val="both"/>
      </w:pPr>
      <w:r w:rsidRPr="004A541A">
        <w:t xml:space="preserve">Señores </w:t>
      </w:r>
    </w:p>
    <w:p w14:paraId="235754F0" w14:textId="77777777" w:rsidR="001B0A84" w:rsidRPr="004A541A" w:rsidRDefault="001B0A84" w:rsidP="004A541A">
      <w:pPr>
        <w:pStyle w:val="Sinespaciado"/>
        <w:jc w:val="both"/>
      </w:pPr>
      <w:r w:rsidRPr="004A541A">
        <w:t>Asociación Automóvil Club de Costa Rica</w:t>
      </w:r>
    </w:p>
    <w:p w14:paraId="686242D1" w14:textId="77777777" w:rsidR="001B0A84" w:rsidRPr="004A541A" w:rsidRDefault="001B0A84" w:rsidP="004A541A">
      <w:pPr>
        <w:pStyle w:val="Sinespaciado"/>
        <w:jc w:val="both"/>
      </w:pPr>
      <w:r w:rsidRPr="004A541A">
        <w:t>Presente.</w:t>
      </w:r>
    </w:p>
    <w:p w14:paraId="1CAA3EA5" w14:textId="77777777" w:rsidR="001B0A84" w:rsidRPr="004A541A" w:rsidRDefault="001B0A84" w:rsidP="004A541A">
      <w:pPr>
        <w:pStyle w:val="Sinespaciado"/>
        <w:jc w:val="both"/>
      </w:pPr>
    </w:p>
    <w:p w14:paraId="4A31F6F0" w14:textId="77777777" w:rsidR="001B0A84" w:rsidRPr="004A541A" w:rsidRDefault="001B0A84" w:rsidP="004A541A">
      <w:pPr>
        <w:pStyle w:val="Sinespaciado"/>
        <w:jc w:val="both"/>
      </w:pPr>
      <w:r w:rsidRPr="004A541A">
        <w:t>Estimados señores:</w:t>
      </w:r>
    </w:p>
    <w:p w14:paraId="79DB3B76" w14:textId="77777777" w:rsidR="001B0A84" w:rsidRPr="004A541A" w:rsidRDefault="001B0A84" w:rsidP="004A541A">
      <w:pPr>
        <w:pStyle w:val="Sinespaciado"/>
        <w:jc w:val="both"/>
      </w:pPr>
    </w:p>
    <w:p w14:paraId="6A851BBF" w14:textId="77777777" w:rsidR="004A541A" w:rsidRPr="004A541A" w:rsidRDefault="001B0A84" w:rsidP="004A541A">
      <w:pPr>
        <w:pStyle w:val="Sinespaciado"/>
        <w:jc w:val="both"/>
      </w:pPr>
      <w:r w:rsidRPr="004A541A">
        <w:t xml:space="preserve">El suscrito, __________________, mayor, ___________(estado civil), ________(profesión), vecino de ___________, portador de la cédula de identidad número ____________, en mi condición personal; conociendo las penas con que la ley castiga el delito perjurio, DECLARO BAJO LA FE DE JURAMENTO QUE: </w:t>
      </w:r>
    </w:p>
    <w:p w14:paraId="0F864E39" w14:textId="77777777" w:rsidR="004A541A" w:rsidRDefault="004A541A" w:rsidP="004A541A">
      <w:pPr>
        <w:pStyle w:val="Sinespaciado"/>
        <w:jc w:val="both"/>
      </w:pPr>
    </w:p>
    <w:p w14:paraId="2E73A066" w14:textId="77777777" w:rsidR="004A541A" w:rsidRPr="004A541A" w:rsidRDefault="001B0A84" w:rsidP="004A541A">
      <w:pPr>
        <w:pStyle w:val="Sinespaciado"/>
        <w:jc w:val="both"/>
      </w:pPr>
      <w:r w:rsidRPr="004A541A">
        <w:t xml:space="preserve">A) Conozco las implicaciones que conlleva tener un vehículo histórico, dentro de las cuales se encuentran, </w:t>
      </w:r>
      <w:r w:rsidR="004F703D" w:rsidRPr="004A541A">
        <w:t>la excepción indicada</w:t>
      </w:r>
      <w:r w:rsidRPr="004A541A">
        <w:t xml:space="preserve"> en los artículos 24 y 38 de la Ley de Tránsito. </w:t>
      </w:r>
    </w:p>
    <w:p w14:paraId="24DD2BAB" w14:textId="77777777" w:rsidR="004A541A" w:rsidRDefault="004A541A" w:rsidP="004A541A">
      <w:pPr>
        <w:pStyle w:val="Sinespaciado"/>
        <w:jc w:val="both"/>
      </w:pPr>
    </w:p>
    <w:p w14:paraId="53E104F4" w14:textId="77777777" w:rsidR="004A541A" w:rsidRPr="004A541A" w:rsidRDefault="001B0A84" w:rsidP="004A541A">
      <w:pPr>
        <w:pStyle w:val="Sinespaciado"/>
        <w:jc w:val="both"/>
      </w:pPr>
      <w:r w:rsidRPr="004A541A">
        <w:t>B) El vehículo placas ___ tiene un diseño, distribución interna, estilo y demás características menores (accesorios, aros, llantas, etc.) que hacen que pueda ser considerado un vehículo histórico.</w:t>
      </w:r>
    </w:p>
    <w:p w14:paraId="7A87E991" w14:textId="77777777" w:rsidR="004A541A" w:rsidRDefault="004A541A" w:rsidP="004A541A">
      <w:pPr>
        <w:pStyle w:val="Sinespaciado"/>
        <w:jc w:val="both"/>
      </w:pPr>
    </w:p>
    <w:p w14:paraId="4B185337" w14:textId="77777777" w:rsidR="004A541A" w:rsidRPr="004A541A" w:rsidRDefault="001B0A84" w:rsidP="004A541A">
      <w:pPr>
        <w:pStyle w:val="Sinespaciado"/>
        <w:jc w:val="both"/>
      </w:pPr>
      <w:r w:rsidRPr="004A541A">
        <w:t xml:space="preserve">C) Ninguna de las características que hacen que el vehículo señalado sea un vehículo histórico serán alteradas y de tener que remplazar alguna de sus partes o piezas se utilizarán otras de iguales características. En caso que no se encuentren disponibles piezas con iguales características, se solicitará autorización a la </w:t>
      </w:r>
      <w:r w:rsidR="004A541A" w:rsidRPr="004A541A">
        <w:t xml:space="preserve">Comisión de Vehículos Históricos </w:t>
      </w:r>
      <w:r w:rsidRPr="004A541A">
        <w:t xml:space="preserve">de la Asociación Automóvil </w:t>
      </w:r>
      <w:r w:rsidR="004A541A" w:rsidRPr="004A541A">
        <w:t>Club de</w:t>
      </w:r>
      <w:r w:rsidRPr="004A541A">
        <w:t xml:space="preserve"> Costa Rica</w:t>
      </w:r>
      <w:r w:rsidR="004A541A" w:rsidRPr="004A541A">
        <w:t>,</w:t>
      </w:r>
      <w:r w:rsidRPr="004A541A">
        <w:t xml:space="preserve"> para utilizar partes y piezas de características similares. </w:t>
      </w:r>
    </w:p>
    <w:p w14:paraId="7F3D426A" w14:textId="77777777" w:rsidR="004A541A" w:rsidRDefault="004A541A" w:rsidP="004A541A">
      <w:pPr>
        <w:pStyle w:val="Sinespaciado"/>
        <w:jc w:val="both"/>
      </w:pPr>
    </w:p>
    <w:p w14:paraId="6C29C9C0" w14:textId="77777777" w:rsidR="004A541A" w:rsidRPr="004A541A" w:rsidRDefault="004A541A" w:rsidP="004A541A">
      <w:pPr>
        <w:pStyle w:val="Sinespaciado"/>
        <w:jc w:val="both"/>
      </w:pPr>
      <w:r>
        <w:t xml:space="preserve">D) </w:t>
      </w:r>
      <w:r w:rsidRPr="004A541A">
        <w:t>Me comprometo a presentar a inspección el vehículo cuando sea necesario y le sea requerido por el Automovil Club de Costa Rica, con el fin de verificar que mantiene las características de originalidad. De igual manera acepto que de no presentar el vehículo a la inspección antes mencionada en un plazo no mayor de 15 días naturales, el Automovil Club de Costa Rica notificara de oficio al Ministerio de Obras Públicas y Transportes para que procedan a anular la resolución que lo declaraba como Vehículo de Interés Histórico, sin perjuicio de cualquier otra acción legal que esto conlleve.</w:t>
      </w:r>
    </w:p>
    <w:p w14:paraId="1A2DC4A9" w14:textId="77777777" w:rsidR="004A541A" w:rsidRPr="004A541A" w:rsidRDefault="004A541A" w:rsidP="004A541A">
      <w:pPr>
        <w:pStyle w:val="Sinespaciado"/>
        <w:jc w:val="both"/>
      </w:pPr>
    </w:p>
    <w:p w14:paraId="68DE4F40" w14:textId="77777777" w:rsidR="004A541A" w:rsidRPr="004A541A" w:rsidRDefault="004A541A" w:rsidP="004A541A">
      <w:pPr>
        <w:pStyle w:val="Sinespaciado"/>
        <w:jc w:val="both"/>
      </w:pPr>
      <w:r>
        <w:t xml:space="preserve">E) </w:t>
      </w:r>
      <w:r w:rsidRPr="004A541A">
        <w:t>Me comprometo a informar al Automovil Club de Costa Rica de cualquier cambio de propietario que sufra el automóvil, entregando copia autenticada de la escritura de traspaso del mismo, en un plazo no mayor de 15 días naturales después de realizado el cambio de propietario.</w:t>
      </w:r>
    </w:p>
    <w:p w14:paraId="33932B82" w14:textId="77777777" w:rsidR="004A541A" w:rsidRPr="004A541A" w:rsidRDefault="004A541A" w:rsidP="004A541A">
      <w:pPr>
        <w:pStyle w:val="Sinespaciado"/>
        <w:jc w:val="both"/>
      </w:pPr>
    </w:p>
    <w:p w14:paraId="2FF8EB3A" w14:textId="77777777" w:rsidR="00B049DB" w:rsidRPr="004A541A" w:rsidRDefault="001B0A84" w:rsidP="004A541A">
      <w:pPr>
        <w:pStyle w:val="Sinespaciado"/>
        <w:jc w:val="both"/>
      </w:pPr>
      <w:r w:rsidRPr="004A541A">
        <w:t>ES TODO. En fe de lo anterior firmo la presente.  *****************</w:t>
      </w:r>
    </w:p>
    <w:p w14:paraId="7B64D11B" w14:textId="77777777" w:rsidR="004A541A" w:rsidRDefault="004A541A" w:rsidP="004A541A">
      <w:pPr>
        <w:spacing w:line="360" w:lineRule="auto"/>
        <w:jc w:val="both"/>
      </w:pPr>
    </w:p>
    <w:p w14:paraId="65B6EC1F" w14:textId="77777777" w:rsidR="004A541A" w:rsidRDefault="004A541A" w:rsidP="004A541A">
      <w:pPr>
        <w:spacing w:after="0" w:line="240" w:lineRule="auto"/>
        <w:jc w:val="both"/>
      </w:pPr>
      <w:r>
        <w:t xml:space="preserve"> ______________________________</w:t>
      </w:r>
      <w:r>
        <w:tab/>
      </w:r>
      <w:r>
        <w:tab/>
      </w:r>
      <w:r>
        <w:tab/>
      </w:r>
      <w:r>
        <w:tab/>
      </w:r>
      <w:r>
        <w:tab/>
        <w:t>______________________</w:t>
      </w:r>
    </w:p>
    <w:p w14:paraId="358D5015" w14:textId="77777777" w:rsidR="004A541A" w:rsidRDefault="004A541A" w:rsidP="004A541A">
      <w:pPr>
        <w:spacing w:after="0" w:line="240" w:lineRule="auto"/>
        <w:jc w:val="both"/>
      </w:pPr>
      <w:r>
        <w:t>(Nombre del propietario o representante legal)</w:t>
      </w:r>
      <w:r>
        <w:tab/>
      </w:r>
      <w:r>
        <w:tab/>
      </w:r>
      <w:r>
        <w:tab/>
      </w:r>
      <w:r>
        <w:tab/>
        <w:t>(Autentica)</w:t>
      </w:r>
    </w:p>
    <w:p w14:paraId="094601E9" w14:textId="77777777" w:rsidR="004A541A" w:rsidRDefault="004A541A" w:rsidP="004A541A">
      <w:pPr>
        <w:spacing w:after="0" w:line="240" w:lineRule="auto"/>
        <w:jc w:val="both"/>
      </w:pPr>
      <w:r>
        <w:t>Cédula No: _____________________</w:t>
      </w:r>
    </w:p>
    <w:sectPr w:rsidR="004A541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B7B19"/>
    <w:multiLevelType w:val="hybridMultilevel"/>
    <w:tmpl w:val="2E9EF366"/>
    <w:lvl w:ilvl="0" w:tplc="1CE61530">
      <w:numFmt w:val="bullet"/>
      <w:lvlText w:val="-"/>
      <w:lvlJc w:val="left"/>
      <w:pPr>
        <w:ind w:left="720" w:hanging="360"/>
      </w:pPr>
      <w:rPr>
        <w:rFonts w:ascii="Arial" w:eastAsia="Calibr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540630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A84"/>
    <w:rsid w:val="000D3745"/>
    <w:rsid w:val="00162C31"/>
    <w:rsid w:val="001B0A84"/>
    <w:rsid w:val="00374754"/>
    <w:rsid w:val="004A541A"/>
    <w:rsid w:val="004F703D"/>
    <w:rsid w:val="0094671E"/>
    <w:rsid w:val="00B049DB"/>
    <w:rsid w:val="00B3551B"/>
    <w:rsid w:val="00C3420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E5B02"/>
  <w15:chartTrackingRefBased/>
  <w15:docId w15:val="{9708A415-19E8-4EE4-A413-900833EDD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4A54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35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355</Words>
  <Characters>1992</Characters>
  <Application>Microsoft Office Word</Application>
  <DocSecurity>0</DocSecurity>
  <Lines>45</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Recepcio</dc:creator>
  <cp:keywords/>
  <dc:description/>
  <cp:lastModifiedBy>ACCR OFICINA</cp:lastModifiedBy>
  <cp:revision>10</cp:revision>
  <dcterms:created xsi:type="dcterms:W3CDTF">2017-04-27T19:18:00Z</dcterms:created>
  <dcterms:modified xsi:type="dcterms:W3CDTF">2026-02-23T16:20:00Z</dcterms:modified>
</cp:coreProperties>
</file>