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0CE3" w14:textId="172B19DB" w:rsidR="00CA3BB0" w:rsidRPr="00ED5EBD" w:rsidRDefault="00CA3BB0" w:rsidP="00AF09BA">
      <w:pPr>
        <w:rPr>
          <w:rFonts w:ascii="Noto Sans" w:eastAsia="Noto Sans" w:hAnsi="Noto Sans" w:cs="Noto Sans"/>
          <w:b/>
          <w:sz w:val="18"/>
          <w:szCs w:val="18"/>
        </w:rPr>
      </w:pPr>
      <w:r w:rsidRPr="00ED5EBD">
        <w:rPr>
          <w:rFonts w:ascii="Noto Sans" w:eastAsia="Noto Sans" w:hAnsi="Noto Sans" w:cs="Noto Sans"/>
          <w:b/>
          <w:sz w:val="18"/>
          <w:szCs w:val="18"/>
        </w:rPr>
        <w:t>Instituto Mexicano de la Juventud</w:t>
      </w:r>
    </w:p>
    <w:p w14:paraId="02550301" w14:textId="194A4823" w:rsidR="00AF09BA" w:rsidRPr="00ED5EBD" w:rsidRDefault="00ED5EBD" w:rsidP="00AF09BA">
      <w:pPr>
        <w:rPr>
          <w:rFonts w:ascii="Noto Sans" w:eastAsia="Noto Sans" w:hAnsi="Noto Sans" w:cs="Noto Sans"/>
          <w:b/>
          <w:sz w:val="18"/>
          <w:szCs w:val="18"/>
        </w:rPr>
      </w:pPr>
      <w:proofErr w:type="spellStart"/>
      <w:r w:rsidRPr="00ED5EBD">
        <w:rPr>
          <w:rFonts w:ascii="Noto Sans" w:eastAsia="Noto Sans" w:hAnsi="Noto Sans" w:cs="Noto Sans"/>
          <w:b/>
          <w:sz w:val="18"/>
          <w:szCs w:val="18"/>
        </w:rPr>
        <w:t>Xxxxxxxxxxxxxxxxxxxx</w:t>
      </w:r>
      <w:proofErr w:type="spellEnd"/>
      <w:r w:rsidRPr="00ED5EBD">
        <w:rPr>
          <w:rFonts w:ascii="Noto Sans" w:eastAsia="Noto Sans" w:hAnsi="Noto Sans" w:cs="Noto Sans"/>
          <w:b/>
          <w:sz w:val="18"/>
          <w:szCs w:val="18"/>
        </w:rPr>
        <w:t xml:space="preserve"> </w:t>
      </w:r>
      <w:proofErr w:type="spellStart"/>
      <w:r w:rsidRPr="00ED5EBD">
        <w:rPr>
          <w:rFonts w:ascii="Noto Sans" w:eastAsia="Noto Sans" w:hAnsi="Noto Sans" w:cs="Noto Sans"/>
          <w:b/>
          <w:sz w:val="18"/>
          <w:szCs w:val="18"/>
        </w:rPr>
        <w:t>xxxxxxxxxxxxxxxx</w:t>
      </w:r>
      <w:proofErr w:type="spellEnd"/>
    </w:p>
    <w:p w14:paraId="1260EB5F" w14:textId="3B86C70A" w:rsidR="00AF09BA" w:rsidRPr="00ED5EBD" w:rsidRDefault="00AF09BA" w:rsidP="00AF09BA">
      <w:pPr>
        <w:rPr>
          <w:rFonts w:ascii="Noto Sans" w:eastAsia="Noto Sans" w:hAnsi="Noto Sans" w:cs="Noto Sans"/>
          <w:sz w:val="18"/>
          <w:szCs w:val="18"/>
        </w:rPr>
      </w:pPr>
      <w:r w:rsidRPr="00ED5EBD">
        <w:rPr>
          <w:rFonts w:ascii="Noto Sans" w:eastAsia="Noto Sans" w:hAnsi="Noto Sans" w:cs="Noto Sans"/>
          <w:sz w:val="18"/>
          <w:szCs w:val="18"/>
        </w:rPr>
        <w:t>Oficio No. IMJUVE/DG/</w:t>
      </w:r>
      <w:proofErr w:type="spellStart"/>
      <w:r w:rsidR="00ED5EBD" w:rsidRPr="00ED5EBD">
        <w:rPr>
          <w:rFonts w:ascii="Noto Sans" w:eastAsia="Noto Sans" w:hAnsi="Noto Sans" w:cs="Noto Sans"/>
          <w:sz w:val="18"/>
          <w:szCs w:val="18"/>
        </w:rPr>
        <w:t>xx</w:t>
      </w:r>
      <w:proofErr w:type="spellEnd"/>
      <w:r w:rsidRPr="00ED5EBD">
        <w:rPr>
          <w:rFonts w:ascii="Noto Sans" w:eastAsia="Noto Sans" w:hAnsi="Noto Sans" w:cs="Noto Sans"/>
          <w:sz w:val="18"/>
          <w:szCs w:val="18"/>
        </w:rPr>
        <w:t>/</w:t>
      </w:r>
      <w:r w:rsidR="00406D96" w:rsidRPr="00ED5EBD">
        <w:rPr>
          <w:rFonts w:ascii="Noto Sans" w:eastAsia="Noto Sans" w:hAnsi="Noto Sans" w:cs="Noto Sans"/>
          <w:sz w:val="18"/>
          <w:szCs w:val="18"/>
        </w:rPr>
        <w:t>0</w:t>
      </w:r>
      <w:r w:rsidR="00ED5EBD" w:rsidRPr="00ED5EBD">
        <w:rPr>
          <w:rFonts w:ascii="Noto Sans" w:eastAsia="Noto Sans" w:hAnsi="Noto Sans" w:cs="Noto Sans"/>
          <w:sz w:val="18"/>
          <w:szCs w:val="18"/>
        </w:rPr>
        <w:t>xx</w:t>
      </w:r>
      <w:r w:rsidRPr="00ED5EBD">
        <w:rPr>
          <w:rFonts w:ascii="Noto Sans" w:eastAsia="Noto Sans" w:hAnsi="Noto Sans" w:cs="Noto Sans"/>
          <w:sz w:val="18"/>
          <w:szCs w:val="18"/>
        </w:rPr>
        <w:t>/202</w:t>
      </w:r>
      <w:r w:rsidR="009B1680" w:rsidRPr="00ED5EBD">
        <w:rPr>
          <w:rFonts w:ascii="Noto Sans" w:eastAsia="Noto Sans" w:hAnsi="Noto Sans" w:cs="Noto Sans"/>
          <w:sz w:val="18"/>
          <w:szCs w:val="18"/>
        </w:rPr>
        <w:t>6</w:t>
      </w:r>
    </w:p>
    <w:p w14:paraId="30EF9D3A" w14:textId="49CB0350" w:rsidR="00ED23F2" w:rsidRPr="00ED5EBD" w:rsidRDefault="00AF09BA" w:rsidP="00E25C70">
      <w:pPr>
        <w:rPr>
          <w:rFonts w:ascii="Noto Sans" w:eastAsia="Noto Sans" w:hAnsi="Noto Sans" w:cs="Noto Sans"/>
          <w:sz w:val="18"/>
          <w:szCs w:val="18"/>
        </w:rPr>
      </w:pPr>
      <w:r w:rsidRPr="00ED5EBD">
        <w:rPr>
          <w:rFonts w:ascii="Noto Sans" w:eastAsia="Noto Sans" w:hAnsi="Noto Sans" w:cs="Noto Sans"/>
          <w:b/>
          <w:sz w:val="18"/>
          <w:szCs w:val="18"/>
        </w:rPr>
        <w:t>Asunto:</w:t>
      </w:r>
      <w:r w:rsidRPr="00ED5EBD">
        <w:rPr>
          <w:rFonts w:ascii="Noto Sans" w:eastAsia="Noto Sans" w:hAnsi="Noto Sans" w:cs="Noto Sans"/>
          <w:sz w:val="18"/>
          <w:szCs w:val="18"/>
        </w:rPr>
        <w:t xml:space="preserve"> </w:t>
      </w:r>
      <w:r w:rsidR="00ED5EBD" w:rsidRPr="00ED5EBD">
        <w:rPr>
          <w:rFonts w:ascii="Noto Sans" w:eastAsia="Noto Sans" w:hAnsi="Noto Sans" w:cs="Noto Sans"/>
          <w:sz w:val="18"/>
          <w:szCs w:val="18"/>
        </w:rPr>
        <w:t>Solicitud de cuenta de correo institucional/usuario</w:t>
      </w:r>
    </w:p>
    <w:p w14:paraId="01DC3D40" w14:textId="77777777" w:rsidR="00381DAB" w:rsidRPr="00ED5EBD" w:rsidRDefault="00381DAB" w:rsidP="00D34A5A">
      <w:pPr>
        <w:rPr>
          <w:rFonts w:ascii="Noto Sans" w:eastAsia="Noto Sans" w:hAnsi="Noto Sans" w:cs="Noto Sans"/>
          <w:sz w:val="18"/>
          <w:szCs w:val="18"/>
        </w:rPr>
      </w:pPr>
    </w:p>
    <w:p w14:paraId="2B5301B9" w14:textId="3FCEF3CF" w:rsidR="00AF09BA" w:rsidRPr="00ED5EBD" w:rsidRDefault="00AF09BA" w:rsidP="00AF09BA">
      <w:pPr>
        <w:jc w:val="right"/>
        <w:rPr>
          <w:rFonts w:ascii="Noto Sans" w:eastAsia="Noto Sans" w:hAnsi="Noto Sans" w:cs="Noto Sans"/>
          <w:sz w:val="18"/>
          <w:szCs w:val="18"/>
        </w:rPr>
      </w:pPr>
      <w:r w:rsidRPr="00ED5EBD">
        <w:rPr>
          <w:rFonts w:ascii="Noto Sans" w:eastAsia="Noto Sans" w:hAnsi="Noto Sans" w:cs="Noto Sans"/>
          <w:sz w:val="18"/>
          <w:szCs w:val="18"/>
        </w:rPr>
        <w:t xml:space="preserve">Ciudad de México, a </w:t>
      </w:r>
      <w:proofErr w:type="spellStart"/>
      <w:r w:rsidR="00ED5EBD" w:rsidRPr="00ED5EBD">
        <w:rPr>
          <w:rFonts w:ascii="Noto Sans" w:eastAsia="Noto Sans" w:hAnsi="Noto Sans" w:cs="Noto Sans"/>
          <w:sz w:val="18"/>
          <w:szCs w:val="18"/>
        </w:rPr>
        <w:t>xx</w:t>
      </w:r>
      <w:proofErr w:type="spellEnd"/>
      <w:r w:rsidR="00ED5EBD" w:rsidRPr="00ED5EBD">
        <w:rPr>
          <w:rFonts w:ascii="Noto Sans" w:eastAsia="Noto Sans" w:hAnsi="Noto Sans" w:cs="Noto Sans"/>
          <w:sz w:val="18"/>
          <w:szCs w:val="18"/>
        </w:rPr>
        <w:t xml:space="preserve"> de </w:t>
      </w:r>
      <w:proofErr w:type="spellStart"/>
      <w:r w:rsidR="00ED5EBD" w:rsidRPr="00ED5EBD">
        <w:rPr>
          <w:rFonts w:ascii="Noto Sans" w:eastAsia="Noto Sans" w:hAnsi="Noto Sans" w:cs="Noto Sans"/>
          <w:sz w:val="18"/>
          <w:szCs w:val="18"/>
        </w:rPr>
        <w:t>xxxxxxxxxxx</w:t>
      </w:r>
      <w:proofErr w:type="spellEnd"/>
      <w:r w:rsidRPr="00ED5EBD">
        <w:rPr>
          <w:rFonts w:ascii="Noto Sans" w:eastAsia="Noto Sans" w:hAnsi="Noto Sans" w:cs="Noto Sans"/>
          <w:sz w:val="18"/>
          <w:szCs w:val="18"/>
        </w:rPr>
        <w:t xml:space="preserve"> de 202</w:t>
      </w:r>
      <w:r w:rsidR="009B1680" w:rsidRPr="00ED5EBD">
        <w:rPr>
          <w:rFonts w:ascii="Noto Sans" w:eastAsia="Noto Sans" w:hAnsi="Noto Sans" w:cs="Noto Sans"/>
          <w:sz w:val="18"/>
          <w:szCs w:val="18"/>
        </w:rPr>
        <w:t>6</w:t>
      </w:r>
    </w:p>
    <w:p w14:paraId="2A75EA21" w14:textId="77777777" w:rsidR="00AF09BA" w:rsidRPr="00ED5EBD" w:rsidRDefault="00AF09BA" w:rsidP="00AF09BA">
      <w:pPr>
        <w:rPr>
          <w:rFonts w:ascii="Noto Sans" w:eastAsia="Noto Sans" w:hAnsi="Noto Sans" w:cs="Noto Sans"/>
          <w:sz w:val="18"/>
          <w:szCs w:val="18"/>
        </w:rPr>
      </w:pPr>
    </w:p>
    <w:p w14:paraId="7FD25DF9" w14:textId="77777777" w:rsidR="00381DAB" w:rsidRPr="00ED5EBD" w:rsidRDefault="00381DAB" w:rsidP="00AF09BA">
      <w:pPr>
        <w:rPr>
          <w:rFonts w:ascii="Noto Sans" w:eastAsia="Noto Sans" w:hAnsi="Noto Sans" w:cs="Noto Sans"/>
          <w:sz w:val="18"/>
          <w:szCs w:val="18"/>
        </w:rPr>
      </w:pPr>
    </w:p>
    <w:p w14:paraId="4C29F7F2" w14:textId="6322D3E6" w:rsidR="00406D96" w:rsidRPr="00ED5EBD" w:rsidRDefault="00ED5EBD" w:rsidP="00406D96">
      <w:pPr>
        <w:jc w:val="both"/>
        <w:rPr>
          <w:rFonts w:ascii="Noto Sans" w:eastAsia="Noto Sans" w:hAnsi="Noto Sans" w:cs="Noto Sans"/>
          <w:b/>
          <w:sz w:val="18"/>
          <w:szCs w:val="18"/>
        </w:rPr>
      </w:pPr>
      <w:r w:rsidRPr="00ED5EBD">
        <w:rPr>
          <w:rFonts w:ascii="Noto Sans" w:eastAsia="Noto Sans" w:hAnsi="Noto Sans" w:cs="Noto Sans"/>
          <w:b/>
          <w:sz w:val="18"/>
          <w:szCs w:val="18"/>
        </w:rPr>
        <w:t>ERICK DE ÁNGEL LARA HERNÁNDEZ</w:t>
      </w:r>
    </w:p>
    <w:p w14:paraId="05A114DF" w14:textId="21859CE4" w:rsidR="00ED233E" w:rsidRPr="00ED5EBD" w:rsidRDefault="00ED5EBD" w:rsidP="00406D96">
      <w:pPr>
        <w:jc w:val="both"/>
        <w:rPr>
          <w:rFonts w:ascii="Noto Sans" w:eastAsia="Noto Sans" w:hAnsi="Noto Sans" w:cs="Noto Sans"/>
          <w:b/>
          <w:sz w:val="18"/>
          <w:szCs w:val="18"/>
        </w:rPr>
      </w:pPr>
      <w:r w:rsidRPr="00ED5EBD">
        <w:rPr>
          <w:rFonts w:ascii="Noto Sans" w:eastAsia="Noto Sans" w:hAnsi="Noto Sans" w:cs="Noto Sans"/>
          <w:b/>
          <w:sz w:val="18"/>
          <w:szCs w:val="18"/>
        </w:rPr>
        <w:t>SUBDIRECTOR DE SISTEMAS</w:t>
      </w:r>
    </w:p>
    <w:p w14:paraId="56137E81" w14:textId="77777777" w:rsidR="00406D96" w:rsidRPr="00ED5EBD" w:rsidRDefault="00406D96" w:rsidP="00406D96">
      <w:pPr>
        <w:jc w:val="both"/>
        <w:rPr>
          <w:rFonts w:ascii="Noto Sans" w:eastAsia="Noto Sans" w:hAnsi="Noto Sans" w:cs="Noto Sans"/>
          <w:sz w:val="18"/>
          <w:szCs w:val="18"/>
        </w:rPr>
      </w:pPr>
      <w:r w:rsidRPr="00ED5EBD">
        <w:rPr>
          <w:rFonts w:ascii="Noto Sans" w:eastAsia="Noto Sans" w:hAnsi="Noto Sans" w:cs="Noto Sans"/>
          <w:b/>
          <w:sz w:val="18"/>
          <w:szCs w:val="18"/>
        </w:rPr>
        <w:t>PRESENTE.</w:t>
      </w:r>
    </w:p>
    <w:p w14:paraId="44E906B0" w14:textId="77777777" w:rsidR="00406D96" w:rsidRPr="00ED5EBD" w:rsidRDefault="00406D96" w:rsidP="00406D96">
      <w:pPr>
        <w:jc w:val="both"/>
        <w:rPr>
          <w:rFonts w:ascii="Noto Sans" w:eastAsia="Noto Sans" w:hAnsi="Noto Sans" w:cs="Noto Sans"/>
          <w:sz w:val="18"/>
          <w:szCs w:val="18"/>
        </w:rPr>
      </w:pPr>
    </w:p>
    <w:p w14:paraId="3AB25B7D" w14:textId="77777777" w:rsidR="00406D96" w:rsidRPr="00ED5EBD" w:rsidRDefault="00406D96" w:rsidP="00406D96">
      <w:pPr>
        <w:jc w:val="both"/>
        <w:rPr>
          <w:rFonts w:ascii="Noto Sans" w:eastAsia="Noto Sans" w:hAnsi="Noto Sans" w:cs="Noto Sans"/>
          <w:sz w:val="18"/>
          <w:szCs w:val="18"/>
        </w:rPr>
      </w:pPr>
    </w:p>
    <w:p w14:paraId="0288025C" w14:textId="3B96D4FE" w:rsidR="00ED5EBD" w:rsidRPr="00ED5EBD" w:rsidRDefault="00ED5EBD" w:rsidP="00ED5EBD">
      <w:pPr>
        <w:jc w:val="both"/>
        <w:rPr>
          <w:rFonts w:ascii="Noto Sans" w:eastAsia="Noto Sans" w:hAnsi="Noto Sans" w:cs="Noto Sans"/>
          <w:sz w:val="18"/>
          <w:szCs w:val="18"/>
        </w:rPr>
      </w:pPr>
      <w:r w:rsidRPr="00ED5EBD">
        <w:rPr>
          <w:rFonts w:ascii="Noto Sans" w:eastAsia="Noto Sans" w:hAnsi="Noto Sans" w:cs="Noto Sans"/>
          <w:sz w:val="18"/>
          <w:szCs w:val="18"/>
        </w:rPr>
        <w:t>Por este medio me permito hacer de su conocimiento que la</w:t>
      </w:r>
      <w:r w:rsidRPr="00ED5EBD">
        <w:rPr>
          <w:rFonts w:ascii="Noto Sans" w:eastAsia="Noto Sans" w:hAnsi="Noto Sans" w:cs="Noto Sans"/>
          <w:sz w:val="18"/>
          <w:szCs w:val="18"/>
        </w:rPr>
        <w:t xml:space="preserve">/el </w:t>
      </w:r>
      <w:r w:rsidRPr="00ED5EBD">
        <w:rPr>
          <w:rFonts w:ascii="Noto Sans" w:eastAsia="Noto Sans" w:hAnsi="Noto Sans" w:cs="Noto Sans"/>
          <w:b/>
          <w:bCs/>
          <w:sz w:val="18"/>
          <w:szCs w:val="18"/>
        </w:rPr>
        <w:t>C.</w:t>
      </w:r>
      <w:r w:rsidRPr="00ED5EBD">
        <w:rPr>
          <w:rFonts w:ascii="Noto Sans" w:eastAsia="Noto Sans" w:hAnsi="Noto Sans" w:cs="Noto Sans"/>
          <w:b/>
          <w:bCs/>
          <w:sz w:val="18"/>
          <w:szCs w:val="18"/>
        </w:rPr>
        <w:t xml:space="preserve"> </w:t>
      </w:r>
      <w:proofErr w:type="spellStart"/>
      <w:r w:rsidRPr="00ED5EBD">
        <w:rPr>
          <w:rFonts w:ascii="Noto Sans" w:eastAsia="Noto Sans" w:hAnsi="Noto Sans" w:cs="Noto Sans"/>
          <w:b/>
          <w:bCs/>
          <w:sz w:val="18"/>
          <w:szCs w:val="18"/>
        </w:rPr>
        <w:t>xxxxxxxxxxxx</w:t>
      </w:r>
      <w:proofErr w:type="spellEnd"/>
      <w:r w:rsidRPr="00ED5EBD">
        <w:rPr>
          <w:rFonts w:ascii="Noto Sans" w:eastAsia="Noto Sans" w:hAnsi="Noto Sans" w:cs="Noto Sans"/>
          <w:b/>
          <w:bCs/>
          <w:sz w:val="18"/>
          <w:szCs w:val="18"/>
        </w:rPr>
        <w:t xml:space="preserve"> </w:t>
      </w:r>
      <w:proofErr w:type="spellStart"/>
      <w:r w:rsidRPr="00ED5EBD">
        <w:rPr>
          <w:rFonts w:ascii="Noto Sans" w:eastAsia="Noto Sans" w:hAnsi="Noto Sans" w:cs="Noto Sans"/>
          <w:b/>
          <w:bCs/>
          <w:sz w:val="18"/>
          <w:szCs w:val="18"/>
        </w:rPr>
        <w:t>xxxxxxxxxxx</w:t>
      </w:r>
      <w:proofErr w:type="spellEnd"/>
      <w:r w:rsidRPr="00ED5EBD">
        <w:rPr>
          <w:rFonts w:ascii="Noto Sans" w:eastAsia="Noto Sans" w:hAnsi="Noto Sans" w:cs="Noto Sans"/>
          <w:b/>
          <w:bCs/>
          <w:sz w:val="18"/>
          <w:szCs w:val="18"/>
        </w:rPr>
        <w:t xml:space="preserve"> </w:t>
      </w:r>
      <w:proofErr w:type="spellStart"/>
      <w:r w:rsidRPr="00ED5EBD">
        <w:rPr>
          <w:rFonts w:ascii="Noto Sans" w:eastAsia="Noto Sans" w:hAnsi="Noto Sans" w:cs="Noto Sans"/>
          <w:b/>
          <w:bCs/>
          <w:sz w:val="18"/>
          <w:szCs w:val="18"/>
        </w:rPr>
        <w:t>xxxxxxxx</w:t>
      </w:r>
      <w:proofErr w:type="spellEnd"/>
      <w:r w:rsidRPr="00ED5EBD">
        <w:rPr>
          <w:rFonts w:ascii="Noto Sans" w:eastAsia="Noto Sans" w:hAnsi="Noto Sans" w:cs="Noto Sans"/>
          <w:sz w:val="18"/>
          <w:szCs w:val="18"/>
        </w:rPr>
        <w:t xml:space="preserve">, se ha integrado a esta Dirección de área, a partir del </w:t>
      </w:r>
      <w:proofErr w:type="spellStart"/>
      <w:r w:rsidRPr="00ED5EBD">
        <w:rPr>
          <w:rFonts w:ascii="Noto Sans" w:eastAsia="Noto Sans" w:hAnsi="Noto Sans" w:cs="Noto Sans"/>
          <w:sz w:val="18"/>
          <w:szCs w:val="18"/>
        </w:rPr>
        <w:t>xx</w:t>
      </w:r>
      <w:proofErr w:type="spellEnd"/>
      <w:r w:rsidRPr="00ED5EBD">
        <w:rPr>
          <w:rFonts w:ascii="Noto Sans" w:eastAsia="Noto Sans" w:hAnsi="Noto Sans" w:cs="Noto Sans"/>
          <w:sz w:val="18"/>
          <w:szCs w:val="18"/>
        </w:rPr>
        <w:t xml:space="preserve"> de </w:t>
      </w:r>
      <w:proofErr w:type="spellStart"/>
      <w:r w:rsidRPr="00ED5EBD">
        <w:rPr>
          <w:rFonts w:ascii="Noto Sans" w:eastAsia="Noto Sans" w:hAnsi="Noto Sans" w:cs="Noto Sans"/>
          <w:sz w:val="18"/>
          <w:szCs w:val="18"/>
        </w:rPr>
        <w:t>xxxxxxxxx</w:t>
      </w:r>
      <w:proofErr w:type="spellEnd"/>
      <w:r w:rsidRPr="00ED5EBD">
        <w:rPr>
          <w:rFonts w:ascii="Noto Sans" w:eastAsia="Noto Sans" w:hAnsi="Noto Sans" w:cs="Noto Sans"/>
          <w:sz w:val="18"/>
          <w:szCs w:val="18"/>
        </w:rPr>
        <w:t xml:space="preserve"> del año en curso.</w:t>
      </w:r>
    </w:p>
    <w:p w14:paraId="773D5FB7" w14:textId="77777777" w:rsidR="00ED5EBD" w:rsidRPr="00ED5EBD" w:rsidRDefault="00ED5EBD" w:rsidP="00ED5EBD">
      <w:pPr>
        <w:jc w:val="both"/>
        <w:rPr>
          <w:rFonts w:ascii="Noto Sans" w:eastAsia="Noto Sans" w:hAnsi="Noto Sans" w:cs="Noto Sans"/>
          <w:sz w:val="18"/>
          <w:szCs w:val="18"/>
        </w:rPr>
      </w:pPr>
    </w:p>
    <w:p w14:paraId="36CF3819" w14:textId="258AFC72" w:rsidR="00ED5EBD" w:rsidRPr="00ED5EBD" w:rsidRDefault="00ED5EBD" w:rsidP="00ED5EBD">
      <w:pPr>
        <w:jc w:val="both"/>
        <w:rPr>
          <w:rFonts w:ascii="Noto Sans" w:eastAsia="Noto Sans" w:hAnsi="Noto Sans" w:cs="Noto Sans"/>
          <w:sz w:val="18"/>
          <w:szCs w:val="18"/>
        </w:rPr>
      </w:pPr>
      <w:r w:rsidRPr="00ED5EBD">
        <w:rPr>
          <w:rFonts w:ascii="Noto Sans" w:eastAsia="Noto Sans" w:hAnsi="Noto Sans" w:cs="Noto Sans"/>
          <w:sz w:val="18"/>
          <w:szCs w:val="18"/>
        </w:rPr>
        <w:t>En este sentido, solicito su invaluable apoyo para crear una cuenta de correo electrónico</w:t>
      </w:r>
      <w:r w:rsidRPr="00ED5EBD">
        <w:rPr>
          <w:rFonts w:ascii="Noto Sans" w:eastAsia="Noto Sans" w:hAnsi="Noto Sans" w:cs="Noto Sans"/>
          <w:sz w:val="18"/>
          <w:szCs w:val="18"/>
        </w:rPr>
        <w:t>/ usuario</w:t>
      </w:r>
      <w:r w:rsidRPr="00ED5EBD">
        <w:rPr>
          <w:rFonts w:ascii="Noto Sans" w:eastAsia="Noto Sans" w:hAnsi="Noto Sans" w:cs="Noto Sans"/>
          <w:sz w:val="18"/>
          <w:szCs w:val="18"/>
        </w:rPr>
        <w:t>, con el objetivo de contar con el medio para establecer comunicación oficial en el desarrollo de las actividades que le han sido encomendadas.</w:t>
      </w:r>
    </w:p>
    <w:p w14:paraId="7FF415D9" w14:textId="77777777" w:rsidR="00ED5EBD" w:rsidRPr="00ED5EBD" w:rsidRDefault="00ED5EBD" w:rsidP="00ED5EBD">
      <w:pPr>
        <w:jc w:val="both"/>
        <w:rPr>
          <w:rFonts w:ascii="Noto Sans" w:eastAsia="Noto Sans" w:hAnsi="Noto Sans" w:cs="Noto Sans"/>
          <w:sz w:val="18"/>
          <w:szCs w:val="18"/>
        </w:rPr>
      </w:pPr>
    </w:p>
    <w:p w14:paraId="1FE92DD8" w14:textId="77777777" w:rsidR="00ED5EBD" w:rsidRPr="00ED5EBD" w:rsidRDefault="00ED5EBD" w:rsidP="00ED5EBD">
      <w:pPr>
        <w:jc w:val="both"/>
        <w:rPr>
          <w:rFonts w:ascii="Noto Sans" w:eastAsia="Noto Sans" w:hAnsi="Noto Sans" w:cs="Noto Sans"/>
          <w:sz w:val="18"/>
          <w:szCs w:val="18"/>
          <w:lang w:val="es-MX"/>
        </w:rPr>
      </w:pPr>
    </w:p>
    <w:p w14:paraId="677B4F94" w14:textId="6B2E2D99" w:rsidR="00406D96" w:rsidRPr="00ED5EBD" w:rsidRDefault="00406D96" w:rsidP="00406D96">
      <w:pPr>
        <w:jc w:val="both"/>
        <w:rPr>
          <w:rFonts w:ascii="Noto Sans" w:eastAsia="Noto Sans" w:hAnsi="Noto Sans" w:cs="Noto Sans"/>
          <w:sz w:val="18"/>
          <w:szCs w:val="18"/>
          <w:lang w:val="es-MX"/>
        </w:rPr>
      </w:pPr>
      <w:r w:rsidRPr="00ED5EBD">
        <w:rPr>
          <w:rFonts w:ascii="Noto Sans" w:eastAsia="Noto Sans" w:hAnsi="Noto Sans" w:cs="Noto Sans"/>
          <w:sz w:val="18"/>
          <w:szCs w:val="18"/>
          <w:lang w:val="es-MX"/>
        </w:rPr>
        <w:t>Sin otro particular, aprovecho la ocasión para enviarle un cordial saludo.</w:t>
      </w:r>
    </w:p>
    <w:p w14:paraId="00A8C15A" w14:textId="6D98880C" w:rsidR="00406D96" w:rsidRPr="00ED5EBD" w:rsidRDefault="00406D96" w:rsidP="00406D96">
      <w:pPr>
        <w:jc w:val="both"/>
        <w:rPr>
          <w:rFonts w:ascii="Noto Sans" w:eastAsia="Noto Sans" w:hAnsi="Noto Sans" w:cs="Noto Sans"/>
          <w:b/>
          <w:bCs/>
          <w:sz w:val="18"/>
          <w:szCs w:val="18"/>
          <w:lang w:val="es-MX"/>
        </w:rPr>
      </w:pPr>
    </w:p>
    <w:p w14:paraId="650E5257" w14:textId="77777777" w:rsidR="00406D96" w:rsidRPr="00ED5EBD" w:rsidRDefault="00406D96" w:rsidP="00406D96">
      <w:pPr>
        <w:jc w:val="both"/>
        <w:rPr>
          <w:rFonts w:ascii="Noto Sans" w:eastAsia="Noto Sans" w:hAnsi="Noto Sans" w:cs="Noto Sans"/>
          <w:b/>
          <w:bCs/>
          <w:sz w:val="18"/>
          <w:szCs w:val="18"/>
          <w:lang w:val="es-MX"/>
        </w:rPr>
      </w:pPr>
    </w:p>
    <w:p w14:paraId="7179B9BB" w14:textId="77777777" w:rsidR="00406D96" w:rsidRPr="00ED5EBD" w:rsidRDefault="00406D96" w:rsidP="00406D96">
      <w:pPr>
        <w:jc w:val="both"/>
        <w:rPr>
          <w:rFonts w:ascii="Noto Sans" w:eastAsia="Noto Sans" w:hAnsi="Noto Sans" w:cs="Noto Sans"/>
          <w:sz w:val="18"/>
          <w:szCs w:val="18"/>
        </w:rPr>
      </w:pPr>
    </w:p>
    <w:p w14:paraId="65D73657" w14:textId="77777777" w:rsidR="00406D96" w:rsidRPr="00ED5EBD" w:rsidRDefault="00406D96" w:rsidP="00406D96">
      <w:pPr>
        <w:ind w:right="-2"/>
        <w:jc w:val="center"/>
        <w:rPr>
          <w:rFonts w:ascii="Noto Sans" w:eastAsia="Noto Sans" w:hAnsi="Noto Sans" w:cs="Noto Sans"/>
          <w:b/>
          <w:sz w:val="18"/>
          <w:szCs w:val="18"/>
        </w:rPr>
      </w:pPr>
      <w:bookmarkStart w:id="0" w:name="_Hlk194311213"/>
      <w:r w:rsidRPr="00ED5EBD">
        <w:rPr>
          <w:rFonts w:ascii="Noto Sans" w:eastAsia="Noto Sans" w:hAnsi="Noto Sans" w:cs="Noto Sans"/>
          <w:b/>
          <w:sz w:val="18"/>
          <w:szCs w:val="18"/>
        </w:rPr>
        <w:t>A T E N T A M E N T E</w:t>
      </w:r>
    </w:p>
    <w:p w14:paraId="0C4C87BE" w14:textId="77777777" w:rsidR="00406D96" w:rsidRPr="00ED5EBD" w:rsidRDefault="00406D96" w:rsidP="00406D96">
      <w:pPr>
        <w:ind w:right="-2"/>
        <w:jc w:val="center"/>
        <w:rPr>
          <w:rFonts w:ascii="Noto Sans" w:eastAsia="Noto Sans" w:hAnsi="Noto Sans" w:cs="Noto Sans"/>
          <w:b/>
          <w:sz w:val="18"/>
          <w:szCs w:val="18"/>
        </w:rPr>
      </w:pPr>
    </w:p>
    <w:p w14:paraId="6F003938" w14:textId="77777777" w:rsidR="00406D96" w:rsidRPr="00ED5EBD" w:rsidRDefault="00406D96" w:rsidP="00406D96">
      <w:pPr>
        <w:ind w:right="-2"/>
        <w:jc w:val="center"/>
        <w:rPr>
          <w:rFonts w:ascii="Noto Sans" w:eastAsia="Noto Sans" w:hAnsi="Noto Sans" w:cs="Noto Sans"/>
          <w:b/>
          <w:sz w:val="18"/>
          <w:szCs w:val="18"/>
        </w:rPr>
      </w:pPr>
    </w:p>
    <w:p w14:paraId="76A01832" w14:textId="77777777" w:rsidR="00406D96" w:rsidRPr="00ED5EBD" w:rsidRDefault="00406D96" w:rsidP="00406D96">
      <w:pPr>
        <w:ind w:right="-2"/>
        <w:rPr>
          <w:rFonts w:ascii="Noto Sans" w:eastAsia="Noto Sans" w:hAnsi="Noto Sans" w:cs="Noto Sans"/>
          <w:b/>
          <w:sz w:val="18"/>
          <w:szCs w:val="18"/>
        </w:rPr>
      </w:pPr>
    </w:p>
    <w:p w14:paraId="76CD23EE" w14:textId="77777777" w:rsidR="00406D96" w:rsidRPr="00ED5EBD" w:rsidRDefault="00406D96" w:rsidP="00406D96">
      <w:pPr>
        <w:ind w:right="-2"/>
        <w:jc w:val="center"/>
        <w:rPr>
          <w:rFonts w:ascii="Noto Sans" w:eastAsia="Noto Sans" w:hAnsi="Noto Sans" w:cs="Noto Sans"/>
          <w:b/>
          <w:sz w:val="18"/>
          <w:szCs w:val="18"/>
        </w:rPr>
      </w:pPr>
    </w:p>
    <w:p w14:paraId="36E865B6" w14:textId="117E4856" w:rsidR="00406D96" w:rsidRPr="00ED5EBD" w:rsidRDefault="00ED5EBD" w:rsidP="00406D96">
      <w:pPr>
        <w:ind w:right="-2"/>
        <w:jc w:val="center"/>
        <w:rPr>
          <w:rFonts w:ascii="Noto Sans" w:eastAsia="Noto Sans" w:hAnsi="Noto Sans" w:cs="Noto Sans"/>
          <w:b/>
          <w:sz w:val="18"/>
          <w:szCs w:val="18"/>
        </w:rPr>
      </w:pPr>
      <w:r w:rsidRPr="00ED5EBD">
        <w:rPr>
          <w:rFonts w:ascii="Noto Sans" w:eastAsia="Noto Sans" w:hAnsi="Noto Sans" w:cs="Noto Sans"/>
          <w:b/>
          <w:sz w:val="18"/>
          <w:szCs w:val="18"/>
        </w:rPr>
        <w:t>NOMBRE DEL DIRECTOR (A), ENCARGADO (A), SUBDIRECTOR (A)</w:t>
      </w:r>
    </w:p>
    <w:bookmarkEnd w:id="0"/>
    <w:p w14:paraId="1AA9D928" w14:textId="25DF1DF1" w:rsidR="00BE4C8A" w:rsidRPr="00ED5EBD" w:rsidRDefault="00ED5EBD" w:rsidP="00406D96">
      <w:pPr>
        <w:ind w:right="-2"/>
        <w:jc w:val="center"/>
        <w:rPr>
          <w:rFonts w:ascii="Noto Sans" w:eastAsia="Noto Sans" w:hAnsi="Noto Sans" w:cs="Noto Sans"/>
          <w:b/>
          <w:sz w:val="18"/>
          <w:szCs w:val="18"/>
        </w:rPr>
      </w:pPr>
      <w:r w:rsidRPr="00ED5EBD">
        <w:rPr>
          <w:rFonts w:ascii="Noto Sans" w:eastAsia="Noto Sans" w:hAnsi="Noto Sans" w:cs="Noto Sans"/>
          <w:b/>
          <w:sz w:val="18"/>
          <w:szCs w:val="18"/>
        </w:rPr>
        <w:t>ÁREA</w:t>
      </w:r>
    </w:p>
    <w:p w14:paraId="7607648A" w14:textId="77777777" w:rsidR="00BE4C8A" w:rsidRPr="00ED5EBD" w:rsidRDefault="00BE4C8A" w:rsidP="004E3A36">
      <w:pPr>
        <w:ind w:right="-2"/>
        <w:jc w:val="center"/>
        <w:rPr>
          <w:rFonts w:ascii="Noto Sans" w:eastAsia="Noto Sans" w:hAnsi="Noto Sans" w:cs="Noto Sans"/>
          <w:b/>
          <w:sz w:val="18"/>
          <w:szCs w:val="18"/>
        </w:rPr>
      </w:pPr>
    </w:p>
    <w:p w14:paraId="62B03127" w14:textId="77777777" w:rsidR="008C35CE" w:rsidRPr="00ED5EBD" w:rsidRDefault="008C35CE" w:rsidP="004E3A36">
      <w:pPr>
        <w:ind w:right="-2"/>
        <w:jc w:val="center"/>
        <w:rPr>
          <w:rFonts w:ascii="Noto Sans" w:eastAsia="Noto Sans" w:hAnsi="Noto Sans" w:cs="Noto Sans"/>
          <w:b/>
          <w:sz w:val="18"/>
          <w:szCs w:val="18"/>
        </w:rPr>
      </w:pPr>
    </w:p>
    <w:p w14:paraId="010A9B77" w14:textId="03B6B6DA" w:rsidR="00ED5EBD" w:rsidRPr="00AA38D5" w:rsidRDefault="00AA38D5" w:rsidP="00ED5EBD">
      <w:pPr>
        <w:rPr>
          <w:rFonts w:ascii="Noto Sans" w:eastAsia="Noto Sans" w:hAnsi="Noto Sans" w:cs="Noto Sans"/>
          <w:b/>
          <w:sz w:val="18"/>
          <w:szCs w:val="18"/>
          <w:lang w:val="es-MX"/>
        </w:rPr>
      </w:pPr>
      <w:r w:rsidRPr="00ED5EBD">
        <w:rPr>
          <w:rFonts w:ascii="Noto Sans" w:hAnsi="Noto Sans" w:cs="Noto Sans"/>
          <w:bCs/>
          <w:sz w:val="16"/>
          <w:szCs w:val="16"/>
          <w:lang w:val="es-MX"/>
        </w:rPr>
        <w:t xml:space="preserve">C.c.p. </w:t>
      </w:r>
      <w:r w:rsidR="00ED5EBD">
        <w:rPr>
          <w:rFonts w:ascii="Noto Sans" w:hAnsi="Noto Sans" w:cs="Noto Sans"/>
          <w:bCs/>
          <w:sz w:val="16"/>
          <w:szCs w:val="16"/>
          <w:lang w:val="es-MX"/>
        </w:rPr>
        <w:t>(A consideración de cada área deberá poner a quien se le envía copia de conocimiento)</w:t>
      </w:r>
    </w:p>
    <w:p w14:paraId="5A1A1B1E" w14:textId="7B8C68EF" w:rsidR="008C35CE" w:rsidRPr="00AA38D5" w:rsidRDefault="008C35CE" w:rsidP="000D0816">
      <w:pPr>
        <w:rPr>
          <w:rFonts w:ascii="Noto Sans" w:eastAsia="Noto Sans" w:hAnsi="Noto Sans" w:cs="Noto Sans"/>
          <w:b/>
          <w:sz w:val="18"/>
          <w:szCs w:val="18"/>
          <w:lang w:val="es-MX"/>
        </w:rPr>
      </w:pPr>
    </w:p>
    <w:sectPr w:rsidR="008C35CE" w:rsidRPr="00AA38D5" w:rsidSect="009B1680">
      <w:headerReference w:type="default" r:id="rId7"/>
      <w:footerReference w:type="default" r:id="rId8"/>
      <w:pgSz w:w="12240" w:h="15840"/>
      <w:pgMar w:top="2410" w:right="1134" w:bottom="16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E7638" w14:textId="77777777" w:rsidR="002A622A" w:rsidRDefault="002A622A" w:rsidP="00A73D65">
      <w:r>
        <w:separator/>
      </w:r>
    </w:p>
  </w:endnote>
  <w:endnote w:type="continuationSeparator" w:id="0">
    <w:p w14:paraId="1A3E95BD" w14:textId="77777777" w:rsidR="002A622A" w:rsidRDefault="002A622A" w:rsidP="00A73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manist"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91D03" w14:textId="0DEC30FB" w:rsidR="00A73D65" w:rsidRDefault="00B87C8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76CFC5D">
              <wp:simplePos x="0" y="0"/>
              <wp:positionH relativeFrom="margin">
                <wp:posOffset>1478664</wp:posOffset>
              </wp:positionH>
              <wp:positionV relativeFrom="paragraph">
                <wp:posOffset>-239985</wp:posOffset>
              </wp:positionV>
              <wp:extent cx="5735782" cy="259138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5782" cy="25913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6E06030" w14:textId="1E2786EE" w:rsidR="00B87C85" w:rsidRPr="00E7219C" w:rsidRDefault="00262618" w:rsidP="00B87C85">
                          <w:pPr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</w:pPr>
                          <w:r w:rsidRPr="00262618"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>Serapio Rendon 76, San Rafael, Cuauhtémoc, 06470 Ciudad de México, CDMX</w:t>
                          </w:r>
                          <w:r w:rsidR="00B87C85" w:rsidRPr="00E7219C"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 xml:space="preserve">       Tel: (55) </w:t>
                          </w:r>
                          <w:r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>150</w:t>
                          </w:r>
                          <w:r w:rsidR="00B87C85" w:rsidRPr="00E7219C"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 xml:space="preserve">0 </w:t>
                          </w:r>
                          <w:r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>13</w:t>
                          </w:r>
                          <w:r w:rsidR="00B87C85" w:rsidRPr="00E7219C"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>00       www.gob.mx/</w:t>
                          </w:r>
                          <w:r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  <w:t>imjuve</w:t>
                          </w:r>
                        </w:p>
                        <w:p w14:paraId="18D71277" w14:textId="77777777" w:rsidR="00B87C85" w:rsidRPr="00E7219C" w:rsidRDefault="00B87C85" w:rsidP="00B87C85">
                          <w:pPr>
                            <w:rPr>
                              <w:rFonts w:ascii="Noto Sans Medium" w:hAnsi="Noto Sans Medium" w:cs="Noto Sans Medium"/>
                              <w:color w:val="9D0033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1FC72E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116.45pt;margin-top:-18.9pt;width:451.65pt;height:20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1QGAIAACw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djaez+YgSjrHR9H44nocyyfVvY53/JqAmwcipRVoi&#10;Wuy4cb5LPaeEZhrWlVKRGqVJk9O78TSNP1wiWFxp7HGdNVi+3bX9AjsoTriXhY5yZ/i6wuYb5vwr&#10;s8gxroK69S94SAXYBHqLkhLsr7/dh3yEHqOUNKiZnLqfB2YFJeq7RlLuh5NJEFl0JtPZCB17G9nd&#10;RvShfgSU5RBfiOHRDPlenU1poX5Hea9CVwwxzbF3Tv3ZfPSdkvF5cLFaxSSUlWF+o7eGh9IBzgDt&#10;W/vOrOnx98jcM5zVxbIPNHS5HRGrgwdZRY4CwB2qPe4oychy/3yC5m/9mHV95MvfAAAA//8DAFBL&#10;AwQUAAYACAAAACEAqmbBceIAAAAKAQAADwAAAGRycy9kb3ducmV2LnhtbEyPwW7CMBBE75X6D9ZW&#10;6g0cHJVCiINQJFSpag9QLr058ZJEtddpbCDt19ec6HG1TzNv8vVoDTvj4DtHEmbTBBhS7XRHjYTD&#10;x3ayAOaDIq2MI5Twgx7Wxf1drjLtLrTD8z40LIaQz5SENoQ+49zXLVrlp65Hir+jG6wK8Rwargd1&#10;ieHWcJEkc25VR7GhVT2WLdZf+5OV8Fpu39WuEnbxa8qXt+Om/z58Pkn5+DBuVsACjuEGw1U/qkMR&#10;nSp3Iu2ZkSBSsYyohEn6HDdciVk6F8AqCWkCvMj5/wnFHwAAAP//AwBQSwECLQAUAAYACAAAACEA&#10;toM4kv4AAADhAQAAEwAAAAAAAAAAAAAAAAAAAAAAW0NvbnRlbnRfVHlwZXNdLnhtbFBLAQItABQA&#10;BgAIAAAAIQA4/SH/1gAAAJQBAAALAAAAAAAAAAAAAAAAAC8BAABfcmVscy8ucmVsc1BLAQItABQA&#10;BgAIAAAAIQBnhd1QGAIAACwEAAAOAAAAAAAAAAAAAAAAAC4CAABkcnMvZTJvRG9jLnhtbFBLAQIt&#10;ABQABgAIAAAAIQCqZsFx4gAAAAoBAAAPAAAAAAAAAAAAAAAAAHIEAABkcnMvZG93bnJldi54bWxQ&#10;SwUGAAAAAAQABADzAAAAgQUAAAAA&#10;" filled="f" stroked="f" strokeweight=".5pt">
              <v:textbox>
                <w:txbxContent>
                  <w:p w14:paraId="76E06030" w14:textId="1E2786EE" w:rsidR="00B87C85" w:rsidRPr="00E7219C" w:rsidRDefault="00262618" w:rsidP="00B87C85">
                    <w:pPr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</w:pPr>
                    <w:r w:rsidRPr="00262618"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>Serapio Rendon 76, San Rafael, Cuauhtémoc, 06470 Ciudad de México, CDMX</w:t>
                    </w:r>
                    <w:r w:rsidR="00B87C85" w:rsidRPr="00E7219C"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 xml:space="preserve">       Tel: (55) </w:t>
                    </w:r>
                    <w:r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>150</w:t>
                    </w:r>
                    <w:r w:rsidR="00B87C85" w:rsidRPr="00E7219C"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 xml:space="preserve">0 </w:t>
                    </w:r>
                    <w:r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>13</w:t>
                    </w:r>
                    <w:r w:rsidR="00B87C85" w:rsidRPr="00E7219C"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>00       www.gob.mx/</w:t>
                    </w:r>
                    <w:r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  <w:t>imjuve</w:t>
                    </w:r>
                  </w:p>
                  <w:p w14:paraId="18D71277" w14:textId="77777777" w:rsidR="00B87C85" w:rsidRPr="00E7219C" w:rsidRDefault="00B87C85" w:rsidP="00B87C85">
                    <w:pPr>
                      <w:rPr>
                        <w:rFonts w:ascii="Noto Sans Medium" w:hAnsi="Noto Sans Medium" w:cs="Noto Sans Medium"/>
                        <w:color w:val="9D0033"/>
                        <w:sz w:val="12"/>
                        <w:szCs w:val="1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CC1B" w14:textId="77777777" w:rsidR="002A622A" w:rsidRDefault="002A622A" w:rsidP="00A73D65">
      <w:r>
        <w:separator/>
      </w:r>
    </w:p>
  </w:footnote>
  <w:footnote w:type="continuationSeparator" w:id="0">
    <w:p w14:paraId="0BFD4C14" w14:textId="77777777" w:rsidR="002A622A" w:rsidRDefault="002A622A" w:rsidP="00A73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1E181" w14:textId="0339C91B" w:rsidR="00A73D65" w:rsidRDefault="007F6C4D">
    <w:pPr>
      <w:pStyle w:val="Encabezado"/>
    </w:pPr>
    <w:r>
      <w:rPr>
        <w:noProof/>
      </w:rPr>
      <w:drawing>
        <wp:anchor distT="0" distB="0" distL="114300" distR="114300" simplePos="0" relativeHeight="251664384" behindDoc="1" locked="0" layoutInCell="1" allowOverlap="1" wp14:anchorId="5AE4D597" wp14:editId="322E4642">
          <wp:simplePos x="0" y="0"/>
          <wp:positionH relativeFrom="page">
            <wp:posOffset>431938</wp:posOffset>
          </wp:positionH>
          <wp:positionV relativeFrom="paragraph">
            <wp:posOffset>136608</wp:posOffset>
          </wp:positionV>
          <wp:extent cx="3800475" cy="571500"/>
          <wp:effectExtent l="0" t="0" r="9525" b="0"/>
          <wp:wrapNone/>
          <wp:docPr id="1231467237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1467237" name="Imagen 1" descr="Text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84" t="5156" r="58162" b="87477"/>
                  <a:stretch>
                    <a:fillRect/>
                  </a:stretch>
                </pic:blipFill>
                <pic:spPr bwMode="auto">
                  <a:xfrm>
                    <a:off x="0" y="0"/>
                    <a:ext cx="3800475" cy="571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58932C12" wp14:editId="474C5EF9">
          <wp:simplePos x="0" y="0"/>
          <wp:positionH relativeFrom="column">
            <wp:posOffset>-710648</wp:posOffset>
          </wp:positionH>
          <wp:positionV relativeFrom="paragraph">
            <wp:posOffset>-457835</wp:posOffset>
          </wp:positionV>
          <wp:extent cx="7797832" cy="10088414"/>
          <wp:effectExtent l="0" t="0" r="0" b="8255"/>
          <wp:wrapNone/>
          <wp:docPr id="2" name="image1.png" descr="Aplicación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Aplicación&#10;&#10;El contenido generado por IA puede ser incorrecto.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" b="14"/>
                  <a:stretch>
                    <a:fillRect/>
                  </a:stretch>
                </pic:blipFill>
                <pic:spPr>
                  <a:xfrm>
                    <a:off x="0" y="0"/>
                    <a:ext cx="7797832" cy="100884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E0D"/>
    <w:multiLevelType w:val="hybridMultilevel"/>
    <w:tmpl w:val="442A50A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D55E3"/>
    <w:multiLevelType w:val="hybridMultilevel"/>
    <w:tmpl w:val="1638C14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25DF3"/>
    <w:multiLevelType w:val="hybridMultilevel"/>
    <w:tmpl w:val="E6CA8ED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535C4"/>
    <w:multiLevelType w:val="hybridMultilevel"/>
    <w:tmpl w:val="C99883F8"/>
    <w:lvl w:ilvl="0" w:tplc="FFFFFFFF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7A7687"/>
    <w:multiLevelType w:val="hybridMultilevel"/>
    <w:tmpl w:val="E97009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C16E7"/>
    <w:multiLevelType w:val="hybridMultilevel"/>
    <w:tmpl w:val="AD30B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F38BD"/>
    <w:multiLevelType w:val="hybridMultilevel"/>
    <w:tmpl w:val="EB9A358C"/>
    <w:lvl w:ilvl="0" w:tplc="E61430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C96CC7F8">
      <w:numFmt w:val="bullet"/>
      <w:lvlText w:val="•"/>
      <w:lvlJc w:val="left"/>
      <w:pPr>
        <w:ind w:left="1440" w:hanging="360"/>
      </w:pPr>
      <w:rPr>
        <w:rFonts w:ascii="Geomanist" w:eastAsiaTheme="minorEastAsia" w:hAnsi="Geomanist" w:cs="Tahoma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A107F"/>
    <w:multiLevelType w:val="hybridMultilevel"/>
    <w:tmpl w:val="2A6CCA4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A12006"/>
    <w:multiLevelType w:val="hybridMultilevel"/>
    <w:tmpl w:val="611A9D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24852"/>
    <w:multiLevelType w:val="hybridMultilevel"/>
    <w:tmpl w:val="EF9E2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36025"/>
    <w:multiLevelType w:val="hybridMultilevel"/>
    <w:tmpl w:val="FA4CCA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C36594"/>
    <w:multiLevelType w:val="hybridMultilevel"/>
    <w:tmpl w:val="50145F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E0D84"/>
    <w:multiLevelType w:val="hybridMultilevel"/>
    <w:tmpl w:val="61F093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E28C5"/>
    <w:multiLevelType w:val="hybridMultilevel"/>
    <w:tmpl w:val="906024A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0F6D32"/>
    <w:multiLevelType w:val="hybridMultilevel"/>
    <w:tmpl w:val="CF2676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083634">
    <w:abstractNumId w:val="6"/>
  </w:num>
  <w:num w:numId="2" w16cid:durableId="148791351">
    <w:abstractNumId w:val="10"/>
  </w:num>
  <w:num w:numId="3" w16cid:durableId="1158887824">
    <w:abstractNumId w:val="1"/>
  </w:num>
  <w:num w:numId="4" w16cid:durableId="1464271637">
    <w:abstractNumId w:val="3"/>
  </w:num>
  <w:num w:numId="5" w16cid:durableId="123474796">
    <w:abstractNumId w:val="9"/>
  </w:num>
  <w:num w:numId="6" w16cid:durableId="1492405765">
    <w:abstractNumId w:val="13"/>
  </w:num>
  <w:num w:numId="7" w16cid:durableId="941450905">
    <w:abstractNumId w:val="0"/>
  </w:num>
  <w:num w:numId="8" w16cid:durableId="1299144222">
    <w:abstractNumId w:val="14"/>
  </w:num>
  <w:num w:numId="9" w16cid:durableId="1647582798">
    <w:abstractNumId w:val="12"/>
  </w:num>
  <w:num w:numId="10" w16cid:durableId="1080754557">
    <w:abstractNumId w:val="7"/>
  </w:num>
  <w:num w:numId="11" w16cid:durableId="1748843063">
    <w:abstractNumId w:val="2"/>
  </w:num>
  <w:num w:numId="12" w16cid:durableId="4596552">
    <w:abstractNumId w:val="8"/>
  </w:num>
  <w:num w:numId="13" w16cid:durableId="594096381">
    <w:abstractNumId w:val="5"/>
  </w:num>
  <w:num w:numId="14" w16cid:durableId="1891842879">
    <w:abstractNumId w:val="4"/>
  </w:num>
  <w:num w:numId="15" w16cid:durableId="15856451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65B60"/>
    <w:rsid w:val="00071A0E"/>
    <w:rsid w:val="00075A5A"/>
    <w:rsid w:val="0007766B"/>
    <w:rsid w:val="00094161"/>
    <w:rsid w:val="000947E8"/>
    <w:rsid w:val="000B25F7"/>
    <w:rsid w:val="000B4816"/>
    <w:rsid w:val="000B630F"/>
    <w:rsid w:val="000B7ABD"/>
    <w:rsid w:val="000C6AFF"/>
    <w:rsid w:val="000D0816"/>
    <w:rsid w:val="000D7C81"/>
    <w:rsid w:val="000E11FC"/>
    <w:rsid w:val="001151AB"/>
    <w:rsid w:val="00116C6C"/>
    <w:rsid w:val="00123E9E"/>
    <w:rsid w:val="00133D16"/>
    <w:rsid w:val="00135759"/>
    <w:rsid w:val="00136A92"/>
    <w:rsid w:val="00137EFA"/>
    <w:rsid w:val="001437DD"/>
    <w:rsid w:val="00156A3E"/>
    <w:rsid w:val="00161740"/>
    <w:rsid w:val="00180A38"/>
    <w:rsid w:val="00180CB1"/>
    <w:rsid w:val="00184325"/>
    <w:rsid w:val="001A33E7"/>
    <w:rsid w:val="001B3982"/>
    <w:rsid w:val="001C24DB"/>
    <w:rsid w:val="001C54F7"/>
    <w:rsid w:val="001F52BA"/>
    <w:rsid w:val="00211684"/>
    <w:rsid w:val="002176A2"/>
    <w:rsid w:val="002226F8"/>
    <w:rsid w:val="00243730"/>
    <w:rsid w:val="00247465"/>
    <w:rsid w:val="00256B1D"/>
    <w:rsid w:val="002610F6"/>
    <w:rsid w:val="00262618"/>
    <w:rsid w:val="00275642"/>
    <w:rsid w:val="00276DCF"/>
    <w:rsid w:val="002865DD"/>
    <w:rsid w:val="0029013C"/>
    <w:rsid w:val="0029542D"/>
    <w:rsid w:val="00296C92"/>
    <w:rsid w:val="002A622A"/>
    <w:rsid w:val="002B4630"/>
    <w:rsid w:val="002D15A1"/>
    <w:rsid w:val="002D1B9F"/>
    <w:rsid w:val="002E2142"/>
    <w:rsid w:val="002F2775"/>
    <w:rsid w:val="002F5F71"/>
    <w:rsid w:val="002F7E32"/>
    <w:rsid w:val="0030476A"/>
    <w:rsid w:val="00315FFA"/>
    <w:rsid w:val="00321E2D"/>
    <w:rsid w:val="00322582"/>
    <w:rsid w:val="00323F7F"/>
    <w:rsid w:val="00324489"/>
    <w:rsid w:val="00330724"/>
    <w:rsid w:val="00331DB8"/>
    <w:rsid w:val="00333DCA"/>
    <w:rsid w:val="003373E8"/>
    <w:rsid w:val="00360E4C"/>
    <w:rsid w:val="00363222"/>
    <w:rsid w:val="00370465"/>
    <w:rsid w:val="00377DCE"/>
    <w:rsid w:val="00381DAB"/>
    <w:rsid w:val="00383602"/>
    <w:rsid w:val="003A299A"/>
    <w:rsid w:val="003A2E76"/>
    <w:rsid w:val="003B01F6"/>
    <w:rsid w:val="003B4776"/>
    <w:rsid w:val="003B6C94"/>
    <w:rsid w:val="003C6C19"/>
    <w:rsid w:val="003D0CE2"/>
    <w:rsid w:val="003D0E6F"/>
    <w:rsid w:val="003D30D4"/>
    <w:rsid w:val="003D416E"/>
    <w:rsid w:val="003D5DA1"/>
    <w:rsid w:val="003E1335"/>
    <w:rsid w:val="003E13D5"/>
    <w:rsid w:val="003E4040"/>
    <w:rsid w:val="003F1E41"/>
    <w:rsid w:val="003F6B90"/>
    <w:rsid w:val="004032D6"/>
    <w:rsid w:val="004060ED"/>
    <w:rsid w:val="00406D96"/>
    <w:rsid w:val="00414320"/>
    <w:rsid w:val="00456C7D"/>
    <w:rsid w:val="00466C48"/>
    <w:rsid w:val="00477F45"/>
    <w:rsid w:val="00496CC6"/>
    <w:rsid w:val="004A4C4E"/>
    <w:rsid w:val="004A6EBB"/>
    <w:rsid w:val="004B4240"/>
    <w:rsid w:val="004C2E52"/>
    <w:rsid w:val="004C4ED9"/>
    <w:rsid w:val="004D146C"/>
    <w:rsid w:val="004E0392"/>
    <w:rsid w:val="004E3A36"/>
    <w:rsid w:val="004F2C05"/>
    <w:rsid w:val="005135BA"/>
    <w:rsid w:val="00540960"/>
    <w:rsid w:val="00541E59"/>
    <w:rsid w:val="00554668"/>
    <w:rsid w:val="0056064C"/>
    <w:rsid w:val="00560902"/>
    <w:rsid w:val="005A1A1C"/>
    <w:rsid w:val="005A22B7"/>
    <w:rsid w:val="005A4667"/>
    <w:rsid w:val="005C19BB"/>
    <w:rsid w:val="005C1A7C"/>
    <w:rsid w:val="005C35DD"/>
    <w:rsid w:val="005C5A71"/>
    <w:rsid w:val="005C7D2D"/>
    <w:rsid w:val="005E5553"/>
    <w:rsid w:val="005F1613"/>
    <w:rsid w:val="005F1782"/>
    <w:rsid w:val="005F345D"/>
    <w:rsid w:val="00605236"/>
    <w:rsid w:val="00610475"/>
    <w:rsid w:val="00626EE3"/>
    <w:rsid w:val="00627900"/>
    <w:rsid w:val="00631824"/>
    <w:rsid w:val="006322C1"/>
    <w:rsid w:val="00635DDF"/>
    <w:rsid w:val="00637A00"/>
    <w:rsid w:val="00643D3D"/>
    <w:rsid w:val="00654A15"/>
    <w:rsid w:val="006718F4"/>
    <w:rsid w:val="00684C27"/>
    <w:rsid w:val="006852FB"/>
    <w:rsid w:val="0069213C"/>
    <w:rsid w:val="006B0DF4"/>
    <w:rsid w:val="006C0425"/>
    <w:rsid w:val="006C3B4E"/>
    <w:rsid w:val="006D152F"/>
    <w:rsid w:val="006D65EB"/>
    <w:rsid w:val="006E4796"/>
    <w:rsid w:val="00720A80"/>
    <w:rsid w:val="00721F62"/>
    <w:rsid w:val="00723E2D"/>
    <w:rsid w:val="0073545D"/>
    <w:rsid w:val="007421E3"/>
    <w:rsid w:val="00754737"/>
    <w:rsid w:val="00763AD4"/>
    <w:rsid w:val="007722D3"/>
    <w:rsid w:val="007745D5"/>
    <w:rsid w:val="0078195E"/>
    <w:rsid w:val="00786524"/>
    <w:rsid w:val="00790198"/>
    <w:rsid w:val="00792ABA"/>
    <w:rsid w:val="007948E2"/>
    <w:rsid w:val="007A0A8A"/>
    <w:rsid w:val="007A4D3F"/>
    <w:rsid w:val="007B2A11"/>
    <w:rsid w:val="007B74AD"/>
    <w:rsid w:val="007C4DC5"/>
    <w:rsid w:val="007C79EB"/>
    <w:rsid w:val="007D586E"/>
    <w:rsid w:val="007D77D1"/>
    <w:rsid w:val="007E5888"/>
    <w:rsid w:val="007E7114"/>
    <w:rsid w:val="007F08F6"/>
    <w:rsid w:val="007F6C4D"/>
    <w:rsid w:val="00800CC7"/>
    <w:rsid w:val="00813C70"/>
    <w:rsid w:val="00831EE7"/>
    <w:rsid w:val="00834146"/>
    <w:rsid w:val="00835070"/>
    <w:rsid w:val="00853331"/>
    <w:rsid w:val="00856270"/>
    <w:rsid w:val="00867304"/>
    <w:rsid w:val="00872826"/>
    <w:rsid w:val="00872C4D"/>
    <w:rsid w:val="008738EB"/>
    <w:rsid w:val="00895597"/>
    <w:rsid w:val="00896002"/>
    <w:rsid w:val="008A2E8C"/>
    <w:rsid w:val="008A4C1C"/>
    <w:rsid w:val="008C35CE"/>
    <w:rsid w:val="008C6A9C"/>
    <w:rsid w:val="008D76ED"/>
    <w:rsid w:val="008E1A68"/>
    <w:rsid w:val="008E7F5A"/>
    <w:rsid w:val="00902298"/>
    <w:rsid w:val="009066A7"/>
    <w:rsid w:val="00907F1C"/>
    <w:rsid w:val="00917898"/>
    <w:rsid w:val="009211D7"/>
    <w:rsid w:val="009322D1"/>
    <w:rsid w:val="00932C27"/>
    <w:rsid w:val="00935BBF"/>
    <w:rsid w:val="00936ED5"/>
    <w:rsid w:val="00937C98"/>
    <w:rsid w:val="00942415"/>
    <w:rsid w:val="00965233"/>
    <w:rsid w:val="00971141"/>
    <w:rsid w:val="0097128A"/>
    <w:rsid w:val="00974263"/>
    <w:rsid w:val="009833CE"/>
    <w:rsid w:val="00983C7A"/>
    <w:rsid w:val="009954AD"/>
    <w:rsid w:val="009B1680"/>
    <w:rsid w:val="009C12D6"/>
    <w:rsid w:val="009E20A7"/>
    <w:rsid w:val="009E212C"/>
    <w:rsid w:val="009E61C4"/>
    <w:rsid w:val="009E74DD"/>
    <w:rsid w:val="009F2BA1"/>
    <w:rsid w:val="009F4A1D"/>
    <w:rsid w:val="009F4A56"/>
    <w:rsid w:val="00A0106F"/>
    <w:rsid w:val="00A02E1A"/>
    <w:rsid w:val="00A05C0D"/>
    <w:rsid w:val="00A07674"/>
    <w:rsid w:val="00A20A43"/>
    <w:rsid w:val="00A23F7D"/>
    <w:rsid w:val="00A26D37"/>
    <w:rsid w:val="00A270AA"/>
    <w:rsid w:val="00A301D7"/>
    <w:rsid w:val="00A40307"/>
    <w:rsid w:val="00A467B4"/>
    <w:rsid w:val="00A626D0"/>
    <w:rsid w:val="00A64A7E"/>
    <w:rsid w:val="00A65148"/>
    <w:rsid w:val="00A73D65"/>
    <w:rsid w:val="00AA38D5"/>
    <w:rsid w:val="00AB2893"/>
    <w:rsid w:val="00AB422F"/>
    <w:rsid w:val="00AC5629"/>
    <w:rsid w:val="00AD4344"/>
    <w:rsid w:val="00AE6B00"/>
    <w:rsid w:val="00AF09BA"/>
    <w:rsid w:val="00B01082"/>
    <w:rsid w:val="00B015C9"/>
    <w:rsid w:val="00B0278D"/>
    <w:rsid w:val="00B0727E"/>
    <w:rsid w:val="00B1793A"/>
    <w:rsid w:val="00B24D75"/>
    <w:rsid w:val="00B41935"/>
    <w:rsid w:val="00B46AA1"/>
    <w:rsid w:val="00B52C91"/>
    <w:rsid w:val="00B71EB9"/>
    <w:rsid w:val="00B72D65"/>
    <w:rsid w:val="00B73854"/>
    <w:rsid w:val="00B766E1"/>
    <w:rsid w:val="00B87C85"/>
    <w:rsid w:val="00B95819"/>
    <w:rsid w:val="00B97282"/>
    <w:rsid w:val="00BB21A6"/>
    <w:rsid w:val="00BB2DFF"/>
    <w:rsid w:val="00BC0C1C"/>
    <w:rsid w:val="00BC43BD"/>
    <w:rsid w:val="00BE47CA"/>
    <w:rsid w:val="00BE4C8A"/>
    <w:rsid w:val="00BE5E53"/>
    <w:rsid w:val="00C02E98"/>
    <w:rsid w:val="00C0313C"/>
    <w:rsid w:val="00C23B9E"/>
    <w:rsid w:val="00C279A3"/>
    <w:rsid w:val="00C30849"/>
    <w:rsid w:val="00C364C0"/>
    <w:rsid w:val="00C465FE"/>
    <w:rsid w:val="00C66021"/>
    <w:rsid w:val="00C67047"/>
    <w:rsid w:val="00C734FD"/>
    <w:rsid w:val="00C7601F"/>
    <w:rsid w:val="00C802D5"/>
    <w:rsid w:val="00C90CED"/>
    <w:rsid w:val="00C92CFA"/>
    <w:rsid w:val="00C94AC4"/>
    <w:rsid w:val="00CA3BB0"/>
    <w:rsid w:val="00CA42AA"/>
    <w:rsid w:val="00CB7D4F"/>
    <w:rsid w:val="00CC764D"/>
    <w:rsid w:val="00CD237F"/>
    <w:rsid w:val="00CD6D94"/>
    <w:rsid w:val="00CE12A0"/>
    <w:rsid w:val="00CE3E99"/>
    <w:rsid w:val="00CE617C"/>
    <w:rsid w:val="00CF3603"/>
    <w:rsid w:val="00D1354D"/>
    <w:rsid w:val="00D14CC2"/>
    <w:rsid w:val="00D2183A"/>
    <w:rsid w:val="00D269F1"/>
    <w:rsid w:val="00D34A5A"/>
    <w:rsid w:val="00D36FA4"/>
    <w:rsid w:val="00D42017"/>
    <w:rsid w:val="00D43D1C"/>
    <w:rsid w:val="00D61F35"/>
    <w:rsid w:val="00D65FC0"/>
    <w:rsid w:val="00D70AE1"/>
    <w:rsid w:val="00D70E43"/>
    <w:rsid w:val="00D765EE"/>
    <w:rsid w:val="00D800B6"/>
    <w:rsid w:val="00D84E05"/>
    <w:rsid w:val="00DB26B3"/>
    <w:rsid w:val="00DB53A4"/>
    <w:rsid w:val="00DB6F4A"/>
    <w:rsid w:val="00DB7EB6"/>
    <w:rsid w:val="00DC321A"/>
    <w:rsid w:val="00DC5D82"/>
    <w:rsid w:val="00DE39D8"/>
    <w:rsid w:val="00DF6B70"/>
    <w:rsid w:val="00E03C81"/>
    <w:rsid w:val="00E047E0"/>
    <w:rsid w:val="00E0619A"/>
    <w:rsid w:val="00E155A4"/>
    <w:rsid w:val="00E226DF"/>
    <w:rsid w:val="00E25C70"/>
    <w:rsid w:val="00E4710C"/>
    <w:rsid w:val="00E47A18"/>
    <w:rsid w:val="00E51B1D"/>
    <w:rsid w:val="00E62125"/>
    <w:rsid w:val="00E7219C"/>
    <w:rsid w:val="00E748DF"/>
    <w:rsid w:val="00E92044"/>
    <w:rsid w:val="00E92277"/>
    <w:rsid w:val="00E93867"/>
    <w:rsid w:val="00EA0E7E"/>
    <w:rsid w:val="00EB407F"/>
    <w:rsid w:val="00EC5DBE"/>
    <w:rsid w:val="00ED1FD6"/>
    <w:rsid w:val="00ED233E"/>
    <w:rsid w:val="00ED23F2"/>
    <w:rsid w:val="00ED5EBD"/>
    <w:rsid w:val="00EE053F"/>
    <w:rsid w:val="00EF05B9"/>
    <w:rsid w:val="00EF5A20"/>
    <w:rsid w:val="00F0317B"/>
    <w:rsid w:val="00F10CEF"/>
    <w:rsid w:val="00F142B1"/>
    <w:rsid w:val="00F160BF"/>
    <w:rsid w:val="00F170B2"/>
    <w:rsid w:val="00F17369"/>
    <w:rsid w:val="00F24915"/>
    <w:rsid w:val="00F26261"/>
    <w:rsid w:val="00F373FC"/>
    <w:rsid w:val="00F401F9"/>
    <w:rsid w:val="00F44ED0"/>
    <w:rsid w:val="00F4565A"/>
    <w:rsid w:val="00F46796"/>
    <w:rsid w:val="00F535D2"/>
    <w:rsid w:val="00F5588F"/>
    <w:rsid w:val="00F62BB0"/>
    <w:rsid w:val="00F745B2"/>
    <w:rsid w:val="00F945F2"/>
    <w:rsid w:val="00FA7AF1"/>
    <w:rsid w:val="00FB698A"/>
    <w:rsid w:val="00FC1EFD"/>
    <w:rsid w:val="00FC27E7"/>
    <w:rsid w:val="00FC7F40"/>
    <w:rsid w:val="00FD754F"/>
    <w:rsid w:val="00FD75E1"/>
    <w:rsid w:val="00FF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inespaciado">
    <w:name w:val="No Spacing"/>
    <w:uiPriority w:val="1"/>
    <w:qFormat/>
    <w:rsid w:val="00FA7AF1"/>
    <w:rPr>
      <w:rFonts w:eastAsiaTheme="minorEastAsia"/>
      <w:lang w:val="es-ES"/>
    </w:rPr>
  </w:style>
  <w:style w:type="character" w:styleId="Hipervnculo">
    <w:name w:val="Hyperlink"/>
    <w:basedOn w:val="Fuentedeprrafopredeter"/>
    <w:uiPriority w:val="99"/>
    <w:unhideWhenUsed/>
    <w:rsid w:val="00FA7A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7AF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1793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B7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C7D2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Fuerte">
    <w:name w:val="Strong"/>
    <w:basedOn w:val="Fuentedeprrafopredeter"/>
    <w:uiPriority w:val="22"/>
    <w:qFormat/>
    <w:rsid w:val="005C7D2D"/>
    <w:rPr>
      <w:b/>
      <w:bCs/>
    </w:rPr>
  </w:style>
  <w:style w:type="paragraph" w:customStyle="1" w:styleId="Default">
    <w:name w:val="Default"/>
    <w:rsid w:val="00BE4C8A"/>
    <w:pPr>
      <w:autoSpaceDE w:val="0"/>
      <w:autoSpaceDN w:val="0"/>
      <w:adjustRightInd w:val="0"/>
    </w:pPr>
    <w:rPr>
      <w:rFonts w:ascii="Montserrat" w:hAnsi="Montserrat" w:cs="Montserra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6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832</Characters>
  <Application>Microsoft Office Word</Application>
  <DocSecurity>0</DocSecurity>
  <Lines>34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GOMEZ MOJICA LIZETT</cp:lastModifiedBy>
  <cp:revision>2</cp:revision>
  <cp:lastPrinted>2026-01-19T18:37:00Z</cp:lastPrinted>
  <dcterms:created xsi:type="dcterms:W3CDTF">2026-03-27T21:39:00Z</dcterms:created>
  <dcterms:modified xsi:type="dcterms:W3CDTF">2026-03-27T21:39:00Z</dcterms:modified>
</cp:coreProperties>
</file>