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24BB" w14:textId="77777777" w:rsidR="00694572" w:rsidRPr="00F91EF5" w:rsidRDefault="00000000">
      <w:pPr>
        <w:pStyle w:val="Ttulo"/>
      </w:pPr>
      <w:r w:rsidRPr="00F91EF5">
        <w:t>CONTRATO DE ARRENDAMIENTO DE RECÁMARA</w:t>
      </w:r>
    </w:p>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{direccion}</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E10CA8F" w:rsidR="00694572" w:rsidRPr="00F91EF5" w:rsidRDefault="00000000">
      <w:pPr>
        <w:spacing w:after="120"/>
      </w:pPr>
      <w:r w:rsidRPr="00F91EF5">
        <w:t>(</w:t>
      </w:r>
      <w:r w:rsidR="00F91EF5">
        <w:t>{bcomp}</w:t>
      </w:r>
      <w:r w:rsidRPr="00F91EF5">
        <w:t>) Baño compartido</w:t>
      </w:r>
    </w:p>
    <w:p w14:paraId="11E0D878" w14:textId="3A31886D" w:rsidR="00694572" w:rsidRPr="00F91EF5" w:rsidRDefault="00000000">
      <w:pPr>
        <w:spacing w:after="120"/>
      </w:pPr>
      <w:r w:rsidRPr="00F91EF5">
        <w:t>(</w:t>
      </w:r>
      <w:r w:rsidR="00F91EF5">
        <w:t>{bpriv}</w:t>
      </w:r>
      <w:r w:rsidRPr="00F91EF5">
        <w:t>) Baño privado</w:t>
      </w:r>
    </w:p>
    <w:p w14:paraId="79DD2485" w14:textId="17F89588" w:rsidR="00694572" w:rsidRPr="00F91EF5" w:rsidRDefault="00000000">
      <w:pPr>
        <w:spacing w:after="120"/>
      </w:pPr>
      <w:r w:rsidRPr="00F91EF5">
        <w:t>(</w:t>
      </w:r>
      <w:r w:rsidR="00F91EF5">
        <w:t>{cocina}</w:t>
      </w:r>
      <w:r w:rsidRPr="00F91EF5">
        <w:t>) Cocina</w:t>
      </w:r>
    </w:p>
    <w:p w14:paraId="33CEF39C" w14:textId="56C2EF8E" w:rsidR="00694572" w:rsidRPr="00F91EF5" w:rsidRDefault="00000000">
      <w:pPr>
        <w:spacing w:after="120"/>
      </w:pPr>
      <w:r w:rsidRPr="00F91EF5">
        <w:t>(</w:t>
      </w:r>
      <w:r w:rsidR="00F91EF5">
        <w:t>{sala}</w:t>
      </w:r>
      <w:r w:rsidRPr="00F91EF5">
        <w:t>) Sala</w:t>
      </w:r>
    </w:p>
    <w:p w14:paraId="256473BA" w14:textId="5711C85D" w:rsidR="00694572" w:rsidRPr="00F91EF5" w:rsidRDefault="00000000">
      <w:pPr>
        <w:spacing w:after="120"/>
      </w:pPr>
      <w:r w:rsidRPr="00F91EF5">
        <w:t>(</w:t>
      </w:r>
      <w:r w:rsidR="00F91EF5">
        <w:t>{lavado}</w:t>
      </w:r>
      <w:r w:rsidRPr="00F91EF5">
        <w:t>) Lavado (especificar los espacios a los que se tiene acceso)</w:t>
      </w: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3F8698C1" w:rsidR="00694572" w:rsidRPr="00F91EF5" w:rsidRDefault="00000000">
      <w:pPr>
        <w:spacing w:after="120"/>
      </w:pPr>
      <w:r w:rsidRPr="00F91EF5">
        <w:t xml:space="preserve">El plazo mínimo del presente contrato es de SEIS MESES, iniciando el día </w:t>
      </w:r>
      <w:r w:rsidR="00F91EF5">
        <w:t>{diai}</w:t>
      </w:r>
      <w:r w:rsidRPr="00F91EF5">
        <w:t xml:space="preserve"> de</w:t>
      </w:r>
      <w:r w:rsidR="00F91EF5">
        <w:t xml:space="preserve"> {mesi} </w:t>
      </w:r>
      <w:r w:rsidRPr="00F91EF5">
        <w:t>de 20</w:t>
      </w:r>
      <w:r w:rsidR="00F91EF5">
        <w:t xml:space="preserve"> {anioi}</w:t>
      </w:r>
      <w:r w:rsidRPr="00F91EF5">
        <w:t xml:space="preserve">, y terminando el día </w:t>
      </w:r>
      <w:r w:rsidR="00F91EF5">
        <w:t>{diaf}</w:t>
      </w:r>
      <w:r w:rsidRPr="00F91EF5">
        <w:t xml:space="preserve"> de </w:t>
      </w:r>
      <w:r w:rsidR="00F91EF5">
        <w:t>{mesf}</w:t>
      </w:r>
      <w:r w:rsidRPr="00F91EF5">
        <w:t xml:space="preserve"> de 20</w:t>
      </w:r>
      <w:r w:rsidR="00F91EF5">
        <w:t>{aniof}</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384F95EE" w:rsidR="00694572" w:rsidRPr="00F91EF5" w:rsidRDefault="00000000">
      <w:pPr>
        <w:spacing w:after="120"/>
      </w:pPr>
      <w:r w:rsidRPr="00F91EF5">
        <w:t>El arrendatario pagará a la arrendadora la cantidad de $</w:t>
      </w:r>
      <w:r w:rsidR="00F91EF5">
        <w:t>{monto}</w:t>
      </w:r>
      <w:r w:rsidRPr="00F91EF5">
        <w:t xml:space="preserve"> (</w:t>
      </w:r>
      <w:r w:rsidR="00F91EF5">
        <w:t xml:space="preserve">{montoalfa} </w:t>
      </w:r>
      <w:r w:rsidRPr="00F91EF5">
        <w:t>pesos mexicanos)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553E660C"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{ciudadfirma}</w:t>
      </w:r>
      <w:r w:rsidRPr="00F91EF5">
        <w:t xml:space="preserve">A LOS </w:t>
      </w:r>
      <w:r w:rsidR="00F91EF5">
        <w:t>{diafirma}</w:t>
      </w:r>
      <w:r w:rsidRPr="00F91EF5">
        <w:t xml:space="preserve"> DÍAS DEL MES DE </w:t>
      </w:r>
      <w:r w:rsidR="00F91EF5">
        <w:t>{mesfirma}</w:t>
      </w:r>
      <w:r w:rsidRPr="00F91EF5">
        <w:t xml:space="preserve"> DE 20</w:t>
      </w:r>
      <w:r w:rsidR="00F91EF5">
        <w:t>{aniofirma}</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Sra. Maria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77777777" w:rsidR="00694572" w:rsidRDefault="00000000">
      <w:pPr>
        <w:spacing w:after="120"/>
      </w:pPr>
      <w:r w:rsidRPr="00F91EF5">
        <w:t>(Nombre y firma)</w:t>
      </w:r>
    </w:p>
    <w:sectPr w:rsidR="006945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6063C"/>
    <w:rsid w:val="0015074B"/>
    <w:rsid w:val="002523B0"/>
    <w:rsid w:val="0029639D"/>
    <w:rsid w:val="00326F90"/>
    <w:rsid w:val="005E44D2"/>
    <w:rsid w:val="006277D8"/>
    <w:rsid w:val="00694572"/>
    <w:rsid w:val="007458E4"/>
    <w:rsid w:val="007607B0"/>
    <w:rsid w:val="0078004D"/>
    <w:rsid w:val="009C735D"/>
    <w:rsid w:val="00AA1D8D"/>
    <w:rsid w:val="00B47730"/>
    <w:rsid w:val="00BB29A1"/>
    <w:rsid w:val="00C52EB4"/>
    <w:rsid w:val="00CB0664"/>
    <w:rsid w:val="00CB2D3C"/>
    <w:rsid w:val="00CD0B39"/>
    <w:rsid w:val="00D065F0"/>
    <w:rsid w:val="00D759B4"/>
    <w:rsid w:val="00DC79DE"/>
    <w:rsid w:val="00F01B10"/>
    <w:rsid w:val="00F91E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519</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13</cp:revision>
  <dcterms:created xsi:type="dcterms:W3CDTF">2025-07-31T21:20:00Z</dcterms:created>
  <dcterms:modified xsi:type="dcterms:W3CDTF">2025-07-31T22:50:00Z</dcterms:modified>
  <cp:category/>
</cp:coreProperties>
</file>