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97C" w:rsidRDefault="00A3597C" w:rsidP="00A3597C">
      <w:r>
        <w:t>Considerare la seguente situazione:</w:t>
      </w:r>
    </w:p>
    <w:p w:rsidR="00A3597C" w:rsidRDefault="00A3597C" w:rsidP="00A3597C">
      <w:r>
        <w:t>una azienda di trasporti ha diversi depositi di camion sul territorio nazionale, ogni deposito ha le seguenti caratteristiche:</w:t>
      </w:r>
    </w:p>
    <w:p w:rsidR="00A3597C" w:rsidRDefault="00A3597C" w:rsidP="00A3597C">
      <w:pPr>
        <w:pStyle w:val="Paragrafoelenco"/>
        <w:numPr>
          <w:ilvl w:val="0"/>
          <w:numId w:val="2"/>
        </w:numPr>
        <w:spacing w:after="0" w:line="240" w:lineRule="auto"/>
      </w:pPr>
      <w:r>
        <w:t>La città dove è posizionato</w:t>
      </w:r>
    </w:p>
    <w:p w:rsidR="00A3597C" w:rsidRDefault="00A3597C" w:rsidP="00A3597C">
      <w:pPr>
        <w:pStyle w:val="Paragrafoelenco"/>
        <w:numPr>
          <w:ilvl w:val="0"/>
          <w:numId w:val="2"/>
        </w:numPr>
        <w:spacing w:after="0" w:line="240" w:lineRule="auto"/>
      </w:pPr>
      <w:r>
        <w:t>Il numero massimo di veicoli che possono essere presenti al suo interno</w:t>
      </w:r>
    </w:p>
    <w:p w:rsidR="00A3597C" w:rsidRDefault="00A3597C" w:rsidP="00A3597C">
      <w:pPr>
        <w:pStyle w:val="Paragrafoelenco"/>
        <w:numPr>
          <w:ilvl w:val="0"/>
          <w:numId w:val="2"/>
        </w:numPr>
        <w:spacing w:after="0" w:line="240" w:lineRule="auto"/>
      </w:pPr>
      <w:r>
        <w:t>Il numero di veicoli attualmente presenti all’interno del deposito</w:t>
      </w:r>
    </w:p>
    <w:p w:rsidR="00A3597C" w:rsidRDefault="00A3597C" w:rsidP="00A3597C">
      <w:r>
        <w:t>Periodicamente i camion vengono spostati da una città ad un’altra.</w:t>
      </w:r>
    </w:p>
    <w:p w:rsidR="00A3597C" w:rsidRDefault="00A3597C" w:rsidP="00A3597C">
      <w:r>
        <w:t>La gestione dei depositi è centralizzata pertanto un software unico tiene traccia dei depositi, dei camion che ci sono nei depositi, dei movimenti da un deposito ad un altro.</w:t>
      </w:r>
    </w:p>
    <w:p w:rsidR="00A3597C" w:rsidRDefault="00A3597C" w:rsidP="00867CDA">
      <w:pPr>
        <w:rPr>
          <w:b/>
        </w:rPr>
      </w:pPr>
    </w:p>
    <w:p w:rsidR="00867CDA" w:rsidRDefault="00867CDA" w:rsidP="00867CDA">
      <w:pPr>
        <w:pStyle w:val="Paragrafoelenco"/>
        <w:numPr>
          <w:ilvl w:val="0"/>
          <w:numId w:val="1"/>
        </w:numPr>
        <w:ind w:left="708" w:hanging="348"/>
      </w:pPr>
      <w:r>
        <w:rPr>
          <w:b/>
        </w:rPr>
        <w:t xml:space="preserve">LEGGO PRIMO FILE: </w:t>
      </w:r>
      <w:r>
        <w:t>File Situazione Attuale</w:t>
      </w:r>
      <w:r w:rsidR="00A3597C">
        <w:t xml:space="preserve"> =&gt; </w:t>
      </w:r>
      <w:r>
        <w:t xml:space="preserve"> </w:t>
      </w:r>
      <w:r w:rsidR="00A3597C">
        <w:t>“</w:t>
      </w:r>
      <w:r>
        <w:t>&lt;Città&gt; &lt;Numero massimo veicoli&gt; &lt;Numero attuale di veicoli&gt;</w:t>
      </w:r>
      <w:r w:rsidR="00A3597C">
        <w:t>”</w:t>
      </w:r>
    </w:p>
    <w:p w:rsidR="005A7A71" w:rsidRPr="005A7A71" w:rsidRDefault="005A7A71" w:rsidP="00867CDA">
      <w:pPr>
        <w:pStyle w:val="Paragrafoelenco"/>
        <w:numPr>
          <w:ilvl w:val="0"/>
          <w:numId w:val="1"/>
        </w:numPr>
        <w:ind w:left="708" w:hanging="348"/>
      </w:pPr>
      <w:r>
        <w:rPr>
          <w:b/>
        </w:rPr>
        <w:t>STAMPO MENU</w:t>
      </w:r>
    </w:p>
    <w:p w:rsidR="005A7A71" w:rsidRDefault="005A7A71" w:rsidP="005A7A71">
      <w:pPr>
        <w:pStyle w:val="Paragrafoelenco"/>
        <w:numPr>
          <w:ilvl w:val="1"/>
          <w:numId w:val="1"/>
        </w:numPr>
      </w:pPr>
      <w:r>
        <w:rPr>
          <w:b/>
        </w:rPr>
        <w:t>STAMPO STATO</w:t>
      </w:r>
    </w:p>
    <w:p w:rsidR="00867CDA" w:rsidRDefault="00867CDA" w:rsidP="005A7A71">
      <w:pPr>
        <w:pStyle w:val="Paragrafoelenco"/>
        <w:numPr>
          <w:ilvl w:val="1"/>
          <w:numId w:val="1"/>
        </w:numPr>
      </w:pPr>
      <w:r>
        <w:rPr>
          <w:b/>
        </w:rPr>
        <w:t>LEGGO SECONDO FILE:</w:t>
      </w:r>
      <w:r>
        <w:t xml:space="preserve">File Scambio </w:t>
      </w:r>
      <w:r w:rsidR="00A3597C">
        <w:t xml:space="preserve"> =&gt; “</w:t>
      </w:r>
      <w:r>
        <w:t>&lt;Città partenza&gt; &lt;Città di arrivo&gt; &lt;Numero veicoli da scambiare&gt;</w:t>
      </w:r>
      <w:r w:rsidR="00A3597C">
        <w:t>”</w:t>
      </w:r>
    </w:p>
    <w:p w:rsidR="00867CDA" w:rsidRPr="00A3597C" w:rsidRDefault="00867CDA" w:rsidP="005A7A71">
      <w:pPr>
        <w:pStyle w:val="Paragrafoelenco"/>
        <w:numPr>
          <w:ilvl w:val="1"/>
          <w:numId w:val="1"/>
        </w:numPr>
      </w:pPr>
      <w:r>
        <w:rPr>
          <w:b/>
        </w:rPr>
        <w:t>ELIMINO PRIMO FILE</w:t>
      </w:r>
    </w:p>
    <w:p w:rsidR="00A3597C" w:rsidRDefault="00A3597C" w:rsidP="005A7A71">
      <w:pPr>
        <w:pStyle w:val="Paragrafoelenco"/>
        <w:numPr>
          <w:ilvl w:val="1"/>
          <w:numId w:val="1"/>
        </w:numPr>
      </w:pPr>
      <w:r>
        <w:rPr>
          <w:b/>
        </w:rPr>
        <w:t>ESCO DAL PROGRAMMA</w:t>
      </w:r>
    </w:p>
    <w:p w:rsidR="00054269" w:rsidRPr="00A3597C" w:rsidRDefault="00A3597C">
      <w:pPr>
        <w:rPr>
          <w:u w:val="single"/>
        </w:rPr>
      </w:pPr>
      <w:r>
        <w:t>I dati vengono salvati in un vettore di classi contenenti i nomi dei depositi, la capienza massima e i posti occupati.</w:t>
      </w:r>
    </w:p>
    <w:sectPr w:rsidR="00054269" w:rsidRPr="00A3597C" w:rsidSect="00CE09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40285"/>
    <w:multiLevelType w:val="hybridMultilevel"/>
    <w:tmpl w:val="570E4630"/>
    <w:lvl w:ilvl="0" w:tplc="F4A63F28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55A3054"/>
    <w:multiLevelType w:val="hybridMultilevel"/>
    <w:tmpl w:val="2C90E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C103C7"/>
    <w:rsid w:val="00054269"/>
    <w:rsid w:val="00324CA6"/>
    <w:rsid w:val="003B07EB"/>
    <w:rsid w:val="005A7A71"/>
    <w:rsid w:val="00867CDA"/>
    <w:rsid w:val="008E77DF"/>
    <w:rsid w:val="00A3597C"/>
    <w:rsid w:val="00C103C7"/>
    <w:rsid w:val="00CE0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E095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67C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in4c10</dc:creator>
  <cp:keywords/>
  <dc:description/>
  <cp:lastModifiedBy>in4c10</cp:lastModifiedBy>
  <cp:revision>7</cp:revision>
  <dcterms:created xsi:type="dcterms:W3CDTF">2016-10-11T13:02:00Z</dcterms:created>
  <dcterms:modified xsi:type="dcterms:W3CDTF">2016-10-22T07:14:00Z</dcterms:modified>
</cp:coreProperties>
</file>