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0579F" w14:textId="77777777" w:rsidR="0079165A" w:rsidRPr="00A215D2" w:rsidRDefault="00E7379B" w:rsidP="006D5575">
      <w:pPr>
        <w:spacing w:line="360" w:lineRule="auto"/>
        <w:rPr>
          <w:rFonts w:ascii="Times New Roman" w:hAnsi="Times New Roman" w:cs="Times New Roman"/>
        </w:rPr>
      </w:pPr>
      <w:r w:rsidRPr="00A215D2">
        <w:rPr>
          <w:rFonts w:ascii="Times New Roman" w:hAnsi="Times New Roman" w:cs="Times New Roman"/>
        </w:rPr>
        <w:t>My A</w:t>
      </w:r>
      <w:r w:rsidR="000B5B74" w:rsidRPr="00A215D2">
        <w:rPr>
          <w:rFonts w:ascii="Times New Roman" w:hAnsi="Times New Roman" w:cs="Times New Roman"/>
        </w:rPr>
        <w:t>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0439CBC6" w14:textId="77777777" w:rsidR="00B1464A" w:rsidRPr="00A215D2" w:rsidRDefault="00B1464A" w:rsidP="00B1464A">
      <w:pPr>
        <w:rPr>
          <w:rFonts w:ascii="Times New Roman" w:hAnsi="Times New Roman" w:cs="Times New Roman"/>
        </w:rPr>
      </w:pPr>
    </w:p>
    <w:p w14:paraId="3278E8DF" w14:textId="342A56B1" w:rsidR="00B1464A" w:rsidRPr="00A215D2" w:rsidRDefault="00B1464A" w:rsidP="00B1464A">
      <w:pPr>
        <w:rPr>
          <w:rFonts w:ascii="Times New Roman" w:hAnsi="Times New Roman" w:cs="Times New Roman"/>
          <w:b/>
          <w:bCs/>
        </w:rPr>
      </w:pPr>
      <w:r w:rsidRPr="00A215D2">
        <w:rPr>
          <w:rFonts w:ascii="Times New Roman" w:hAnsi="Times New Roman" w:cs="Times New Roman"/>
          <w:b/>
          <w:bCs/>
        </w:rPr>
        <w:t>App.css</w:t>
      </w:r>
    </w:p>
    <w:p w14:paraId="7B8AE37F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.App {</w:t>
      </w:r>
    </w:p>
    <w:p w14:paraId="1A467C32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text-align: center;</w:t>
      </w:r>
    </w:p>
    <w:p w14:paraId="209043A6" w14:textId="11D19DC0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}</w:t>
      </w:r>
    </w:p>
    <w:p w14:paraId="597FF1AC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proofErr w:type="gramStart"/>
      <w:r w:rsidRPr="00A215D2">
        <w:rPr>
          <w:rFonts w:ascii="Times New Roman" w:hAnsi="Times New Roman" w:cs="Times New Roman"/>
          <w:lang w:val="en-IN"/>
        </w:rPr>
        <w:t>.App</w:t>
      </w:r>
      <w:proofErr w:type="gramEnd"/>
      <w:r w:rsidRPr="00A215D2">
        <w:rPr>
          <w:rFonts w:ascii="Times New Roman" w:hAnsi="Times New Roman" w:cs="Times New Roman"/>
          <w:lang w:val="en-IN"/>
        </w:rPr>
        <w:t>-header {</w:t>
      </w:r>
    </w:p>
    <w:p w14:paraId="1C67406F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background-color: #eff1f5;</w:t>
      </w:r>
    </w:p>
    <w:p w14:paraId="401F99D9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padding: 20px;</w:t>
      </w:r>
    </w:p>
    <w:p w14:paraId="175DE42A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color: white;</w:t>
      </w:r>
    </w:p>
    <w:p w14:paraId="0806D9EE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min-height: 100vh;</w:t>
      </w:r>
    </w:p>
    <w:p w14:paraId="6D7083FC" w14:textId="6E56C50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}</w:t>
      </w:r>
    </w:p>
    <w:p w14:paraId="10844CBE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proofErr w:type="gramStart"/>
      <w:r w:rsidRPr="00A215D2">
        <w:rPr>
          <w:rFonts w:ascii="Times New Roman" w:hAnsi="Times New Roman" w:cs="Times New Roman"/>
          <w:lang w:val="en-IN"/>
        </w:rPr>
        <w:t>.App</w:t>
      </w:r>
      <w:proofErr w:type="gramEnd"/>
      <w:r w:rsidRPr="00A215D2">
        <w:rPr>
          <w:rFonts w:ascii="Times New Roman" w:hAnsi="Times New Roman" w:cs="Times New Roman"/>
          <w:lang w:val="en-IN"/>
        </w:rPr>
        <w:t>-header h1 {</w:t>
      </w:r>
    </w:p>
    <w:p w14:paraId="3E80C19B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margin-bottom: 30px;</w:t>
      </w:r>
    </w:p>
    <w:p w14:paraId="6C903411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color: #61dafb;</w:t>
      </w:r>
    </w:p>
    <w:p w14:paraId="3D685385" w14:textId="748A07B6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}</w:t>
      </w:r>
    </w:p>
    <w:p w14:paraId="6658F932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proofErr w:type="gramStart"/>
      <w:r w:rsidRPr="00A215D2">
        <w:rPr>
          <w:rFonts w:ascii="Times New Roman" w:hAnsi="Times New Roman" w:cs="Times New Roman"/>
          <w:lang w:val="en-IN"/>
        </w:rPr>
        <w:t>.cohort</w:t>
      </w:r>
      <w:proofErr w:type="gramEnd"/>
      <w:r w:rsidRPr="00A215D2">
        <w:rPr>
          <w:rFonts w:ascii="Times New Roman" w:hAnsi="Times New Roman" w:cs="Times New Roman"/>
          <w:lang w:val="en-IN"/>
        </w:rPr>
        <w:t>-container {</w:t>
      </w:r>
    </w:p>
    <w:p w14:paraId="7E5CD1DF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display: flex;</w:t>
      </w:r>
    </w:p>
    <w:p w14:paraId="49EC48A1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flex-wrap: wrap;</w:t>
      </w:r>
    </w:p>
    <w:p w14:paraId="08AB22A1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justify-content: center;</w:t>
      </w:r>
    </w:p>
    <w:p w14:paraId="285C41AC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gap: 20px;</w:t>
      </w:r>
    </w:p>
    <w:p w14:paraId="76502C63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max-width: 1200px;</w:t>
      </w:r>
    </w:p>
    <w:p w14:paraId="7CC3C80C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margin: 0 auto;</w:t>
      </w:r>
    </w:p>
    <w:p w14:paraId="7DDE7EC0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}</w:t>
      </w:r>
    </w:p>
    <w:p w14:paraId="1819E7C1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@media (max-width: 768px) {</w:t>
      </w:r>
    </w:p>
    <w:p w14:paraId="34DC8C8A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.cohort-container {</w:t>
      </w:r>
    </w:p>
    <w:p w14:paraId="0C08512B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flex-direction: column;</w:t>
      </w:r>
    </w:p>
    <w:p w14:paraId="2AA72B80" w14:textId="77777777" w:rsid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lastRenderedPageBreak/>
        <w:t xml:space="preserve">    align-items: </w:t>
      </w:r>
      <w:proofErr w:type="spellStart"/>
      <w:r w:rsidRPr="00A215D2">
        <w:rPr>
          <w:rFonts w:ascii="Times New Roman" w:hAnsi="Times New Roman" w:cs="Times New Roman"/>
          <w:lang w:val="en-IN"/>
        </w:rPr>
        <w:t>center</w:t>
      </w:r>
      <w:proofErr w:type="spellEnd"/>
      <w:r w:rsidRPr="00A215D2">
        <w:rPr>
          <w:rFonts w:ascii="Times New Roman" w:hAnsi="Times New Roman" w:cs="Times New Roman"/>
          <w:lang w:val="en-IN"/>
        </w:rPr>
        <w:t>;</w:t>
      </w:r>
      <w:r w:rsidR="00A215D2">
        <w:rPr>
          <w:rFonts w:ascii="Times New Roman" w:hAnsi="Times New Roman" w:cs="Times New Roman"/>
          <w:lang w:val="en-IN"/>
        </w:rPr>
        <w:br/>
        <w:t>}}</w:t>
      </w:r>
    </w:p>
    <w:p w14:paraId="0D5E1DE7" w14:textId="22773D5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b/>
          <w:bCs/>
          <w:lang w:val="en-IN"/>
        </w:rPr>
        <w:t>App.js</w:t>
      </w:r>
    </w:p>
    <w:p w14:paraId="59784CCB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import React from 'react';</w:t>
      </w:r>
    </w:p>
    <w:p w14:paraId="7726E195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import CohortDetails from './CohortDetails';</w:t>
      </w:r>
    </w:p>
    <w:p w14:paraId="54D169CC" w14:textId="105B4A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import './App.css';</w:t>
      </w:r>
    </w:p>
    <w:p w14:paraId="00D49346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 xml:space="preserve">function </w:t>
      </w:r>
      <w:proofErr w:type="gramStart"/>
      <w:r w:rsidRPr="00A215D2">
        <w:rPr>
          <w:rFonts w:ascii="Times New Roman" w:hAnsi="Times New Roman" w:cs="Times New Roman"/>
          <w:lang w:val="en-IN"/>
        </w:rPr>
        <w:t>App(</w:t>
      </w:r>
      <w:proofErr w:type="gramEnd"/>
      <w:r w:rsidRPr="00A215D2">
        <w:rPr>
          <w:rFonts w:ascii="Times New Roman" w:hAnsi="Times New Roman" w:cs="Times New Roman"/>
          <w:lang w:val="en-IN"/>
        </w:rPr>
        <w:t>) {</w:t>
      </w:r>
    </w:p>
    <w:p w14:paraId="2A919548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const cohorts = [</w:t>
      </w:r>
    </w:p>
    <w:p w14:paraId="2E18AA2C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{</w:t>
      </w:r>
    </w:p>
    <w:p w14:paraId="03452A9C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id: 'COH001',</w:t>
      </w:r>
    </w:p>
    <w:p w14:paraId="0F80673C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name: 'React Development Bootcamp',</w:t>
      </w:r>
    </w:p>
    <w:p w14:paraId="4C0523FE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technology: 'React.js',</w:t>
      </w:r>
    </w:p>
    <w:p w14:paraId="7C42A4C8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startDate: '2024-01-15',</w:t>
      </w:r>
    </w:p>
    <w:p w14:paraId="23B880DF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endDate: '2024-04-15',</w:t>
      </w:r>
    </w:p>
    <w:p w14:paraId="7834BA5C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status: 'ongoing',</w:t>
      </w:r>
    </w:p>
    <w:p w14:paraId="19DE42FA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participants: 25</w:t>
      </w:r>
    </w:p>
    <w:p w14:paraId="7EBC257E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},</w:t>
      </w:r>
    </w:p>
    <w:p w14:paraId="12F74737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{</w:t>
      </w:r>
    </w:p>
    <w:p w14:paraId="3373C6F2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id: 'COH002',</w:t>
      </w:r>
    </w:p>
    <w:p w14:paraId="7BA41411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name: 'Full Stack JavaScript',</w:t>
      </w:r>
    </w:p>
    <w:p w14:paraId="60A2CE6E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technology: 'MEAN Stack',</w:t>
      </w:r>
    </w:p>
    <w:p w14:paraId="60D62E59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startDate: '2023-10-01',</w:t>
      </w:r>
    </w:p>
    <w:p w14:paraId="13BCE4C0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endDate: '2024-01-31',</w:t>
      </w:r>
    </w:p>
    <w:p w14:paraId="50A05A1D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status: 'completed',</w:t>
      </w:r>
    </w:p>
    <w:p w14:paraId="32ADE580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participants: 30</w:t>
      </w:r>
    </w:p>
    <w:p w14:paraId="544A269B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},</w:t>
      </w:r>
    </w:p>
    <w:p w14:paraId="3BB7F09C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{</w:t>
      </w:r>
    </w:p>
    <w:p w14:paraId="1A966485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id: 'COH003',</w:t>
      </w:r>
    </w:p>
    <w:p w14:paraId="169AFF9C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name: 'Python Data Science',</w:t>
      </w:r>
    </w:p>
    <w:p w14:paraId="534CCD7A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technology: 'Python',</w:t>
      </w:r>
    </w:p>
    <w:p w14:paraId="447397F0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lastRenderedPageBreak/>
        <w:t>      startDate: '2024-02-01',</w:t>
      </w:r>
    </w:p>
    <w:p w14:paraId="2198AB21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endDate: '2024-05-01',</w:t>
      </w:r>
    </w:p>
    <w:p w14:paraId="78E9DBC3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status: 'ongoing',</w:t>
      </w:r>
    </w:p>
    <w:p w14:paraId="3EA0D2AF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participants: 20</w:t>
      </w:r>
    </w:p>
    <w:p w14:paraId="3ABF4D61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},</w:t>
      </w:r>
    </w:p>
    <w:p w14:paraId="580858DB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{</w:t>
      </w:r>
    </w:p>
    <w:p w14:paraId="5345A27F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id: 'COH004',</w:t>
      </w:r>
    </w:p>
    <w:p w14:paraId="3177D348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name: 'Angular Frontend Development',</w:t>
      </w:r>
    </w:p>
    <w:p w14:paraId="5CF12F45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technology: 'Angular',</w:t>
      </w:r>
    </w:p>
    <w:p w14:paraId="2BAF5A29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startDate: '2023-08-15',</w:t>
      </w:r>
    </w:p>
    <w:p w14:paraId="0122A68C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endDate: '2023-12-15',</w:t>
      </w:r>
    </w:p>
    <w:p w14:paraId="295BFF8F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status: 'completed',</w:t>
      </w:r>
    </w:p>
    <w:p w14:paraId="4967DB5B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participants: 18</w:t>
      </w:r>
    </w:p>
    <w:p w14:paraId="3056FF33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}</w:t>
      </w:r>
    </w:p>
    <w:p w14:paraId="68EF260E" w14:textId="6A45BC72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];</w:t>
      </w:r>
    </w:p>
    <w:p w14:paraId="3993D7C7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return (</w:t>
      </w:r>
    </w:p>
    <w:p w14:paraId="77C9CE52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&lt;div className="App"&gt;</w:t>
      </w:r>
    </w:p>
    <w:p w14:paraId="13FD289C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&lt;header className="App-header"&gt;</w:t>
      </w:r>
    </w:p>
    <w:p w14:paraId="720BB638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&lt;h1&gt;Cohort Details &lt;/h1&gt;</w:t>
      </w:r>
    </w:p>
    <w:p w14:paraId="465A8279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&lt;div className="cohort-container"&gt;</w:t>
      </w:r>
    </w:p>
    <w:p w14:paraId="194C26D0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  {cohorts.map(cohort =&gt; (</w:t>
      </w:r>
    </w:p>
    <w:p w14:paraId="1979BEA6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    &lt;CohortDetails key={cohort.id} cohort={cohort} /&gt;</w:t>
      </w:r>
    </w:p>
    <w:p w14:paraId="6E93ABE9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  ))}</w:t>
      </w:r>
    </w:p>
    <w:p w14:paraId="32370008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&lt;/div&gt;</w:t>
      </w:r>
    </w:p>
    <w:p w14:paraId="03090C73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&lt;/header&gt;</w:t>
      </w:r>
    </w:p>
    <w:p w14:paraId="0D2F4D94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&lt;/div&gt;</w:t>
      </w:r>
    </w:p>
    <w:p w14:paraId="6ABFEA47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);</w:t>
      </w:r>
    </w:p>
    <w:p w14:paraId="07274E72" w14:textId="33695099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}</w:t>
      </w:r>
    </w:p>
    <w:p w14:paraId="08BBAA0C" w14:textId="77777777" w:rsid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export default App;</w:t>
      </w:r>
    </w:p>
    <w:p w14:paraId="3089C631" w14:textId="76C54381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b/>
          <w:bCs/>
        </w:rPr>
        <w:t>Cohort.js</w:t>
      </w:r>
    </w:p>
    <w:p w14:paraId="6D1500AC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lastRenderedPageBreak/>
        <w:t>class Cohort {</w:t>
      </w:r>
    </w:p>
    <w:p w14:paraId="59C7B30E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constructor(cohortCode,</w:t>
      </w:r>
    </w:p>
    <w:p w14:paraId="5D2D0191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startDate,</w:t>
      </w:r>
    </w:p>
    <w:p w14:paraId="22A1FD95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technology,</w:t>
      </w:r>
    </w:p>
    <w:p w14:paraId="3B89F1CE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trainerName,</w:t>
      </w:r>
    </w:p>
    <w:p w14:paraId="360E39EA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coachName,</w:t>
      </w:r>
    </w:p>
    <w:p w14:paraId="5AD083D3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currentStatus) {</w:t>
      </w:r>
    </w:p>
    <w:p w14:paraId="0C5E09E0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this.cohortCode = cohortCode;</w:t>
      </w:r>
    </w:p>
    <w:p w14:paraId="0EAD9026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this.coachName = coachName;</w:t>
      </w:r>
    </w:p>
    <w:p w14:paraId="337FB701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this.trainerName = trainerName;</w:t>
      </w:r>
    </w:p>
    <w:p w14:paraId="459C79DB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this.technology = technology;</w:t>
      </w:r>
    </w:p>
    <w:p w14:paraId="1EFB8DE5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this.startDate = startDate;</w:t>
      </w:r>
    </w:p>
    <w:p w14:paraId="53D7AB82" w14:textId="6EF67366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A215D2">
        <w:rPr>
          <w:rFonts w:ascii="Times New Roman" w:hAnsi="Times New Roman" w:cs="Times New Roman"/>
          <w:lang w:val="en-IN"/>
        </w:rPr>
        <w:t>this.currentStatus</w:t>
      </w:r>
      <w:proofErr w:type="spellEnd"/>
      <w:proofErr w:type="gramEnd"/>
      <w:r w:rsidRPr="00A215D2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A215D2">
        <w:rPr>
          <w:rFonts w:ascii="Times New Roman" w:hAnsi="Times New Roman" w:cs="Times New Roman"/>
          <w:lang w:val="en-IN"/>
        </w:rPr>
        <w:t>currentStatus</w:t>
      </w:r>
      <w:proofErr w:type="spellEnd"/>
      <w:r w:rsidRPr="00A215D2">
        <w:rPr>
          <w:rFonts w:ascii="Times New Roman" w:hAnsi="Times New Roman" w:cs="Times New Roman"/>
          <w:lang w:val="en-IN"/>
        </w:rPr>
        <w:t xml:space="preserve">  </w:t>
      </w:r>
      <w:r w:rsidR="00A215D2">
        <w:rPr>
          <w:rFonts w:ascii="Times New Roman" w:hAnsi="Times New Roman" w:cs="Times New Roman"/>
          <w:lang w:val="en-IN"/>
        </w:rPr>
        <w:br/>
      </w:r>
      <w:r w:rsidRPr="00A215D2">
        <w:rPr>
          <w:rFonts w:ascii="Times New Roman" w:hAnsi="Times New Roman" w:cs="Times New Roman"/>
          <w:lang w:val="en-IN"/>
        </w:rPr>
        <w:t>}</w:t>
      </w:r>
      <w:r w:rsidR="00A215D2">
        <w:rPr>
          <w:rFonts w:ascii="Times New Roman" w:hAnsi="Times New Roman" w:cs="Times New Roman"/>
          <w:lang w:val="en-IN"/>
        </w:rPr>
        <w:t>}</w:t>
      </w:r>
    </w:p>
    <w:p w14:paraId="13DB7FD5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 xml:space="preserve">const CohortsData </w:t>
      </w:r>
      <w:proofErr w:type="gramStart"/>
      <w:r w:rsidRPr="00A215D2">
        <w:rPr>
          <w:rFonts w:ascii="Times New Roman" w:hAnsi="Times New Roman" w:cs="Times New Roman"/>
          <w:lang w:val="en-IN"/>
        </w:rPr>
        <w:t>=[</w:t>
      </w:r>
      <w:proofErr w:type="gramEnd"/>
    </w:p>
    <w:p w14:paraId="66C3CD8B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new Cohort('INTADMDF10','22-Feb-2022', '.NET FSD', 'Jojo Jose','Aathma', 'Scheduled'),</w:t>
      </w:r>
    </w:p>
    <w:p w14:paraId="00B12C0F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new Cohort('ADM21JF014','10-Sep-2021', 'Java FSD', 'Elisa Smith','Apoorv', 'Ongoing'),</w:t>
      </w:r>
    </w:p>
    <w:p w14:paraId="27F3F7C5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new Cohort('CDBJF21025','24-Dec-2021', 'Java FSD', 'John Doe','Aathma', 'Ongoing'),</w:t>
      </w:r>
    </w:p>
    <w:p w14:paraId="5574FC82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new Cohort('INTADMJF12','22-Feb-2022', 'Java FSD', 'To Be Assigned','Ibrahim', 'Scheduled'),</w:t>
      </w:r>
    </w:p>
    <w:p w14:paraId="0407F88F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new Cohort('CDE22JF011','24-Dec-2021', 'Java FSD', 'Emma Swan','Apoorv', 'Ongoing'),</w:t>
      </w:r>
    </w:p>
    <w:p w14:paraId="40D74257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new Cohort('INTADMDF09','22-Feb-2022', 'Dataware Housing', 'Babjee Rao','Aathma', 'Scheduled'),</w:t>
      </w:r>
    </w:p>
    <w:p w14:paraId="1D18ECE2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new Cohort('ADM22DF001','10-Sep-2021', '.NET FSD', 'Marie Curie','Ibrahim', 'Ongoing'),</w:t>
      </w:r>
    </w:p>
    <w:p w14:paraId="60445571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];</w:t>
      </w:r>
    </w:p>
    <w:p w14:paraId="4DF31245" w14:textId="09B625AA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 xml:space="preserve">export {Cohort, </w:t>
      </w:r>
      <w:proofErr w:type="spellStart"/>
      <w:r w:rsidRPr="00A215D2">
        <w:rPr>
          <w:rFonts w:ascii="Times New Roman" w:hAnsi="Times New Roman" w:cs="Times New Roman"/>
          <w:lang w:val="en-IN"/>
        </w:rPr>
        <w:t>CohortsData</w:t>
      </w:r>
      <w:proofErr w:type="spellEnd"/>
      <w:r w:rsidRPr="00A215D2">
        <w:rPr>
          <w:rFonts w:ascii="Times New Roman" w:hAnsi="Times New Roman" w:cs="Times New Roman"/>
          <w:lang w:val="en-IN"/>
        </w:rPr>
        <w:t>};</w:t>
      </w:r>
    </w:p>
    <w:p w14:paraId="10CC1ECC" w14:textId="3FD43257" w:rsidR="00B1464A" w:rsidRPr="00A215D2" w:rsidRDefault="00B1464A" w:rsidP="00B1464A">
      <w:pPr>
        <w:rPr>
          <w:rFonts w:ascii="Times New Roman" w:hAnsi="Times New Roman" w:cs="Times New Roman"/>
          <w:b/>
          <w:bCs/>
        </w:rPr>
      </w:pPr>
      <w:r w:rsidRPr="00A215D2">
        <w:rPr>
          <w:rFonts w:ascii="Times New Roman" w:hAnsi="Times New Roman" w:cs="Times New Roman"/>
          <w:b/>
          <w:bCs/>
        </w:rPr>
        <w:t>CohortDetail.js</w:t>
      </w:r>
    </w:p>
    <w:p w14:paraId="056A18D4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import React from 'react';</w:t>
      </w:r>
    </w:p>
    <w:p w14:paraId="0ED47231" w14:textId="6F65E75A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import styles from './CohortDetails.module.css';</w:t>
      </w:r>
    </w:p>
    <w:p w14:paraId="7751E6F1" w14:textId="07D0C6C3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 xml:space="preserve">const CohortDetails = </w:t>
      </w:r>
      <w:proofErr w:type="gramStart"/>
      <w:r w:rsidRPr="00A215D2">
        <w:rPr>
          <w:rFonts w:ascii="Times New Roman" w:hAnsi="Times New Roman" w:cs="Times New Roman"/>
          <w:lang w:val="en-IN"/>
        </w:rPr>
        <w:t>({ cohort</w:t>
      </w:r>
      <w:proofErr w:type="gramEnd"/>
      <w:r w:rsidRPr="00A215D2">
        <w:rPr>
          <w:rFonts w:ascii="Times New Roman" w:hAnsi="Times New Roman" w:cs="Times New Roman"/>
          <w:lang w:val="en-IN"/>
        </w:rPr>
        <w:t xml:space="preserve"> }) =&gt; {</w:t>
      </w:r>
    </w:p>
    <w:p w14:paraId="1C15AF81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const getTitleStyle = (status) =&gt; {</w:t>
      </w:r>
    </w:p>
    <w:p w14:paraId="06FA9666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return {</w:t>
      </w:r>
    </w:p>
    <w:p w14:paraId="566872D0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lastRenderedPageBreak/>
        <w:t>      color: status === 'ongoing' ? 'green' : 'blue'</w:t>
      </w:r>
    </w:p>
    <w:p w14:paraId="30559B60" w14:textId="059A40D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};  };</w:t>
      </w:r>
    </w:p>
    <w:p w14:paraId="5F367660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return (</w:t>
      </w:r>
    </w:p>
    <w:p w14:paraId="476839F6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&lt;div className={styles.box}&gt;</w:t>
      </w:r>
    </w:p>
    <w:p w14:paraId="04845A3A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&lt;h3 style={getTitleStyle(cohort.status)}&gt;{cohort.name}&lt;/h3&gt;</w:t>
      </w:r>
    </w:p>
    <w:p w14:paraId="64861DF6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&lt;dl&gt;</w:t>
      </w:r>
    </w:p>
    <w:p w14:paraId="08385DBB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&lt;dt&gt;Cohort ID:&lt;/dt&gt;</w:t>
      </w:r>
    </w:p>
    <w:p w14:paraId="7A501068" w14:textId="62E5A803" w:rsidR="00B1464A" w:rsidRPr="00A215D2" w:rsidRDefault="00B1464A" w:rsidP="00A215D2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&lt;dd&gt;{</w:t>
      </w:r>
      <w:proofErr w:type="gramStart"/>
      <w:r w:rsidRPr="00A215D2">
        <w:rPr>
          <w:rFonts w:ascii="Times New Roman" w:hAnsi="Times New Roman" w:cs="Times New Roman"/>
          <w:lang w:val="en-IN"/>
        </w:rPr>
        <w:t>cohort.id}&lt;</w:t>
      </w:r>
      <w:proofErr w:type="gramEnd"/>
      <w:r w:rsidRPr="00A215D2">
        <w:rPr>
          <w:rFonts w:ascii="Times New Roman" w:hAnsi="Times New Roman" w:cs="Times New Roman"/>
          <w:lang w:val="en-IN"/>
        </w:rPr>
        <w:t xml:space="preserve">/dd&gt; </w:t>
      </w:r>
    </w:p>
    <w:p w14:paraId="6C925499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&lt;dt&gt;Technology:&lt;/dt&gt;</w:t>
      </w:r>
    </w:p>
    <w:p w14:paraId="3D48950C" w14:textId="5963C0BB" w:rsidR="00B1464A" w:rsidRPr="00A215D2" w:rsidRDefault="00B1464A" w:rsidP="00A215D2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&lt;dd&gt;{</w:t>
      </w:r>
      <w:proofErr w:type="spellStart"/>
      <w:proofErr w:type="gramStart"/>
      <w:r w:rsidRPr="00A215D2">
        <w:rPr>
          <w:rFonts w:ascii="Times New Roman" w:hAnsi="Times New Roman" w:cs="Times New Roman"/>
          <w:lang w:val="en-IN"/>
        </w:rPr>
        <w:t>cohort.technology</w:t>
      </w:r>
      <w:proofErr w:type="spellEnd"/>
      <w:proofErr w:type="gramEnd"/>
      <w:r w:rsidRPr="00A215D2">
        <w:rPr>
          <w:rFonts w:ascii="Times New Roman" w:hAnsi="Times New Roman" w:cs="Times New Roman"/>
          <w:lang w:val="en-IN"/>
        </w:rPr>
        <w:t xml:space="preserve">}&lt;/dd&gt; </w:t>
      </w:r>
    </w:p>
    <w:p w14:paraId="248AB43E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&lt;dt&gt;Start Date:&lt;/dt&gt;</w:t>
      </w:r>
    </w:p>
    <w:p w14:paraId="783181EA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&lt;dd&gt;{cohort.startDate}&lt;/dd&gt;</w:t>
      </w:r>
    </w:p>
    <w:p w14:paraId="4920B44C" w14:textId="7A98F7B4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&lt;dt&gt;End Date:&lt;/dt&gt;</w:t>
      </w:r>
    </w:p>
    <w:p w14:paraId="66B9B3E3" w14:textId="2C225C09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&lt;dd&gt;{</w:t>
      </w:r>
      <w:proofErr w:type="spellStart"/>
      <w:proofErr w:type="gramStart"/>
      <w:r w:rsidRPr="00A215D2">
        <w:rPr>
          <w:rFonts w:ascii="Times New Roman" w:hAnsi="Times New Roman" w:cs="Times New Roman"/>
          <w:lang w:val="en-IN"/>
        </w:rPr>
        <w:t>cohort.endDate</w:t>
      </w:r>
      <w:proofErr w:type="spellEnd"/>
      <w:proofErr w:type="gramEnd"/>
      <w:r w:rsidRPr="00A215D2">
        <w:rPr>
          <w:rFonts w:ascii="Times New Roman" w:hAnsi="Times New Roman" w:cs="Times New Roman"/>
          <w:lang w:val="en-IN"/>
        </w:rPr>
        <w:t>}&lt;/dd&gt;</w:t>
      </w:r>
    </w:p>
    <w:p w14:paraId="7D370525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&lt;dt&gt;Status:&lt;/dt&gt;</w:t>
      </w:r>
    </w:p>
    <w:p w14:paraId="5B50F8B9" w14:textId="1A57F051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&lt;dd&gt;{</w:t>
      </w:r>
      <w:proofErr w:type="spellStart"/>
      <w:proofErr w:type="gramStart"/>
      <w:r w:rsidRPr="00A215D2">
        <w:rPr>
          <w:rFonts w:ascii="Times New Roman" w:hAnsi="Times New Roman" w:cs="Times New Roman"/>
          <w:lang w:val="en-IN"/>
        </w:rPr>
        <w:t>cohort.status</w:t>
      </w:r>
      <w:proofErr w:type="spellEnd"/>
      <w:proofErr w:type="gramEnd"/>
      <w:r w:rsidRPr="00A215D2">
        <w:rPr>
          <w:rFonts w:ascii="Times New Roman" w:hAnsi="Times New Roman" w:cs="Times New Roman"/>
          <w:lang w:val="en-IN"/>
        </w:rPr>
        <w:t>}&lt;/dd&gt;</w:t>
      </w:r>
    </w:p>
    <w:p w14:paraId="4C62AC2B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&lt;dt&gt;Participants:&lt;/dt&gt;</w:t>
      </w:r>
    </w:p>
    <w:p w14:paraId="0073DB18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  &lt;dd&gt;{cohort.participants}&lt;/dd&gt;</w:t>
      </w:r>
    </w:p>
    <w:p w14:paraId="77A8E9A7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  &lt;/dl&gt;</w:t>
      </w:r>
    </w:p>
    <w:p w14:paraId="2618A5E1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  &lt;/div&gt;</w:t>
      </w:r>
    </w:p>
    <w:p w14:paraId="3484DBCA" w14:textId="5935F238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);};</w:t>
      </w:r>
    </w:p>
    <w:p w14:paraId="7B96F42A" w14:textId="73131D8F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 xml:space="preserve">export default </w:t>
      </w:r>
      <w:proofErr w:type="spellStart"/>
      <w:r w:rsidRPr="00A215D2">
        <w:rPr>
          <w:rFonts w:ascii="Times New Roman" w:hAnsi="Times New Roman" w:cs="Times New Roman"/>
          <w:lang w:val="en-IN"/>
        </w:rPr>
        <w:t>CohortDetails</w:t>
      </w:r>
      <w:proofErr w:type="spellEnd"/>
      <w:r w:rsidRPr="00A215D2">
        <w:rPr>
          <w:rFonts w:ascii="Times New Roman" w:hAnsi="Times New Roman" w:cs="Times New Roman"/>
          <w:lang w:val="en-IN"/>
        </w:rPr>
        <w:t>;</w:t>
      </w:r>
    </w:p>
    <w:p w14:paraId="535A1CB1" w14:textId="19FEEB9E" w:rsidR="00B1464A" w:rsidRPr="00A215D2" w:rsidRDefault="00B1464A" w:rsidP="00B1464A">
      <w:pPr>
        <w:rPr>
          <w:rFonts w:ascii="Times New Roman" w:hAnsi="Times New Roman" w:cs="Times New Roman"/>
          <w:b/>
          <w:bCs/>
          <w:lang w:val="en-IN"/>
        </w:rPr>
      </w:pPr>
      <w:r w:rsidRPr="00A215D2">
        <w:rPr>
          <w:rFonts w:ascii="Times New Roman" w:hAnsi="Times New Roman" w:cs="Times New Roman"/>
          <w:b/>
          <w:bCs/>
          <w:lang w:val="en-IN"/>
        </w:rPr>
        <w:t>CohortDetails.module</w:t>
      </w:r>
    </w:p>
    <w:p w14:paraId="72E78127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proofErr w:type="gramStart"/>
      <w:r w:rsidRPr="00A215D2">
        <w:rPr>
          <w:rFonts w:ascii="Times New Roman" w:hAnsi="Times New Roman" w:cs="Times New Roman"/>
          <w:lang w:val="en-IN"/>
        </w:rPr>
        <w:t>.box</w:t>
      </w:r>
      <w:proofErr w:type="gramEnd"/>
      <w:r w:rsidRPr="00A215D2">
        <w:rPr>
          <w:rFonts w:ascii="Times New Roman" w:hAnsi="Times New Roman" w:cs="Times New Roman"/>
          <w:lang w:val="en-IN"/>
        </w:rPr>
        <w:t xml:space="preserve"> {</w:t>
      </w:r>
    </w:p>
    <w:p w14:paraId="3652B0BA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width: 300px;</w:t>
      </w:r>
    </w:p>
    <w:p w14:paraId="1D529747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display: inline-block;</w:t>
      </w:r>
    </w:p>
    <w:p w14:paraId="0482521E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margin: 10px;</w:t>
      </w:r>
    </w:p>
    <w:p w14:paraId="1694FBC7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padding: 10px 20px;</w:t>
      </w:r>
    </w:p>
    <w:p w14:paraId="6C8BC194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border: 1px solid black;</w:t>
      </w:r>
    </w:p>
    <w:p w14:paraId="488E4520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border-radius: 10px;</w:t>
      </w:r>
    </w:p>
    <w:p w14:paraId="14FEA7EE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lastRenderedPageBreak/>
        <w:t>  vertical-align: top;</w:t>
      </w:r>
    </w:p>
    <w:p w14:paraId="087D1DFF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background-color: #f9f9f9;</w:t>
      </w:r>
    </w:p>
    <w:p w14:paraId="42F46C85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}</w:t>
      </w:r>
    </w:p>
    <w:p w14:paraId="398D9153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dt {</w:t>
      </w:r>
    </w:p>
    <w:p w14:paraId="070CEBE8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font-weight: 500;</w:t>
      </w:r>
    </w:p>
    <w:p w14:paraId="15C2D317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margin-top: 8px;</w:t>
      </w:r>
    </w:p>
    <w:p w14:paraId="6E28C87C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margin-bottom: 4px;</w:t>
      </w:r>
    </w:p>
    <w:p w14:paraId="2DA0208E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}</w:t>
      </w:r>
    </w:p>
    <w:p w14:paraId="76BC7056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dd {</w:t>
      </w:r>
    </w:p>
    <w:p w14:paraId="362E9971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margin-left: 0;</w:t>
      </w:r>
    </w:p>
    <w:p w14:paraId="34C143D1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margin-bottom: 8px;</w:t>
      </w:r>
    </w:p>
    <w:p w14:paraId="75537281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color: #666;</w:t>
      </w:r>
    </w:p>
    <w:p w14:paraId="067D2A92" w14:textId="19448409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}</w:t>
      </w:r>
    </w:p>
    <w:p w14:paraId="0AD6CD4D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h3 {</w:t>
      </w:r>
    </w:p>
    <w:p w14:paraId="6D8EC788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margin-top: 0;</w:t>
      </w:r>
    </w:p>
    <w:p w14:paraId="19898DF7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margin-bottom: 15px;</w:t>
      </w:r>
    </w:p>
    <w:p w14:paraId="4D180363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  font-size: 1.2em;</w:t>
      </w:r>
    </w:p>
    <w:p w14:paraId="2D46D1D2" w14:textId="77777777" w:rsidR="00B1464A" w:rsidRPr="00A215D2" w:rsidRDefault="00B1464A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}</w:t>
      </w:r>
    </w:p>
    <w:p w14:paraId="3F7E46AC" w14:textId="749E2C37" w:rsidR="00B1464A" w:rsidRPr="00A215D2" w:rsidRDefault="00A215D2" w:rsidP="00B1464A">
      <w:pPr>
        <w:rPr>
          <w:rFonts w:ascii="Times New Roman" w:hAnsi="Times New Roman" w:cs="Times New Roman"/>
          <w:lang w:val="en-IN"/>
        </w:rPr>
      </w:pPr>
      <w:r w:rsidRPr="00A215D2">
        <w:rPr>
          <w:rFonts w:ascii="Times New Roman" w:hAnsi="Times New Roman" w:cs="Times New Roman"/>
          <w:lang w:val="en-IN"/>
        </w:rPr>
        <w:t>OUTPUT:</w:t>
      </w:r>
    </w:p>
    <w:p w14:paraId="0301C8D4" w14:textId="0F90FD83" w:rsidR="00B1464A" w:rsidRPr="00A215D2" w:rsidRDefault="00B1464A" w:rsidP="00B1464A">
      <w:pPr>
        <w:rPr>
          <w:rFonts w:ascii="Times New Roman" w:hAnsi="Times New Roman" w:cs="Times New Roman"/>
        </w:rPr>
      </w:pPr>
      <w:r w:rsidRPr="00A215D2">
        <w:rPr>
          <w:rFonts w:ascii="Times New Roman" w:hAnsi="Times New Roman" w:cs="Times New Roman"/>
          <w:noProof/>
        </w:rPr>
        <w:drawing>
          <wp:inline distT="0" distB="0" distL="0" distR="0" wp14:anchorId="6545D53B" wp14:editId="04CD878F">
            <wp:extent cx="5852160" cy="2895600"/>
            <wp:effectExtent l="0" t="0" r="0" b="0"/>
            <wp:docPr id="2106753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505" cy="290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64A" w:rsidRPr="00A2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960721">
    <w:abstractNumId w:val="2"/>
  </w:num>
  <w:num w:numId="2" w16cid:durableId="764805583">
    <w:abstractNumId w:val="7"/>
  </w:num>
  <w:num w:numId="3" w16cid:durableId="1685159593">
    <w:abstractNumId w:val="4"/>
  </w:num>
  <w:num w:numId="4" w16cid:durableId="1019740979">
    <w:abstractNumId w:val="1"/>
  </w:num>
  <w:num w:numId="5" w16cid:durableId="1168716797">
    <w:abstractNumId w:val="3"/>
  </w:num>
  <w:num w:numId="6" w16cid:durableId="1190995651">
    <w:abstractNumId w:val="5"/>
  </w:num>
  <w:num w:numId="7" w16cid:durableId="1734044017">
    <w:abstractNumId w:val="1"/>
  </w:num>
  <w:num w:numId="8" w16cid:durableId="740785318">
    <w:abstractNumId w:val="0"/>
  </w:num>
  <w:num w:numId="9" w16cid:durableId="1756130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E2985"/>
    <w:rsid w:val="00451FED"/>
    <w:rsid w:val="00477A13"/>
    <w:rsid w:val="005852D9"/>
    <w:rsid w:val="005E5B21"/>
    <w:rsid w:val="00605F39"/>
    <w:rsid w:val="006D5575"/>
    <w:rsid w:val="006E6EB2"/>
    <w:rsid w:val="006F3E77"/>
    <w:rsid w:val="0079165A"/>
    <w:rsid w:val="008C79A1"/>
    <w:rsid w:val="008D6396"/>
    <w:rsid w:val="00905B90"/>
    <w:rsid w:val="00990153"/>
    <w:rsid w:val="009C5F5E"/>
    <w:rsid w:val="00A215D2"/>
    <w:rsid w:val="00B1464A"/>
    <w:rsid w:val="00B540C1"/>
    <w:rsid w:val="00B85A2B"/>
    <w:rsid w:val="00C95E6A"/>
    <w:rsid w:val="00CD6B0F"/>
    <w:rsid w:val="00D145A0"/>
    <w:rsid w:val="00D34F11"/>
    <w:rsid w:val="00DF10FC"/>
    <w:rsid w:val="00E7379B"/>
    <w:rsid w:val="00E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FEAE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1B05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Sowmi🌕 _</cp:lastModifiedBy>
  <cp:revision>2</cp:revision>
  <dcterms:created xsi:type="dcterms:W3CDTF">2025-07-28T07:10:00Z</dcterms:created>
  <dcterms:modified xsi:type="dcterms:W3CDTF">2025-07-28T07:10:00Z</dcterms:modified>
</cp:coreProperties>
</file>