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CD8E" w14:textId="77777777" w:rsidR="00695F67" w:rsidRDefault="003E2A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" w:hanging="6"/>
        <w:jc w:val="right"/>
        <w:rPr>
          <w:rFonts w:ascii="Arial" w:eastAsia="Arial" w:hAnsi="Arial" w:cs="Arial"/>
          <w:b/>
          <w:color w:val="000000"/>
          <w:sz w:val="64"/>
          <w:szCs w:val="64"/>
        </w:rPr>
      </w:pPr>
      <w:r>
        <w:rPr>
          <w:rFonts w:ascii="Arial" w:eastAsia="Arial" w:hAnsi="Arial" w:cs="Arial"/>
          <w:b/>
          <w:color w:val="000000"/>
          <w:sz w:val="64"/>
          <w:szCs w:val="64"/>
        </w:rPr>
        <w:t>Caso de Uso</w:t>
      </w:r>
    </w:p>
    <w:p w14:paraId="68E574BC" w14:textId="77777777" w:rsidR="00695F67" w:rsidRDefault="003E2A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" w:hanging="6"/>
        <w:jc w:val="right"/>
        <w:rPr>
          <w:rFonts w:ascii="Arial" w:eastAsia="Arial" w:hAnsi="Arial" w:cs="Arial"/>
          <w:b/>
          <w:color w:val="000000"/>
          <w:sz w:val="64"/>
          <w:szCs w:val="64"/>
        </w:rPr>
      </w:pPr>
      <w:r>
        <w:rPr>
          <w:rFonts w:ascii="Arial" w:eastAsia="Arial" w:hAnsi="Arial" w:cs="Arial"/>
          <w:b/>
          <w:color w:val="000000"/>
          <w:sz w:val="64"/>
          <w:szCs w:val="64"/>
        </w:rPr>
        <w:t>Aeropuerto Los Primos</w:t>
      </w:r>
    </w:p>
    <w:p w14:paraId="45BC45D1" w14:textId="77777777" w:rsidR="00695F67" w:rsidRDefault="003E2A62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-CU- Creación de vuelo</w:t>
      </w:r>
    </w:p>
    <w:p w14:paraId="62CF44A1" w14:textId="77777777" w:rsidR="00695F67" w:rsidRDefault="003E2A62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14:paraId="4F856549" w14:textId="4CDE5DCA" w:rsidR="00695F67" w:rsidRDefault="003E2A62" w:rsidP="003E2A62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Elaborado por :_________</w:t>
      </w:r>
    </w:p>
    <w:p w14:paraId="4B8B70B8" w14:textId="3D2DA1E3" w:rsidR="00695F67" w:rsidRDefault="003E2A62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16</w:t>
      </w:r>
      <w:r>
        <w:rPr>
          <w:rFonts w:ascii="Arial" w:eastAsia="Arial" w:hAnsi="Arial" w:cs="Arial"/>
          <w:b/>
          <w:color w:val="000000"/>
          <w:sz w:val="28"/>
          <w:szCs w:val="28"/>
        </w:rPr>
        <w:t>/07</w:t>
      </w:r>
      <w:r>
        <w:rPr>
          <w:rFonts w:ascii="Arial" w:eastAsia="Arial" w:hAnsi="Arial" w:cs="Arial"/>
          <w:b/>
          <w:color w:val="000000"/>
          <w:sz w:val="28"/>
          <w:szCs w:val="28"/>
        </w:rPr>
        <w:t>/2022</w:t>
      </w:r>
    </w:p>
    <w:p w14:paraId="3F701C75" w14:textId="77777777" w:rsidR="00695F67" w:rsidRDefault="003E2A62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2" w:hanging="4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Historial Revisiones</w:t>
      </w:r>
    </w:p>
    <w:tbl>
      <w:tblPr>
        <w:tblStyle w:val="a"/>
        <w:tblW w:w="8613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149"/>
        <w:gridCol w:w="1134"/>
      </w:tblGrid>
      <w:tr w:rsidR="00695F67" w14:paraId="01F91E3F" w14:textId="77777777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</w:tcPr>
          <w:p w14:paraId="4B0097A2" w14:textId="77777777" w:rsidR="00695F67" w:rsidRDefault="003E2A62">
            <w:pPr>
              <w:spacing w:before="40" w:after="40"/>
              <w:ind w:left="0" w:hanging="2"/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1170" w:type="dxa"/>
            <w:tcBorders>
              <w:top w:val="single" w:sz="24" w:space="0" w:color="000000"/>
              <w:bottom w:val="single" w:sz="24" w:space="0" w:color="000000"/>
            </w:tcBorders>
          </w:tcPr>
          <w:p w14:paraId="70C6079A" w14:textId="77777777" w:rsidR="00695F67" w:rsidRDefault="003E2A62">
            <w:pPr>
              <w:spacing w:before="40" w:after="40"/>
              <w:ind w:left="0" w:hanging="2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4149" w:type="dxa"/>
            <w:tcBorders>
              <w:top w:val="single" w:sz="24" w:space="0" w:color="000000"/>
              <w:bottom w:val="single" w:sz="24" w:space="0" w:color="000000"/>
            </w:tcBorders>
          </w:tcPr>
          <w:p w14:paraId="781E9268" w14:textId="77777777" w:rsidR="00695F67" w:rsidRDefault="003E2A62">
            <w:pPr>
              <w:spacing w:before="40" w:after="40"/>
              <w:ind w:left="0" w:hanging="2"/>
              <w:jc w:val="center"/>
            </w:pPr>
            <w:r>
              <w:rPr>
                <w:b/>
              </w:rPr>
              <w:t>Descripción del Cambio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7E39C89" w14:textId="77777777" w:rsidR="00695F67" w:rsidRDefault="003E2A62">
            <w:pPr>
              <w:spacing w:before="40" w:after="40"/>
              <w:ind w:left="0" w:hanging="2"/>
              <w:jc w:val="center"/>
            </w:pPr>
            <w:r>
              <w:rPr>
                <w:b/>
              </w:rPr>
              <w:t>Versión</w:t>
            </w:r>
          </w:p>
        </w:tc>
      </w:tr>
      <w:tr w:rsidR="00695F67" w14:paraId="7A132016" w14:textId="77777777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</w:tcBorders>
          </w:tcPr>
          <w:p w14:paraId="4D0A0EA2" w14:textId="77777777" w:rsidR="00695F67" w:rsidRDefault="00695F67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top w:val="single" w:sz="24" w:space="0" w:color="000000"/>
              <w:bottom w:val="single" w:sz="6" w:space="0" w:color="000000"/>
            </w:tcBorders>
          </w:tcPr>
          <w:p w14:paraId="15E03C17" w14:textId="77777777" w:rsidR="00695F67" w:rsidRDefault="003E2A62">
            <w:pPr>
              <w:spacing w:before="40" w:after="40"/>
              <w:ind w:left="0" w:hanging="2"/>
            </w:pPr>
            <w:r>
              <w:t>01/03/2022</w:t>
            </w:r>
          </w:p>
        </w:tc>
        <w:tc>
          <w:tcPr>
            <w:tcW w:w="4149" w:type="dxa"/>
            <w:tcBorders>
              <w:top w:val="single" w:sz="24" w:space="0" w:color="000000"/>
              <w:bottom w:val="single" w:sz="6" w:space="0" w:color="000000"/>
            </w:tcBorders>
          </w:tcPr>
          <w:p w14:paraId="566E03AA" w14:textId="77777777" w:rsidR="00695F67" w:rsidRDefault="003E2A62">
            <w:pPr>
              <w:spacing w:before="40" w:after="40"/>
              <w:ind w:left="0" w:hanging="2"/>
            </w:pPr>
            <w:r>
              <w:t>Versión</w:t>
            </w:r>
            <w:r>
              <w:t xml:space="preserve"> inicial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6" w:space="0" w:color="000000"/>
              <w:right w:val="single" w:sz="24" w:space="0" w:color="000000"/>
            </w:tcBorders>
          </w:tcPr>
          <w:p w14:paraId="558F6B45" w14:textId="77777777" w:rsidR="00695F67" w:rsidRDefault="003E2A62">
            <w:pPr>
              <w:spacing w:before="40" w:after="40"/>
              <w:ind w:left="0" w:hanging="2"/>
            </w:pPr>
            <w:r>
              <w:t>1.0</w:t>
            </w:r>
          </w:p>
        </w:tc>
      </w:tr>
      <w:tr w:rsidR="00695F67" w14:paraId="354122FC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</w:tcBorders>
          </w:tcPr>
          <w:p w14:paraId="4AC2ED05" w14:textId="77777777" w:rsidR="00695F67" w:rsidRDefault="00695F67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</w:tcPr>
          <w:p w14:paraId="330BAA90" w14:textId="77777777" w:rsidR="00695F67" w:rsidRDefault="00695F67">
            <w:pPr>
              <w:spacing w:before="40" w:after="40"/>
              <w:ind w:left="0" w:hanging="2"/>
            </w:pPr>
          </w:p>
        </w:tc>
        <w:tc>
          <w:tcPr>
            <w:tcW w:w="4149" w:type="dxa"/>
            <w:tcBorders>
              <w:top w:val="single" w:sz="6" w:space="0" w:color="000000"/>
              <w:bottom w:val="single" w:sz="6" w:space="0" w:color="000000"/>
            </w:tcBorders>
          </w:tcPr>
          <w:p w14:paraId="619B36AB" w14:textId="77777777" w:rsidR="00695F67" w:rsidRDefault="00695F67">
            <w:pPr>
              <w:spacing w:before="40" w:after="40"/>
              <w:ind w:left="0" w:hanging="2"/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1A8D2E97" w14:textId="77777777" w:rsidR="00695F67" w:rsidRDefault="00695F67">
            <w:pPr>
              <w:spacing w:before="40" w:after="40"/>
              <w:ind w:left="0" w:hanging="2"/>
            </w:pPr>
          </w:p>
        </w:tc>
      </w:tr>
      <w:tr w:rsidR="00695F67" w14:paraId="145AEDEB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EE7E601" w14:textId="77777777" w:rsidR="00695F67" w:rsidRDefault="00695F67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F80A4" w14:textId="77777777" w:rsidR="00695F67" w:rsidRDefault="00695F67">
            <w:pPr>
              <w:spacing w:before="40" w:after="40"/>
              <w:ind w:left="0" w:hanging="2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6E9F8" w14:textId="77777777" w:rsidR="00695F67" w:rsidRDefault="00695F67">
            <w:pPr>
              <w:spacing w:before="40" w:after="40"/>
              <w:ind w:left="0" w:hanging="2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376AB97E" w14:textId="77777777" w:rsidR="00695F67" w:rsidRDefault="00695F67">
            <w:pPr>
              <w:spacing w:before="40" w:after="40"/>
              <w:ind w:left="0" w:hanging="2"/>
            </w:pPr>
          </w:p>
        </w:tc>
      </w:tr>
      <w:tr w:rsidR="00695F67" w14:paraId="25DB039D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7F660D5C" w14:textId="77777777" w:rsidR="00695F67" w:rsidRDefault="00695F67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B7D15" w14:textId="77777777" w:rsidR="00695F67" w:rsidRDefault="00695F67">
            <w:pPr>
              <w:spacing w:before="40" w:after="40"/>
              <w:ind w:left="0" w:hanging="2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A4F70" w14:textId="77777777" w:rsidR="00695F67" w:rsidRDefault="00695F67">
            <w:pPr>
              <w:spacing w:before="40" w:after="40"/>
              <w:ind w:left="0" w:hanging="2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00E68077" w14:textId="77777777" w:rsidR="00695F67" w:rsidRDefault="00695F67">
            <w:pPr>
              <w:spacing w:before="40" w:after="40"/>
              <w:ind w:left="0" w:hanging="2"/>
            </w:pPr>
          </w:p>
        </w:tc>
      </w:tr>
      <w:tr w:rsidR="00695F67" w14:paraId="59C9829E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5E266238" w14:textId="77777777" w:rsidR="00695F67" w:rsidRDefault="00695F67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2EEED" w14:textId="77777777" w:rsidR="00695F67" w:rsidRDefault="00695F67">
            <w:pPr>
              <w:spacing w:before="40" w:after="40"/>
              <w:ind w:left="0" w:hanging="2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4BD88" w14:textId="77777777" w:rsidR="00695F67" w:rsidRDefault="00695F67">
            <w:pPr>
              <w:spacing w:before="40" w:after="40"/>
              <w:ind w:left="0" w:hanging="2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6E47F687" w14:textId="77777777" w:rsidR="00695F67" w:rsidRDefault="00695F67">
            <w:pPr>
              <w:spacing w:before="40" w:after="40"/>
              <w:ind w:left="0" w:hanging="2"/>
            </w:pPr>
          </w:p>
        </w:tc>
      </w:tr>
      <w:tr w:rsidR="00695F67" w14:paraId="4F5901F4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22A4BEB1" w14:textId="77777777" w:rsidR="00695F67" w:rsidRDefault="00695F67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4573B" w14:textId="77777777" w:rsidR="00695F67" w:rsidRDefault="00695F67">
            <w:pPr>
              <w:spacing w:before="40" w:after="40"/>
              <w:ind w:left="0" w:hanging="2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33E7C" w14:textId="77777777" w:rsidR="00695F67" w:rsidRDefault="00695F67">
            <w:pPr>
              <w:spacing w:before="40" w:after="40"/>
              <w:ind w:left="0" w:hanging="2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6B8102E5" w14:textId="77777777" w:rsidR="00695F67" w:rsidRDefault="00695F67">
            <w:pPr>
              <w:spacing w:before="40" w:after="40"/>
              <w:ind w:left="0" w:hanging="2"/>
            </w:pPr>
          </w:p>
        </w:tc>
      </w:tr>
      <w:tr w:rsidR="00695F67" w14:paraId="7F1B96AA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24ACC3BC" w14:textId="77777777" w:rsidR="00695F67" w:rsidRDefault="00695F67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DD1D3" w14:textId="77777777" w:rsidR="00695F67" w:rsidRDefault="00695F67">
            <w:pPr>
              <w:spacing w:before="40" w:after="40"/>
              <w:ind w:left="0" w:hanging="2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74CEA" w14:textId="77777777" w:rsidR="00695F67" w:rsidRDefault="00695F67">
            <w:pPr>
              <w:spacing w:before="40" w:after="40"/>
              <w:ind w:left="0" w:hanging="2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12DE8EDE" w14:textId="77777777" w:rsidR="00695F67" w:rsidRDefault="00695F67">
            <w:pPr>
              <w:spacing w:before="40" w:after="40"/>
              <w:ind w:left="0" w:hanging="2"/>
            </w:pPr>
          </w:p>
        </w:tc>
      </w:tr>
      <w:tr w:rsidR="00695F67" w14:paraId="3D87D40A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06FE48D" w14:textId="77777777" w:rsidR="00695F67" w:rsidRDefault="00695F67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FEB89" w14:textId="77777777" w:rsidR="00695F67" w:rsidRDefault="00695F67">
            <w:pPr>
              <w:spacing w:before="40" w:after="40"/>
              <w:ind w:left="0" w:hanging="2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BB956" w14:textId="77777777" w:rsidR="00695F67" w:rsidRDefault="00695F67">
            <w:pPr>
              <w:spacing w:before="40" w:after="40"/>
              <w:ind w:left="0" w:hanging="2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43A21EE3" w14:textId="77777777" w:rsidR="00695F67" w:rsidRDefault="00695F67">
            <w:pPr>
              <w:spacing w:before="40" w:after="40"/>
              <w:ind w:left="0" w:hanging="2"/>
            </w:pPr>
          </w:p>
        </w:tc>
      </w:tr>
      <w:tr w:rsidR="00695F67" w14:paraId="271CDB92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14:paraId="1EDE5ADA" w14:textId="77777777" w:rsidR="00695F67" w:rsidRDefault="00695F67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53502128" w14:textId="77777777" w:rsidR="00695F67" w:rsidRDefault="00695F67">
            <w:pPr>
              <w:spacing w:before="40" w:after="40"/>
              <w:ind w:left="0" w:hanging="2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4414CBB4" w14:textId="77777777" w:rsidR="00695F67" w:rsidRDefault="00695F67">
            <w:pPr>
              <w:spacing w:before="40" w:after="40"/>
              <w:ind w:left="0" w:hanging="2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14:paraId="6CD79FDD" w14:textId="77777777" w:rsidR="00695F67" w:rsidRDefault="00695F67">
            <w:pPr>
              <w:spacing w:before="40" w:after="40"/>
              <w:ind w:left="0" w:hanging="2"/>
            </w:pPr>
          </w:p>
        </w:tc>
      </w:tr>
    </w:tbl>
    <w:p w14:paraId="1920344D" w14:textId="77777777" w:rsidR="00695F67" w:rsidRDefault="00695F67">
      <w:pPr>
        <w:ind w:left="1" w:hanging="3"/>
        <w:jc w:val="center"/>
        <w:rPr>
          <w:sz w:val="28"/>
          <w:szCs w:val="28"/>
        </w:rPr>
      </w:pPr>
    </w:p>
    <w:p w14:paraId="038333A9" w14:textId="77777777" w:rsidR="00695F67" w:rsidRDefault="00695F6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jc w:val="center"/>
        <w:rPr>
          <w:rFonts w:ascii="Arial" w:eastAsia="Arial" w:hAnsi="Arial" w:cs="Arial"/>
          <w:color w:val="000000"/>
          <w:sz w:val="27"/>
          <w:szCs w:val="27"/>
        </w:rPr>
      </w:pPr>
    </w:p>
    <w:p w14:paraId="5B618B06" w14:textId="77777777" w:rsidR="00695F67" w:rsidRDefault="00695F6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jc w:val="center"/>
        <w:rPr>
          <w:rFonts w:ascii="Arial" w:eastAsia="Arial" w:hAnsi="Arial" w:cs="Arial"/>
          <w:color w:val="000000"/>
          <w:sz w:val="27"/>
          <w:szCs w:val="27"/>
        </w:rPr>
      </w:pPr>
    </w:p>
    <w:p w14:paraId="481F3A99" w14:textId="77777777" w:rsidR="00695F67" w:rsidRDefault="00695F6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jc w:val="center"/>
        <w:rPr>
          <w:rFonts w:ascii="Arial" w:eastAsia="Arial" w:hAnsi="Arial" w:cs="Arial"/>
          <w:color w:val="000000"/>
          <w:sz w:val="27"/>
          <w:szCs w:val="27"/>
        </w:rPr>
      </w:pPr>
    </w:p>
    <w:p w14:paraId="7117DC1E" w14:textId="77777777" w:rsidR="00695F67" w:rsidRDefault="00695F6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jc w:val="center"/>
        <w:rPr>
          <w:rFonts w:ascii="Arial" w:eastAsia="Arial" w:hAnsi="Arial" w:cs="Arial"/>
          <w:color w:val="000000"/>
          <w:sz w:val="27"/>
          <w:szCs w:val="27"/>
        </w:rPr>
      </w:pPr>
    </w:p>
    <w:p w14:paraId="3B645140" w14:textId="77777777" w:rsidR="00695F67" w:rsidRDefault="003E2A6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lastRenderedPageBreak/>
        <w:t xml:space="preserve">Introducción. </w:t>
      </w:r>
    </w:p>
    <w:p w14:paraId="128DE2E3" w14:textId="77777777" w:rsidR="00695F67" w:rsidRDefault="003E2A6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El presente caso de uso será de utilidad para la creación de vuelos, por aerolínea.</w:t>
      </w:r>
    </w:p>
    <w:p w14:paraId="6845E1C0" w14:textId="77777777" w:rsidR="00695F67" w:rsidRDefault="003E2A6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Objetivo.</w:t>
      </w:r>
    </w:p>
    <w:p w14:paraId="5BF260EF" w14:textId="77777777" w:rsidR="00695F67" w:rsidRDefault="003E2A6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Crear un sistema que sea capaz de crear y gestionar los vuelos del aeropuerto.</w:t>
      </w:r>
      <w:bookmarkStart w:id="0" w:name="bookmark=id.gjdgxs" w:colFirst="0" w:colLast="0"/>
      <w:bookmarkEnd w:id="0"/>
    </w:p>
    <w:p w14:paraId="7C7D9706" w14:textId="77777777" w:rsidR="00695F67" w:rsidRDefault="003E2A6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Definición Caso de Uso </w:t>
      </w:r>
    </w:p>
    <w:p w14:paraId="7917B816" w14:textId="77777777" w:rsidR="00695F67" w:rsidRDefault="003E2A62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1" w:right="300" w:hanging="3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2.1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Actores.</w:t>
      </w:r>
    </w:p>
    <w:p w14:paraId="1DFE2E63" w14:textId="77777777" w:rsidR="00695F67" w:rsidRDefault="003E2A62">
      <w:pPr>
        <w:numPr>
          <w:ilvl w:val="2"/>
          <w:numId w:val="2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Administrador de aerolínea lo llamaremos Usuario.</w:t>
      </w:r>
    </w:p>
    <w:p w14:paraId="3B465253" w14:textId="77777777" w:rsidR="00695F67" w:rsidRDefault="003E2A62">
      <w:pPr>
        <w:numPr>
          <w:ilvl w:val="2"/>
          <w:numId w:val="2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Portal de aeropuerto lo llamaremos Sistema</w:t>
      </w:r>
    </w:p>
    <w:p w14:paraId="13D10323" w14:textId="77777777" w:rsidR="00695F67" w:rsidRDefault="003E2A62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1" w:right="300" w:hanging="3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2.2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Precondiciones.</w:t>
      </w:r>
    </w:p>
    <w:p w14:paraId="5472060B" w14:textId="77777777" w:rsidR="00695F67" w:rsidRDefault="003E2A62">
      <w:pPr>
        <w:numPr>
          <w:ilvl w:val="2"/>
          <w:numId w:val="2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1F497D"/>
          <w:sz w:val="20"/>
          <w:szCs w:val="20"/>
        </w:rPr>
        <w:tab/>
      </w:r>
      <w:r>
        <w:rPr>
          <w:rFonts w:ascii="Arial" w:eastAsia="Arial" w:hAnsi="Arial" w:cs="Arial"/>
        </w:rPr>
        <w:t xml:space="preserve">El sistema se </w:t>
      </w:r>
      <w:r>
        <w:rPr>
          <w:rFonts w:ascii="Arial" w:eastAsia="Arial" w:hAnsi="Arial" w:cs="Arial"/>
        </w:rPr>
        <w:t>encuentra</w:t>
      </w:r>
      <w:r>
        <w:rPr>
          <w:rFonts w:ascii="Arial" w:eastAsia="Arial" w:hAnsi="Arial" w:cs="Arial"/>
        </w:rPr>
        <w:t xml:space="preserve"> activo.</w:t>
      </w:r>
    </w:p>
    <w:p w14:paraId="355EB3E8" w14:textId="77777777" w:rsidR="00695F67" w:rsidRDefault="003E2A62">
      <w:pPr>
        <w:numPr>
          <w:ilvl w:val="2"/>
          <w:numId w:val="2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Que el usuario cuente con el rol de AdministradorAerolinea</w:t>
      </w:r>
    </w:p>
    <w:p w14:paraId="0D2891F1" w14:textId="77777777" w:rsidR="00695F67" w:rsidRDefault="003E2A6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2.3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Flujo Normal Básico</w:t>
      </w:r>
    </w:p>
    <w:p w14:paraId="6873890A" w14:textId="77777777" w:rsidR="00695F67" w:rsidRDefault="003E2A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la pantalla de login.</w:t>
      </w:r>
    </w:p>
    <w:p w14:paraId="335D3134" w14:textId="77777777" w:rsidR="00695F67" w:rsidRDefault="003E2A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ingresa su usuario y contraseña.</w:t>
      </w:r>
    </w:p>
    <w:p w14:paraId="1935794D" w14:textId="77777777" w:rsidR="00695F67" w:rsidRDefault="003E2A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presi</w:t>
      </w:r>
      <w:r>
        <w:rPr>
          <w:rFonts w:ascii="Arial" w:eastAsia="Arial" w:hAnsi="Arial" w:cs="Arial"/>
        </w:rPr>
        <w:t>ona</w:t>
      </w:r>
      <w:r>
        <w:rPr>
          <w:rFonts w:ascii="Arial" w:eastAsia="Arial" w:hAnsi="Arial" w:cs="Arial"/>
          <w:color w:val="000000"/>
        </w:rPr>
        <w:t xml:space="preserve"> el botón Iniciar Sesión.</w:t>
      </w:r>
    </w:p>
    <w:p w14:paraId="337B378B" w14:textId="77777777" w:rsidR="00695F67" w:rsidRDefault="003E2A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color w:val="000000"/>
        </w:rPr>
        <w:t xml:space="preserve">El sistema valida que el usuario </w:t>
      </w:r>
      <w:r>
        <w:rPr>
          <w:rFonts w:ascii="Arial" w:eastAsia="Arial" w:hAnsi="Arial" w:cs="Arial"/>
          <w:b/>
          <w:color w:val="000000"/>
        </w:rPr>
        <w:t>(FA01)</w:t>
      </w:r>
    </w:p>
    <w:p w14:paraId="190EAEA8" w14:textId="77777777" w:rsidR="00695F67" w:rsidRDefault="003E2A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el </w:t>
      </w:r>
      <w:r>
        <w:rPr>
          <w:rFonts w:ascii="Arial" w:eastAsia="Arial" w:hAnsi="Arial" w:cs="Arial"/>
        </w:rPr>
        <w:t>menú</w:t>
      </w:r>
      <w:r>
        <w:rPr>
          <w:rFonts w:ascii="Arial" w:eastAsia="Arial" w:hAnsi="Arial" w:cs="Arial"/>
          <w:color w:val="000000"/>
        </w:rPr>
        <w:t xml:space="preserve"> de opciones disponibles.</w:t>
      </w:r>
    </w:p>
    <w:p w14:paraId="634F30BB" w14:textId="77777777" w:rsidR="00695F67" w:rsidRDefault="003E2A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la opción de Aerolínea.</w:t>
      </w:r>
    </w:p>
    <w:p w14:paraId="700D5DA2" w14:textId="77777777" w:rsidR="00695F67" w:rsidRDefault="003E2A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la opción de (agregar vuelo).</w:t>
      </w:r>
    </w:p>
    <w:p w14:paraId="4BCDF8AD" w14:textId="77777777" w:rsidR="00695F67" w:rsidRDefault="003E2A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color w:val="000000"/>
        </w:rPr>
        <w:t>El sistema valida que la aerolínea tenga</w:t>
      </w:r>
      <w:r>
        <w:rPr>
          <w:rFonts w:ascii="Arial" w:eastAsia="Arial" w:hAnsi="Arial" w:cs="Arial"/>
          <w:color w:val="000000"/>
        </w:rPr>
        <w:t xml:space="preserve"> aviones con en estado “Activo”. </w:t>
      </w:r>
      <w:r>
        <w:rPr>
          <w:rFonts w:ascii="Arial" w:eastAsia="Arial" w:hAnsi="Arial" w:cs="Arial"/>
          <w:b/>
          <w:color w:val="000000"/>
        </w:rPr>
        <w:t>(FA02)</w:t>
      </w:r>
    </w:p>
    <w:p w14:paraId="37C9E32F" w14:textId="77777777" w:rsidR="00695F67" w:rsidRDefault="00695F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b/>
        </w:rPr>
      </w:pPr>
      <w:bookmarkStart w:id="3" w:name="_heading=h.y8t0sxwskm3k" w:colFirst="0" w:colLast="0"/>
      <w:bookmarkEnd w:id="3"/>
    </w:p>
    <w:p w14:paraId="571D4FD9" w14:textId="77777777" w:rsidR="00695F67" w:rsidRDefault="003E2A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0" w:right="300" w:hanging="2"/>
        <w:rPr>
          <w:rFonts w:ascii="Arial" w:eastAsia="Arial" w:hAnsi="Arial" w:cs="Arial"/>
          <w:color w:val="000000"/>
        </w:rPr>
      </w:pPr>
      <w:bookmarkStart w:id="4" w:name="_heading=h.3znysh7" w:colFirst="0" w:colLast="0"/>
      <w:bookmarkEnd w:id="4"/>
      <w:r>
        <w:rPr>
          <w:rFonts w:ascii="Arial" w:eastAsia="Arial" w:hAnsi="Arial" w:cs="Arial"/>
          <w:color w:val="000000"/>
        </w:rPr>
        <w:t>El sistema muestra los siguientes campos:</w:t>
      </w:r>
    </w:p>
    <w:p w14:paraId="1A8D2681" w14:textId="77777777" w:rsidR="00695F67" w:rsidRDefault="003E2A6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0" w:right="300" w:hanging="2"/>
        <w:rPr>
          <w:rFonts w:ascii="Arial" w:eastAsia="Arial" w:hAnsi="Arial" w:cs="Arial"/>
          <w:color w:val="000000"/>
        </w:rPr>
      </w:pPr>
      <w:bookmarkStart w:id="5" w:name="_heading=h.2et92p0" w:colFirst="0" w:colLast="0"/>
      <w:bookmarkEnd w:id="5"/>
      <w:r>
        <w:rPr>
          <w:rFonts w:ascii="Arial" w:eastAsia="Arial" w:hAnsi="Arial" w:cs="Arial"/>
          <w:color w:val="000000"/>
        </w:rPr>
        <w:t>Listado de aeropuertos de salida (RN01, RN02) (FA03, FA04)</w:t>
      </w:r>
    </w:p>
    <w:p w14:paraId="340AE134" w14:textId="77777777" w:rsidR="00695F67" w:rsidRDefault="003E2A6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Fecha y hora de salida (RN02, FA04)</w:t>
      </w:r>
    </w:p>
    <w:p w14:paraId="206E6687" w14:textId="77777777" w:rsidR="00695F67" w:rsidRDefault="003E2A6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Listado de aeropuertos de llegada (RN01, RN02) (FA03, FA04)</w:t>
      </w:r>
    </w:p>
    <w:p w14:paraId="46600C54" w14:textId="77777777" w:rsidR="00695F67" w:rsidRDefault="003E2A6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Fecha y hora de llegada (RN02, FA04)</w:t>
      </w:r>
    </w:p>
    <w:p w14:paraId="6DC5D0B3" w14:textId="77777777" w:rsidR="00695F67" w:rsidRDefault="003E2A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aeropuerto de salida.</w:t>
      </w:r>
    </w:p>
    <w:p w14:paraId="58E4493A" w14:textId="77777777" w:rsidR="00695F67" w:rsidRDefault="003E2A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la fecha de salida. (RN03, FA05)</w:t>
      </w:r>
    </w:p>
    <w:p w14:paraId="48DA2CFB" w14:textId="77777777" w:rsidR="00695F67" w:rsidRDefault="003E2A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la hora de salida. (RN03, FA05)</w:t>
      </w:r>
    </w:p>
    <w:p w14:paraId="74FC7D23" w14:textId="77777777" w:rsidR="00695F67" w:rsidRDefault="003E2A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aeropuerto de llegada. (FA06)</w:t>
      </w:r>
    </w:p>
    <w:p w14:paraId="15598D65" w14:textId="77777777" w:rsidR="00695F67" w:rsidRDefault="003E2A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la fecha de llegada. (FA07)</w:t>
      </w:r>
    </w:p>
    <w:p w14:paraId="279221E7" w14:textId="77777777" w:rsidR="00695F67" w:rsidRDefault="003E2A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la hora de llegada. (FA07)</w:t>
      </w:r>
    </w:p>
    <w:p w14:paraId="2C2B55F7" w14:textId="77777777" w:rsidR="00695F67" w:rsidRDefault="003E2A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presiona el botón “Siguiente”. (FA08)</w:t>
      </w:r>
    </w:p>
    <w:p w14:paraId="158D9D4E" w14:textId="77777777" w:rsidR="00695F67" w:rsidRDefault="003E2A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el listado de aviones disponibles para el vuelo (RN04, FA09)</w:t>
      </w:r>
    </w:p>
    <w:p w14:paraId="74D87221" w14:textId="77777777" w:rsidR="00695F67" w:rsidRDefault="003E2A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avión para el vuelo (RN02, FA04)</w:t>
      </w:r>
    </w:p>
    <w:p w14:paraId="2E9F500E" w14:textId="77777777" w:rsidR="00695F67" w:rsidRDefault="003E2A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ingresa el precio para la Clase Económica y Ejecutiva (RN02)</w:t>
      </w:r>
    </w:p>
    <w:p w14:paraId="30CEEA80" w14:textId="77777777" w:rsidR="00695F67" w:rsidRDefault="003E2A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el listado de tripulantes disponibles para el vuelo (RN02, FA04, FA10)</w:t>
      </w:r>
    </w:p>
    <w:p w14:paraId="0D06F9EF" w14:textId="77777777" w:rsidR="00695F67" w:rsidRDefault="003E2A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la tripulación</w:t>
      </w:r>
    </w:p>
    <w:p w14:paraId="5FAEF999" w14:textId="77777777" w:rsidR="00695F67" w:rsidRDefault="003E2A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guarda la información del vuelo.</w:t>
      </w:r>
    </w:p>
    <w:p w14:paraId="56AA5020" w14:textId="77777777" w:rsidR="00695F67" w:rsidRDefault="003E2A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 caso d</w:t>
      </w:r>
      <w:r>
        <w:rPr>
          <w:rFonts w:ascii="Arial" w:eastAsia="Arial" w:hAnsi="Arial" w:cs="Arial"/>
          <w:color w:val="000000"/>
        </w:rPr>
        <w:t>e uso.</w:t>
      </w:r>
    </w:p>
    <w:p w14:paraId="5ED0CAE4" w14:textId="77777777" w:rsidR="00695F67" w:rsidRDefault="003E2A6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rPr>
          <w:rFonts w:ascii="Arial" w:eastAsia="Arial" w:hAnsi="Arial" w:cs="Arial"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2.4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Flujos Alternos.</w:t>
      </w:r>
    </w:p>
    <w:p w14:paraId="0B0482EB" w14:textId="77777777" w:rsidR="00695F67" w:rsidRDefault="003E2A62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0" w:right="300" w:hanging="2"/>
        <w:rPr>
          <w:rFonts w:ascii="Arial" w:eastAsia="Arial" w:hAnsi="Arial" w:cs="Arial"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 xml:space="preserve">FA01: Credenciales </w:t>
      </w:r>
      <w:r>
        <w:rPr>
          <w:rFonts w:ascii="Arial" w:eastAsia="Arial" w:hAnsi="Arial" w:cs="Arial"/>
          <w:b/>
        </w:rPr>
        <w:t>inválidas</w:t>
      </w:r>
      <w:r>
        <w:rPr>
          <w:rFonts w:ascii="Arial" w:eastAsia="Arial" w:hAnsi="Arial" w:cs="Arial"/>
          <w:b/>
          <w:color w:val="000000"/>
        </w:rPr>
        <w:t>:</w:t>
      </w:r>
    </w:p>
    <w:p w14:paraId="471F2F09" w14:textId="77777777" w:rsidR="00695F67" w:rsidRDefault="003E2A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el mensaje de error: “Credenciales </w:t>
      </w:r>
      <w:r>
        <w:rPr>
          <w:rFonts w:ascii="Arial" w:eastAsia="Arial" w:hAnsi="Arial" w:cs="Arial"/>
        </w:rPr>
        <w:t>inválidas</w:t>
      </w:r>
      <w:r>
        <w:rPr>
          <w:rFonts w:ascii="Arial" w:eastAsia="Arial" w:hAnsi="Arial" w:cs="Arial"/>
          <w:color w:val="000000"/>
        </w:rPr>
        <w:t>”</w:t>
      </w:r>
    </w:p>
    <w:p w14:paraId="125C58EB" w14:textId="77777777" w:rsidR="00695F67" w:rsidRDefault="003E2A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1 del Flujo Normal Básico.</w:t>
      </w:r>
    </w:p>
    <w:p w14:paraId="7BCBF161" w14:textId="77777777" w:rsidR="00695F67" w:rsidRDefault="003E2A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14:paraId="59F8176A" w14:textId="77777777" w:rsidR="00695F67" w:rsidRDefault="003E2A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FA02: La aerolínea no cuenta con aviones activos:</w:t>
      </w:r>
    </w:p>
    <w:p w14:paraId="1DA71D0B" w14:textId="77777777" w:rsidR="00695F67" w:rsidRDefault="003E2A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el mensaje de error: “No se puede crear un vuelo porque la aerolínea no cuenta con aviones disponibles.”</w:t>
      </w:r>
    </w:p>
    <w:p w14:paraId="2F11F92D" w14:textId="77777777" w:rsidR="00695F67" w:rsidRDefault="003E2A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5 del Flujo Normal Básico.</w:t>
      </w:r>
    </w:p>
    <w:p w14:paraId="5F910671" w14:textId="77777777" w:rsidR="00695F67" w:rsidRDefault="003E2A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14:paraId="59B107BF" w14:textId="77777777" w:rsidR="00695F67" w:rsidRDefault="003E2A62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FA03:</w:t>
      </w:r>
      <w:r>
        <w:rPr>
          <w:rFonts w:ascii="Arial" w:eastAsia="Arial" w:hAnsi="Arial" w:cs="Arial"/>
          <w:b/>
        </w:rPr>
        <w:t xml:space="preserve"> No hay aeropuertos autorizados:</w:t>
      </w:r>
    </w:p>
    <w:p w14:paraId="77831D66" w14:textId="77777777" w:rsidR="00695F67" w:rsidRDefault="003E2A6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el mensaje de error: “No se encontraron aeropuertos autorizados para la aerolínea.”</w:t>
      </w:r>
    </w:p>
    <w:p w14:paraId="7C0BCB49" w14:textId="77777777" w:rsidR="00695F67" w:rsidRDefault="003E2A6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5 del Flujo Normal Básico.</w:t>
      </w:r>
    </w:p>
    <w:p w14:paraId="6B82ABD3" w14:textId="77777777" w:rsidR="00695F67" w:rsidRDefault="003E2A6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bookmarkStart w:id="6" w:name="_heading=h.tyjcwt" w:colFirst="0" w:colLast="0"/>
      <w:bookmarkEnd w:id="6"/>
      <w:r>
        <w:rPr>
          <w:rFonts w:ascii="Arial" w:eastAsia="Arial" w:hAnsi="Arial" w:cs="Arial"/>
          <w:color w:val="000000"/>
        </w:rPr>
        <w:t>Fin del flujo alterno.</w:t>
      </w:r>
    </w:p>
    <w:p w14:paraId="0F06A4AF" w14:textId="77777777" w:rsidR="00695F67" w:rsidRDefault="003E2A62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FA04: Campos obligatorios:</w:t>
      </w:r>
    </w:p>
    <w:p w14:paraId="0CE877C3" w14:textId="77777777" w:rsidR="00695F67" w:rsidRDefault="003E2A6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</w:t>
      </w:r>
      <w:r>
        <w:rPr>
          <w:rFonts w:ascii="Arial" w:eastAsia="Arial" w:hAnsi="Arial" w:cs="Arial"/>
        </w:rPr>
        <w:t>muestra un mensaje</w:t>
      </w:r>
      <w:r>
        <w:rPr>
          <w:rFonts w:ascii="Arial" w:eastAsia="Arial" w:hAnsi="Arial" w:cs="Arial"/>
          <w:color w:val="000000"/>
        </w:rPr>
        <w:t xml:space="preserve"> al usuario: “Debe ingresar los campos obligatorios”.</w:t>
      </w:r>
    </w:p>
    <w:p w14:paraId="4D47316E" w14:textId="77777777" w:rsidR="00695F67" w:rsidRDefault="003E2A6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Retorno al paso donde fue invocado. </w:t>
      </w:r>
    </w:p>
    <w:p w14:paraId="3F402EA4" w14:textId="77777777" w:rsidR="00695F67" w:rsidRDefault="003E2A6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14:paraId="1C4A0FB7" w14:textId="77777777" w:rsidR="00695F67" w:rsidRDefault="00695F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6049938E" w14:textId="77777777" w:rsidR="00695F67" w:rsidRDefault="003E2A62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FA05: Tiempo para la creación de vuelo:</w:t>
      </w:r>
    </w:p>
    <w:p w14:paraId="01AE91A5" w14:textId="77777777" w:rsidR="00695F67" w:rsidRDefault="00695F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21161F5D" w14:textId="77777777" w:rsidR="00695F67" w:rsidRDefault="003E2A6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mensaje al usuario: “Tiempo mínimo para la preparación 5 horas a partir de la hora actual.”.</w:t>
      </w:r>
    </w:p>
    <w:p w14:paraId="68BE0402" w14:textId="77777777" w:rsidR="00695F67" w:rsidRDefault="003E2A6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retorna al paso 11 del Flujo Normal Básico. </w:t>
      </w:r>
    </w:p>
    <w:p w14:paraId="5CACADAC" w14:textId="77777777" w:rsidR="00695F67" w:rsidRDefault="003E2A6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14:paraId="678F7D5E" w14:textId="77777777" w:rsidR="00695F67" w:rsidRDefault="003E2A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FA06: Aeropuerto seleccionado de salida igual al de llegada:</w:t>
      </w:r>
    </w:p>
    <w:p w14:paraId="06C96FD8" w14:textId="77777777" w:rsidR="00695F67" w:rsidRDefault="003E2A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</w:t>
      </w:r>
      <w:r>
        <w:rPr>
          <w:rFonts w:ascii="Arial" w:eastAsia="Arial" w:hAnsi="Arial" w:cs="Arial"/>
        </w:rPr>
        <w:t>muestra un mensaje</w:t>
      </w:r>
      <w:r>
        <w:rPr>
          <w:rFonts w:ascii="Arial" w:eastAsia="Arial" w:hAnsi="Arial" w:cs="Arial"/>
          <w:color w:val="000000"/>
        </w:rPr>
        <w:t xml:space="preserve"> al usuario: “No se puede seleccionar el mismo aeropuerto de salida y llegada.”.</w:t>
      </w:r>
    </w:p>
    <w:p w14:paraId="78D46C22" w14:textId="77777777" w:rsidR="00695F67" w:rsidRDefault="003E2A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13 del Flujo Normal Básico.</w:t>
      </w:r>
    </w:p>
    <w:p w14:paraId="08455D2D" w14:textId="77777777" w:rsidR="00695F67" w:rsidRDefault="003E2A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14:paraId="68142E88" w14:textId="77777777" w:rsidR="00695F67" w:rsidRDefault="003E2A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FA07: La fecha y hora de llegada debe ser mayor a la fecha y hora salida:</w:t>
      </w:r>
    </w:p>
    <w:p w14:paraId="694A1788" w14:textId="77777777" w:rsidR="00695F67" w:rsidRDefault="003E2A6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El sistema </w:t>
      </w:r>
      <w:r>
        <w:rPr>
          <w:rFonts w:ascii="Arial" w:eastAsia="Arial" w:hAnsi="Arial" w:cs="Arial"/>
        </w:rPr>
        <w:t>muestra un mensaje</w:t>
      </w:r>
      <w:r>
        <w:rPr>
          <w:rFonts w:ascii="Arial" w:eastAsia="Arial" w:hAnsi="Arial" w:cs="Arial"/>
          <w:color w:val="000000"/>
        </w:rPr>
        <w:t xml:space="preserve"> al usuario: “La fecha y hora de llegada debe ser mayor a la fecha y hora de salida.”.</w:t>
      </w:r>
    </w:p>
    <w:p w14:paraId="5A75AD79" w14:textId="77777777" w:rsidR="00695F67" w:rsidRDefault="003E2A6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14 del Flujo Normal Básico.</w:t>
      </w:r>
    </w:p>
    <w:p w14:paraId="6F8CD877" w14:textId="77777777" w:rsidR="00695F67" w:rsidRDefault="003E2A6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</w:t>
      </w:r>
      <w:r>
        <w:rPr>
          <w:rFonts w:ascii="Arial" w:eastAsia="Arial" w:hAnsi="Arial" w:cs="Arial"/>
          <w:color w:val="000000"/>
        </w:rPr>
        <w:t>ujo alterno.</w:t>
      </w:r>
    </w:p>
    <w:p w14:paraId="09594173" w14:textId="77777777" w:rsidR="00695F67" w:rsidRDefault="003E2A62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FA08: </w:t>
      </w:r>
      <w:r>
        <w:rPr>
          <w:rFonts w:ascii="Arial" w:eastAsia="Arial" w:hAnsi="Arial" w:cs="Arial"/>
          <w:b/>
          <w:sz w:val="22"/>
          <w:szCs w:val="22"/>
        </w:rPr>
        <w:t>Opción “</w:t>
      </w:r>
      <w:r>
        <w:rPr>
          <w:rFonts w:ascii="Arial" w:eastAsia="Arial" w:hAnsi="Arial" w:cs="Arial"/>
          <w:b/>
        </w:rPr>
        <w:t>Cancelar</w:t>
      </w:r>
      <w:r>
        <w:rPr>
          <w:rFonts w:ascii="Arial" w:eastAsia="Arial" w:hAnsi="Arial" w:cs="Arial"/>
          <w:b/>
          <w:sz w:val="22"/>
          <w:szCs w:val="22"/>
        </w:rPr>
        <w:t>”:</w:t>
      </w:r>
    </w:p>
    <w:p w14:paraId="403081C3" w14:textId="77777777" w:rsidR="00695F67" w:rsidRDefault="003E2A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5 del Flujo Normal Básico.</w:t>
      </w:r>
    </w:p>
    <w:p w14:paraId="1FEEFD65" w14:textId="77777777" w:rsidR="00695F67" w:rsidRDefault="003E2A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14:paraId="2E7BC038" w14:textId="77777777" w:rsidR="00695F67" w:rsidRDefault="003E2A62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FA09: No hay aviones disponibles para el vuelo:</w:t>
      </w:r>
    </w:p>
    <w:p w14:paraId="5C89E47B" w14:textId="77777777" w:rsidR="00695F67" w:rsidRDefault="003E2A6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el mensaje de error: “No hay aviones disponibles para el vuelo seleccionado.”</w:t>
      </w:r>
    </w:p>
    <w:p w14:paraId="310F2F1B" w14:textId="77777777" w:rsidR="00695F67" w:rsidRDefault="003E2A6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5 del Flujo Normal Básico.</w:t>
      </w:r>
    </w:p>
    <w:p w14:paraId="2E8EF248" w14:textId="77777777" w:rsidR="00695F67" w:rsidRDefault="003E2A6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14:paraId="3CF174F8" w14:textId="77777777" w:rsidR="00695F67" w:rsidRDefault="003E2A62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FA10: No hay tripulantes disponibles para el vuelo:</w:t>
      </w:r>
    </w:p>
    <w:p w14:paraId="16212C82" w14:textId="77777777" w:rsidR="00695F67" w:rsidRDefault="003E2A6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el mensaje </w:t>
      </w:r>
      <w:r>
        <w:rPr>
          <w:rFonts w:ascii="Arial" w:eastAsia="Arial" w:hAnsi="Arial" w:cs="Arial"/>
          <w:color w:val="000000"/>
        </w:rPr>
        <w:t>de error: “No hay tripulantes disponibles para el vuelo seleccionado.”</w:t>
      </w:r>
    </w:p>
    <w:p w14:paraId="11B5259C" w14:textId="77777777" w:rsidR="00695F67" w:rsidRDefault="003E2A6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5 del Flujo Normal Básico.</w:t>
      </w:r>
    </w:p>
    <w:p w14:paraId="6D7095DB" w14:textId="77777777" w:rsidR="00695F67" w:rsidRDefault="003E2A6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14:paraId="1331D7A4" w14:textId="77777777" w:rsidR="00695F67" w:rsidRDefault="003E2A6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right="300" w:hanging="3"/>
        <w:rPr>
          <w:rFonts w:ascii="Arial" w:eastAsia="Arial" w:hAnsi="Arial" w:cs="Arial"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2.5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Poscondiciones.</w:t>
      </w:r>
      <w:r>
        <w:rPr>
          <w:rFonts w:ascii="Arial" w:eastAsia="Arial" w:hAnsi="Arial" w:cs="Arial"/>
          <w:i/>
          <w:color w:val="1F497D"/>
          <w:sz w:val="20"/>
          <w:szCs w:val="20"/>
        </w:rPr>
        <w:t xml:space="preserve"> </w:t>
      </w:r>
    </w:p>
    <w:p w14:paraId="7A2A6366" w14:textId="77777777" w:rsidR="00695F67" w:rsidRDefault="003E2A62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1" w:right="300" w:hanging="3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color w:val="000000"/>
          <w:sz w:val="27"/>
          <w:szCs w:val="27"/>
        </w:rPr>
        <w:t xml:space="preserve">3. </w:t>
      </w:r>
      <w:r>
        <w:rPr>
          <w:rFonts w:ascii="Arial" w:eastAsia="Arial" w:hAnsi="Arial" w:cs="Arial"/>
          <w:b/>
          <w:color w:val="000000"/>
          <w:sz w:val="27"/>
          <w:szCs w:val="27"/>
        </w:rPr>
        <w:t>Requerimientos Suplementarios o no Funcionales</w:t>
      </w:r>
      <w:r>
        <w:rPr>
          <w:rFonts w:ascii="Arial" w:eastAsia="Arial" w:hAnsi="Arial" w:cs="Arial"/>
          <w:color w:val="000000"/>
          <w:sz w:val="27"/>
          <w:szCs w:val="27"/>
        </w:rPr>
        <w:t xml:space="preserve"> </w:t>
      </w:r>
    </w:p>
    <w:p w14:paraId="4734426E" w14:textId="77777777" w:rsidR="00695F67" w:rsidRDefault="003E2A6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right="300" w:hanging="3"/>
        <w:rPr>
          <w:color w:val="1F497D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4. </w:t>
      </w:r>
      <w:r>
        <w:rPr>
          <w:rFonts w:ascii="Arial" w:eastAsia="Arial" w:hAnsi="Arial" w:cs="Arial"/>
          <w:color w:val="000000"/>
          <w:sz w:val="27"/>
          <w:szCs w:val="27"/>
        </w:rPr>
        <w:t>Firmas Necesarias</w:t>
      </w: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 </w:t>
      </w:r>
    </w:p>
    <w:tbl>
      <w:tblPr>
        <w:tblStyle w:val="a0"/>
        <w:tblW w:w="900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86"/>
        <w:gridCol w:w="3375"/>
        <w:gridCol w:w="2539"/>
      </w:tblGrid>
      <w:tr w:rsidR="00695F67" w14:paraId="614FB848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E551E6" w14:textId="77777777" w:rsidR="00695F67" w:rsidRDefault="003E2A62">
            <w:pPr>
              <w:ind w:left="0" w:hanging="2"/>
              <w:jc w:val="center"/>
            </w:pPr>
            <w:r>
              <w:rPr>
                <w:rFonts w:ascii="Arial" w:eastAsia="Arial" w:hAnsi="Arial" w:cs="Arial"/>
              </w:rPr>
              <w:t> 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Persona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83B987" w14:textId="77777777" w:rsidR="00695F67" w:rsidRDefault="003E2A62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Sector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7122C4" w14:textId="77777777" w:rsidR="00695F67" w:rsidRDefault="003E2A62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Firma</w:t>
            </w:r>
          </w:p>
        </w:tc>
      </w:tr>
      <w:tr w:rsidR="00695F67" w14:paraId="6396E624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5D7E65" w14:textId="77777777" w:rsidR="00695F67" w:rsidRDefault="003E2A62">
            <w:pPr>
              <w:ind w:left="0" w:hanging="2"/>
            </w:pPr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C6B32B" w14:textId="77777777" w:rsidR="00695F67" w:rsidRDefault="003E2A62">
            <w:pPr>
              <w:ind w:left="0" w:hanging="2"/>
            </w:pPr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D46798" w14:textId="77777777" w:rsidR="00695F67" w:rsidRDefault="003E2A62">
            <w:pPr>
              <w:ind w:left="0" w:hanging="2"/>
            </w:pPr>
            <w:r>
              <w:t> </w:t>
            </w:r>
          </w:p>
        </w:tc>
      </w:tr>
      <w:tr w:rsidR="00695F67" w14:paraId="0BF57F3C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07EE90" w14:textId="77777777" w:rsidR="00695F67" w:rsidRDefault="003E2A62">
            <w:pPr>
              <w:ind w:left="0" w:hanging="2"/>
            </w:pPr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57CAF9" w14:textId="77777777" w:rsidR="00695F67" w:rsidRDefault="003E2A62">
            <w:pPr>
              <w:ind w:left="0" w:hanging="2"/>
            </w:pPr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12A94B" w14:textId="77777777" w:rsidR="00695F67" w:rsidRDefault="003E2A62">
            <w:pPr>
              <w:ind w:left="0" w:hanging="2"/>
            </w:pPr>
            <w:r>
              <w:t> </w:t>
            </w:r>
          </w:p>
        </w:tc>
      </w:tr>
    </w:tbl>
    <w:p w14:paraId="641EE43B" w14:textId="77777777" w:rsidR="00695F67" w:rsidRDefault="00695F67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0" w:right="300" w:hanging="2"/>
        <w:rPr>
          <w:rFonts w:ascii="Arial" w:eastAsia="Arial" w:hAnsi="Arial" w:cs="Arial"/>
          <w:b/>
          <w:color w:val="000000"/>
          <w:sz w:val="20"/>
          <w:szCs w:val="20"/>
        </w:rPr>
      </w:pPr>
    </w:p>
    <w:sectPr w:rsidR="00695F67">
      <w:pgSz w:w="11906" w:h="16838"/>
      <w:pgMar w:top="1417" w:right="1701" w:bottom="1417" w:left="1701" w:header="283" w:footer="283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C46"/>
    <w:multiLevelType w:val="multilevel"/>
    <w:tmpl w:val="54EEC6D8"/>
    <w:lvl w:ilvl="0">
      <w:start w:val="1"/>
      <w:numFmt w:val="decimal"/>
      <w:pStyle w:val="Listaconvietas3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071C699A"/>
    <w:multiLevelType w:val="multilevel"/>
    <w:tmpl w:val="303A8E6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 w15:restartNumberingAfterBreak="0">
    <w:nsid w:val="1004217B"/>
    <w:multiLevelType w:val="multilevel"/>
    <w:tmpl w:val="4B4AEED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ADD36CE"/>
    <w:multiLevelType w:val="multilevel"/>
    <w:tmpl w:val="5CC09DD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6792470"/>
    <w:multiLevelType w:val="multilevel"/>
    <w:tmpl w:val="2B4EC1D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28F03B03"/>
    <w:multiLevelType w:val="multilevel"/>
    <w:tmpl w:val="355A44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98A250E"/>
    <w:multiLevelType w:val="multilevel"/>
    <w:tmpl w:val="670CB7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" w15:restartNumberingAfterBreak="0">
    <w:nsid w:val="435440BD"/>
    <w:multiLevelType w:val="multilevel"/>
    <w:tmpl w:val="8C3442D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613B5BFE"/>
    <w:multiLevelType w:val="multilevel"/>
    <w:tmpl w:val="C366DA8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61F25817"/>
    <w:multiLevelType w:val="multilevel"/>
    <w:tmpl w:val="5B68204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6B3359CD"/>
    <w:multiLevelType w:val="multilevel"/>
    <w:tmpl w:val="90DCB696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6F8A446F"/>
    <w:multiLevelType w:val="multilevel"/>
    <w:tmpl w:val="0CDE0AE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decimal"/>
      <w:lvlText w:val="%1.●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●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●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●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●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●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●.%3.%4.%5.%6.%7.%8.%9."/>
      <w:lvlJc w:val="left"/>
      <w:pPr>
        <w:ind w:left="4320" w:hanging="1440"/>
      </w:pPr>
      <w:rPr>
        <w:vertAlign w:val="baseline"/>
      </w:rPr>
    </w:lvl>
  </w:abstractNum>
  <w:abstractNum w:abstractNumId="12" w15:restartNumberingAfterBreak="0">
    <w:nsid w:val="716033F8"/>
    <w:multiLevelType w:val="multilevel"/>
    <w:tmpl w:val="FB9403CC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50872171">
    <w:abstractNumId w:val="9"/>
  </w:num>
  <w:num w:numId="2" w16cid:durableId="1463889032">
    <w:abstractNumId w:val="5"/>
  </w:num>
  <w:num w:numId="3" w16cid:durableId="1211042223">
    <w:abstractNumId w:val="1"/>
  </w:num>
  <w:num w:numId="4" w16cid:durableId="1229070255">
    <w:abstractNumId w:val="6"/>
  </w:num>
  <w:num w:numId="5" w16cid:durableId="1133521518">
    <w:abstractNumId w:val="2"/>
  </w:num>
  <w:num w:numId="6" w16cid:durableId="1896429890">
    <w:abstractNumId w:val="12"/>
  </w:num>
  <w:num w:numId="7" w16cid:durableId="2088576021">
    <w:abstractNumId w:val="10"/>
  </w:num>
  <w:num w:numId="8" w16cid:durableId="1413695780">
    <w:abstractNumId w:val="7"/>
  </w:num>
  <w:num w:numId="9" w16cid:durableId="1173255993">
    <w:abstractNumId w:val="4"/>
  </w:num>
  <w:num w:numId="10" w16cid:durableId="1937130161">
    <w:abstractNumId w:val="0"/>
  </w:num>
  <w:num w:numId="11" w16cid:durableId="1689287908">
    <w:abstractNumId w:val="11"/>
  </w:num>
  <w:num w:numId="12" w16cid:durableId="735250946">
    <w:abstractNumId w:val="3"/>
  </w:num>
  <w:num w:numId="13" w16cid:durableId="284599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F67"/>
    <w:rsid w:val="003E2A62"/>
    <w:rsid w:val="0069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91008C"/>
  <w15:docId w15:val="{7BBDC649-493C-42D3-978C-51D78B7F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uiPriority w:val="9"/>
    <w:semiHidden/>
    <w:unhideWhenUsed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TDC1">
    <w:name w:val="toc 1"/>
    <w:basedOn w:val="Normal"/>
    <w:pPr>
      <w:spacing w:before="100" w:beforeAutospacing="1" w:after="100" w:afterAutospacing="1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DC2">
    <w:name w:val="toc 2"/>
    <w:basedOn w:val="Normal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pPr>
      <w:spacing w:before="100" w:beforeAutospacing="1" w:after="100" w:afterAutospacing="1"/>
    </w:pPr>
  </w:style>
  <w:style w:type="paragraph" w:styleId="Encabezado">
    <w:name w:val="header"/>
    <w:basedOn w:val="Normal"/>
    <w:pPr>
      <w:spacing w:before="100" w:beforeAutospacing="1" w:after="100" w:afterAutospacing="1"/>
    </w:pPr>
  </w:style>
  <w:style w:type="paragraph" w:customStyle="1" w:styleId="celda">
    <w:name w:val="celda"/>
    <w:basedOn w:val="Normal"/>
    <w:pPr>
      <w:spacing w:before="100" w:beforeAutospacing="1" w:after="100" w:afterAutospacing="1"/>
    </w:pPr>
  </w:style>
  <w:style w:type="paragraph" w:customStyle="1" w:styleId="ByLine">
    <w:name w:val="ByLine"/>
    <w:basedOn w:val="Ttulo"/>
    <w:rPr>
      <w:sz w:val="28"/>
    </w:rPr>
  </w:style>
  <w:style w:type="character" w:customStyle="1" w:styleId="TtuloCar">
    <w:name w:val="Título Car"/>
    <w:rPr>
      <w:rFonts w:ascii="Arial" w:hAnsi="Arial"/>
      <w:b/>
      <w:w w:val="100"/>
      <w:kern w:val="28"/>
      <w:position w:val="-1"/>
      <w:sz w:val="64"/>
      <w:effect w:val="none"/>
      <w:vertAlign w:val="baseline"/>
      <w:cs w:val="0"/>
      <w:em w:val="none"/>
      <w:lang w:val="en-US" w:eastAsia="en-US"/>
    </w:rPr>
  </w:style>
  <w:style w:type="paragraph" w:customStyle="1" w:styleId="ChangeHistoryTitle">
    <w:name w:val="ChangeHistory Title"/>
    <w:basedOn w:val="Normal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08"/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character" w:customStyle="1" w:styleId="EncabezadoCar">
    <w:name w:val="Encabezado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ES"/>
    </w:rPr>
  </w:style>
  <w:style w:type="paragraph" w:styleId="Textoindependiente">
    <w:name w:val="Body Text"/>
    <w:basedOn w:val="Normal"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Textonotaalfinal">
    <w:name w:val="endnote text"/>
    <w:basedOn w:val="Normal"/>
    <w:rPr>
      <w:sz w:val="20"/>
      <w:szCs w:val="20"/>
    </w:rPr>
  </w:style>
  <w:style w:type="character" w:customStyle="1" w:styleId="TextonotaalfinalCar">
    <w:name w:val="Texto nota al final Car"/>
    <w:rPr>
      <w:w w:val="100"/>
      <w:position w:val="-1"/>
      <w:effect w:val="none"/>
      <w:vertAlign w:val="baseline"/>
      <w:cs w:val="0"/>
      <w:em w:val="none"/>
      <w:lang w:val="es-ES" w:eastAsia="es-ES"/>
    </w:rPr>
  </w:style>
  <w:style w:type="character" w:styleId="Refdenotaalfinal">
    <w:name w:val="endnote reference"/>
    <w:rPr>
      <w:w w:val="100"/>
      <w:position w:val="-1"/>
      <w:effect w:val="none"/>
      <w:vertAlign w:val="superscript"/>
      <w:cs w:val="0"/>
      <w:em w:val="none"/>
    </w:rPr>
  </w:style>
  <w:style w:type="paragraph" w:styleId="Revisin">
    <w:name w:val="Revis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hAnsi="Calibri"/>
      <w:position w:val="-1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2">
    <w:name w:val="List 2"/>
    <w:basedOn w:val="Normal"/>
    <w:pPr>
      <w:ind w:left="566" w:hanging="283"/>
      <w:contextualSpacing/>
    </w:pPr>
  </w:style>
  <w:style w:type="paragraph" w:styleId="Listaconvietas3">
    <w:name w:val="List Bullet 3"/>
    <w:basedOn w:val="Normal"/>
    <w:pPr>
      <w:numPr>
        <w:numId w:val="10"/>
      </w:numPr>
      <w:ind w:left="-1" w:hanging="1"/>
      <w:contextualSpacing/>
    </w:pPr>
  </w:style>
  <w:style w:type="paragraph" w:styleId="Continuarlista">
    <w:name w:val="List Continue"/>
    <w:basedOn w:val="Normal"/>
    <w:pPr>
      <w:spacing w:after="120"/>
      <w:ind w:left="283"/>
      <w:contextualSpacing/>
    </w:pPr>
  </w:style>
  <w:style w:type="paragraph" w:styleId="Sangradetextonormal">
    <w:name w:val="Body Text Indent"/>
    <w:basedOn w:val="Normal"/>
    <w:pPr>
      <w:spacing w:after="120"/>
      <w:ind w:left="283"/>
    </w:pPr>
  </w:style>
  <w:style w:type="character" w:customStyle="1" w:styleId="SangradetextonormalCar">
    <w:name w:val="Sangría de texto normal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YPpG6ge2etXlZJEHYL3kB4tIXQ==">AMUW2mXhB3d1aorOoh01fHXPQdHTE5NZzekptzFIpA12VY3VcnYUCEI6kV9NQiQTWbeP8TUqUBi3uARg3+9EQ0zJ0Y+xoMlXmPOsjkw2UbmJICJZ+lWrIIMWKTq0PWRytyEGPYIRne4xX61KjuC+r2oJ8rZ59cp7GWJpcnto7W4XXh62ACHj/AJGYuteSwJ8ZaBWkVMOMfJkQOFPrBVJ7iCLOpBf7y62ew==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672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aemelgar</dc:creator>
  <cp:lastModifiedBy>15428 - EDY RIGOBERTO RAMIREZ COLINDRES</cp:lastModifiedBy>
  <cp:revision>2</cp:revision>
  <dcterms:created xsi:type="dcterms:W3CDTF">2007-12-05T14:34:00Z</dcterms:created>
  <dcterms:modified xsi:type="dcterms:W3CDTF">2022-07-16T16:57:00Z</dcterms:modified>
</cp:coreProperties>
</file>