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03D9" w14:textId="77777777" w:rsidR="00D42A9A" w:rsidRDefault="00000000">
      <w:pPr>
        <w:pStyle w:val="Ttulo"/>
        <w:spacing w:before="0" w:after="0"/>
      </w:pPr>
      <w:proofErr w:type="spellStart"/>
      <w:r>
        <w:t>ECaso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4BC5603E" w14:textId="77777777" w:rsidR="00D42A9A" w:rsidRDefault="00000000">
      <w:pPr>
        <w:pStyle w:val="Ttulo"/>
        <w:spacing w:before="0" w:after="0"/>
      </w:pPr>
      <w:proofErr w:type="spellStart"/>
      <w:r>
        <w:t>Aeropuerto</w:t>
      </w:r>
      <w:proofErr w:type="spellEnd"/>
      <w:r>
        <w:t xml:space="preserve"> Los </w:t>
      </w:r>
      <w:proofErr w:type="spellStart"/>
      <w:r>
        <w:t>Primos</w:t>
      </w:r>
      <w:proofErr w:type="spellEnd"/>
    </w:p>
    <w:p w14:paraId="6E09FE24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Reporte de equipaje vuelo</w:t>
      </w:r>
    </w:p>
    <w:p w14:paraId="1067A032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72794E0A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Elaborado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por :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__________</w:t>
      </w:r>
    </w:p>
    <w:p w14:paraId="32B3D875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16/07/2022</w:t>
      </w:r>
    </w:p>
    <w:p w14:paraId="3883E00A" w14:textId="77777777" w:rsidR="00D42A9A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1"/>
        <w:tblW w:w="860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9"/>
        <w:gridCol w:w="1170"/>
        <w:gridCol w:w="4146"/>
        <w:gridCol w:w="1134"/>
      </w:tblGrid>
      <w:tr w:rsidR="00D42A9A" w14:paraId="41F1955D" w14:textId="77777777"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3636A9D0" w14:textId="77777777" w:rsidR="00D42A9A" w:rsidRDefault="0000000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6A1D63A8" w14:textId="77777777" w:rsidR="00D42A9A" w:rsidRDefault="0000000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6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04850EBC" w14:textId="77777777" w:rsidR="00D42A9A" w:rsidRDefault="0000000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7F92E895" w14:textId="77777777" w:rsidR="00D42A9A" w:rsidRDefault="0000000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D42A9A" w14:paraId="4C464FEA" w14:textId="77777777"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BFBE6BA" w14:textId="77777777" w:rsidR="00D42A9A" w:rsidRDefault="00D42A9A">
            <w:pPr>
              <w:spacing w:before="40" w:after="40"/>
            </w:pPr>
          </w:p>
        </w:tc>
        <w:tc>
          <w:tcPr>
            <w:tcW w:w="117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F5486" w14:textId="77777777" w:rsidR="00D42A9A" w:rsidRDefault="00000000">
            <w:pPr>
              <w:spacing w:before="40" w:after="40"/>
            </w:pPr>
            <w:r>
              <w:t>2/3/2022</w:t>
            </w:r>
          </w:p>
        </w:tc>
        <w:tc>
          <w:tcPr>
            <w:tcW w:w="414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A6255" w14:textId="77777777" w:rsidR="00D42A9A" w:rsidRDefault="00000000">
            <w:pPr>
              <w:spacing w:before="40" w:after="40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77CB45EB" w14:textId="77777777" w:rsidR="00D42A9A" w:rsidRDefault="00000000">
            <w:pPr>
              <w:spacing w:before="40" w:after="40"/>
            </w:pPr>
            <w:r>
              <w:t>1.0</w:t>
            </w:r>
          </w:p>
        </w:tc>
      </w:tr>
      <w:tr w:rsidR="00D42A9A" w14:paraId="7C698D4B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074B47A" w14:textId="77777777" w:rsidR="00D42A9A" w:rsidRDefault="00D42A9A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C7872" w14:textId="77777777" w:rsidR="00D42A9A" w:rsidRDefault="00D42A9A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59C3C" w14:textId="77777777" w:rsidR="00D42A9A" w:rsidRDefault="00D42A9A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5DA77613" w14:textId="77777777" w:rsidR="00D42A9A" w:rsidRDefault="00D42A9A">
            <w:pPr>
              <w:spacing w:before="40" w:after="40"/>
            </w:pPr>
          </w:p>
        </w:tc>
      </w:tr>
      <w:tr w:rsidR="00D42A9A" w14:paraId="1C6CE11A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85E60A4" w14:textId="77777777" w:rsidR="00D42A9A" w:rsidRDefault="00D42A9A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E7115" w14:textId="77777777" w:rsidR="00D42A9A" w:rsidRDefault="00D42A9A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5160F" w14:textId="77777777" w:rsidR="00D42A9A" w:rsidRDefault="00D42A9A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19C18B6" w14:textId="77777777" w:rsidR="00D42A9A" w:rsidRDefault="00D42A9A">
            <w:pPr>
              <w:spacing w:before="40" w:after="40"/>
            </w:pPr>
          </w:p>
        </w:tc>
      </w:tr>
      <w:tr w:rsidR="00D42A9A" w14:paraId="1AFF713A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80453E7" w14:textId="77777777" w:rsidR="00D42A9A" w:rsidRDefault="00D42A9A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373E5" w14:textId="77777777" w:rsidR="00D42A9A" w:rsidRDefault="00D42A9A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2141F" w14:textId="77777777" w:rsidR="00D42A9A" w:rsidRDefault="00D42A9A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39DAD3E3" w14:textId="77777777" w:rsidR="00D42A9A" w:rsidRDefault="00D42A9A">
            <w:pPr>
              <w:spacing w:before="40" w:after="40"/>
            </w:pPr>
          </w:p>
        </w:tc>
      </w:tr>
      <w:tr w:rsidR="00D42A9A" w14:paraId="1FC59B4B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4A775AB" w14:textId="77777777" w:rsidR="00D42A9A" w:rsidRDefault="00D42A9A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9F26B" w14:textId="77777777" w:rsidR="00D42A9A" w:rsidRDefault="00D42A9A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5CFC9" w14:textId="77777777" w:rsidR="00D42A9A" w:rsidRDefault="00D42A9A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9F10E7D" w14:textId="77777777" w:rsidR="00D42A9A" w:rsidRDefault="00D42A9A">
            <w:pPr>
              <w:spacing w:before="40" w:after="40"/>
            </w:pPr>
          </w:p>
        </w:tc>
      </w:tr>
      <w:tr w:rsidR="00D42A9A" w14:paraId="598BB40D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AE34377" w14:textId="77777777" w:rsidR="00D42A9A" w:rsidRDefault="00D42A9A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02769" w14:textId="77777777" w:rsidR="00D42A9A" w:rsidRDefault="00D42A9A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4D8A9" w14:textId="77777777" w:rsidR="00D42A9A" w:rsidRDefault="00D42A9A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1CC8AC6E" w14:textId="77777777" w:rsidR="00D42A9A" w:rsidRDefault="00D42A9A">
            <w:pPr>
              <w:spacing w:before="40" w:after="40"/>
            </w:pPr>
          </w:p>
        </w:tc>
      </w:tr>
      <w:tr w:rsidR="00D42A9A" w14:paraId="519FF9EF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F874A7C" w14:textId="77777777" w:rsidR="00D42A9A" w:rsidRDefault="00D42A9A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1693C" w14:textId="77777777" w:rsidR="00D42A9A" w:rsidRDefault="00D42A9A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F1C1B" w14:textId="77777777" w:rsidR="00D42A9A" w:rsidRDefault="00D42A9A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0D961493" w14:textId="77777777" w:rsidR="00D42A9A" w:rsidRDefault="00D42A9A">
            <w:pPr>
              <w:spacing w:before="40" w:after="40"/>
            </w:pPr>
          </w:p>
        </w:tc>
      </w:tr>
      <w:tr w:rsidR="00D42A9A" w14:paraId="22F223A2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14417F3" w14:textId="77777777" w:rsidR="00D42A9A" w:rsidRDefault="00D42A9A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77BC0" w14:textId="77777777" w:rsidR="00D42A9A" w:rsidRDefault="00D42A9A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3509D" w14:textId="77777777" w:rsidR="00D42A9A" w:rsidRDefault="00D42A9A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52A87089" w14:textId="77777777" w:rsidR="00D42A9A" w:rsidRDefault="00D42A9A">
            <w:pPr>
              <w:spacing w:before="40" w:after="40"/>
            </w:pPr>
          </w:p>
        </w:tc>
      </w:tr>
      <w:tr w:rsidR="00D42A9A" w14:paraId="112E41BF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3E4DB034" w14:textId="77777777" w:rsidR="00D42A9A" w:rsidRDefault="00D42A9A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456D9721" w14:textId="77777777" w:rsidR="00D42A9A" w:rsidRDefault="00D42A9A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184B9778" w14:textId="77777777" w:rsidR="00D42A9A" w:rsidRDefault="00D42A9A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26FE9F33" w14:textId="77777777" w:rsidR="00D42A9A" w:rsidRDefault="00D42A9A">
            <w:pPr>
              <w:spacing w:before="40" w:after="40"/>
            </w:pPr>
          </w:p>
        </w:tc>
      </w:tr>
    </w:tbl>
    <w:p w14:paraId="369CE42D" w14:textId="77777777" w:rsidR="00D42A9A" w:rsidRDefault="00D42A9A">
      <w:pPr>
        <w:jc w:val="center"/>
        <w:rPr>
          <w:b/>
          <w:sz w:val="28"/>
          <w:szCs w:val="28"/>
        </w:rPr>
      </w:pPr>
    </w:p>
    <w:p w14:paraId="3BEA5722" w14:textId="77777777" w:rsidR="00D42A9A" w:rsidRDefault="00D42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281D8374" w14:textId="77777777" w:rsidR="00D42A9A" w:rsidRDefault="00D42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F48B34A" w14:textId="77777777" w:rsidR="00D42A9A" w:rsidRDefault="00D42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7312CF8F" w14:textId="77777777" w:rsidR="00D42A9A" w:rsidRDefault="00D42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33B18B33" w14:textId="77777777" w:rsidR="00D42A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14:paraId="3D35ECE2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presente caso de uso tiene como finalidad realizar consultas de equipajes por vuelo.</w:t>
      </w:r>
    </w:p>
    <w:p w14:paraId="58CD6D45" w14:textId="77777777" w:rsidR="00D42A9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14:paraId="5BE5E1BB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creación de reportes de equipajes por vuelo.</w:t>
      </w:r>
    </w:p>
    <w:p w14:paraId="1D11B1D4" w14:textId="77777777" w:rsidR="00D42A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4ADFE543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0A6B0D9D" w14:textId="77777777" w:rsidR="00D42A9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Administrador de aerolínea lo llamaremos Usuario.</w:t>
      </w:r>
    </w:p>
    <w:p w14:paraId="47F60472" w14:textId="77777777" w:rsidR="00D42A9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Portal de aeropuerto lo llamaremos Sistema</w:t>
      </w:r>
    </w:p>
    <w:p w14:paraId="44155D09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029EF106" w14:textId="77777777" w:rsidR="00D42A9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</w:rPr>
        <w:t xml:space="preserve">El sistema se </w:t>
      </w:r>
      <w:r>
        <w:rPr>
          <w:rFonts w:ascii="Arial" w:eastAsia="Arial" w:hAnsi="Arial" w:cs="Arial"/>
        </w:rPr>
        <w:t>encuentra</w:t>
      </w:r>
      <w:r>
        <w:rPr>
          <w:rFonts w:ascii="Arial" w:eastAsia="Arial" w:hAnsi="Arial" w:cs="Arial"/>
          <w:color w:val="000000"/>
        </w:rPr>
        <w:t xml:space="preserve"> activo.</w:t>
      </w:r>
    </w:p>
    <w:p w14:paraId="269122FC" w14:textId="77777777" w:rsidR="00D42A9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Que el usuario cuente con el rol de </w:t>
      </w:r>
      <w:proofErr w:type="spellStart"/>
      <w:r>
        <w:rPr>
          <w:rFonts w:ascii="Arial" w:eastAsia="Arial" w:hAnsi="Arial" w:cs="Arial"/>
          <w:color w:val="000000"/>
        </w:rPr>
        <w:t>ConsultasAerolinea</w:t>
      </w:r>
      <w:proofErr w:type="spellEnd"/>
    </w:p>
    <w:p w14:paraId="28F7F30B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4B33C124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pantalla de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B855B3F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usuario y contraseña.</w:t>
      </w:r>
    </w:p>
    <w:p w14:paraId="660A3934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</w:t>
      </w:r>
      <w:r>
        <w:rPr>
          <w:rFonts w:ascii="Arial" w:eastAsia="Arial" w:hAnsi="Arial" w:cs="Arial"/>
        </w:rPr>
        <w:t>presiona</w:t>
      </w:r>
      <w:r>
        <w:rPr>
          <w:rFonts w:ascii="Arial" w:eastAsia="Arial" w:hAnsi="Arial" w:cs="Arial"/>
          <w:color w:val="000000"/>
        </w:rPr>
        <w:t xml:space="preserve"> el botón Iniciar Sesión.</w:t>
      </w:r>
    </w:p>
    <w:p w14:paraId="31417E5F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que el usuario </w:t>
      </w:r>
      <w:r>
        <w:rPr>
          <w:rFonts w:ascii="Arial" w:eastAsia="Arial" w:hAnsi="Arial" w:cs="Arial"/>
          <w:b/>
          <w:color w:val="000000"/>
        </w:rPr>
        <w:t>(FA01)</w:t>
      </w:r>
    </w:p>
    <w:p w14:paraId="3899CD5E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</w:t>
      </w:r>
      <w:r>
        <w:rPr>
          <w:rFonts w:ascii="Arial" w:eastAsia="Arial" w:hAnsi="Arial" w:cs="Arial"/>
        </w:rPr>
        <w:t>menú</w:t>
      </w:r>
      <w:r>
        <w:rPr>
          <w:rFonts w:ascii="Arial" w:eastAsia="Arial" w:hAnsi="Arial" w:cs="Arial"/>
          <w:color w:val="000000"/>
        </w:rPr>
        <w:t xml:space="preserve"> de opciones disponibles.</w:t>
      </w:r>
    </w:p>
    <w:p w14:paraId="7F68543B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pestaña “Consulta”.</w:t>
      </w:r>
    </w:p>
    <w:p w14:paraId="60744767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“Consultar Equipaje Por Vuelo”.</w:t>
      </w:r>
    </w:p>
    <w:p w14:paraId="67E430E1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pantalla para ingresar el número de vuelo.</w:t>
      </w:r>
    </w:p>
    <w:p w14:paraId="3834083F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el número de vuelo</w:t>
      </w:r>
    </w:p>
    <w:p w14:paraId="3F2D30EE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“Buscar”. (FA02)</w:t>
      </w:r>
    </w:p>
    <w:p w14:paraId="43BADE59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valida que el número de vuelo exista (FA03)</w:t>
      </w:r>
    </w:p>
    <w:p w14:paraId="72F0C589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valida que el usuario que realizó la consulta pertenece a la misma aerolínea que el vuelo (FA04)</w:t>
      </w:r>
    </w:p>
    <w:p w14:paraId="19D7045F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los siguientes datos de la consulta:</w:t>
      </w:r>
    </w:p>
    <w:p w14:paraId="68CF5DB1" w14:textId="77777777" w:rsidR="00D42A9A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Pasajero </w:t>
      </w:r>
    </w:p>
    <w:p w14:paraId="764A3D71" w14:textId="77777777" w:rsidR="00D42A9A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Maleta</w:t>
      </w:r>
    </w:p>
    <w:p w14:paraId="192418B5" w14:textId="77777777" w:rsidR="00D42A9A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Peso</w:t>
      </w:r>
    </w:p>
    <w:p w14:paraId="18D48696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IMPRIMIR (FA05, FA06)</w:t>
      </w:r>
    </w:p>
    <w:p w14:paraId="2C3BF020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sistema genera el archivo PDF, con los datos mostrados de la consulta.</w:t>
      </w:r>
    </w:p>
    <w:p w14:paraId="1277C7FB" w14:textId="77777777" w:rsidR="00D42A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14:paraId="183F9F2F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5BCA8DFD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 xml:space="preserve">FA01: Credenciales </w:t>
      </w:r>
      <w:r>
        <w:rPr>
          <w:rFonts w:ascii="Arial" w:eastAsia="Arial" w:hAnsi="Arial" w:cs="Arial"/>
          <w:b/>
        </w:rPr>
        <w:t>inválidas</w:t>
      </w:r>
      <w:r>
        <w:rPr>
          <w:rFonts w:ascii="Arial" w:eastAsia="Arial" w:hAnsi="Arial" w:cs="Arial"/>
          <w:b/>
          <w:color w:val="000000"/>
        </w:rPr>
        <w:t>:</w:t>
      </w:r>
    </w:p>
    <w:p w14:paraId="04B5FA6E" w14:textId="77777777" w:rsidR="00D42A9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mensaje de error: “Credenciales </w:t>
      </w:r>
      <w:r>
        <w:rPr>
          <w:rFonts w:ascii="Arial" w:eastAsia="Arial" w:hAnsi="Arial" w:cs="Arial"/>
        </w:rPr>
        <w:t>inválidas</w:t>
      </w:r>
      <w:r>
        <w:rPr>
          <w:rFonts w:ascii="Arial" w:eastAsia="Arial" w:hAnsi="Arial" w:cs="Arial"/>
          <w:color w:val="000000"/>
        </w:rPr>
        <w:t>”</w:t>
      </w:r>
    </w:p>
    <w:p w14:paraId="5455076E" w14:textId="77777777" w:rsidR="00D42A9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1 del Flujo Normal Básico.</w:t>
      </w:r>
    </w:p>
    <w:p w14:paraId="5D0AED03" w14:textId="77777777" w:rsidR="00D42A9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07337511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FA02: Limpiar filtros:</w:t>
      </w:r>
    </w:p>
    <w:p w14:paraId="5C1ED302" w14:textId="77777777" w:rsidR="00D42A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limpiar.</w:t>
      </w:r>
    </w:p>
    <w:p w14:paraId="2591D8A8" w14:textId="77777777" w:rsidR="00D42A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67317235" w14:textId="77777777" w:rsidR="00D42A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Retorno al paso 4 del flujo básico.</w:t>
      </w:r>
    </w:p>
    <w:p w14:paraId="6EF73889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FA03: Número de vuelo ingresado no existe:</w:t>
      </w:r>
    </w:p>
    <w:p w14:paraId="1D40E572" w14:textId="77777777" w:rsidR="00D42A9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“El número de vuelo ingresado no existe.”</w:t>
      </w:r>
    </w:p>
    <w:p w14:paraId="5DAEFBB0" w14:textId="77777777" w:rsidR="00D42A9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14:paraId="1CFA6E66" w14:textId="77777777" w:rsidR="00D42A9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4E6A0244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FA04: El usuario que consulta no pertenece a la aerolínea del vuelo:</w:t>
      </w:r>
    </w:p>
    <w:p w14:paraId="53E5C1EB" w14:textId="77777777" w:rsidR="00D42A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“No puede consultar vuelos de otra aerolínea.”</w:t>
      </w:r>
    </w:p>
    <w:p w14:paraId="304D3EB2" w14:textId="77777777" w:rsidR="00D42A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14:paraId="1E6B02D7" w14:textId="77777777" w:rsidR="00D42A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68CB8D7F" w14:textId="6A3AA73D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</w:t>
      </w:r>
      <w:r w:rsidR="003E728D"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b/>
          <w:color w:val="000000"/>
        </w:rPr>
        <w:t xml:space="preserve"> Presiona el botón nueva consulta:</w:t>
      </w:r>
    </w:p>
    <w:p w14:paraId="64003CEB" w14:textId="77777777" w:rsidR="00D42A9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NUEVA CONSULTA.</w:t>
      </w:r>
    </w:p>
    <w:p w14:paraId="782DDFE8" w14:textId="77777777" w:rsidR="00D42A9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12F3ADA3" w14:textId="77777777" w:rsidR="00D42A9A" w:rsidRDefault="00D42A9A">
      <w:pPr>
        <w:pBdr>
          <w:top w:val="nil"/>
          <w:left w:val="nil"/>
          <w:bottom w:val="nil"/>
          <w:right w:val="nil"/>
          <w:between w:val="nil"/>
        </w:pBdr>
        <w:ind w:left="349"/>
        <w:jc w:val="both"/>
        <w:rPr>
          <w:rFonts w:ascii="Arial" w:eastAsia="Arial" w:hAnsi="Arial" w:cs="Arial"/>
          <w:color w:val="000000"/>
        </w:rPr>
      </w:pPr>
    </w:p>
    <w:p w14:paraId="2958FE7D" w14:textId="77777777" w:rsidR="00D42A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7"/>
          <w:szCs w:val="27"/>
        </w:rPr>
        <w:t>Poscondiciones</w:t>
      </w:r>
      <w:proofErr w:type="spellEnd"/>
      <w:r>
        <w:rPr>
          <w:rFonts w:ascii="Arial" w:eastAsia="Arial" w:hAnsi="Arial" w:cs="Arial"/>
          <w:b/>
          <w:color w:val="000000"/>
          <w:sz w:val="27"/>
          <w:szCs w:val="27"/>
        </w:rPr>
        <w:t>.</w:t>
      </w:r>
    </w:p>
    <w:p w14:paraId="5627C4B2" w14:textId="77777777" w:rsidR="00D42A9A" w:rsidRDefault="00D42A9A">
      <w:pPr>
        <w:ind w:left="301" w:right="301"/>
        <w:jc w:val="both"/>
        <w:rPr>
          <w:color w:val="1F497D"/>
        </w:rPr>
      </w:pPr>
    </w:p>
    <w:p w14:paraId="4EB1BED9" w14:textId="77777777" w:rsidR="00D42A9A" w:rsidRDefault="00000000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p w14:paraId="13F3710A" w14:textId="77777777" w:rsidR="00D42A9A" w:rsidRDefault="00000000">
      <w:pPr>
        <w:pStyle w:val="Ttulo1"/>
        <w:spacing w:before="280" w:after="280" w:line="360" w:lineRule="auto"/>
        <w:ind w:right="300"/>
        <w:rPr>
          <w:color w:val="1F497D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2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3375"/>
        <w:gridCol w:w="2539"/>
      </w:tblGrid>
      <w:tr w:rsidR="00D42A9A" w14:paraId="28BB42BF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436D0" w14:textId="77777777" w:rsidR="00D42A9A" w:rsidRDefault="00000000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7D3E1" w14:textId="77777777" w:rsidR="00D42A9A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84492" w14:textId="77777777" w:rsidR="00D42A9A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D42A9A" w14:paraId="6F86D70C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C6B96" w14:textId="77777777" w:rsidR="00D42A9A" w:rsidRDefault="00000000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B816F0" w14:textId="77777777" w:rsidR="00D42A9A" w:rsidRDefault="00000000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4A690" w14:textId="77777777" w:rsidR="00D42A9A" w:rsidRDefault="00000000">
            <w:r>
              <w:t> </w:t>
            </w:r>
          </w:p>
        </w:tc>
      </w:tr>
      <w:tr w:rsidR="00D42A9A" w14:paraId="5D3C0AE5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4E76A" w14:textId="77777777" w:rsidR="00D42A9A" w:rsidRDefault="00000000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E9152" w14:textId="77777777" w:rsidR="00D42A9A" w:rsidRDefault="00000000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9B906" w14:textId="77777777" w:rsidR="00D42A9A" w:rsidRDefault="00000000">
            <w:r>
              <w:t> </w:t>
            </w:r>
          </w:p>
        </w:tc>
      </w:tr>
    </w:tbl>
    <w:p w14:paraId="637AECB9" w14:textId="77777777" w:rsidR="00D42A9A" w:rsidRDefault="00D42A9A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  <w:bookmarkStart w:id="0" w:name="bookmark=id.gjdgxs" w:colFirst="0" w:colLast="0"/>
      <w:bookmarkEnd w:id="0"/>
    </w:p>
    <w:p w14:paraId="7DD866DF" w14:textId="77777777" w:rsidR="00D42A9A" w:rsidRDefault="00D42A9A"/>
    <w:p w14:paraId="71EF67E7" w14:textId="77777777" w:rsidR="00D42A9A" w:rsidRDefault="00D42A9A"/>
    <w:sectPr w:rsidR="00D42A9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02BF"/>
    <w:multiLevelType w:val="multilevel"/>
    <w:tmpl w:val="0706E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2234EAA"/>
    <w:multiLevelType w:val="multilevel"/>
    <w:tmpl w:val="21DEB6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C7536F6"/>
    <w:multiLevelType w:val="multilevel"/>
    <w:tmpl w:val="70D06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FAD29F7"/>
    <w:multiLevelType w:val="multilevel"/>
    <w:tmpl w:val="45ECE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2216B"/>
    <w:multiLevelType w:val="multilevel"/>
    <w:tmpl w:val="75C2F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3A2D0C"/>
    <w:multiLevelType w:val="multilevel"/>
    <w:tmpl w:val="C8CCE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F12B95"/>
    <w:multiLevelType w:val="multilevel"/>
    <w:tmpl w:val="52422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7B828AF"/>
    <w:multiLevelType w:val="multilevel"/>
    <w:tmpl w:val="E1E83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A4B67E4"/>
    <w:multiLevelType w:val="multilevel"/>
    <w:tmpl w:val="DE6A2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00542F"/>
    <w:multiLevelType w:val="multilevel"/>
    <w:tmpl w:val="B7326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65748532">
    <w:abstractNumId w:val="6"/>
  </w:num>
  <w:num w:numId="2" w16cid:durableId="1640454817">
    <w:abstractNumId w:val="2"/>
  </w:num>
  <w:num w:numId="3" w16cid:durableId="2081831388">
    <w:abstractNumId w:val="7"/>
  </w:num>
  <w:num w:numId="4" w16cid:durableId="1930770574">
    <w:abstractNumId w:val="4"/>
  </w:num>
  <w:num w:numId="5" w16cid:durableId="670986651">
    <w:abstractNumId w:val="9"/>
  </w:num>
  <w:num w:numId="6" w16cid:durableId="1098020225">
    <w:abstractNumId w:val="8"/>
  </w:num>
  <w:num w:numId="7" w16cid:durableId="1269436392">
    <w:abstractNumId w:val="5"/>
  </w:num>
  <w:num w:numId="8" w16cid:durableId="856044407">
    <w:abstractNumId w:val="3"/>
  </w:num>
  <w:num w:numId="9" w16cid:durableId="1878853801">
    <w:abstractNumId w:val="1"/>
  </w:num>
  <w:num w:numId="10" w16cid:durableId="68879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9A"/>
    <w:rsid w:val="003E728D"/>
    <w:rsid w:val="00C07E03"/>
    <w:rsid w:val="00D4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7C764"/>
  <w15:docId w15:val="{E5644DEA-9179-4D81-A189-5979FDBD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C5"/>
    <w:rPr>
      <w:lang w:eastAsia="es-ES"/>
    </w:rPr>
  </w:style>
  <w:style w:type="paragraph" w:styleId="Ttulo1">
    <w:name w:val="heading 1"/>
    <w:basedOn w:val="Normal"/>
    <w:link w:val="Ttulo1Car"/>
    <w:uiPriority w:val="9"/>
    <w:qFormat/>
    <w:rsid w:val="00D563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563C5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D563C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unhideWhenUsed/>
    <w:rsid w:val="00D563C5"/>
    <w:pPr>
      <w:spacing w:before="100" w:beforeAutospacing="1" w:after="100" w:afterAutospacing="1"/>
    </w:pPr>
  </w:style>
  <w:style w:type="character" w:customStyle="1" w:styleId="TtuloCar">
    <w:name w:val="Título Car"/>
    <w:basedOn w:val="Fuentedeprrafopredeter"/>
    <w:link w:val="Ttulo"/>
    <w:rsid w:val="00D563C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tulo"/>
    <w:rsid w:val="00D563C5"/>
    <w:rPr>
      <w:sz w:val="28"/>
    </w:rPr>
  </w:style>
  <w:style w:type="paragraph" w:customStyle="1" w:styleId="ChangeHistoryTitle">
    <w:name w:val="ChangeHistory Title"/>
    <w:basedOn w:val="Normal"/>
    <w:rsid w:val="00D563C5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D563C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2enNma/XpaVj/gwAOYzH4CRHPQ==">AMUW2mWz7aUZ8OdrxkWtf8do2/ZS/EgYP1i+O4ir9sc9jtqa7LwyGARjP4WcaNemFVcgLQHFGUcY3ApD8NHFccQzhRhNH126t1IhrUfJOVqkG2ntV54ElBYS8+tfBWm1qshVXZ+kQIW9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Rosales</dc:creator>
  <cp:lastModifiedBy>Jonathan Sor</cp:lastModifiedBy>
  <cp:revision>3</cp:revision>
  <dcterms:created xsi:type="dcterms:W3CDTF">2022-03-04T01:03:00Z</dcterms:created>
  <dcterms:modified xsi:type="dcterms:W3CDTF">2022-08-24T05:14:00Z</dcterms:modified>
</cp:coreProperties>
</file>