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B665" w14:textId="77777777" w:rsidR="006E6A6D" w:rsidRPr="00DD1B1F" w:rsidRDefault="00DD1B1F">
      <w:pPr>
        <w:pStyle w:val="Ttulo"/>
        <w:spacing w:before="0" w:after="0"/>
        <w:rPr>
          <w:lang w:val="es-GT"/>
        </w:rPr>
      </w:pPr>
      <w:r w:rsidRPr="00DD1B1F">
        <w:rPr>
          <w:lang w:val="es-GT"/>
        </w:rPr>
        <w:t>Caso de Uso</w:t>
      </w:r>
    </w:p>
    <w:p w14:paraId="0C6AF957" w14:textId="77777777" w:rsidR="006E6A6D" w:rsidRPr="00DD1B1F" w:rsidRDefault="00DD1B1F">
      <w:pPr>
        <w:pStyle w:val="Ttulo"/>
        <w:spacing w:before="0" w:after="0"/>
        <w:rPr>
          <w:lang w:val="es-GT"/>
        </w:rPr>
      </w:pPr>
      <w:r w:rsidRPr="00DD1B1F">
        <w:rPr>
          <w:lang w:val="es-GT"/>
        </w:rPr>
        <w:t>Aeropuerto Los Primos</w:t>
      </w:r>
    </w:p>
    <w:p w14:paraId="7EEC3E5E" w14:textId="77777777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Reporte de Aviones por Aerolínea</w:t>
      </w:r>
    </w:p>
    <w:p w14:paraId="48218C17" w14:textId="77777777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3822BF02" w14:textId="2AF084E9" w:rsidR="006E6A6D" w:rsidRDefault="00DD1B1F" w:rsidP="00DD1B1F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:______</w:t>
      </w:r>
    </w:p>
    <w:p w14:paraId="28067124" w14:textId="2823F0D6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16/07/2022</w:t>
      </w:r>
    </w:p>
    <w:p w14:paraId="1A2F3B83" w14:textId="77777777" w:rsidR="006E6A6D" w:rsidRDefault="00DD1B1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09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9"/>
        <w:gridCol w:w="1170"/>
        <w:gridCol w:w="4146"/>
        <w:gridCol w:w="1134"/>
      </w:tblGrid>
      <w:tr w:rsidR="006E6A6D" w14:paraId="2C24950E" w14:textId="77777777">
        <w:tc>
          <w:tcPr>
            <w:tcW w:w="215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210AC45E" w14:textId="77777777" w:rsidR="006E6A6D" w:rsidRDefault="00DD1B1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351C1155" w14:textId="77777777" w:rsidR="006E6A6D" w:rsidRDefault="00DD1B1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7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10D1B2CA" w14:textId="77777777" w:rsidR="006E6A6D" w:rsidRDefault="00DD1B1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57C498BE" w14:textId="77777777" w:rsidR="006E6A6D" w:rsidRDefault="00DD1B1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6E6A6D" w14:paraId="06B45AE2" w14:textId="77777777">
        <w:tc>
          <w:tcPr>
            <w:tcW w:w="215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277005F" w14:textId="77777777" w:rsidR="006E6A6D" w:rsidRDefault="006E6A6D">
            <w:pPr>
              <w:spacing w:before="40" w:after="40"/>
            </w:pPr>
          </w:p>
        </w:tc>
        <w:tc>
          <w:tcPr>
            <w:tcW w:w="117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5FE85" w14:textId="77777777" w:rsidR="006E6A6D" w:rsidRDefault="00DD1B1F">
            <w:pPr>
              <w:spacing w:before="40" w:after="40"/>
            </w:pPr>
            <w:r>
              <w:t>2/3/2022</w:t>
            </w:r>
          </w:p>
        </w:tc>
        <w:tc>
          <w:tcPr>
            <w:tcW w:w="4147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2357E" w14:textId="77777777" w:rsidR="006E6A6D" w:rsidRDefault="00DD1B1F">
            <w:pPr>
              <w:spacing w:before="40" w:after="40"/>
            </w:pPr>
            <w:r>
              <w:t>Version inicial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659B024E" w14:textId="77777777" w:rsidR="006E6A6D" w:rsidRDefault="00DD1B1F">
            <w:pPr>
              <w:spacing w:before="40" w:after="40"/>
            </w:pPr>
            <w:r>
              <w:t>1.0</w:t>
            </w:r>
          </w:p>
        </w:tc>
      </w:tr>
      <w:tr w:rsidR="006E6A6D" w14:paraId="68F22F30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00F3CD5" w14:textId="77777777" w:rsidR="006E6A6D" w:rsidRDefault="006E6A6D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DA213" w14:textId="77777777" w:rsidR="006E6A6D" w:rsidRDefault="006E6A6D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FA5EC" w14:textId="77777777" w:rsidR="006E6A6D" w:rsidRDefault="006E6A6D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4D6CFB51" w14:textId="77777777" w:rsidR="006E6A6D" w:rsidRDefault="006E6A6D">
            <w:pPr>
              <w:spacing w:before="40" w:after="40"/>
            </w:pPr>
          </w:p>
        </w:tc>
      </w:tr>
      <w:tr w:rsidR="006E6A6D" w14:paraId="35FDC8C4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E0924CC" w14:textId="77777777" w:rsidR="006E6A6D" w:rsidRDefault="006E6A6D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57037" w14:textId="77777777" w:rsidR="006E6A6D" w:rsidRDefault="006E6A6D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EBA1C" w14:textId="77777777" w:rsidR="006E6A6D" w:rsidRDefault="006E6A6D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43768CA1" w14:textId="77777777" w:rsidR="006E6A6D" w:rsidRDefault="006E6A6D">
            <w:pPr>
              <w:spacing w:before="40" w:after="40"/>
            </w:pPr>
          </w:p>
        </w:tc>
      </w:tr>
      <w:tr w:rsidR="006E6A6D" w14:paraId="138BC2DB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40BDD98" w14:textId="77777777" w:rsidR="006E6A6D" w:rsidRDefault="006E6A6D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0FA9E" w14:textId="77777777" w:rsidR="006E6A6D" w:rsidRDefault="006E6A6D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B5689" w14:textId="77777777" w:rsidR="006E6A6D" w:rsidRDefault="006E6A6D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7A93CF7C" w14:textId="77777777" w:rsidR="006E6A6D" w:rsidRDefault="006E6A6D">
            <w:pPr>
              <w:spacing w:before="40" w:after="40"/>
            </w:pPr>
          </w:p>
        </w:tc>
      </w:tr>
      <w:tr w:rsidR="006E6A6D" w14:paraId="7EBE324A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3BF1A4E" w14:textId="77777777" w:rsidR="006E6A6D" w:rsidRDefault="006E6A6D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11EDF" w14:textId="77777777" w:rsidR="006E6A6D" w:rsidRDefault="006E6A6D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A004A" w14:textId="77777777" w:rsidR="006E6A6D" w:rsidRDefault="006E6A6D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211A0854" w14:textId="77777777" w:rsidR="006E6A6D" w:rsidRDefault="006E6A6D">
            <w:pPr>
              <w:spacing w:before="40" w:after="40"/>
            </w:pPr>
          </w:p>
        </w:tc>
      </w:tr>
      <w:tr w:rsidR="006E6A6D" w14:paraId="00FC7130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19C2E6D" w14:textId="77777777" w:rsidR="006E6A6D" w:rsidRDefault="006E6A6D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DFB04" w14:textId="77777777" w:rsidR="006E6A6D" w:rsidRDefault="006E6A6D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3A61E" w14:textId="77777777" w:rsidR="006E6A6D" w:rsidRDefault="006E6A6D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25888253" w14:textId="77777777" w:rsidR="006E6A6D" w:rsidRDefault="006E6A6D">
            <w:pPr>
              <w:spacing w:before="40" w:after="40"/>
            </w:pPr>
          </w:p>
        </w:tc>
      </w:tr>
      <w:tr w:rsidR="006E6A6D" w14:paraId="46CCC8CC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F8EF967" w14:textId="77777777" w:rsidR="006E6A6D" w:rsidRDefault="006E6A6D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2E2BF" w14:textId="77777777" w:rsidR="006E6A6D" w:rsidRDefault="006E6A6D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1A835" w14:textId="77777777" w:rsidR="006E6A6D" w:rsidRDefault="006E6A6D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585EC588" w14:textId="77777777" w:rsidR="006E6A6D" w:rsidRDefault="006E6A6D">
            <w:pPr>
              <w:spacing w:before="40" w:after="40"/>
            </w:pPr>
          </w:p>
        </w:tc>
      </w:tr>
      <w:tr w:rsidR="006E6A6D" w14:paraId="1E6B0974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9402482" w14:textId="77777777" w:rsidR="006E6A6D" w:rsidRDefault="006E6A6D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5665E" w14:textId="77777777" w:rsidR="006E6A6D" w:rsidRDefault="006E6A6D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50780" w14:textId="77777777" w:rsidR="006E6A6D" w:rsidRDefault="006E6A6D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322DB44F" w14:textId="77777777" w:rsidR="006E6A6D" w:rsidRDefault="006E6A6D">
            <w:pPr>
              <w:spacing w:before="40" w:after="40"/>
            </w:pPr>
          </w:p>
        </w:tc>
      </w:tr>
      <w:tr w:rsidR="006E6A6D" w14:paraId="4E40A29C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0B5656F3" w14:textId="77777777" w:rsidR="006E6A6D" w:rsidRDefault="006E6A6D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0A525769" w14:textId="77777777" w:rsidR="006E6A6D" w:rsidRDefault="006E6A6D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13F0144A" w14:textId="77777777" w:rsidR="006E6A6D" w:rsidRDefault="006E6A6D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7C4716BF" w14:textId="77777777" w:rsidR="006E6A6D" w:rsidRDefault="006E6A6D">
            <w:pPr>
              <w:spacing w:before="40" w:after="40"/>
            </w:pPr>
          </w:p>
        </w:tc>
      </w:tr>
    </w:tbl>
    <w:p w14:paraId="20AB1304" w14:textId="77777777" w:rsidR="006E6A6D" w:rsidRDefault="006E6A6D">
      <w:pPr>
        <w:jc w:val="center"/>
        <w:rPr>
          <w:b/>
          <w:sz w:val="28"/>
          <w:szCs w:val="28"/>
        </w:rPr>
      </w:pPr>
    </w:p>
    <w:p w14:paraId="5E0539D9" w14:textId="77777777" w:rsidR="006E6A6D" w:rsidRDefault="006E6A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98918EB" w14:textId="77777777" w:rsidR="006E6A6D" w:rsidRDefault="006E6A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6B8DB61A" w14:textId="77777777" w:rsidR="006E6A6D" w:rsidRDefault="006E6A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368FEF45" w14:textId="77777777" w:rsidR="006E6A6D" w:rsidRDefault="006E6A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4ADAEC3A" w14:textId="77777777" w:rsidR="006E6A6D" w:rsidRDefault="00DD1B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Introducción. </w:t>
      </w:r>
    </w:p>
    <w:p w14:paraId="4BA555D2" w14:textId="77777777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presente caso de uso tiene como finalidad realizar consultas de los aviones por aerolínea.</w:t>
      </w:r>
    </w:p>
    <w:p w14:paraId="20DA3095" w14:textId="77777777" w:rsidR="006E6A6D" w:rsidRDefault="00DD1B1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14:paraId="6D868F0E" w14:textId="77777777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creación de reportes de los aviones que posee una aerolínea.</w:t>
      </w:r>
    </w:p>
    <w:p w14:paraId="5E2AFE80" w14:textId="77777777" w:rsidR="006E6A6D" w:rsidRDefault="00DD1B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14:paraId="32725C6D" w14:textId="77777777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14:paraId="685098F6" w14:textId="77777777" w:rsidR="006E6A6D" w:rsidRDefault="00DD1B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Administrador de aerolínea lo llamaremos Usuario.</w:t>
      </w:r>
    </w:p>
    <w:p w14:paraId="77090DA0" w14:textId="77777777" w:rsidR="006E6A6D" w:rsidRDefault="00DD1B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Portal de aeropuerto lo llamaremos Sistema</w:t>
      </w:r>
    </w:p>
    <w:p w14:paraId="315CA16C" w14:textId="77777777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14:paraId="49A96E19" w14:textId="77777777" w:rsidR="006E6A6D" w:rsidRDefault="00DD1B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se </w:t>
      </w:r>
      <w:r>
        <w:rPr>
          <w:rFonts w:ascii="Arial" w:eastAsia="Arial" w:hAnsi="Arial" w:cs="Arial"/>
        </w:rPr>
        <w:t>encuentra</w:t>
      </w:r>
      <w:r>
        <w:rPr>
          <w:rFonts w:ascii="Arial" w:eastAsia="Arial" w:hAnsi="Arial" w:cs="Arial"/>
          <w:color w:val="000000"/>
        </w:rPr>
        <w:t xml:space="preserve"> activo.</w:t>
      </w:r>
    </w:p>
    <w:p w14:paraId="03F181F6" w14:textId="77777777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14:paraId="63137BC7" w14:textId="77777777" w:rsidR="006E6A6D" w:rsidRDefault="00DD1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al portal del Aeropuerto los Primos.</w:t>
      </w:r>
    </w:p>
    <w:p w14:paraId="7D807115" w14:textId="77777777" w:rsidR="006E6A6D" w:rsidRDefault="00DD1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pestaña “Consulta”.</w:t>
      </w:r>
    </w:p>
    <w:p w14:paraId="437F3322" w14:textId="77777777" w:rsidR="006E6A6D" w:rsidRDefault="00DD1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“Consultar aviones”.</w:t>
      </w:r>
    </w:p>
    <w:p w14:paraId="01D9669D" w14:textId="77777777" w:rsidR="006E6A6D" w:rsidRDefault="00DD1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listado de aerolíneas.</w:t>
      </w:r>
    </w:p>
    <w:p w14:paraId="0C423E8D" w14:textId="77777777" w:rsidR="006E6A6D" w:rsidRDefault="00DD1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aerolínea.</w:t>
      </w:r>
    </w:p>
    <w:p w14:paraId="64664C76" w14:textId="77777777" w:rsidR="006E6A6D" w:rsidRDefault="00DD1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presiona el botón “Buscar”. (FA01)</w:t>
      </w:r>
    </w:p>
    <w:p w14:paraId="43904644" w14:textId="77777777" w:rsidR="006E6A6D" w:rsidRDefault="00DD1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los siguientes datos de la consulta (FA02)</w:t>
      </w:r>
    </w:p>
    <w:p w14:paraId="10E46F7B" w14:textId="77777777" w:rsidR="006E6A6D" w:rsidRDefault="00DD1B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Modelo del avión </w:t>
      </w:r>
    </w:p>
    <w:p w14:paraId="26956DD1" w14:textId="77777777" w:rsidR="006E6A6D" w:rsidRDefault="00DD1B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Marca</w:t>
      </w:r>
    </w:p>
    <w:p w14:paraId="4DA2C43D" w14:textId="77777777" w:rsidR="006E6A6D" w:rsidRDefault="00DD1B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Año</w:t>
      </w:r>
    </w:p>
    <w:p w14:paraId="784F45C7" w14:textId="77777777" w:rsidR="006E6A6D" w:rsidRDefault="00DD1B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Cantidad de pasajeros</w:t>
      </w:r>
    </w:p>
    <w:p w14:paraId="1434D988" w14:textId="77777777" w:rsidR="006E6A6D" w:rsidRDefault="00DD1B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Cantidad de vuelos</w:t>
      </w:r>
    </w:p>
    <w:p w14:paraId="4A8A0229" w14:textId="77777777" w:rsidR="006E6A6D" w:rsidRDefault="00DD1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presiona el botón IMPRIMIR (FA03, FA04)</w:t>
      </w:r>
    </w:p>
    <w:p w14:paraId="2B81AAE0" w14:textId="77777777" w:rsidR="006E6A6D" w:rsidRDefault="00DD1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genera el archivo PDF, con los datos mostrados de la consulta.</w:t>
      </w:r>
    </w:p>
    <w:p w14:paraId="28850DE5" w14:textId="77777777" w:rsidR="006E6A6D" w:rsidRDefault="00DD1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 caso de uso.</w:t>
      </w:r>
    </w:p>
    <w:p w14:paraId="1372DEB7" w14:textId="77777777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14:paraId="38D6C1C3" w14:textId="77777777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FA01: Limpiar filtros:</w:t>
      </w:r>
    </w:p>
    <w:p w14:paraId="21D420EC" w14:textId="77777777" w:rsidR="006E6A6D" w:rsidRDefault="00DD1B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limpiar.</w:t>
      </w:r>
    </w:p>
    <w:p w14:paraId="61FFB15C" w14:textId="77777777" w:rsidR="006E6A6D" w:rsidRDefault="00DD1B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limpia los campos ingresados y la información generada de la consulta.</w:t>
      </w:r>
    </w:p>
    <w:p w14:paraId="2943F608" w14:textId="77777777" w:rsidR="006E6A6D" w:rsidRDefault="00DD1B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Retorno al paso 4 del flujo básico.</w:t>
      </w:r>
    </w:p>
    <w:p w14:paraId="2F42620E" w14:textId="77777777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FA02: La aerolínea no tiene aviones:</w:t>
      </w:r>
    </w:p>
    <w:p w14:paraId="20B88210" w14:textId="77777777" w:rsidR="006E6A6D" w:rsidRDefault="00DD1B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“La aerolínea consultada no tiene aviones”</w:t>
      </w:r>
    </w:p>
    <w:p w14:paraId="61626485" w14:textId="77777777" w:rsidR="006E6A6D" w:rsidRDefault="00DD1B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4 del Flujo Normal Básico.</w:t>
      </w:r>
    </w:p>
    <w:p w14:paraId="16B731D0" w14:textId="77777777" w:rsidR="006E6A6D" w:rsidRDefault="00DD1B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0CFEB6D5" w14:textId="77777777" w:rsidR="006E6A6D" w:rsidRDefault="006E6A6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</w:p>
    <w:p w14:paraId="1DCA34CB" w14:textId="1CBB072C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</w:t>
      </w:r>
      <w:r w:rsidR="004D7C40">
        <w:rPr>
          <w:rFonts w:ascii="Arial" w:eastAsia="Arial" w:hAnsi="Arial" w:cs="Arial"/>
          <w:b/>
          <w:color w:val="000000"/>
        </w:rPr>
        <w:t>3</w:t>
      </w:r>
      <w:r>
        <w:rPr>
          <w:rFonts w:ascii="Arial" w:eastAsia="Arial" w:hAnsi="Arial" w:cs="Arial"/>
          <w:b/>
          <w:color w:val="000000"/>
        </w:rPr>
        <w:t>: Presiona el botón nueva consulta:</w:t>
      </w:r>
    </w:p>
    <w:p w14:paraId="71580B76" w14:textId="77777777" w:rsidR="006E6A6D" w:rsidRDefault="00DD1B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NUEVA CONSULTA.</w:t>
      </w:r>
    </w:p>
    <w:p w14:paraId="59BCA527" w14:textId="77777777" w:rsidR="006E6A6D" w:rsidRDefault="00DD1B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limpia los campos ingresados y la información generada de la consulta.</w:t>
      </w:r>
    </w:p>
    <w:p w14:paraId="3518A99A" w14:textId="77777777" w:rsidR="006E6A6D" w:rsidRDefault="00DD1B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Retorno al paso 4 del flujo básico.</w:t>
      </w:r>
    </w:p>
    <w:p w14:paraId="0E2F4A05" w14:textId="77777777" w:rsidR="006E6A6D" w:rsidRDefault="006E6A6D">
      <w:pPr>
        <w:pBdr>
          <w:top w:val="nil"/>
          <w:left w:val="nil"/>
          <w:bottom w:val="nil"/>
          <w:right w:val="nil"/>
          <w:between w:val="nil"/>
        </w:pBdr>
        <w:ind w:left="349"/>
        <w:jc w:val="both"/>
        <w:rPr>
          <w:rFonts w:ascii="Arial" w:eastAsia="Arial" w:hAnsi="Arial" w:cs="Arial"/>
          <w:color w:val="000000"/>
        </w:rPr>
      </w:pPr>
    </w:p>
    <w:p w14:paraId="473769D3" w14:textId="77777777" w:rsidR="006E6A6D" w:rsidRDefault="00DD1B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Poscondiciones.</w:t>
      </w:r>
    </w:p>
    <w:p w14:paraId="33E38C7C" w14:textId="77777777" w:rsidR="006E6A6D" w:rsidRDefault="006E6A6D">
      <w:pPr>
        <w:ind w:left="301" w:right="301"/>
        <w:jc w:val="both"/>
        <w:rPr>
          <w:color w:val="1F497D"/>
        </w:rPr>
      </w:pPr>
    </w:p>
    <w:p w14:paraId="3B9139CE" w14:textId="77777777" w:rsidR="006E6A6D" w:rsidRDefault="00DD1B1F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p w14:paraId="4D63559F" w14:textId="77777777" w:rsidR="006E6A6D" w:rsidRDefault="00DD1B1F">
      <w:pPr>
        <w:pStyle w:val="Ttulo1"/>
        <w:spacing w:before="280" w:after="280" w:line="360" w:lineRule="auto"/>
        <w:ind w:right="300"/>
        <w:rPr>
          <w:color w:val="1F497D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6"/>
        <w:gridCol w:w="3375"/>
        <w:gridCol w:w="2539"/>
      </w:tblGrid>
      <w:tr w:rsidR="006E6A6D" w14:paraId="44136690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8A108" w14:textId="77777777" w:rsidR="006E6A6D" w:rsidRDefault="00DD1B1F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69BCD" w14:textId="77777777" w:rsidR="006E6A6D" w:rsidRDefault="00DD1B1F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3F6E4" w14:textId="77777777" w:rsidR="006E6A6D" w:rsidRDefault="00DD1B1F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6E6A6D" w14:paraId="0C66687F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28512" w14:textId="77777777" w:rsidR="006E6A6D" w:rsidRDefault="00DD1B1F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C7C672" w14:textId="77777777" w:rsidR="006E6A6D" w:rsidRDefault="00DD1B1F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50B7C" w14:textId="77777777" w:rsidR="006E6A6D" w:rsidRDefault="00DD1B1F">
            <w:r>
              <w:t> </w:t>
            </w:r>
          </w:p>
        </w:tc>
      </w:tr>
      <w:tr w:rsidR="006E6A6D" w14:paraId="0ECDC775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37873" w14:textId="77777777" w:rsidR="006E6A6D" w:rsidRDefault="00DD1B1F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0A2FB" w14:textId="77777777" w:rsidR="006E6A6D" w:rsidRDefault="00DD1B1F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92A6F" w14:textId="77777777" w:rsidR="006E6A6D" w:rsidRDefault="00DD1B1F">
            <w:r>
              <w:t> </w:t>
            </w:r>
          </w:p>
        </w:tc>
      </w:tr>
    </w:tbl>
    <w:p w14:paraId="076992E6" w14:textId="77777777" w:rsidR="006E6A6D" w:rsidRDefault="006E6A6D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0"/>
          <w:szCs w:val="20"/>
        </w:rPr>
      </w:pPr>
      <w:bookmarkStart w:id="0" w:name="bookmark=id.gjdgxs" w:colFirst="0" w:colLast="0"/>
      <w:bookmarkEnd w:id="0"/>
    </w:p>
    <w:p w14:paraId="7835284A" w14:textId="77777777" w:rsidR="006E6A6D" w:rsidRDefault="006E6A6D"/>
    <w:p w14:paraId="2A579B91" w14:textId="77777777" w:rsidR="006E6A6D" w:rsidRDefault="006E6A6D"/>
    <w:p w14:paraId="7DF7C6BD" w14:textId="77777777" w:rsidR="006E6A6D" w:rsidRDefault="006E6A6D"/>
    <w:sectPr w:rsidR="006E6A6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50B3"/>
    <w:multiLevelType w:val="multilevel"/>
    <w:tmpl w:val="4C629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1F0031"/>
    <w:multiLevelType w:val="multilevel"/>
    <w:tmpl w:val="29B80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1457B05"/>
    <w:multiLevelType w:val="multilevel"/>
    <w:tmpl w:val="772C6F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0A033F"/>
    <w:multiLevelType w:val="multilevel"/>
    <w:tmpl w:val="6BD06C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D680AE6"/>
    <w:multiLevelType w:val="multilevel"/>
    <w:tmpl w:val="AC246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27A4B"/>
    <w:multiLevelType w:val="multilevel"/>
    <w:tmpl w:val="BADC3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67707D4"/>
    <w:multiLevelType w:val="multilevel"/>
    <w:tmpl w:val="01986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DCD7BFF"/>
    <w:multiLevelType w:val="multilevel"/>
    <w:tmpl w:val="8BD4CA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02372283">
    <w:abstractNumId w:val="4"/>
  </w:num>
  <w:num w:numId="2" w16cid:durableId="2095081414">
    <w:abstractNumId w:val="5"/>
  </w:num>
  <w:num w:numId="3" w16cid:durableId="1852601379">
    <w:abstractNumId w:val="3"/>
  </w:num>
  <w:num w:numId="4" w16cid:durableId="489322625">
    <w:abstractNumId w:val="1"/>
  </w:num>
  <w:num w:numId="5" w16cid:durableId="1489856374">
    <w:abstractNumId w:val="6"/>
  </w:num>
  <w:num w:numId="6" w16cid:durableId="1333725263">
    <w:abstractNumId w:val="7"/>
  </w:num>
  <w:num w:numId="7" w16cid:durableId="912473733">
    <w:abstractNumId w:val="2"/>
  </w:num>
  <w:num w:numId="8" w16cid:durableId="52822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6D"/>
    <w:rsid w:val="004D7C40"/>
    <w:rsid w:val="006E6A6D"/>
    <w:rsid w:val="00D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BCDA7"/>
  <w15:docId w15:val="{7BBDC649-493C-42D3-978C-51D78B7F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C8"/>
    <w:rPr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1E02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1E02C8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1E02C8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E02C8"/>
    <w:rPr>
      <w:rFonts w:ascii="Arial" w:eastAsia="Times New Roman" w:hAnsi="Arial" w:cs="Times New Roman"/>
      <w:b/>
      <w:kern w:val="28"/>
      <w:sz w:val="64"/>
      <w:szCs w:val="20"/>
      <w:lang w:val="en-US" w:eastAsia="es-ES"/>
    </w:rPr>
  </w:style>
  <w:style w:type="paragraph" w:customStyle="1" w:styleId="ByLine">
    <w:name w:val="ByLine"/>
    <w:basedOn w:val="Ttulo"/>
    <w:rsid w:val="001E02C8"/>
    <w:rPr>
      <w:sz w:val="28"/>
    </w:rPr>
  </w:style>
  <w:style w:type="paragraph" w:styleId="NormalWeb">
    <w:name w:val="Normal (Web)"/>
    <w:basedOn w:val="Normal"/>
    <w:uiPriority w:val="99"/>
    <w:unhideWhenUsed/>
    <w:rsid w:val="001E02C8"/>
    <w:pPr>
      <w:spacing w:before="100" w:beforeAutospacing="1" w:after="100" w:afterAutospacing="1"/>
    </w:pPr>
  </w:style>
  <w:style w:type="paragraph" w:customStyle="1" w:styleId="ChangeHistoryTitle">
    <w:name w:val="ChangeHistory Title"/>
    <w:basedOn w:val="Normal"/>
    <w:rsid w:val="001E02C8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E02C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PLaOrpy1Oa4g5Vs45VHkBxOSA==">AMUW2mUTolziOol5V1W1ehi4jECGhHoyKoo1dfDO5r+cXxE0O79awhcuBUXbRoYtbe6L+t4sdiTby0iVa25FtvlcHLqu3apg43jxdtgpErfxEH7qq54XLiuWtCznO8LbCcBV4+uhIDnL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Rosales</dc:creator>
  <cp:lastModifiedBy>Jonathan Sor</cp:lastModifiedBy>
  <cp:revision>4</cp:revision>
  <dcterms:created xsi:type="dcterms:W3CDTF">2022-03-04T00:54:00Z</dcterms:created>
  <dcterms:modified xsi:type="dcterms:W3CDTF">2022-08-24T05:02:00Z</dcterms:modified>
</cp:coreProperties>
</file>