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我们组的软件工程项目是一个unity引擎开发的一个2d游戏，我负责其中的主界面和设置界面的开发和设计，在开发这款软件时，我们小组完成了需求分析、系统设计、程序设计、程序实现、系统测试等阶段，熟悉了现代软件的开发流程，同时，在开发软件的过程中学习并使用了一些软件工程中的一些常用原则和方法，实践了课堂所学的概念，对软件工程有了更深的了解。</w:t>
      </w:r>
    </w:p>
    <w:p>
      <w:pPr>
        <w:pStyle w:val="shimo normal"/>
        <w:jc w:val="left"/>
      </w:pPr>
      <w:r>
        <w:t>项目前期，我们进行了项目的过程和生命周期的建模，我了解了瀑布模型，V模型和螺旋模型的优缺点，并根据我们的实际项目需求选用了敏捷开发方法进行项目开发，确定了我们的开发流程。通过分析我们的项目，我们制定了项目的开发计划，并进行了分工，大致确定了项目各部分的组成和预期时间。</w:t>
      </w:r>
    </w:p>
    <w:p>
      <w:pPr>
        <w:pStyle w:val="shimo normal"/>
        <w:jc w:val="left"/>
      </w:pPr>
      <w:r>
        <w:t>接下来我们分析了用户的需求，根据需求进行了UML建模，写出了活动图，大致确定了项目的开发方向和项目的解决方案。在设计体系结构时，分析了多种的体系结构风格，比如面向对象，面向过程和管道过滤风格，并分析了我们项目不同模块间的耦合程度，我负责的主界面设计与游戏的记录和游戏的关卡场景信息以及游戏的声音混合器部分存在数据耦合关系。</w:t>
      </w:r>
    </w:p>
    <w:p>
      <w:pPr>
        <w:pStyle w:val="shimo normal"/>
        <w:jc w:val="left"/>
      </w:pPr>
      <w:r>
        <w:t>在程序设计阶段，我们学习了面向对象的方法，并接触了几种设计模式，考虑代码的复用性。在实践中，我负责主界面UI部分，使用UImanager对象来管理场景中存在的界面，对象的初始化使用单例模式，每个场景只存在一个UImanager，只需要一个实例，构造函数为私有，判断系统是否已经有这个单例，如果有则返回，如果没有则创建。判断系统是否已经有这个单例，如果有则返回，如果没有则创建。在设计界面时，我利用多态性，设计了一个面板的基类basepanel，描述所有面板共同的一些基本行为，比如进入面板和退出面板的动作并设计为虚函数。每个面板对应着一个unity中的prefab预设面板，当界面加入UImanager栈中时，场景中显示这个面板对应的prefab。实现了界面的复用和多态性。然后我进行了几个界面的设计。工作完成后，我对负责的主界面和设置界面部分进行了测试，因为此部分结构比较简单，所以测试用例也比较简单，最终验证了负责模块的功能。</w:t>
      </w:r>
    </w:p>
    <w:p>
      <w:pPr>
        <w:pStyle w:val="shimo normal"/>
        <w:jc w:val="left"/>
      </w:pPr>
      <w:r>
        <w:t>经过了此次软件项目，我练习了自己的代码能力。但更重要的是，我认识到软件工程代码工作只是一小部分，更重要的是软件的开发方法，如何组建团队，指定软件开发计划，了解用户需求，分析程序如何设计，如何实现，测试项目是否有错误，开发的项目如何维护，只有了解了这些才能真正的开发出真正符合要求的软件项目。</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2020-06-15T01:26:16Z</dcterms:created>
  <dc:creator> </dc:creator>
</cp:coreProperties>
</file>