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CA378" w14:textId="70A501FB" w:rsidR="00CA2477" w:rsidRDefault="005A62FF" w:rsidP="00FF5DCA">
      <w:pPr>
        <w:ind w:firstLineChars="200" w:firstLine="420"/>
      </w:pPr>
      <w:r>
        <w:rPr>
          <w:rFonts w:hint="eastAsia"/>
        </w:rPr>
        <w:t>本软件以</w:t>
      </w:r>
      <w:r w:rsidRPr="0086341D">
        <w:rPr>
          <w:rFonts w:hint="eastAsia"/>
        </w:rPr>
        <w:t>英国作家乔治·奥威尔</w:t>
      </w:r>
      <w:r>
        <w:rPr>
          <w:rFonts w:hint="eastAsia"/>
        </w:rPr>
        <w:t>的中篇小说《动物庄园》为蓝本，是一款运行在</w:t>
      </w:r>
      <w:r>
        <w:rPr>
          <w:rFonts w:hint="eastAsia"/>
        </w:rPr>
        <w:t>PC</w:t>
      </w:r>
      <w:r>
        <w:rPr>
          <w:rFonts w:hint="eastAsia"/>
        </w:rPr>
        <w:t>端的闯关型游戏软件，进入游戏后使用键盘控制人物移动跳跃，利用游戏机制，思考闯关方法，寻找通道，想方设法通过一道道关卡。</w:t>
      </w:r>
    </w:p>
    <w:p w14:paraId="0549EDBA" w14:textId="730CA911" w:rsidR="00E34EF6" w:rsidRPr="005A62FF" w:rsidRDefault="00D10C23" w:rsidP="00FF5DCA">
      <w:pPr>
        <w:ind w:firstLineChars="200" w:firstLine="420"/>
        <w:rPr>
          <w:rFonts w:hint="eastAsia"/>
        </w:rPr>
      </w:pPr>
      <w:r>
        <w:rPr>
          <w:rFonts w:hint="eastAsia"/>
        </w:rPr>
        <w:t>这学期的实验课上，</w:t>
      </w:r>
      <w:r w:rsidR="00A657EA">
        <w:rPr>
          <w:rFonts w:hint="eastAsia"/>
        </w:rPr>
        <w:t>此项目经过了</w:t>
      </w:r>
      <w:r w:rsidR="00CE7FEA">
        <w:rPr>
          <w:rFonts w:hint="eastAsia"/>
        </w:rPr>
        <w:t>开发阶段与测试阶段，</w:t>
      </w:r>
      <w:r w:rsidR="00902BD5">
        <w:rPr>
          <w:rFonts w:hint="eastAsia"/>
        </w:rPr>
        <w:t>开发阶段主要是</w:t>
      </w:r>
      <w:r w:rsidR="00FC2189">
        <w:rPr>
          <w:rFonts w:hint="eastAsia"/>
        </w:rPr>
        <w:t>边每周学习新的软件开发知识</w:t>
      </w:r>
      <w:r w:rsidR="00695EFB">
        <w:rPr>
          <w:rFonts w:hint="eastAsia"/>
        </w:rPr>
        <w:t>边组织写相关文件，</w:t>
      </w:r>
      <w:r w:rsidR="00FC2189">
        <w:rPr>
          <w:rFonts w:hint="eastAsia"/>
        </w:rPr>
        <w:t>边</w:t>
      </w:r>
      <w:r w:rsidR="00CA1898">
        <w:rPr>
          <w:rFonts w:hint="eastAsia"/>
        </w:rPr>
        <w:t>学习</w:t>
      </w:r>
      <w:r w:rsidR="00CA1898">
        <w:rPr>
          <w:rFonts w:hint="eastAsia"/>
        </w:rPr>
        <w:t>unity</w:t>
      </w:r>
      <w:r w:rsidR="00EB29B6">
        <w:rPr>
          <w:rFonts w:hint="eastAsia"/>
        </w:rPr>
        <w:t>引擎的安装与使用，</w:t>
      </w:r>
      <w:r w:rsidR="00FC0D4D">
        <w:rPr>
          <w:rFonts w:hint="eastAsia"/>
        </w:rPr>
        <w:t>先实验出一个游戏原型</w:t>
      </w:r>
      <w:r w:rsidR="00781043">
        <w:rPr>
          <w:rFonts w:hint="eastAsia"/>
        </w:rPr>
        <w:t>然后分工开发。</w:t>
      </w:r>
      <w:r w:rsidR="00094C37">
        <w:rPr>
          <w:rFonts w:hint="eastAsia"/>
        </w:rPr>
        <w:t>遇到的主要问题是</w:t>
      </w:r>
      <w:r w:rsidR="006C662C">
        <w:rPr>
          <w:rFonts w:hint="eastAsia"/>
        </w:rPr>
        <w:t>2D-game-kit</w:t>
      </w:r>
      <w:r w:rsidR="006C662C">
        <w:rPr>
          <w:rFonts w:hint="eastAsia"/>
        </w:rPr>
        <w:t>的使用。</w:t>
      </w:r>
    </w:p>
    <w:p w14:paraId="2964F3D0" w14:textId="23A1483A" w:rsidR="009B297D" w:rsidRPr="00ED418D" w:rsidRDefault="009B297D" w:rsidP="009B297D">
      <w:pPr>
        <w:ind w:firstLineChars="200" w:firstLine="420"/>
      </w:pPr>
      <w:r>
        <w:rPr>
          <w:rFonts w:hint="eastAsia"/>
        </w:rPr>
        <w:t>关于第一部分关卡的测试工作，我们主要采用了可用性测试的方法，这是出于项目本身测试起来实时性很强，且直接体现在游戏运行的结果上。虽然这种测试效果比较直观，但是也具有不小的缺点，它的输入输出并不复杂，并且不能量化地进行测试，不能大规模进行测试。</w:t>
      </w:r>
    </w:p>
    <w:p w14:paraId="111FEE5C" w14:textId="77777777" w:rsidR="009B297D" w:rsidRDefault="009B297D" w:rsidP="002B080F">
      <w:pPr>
        <w:ind w:firstLineChars="200" w:firstLine="420"/>
      </w:pPr>
      <w:r>
        <w:rPr>
          <w:rFonts w:hint="eastAsia"/>
        </w:rPr>
        <w:t>本次的测试总的来说比较简陋，且由于可用性测试的特性，在测试过程中实时凭经验进行整个测试过程，相较而言，整个测试的量级也比较的小，并且不能使用机器量化地分析代码进行测试，而是要耗费人力。</w:t>
      </w:r>
    </w:p>
    <w:p w14:paraId="1107E9D6" w14:textId="103A15B9" w:rsidR="009B297D" w:rsidRDefault="009B297D" w:rsidP="009B297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但好在由于本项目团队五人，工程量并不大，在测试方面使用机器测试反而显得冗余累赘，本部分的测试便显得更为轻便。</w:t>
      </w:r>
    </w:p>
    <w:p w14:paraId="42198E55" w14:textId="77777777" w:rsidR="00CC37A0" w:rsidRPr="00AB70E8" w:rsidRDefault="00CC37A0" w:rsidP="00CC37A0">
      <w:pPr>
        <w:ind w:firstLineChars="200" w:firstLine="420"/>
      </w:pPr>
      <w:r>
        <w:rPr>
          <w:rFonts w:hint="eastAsia"/>
        </w:rPr>
        <w:t>通过本次的测试，我们发现人物操作上没有明显的问题，但是在关卡设计上有一定的问题，比如玩家可以向地图的左边走，从而跳出地图外不停下坠，并卡在此状态无法结束，解决方法是添加了一些砖块形成一个高台，使得玩家无法跳跃到高台上，从而无法到达地图的另一边。此外，游戏关卡部分的探照灯速度较快，使得玩家需要反复尝试才能通过，为了体验着想我们降低了其速度数值。另外，关于在路灯间跳跃以规避探照灯的设计，由于路灯间间隔较短，在跳跃时还需要控制不让角色跳过头从而掉下路灯，与本身设计这个容易通过的隐藏通道的初衷不一致，故增大间距，使得可以直接跳到下一个路灯上。以上便是测试的大致过程。</w:t>
      </w:r>
    </w:p>
    <w:p w14:paraId="454B8199" w14:textId="77777777" w:rsidR="005C0792" w:rsidRPr="002E1051" w:rsidRDefault="005C0792" w:rsidP="00941125">
      <w:pPr>
        <w:ind w:firstLineChars="200" w:firstLine="420"/>
      </w:pPr>
      <w:r>
        <w:rPr>
          <w:rFonts w:hint="eastAsia"/>
        </w:rPr>
        <w:t>在项目开发的前期分工上一定在充分了解项目之后再做好对应安排，盲目的分工会导致项目开发进行效率的低下。在开发项目中与其盲目地追求所谓扁平管理从而采用“忘我”的团队模式，不如脚踏实地地采用主程序员模式，效率高的同时可以保证团队前进方向的一致。</w:t>
      </w:r>
    </w:p>
    <w:p w14:paraId="1F6007D7" w14:textId="77777777" w:rsidR="00CC37A0" w:rsidRPr="005C0792" w:rsidRDefault="00CC37A0" w:rsidP="009B297D">
      <w:pPr>
        <w:rPr>
          <w:rFonts w:hint="eastAsia"/>
        </w:rPr>
      </w:pPr>
    </w:p>
    <w:p w14:paraId="79DD1FB8" w14:textId="77777777" w:rsidR="000E4D87" w:rsidRPr="009B297D" w:rsidRDefault="000E4D87"/>
    <w:sectPr w:rsidR="000E4D87" w:rsidRPr="009B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C4365" w14:textId="77777777" w:rsidR="0055038C" w:rsidRDefault="0055038C" w:rsidP="009B297D">
      <w:r>
        <w:separator/>
      </w:r>
    </w:p>
  </w:endnote>
  <w:endnote w:type="continuationSeparator" w:id="0">
    <w:p w14:paraId="06ABAF5A" w14:textId="77777777" w:rsidR="0055038C" w:rsidRDefault="0055038C" w:rsidP="009B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B1B39" w14:textId="77777777" w:rsidR="0055038C" w:rsidRDefault="0055038C" w:rsidP="009B297D">
      <w:r>
        <w:separator/>
      </w:r>
    </w:p>
  </w:footnote>
  <w:footnote w:type="continuationSeparator" w:id="0">
    <w:p w14:paraId="6CE979DE" w14:textId="77777777" w:rsidR="0055038C" w:rsidRDefault="0055038C" w:rsidP="009B2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01"/>
    <w:rsid w:val="00094C37"/>
    <w:rsid w:val="000E4D87"/>
    <w:rsid w:val="00160E01"/>
    <w:rsid w:val="001D6C73"/>
    <w:rsid w:val="002B080F"/>
    <w:rsid w:val="0055038C"/>
    <w:rsid w:val="0056027F"/>
    <w:rsid w:val="005A62FF"/>
    <w:rsid w:val="005C0792"/>
    <w:rsid w:val="00695EFB"/>
    <w:rsid w:val="006C662C"/>
    <w:rsid w:val="00781043"/>
    <w:rsid w:val="00902BD5"/>
    <w:rsid w:val="00941125"/>
    <w:rsid w:val="009B297D"/>
    <w:rsid w:val="00A657EA"/>
    <w:rsid w:val="00C23AC5"/>
    <w:rsid w:val="00CA1898"/>
    <w:rsid w:val="00CA2477"/>
    <w:rsid w:val="00CC37A0"/>
    <w:rsid w:val="00CE7FEA"/>
    <w:rsid w:val="00D10C23"/>
    <w:rsid w:val="00E34EF6"/>
    <w:rsid w:val="00EB29B6"/>
    <w:rsid w:val="00F23A95"/>
    <w:rsid w:val="00FC0D4D"/>
    <w:rsid w:val="00FC2189"/>
    <w:rsid w:val="00F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7571"/>
  <w15:chartTrackingRefBased/>
  <w15:docId w15:val="{EF4AA790-2FB2-41DD-8764-E60629D2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9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9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26</cp:revision>
  <dcterms:created xsi:type="dcterms:W3CDTF">2020-06-13T04:25:00Z</dcterms:created>
  <dcterms:modified xsi:type="dcterms:W3CDTF">2020-06-13T11:50:00Z</dcterms:modified>
</cp:coreProperties>
</file>