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A8757D" w14:textId="70F96B58" w:rsidR="00B9075C" w:rsidRPr="006A3C03" w:rsidRDefault="009C5D18" w:rsidP="006A3C03">
      <w:pPr>
        <w:pStyle w:val="a7"/>
        <w:rPr>
          <w:rFonts w:ascii="宋体" w:eastAsia="宋体" w:hAnsi="宋体" w:hint="eastAsia"/>
        </w:rPr>
      </w:pPr>
      <w:r w:rsidRPr="006A3C03">
        <w:rPr>
          <w:rFonts w:ascii="宋体" w:eastAsia="宋体" w:hAnsi="宋体" w:hint="eastAsia"/>
        </w:rPr>
        <w:t xml:space="preserve"> </w:t>
      </w:r>
      <w:r w:rsidRPr="006A3C03">
        <w:rPr>
          <w:rFonts w:ascii="宋体" w:eastAsia="宋体" w:hAnsi="宋体"/>
        </w:rPr>
        <w:t xml:space="preserve">   </w:t>
      </w:r>
      <w:r w:rsidR="00B9075C" w:rsidRPr="006A3C03">
        <w:rPr>
          <w:rFonts w:ascii="宋体" w:eastAsia="宋体" w:hAnsi="宋体"/>
        </w:rPr>
        <w:t>从个人角度，我最喜欢的工作方式是，</w:t>
      </w:r>
      <w:r w:rsidR="00B9075C" w:rsidRPr="006A3C03">
        <w:rPr>
          <w:rFonts w:ascii="宋体" w:eastAsia="宋体" w:hAnsi="宋体" w:hint="eastAsia"/>
        </w:rPr>
        <w:t>扁平化的管理，能在自身工作内容上有一定自主权</w:t>
      </w:r>
      <w:r w:rsidR="00B9075C" w:rsidRPr="006A3C03">
        <w:rPr>
          <w:rFonts w:ascii="宋体" w:eastAsia="宋体" w:hAnsi="宋体"/>
        </w:rPr>
        <w:t>。工作环境，喜欢</w:t>
      </w:r>
      <w:r w:rsidR="003F31E7" w:rsidRPr="006A3C03">
        <w:rPr>
          <w:rFonts w:ascii="宋体" w:eastAsia="宋体" w:hAnsi="宋体" w:hint="eastAsia"/>
        </w:rPr>
        <w:t>自由度比较高，可以自己选择办公姿势或是座椅种类的环境</w:t>
      </w:r>
      <w:r w:rsidR="00824628" w:rsidRPr="006A3C03">
        <w:rPr>
          <w:rFonts w:ascii="宋体" w:eastAsia="宋体" w:hAnsi="宋体" w:hint="eastAsia"/>
        </w:rPr>
        <w:t>。</w:t>
      </w:r>
      <w:r w:rsidR="00B9075C" w:rsidRPr="006A3C03">
        <w:rPr>
          <w:rFonts w:ascii="宋体" w:eastAsia="宋体" w:hAnsi="宋体"/>
        </w:rPr>
        <w:t>可以接受的约束，</w:t>
      </w:r>
      <w:r w:rsidR="00D62F11" w:rsidRPr="006A3C03">
        <w:rPr>
          <w:rFonts w:ascii="宋体" w:eastAsia="宋体" w:hAnsi="宋体" w:hint="eastAsia"/>
        </w:rPr>
        <w:t>细致的任务与明确的截至日期。</w:t>
      </w:r>
    </w:p>
    <w:p w14:paraId="13F6F2DF" w14:textId="32FD9E23" w:rsidR="00C05E12" w:rsidRPr="006A3C03" w:rsidRDefault="009C5D18" w:rsidP="00B9075C">
      <w:pPr>
        <w:ind w:firstLineChars="200" w:firstLine="420"/>
        <w:rPr>
          <w:rFonts w:ascii="宋体" w:eastAsia="宋体" w:hAnsi="宋体"/>
        </w:rPr>
      </w:pPr>
      <w:r w:rsidRPr="006A3C03">
        <w:rPr>
          <w:rFonts w:ascii="宋体" w:eastAsia="宋体" w:hAnsi="宋体" w:hint="eastAsia"/>
        </w:rPr>
        <w:t>在团队管理方面，我个人更倾向于宽松化的任务式管理，甚至是说在网络发展越来越快的今天，我期望未来的工作可以在家中完成</w:t>
      </w:r>
      <w:r w:rsidR="00F26B3E" w:rsidRPr="006A3C03">
        <w:rPr>
          <w:rFonts w:ascii="宋体" w:eastAsia="宋体" w:hAnsi="宋体" w:hint="eastAsia"/>
        </w:rPr>
        <w:t>后上交到网络</w:t>
      </w:r>
      <w:r w:rsidRPr="006A3C03">
        <w:rPr>
          <w:rFonts w:ascii="宋体" w:eastAsia="宋体" w:hAnsi="宋体" w:hint="eastAsia"/>
        </w:rPr>
        <w:t>，只要能定期完成布置下的任务</w:t>
      </w:r>
      <w:r w:rsidR="002B6A69" w:rsidRPr="006A3C03">
        <w:rPr>
          <w:rFonts w:ascii="宋体" w:eastAsia="宋体" w:hAnsi="宋体" w:hint="eastAsia"/>
        </w:rPr>
        <w:t>、保证工程的顺利进行</w:t>
      </w:r>
      <w:r w:rsidRPr="006A3C03">
        <w:rPr>
          <w:rFonts w:ascii="宋体" w:eastAsia="宋体" w:hAnsi="宋体" w:hint="eastAsia"/>
        </w:rPr>
        <w:t>；本次新冠疫情中很多公司被迫采用云办公，尽管有很多不便，但是在某种程度上证明了这种工作上的团队管理方式是切实可行的。</w:t>
      </w:r>
      <w:r w:rsidR="00ED080F" w:rsidRPr="006A3C03">
        <w:rPr>
          <w:rFonts w:ascii="宋体" w:eastAsia="宋体" w:hAnsi="宋体" w:hint="eastAsia"/>
        </w:rPr>
        <w:t>这种方式可能对管理者的要求会高一些，如何让员工在家中也能高效率</w:t>
      </w:r>
      <w:bookmarkStart w:id="0" w:name="_GoBack"/>
      <w:bookmarkEnd w:id="0"/>
      <w:r w:rsidR="00ED080F" w:rsidRPr="006A3C03">
        <w:rPr>
          <w:rFonts w:ascii="宋体" w:eastAsia="宋体" w:hAnsi="宋体" w:hint="eastAsia"/>
        </w:rPr>
        <w:t>，如何细致分配工作量到个人并给出截止期限，这些都是要解决的问题。</w:t>
      </w:r>
    </w:p>
    <w:sectPr w:rsidR="00C05E12" w:rsidRPr="006A3C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564FB8" w14:textId="77777777" w:rsidR="00D00CC7" w:rsidRDefault="00D00CC7" w:rsidP="00B9075C">
      <w:r>
        <w:separator/>
      </w:r>
    </w:p>
  </w:endnote>
  <w:endnote w:type="continuationSeparator" w:id="0">
    <w:p w14:paraId="01D07276" w14:textId="77777777" w:rsidR="00D00CC7" w:rsidRDefault="00D00CC7" w:rsidP="00B907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12A613" w14:textId="77777777" w:rsidR="00D00CC7" w:rsidRDefault="00D00CC7" w:rsidP="00B9075C">
      <w:r>
        <w:separator/>
      </w:r>
    </w:p>
  </w:footnote>
  <w:footnote w:type="continuationSeparator" w:id="0">
    <w:p w14:paraId="3E810A70" w14:textId="77777777" w:rsidR="00D00CC7" w:rsidRDefault="00D00CC7" w:rsidP="00B9075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26E"/>
    <w:rsid w:val="00084360"/>
    <w:rsid w:val="002B6A69"/>
    <w:rsid w:val="003F31E7"/>
    <w:rsid w:val="006348EF"/>
    <w:rsid w:val="006A3C03"/>
    <w:rsid w:val="00824628"/>
    <w:rsid w:val="009332C0"/>
    <w:rsid w:val="009C5D18"/>
    <w:rsid w:val="00B9075C"/>
    <w:rsid w:val="00CB204C"/>
    <w:rsid w:val="00D00CC7"/>
    <w:rsid w:val="00D0626E"/>
    <w:rsid w:val="00D62F11"/>
    <w:rsid w:val="00ED080F"/>
    <w:rsid w:val="00F26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979D44"/>
  <w15:chartTrackingRefBased/>
  <w15:docId w15:val="{34888E96-60EF-40AE-9B2F-534CDE6E6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9075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9075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9075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9075C"/>
    <w:rPr>
      <w:sz w:val="18"/>
      <w:szCs w:val="18"/>
    </w:rPr>
  </w:style>
  <w:style w:type="paragraph" w:customStyle="1" w:styleId="a7">
    <w:name w:val="石墨文档正文"/>
    <w:qFormat/>
    <w:rsid w:val="00B9075C"/>
    <w:rPr>
      <w:rFonts w:ascii="微软雅黑" w:eastAsia="微软雅黑" w:hAnsi="微软雅黑" w:cs="微软雅黑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46</Words>
  <Characters>264</Characters>
  <Application>Microsoft Office Word</Application>
  <DocSecurity>0</DocSecurity>
  <Lines>2</Lines>
  <Paragraphs>1</Paragraphs>
  <ScaleCrop>false</ScaleCrop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wj</dc:creator>
  <cp:keywords/>
  <dc:description/>
  <cp:lastModifiedBy>z wj</cp:lastModifiedBy>
  <cp:revision>10</cp:revision>
  <dcterms:created xsi:type="dcterms:W3CDTF">2020-03-22T12:54:00Z</dcterms:created>
  <dcterms:modified xsi:type="dcterms:W3CDTF">2020-03-22T13:11:00Z</dcterms:modified>
</cp:coreProperties>
</file>