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DDE8" w14:textId="2DFCE359" w:rsidR="00D1491E" w:rsidRDefault="000461ED">
      <w:r>
        <w:rPr>
          <w:noProof/>
        </w:rPr>
        <w:drawing>
          <wp:inline distT="0" distB="0" distL="0" distR="0" wp14:anchorId="369000B7" wp14:editId="34ADDD61">
            <wp:extent cx="1554480" cy="21412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9783" w14:textId="00834FB1" w:rsidR="000461ED" w:rsidRDefault="000461ED"/>
    <w:p w14:paraId="4894D746" w14:textId="4232DAD5" w:rsidR="000461ED" w:rsidRDefault="000461ED">
      <w:r>
        <w:t>X</w:t>
      </w:r>
      <w:r>
        <w:rPr>
          <w:rFonts w:hint="eastAsia"/>
        </w:rPr>
        <w:t>代表横坐标</w:t>
      </w:r>
    </w:p>
    <w:p w14:paraId="34020229" w14:textId="096530C3" w:rsidR="000461ED" w:rsidRDefault="000461ED">
      <w:r>
        <w:rPr>
          <w:rFonts w:hint="eastAsia"/>
        </w:rPr>
        <w:t>Y代表纵坐标</w:t>
      </w:r>
    </w:p>
    <w:p w14:paraId="0A0C6B74" w14:textId="38EE922E" w:rsidR="000461ED" w:rsidRDefault="000461ED">
      <w:r>
        <w:t>I</w:t>
      </w:r>
      <w:r>
        <w:rPr>
          <w:rFonts w:hint="eastAsia"/>
        </w:rPr>
        <w:t>mage代表enemy图像</w:t>
      </w:r>
    </w:p>
    <w:p w14:paraId="336AB3DF" w14:textId="21B193F0" w:rsidR="000461ED" w:rsidRDefault="000461ED">
      <w:r>
        <w:t>T</w:t>
      </w:r>
      <w:r>
        <w:rPr>
          <w:rFonts w:hint="eastAsia"/>
        </w:rPr>
        <w:t>ype代表enemy种类</w:t>
      </w:r>
    </w:p>
    <w:p w14:paraId="4D47F026" w14:textId="348520E0" w:rsidR="000461ED" w:rsidRDefault="000461ED">
      <w:r>
        <w:t>D</w:t>
      </w:r>
      <w:r>
        <w:rPr>
          <w:rFonts w:hint="eastAsia"/>
        </w:rPr>
        <w:t>irection代表运动方向</w:t>
      </w:r>
    </w:p>
    <w:p w14:paraId="724AFE2C" w14:textId="4205E528" w:rsidR="000461ED" w:rsidRDefault="000461ED"/>
    <w:p w14:paraId="7734FD14" w14:textId="18450AD5" w:rsidR="000461ED" w:rsidRDefault="000461ED">
      <w:r>
        <w:t xml:space="preserve">Enemy(int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type)</w:t>
      </w:r>
      <w:r>
        <w:rPr>
          <w:rFonts w:hint="eastAsia"/>
        </w:rPr>
        <w:t>是enemy的构造方法</w:t>
      </w:r>
    </w:p>
    <w:p w14:paraId="2BBD4D98" w14:textId="380DC548" w:rsidR="000461ED" w:rsidRDefault="000461ED">
      <w:r>
        <w:t>R</w:t>
      </w:r>
      <w:r>
        <w:rPr>
          <w:rFonts w:hint="eastAsia"/>
        </w:rPr>
        <w:t>eset(</w:t>
      </w:r>
      <w:r>
        <w:t>)</w:t>
      </w:r>
      <w:r>
        <w:rPr>
          <w:rFonts w:hint="eastAsia"/>
        </w:rPr>
        <w:t>是重置enemy的状态方法</w:t>
      </w:r>
    </w:p>
    <w:p w14:paraId="46B436E3" w14:textId="59848D7A" w:rsidR="000461ED" w:rsidRDefault="000461ED">
      <w:r>
        <w:t>M</w:t>
      </w:r>
      <w:r>
        <w:rPr>
          <w:rFonts w:hint="eastAsia"/>
        </w:rPr>
        <w:t>ove(</w:t>
      </w:r>
      <w:r>
        <w:t>)</w:t>
      </w:r>
      <w:r>
        <w:rPr>
          <w:rFonts w:hint="eastAsia"/>
        </w:rPr>
        <w:t>是移动enemy的位置方法</w:t>
      </w:r>
    </w:p>
    <w:p w14:paraId="6A3E7748" w14:textId="2E79699A" w:rsidR="000461ED" w:rsidRDefault="000461ED">
      <w:pPr>
        <w:rPr>
          <w:rFonts w:hint="eastAsia"/>
        </w:rPr>
      </w:pPr>
      <w:r>
        <w:t>D</w:t>
      </w:r>
      <w:r>
        <w:rPr>
          <w:rFonts w:hint="eastAsia"/>
        </w:rPr>
        <w:t>ead(</w:t>
      </w:r>
      <w:r>
        <w:t>)</w:t>
      </w:r>
      <w:r>
        <w:rPr>
          <w:rFonts w:hint="eastAsia"/>
        </w:rPr>
        <w:t>是enemy死亡处理方法</w:t>
      </w:r>
    </w:p>
    <w:sectPr w:rsidR="00046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0"/>
    <w:rsid w:val="000461ED"/>
    <w:rsid w:val="00A32850"/>
    <w:rsid w:val="00D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3611"/>
  <w15:chartTrackingRefBased/>
  <w15:docId w15:val="{4F8EB5CC-7457-4DF8-920B-BDA7B1D5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9cf</dc:creator>
  <cp:keywords/>
  <dc:description/>
  <cp:lastModifiedBy>sd 9cf</cp:lastModifiedBy>
  <cp:revision>2</cp:revision>
  <dcterms:created xsi:type="dcterms:W3CDTF">2020-04-19T10:55:00Z</dcterms:created>
  <dcterms:modified xsi:type="dcterms:W3CDTF">2020-04-19T10:58:00Z</dcterms:modified>
</cp:coreProperties>
</file>