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E67A4" w14:textId="6A733474" w:rsidR="00AA41D9" w:rsidRDefault="00AA41D9" w:rsidP="00AA41D9">
      <w:pPr>
        <w:pStyle w:val="a3"/>
      </w:pPr>
      <w:r>
        <w:rPr>
          <w:rFonts w:hint="eastAsia"/>
        </w:rPr>
        <w:t>第三章</w:t>
      </w:r>
    </w:p>
    <w:p w14:paraId="60B03E66" w14:textId="292DEBE9" w:rsidR="00AA41D9" w:rsidRPr="00AA41D9" w:rsidRDefault="00AA41D9" w:rsidP="00AA41D9">
      <w:pPr>
        <w:rPr>
          <w:rFonts w:hint="eastAsia"/>
        </w:rPr>
      </w:pPr>
      <w:r>
        <w:t xml:space="preserve">1. </w:t>
      </w:r>
      <w:r>
        <w:rPr>
          <w:rFonts w:hint="eastAsia"/>
        </w:rPr>
        <w:t>下图是一个软件开发项目的活动图，请分析标出每一个活动的最早开始时间，最晚开始时间和时差。然后找出关键路径和其总长度</w:t>
      </w:r>
    </w:p>
    <w:p w14:paraId="10884E19" w14:textId="61C023C8" w:rsidR="006C4559" w:rsidRDefault="00AA41D9">
      <w:r w:rsidRPr="00AA41D9">
        <w:drawing>
          <wp:inline distT="0" distB="0" distL="0" distR="0" wp14:anchorId="722F9C85" wp14:editId="5A6C444D">
            <wp:extent cx="5274310" cy="2071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9D34" w14:textId="183CD8B5" w:rsidR="00AA41D9" w:rsidRDefault="00AA41D9">
      <w:r w:rsidRPr="00AA41D9">
        <w:drawing>
          <wp:inline distT="0" distB="0" distL="0" distR="0" wp14:anchorId="53655FE1" wp14:editId="731C1ACB">
            <wp:extent cx="3756986" cy="29568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4E13" w14:textId="140D4A8E" w:rsidR="00AA41D9" w:rsidRDefault="00AA41D9">
      <w:r w:rsidRPr="00AA41D9">
        <w:drawing>
          <wp:inline distT="0" distB="0" distL="0" distR="0" wp14:anchorId="3D2953AA" wp14:editId="0ACDCBBA">
            <wp:extent cx="5274310" cy="1462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2F2D" w14:textId="77777777" w:rsidR="000C1B28" w:rsidRDefault="00AA41D9">
      <w:r>
        <w:rPr>
          <w:rFonts w:hint="eastAsia"/>
        </w:rPr>
        <w:t>2</w:t>
      </w:r>
      <w:r>
        <w:t xml:space="preserve">. </w:t>
      </w:r>
      <w:r w:rsidR="000C1B28">
        <w:rPr>
          <w:rFonts w:hint="eastAsia"/>
        </w:rPr>
        <w:t>降低风险的策略有哪些？</w:t>
      </w:r>
    </w:p>
    <w:p w14:paraId="13F2D643" w14:textId="081EDB06" w:rsidR="000C1B28" w:rsidRDefault="000C1B28" w:rsidP="000C1B28">
      <w:r w:rsidRPr="000C1B28">
        <w:rPr>
          <w:rFonts w:hint="eastAsia"/>
        </w:rPr>
        <w:t>避免风险（</w:t>
      </w:r>
      <w:r w:rsidRPr="000C1B28">
        <w:t xml:space="preserve">Avoiding the risk）：改变功能和性能需求，使风险没机会发生。 </w:t>
      </w:r>
    </w:p>
    <w:p w14:paraId="71524DFF" w14:textId="77777777" w:rsidR="000C1B28" w:rsidRDefault="000C1B28">
      <w:r w:rsidRPr="000C1B28">
        <w:t xml:space="preserve">转移风险（Transferring the risk）：通过把风险分配到其他系统中，或者购买保 险以便在风险成为事实时弥补经济上的损失。 </w:t>
      </w:r>
    </w:p>
    <w:p w14:paraId="1500E8F2" w14:textId="40212DB2" w:rsidR="000C1B28" w:rsidRDefault="000C1B28">
      <w:r w:rsidRPr="000C1B28">
        <w:t>假设风险（Assuming the risk）：用项目资源，接受并控制风险。比如在开发时主 动有意识</w:t>
      </w:r>
      <w:r w:rsidRPr="000C1B28">
        <w:lastRenderedPageBreak/>
        <w:t>地进行测试。</w:t>
      </w:r>
    </w:p>
    <w:p w14:paraId="53E2CA86" w14:textId="0880D4DE" w:rsidR="000C1B28" w:rsidRDefault="000C1B28" w:rsidP="000C1B28">
      <w:pPr>
        <w:pStyle w:val="a3"/>
      </w:pPr>
      <w:r>
        <w:rPr>
          <w:rFonts w:hint="eastAsia"/>
        </w:rPr>
        <w:t>第四章</w:t>
      </w:r>
    </w:p>
    <w:p w14:paraId="51730B2F" w14:textId="31BFC5E3" w:rsidR="000C1B28" w:rsidRDefault="000C1B28" w:rsidP="000C1B2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需求的类型有哪些？</w:t>
      </w:r>
    </w:p>
    <w:p w14:paraId="098D4B90" w14:textId="77777777" w:rsidR="000C1B28" w:rsidRDefault="000C1B28" w:rsidP="000C1B28">
      <w:r w:rsidRPr="000C1B28">
        <w:rPr>
          <w:rFonts w:hint="eastAsia"/>
        </w:rPr>
        <w:t>①功能需求：描述系统内部功能或系统与外部功能的交互作用，涉及系统输入应对、实</w:t>
      </w:r>
      <w:r w:rsidRPr="000C1B28">
        <w:t xml:space="preserve">体状态变化、输出结果、设计约束、过程约束等。 </w:t>
      </w:r>
    </w:p>
    <w:p w14:paraId="504A1E25" w14:textId="77777777" w:rsidR="000C1B28" w:rsidRDefault="000C1B28" w:rsidP="000C1B28">
      <w:r w:rsidRPr="000C1B28">
        <w:t xml:space="preserve">②设计约束：已经做出的设计决策或限制问题解决方案集的设计决策。涵盖物理环境、 接口、用户等方面。 </w:t>
      </w:r>
    </w:p>
    <w:p w14:paraId="4F1EE635" w14:textId="77777777" w:rsidR="000C1B28" w:rsidRDefault="000C1B28" w:rsidP="000C1B28">
      <w:r w:rsidRPr="000C1B28">
        <w:t>③过程约束：对用于构建系统的技术和资源的限制，涵盖资源、文档等方面。</w:t>
      </w:r>
    </w:p>
    <w:p w14:paraId="25175F45" w14:textId="135A622A" w:rsidR="000C1B28" w:rsidRDefault="000C1B28" w:rsidP="000C1B28">
      <w:r w:rsidRPr="000C1B28">
        <w:t>④非功能需求：描述软件方案必须具备的某些质量特征，例如系统性能、安全性、响应 时间等。</w:t>
      </w:r>
    </w:p>
    <w:p w14:paraId="0D74B403" w14:textId="23EC98EA" w:rsidR="000C1B28" w:rsidRDefault="000C1B28" w:rsidP="000C1B28"/>
    <w:p w14:paraId="46B310F0" w14:textId="5E9DAF69" w:rsidR="000C1B28" w:rsidRDefault="000C1B28" w:rsidP="000C1B28"/>
    <w:p w14:paraId="015201CB" w14:textId="77777777" w:rsidR="00332338" w:rsidRDefault="000C1B28" w:rsidP="000C1B28">
      <w:r>
        <w:t>2</w:t>
      </w:r>
      <w:r w:rsidRPr="000C1B28">
        <w:t>.</w:t>
      </w:r>
      <w:r>
        <w:t xml:space="preserve"> </w:t>
      </w:r>
      <w:r w:rsidRPr="000C1B28">
        <w:t>获取需求的步骤</w:t>
      </w:r>
      <w:r w:rsidR="00332338">
        <w:rPr>
          <w:rFonts w:hint="eastAsia"/>
        </w:rPr>
        <w:t>有哪些</w:t>
      </w:r>
      <w:r w:rsidRPr="000C1B28">
        <w:t xml:space="preserve"> </w:t>
      </w:r>
    </w:p>
    <w:p w14:paraId="32EDFEA7" w14:textId="77777777" w:rsidR="00332338" w:rsidRDefault="000C1B28" w:rsidP="000C1B28">
      <w:r w:rsidRPr="000C1B28">
        <w:t xml:space="preserve">①原始需求获取：客户给出的需求 </w:t>
      </w:r>
    </w:p>
    <w:p w14:paraId="4A823B07" w14:textId="77777777" w:rsidR="00332338" w:rsidRDefault="000C1B28" w:rsidP="000C1B28">
      <w:r w:rsidRPr="000C1B28">
        <w:t xml:space="preserve">②问题分析：理解需求并通过建模或模型化方式进行描述 </w:t>
      </w:r>
    </w:p>
    <w:p w14:paraId="2AAB1BCF" w14:textId="77777777" w:rsidR="00332338" w:rsidRDefault="000C1B28" w:rsidP="000C1B28">
      <w:r w:rsidRPr="000C1B28">
        <w:t xml:space="preserve">③规格说明草稿：利用符号描述系统将定义规范化表示 </w:t>
      </w:r>
    </w:p>
    <w:p w14:paraId="732C2C27" w14:textId="77777777" w:rsidR="00332338" w:rsidRDefault="000C1B28" w:rsidP="000C1B28">
      <w:r w:rsidRPr="000C1B28">
        <w:t xml:space="preserve">④需求核准：开发人员与客户进行核准 </w:t>
      </w:r>
    </w:p>
    <w:p w14:paraId="625F4262" w14:textId="01569F5C" w:rsidR="000C1B28" w:rsidRPr="000C1B28" w:rsidRDefault="000C1B28" w:rsidP="000C1B28">
      <w:pPr>
        <w:rPr>
          <w:rFonts w:hint="eastAsia"/>
        </w:rPr>
      </w:pPr>
      <w:r w:rsidRPr="000C1B28">
        <w:t>⑤软件规格说明（SRS）</w:t>
      </w:r>
    </w:p>
    <w:sectPr w:rsidR="000C1B28" w:rsidRPr="000C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3A"/>
    <w:rsid w:val="000C1B28"/>
    <w:rsid w:val="0028313A"/>
    <w:rsid w:val="00332338"/>
    <w:rsid w:val="006C4559"/>
    <w:rsid w:val="00AA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1365"/>
  <w15:chartTrackingRefBased/>
  <w15:docId w15:val="{5D9B3A28-F4EB-4855-8B93-5F706547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41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41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9cf</dc:creator>
  <cp:keywords/>
  <dc:description/>
  <cp:lastModifiedBy>sd 9cf</cp:lastModifiedBy>
  <cp:revision>2</cp:revision>
  <dcterms:created xsi:type="dcterms:W3CDTF">2020-06-15T00:52:00Z</dcterms:created>
  <dcterms:modified xsi:type="dcterms:W3CDTF">2020-06-15T01:02:00Z</dcterms:modified>
</cp:coreProperties>
</file>