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C598" w14:textId="191EB8FD" w:rsidR="0015066F" w:rsidRDefault="00264FB7" w:rsidP="00264FB7">
      <w:pPr>
        <w:pStyle w:val="Heading1"/>
        <w:rPr>
          <w:lang w:val="en-US"/>
        </w:rPr>
      </w:pPr>
      <w:r>
        <w:rPr>
          <w:lang w:val="en-US"/>
        </w:rPr>
        <w:t>DBMS LAB Project</w:t>
      </w:r>
    </w:p>
    <w:p w14:paraId="31E8046D" w14:textId="2F06FF74" w:rsidR="00264FB7" w:rsidRDefault="00264FB7" w:rsidP="00264FB7">
      <w:pPr>
        <w:pStyle w:val="Heading2"/>
        <w:rPr>
          <w:lang w:val="en-US"/>
        </w:rPr>
      </w:pPr>
      <w:r>
        <w:rPr>
          <w:lang w:val="en-US"/>
        </w:rPr>
        <w:t>Project Title: To build a web interface for learning platform (like Coursera)</w:t>
      </w:r>
    </w:p>
    <w:p w14:paraId="473E710C" w14:textId="77777777" w:rsidR="00264FB7" w:rsidRDefault="00264FB7" w:rsidP="00264FB7">
      <w:pPr>
        <w:rPr>
          <w:lang w:val="en-US"/>
        </w:rPr>
      </w:pPr>
    </w:p>
    <w:p w14:paraId="0B6C5267" w14:textId="77777777" w:rsidR="00264FB7" w:rsidRPr="00E44F88" w:rsidRDefault="00264FB7" w:rsidP="00264FB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Objective –</w:t>
      </w:r>
      <w:r w:rsidRPr="00E44F88">
        <w:rPr>
          <w:sz w:val="24"/>
          <w:szCs w:val="24"/>
          <w:lang w:val="en-US"/>
        </w:rPr>
        <w:br/>
        <w:t>To build a web interface for a learning platform where the instructors can provide their lectures and the students can enroll for there courses with secure transactions.</w:t>
      </w:r>
    </w:p>
    <w:p w14:paraId="46D0E18C" w14:textId="77777777" w:rsidR="00264FB7" w:rsidRPr="00E44F88" w:rsidRDefault="00264FB7" w:rsidP="00264FB7">
      <w:pPr>
        <w:rPr>
          <w:sz w:val="24"/>
          <w:szCs w:val="24"/>
          <w:lang w:val="en-US"/>
        </w:rPr>
      </w:pPr>
    </w:p>
    <w:p w14:paraId="623505E6" w14:textId="77777777" w:rsidR="00264FB7" w:rsidRPr="00E44F88" w:rsidRDefault="00264FB7" w:rsidP="00264FB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Software Used –</w:t>
      </w:r>
    </w:p>
    <w:p w14:paraId="27302684" w14:textId="77777777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Frontend: HTML and CSS (for styling)</w:t>
      </w:r>
    </w:p>
    <w:p w14:paraId="7D42673F" w14:textId="77777777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Backend: PHP </w:t>
      </w:r>
    </w:p>
    <w:p w14:paraId="777FDF28" w14:textId="77777777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 Database: MySQL</w:t>
      </w:r>
    </w:p>
    <w:p w14:paraId="7FA10AB9" w14:textId="77777777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Server Environment: Apache + MySQL (using XAMPP)</w:t>
      </w:r>
    </w:p>
    <w:p w14:paraId="12A722EB" w14:textId="5967DD97" w:rsidR="00264FB7" w:rsidRPr="00E44F88" w:rsidRDefault="00264FB7" w:rsidP="00264FB7">
      <w:pPr>
        <w:ind w:left="360"/>
        <w:rPr>
          <w:sz w:val="24"/>
          <w:szCs w:val="24"/>
          <w:lang w:val="en-US"/>
        </w:rPr>
      </w:pPr>
    </w:p>
    <w:p w14:paraId="268FF543" w14:textId="7F11D3FF" w:rsidR="00264FB7" w:rsidRPr="00E44F88" w:rsidRDefault="00264FB7" w:rsidP="00264FB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Database Design – </w:t>
      </w:r>
    </w:p>
    <w:p w14:paraId="74C8E8CA" w14:textId="76B27DD5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Users: stores data of the students and instructors</w:t>
      </w:r>
    </w:p>
    <w:p w14:paraId="5FE09404" w14:textId="3F165187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Courses: stores the data for the courses added by the instructors</w:t>
      </w:r>
    </w:p>
    <w:p w14:paraId="4E424A06" w14:textId="54635B23" w:rsidR="00480E7D" w:rsidRPr="00E44F88" w:rsidRDefault="00480E7D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Lectures: stores the data for the course lectures.</w:t>
      </w:r>
    </w:p>
    <w:p w14:paraId="4FABB637" w14:textId="6D1D1466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Enrollments: stores the data of the students enrolled to the course.</w:t>
      </w:r>
    </w:p>
    <w:p w14:paraId="372DAA54" w14:textId="3D8F4AAF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Exams: stores the exam details provided by the instructor</w:t>
      </w:r>
    </w:p>
    <w:p w14:paraId="1BCAA398" w14:textId="499F355C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Exam_questions: stores the questions for respective exams</w:t>
      </w:r>
    </w:p>
    <w:p w14:paraId="559729CA" w14:textId="044D13EE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Exam_attempts: stores the </w:t>
      </w:r>
      <w:r w:rsidR="00480E7D" w:rsidRPr="00E44F88">
        <w:rPr>
          <w:sz w:val="24"/>
          <w:szCs w:val="24"/>
          <w:lang w:val="en-US"/>
        </w:rPr>
        <w:t>score and the attempt of that particular attempt</w:t>
      </w:r>
    </w:p>
    <w:p w14:paraId="09445B06" w14:textId="730BBCCC" w:rsidR="00264FB7" w:rsidRPr="00E44F88" w:rsidRDefault="00264FB7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Results: store the result of the particular exam</w:t>
      </w:r>
    </w:p>
    <w:p w14:paraId="34BAE7E1" w14:textId="349918F0" w:rsidR="00264FB7" w:rsidRPr="00E44F88" w:rsidRDefault="00480E7D" w:rsidP="00264FB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Comments: store the comments made on the discussion forum</w:t>
      </w:r>
    </w:p>
    <w:p w14:paraId="20960E59" w14:textId="7BFF5EE2" w:rsidR="00480E7D" w:rsidRPr="00E44F88" w:rsidRDefault="00480E7D" w:rsidP="00480E7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Forum: store the data posted on the discussion forum</w:t>
      </w:r>
    </w:p>
    <w:p w14:paraId="31122947" w14:textId="77777777" w:rsidR="00480E7D" w:rsidRPr="00E44F88" w:rsidRDefault="00480E7D" w:rsidP="00480E7D">
      <w:pPr>
        <w:ind w:left="360"/>
        <w:rPr>
          <w:sz w:val="24"/>
          <w:szCs w:val="24"/>
          <w:lang w:val="en-US"/>
        </w:rPr>
      </w:pPr>
    </w:p>
    <w:p w14:paraId="7281E08F" w14:textId="1B05A625" w:rsidR="00480E7D" w:rsidRPr="00E44F88" w:rsidRDefault="00480E7D" w:rsidP="00480E7D">
      <w:pPr>
        <w:ind w:left="360"/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Key Constraints – </w:t>
      </w:r>
    </w:p>
    <w:p w14:paraId="21F5A03E" w14:textId="77E3114D" w:rsidR="00480E7D" w:rsidRPr="00E44F88" w:rsidRDefault="00480E7D" w:rsidP="00480E7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Unique login credentials for every user, with password hashing for encrypting the passwords.</w:t>
      </w:r>
      <w:r w:rsidR="008915C0" w:rsidRPr="00E44F88">
        <w:rPr>
          <w:sz w:val="24"/>
          <w:szCs w:val="24"/>
          <w:lang w:val="en-US"/>
        </w:rPr>
        <w:br/>
      </w:r>
    </w:p>
    <w:p w14:paraId="74F902D0" w14:textId="7E405C42" w:rsidR="00480E7D" w:rsidRPr="00E44F88" w:rsidRDefault="00480E7D" w:rsidP="00480E7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Key Features &amp; Functionalities – </w:t>
      </w:r>
    </w:p>
    <w:p w14:paraId="264E8866" w14:textId="77777777" w:rsidR="00D466AF" w:rsidRPr="00E44F88" w:rsidRDefault="00480E7D" w:rsidP="00D466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Login/Registration – </w:t>
      </w:r>
    </w:p>
    <w:p w14:paraId="59A722E1" w14:textId="62991885" w:rsidR="00D466AF" w:rsidRPr="00E44F88" w:rsidRDefault="00480E7D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Ensures that all users have unique credentials</w:t>
      </w:r>
    </w:p>
    <w:p w14:paraId="667FE15E" w14:textId="6726E189" w:rsidR="00480E7D" w:rsidRPr="00E44F88" w:rsidRDefault="00480E7D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There are 2 different logins (instructor and student)</w:t>
      </w:r>
    </w:p>
    <w:p w14:paraId="2ECAB48F" w14:textId="3BD2A5F6" w:rsidR="00D466AF" w:rsidRPr="00E44F88" w:rsidRDefault="00480E7D" w:rsidP="00D466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Upload Courses </w:t>
      </w:r>
      <w:r w:rsidR="00D466AF" w:rsidRPr="00E44F88">
        <w:rPr>
          <w:sz w:val="24"/>
          <w:szCs w:val="24"/>
          <w:lang w:val="en-US"/>
        </w:rPr>
        <w:t>–</w:t>
      </w:r>
      <w:r w:rsidRPr="00E44F88">
        <w:rPr>
          <w:sz w:val="24"/>
          <w:szCs w:val="24"/>
          <w:lang w:val="en-US"/>
        </w:rPr>
        <w:t xml:space="preserve"> </w:t>
      </w:r>
    </w:p>
    <w:p w14:paraId="6F0DE7D5" w14:textId="77777777" w:rsidR="00D466AF" w:rsidRPr="00E44F88" w:rsidRDefault="00480E7D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Instructors upload their course content, video URLs</w:t>
      </w:r>
    </w:p>
    <w:p w14:paraId="7C7626F2" w14:textId="77777777" w:rsidR="00D466AF" w:rsidRPr="00E44F88" w:rsidRDefault="00480E7D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 Instructors can set exams for the uploaded courses</w:t>
      </w:r>
    </w:p>
    <w:p w14:paraId="2CAFFADC" w14:textId="77777777" w:rsidR="00D466AF" w:rsidRPr="00E44F88" w:rsidRDefault="00480E7D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lastRenderedPageBreak/>
        <w:t>They can also comment on posts made on the discussion forum</w:t>
      </w:r>
    </w:p>
    <w:p w14:paraId="6B068025" w14:textId="18346268" w:rsidR="00480E7D" w:rsidRPr="00E44F88" w:rsidRDefault="00480E7D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 And also make their own posts on the forum</w:t>
      </w:r>
    </w:p>
    <w:p w14:paraId="75BA15A7" w14:textId="77777777" w:rsidR="00D466AF" w:rsidRPr="00E44F88" w:rsidRDefault="00480E7D" w:rsidP="00D466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Updating Course Content – </w:t>
      </w:r>
    </w:p>
    <w:p w14:paraId="7B443592" w14:textId="14A81C74" w:rsidR="00D466AF" w:rsidRPr="00E44F88" w:rsidRDefault="00480E7D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The </w:t>
      </w:r>
      <w:r w:rsidR="00D466AF" w:rsidRPr="00E44F88">
        <w:rPr>
          <w:sz w:val="24"/>
          <w:szCs w:val="24"/>
          <w:lang w:val="en-US"/>
        </w:rPr>
        <w:t>instructors</w:t>
      </w:r>
      <w:r w:rsidRPr="00E44F88">
        <w:rPr>
          <w:sz w:val="24"/>
          <w:szCs w:val="24"/>
          <w:lang w:val="en-US"/>
        </w:rPr>
        <w:t xml:space="preserve"> can update their course content and delete the content of a course</w:t>
      </w:r>
    </w:p>
    <w:p w14:paraId="13613CA9" w14:textId="05C1EA3F" w:rsidR="00D466AF" w:rsidRPr="00E44F88" w:rsidRDefault="00D466AF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 Instructor can also change the questions and answers of the exams for the courses that they are providing</w:t>
      </w:r>
    </w:p>
    <w:p w14:paraId="4D3B9C62" w14:textId="1476A156" w:rsidR="00D466AF" w:rsidRPr="00E44F88" w:rsidRDefault="00D466AF" w:rsidP="00D466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Course Enrollment –</w:t>
      </w:r>
    </w:p>
    <w:p w14:paraId="67CD2FC5" w14:textId="77777777" w:rsidR="00D466AF" w:rsidRPr="00E44F88" w:rsidRDefault="00D466AF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Students can enroll for multiple courses available on the platform</w:t>
      </w:r>
    </w:p>
    <w:p w14:paraId="51C359B2" w14:textId="77777777" w:rsidR="00D466AF" w:rsidRPr="00E44F88" w:rsidRDefault="00D466AF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 Students can take tests of the enrolled courses and get a certificate on completion</w:t>
      </w:r>
    </w:p>
    <w:p w14:paraId="2095E9B4" w14:textId="07DBB0C2" w:rsidR="00D466AF" w:rsidRPr="00E44F88" w:rsidRDefault="00D466AF" w:rsidP="00D466AF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 Students can make posts on the discussion forum and comment</w:t>
      </w:r>
    </w:p>
    <w:p w14:paraId="575436F8" w14:textId="73AE9D52" w:rsidR="00D466AF" w:rsidRPr="00E44F88" w:rsidRDefault="00D466AF" w:rsidP="00D466A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 xml:space="preserve">Dashboards - </w:t>
      </w:r>
      <w:r w:rsidRPr="00E44F88">
        <w:rPr>
          <w:sz w:val="24"/>
          <w:szCs w:val="24"/>
          <w:lang w:val="en-US"/>
        </w:rPr>
        <w:br/>
        <w:t>Both the students and the instructors have their different dashboards with the respective required features</w:t>
      </w:r>
    </w:p>
    <w:p w14:paraId="4A78B220" w14:textId="155F4F3E" w:rsidR="00D466AF" w:rsidRPr="00E44F88" w:rsidRDefault="008915C0" w:rsidP="008915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44F88">
        <w:rPr>
          <w:sz w:val="24"/>
          <w:szCs w:val="24"/>
          <w:lang w:val="en-US"/>
        </w:rPr>
        <w:t>User Interface -</w:t>
      </w:r>
      <w:r w:rsidRPr="00E44F88">
        <w:rPr>
          <w:sz w:val="24"/>
          <w:szCs w:val="24"/>
          <w:lang w:val="en-US"/>
        </w:rPr>
        <w:br/>
        <w:t>A clean and minimalistic styling is done for better accessibility, as shown below</w:t>
      </w:r>
    </w:p>
    <w:p w14:paraId="5C1943F8" w14:textId="42867DF0" w:rsidR="00480E7D" w:rsidRPr="00480E7D" w:rsidRDefault="008915C0" w:rsidP="00E44F8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C7239E" wp14:editId="3C9A3F46">
            <wp:extent cx="2547227" cy="1778881"/>
            <wp:effectExtent l="133350" t="114300" r="139065" b="164465"/>
            <wp:docPr id="1591385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85092" name="Picture 1591385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63" cy="17898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EF302FD" wp14:editId="5D1BA7E3">
            <wp:extent cx="2586990" cy="1821440"/>
            <wp:effectExtent l="133350" t="133350" r="156210" b="160020"/>
            <wp:docPr id="1367186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6160" name="Picture 1367186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48" cy="1845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80E7D" w:rsidRPr="0048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F3840"/>
    <w:multiLevelType w:val="hybridMultilevel"/>
    <w:tmpl w:val="82E29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0FD4"/>
    <w:multiLevelType w:val="hybridMultilevel"/>
    <w:tmpl w:val="EF40F0C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39FF2376"/>
    <w:multiLevelType w:val="hybridMultilevel"/>
    <w:tmpl w:val="6944B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54EF"/>
    <w:multiLevelType w:val="hybridMultilevel"/>
    <w:tmpl w:val="AB94C114"/>
    <w:lvl w:ilvl="0" w:tplc="F4EA4E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625E3"/>
    <w:multiLevelType w:val="hybridMultilevel"/>
    <w:tmpl w:val="37CE5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B5E42"/>
    <w:multiLevelType w:val="hybridMultilevel"/>
    <w:tmpl w:val="D9147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97DA8"/>
    <w:multiLevelType w:val="hybridMultilevel"/>
    <w:tmpl w:val="18F0F98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84624">
    <w:abstractNumId w:val="3"/>
  </w:num>
  <w:num w:numId="2" w16cid:durableId="1446651173">
    <w:abstractNumId w:val="2"/>
  </w:num>
  <w:num w:numId="3" w16cid:durableId="1780636120">
    <w:abstractNumId w:val="5"/>
  </w:num>
  <w:num w:numId="4" w16cid:durableId="2048791597">
    <w:abstractNumId w:val="0"/>
  </w:num>
  <w:num w:numId="5" w16cid:durableId="1413160758">
    <w:abstractNumId w:val="4"/>
  </w:num>
  <w:num w:numId="6" w16cid:durableId="1584365505">
    <w:abstractNumId w:val="6"/>
  </w:num>
  <w:num w:numId="7" w16cid:durableId="149160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D0"/>
    <w:rsid w:val="0015066F"/>
    <w:rsid w:val="00264FB7"/>
    <w:rsid w:val="00480E7D"/>
    <w:rsid w:val="00674609"/>
    <w:rsid w:val="008679D0"/>
    <w:rsid w:val="008915C0"/>
    <w:rsid w:val="00A97EDD"/>
    <w:rsid w:val="00D43F4F"/>
    <w:rsid w:val="00D466AF"/>
    <w:rsid w:val="00E4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2B69"/>
  <w15:chartTrackingRefBased/>
  <w15:docId w15:val="{C33F2C2C-81F1-40DA-B812-DBF2E193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7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Ghantenavaru</dc:creator>
  <cp:keywords/>
  <dc:description/>
  <cp:lastModifiedBy>OM Ghantenavaru</cp:lastModifiedBy>
  <cp:revision>3</cp:revision>
  <dcterms:created xsi:type="dcterms:W3CDTF">2025-05-08T16:12:00Z</dcterms:created>
  <dcterms:modified xsi:type="dcterms:W3CDTF">2025-05-08T17:12:00Z</dcterms:modified>
</cp:coreProperties>
</file>