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Sprint 1 Plan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Personal Knowledge Engine (PKE)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Sprint Completion 10/19/21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Revision 2 10/23/21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The goal of this sprint is to implement basic file/directory search capabilities.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-As a student, I want to be able to search through a single file for keywords so I can find important information.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Implement a function that takes in as parameters a file name/path and the string to search for and returns a list of lines where the string is found. (2)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-As a student/teacher, I want to be able to search through multiple files for keywords, so I don’t have to search files individually.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Implement a function to search through multiple files in the given directory for a given string. (2)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-As a user, I want to be able to restrict my search to certain file types, or to specific folders, so the search is quicker.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Implement a function that takes in directories to include/exclude and extensions to include as parameters to filter the search criteria. (3)</w:t>
      </w:r>
    </w:p>
    <w:p w:rsidR="00000000" w:rsidDel="00000000" w:rsidP="00000000" w:rsidRDefault="00000000" w:rsidRPr="00000000" w14:paraId="00000010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2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Noah Cantwell – Scrum master</w:t>
      </w:r>
    </w:p>
    <w:p w:rsidR="00000000" w:rsidDel="00000000" w:rsidP="00000000" w:rsidRDefault="00000000" w:rsidRPr="00000000" w14:paraId="00000013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Weston Cook – Product owner</w:t>
      </w:r>
    </w:p>
    <w:p w:rsidR="00000000" w:rsidDel="00000000" w:rsidP="00000000" w:rsidRDefault="00000000" w:rsidRPr="00000000" w14:paraId="00000014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Anupreet Singh – Developer</w:t>
      </w:r>
    </w:p>
    <w:p w:rsidR="00000000" w:rsidDel="00000000" w:rsidP="00000000" w:rsidRDefault="00000000" w:rsidRPr="00000000" w14:paraId="00000015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Rodger Wang – Developer</w:t>
      </w:r>
    </w:p>
    <w:p w:rsidR="00000000" w:rsidDel="00000000" w:rsidP="00000000" w:rsidRDefault="00000000" w:rsidRPr="00000000" w14:paraId="00000016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Cole Anderson – Developer</w:t>
      </w:r>
    </w:p>
    <w:p w:rsidR="00000000" w:rsidDel="00000000" w:rsidP="00000000" w:rsidRDefault="00000000" w:rsidRPr="00000000" w14:paraId="00000017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Jason Zheng – Developer</w:t>
      </w:r>
    </w:p>
    <w:p w:rsidR="00000000" w:rsidDel="00000000" w:rsidP="00000000" w:rsidRDefault="00000000" w:rsidRPr="00000000" w14:paraId="00000018">
      <w:pPr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1A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Cole Anderson -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As a student, I want to be able to search through a single file for keywords so I can find important information. (Task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Noah Cantwell - As a student/teacher, I want to be able to search through multiple files for keywords, so I don’t have to search files individually. (Task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Weston Cook - As a user, I want to be able to restrict my search to certain file types, or to specific folders, so the search is quicker. (Task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Anupreet Singh – Research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Rodger Wang – Research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Jason Zheng – Research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Initial 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/>
        <w:drawing>
          <wp:inline distB="114300" distT="114300" distL="114300" distR="114300">
            <wp:extent cx="6332220" cy="359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22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Scrum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Monday: 3:00-4:00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Wednesday: 8:30-9:30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rtl w:val="0"/>
        </w:rPr>
        <w:t xml:space="preserve">Saturday: 4:00-5:00 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en-US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J52TDRIGXDDvNl56CuoZ3q5bUQ==">AMUW2mUG3ozEoCHVbUcduSsuP4fFT7rGnyY4Lu9Ws1aYBtj3QCOcxpZUP5HQhyNxHCUopLQSi5b0liKNIw3TUGVzAs7bFvpcA77OSFHH2Imv1gwqNkeSiP8=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2021-10-23T14:35:10Z</dcterms:created>
</cp:coreProperties>
</file>