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#2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Personal Knowledge Engine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PKE Engineers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 November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work all in a couple days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progress rather than bursts of productivity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Reaching out to each other when confused or in need of help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design aspects more thoroughly with each other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Touching base consistently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Staying involved in the general project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together to make a plan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attendance at meetings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a first time user, I want the search function to have an understandable and organized user interface so that I know where information was found and how I can access it.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visual person, I want to have some visual feedback that a search is in progress so that I don’t waste time waiting for a search that isn’t in progress.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someone who makes mistakes, I want to be able to cancel a search before it completes so that I can modify it or avoid wasting time finding information that I don’t need.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Completed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to see previews of the searched term as it appears in the result files so that I know which files contain useful information.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User Stories Completed: 3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Estimated Ideal Work Hours Completed: 16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days during the prior sprint: 14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 Up Chart: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