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AA87F" w14:textId="6DFF0074" w:rsidR="00793AD2" w:rsidRDefault="00793AD2" w:rsidP="008925C0">
      <w:pPr>
        <w:spacing w:after="0" w:line="240" w:lineRule="auto"/>
        <w:contextualSpacing/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MANILA CENTRAL UNIVERSITY</w:t>
      </w:r>
    </w:p>
    <w:p w14:paraId="5D1302B9" w14:textId="4CDEC9F9" w:rsidR="008925C0" w:rsidRDefault="003B13E8" w:rsidP="008925C0">
      <w:pPr>
        <w:spacing w:after="0" w:line="240" w:lineRule="auto"/>
        <w:contextualSpacing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</w:rPr>
        <w:t>Caloocan City</w:t>
      </w:r>
    </w:p>
    <w:p w14:paraId="3D5C513E" w14:textId="733C0E9B" w:rsidR="008925C0" w:rsidRDefault="003B13E8" w:rsidP="008925C0">
      <w:pPr>
        <w:spacing w:after="0" w:line="240" w:lineRule="auto"/>
        <w:contextualSpacing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BACHELOR OF SCIENCE IN INFORMATION TECHNOLOGY</w:t>
      </w:r>
    </w:p>
    <w:p w14:paraId="6EC1A830" w14:textId="207053F4" w:rsidR="008925C0" w:rsidRDefault="00584CD8" w:rsidP="008925C0">
      <w:pPr>
        <w:spacing w:after="0" w:line="240" w:lineRule="auto"/>
        <w:contextualSpacing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Progress Report</w:t>
      </w:r>
    </w:p>
    <w:p w14:paraId="5F2E9053" w14:textId="5C34116A" w:rsidR="00584CD8" w:rsidRDefault="00584CD8" w:rsidP="008925C0">
      <w:pPr>
        <w:spacing w:after="0" w:line="240" w:lineRule="auto"/>
        <w:contextualSpacing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AY(______ - _____)</w:t>
      </w:r>
    </w:p>
    <w:p w14:paraId="4A034B75" w14:textId="77777777" w:rsidR="003B13E8" w:rsidRDefault="003B13E8" w:rsidP="008925C0">
      <w:pPr>
        <w:spacing w:after="0" w:line="240" w:lineRule="auto"/>
        <w:jc w:val="center"/>
        <w:rPr>
          <w:rFonts w:ascii="Arial" w:hAnsi="Arial" w:cs="Arial"/>
          <w:b/>
          <w:sz w:val="28"/>
        </w:rPr>
      </w:pPr>
    </w:p>
    <w:p w14:paraId="53AC41AC" w14:textId="77777777" w:rsidR="00584CD8" w:rsidRDefault="00584CD8" w:rsidP="002E4629">
      <w:pPr>
        <w:spacing w:line="240" w:lineRule="auto"/>
        <w:contextualSpacing/>
        <w:rPr>
          <w:rFonts w:ascii="Arial" w:hAnsi="Arial" w:cs="Arial"/>
          <w:sz w:val="28"/>
        </w:rPr>
      </w:pPr>
    </w:p>
    <w:p w14:paraId="542104D1" w14:textId="51A0D5F5" w:rsidR="002E4629" w:rsidRDefault="00584CD8" w:rsidP="002E4629">
      <w:pPr>
        <w:spacing w:line="240" w:lineRule="auto"/>
        <w:contextualSpacing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Name of Student  : __________________________________________     Date Range : _____________________________________  </w:t>
      </w:r>
      <w:r w:rsidR="008925C0">
        <w:rPr>
          <w:rFonts w:ascii="Arial" w:hAnsi="Arial" w:cs="Arial"/>
          <w:sz w:val="28"/>
        </w:rPr>
        <w:tab/>
      </w:r>
    </w:p>
    <w:p w14:paraId="34EABBF3" w14:textId="22292EB3" w:rsidR="008925C0" w:rsidRDefault="008925C0" w:rsidP="00FC115A">
      <w:pPr>
        <w:spacing w:after="0" w:line="240" w:lineRule="auto"/>
        <w:ind w:left="2160"/>
        <w:contextualSpacing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</w:p>
    <w:p w14:paraId="72F3588C" w14:textId="2C070B91" w:rsidR="002C35C0" w:rsidRDefault="00793AD2" w:rsidP="001C2DD5">
      <w:pPr>
        <w:spacing w:after="0" w:line="240" w:lineRule="auto"/>
        <w:ind w:left="3600" w:hanging="3600"/>
        <w:jc w:val="both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CAPSTONE</w:t>
      </w:r>
      <w:r w:rsidR="008925C0" w:rsidRPr="00A2177C">
        <w:rPr>
          <w:rFonts w:ascii="Arial" w:hAnsi="Arial" w:cs="Arial"/>
          <w:b/>
          <w:sz w:val="28"/>
        </w:rPr>
        <w:t xml:space="preserve"> Title:</w:t>
      </w:r>
      <w:r w:rsidR="00584CD8">
        <w:rPr>
          <w:rFonts w:ascii="Arial" w:hAnsi="Arial" w:cs="Arial"/>
          <w:b/>
          <w:sz w:val="28"/>
        </w:rPr>
        <w:t xml:space="preserve"> __________________________________________</w:t>
      </w:r>
    </w:p>
    <w:p w14:paraId="40689B82" w14:textId="77777777" w:rsidR="00584CD8" w:rsidRDefault="00584CD8" w:rsidP="001C2DD5">
      <w:pPr>
        <w:spacing w:after="0" w:line="240" w:lineRule="auto"/>
        <w:ind w:left="3600" w:hanging="3600"/>
        <w:jc w:val="both"/>
        <w:rPr>
          <w:rFonts w:ascii="Arial" w:hAnsi="Arial" w:cs="Arial"/>
          <w:b/>
          <w:sz w:val="28"/>
        </w:rPr>
      </w:pPr>
    </w:p>
    <w:tbl>
      <w:tblPr>
        <w:tblStyle w:val="TableGrid"/>
        <w:tblW w:w="17995" w:type="dxa"/>
        <w:tblLayout w:type="fixed"/>
        <w:tblLook w:val="04A0" w:firstRow="1" w:lastRow="0" w:firstColumn="1" w:lastColumn="0" w:noHBand="0" w:noVBand="1"/>
      </w:tblPr>
      <w:tblGrid>
        <w:gridCol w:w="2425"/>
        <w:gridCol w:w="1620"/>
        <w:gridCol w:w="3060"/>
        <w:gridCol w:w="2520"/>
        <w:gridCol w:w="2070"/>
        <w:gridCol w:w="3060"/>
        <w:gridCol w:w="3240"/>
      </w:tblGrid>
      <w:tr w:rsidR="00031B25" w:rsidRPr="00F60B1F" w14:paraId="53630415" w14:textId="32093A69" w:rsidTr="00031B25">
        <w:trPr>
          <w:trHeight w:val="197"/>
        </w:trPr>
        <w:tc>
          <w:tcPr>
            <w:tcW w:w="2425" w:type="dxa"/>
            <w:shd w:val="clear" w:color="auto" w:fill="BFBFBF" w:themeFill="background1" w:themeFillShade="BF"/>
          </w:tcPr>
          <w:p w14:paraId="7AE3EDD9" w14:textId="23B04507" w:rsidR="00031B25" w:rsidRPr="00F60B1F" w:rsidRDefault="00031B25" w:rsidP="00031B2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Task</w:t>
            </w:r>
          </w:p>
        </w:tc>
        <w:tc>
          <w:tcPr>
            <w:tcW w:w="1620" w:type="dxa"/>
            <w:shd w:val="clear" w:color="auto" w:fill="BFBFBF" w:themeFill="background1" w:themeFillShade="BF"/>
          </w:tcPr>
          <w:p w14:paraId="1528A588" w14:textId="4DFF8750" w:rsidR="00031B25" w:rsidRPr="00F60B1F" w:rsidRDefault="00031B25" w:rsidP="00031B2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Date given/</w:t>
            </w:r>
            <w:r>
              <w:rPr>
                <w:rFonts w:ascii="Arial" w:hAnsi="Arial" w:cs="Arial"/>
                <w:b/>
                <w:sz w:val="24"/>
                <w:szCs w:val="24"/>
              </w:rPr>
              <w:br/>
              <w:t>Deadline</w:t>
            </w:r>
          </w:p>
        </w:tc>
        <w:tc>
          <w:tcPr>
            <w:tcW w:w="3060" w:type="dxa"/>
            <w:shd w:val="clear" w:color="auto" w:fill="BFBFBF" w:themeFill="background1" w:themeFillShade="BF"/>
          </w:tcPr>
          <w:p w14:paraId="0B88CD52" w14:textId="45596327" w:rsidR="00031B25" w:rsidRDefault="00031B25" w:rsidP="00031B2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Accomplished base from Task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14:paraId="0BB74EAD" w14:textId="0E9B97C6" w:rsidR="00031B25" w:rsidRDefault="00031B25" w:rsidP="00031B2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Date accomplished</w:t>
            </w:r>
          </w:p>
        </w:tc>
        <w:tc>
          <w:tcPr>
            <w:tcW w:w="2070" w:type="dxa"/>
            <w:shd w:val="clear" w:color="auto" w:fill="BFBFBF" w:themeFill="background1" w:themeFillShade="BF"/>
          </w:tcPr>
          <w:p w14:paraId="77651C77" w14:textId="6BA4EB1C" w:rsidR="00031B25" w:rsidRDefault="00031B25" w:rsidP="00031B25">
            <w:pPr>
              <w:ind w:right="-288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Presented to</w:t>
            </w:r>
          </w:p>
        </w:tc>
        <w:tc>
          <w:tcPr>
            <w:tcW w:w="3060" w:type="dxa"/>
            <w:shd w:val="clear" w:color="auto" w:fill="BFBFBF" w:themeFill="background1" w:themeFillShade="BF"/>
          </w:tcPr>
          <w:p w14:paraId="705AC7AF" w14:textId="3B5CEFB7" w:rsidR="00031B25" w:rsidRDefault="00031B25" w:rsidP="00031B25">
            <w:pPr>
              <w:ind w:right="-288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Verified by:</w:t>
            </w:r>
          </w:p>
        </w:tc>
        <w:tc>
          <w:tcPr>
            <w:tcW w:w="3240" w:type="dxa"/>
            <w:shd w:val="clear" w:color="auto" w:fill="BFBFBF" w:themeFill="background1" w:themeFillShade="BF"/>
          </w:tcPr>
          <w:p w14:paraId="2712AD28" w14:textId="180FE9E7" w:rsidR="00031B25" w:rsidRDefault="00031B25" w:rsidP="00031B2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Remarks</w:t>
            </w:r>
          </w:p>
        </w:tc>
      </w:tr>
      <w:tr w:rsidR="00031B25" w:rsidRPr="00F60B1F" w14:paraId="180A838D" w14:textId="1289974C" w:rsidTr="00031B25">
        <w:tc>
          <w:tcPr>
            <w:tcW w:w="2425" w:type="dxa"/>
          </w:tcPr>
          <w:p w14:paraId="22A54827" w14:textId="77777777" w:rsidR="00031B25" w:rsidRDefault="009557FD" w:rsidP="00031B2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Migrate the ability to add, remove or edit the category, size, and addons into settings tabs</w:t>
            </w:r>
          </w:p>
          <w:p w14:paraId="04B4EF35" w14:textId="3DEFDAEF" w:rsidR="009557FD" w:rsidRPr="00F60B1F" w:rsidRDefault="009557FD" w:rsidP="00031B2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620" w:type="dxa"/>
          </w:tcPr>
          <w:p w14:paraId="44D69E9D" w14:textId="7133F1CF" w:rsidR="00031B25" w:rsidRDefault="00031B25" w:rsidP="00031B25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Date given:</w:t>
            </w:r>
            <w:r w:rsidR="009E05F7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9557FD">
              <w:rPr>
                <w:rFonts w:ascii="Arial" w:hAnsi="Arial" w:cs="Arial"/>
                <w:bCs/>
                <w:sz w:val="24"/>
                <w:szCs w:val="24"/>
              </w:rPr>
              <w:t>6/9/25</w:t>
            </w:r>
          </w:p>
          <w:p w14:paraId="788FD39C" w14:textId="123DCE80" w:rsidR="00031B25" w:rsidRDefault="00031B25" w:rsidP="00CE2007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Deadline:</w:t>
            </w:r>
            <w:r w:rsidR="009E05F7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9557FD">
              <w:rPr>
                <w:rFonts w:ascii="Arial" w:hAnsi="Arial" w:cs="Arial"/>
                <w:bCs/>
                <w:sz w:val="24"/>
                <w:szCs w:val="24"/>
              </w:rPr>
              <w:t>13/9/25</w:t>
            </w:r>
          </w:p>
          <w:p w14:paraId="2C496DEA" w14:textId="178C2C8C" w:rsidR="00031B25" w:rsidRPr="004303F9" w:rsidRDefault="00031B25" w:rsidP="00031B25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3060" w:type="dxa"/>
          </w:tcPr>
          <w:p w14:paraId="2BED842F" w14:textId="6057DDFB" w:rsidR="00031B25" w:rsidRPr="00031B25" w:rsidRDefault="00CE2007" w:rsidP="00CE2007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Task accomplished: </w:t>
            </w:r>
            <w:r w:rsidR="009557FD">
              <w:rPr>
                <w:rFonts w:ascii="Arial" w:hAnsi="Arial" w:cs="Arial"/>
                <w:bCs/>
                <w:sz w:val="24"/>
                <w:szCs w:val="24"/>
              </w:rPr>
              <w:t>Migrated the category, prices and addons into settings tab.</w:t>
            </w:r>
          </w:p>
        </w:tc>
        <w:tc>
          <w:tcPr>
            <w:tcW w:w="2520" w:type="dxa"/>
          </w:tcPr>
          <w:p w14:paraId="1E9F8B01" w14:textId="77423768" w:rsidR="00031B25" w:rsidRDefault="00031B25" w:rsidP="00031B25">
            <w:pPr>
              <w:pStyle w:val="ListParagraph"/>
              <w:ind w:left="66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Finished task</w:t>
            </w:r>
            <w:r>
              <w:rPr>
                <w:rFonts w:ascii="Arial" w:hAnsi="Arial" w:cs="Arial"/>
                <w:bCs/>
                <w:sz w:val="24"/>
                <w:szCs w:val="24"/>
              </w:rPr>
              <w:br/>
              <w:t>(in 2 weeks)</w:t>
            </w:r>
            <w:r>
              <w:rPr>
                <w:rFonts w:ascii="Arial" w:hAnsi="Arial" w:cs="Arial"/>
                <w:bCs/>
                <w:sz w:val="24"/>
                <w:szCs w:val="24"/>
              </w:rPr>
              <w:br/>
              <w:t>date accomplished:</w:t>
            </w:r>
          </w:p>
          <w:p w14:paraId="6C3E6D03" w14:textId="06998880" w:rsidR="00031B25" w:rsidRPr="009E05F7" w:rsidRDefault="009557FD" w:rsidP="00CE2007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9/9/25</w:t>
            </w:r>
          </w:p>
        </w:tc>
        <w:tc>
          <w:tcPr>
            <w:tcW w:w="2070" w:type="dxa"/>
          </w:tcPr>
          <w:p w14:paraId="4DA257AA" w14:textId="76504FB1" w:rsidR="00031B25" w:rsidRPr="000F447F" w:rsidRDefault="00031B25" w:rsidP="00CE2007">
            <w:pPr>
              <w:pStyle w:val="ListParagrap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3060" w:type="dxa"/>
          </w:tcPr>
          <w:p w14:paraId="7F6ADF89" w14:textId="240C5877" w:rsidR="00031B25" w:rsidRPr="00BB46C3" w:rsidRDefault="00031B25" w:rsidP="00BB46C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B46C3">
              <w:rPr>
                <w:rFonts w:ascii="Arial" w:hAnsi="Arial" w:cs="Arial"/>
                <w:bCs/>
                <w:sz w:val="24"/>
                <w:szCs w:val="24"/>
              </w:rPr>
              <w:t>Technical adviser</w:t>
            </w:r>
          </w:p>
        </w:tc>
        <w:tc>
          <w:tcPr>
            <w:tcW w:w="3240" w:type="dxa"/>
          </w:tcPr>
          <w:p w14:paraId="437E0830" w14:textId="77777777" w:rsidR="00031B25" w:rsidRPr="000F447F" w:rsidRDefault="00031B25" w:rsidP="00031B25">
            <w:pPr>
              <w:pStyle w:val="ListParagraph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031B25" w:rsidRPr="00F60B1F" w14:paraId="2019F5A8" w14:textId="550D0183" w:rsidTr="00031B25">
        <w:trPr>
          <w:trHeight w:val="557"/>
        </w:trPr>
        <w:tc>
          <w:tcPr>
            <w:tcW w:w="2425" w:type="dxa"/>
          </w:tcPr>
          <w:p w14:paraId="56A15A9C" w14:textId="77777777" w:rsidR="00031B25" w:rsidRDefault="009557FD" w:rsidP="00CE2007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Make the orders tab for the admin page into transactions tab to track the transaction made by the cashier page</w:t>
            </w:r>
          </w:p>
          <w:p w14:paraId="47AE9AAE" w14:textId="393898DA" w:rsidR="009557FD" w:rsidRPr="00D4443C" w:rsidRDefault="009557FD" w:rsidP="00CE200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620" w:type="dxa"/>
          </w:tcPr>
          <w:p w14:paraId="18D42DD3" w14:textId="7C1350DC" w:rsidR="00CE2007" w:rsidRDefault="00CE2007" w:rsidP="00CE2007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Date given: </w:t>
            </w:r>
            <w:r w:rsidR="009557FD">
              <w:rPr>
                <w:rFonts w:ascii="Arial" w:hAnsi="Arial" w:cs="Arial"/>
                <w:bCs/>
                <w:sz w:val="24"/>
                <w:szCs w:val="24"/>
              </w:rPr>
              <w:t>6/9/25</w:t>
            </w:r>
          </w:p>
          <w:p w14:paraId="1EEEC73B" w14:textId="2454E732" w:rsidR="00CE2007" w:rsidRDefault="00CE2007" w:rsidP="00CE2007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Deadline: </w:t>
            </w:r>
            <w:r w:rsidR="009557FD">
              <w:rPr>
                <w:rFonts w:ascii="Arial" w:hAnsi="Arial" w:cs="Arial"/>
                <w:bCs/>
                <w:sz w:val="24"/>
                <w:szCs w:val="24"/>
              </w:rPr>
              <w:t>13/9/25</w:t>
            </w:r>
          </w:p>
          <w:p w14:paraId="30AE0C48" w14:textId="24F58BBA" w:rsidR="00031B25" w:rsidRPr="00F60B1F" w:rsidRDefault="00031B25" w:rsidP="00CE200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60" w:type="dxa"/>
          </w:tcPr>
          <w:p w14:paraId="36B9F722" w14:textId="7BA41329" w:rsidR="00031B25" w:rsidRPr="00F60B1F" w:rsidRDefault="00CE2007" w:rsidP="00CE20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Task accomplished: </w:t>
            </w:r>
            <w:r w:rsidR="009557FD">
              <w:rPr>
                <w:rFonts w:ascii="Arial" w:hAnsi="Arial" w:cs="Arial"/>
                <w:sz w:val="24"/>
                <w:szCs w:val="24"/>
              </w:rPr>
              <w:t>Removed the Mcdo style ordering from the admin page into the transactions tab where it holds the table for the transactions made from the cashier page. (WIP)</w:t>
            </w:r>
          </w:p>
        </w:tc>
        <w:tc>
          <w:tcPr>
            <w:tcW w:w="2520" w:type="dxa"/>
          </w:tcPr>
          <w:p w14:paraId="04A094FF" w14:textId="77777777" w:rsidR="009E05F7" w:rsidRDefault="009E05F7" w:rsidP="00CE2007">
            <w:pPr>
              <w:pStyle w:val="ListParagraph"/>
              <w:ind w:left="66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Finished task</w:t>
            </w:r>
            <w:r>
              <w:rPr>
                <w:rFonts w:ascii="Arial" w:hAnsi="Arial" w:cs="Arial"/>
                <w:bCs/>
                <w:sz w:val="24"/>
                <w:szCs w:val="24"/>
              </w:rPr>
              <w:br/>
              <w:t>(in 2 weeks)</w:t>
            </w:r>
            <w:r>
              <w:rPr>
                <w:rFonts w:ascii="Arial" w:hAnsi="Arial" w:cs="Arial"/>
                <w:bCs/>
                <w:sz w:val="24"/>
                <w:szCs w:val="24"/>
              </w:rPr>
              <w:br/>
              <w:t>date accomplished:</w:t>
            </w:r>
          </w:p>
          <w:p w14:paraId="5438EE9D" w14:textId="4E9B4DB4" w:rsidR="00031B25" w:rsidRPr="00F60B1F" w:rsidRDefault="009557FD" w:rsidP="00CE20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11/9/25</w:t>
            </w:r>
          </w:p>
        </w:tc>
        <w:tc>
          <w:tcPr>
            <w:tcW w:w="2070" w:type="dxa"/>
          </w:tcPr>
          <w:p w14:paraId="60B42E03" w14:textId="77777777" w:rsidR="00031B25" w:rsidRPr="00F60B1F" w:rsidRDefault="00031B25" w:rsidP="00CE200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60" w:type="dxa"/>
          </w:tcPr>
          <w:p w14:paraId="4543899E" w14:textId="6008566C" w:rsidR="00031B25" w:rsidRPr="00F60B1F" w:rsidRDefault="00BB46C3" w:rsidP="00BB46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Technical adviser</w:t>
            </w:r>
          </w:p>
        </w:tc>
        <w:tc>
          <w:tcPr>
            <w:tcW w:w="3240" w:type="dxa"/>
          </w:tcPr>
          <w:p w14:paraId="6EFFE3E4" w14:textId="77777777" w:rsidR="00031B25" w:rsidRPr="00F60B1F" w:rsidRDefault="00031B25" w:rsidP="00031B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1B25" w:rsidRPr="00F60B1F" w14:paraId="43A8311C" w14:textId="69D691D8" w:rsidTr="00031B25">
        <w:trPr>
          <w:trHeight w:val="557"/>
        </w:trPr>
        <w:tc>
          <w:tcPr>
            <w:tcW w:w="2425" w:type="dxa"/>
          </w:tcPr>
          <w:p w14:paraId="5A927CFF" w14:textId="3FE8E050" w:rsidR="00031B25" w:rsidRDefault="009557FD" w:rsidP="00CE2007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Make the login page functionable to redirect the admin into the admin page and the cashier into the cashier page</w:t>
            </w:r>
          </w:p>
          <w:p w14:paraId="3FF90896" w14:textId="2C0FACC4" w:rsidR="00031B25" w:rsidRDefault="00031B25" w:rsidP="00CE200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620" w:type="dxa"/>
          </w:tcPr>
          <w:p w14:paraId="495DD22A" w14:textId="0B194F18" w:rsidR="00CE2007" w:rsidRDefault="00CE2007" w:rsidP="00CE2007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 xml:space="preserve">Date given: </w:t>
            </w:r>
            <w:r w:rsidR="009557FD">
              <w:rPr>
                <w:rFonts w:ascii="Arial" w:hAnsi="Arial" w:cs="Arial"/>
                <w:bCs/>
                <w:sz w:val="24"/>
                <w:szCs w:val="24"/>
              </w:rPr>
              <w:t>6/9/25</w:t>
            </w:r>
          </w:p>
          <w:p w14:paraId="2F5463C9" w14:textId="0C7680BD" w:rsidR="00CE2007" w:rsidRDefault="00CE2007" w:rsidP="00CE2007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Deadline: </w:t>
            </w:r>
            <w:r w:rsidR="009557FD">
              <w:rPr>
                <w:rFonts w:ascii="Arial" w:hAnsi="Arial" w:cs="Arial"/>
                <w:bCs/>
                <w:sz w:val="24"/>
                <w:szCs w:val="24"/>
              </w:rPr>
              <w:t>13/9/25</w:t>
            </w:r>
          </w:p>
          <w:p w14:paraId="7D0EB4BC" w14:textId="77777777" w:rsidR="00031B25" w:rsidRDefault="00031B25" w:rsidP="00CE2007">
            <w:pPr>
              <w:rPr>
                <w:rFonts w:ascii="Arial" w:hAnsi="Arial" w:cs="Arial"/>
                <w:sz w:val="24"/>
                <w:szCs w:val="24"/>
              </w:rPr>
            </w:pPr>
          </w:p>
          <w:p w14:paraId="4FCB41CD" w14:textId="194E81C8" w:rsidR="00031B25" w:rsidRDefault="00031B25" w:rsidP="00CE200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60" w:type="dxa"/>
          </w:tcPr>
          <w:p w14:paraId="24B55B90" w14:textId="599D7CE0" w:rsidR="00031B25" w:rsidRDefault="00CE2007" w:rsidP="00CE20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Task accomplished: </w:t>
            </w:r>
            <w:r w:rsidR="009557FD">
              <w:rPr>
                <w:rFonts w:ascii="Arial" w:hAnsi="Arial" w:cs="Arial"/>
                <w:sz w:val="24"/>
                <w:szCs w:val="24"/>
              </w:rPr>
              <w:t>Made the login page direct the admin user into the admin page and cashier user into the pending cashier page</w:t>
            </w:r>
          </w:p>
        </w:tc>
        <w:tc>
          <w:tcPr>
            <w:tcW w:w="2520" w:type="dxa"/>
          </w:tcPr>
          <w:p w14:paraId="1F80BEF9" w14:textId="77777777" w:rsidR="009E05F7" w:rsidRDefault="009E05F7" w:rsidP="00CE2007">
            <w:pPr>
              <w:pStyle w:val="ListParagraph"/>
              <w:ind w:left="66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Finished task</w:t>
            </w:r>
            <w:r>
              <w:rPr>
                <w:rFonts w:ascii="Arial" w:hAnsi="Arial" w:cs="Arial"/>
                <w:bCs/>
                <w:sz w:val="24"/>
                <w:szCs w:val="24"/>
              </w:rPr>
              <w:br/>
              <w:t>(in 2 weeks)</w:t>
            </w:r>
            <w:r>
              <w:rPr>
                <w:rFonts w:ascii="Arial" w:hAnsi="Arial" w:cs="Arial"/>
                <w:bCs/>
                <w:sz w:val="24"/>
                <w:szCs w:val="24"/>
              </w:rPr>
              <w:br/>
              <w:t>date accomplished:</w:t>
            </w:r>
          </w:p>
          <w:p w14:paraId="1913B548" w14:textId="7D633EEF" w:rsidR="00031B25" w:rsidRDefault="009557FD" w:rsidP="00CE20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12/9/25</w:t>
            </w:r>
          </w:p>
        </w:tc>
        <w:tc>
          <w:tcPr>
            <w:tcW w:w="2070" w:type="dxa"/>
          </w:tcPr>
          <w:p w14:paraId="2D92F7F2" w14:textId="77777777" w:rsidR="00031B25" w:rsidRDefault="00031B25" w:rsidP="00CE200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60" w:type="dxa"/>
          </w:tcPr>
          <w:p w14:paraId="585FB408" w14:textId="3AE8510A" w:rsidR="00031B25" w:rsidRDefault="00BB46C3" w:rsidP="00BB46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Technical adviser</w:t>
            </w:r>
          </w:p>
        </w:tc>
        <w:tc>
          <w:tcPr>
            <w:tcW w:w="3240" w:type="dxa"/>
          </w:tcPr>
          <w:p w14:paraId="67A5FA96" w14:textId="77777777" w:rsidR="00031B25" w:rsidRDefault="00031B25" w:rsidP="00031B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1B25" w:rsidRPr="00F60B1F" w14:paraId="4ECDF51F" w14:textId="658B34A4" w:rsidTr="00031B25">
        <w:trPr>
          <w:trHeight w:val="557"/>
        </w:trPr>
        <w:tc>
          <w:tcPr>
            <w:tcW w:w="2425" w:type="dxa"/>
          </w:tcPr>
          <w:p w14:paraId="44C4C7D2" w14:textId="6790B531" w:rsidR="00031B25" w:rsidRDefault="00031B25" w:rsidP="00CE200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620" w:type="dxa"/>
          </w:tcPr>
          <w:p w14:paraId="5384D748" w14:textId="1BB70864" w:rsidR="00CE2007" w:rsidRDefault="00CE2007" w:rsidP="00CE2007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Date given: 20/5/25</w:t>
            </w:r>
          </w:p>
          <w:p w14:paraId="2A43C704" w14:textId="77777777" w:rsidR="00CE2007" w:rsidRDefault="00CE2007" w:rsidP="00CE2007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Deadline: 6/9/25</w:t>
            </w:r>
          </w:p>
          <w:p w14:paraId="6C545885" w14:textId="77777777" w:rsidR="00031B25" w:rsidRDefault="00031B25" w:rsidP="00CE2007">
            <w:pPr>
              <w:rPr>
                <w:rFonts w:ascii="Arial" w:hAnsi="Arial" w:cs="Arial"/>
                <w:sz w:val="24"/>
                <w:szCs w:val="24"/>
              </w:rPr>
            </w:pPr>
          </w:p>
          <w:p w14:paraId="4C32AAC4" w14:textId="60F226D1" w:rsidR="00031B25" w:rsidRDefault="00031B25" w:rsidP="00CE200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60" w:type="dxa"/>
          </w:tcPr>
          <w:p w14:paraId="1BC8DA19" w14:textId="77777777" w:rsidR="00031B25" w:rsidRDefault="00CE2007" w:rsidP="00CE20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Task accomplished:</w:t>
            </w:r>
          </w:p>
          <w:p w14:paraId="2D7F1E39" w14:textId="5EE2D388" w:rsidR="00CE2007" w:rsidRDefault="00CE2007" w:rsidP="00CE20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Made the system work on an actual database, added a transaction log to track events that happen in the system, and made the ordering into a mcdonald style pindot pindot.</w:t>
            </w:r>
          </w:p>
        </w:tc>
        <w:tc>
          <w:tcPr>
            <w:tcW w:w="2520" w:type="dxa"/>
          </w:tcPr>
          <w:p w14:paraId="292B231C" w14:textId="77777777" w:rsidR="009E05F7" w:rsidRDefault="009E05F7" w:rsidP="00CE2007">
            <w:pPr>
              <w:pStyle w:val="ListParagraph"/>
              <w:ind w:left="66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Finished task</w:t>
            </w:r>
            <w:r>
              <w:rPr>
                <w:rFonts w:ascii="Arial" w:hAnsi="Arial" w:cs="Arial"/>
                <w:bCs/>
                <w:sz w:val="24"/>
                <w:szCs w:val="24"/>
              </w:rPr>
              <w:br/>
              <w:t>(in 2 weeks)</w:t>
            </w:r>
            <w:r>
              <w:rPr>
                <w:rFonts w:ascii="Arial" w:hAnsi="Arial" w:cs="Arial"/>
                <w:bCs/>
                <w:sz w:val="24"/>
                <w:szCs w:val="24"/>
              </w:rPr>
              <w:br/>
              <w:t>date accomplished:</w:t>
            </w:r>
          </w:p>
          <w:p w14:paraId="388EF06D" w14:textId="78EAD6C8" w:rsidR="00031B25" w:rsidRDefault="0042353C" w:rsidP="00CE20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29/8/25</w:t>
            </w:r>
          </w:p>
        </w:tc>
        <w:tc>
          <w:tcPr>
            <w:tcW w:w="2070" w:type="dxa"/>
          </w:tcPr>
          <w:p w14:paraId="5522D769" w14:textId="77777777" w:rsidR="00031B25" w:rsidRDefault="00031B25" w:rsidP="00CE200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60" w:type="dxa"/>
          </w:tcPr>
          <w:p w14:paraId="5B030D58" w14:textId="7D79C45F" w:rsidR="00031B25" w:rsidRDefault="00BB46C3" w:rsidP="00BB46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Technical adviser</w:t>
            </w:r>
          </w:p>
        </w:tc>
        <w:tc>
          <w:tcPr>
            <w:tcW w:w="3240" w:type="dxa"/>
          </w:tcPr>
          <w:p w14:paraId="286F63DA" w14:textId="77777777" w:rsidR="00031B25" w:rsidRDefault="00031B25" w:rsidP="00031B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1B25" w:rsidRPr="00F60B1F" w14:paraId="7563859F" w14:textId="545667BA" w:rsidTr="00031B25">
        <w:trPr>
          <w:trHeight w:val="260"/>
        </w:trPr>
        <w:tc>
          <w:tcPr>
            <w:tcW w:w="2425" w:type="dxa"/>
          </w:tcPr>
          <w:p w14:paraId="608F0463" w14:textId="45C8E4B4" w:rsidR="00031B25" w:rsidRDefault="00031B25" w:rsidP="00584CD8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620" w:type="dxa"/>
          </w:tcPr>
          <w:p w14:paraId="27BFB380" w14:textId="77777777" w:rsidR="00031B25" w:rsidRDefault="00031B25" w:rsidP="00584CD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4778C83" w14:textId="77777777" w:rsidR="00031B25" w:rsidRDefault="00031B25" w:rsidP="00584CD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9A8376F" w14:textId="2190DCF3" w:rsidR="00031B25" w:rsidRPr="006D7B92" w:rsidRDefault="00031B25" w:rsidP="00584CD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60" w:type="dxa"/>
          </w:tcPr>
          <w:p w14:paraId="5E2181D8" w14:textId="77777777" w:rsidR="00031B25" w:rsidRDefault="00031B25" w:rsidP="00584CD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AB72ADE" w14:textId="77777777" w:rsidR="00031B25" w:rsidRDefault="00031B25" w:rsidP="00584CD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C558A65" w14:textId="77777777" w:rsidR="00031B25" w:rsidRDefault="00031B25" w:rsidP="00584CD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60" w:type="dxa"/>
          </w:tcPr>
          <w:p w14:paraId="3B11E412" w14:textId="34AEADFD" w:rsidR="00031B25" w:rsidRDefault="00031B25" w:rsidP="00584CD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40" w:type="dxa"/>
          </w:tcPr>
          <w:p w14:paraId="11D639FE" w14:textId="77777777" w:rsidR="00031B25" w:rsidRDefault="00031B25" w:rsidP="00584CD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4C3ECD4" w14:textId="77777777" w:rsidR="009C2AB9" w:rsidRDefault="009C2AB9" w:rsidP="008925C0">
      <w:pPr>
        <w:spacing w:after="0" w:line="240" w:lineRule="auto"/>
        <w:jc w:val="both"/>
        <w:rPr>
          <w:rFonts w:ascii="Arial" w:hAnsi="Arial" w:cs="Arial"/>
          <w:sz w:val="28"/>
        </w:rPr>
      </w:pPr>
    </w:p>
    <w:p w14:paraId="2B615982" w14:textId="77777777" w:rsidR="009C2AB9" w:rsidRDefault="009C2AB9" w:rsidP="008925C0">
      <w:pPr>
        <w:spacing w:after="0" w:line="240" w:lineRule="auto"/>
        <w:jc w:val="both"/>
        <w:rPr>
          <w:rFonts w:ascii="Arial" w:hAnsi="Arial" w:cs="Arial"/>
          <w:sz w:val="28"/>
        </w:rPr>
      </w:pPr>
    </w:p>
    <w:p w14:paraId="50B3978F" w14:textId="77777777" w:rsidR="009C2AB9" w:rsidRDefault="009C2AB9" w:rsidP="008925C0">
      <w:pPr>
        <w:spacing w:after="0" w:line="240" w:lineRule="auto"/>
        <w:jc w:val="both"/>
        <w:rPr>
          <w:rFonts w:ascii="Arial" w:hAnsi="Arial" w:cs="Arial"/>
          <w:sz w:val="28"/>
        </w:rPr>
      </w:pPr>
    </w:p>
    <w:p w14:paraId="14CA1FCB" w14:textId="77777777" w:rsidR="009C2AB9" w:rsidRDefault="009C2AB9" w:rsidP="008925C0">
      <w:pPr>
        <w:spacing w:after="0" w:line="240" w:lineRule="auto"/>
        <w:jc w:val="both"/>
        <w:rPr>
          <w:rFonts w:ascii="Arial" w:hAnsi="Arial" w:cs="Arial"/>
          <w:sz w:val="28"/>
        </w:rPr>
      </w:pPr>
    </w:p>
    <w:sectPr w:rsidR="009C2AB9" w:rsidSect="00031B25">
      <w:headerReference w:type="default" r:id="rId7"/>
      <w:pgSz w:w="18720" w:h="12240" w:orient="landscape" w:code="1"/>
      <w:pgMar w:top="1440" w:right="446" w:bottom="274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1B270" w14:textId="77777777" w:rsidR="004876C3" w:rsidRDefault="004876C3">
      <w:pPr>
        <w:spacing w:after="0" w:line="240" w:lineRule="auto"/>
      </w:pPr>
      <w:r>
        <w:separator/>
      </w:r>
    </w:p>
  </w:endnote>
  <w:endnote w:type="continuationSeparator" w:id="0">
    <w:p w14:paraId="03E70F42" w14:textId="77777777" w:rsidR="004876C3" w:rsidRDefault="00487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23629" w14:textId="77777777" w:rsidR="004876C3" w:rsidRDefault="004876C3">
      <w:pPr>
        <w:spacing w:after="0" w:line="240" w:lineRule="auto"/>
      </w:pPr>
      <w:r>
        <w:separator/>
      </w:r>
    </w:p>
  </w:footnote>
  <w:footnote w:type="continuationSeparator" w:id="0">
    <w:p w14:paraId="1E27EE8E" w14:textId="77777777" w:rsidR="004876C3" w:rsidRDefault="00487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90C75" w14:textId="0840E9BA" w:rsidR="00584CD8" w:rsidRDefault="00584CD8" w:rsidP="00584CD8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39C5F10D" wp14:editId="07718BD6">
          <wp:simplePos x="0" y="0"/>
          <wp:positionH relativeFrom="column">
            <wp:posOffset>328295</wp:posOffset>
          </wp:positionH>
          <wp:positionV relativeFrom="paragraph">
            <wp:posOffset>-91440</wp:posOffset>
          </wp:positionV>
          <wp:extent cx="1577340" cy="572291"/>
          <wp:effectExtent l="0" t="0" r="3810" b="0"/>
          <wp:wrapNone/>
          <wp:docPr id="1029178285" name="Picture 1029178285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7340" cy="5722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0D1FAA6A" wp14:editId="70FC3FDC">
          <wp:simplePos x="0" y="0"/>
          <wp:positionH relativeFrom="column">
            <wp:posOffset>8336280</wp:posOffset>
          </wp:positionH>
          <wp:positionV relativeFrom="paragraph">
            <wp:posOffset>-304800</wp:posOffset>
          </wp:positionV>
          <wp:extent cx="762000" cy="762000"/>
          <wp:effectExtent l="0" t="0" r="0" b="0"/>
          <wp:wrapNone/>
          <wp:docPr id="1105108160" name="Picture 1105108160" descr="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&#10;&#10;Description automatically generated with low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633C77B" w14:textId="777A23B7" w:rsidR="00584CD8" w:rsidRDefault="00584CD8">
    <w:pPr>
      <w:pStyle w:val="Header"/>
    </w:pPr>
  </w:p>
  <w:p w14:paraId="20D8FECC" w14:textId="405D4BDA" w:rsidR="00154DD3" w:rsidRPr="004401BA" w:rsidRDefault="00154DD3">
    <w:pPr>
      <w:pStyle w:val="Header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472"/>
    <w:multiLevelType w:val="hybridMultilevel"/>
    <w:tmpl w:val="94E82C6C"/>
    <w:lvl w:ilvl="0" w:tplc="78BC4EAC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6" w:hanging="360"/>
      </w:pPr>
    </w:lvl>
    <w:lvl w:ilvl="2" w:tplc="0409001B" w:tentative="1">
      <w:start w:val="1"/>
      <w:numFmt w:val="lowerRoman"/>
      <w:lvlText w:val="%3."/>
      <w:lvlJc w:val="right"/>
      <w:pPr>
        <w:ind w:left="3096" w:hanging="180"/>
      </w:pPr>
    </w:lvl>
    <w:lvl w:ilvl="3" w:tplc="0409000F" w:tentative="1">
      <w:start w:val="1"/>
      <w:numFmt w:val="decimal"/>
      <w:lvlText w:val="%4."/>
      <w:lvlJc w:val="left"/>
      <w:pPr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1" w15:restartNumberingAfterBreak="0">
    <w:nsid w:val="034B0125"/>
    <w:multiLevelType w:val="hybridMultilevel"/>
    <w:tmpl w:val="471C6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D2A85"/>
    <w:multiLevelType w:val="hybridMultilevel"/>
    <w:tmpl w:val="63EEFAD2"/>
    <w:lvl w:ilvl="0" w:tplc="8780BFE6">
      <w:start w:val="2"/>
      <w:numFmt w:val="bullet"/>
      <w:lvlText w:val="-"/>
      <w:lvlJc w:val="left"/>
      <w:pPr>
        <w:ind w:left="194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" w15:restartNumberingAfterBreak="0">
    <w:nsid w:val="352B68E2"/>
    <w:multiLevelType w:val="hybridMultilevel"/>
    <w:tmpl w:val="DAF21C0E"/>
    <w:lvl w:ilvl="0" w:tplc="25DEF99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b/>
        <w:color w:val="FF000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55A74"/>
    <w:multiLevelType w:val="hybridMultilevel"/>
    <w:tmpl w:val="DA7A30BA"/>
    <w:lvl w:ilvl="0" w:tplc="25DEF99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b/>
        <w:color w:val="FF000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392DA5"/>
    <w:multiLevelType w:val="hybridMultilevel"/>
    <w:tmpl w:val="880E1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83A6B"/>
    <w:multiLevelType w:val="hybridMultilevel"/>
    <w:tmpl w:val="C84EEAF4"/>
    <w:lvl w:ilvl="0" w:tplc="25DEF99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b/>
        <w:color w:val="FF000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B82D5F"/>
    <w:multiLevelType w:val="hybridMultilevel"/>
    <w:tmpl w:val="B1A23978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691A4EC7"/>
    <w:multiLevelType w:val="hybridMultilevel"/>
    <w:tmpl w:val="B8C4C02A"/>
    <w:lvl w:ilvl="0" w:tplc="33FCC7F0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7D126D8F"/>
    <w:multiLevelType w:val="hybridMultilevel"/>
    <w:tmpl w:val="CEA67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317545">
    <w:abstractNumId w:val="5"/>
  </w:num>
  <w:num w:numId="2" w16cid:durableId="522744586">
    <w:abstractNumId w:val="8"/>
  </w:num>
  <w:num w:numId="3" w16cid:durableId="532420704">
    <w:abstractNumId w:val="0"/>
  </w:num>
  <w:num w:numId="4" w16cid:durableId="1857382197">
    <w:abstractNumId w:val="2"/>
  </w:num>
  <w:num w:numId="5" w16cid:durableId="1366179942">
    <w:abstractNumId w:val="6"/>
  </w:num>
  <w:num w:numId="6" w16cid:durableId="1347050117">
    <w:abstractNumId w:val="3"/>
  </w:num>
  <w:num w:numId="7" w16cid:durableId="393431179">
    <w:abstractNumId w:val="4"/>
  </w:num>
  <w:num w:numId="8" w16cid:durableId="784467725">
    <w:abstractNumId w:val="1"/>
  </w:num>
  <w:num w:numId="9" w16cid:durableId="873268175">
    <w:abstractNumId w:val="9"/>
  </w:num>
  <w:num w:numId="10" w16cid:durableId="1002898611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5C0"/>
    <w:rsid w:val="000134C4"/>
    <w:rsid w:val="0001431F"/>
    <w:rsid w:val="00026C14"/>
    <w:rsid w:val="00027FF4"/>
    <w:rsid w:val="00031B25"/>
    <w:rsid w:val="00035F09"/>
    <w:rsid w:val="00047A46"/>
    <w:rsid w:val="00063ABA"/>
    <w:rsid w:val="000647C2"/>
    <w:rsid w:val="00072D01"/>
    <w:rsid w:val="000735B4"/>
    <w:rsid w:val="00095505"/>
    <w:rsid w:val="000C5529"/>
    <w:rsid w:val="000C72F2"/>
    <w:rsid w:val="000C739E"/>
    <w:rsid w:val="000D2DE4"/>
    <w:rsid w:val="000D35CA"/>
    <w:rsid w:val="000E7437"/>
    <w:rsid w:val="000E7990"/>
    <w:rsid w:val="000F278A"/>
    <w:rsid w:val="000F35CD"/>
    <w:rsid w:val="000F447F"/>
    <w:rsid w:val="001130E9"/>
    <w:rsid w:val="0012272F"/>
    <w:rsid w:val="0014148B"/>
    <w:rsid w:val="0014260C"/>
    <w:rsid w:val="00154DD3"/>
    <w:rsid w:val="00155214"/>
    <w:rsid w:val="00162764"/>
    <w:rsid w:val="001652E2"/>
    <w:rsid w:val="001701D3"/>
    <w:rsid w:val="00173C3B"/>
    <w:rsid w:val="00183D99"/>
    <w:rsid w:val="001874B5"/>
    <w:rsid w:val="001953EB"/>
    <w:rsid w:val="00196CED"/>
    <w:rsid w:val="00197798"/>
    <w:rsid w:val="001A4C27"/>
    <w:rsid w:val="001B6FBC"/>
    <w:rsid w:val="001C146E"/>
    <w:rsid w:val="001C2DD5"/>
    <w:rsid w:val="001E1CE9"/>
    <w:rsid w:val="001E5DC9"/>
    <w:rsid w:val="001E70ED"/>
    <w:rsid w:val="001E751E"/>
    <w:rsid w:val="001F0ED9"/>
    <w:rsid w:val="001F18B6"/>
    <w:rsid w:val="001F6808"/>
    <w:rsid w:val="00201940"/>
    <w:rsid w:val="00211072"/>
    <w:rsid w:val="00242B44"/>
    <w:rsid w:val="00247A1E"/>
    <w:rsid w:val="002512D7"/>
    <w:rsid w:val="0026108D"/>
    <w:rsid w:val="00282A69"/>
    <w:rsid w:val="002A65C6"/>
    <w:rsid w:val="002B72DF"/>
    <w:rsid w:val="002C35C0"/>
    <w:rsid w:val="002C720D"/>
    <w:rsid w:val="002D565B"/>
    <w:rsid w:val="002D7652"/>
    <w:rsid w:val="002E4629"/>
    <w:rsid w:val="002E66B3"/>
    <w:rsid w:val="002E7B8F"/>
    <w:rsid w:val="002F1166"/>
    <w:rsid w:val="002F738C"/>
    <w:rsid w:val="00301E23"/>
    <w:rsid w:val="00305D56"/>
    <w:rsid w:val="00305F08"/>
    <w:rsid w:val="00306778"/>
    <w:rsid w:val="00325CFB"/>
    <w:rsid w:val="0032654F"/>
    <w:rsid w:val="00331274"/>
    <w:rsid w:val="003341FB"/>
    <w:rsid w:val="00337493"/>
    <w:rsid w:val="00372D19"/>
    <w:rsid w:val="0037535D"/>
    <w:rsid w:val="00385CF8"/>
    <w:rsid w:val="003A36B7"/>
    <w:rsid w:val="003B13E8"/>
    <w:rsid w:val="003B1FCB"/>
    <w:rsid w:val="003B51F7"/>
    <w:rsid w:val="003B6A0F"/>
    <w:rsid w:val="003B73DD"/>
    <w:rsid w:val="003E1BBB"/>
    <w:rsid w:val="003E1CF0"/>
    <w:rsid w:val="003E7B1E"/>
    <w:rsid w:val="003E7C58"/>
    <w:rsid w:val="00404B39"/>
    <w:rsid w:val="00406F21"/>
    <w:rsid w:val="00421429"/>
    <w:rsid w:val="0042353C"/>
    <w:rsid w:val="00423D4E"/>
    <w:rsid w:val="00424FE4"/>
    <w:rsid w:val="004303F9"/>
    <w:rsid w:val="00431504"/>
    <w:rsid w:val="00437F51"/>
    <w:rsid w:val="004444B1"/>
    <w:rsid w:val="00454BF9"/>
    <w:rsid w:val="00454DA1"/>
    <w:rsid w:val="00457ED8"/>
    <w:rsid w:val="004613E4"/>
    <w:rsid w:val="00462B09"/>
    <w:rsid w:val="00465F9E"/>
    <w:rsid w:val="00481D0B"/>
    <w:rsid w:val="004876C3"/>
    <w:rsid w:val="0049357C"/>
    <w:rsid w:val="004A28A3"/>
    <w:rsid w:val="004A6A65"/>
    <w:rsid w:val="004C3682"/>
    <w:rsid w:val="004D25D2"/>
    <w:rsid w:val="004D7028"/>
    <w:rsid w:val="004E3671"/>
    <w:rsid w:val="004F3F44"/>
    <w:rsid w:val="004F4852"/>
    <w:rsid w:val="004F74A9"/>
    <w:rsid w:val="00503603"/>
    <w:rsid w:val="00503EB3"/>
    <w:rsid w:val="00510ACC"/>
    <w:rsid w:val="00514823"/>
    <w:rsid w:val="005333E2"/>
    <w:rsid w:val="005343A6"/>
    <w:rsid w:val="00551370"/>
    <w:rsid w:val="00552FA6"/>
    <w:rsid w:val="00561201"/>
    <w:rsid w:val="00562E6D"/>
    <w:rsid w:val="00573C51"/>
    <w:rsid w:val="00584CD8"/>
    <w:rsid w:val="00585AC8"/>
    <w:rsid w:val="005C116E"/>
    <w:rsid w:val="005C5F33"/>
    <w:rsid w:val="005D22B0"/>
    <w:rsid w:val="005D388F"/>
    <w:rsid w:val="005D6431"/>
    <w:rsid w:val="005F461C"/>
    <w:rsid w:val="0060038B"/>
    <w:rsid w:val="006250A8"/>
    <w:rsid w:val="00636594"/>
    <w:rsid w:val="006638B6"/>
    <w:rsid w:val="00663948"/>
    <w:rsid w:val="00663DFF"/>
    <w:rsid w:val="00666499"/>
    <w:rsid w:val="0067367B"/>
    <w:rsid w:val="00675DDF"/>
    <w:rsid w:val="006826DD"/>
    <w:rsid w:val="0069681E"/>
    <w:rsid w:val="00697396"/>
    <w:rsid w:val="006B02F5"/>
    <w:rsid w:val="006B29B5"/>
    <w:rsid w:val="006C3FED"/>
    <w:rsid w:val="006C604C"/>
    <w:rsid w:val="006D7B92"/>
    <w:rsid w:val="006E55B1"/>
    <w:rsid w:val="006F007C"/>
    <w:rsid w:val="0071378E"/>
    <w:rsid w:val="00731672"/>
    <w:rsid w:val="007326EB"/>
    <w:rsid w:val="0073717A"/>
    <w:rsid w:val="00741215"/>
    <w:rsid w:val="007413DC"/>
    <w:rsid w:val="00743543"/>
    <w:rsid w:val="00751C9C"/>
    <w:rsid w:val="00754264"/>
    <w:rsid w:val="00755D38"/>
    <w:rsid w:val="00767AB5"/>
    <w:rsid w:val="00785AEF"/>
    <w:rsid w:val="00791477"/>
    <w:rsid w:val="00793AD2"/>
    <w:rsid w:val="00797908"/>
    <w:rsid w:val="007B3AAE"/>
    <w:rsid w:val="007B63CF"/>
    <w:rsid w:val="007C000F"/>
    <w:rsid w:val="007E28D7"/>
    <w:rsid w:val="007E2D91"/>
    <w:rsid w:val="007F25A2"/>
    <w:rsid w:val="007F2C1B"/>
    <w:rsid w:val="00806F7F"/>
    <w:rsid w:val="00815EC9"/>
    <w:rsid w:val="00816740"/>
    <w:rsid w:val="00816E8F"/>
    <w:rsid w:val="008201BD"/>
    <w:rsid w:val="008227AD"/>
    <w:rsid w:val="008340E7"/>
    <w:rsid w:val="00840503"/>
    <w:rsid w:val="008512E0"/>
    <w:rsid w:val="00852FE1"/>
    <w:rsid w:val="008576E2"/>
    <w:rsid w:val="00864EEF"/>
    <w:rsid w:val="0086627E"/>
    <w:rsid w:val="008861D2"/>
    <w:rsid w:val="00890E9C"/>
    <w:rsid w:val="008925C0"/>
    <w:rsid w:val="00893813"/>
    <w:rsid w:val="00897BDB"/>
    <w:rsid w:val="008A22A6"/>
    <w:rsid w:val="008A2D2B"/>
    <w:rsid w:val="008A31B8"/>
    <w:rsid w:val="008A32FC"/>
    <w:rsid w:val="008A74A8"/>
    <w:rsid w:val="008B457C"/>
    <w:rsid w:val="008C52F8"/>
    <w:rsid w:val="008E1D35"/>
    <w:rsid w:val="008E427B"/>
    <w:rsid w:val="008E7071"/>
    <w:rsid w:val="008F202B"/>
    <w:rsid w:val="00903348"/>
    <w:rsid w:val="00911E1B"/>
    <w:rsid w:val="009306CE"/>
    <w:rsid w:val="009408CF"/>
    <w:rsid w:val="009409E0"/>
    <w:rsid w:val="00946CC1"/>
    <w:rsid w:val="00947DA3"/>
    <w:rsid w:val="00950C53"/>
    <w:rsid w:val="00953995"/>
    <w:rsid w:val="009541CA"/>
    <w:rsid w:val="009557FD"/>
    <w:rsid w:val="00956B00"/>
    <w:rsid w:val="00956EF9"/>
    <w:rsid w:val="00960302"/>
    <w:rsid w:val="0097401C"/>
    <w:rsid w:val="00974ACC"/>
    <w:rsid w:val="00984A46"/>
    <w:rsid w:val="009A380A"/>
    <w:rsid w:val="009B0AED"/>
    <w:rsid w:val="009B7DA3"/>
    <w:rsid w:val="009C2AB9"/>
    <w:rsid w:val="009E05F7"/>
    <w:rsid w:val="009E533A"/>
    <w:rsid w:val="00A04048"/>
    <w:rsid w:val="00A05293"/>
    <w:rsid w:val="00A15321"/>
    <w:rsid w:val="00A156F1"/>
    <w:rsid w:val="00A2177C"/>
    <w:rsid w:val="00A35F67"/>
    <w:rsid w:val="00A373D1"/>
    <w:rsid w:val="00A52B44"/>
    <w:rsid w:val="00A607F5"/>
    <w:rsid w:val="00A72701"/>
    <w:rsid w:val="00A73F7D"/>
    <w:rsid w:val="00A748FB"/>
    <w:rsid w:val="00A87B53"/>
    <w:rsid w:val="00A91A9C"/>
    <w:rsid w:val="00AB20CF"/>
    <w:rsid w:val="00AB23DB"/>
    <w:rsid w:val="00AB2F8D"/>
    <w:rsid w:val="00AB7A43"/>
    <w:rsid w:val="00AD4871"/>
    <w:rsid w:val="00AE5F2C"/>
    <w:rsid w:val="00AF38B7"/>
    <w:rsid w:val="00B0225D"/>
    <w:rsid w:val="00B20876"/>
    <w:rsid w:val="00B31512"/>
    <w:rsid w:val="00B32BDE"/>
    <w:rsid w:val="00B4289F"/>
    <w:rsid w:val="00B500B3"/>
    <w:rsid w:val="00B53248"/>
    <w:rsid w:val="00B54BE5"/>
    <w:rsid w:val="00B57031"/>
    <w:rsid w:val="00B65C12"/>
    <w:rsid w:val="00B75542"/>
    <w:rsid w:val="00B81E19"/>
    <w:rsid w:val="00B844C9"/>
    <w:rsid w:val="00B94D40"/>
    <w:rsid w:val="00BA51FF"/>
    <w:rsid w:val="00BB2BB2"/>
    <w:rsid w:val="00BB46C3"/>
    <w:rsid w:val="00BC7126"/>
    <w:rsid w:val="00BD5D5C"/>
    <w:rsid w:val="00BE44FF"/>
    <w:rsid w:val="00BE6969"/>
    <w:rsid w:val="00C242FB"/>
    <w:rsid w:val="00C27D3F"/>
    <w:rsid w:val="00C4030D"/>
    <w:rsid w:val="00C434C7"/>
    <w:rsid w:val="00C5383C"/>
    <w:rsid w:val="00C562E9"/>
    <w:rsid w:val="00C66DCC"/>
    <w:rsid w:val="00C71D57"/>
    <w:rsid w:val="00C85AFA"/>
    <w:rsid w:val="00C94885"/>
    <w:rsid w:val="00C96F33"/>
    <w:rsid w:val="00CA41CB"/>
    <w:rsid w:val="00CA54F1"/>
    <w:rsid w:val="00CA5944"/>
    <w:rsid w:val="00CB14EB"/>
    <w:rsid w:val="00CB1D52"/>
    <w:rsid w:val="00CC4C92"/>
    <w:rsid w:val="00CD2344"/>
    <w:rsid w:val="00CD2DAC"/>
    <w:rsid w:val="00CE2007"/>
    <w:rsid w:val="00CE799F"/>
    <w:rsid w:val="00D05A0B"/>
    <w:rsid w:val="00D1192A"/>
    <w:rsid w:val="00D31B9E"/>
    <w:rsid w:val="00D321F7"/>
    <w:rsid w:val="00D368F2"/>
    <w:rsid w:val="00D4423A"/>
    <w:rsid w:val="00D4443C"/>
    <w:rsid w:val="00D5111E"/>
    <w:rsid w:val="00D51D53"/>
    <w:rsid w:val="00D611CC"/>
    <w:rsid w:val="00D61B46"/>
    <w:rsid w:val="00D640E5"/>
    <w:rsid w:val="00D64F5F"/>
    <w:rsid w:val="00D70163"/>
    <w:rsid w:val="00D87FEE"/>
    <w:rsid w:val="00D947AD"/>
    <w:rsid w:val="00D94D0F"/>
    <w:rsid w:val="00DB20A2"/>
    <w:rsid w:val="00DD0F75"/>
    <w:rsid w:val="00DD33D0"/>
    <w:rsid w:val="00DD4259"/>
    <w:rsid w:val="00DE3DFF"/>
    <w:rsid w:val="00DF40B8"/>
    <w:rsid w:val="00DF6569"/>
    <w:rsid w:val="00DF7345"/>
    <w:rsid w:val="00E162A4"/>
    <w:rsid w:val="00E33D05"/>
    <w:rsid w:val="00E37431"/>
    <w:rsid w:val="00E42F27"/>
    <w:rsid w:val="00E431DC"/>
    <w:rsid w:val="00E538DD"/>
    <w:rsid w:val="00E6595F"/>
    <w:rsid w:val="00E663C3"/>
    <w:rsid w:val="00E66A18"/>
    <w:rsid w:val="00E75626"/>
    <w:rsid w:val="00E90323"/>
    <w:rsid w:val="00E92573"/>
    <w:rsid w:val="00EB3130"/>
    <w:rsid w:val="00EB774E"/>
    <w:rsid w:val="00EC16B4"/>
    <w:rsid w:val="00EC5B5D"/>
    <w:rsid w:val="00ED2A3D"/>
    <w:rsid w:val="00ED41CA"/>
    <w:rsid w:val="00ED7DBF"/>
    <w:rsid w:val="00EE6AB9"/>
    <w:rsid w:val="00EE777D"/>
    <w:rsid w:val="00F00A4F"/>
    <w:rsid w:val="00F064ED"/>
    <w:rsid w:val="00F07A31"/>
    <w:rsid w:val="00F11705"/>
    <w:rsid w:val="00F20922"/>
    <w:rsid w:val="00F36395"/>
    <w:rsid w:val="00F36D7A"/>
    <w:rsid w:val="00F47C7E"/>
    <w:rsid w:val="00F579A9"/>
    <w:rsid w:val="00F60B1F"/>
    <w:rsid w:val="00F653C3"/>
    <w:rsid w:val="00F659C0"/>
    <w:rsid w:val="00F70115"/>
    <w:rsid w:val="00F70ABF"/>
    <w:rsid w:val="00F90519"/>
    <w:rsid w:val="00FA1C34"/>
    <w:rsid w:val="00FA741C"/>
    <w:rsid w:val="00FB240D"/>
    <w:rsid w:val="00FB30C7"/>
    <w:rsid w:val="00FC115A"/>
    <w:rsid w:val="00FC18C6"/>
    <w:rsid w:val="00FE280F"/>
    <w:rsid w:val="00FE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86A1A"/>
  <w15:chartTrackingRefBased/>
  <w15:docId w15:val="{7C9068BB-C9D9-4BE8-B16D-FCA5D3612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5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25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5C0"/>
  </w:style>
  <w:style w:type="table" w:styleId="TableGrid">
    <w:name w:val="Table Grid"/>
    <w:basedOn w:val="TableNormal"/>
    <w:uiPriority w:val="39"/>
    <w:rsid w:val="00892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16E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14EB"/>
    <w:rPr>
      <w:color w:val="0000FF"/>
      <w:u w:val="single"/>
    </w:rPr>
  </w:style>
  <w:style w:type="paragraph" w:customStyle="1" w:styleId="uiqtextpara">
    <w:name w:val="ui_qtext_para"/>
    <w:basedOn w:val="Normal"/>
    <w:rsid w:val="00BB2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customStyle="1" w:styleId="term">
    <w:name w:val="term"/>
    <w:basedOn w:val="Normal"/>
    <w:rsid w:val="00BB2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pos">
    <w:name w:val="pos"/>
    <w:basedOn w:val="DefaultParagraphFont"/>
    <w:rsid w:val="00BB2BB2"/>
  </w:style>
  <w:style w:type="paragraph" w:customStyle="1" w:styleId="desc">
    <w:name w:val="desc"/>
    <w:basedOn w:val="Normal"/>
    <w:rsid w:val="00BB2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B2BB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C4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7B63CF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3B13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3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7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alvinsantos.sicat@gmail.com</dc:creator>
  <cp:keywords/>
  <dc:description/>
  <cp:lastModifiedBy>Jared Kristian M. Gatdula</cp:lastModifiedBy>
  <cp:revision>5</cp:revision>
  <dcterms:created xsi:type="dcterms:W3CDTF">2025-08-29T00:55:00Z</dcterms:created>
  <dcterms:modified xsi:type="dcterms:W3CDTF">2025-09-12T13:51:00Z</dcterms:modified>
</cp:coreProperties>
</file>