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2412"/>
        <w:gridCol w:w="1997"/>
        <w:gridCol w:w="2545"/>
        <w:gridCol w:w="1766"/>
      </w:tblGrid>
      <w:tr w:rsidR="002A168E" w:rsidTr="00F93510">
        <w:trPr>
          <w:jc w:val="center"/>
        </w:trPr>
        <w:tc>
          <w:tcPr>
            <w:tcW w:w="9962" w:type="dxa"/>
            <w:gridSpan w:val="5"/>
          </w:tcPr>
          <w:p w:rsidR="002A168E" w:rsidRPr="002A168E" w:rsidRDefault="002A168E" w:rsidP="00635DFA">
            <w:pPr>
              <w:jc w:val="center"/>
              <w:rPr>
                <w:sz w:val="28"/>
              </w:rPr>
            </w:pPr>
            <w:r w:rsidRPr="002A168E">
              <w:rPr>
                <w:rFonts w:ascii="Arial" w:hAnsi="Arial" w:cs="Arial"/>
                <w:color w:val="000000"/>
                <w:sz w:val="28"/>
                <w:szCs w:val="20"/>
                <w:shd w:val="clear" w:color="auto" w:fill="FFFFFF"/>
              </w:rPr>
              <w:t>classification</w:t>
            </w:r>
            <w:r w:rsidRPr="002A168E">
              <w:rPr>
                <w:rStyle w:val="apple-converted-space"/>
                <w:rFonts w:ascii="Arial" w:hAnsi="Arial" w:cs="Arial"/>
                <w:color w:val="000000"/>
                <w:sz w:val="28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color w:val="000000"/>
                <w:sz w:val="28"/>
                <w:szCs w:val="20"/>
                <w:shd w:val="clear" w:color="auto" w:fill="FFFFFF"/>
              </w:rPr>
              <w:t>- 1</w:t>
            </w:r>
          </w:p>
        </w:tc>
      </w:tr>
      <w:tr w:rsidR="00380AF9" w:rsidTr="004345B9">
        <w:trPr>
          <w:jc w:val="center"/>
        </w:trPr>
        <w:tc>
          <w:tcPr>
            <w:tcW w:w="9962" w:type="dxa"/>
            <w:gridSpan w:val="5"/>
          </w:tcPr>
          <w:p w:rsidR="00380AF9" w:rsidRDefault="00380AF9" w:rsidP="00635DF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6B1B8" wp14:editId="282CB869">
                  <wp:extent cx="5486400" cy="3200400"/>
                  <wp:effectExtent l="0" t="0" r="19050" b="19050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635DFA" w:rsidTr="00EE2F51">
        <w:trPr>
          <w:jc w:val="center"/>
        </w:trPr>
        <w:tc>
          <w:tcPr>
            <w:tcW w:w="1242" w:type="dxa"/>
          </w:tcPr>
          <w:p w:rsidR="00635DFA" w:rsidRDefault="00635DFA" w:rsidP="00635DFA">
            <w:pPr>
              <w:jc w:val="center"/>
            </w:pPr>
          </w:p>
        </w:tc>
        <w:tc>
          <w:tcPr>
            <w:tcW w:w="2412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1997" w:type="dxa"/>
          </w:tcPr>
          <w:p w:rsidR="00635DFA" w:rsidRPr="00635DFA" w:rsidRDefault="00635DFA" w:rsidP="001C68B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2545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  <w:tc>
          <w:tcPr>
            <w:tcW w:w="1766" w:type="dxa"/>
          </w:tcPr>
          <w:p w:rsidR="00635DFA" w:rsidRDefault="00380AF9" w:rsidP="001C68BC">
            <w:pPr>
              <w:jc w:val="center"/>
            </w:pPr>
            <w:r>
              <w:rPr>
                <w:rFonts w:hint="eastAsia"/>
              </w:rPr>
              <w:t>1</w:t>
            </w:r>
            <w:r w:rsidR="00635DFA">
              <w:rPr>
                <w:rFonts w:hint="eastAsia"/>
              </w:rPr>
              <w:t>層</w:t>
            </w:r>
          </w:p>
        </w:tc>
      </w:tr>
      <w:tr w:rsidR="00EE2F51" w:rsidTr="00EE2F51">
        <w:trPr>
          <w:jc w:val="center"/>
        </w:trPr>
        <w:tc>
          <w:tcPr>
            <w:tcW w:w="1242" w:type="dxa"/>
          </w:tcPr>
          <w:p w:rsidR="00635DFA" w:rsidRDefault="00635DFA" w:rsidP="00635DFA">
            <w:pPr>
              <w:jc w:val="center"/>
            </w:pPr>
          </w:p>
        </w:tc>
        <w:tc>
          <w:tcPr>
            <w:tcW w:w="2412" w:type="dxa"/>
          </w:tcPr>
          <w:p w:rsidR="00635DFA" w:rsidRPr="00380AF9" w:rsidRDefault="002246A6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97" w:type="dxa"/>
          </w:tcPr>
          <w:p w:rsidR="00635DFA" w:rsidRPr="00380AF9" w:rsidRDefault="00635DFA" w:rsidP="001C68BC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2545" w:type="dxa"/>
          </w:tcPr>
          <w:p w:rsidR="00635DFA" w:rsidRPr="00380AF9" w:rsidRDefault="002246A6" w:rsidP="001C68BC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766" w:type="dxa"/>
          </w:tcPr>
          <w:p w:rsidR="00635DFA" w:rsidRPr="00380AF9" w:rsidRDefault="00635DFA" w:rsidP="001C68BC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EE2F51" w:rsidTr="00EE2F51">
        <w:trPr>
          <w:jc w:val="center"/>
        </w:trPr>
        <w:tc>
          <w:tcPr>
            <w:tcW w:w="1242" w:type="dxa"/>
          </w:tcPr>
          <w:p w:rsidR="00635DFA" w:rsidRDefault="00635DFA" w:rsidP="00635DFA">
            <w:pPr>
              <w:jc w:val="center"/>
            </w:pPr>
          </w:p>
        </w:tc>
        <w:tc>
          <w:tcPr>
            <w:tcW w:w="2412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97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2545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766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EE2F51" w:rsidTr="00EE2F51">
        <w:trPr>
          <w:jc w:val="center"/>
        </w:trPr>
        <w:tc>
          <w:tcPr>
            <w:tcW w:w="1242" w:type="dxa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2412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EE2F51" w:rsidTr="00EE2F51">
        <w:trPr>
          <w:jc w:val="center"/>
        </w:trPr>
        <w:tc>
          <w:tcPr>
            <w:tcW w:w="1242" w:type="dxa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2412" w:type="dxa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635DFA" w:rsidTr="00EE2F51">
        <w:trPr>
          <w:jc w:val="center"/>
        </w:trPr>
        <w:tc>
          <w:tcPr>
            <w:tcW w:w="1242" w:type="dxa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2412" w:type="dxa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635DFA" w:rsidTr="00EE2F51">
        <w:trPr>
          <w:jc w:val="center"/>
        </w:trPr>
        <w:tc>
          <w:tcPr>
            <w:tcW w:w="1242" w:type="dxa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MAE</w:t>
            </w:r>
          </w:p>
        </w:tc>
        <w:tc>
          <w:tcPr>
            <w:tcW w:w="2412" w:type="dxa"/>
          </w:tcPr>
          <w:p w:rsidR="00635DFA" w:rsidRDefault="00635DFA" w:rsidP="00635DFA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635DFA" w:rsidRDefault="00635DFA" w:rsidP="001C68BC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2246A6" w:rsidTr="00EE2F51">
        <w:trPr>
          <w:jc w:val="center"/>
        </w:trPr>
        <w:tc>
          <w:tcPr>
            <w:tcW w:w="1242" w:type="dxa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2412" w:type="dxa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2246A6" w:rsidRDefault="002246A6" w:rsidP="0045498C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2246A6" w:rsidTr="00CD4E31">
        <w:trPr>
          <w:jc w:val="center"/>
        </w:trPr>
        <w:tc>
          <w:tcPr>
            <w:tcW w:w="9962" w:type="dxa"/>
            <w:gridSpan w:val="5"/>
          </w:tcPr>
          <w:p w:rsidR="002246A6" w:rsidRDefault="002246A6" w:rsidP="001C68BC">
            <w:pPr>
              <w:jc w:val="center"/>
            </w:pPr>
          </w:p>
        </w:tc>
      </w:tr>
      <w:tr w:rsidR="002246A6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241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997" w:type="dxa"/>
          </w:tcPr>
          <w:p w:rsidR="002246A6" w:rsidRPr="00635DFA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2545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1766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</w:tr>
      <w:tr w:rsidR="002246A6" w:rsidRPr="00380AF9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2412" w:type="dxa"/>
          </w:tcPr>
          <w:p w:rsidR="002246A6" w:rsidRPr="00380AF9" w:rsidRDefault="002246A6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997" w:type="dxa"/>
          </w:tcPr>
          <w:p w:rsidR="002246A6" w:rsidRPr="00380AF9" w:rsidRDefault="002246A6" w:rsidP="00140961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2545" w:type="dxa"/>
          </w:tcPr>
          <w:p w:rsidR="002246A6" w:rsidRPr="00380AF9" w:rsidRDefault="002246A6" w:rsidP="00140961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1766" w:type="dxa"/>
          </w:tcPr>
          <w:p w:rsidR="002246A6" w:rsidRPr="00380AF9" w:rsidRDefault="002246A6" w:rsidP="00140961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bookmarkStart w:id="0" w:name="_GoBack"/>
        <w:bookmarkEnd w:id="0"/>
      </w:tr>
      <w:tr w:rsidR="002246A6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</w:p>
        </w:tc>
        <w:tc>
          <w:tcPr>
            <w:tcW w:w="241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997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2545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1766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2246A6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241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2246A6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241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2246A6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241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2246A6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MAE</w:t>
            </w:r>
          </w:p>
        </w:tc>
        <w:tc>
          <w:tcPr>
            <w:tcW w:w="241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  <w:tr w:rsidR="002246A6" w:rsidTr="00140961">
        <w:trPr>
          <w:jc w:val="center"/>
        </w:trPr>
        <w:tc>
          <w:tcPr>
            <w:tcW w:w="124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2412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997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2545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66" w:type="dxa"/>
          </w:tcPr>
          <w:p w:rsidR="002246A6" w:rsidRDefault="002246A6" w:rsidP="00140961">
            <w:pPr>
              <w:jc w:val="center"/>
            </w:pPr>
            <w:r>
              <w:rPr>
                <w:rFonts w:hint="eastAsia"/>
              </w:rPr>
              <w:t>XXX</w:t>
            </w:r>
          </w:p>
        </w:tc>
      </w:tr>
    </w:tbl>
    <w:p w:rsidR="000F69BF" w:rsidRDefault="000F69BF" w:rsidP="000F69BF"/>
    <w:sectPr w:rsidR="000F69BF" w:rsidSect="00635D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FA"/>
    <w:rsid w:val="00002A00"/>
    <w:rsid w:val="00020CD2"/>
    <w:rsid w:val="000A35B9"/>
    <w:rsid w:val="000F69BF"/>
    <w:rsid w:val="00146B39"/>
    <w:rsid w:val="00151CDE"/>
    <w:rsid w:val="0015329D"/>
    <w:rsid w:val="001A0B68"/>
    <w:rsid w:val="002246A6"/>
    <w:rsid w:val="002A168E"/>
    <w:rsid w:val="00380AF9"/>
    <w:rsid w:val="004208E3"/>
    <w:rsid w:val="00501452"/>
    <w:rsid w:val="0059297B"/>
    <w:rsid w:val="00626ED9"/>
    <w:rsid w:val="00635DFA"/>
    <w:rsid w:val="00667F5C"/>
    <w:rsid w:val="0073640B"/>
    <w:rsid w:val="00774333"/>
    <w:rsid w:val="007C0014"/>
    <w:rsid w:val="007C0C32"/>
    <w:rsid w:val="007D5BE0"/>
    <w:rsid w:val="00817043"/>
    <w:rsid w:val="00826E9A"/>
    <w:rsid w:val="009D31FC"/>
    <w:rsid w:val="00A13FAD"/>
    <w:rsid w:val="00B22E7C"/>
    <w:rsid w:val="00C0013F"/>
    <w:rsid w:val="00C10A20"/>
    <w:rsid w:val="00C242A5"/>
    <w:rsid w:val="00C3561C"/>
    <w:rsid w:val="00CE7F6C"/>
    <w:rsid w:val="00E42092"/>
    <w:rsid w:val="00EB37A2"/>
    <w:rsid w:val="00EE2F51"/>
    <w:rsid w:val="00F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35D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A1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35D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A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416265675123943E-2"/>
          <c:y val="6.3945756780402443E-2"/>
          <c:w val="0.76794947506561684"/>
          <c:h val="0.8563834661980769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工作表1!$B$2:$B$10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數列 3</c:v>
                </c:pt>
              </c:strCache>
            </c:strRef>
          </c:tx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工作表1!$D$2:$D$10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數列 4</c:v>
                </c:pt>
              </c:strCache>
            </c:strRef>
          </c:tx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工作表1!$E$2:$E$10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數列 5</c:v>
                </c:pt>
              </c:strCache>
            </c:strRef>
          </c:tx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工作表1!$F$2:$F$10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數列 6</c:v>
                </c:pt>
              </c:strCache>
            </c:strRef>
          </c:tx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工作表1!$G$2:$G$10</c:f>
              <c:numCache>
                <c:formatCode>General</c:formatCode>
                <c:ptCount val="9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數列 7</c:v>
                </c:pt>
              </c:strCache>
            </c:strRef>
          </c:tx>
          <c:marker>
            <c:symbol val="none"/>
          </c:marker>
          <c:cat>
            <c:numRef>
              <c:f>工作表1!$A$2:$A$10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工作表1!$H$2:$H$10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4499200"/>
        <c:axId val="244500736"/>
      </c:lineChart>
      <c:catAx>
        <c:axId val="24449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4500736"/>
        <c:crosses val="autoZero"/>
        <c:auto val="1"/>
        <c:lblAlgn val="ctr"/>
        <c:lblOffset val="100"/>
        <c:noMultiLvlLbl val="0"/>
      </c:catAx>
      <c:valAx>
        <c:axId val="24450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449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Meng-Wei</dc:creator>
  <cp:lastModifiedBy>Meng-Wei</cp:lastModifiedBy>
  <cp:revision>17</cp:revision>
  <dcterms:created xsi:type="dcterms:W3CDTF">2016-04-30T06:13:00Z</dcterms:created>
  <dcterms:modified xsi:type="dcterms:W3CDTF">2016-04-30T06:38:00Z</dcterms:modified>
</cp:coreProperties>
</file>