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38"/>
        <w:gridCol w:w="1938"/>
        <w:gridCol w:w="1938"/>
        <w:gridCol w:w="1938"/>
      </w:tblGrid>
      <w:tr w:rsidR="002A168E" w:rsidTr="00112221">
        <w:trPr>
          <w:jc w:val="center"/>
        </w:trPr>
        <w:tc>
          <w:tcPr>
            <w:tcW w:w="0" w:type="auto"/>
            <w:gridSpan w:val="5"/>
          </w:tcPr>
          <w:p w:rsidR="002A168E" w:rsidRPr="002A168E" w:rsidRDefault="00AB3296" w:rsidP="00635DFA">
            <w:pPr>
              <w:jc w:val="center"/>
              <w:rPr>
                <w:sz w:val="28"/>
              </w:rPr>
            </w:pPr>
            <w:r w:rsidRPr="00AB3296">
              <w:rPr>
                <w:rFonts w:ascii="Arial" w:hAnsi="Arial" w:cs="Arial"/>
                <w:color w:val="000000"/>
                <w:sz w:val="28"/>
                <w:szCs w:val="20"/>
                <w:shd w:val="clear" w:color="auto" w:fill="FFFFFF"/>
              </w:rPr>
              <w:t>iris.dat</w:t>
            </w:r>
          </w:p>
        </w:tc>
      </w:tr>
      <w:tr w:rsidR="00380AF9" w:rsidTr="00112221">
        <w:trPr>
          <w:jc w:val="center"/>
        </w:trPr>
        <w:tc>
          <w:tcPr>
            <w:tcW w:w="0" w:type="auto"/>
            <w:gridSpan w:val="5"/>
          </w:tcPr>
          <w:p w:rsidR="00380AF9" w:rsidRDefault="00380AF9" w:rsidP="00635DF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B1B8" wp14:editId="282CB869">
                  <wp:extent cx="5486400" cy="3200400"/>
                  <wp:effectExtent l="0" t="0" r="19050" b="1905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B3296" w:rsidTr="00112221">
        <w:trPr>
          <w:jc w:val="center"/>
        </w:trPr>
        <w:tc>
          <w:tcPr>
            <w:tcW w:w="0" w:type="auto"/>
            <w:gridSpan w:val="5"/>
          </w:tcPr>
          <w:p w:rsidR="00AB3296" w:rsidRDefault="00AB3296" w:rsidP="00635DFA">
            <w:pPr>
              <w:jc w:val="center"/>
              <w:rPr>
                <w:noProof/>
              </w:rPr>
            </w:pPr>
          </w:p>
        </w:tc>
      </w:tr>
      <w:tr w:rsidR="00635DFA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P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Pr="00380AF9" w:rsidRDefault="00AB3296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635DFA" w:rsidRPr="00380AF9" w:rsidRDefault="00AB3296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B5551D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635DFA" w:rsidRDefault="00B5551D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635DFA" w:rsidRDefault="00CB072B" w:rsidP="001C68BC">
            <w:pPr>
              <w:jc w:val="center"/>
            </w:pPr>
            <w:r w:rsidRPr="00CB072B">
              <w:t>89.3333%</w:t>
            </w:r>
          </w:p>
        </w:tc>
        <w:tc>
          <w:tcPr>
            <w:tcW w:w="1938" w:type="dxa"/>
          </w:tcPr>
          <w:p w:rsidR="00635DFA" w:rsidRDefault="005E39C4" w:rsidP="001C68BC">
            <w:pPr>
              <w:jc w:val="center"/>
            </w:pPr>
            <w:r w:rsidRPr="005E39C4">
              <w:t>96.6667%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88%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88%</w:t>
            </w:r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635DFA" w:rsidRDefault="00CB072B" w:rsidP="00635DFA">
            <w:pPr>
              <w:jc w:val="center"/>
            </w:pPr>
            <w:r w:rsidRPr="00CB072B">
              <w:t>0.0188092</w:t>
            </w:r>
          </w:p>
        </w:tc>
        <w:tc>
          <w:tcPr>
            <w:tcW w:w="1938" w:type="dxa"/>
          </w:tcPr>
          <w:p w:rsidR="00635DFA" w:rsidRDefault="005E39C4" w:rsidP="001C68BC">
            <w:pPr>
              <w:jc w:val="center"/>
            </w:pPr>
            <w:r w:rsidRPr="005E39C4">
              <w:t>0.0103064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0.0205942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0.0206802</w:t>
            </w:r>
          </w:p>
        </w:tc>
      </w:tr>
      <w:tr w:rsidR="00635DFA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635DFA" w:rsidRDefault="00CB072B" w:rsidP="00635DFA">
            <w:pPr>
              <w:jc w:val="center"/>
            </w:pPr>
            <w:r w:rsidRPr="00CB072B">
              <w:t>0.000324725</w:t>
            </w:r>
          </w:p>
        </w:tc>
        <w:tc>
          <w:tcPr>
            <w:tcW w:w="1938" w:type="dxa"/>
          </w:tcPr>
          <w:p w:rsidR="00635DFA" w:rsidRDefault="005E39C4" w:rsidP="001C68BC">
            <w:pPr>
              <w:jc w:val="center"/>
            </w:pPr>
            <w:r w:rsidRPr="005E39C4">
              <w:t>0.000167003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0.000345445</w:t>
            </w:r>
          </w:p>
        </w:tc>
        <w:tc>
          <w:tcPr>
            <w:tcW w:w="1938" w:type="dxa"/>
          </w:tcPr>
          <w:p w:rsidR="00635DFA" w:rsidRDefault="00147ECC" w:rsidP="001C68BC">
            <w:pPr>
              <w:jc w:val="center"/>
            </w:pPr>
            <w:r w:rsidRPr="00147ECC">
              <w:t>0.000346556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2246A6" w:rsidRDefault="00CB072B" w:rsidP="0045498C">
            <w:pPr>
              <w:jc w:val="center"/>
            </w:pPr>
            <w:r w:rsidRPr="00CB072B">
              <w:t>0.889s</w:t>
            </w:r>
          </w:p>
        </w:tc>
        <w:tc>
          <w:tcPr>
            <w:tcW w:w="1938" w:type="dxa"/>
          </w:tcPr>
          <w:p w:rsidR="002246A6" w:rsidRDefault="005E39C4" w:rsidP="0045498C">
            <w:pPr>
              <w:jc w:val="center"/>
            </w:pPr>
            <w:r w:rsidRPr="005E39C4">
              <w:t>1.15s</w:t>
            </w:r>
          </w:p>
        </w:tc>
        <w:tc>
          <w:tcPr>
            <w:tcW w:w="1938" w:type="dxa"/>
          </w:tcPr>
          <w:p w:rsidR="002246A6" w:rsidRDefault="00147ECC" w:rsidP="0045498C">
            <w:pPr>
              <w:jc w:val="center"/>
            </w:pPr>
            <w:r w:rsidRPr="00147ECC">
              <w:t>0.834s</w:t>
            </w:r>
          </w:p>
        </w:tc>
        <w:tc>
          <w:tcPr>
            <w:tcW w:w="1938" w:type="dxa"/>
          </w:tcPr>
          <w:p w:rsidR="002246A6" w:rsidRDefault="00147ECC" w:rsidP="0045498C">
            <w:pPr>
              <w:jc w:val="center"/>
            </w:pPr>
            <w:r w:rsidRPr="00147ECC">
              <w:t>1.214s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  <w:gridSpan w:val="5"/>
          </w:tcPr>
          <w:p w:rsidR="002246A6" w:rsidRDefault="002246A6" w:rsidP="001C68BC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Pr="00635DFA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</w:tr>
      <w:tr w:rsidR="002246A6" w:rsidRPr="00380AF9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Pr="00380AF9" w:rsidRDefault="00AB3296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2246A6" w:rsidRPr="00380AF9" w:rsidRDefault="00AB3296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B5551D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2246A6" w:rsidRDefault="00B5551D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2246A6" w:rsidRDefault="004127B1" w:rsidP="00140961">
            <w:pPr>
              <w:jc w:val="center"/>
            </w:pPr>
            <w:r w:rsidRPr="004127B1">
              <w:t>100%</w:t>
            </w:r>
          </w:p>
        </w:tc>
        <w:tc>
          <w:tcPr>
            <w:tcW w:w="1938" w:type="dxa"/>
          </w:tcPr>
          <w:p w:rsidR="002246A6" w:rsidRDefault="00E21664" w:rsidP="00140961">
            <w:pPr>
              <w:jc w:val="center"/>
            </w:pPr>
            <w:r w:rsidRPr="00E21664">
              <w:t>97.3333%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96.6667%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97.3333%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2246A6" w:rsidRDefault="004127B1" w:rsidP="00140961">
            <w:pPr>
              <w:jc w:val="center"/>
            </w:pPr>
            <w:r w:rsidRPr="004127B1">
              <w:t>0.00787002</w:t>
            </w:r>
          </w:p>
        </w:tc>
        <w:tc>
          <w:tcPr>
            <w:tcW w:w="1938" w:type="dxa"/>
          </w:tcPr>
          <w:p w:rsidR="002246A6" w:rsidRDefault="00E21664" w:rsidP="00140961">
            <w:pPr>
              <w:jc w:val="center"/>
            </w:pPr>
            <w:r w:rsidRPr="00E21664">
              <w:t>0.00992356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0.00960134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0.0100297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2246A6" w:rsidRDefault="004127B1" w:rsidP="00140961">
            <w:pPr>
              <w:jc w:val="center"/>
            </w:pPr>
            <w:r w:rsidRPr="004127B1">
              <w:t>0.000128074</w:t>
            </w:r>
          </w:p>
        </w:tc>
        <w:tc>
          <w:tcPr>
            <w:tcW w:w="1938" w:type="dxa"/>
          </w:tcPr>
          <w:p w:rsidR="002246A6" w:rsidRDefault="00E21664" w:rsidP="00140961">
            <w:pPr>
              <w:jc w:val="center"/>
            </w:pPr>
            <w:r w:rsidRPr="00E21664">
              <w:t>0.000162019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0.000157442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0.000163076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2246A6" w:rsidRDefault="004127B1" w:rsidP="00140961">
            <w:pPr>
              <w:jc w:val="center"/>
            </w:pPr>
            <w:r w:rsidRPr="004127B1">
              <w:t>1.439s</w:t>
            </w:r>
          </w:p>
        </w:tc>
        <w:tc>
          <w:tcPr>
            <w:tcW w:w="1938" w:type="dxa"/>
          </w:tcPr>
          <w:p w:rsidR="002246A6" w:rsidRDefault="00E21664" w:rsidP="00140961">
            <w:pPr>
              <w:jc w:val="center"/>
            </w:pPr>
            <w:r w:rsidRPr="00E21664">
              <w:t>2.549s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1.345s</w:t>
            </w:r>
          </w:p>
        </w:tc>
        <w:tc>
          <w:tcPr>
            <w:tcW w:w="1938" w:type="dxa"/>
          </w:tcPr>
          <w:p w:rsidR="002246A6" w:rsidRDefault="00147ECC" w:rsidP="00140961">
            <w:pPr>
              <w:jc w:val="center"/>
            </w:pPr>
            <w:r w:rsidRPr="00147ECC">
              <w:t>2.519s</w:t>
            </w:r>
          </w:p>
        </w:tc>
      </w:tr>
    </w:tbl>
    <w:p w:rsidR="000F69BF" w:rsidRDefault="000F69BF" w:rsidP="000F69BF"/>
    <w:sectPr w:rsidR="000F69BF" w:rsidSect="00635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A"/>
    <w:rsid w:val="00002A00"/>
    <w:rsid w:val="00020CD2"/>
    <w:rsid w:val="000A35B9"/>
    <w:rsid w:val="000F69BF"/>
    <w:rsid w:val="00112221"/>
    <w:rsid w:val="00146B39"/>
    <w:rsid w:val="00147ECC"/>
    <w:rsid w:val="00151CDE"/>
    <w:rsid w:val="0015329D"/>
    <w:rsid w:val="001A0B68"/>
    <w:rsid w:val="002246A6"/>
    <w:rsid w:val="002A168E"/>
    <w:rsid w:val="00380AF9"/>
    <w:rsid w:val="004127B1"/>
    <w:rsid w:val="004208E3"/>
    <w:rsid w:val="00501452"/>
    <w:rsid w:val="0059297B"/>
    <w:rsid w:val="005E39C4"/>
    <w:rsid w:val="00626ED9"/>
    <w:rsid w:val="00635DFA"/>
    <w:rsid w:val="00667F5C"/>
    <w:rsid w:val="0073640B"/>
    <w:rsid w:val="00774333"/>
    <w:rsid w:val="007C0014"/>
    <w:rsid w:val="007C0C32"/>
    <w:rsid w:val="007D5BE0"/>
    <w:rsid w:val="00817043"/>
    <w:rsid w:val="00826E9A"/>
    <w:rsid w:val="009D31FC"/>
    <w:rsid w:val="00A13FAD"/>
    <w:rsid w:val="00AB3296"/>
    <w:rsid w:val="00B22E7C"/>
    <w:rsid w:val="00B5551D"/>
    <w:rsid w:val="00C0013F"/>
    <w:rsid w:val="00C10A20"/>
    <w:rsid w:val="00C242A5"/>
    <w:rsid w:val="00C3561C"/>
    <w:rsid w:val="00CB072B"/>
    <w:rsid w:val="00CE7F6C"/>
    <w:rsid w:val="00E21664"/>
    <w:rsid w:val="00E42092"/>
    <w:rsid w:val="00EB37A2"/>
    <w:rsid w:val="00EE2F51"/>
    <w:rsid w:val="00F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A9EA4-BD80-4D38-A363-B79B6179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416265675123943E-2"/>
          <c:y val="6.3945756780402443E-2"/>
          <c:w val="0.76794947506561684"/>
          <c:h val="0.8563834661980769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工作表1!$B$2:$B$10001</c:f>
              <c:numCache>
                <c:formatCode>General</c:formatCode>
                <c:ptCount val="10000"/>
                <c:pt idx="0">
                  <c:v>22.666667</c:v>
                </c:pt>
                <c:pt idx="1">
                  <c:v>17.333333</c:v>
                </c:pt>
                <c:pt idx="2">
                  <c:v>19.333333</c:v>
                </c:pt>
                <c:pt idx="3">
                  <c:v>21.333333</c:v>
                </c:pt>
                <c:pt idx="4">
                  <c:v>24.666667</c:v>
                </c:pt>
                <c:pt idx="5">
                  <c:v>28</c:v>
                </c:pt>
                <c:pt idx="6">
                  <c:v>29.333333</c:v>
                </c:pt>
                <c:pt idx="7">
                  <c:v>29.333333</c:v>
                </c:pt>
                <c:pt idx="8">
                  <c:v>30.666667</c:v>
                </c:pt>
                <c:pt idx="9">
                  <c:v>31.333333</c:v>
                </c:pt>
                <c:pt idx="10">
                  <c:v>36</c:v>
                </c:pt>
                <c:pt idx="11">
                  <c:v>38.666666999999997</c:v>
                </c:pt>
                <c:pt idx="12">
                  <c:v>43.333333000000003</c:v>
                </c:pt>
                <c:pt idx="13">
                  <c:v>48</c:v>
                </c:pt>
                <c:pt idx="14">
                  <c:v>51.333333000000003</c:v>
                </c:pt>
                <c:pt idx="15">
                  <c:v>54.666666999999997</c:v>
                </c:pt>
                <c:pt idx="16">
                  <c:v>62</c:v>
                </c:pt>
                <c:pt idx="17">
                  <c:v>64.666667000000004</c:v>
                </c:pt>
                <c:pt idx="18">
                  <c:v>68</c:v>
                </c:pt>
                <c:pt idx="19">
                  <c:v>72.666667000000004</c:v>
                </c:pt>
                <c:pt idx="20">
                  <c:v>74.666667000000004</c:v>
                </c:pt>
                <c:pt idx="21">
                  <c:v>76</c:v>
                </c:pt>
                <c:pt idx="22">
                  <c:v>78</c:v>
                </c:pt>
                <c:pt idx="23">
                  <c:v>78.666667000000004</c:v>
                </c:pt>
                <c:pt idx="24">
                  <c:v>82</c:v>
                </c:pt>
                <c:pt idx="25">
                  <c:v>83.333332999999996</c:v>
                </c:pt>
                <c:pt idx="26">
                  <c:v>84.666667000000004</c:v>
                </c:pt>
                <c:pt idx="27">
                  <c:v>84</c:v>
                </c:pt>
                <c:pt idx="28">
                  <c:v>84</c:v>
                </c:pt>
                <c:pt idx="29">
                  <c:v>84</c:v>
                </c:pt>
                <c:pt idx="30">
                  <c:v>84</c:v>
                </c:pt>
                <c:pt idx="31">
                  <c:v>86</c:v>
                </c:pt>
                <c:pt idx="32">
                  <c:v>86</c:v>
                </c:pt>
                <c:pt idx="33">
                  <c:v>86</c:v>
                </c:pt>
                <c:pt idx="34">
                  <c:v>87.333332999999996</c:v>
                </c:pt>
                <c:pt idx="35">
                  <c:v>87.333332999999996</c:v>
                </c:pt>
                <c:pt idx="36">
                  <c:v>87.333332999999996</c:v>
                </c:pt>
                <c:pt idx="37">
                  <c:v>87.333332999999996</c:v>
                </c:pt>
                <c:pt idx="38">
                  <c:v>88</c:v>
                </c:pt>
                <c:pt idx="39">
                  <c:v>88</c:v>
                </c:pt>
                <c:pt idx="40">
                  <c:v>88</c:v>
                </c:pt>
                <c:pt idx="41">
                  <c:v>88.666667000000004</c:v>
                </c:pt>
                <c:pt idx="42">
                  <c:v>88.666667000000004</c:v>
                </c:pt>
                <c:pt idx="43">
                  <c:v>88.666667000000004</c:v>
                </c:pt>
                <c:pt idx="44">
                  <c:v>88.666667000000004</c:v>
                </c:pt>
                <c:pt idx="45">
                  <c:v>88.666667000000004</c:v>
                </c:pt>
                <c:pt idx="46">
                  <c:v>88.666667000000004</c:v>
                </c:pt>
                <c:pt idx="47">
                  <c:v>88</c:v>
                </c:pt>
                <c:pt idx="48">
                  <c:v>88</c:v>
                </c:pt>
                <c:pt idx="49">
                  <c:v>88</c:v>
                </c:pt>
                <c:pt idx="50">
                  <c:v>88</c:v>
                </c:pt>
                <c:pt idx="51">
                  <c:v>88</c:v>
                </c:pt>
                <c:pt idx="52">
                  <c:v>88</c:v>
                </c:pt>
                <c:pt idx="53">
                  <c:v>88</c:v>
                </c:pt>
                <c:pt idx="54">
                  <c:v>88</c:v>
                </c:pt>
                <c:pt idx="55">
                  <c:v>88</c:v>
                </c:pt>
                <c:pt idx="56">
                  <c:v>88</c:v>
                </c:pt>
                <c:pt idx="57">
                  <c:v>88</c:v>
                </c:pt>
                <c:pt idx="58">
                  <c:v>88</c:v>
                </c:pt>
                <c:pt idx="59">
                  <c:v>88</c:v>
                </c:pt>
                <c:pt idx="60">
                  <c:v>88</c:v>
                </c:pt>
                <c:pt idx="61">
                  <c:v>88</c:v>
                </c:pt>
                <c:pt idx="62">
                  <c:v>88</c:v>
                </c:pt>
                <c:pt idx="63">
                  <c:v>88</c:v>
                </c:pt>
                <c:pt idx="64">
                  <c:v>88</c:v>
                </c:pt>
                <c:pt idx="65">
                  <c:v>88</c:v>
                </c:pt>
                <c:pt idx="66">
                  <c:v>88</c:v>
                </c:pt>
                <c:pt idx="67">
                  <c:v>88</c:v>
                </c:pt>
                <c:pt idx="68">
                  <c:v>88</c:v>
                </c:pt>
                <c:pt idx="69">
                  <c:v>88</c:v>
                </c:pt>
                <c:pt idx="70">
                  <c:v>88</c:v>
                </c:pt>
                <c:pt idx="71">
                  <c:v>88</c:v>
                </c:pt>
                <c:pt idx="72">
                  <c:v>88</c:v>
                </c:pt>
                <c:pt idx="73">
                  <c:v>88</c:v>
                </c:pt>
                <c:pt idx="74">
                  <c:v>88</c:v>
                </c:pt>
                <c:pt idx="75">
                  <c:v>88</c:v>
                </c:pt>
                <c:pt idx="76">
                  <c:v>88</c:v>
                </c:pt>
                <c:pt idx="77">
                  <c:v>88</c:v>
                </c:pt>
                <c:pt idx="78">
                  <c:v>88</c:v>
                </c:pt>
                <c:pt idx="79">
                  <c:v>88</c:v>
                </c:pt>
                <c:pt idx="80">
                  <c:v>88</c:v>
                </c:pt>
                <c:pt idx="81">
                  <c:v>88</c:v>
                </c:pt>
                <c:pt idx="82">
                  <c:v>88</c:v>
                </c:pt>
                <c:pt idx="83">
                  <c:v>88</c:v>
                </c:pt>
                <c:pt idx="84">
                  <c:v>88</c:v>
                </c:pt>
                <c:pt idx="85">
                  <c:v>88</c:v>
                </c:pt>
                <c:pt idx="86">
                  <c:v>88</c:v>
                </c:pt>
                <c:pt idx="87">
                  <c:v>88</c:v>
                </c:pt>
                <c:pt idx="88">
                  <c:v>88</c:v>
                </c:pt>
                <c:pt idx="89">
                  <c:v>88</c:v>
                </c:pt>
                <c:pt idx="90">
                  <c:v>88</c:v>
                </c:pt>
                <c:pt idx="91">
                  <c:v>88</c:v>
                </c:pt>
                <c:pt idx="92">
                  <c:v>88</c:v>
                </c:pt>
                <c:pt idx="93">
                  <c:v>88</c:v>
                </c:pt>
                <c:pt idx="94">
                  <c:v>88</c:v>
                </c:pt>
                <c:pt idx="95">
                  <c:v>88</c:v>
                </c:pt>
                <c:pt idx="96">
                  <c:v>88</c:v>
                </c:pt>
                <c:pt idx="97">
                  <c:v>88</c:v>
                </c:pt>
                <c:pt idx="98">
                  <c:v>88</c:v>
                </c:pt>
                <c:pt idx="99">
                  <c:v>88.666667000000004</c:v>
                </c:pt>
                <c:pt idx="100">
                  <c:v>88.666667000000004</c:v>
                </c:pt>
                <c:pt idx="101">
                  <c:v>88.666667000000004</c:v>
                </c:pt>
                <c:pt idx="102">
                  <c:v>88.666667000000004</c:v>
                </c:pt>
                <c:pt idx="103">
                  <c:v>89.333332999999996</c:v>
                </c:pt>
                <c:pt idx="104">
                  <c:v>89.333332999999996</c:v>
                </c:pt>
                <c:pt idx="105">
                  <c:v>89.333332999999996</c:v>
                </c:pt>
                <c:pt idx="106">
                  <c:v>89.333332999999996</c:v>
                </c:pt>
                <c:pt idx="107">
                  <c:v>89.333332999999996</c:v>
                </c:pt>
                <c:pt idx="108">
                  <c:v>89.333332999999996</c:v>
                </c:pt>
                <c:pt idx="109">
                  <c:v>89.333332999999996</c:v>
                </c:pt>
                <c:pt idx="110">
                  <c:v>90</c:v>
                </c:pt>
                <c:pt idx="111">
                  <c:v>90</c:v>
                </c:pt>
                <c:pt idx="112">
                  <c:v>90</c:v>
                </c:pt>
                <c:pt idx="113">
                  <c:v>90.666667000000004</c:v>
                </c:pt>
                <c:pt idx="114">
                  <c:v>90.666667000000004</c:v>
                </c:pt>
                <c:pt idx="115">
                  <c:v>90.666667000000004</c:v>
                </c:pt>
                <c:pt idx="116">
                  <c:v>90.666667000000004</c:v>
                </c:pt>
                <c:pt idx="117">
                  <c:v>90.666667000000004</c:v>
                </c:pt>
                <c:pt idx="118">
                  <c:v>90.666667000000004</c:v>
                </c:pt>
                <c:pt idx="119">
                  <c:v>90.666667000000004</c:v>
                </c:pt>
                <c:pt idx="120">
                  <c:v>90.666667000000004</c:v>
                </c:pt>
                <c:pt idx="121">
                  <c:v>90.666667000000004</c:v>
                </c:pt>
                <c:pt idx="122">
                  <c:v>90.666667000000004</c:v>
                </c:pt>
                <c:pt idx="123">
                  <c:v>90.666667000000004</c:v>
                </c:pt>
                <c:pt idx="124">
                  <c:v>90.666667000000004</c:v>
                </c:pt>
                <c:pt idx="125">
                  <c:v>90.666667000000004</c:v>
                </c:pt>
                <c:pt idx="126">
                  <c:v>90.666667000000004</c:v>
                </c:pt>
                <c:pt idx="127">
                  <c:v>90.666667000000004</c:v>
                </c:pt>
                <c:pt idx="128">
                  <c:v>90.666667000000004</c:v>
                </c:pt>
                <c:pt idx="129">
                  <c:v>90.666667000000004</c:v>
                </c:pt>
                <c:pt idx="130">
                  <c:v>90.666667000000004</c:v>
                </c:pt>
                <c:pt idx="131">
                  <c:v>90.666667000000004</c:v>
                </c:pt>
                <c:pt idx="132">
                  <c:v>90.666667000000004</c:v>
                </c:pt>
                <c:pt idx="133">
                  <c:v>90.666667000000004</c:v>
                </c:pt>
                <c:pt idx="134">
                  <c:v>90.666667000000004</c:v>
                </c:pt>
                <c:pt idx="135">
                  <c:v>90.666667000000004</c:v>
                </c:pt>
                <c:pt idx="136">
                  <c:v>90.666667000000004</c:v>
                </c:pt>
                <c:pt idx="137">
                  <c:v>90.666667000000004</c:v>
                </c:pt>
                <c:pt idx="138">
                  <c:v>90.666667000000004</c:v>
                </c:pt>
                <c:pt idx="139">
                  <c:v>90.666667000000004</c:v>
                </c:pt>
                <c:pt idx="140">
                  <c:v>90.666667000000004</c:v>
                </c:pt>
                <c:pt idx="141">
                  <c:v>90.666667000000004</c:v>
                </c:pt>
                <c:pt idx="142">
                  <c:v>90.666667000000004</c:v>
                </c:pt>
                <c:pt idx="143">
                  <c:v>90.666667000000004</c:v>
                </c:pt>
                <c:pt idx="144">
                  <c:v>90.666667000000004</c:v>
                </c:pt>
                <c:pt idx="145">
                  <c:v>90.666667000000004</c:v>
                </c:pt>
                <c:pt idx="146">
                  <c:v>90.666667000000004</c:v>
                </c:pt>
                <c:pt idx="147">
                  <c:v>90.666667000000004</c:v>
                </c:pt>
                <c:pt idx="148">
                  <c:v>90.666667000000004</c:v>
                </c:pt>
                <c:pt idx="149">
                  <c:v>90.666667000000004</c:v>
                </c:pt>
                <c:pt idx="150">
                  <c:v>90.666667000000004</c:v>
                </c:pt>
                <c:pt idx="151">
                  <c:v>90.666667000000004</c:v>
                </c:pt>
                <c:pt idx="152">
                  <c:v>90.666667000000004</c:v>
                </c:pt>
                <c:pt idx="153">
                  <c:v>90.666667000000004</c:v>
                </c:pt>
                <c:pt idx="154">
                  <c:v>90.666667000000004</c:v>
                </c:pt>
                <c:pt idx="155">
                  <c:v>90.666667000000004</c:v>
                </c:pt>
                <c:pt idx="156">
                  <c:v>90.666667000000004</c:v>
                </c:pt>
                <c:pt idx="157">
                  <c:v>90.666667000000004</c:v>
                </c:pt>
                <c:pt idx="158">
                  <c:v>90.666667000000004</c:v>
                </c:pt>
                <c:pt idx="159">
                  <c:v>90.666667000000004</c:v>
                </c:pt>
                <c:pt idx="160">
                  <c:v>90.666667000000004</c:v>
                </c:pt>
                <c:pt idx="161">
                  <c:v>90.666667000000004</c:v>
                </c:pt>
                <c:pt idx="162">
                  <c:v>90.666667000000004</c:v>
                </c:pt>
                <c:pt idx="163">
                  <c:v>90.666667000000004</c:v>
                </c:pt>
                <c:pt idx="164">
                  <c:v>90.666667000000004</c:v>
                </c:pt>
                <c:pt idx="165">
                  <c:v>90.666667000000004</c:v>
                </c:pt>
                <c:pt idx="166">
                  <c:v>90.666667000000004</c:v>
                </c:pt>
                <c:pt idx="167">
                  <c:v>90.666667000000004</c:v>
                </c:pt>
                <c:pt idx="168">
                  <c:v>90.666667000000004</c:v>
                </c:pt>
                <c:pt idx="169">
                  <c:v>90.666667000000004</c:v>
                </c:pt>
                <c:pt idx="170">
                  <c:v>90.666667000000004</c:v>
                </c:pt>
                <c:pt idx="171">
                  <c:v>90.666667000000004</c:v>
                </c:pt>
                <c:pt idx="172">
                  <c:v>90.666667000000004</c:v>
                </c:pt>
                <c:pt idx="173">
                  <c:v>90.666667000000004</c:v>
                </c:pt>
                <c:pt idx="174">
                  <c:v>90.666667000000004</c:v>
                </c:pt>
                <c:pt idx="175">
                  <c:v>90.666667000000004</c:v>
                </c:pt>
                <c:pt idx="176">
                  <c:v>90.666667000000004</c:v>
                </c:pt>
                <c:pt idx="177">
                  <c:v>90.666667000000004</c:v>
                </c:pt>
                <c:pt idx="178">
                  <c:v>90.666667000000004</c:v>
                </c:pt>
                <c:pt idx="179">
                  <c:v>90.666667000000004</c:v>
                </c:pt>
                <c:pt idx="180">
                  <c:v>90.666667000000004</c:v>
                </c:pt>
                <c:pt idx="181">
                  <c:v>90.666667000000004</c:v>
                </c:pt>
                <c:pt idx="182">
                  <c:v>90.666667000000004</c:v>
                </c:pt>
                <c:pt idx="183">
                  <c:v>90.666667000000004</c:v>
                </c:pt>
                <c:pt idx="184">
                  <c:v>90.666667000000004</c:v>
                </c:pt>
                <c:pt idx="185">
                  <c:v>90.666667000000004</c:v>
                </c:pt>
                <c:pt idx="186">
                  <c:v>90.666667000000004</c:v>
                </c:pt>
                <c:pt idx="187">
                  <c:v>90.666667000000004</c:v>
                </c:pt>
                <c:pt idx="188">
                  <c:v>90.666667000000004</c:v>
                </c:pt>
                <c:pt idx="189">
                  <c:v>90.666667000000004</c:v>
                </c:pt>
                <c:pt idx="190">
                  <c:v>90</c:v>
                </c:pt>
                <c:pt idx="191">
                  <c:v>90</c:v>
                </c:pt>
                <c:pt idx="192">
                  <c:v>90</c:v>
                </c:pt>
                <c:pt idx="193">
                  <c:v>90</c:v>
                </c:pt>
                <c:pt idx="194">
                  <c:v>90</c:v>
                </c:pt>
                <c:pt idx="195">
                  <c:v>90</c:v>
                </c:pt>
                <c:pt idx="196">
                  <c:v>90</c:v>
                </c:pt>
                <c:pt idx="197">
                  <c:v>90</c:v>
                </c:pt>
                <c:pt idx="198">
                  <c:v>90</c:v>
                </c:pt>
                <c:pt idx="199">
                  <c:v>90</c:v>
                </c:pt>
                <c:pt idx="200">
                  <c:v>90</c:v>
                </c:pt>
                <c:pt idx="201">
                  <c:v>90</c:v>
                </c:pt>
                <c:pt idx="202">
                  <c:v>90</c:v>
                </c:pt>
                <c:pt idx="203">
                  <c:v>90</c:v>
                </c:pt>
                <c:pt idx="204">
                  <c:v>90</c:v>
                </c:pt>
                <c:pt idx="205">
                  <c:v>90.666667000000004</c:v>
                </c:pt>
                <c:pt idx="206">
                  <c:v>90.666667000000004</c:v>
                </c:pt>
                <c:pt idx="207">
                  <c:v>90.666667000000004</c:v>
                </c:pt>
                <c:pt idx="208">
                  <c:v>90.666667000000004</c:v>
                </c:pt>
                <c:pt idx="209">
                  <c:v>90.666667000000004</c:v>
                </c:pt>
                <c:pt idx="210">
                  <c:v>90.666667000000004</c:v>
                </c:pt>
                <c:pt idx="211">
                  <c:v>90.666667000000004</c:v>
                </c:pt>
                <c:pt idx="212">
                  <c:v>90.666667000000004</c:v>
                </c:pt>
                <c:pt idx="213">
                  <c:v>90.666667000000004</c:v>
                </c:pt>
                <c:pt idx="214">
                  <c:v>90.666667000000004</c:v>
                </c:pt>
                <c:pt idx="215">
                  <c:v>90.666667000000004</c:v>
                </c:pt>
                <c:pt idx="216">
                  <c:v>90.666667000000004</c:v>
                </c:pt>
                <c:pt idx="217">
                  <c:v>90.666667000000004</c:v>
                </c:pt>
                <c:pt idx="218">
                  <c:v>90.666667000000004</c:v>
                </c:pt>
                <c:pt idx="219">
                  <c:v>90.666667000000004</c:v>
                </c:pt>
                <c:pt idx="220">
                  <c:v>90.666667000000004</c:v>
                </c:pt>
                <c:pt idx="221">
                  <c:v>90.666667000000004</c:v>
                </c:pt>
                <c:pt idx="222">
                  <c:v>90.666667000000004</c:v>
                </c:pt>
                <c:pt idx="223">
                  <c:v>90.666667000000004</c:v>
                </c:pt>
                <c:pt idx="224">
                  <c:v>90.666667000000004</c:v>
                </c:pt>
                <c:pt idx="225">
                  <c:v>90.666667000000004</c:v>
                </c:pt>
                <c:pt idx="226">
                  <c:v>90.666667000000004</c:v>
                </c:pt>
                <c:pt idx="227">
                  <c:v>90.666667000000004</c:v>
                </c:pt>
                <c:pt idx="228">
                  <c:v>90.666667000000004</c:v>
                </c:pt>
                <c:pt idx="229">
                  <c:v>90.666667000000004</c:v>
                </c:pt>
                <c:pt idx="230">
                  <c:v>90.666667000000004</c:v>
                </c:pt>
                <c:pt idx="231">
                  <c:v>90.666667000000004</c:v>
                </c:pt>
                <c:pt idx="232">
                  <c:v>90.666667000000004</c:v>
                </c:pt>
                <c:pt idx="233">
                  <c:v>90.666667000000004</c:v>
                </c:pt>
                <c:pt idx="234">
                  <c:v>90.666667000000004</c:v>
                </c:pt>
                <c:pt idx="235">
                  <c:v>90.666667000000004</c:v>
                </c:pt>
                <c:pt idx="236">
                  <c:v>90.666667000000004</c:v>
                </c:pt>
                <c:pt idx="237">
                  <c:v>90.666667000000004</c:v>
                </c:pt>
                <c:pt idx="238">
                  <c:v>90.666667000000004</c:v>
                </c:pt>
                <c:pt idx="239">
                  <c:v>90.666667000000004</c:v>
                </c:pt>
                <c:pt idx="240">
                  <c:v>90.666667000000004</c:v>
                </c:pt>
                <c:pt idx="241">
                  <c:v>90.666667000000004</c:v>
                </c:pt>
                <c:pt idx="242">
                  <c:v>90.666667000000004</c:v>
                </c:pt>
                <c:pt idx="243">
                  <c:v>90.666667000000004</c:v>
                </c:pt>
                <c:pt idx="244">
                  <c:v>90.666667000000004</c:v>
                </c:pt>
                <c:pt idx="245">
                  <c:v>90.666667000000004</c:v>
                </c:pt>
                <c:pt idx="246">
                  <c:v>90.666667000000004</c:v>
                </c:pt>
                <c:pt idx="247">
                  <c:v>90.666667000000004</c:v>
                </c:pt>
                <c:pt idx="248">
                  <c:v>90.666667000000004</c:v>
                </c:pt>
                <c:pt idx="249">
                  <c:v>90.666667000000004</c:v>
                </c:pt>
                <c:pt idx="250">
                  <c:v>90.666667000000004</c:v>
                </c:pt>
                <c:pt idx="251">
                  <c:v>90.666667000000004</c:v>
                </c:pt>
                <c:pt idx="252">
                  <c:v>90.666667000000004</c:v>
                </c:pt>
                <c:pt idx="253">
                  <c:v>90.666667000000004</c:v>
                </c:pt>
                <c:pt idx="254">
                  <c:v>90.666667000000004</c:v>
                </c:pt>
                <c:pt idx="255">
                  <c:v>90.666667000000004</c:v>
                </c:pt>
                <c:pt idx="256">
                  <c:v>90.666667000000004</c:v>
                </c:pt>
                <c:pt idx="257">
                  <c:v>90.666667000000004</c:v>
                </c:pt>
                <c:pt idx="258">
                  <c:v>90.666667000000004</c:v>
                </c:pt>
                <c:pt idx="259">
                  <c:v>90.666667000000004</c:v>
                </c:pt>
                <c:pt idx="260">
                  <c:v>90.666667000000004</c:v>
                </c:pt>
                <c:pt idx="261">
                  <c:v>90.666667000000004</c:v>
                </c:pt>
                <c:pt idx="262">
                  <c:v>90.666667000000004</c:v>
                </c:pt>
                <c:pt idx="263">
                  <c:v>90.666667000000004</c:v>
                </c:pt>
                <c:pt idx="264">
                  <c:v>90.666667000000004</c:v>
                </c:pt>
                <c:pt idx="265">
                  <c:v>90.666667000000004</c:v>
                </c:pt>
                <c:pt idx="266">
                  <c:v>90.666667000000004</c:v>
                </c:pt>
                <c:pt idx="267">
                  <c:v>90.666667000000004</c:v>
                </c:pt>
                <c:pt idx="268">
                  <c:v>90.666667000000004</c:v>
                </c:pt>
                <c:pt idx="269">
                  <c:v>90.666667000000004</c:v>
                </c:pt>
                <c:pt idx="270">
                  <c:v>90.666667000000004</c:v>
                </c:pt>
                <c:pt idx="271">
                  <c:v>90.666667000000004</c:v>
                </c:pt>
                <c:pt idx="272">
                  <c:v>90.666667000000004</c:v>
                </c:pt>
                <c:pt idx="273">
                  <c:v>90.666667000000004</c:v>
                </c:pt>
                <c:pt idx="274">
                  <c:v>90.666667000000004</c:v>
                </c:pt>
                <c:pt idx="275">
                  <c:v>90.666667000000004</c:v>
                </c:pt>
                <c:pt idx="276">
                  <c:v>90.666667000000004</c:v>
                </c:pt>
                <c:pt idx="277">
                  <c:v>90.666667000000004</c:v>
                </c:pt>
                <c:pt idx="278">
                  <c:v>90.666667000000004</c:v>
                </c:pt>
                <c:pt idx="279">
                  <c:v>90.666667000000004</c:v>
                </c:pt>
                <c:pt idx="280">
                  <c:v>90.666667000000004</c:v>
                </c:pt>
                <c:pt idx="281">
                  <c:v>90.666667000000004</c:v>
                </c:pt>
                <c:pt idx="282">
                  <c:v>90.666667000000004</c:v>
                </c:pt>
                <c:pt idx="283">
                  <c:v>90.666667000000004</c:v>
                </c:pt>
                <c:pt idx="284">
                  <c:v>90.666667000000004</c:v>
                </c:pt>
                <c:pt idx="285">
                  <c:v>90.666667000000004</c:v>
                </c:pt>
                <c:pt idx="286">
                  <c:v>90.666667000000004</c:v>
                </c:pt>
                <c:pt idx="287">
                  <c:v>90.666667000000004</c:v>
                </c:pt>
                <c:pt idx="288">
                  <c:v>90.666667000000004</c:v>
                </c:pt>
                <c:pt idx="289">
                  <c:v>90.666667000000004</c:v>
                </c:pt>
                <c:pt idx="290">
                  <c:v>90.666667000000004</c:v>
                </c:pt>
                <c:pt idx="291">
                  <c:v>90.666667000000004</c:v>
                </c:pt>
                <c:pt idx="292">
                  <c:v>90.666667000000004</c:v>
                </c:pt>
                <c:pt idx="293">
                  <c:v>90.666667000000004</c:v>
                </c:pt>
                <c:pt idx="294">
                  <c:v>90.666667000000004</c:v>
                </c:pt>
                <c:pt idx="295">
                  <c:v>90.666667000000004</c:v>
                </c:pt>
                <c:pt idx="296">
                  <c:v>90.666667000000004</c:v>
                </c:pt>
                <c:pt idx="297">
                  <c:v>90.666667000000004</c:v>
                </c:pt>
                <c:pt idx="298">
                  <c:v>90.666667000000004</c:v>
                </c:pt>
                <c:pt idx="299">
                  <c:v>90.666667000000004</c:v>
                </c:pt>
                <c:pt idx="300">
                  <c:v>90.666667000000004</c:v>
                </c:pt>
                <c:pt idx="301">
                  <c:v>90.666667000000004</c:v>
                </c:pt>
                <c:pt idx="302">
                  <c:v>90.666667000000004</c:v>
                </c:pt>
                <c:pt idx="303">
                  <c:v>90.666667000000004</c:v>
                </c:pt>
                <c:pt idx="304">
                  <c:v>90.666667000000004</c:v>
                </c:pt>
                <c:pt idx="305">
                  <c:v>90.666667000000004</c:v>
                </c:pt>
                <c:pt idx="306">
                  <c:v>90.666667000000004</c:v>
                </c:pt>
                <c:pt idx="307">
                  <c:v>90.666667000000004</c:v>
                </c:pt>
                <c:pt idx="308">
                  <c:v>90.666667000000004</c:v>
                </c:pt>
                <c:pt idx="309">
                  <c:v>90.666667000000004</c:v>
                </c:pt>
                <c:pt idx="310">
                  <c:v>90.666667000000004</c:v>
                </c:pt>
                <c:pt idx="311">
                  <c:v>90.666667000000004</c:v>
                </c:pt>
                <c:pt idx="312">
                  <c:v>90.666667000000004</c:v>
                </c:pt>
                <c:pt idx="313">
                  <c:v>90.666667000000004</c:v>
                </c:pt>
                <c:pt idx="314">
                  <c:v>90.666667000000004</c:v>
                </c:pt>
                <c:pt idx="315">
                  <c:v>90.666667000000004</c:v>
                </c:pt>
                <c:pt idx="316">
                  <c:v>90.666667000000004</c:v>
                </c:pt>
                <c:pt idx="317">
                  <c:v>90.666667000000004</c:v>
                </c:pt>
                <c:pt idx="318">
                  <c:v>90.666667000000004</c:v>
                </c:pt>
                <c:pt idx="319">
                  <c:v>90.666667000000004</c:v>
                </c:pt>
                <c:pt idx="320">
                  <c:v>90.666667000000004</c:v>
                </c:pt>
                <c:pt idx="321">
                  <c:v>90.666667000000004</c:v>
                </c:pt>
                <c:pt idx="322">
                  <c:v>90.666667000000004</c:v>
                </c:pt>
                <c:pt idx="323">
                  <c:v>90</c:v>
                </c:pt>
                <c:pt idx="324">
                  <c:v>90</c:v>
                </c:pt>
                <c:pt idx="325">
                  <c:v>90</c:v>
                </c:pt>
                <c:pt idx="326">
                  <c:v>90</c:v>
                </c:pt>
                <c:pt idx="327">
                  <c:v>90</c:v>
                </c:pt>
                <c:pt idx="328">
                  <c:v>90</c:v>
                </c:pt>
                <c:pt idx="329">
                  <c:v>90</c:v>
                </c:pt>
                <c:pt idx="330">
                  <c:v>90</c:v>
                </c:pt>
                <c:pt idx="331">
                  <c:v>90</c:v>
                </c:pt>
                <c:pt idx="332">
                  <c:v>90</c:v>
                </c:pt>
                <c:pt idx="333">
                  <c:v>90</c:v>
                </c:pt>
                <c:pt idx="334">
                  <c:v>90</c:v>
                </c:pt>
                <c:pt idx="335">
                  <c:v>90</c:v>
                </c:pt>
                <c:pt idx="336">
                  <c:v>90</c:v>
                </c:pt>
                <c:pt idx="337">
                  <c:v>90</c:v>
                </c:pt>
                <c:pt idx="338">
                  <c:v>90</c:v>
                </c:pt>
                <c:pt idx="339">
                  <c:v>90</c:v>
                </c:pt>
                <c:pt idx="340">
                  <c:v>90</c:v>
                </c:pt>
                <c:pt idx="341">
                  <c:v>90</c:v>
                </c:pt>
                <c:pt idx="342">
                  <c:v>90</c:v>
                </c:pt>
                <c:pt idx="343">
                  <c:v>90</c:v>
                </c:pt>
                <c:pt idx="344">
                  <c:v>90</c:v>
                </c:pt>
                <c:pt idx="345">
                  <c:v>90</c:v>
                </c:pt>
                <c:pt idx="346">
                  <c:v>90</c:v>
                </c:pt>
                <c:pt idx="347">
                  <c:v>90</c:v>
                </c:pt>
                <c:pt idx="348">
                  <c:v>90</c:v>
                </c:pt>
                <c:pt idx="349">
                  <c:v>90</c:v>
                </c:pt>
                <c:pt idx="350">
                  <c:v>90</c:v>
                </c:pt>
                <c:pt idx="351">
                  <c:v>90</c:v>
                </c:pt>
                <c:pt idx="352">
                  <c:v>90</c:v>
                </c:pt>
                <c:pt idx="353">
                  <c:v>90</c:v>
                </c:pt>
                <c:pt idx="354">
                  <c:v>90</c:v>
                </c:pt>
                <c:pt idx="355">
                  <c:v>90</c:v>
                </c:pt>
                <c:pt idx="356">
                  <c:v>90</c:v>
                </c:pt>
                <c:pt idx="357">
                  <c:v>90</c:v>
                </c:pt>
                <c:pt idx="358">
                  <c:v>90</c:v>
                </c:pt>
                <c:pt idx="359">
                  <c:v>90</c:v>
                </c:pt>
                <c:pt idx="360">
                  <c:v>90</c:v>
                </c:pt>
                <c:pt idx="361">
                  <c:v>90</c:v>
                </c:pt>
                <c:pt idx="362">
                  <c:v>90</c:v>
                </c:pt>
                <c:pt idx="363">
                  <c:v>90</c:v>
                </c:pt>
                <c:pt idx="364">
                  <c:v>90</c:v>
                </c:pt>
                <c:pt idx="365">
                  <c:v>90</c:v>
                </c:pt>
                <c:pt idx="366">
                  <c:v>90</c:v>
                </c:pt>
                <c:pt idx="367">
                  <c:v>90</c:v>
                </c:pt>
                <c:pt idx="368">
                  <c:v>90</c:v>
                </c:pt>
                <c:pt idx="369">
                  <c:v>90</c:v>
                </c:pt>
                <c:pt idx="370">
                  <c:v>90</c:v>
                </c:pt>
                <c:pt idx="371">
                  <c:v>90</c:v>
                </c:pt>
                <c:pt idx="372">
                  <c:v>90</c:v>
                </c:pt>
                <c:pt idx="373">
                  <c:v>90</c:v>
                </c:pt>
                <c:pt idx="374">
                  <c:v>90</c:v>
                </c:pt>
                <c:pt idx="375">
                  <c:v>90</c:v>
                </c:pt>
                <c:pt idx="376">
                  <c:v>90</c:v>
                </c:pt>
                <c:pt idx="377">
                  <c:v>90</c:v>
                </c:pt>
                <c:pt idx="378">
                  <c:v>90</c:v>
                </c:pt>
                <c:pt idx="379">
                  <c:v>90</c:v>
                </c:pt>
                <c:pt idx="380">
                  <c:v>90</c:v>
                </c:pt>
                <c:pt idx="381">
                  <c:v>90</c:v>
                </c:pt>
                <c:pt idx="382">
                  <c:v>90</c:v>
                </c:pt>
                <c:pt idx="383">
                  <c:v>90</c:v>
                </c:pt>
                <c:pt idx="384">
                  <c:v>90</c:v>
                </c:pt>
                <c:pt idx="385">
                  <c:v>90</c:v>
                </c:pt>
                <c:pt idx="386">
                  <c:v>90</c:v>
                </c:pt>
                <c:pt idx="387">
                  <c:v>90</c:v>
                </c:pt>
                <c:pt idx="388">
                  <c:v>90</c:v>
                </c:pt>
                <c:pt idx="389">
                  <c:v>90</c:v>
                </c:pt>
                <c:pt idx="390">
                  <c:v>90</c:v>
                </c:pt>
                <c:pt idx="391">
                  <c:v>90</c:v>
                </c:pt>
                <c:pt idx="392">
                  <c:v>90</c:v>
                </c:pt>
                <c:pt idx="393">
                  <c:v>90</c:v>
                </c:pt>
                <c:pt idx="394">
                  <c:v>90</c:v>
                </c:pt>
                <c:pt idx="395">
                  <c:v>90</c:v>
                </c:pt>
                <c:pt idx="396">
                  <c:v>90</c:v>
                </c:pt>
                <c:pt idx="397">
                  <c:v>90</c:v>
                </c:pt>
                <c:pt idx="398">
                  <c:v>90</c:v>
                </c:pt>
                <c:pt idx="399">
                  <c:v>90</c:v>
                </c:pt>
                <c:pt idx="400">
                  <c:v>90</c:v>
                </c:pt>
                <c:pt idx="401">
                  <c:v>90</c:v>
                </c:pt>
                <c:pt idx="402">
                  <c:v>90</c:v>
                </c:pt>
                <c:pt idx="403">
                  <c:v>90</c:v>
                </c:pt>
                <c:pt idx="404">
                  <c:v>90</c:v>
                </c:pt>
                <c:pt idx="405">
                  <c:v>90</c:v>
                </c:pt>
                <c:pt idx="406">
                  <c:v>90</c:v>
                </c:pt>
                <c:pt idx="407">
                  <c:v>90</c:v>
                </c:pt>
                <c:pt idx="408">
                  <c:v>90</c:v>
                </c:pt>
                <c:pt idx="409">
                  <c:v>90</c:v>
                </c:pt>
                <c:pt idx="410">
                  <c:v>90</c:v>
                </c:pt>
                <c:pt idx="411">
                  <c:v>90</c:v>
                </c:pt>
                <c:pt idx="412">
                  <c:v>90</c:v>
                </c:pt>
                <c:pt idx="413">
                  <c:v>90</c:v>
                </c:pt>
                <c:pt idx="414">
                  <c:v>90</c:v>
                </c:pt>
                <c:pt idx="415">
                  <c:v>90</c:v>
                </c:pt>
                <c:pt idx="416">
                  <c:v>90</c:v>
                </c:pt>
                <c:pt idx="417">
                  <c:v>90</c:v>
                </c:pt>
                <c:pt idx="418">
                  <c:v>90</c:v>
                </c:pt>
                <c:pt idx="419">
                  <c:v>90</c:v>
                </c:pt>
                <c:pt idx="420">
                  <c:v>90</c:v>
                </c:pt>
                <c:pt idx="421">
                  <c:v>90</c:v>
                </c:pt>
                <c:pt idx="422">
                  <c:v>90</c:v>
                </c:pt>
                <c:pt idx="423">
                  <c:v>90</c:v>
                </c:pt>
                <c:pt idx="424">
                  <c:v>90</c:v>
                </c:pt>
                <c:pt idx="425">
                  <c:v>90</c:v>
                </c:pt>
                <c:pt idx="426">
                  <c:v>90</c:v>
                </c:pt>
                <c:pt idx="427">
                  <c:v>90</c:v>
                </c:pt>
                <c:pt idx="428">
                  <c:v>90</c:v>
                </c:pt>
                <c:pt idx="429">
                  <c:v>90</c:v>
                </c:pt>
                <c:pt idx="430">
                  <c:v>90</c:v>
                </c:pt>
                <c:pt idx="431">
                  <c:v>90</c:v>
                </c:pt>
                <c:pt idx="432">
                  <c:v>90</c:v>
                </c:pt>
                <c:pt idx="433">
                  <c:v>90</c:v>
                </c:pt>
                <c:pt idx="434">
                  <c:v>90</c:v>
                </c:pt>
                <c:pt idx="435">
                  <c:v>90</c:v>
                </c:pt>
                <c:pt idx="436">
                  <c:v>90</c:v>
                </c:pt>
                <c:pt idx="437">
                  <c:v>90</c:v>
                </c:pt>
                <c:pt idx="438">
                  <c:v>90</c:v>
                </c:pt>
                <c:pt idx="439">
                  <c:v>90</c:v>
                </c:pt>
                <c:pt idx="440">
                  <c:v>90</c:v>
                </c:pt>
                <c:pt idx="441">
                  <c:v>90</c:v>
                </c:pt>
                <c:pt idx="442">
                  <c:v>90</c:v>
                </c:pt>
                <c:pt idx="443">
                  <c:v>90</c:v>
                </c:pt>
                <c:pt idx="444">
                  <c:v>90</c:v>
                </c:pt>
                <c:pt idx="445">
                  <c:v>90</c:v>
                </c:pt>
                <c:pt idx="446">
                  <c:v>90</c:v>
                </c:pt>
                <c:pt idx="447">
                  <c:v>90</c:v>
                </c:pt>
                <c:pt idx="448">
                  <c:v>90</c:v>
                </c:pt>
                <c:pt idx="449">
                  <c:v>90</c:v>
                </c:pt>
                <c:pt idx="450">
                  <c:v>90</c:v>
                </c:pt>
                <c:pt idx="451">
                  <c:v>90</c:v>
                </c:pt>
                <c:pt idx="452">
                  <c:v>90</c:v>
                </c:pt>
                <c:pt idx="453">
                  <c:v>90</c:v>
                </c:pt>
                <c:pt idx="454">
                  <c:v>90</c:v>
                </c:pt>
                <c:pt idx="455">
                  <c:v>90</c:v>
                </c:pt>
                <c:pt idx="456">
                  <c:v>90</c:v>
                </c:pt>
                <c:pt idx="457">
                  <c:v>90</c:v>
                </c:pt>
                <c:pt idx="458">
                  <c:v>90</c:v>
                </c:pt>
                <c:pt idx="459">
                  <c:v>90</c:v>
                </c:pt>
                <c:pt idx="460">
                  <c:v>90</c:v>
                </c:pt>
                <c:pt idx="461">
                  <c:v>90</c:v>
                </c:pt>
                <c:pt idx="462">
                  <c:v>90</c:v>
                </c:pt>
                <c:pt idx="463">
                  <c:v>90</c:v>
                </c:pt>
                <c:pt idx="464">
                  <c:v>90</c:v>
                </c:pt>
                <c:pt idx="465">
                  <c:v>90</c:v>
                </c:pt>
                <c:pt idx="466">
                  <c:v>90</c:v>
                </c:pt>
                <c:pt idx="467">
                  <c:v>90</c:v>
                </c:pt>
                <c:pt idx="468">
                  <c:v>90</c:v>
                </c:pt>
                <c:pt idx="469">
                  <c:v>90</c:v>
                </c:pt>
                <c:pt idx="470">
                  <c:v>90</c:v>
                </c:pt>
                <c:pt idx="471">
                  <c:v>90</c:v>
                </c:pt>
                <c:pt idx="472">
                  <c:v>90</c:v>
                </c:pt>
                <c:pt idx="473">
                  <c:v>90</c:v>
                </c:pt>
                <c:pt idx="474">
                  <c:v>90</c:v>
                </c:pt>
                <c:pt idx="475">
                  <c:v>90</c:v>
                </c:pt>
                <c:pt idx="476">
                  <c:v>90</c:v>
                </c:pt>
                <c:pt idx="477">
                  <c:v>90</c:v>
                </c:pt>
                <c:pt idx="478">
                  <c:v>90</c:v>
                </c:pt>
                <c:pt idx="479">
                  <c:v>90</c:v>
                </c:pt>
                <c:pt idx="480">
                  <c:v>90</c:v>
                </c:pt>
                <c:pt idx="481">
                  <c:v>90</c:v>
                </c:pt>
                <c:pt idx="482">
                  <c:v>90</c:v>
                </c:pt>
                <c:pt idx="483">
                  <c:v>90</c:v>
                </c:pt>
                <c:pt idx="484">
                  <c:v>90</c:v>
                </c:pt>
                <c:pt idx="485">
                  <c:v>90</c:v>
                </c:pt>
                <c:pt idx="486">
                  <c:v>90</c:v>
                </c:pt>
                <c:pt idx="487">
                  <c:v>90</c:v>
                </c:pt>
                <c:pt idx="488">
                  <c:v>90</c:v>
                </c:pt>
                <c:pt idx="489">
                  <c:v>90</c:v>
                </c:pt>
                <c:pt idx="490">
                  <c:v>90</c:v>
                </c:pt>
                <c:pt idx="491">
                  <c:v>90</c:v>
                </c:pt>
                <c:pt idx="492">
                  <c:v>90</c:v>
                </c:pt>
                <c:pt idx="493">
                  <c:v>90</c:v>
                </c:pt>
                <c:pt idx="494">
                  <c:v>90</c:v>
                </c:pt>
                <c:pt idx="495">
                  <c:v>90</c:v>
                </c:pt>
                <c:pt idx="496">
                  <c:v>90</c:v>
                </c:pt>
                <c:pt idx="497">
                  <c:v>90</c:v>
                </c:pt>
                <c:pt idx="498">
                  <c:v>90</c:v>
                </c:pt>
                <c:pt idx="499">
                  <c:v>90</c:v>
                </c:pt>
                <c:pt idx="500">
                  <c:v>90</c:v>
                </c:pt>
                <c:pt idx="501">
                  <c:v>90</c:v>
                </c:pt>
                <c:pt idx="502">
                  <c:v>90</c:v>
                </c:pt>
                <c:pt idx="503">
                  <c:v>90</c:v>
                </c:pt>
                <c:pt idx="504">
                  <c:v>90</c:v>
                </c:pt>
                <c:pt idx="505">
                  <c:v>90</c:v>
                </c:pt>
                <c:pt idx="506">
                  <c:v>90</c:v>
                </c:pt>
                <c:pt idx="507">
                  <c:v>90</c:v>
                </c:pt>
                <c:pt idx="508">
                  <c:v>90</c:v>
                </c:pt>
                <c:pt idx="509">
                  <c:v>90</c:v>
                </c:pt>
                <c:pt idx="510">
                  <c:v>90</c:v>
                </c:pt>
                <c:pt idx="511">
                  <c:v>90</c:v>
                </c:pt>
                <c:pt idx="512">
                  <c:v>90</c:v>
                </c:pt>
                <c:pt idx="513">
                  <c:v>90</c:v>
                </c:pt>
                <c:pt idx="514">
                  <c:v>90</c:v>
                </c:pt>
                <c:pt idx="515">
                  <c:v>90</c:v>
                </c:pt>
                <c:pt idx="516">
                  <c:v>90</c:v>
                </c:pt>
                <c:pt idx="517">
                  <c:v>90</c:v>
                </c:pt>
                <c:pt idx="518">
                  <c:v>90</c:v>
                </c:pt>
                <c:pt idx="519">
                  <c:v>90</c:v>
                </c:pt>
                <c:pt idx="520">
                  <c:v>90</c:v>
                </c:pt>
                <c:pt idx="521">
                  <c:v>90</c:v>
                </c:pt>
                <c:pt idx="522">
                  <c:v>90</c:v>
                </c:pt>
                <c:pt idx="523">
                  <c:v>90</c:v>
                </c:pt>
                <c:pt idx="524">
                  <c:v>90</c:v>
                </c:pt>
                <c:pt idx="525">
                  <c:v>90</c:v>
                </c:pt>
                <c:pt idx="526">
                  <c:v>90</c:v>
                </c:pt>
                <c:pt idx="527">
                  <c:v>90</c:v>
                </c:pt>
                <c:pt idx="528">
                  <c:v>90</c:v>
                </c:pt>
                <c:pt idx="529">
                  <c:v>90</c:v>
                </c:pt>
                <c:pt idx="530">
                  <c:v>90</c:v>
                </c:pt>
                <c:pt idx="531">
                  <c:v>90</c:v>
                </c:pt>
                <c:pt idx="532">
                  <c:v>90</c:v>
                </c:pt>
                <c:pt idx="533">
                  <c:v>90</c:v>
                </c:pt>
                <c:pt idx="534">
                  <c:v>90</c:v>
                </c:pt>
                <c:pt idx="535">
                  <c:v>90</c:v>
                </c:pt>
                <c:pt idx="536">
                  <c:v>90</c:v>
                </c:pt>
                <c:pt idx="537">
                  <c:v>90</c:v>
                </c:pt>
                <c:pt idx="538">
                  <c:v>90</c:v>
                </c:pt>
                <c:pt idx="539">
                  <c:v>90</c:v>
                </c:pt>
                <c:pt idx="540">
                  <c:v>90</c:v>
                </c:pt>
                <c:pt idx="541">
                  <c:v>90</c:v>
                </c:pt>
                <c:pt idx="542">
                  <c:v>90</c:v>
                </c:pt>
                <c:pt idx="543">
                  <c:v>90</c:v>
                </c:pt>
                <c:pt idx="544">
                  <c:v>90</c:v>
                </c:pt>
                <c:pt idx="545">
                  <c:v>90</c:v>
                </c:pt>
                <c:pt idx="546">
                  <c:v>90</c:v>
                </c:pt>
                <c:pt idx="547">
                  <c:v>90</c:v>
                </c:pt>
                <c:pt idx="548">
                  <c:v>90</c:v>
                </c:pt>
                <c:pt idx="549">
                  <c:v>90</c:v>
                </c:pt>
                <c:pt idx="550">
                  <c:v>90</c:v>
                </c:pt>
                <c:pt idx="551">
                  <c:v>90</c:v>
                </c:pt>
                <c:pt idx="552">
                  <c:v>90</c:v>
                </c:pt>
                <c:pt idx="553">
                  <c:v>90</c:v>
                </c:pt>
                <c:pt idx="554">
                  <c:v>90</c:v>
                </c:pt>
                <c:pt idx="555">
                  <c:v>90</c:v>
                </c:pt>
                <c:pt idx="556">
                  <c:v>90</c:v>
                </c:pt>
                <c:pt idx="557">
                  <c:v>90</c:v>
                </c:pt>
                <c:pt idx="558">
                  <c:v>90</c:v>
                </c:pt>
                <c:pt idx="559">
                  <c:v>90</c:v>
                </c:pt>
                <c:pt idx="560">
                  <c:v>90</c:v>
                </c:pt>
                <c:pt idx="561">
                  <c:v>90</c:v>
                </c:pt>
                <c:pt idx="562">
                  <c:v>90</c:v>
                </c:pt>
                <c:pt idx="563">
                  <c:v>90</c:v>
                </c:pt>
                <c:pt idx="564">
                  <c:v>90</c:v>
                </c:pt>
                <c:pt idx="565">
                  <c:v>90</c:v>
                </c:pt>
                <c:pt idx="566">
                  <c:v>90</c:v>
                </c:pt>
                <c:pt idx="567">
                  <c:v>90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</c:v>
                </c:pt>
                <c:pt idx="574">
                  <c:v>90</c:v>
                </c:pt>
                <c:pt idx="575">
                  <c:v>90</c:v>
                </c:pt>
                <c:pt idx="576">
                  <c:v>90</c:v>
                </c:pt>
                <c:pt idx="577">
                  <c:v>90</c:v>
                </c:pt>
                <c:pt idx="578">
                  <c:v>90</c:v>
                </c:pt>
                <c:pt idx="579">
                  <c:v>90</c:v>
                </c:pt>
                <c:pt idx="580">
                  <c:v>90</c:v>
                </c:pt>
                <c:pt idx="581">
                  <c:v>90</c:v>
                </c:pt>
                <c:pt idx="582">
                  <c:v>90</c:v>
                </c:pt>
                <c:pt idx="583">
                  <c:v>90</c:v>
                </c:pt>
                <c:pt idx="584">
                  <c:v>90</c:v>
                </c:pt>
                <c:pt idx="585">
                  <c:v>90</c:v>
                </c:pt>
                <c:pt idx="586">
                  <c:v>90</c:v>
                </c:pt>
                <c:pt idx="587">
                  <c:v>90</c:v>
                </c:pt>
                <c:pt idx="588">
                  <c:v>90</c:v>
                </c:pt>
                <c:pt idx="589">
                  <c:v>90</c:v>
                </c:pt>
                <c:pt idx="590">
                  <c:v>90</c:v>
                </c:pt>
                <c:pt idx="591">
                  <c:v>90</c:v>
                </c:pt>
                <c:pt idx="592">
                  <c:v>90</c:v>
                </c:pt>
                <c:pt idx="593">
                  <c:v>90</c:v>
                </c:pt>
                <c:pt idx="594">
                  <c:v>90</c:v>
                </c:pt>
                <c:pt idx="595">
                  <c:v>90</c:v>
                </c:pt>
                <c:pt idx="596">
                  <c:v>90</c:v>
                </c:pt>
                <c:pt idx="597">
                  <c:v>90</c:v>
                </c:pt>
                <c:pt idx="598">
                  <c:v>90</c:v>
                </c:pt>
                <c:pt idx="599">
                  <c:v>90</c:v>
                </c:pt>
                <c:pt idx="600">
                  <c:v>90</c:v>
                </c:pt>
                <c:pt idx="601">
                  <c:v>90</c:v>
                </c:pt>
                <c:pt idx="602">
                  <c:v>90</c:v>
                </c:pt>
                <c:pt idx="603">
                  <c:v>90</c:v>
                </c:pt>
                <c:pt idx="604">
                  <c:v>90</c:v>
                </c:pt>
                <c:pt idx="605">
                  <c:v>90</c:v>
                </c:pt>
                <c:pt idx="606">
                  <c:v>90</c:v>
                </c:pt>
                <c:pt idx="607">
                  <c:v>90</c:v>
                </c:pt>
                <c:pt idx="608">
                  <c:v>90</c:v>
                </c:pt>
                <c:pt idx="609">
                  <c:v>90</c:v>
                </c:pt>
                <c:pt idx="610">
                  <c:v>90</c:v>
                </c:pt>
                <c:pt idx="611">
                  <c:v>90</c:v>
                </c:pt>
                <c:pt idx="612">
                  <c:v>90</c:v>
                </c:pt>
                <c:pt idx="613">
                  <c:v>90</c:v>
                </c:pt>
                <c:pt idx="614">
                  <c:v>90</c:v>
                </c:pt>
                <c:pt idx="615">
                  <c:v>90</c:v>
                </c:pt>
                <c:pt idx="616">
                  <c:v>90</c:v>
                </c:pt>
                <c:pt idx="617">
                  <c:v>90</c:v>
                </c:pt>
                <c:pt idx="618">
                  <c:v>90</c:v>
                </c:pt>
                <c:pt idx="619">
                  <c:v>90</c:v>
                </c:pt>
                <c:pt idx="620">
                  <c:v>90</c:v>
                </c:pt>
                <c:pt idx="621">
                  <c:v>90</c:v>
                </c:pt>
                <c:pt idx="622">
                  <c:v>90</c:v>
                </c:pt>
                <c:pt idx="623">
                  <c:v>90</c:v>
                </c:pt>
                <c:pt idx="624">
                  <c:v>90</c:v>
                </c:pt>
                <c:pt idx="625">
                  <c:v>90</c:v>
                </c:pt>
                <c:pt idx="626">
                  <c:v>90</c:v>
                </c:pt>
                <c:pt idx="627">
                  <c:v>90</c:v>
                </c:pt>
                <c:pt idx="628">
                  <c:v>90</c:v>
                </c:pt>
                <c:pt idx="629">
                  <c:v>90</c:v>
                </c:pt>
                <c:pt idx="630">
                  <c:v>90</c:v>
                </c:pt>
                <c:pt idx="631">
                  <c:v>90</c:v>
                </c:pt>
                <c:pt idx="632">
                  <c:v>90</c:v>
                </c:pt>
                <c:pt idx="633">
                  <c:v>90</c:v>
                </c:pt>
                <c:pt idx="634">
                  <c:v>90</c:v>
                </c:pt>
                <c:pt idx="635">
                  <c:v>90</c:v>
                </c:pt>
                <c:pt idx="636">
                  <c:v>90</c:v>
                </c:pt>
                <c:pt idx="637">
                  <c:v>90</c:v>
                </c:pt>
                <c:pt idx="638">
                  <c:v>90</c:v>
                </c:pt>
                <c:pt idx="639">
                  <c:v>90</c:v>
                </c:pt>
                <c:pt idx="640">
                  <c:v>90</c:v>
                </c:pt>
                <c:pt idx="641">
                  <c:v>90</c:v>
                </c:pt>
                <c:pt idx="642">
                  <c:v>90</c:v>
                </c:pt>
                <c:pt idx="643">
                  <c:v>90</c:v>
                </c:pt>
                <c:pt idx="644">
                  <c:v>90</c:v>
                </c:pt>
                <c:pt idx="645">
                  <c:v>90</c:v>
                </c:pt>
                <c:pt idx="646">
                  <c:v>90</c:v>
                </c:pt>
                <c:pt idx="647">
                  <c:v>90</c:v>
                </c:pt>
                <c:pt idx="648">
                  <c:v>90</c:v>
                </c:pt>
                <c:pt idx="649">
                  <c:v>90</c:v>
                </c:pt>
                <c:pt idx="650">
                  <c:v>90</c:v>
                </c:pt>
                <c:pt idx="651">
                  <c:v>90</c:v>
                </c:pt>
                <c:pt idx="652">
                  <c:v>90</c:v>
                </c:pt>
                <c:pt idx="653">
                  <c:v>90</c:v>
                </c:pt>
                <c:pt idx="654">
                  <c:v>90</c:v>
                </c:pt>
                <c:pt idx="655">
                  <c:v>90</c:v>
                </c:pt>
                <c:pt idx="656">
                  <c:v>90</c:v>
                </c:pt>
                <c:pt idx="657">
                  <c:v>90</c:v>
                </c:pt>
                <c:pt idx="658">
                  <c:v>90</c:v>
                </c:pt>
                <c:pt idx="659">
                  <c:v>90</c:v>
                </c:pt>
                <c:pt idx="660">
                  <c:v>90</c:v>
                </c:pt>
                <c:pt idx="661">
                  <c:v>90</c:v>
                </c:pt>
                <c:pt idx="662">
                  <c:v>90</c:v>
                </c:pt>
                <c:pt idx="663">
                  <c:v>90</c:v>
                </c:pt>
                <c:pt idx="664">
                  <c:v>90</c:v>
                </c:pt>
                <c:pt idx="665">
                  <c:v>90</c:v>
                </c:pt>
                <c:pt idx="666">
                  <c:v>90</c:v>
                </c:pt>
                <c:pt idx="667">
                  <c:v>90</c:v>
                </c:pt>
                <c:pt idx="668">
                  <c:v>90</c:v>
                </c:pt>
                <c:pt idx="669">
                  <c:v>90</c:v>
                </c:pt>
                <c:pt idx="670">
                  <c:v>90</c:v>
                </c:pt>
                <c:pt idx="671">
                  <c:v>90</c:v>
                </c:pt>
                <c:pt idx="672">
                  <c:v>90</c:v>
                </c:pt>
                <c:pt idx="673">
                  <c:v>90</c:v>
                </c:pt>
                <c:pt idx="674">
                  <c:v>90</c:v>
                </c:pt>
                <c:pt idx="675">
                  <c:v>90</c:v>
                </c:pt>
                <c:pt idx="676">
                  <c:v>90</c:v>
                </c:pt>
                <c:pt idx="677">
                  <c:v>89.333332999999996</c:v>
                </c:pt>
                <c:pt idx="678">
                  <c:v>89.333332999999996</c:v>
                </c:pt>
                <c:pt idx="679">
                  <c:v>89.333332999999996</c:v>
                </c:pt>
                <c:pt idx="680">
                  <c:v>89.333332999999996</c:v>
                </c:pt>
                <c:pt idx="681">
                  <c:v>89.333332999999996</c:v>
                </c:pt>
                <c:pt idx="682">
                  <c:v>89.333332999999996</c:v>
                </c:pt>
                <c:pt idx="683">
                  <c:v>89.333332999999996</c:v>
                </c:pt>
                <c:pt idx="684">
                  <c:v>89.333332999999996</c:v>
                </c:pt>
                <c:pt idx="685">
                  <c:v>89.333332999999996</c:v>
                </c:pt>
                <c:pt idx="686">
                  <c:v>89.333332999999996</c:v>
                </c:pt>
                <c:pt idx="687">
                  <c:v>89.333332999999996</c:v>
                </c:pt>
                <c:pt idx="688">
                  <c:v>89.333332999999996</c:v>
                </c:pt>
                <c:pt idx="689">
                  <c:v>89.333332999999996</c:v>
                </c:pt>
                <c:pt idx="690">
                  <c:v>89.333332999999996</c:v>
                </c:pt>
                <c:pt idx="691">
                  <c:v>89.333332999999996</c:v>
                </c:pt>
                <c:pt idx="692">
                  <c:v>89.333332999999996</c:v>
                </c:pt>
                <c:pt idx="693">
                  <c:v>89.333332999999996</c:v>
                </c:pt>
                <c:pt idx="694">
                  <c:v>89.333332999999996</c:v>
                </c:pt>
                <c:pt idx="695">
                  <c:v>89.333332999999996</c:v>
                </c:pt>
                <c:pt idx="696">
                  <c:v>89.333332999999996</c:v>
                </c:pt>
                <c:pt idx="697">
                  <c:v>89.333332999999996</c:v>
                </c:pt>
                <c:pt idx="698">
                  <c:v>89.333332999999996</c:v>
                </c:pt>
                <c:pt idx="699">
                  <c:v>89.333332999999996</c:v>
                </c:pt>
                <c:pt idx="700">
                  <c:v>89.333332999999996</c:v>
                </c:pt>
                <c:pt idx="701">
                  <c:v>89.333332999999996</c:v>
                </c:pt>
                <c:pt idx="702">
                  <c:v>89.333332999999996</c:v>
                </c:pt>
                <c:pt idx="703">
                  <c:v>89.333332999999996</c:v>
                </c:pt>
                <c:pt idx="704">
                  <c:v>89.333332999999996</c:v>
                </c:pt>
                <c:pt idx="705">
                  <c:v>89.333332999999996</c:v>
                </c:pt>
                <c:pt idx="706">
                  <c:v>89.333332999999996</c:v>
                </c:pt>
                <c:pt idx="707">
                  <c:v>89.333332999999996</c:v>
                </c:pt>
                <c:pt idx="708">
                  <c:v>89.333332999999996</c:v>
                </c:pt>
                <c:pt idx="709">
                  <c:v>89.333332999999996</c:v>
                </c:pt>
                <c:pt idx="710">
                  <c:v>89.333332999999996</c:v>
                </c:pt>
                <c:pt idx="711">
                  <c:v>89.333332999999996</c:v>
                </c:pt>
                <c:pt idx="712">
                  <c:v>89.333332999999996</c:v>
                </c:pt>
                <c:pt idx="713">
                  <c:v>89.333332999999996</c:v>
                </c:pt>
                <c:pt idx="714">
                  <c:v>89.333332999999996</c:v>
                </c:pt>
                <c:pt idx="715">
                  <c:v>89.333332999999996</c:v>
                </c:pt>
                <c:pt idx="716">
                  <c:v>89.333332999999996</c:v>
                </c:pt>
                <c:pt idx="717">
                  <c:v>89.333332999999996</c:v>
                </c:pt>
                <c:pt idx="718">
                  <c:v>89.333332999999996</c:v>
                </c:pt>
                <c:pt idx="719">
                  <c:v>89.333332999999996</c:v>
                </c:pt>
                <c:pt idx="720">
                  <c:v>89.333332999999996</c:v>
                </c:pt>
                <c:pt idx="721">
                  <c:v>89.333332999999996</c:v>
                </c:pt>
                <c:pt idx="722">
                  <c:v>89.333332999999996</c:v>
                </c:pt>
                <c:pt idx="723">
                  <c:v>89.333332999999996</c:v>
                </c:pt>
                <c:pt idx="724">
                  <c:v>89.333332999999996</c:v>
                </c:pt>
                <c:pt idx="725">
                  <c:v>89.333332999999996</c:v>
                </c:pt>
                <c:pt idx="726">
                  <c:v>89.333332999999996</c:v>
                </c:pt>
                <c:pt idx="727">
                  <c:v>89.333332999999996</c:v>
                </c:pt>
                <c:pt idx="728">
                  <c:v>89.333332999999996</c:v>
                </c:pt>
                <c:pt idx="729">
                  <c:v>89.333332999999996</c:v>
                </c:pt>
                <c:pt idx="730">
                  <c:v>89.333332999999996</c:v>
                </c:pt>
                <c:pt idx="731">
                  <c:v>89.333332999999996</c:v>
                </c:pt>
                <c:pt idx="732">
                  <c:v>89.333332999999996</c:v>
                </c:pt>
                <c:pt idx="733">
                  <c:v>89.333332999999996</c:v>
                </c:pt>
                <c:pt idx="734">
                  <c:v>89.333332999999996</c:v>
                </c:pt>
                <c:pt idx="735">
                  <c:v>89.333332999999996</c:v>
                </c:pt>
                <c:pt idx="736">
                  <c:v>89.333332999999996</c:v>
                </c:pt>
                <c:pt idx="737">
                  <c:v>89.333332999999996</c:v>
                </c:pt>
                <c:pt idx="738">
                  <c:v>89.333332999999996</c:v>
                </c:pt>
                <c:pt idx="739">
                  <c:v>89.333332999999996</c:v>
                </c:pt>
                <c:pt idx="740">
                  <c:v>89.333332999999996</c:v>
                </c:pt>
                <c:pt idx="741">
                  <c:v>89.333332999999996</c:v>
                </c:pt>
                <c:pt idx="742">
                  <c:v>89.333332999999996</c:v>
                </c:pt>
                <c:pt idx="743">
                  <c:v>89.333332999999996</c:v>
                </c:pt>
                <c:pt idx="744">
                  <c:v>89.333332999999996</c:v>
                </c:pt>
                <c:pt idx="745">
                  <c:v>89.333332999999996</c:v>
                </c:pt>
                <c:pt idx="746">
                  <c:v>89.333332999999996</c:v>
                </c:pt>
                <c:pt idx="747">
                  <c:v>89.333332999999996</c:v>
                </c:pt>
                <c:pt idx="748">
                  <c:v>89.333332999999996</c:v>
                </c:pt>
                <c:pt idx="749">
                  <c:v>89.333332999999996</c:v>
                </c:pt>
                <c:pt idx="750">
                  <c:v>89.333332999999996</c:v>
                </c:pt>
                <c:pt idx="751">
                  <c:v>89.333332999999996</c:v>
                </c:pt>
                <c:pt idx="752">
                  <c:v>89.333332999999996</c:v>
                </c:pt>
                <c:pt idx="753">
                  <c:v>89.333332999999996</c:v>
                </c:pt>
                <c:pt idx="754">
                  <c:v>89.333332999999996</c:v>
                </c:pt>
                <c:pt idx="755">
                  <c:v>89.333332999999996</c:v>
                </c:pt>
                <c:pt idx="756">
                  <c:v>89.333332999999996</c:v>
                </c:pt>
                <c:pt idx="757">
                  <c:v>89.333332999999996</c:v>
                </c:pt>
                <c:pt idx="758">
                  <c:v>89.333332999999996</c:v>
                </c:pt>
                <c:pt idx="759">
                  <c:v>89.333332999999996</c:v>
                </c:pt>
                <c:pt idx="760">
                  <c:v>89.333332999999996</c:v>
                </c:pt>
                <c:pt idx="761">
                  <c:v>89.333332999999996</c:v>
                </c:pt>
                <c:pt idx="762">
                  <c:v>89.333332999999996</c:v>
                </c:pt>
                <c:pt idx="763">
                  <c:v>89.333332999999996</c:v>
                </c:pt>
                <c:pt idx="764">
                  <c:v>89.333332999999996</c:v>
                </c:pt>
                <c:pt idx="765">
                  <c:v>89.333332999999996</c:v>
                </c:pt>
                <c:pt idx="766">
                  <c:v>89.333332999999996</c:v>
                </c:pt>
                <c:pt idx="767">
                  <c:v>89.333332999999996</c:v>
                </c:pt>
                <c:pt idx="768">
                  <c:v>89.333332999999996</c:v>
                </c:pt>
                <c:pt idx="769">
                  <c:v>89.333332999999996</c:v>
                </c:pt>
                <c:pt idx="770">
                  <c:v>89.333332999999996</c:v>
                </c:pt>
                <c:pt idx="771">
                  <c:v>89.333332999999996</c:v>
                </c:pt>
                <c:pt idx="772">
                  <c:v>89.333332999999996</c:v>
                </c:pt>
                <c:pt idx="773">
                  <c:v>89.333332999999996</c:v>
                </c:pt>
                <c:pt idx="774">
                  <c:v>89.333332999999996</c:v>
                </c:pt>
                <c:pt idx="775">
                  <c:v>89.333332999999996</c:v>
                </c:pt>
                <c:pt idx="776">
                  <c:v>89.333332999999996</c:v>
                </c:pt>
                <c:pt idx="777">
                  <c:v>89.333332999999996</c:v>
                </c:pt>
                <c:pt idx="778">
                  <c:v>89.333332999999996</c:v>
                </c:pt>
                <c:pt idx="779">
                  <c:v>89.333332999999996</c:v>
                </c:pt>
                <c:pt idx="780">
                  <c:v>89.333332999999996</c:v>
                </c:pt>
                <c:pt idx="781">
                  <c:v>89.333332999999996</c:v>
                </c:pt>
                <c:pt idx="782">
                  <c:v>89.333332999999996</c:v>
                </c:pt>
                <c:pt idx="783">
                  <c:v>89.333332999999996</c:v>
                </c:pt>
                <c:pt idx="784">
                  <c:v>89.333332999999996</c:v>
                </c:pt>
                <c:pt idx="785">
                  <c:v>89.333332999999996</c:v>
                </c:pt>
                <c:pt idx="786">
                  <c:v>89.333332999999996</c:v>
                </c:pt>
                <c:pt idx="787">
                  <c:v>89.333332999999996</c:v>
                </c:pt>
                <c:pt idx="788">
                  <c:v>89.333332999999996</c:v>
                </c:pt>
                <c:pt idx="789">
                  <c:v>89.333332999999996</c:v>
                </c:pt>
                <c:pt idx="790">
                  <c:v>89.333332999999996</c:v>
                </c:pt>
                <c:pt idx="791">
                  <c:v>89.333332999999996</c:v>
                </c:pt>
                <c:pt idx="792">
                  <c:v>89.333332999999996</c:v>
                </c:pt>
                <c:pt idx="793">
                  <c:v>89.333332999999996</c:v>
                </c:pt>
                <c:pt idx="794">
                  <c:v>89.333332999999996</c:v>
                </c:pt>
                <c:pt idx="795">
                  <c:v>89.333332999999996</c:v>
                </c:pt>
                <c:pt idx="796">
                  <c:v>89.333332999999996</c:v>
                </c:pt>
                <c:pt idx="797">
                  <c:v>89.333332999999996</c:v>
                </c:pt>
                <c:pt idx="798">
                  <c:v>89.333332999999996</c:v>
                </c:pt>
                <c:pt idx="799">
                  <c:v>89.333332999999996</c:v>
                </c:pt>
                <c:pt idx="800">
                  <c:v>89.333332999999996</c:v>
                </c:pt>
                <c:pt idx="801">
                  <c:v>89.333332999999996</c:v>
                </c:pt>
                <c:pt idx="802">
                  <c:v>89.333332999999996</c:v>
                </c:pt>
                <c:pt idx="803">
                  <c:v>89.333332999999996</c:v>
                </c:pt>
                <c:pt idx="804">
                  <c:v>89.333332999999996</c:v>
                </c:pt>
                <c:pt idx="805">
                  <c:v>89.333332999999996</c:v>
                </c:pt>
                <c:pt idx="806">
                  <c:v>89.333332999999996</c:v>
                </c:pt>
                <c:pt idx="807">
                  <c:v>89.333332999999996</c:v>
                </c:pt>
                <c:pt idx="808">
                  <c:v>89.333332999999996</c:v>
                </c:pt>
                <c:pt idx="809">
                  <c:v>89.333332999999996</c:v>
                </c:pt>
                <c:pt idx="810">
                  <c:v>89.333332999999996</c:v>
                </c:pt>
                <c:pt idx="811">
                  <c:v>89.333332999999996</c:v>
                </c:pt>
                <c:pt idx="812">
                  <c:v>89.333332999999996</c:v>
                </c:pt>
                <c:pt idx="813">
                  <c:v>89.333332999999996</c:v>
                </c:pt>
                <c:pt idx="814">
                  <c:v>89.333332999999996</c:v>
                </c:pt>
                <c:pt idx="815">
                  <c:v>89.333332999999996</c:v>
                </c:pt>
                <c:pt idx="816">
                  <c:v>89.333332999999996</c:v>
                </c:pt>
                <c:pt idx="817">
                  <c:v>89.333332999999996</c:v>
                </c:pt>
                <c:pt idx="818">
                  <c:v>89.333332999999996</c:v>
                </c:pt>
                <c:pt idx="819">
                  <c:v>89.333332999999996</c:v>
                </c:pt>
                <c:pt idx="820">
                  <c:v>89.333332999999996</c:v>
                </c:pt>
                <c:pt idx="821">
                  <c:v>89.333332999999996</c:v>
                </c:pt>
                <c:pt idx="822">
                  <c:v>89.333332999999996</c:v>
                </c:pt>
                <c:pt idx="823">
                  <c:v>89.333332999999996</c:v>
                </c:pt>
                <c:pt idx="824">
                  <c:v>89.333332999999996</c:v>
                </c:pt>
                <c:pt idx="825">
                  <c:v>89.333332999999996</c:v>
                </c:pt>
                <c:pt idx="826">
                  <c:v>89.333332999999996</c:v>
                </c:pt>
                <c:pt idx="827">
                  <c:v>89.333332999999996</c:v>
                </c:pt>
                <c:pt idx="828">
                  <c:v>89.333332999999996</c:v>
                </c:pt>
                <c:pt idx="829">
                  <c:v>89.333332999999996</c:v>
                </c:pt>
                <c:pt idx="830">
                  <c:v>89.333332999999996</c:v>
                </c:pt>
                <c:pt idx="831">
                  <c:v>89.333332999999996</c:v>
                </c:pt>
                <c:pt idx="832">
                  <c:v>89.333332999999996</c:v>
                </c:pt>
                <c:pt idx="833">
                  <c:v>89.333332999999996</c:v>
                </c:pt>
                <c:pt idx="834">
                  <c:v>89.333332999999996</c:v>
                </c:pt>
                <c:pt idx="835">
                  <c:v>89.333332999999996</c:v>
                </c:pt>
                <c:pt idx="836">
                  <c:v>89.333332999999996</c:v>
                </c:pt>
                <c:pt idx="837">
                  <c:v>89.333332999999996</c:v>
                </c:pt>
                <c:pt idx="838">
                  <c:v>89.333332999999996</c:v>
                </c:pt>
                <c:pt idx="839">
                  <c:v>89.333332999999996</c:v>
                </c:pt>
                <c:pt idx="840">
                  <c:v>89.333332999999996</c:v>
                </c:pt>
                <c:pt idx="841">
                  <c:v>89.333332999999996</c:v>
                </c:pt>
                <c:pt idx="842">
                  <c:v>89.333332999999996</c:v>
                </c:pt>
                <c:pt idx="843">
                  <c:v>89.333332999999996</c:v>
                </c:pt>
                <c:pt idx="844">
                  <c:v>89.333332999999996</c:v>
                </c:pt>
                <c:pt idx="845">
                  <c:v>89.333332999999996</c:v>
                </c:pt>
                <c:pt idx="846">
                  <c:v>89.333332999999996</c:v>
                </c:pt>
                <c:pt idx="847">
                  <c:v>89.333332999999996</c:v>
                </c:pt>
                <c:pt idx="848">
                  <c:v>89.333332999999996</c:v>
                </c:pt>
                <c:pt idx="849">
                  <c:v>89.333332999999996</c:v>
                </c:pt>
                <c:pt idx="850">
                  <c:v>89.333332999999996</c:v>
                </c:pt>
                <c:pt idx="851">
                  <c:v>89.333332999999996</c:v>
                </c:pt>
                <c:pt idx="852">
                  <c:v>89.333332999999996</c:v>
                </c:pt>
                <c:pt idx="853">
                  <c:v>89.333332999999996</c:v>
                </c:pt>
                <c:pt idx="854">
                  <c:v>89.333332999999996</c:v>
                </c:pt>
                <c:pt idx="855">
                  <c:v>89.333332999999996</c:v>
                </c:pt>
                <c:pt idx="856">
                  <c:v>89.333332999999996</c:v>
                </c:pt>
                <c:pt idx="857">
                  <c:v>89.333332999999996</c:v>
                </c:pt>
                <c:pt idx="858">
                  <c:v>89.333332999999996</c:v>
                </c:pt>
                <c:pt idx="859">
                  <c:v>89.333332999999996</c:v>
                </c:pt>
                <c:pt idx="860">
                  <c:v>89.333332999999996</c:v>
                </c:pt>
                <c:pt idx="861">
                  <c:v>89.333332999999996</c:v>
                </c:pt>
                <c:pt idx="862">
                  <c:v>89.333332999999996</c:v>
                </c:pt>
                <c:pt idx="863">
                  <c:v>89.333332999999996</c:v>
                </c:pt>
                <c:pt idx="864">
                  <c:v>89.333332999999996</c:v>
                </c:pt>
                <c:pt idx="865">
                  <c:v>89.333332999999996</c:v>
                </c:pt>
                <c:pt idx="866">
                  <c:v>89.333332999999996</c:v>
                </c:pt>
                <c:pt idx="867">
                  <c:v>89.333332999999996</c:v>
                </c:pt>
                <c:pt idx="868">
                  <c:v>89.333332999999996</c:v>
                </c:pt>
                <c:pt idx="869">
                  <c:v>89.333332999999996</c:v>
                </c:pt>
                <c:pt idx="870">
                  <c:v>89.333332999999996</c:v>
                </c:pt>
                <c:pt idx="871">
                  <c:v>89.333332999999996</c:v>
                </c:pt>
                <c:pt idx="872">
                  <c:v>89.333332999999996</c:v>
                </c:pt>
                <c:pt idx="873">
                  <c:v>89.333332999999996</c:v>
                </c:pt>
                <c:pt idx="874">
                  <c:v>89.333332999999996</c:v>
                </c:pt>
                <c:pt idx="875">
                  <c:v>89.333332999999996</c:v>
                </c:pt>
                <c:pt idx="876">
                  <c:v>89.333332999999996</c:v>
                </c:pt>
                <c:pt idx="877">
                  <c:v>89.333332999999996</c:v>
                </c:pt>
                <c:pt idx="878">
                  <c:v>89.333332999999996</c:v>
                </c:pt>
                <c:pt idx="879">
                  <c:v>89.333332999999996</c:v>
                </c:pt>
                <c:pt idx="880">
                  <c:v>89.333332999999996</c:v>
                </c:pt>
                <c:pt idx="881">
                  <c:v>89.333332999999996</c:v>
                </c:pt>
                <c:pt idx="882">
                  <c:v>89.333332999999996</c:v>
                </c:pt>
                <c:pt idx="883">
                  <c:v>89.333332999999996</c:v>
                </c:pt>
                <c:pt idx="884">
                  <c:v>89.333332999999996</c:v>
                </c:pt>
                <c:pt idx="885">
                  <c:v>89.333332999999996</c:v>
                </c:pt>
                <c:pt idx="886">
                  <c:v>89.333332999999996</c:v>
                </c:pt>
                <c:pt idx="887">
                  <c:v>89.333332999999996</c:v>
                </c:pt>
                <c:pt idx="888">
                  <c:v>89.333332999999996</c:v>
                </c:pt>
                <c:pt idx="889">
                  <c:v>89.333332999999996</c:v>
                </c:pt>
                <c:pt idx="890">
                  <c:v>89.333332999999996</c:v>
                </c:pt>
                <c:pt idx="891">
                  <c:v>89.333332999999996</c:v>
                </c:pt>
                <c:pt idx="892">
                  <c:v>89.333332999999996</c:v>
                </c:pt>
                <c:pt idx="893">
                  <c:v>89.333332999999996</c:v>
                </c:pt>
                <c:pt idx="894">
                  <c:v>89.333332999999996</c:v>
                </c:pt>
                <c:pt idx="895">
                  <c:v>89.333332999999996</c:v>
                </c:pt>
                <c:pt idx="896">
                  <c:v>89.333332999999996</c:v>
                </c:pt>
                <c:pt idx="897">
                  <c:v>89.333332999999996</c:v>
                </c:pt>
                <c:pt idx="898">
                  <c:v>89.333332999999996</c:v>
                </c:pt>
                <c:pt idx="899">
                  <c:v>89.333332999999996</c:v>
                </c:pt>
                <c:pt idx="900">
                  <c:v>89.333332999999996</c:v>
                </c:pt>
                <c:pt idx="901">
                  <c:v>89.333332999999996</c:v>
                </c:pt>
                <c:pt idx="902">
                  <c:v>89.333332999999996</c:v>
                </c:pt>
                <c:pt idx="903">
                  <c:v>89.333332999999996</c:v>
                </c:pt>
                <c:pt idx="904">
                  <c:v>89.333332999999996</c:v>
                </c:pt>
                <c:pt idx="905">
                  <c:v>89.333332999999996</c:v>
                </c:pt>
                <c:pt idx="906">
                  <c:v>89.333332999999996</c:v>
                </c:pt>
                <c:pt idx="907">
                  <c:v>89.333332999999996</c:v>
                </c:pt>
                <c:pt idx="908">
                  <c:v>89.333332999999996</c:v>
                </c:pt>
                <c:pt idx="909">
                  <c:v>89.333332999999996</c:v>
                </c:pt>
                <c:pt idx="910">
                  <c:v>89.333332999999996</c:v>
                </c:pt>
                <c:pt idx="911">
                  <c:v>89.333332999999996</c:v>
                </c:pt>
                <c:pt idx="912">
                  <c:v>89.333332999999996</c:v>
                </c:pt>
                <c:pt idx="913">
                  <c:v>89.333332999999996</c:v>
                </c:pt>
                <c:pt idx="914">
                  <c:v>89.333332999999996</c:v>
                </c:pt>
                <c:pt idx="915">
                  <c:v>89.333332999999996</c:v>
                </c:pt>
                <c:pt idx="916">
                  <c:v>89.333332999999996</c:v>
                </c:pt>
                <c:pt idx="917">
                  <c:v>89.333332999999996</c:v>
                </c:pt>
                <c:pt idx="918">
                  <c:v>89.333332999999996</c:v>
                </c:pt>
                <c:pt idx="919">
                  <c:v>89.333332999999996</c:v>
                </c:pt>
                <c:pt idx="920">
                  <c:v>89.333332999999996</c:v>
                </c:pt>
                <c:pt idx="921">
                  <c:v>89.333332999999996</c:v>
                </c:pt>
                <c:pt idx="922">
                  <c:v>89.333332999999996</c:v>
                </c:pt>
                <c:pt idx="923">
                  <c:v>89.333332999999996</c:v>
                </c:pt>
                <c:pt idx="924">
                  <c:v>89.333332999999996</c:v>
                </c:pt>
                <c:pt idx="925">
                  <c:v>89.333332999999996</c:v>
                </c:pt>
                <c:pt idx="926">
                  <c:v>89.333332999999996</c:v>
                </c:pt>
                <c:pt idx="927">
                  <c:v>89.333332999999996</c:v>
                </c:pt>
                <c:pt idx="928">
                  <c:v>89.333332999999996</c:v>
                </c:pt>
                <c:pt idx="929">
                  <c:v>89.333332999999996</c:v>
                </c:pt>
                <c:pt idx="930">
                  <c:v>89.333332999999996</c:v>
                </c:pt>
                <c:pt idx="931">
                  <c:v>89.333332999999996</c:v>
                </c:pt>
                <c:pt idx="932">
                  <c:v>89.333332999999996</c:v>
                </c:pt>
                <c:pt idx="933">
                  <c:v>89.333332999999996</c:v>
                </c:pt>
                <c:pt idx="934">
                  <c:v>89.333332999999996</c:v>
                </c:pt>
                <c:pt idx="935">
                  <c:v>89.333332999999996</c:v>
                </c:pt>
                <c:pt idx="936">
                  <c:v>89.333332999999996</c:v>
                </c:pt>
                <c:pt idx="937">
                  <c:v>89.333332999999996</c:v>
                </c:pt>
                <c:pt idx="938">
                  <c:v>89.333332999999996</c:v>
                </c:pt>
                <c:pt idx="939">
                  <c:v>89.333332999999996</c:v>
                </c:pt>
                <c:pt idx="940">
                  <c:v>89.333332999999996</c:v>
                </c:pt>
                <c:pt idx="941">
                  <c:v>89.333332999999996</c:v>
                </c:pt>
                <c:pt idx="942">
                  <c:v>89.333332999999996</c:v>
                </c:pt>
                <c:pt idx="943">
                  <c:v>89.333332999999996</c:v>
                </c:pt>
                <c:pt idx="944">
                  <c:v>89.333332999999996</c:v>
                </c:pt>
                <c:pt idx="945">
                  <c:v>89.333332999999996</c:v>
                </c:pt>
                <c:pt idx="946">
                  <c:v>89.333332999999996</c:v>
                </c:pt>
                <c:pt idx="947">
                  <c:v>89.333332999999996</c:v>
                </c:pt>
                <c:pt idx="948">
                  <c:v>89.333332999999996</c:v>
                </c:pt>
                <c:pt idx="949">
                  <c:v>89.333332999999996</c:v>
                </c:pt>
                <c:pt idx="950">
                  <c:v>89.333332999999996</c:v>
                </c:pt>
                <c:pt idx="951">
                  <c:v>89.333332999999996</c:v>
                </c:pt>
                <c:pt idx="952">
                  <c:v>89.333332999999996</c:v>
                </c:pt>
                <c:pt idx="953">
                  <c:v>89.333332999999996</c:v>
                </c:pt>
                <c:pt idx="954">
                  <c:v>89.333332999999996</c:v>
                </c:pt>
                <c:pt idx="955">
                  <c:v>89.333332999999996</c:v>
                </c:pt>
                <c:pt idx="956">
                  <c:v>89.333332999999996</c:v>
                </c:pt>
                <c:pt idx="957">
                  <c:v>89.333332999999996</c:v>
                </c:pt>
                <c:pt idx="958">
                  <c:v>89.333332999999996</c:v>
                </c:pt>
                <c:pt idx="959">
                  <c:v>89.333332999999996</c:v>
                </c:pt>
                <c:pt idx="960">
                  <c:v>89.333332999999996</c:v>
                </c:pt>
                <c:pt idx="961">
                  <c:v>89.333332999999996</c:v>
                </c:pt>
                <c:pt idx="962">
                  <c:v>89.333332999999996</c:v>
                </c:pt>
                <c:pt idx="963">
                  <c:v>89.333332999999996</c:v>
                </c:pt>
                <c:pt idx="964">
                  <c:v>89.333332999999996</c:v>
                </c:pt>
                <c:pt idx="965">
                  <c:v>89.333332999999996</c:v>
                </c:pt>
                <c:pt idx="966">
                  <c:v>89.333332999999996</c:v>
                </c:pt>
                <c:pt idx="967">
                  <c:v>89.333332999999996</c:v>
                </c:pt>
                <c:pt idx="968">
                  <c:v>89.333332999999996</c:v>
                </c:pt>
                <c:pt idx="969">
                  <c:v>89.333332999999996</c:v>
                </c:pt>
                <c:pt idx="970">
                  <c:v>89.333332999999996</c:v>
                </c:pt>
                <c:pt idx="971">
                  <c:v>89.333332999999996</c:v>
                </c:pt>
                <c:pt idx="972">
                  <c:v>89.333332999999996</c:v>
                </c:pt>
                <c:pt idx="973">
                  <c:v>89.333332999999996</c:v>
                </c:pt>
                <c:pt idx="974">
                  <c:v>89.333332999999996</c:v>
                </c:pt>
                <c:pt idx="975">
                  <c:v>89.333332999999996</c:v>
                </c:pt>
                <c:pt idx="976">
                  <c:v>89.333332999999996</c:v>
                </c:pt>
                <c:pt idx="977">
                  <c:v>89.333332999999996</c:v>
                </c:pt>
                <c:pt idx="978">
                  <c:v>89.333332999999996</c:v>
                </c:pt>
                <c:pt idx="979">
                  <c:v>89.333332999999996</c:v>
                </c:pt>
                <c:pt idx="980">
                  <c:v>89.333332999999996</c:v>
                </c:pt>
                <c:pt idx="981">
                  <c:v>89.333332999999996</c:v>
                </c:pt>
                <c:pt idx="982">
                  <c:v>89.333332999999996</c:v>
                </c:pt>
                <c:pt idx="983">
                  <c:v>89.333332999999996</c:v>
                </c:pt>
                <c:pt idx="984">
                  <c:v>89.333332999999996</c:v>
                </c:pt>
                <c:pt idx="985">
                  <c:v>89.333332999999996</c:v>
                </c:pt>
                <c:pt idx="986">
                  <c:v>89.333332999999996</c:v>
                </c:pt>
                <c:pt idx="987">
                  <c:v>89.333332999999996</c:v>
                </c:pt>
                <c:pt idx="988">
                  <c:v>89.333332999999996</c:v>
                </c:pt>
                <c:pt idx="989">
                  <c:v>89.333332999999996</c:v>
                </c:pt>
                <c:pt idx="990">
                  <c:v>89.333332999999996</c:v>
                </c:pt>
                <c:pt idx="991">
                  <c:v>89.333332999999996</c:v>
                </c:pt>
                <c:pt idx="992">
                  <c:v>89.333332999999996</c:v>
                </c:pt>
                <c:pt idx="993">
                  <c:v>89.333332999999996</c:v>
                </c:pt>
                <c:pt idx="994">
                  <c:v>89.333332999999996</c:v>
                </c:pt>
                <c:pt idx="995">
                  <c:v>89.333332999999996</c:v>
                </c:pt>
                <c:pt idx="996">
                  <c:v>89.333332999999996</c:v>
                </c:pt>
                <c:pt idx="997">
                  <c:v>89.333332999999996</c:v>
                </c:pt>
                <c:pt idx="998">
                  <c:v>89.333332999999996</c:v>
                </c:pt>
                <c:pt idx="999">
                  <c:v>89.333332999999996</c:v>
                </c:pt>
                <c:pt idx="1000">
                  <c:v>89.333332999999996</c:v>
                </c:pt>
                <c:pt idx="1001">
                  <c:v>89.333332999999996</c:v>
                </c:pt>
                <c:pt idx="1002">
                  <c:v>89.333332999999996</c:v>
                </c:pt>
                <c:pt idx="1003">
                  <c:v>89.333332999999996</c:v>
                </c:pt>
                <c:pt idx="1004">
                  <c:v>89.333332999999996</c:v>
                </c:pt>
                <c:pt idx="1005">
                  <c:v>89.333332999999996</c:v>
                </c:pt>
                <c:pt idx="1006">
                  <c:v>89.333332999999996</c:v>
                </c:pt>
                <c:pt idx="1007">
                  <c:v>89.333332999999996</c:v>
                </c:pt>
                <c:pt idx="1008">
                  <c:v>89.333332999999996</c:v>
                </c:pt>
                <c:pt idx="1009">
                  <c:v>89.333332999999996</c:v>
                </c:pt>
                <c:pt idx="1010">
                  <c:v>89.333332999999996</c:v>
                </c:pt>
                <c:pt idx="1011">
                  <c:v>89.333332999999996</c:v>
                </c:pt>
                <c:pt idx="1012">
                  <c:v>89.333332999999996</c:v>
                </c:pt>
                <c:pt idx="1013">
                  <c:v>89.333332999999996</c:v>
                </c:pt>
                <c:pt idx="1014">
                  <c:v>89.333332999999996</c:v>
                </c:pt>
                <c:pt idx="1015">
                  <c:v>89.333332999999996</c:v>
                </c:pt>
                <c:pt idx="1016">
                  <c:v>89.333332999999996</c:v>
                </c:pt>
                <c:pt idx="1017">
                  <c:v>89.333332999999996</c:v>
                </c:pt>
                <c:pt idx="1018">
                  <c:v>89.333332999999996</c:v>
                </c:pt>
                <c:pt idx="1019">
                  <c:v>89.333332999999996</c:v>
                </c:pt>
                <c:pt idx="1020">
                  <c:v>89.333332999999996</c:v>
                </c:pt>
                <c:pt idx="1021">
                  <c:v>89.333332999999996</c:v>
                </c:pt>
                <c:pt idx="1022">
                  <c:v>89.333332999999996</c:v>
                </c:pt>
                <c:pt idx="1023">
                  <c:v>89.333332999999996</c:v>
                </c:pt>
                <c:pt idx="1024">
                  <c:v>89.333332999999996</c:v>
                </c:pt>
                <c:pt idx="1025">
                  <c:v>89.333332999999996</c:v>
                </c:pt>
                <c:pt idx="1026">
                  <c:v>89.333332999999996</c:v>
                </c:pt>
                <c:pt idx="1027">
                  <c:v>89.333332999999996</c:v>
                </c:pt>
                <c:pt idx="1028">
                  <c:v>89.333332999999996</c:v>
                </c:pt>
                <c:pt idx="1029">
                  <c:v>89.333332999999996</c:v>
                </c:pt>
                <c:pt idx="1030">
                  <c:v>89.333332999999996</c:v>
                </c:pt>
                <c:pt idx="1031">
                  <c:v>89.333332999999996</c:v>
                </c:pt>
                <c:pt idx="1032">
                  <c:v>89.333332999999996</c:v>
                </c:pt>
                <c:pt idx="1033">
                  <c:v>89.333332999999996</c:v>
                </c:pt>
                <c:pt idx="1034">
                  <c:v>89.333332999999996</c:v>
                </c:pt>
                <c:pt idx="1035">
                  <c:v>89.333332999999996</c:v>
                </c:pt>
                <c:pt idx="1036">
                  <c:v>89.333332999999996</c:v>
                </c:pt>
                <c:pt idx="1037">
                  <c:v>89.333332999999996</c:v>
                </c:pt>
                <c:pt idx="1038">
                  <c:v>89.333332999999996</c:v>
                </c:pt>
                <c:pt idx="1039">
                  <c:v>89.333332999999996</c:v>
                </c:pt>
                <c:pt idx="1040">
                  <c:v>89.333332999999996</c:v>
                </c:pt>
                <c:pt idx="1041">
                  <c:v>89.333332999999996</c:v>
                </c:pt>
                <c:pt idx="1042">
                  <c:v>89.333332999999996</c:v>
                </c:pt>
                <c:pt idx="1043">
                  <c:v>89.333332999999996</c:v>
                </c:pt>
                <c:pt idx="1044">
                  <c:v>89.333332999999996</c:v>
                </c:pt>
                <c:pt idx="1045">
                  <c:v>89.333332999999996</c:v>
                </c:pt>
                <c:pt idx="1046">
                  <c:v>89.333332999999996</c:v>
                </c:pt>
                <c:pt idx="1047">
                  <c:v>89.333332999999996</c:v>
                </c:pt>
                <c:pt idx="1048">
                  <c:v>89.333332999999996</c:v>
                </c:pt>
                <c:pt idx="1049">
                  <c:v>89.333332999999996</c:v>
                </c:pt>
                <c:pt idx="1050">
                  <c:v>89.333332999999996</c:v>
                </c:pt>
                <c:pt idx="1051">
                  <c:v>89.333332999999996</c:v>
                </c:pt>
                <c:pt idx="1052">
                  <c:v>89.333332999999996</c:v>
                </c:pt>
                <c:pt idx="1053">
                  <c:v>89.333332999999996</c:v>
                </c:pt>
                <c:pt idx="1054">
                  <c:v>89.333332999999996</c:v>
                </c:pt>
                <c:pt idx="1055">
                  <c:v>89.333332999999996</c:v>
                </c:pt>
                <c:pt idx="1056">
                  <c:v>89.333332999999996</c:v>
                </c:pt>
                <c:pt idx="1057">
                  <c:v>89.333332999999996</c:v>
                </c:pt>
                <c:pt idx="1058">
                  <c:v>89.333332999999996</c:v>
                </c:pt>
                <c:pt idx="1059">
                  <c:v>89.333332999999996</c:v>
                </c:pt>
                <c:pt idx="1060">
                  <c:v>89.333332999999996</c:v>
                </c:pt>
                <c:pt idx="1061">
                  <c:v>89.333332999999996</c:v>
                </c:pt>
                <c:pt idx="1062">
                  <c:v>89.333332999999996</c:v>
                </c:pt>
                <c:pt idx="1063">
                  <c:v>89.333332999999996</c:v>
                </c:pt>
                <c:pt idx="1064">
                  <c:v>89.333332999999996</c:v>
                </c:pt>
                <c:pt idx="1065">
                  <c:v>89.333332999999996</c:v>
                </c:pt>
                <c:pt idx="1066">
                  <c:v>89.333332999999996</c:v>
                </c:pt>
                <c:pt idx="1067">
                  <c:v>89.333332999999996</c:v>
                </c:pt>
                <c:pt idx="1068">
                  <c:v>89.333332999999996</c:v>
                </c:pt>
                <c:pt idx="1069">
                  <c:v>89.333332999999996</c:v>
                </c:pt>
                <c:pt idx="1070">
                  <c:v>89.333332999999996</c:v>
                </c:pt>
                <c:pt idx="1071">
                  <c:v>89.333332999999996</c:v>
                </c:pt>
                <c:pt idx="1072">
                  <c:v>89.333332999999996</c:v>
                </c:pt>
                <c:pt idx="1073">
                  <c:v>89.333332999999996</c:v>
                </c:pt>
                <c:pt idx="1074">
                  <c:v>89.333332999999996</c:v>
                </c:pt>
                <c:pt idx="1075">
                  <c:v>89.333332999999996</c:v>
                </c:pt>
                <c:pt idx="1076">
                  <c:v>89.333332999999996</c:v>
                </c:pt>
                <c:pt idx="1077">
                  <c:v>89.333332999999996</c:v>
                </c:pt>
                <c:pt idx="1078">
                  <c:v>89.333332999999996</c:v>
                </c:pt>
                <c:pt idx="1079">
                  <c:v>89.333332999999996</c:v>
                </c:pt>
                <c:pt idx="1080">
                  <c:v>89.333332999999996</c:v>
                </c:pt>
                <c:pt idx="1081">
                  <c:v>89.333332999999996</c:v>
                </c:pt>
                <c:pt idx="1082">
                  <c:v>89.333332999999996</c:v>
                </c:pt>
                <c:pt idx="1083">
                  <c:v>89.333332999999996</c:v>
                </c:pt>
                <c:pt idx="1084">
                  <c:v>89.333332999999996</c:v>
                </c:pt>
                <c:pt idx="1085">
                  <c:v>89.333332999999996</c:v>
                </c:pt>
                <c:pt idx="1086">
                  <c:v>89.333332999999996</c:v>
                </c:pt>
                <c:pt idx="1087">
                  <c:v>89.333332999999996</c:v>
                </c:pt>
                <c:pt idx="1088">
                  <c:v>89.333332999999996</c:v>
                </c:pt>
                <c:pt idx="1089">
                  <c:v>89.333332999999996</c:v>
                </c:pt>
                <c:pt idx="1090">
                  <c:v>89.333332999999996</c:v>
                </c:pt>
                <c:pt idx="1091">
                  <c:v>89.333332999999996</c:v>
                </c:pt>
                <c:pt idx="1092">
                  <c:v>89.333332999999996</c:v>
                </c:pt>
                <c:pt idx="1093">
                  <c:v>89.333332999999996</c:v>
                </c:pt>
                <c:pt idx="1094">
                  <c:v>89.333332999999996</c:v>
                </c:pt>
                <c:pt idx="1095">
                  <c:v>89.333332999999996</c:v>
                </c:pt>
                <c:pt idx="1096">
                  <c:v>89.333332999999996</c:v>
                </c:pt>
                <c:pt idx="1097">
                  <c:v>89.333332999999996</c:v>
                </c:pt>
                <c:pt idx="1098">
                  <c:v>89.333332999999996</c:v>
                </c:pt>
                <c:pt idx="1099">
                  <c:v>89.333332999999996</c:v>
                </c:pt>
                <c:pt idx="1100">
                  <c:v>89.333332999999996</c:v>
                </c:pt>
                <c:pt idx="1101">
                  <c:v>89.333332999999996</c:v>
                </c:pt>
                <c:pt idx="1102">
                  <c:v>89.333332999999996</c:v>
                </c:pt>
                <c:pt idx="1103">
                  <c:v>89.333332999999996</c:v>
                </c:pt>
                <c:pt idx="1104">
                  <c:v>89.333332999999996</c:v>
                </c:pt>
                <c:pt idx="1105">
                  <c:v>89.333332999999996</c:v>
                </c:pt>
                <c:pt idx="1106">
                  <c:v>89.333332999999996</c:v>
                </c:pt>
                <c:pt idx="1107">
                  <c:v>89.333332999999996</c:v>
                </c:pt>
                <c:pt idx="1108">
                  <c:v>89.333332999999996</c:v>
                </c:pt>
                <c:pt idx="1109">
                  <c:v>89.333332999999996</c:v>
                </c:pt>
                <c:pt idx="1110">
                  <c:v>89.333332999999996</c:v>
                </c:pt>
                <c:pt idx="1111">
                  <c:v>89.333332999999996</c:v>
                </c:pt>
                <c:pt idx="1112">
                  <c:v>89.333332999999996</c:v>
                </c:pt>
                <c:pt idx="1113">
                  <c:v>89.333332999999996</c:v>
                </c:pt>
                <c:pt idx="1114">
                  <c:v>89.333332999999996</c:v>
                </c:pt>
                <c:pt idx="1115">
                  <c:v>89.333332999999996</c:v>
                </c:pt>
                <c:pt idx="1116">
                  <c:v>89.333332999999996</c:v>
                </c:pt>
                <c:pt idx="1117">
                  <c:v>89.333332999999996</c:v>
                </c:pt>
                <c:pt idx="1118">
                  <c:v>89.333332999999996</c:v>
                </c:pt>
                <c:pt idx="1119">
                  <c:v>89.333332999999996</c:v>
                </c:pt>
                <c:pt idx="1120">
                  <c:v>89.333332999999996</c:v>
                </c:pt>
                <c:pt idx="1121">
                  <c:v>89.333332999999996</c:v>
                </c:pt>
                <c:pt idx="1122">
                  <c:v>89.333332999999996</c:v>
                </c:pt>
                <c:pt idx="1123">
                  <c:v>89.333332999999996</c:v>
                </c:pt>
                <c:pt idx="1124">
                  <c:v>89.333332999999996</c:v>
                </c:pt>
                <c:pt idx="1125">
                  <c:v>89.333332999999996</c:v>
                </c:pt>
                <c:pt idx="1126">
                  <c:v>89.333332999999996</c:v>
                </c:pt>
                <c:pt idx="1127">
                  <c:v>89.333332999999996</c:v>
                </c:pt>
                <c:pt idx="1128">
                  <c:v>89.333332999999996</c:v>
                </c:pt>
                <c:pt idx="1129">
                  <c:v>89.333332999999996</c:v>
                </c:pt>
                <c:pt idx="1130">
                  <c:v>89.333332999999996</c:v>
                </c:pt>
                <c:pt idx="1131">
                  <c:v>89.333332999999996</c:v>
                </c:pt>
                <c:pt idx="1132">
                  <c:v>89.333332999999996</c:v>
                </c:pt>
                <c:pt idx="1133">
                  <c:v>89.333332999999996</c:v>
                </c:pt>
                <c:pt idx="1134">
                  <c:v>89.333332999999996</c:v>
                </c:pt>
                <c:pt idx="1135">
                  <c:v>89.333332999999996</c:v>
                </c:pt>
                <c:pt idx="1136">
                  <c:v>89.333332999999996</c:v>
                </c:pt>
                <c:pt idx="1137">
                  <c:v>89.333332999999996</c:v>
                </c:pt>
                <c:pt idx="1138">
                  <c:v>89.333332999999996</c:v>
                </c:pt>
                <c:pt idx="1139">
                  <c:v>89.333332999999996</c:v>
                </c:pt>
                <c:pt idx="1140">
                  <c:v>89.333332999999996</c:v>
                </c:pt>
                <c:pt idx="1141">
                  <c:v>89.333332999999996</c:v>
                </c:pt>
                <c:pt idx="1142">
                  <c:v>89.333332999999996</c:v>
                </c:pt>
                <c:pt idx="1143">
                  <c:v>89.333332999999996</c:v>
                </c:pt>
                <c:pt idx="1144">
                  <c:v>89.333332999999996</c:v>
                </c:pt>
                <c:pt idx="1145">
                  <c:v>89.333332999999996</c:v>
                </c:pt>
                <c:pt idx="1146">
                  <c:v>89.333332999999996</c:v>
                </c:pt>
                <c:pt idx="1147">
                  <c:v>89.333332999999996</c:v>
                </c:pt>
                <c:pt idx="1148">
                  <c:v>89.333332999999996</c:v>
                </c:pt>
                <c:pt idx="1149">
                  <c:v>89.333332999999996</c:v>
                </c:pt>
                <c:pt idx="1150">
                  <c:v>89.333332999999996</c:v>
                </c:pt>
                <c:pt idx="1151">
                  <c:v>89.333332999999996</c:v>
                </c:pt>
                <c:pt idx="1152">
                  <c:v>89.333332999999996</c:v>
                </c:pt>
                <c:pt idx="1153">
                  <c:v>89.333332999999996</c:v>
                </c:pt>
                <c:pt idx="1154">
                  <c:v>89.333332999999996</c:v>
                </c:pt>
                <c:pt idx="1155">
                  <c:v>89.333332999999996</c:v>
                </c:pt>
                <c:pt idx="1156">
                  <c:v>89.333332999999996</c:v>
                </c:pt>
                <c:pt idx="1157">
                  <c:v>89.333332999999996</c:v>
                </c:pt>
                <c:pt idx="1158">
                  <c:v>89.333332999999996</c:v>
                </c:pt>
                <c:pt idx="1159">
                  <c:v>89.333332999999996</c:v>
                </c:pt>
                <c:pt idx="1160">
                  <c:v>89.333332999999996</c:v>
                </c:pt>
                <c:pt idx="1161">
                  <c:v>89.333332999999996</c:v>
                </c:pt>
                <c:pt idx="1162">
                  <c:v>89.333332999999996</c:v>
                </c:pt>
                <c:pt idx="1163">
                  <c:v>89.333332999999996</c:v>
                </c:pt>
                <c:pt idx="1164">
                  <c:v>89.333332999999996</c:v>
                </c:pt>
                <c:pt idx="1165">
                  <c:v>89.333332999999996</c:v>
                </c:pt>
                <c:pt idx="1166">
                  <c:v>89.333332999999996</c:v>
                </c:pt>
                <c:pt idx="1167">
                  <c:v>89.333332999999996</c:v>
                </c:pt>
                <c:pt idx="1168">
                  <c:v>89.333332999999996</c:v>
                </c:pt>
                <c:pt idx="1169">
                  <c:v>89.333332999999996</c:v>
                </c:pt>
                <c:pt idx="1170">
                  <c:v>89.333332999999996</c:v>
                </c:pt>
                <c:pt idx="1171">
                  <c:v>89.333332999999996</c:v>
                </c:pt>
                <c:pt idx="1172">
                  <c:v>89.333332999999996</c:v>
                </c:pt>
                <c:pt idx="1173">
                  <c:v>89.333332999999996</c:v>
                </c:pt>
                <c:pt idx="1174">
                  <c:v>89.333332999999996</c:v>
                </c:pt>
                <c:pt idx="1175">
                  <c:v>89.333332999999996</c:v>
                </c:pt>
                <c:pt idx="1176">
                  <c:v>89.333332999999996</c:v>
                </c:pt>
                <c:pt idx="1177">
                  <c:v>89.333332999999996</c:v>
                </c:pt>
                <c:pt idx="1178">
                  <c:v>89.333332999999996</c:v>
                </c:pt>
                <c:pt idx="1179">
                  <c:v>89.333332999999996</c:v>
                </c:pt>
                <c:pt idx="1180">
                  <c:v>89.333332999999996</c:v>
                </c:pt>
                <c:pt idx="1181">
                  <c:v>89.333332999999996</c:v>
                </c:pt>
                <c:pt idx="1182">
                  <c:v>89.333332999999996</c:v>
                </c:pt>
                <c:pt idx="1183">
                  <c:v>89.333332999999996</c:v>
                </c:pt>
                <c:pt idx="1184">
                  <c:v>89.333332999999996</c:v>
                </c:pt>
                <c:pt idx="1185">
                  <c:v>89.333332999999996</c:v>
                </c:pt>
                <c:pt idx="1186">
                  <c:v>89.333332999999996</c:v>
                </c:pt>
                <c:pt idx="1187">
                  <c:v>89.333332999999996</c:v>
                </c:pt>
                <c:pt idx="1188">
                  <c:v>89.333332999999996</c:v>
                </c:pt>
                <c:pt idx="1189">
                  <c:v>89.333332999999996</c:v>
                </c:pt>
                <c:pt idx="1190">
                  <c:v>89.333332999999996</c:v>
                </c:pt>
                <c:pt idx="1191">
                  <c:v>89.333332999999996</c:v>
                </c:pt>
                <c:pt idx="1192">
                  <c:v>89.333332999999996</c:v>
                </c:pt>
                <c:pt idx="1193">
                  <c:v>89.333332999999996</c:v>
                </c:pt>
                <c:pt idx="1194">
                  <c:v>89.333332999999996</c:v>
                </c:pt>
                <c:pt idx="1195">
                  <c:v>89.333332999999996</c:v>
                </c:pt>
                <c:pt idx="1196">
                  <c:v>89.333332999999996</c:v>
                </c:pt>
                <c:pt idx="1197">
                  <c:v>89.333332999999996</c:v>
                </c:pt>
                <c:pt idx="1198">
                  <c:v>89.333332999999996</c:v>
                </c:pt>
                <c:pt idx="1199">
                  <c:v>89.333332999999996</c:v>
                </c:pt>
                <c:pt idx="1200">
                  <c:v>89.333332999999996</c:v>
                </c:pt>
                <c:pt idx="1201">
                  <c:v>89.333332999999996</c:v>
                </c:pt>
                <c:pt idx="1202">
                  <c:v>89.333332999999996</c:v>
                </c:pt>
                <c:pt idx="1203">
                  <c:v>89.333332999999996</c:v>
                </c:pt>
                <c:pt idx="1204">
                  <c:v>89.333332999999996</c:v>
                </c:pt>
                <c:pt idx="1205">
                  <c:v>89.333332999999996</c:v>
                </c:pt>
                <c:pt idx="1206">
                  <c:v>89.333332999999996</c:v>
                </c:pt>
                <c:pt idx="1207">
                  <c:v>89.333332999999996</c:v>
                </c:pt>
                <c:pt idx="1208">
                  <c:v>89.333332999999996</c:v>
                </c:pt>
                <c:pt idx="1209">
                  <c:v>89.333332999999996</c:v>
                </c:pt>
                <c:pt idx="1210">
                  <c:v>89.333332999999996</c:v>
                </c:pt>
                <c:pt idx="1211">
                  <c:v>89.333332999999996</c:v>
                </c:pt>
                <c:pt idx="1212">
                  <c:v>89.333332999999996</c:v>
                </c:pt>
                <c:pt idx="1213">
                  <c:v>89.333332999999996</c:v>
                </c:pt>
                <c:pt idx="1214">
                  <c:v>89.333332999999996</c:v>
                </c:pt>
                <c:pt idx="1215">
                  <c:v>89.333332999999996</c:v>
                </c:pt>
                <c:pt idx="1216">
                  <c:v>89.333332999999996</c:v>
                </c:pt>
                <c:pt idx="1217">
                  <c:v>89.333332999999996</c:v>
                </c:pt>
                <c:pt idx="1218">
                  <c:v>89.333332999999996</c:v>
                </c:pt>
                <c:pt idx="1219">
                  <c:v>89.333332999999996</c:v>
                </c:pt>
                <c:pt idx="1220">
                  <c:v>89.333332999999996</c:v>
                </c:pt>
                <c:pt idx="1221">
                  <c:v>89.333332999999996</c:v>
                </c:pt>
                <c:pt idx="1222">
                  <c:v>89.333332999999996</c:v>
                </c:pt>
                <c:pt idx="1223">
                  <c:v>89.333332999999996</c:v>
                </c:pt>
                <c:pt idx="1224">
                  <c:v>89.333332999999996</c:v>
                </c:pt>
                <c:pt idx="1225">
                  <c:v>89.333332999999996</c:v>
                </c:pt>
                <c:pt idx="1226">
                  <c:v>89.333332999999996</c:v>
                </c:pt>
                <c:pt idx="1227">
                  <c:v>89.333332999999996</c:v>
                </c:pt>
                <c:pt idx="1228">
                  <c:v>89.333332999999996</c:v>
                </c:pt>
                <c:pt idx="1229">
                  <c:v>89.333332999999996</c:v>
                </c:pt>
                <c:pt idx="1230">
                  <c:v>89.333332999999996</c:v>
                </c:pt>
                <c:pt idx="1231">
                  <c:v>89.333332999999996</c:v>
                </c:pt>
                <c:pt idx="1232">
                  <c:v>89.333332999999996</c:v>
                </c:pt>
                <c:pt idx="1233">
                  <c:v>89.333332999999996</c:v>
                </c:pt>
                <c:pt idx="1234">
                  <c:v>89.333332999999996</c:v>
                </c:pt>
                <c:pt idx="1235">
                  <c:v>89.333332999999996</c:v>
                </c:pt>
                <c:pt idx="1236">
                  <c:v>89.333332999999996</c:v>
                </c:pt>
                <c:pt idx="1237">
                  <c:v>89.333332999999996</c:v>
                </c:pt>
                <c:pt idx="1238">
                  <c:v>89.333332999999996</c:v>
                </c:pt>
                <c:pt idx="1239">
                  <c:v>89.333332999999996</c:v>
                </c:pt>
                <c:pt idx="1240">
                  <c:v>89.333332999999996</c:v>
                </c:pt>
                <c:pt idx="1241">
                  <c:v>89.333332999999996</c:v>
                </c:pt>
                <c:pt idx="1242">
                  <c:v>89.333332999999996</c:v>
                </c:pt>
                <c:pt idx="1243">
                  <c:v>89.333332999999996</c:v>
                </c:pt>
                <c:pt idx="1244">
                  <c:v>89.333332999999996</c:v>
                </c:pt>
                <c:pt idx="1245">
                  <c:v>89.333332999999996</c:v>
                </c:pt>
                <c:pt idx="1246">
                  <c:v>89.333332999999996</c:v>
                </c:pt>
                <c:pt idx="1247">
                  <c:v>89.333332999999996</c:v>
                </c:pt>
                <c:pt idx="1248">
                  <c:v>89.333332999999996</c:v>
                </c:pt>
                <c:pt idx="1249">
                  <c:v>89.333332999999996</c:v>
                </c:pt>
                <c:pt idx="1250">
                  <c:v>89.333332999999996</c:v>
                </c:pt>
                <c:pt idx="1251">
                  <c:v>89.333332999999996</c:v>
                </c:pt>
                <c:pt idx="1252">
                  <c:v>89.333332999999996</c:v>
                </c:pt>
                <c:pt idx="1253">
                  <c:v>89.333332999999996</c:v>
                </c:pt>
                <c:pt idx="1254">
                  <c:v>89.333332999999996</c:v>
                </c:pt>
                <c:pt idx="1255">
                  <c:v>89.333332999999996</c:v>
                </c:pt>
                <c:pt idx="1256">
                  <c:v>89.333332999999996</c:v>
                </c:pt>
                <c:pt idx="1257">
                  <c:v>89.333332999999996</c:v>
                </c:pt>
                <c:pt idx="1258">
                  <c:v>89.333332999999996</c:v>
                </c:pt>
                <c:pt idx="1259">
                  <c:v>89.333332999999996</c:v>
                </c:pt>
                <c:pt idx="1260">
                  <c:v>89.333332999999996</c:v>
                </c:pt>
                <c:pt idx="1261">
                  <c:v>89.333332999999996</c:v>
                </c:pt>
                <c:pt idx="1262">
                  <c:v>89.333332999999996</c:v>
                </c:pt>
                <c:pt idx="1263">
                  <c:v>89.333332999999996</c:v>
                </c:pt>
                <c:pt idx="1264">
                  <c:v>89.333332999999996</c:v>
                </c:pt>
                <c:pt idx="1265">
                  <c:v>89.333332999999996</c:v>
                </c:pt>
                <c:pt idx="1266">
                  <c:v>89.333332999999996</c:v>
                </c:pt>
                <c:pt idx="1267">
                  <c:v>89.333332999999996</c:v>
                </c:pt>
                <c:pt idx="1268">
                  <c:v>89.333332999999996</c:v>
                </c:pt>
                <c:pt idx="1269">
                  <c:v>89.333332999999996</c:v>
                </c:pt>
                <c:pt idx="1270">
                  <c:v>89.333332999999996</c:v>
                </c:pt>
                <c:pt idx="1271">
                  <c:v>89.333332999999996</c:v>
                </c:pt>
                <c:pt idx="1272">
                  <c:v>89.333332999999996</c:v>
                </c:pt>
                <c:pt idx="1273">
                  <c:v>89.333332999999996</c:v>
                </c:pt>
                <c:pt idx="1274">
                  <c:v>89.333332999999996</c:v>
                </c:pt>
                <c:pt idx="1275">
                  <c:v>89.333332999999996</c:v>
                </c:pt>
                <c:pt idx="1276">
                  <c:v>89.333332999999996</c:v>
                </c:pt>
                <c:pt idx="1277">
                  <c:v>89.333332999999996</c:v>
                </c:pt>
                <c:pt idx="1278">
                  <c:v>89.333332999999996</c:v>
                </c:pt>
                <c:pt idx="1279">
                  <c:v>89.333332999999996</c:v>
                </c:pt>
                <c:pt idx="1280">
                  <c:v>89.333332999999996</c:v>
                </c:pt>
                <c:pt idx="1281">
                  <c:v>89.333332999999996</c:v>
                </c:pt>
                <c:pt idx="1282">
                  <c:v>89.333332999999996</c:v>
                </c:pt>
                <c:pt idx="1283">
                  <c:v>89.333332999999996</c:v>
                </c:pt>
                <c:pt idx="1284">
                  <c:v>89.333332999999996</c:v>
                </c:pt>
                <c:pt idx="1285">
                  <c:v>89.333332999999996</c:v>
                </c:pt>
                <c:pt idx="1286">
                  <c:v>89.333332999999996</c:v>
                </c:pt>
                <c:pt idx="1287">
                  <c:v>89.333332999999996</c:v>
                </c:pt>
                <c:pt idx="1288">
                  <c:v>89.333332999999996</c:v>
                </c:pt>
                <c:pt idx="1289">
                  <c:v>89.333332999999996</c:v>
                </c:pt>
                <c:pt idx="1290">
                  <c:v>89.333332999999996</c:v>
                </c:pt>
                <c:pt idx="1291">
                  <c:v>89.333332999999996</c:v>
                </c:pt>
                <c:pt idx="1292">
                  <c:v>89.333332999999996</c:v>
                </c:pt>
                <c:pt idx="1293">
                  <c:v>89.333332999999996</c:v>
                </c:pt>
                <c:pt idx="1294">
                  <c:v>89.333332999999996</c:v>
                </c:pt>
                <c:pt idx="1295">
                  <c:v>89.333332999999996</c:v>
                </c:pt>
                <c:pt idx="1296">
                  <c:v>89.333332999999996</c:v>
                </c:pt>
                <c:pt idx="1297">
                  <c:v>89.333332999999996</c:v>
                </c:pt>
                <c:pt idx="1298">
                  <c:v>89.333332999999996</c:v>
                </c:pt>
                <c:pt idx="1299">
                  <c:v>89.333332999999996</c:v>
                </c:pt>
                <c:pt idx="1300">
                  <c:v>89.333332999999996</c:v>
                </c:pt>
                <c:pt idx="1301">
                  <c:v>89.333332999999996</c:v>
                </c:pt>
                <c:pt idx="1302">
                  <c:v>89.333332999999996</c:v>
                </c:pt>
                <c:pt idx="1303">
                  <c:v>89.333332999999996</c:v>
                </c:pt>
                <c:pt idx="1304">
                  <c:v>89.333332999999996</c:v>
                </c:pt>
                <c:pt idx="1305">
                  <c:v>89.333332999999996</c:v>
                </c:pt>
                <c:pt idx="1306">
                  <c:v>89.333332999999996</c:v>
                </c:pt>
                <c:pt idx="1307">
                  <c:v>89.333332999999996</c:v>
                </c:pt>
                <c:pt idx="1308">
                  <c:v>89.333332999999996</c:v>
                </c:pt>
                <c:pt idx="1309">
                  <c:v>89.333332999999996</c:v>
                </c:pt>
                <c:pt idx="1310">
                  <c:v>89.333332999999996</c:v>
                </c:pt>
                <c:pt idx="1311">
                  <c:v>89.333332999999996</c:v>
                </c:pt>
                <c:pt idx="1312">
                  <c:v>89.333332999999996</c:v>
                </c:pt>
                <c:pt idx="1313">
                  <c:v>89.333332999999996</c:v>
                </c:pt>
                <c:pt idx="1314">
                  <c:v>89.333332999999996</c:v>
                </c:pt>
                <c:pt idx="1315">
                  <c:v>89.333332999999996</c:v>
                </c:pt>
                <c:pt idx="1316">
                  <c:v>89.333332999999996</c:v>
                </c:pt>
                <c:pt idx="1317">
                  <c:v>89.333332999999996</c:v>
                </c:pt>
                <c:pt idx="1318">
                  <c:v>89.333332999999996</c:v>
                </c:pt>
                <c:pt idx="1319">
                  <c:v>89.333332999999996</c:v>
                </c:pt>
                <c:pt idx="1320">
                  <c:v>89.333332999999996</c:v>
                </c:pt>
                <c:pt idx="1321">
                  <c:v>89.333332999999996</c:v>
                </c:pt>
                <c:pt idx="1322">
                  <c:v>89.333332999999996</c:v>
                </c:pt>
                <c:pt idx="1323">
                  <c:v>89.333332999999996</c:v>
                </c:pt>
                <c:pt idx="1324">
                  <c:v>89.333332999999996</c:v>
                </c:pt>
                <c:pt idx="1325">
                  <c:v>89.333332999999996</c:v>
                </c:pt>
                <c:pt idx="1326">
                  <c:v>89.333332999999996</c:v>
                </c:pt>
                <c:pt idx="1327">
                  <c:v>89.333332999999996</c:v>
                </c:pt>
                <c:pt idx="1328">
                  <c:v>89.333332999999996</c:v>
                </c:pt>
                <c:pt idx="1329">
                  <c:v>89.333332999999996</c:v>
                </c:pt>
                <c:pt idx="1330">
                  <c:v>89.333332999999996</c:v>
                </c:pt>
                <c:pt idx="1331">
                  <c:v>89.333332999999996</c:v>
                </c:pt>
                <c:pt idx="1332">
                  <c:v>89.333332999999996</c:v>
                </c:pt>
                <c:pt idx="1333">
                  <c:v>89.333332999999996</c:v>
                </c:pt>
                <c:pt idx="1334">
                  <c:v>89.333332999999996</c:v>
                </c:pt>
                <c:pt idx="1335">
                  <c:v>89.333332999999996</c:v>
                </c:pt>
                <c:pt idx="1336">
                  <c:v>89.333332999999996</c:v>
                </c:pt>
                <c:pt idx="1337">
                  <c:v>89.333332999999996</c:v>
                </c:pt>
                <c:pt idx="1338">
                  <c:v>89.333332999999996</c:v>
                </c:pt>
                <c:pt idx="1339">
                  <c:v>89.333332999999996</c:v>
                </c:pt>
                <c:pt idx="1340">
                  <c:v>89.333332999999996</c:v>
                </c:pt>
                <c:pt idx="1341">
                  <c:v>89.333332999999996</c:v>
                </c:pt>
                <c:pt idx="1342">
                  <c:v>89.333332999999996</c:v>
                </c:pt>
                <c:pt idx="1343">
                  <c:v>89.333332999999996</c:v>
                </c:pt>
                <c:pt idx="1344">
                  <c:v>89.333332999999996</c:v>
                </c:pt>
                <c:pt idx="1345">
                  <c:v>89.333332999999996</c:v>
                </c:pt>
                <c:pt idx="1346">
                  <c:v>89.333332999999996</c:v>
                </c:pt>
                <c:pt idx="1347">
                  <c:v>89.333332999999996</c:v>
                </c:pt>
                <c:pt idx="1348">
                  <c:v>89.333332999999996</c:v>
                </c:pt>
                <c:pt idx="1349">
                  <c:v>89.333332999999996</c:v>
                </c:pt>
                <c:pt idx="1350">
                  <c:v>89.333332999999996</c:v>
                </c:pt>
                <c:pt idx="1351">
                  <c:v>89.333332999999996</c:v>
                </c:pt>
                <c:pt idx="1352">
                  <c:v>89.333332999999996</c:v>
                </c:pt>
                <c:pt idx="1353">
                  <c:v>89.333332999999996</c:v>
                </c:pt>
                <c:pt idx="1354">
                  <c:v>89.333332999999996</c:v>
                </c:pt>
                <c:pt idx="1355">
                  <c:v>89.333332999999996</c:v>
                </c:pt>
                <c:pt idx="1356">
                  <c:v>89.333332999999996</c:v>
                </c:pt>
                <c:pt idx="1357">
                  <c:v>89.333332999999996</c:v>
                </c:pt>
                <c:pt idx="1358">
                  <c:v>89.333332999999996</c:v>
                </c:pt>
                <c:pt idx="1359">
                  <c:v>89.333332999999996</c:v>
                </c:pt>
                <c:pt idx="1360">
                  <c:v>89.333332999999996</c:v>
                </c:pt>
                <c:pt idx="1361">
                  <c:v>89.333332999999996</c:v>
                </c:pt>
                <c:pt idx="1362">
                  <c:v>89.333332999999996</c:v>
                </c:pt>
                <c:pt idx="1363">
                  <c:v>89.333332999999996</c:v>
                </c:pt>
                <c:pt idx="1364">
                  <c:v>89.333332999999996</c:v>
                </c:pt>
                <c:pt idx="1365">
                  <c:v>89.333332999999996</c:v>
                </c:pt>
                <c:pt idx="1366">
                  <c:v>89.333332999999996</c:v>
                </c:pt>
                <c:pt idx="1367">
                  <c:v>89.333332999999996</c:v>
                </c:pt>
                <c:pt idx="1368">
                  <c:v>89.333332999999996</c:v>
                </c:pt>
                <c:pt idx="1369">
                  <c:v>89.333332999999996</c:v>
                </c:pt>
                <c:pt idx="1370">
                  <c:v>89.333332999999996</c:v>
                </c:pt>
                <c:pt idx="1371">
                  <c:v>89.333332999999996</c:v>
                </c:pt>
                <c:pt idx="1372">
                  <c:v>89.333332999999996</c:v>
                </c:pt>
                <c:pt idx="1373">
                  <c:v>89.333332999999996</c:v>
                </c:pt>
                <c:pt idx="1374">
                  <c:v>89.333332999999996</c:v>
                </c:pt>
                <c:pt idx="1375">
                  <c:v>89.333332999999996</c:v>
                </c:pt>
                <c:pt idx="1376">
                  <c:v>89.333332999999996</c:v>
                </c:pt>
                <c:pt idx="1377">
                  <c:v>89.333332999999996</c:v>
                </c:pt>
                <c:pt idx="1378">
                  <c:v>89.333332999999996</c:v>
                </c:pt>
                <c:pt idx="1379">
                  <c:v>89.333332999999996</c:v>
                </c:pt>
                <c:pt idx="1380">
                  <c:v>89.333332999999996</c:v>
                </c:pt>
                <c:pt idx="1381">
                  <c:v>89.333332999999996</c:v>
                </c:pt>
                <c:pt idx="1382">
                  <c:v>89.333332999999996</c:v>
                </c:pt>
                <c:pt idx="1383">
                  <c:v>89.333332999999996</c:v>
                </c:pt>
                <c:pt idx="1384">
                  <c:v>89.333332999999996</c:v>
                </c:pt>
                <c:pt idx="1385">
                  <c:v>89.333332999999996</c:v>
                </c:pt>
                <c:pt idx="1386">
                  <c:v>89.333332999999996</c:v>
                </c:pt>
                <c:pt idx="1387">
                  <c:v>89.333332999999996</c:v>
                </c:pt>
                <c:pt idx="1388">
                  <c:v>89.333332999999996</c:v>
                </c:pt>
                <c:pt idx="1389">
                  <c:v>89.333332999999996</c:v>
                </c:pt>
                <c:pt idx="1390">
                  <c:v>89.333332999999996</c:v>
                </c:pt>
                <c:pt idx="1391">
                  <c:v>89.333332999999996</c:v>
                </c:pt>
                <c:pt idx="1392">
                  <c:v>89.333332999999996</c:v>
                </c:pt>
                <c:pt idx="1393">
                  <c:v>89.333332999999996</c:v>
                </c:pt>
                <c:pt idx="1394">
                  <c:v>89.333332999999996</c:v>
                </c:pt>
                <c:pt idx="1395">
                  <c:v>89.333332999999996</c:v>
                </c:pt>
                <c:pt idx="1396">
                  <c:v>89.333332999999996</c:v>
                </c:pt>
                <c:pt idx="1397">
                  <c:v>89.333332999999996</c:v>
                </c:pt>
                <c:pt idx="1398">
                  <c:v>89.333332999999996</c:v>
                </c:pt>
                <c:pt idx="1399">
                  <c:v>89.333332999999996</c:v>
                </c:pt>
                <c:pt idx="1400">
                  <c:v>89.333332999999996</c:v>
                </c:pt>
                <c:pt idx="1401">
                  <c:v>89.333332999999996</c:v>
                </c:pt>
                <c:pt idx="1402">
                  <c:v>89.333332999999996</c:v>
                </c:pt>
                <c:pt idx="1403">
                  <c:v>89.333332999999996</c:v>
                </c:pt>
                <c:pt idx="1404">
                  <c:v>89.333332999999996</c:v>
                </c:pt>
                <c:pt idx="1405">
                  <c:v>89.333332999999996</c:v>
                </c:pt>
                <c:pt idx="1406">
                  <c:v>89.333332999999996</c:v>
                </c:pt>
                <c:pt idx="1407">
                  <c:v>89.333332999999996</c:v>
                </c:pt>
                <c:pt idx="1408">
                  <c:v>89.333332999999996</c:v>
                </c:pt>
                <c:pt idx="1409">
                  <c:v>89.333332999999996</c:v>
                </c:pt>
                <c:pt idx="1410">
                  <c:v>89.333332999999996</c:v>
                </c:pt>
                <c:pt idx="1411">
                  <c:v>89.333332999999996</c:v>
                </c:pt>
                <c:pt idx="1412">
                  <c:v>89.333332999999996</c:v>
                </c:pt>
                <c:pt idx="1413">
                  <c:v>89.333332999999996</c:v>
                </c:pt>
                <c:pt idx="1414">
                  <c:v>89.333332999999996</c:v>
                </c:pt>
                <c:pt idx="1415">
                  <c:v>89.333332999999996</c:v>
                </c:pt>
                <c:pt idx="1416">
                  <c:v>89.333332999999996</c:v>
                </c:pt>
                <c:pt idx="1417">
                  <c:v>89.333332999999996</c:v>
                </c:pt>
                <c:pt idx="1418">
                  <c:v>89.333332999999996</c:v>
                </c:pt>
                <c:pt idx="1419">
                  <c:v>89.333332999999996</c:v>
                </c:pt>
                <c:pt idx="1420">
                  <c:v>89.333332999999996</c:v>
                </c:pt>
                <c:pt idx="1421">
                  <c:v>89.333332999999996</c:v>
                </c:pt>
                <c:pt idx="1422">
                  <c:v>89.333332999999996</c:v>
                </c:pt>
                <c:pt idx="1423">
                  <c:v>89.333332999999996</c:v>
                </c:pt>
                <c:pt idx="1424">
                  <c:v>89.333332999999996</c:v>
                </c:pt>
                <c:pt idx="1425">
                  <c:v>89.333332999999996</c:v>
                </c:pt>
                <c:pt idx="1426">
                  <c:v>89.333332999999996</c:v>
                </c:pt>
                <c:pt idx="1427">
                  <c:v>89.333332999999996</c:v>
                </c:pt>
                <c:pt idx="1428">
                  <c:v>89.333332999999996</c:v>
                </c:pt>
                <c:pt idx="1429">
                  <c:v>89.333332999999996</c:v>
                </c:pt>
                <c:pt idx="1430">
                  <c:v>89.333332999999996</c:v>
                </c:pt>
                <c:pt idx="1431">
                  <c:v>89.333332999999996</c:v>
                </c:pt>
                <c:pt idx="1432">
                  <c:v>89.333332999999996</c:v>
                </c:pt>
                <c:pt idx="1433">
                  <c:v>89.333332999999996</c:v>
                </c:pt>
                <c:pt idx="1434">
                  <c:v>89.333332999999996</c:v>
                </c:pt>
                <c:pt idx="1435">
                  <c:v>89.333332999999996</c:v>
                </c:pt>
                <c:pt idx="1436">
                  <c:v>89.333332999999996</c:v>
                </c:pt>
                <c:pt idx="1437">
                  <c:v>89.333332999999996</c:v>
                </c:pt>
                <c:pt idx="1438">
                  <c:v>89.333332999999996</c:v>
                </c:pt>
                <c:pt idx="1439">
                  <c:v>89.333332999999996</c:v>
                </c:pt>
                <c:pt idx="1440">
                  <c:v>89.333332999999996</c:v>
                </c:pt>
                <c:pt idx="1441">
                  <c:v>89.333332999999996</c:v>
                </c:pt>
                <c:pt idx="1442">
                  <c:v>89.333332999999996</c:v>
                </c:pt>
                <c:pt idx="1443">
                  <c:v>89.333332999999996</c:v>
                </c:pt>
                <c:pt idx="1444">
                  <c:v>89.333332999999996</c:v>
                </c:pt>
                <c:pt idx="1445">
                  <c:v>89.333332999999996</c:v>
                </c:pt>
                <c:pt idx="1446">
                  <c:v>89.333332999999996</c:v>
                </c:pt>
                <c:pt idx="1447">
                  <c:v>89.333332999999996</c:v>
                </c:pt>
                <c:pt idx="1448">
                  <c:v>89.333332999999996</c:v>
                </c:pt>
                <c:pt idx="1449">
                  <c:v>89.333332999999996</c:v>
                </c:pt>
                <c:pt idx="1450">
                  <c:v>89.333332999999996</c:v>
                </c:pt>
                <c:pt idx="1451">
                  <c:v>89.333332999999996</c:v>
                </c:pt>
                <c:pt idx="1452">
                  <c:v>89.333332999999996</c:v>
                </c:pt>
                <c:pt idx="1453">
                  <c:v>89.333332999999996</c:v>
                </c:pt>
                <c:pt idx="1454">
                  <c:v>89.333332999999996</c:v>
                </c:pt>
                <c:pt idx="1455">
                  <c:v>89.333332999999996</c:v>
                </c:pt>
                <c:pt idx="1456">
                  <c:v>89.333332999999996</c:v>
                </c:pt>
                <c:pt idx="1457">
                  <c:v>89.333332999999996</c:v>
                </c:pt>
                <c:pt idx="1458">
                  <c:v>89.333332999999996</c:v>
                </c:pt>
                <c:pt idx="1459">
                  <c:v>89.333332999999996</c:v>
                </c:pt>
                <c:pt idx="1460">
                  <c:v>89.333332999999996</c:v>
                </c:pt>
                <c:pt idx="1461">
                  <c:v>89.333332999999996</c:v>
                </c:pt>
                <c:pt idx="1462">
                  <c:v>89.333332999999996</c:v>
                </c:pt>
                <c:pt idx="1463">
                  <c:v>89.333332999999996</c:v>
                </c:pt>
                <c:pt idx="1464">
                  <c:v>89.333332999999996</c:v>
                </c:pt>
                <c:pt idx="1465">
                  <c:v>89.333332999999996</c:v>
                </c:pt>
                <c:pt idx="1466">
                  <c:v>89.333332999999996</c:v>
                </c:pt>
                <c:pt idx="1467">
                  <c:v>89.333332999999996</c:v>
                </c:pt>
                <c:pt idx="1468">
                  <c:v>89.333332999999996</c:v>
                </c:pt>
                <c:pt idx="1469">
                  <c:v>89.333332999999996</c:v>
                </c:pt>
                <c:pt idx="1470">
                  <c:v>89.333332999999996</c:v>
                </c:pt>
                <c:pt idx="1471">
                  <c:v>89.333332999999996</c:v>
                </c:pt>
                <c:pt idx="1472">
                  <c:v>89.333332999999996</c:v>
                </c:pt>
                <c:pt idx="1473">
                  <c:v>89.333332999999996</c:v>
                </c:pt>
                <c:pt idx="1474">
                  <c:v>89.333332999999996</c:v>
                </c:pt>
                <c:pt idx="1475">
                  <c:v>89.333332999999996</c:v>
                </c:pt>
                <c:pt idx="1476">
                  <c:v>89.333332999999996</c:v>
                </c:pt>
                <c:pt idx="1477">
                  <c:v>89.333332999999996</c:v>
                </c:pt>
                <c:pt idx="1478">
                  <c:v>89.333332999999996</c:v>
                </c:pt>
                <c:pt idx="1479">
                  <c:v>89.333332999999996</c:v>
                </c:pt>
                <c:pt idx="1480">
                  <c:v>89.333332999999996</c:v>
                </c:pt>
                <c:pt idx="1481">
                  <c:v>89.333332999999996</c:v>
                </c:pt>
                <c:pt idx="1482">
                  <c:v>89.333332999999996</c:v>
                </c:pt>
                <c:pt idx="1483">
                  <c:v>89.333332999999996</c:v>
                </c:pt>
                <c:pt idx="1484">
                  <c:v>89.333332999999996</c:v>
                </c:pt>
                <c:pt idx="1485">
                  <c:v>89.333332999999996</c:v>
                </c:pt>
                <c:pt idx="1486">
                  <c:v>89.333332999999996</c:v>
                </c:pt>
                <c:pt idx="1487">
                  <c:v>89.333332999999996</c:v>
                </c:pt>
                <c:pt idx="1488">
                  <c:v>89.333332999999996</c:v>
                </c:pt>
                <c:pt idx="1489">
                  <c:v>89.333332999999996</c:v>
                </c:pt>
                <c:pt idx="1490">
                  <c:v>89.333332999999996</c:v>
                </c:pt>
                <c:pt idx="1491">
                  <c:v>89.333332999999996</c:v>
                </c:pt>
                <c:pt idx="1492">
                  <c:v>89.333332999999996</c:v>
                </c:pt>
                <c:pt idx="1493">
                  <c:v>89.333332999999996</c:v>
                </c:pt>
                <c:pt idx="1494">
                  <c:v>89.333332999999996</c:v>
                </c:pt>
                <c:pt idx="1495">
                  <c:v>89.333332999999996</c:v>
                </c:pt>
                <c:pt idx="1496">
                  <c:v>89.333332999999996</c:v>
                </c:pt>
                <c:pt idx="1497">
                  <c:v>89.333332999999996</c:v>
                </c:pt>
                <c:pt idx="1498">
                  <c:v>89.333332999999996</c:v>
                </c:pt>
                <c:pt idx="1499">
                  <c:v>89.333332999999996</c:v>
                </c:pt>
                <c:pt idx="1500">
                  <c:v>89.333332999999996</c:v>
                </c:pt>
                <c:pt idx="1501">
                  <c:v>89.333332999999996</c:v>
                </c:pt>
                <c:pt idx="1502">
                  <c:v>89.333332999999996</c:v>
                </c:pt>
                <c:pt idx="1503">
                  <c:v>89.333332999999996</c:v>
                </c:pt>
                <c:pt idx="1504">
                  <c:v>89.333332999999996</c:v>
                </c:pt>
                <c:pt idx="1505">
                  <c:v>89.333332999999996</c:v>
                </c:pt>
                <c:pt idx="1506">
                  <c:v>89.333332999999996</c:v>
                </c:pt>
                <c:pt idx="1507">
                  <c:v>89.333332999999996</c:v>
                </c:pt>
                <c:pt idx="1508">
                  <c:v>89.333332999999996</c:v>
                </c:pt>
                <c:pt idx="1509">
                  <c:v>89.333332999999996</c:v>
                </c:pt>
                <c:pt idx="1510">
                  <c:v>89.333332999999996</c:v>
                </c:pt>
                <c:pt idx="1511">
                  <c:v>89.333332999999996</c:v>
                </c:pt>
                <c:pt idx="1512">
                  <c:v>89.333332999999996</c:v>
                </c:pt>
                <c:pt idx="1513">
                  <c:v>89.333332999999996</c:v>
                </c:pt>
                <c:pt idx="1514">
                  <c:v>89.333332999999996</c:v>
                </c:pt>
                <c:pt idx="1515">
                  <c:v>89.333332999999996</c:v>
                </c:pt>
                <c:pt idx="1516">
                  <c:v>89.333332999999996</c:v>
                </c:pt>
                <c:pt idx="1517">
                  <c:v>89.333332999999996</c:v>
                </c:pt>
                <c:pt idx="1518">
                  <c:v>89.333332999999996</c:v>
                </c:pt>
                <c:pt idx="1519">
                  <c:v>89.333332999999996</c:v>
                </c:pt>
                <c:pt idx="1520">
                  <c:v>89.333332999999996</c:v>
                </c:pt>
                <c:pt idx="1521">
                  <c:v>89.333332999999996</c:v>
                </c:pt>
                <c:pt idx="1522">
                  <c:v>89.333332999999996</c:v>
                </c:pt>
                <c:pt idx="1523">
                  <c:v>89.333332999999996</c:v>
                </c:pt>
                <c:pt idx="1524">
                  <c:v>89.333332999999996</c:v>
                </c:pt>
                <c:pt idx="1525">
                  <c:v>89.333332999999996</c:v>
                </c:pt>
                <c:pt idx="1526">
                  <c:v>89.333332999999996</c:v>
                </c:pt>
                <c:pt idx="1527">
                  <c:v>89.333332999999996</c:v>
                </c:pt>
                <c:pt idx="1528">
                  <c:v>89.333332999999996</c:v>
                </c:pt>
                <c:pt idx="1529">
                  <c:v>89.333332999999996</c:v>
                </c:pt>
                <c:pt idx="1530">
                  <c:v>89.333332999999996</c:v>
                </c:pt>
                <c:pt idx="1531">
                  <c:v>89.333332999999996</c:v>
                </c:pt>
                <c:pt idx="1532">
                  <c:v>89.333332999999996</c:v>
                </c:pt>
                <c:pt idx="1533">
                  <c:v>89.333332999999996</c:v>
                </c:pt>
                <c:pt idx="1534">
                  <c:v>89.333332999999996</c:v>
                </c:pt>
                <c:pt idx="1535">
                  <c:v>89.333332999999996</c:v>
                </c:pt>
                <c:pt idx="1536">
                  <c:v>89.333332999999996</c:v>
                </c:pt>
                <c:pt idx="1537">
                  <c:v>89.333332999999996</c:v>
                </c:pt>
                <c:pt idx="1538">
                  <c:v>89.333332999999996</c:v>
                </c:pt>
                <c:pt idx="1539">
                  <c:v>89.333332999999996</c:v>
                </c:pt>
                <c:pt idx="1540">
                  <c:v>89.333332999999996</c:v>
                </c:pt>
                <c:pt idx="1541">
                  <c:v>89.333332999999996</c:v>
                </c:pt>
                <c:pt idx="1542">
                  <c:v>89.333332999999996</c:v>
                </c:pt>
                <c:pt idx="1543">
                  <c:v>89.333332999999996</c:v>
                </c:pt>
                <c:pt idx="1544">
                  <c:v>89.333332999999996</c:v>
                </c:pt>
                <c:pt idx="1545">
                  <c:v>89.333332999999996</c:v>
                </c:pt>
                <c:pt idx="1546">
                  <c:v>89.333332999999996</c:v>
                </c:pt>
                <c:pt idx="1547">
                  <c:v>89.333332999999996</c:v>
                </c:pt>
                <c:pt idx="1548">
                  <c:v>89.333332999999996</c:v>
                </c:pt>
                <c:pt idx="1549">
                  <c:v>89.333332999999996</c:v>
                </c:pt>
                <c:pt idx="1550">
                  <c:v>89.333332999999996</c:v>
                </c:pt>
                <c:pt idx="1551">
                  <c:v>89.333332999999996</c:v>
                </c:pt>
                <c:pt idx="1552">
                  <c:v>89.333332999999996</c:v>
                </c:pt>
                <c:pt idx="1553">
                  <c:v>89.333332999999996</c:v>
                </c:pt>
                <c:pt idx="1554">
                  <c:v>89.333332999999996</c:v>
                </c:pt>
                <c:pt idx="1555">
                  <c:v>89.333332999999996</c:v>
                </c:pt>
                <c:pt idx="1556">
                  <c:v>89.333332999999996</c:v>
                </c:pt>
                <c:pt idx="1557">
                  <c:v>89.333332999999996</c:v>
                </c:pt>
                <c:pt idx="1558">
                  <c:v>89.333332999999996</c:v>
                </c:pt>
                <c:pt idx="1559">
                  <c:v>89.333332999999996</c:v>
                </c:pt>
                <c:pt idx="1560">
                  <c:v>89.333332999999996</c:v>
                </c:pt>
                <c:pt idx="1561">
                  <c:v>89.333332999999996</c:v>
                </c:pt>
                <c:pt idx="1562">
                  <c:v>89.333332999999996</c:v>
                </c:pt>
                <c:pt idx="1563">
                  <c:v>89.333332999999996</c:v>
                </c:pt>
                <c:pt idx="1564">
                  <c:v>89.333332999999996</c:v>
                </c:pt>
                <c:pt idx="1565">
                  <c:v>89.333332999999996</c:v>
                </c:pt>
                <c:pt idx="1566">
                  <c:v>89.333332999999996</c:v>
                </c:pt>
                <c:pt idx="1567">
                  <c:v>89.333332999999996</c:v>
                </c:pt>
                <c:pt idx="1568">
                  <c:v>89.333332999999996</c:v>
                </c:pt>
                <c:pt idx="1569">
                  <c:v>89.333332999999996</c:v>
                </c:pt>
                <c:pt idx="1570">
                  <c:v>89.333332999999996</c:v>
                </c:pt>
                <c:pt idx="1571">
                  <c:v>89.333332999999996</c:v>
                </c:pt>
                <c:pt idx="1572">
                  <c:v>89.333332999999996</c:v>
                </c:pt>
                <c:pt idx="1573">
                  <c:v>89.333332999999996</c:v>
                </c:pt>
                <c:pt idx="1574">
                  <c:v>89.333332999999996</c:v>
                </c:pt>
                <c:pt idx="1575">
                  <c:v>89.333332999999996</c:v>
                </c:pt>
                <c:pt idx="1576">
                  <c:v>89.333332999999996</c:v>
                </c:pt>
                <c:pt idx="1577">
                  <c:v>89.333332999999996</c:v>
                </c:pt>
                <c:pt idx="1578">
                  <c:v>89.333332999999996</c:v>
                </c:pt>
                <c:pt idx="1579">
                  <c:v>89.333332999999996</c:v>
                </c:pt>
                <c:pt idx="1580">
                  <c:v>89.333332999999996</c:v>
                </c:pt>
                <c:pt idx="1581">
                  <c:v>89.333332999999996</c:v>
                </c:pt>
                <c:pt idx="1582">
                  <c:v>89.333332999999996</c:v>
                </c:pt>
                <c:pt idx="1583">
                  <c:v>89.333332999999996</c:v>
                </c:pt>
                <c:pt idx="1584">
                  <c:v>89.333332999999996</c:v>
                </c:pt>
                <c:pt idx="1585">
                  <c:v>89.333332999999996</c:v>
                </c:pt>
                <c:pt idx="1586">
                  <c:v>89.333332999999996</c:v>
                </c:pt>
                <c:pt idx="1587">
                  <c:v>89.333332999999996</c:v>
                </c:pt>
                <c:pt idx="1588">
                  <c:v>89.333332999999996</c:v>
                </c:pt>
                <c:pt idx="1589">
                  <c:v>89.333332999999996</c:v>
                </c:pt>
                <c:pt idx="1590">
                  <c:v>89.333332999999996</c:v>
                </c:pt>
                <c:pt idx="1591">
                  <c:v>89.333332999999996</c:v>
                </c:pt>
                <c:pt idx="1592">
                  <c:v>89.333332999999996</c:v>
                </c:pt>
                <c:pt idx="1593">
                  <c:v>89.333332999999996</c:v>
                </c:pt>
                <c:pt idx="1594">
                  <c:v>89.333332999999996</c:v>
                </c:pt>
                <c:pt idx="1595">
                  <c:v>89.333332999999996</c:v>
                </c:pt>
                <c:pt idx="1596">
                  <c:v>89.333332999999996</c:v>
                </c:pt>
                <c:pt idx="1597">
                  <c:v>89.333332999999996</c:v>
                </c:pt>
                <c:pt idx="1598">
                  <c:v>89.333332999999996</c:v>
                </c:pt>
                <c:pt idx="1599">
                  <c:v>89.333332999999996</c:v>
                </c:pt>
                <c:pt idx="1600">
                  <c:v>89.333332999999996</c:v>
                </c:pt>
                <c:pt idx="1601">
                  <c:v>89.333332999999996</c:v>
                </c:pt>
                <c:pt idx="1602">
                  <c:v>89.333332999999996</c:v>
                </c:pt>
                <c:pt idx="1603">
                  <c:v>89.333332999999996</c:v>
                </c:pt>
                <c:pt idx="1604">
                  <c:v>89.333332999999996</c:v>
                </c:pt>
                <c:pt idx="1605">
                  <c:v>89.333332999999996</c:v>
                </c:pt>
                <c:pt idx="1606">
                  <c:v>89.333332999999996</c:v>
                </c:pt>
                <c:pt idx="1607">
                  <c:v>89.333332999999996</c:v>
                </c:pt>
                <c:pt idx="1608">
                  <c:v>89.333332999999996</c:v>
                </c:pt>
                <c:pt idx="1609">
                  <c:v>89.333332999999996</c:v>
                </c:pt>
                <c:pt idx="1610">
                  <c:v>89.333332999999996</c:v>
                </c:pt>
                <c:pt idx="1611">
                  <c:v>89.333332999999996</c:v>
                </c:pt>
                <c:pt idx="1612">
                  <c:v>89.333332999999996</c:v>
                </c:pt>
                <c:pt idx="1613">
                  <c:v>89.333332999999996</c:v>
                </c:pt>
                <c:pt idx="1614">
                  <c:v>89.333332999999996</c:v>
                </c:pt>
                <c:pt idx="1615">
                  <c:v>89.333332999999996</c:v>
                </c:pt>
                <c:pt idx="1616">
                  <c:v>89.333332999999996</c:v>
                </c:pt>
                <c:pt idx="1617">
                  <c:v>89.333332999999996</c:v>
                </c:pt>
                <c:pt idx="1618">
                  <c:v>89.333332999999996</c:v>
                </c:pt>
                <c:pt idx="1619">
                  <c:v>89.333332999999996</c:v>
                </c:pt>
                <c:pt idx="1620">
                  <c:v>89.333332999999996</c:v>
                </c:pt>
                <c:pt idx="1621">
                  <c:v>89.333332999999996</c:v>
                </c:pt>
                <c:pt idx="1622">
                  <c:v>89.333332999999996</c:v>
                </c:pt>
                <c:pt idx="1623">
                  <c:v>89.333332999999996</c:v>
                </c:pt>
                <c:pt idx="1624">
                  <c:v>89.333332999999996</c:v>
                </c:pt>
                <c:pt idx="1625">
                  <c:v>89.333332999999996</c:v>
                </c:pt>
                <c:pt idx="1626">
                  <c:v>89.333332999999996</c:v>
                </c:pt>
                <c:pt idx="1627">
                  <c:v>89.333332999999996</c:v>
                </c:pt>
                <c:pt idx="1628">
                  <c:v>89.333332999999996</c:v>
                </c:pt>
                <c:pt idx="1629">
                  <c:v>89.333332999999996</c:v>
                </c:pt>
                <c:pt idx="1630">
                  <c:v>89.333332999999996</c:v>
                </c:pt>
                <c:pt idx="1631">
                  <c:v>89.333332999999996</c:v>
                </c:pt>
                <c:pt idx="1632">
                  <c:v>89.333332999999996</c:v>
                </c:pt>
                <c:pt idx="1633">
                  <c:v>89.333332999999996</c:v>
                </c:pt>
                <c:pt idx="1634">
                  <c:v>89.333332999999996</c:v>
                </c:pt>
                <c:pt idx="1635">
                  <c:v>89.333332999999996</c:v>
                </c:pt>
                <c:pt idx="1636">
                  <c:v>89.333332999999996</c:v>
                </c:pt>
                <c:pt idx="1637">
                  <c:v>89.333332999999996</c:v>
                </c:pt>
                <c:pt idx="1638">
                  <c:v>89.333332999999996</c:v>
                </c:pt>
                <c:pt idx="1639">
                  <c:v>89.333332999999996</c:v>
                </c:pt>
                <c:pt idx="1640">
                  <c:v>89.333332999999996</c:v>
                </c:pt>
                <c:pt idx="1641">
                  <c:v>89.333332999999996</c:v>
                </c:pt>
                <c:pt idx="1642">
                  <c:v>89.333332999999996</c:v>
                </c:pt>
                <c:pt idx="1643">
                  <c:v>89.333332999999996</c:v>
                </c:pt>
                <c:pt idx="1644">
                  <c:v>89.333332999999996</c:v>
                </c:pt>
                <c:pt idx="1645">
                  <c:v>89.333332999999996</c:v>
                </c:pt>
                <c:pt idx="1646">
                  <c:v>89.333332999999996</c:v>
                </c:pt>
                <c:pt idx="1647">
                  <c:v>89.333332999999996</c:v>
                </c:pt>
                <c:pt idx="1648">
                  <c:v>89.333332999999996</c:v>
                </c:pt>
                <c:pt idx="1649">
                  <c:v>89.333332999999996</c:v>
                </c:pt>
                <c:pt idx="1650">
                  <c:v>89.333332999999996</c:v>
                </c:pt>
                <c:pt idx="1651">
                  <c:v>89.333332999999996</c:v>
                </c:pt>
                <c:pt idx="1652">
                  <c:v>89.333332999999996</c:v>
                </c:pt>
                <c:pt idx="1653">
                  <c:v>89.333332999999996</c:v>
                </c:pt>
                <c:pt idx="1654">
                  <c:v>89.333332999999996</c:v>
                </c:pt>
                <c:pt idx="1655">
                  <c:v>89.333332999999996</c:v>
                </c:pt>
                <c:pt idx="1656">
                  <c:v>89.333332999999996</c:v>
                </c:pt>
                <c:pt idx="1657">
                  <c:v>89.333332999999996</c:v>
                </c:pt>
                <c:pt idx="1658">
                  <c:v>89.333332999999996</c:v>
                </c:pt>
                <c:pt idx="1659">
                  <c:v>89.333332999999996</c:v>
                </c:pt>
                <c:pt idx="1660">
                  <c:v>89.333332999999996</c:v>
                </c:pt>
                <c:pt idx="1661">
                  <c:v>89.333332999999996</c:v>
                </c:pt>
                <c:pt idx="1662">
                  <c:v>89.333332999999996</c:v>
                </c:pt>
                <c:pt idx="1663">
                  <c:v>89.333332999999996</c:v>
                </c:pt>
                <c:pt idx="1664">
                  <c:v>89.333332999999996</c:v>
                </c:pt>
                <c:pt idx="1665">
                  <c:v>89.333332999999996</c:v>
                </c:pt>
                <c:pt idx="1666">
                  <c:v>89.333332999999996</c:v>
                </c:pt>
                <c:pt idx="1667">
                  <c:v>89.333332999999996</c:v>
                </c:pt>
                <c:pt idx="1668">
                  <c:v>89.333332999999996</c:v>
                </c:pt>
                <c:pt idx="1669">
                  <c:v>89.333332999999996</c:v>
                </c:pt>
                <c:pt idx="1670">
                  <c:v>89.333332999999996</c:v>
                </c:pt>
                <c:pt idx="1671">
                  <c:v>89.333332999999996</c:v>
                </c:pt>
                <c:pt idx="1672">
                  <c:v>89.333332999999996</c:v>
                </c:pt>
                <c:pt idx="1673">
                  <c:v>89.333332999999996</c:v>
                </c:pt>
                <c:pt idx="1674">
                  <c:v>89.333332999999996</c:v>
                </c:pt>
                <c:pt idx="1675">
                  <c:v>89.333332999999996</c:v>
                </c:pt>
                <c:pt idx="1676">
                  <c:v>89.333332999999996</c:v>
                </c:pt>
                <c:pt idx="1677">
                  <c:v>89.333332999999996</c:v>
                </c:pt>
                <c:pt idx="1678">
                  <c:v>89.333332999999996</c:v>
                </c:pt>
                <c:pt idx="1679">
                  <c:v>89.333332999999996</c:v>
                </c:pt>
                <c:pt idx="1680">
                  <c:v>89.333332999999996</c:v>
                </c:pt>
                <c:pt idx="1681">
                  <c:v>89.333332999999996</c:v>
                </c:pt>
                <c:pt idx="1682">
                  <c:v>89.333332999999996</c:v>
                </c:pt>
                <c:pt idx="1683">
                  <c:v>89.333332999999996</c:v>
                </c:pt>
                <c:pt idx="1684">
                  <c:v>89.333332999999996</c:v>
                </c:pt>
                <c:pt idx="1685">
                  <c:v>89.333332999999996</c:v>
                </c:pt>
                <c:pt idx="1686">
                  <c:v>89.333332999999996</c:v>
                </c:pt>
                <c:pt idx="1687">
                  <c:v>89.333332999999996</c:v>
                </c:pt>
                <c:pt idx="1688">
                  <c:v>89.333332999999996</c:v>
                </c:pt>
                <c:pt idx="1689">
                  <c:v>89.333332999999996</c:v>
                </c:pt>
                <c:pt idx="1690">
                  <c:v>89.333332999999996</c:v>
                </c:pt>
                <c:pt idx="1691">
                  <c:v>89.333332999999996</c:v>
                </c:pt>
                <c:pt idx="1692">
                  <c:v>89.333332999999996</c:v>
                </c:pt>
                <c:pt idx="1693">
                  <c:v>89.333332999999996</c:v>
                </c:pt>
                <c:pt idx="1694">
                  <c:v>89.333332999999996</c:v>
                </c:pt>
                <c:pt idx="1695">
                  <c:v>89.333332999999996</c:v>
                </c:pt>
                <c:pt idx="1696">
                  <c:v>89.333332999999996</c:v>
                </c:pt>
                <c:pt idx="1697">
                  <c:v>89.333332999999996</c:v>
                </c:pt>
                <c:pt idx="1698">
                  <c:v>89.333332999999996</c:v>
                </c:pt>
                <c:pt idx="1699">
                  <c:v>89.333332999999996</c:v>
                </c:pt>
                <c:pt idx="1700">
                  <c:v>89.333332999999996</c:v>
                </c:pt>
                <c:pt idx="1701">
                  <c:v>89.333332999999996</c:v>
                </c:pt>
                <c:pt idx="1702">
                  <c:v>89.333332999999996</c:v>
                </c:pt>
                <c:pt idx="1703">
                  <c:v>89.333332999999996</c:v>
                </c:pt>
                <c:pt idx="1704">
                  <c:v>89.333332999999996</c:v>
                </c:pt>
                <c:pt idx="1705">
                  <c:v>89.333332999999996</c:v>
                </c:pt>
                <c:pt idx="1706">
                  <c:v>89.333332999999996</c:v>
                </c:pt>
                <c:pt idx="1707">
                  <c:v>89.333332999999996</c:v>
                </c:pt>
                <c:pt idx="1708">
                  <c:v>89.333332999999996</c:v>
                </c:pt>
                <c:pt idx="1709">
                  <c:v>89.333332999999996</c:v>
                </c:pt>
                <c:pt idx="1710">
                  <c:v>89.333332999999996</c:v>
                </c:pt>
                <c:pt idx="1711">
                  <c:v>89.333332999999996</c:v>
                </c:pt>
                <c:pt idx="1712">
                  <c:v>89.333332999999996</c:v>
                </c:pt>
                <c:pt idx="1713">
                  <c:v>89.333332999999996</c:v>
                </c:pt>
                <c:pt idx="1714">
                  <c:v>89.333332999999996</c:v>
                </c:pt>
                <c:pt idx="1715">
                  <c:v>89.333332999999996</c:v>
                </c:pt>
                <c:pt idx="1716">
                  <c:v>89.333332999999996</c:v>
                </c:pt>
                <c:pt idx="1717">
                  <c:v>89.333332999999996</c:v>
                </c:pt>
                <c:pt idx="1718">
                  <c:v>89.333332999999996</c:v>
                </c:pt>
                <c:pt idx="1719">
                  <c:v>89.333332999999996</c:v>
                </c:pt>
                <c:pt idx="1720">
                  <c:v>89.333332999999996</c:v>
                </c:pt>
                <c:pt idx="1721">
                  <c:v>89.333332999999996</c:v>
                </c:pt>
                <c:pt idx="1722">
                  <c:v>89.333332999999996</c:v>
                </c:pt>
                <c:pt idx="1723">
                  <c:v>89.333332999999996</c:v>
                </c:pt>
                <c:pt idx="1724">
                  <c:v>89.333332999999996</c:v>
                </c:pt>
                <c:pt idx="1725">
                  <c:v>89.333332999999996</c:v>
                </c:pt>
                <c:pt idx="1726">
                  <c:v>89.333332999999996</c:v>
                </c:pt>
                <c:pt idx="1727">
                  <c:v>89.333332999999996</c:v>
                </c:pt>
                <c:pt idx="1728">
                  <c:v>89.333332999999996</c:v>
                </c:pt>
                <c:pt idx="1729">
                  <c:v>89.333332999999996</c:v>
                </c:pt>
                <c:pt idx="1730">
                  <c:v>89.333332999999996</c:v>
                </c:pt>
                <c:pt idx="1731">
                  <c:v>89.333332999999996</c:v>
                </c:pt>
                <c:pt idx="1732">
                  <c:v>89.333332999999996</c:v>
                </c:pt>
                <c:pt idx="1733">
                  <c:v>89.333332999999996</c:v>
                </c:pt>
                <c:pt idx="1734">
                  <c:v>89.333332999999996</c:v>
                </c:pt>
                <c:pt idx="1735">
                  <c:v>89.333332999999996</c:v>
                </c:pt>
                <c:pt idx="1736">
                  <c:v>89.333332999999996</c:v>
                </c:pt>
                <c:pt idx="1737">
                  <c:v>89.333332999999996</c:v>
                </c:pt>
                <c:pt idx="1738">
                  <c:v>89.333332999999996</c:v>
                </c:pt>
                <c:pt idx="1739">
                  <c:v>89.333332999999996</c:v>
                </c:pt>
                <c:pt idx="1740">
                  <c:v>89.333332999999996</c:v>
                </c:pt>
                <c:pt idx="1741">
                  <c:v>89.333332999999996</c:v>
                </c:pt>
                <c:pt idx="1742">
                  <c:v>89.333332999999996</c:v>
                </c:pt>
                <c:pt idx="1743">
                  <c:v>89.333332999999996</c:v>
                </c:pt>
                <c:pt idx="1744">
                  <c:v>89.333332999999996</c:v>
                </c:pt>
                <c:pt idx="1745">
                  <c:v>89.333332999999996</c:v>
                </c:pt>
                <c:pt idx="1746">
                  <c:v>89.333332999999996</c:v>
                </c:pt>
                <c:pt idx="1747">
                  <c:v>89.333332999999996</c:v>
                </c:pt>
                <c:pt idx="1748">
                  <c:v>89.333332999999996</c:v>
                </c:pt>
                <c:pt idx="1749">
                  <c:v>89.333332999999996</c:v>
                </c:pt>
                <c:pt idx="1750">
                  <c:v>89.333332999999996</c:v>
                </c:pt>
                <c:pt idx="1751">
                  <c:v>89.333332999999996</c:v>
                </c:pt>
                <c:pt idx="1752">
                  <c:v>89.333332999999996</c:v>
                </c:pt>
                <c:pt idx="1753">
                  <c:v>89.333332999999996</c:v>
                </c:pt>
                <c:pt idx="1754">
                  <c:v>89.333332999999996</c:v>
                </c:pt>
                <c:pt idx="1755">
                  <c:v>89.333332999999996</c:v>
                </c:pt>
                <c:pt idx="1756">
                  <c:v>89.333332999999996</c:v>
                </c:pt>
                <c:pt idx="1757">
                  <c:v>89.333332999999996</c:v>
                </c:pt>
                <c:pt idx="1758">
                  <c:v>89.333332999999996</c:v>
                </c:pt>
                <c:pt idx="1759">
                  <c:v>89.333332999999996</c:v>
                </c:pt>
                <c:pt idx="1760">
                  <c:v>89.333332999999996</c:v>
                </c:pt>
                <c:pt idx="1761">
                  <c:v>89.333332999999996</c:v>
                </c:pt>
                <c:pt idx="1762">
                  <c:v>89.333332999999996</c:v>
                </c:pt>
                <c:pt idx="1763">
                  <c:v>89.333332999999996</c:v>
                </c:pt>
                <c:pt idx="1764">
                  <c:v>89.333332999999996</c:v>
                </c:pt>
                <c:pt idx="1765">
                  <c:v>89.333332999999996</c:v>
                </c:pt>
                <c:pt idx="1766">
                  <c:v>89.333332999999996</c:v>
                </c:pt>
                <c:pt idx="1767">
                  <c:v>89.333332999999996</c:v>
                </c:pt>
                <c:pt idx="1768">
                  <c:v>89.333332999999996</c:v>
                </c:pt>
                <c:pt idx="1769">
                  <c:v>89.333332999999996</c:v>
                </c:pt>
                <c:pt idx="1770">
                  <c:v>89.333332999999996</c:v>
                </c:pt>
                <c:pt idx="1771">
                  <c:v>89.333332999999996</c:v>
                </c:pt>
                <c:pt idx="1772">
                  <c:v>89.333332999999996</c:v>
                </c:pt>
                <c:pt idx="1773">
                  <c:v>89.333332999999996</c:v>
                </c:pt>
                <c:pt idx="1774">
                  <c:v>89.333332999999996</c:v>
                </c:pt>
                <c:pt idx="1775">
                  <c:v>89.333332999999996</c:v>
                </c:pt>
                <c:pt idx="1776">
                  <c:v>89.333332999999996</c:v>
                </c:pt>
                <c:pt idx="1777">
                  <c:v>89.333332999999996</c:v>
                </c:pt>
                <c:pt idx="1778">
                  <c:v>89.333332999999996</c:v>
                </c:pt>
                <c:pt idx="1779">
                  <c:v>89.333332999999996</c:v>
                </c:pt>
                <c:pt idx="1780">
                  <c:v>89.333332999999996</c:v>
                </c:pt>
                <c:pt idx="1781">
                  <c:v>89.333332999999996</c:v>
                </c:pt>
                <c:pt idx="1782">
                  <c:v>89.333332999999996</c:v>
                </c:pt>
                <c:pt idx="1783">
                  <c:v>89.333332999999996</c:v>
                </c:pt>
                <c:pt idx="1784">
                  <c:v>89.333332999999996</c:v>
                </c:pt>
                <c:pt idx="1785">
                  <c:v>89.333332999999996</c:v>
                </c:pt>
                <c:pt idx="1786">
                  <c:v>89.333332999999996</c:v>
                </c:pt>
                <c:pt idx="1787">
                  <c:v>89.333332999999996</c:v>
                </c:pt>
                <c:pt idx="1788">
                  <c:v>89.333332999999996</c:v>
                </c:pt>
                <c:pt idx="1789">
                  <c:v>89.333332999999996</c:v>
                </c:pt>
                <c:pt idx="1790">
                  <c:v>89.333332999999996</c:v>
                </c:pt>
                <c:pt idx="1791">
                  <c:v>89.333332999999996</c:v>
                </c:pt>
                <c:pt idx="1792">
                  <c:v>89.333332999999996</c:v>
                </c:pt>
                <c:pt idx="1793">
                  <c:v>89.333332999999996</c:v>
                </c:pt>
                <c:pt idx="1794">
                  <c:v>89.333332999999996</c:v>
                </c:pt>
                <c:pt idx="1795">
                  <c:v>89.333332999999996</c:v>
                </c:pt>
                <c:pt idx="1796">
                  <c:v>89.333332999999996</c:v>
                </c:pt>
                <c:pt idx="1797">
                  <c:v>89.333332999999996</c:v>
                </c:pt>
                <c:pt idx="1798">
                  <c:v>89.333332999999996</c:v>
                </c:pt>
                <c:pt idx="1799">
                  <c:v>89.333332999999996</c:v>
                </c:pt>
                <c:pt idx="1800">
                  <c:v>89.333332999999996</c:v>
                </c:pt>
                <c:pt idx="1801">
                  <c:v>89.333332999999996</c:v>
                </c:pt>
                <c:pt idx="1802">
                  <c:v>89.333332999999996</c:v>
                </c:pt>
                <c:pt idx="1803">
                  <c:v>89.333332999999996</c:v>
                </c:pt>
                <c:pt idx="1804">
                  <c:v>89.333332999999996</c:v>
                </c:pt>
                <c:pt idx="1805">
                  <c:v>89.333332999999996</c:v>
                </c:pt>
                <c:pt idx="1806">
                  <c:v>89.333332999999996</c:v>
                </c:pt>
                <c:pt idx="1807">
                  <c:v>89.333332999999996</c:v>
                </c:pt>
                <c:pt idx="1808">
                  <c:v>89.333332999999996</c:v>
                </c:pt>
                <c:pt idx="1809">
                  <c:v>89.333332999999996</c:v>
                </c:pt>
                <c:pt idx="1810">
                  <c:v>89.333332999999996</c:v>
                </c:pt>
                <c:pt idx="1811">
                  <c:v>89.333332999999996</c:v>
                </c:pt>
                <c:pt idx="1812">
                  <c:v>89.333332999999996</c:v>
                </c:pt>
                <c:pt idx="1813">
                  <c:v>89.333332999999996</c:v>
                </c:pt>
                <c:pt idx="1814">
                  <c:v>89.333332999999996</c:v>
                </c:pt>
                <c:pt idx="1815">
                  <c:v>89.333332999999996</c:v>
                </c:pt>
                <c:pt idx="1816">
                  <c:v>89.333332999999996</c:v>
                </c:pt>
                <c:pt idx="1817">
                  <c:v>89.333332999999996</c:v>
                </c:pt>
                <c:pt idx="1818">
                  <c:v>89.333332999999996</c:v>
                </c:pt>
                <c:pt idx="1819">
                  <c:v>89.333332999999996</c:v>
                </c:pt>
                <c:pt idx="1820">
                  <c:v>89.333332999999996</c:v>
                </c:pt>
                <c:pt idx="1821">
                  <c:v>89.333332999999996</c:v>
                </c:pt>
                <c:pt idx="1822">
                  <c:v>89.333332999999996</c:v>
                </c:pt>
                <c:pt idx="1823">
                  <c:v>89.333332999999996</c:v>
                </c:pt>
                <c:pt idx="1824">
                  <c:v>89.333332999999996</c:v>
                </c:pt>
                <c:pt idx="1825">
                  <c:v>89.333332999999996</c:v>
                </c:pt>
                <c:pt idx="1826">
                  <c:v>89.333332999999996</c:v>
                </c:pt>
                <c:pt idx="1827">
                  <c:v>89.333332999999996</c:v>
                </c:pt>
                <c:pt idx="1828">
                  <c:v>89.333332999999996</c:v>
                </c:pt>
                <c:pt idx="1829">
                  <c:v>89.333332999999996</c:v>
                </c:pt>
                <c:pt idx="1830">
                  <c:v>89.333332999999996</c:v>
                </c:pt>
                <c:pt idx="1831">
                  <c:v>89.333332999999996</c:v>
                </c:pt>
                <c:pt idx="1832">
                  <c:v>89.333332999999996</c:v>
                </c:pt>
                <c:pt idx="1833">
                  <c:v>89.333332999999996</c:v>
                </c:pt>
                <c:pt idx="1834">
                  <c:v>89.333332999999996</c:v>
                </c:pt>
                <c:pt idx="1835">
                  <c:v>89.333332999999996</c:v>
                </c:pt>
                <c:pt idx="1836">
                  <c:v>89.333332999999996</c:v>
                </c:pt>
                <c:pt idx="1837">
                  <c:v>89.333332999999996</c:v>
                </c:pt>
                <c:pt idx="1838">
                  <c:v>89.333332999999996</c:v>
                </c:pt>
                <c:pt idx="1839">
                  <c:v>89.333332999999996</c:v>
                </c:pt>
                <c:pt idx="1840">
                  <c:v>89.333332999999996</c:v>
                </c:pt>
                <c:pt idx="1841">
                  <c:v>89.333332999999996</c:v>
                </c:pt>
                <c:pt idx="1842">
                  <c:v>89.333332999999996</c:v>
                </c:pt>
                <c:pt idx="1843">
                  <c:v>89.333332999999996</c:v>
                </c:pt>
                <c:pt idx="1844">
                  <c:v>89.333332999999996</c:v>
                </c:pt>
                <c:pt idx="1845">
                  <c:v>89.333332999999996</c:v>
                </c:pt>
                <c:pt idx="1846">
                  <c:v>89.333332999999996</c:v>
                </c:pt>
                <c:pt idx="1847">
                  <c:v>89.333332999999996</c:v>
                </c:pt>
                <c:pt idx="1848">
                  <c:v>89.333332999999996</c:v>
                </c:pt>
                <c:pt idx="1849">
                  <c:v>89.333332999999996</c:v>
                </c:pt>
                <c:pt idx="1850">
                  <c:v>89.333332999999996</c:v>
                </c:pt>
                <c:pt idx="1851">
                  <c:v>89.333332999999996</c:v>
                </c:pt>
                <c:pt idx="1852">
                  <c:v>89.333332999999996</c:v>
                </c:pt>
                <c:pt idx="1853">
                  <c:v>89.333332999999996</c:v>
                </c:pt>
                <c:pt idx="1854">
                  <c:v>89.333332999999996</c:v>
                </c:pt>
                <c:pt idx="1855">
                  <c:v>89.333332999999996</c:v>
                </c:pt>
                <c:pt idx="1856">
                  <c:v>89.333332999999996</c:v>
                </c:pt>
                <c:pt idx="1857">
                  <c:v>89.333332999999996</c:v>
                </c:pt>
                <c:pt idx="1858">
                  <c:v>89.333332999999996</c:v>
                </c:pt>
                <c:pt idx="1859">
                  <c:v>89.333332999999996</c:v>
                </c:pt>
                <c:pt idx="1860">
                  <c:v>89.333332999999996</c:v>
                </c:pt>
                <c:pt idx="1861">
                  <c:v>89.333332999999996</c:v>
                </c:pt>
                <c:pt idx="1862">
                  <c:v>89.333332999999996</c:v>
                </c:pt>
                <c:pt idx="1863">
                  <c:v>89.333332999999996</c:v>
                </c:pt>
                <c:pt idx="1864">
                  <c:v>89.333332999999996</c:v>
                </c:pt>
                <c:pt idx="1865">
                  <c:v>89.333332999999996</c:v>
                </c:pt>
                <c:pt idx="1866">
                  <c:v>89.333332999999996</c:v>
                </c:pt>
                <c:pt idx="1867">
                  <c:v>89.333332999999996</c:v>
                </c:pt>
                <c:pt idx="1868">
                  <c:v>89.333332999999996</c:v>
                </c:pt>
                <c:pt idx="1869">
                  <c:v>89.333332999999996</c:v>
                </c:pt>
                <c:pt idx="1870">
                  <c:v>89.333332999999996</c:v>
                </c:pt>
                <c:pt idx="1871">
                  <c:v>89.333332999999996</c:v>
                </c:pt>
                <c:pt idx="1872">
                  <c:v>89.333332999999996</c:v>
                </c:pt>
                <c:pt idx="1873">
                  <c:v>89.333332999999996</c:v>
                </c:pt>
                <c:pt idx="1874">
                  <c:v>89.333332999999996</c:v>
                </c:pt>
                <c:pt idx="1875">
                  <c:v>89.333332999999996</c:v>
                </c:pt>
                <c:pt idx="1876">
                  <c:v>89.333332999999996</c:v>
                </c:pt>
                <c:pt idx="1877">
                  <c:v>89.333332999999996</c:v>
                </c:pt>
                <c:pt idx="1878">
                  <c:v>89.333332999999996</c:v>
                </c:pt>
                <c:pt idx="1879">
                  <c:v>89.333332999999996</c:v>
                </c:pt>
                <c:pt idx="1880">
                  <c:v>89.333332999999996</c:v>
                </c:pt>
                <c:pt idx="1881">
                  <c:v>89.333332999999996</c:v>
                </c:pt>
                <c:pt idx="1882">
                  <c:v>89.333332999999996</c:v>
                </c:pt>
                <c:pt idx="1883">
                  <c:v>89.333332999999996</c:v>
                </c:pt>
                <c:pt idx="1884">
                  <c:v>89.333332999999996</c:v>
                </c:pt>
                <c:pt idx="1885">
                  <c:v>89.333332999999996</c:v>
                </c:pt>
                <c:pt idx="1886">
                  <c:v>89.333332999999996</c:v>
                </c:pt>
                <c:pt idx="1887">
                  <c:v>89.333332999999996</c:v>
                </c:pt>
                <c:pt idx="1888">
                  <c:v>89.333332999999996</c:v>
                </c:pt>
                <c:pt idx="1889">
                  <c:v>89.333332999999996</c:v>
                </c:pt>
                <c:pt idx="1890">
                  <c:v>89.333332999999996</c:v>
                </c:pt>
                <c:pt idx="1891">
                  <c:v>89.333332999999996</c:v>
                </c:pt>
                <c:pt idx="1892">
                  <c:v>89.333332999999996</c:v>
                </c:pt>
                <c:pt idx="1893">
                  <c:v>89.333332999999996</c:v>
                </c:pt>
                <c:pt idx="1894">
                  <c:v>89.333332999999996</c:v>
                </c:pt>
                <c:pt idx="1895">
                  <c:v>89.333332999999996</c:v>
                </c:pt>
                <c:pt idx="1896">
                  <c:v>89.333332999999996</c:v>
                </c:pt>
                <c:pt idx="1897">
                  <c:v>89.333332999999996</c:v>
                </c:pt>
                <c:pt idx="1898">
                  <c:v>89.333332999999996</c:v>
                </c:pt>
                <c:pt idx="1899">
                  <c:v>89.333332999999996</c:v>
                </c:pt>
                <c:pt idx="1900">
                  <c:v>89.333332999999996</c:v>
                </c:pt>
                <c:pt idx="1901">
                  <c:v>89.333332999999996</c:v>
                </c:pt>
                <c:pt idx="1902">
                  <c:v>89.333332999999996</c:v>
                </c:pt>
                <c:pt idx="1903">
                  <c:v>89.333332999999996</c:v>
                </c:pt>
                <c:pt idx="1904">
                  <c:v>89.333332999999996</c:v>
                </c:pt>
                <c:pt idx="1905">
                  <c:v>89.333332999999996</c:v>
                </c:pt>
                <c:pt idx="1906">
                  <c:v>89.333332999999996</c:v>
                </c:pt>
                <c:pt idx="1907">
                  <c:v>89.333332999999996</c:v>
                </c:pt>
                <c:pt idx="1908">
                  <c:v>89.333332999999996</c:v>
                </c:pt>
                <c:pt idx="1909">
                  <c:v>89.333332999999996</c:v>
                </c:pt>
                <c:pt idx="1910">
                  <c:v>89.333332999999996</c:v>
                </c:pt>
                <c:pt idx="1911">
                  <c:v>89.333332999999996</c:v>
                </c:pt>
                <c:pt idx="1912">
                  <c:v>89.333332999999996</c:v>
                </c:pt>
                <c:pt idx="1913">
                  <c:v>89.333332999999996</c:v>
                </c:pt>
                <c:pt idx="1914">
                  <c:v>89.333332999999996</c:v>
                </c:pt>
                <c:pt idx="1915">
                  <c:v>89.333332999999996</c:v>
                </c:pt>
                <c:pt idx="1916">
                  <c:v>89.333332999999996</c:v>
                </c:pt>
                <c:pt idx="1917">
                  <c:v>89.333332999999996</c:v>
                </c:pt>
                <c:pt idx="1918">
                  <c:v>89.333332999999996</c:v>
                </c:pt>
                <c:pt idx="1919">
                  <c:v>89.333332999999996</c:v>
                </c:pt>
                <c:pt idx="1920">
                  <c:v>89.333332999999996</c:v>
                </c:pt>
                <c:pt idx="1921">
                  <c:v>89.333332999999996</c:v>
                </c:pt>
                <c:pt idx="1922">
                  <c:v>89.333332999999996</c:v>
                </c:pt>
                <c:pt idx="1923">
                  <c:v>89.333332999999996</c:v>
                </c:pt>
                <c:pt idx="1924">
                  <c:v>89.333332999999996</c:v>
                </c:pt>
                <c:pt idx="1925">
                  <c:v>89.333332999999996</c:v>
                </c:pt>
                <c:pt idx="1926">
                  <c:v>89.333332999999996</c:v>
                </c:pt>
                <c:pt idx="1927">
                  <c:v>89.333332999999996</c:v>
                </c:pt>
                <c:pt idx="1928">
                  <c:v>89.333332999999996</c:v>
                </c:pt>
                <c:pt idx="1929">
                  <c:v>89.333332999999996</c:v>
                </c:pt>
                <c:pt idx="1930">
                  <c:v>89.333332999999996</c:v>
                </c:pt>
                <c:pt idx="1931">
                  <c:v>89.333332999999996</c:v>
                </c:pt>
                <c:pt idx="1932">
                  <c:v>89.333332999999996</c:v>
                </c:pt>
                <c:pt idx="1933">
                  <c:v>89.333332999999996</c:v>
                </c:pt>
                <c:pt idx="1934">
                  <c:v>89.333332999999996</c:v>
                </c:pt>
                <c:pt idx="1935">
                  <c:v>89.333332999999996</c:v>
                </c:pt>
                <c:pt idx="1936">
                  <c:v>89.333332999999996</c:v>
                </c:pt>
                <c:pt idx="1937">
                  <c:v>89.333332999999996</c:v>
                </c:pt>
                <c:pt idx="1938">
                  <c:v>89.333332999999996</c:v>
                </c:pt>
                <c:pt idx="1939">
                  <c:v>89.333332999999996</c:v>
                </c:pt>
                <c:pt idx="1940">
                  <c:v>89.333332999999996</c:v>
                </c:pt>
                <c:pt idx="1941">
                  <c:v>89.333332999999996</c:v>
                </c:pt>
                <c:pt idx="1942">
                  <c:v>89.333332999999996</c:v>
                </c:pt>
                <c:pt idx="1943">
                  <c:v>89.333332999999996</c:v>
                </c:pt>
                <c:pt idx="1944">
                  <c:v>89.333332999999996</c:v>
                </c:pt>
                <c:pt idx="1945">
                  <c:v>89.333332999999996</c:v>
                </c:pt>
                <c:pt idx="1946">
                  <c:v>89.333332999999996</c:v>
                </c:pt>
                <c:pt idx="1947">
                  <c:v>89.333332999999996</c:v>
                </c:pt>
                <c:pt idx="1948">
                  <c:v>89.333332999999996</c:v>
                </c:pt>
                <c:pt idx="1949">
                  <c:v>89.333332999999996</c:v>
                </c:pt>
                <c:pt idx="1950">
                  <c:v>89.333332999999996</c:v>
                </c:pt>
                <c:pt idx="1951">
                  <c:v>89.333332999999996</c:v>
                </c:pt>
                <c:pt idx="1952">
                  <c:v>89.333332999999996</c:v>
                </c:pt>
                <c:pt idx="1953">
                  <c:v>89.333332999999996</c:v>
                </c:pt>
                <c:pt idx="1954">
                  <c:v>89.333332999999996</c:v>
                </c:pt>
                <c:pt idx="1955">
                  <c:v>89.333332999999996</c:v>
                </c:pt>
                <c:pt idx="1956">
                  <c:v>89.333332999999996</c:v>
                </c:pt>
                <c:pt idx="1957">
                  <c:v>89.333332999999996</c:v>
                </c:pt>
                <c:pt idx="1958">
                  <c:v>89.333332999999996</c:v>
                </c:pt>
                <c:pt idx="1959">
                  <c:v>89.333332999999996</c:v>
                </c:pt>
                <c:pt idx="1960">
                  <c:v>89.333332999999996</c:v>
                </c:pt>
                <c:pt idx="1961">
                  <c:v>89.333332999999996</c:v>
                </c:pt>
                <c:pt idx="1962">
                  <c:v>89.333332999999996</c:v>
                </c:pt>
                <c:pt idx="1963">
                  <c:v>89.333332999999996</c:v>
                </c:pt>
                <c:pt idx="1964">
                  <c:v>89.333332999999996</c:v>
                </c:pt>
                <c:pt idx="1965">
                  <c:v>89.333332999999996</c:v>
                </c:pt>
                <c:pt idx="1966">
                  <c:v>89.333332999999996</c:v>
                </c:pt>
                <c:pt idx="1967">
                  <c:v>89.333332999999996</c:v>
                </c:pt>
                <c:pt idx="1968">
                  <c:v>89.333332999999996</c:v>
                </c:pt>
                <c:pt idx="1969">
                  <c:v>89.333332999999996</c:v>
                </c:pt>
                <c:pt idx="1970">
                  <c:v>89.333332999999996</c:v>
                </c:pt>
                <c:pt idx="1971">
                  <c:v>89.333332999999996</c:v>
                </c:pt>
                <c:pt idx="1972">
                  <c:v>89.333332999999996</c:v>
                </c:pt>
                <c:pt idx="1973">
                  <c:v>89.333332999999996</c:v>
                </c:pt>
                <c:pt idx="1974">
                  <c:v>89.333332999999996</c:v>
                </c:pt>
                <c:pt idx="1975">
                  <c:v>89.333332999999996</c:v>
                </c:pt>
                <c:pt idx="1976">
                  <c:v>89.333332999999996</c:v>
                </c:pt>
                <c:pt idx="1977">
                  <c:v>89.333332999999996</c:v>
                </c:pt>
                <c:pt idx="1978">
                  <c:v>89.333332999999996</c:v>
                </c:pt>
                <c:pt idx="1979">
                  <c:v>89.333332999999996</c:v>
                </c:pt>
                <c:pt idx="1980">
                  <c:v>89.333332999999996</c:v>
                </c:pt>
                <c:pt idx="1981">
                  <c:v>89.333332999999996</c:v>
                </c:pt>
                <c:pt idx="1982">
                  <c:v>89.333332999999996</c:v>
                </c:pt>
                <c:pt idx="1983">
                  <c:v>89.333332999999996</c:v>
                </c:pt>
                <c:pt idx="1984">
                  <c:v>89.333332999999996</c:v>
                </c:pt>
                <c:pt idx="1985">
                  <c:v>89.333332999999996</c:v>
                </c:pt>
                <c:pt idx="1986">
                  <c:v>89.333332999999996</c:v>
                </c:pt>
                <c:pt idx="1987">
                  <c:v>89.333332999999996</c:v>
                </c:pt>
                <c:pt idx="1988">
                  <c:v>89.333332999999996</c:v>
                </c:pt>
                <c:pt idx="1989">
                  <c:v>89.333332999999996</c:v>
                </c:pt>
                <c:pt idx="1990">
                  <c:v>89.333332999999996</c:v>
                </c:pt>
                <c:pt idx="1991">
                  <c:v>89.333332999999996</c:v>
                </c:pt>
                <c:pt idx="1992">
                  <c:v>89.333332999999996</c:v>
                </c:pt>
                <c:pt idx="1993">
                  <c:v>89.333332999999996</c:v>
                </c:pt>
                <c:pt idx="1994">
                  <c:v>89.333332999999996</c:v>
                </c:pt>
                <c:pt idx="1995">
                  <c:v>89.333332999999996</c:v>
                </c:pt>
                <c:pt idx="1996">
                  <c:v>89.333332999999996</c:v>
                </c:pt>
                <c:pt idx="1997">
                  <c:v>89.333332999999996</c:v>
                </c:pt>
                <c:pt idx="1998">
                  <c:v>89.333332999999996</c:v>
                </c:pt>
                <c:pt idx="1999">
                  <c:v>89.333332999999996</c:v>
                </c:pt>
                <c:pt idx="2000">
                  <c:v>89.333332999999996</c:v>
                </c:pt>
                <c:pt idx="2001">
                  <c:v>89.333332999999996</c:v>
                </c:pt>
                <c:pt idx="2002">
                  <c:v>89.333332999999996</c:v>
                </c:pt>
                <c:pt idx="2003">
                  <c:v>89.333332999999996</c:v>
                </c:pt>
                <c:pt idx="2004">
                  <c:v>89.333332999999996</c:v>
                </c:pt>
                <c:pt idx="2005">
                  <c:v>89.333332999999996</c:v>
                </c:pt>
                <c:pt idx="2006">
                  <c:v>89.333332999999996</c:v>
                </c:pt>
                <c:pt idx="2007">
                  <c:v>89.333332999999996</c:v>
                </c:pt>
                <c:pt idx="2008">
                  <c:v>89.333332999999996</c:v>
                </c:pt>
                <c:pt idx="2009">
                  <c:v>89.333332999999996</c:v>
                </c:pt>
                <c:pt idx="2010">
                  <c:v>89.333332999999996</c:v>
                </c:pt>
                <c:pt idx="2011">
                  <c:v>89.333332999999996</c:v>
                </c:pt>
                <c:pt idx="2012">
                  <c:v>89.333332999999996</c:v>
                </c:pt>
                <c:pt idx="2013">
                  <c:v>89.333332999999996</c:v>
                </c:pt>
                <c:pt idx="2014">
                  <c:v>89.333332999999996</c:v>
                </c:pt>
                <c:pt idx="2015">
                  <c:v>89.333332999999996</c:v>
                </c:pt>
                <c:pt idx="2016">
                  <c:v>89.333332999999996</c:v>
                </c:pt>
                <c:pt idx="2017">
                  <c:v>89.333332999999996</c:v>
                </c:pt>
                <c:pt idx="2018">
                  <c:v>89.333332999999996</c:v>
                </c:pt>
                <c:pt idx="2019">
                  <c:v>89.333332999999996</c:v>
                </c:pt>
                <c:pt idx="2020">
                  <c:v>89.333332999999996</c:v>
                </c:pt>
                <c:pt idx="2021">
                  <c:v>89.333332999999996</c:v>
                </c:pt>
                <c:pt idx="2022">
                  <c:v>89.333332999999996</c:v>
                </c:pt>
                <c:pt idx="2023">
                  <c:v>89.333332999999996</c:v>
                </c:pt>
                <c:pt idx="2024">
                  <c:v>89.333332999999996</c:v>
                </c:pt>
                <c:pt idx="2025">
                  <c:v>89.333332999999996</c:v>
                </c:pt>
                <c:pt idx="2026">
                  <c:v>89.333332999999996</c:v>
                </c:pt>
                <c:pt idx="2027">
                  <c:v>89.333332999999996</c:v>
                </c:pt>
                <c:pt idx="2028">
                  <c:v>89.333332999999996</c:v>
                </c:pt>
                <c:pt idx="2029">
                  <c:v>89.333332999999996</c:v>
                </c:pt>
                <c:pt idx="2030">
                  <c:v>89.333332999999996</c:v>
                </c:pt>
                <c:pt idx="2031">
                  <c:v>89.333332999999996</c:v>
                </c:pt>
                <c:pt idx="2032">
                  <c:v>89.333332999999996</c:v>
                </c:pt>
                <c:pt idx="2033">
                  <c:v>89.333332999999996</c:v>
                </c:pt>
                <c:pt idx="2034">
                  <c:v>89.333332999999996</c:v>
                </c:pt>
                <c:pt idx="2035">
                  <c:v>89.333332999999996</c:v>
                </c:pt>
                <c:pt idx="2036">
                  <c:v>89.333332999999996</c:v>
                </c:pt>
                <c:pt idx="2037">
                  <c:v>89.333332999999996</c:v>
                </c:pt>
                <c:pt idx="2038">
                  <c:v>89.333332999999996</c:v>
                </c:pt>
                <c:pt idx="2039">
                  <c:v>89.333332999999996</c:v>
                </c:pt>
                <c:pt idx="2040">
                  <c:v>89.333332999999996</c:v>
                </c:pt>
                <c:pt idx="2041">
                  <c:v>89.333332999999996</c:v>
                </c:pt>
                <c:pt idx="2042">
                  <c:v>89.333332999999996</c:v>
                </c:pt>
                <c:pt idx="2043">
                  <c:v>89.333332999999996</c:v>
                </c:pt>
                <c:pt idx="2044">
                  <c:v>89.333332999999996</c:v>
                </c:pt>
                <c:pt idx="2045">
                  <c:v>89.333332999999996</c:v>
                </c:pt>
                <c:pt idx="2046">
                  <c:v>89.333332999999996</c:v>
                </c:pt>
                <c:pt idx="2047">
                  <c:v>89.333332999999996</c:v>
                </c:pt>
                <c:pt idx="2048">
                  <c:v>89.333332999999996</c:v>
                </c:pt>
                <c:pt idx="2049">
                  <c:v>89.333332999999996</c:v>
                </c:pt>
                <c:pt idx="2050">
                  <c:v>89.333332999999996</c:v>
                </c:pt>
                <c:pt idx="2051">
                  <c:v>89.333332999999996</c:v>
                </c:pt>
                <c:pt idx="2052">
                  <c:v>89.333332999999996</c:v>
                </c:pt>
                <c:pt idx="2053">
                  <c:v>89.333332999999996</c:v>
                </c:pt>
                <c:pt idx="2054">
                  <c:v>89.333332999999996</c:v>
                </c:pt>
                <c:pt idx="2055">
                  <c:v>89.333332999999996</c:v>
                </c:pt>
                <c:pt idx="2056">
                  <c:v>89.333332999999996</c:v>
                </c:pt>
                <c:pt idx="2057">
                  <c:v>89.333332999999996</c:v>
                </c:pt>
                <c:pt idx="2058">
                  <c:v>89.333332999999996</c:v>
                </c:pt>
                <c:pt idx="2059">
                  <c:v>89.333332999999996</c:v>
                </c:pt>
                <c:pt idx="2060">
                  <c:v>89.333332999999996</c:v>
                </c:pt>
                <c:pt idx="2061">
                  <c:v>89.333332999999996</c:v>
                </c:pt>
                <c:pt idx="2062">
                  <c:v>89.333332999999996</c:v>
                </c:pt>
                <c:pt idx="2063">
                  <c:v>89.333332999999996</c:v>
                </c:pt>
                <c:pt idx="2064">
                  <c:v>89.333332999999996</c:v>
                </c:pt>
                <c:pt idx="2065">
                  <c:v>89.333332999999996</c:v>
                </c:pt>
                <c:pt idx="2066">
                  <c:v>89.333332999999996</c:v>
                </c:pt>
                <c:pt idx="2067">
                  <c:v>89.333332999999996</c:v>
                </c:pt>
                <c:pt idx="2068">
                  <c:v>89.333332999999996</c:v>
                </c:pt>
                <c:pt idx="2069">
                  <c:v>89.333332999999996</c:v>
                </c:pt>
                <c:pt idx="2070">
                  <c:v>89.333332999999996</c:v>
                </c:pt>
                <c:pt idx="2071">
                  <c:v>89.333332999999996</c:v>
                </c:pt>
                <c:pt idx="2072">
                  <c:v>89.333332999999996</c:v>
                </c:pt>
                <c:pt idx="2073">
                  <c:v>89.333332999999996</c:v>
                </c:pt>
                <c:pt idx="2074">
                  <c:v>89.333332999999996</c:v>
                </c:pt>
                <c:pt idx="2075">
                  <c:v>89.333332999999996</c:v>
                </c:pt>
                <c:pt idx="2076">
                  <c:v>89.333332999999996</c:v>
                </c:pt>
                <c:pt idx="2077">
                  <c:v>89.333332999999996</c:v>
                </c:pt>
                <c:pt idx="2078">
                  <c:v>89.333332999999996</c:v>
                </c:pt>
                <c:pt idx="2079">
                  <c:v>89.333332999999996</c:v>
                </c:pt>
                <c:pt idx="2080">
                  <c:v>89.333332999999996</c:v>
                </c:pt>
                <c:pt idx="2081">
                  <c:v>89.333332999999996</c:v>
                </c:pt>
                <c:pt idx="2082">
                  <c:v>89.333332999999996</c:v>
                </c:pt>
                <c:pt idx="2083">
                  <c:v>89.333332999999996</c:v>
                </c:pt>
                <c:pt idx="2084">
                  <c:v>89.333332999999996</c:v>
                </c:pt>
                <c:pt idx="2085">
                  <c:v>89.333332999999996</c:v>
                </c:pt>
                <c:pt idx="2086">
                  <c:v>89.333332999999996</c:v>
                </c:pt>
                <c:pt idx="2087">
                  <c:v>89.333332999999996</c:v>
                </c:pt>
                <c:pt idx="2088">
                  <c:v>89.333332999999996</c:v>
                </c:pt>
                <c:pt idx="2089">
                  <c:v>89.333332999999996</c:v>
                </c:pt>
                <c:pt idx="2090">
                  <c:v>89.333332999999996</c:v>
                </c:pt>
                <c:pt idx="2091">
                  <c:v>89.333332999999996</c:v>
                </c:pt>
                <c:pt idx="2092">
                  <c:v>89.333332999999996</c:v>
                </c:pt>
                <c:pt idx="2093">
                  <c:v>89.333332999999996</c:v>
                </c:pt>
                <c:pt idx="2094">
                  <c:v>89.333332999999996</c:v>
                </c:pt>
                <c:pt idx="2095">
                  <c:v>89.333332999999996</c:v>
                </c:pt>
                <c:pt idx="2096">
                  <c:v>89.333332999999996</c:v>
                </c:pt>
                <c:pt idx="2097">
                  <c:v>89.333332999999996</c:v>
                </c:pt>
                <c:pt idx="2098">
                  <c:v>89.333332999999996</c:v>
                </c:pt>
                <c:pt idx="2099">
                  <c:v>89.333332999999996</c:v>
                </c:pt>
                <c:pt idx="2100">
                  <c:v>89.333332999999996</c:v>
                </c:pt>
                <c:pt idx="2101">
                  <c:v>89.333332999999996</c:v>
                </c:pt>
                <c:pt idx="2102">
                  <c:v>89.333332999999996</c:v>
                </c:pt>
                <c:pt idx="2103">
                  <c:v>89.333332999999996</c:v>
                </c:pt>
                <c:pt idx="2104">
                  <c:v>89.333332999999996</c:v>
                </c:pt>
                <c:pt idx="2105">
                  <c:v>89.333332999999996</c:v>
                </c:pt>
                <c:pt idx="2106">
                  <c:v>89.333332999999996</c:v>
                </c:pt>
                <c:pt idx="2107">
                  <c:v>89.333332999999996</c:v>
                </c:pt>
                <c:pt idx="2108">
                  <c:v>89.333332999999996</c:v>
                </c:pt>
                <c:pt idx="2109">
                  <c:v>89.333332999999996</c:v>
                </c:pt>
                <c:pt idx="2110">
                  <c:v>89.333332999999996</c:v>
                </c:pt>
                <c:pt idx="2111">
                  <c:v>89.333332999999996</c:v>
                </c:pt>
                <c:pt idx="2112">
                  <c:v>89.333332999999996</c:v>
                </c:pt>
                <c:pt idx="2113">
                  <c:v>89.333332999999996</c:v>
                </c:pt>
                <c:pt idx="2114">
                  <c:v>89.333332999999996</c:v>
                </c:pt>
                <c:pt idx="2115">
                  <c:v>89.333332999999996</c:v>
                </c:pt>
                <c:pt idx="2116">
                  <c:v>89.333332999999996</c:v>
                </c:pt>
                <c:pt idx="2117">
                  <c:v>89.333332999999996</c:v>
                </c:pt>
                <c:pt idx="2118">
                  <c:v>89.333332999999996</c:v>
                </c:pt>
                <c:pt idx="2119">
                  <c:v>89.333332999999996</c:v>
                </c:pt>
                <c:pt idx="2120">
                  <c:v>89.333332999999996</c:v>
                </c:pt>
                <c:pt idx="2121">
                  <c:v>89.333332999999996</c:v>
                </c:pt>
                <c:pt idx="2122">
                  <c:v>89.333332999999996</c:v>
                </c:pt>
                <c:pt idx="2123">
                  <c:v>89.333332999999996</c:v>
                </c:pt>
                <c:pt idx="2124">
                  <c:v>89.333332999999996</c:v>
                </c:pt>
                <c:pt idx="2125">
                  <c:v>89.333332999999996</c:v>
                </c:pt>
                <c:pt idx="2126">
                  <c:v>89.333332999999996</c:v>
                </c:pt>
                <c:pt idx="2127">
                  <c:v>89.333332999999996</c:v>
                </c:pt>
                <c:pt idx="2128">
                  <c:v>89.333332999999996</c:v>
                </c:pt>
                <c:pt idx="2129">
                  <c:v>89.333332999999996</c:v>
                </c:pt>
                <c:pt idx="2130">
                  <c:v>89.333332999999996</c:v>
                </c:pt>
                <c:pt idx="2131">
                  <c:v>89.333332999999996</c:v>
                </c:pt>
                <c:pt idx="2132">
                  <c:v>89.333332999999996</c:v>
                </c:pt>
                <c:pt idx="2133">
                  <c:v>89.333332999999996</c:v>
                </c:pt>
                <c:pt idx="2134">
                  <c:v>89.333332999999996</c:v>
                </c:pt>
                <c:pt idx="2135">
                  <c:v>89.333332999999996</c:v>
                </c:pt>
                <c:pt idx="2136">
                  <c:v>89.333332999999996</c:v>
                </c:pt>
                <c:pt idx="2137">
                  <c:v>89.333332999999996</c:v>
                </c:pt>
                <c:pt idx="2138">
                  <c:v>89.333332999999996</c:v>
                </c:pt>
                <c:pt idx="2139">
                  <c:v>89.333332999999996</c:v>
                </c:pt>
                <c:pt idx="2140">
                  <c:v>89.333332999999996</c:v>
                </c:pt>
                <c:pt idx="2141">
                  <c:v>89.333332999999996</c:v>
                </c:pt>
                <c:pt idx="2142">
                  <c:v>89.333332999999996</c:v>
                </c:pt>
                <c:pt idx="2143">
                  <c:v>89.333332999999996</c:v>
                </c:pt>
                <c:pt idx="2144">
                  <c:v>89.333332999999996</c:v>
                </c:pt>
                <c:pt idx="2145">
                  <c:v>89.333332999999996</c:v>
                </c:pt>
                <c:pt idx="2146">
                  <c:v>89.333332999999996</c:v>
                </c:pt>
                <c:pt idx="2147">
                  <c:v>89.333332999999996</c:v>
                </c:pt>
                <c:pt idx="2148">
                  <c:v>89.333332999999996</c:v>
                </c:pt>
                <c:pt idx="2149">
                  <c:v>89.333332999999996</c:v>
                </c:pt>
                <c:pt idx="2150">
                  <c:v>89.333332999999996</c:v>
                </c:pt>
                <c:pt idx="2151">
                  <c:v>89.333332999999996</c:v>
                </c:pt>
                <c:pt idx="2152">
                  <c:v>89.333332999999996</c:v>
                </c:pt>
                <c:pt idx="2153">
                  <c:v>89.333332999999996</c:v>
                </c:pt>
                <c:pt idx="2154">
                  <c:v>89.333332999999996</c:v>
                </c:pt>
                <c:pt idx="2155">
                  <c:v>89.333332999999996</c:v>
                </c:pt>
                <c:pt idx="2156">
                  <c:v>89.333332999999996</c:v>
                </c:pt>
                <c:pt idx="2157">
                  <c:v>89.333332999999996</c:v>
                </c:pt>
                <c:pt idx="2158">
                  <c:v>89.333332999999996</c:v>
                </c:pt>
                <c:pt idx="2159">
                  <c:v>89.333332999999996</c:v>
                </c:pt>
                <c:pt idx="2160">
                  <c:v>89.333332999999996</c:v>
                </c:pt>
                <c:pt idx="2161">
                  <c:v>89.333332999999996</c:v>
                </c:pt>
                <c:pt idx="2162">
                  <c:v>89.333332999999996</c:v>
                </c:pt>
                <c:pt idx="2163">
                  <c:v>89.333332999999996</c:v>
                </c:pt>
                <c:pt idx="2164">
                  <c:v>89.333332999999996</c:v>
                </c:pt>
                <c:pt idx="2165">
                  <c:v>89.333332999999996</c:v>
                </c:pt>
                <c:pt idx="2166">
                  <c:v>89.333332999999996</c:v>
                </c:pt>
                <c:pt idx="2167">
                  <c:v>89.333332999999996</c:v>
                </c:pt>
                <c:pt idx="2168">
                  <c:v>89.333332999999996</c:v>
                </c:pt>
                <c:pt idx="2169">
                  <c:v>89.333332999999996</c:v>
                </c:pt>
                <c:pt idx="2170">
                  <c:v>89.333332999999996</c:v>
                </c:pt>
                <c:pt idx="2171">
                  <c:v>89.333332999999996</c:v>
                </c:pt>
                <c:pt idx="2172">
                  <c:v>89.333332999999996</c:v>
                </c:pt>
                <c:pt idx="2173">
                  <c:v>89.333332999999996</c:v>
                </c:pt>
                <c:pt idx="2174">
                  <c:v>89.333332999999996</c:v>
                </c:pt>
                <c:pt idx="2175">
                  <c:v>89.333332999999996</c:v>
                </c:pt>
                <c:pt idx="2176">
                  <c:v>89.333332999999996</c:v>
                </c:pt>
                <c:pt idx="2177">
                  <c:v>89.333332999999996</c:v>
                </c:pt>
                <c:pt idx="2178">
                  <c:v>89.333332999999996</c:v>
                </c:pt>
                <c:pt idx="2179">
                  <c:v>89.333332999999996</c:v>
                </c:pt>
                <c:pt idx="2180">
                  <c:v>89.333332999999996</c:v>
                </c:pt>
                <c:pt idx="2181">
                  <c:v>89.333332999999996</c:v>
                </c:pt>
                <c:pt idx="2182">
                  <c:v>89.333332999999996</c:v>
                </c:pt>
                <c:pt idx="2183">
                  <c:v>89.333332999999996</c:v>
                </c:pt>
                <c:pt idx="2184">
                  <c:v>89.333332999999996</c:v>
                </c:pt>
                <c:pt idx="2185">
                  <c:v>89.333332999999996</c:v>
                </c:pt>
                <c:pt idx="2186">
                  <c:v>89.333332999999996</c:v>
                </c:pt>
                <c:pt idx="2187">
                  <c:v>89.333332999999996</c:v>
                </c:pt>
                <c:pt idx="2188">
                  <c:v>89.333332999999996</c:v>
                </c:pt>
                <c:pt idx="2189">
                  <c:v>89.333332999999996</c:v>
                </c:pt>
                <c:pt idx="2190">
                  <c:v>89.333332999999996</c:v>
                </c:pt>
                <c:pt idx="2191">
                  <c:v>89.333332999999996</c:v>
                </c:pt>
                <c:pt idx="2192">
                  <c:v>89.333332999999996</c:v>
                </c:pt>
                <c:pt idx="2193">
                  <c:v>89.333332999999996</c:v>
                </c:pt>
                <c:pt idx="2194">
                  <c:v>89.333332999999996</c:v>
                </c:pt>
                <c:pt idx="2195">
                  <c:v>89.333332999999996</c:v>
                </c:pt>
                <c:pt idx="2196">
                  <c:v>89.333332999999996</c:v>
                </c:pt>
                <c:pt idx="2197">
                  <c:v>89.333332999999996</c:v>
                </c:pt>
                <c:pt idx="2198">
                  <c:v>89.333332999999996</c:v>
                </c:pt>
                <c:pt idx="2199">
                  <c:v>89.333332999999996</c:v>
                </c:pt>
                <c:pt idx="2200">
                  <c:v>89.333332999999996</c:v>
                </c:pt>
                <c:pt idx="2201">
                  <c:v>89.333332999999996</c:v>
                </c:pt>
                <c:pt idx="2202">
                  <c:v>89.333332999999996</c:v>
                </c:pt>
                <c:pt idx="2203">
                  <c:v>89.333332999999996</c:v>
                </c:pt>
                <c:pt idx="2204">
                  <c:v>89.333332999999996</c:v>
                </c:pt>
                <c:pt idx="2205">
                  <c:v>89.333332999999996</c:v>
                </c:pt>
                <c:pt idx="2206">
                  <c:v>89.333332999999996</c:v>
                </c:pt>
                <c:pt idx="2207">
                  <c:v>89.333332999999996</c:v>
                </c:pt>
                <c:pt idx="2208">
                  <c:v>89.333332999999996</c:v>
                </c:pt>
                <c:pt idx="2209">
                  <c:v>89.333332999999996</c:v>
                </c:pt>
                <c:pt idx="2210">
                  <c:v>89.333332999999996</c:v>
                </c:pt>
                <c:pt idx="2211">
                  <c:v>89.333332999999996</c:v>
                </c:pt>
                <c:pt idx="2212">
                  <c:v>89.333332999999996</c:v>
                </c:pt>
                <c:pt idx="2213">
                  <c:v>89.333332999999996</c:v>
                </c:pt>
                <c:pt idx="2214">
                  <c:v>89.333332999999996</c:v>
                </c:pt>
                <c:pt idx="2215">
                  <c:v>89.333332999999996</c:v>
                </c:pt>
                <c:pt idx="2216">
                  <c:v>89.333332999999996</c:v>
                </c:pt>
                <c:pt idx="2217">
                  <c:v>89.333332999999996</c:v>
                </c:pt>
                <c:pt idx="2218">
                  <c:v>89.333332999999996</c:v>
                </c:pt>
                <c:pt idx="2219">
                  <c:v>89.333332999999996</c:v>
                </c:pt>
                <c:pt idx="2220">
                  <c:v>89.333332999999996</c:v>
                </c:pt>
                <c:pt idx="2221">
                  <c:v>89.333332999999996</c:v>
                </c:pt>
                <c:pt idx="2222">
                  <c:v>89.333332999999996</c:v>
                </c:pt>
                <c:pt idx="2223">
                  <c:v>89.333332999999996</c:v>
                </c:pt>
                <c:pt idx="2224">
                  <c:v>89.333332999999996</c:v>
                </c:pt>
                <c:pt idx="2225">
                  <c:v>89.333332999999996</c:v>
                </c:pt>
                <c:pt idx="2226">
                  <c:v>89.333332999999996</c:v>
                </c:pt>
                <c:pt idx="2227">
                  <c:v>89.333332999999996</c:v>
                </c:pt>
                <c:pt idx="2228">
                  <c:v>89.333332999999996</c:v>
                </c:pt>
                <c:pt idx="2229">
                  <c:v>89.333332999999996</c:v>
                </c:pt>
                <c:pt idx="2230">
                  <c:v>89.333332999999996</c:v>
                </c:pt>
                <c:pt idx="2231">
                  <c:v>89.333332999999996</c:v>
                </c:pt>
                <c:pt idx="2232">
                  <c:v>89.333332999999996</c:v>
                </c:pt>
                <c:pt idx="2233">
                  <c:v>89.333332999999996</c:v>
                </c:pt>
                <c:pt idx="2234">
                  <c:v>89.333332999999996</c:v>
                </c:pt>
                <c:pt idx="2235">
                  <c:v>89.333332999999996</c:v>
                </c:pt>
                <c:pt idx="2236">
                  <c:v>89.333332999999996</c:v>
                </c:pt>
                <c:pt idx="2237">
                  <c:v>89.333332999999996</c:v>
                </c:pt>
                <c:pt idx="2238">
                  <c:v>89.333332999999996</c:v>
                </c:pt>
                <c:pt idx="2239">
                  <c:v>89.333332999999996</c:v>
                </c:pt>
                <c:pt idx="2240">
                  <c:v>89.333332999999996</c:v>
                </c:pt>
                <c:pt idx="2241">
                  <c:v>89.333332999999996</c:v>
                </c:pt>
                <c:pt idx="2242">
                  <c:v>89.333332999999996</c:v>
                </c:pt>
                <c:pt idx="2243">
                  <c:v>89.333332999999996</c:v>
                </c:pt>
                <c:pt idx="2244">
                  <c:v>89.333332999999996</c:v>
                </c:pt>
                <c:pt idx="2245">
                  <c:v>89.333332999999996</c:v>
                </c:pt>
                <c:pt idx="2246">
                  <c:v>89.333332999999996</c:v>
                </c:pt>
                <c:pt idx="2247">
                  <c:v>89.333332999999996</c:v>
                </c:pt>
                <c:pt idx="2248">
                  <c:v>89.333332999999996</c:v>
                </c:pt>
                <c:pt idx="2249">
                  <c:v>89.333332999999996</c:v>
                </c:pt>
                <c:pt idx="2250">
                  <c:v>89.333332999999996</c:v>
                </c:pt>
                <c:pt idx="2251">
                  <c:v>89.333332999999996</c:v>
                </c:pt>
                <c:pt idx="2252">
                  <c:v>89.333332999999996</c:v>
                </c:pt>
                <c:pt idx="2253">
                  <c:v>89.333332999999996</c:v>
                </c:pt>
                <c:pt idx="2254">
                  <c:v>89.333332999999996</c:v>
                </c:pt>
                <c:pt idx="2255">
                  <c:v>89.333332999999996</c:v>
                </c:pt>
                <c:pt idx="2256">
                  <c:v>89.333332999999996</c:v>
                </c:pt>
                <c:pt idx="2257">
                  <c:v>89.333332999999996</c:v>
                </c:pt>
                <c:pt idx="2258">
                  <c:v>89.333332999999996</c:v>
                </c:pt>
                <c:pt idx="2259">
                  <c:v>89.333332999999996</c:v>
                </c:pt>
                <c:pt idx="2260">
                  <c:v>89.333332999999996</c:v>
                </c:pt>
                <c:pt idx="2261">
                  <c:v>89.333332999999996</c:v>
                </c:pt>
                <c:pt idx="2262">
                  <c:v>89.333332999999996</c:v>
                </c:pt>
                <c:pt idx="2263">
                  <c:v>89.333332999999996</c:v>
                </c:pt>
                <c:pt idx="2264">
                  <c:v>89.333332999999996</c:v>
                </c:pt>
                <c:pt idx="2265">
                  <c:v>89.333332999999996</c:v>
                </c:pt>
                <c:pt idx="2266">
                  <c:v>89.333332999999996</c:v>
                </c:pt>
                <c:pt idx="2267">
                  <c:v>89.333332999999996</c:v>
                </c:pt>
                <c:pt idx="2268">
                  <c:v>89.333332999999996</c:v>
                </c:pt>
                <c:pt idx="2269">
                  <c:v>89.333332999999996</c:v>
                </c:pt>
                <c:pt idx="2270">
                  <c:v>89.333332999999996</c:v>
                </c:pt>
                <c:pt idx="2271">
                  <c:v>89.333332999999996</c:v>
                </c:pt>
                <c:pt idx="2272">
                  <c:v>89.333332999999996</c:v>
                </c:pt>
                <c:pt idx="2273">
                  <c:v>89.333332999999996</c:v>
                </c:pt>
                <c:pt idx="2274">
                  <c:v>89.333332999999996</c:v>
                </c:pt>
                <c:pt idx="2275">
                  <c:v>89.333332999999996</c:v>
                </c:pt>
                <c:pt idx="2276">
                  <c:v>89.333332999999996</c:v>
                </c:pt>
                <c:pt idx="2277">
                  <c:v>89.333332999999996</c:v>
                </c:pt>
                <c:pt idx="2278">
                  <c:v>89.333332999999996</c:v>
                </c:pt>
                <c:pt idx="2279">
                  <c:v>89.333332999999996</c:v>
                </c:pt>
                <c:pt idx="2280">
                  <c:v>89.333332999999996</c:v>
                </c:pt>
                <c:pt idx="2281">
                  <c:v>89.333332999999996</c:v>
                </c:pt>
                <c:pt idx="2282">
                  <c:v>89.333332999999996</c:v>
                </c:pt>
                <c:pt idx="2283">
                  <c:v>89.333332999999996</c:v>
                </c:pt>
                <c:pt idx="2284">
                  <c:v>89.333332999999996</c:v>
                </c:pt>
                <c:pt idx="2285">
                  <c:v>89.333332999999996</c:v>
                </c:pt>
                <c:pt idx="2286">
                  <c:v>89.333332999999996</c:v>
                </c:pt>
                <c:pt idx="2287">
                  <c:v>89.333332999999996</c:v>
                </c:pt>
                <c:pt idx="2288">
                  <c:v>89.333332999999996</c:v>
                </c:pt>
                <c:pt idx="2289">
                  <c:v>89.333332999999996</c:v>
                </c:pt>
                <c:pt idx="2290">
                  <c:v>89.333332999999996</c:v>
                </c:pt>
                <c:pt idx="2291">
                  <c:v>89.333332999999996</c:v>
                </c:pt>
                <c:pt idx="2292">
                  <c:v>89.333332999999996</c:v>
                </c:pt>
                <c:pt idx="2293">
                  <c:v>89.333332999999996</c:v>
                </c:pt>
                <c:pt idx="2294">
                  <c:v>89.333332999999996</c:v>
                </c:pt>
                <c:pt idx="2295">
                  <c:v>89.333332999999996</c:v>
                </c:pt>
                <c:pt idx="2296">
                  <c:v>89.333332999999996</c:v>
                </c:pt>
                <c:pt idx="2297">
                  <c:v>89.333332999999996</c:v>
                </c:pt>
                <c:pt idx="2298">
                  <c:v>89.333332999999996</c:v>
                </c:pt>
                <c:pt idx="2299">
                  <c:v>89.333332999999996</c:v>
                </c:pt>
                <c:pt idx="2300">
                  <c:v>89.333332999999996</c:v>
                </c:pt>
                <c:pt idx="2301">
                  <c:v>89.333332999999996</c:v>
                </c:pt>
                <c:pt idx="2302">
                  <c:v>89.333332999999996</c:v>
                </c:pt>
                <c:pt idx="2303">
                  <c:v>89.333332999999996</c:v>
                </c:pt>
                <c:pt idx="2304">
                  <c:v>89.333332999999996</c:v>
                </c:pt>
                <c:pt idx="2305">
                  <c:v>89.333332999999996</c:v>
                </c:pt>
                <c:pt idx="2306">
                  <c:v>89.333332999999996</c:v>
                </c:pt>
                <c:pt idx="2307">
                  <c:v>89.333332999999996</c:v>
                </c:pt>
                <c:pt idx="2308">
                  <c:v>89.333332999999996</c:v>
                </c:pt>
                <c:pt idx="2309">
                  <c:v>89.333332999999996</c:v>
                </c:pt>
                <c:pt idx="2310">
                  <c:v>89.333332999999996</c:v>
                </c:pt>
                <c:pt idx="2311">
                  <c:v>89.333332999999996</c:v>
                </c:pt>
                <c:pt idx="2312">
                  <c:v>89.333332999999996</c:v>
                </c:pt>
                <c:pt idx="2313">
                  <c:v>89.333332999999996</c:v>
                </c:pt>
                <c:pt idx="2314">
                  <c:v>89.333332999999996</c:v>
                </c:pt>
                <c:pt idx="2315">
                  <c:v>89.333332999999996</c:v>
                </c:pt>
                <c:pt idx="2316">
                  <c:v>89.333332999999996</c:v>
                </c:pt>
                <c:pt idx="2317">
                  <c:v>89.333332999999996</c:v>
                </c:pt>
                <c:pt idx="2318">
                  <c:v>89.333332999999996</c:v>
                </c:pt>
                <c:pt idx="2319">
                  <c:v>89.333332999999996</c:v>
                </c:pt>
                <c:pt idx="2320">
                  <c:v>89.333332999999996</c:v>
                </c:pt>
                <c:pt idx="2321">
                  <c:v>89.333332999999996</c:v>
                </c:pt>
                <c:pt idx="2322">
                  <c:v>89.333332999999996</c:v>
                </c:pt>
                <c:pt idx="2323">
                  <c:v>89.333332999999996</c:v>
                </c:pt>
                <c:pt idx="2324">
                  <c:v>89.333332999999996</c:v>
                </c:pt>
                <c:pt idx="2325">
                  <c:v>89.333332999999996</c:v>
                </c:pt>
                <c:pt idx="2326">
                  <c:v>89.333332999999996</c:v>
                </c:pt>
                <c:pt idx="2327">
                  <c:v>89.333332999999996</c:v>
                </c:pt>
                <c:pt idx="2328">
                  <c:v>89.333332999999996</c:v>
                </c:pt>
                <c:pt idx="2329">
                  <c:v>89.333332999999996</c:v>
                </c:pt>
                <c:pt idx="2330">
                  <c:v>89.333332999999996</c:v>
                </c:pt>
                <c:pt idx="2331">
                  <c:v>89.333332999999996</c:v>
                </c:pt>
                <c:pt idx="2332">
                  <c:v>89.333332999999996</c:v>
                </c:pt>
                <c:pt idx="2333">
                  <c:v>89.333332999999996</c:v>
                </c:pt>
                <c:pt idx="2334">
                  <c:v>89.333332999999996</c:v>
                </c:pt>
                <c:pt idx="2335">
                  <c:v>89.333332999999996</c:v>
                </c:pt>
                <c:pt idx="2336">
                  <c:v>89.333332999999996</c:v>
                </c:pt>
                <c:pt idx="2337">
                  <c:v>89.333332999999996</c:v>
                </c:pt>
                <c:pt idx="2338">
                  <c:v>89.333332999999996</c:v>
                </c:pt>
                <c:pt idx="2339">
                  <c:v>89.333332999999996</c:v>
                </c:pt>
                <c:pt idx="2340">
                  <c:v>89.333332999999996</c:v>
                </c:pt>
                <c:pt idx="2341">
                  <c:v>89.333332999999996</c:v>
                </c:pt>
                <c:pt idx="2342">
                  <c:v>89.333332999999996</c:v>
                </c:pt>
                <c:pt idx="2343">
                  <c:v>89.333332999999996</c:v>
                </c:pt>
                <c:pt idx="2344">
                  <c:v>89.333332999999996</c:v>
                </c:pt>
                <c:pt idx="2345">
                  <c:v>89.333332999999996</c:v>
                </c:pt>
                <c:pt idx="2346">
                  <c:v>89.333332999999996</c:v>
                </c:pt>
                <c:pt idx="2347">
                  <c:v>89.333332999999996</c:v>
                </c:pt>
                <c:pt idx="2348">
                  <c:v>89.333332999999996</c:v>
                </c:pt>
                <c:pt idx="2349">
                  <c:v>89.333332999999996</c:v>
                </c:pt>
                <c:pt idx="2350">
                  <c:v>89.333332999999996</c:v>
                </c:pt>
                <c:pt idx="2351">
                  <c:v>89.333332999999996</c:v>
                </c:pt>
                <c:pt idx="2352">
                  <c:v>89.333332999999996</c:v>
                </c:pt>
                <c:pt idx="2353">
                  <c:v>89.333332999999996</c:v>
                </c:pt>
                <c:pt idx="2354">
                  <c:v>89.333332999999996</c:v>
                </c:pt>
                <c:pt idx="2355">
                  <c:v>89.333332999999996</c:v>
                </c:pt>
                <c:pt idx="2356">
                  <c:v>89.333332999999996</c:v>
                </c:pt>
                <c:pt idx="2357">
                  <c:v>89.333332999999996</c:v>
                </c:pt>
                <c:pt idx="2358">
                  <c:v>89.333332999999996</c:v>
                </c:pt>
                <c:pt idx="2359">
                  <c:v>89.333332999999996</c:v>
                </c:pt>
                <c:pt idx="2360">
                  <c:v>89.333332999999996</c:v>
                </c:pt>
                <c:pt idx="2361">
                  <c:v>89.333332999999996</c:v>
                </c:pt>
                <c:pt idx="2362">
                  <c:v>89.333332999999996</c:v>
                </c:pt>
                <c:pt idx="2363">
                  <c:v>89.333332999999996</c:v>
                </c:pt>
                <c:pt idx="2364">
                  <c:v>89.333332999999996</c:v>
                </c:pt>
                <c:pt idx="2365">
                  <c:v>89.333332999999996</c:v>
                </c:pt>
                <c:pt idx="2366">
                  <c:v>89.333332999999996</c:v>
                </c:pt>
                <c:pt idx="2367">
                  <c:v>89.333332999999996</c:v>
                </c:pt>
                <c:pt idx="2368">
                  <c:v>89.333332999999996</c:v>
                </c:pt>
                <c:pt idx="2369">
                  <c:v>89.333332999999996</c:v>
                </c:pt>
                <c:pt idx="2370">
                  <c:v>89.333332999999996</c:v>
                </c:pt>
                <c:pt idx="2371">
                  <c:v>89.333332999999996</c:v>
                </c:pt>
                <c:pt idx="2372">
                  <c:v>89.333332999999996</c:v>
                </c:pt>
                <c:pt idx="2373">
                  <c:v>89.333332999999996</c:v>
                </c:pt>
                <c:pt idx="2374">
                  <c:v>89.333332999999996</c:v>
                </c:pt>
                <c:pt idx="2375">
                  <c:v>89.333332999999996</c:v>
                </c:pt>
                <c:pt idx="2376">
                  <c:v>89.333332999999996</c:v>
                </c:pt>
                <c:pt idx="2377">
                  <c:v>89.333332999999996</c:v>
                </c:pt>
                <c:pt idx="2378">
                  <c:v>89.333332999999996</c:v>
                </c:pt>
                <c:pt idx="2379">
                  <c:v>89.333332999999996</c:v>
                </c:pt>
                <c:pt idx="2380">
                  <c:v>89.333332999999996</c:v>
                </c:pt>
                <c:pt idx="2381">
                  <c:v>89.333332999999996</c:v>
                </c:pt>
                <c:pt idx="2382">
                  <c:v>89.333332999999996</c:v>
                </c:pt>
                <c:pt idx="2383">
                  <c:v>89.333332999999996</c:v>
                </c:pt>
                <c:pt idx="2384">
                  <c:v>89.333332999999996</c:v>
                </c:pt>
                <c:pt idx="2385">
                  <c:v>89.333332999999996</c:v>
                </c:pt>
                <c:pt idx="2386">
                  <c:v>89.333332999999996</c:v>
                </c:pt>
                <c:pt idx="2387">
                  <c:v>89.333332999999996</c:v>
                </c:pt>
                <c:pt idx="2388">
                  <c:v>89.333332999999996</c:v>
                </c:pt>
                <c:pt idx="2389">
                  <c:v>89.333332999999996</c:v>
                </c:pt>
                <c:pt idx="2390">
                  <c:v>89.333332999999996</c:v>
                </c:pt>
                <c:pt idx="2391">
                  <c:v>89.333332999999996</c:v>
                </c:pt>
                <c:pt idx="2392">
                  <c:v>89.333332999999996</c:v>
                </c:pt>
                <c:pt idx="2393">
                  <c:v>89.333332999999996</c:v>
                </c:pt>
                <c:pt idx="2394">
                  <c:v>89.333332999999996</c:v>
                </c:pt>
                <c:pt idx="2395">
                  <c:v>89.333332999999996</c:v>
                </c:pt>
                <c:pt idx="2396">
                  <c:v>89.333332999999996</c:v>
                </c:pt>
                <c:pt idx="2397">
                  <c:v>89.333332999999996</c:v>
                </c:pt>
                <c:pt idx="2398">
                  <c:v>89.333332999999996</c:v>
                </c:pt>
                <c:pt idx="2399">
                  <c:v>89.333332999999996</c:v>
                </c:pt>
                <c:pt idx="2400">
                  <c:v>89.333332999999996</c:v>
                </c:pt>
                <c:pt idx="2401">
                  <c:v>89.333332999999996</c:v>
                </c:pt>
                <c:pt idx="2402">
                  <c:v>89.333332999999996</c:v>
                </c:pt>
                <c:pt idx="2403">
                  <c:v>89.333332999999996</c:v>
                </c:pt>
                <c:pt idx="2404">
                  <c:v>89.333332999999996</c:v>
                </c:pt>
                <c:pt idx="2405">
                  <c:v>89.333332999999996</c:v>
                </c:pt>
                <c:pt idx="2406">
                  <c:v>89.333332999999996</c:v>
                </c:pt>
                <c:pt idx="2407">
                  <c:v>89.333332999999996</c:v>
                </c:pt>
                <c:pt idx="2408">
                  <c:v>89.333332999999996</c:v>
                </c:pt>
                <c:pt idx="2409">
                  <c:v>89.333332999999996</c:v>
                </c:pt>
                <c:pt idx="2410">
                  <c:v>89.333332999999996</c:v>
                </c:pt>
                <c:pt idx="2411">
                  <c:v>89.333332999999996</c:v>
                </c:pt>
                <c:pt idx="2412">
                  <c:v>89.333332999999996</c:v>
                </c:pt>
                <c:pt idx="2413">
                  <c:v>89.333332999999996</c:v>
                </c:pt>
                <c:pt idx="2414">
                  <c:v>89.333332999999996</c:v>
                </c:pt>
                <c:pt idx="2415">
                  <c:v>89.333332999999996</c:v>
                </c:pt>
                <c:pt idx="2416">
                  <c:v>89.333332999999996</c:v>
                </c:pt>
                <c:pt idx="2417">
                  <c:v>89.333332999999996</c:v>
                </c:pt>
                <c:pt idx="2418">
                  <c:v>89.333332999999996</c:v>
                </c:pt>
                <c:pt idx="2419">
                  <c:v>89.333332999999996</c:v>
                </c:pt>
                <c:pt idx="2420">
                  <c:v>89.333332999999996</c:v>
                </c:pt>
                <c:pt idx="2421">
                  <c:v>89.333332999999996</c:v>
                </c:pt>
                <c:pt idx="2422">
                  <c:v>89.333332999999996</c:v>
                </c:pt>
                <c:pt idx="2423">
                  <c:v>89.333332999999996</c:v>
                </c:pt>
                <c:pt idx="2424">
                  <c:v>89.333332999999996</c:v>
                </c:pt>
                <c:pt idx="2425">
                  <c:v>89.333332999999996</c:v>
                </c:pt>
                <c:pt idx="2426">
                  <c:v>89.333332999999996</c:v>
                </c:pt>
                <c:pt idx="2427">
                  <c:v>89.333332999999996</c:v>
                </c:pt>
                <c:pt idx="2428">
                  <c:v>89.333332999999996</c:v>
                </c:pt>
                <c:pt idx="2429">
                  <c:v>89.333332999999996</c:v>
                </c:pt>
                <c:pt idx="2430">
                  <c:v>89.333332999999996</c:v>
                </c:pt>
                <c:pt idx="2431">
                  <c:v>89.333332999999996</c:v>
                </c:pt>
                <c:pt idx="2432">
                  <c:v>89.333332999999996</c:v>
                </c:pt>
                <c:pt idx="2433">
                  <c:v>89.333332999999996</c:v>
                </c:pt>
                <c:pt idx="2434">
                  <c:v>89.333332999999996</c:v>
                </c:pt>
                <c:pt idx="2435">
                  <c:v>89.333332999999996</c:v>
                </c:pt>
                <c:pt idx="2436">
                  <c:v>89.333332999999996</c:v>
                </c:pt>
                <c:pt idx="2437">
                  <c:v>89.333332999999996</c:v>
                </c:pt>
                <c:pt idx="2438">
                  <c:v>89.333332999999996</c:v>
                </c:pt>
                <c:pt idx="2439">
                  <c:v>89.333332999999996</c:v>
                </c:pt>
                <c:pt idx="2440">
                  <c:v>89.333332999999996</c:v>
                </c:pt>
                <c:pt idx="2441">
                  <c:v>89.333332999999996</c:v>
                </c:pt>
                <c:pt idx="2442">
                  <c:v>89.333332999999996</c:v>
                </c:pt>
                <c:pt idx="2443">
                  <c:v>89.333332999999996</c:v>
                </c:pt>
                <c:pt idx="2444">
                  <c:v>89.333332999999996</c:v>
                </c:pt>
                <c:pt idx="2445">
                  <c:v>89.333332999999996</c:v>
                </c:pt>
                <c:pt idx="2446">
                  <c:v>89.333332999999996</c:v>
                </c:pt>
                <c:pt idx="2447">
                  <c:v>89.333332999999996</c:v>
                </c:pt>
                <c:pt idx="2448">
                  <c:v>89.333332999999996</c:v>
                </c:pt>
                <c:pt idx="2449">
                  <c:v>89.333332999999996</c:v>
                </c:pt>
                <c:pt idx="2450">
                  <c:v>89.333332999999996</c:v>
                </c:pt>
                <c:pt idx="2451">
                  <c:v>89.333332999999996</c:v>
                </c:pt>
                <c:pt idx="2452">
                  <c:v>89.333332999999996</c:v>
                </c:pt>
                <c:pt idx="2453">
                  <c:v>89.333332999999996</c:v>
                </c:pt>
                <c:pt idx="2454">
                  <c:v>89.333332999999996</c:v>
                </c:pt>
                <c:pt idx="2455">
                  <c:v>89.333332999999996</c:v>
                </c:pt>
                <c:pt idx="2456">
                  <c:v>89.333332999999996</c:v>
                </c:pt>
                <c:pt idx="2457">
                  <c:v>89.333332999999996</c:v>
                </c:pt>
                <c:pt idx="2458">
                  <c:v>89.333332999999996</c:v>
                </c:pt>
                <c:pt idx="2459">
                  <c:v>89.333332999999996</c:v>
                </c:pt>
                <c:pt idx="2460">
                  <c:v>89.333332999999996</c:v>
                </c:pt>
                <c:pt idx="2461">
                  <c:v>89.333332999999996</c:v>
                </c:pt>
                <c:pt idx="2462">
                  <c:v>89.333332999999996</c:v>
                </c:pt>
                <c:pt idx="2463">
                  <c:v>89.333332999999996</c:v>
                </c:pt>
                <c:pt idx="2464">
                  <c:v>89.333332999999996</c:v>
                </c:pt>
                <c:pt idx="2465">
                  <c:v>89.333332999999996</c:v>
                </c:pt>
                <c:pt idx="2466">
                  <c:v>89.333332999999996</c:v>
                </c:pt>
                <c:pt idx="2467">
                  <c:v>89.333332999999996</c:v>
                </c:pt>
                <c:pt idx="2468">
                  <c:v>89.333332999999996</c:v>
                </c:pt>
                <c:pt idx="2469">
                  <c:v>89.333332999999996</c:v>
                </c:pt>
                <c:pt idx="2470">
                  <c:v>89.333332999999996</c:v>
                </c:pt>
                <c:pt idx="2471">
                  <c:v>89.333332999999996</c:v>
                </c:pt>
                <c:pt idx="2472">
                  <c:v>89.333332999999996</c:v>
                </c:pt>
                <c:pt idx="2473">
                  <c:v>89.333332999999996</c:v>
                </c:pt>
                <c:pt idx="2474">
                  <c:v>89.333332999999996</c:v>
                </c:pt>
                <c:pt idx="2475">
                  <c:v>89.333332999999996</c:v>
                </c:pt>
                <c:pt idx="2476">
                  <c:v>89.333332999999996</c:v>
                </c:pt>
                <c:pt idx="2477">
                  <c:v>89.333332999999996</c:v>
                </c:pt>
                <c:pt idx="2478">
                  <c:v>89.333332999999996</c:v>
                </c:pt>
                <c:pt idx="2479">
                  <c:v>89.333332999999996</c:v>
                </c:pt>
                <c:pt idx="2480">
                  <c:v>89.333332999999996</c:v>
                </c:pt>
                <c:pt idx="2481">
                  <c:v>89.333332999999996</c:v>
                </c:pt>
                <c:pt idx="2482">
                  <c:v>89.333332999999996</c:v>
                </c:pt>
                <c:pt idx="2483">
                  <c:v>89.333332999999996</c:v>
                </c:pt>
                <c:pt idx="2484">
                  <c:v>89.333332999999996</c:v>
                </c:pt>
                <c:pt idx="2485">
                  <c:v>89.333332999999996</c:v>
                </c:pt>
                <c:pt idx="2486">
                  <c:v>89.333332999999996</c:v>
                </c:pt>
                <c:pt idx="2487">
                  <c:v>89.333332999999996</c:v>
                </c:pt>
                <c:pt idx="2488">
                  <c:v>89.333332999999996</c:v>
                </c:pt>
                <c:pt idx="2489">
                  <c:v>89.333332999999996</c:v>
                </c:pt>
                <c:pt idx="2490">
                  <c:v>89.333332999999996</c:v>
                </c:pt>
                <c:pt idx="2491">
                  <c:v>89.333332999999996</c:v>
                </c:pt>
                <c:pt idx="2492">
                  <c:v>89.333332999999996</c:v>
                </c:pt>
                <c:pt idx="2493">
                  <c:v>89.333332999999996</c:v>
                </c:pt>
                <c:pt idx="2494">
                  <c:v>89.333332999999996</c:v>
                </c:pt>
                <c:pt idx="2495">
                  <c:v>89.333332999999996</c:v>
                </c:pt>
                <c:pt idx="2496">
                  <c:v>89.333332999999996</c:v>
                </c:pt>
                <c:pt idx="2497">
                  <c:v>89.333332999999996</c:v>
                </c:pt>
                <c:pt idx="2498">
                  <c:v>89.333332999999996</c:v>
                </c:pt>
                <c:pt idx="2499">
                  <c:v>89.333332999999996</c:v>
                </c:pt>
                <c:pt idx="2500">
                  <c:v>89.333332999999996</c:v>
                </c:pt>
                <c:pt idx="2501">
                  <c:v>89.333332999999996</c:v>
                </c:pt>
                <c:pt idx="2502">
                  <c:v>89.333332999999996</c:v>
                </c:pt>
                <c:pt idx="2503">
                  <c:v>89.333332999999996</c:v>
                </c:pt>
                <c:pt idx="2504">
                  <c:v>89.333332999999996</c:v>
                </c:pt>
                <c:pt idx="2505">
                  <c:v>89.333332999999996</c:v>
                </c:pt>
                <c:pt idx="2506">
                  <c:v>89.333332999999996</c:v>
                </c:pt>
                <c:pt idx="2507">
                  <c:v>89.333332999999996</c:v>
                </c:pt>
                <c:pt idx="2508">
                  <c:v>89.333332999999996</c:v>
                </c:pt>
                <c:pt idx="2509">
                  <c:v>89.333332999999996</c:v>
                </c:pt>
                <c:pt idx="2510">
                  <c:v>89.333332999999996</c:v>
                </c:pt>
                <c:pt idx="2511">
                  <c:v>89.333332999999996</c:v>
                </c:pt>
                <c:pt idx="2512">
                  <c:v>89.333332999999996</c:v>
                </c:pt>
                <c:pt idx="2513">
                  <c:v>89.333332999999996</c:v>
                </c:pt>
                <c:pt idx="2514">
                  <c:v>89.333332999999996</c:v>
                </c:pt>
                <c:pt idx="2515">
                  <c:v>89.333332999999996</c:v>
                </c:pt>
                <c:pt idx="2516">
                  <c:v>89.333332999999996</c:v>
                </c:pt>
                <c:pt idx="2517">
                  <c:v>89.333332999999996</c:v>
                </c:pt>
                <c:pt idx="2518">
                  <c:v>89.333332999999996</c:v>
                </c:pt>
                <c:pt idx="2519">
                  <c:v>89.333332999999996</c:v>
                </c:pt>
                <c:pt idx="2520">
                  <c:v>89.333332999999996</c:v>
                </c:pt>
                <c:pt idx="2521">
                  <c:v>89.333332999999996</c:v>
                </c:pt>
                <c:pt idx="2522">
                  <c:v>89.333332999999996</c:v>
                </c:pt>
                <c:pt idx="2523">
                  <c:v>89.333332999999996</c:v>
                </c:pt>
                <c:pt idx="2524">
                  <c:v>89.333332999999996</c:v>
                </c:pt>
                <c:pt idx="2525">
                  <c:v>89.333332999999996</c:v>
                </c:pt>
                <c:pt idx="2526">
                  <c:v>89.333332999999996</c:v>
                </c:pt>
                <c:pt idx="2527">
                  <c:v>89.333332999999996</c:v>
                </c:pt>
                <c:pt idx="2528">
                  <c:v>89.333332999999996</c:v>
                </c:pt>
                <c:pt idx="2529">
                  <c:v>89.333332999999996</c:v>
                </c:pt>
                <c:pt idx="2530">
                  <c:v>89.333332999999996</c:v>
                </c:pt>
                <c:pt idx="2531">
                  <c:v>89.333332999999996</c:v>
                </c:pt>
                <c:pt idx="2532">
                  <c:v>89.333332999999996</c:v>
                </c:pt>
                <c:pt idx="2533">
                  <c:v>89.333332999999996</c:v>
                </c:pt>
                <c:pt idx="2534">
                  <c:v>89.333332999999996</c:v>
                </c:pt>
                <c:pt idx="2535">
                  <c:v>89.333332999999996</c:v>
                </c:pt>
                <c:pt idx="2536">
                  <c:v>89.333332999999996</c:v>
                </c:pt>
                <c:pt idx="2537">
                  <c:v>89.333332999999996</c:v>
                </c:pt>
                <c:pt idx="2538">
                  <c:v>89.333332999999996</c:v>
                </c:pt>
                <c:pt idx="2539">
                  <c:v>89.333332999999996</c:v>
                </c:pt>
                <c:pt idx="2540">
                  <c:v>89.333332999999996</c:v>
                </c:pt>
                <c:pt idx="2541">
                  <c:v>89.333332999999996</c:v>
                </c:pt>
                <c:pt idx="2542">
                  <c:v>89.333332999999996</c:v>
                </c:pt>
                <c:pt idx="2543">
                  <c:v>89.333332999999996</c:v>
                </c:pt>
                <c:pt idx="2544">
                  <c:v>89.333332999999996</c:v>
                </c:pt>
                <c:pt idx="2545">
                  <c:v>89.333332999999996</c:v>
                </c:pt>
                <c:pt idx="2546">
                  <c:v>89.333332999999996</c:v>
                </c:pt>
                <c:pt idx="2547">
                  <c:v>89.333332999999996</c:v>
                </c:pt>
                <c:pt idx="2548">
                  <c:v>89.333332999999996</c:v>
                </c:pt>
                <c:pt idx="2549">
                  <c:v>89.333332999999996</c:v>
                </c:pt>
                <c:pt idx="2550">
                  <c:v>89.333332999999996</c:v>
                </c:pt>
                <c:pt idx="2551">
                  <c:v>89.333332999999996</c:v>
                </c:pt>
                <c:pt idx="2552">
                  <c:v>89.333332999999996</c:v>
                </c:pt>
                <c:pt idx="2553">
                  <c:v>89.333332999999996</c:v>
                </c:pt>
                <c:pt idx="2554">
                  <c:v>89.333332999999996</c:v>
                </c:pt>
                <c:pt idx="2555">
                  <c:v>89.333332999999996</c:v>
                </c:pt>
                <c:pt idx="2556">
                  <c:v>89.333332999999996</c:v>
                </c:pt>
                <c:pt idx="2557">
                  <c:v>89.333332999999996</c:v>
                </c:pt>
                <c:pt idx="2558">
                  <c:v>89.333332999999996</c:v>
                </c:pt>
                <c:pt idx="2559">
                  <c:v>89.333332999999996</c:v>
                </c:pt>
                <c:pt idx="2560">
                  <c:v>89.333332999999996</c:v>
                </c:pt>
                <c:pt idx="2561">
                  <c:v>89.333332999999996</c:v>
                </c:pt>
                <c:pt idx="2562">
                  <c:v>89.333332999999996</c:v>
                </c:pt>
                <c:pt idx="2563">
                  <c:v>89.333332999999996</c:v>
                </c:pt>
                <c:pt idx="2564">
                  <c:v>89.333332999999996</c:v>
                </c:pt>
                <c:pt idx="2565">
                  <c:v>89.333332999999996</c:v>
                </c:pt>
                <c:pt idx="2566">
                  <c:v>89.333332999999996</c:v>
                </c:pt>
                <c:pt idx="2567">
                  <c:v>89.333332999999996</c:v>
                </c:pt>
                <c:pt idx="2568">
                  <c:v>89.333332999999996</c:v>
                </c:pt>
                <c:pt idx="2569">
                  <c:v>89.333332999999996</c:v>
                </c:pt>
                <c:pt idx="2570">
                  <c:v>89.333332999999996</c:v>
                </c:pt>
                <c:pt idx="2571">
                  <c:v>89.333332999999996</c:v>
                </c:pt>
                <c:pt idx="2572">
                  <c:v>89.333332999999996</c:v>
                </c:pt>
                <c:pt idx="2573">
                  <c:v>89.333332999999996</c:v>
                </c:pt>
                <c:pt idx="2574">
                  <c:v>89.333332999999996</c:v>
                </c:pt>
                <c:pt idx="2575">
                  <c:v>89.333332999999996</c:v>
                </c:pt>
                <c:pt idx="2576">
                  <c:v>89.333332999999996</c:v>
                </c:pt>
                <c:pt idx="2577">
                  <c:v>89.333332999999996</c:v>
                </c:pt>
                <c:pt idx="2578">
                  <c:v>89.333332999999996</c:v>
                </c:pt>
                <c:pt idx="2579">
                  <c:v>89.333332999999996</c:v>
                </c:pt>
                <c:pt idx="2580">
                  <c:v>89.333332999999996</c:v>
                </c:pt>
                <c:pt idx="2581">
                  <c:v>89.333332999999996</c:v>
                </c:pt>
                <c:pt idx="2582">
                  <c:v>89.333332999999996</c:v>
                </c:pt>
                <c:pt idx="2583">
                  <c:v>89.333332999999996</c:v>
                </c:pt>
                <c:pt idx="2584">
                  <c:v>89.333332999999996</c:v>
                </c:pt>
                <c:pt idx="2585">
                  <c:v>89.333332999999996</c:v>
                </c:pt>
                <c:pt idx="2586">
                  <c:v>89.333332999999996</c:v>
                </c:pt>
                <c:pt idx="2587">
                  <c:v>89.333332999999996</c:v>
                </c:pt>
                <c:pt idx="2588">
                  <c:v>89.333332999999996</c:v>
                </c:pt>
                <c:pt idx="2589">
                  <c:v>89.333332999999996</c:v>
                </c:pt>
                <c:pt idx="2590">
                  <c:v>89.333332999999996</c:v>
                </c:pt>
                <c:pt idx="2591">
                  <c:v>89.333332999999996</c:v>
                </c:pt>
                <c:pt idx="2592">
                  <c:v>89.333332999999996</c:v>
                </c:pt>
                <c:pt idx="2593">
                  <c:v>89.333332999999996</c:v>
                </c:pt>
                <c:pt idx="2594">
                  <c:v>89.333332999999996</c:v>
                </c:pt>
                <c:pt idx="2595">
                  <c:v>89.333332999999996</c:v>
                </c:pt>
                <c:pt idx="2596">
                  <c:v>89.333332999999996</c:v>
                </c:pt>
                <c:pt idx="2597">
                  <c:v>89.333332999999996</c:v>
                </c:pt>
                <c:pt idx="2598">
                  <c:v>89.333332999999996</c:v>
                </c:pt>
                <c:pt idx="2599">
                  <c:v>89.333332999999996</c:v>
                </c:pt>
                <c:pt idx="2600">
                  <c:v>89.333332999999996</c:v>
                </c:pt>
                <c:pt idx="2601">
                  <c:v>89.333332999999996</c:v>
                </c:pt>
                <c:pt idx="2602">
                  <c:v>89.333332999999996</c:v>
                </c:pt>
                <c:pt idx="2603">
                  <c:v>89.333332999999996</c:v>
                </c:pt>
                <c:pt idx="2604">
                  <c:v>89.333332999999996</c:v>
                </c:pt>
                <c:pt idx="2605">
                  <c:v>89.333332999999996</c:v>
                </c:pt>
                <c:pt idx="2606">
                  <c:v>89.333332999999996</c:v>
                </c:pt>
                <c:pt idx="2607">
                  <c:v>89.333332999999996</c:v>
                </c:pt>
                <c:pt idx="2608">
                  <c:v>89.333332999999996</c:v>
                </c:pt>
                <c:pt idx="2609">
                  <c:v>89.333332999999996</c:v>
                </c:pt>
                <c:pt idx="2610">
                  <c:v>89.333332999999996</c:v>
                </c:pt>
                <c:pt idx="2611">
                  <c:v>89.333332999999996</c:v>
                </c:pt>
                <c:pt idx="2612">
                  <c:v>89.333332999999996</c:v>
                </c:pt>
                <c:pt idx="2613">
                  <c:v>89.333332999999996</c:v>
                </c:pt>
                <c:pt idx="2614">
                  <c:v>89.333332999999996</c:v>
                </c:pt>
                <c:pt idx="2615">
                  <c:v>89.333332999999996</c:v>
                </c:pt>
                <c:pt idx="2616">
                  <c:v>89.333332999999996</c:v>
                </c:pt>
                <c:pt idx="2617">
                  <c:v>89.333332999999996</c:v>
                </c:pt>
                <c:pt idx="2618">
                  <c:v>89.333332999999996</c:v>
                </c:pt>
                <c:pt idx="2619">
                  <c:v>89.333332999999996</c:v>
                </c:pt>
                <c:pt idx="2620">
                  <c:v>89.333332999999996</c:v>
                </c:pt>
                <c:pt idx="2621">
                  <c:v>89.333332999999996</c:v>
                </c:pt>
                <c:pt idx="2622">
                  <c:v>89.333332999999996</c:v>
                </c:pt>
                <c:pt idx="2623">
                  <c:v>89.333332999999996</c:v>
                </c:pt>
                <c:pt idx="2624">
                  <c:v>89.333332999999996</c:v>
                </c:pt>
                <c:pt idx="2625">
                  <c:v>89.333332999999996</c:v>
                </c:pt>
                <c:pt idx="2626">
                  <c:v>89.333332999999996</c:v>
                </c:pt>
                <c:pt idx="2627">
                  <c:v>89.333332999999996</c:v>
                </c:pt>
                <c:pt idx="2628">
                  <c:v>89.333332999999996</c:v>
                </c:pt>
                <c:pt idx="2629">
                  <c:v>89.333332999999996</c:v>
                </c:pt>
                <c:pt idx="2630">
                  <c:v>89.333332999999996</c:v>
                </c:pt>
                <c:pt idx="2631">
                  <c:v>89.333332999999996</c:v>
                </c:pt>
                <c:pt idx="2632">
                  <c:v>89.333332999999996</c:v>
                </c:pt>
                <c:pt idx="2633">
                  <c:v>89.333332999999996</c:v>
                </c:pt>
                <c:pt idx="2634">
                  <c:v>89.333332999999996</c:v>
                </c:pt>
                <c:pt idx="2635">
                  <c:v>89.333332999999996</c:v>
                </c:pt>
                <c:pt idx="2636">
                  <c:v>89.333332999999996</c:v>
                </c:pt>
                <c:pt idx="2637">
                  <c:v>89.333332999999996</c:v>
                </c:pt>
                <c:pt idx="2638">
                  <c:v>89.333332999999996</c:v>
                </c:pt>
                <c:pt idx="2639">
                  <c:v>89.333332999999996</c:v>
                </c:pt>
                <c:pt idx="2640">
                  <c:v>89.333332999999996</c:v>
                </c:pt>
                <c:pt idx="2641">
                  <c:v>89.333332999999996</c:v>
                </c:pt>
                <c:pt idx="2642">
                  <c:v>89.333332999999996</c:v>
                </c:pt>
                <c:pt idx="2643">
                  <c:v>89.333332999999996</c:v>
                </c:pt>
                <c:pt idx="2644">
                  <c:v>89.333332999999996</c:v>
                </c:pt>
                <c:pt idx="2645">
                  <c:v>89.333332999999996</c:v>
                </c:pt>
                <c:pt idx="2646">
                  <c:v>89.333332999999996</c:v>
                </c:pt>
                <c:pt idx="2647">
                  <c:v>89.333332999999996</c:v>
                </c:pt>
                <c:pt idx="2648">
                  <c:v>89.333332999999996</c:v>
                </c:pt>
                <c:pt idx="2649">
                  <c:v>89.333332999999996</c:v>
                </c:pt>
                <c:pt idx="2650">
                  <c:v>89.333332999999996</c:v>
                </c:pt>
                <c:pt idx="2651">
                  <c:v>89.333332999999996</c:v>
                </c:pt>
                <c:pt idx="2652">
                  <c:v>89.333332999999996</c:v>
                </c:pt>
                <c:pt idx="2653">
                  <c:v>89.333332999999996</c:v>
                </c:pt>
                <c:pt idx="2654">
                  <c:v>89.333332999999996</c:v>
                </c:pt>
                <c:pt idx="2655">
                  <c:v>89.333332999999996</c:v>
                </c:pt>
                <c:pt idx="2656">
                  <c:v>89.333332999999996</c:v>
                </c:pt>
                <c:pt idx="2657">
                  <c:v>89.333332999999996</c:v>
                </c:pt>
                <c:pt idx="2658">
                  <c:v>89.333332999999996</c:v>
                </c:pt>
                <c:pt idx="2659">
                  <c:v>89.333332999999996</c:v>
                </c:pt>
                <c:pt idx="2660">
                  <c:v>89.333332999999996</c:v>
                </c:pt>
                <c:pt idx="2661">
                  <c:v>89.333332999999996</c:v>
                </c:pt>
                <c:pt idx="2662">
                  <c:v>89.333332999999996</c:v>
                </c:pt>
                <c:pt idx="2663">
                  <c:v>89.333332999999996</c:v>
                </c:pt>
                <c:pt idx="2664">
                  <c:v>89.333332999999996</c:v>
                </c:pt>
                <c:pt idx="2665">
                  <c:v>89.333332999999996</c:v>
                </c:pt>
                <c:pt idx="2666">
                  <c:v>89.333332999999996</c:v>
                </c:pt>
                <c:pt idx="2667">
                  <c:v>89.333332999999996</c:v>
                </c:pt>
                <c:pt idx="2668">
                  <c:v>89.333332999999996</c:v>
                </c:pt>
                <c:pt idx="2669">
                  <c:v>89.333332999999996</c:v>
                </c:pt>
                <c:pt idx="2670">
                  <c:v>89.333332999999996</c:v>
                </c:pt>
                <c:pt idx="2671">
                  <c:v>89.333332999999996</c:v>
                </c:pt>
                <c:pt idx="2672">
                  <c:v>89.333332999999996</c:v>
                </c:pt>
                <c:pt idx="2673">
                  <c:v>89.333332999999996</c:v>
                </c:pt>
                <c:pt idx="2674">
                  <c:v>89.333332999999996</c:v>
                </c:pt>
                <c:pt idx="2675">
                  <c:v>89.333332999999996</c:v>
                </c:pt>
                <c:pt idx="2676">
                  <c:v>89.333332999999996</c:v>
                </c:pt>
                <c:pt idx="2677">
                  <c:v>89.333332999999996</c:v>
                </c:pt>
                <c:pt idx="2678">
                  <c:v>89.333332999999996</c:v>
                </c:pt>
                <c:pt idx="2679">
                  <c:v>89.333332999999996</c:v>
                </c:pt>
                <c:pt idx="2680">
                  <c:v>89.333332999999996</c:v>
                </c:pt>
                <c:pt idx="2681">
                  <c:v>89.333332999999996</c:v>
                </c:pt>
                <c:pt idx="2682">
                  <c:v>89.333332999999996</c:v>
                </c:pt>
                <c:pt idx="2683">
                  <c:v>89.333332999999996</c:v>
                </c:pt>
                <c:pt idx="2684">
                  <c:v>89.333332999999996</c:v>
                </c:pt>
                <c:pt idx="2685">
                  <c:v>89.333332999999996</c:v>
                </c:pt>
                <c:pt idx="2686">
                  <c:v>89.333332999999996</c:v>
                </c:pt>
                <c:pt idx="2687">
                  <c:v>89.333332999999996</c:v>
                </c:pt>
                <c:pt idx="2688">
                  <c:v>89.333332999999996</c:v>
                </c:pt>
                <c:pt idx="2689">
                  <c:v>89.333332999999996</c:v>
                </c:pt>
                <c:pt idx="2690">
                  <c:v>89.333332999999996</c:v>
                </c:pt>
                <c:pt idx="2691">
                  <c:v>89.333332999999996</c:v>
                </c:pt>
                <c:pt idx="2692">
                  <c:v>89.333332999999996</c:v>
                </c:pt>
                <c:pt idx="2693">
                  <c:v>89.333332999999996</c:v>
                </c:pt>
                <c:pt idx="2694">
                  <c:v>89.333332999999996</c:v>
                </c:pt>
                <c:pt idx="2695">
                  <c:v>89.333332999999996</c:v>
                </c:pt>
                <c:pt idx="2696">
                  <c:v>89.333332999999996</c:v>
                </c:pt>
                <c:pt idx="2697">
                  <c:v>89.333332999999996</c:v>
                </c:pt>
                <c:pt idx="2698">
                  <c:v>89.333332999999996</c:v>
                </c:pt>
                <c:pt idx="2699">
                  <c:v>89.333332999999996</c:v>
                </c:pt>
                <c:pt idx="2700">
                  <c:v>89.333332999999996</c:v>
                </c:pt>
                <c:pt idx="2701">
                  <c:v>89.333332999999996</c:v>
                </c:pt>
                <c:pt idx="2702">
                  <c:v>89.333332999999996</c:v>
                </c:pt>
                <c:pt idx="2703">
                  <c:v>89.333332999999996</c:v>
                </c:pt>
                <c:pt idx="2704">
                  <c:v>89.333332999999996</c:v>
                </c:pt>
                <c:pt idx="2705">
                  <c:v>89.333332999999996</c:v>
                </c:pt>
                <c:pt idx="2706">
                  <c:v>89.333332999999996</c:v>
                </c:pt>
                <c:pt idx="2707">
                  <c:v>89.333332999999996</c:v>
                </c:pt>
                <c:pt idx="2708">
                  <c:v>89.333332999999996</c:v>
                </c:pt>
                <c:pt idx="2709">
                  <c:v>89.333332999999996</c:v>
                </c:pt>
                <c:pt idx="2710">
                  <c:v>89.333332999999996</c:v>
                </c:pt>
                <c:pt idx="2711">
                  <c:v>89.333332999999996</c:v>
                </c:pt>
                <c:pt idx="2712">
                  <c:v>89.333332999999996</c:v>
                </c:pt>
                <c:pt idx="2713">
                  <c:v>89.333332999999996</c:v>
                </c:pt>
                <c:pt idx="2714">
                  <c:v>89.333332999999996</c:v>
                </c:pt>
                <c:pt idx="2715">
                  <c:v>89.333332999999996</c:v>
                </c:pt>
                <c:pt idx="2716">
                  <c:v>89.333332999999996</c:v>
                </c:pt>
                <c:pt idx="2717">
                  <c:v>89.333332999999996</c:v>
                </c:pt>
                <c:pt idx="2718">
                  <c:v>89.333332999999996</c:v>
                </c:pt>
                <c:pt idx="2719">
                  <c:v>89.333332999999996</c:v>
                </c:pt>
                <c:pt idx="2720">
                  <c:v>89.333332999999996</c:v>
                </c:pt>
                <c:pt idx="2721">
                  <c:v>89.333332999999996</c:v>
                </c:pt>
                <c:pt idx="2722">
                  <c:v>89.333332999999996</c:v>
                </c:pt>
                <c:pt idx="2723">
                  <c:v>89.333332999999996</c:v>
                </c:pt>
                <c:pt idx="2724">
                  <c:v>89.333332999999996</c:v>
                </c:pt>
                <c:pt idx="2725">
                  <c:v>89.333332999999996</c:v>
                </c:pt>
                <c:pt idx="2726">
                  <c:v>89.333332999999996</c:v>
                </c:pt>
                <c:pt idx="2727">
                  <c:v>89.333332999999996</c:v>
                </c:pt>
                <c:pt idx="2728">
                  <c:v>89.333332999999996</c:v>
                </c:pt>
                <c:pt idx="2729">
                  <c:v>89.333332999999996</c:v>
                </c:pt>
                <c:pt idx="2730">
                  <c:v>89.333332999999996</c:v>
                </c:pt>
                <c:pt idx="2731">
                  <c:v>89.333332999999996</c:v>
                </c:pt>
                <c:pt idx="2732">
                  <c:v>89.333332999999996</c:v>
                </c:pt>
                <c:pt idx="2733">
                  <c:v>89.333332999999996</c:v>
                </c:pt>
                <c:pt idx="2734">
                  <c:v>89.333332999999996</c:v>
                </c:pt>
                <c:pt idx="2735">
                  <c:v>89.333332999999996</c:v>
                </c:pt>
                <c:pt idx="2736">
                  <c:v>89.333332999999996</c:v>
                </c:pt>
                <c:pt idx="2737">
                  <c:v>89.333332999999996</c:v>
                </c:pt>
                <c:pt idx="2738">
                  <c:v>89.333332999999996</c:v>
                </c:pt>
                <c:pt idx="2739">
                  <c:v>89.333332999999996</c:v>
                </c:pt>
                <c:pt idx="2740">
                  <c:v>89.333332999999996</c:v>
                </c:pt>
                <c:pt idx="2741">
                  <c:v>89.333332999999996</c:v>
                </c:pt>
                <c:pt idx="2742">
                  <c:v>89.333332999999996</c:v>
                </c:pt>
                <c:pt idx="2743">
                  <c:v>89.333332999999996</c:v>
                </c:pt>
                <c:pt idx="2744">
                  <c:v>89.333332999999996</c:v>
                </c:pt>
                <c:pt idx="2745">
                  <c:v>89.333332999999996</c:v>
                </c:pt>
                <c:pt idx="2746">
                  <c:v>89.333332999999996</c:v>
                </c:pt>
                <c:pt idx="2747">
                  <c:v>89.333332999999996</c:v>
                </c:pt>
                <c:pt idx="2748">
                  <c:v>89.333332999999996</c:v>
                </c:pt>
                <c:pt idx="2749">
                  <c:v>89.333332999999996</c:v>
                </c:pt>
                <c:pt idx="2750">
                  <c:v>89.333332999999996</c:v>
                </c:pt>
                <c:pt idx="2751">
                  <c:v>89.333332999999996</c:v>
                </c:pt>
                <c:pt idx="2752">
                  <c:v>89.333332999999996</c:v>
                </c:pt>
                <c:pt idx="2753">
                  <c:v>89.333332999999996</c:v>
                </c:pt>
                <c:pt idx="2754">
                  <c:v>89.333332999999996</c:v>
                </c:pt>
                <c:pt idx="2755">
                  <c:v>89.333332999999996</c:v>
                </c:pt>
                <c:pt idx="2756">
                  <c:v>89.333332999999996</c:v>
                </c:pt>
                <c:pt idx="2757">
                  <c:v>89.333332999999996</c:v>
                </c:pt>
                <c:pt idx="2758">
                  <c:v>89.333332999999996</c:v>
                </c:pt>
                <c:pt idx="2759">
                  <c:v>89.333332999999996</c:v>
                </c:pt>
                <c:pt idx="2760">
                  <c:v>89.333332999999996</c:v>
                </c:pt>
                <c:pt idx="2761">
                  <c:v>89.333332999999996</c:v>
                </c:pt>
                <c:pt idx="2762">
                  <c:v>89.333332999999996</c:v>
                </c:pt>
                <c:pt idx="2763">
                  <c:v>89.333332999999996</c:v>
                </c:pt>
                <c:pt idx="2764">
                  <c:v>89.333332999999996</c:v>
                </c:pt>
                <c:pt idx="2765">
                  <c:v>89.333332999999996</c:v>
                </c:pt>
                <c:pt idx="2766">
                  <c:v>89.333332999999996</c:v>
                </c:pt>
                <c:pt idx="2767">
                  <c:v>89.333332999999996</c:v>
                </c:pt>
                <c:pt idx="2768">
                  <c:v>89.333332999999996</c:v>
                </c:pt>
                <c:pt idx="2769">
                  <c:v>89.333332999999996</c:v>
                </c:pt>
                <c:pt idx="2770">
                  <c:v>89.333332999999996</c:v>
                </c:pt>
                <c:pt idx="2771">
                  <c:v>89.333332999999996</c:v>
                </c:pt>
                <c:pt idx="2772">
                  <c:v>89.333332999999996</c:v>
                </c:pt>
                <c:pt idx="2773">
                  <c:v>89.333332999999996</c:v>
                </c:pt>
                <c:pt idx="2774">
                  <c:v>89.333332999999996</c:v>
                </c:pt>
                <c:pt idx="2775">
                  <c:v>89.333332999999996</c:v>
                </c:pt>
                <c:pt idx="2776">
                  <c:v>89.333332999999996</c:v>
                </c:pt>
                <c:pt idx="2777">
                  <c:v>89.333332999999996</c:v>
                </c:pt>
                <c:pt idx="2778">
                  <c:v>89.333332999999996</c:v>
                </c:pt>
                <c:pt idx="2779">
                  <c:v>89.333332999999996</c:v>
                </c:pt>
                <c:pt idx="2780">
                  <c:v>89.333332999999996</c:v>
                </c:pt>
                <c:pt idx="2781">
                  <c:v>89.333332999999996</c:v>
                </c:pt>
                <c:pt idx="2782">
                  <c:v>89.333332999999996</c:v>
                </c:pt>
                <c:pt idx="2783">
                  <c:v>89.333332999999996</c:v>
                </c:pt>
                <c:pt idx="2784">
                  <c:v>89.333332999999996</c:v>
                </c:pt>
                <c:pt idx="2785">
                  <c:v>89.333332999999996</c:v>
                </c:pt>
                <c:pt idx="2786">
                  <c:v>89.333332999999996</c:v>
                </c:pt>
                <c:pt idx="2787">
                  <c:v>89.333332999999996</c:v>
                </c:pt>
                <c:pt idx="2788">
                  <c:v>89.333332999999996</c:v>
                </c:pt>
                <c:pt idx="2789">
                  <c:v>89.333332999999996</c:v>
                </c:pt>
                <c:pt idx="2790">
                  <c:v>89.333332999999996</c:v>
                </c:pt>
                <c:pt idx="2791">
                  <c:v>89.333332999999996</c:v>
                </c:pt>
                <c:pt idx="2792">
                  <c:v>89.333332999999996</c:v>
                </c:pt>
                <c:pt idx="2793">
                  <c:v>89.333332999999996</c:v>
                </c:pt>
                <c:pt idx="2794">
                  <c:v>89.333332999999996</c:v>
                </c:pt>
                <c:pt idx="2795">
                  <c:v>89.333332999999996</c:v>
                </c:pt>
                <c:pt idx="2796">
                  <c:v>89.333332999999996</c:v>
                </c:pt>
                <c:pt idx="2797">
                  <c:v>89.333332999999996</c:v>
                </c:pt>
                <c:pt idx="2798">
                  <c:v>89.333332999999996</c:v>
                </c:pt>
                <c:pt idx="2799">
                  <c:v>89.333332999999996</c:v>
                </c:pt>
                <c:pt idx="2800">
                  <c:v>89.333332999999996</c:v>
                </c:pt>
                <c:pt idx="2801">
                  <c:v>89.333332999999996</c:v>
                </c:pt>
                <c:pt idx="2802">
                  <c:v>89.333332999999996</c:v>
                </c:pt>
                <c:pt idx="2803">
                  <c:v>89.333332999999996</c:v>
                </c:pt>
                <c:pt idx="2804">
                  <c:v>89.333332999999996</c:v>
                </c:pt>
                <c:pt idx="2805">
                  <c:v>89.333332999999996</c:v>
                </c:pt>
                <c:pt idx="2806">
                  <c:v>89.333332999999996</c:v>
                </c:pt>
                <c:pt idx="2807">
                  <c:v>89.333332999999996</c:v>
                </c:pt>
                <c:pt idx="2808">
                  <c:v>89.333332999999996</c:v>
                </c:pt>
                <c:pt idx="2809">
                  <c:v>89.333332999999996</c:v>
                </c:pt>
                <c:pt idx="2810">
                  <c:v>89.333332999999996</c:v>
                </c:pt>
                <c:pt idx="2811">
                  <c:v>89.333332999999996</c:v>
                </c:pt>
                <c:pt idx="2812">
                  <c:v>89.333332999999996</c:v>
                </c:pt>
                <c:pt idx="2813">
                  <c:v>89.333332999999996</c:v>
                </c:pt>
                <c:pt idx="2814">
                  <c:v>89.333332999999996</c:v>
                </c:pt>
                <c:pt idx="2815">
                  <c:v>89.333332999999996</c:v>
                </c:pt>
                <c:pt idx="2816">
                  <c:v>89.333332999999996</c:v>
                </c:pt>
                <c:pt idx="2817">
                  <c:v>89.333332999999996</c:v>
                </c:pt>
                <c:pt idx="2818">
                  <c:v>89.333332999999996</c:v>
                </c:pt>
                <c:pt idx="2819">
                  <c:v>89.333332999999996</c:v>
                </c:pt>
                <c:pt idx="2820">
                  <c:v>89.333332999999996</c:v>
                </c:pt>
                <c:pt idx="2821">
                  <c:v>89.333332999999996</c:v>
                </c:pt>
                <c:pt idx="2822">
                  <c:v>89.333332999999996</c:v>
                </c:pt>
                <c:pt idx="2823">
                  <c:v>89.333332999999996</c:v>
                </c:pt>
                <c:pt idx="2824">
                  <c:v>89.333332999999996</c:v>
                </c:pt>
                <c:pt idx="2825">
                  <c:v>89.333332999999996</c:v>
                </c:pt>
                <c:pt idx="2826">
                  <c:v>89.333332999999996</c:v>
                </c:pt>
                <c:pt idx="2827">
                  <c:v>89.333332999999996</c:v>
                </c:pt>
                <c:pt idx="2828">
                  <c:v>89.333332999999996</c:v>
                </c:pt>
                <c:pt idx="2829">
                  <c:v>89.333332999999996</c:v>
                </c:pt>
                <c:pt idx="2830">
                  <c:v>89.333332999999996</c:v>
                </c:pt>
                <c:pt idx="2831">
                  <c:v>89.333332999999996</c:v>
                </c:pt>
                <c:pt idx="2832">
                  <c:v>89.333332999999996</c:v>
                </c:pt>
                <c:pt idx="2833">
                  <c:v>89.333332999999996</c:v>
                </c:pt>
                <c:pt idx="2834">
                  <c:v>89.333332999999996</c:v>
                </c:pt>
                <c:pt idx="2835">
                  <c:v>89.333332999999996</c:v>
                </c:pt>
                <c:pt idx="2836">
                  <c:v>89.333332999999996</c:v>
                </c:pt>
                <c:pt idx="2837">
                  <c:v>89.333332999999996</c:v>
                </c:pt>
                <c:pt idx="2838">
                  <c:v>89.333332999999996</c:v>
                </c:pt>
                <c:pt idx="2839">
                  <c:v>89.333332999999996</c:v>
                </c:pt>
                <c:pt idx="2840">
                  <c:v>89.333332999999996</c:v>
                </c:pt>
                <c:pt idx="2841">
                  <c:v>89.333332999999996</c:v>
                </c:pt>
                <c:pt idx="2842">
                  <c:v>89.333332999999996</c:v>
                </c:pt>
                <c:pt idx="2843">
                  <c:v>89.333332999999996</c:v>
                </c:pt>
                <c:pt idx="2844">
                  <c:v>89.333332999999996</c:v>
                </c:pt>
                <c:pt idx="2845">
                  <c:v>89.333332999999996</c:v>
                </c:pt>
                <c:pt idx="2846">
                  <c:v>89.333332999999996</c:v>
                </c:pt>
                <c:pt idx="2847">
                  <c:v>89.333332999999996</c:v>
                </c:pt>
                <c:pt idx="2848">
                  <c:v>89.333332999999996</c:v>
                </c:pt>
                <c:pt idx="2849">
                  <c:v>89.333332999999996</c:v>
                </c:pt>
                <c:pt idx="2850">
                  <c:v>89.333332999999996</c:v>
                </c:pt>
                <c:pt idx="2851">
                  <c:v>89.333332999999996</c:v>
                </c:pt>
                <c:pt idx="2852">
                  <c:v>89.333332999999996</c:v>
                </c:pt>
                <c:pt idx="2853">
                  <c:v>89.333332999999996</c:v>
                </c:pt>
                <c:pt idx="2854">
                  <c:v>89.333332999999996</c:v>
                </c:pt>
                <c:pt idx="2855">
                  <c:v>89.333332999999996</c:v>
                </c:pt>
                <c:pt idx="2856">
                  <c:v>89.333332999999996</c:v>
                </c:pt>
                <c:pt idx="2857">
                  <c:v>89.333332999999996</c:v>
                </c:pt>
                <c:pt idx="2858">
                  <c:v>89.333332999999996</c:v>
                </c:pt>
                <c:pt idx="2859">
                  <c:v>89.333332999999996</c:v>
                </c:pt>
                <c:pt idx="2860">
                  <c:v>89.333332999999996</c:v>
                </c:pt>
                <c:pt idx="2861">
                  <c:v>89.333332999999996</c:v>
                </c:pt>
                <c:pt idx="2862">
                  <c:v>89.333332999999996</c:v>
                </c:pt>
                <c:pt idx="2863">
                  <c:v>89.333332999999996</c:v>
                </c:pt>
                <c:pt idx="2864">
                  <c:v>89.333332999999996</c:v>
                </c:pt>
                <c:pt idx="2865">
                  <c:v>89.333332999999996</c:v>
                </c:pt>
                <c:pt idx="2866">
                  <c:v>89.333332999999996</c:v>
                </c:pt>
                <c:pt idx="2867">
                  <c:v>89.333332999999996</c:v>
                </c:pt>
                <c:pt idx="2868">
                  <c:v>89.333332999999996</c:v>
                </c:pt>
                <c:pt idx="2869">
                  <c:v>89.333332999999996</c:v>
                </c:pt>
                <c:pt idx="2870">
                  <c:v>89.333332999999996</c:v>
                </c:pt>
                <c:pt idx="2871">
                  <c:v>89.333332999999996</c:v>
                </c:pt>
                <c:pt idx="2872">
                  <c:v>89.333332999999996</c:v>
                </c:pt>
                <c:pt idx="2873">
                  <c:v>89.333332999999996</c:v>
                </c:pt>
                <c:pt idx="2874">
                  <c:v>89.333332999999996</c:v>
                </c:pt>
                <c:pt idx="2875">
                  <c:v>89.333332999999996</c:v>
                </c:pt>
                <c:pt idx="2876">
                  <c:v>89.333332999999996</c:v>
                </c:pt>
                <c:pt idx="2877">
                  <c:v>89.333332999999996</c:v>
                </c:pt>
                <c:pt idx="2878">
                  <c:v>89.333332999999996</c:v>
                </c:pt>
                <c:pt idx="2879">
                  <c:v>89.333332999999996</c:v>
                </c:pt>
                <c:pt idx="2880">
                  <c:v>89.333332999999996</c:v>
                </c:pt>
                <c:pt idx="2881">
                  <c:v>89.333332999999996</c:v>
                </c:pt>
                <c:pt idx="2882">
                  <c:v>89.333332999999996</c:v>
                </c:pt>
                <c:pt idx="2883">
                  <c:v>89.333332999999996</c:v>
                </c:pt>
                <c:pt idx="2884">
                  <c:v>89.333332999999996</c:v>
                </c:pt>
                <c:pt idx="2885">
                  <c:v>89.333332999999996</c:v>
                </c:pt>
                <c:pt idx="2886">
                  <c:v>89.333332999999996</c:v>
                </c:pt>
                <c:pt idx="2887">
                  <c:v>89.333332999999996</c:v>
                </c:pt>
                <c:pt idx="2888">
                  <c:v>89.333332999999996</c:v>
                </c:pt>
                <c:pt idx="2889">
                  <c:v>89.333332999999996</c:v>
                </c:pt>
                <c:pt idx="2890">
                  <c:v>89.333332999999996</c:v>
                </c:pt>
                <c:pt idx="2891">
                  <c:v>89.333332999999996</c:v>
                </c:pt>
                <c:pt idx="2892">
                  <c:v>89.333332999999996</c:v>
                </c:pt>
                <c:pt idx="2893">
                  <c:v>89.333332999999996</c:v>
                </c:pt>
                <c:pt idx="2894">
                  <c:v>89.333332999999996</c:v>
                </c:pt>
                <c:pt idx="2895">
                  <c:v>89.333332999999996</c:v>
                </c:pt>
                <c:pt idx="2896">
                  <c:v>89.333332999999996</c:v>
                </c:pt>
                <c:pt idx="2897">
                  <c:v>89.333332999999996</c:v>
                </c:pt>
                <c:pt idx="2898">
                  <c:v>89.333332999999996</c:v>
                </c:pt>
                <c:pt idx="2899">
                  <c:v>89.333332999999996</c:v>
                </c:pt>
                <c:pt idx="2900">
                  <c:v>89.333332999999996</c:v>
                </c:pt>
                <c:pt idx="2901">
                  <c:v>89.333332999999996</c:v>
                </c:pt>
                <c:pt idx="2902">
                  <c:v>89.333332999999996</c:v>
                </c:pt>
                <c:pt idx="2903">
                  <c:v>89.333332999999996</c:v>
                </c:pt>
                <c:pt idx="2904">
                  <c:v>89.333332999999996</c:v>
                </c:pt>
                <c:pt idx="2905">
                  <c:v>89.333332999999996</c:v>
                </c:pt>
                <c:pt idx="2906">
                  <c:v>89.333332999999996</c:v>
                </c:pt>
                <c:pt idx="2907">
                  <c:v>89.333332999999996</c:v>
                </c:pt>
                <c:pt idx="2908">
                  <c:v>89.333332999999996</c:v>
                </c:pt>
                <c:pt idx="2909">
                  <c:v>89.333332999999996</c:v>
                </c:pt>
                <c:pt idx="2910">
                  <c:v>89.333332999999996</c:v>
                </c:pt>
                <c:pt idx="2911">
                  <c:v>89.333332999999996</c:v>
                </c:pt>
                <c:pt idx="2912">
                  <c:v>89.333332999999996</c:v>
                </c:pt>
                <c:pt idx="2913">
                  <c:v>89.333332999999996</c:v>
                </c:pt>
                <c:pt idx="2914">
                  <c:v>89.333332999999996</c:v>
                </c:pt>
                <c:pt idx="2915">
                  <c:v>89.333332999999996</c:v>
                </c:pt>
                <c:pt idx="2916">
                  <c:v>89.333332999999996</c:v>
                </c:pt>
                <c:pt idx="2917">
                  <c:v>89.333332999999996</c:v>
                </c:pt>
                <c:pt idx="2918">
                  <c:v>89.333332999999996</c:v>
                </c:pt>
                <c:pt idx="2919">
                  <c:v>89.333332999999996</c:v>
                </c:pt>
                <c:pt idx="2920">
                  <c:v>89.333332999999996</c:v>
                </c:pt>
                <c:pt idx="2921">
                  <c:v>89.333332999999996</c:v>
                </c:pt>
                <c:pt idx="2922">
                  <c:v>89.333332999999996</c:v>
                </c:pt>
                <c:pt idx="2923">
                  <c:v>89.333332999999996</c:v>
                </c:pt>
                <c:pt idx="2924">
                  <c:v>89.333332999999996</c:v>
                </c:pt>
                <c:pt idx="2925">
                  <c:v>89.333332999999996</c:v>
                </c:pt>
                <c:pt idx="2926">
                  <c:v>89.333332999999996</c:v>
                </c:pt>
                <c:pt idx="2927">
                  <c:v>89.333332999999996</c:v>
                </c:pt>
                <c:pt idx="2928">
                  <c:v>89.333332999999996</c:v>
                </c:pt>
                <c:pt idx="2929">
                  <c:v>89.333332999999996</c:v>
                </c:pt>
                <c:pt idx="2930">
                  <c:v>89.333332999999996</c:v>
                </c:pt>
                <c:pt idx="2931">
                  <c:v>89.333332999999996</c:v>
                </c:pt>
                <c:pt idx="2932">
                  <c:v>89.333332999999996</c:v>
                </c:pt>
                <c:pt idx="2933">
                  <c:v>89.333332999999996</c:v>
                </c:pt>
                <c:pt idx="2934">
                  <c:v>89.333332999999996</c:v>
                </c:pt>
                <c:pt idx="2935">
                  <c:v>89.333332999999996</c:v>
                </c:pt>
                <c:pt idx="2936">
                  <c:v>89.333332999999996</c:v>
                </c:pt>
                <c:pt idx="2937">
                  <c:v>89.333332999999996</c:v>
                </c:pt>
                <c:pt idx="2938">
                  <c:v>89.333332999999996</c:v>
                </c:pt>
                <c:pt idx="2939">
                  <c:v>89.333332999999996</c:v>
                </c:pt>
                <c:pt idx="2940">
                  <c:v>89.333332999999996</c:v>
                </c:pt>
                <c:pt idx="2941">
                  <c:v>89.333332999999996</c:v>
                </c:pt>
                <c:pt idx="2942">
                  <c:v>89.333332999999996</c:v>
                </c:pt>
                <c:pt idx="2943">
                  <c:v>89.333332999999996</c:v>
                </c:pt>
                <c:pt idx="2944">
                  <c:v>89.333332999999996</c:v>
                </c:pt>
                <c:pt idx="2945">
                  <c:v>89.333332999999996</c:v>
                </c:pt>
                <c:pt idx="2946">
                  <c:v>89.333332999999996</c:v>
                </c:pt>
                <c:pt idx="2947">
                  <c:v>89.333332999999996</c:v>
                </c:pt>
                <c:pt idx="2948">
                  <c:v>89.333332999999996</c:v>
                </c:pt>
                <c:pt idx="2949">
                  <c:v>89.333332999999996</c:v>
                </c:pt>
                <c:pt idx="2950">
                  <c:v>89.333332999999996</c:v>
                </c:pt>
                <c:pt idx="2951">
                  <c:v>89.333332999999996</c:v>
                </c:pt>
                <c:pt idx="2952">
                  <c:v>89.333332999999996</c:v>
                </c:pt>
                <c:pt idx="2953">
                  <c:v>89.333332999999996</c:v>
                </c:pt>
                <c:pt idx="2954">
                  <c:v>89.333332999999996</c:v>
                </c:pt>
                <c:pt idx="2955">
                  <c:v>89.333332999999996</c:v>
                </c:pt>
                <c:pt idx="2956">
                  <c:v>89.333332999999996</c:v>
                </c:pt>
                <c:pt idx="2957">
                  <c:v>89.333332999999996</c:v>
                </c:pt>
                <c:pt idx="2958">
                  <c:v>89.333332999999996</c:v>
                </c:pt>
                <c:pt idx="2959">
                  <c:v>89.333332999999996</c:v>
                </c:pt>
                <c:pt idx="2960">
                  <c:v>89.333332999999996</c:v>
                </c:pt>
                <c:pt idx="2961">
                  <c:v>89.333332999999996</c:v>
                </c:pt>
                <c:pt idx="2962">
                  <c:v>89.333332999999996</c:v>
                </c:pt>
                <c:pt idx="2963">
                  <c:v>89.333332999999996</c:v>
                </c:pt>
                <c:pt idx="2964">
                  <c:v>89.333332999999996</c:v>
                </c:pt>
                <c:pt idx="2965">
                  <c:v>89.333332999999996</c:v>
                </c:pt>
                <c:pt idx="2966">
                  <c:v>89.333332999999996</c:v>
                </c:pt>
                <c:pt idx="2967">
                  <c:v>89.333332999999996</c:v>
                </c:pt>
                <c:pt idx="2968">
                  <c:v>89.333332999999996</c:v>
                </c:pt>
                <c:pt idx="2969">
                  <c:v>89.333332999999996</c:v>
                </c:pt>
                <c:pt idx="2970">
                  <c:v>89.333332999999996</c:v>
                </c:pt>
                <c:pt idx="2971">
                  <c:v>89.333332999999996</c:v>
                </c:pt>
                <c:pt idx="2972">
                  <c:v>89.333332999999996</c:v>
                </c:pt>
                <c:pt idx="2973">
                  <c:v>89.333332999999996</c:v>
                </c:pt>
                <c:pt idx="2974">
                  <c:v>89.333332999999996</c:v>
                </c:pt>
                <c:pt idx="2975">
                  <c:v>89.333332999999996</c:v>
                </c:pt>
                <c:pt idx="2976">
                  <c:v>89.333332999999996</c:v>
                </c:pt>
                <c:pt idx="2977">
                  <c:v>89.333332999999996</c:v>
                </c:pt>
                <c:pt idx="2978">
                  <c:v>89.333332999999996</c:v>
                </c:pt>
                <c:pt idx="2979">
                  <c:v>89.333332999999996</c:v>
                </c:pt>
                <c:pt idx="2980">
                  <c:v>89.333332999999996</c:v>
                </c:pt>
                <c:pt idx="2981">
                  <c:v>89.333332999999996</c:v>
                </c:pt>
                <c:pt idx="2982">
                  <c:v>89.333332999999996</c:v>
                </c:pt>
                <c:pt idx="2983">
                  <c:v>89.333332999999996</c:v>
                </c:pt>
                <c:pt idx="2984">
                  <c:v>89.333332999999996</c:v>
                </c:pt>
                <c:pt idx="2985">
                  <c:v>89.333332999999996</c:v>
                </c:pt>
                <c:pt idx="2986">
                  <c:v>89.333332999999996</c:v>
                </c:pt>
                <c:pt idx="2987">
                  <c:v>89.333332999999996</c:v>
                </c:pt>
                <c:pt idx="2988">
                  <c:v>89.333332999999996</c:v>
                </c:pt>
                <c:pt idx="2989">
                  <c:v>89.333332999999996</c:v>
                </c:pt>
                <c:pt idx="2990">
                  <c:v>89.333332999999996</c:v>
                </c:pt>
                <c:pt idx="2991">
                  <c:v>89.333332999999996</c:v>
                </c:pt>
                <c:pt idx="2992">
                  <c:v>89.333332999999996</c:v>
                </c:pt>
                <c:pt idx="2993">
                  <c:v>89.333332999999996</c:v>
                </c:pt>
                <c:pt idx="2994">
                  <c:v>89.333332999999996</c:v>
                </c:pt>
                <c:pt idx="2995">
                  <c:v>89.333332999999996</c:v>
                </c:pt>
                <c:pt idx="2996">
                  <c:v>89.333332999999996</c:v>
                </c:pt>
                <c:pt idx="2997">
                  <c:v>89.333332999999996</c:v>
                </c:pt>
                <c:pt idx="2998">
                  <c:v>89.333332999999996</c:v>
                </c:pt>
                <c:pt idx="2999">
                  <c:v>89.333332999999996</c:v>
                </c:pt>
                <c:pt idx="3000">
                  <c:v>89.333332999999996</c:v>
                </c:pt>
                <c:pt idx="3001">
                  <c:v>89.333332999999996</c:v>
                </c:pt>
                <c:pt idx="3002">
                  <c:v>89.333332999999996</c:v>
                </c:pt>
                <c:pt idx="3003">
                  <c:v>89.333332999999996</c:v>
                </c:pt>
                <c:pt idx="3004">
                  <c:v>89.333332999999996</c:v>
                </c:pt>
                <c:pt idx="3005">
                  <c:v>89.333332999999996</c:v>
                </c:pt>
                <c:pt idx="3006">
                  <c:v>89.333332999999996</c:v>
                </c:pt>
                <c:pt idx="3007">
                  <c:v>89.333332999999996</c:v>
                </c:pt>
                <c:pt idx="3008">
                  <c:v>89.333332999999996</c:v>
                </c:pt>
                <c:pt idx="3009">
                  <c:v>89.333332999999996</c:v>
                </c:pt>
                <c:pt idx="3010">
                  <c:v>89.333332999999996</c:v>
                </c:pt>
                <c:pt idx="3011">
                  <c:v>89.333332999999996</c:v>
                </c:pt>
                <c:pt idx="3012">
                  <c:v>89.333332999999996</c:v>
                </c:pt>
                <c:pt idx="3013">
                  <c:v>89.333332999999996</c:v>
                </c:pt>
                <c:pt idx="3014">
                  <c:v>89.333332999999996</c:v>
                </c:pt>
                <c:pt idx="3015">
                  <c:v>89.333332999999996</c:v>
                </c:pt>
                <c:pt idx="3016">
                  <c:v>89.333332999999996</c:v>
                </c:pt>
                <c:pt idx="3017">
                  <c:v>89.333332999999996</c:v>
                </c:pt>
                <c:pt idx="3018">
                  <c:v>89.333332999999996</c:v>
                </c:pt>
                <c:pt idx="3019">
                  <c:v>89.333332999999996</c:v>
                </c:pt>
                <c:pt idx="3020">
                  <c:v>89.333332999999996</c:v>
                </c:pt>
                <c:pt idx="3021">
                  <c:v>89.333332999999996</c:v>
                </c:pt>
                <c:pt idx="3022">
                  <c:v>89.333332999999996</c:v>
                </c:pt>
                <c:pt idx="3023">
                  <c:v>89.333332999999996</c:v>
                </c:pt>
                <c:pt idx="3024">
                  <c:v>89.333332999999996</c:v>
                </c:pt>
                <c:pt idx="3025">
                  <c:v>89.333332999999996</c:v>
                </c:pt>
                <c:pt idx="3026">
                  <c:v>89.333332999999996</c:v>
                </c:pt>
                <c:pt idx="3027">
                  <c:v>89.333332999999996</c:v>
                </c:pt>
                <c:pt idx="3028">
                  <c:v>89.333332999999996</c:v>
                </c:pt>
                <c:pt idx="3029">
                  <c:v>89.333332999999996</c:v>
                </c:pt>
                <c:pt idx="3030">
                  <c:v>89.333332999999996</c:v>
                </c:pt>
                <c:pt idx="3031">
                  <c:v>89.333332999999996</c:v>
                </c:pt>
                <c:pt idx="3032">
                  <c:v>89.333332999999996</c:v>
                </c:pt>
                <c:pt idx="3033">
                  <c:v>89.333332999999996</c:v>
                </c:pt>
                <c:pt idx="3034">
                  <c:v>89.333332999999996</c:v>
                </c:pt>
                <c:pt idx="3035">
                  <c:v>89.333332999999996</c:v>
                </c:pt>
                <c:pt idx="3036">
                  <c:v>89.333332999999996</c:v>
                </c:pt>
                <c:pt idx="3037">
                  <c:v>89.333332999999996</c:v>
                </c:pt>
                <c:pt idx="3038">
                  <c:v>89.333332999999996</c:v>
                </c:pt>
                <c:pt idx="3039">
                  <c:v>89.333332999999996</c:v>
                </c:pt>
                <c:pt idx="3040">
                  <c:v>89.333332999999996</c:v>
                </c:pt>
                <c:pt idx="3041">
                  <c:v>89.333332999999996</c:v>
                </c:pt>
                <c:pt idx="3042">
                  <c:v>89.333332999999996</c:v>
                </c:pt>
                <c:pt idx="3043">
                  <c:v>89.333332999999996</c:v>
                </c:pt>
                <c:pt idx="3044">
                  <c:v>89.333332999999996</c:v>
                </c:pt>
                <c:pt idx="3045">
                  <c:v>89.333332999999996</c:v>
                </c:pt>
                <c:pt idx="3046">
                  <c:v>89.333332999999996</c:v>
                </c:pt>
                <c:pt idx="3047">
                  <c:v>89.333332999999996</c:v>
                </c:pt>
                <c:pt idx="3048">
                  <c:v>89.333332999999996</c:v>
                </c:pt>
                <c:pt idx="3049">
                  <c:v>89.333332999999996</c:v>
                </c:pt>
                <c:pt idx="3050">
                  <c:v>89.333332999999996</c:v>
                </c:pt>
                <c:pt idx="3051">
                  <c:v>89.333332999999996</c:v>
                </c:pt>
                <c:pt idx="3052">
                  <c:v>89.333332999999996</c:v>
                </c:pt>
                <c:pt idx="3053">
                  <c:v>89.333332999999996</c:v>
                </c:pt>
                <c:pt idx="3054">
                  <c:v>89.333332999999996</c:v>
                </c:pt>
                <c:pt idx="3055">
                  <c:v>89.333332999999996</c:v>
                </c:pt>
                <c:pt idx="3056">
                  <c:v>89.333332999999996</c:v>
                </c:pt>
                <c:pt idx="3057">
                  <c:v>89.333332999999996</c:v>
                </c:pt>
                <c:pt idx="3058">
                  <c:v>89.333332999999996</c:v>
                </c:pt>
                <c:pt idx="3059">
                  <c:v>89.333332999999996</c:v>
                </c:pt>
                <c:pt idx="3060">
                  <c:v>89.333332999999996</c:v>
                </c:pt>
                <c:pt idx="3061">
                  <c:v>89.333332999999996</c:v>
                </c:pt>
                <c:pt idx="3062">
                  <c:v>89.333332999999996</c:v>
                </c:pt>
                <c:pt idx="3063">
                  <c:v>89.333332999999996</c:v>
                </c:pt>
                <c:pt idx="3064">
                  <c:v>89.333332999999996</c:v>
                </c:pt>
                <c:pt idx="3065">
                  <c:v>89.333332999999996</c:v>
                </c:pt>
                <c:pt idx="3066">
                  <c:v>89.333332999999996</c:v>
                </c:pt>
                <c:pt idx="3067">
                  <c:v>89.333332999999996</c:v>
                </c:pt>
                <c:pt idx="3068">
                  <c:v>89.333332999999996</c:v>
                </c:pt>
                <c:pt idx="3069">
                  <c:v>89.333332999999996</c:v>
                </c:pt>
                <c:pt idx="3070">
                  <c:v>89.333332999999996</c:v>
                </c:pt>
                <c:pt idx="3071">
                  <c:v>89.333332999999996</c:v>
                </c:pt>
                <c:pt idx="3072">
                  <c:v>89.333332999999996</c:v>
                </c:pt>
                <c:pt idx="3073">
                  <c:v>89.333332999999996</c:v>
                </c:pt>
                <c:pt idx="3074">
                  <c:v>89.333332999999996</c:v>
                </c:pt>
                <c:pt idx="3075">
                  <c:v>89.333332999999996</c:v>
                </c:pt>
                <c:pt idx="3076">
                  <c:v>89.333332999999996</c:v>
                </c:pt>
                <c:pt idx="3077">
                  <c:v>89.333332999999996</c:v>
                </c:pt>
                <c:pt idx="3078">
                  <c:v>89.333332999999996</c:v>
                </c:pt>
                <c:pt idx="3079">
                  <c:v>89.333332999999996</c:v>
                </c:pt>
                <c:pt idx="3080">
                  <c:v>89.333332999999996</c:v>
                </c:pt>
                <c:pt idx="3081">
                  <c:v>89.333332999999996</c:v>
                </c:pt>
                <c:pt idx="3082">
                  <c:v>89.333332999999996</c:v>
                </c:pt>
                <c:pt idx="3083">
                  <c:v>89.333332999999996</c:v>
                </c:pt>
                <c:pt idx="3084">
                  <c:v>89.333332999999996</c:v>
                </c:pt>
                <c:pt idx="3085">
                  <c:v>89.333332999999996</c:v>
                </c:pt>
                <c:pt idx="3086">
                  <c:v>89.333332999999996</c:v>
                </c:pt>
                <c:pt idx="3087">
                  <c:v>89.333332999999996</c:v>
                </c:pt>
                <c:pt idx="3088">
                  <c:v>89.333332999999996</c:v>
                </c:pt>
                <c:pt idx="3089">
                  <c:v>89.333332999999996</c:v>
                </c:pt>
                <c:pt idx="3090">
                  <c:v>89.333332999999996</c:v>
                </c:pt>
                <c:pt idx="3091">
                  <c:v>89.333332999999996</c:v>
                </c:pt>
                <c:pt idx="3092">
                  <c:v>89.333332999999996</c:v>
                </c:pt>
                <c:pt idx="3093">
                  <c:v>89.333332999999996</c:v>
                </c:pt>
                <c:pt idx="3094">
                  <c:v>89.333332999999996</c:v>
                </c:pt>
                <c:pt idx="3095">
                  <c:v>89.333332999999996</c:v>
                </c:pt>
                <c:pt idx="3096">
                  <c:v>89.333332999999996</c:v>
                </c:pt>
                <c:pt idx="3097">
                  <c:v>89.333332999999996</c:v>
                </c:pt>
                <c:pt idx="3098">
                  <c:v>89.333332999999996</c:v>
                </c:pt>
                <c:pt idx="3099">
                  <c:v>89.333332999999996</c:v>
                </c:pt>
                <c:pt idx="3100">
                  <c:v>89.333332999999996</c:v>
                </c:pt>
                <c:pt idx="3101">
                  <c:v>89.333332999999996</c:v>
                </c:pt>
                <c:pt idx="3102">
                  <c:v>89.333332999999996</c:v>
                </c:pt>
                <c:pt idx="3103">
                  <c:v>89.333332999999996</c:v>
                </c:pt>
                <c:pt idx="3104">
                  <c:v>89.333332999999996</c:v>
                </c:pt>
                <c:pt idx="3105">
                  <c:v>89.333332999999996</c:v>
                </c:pt>
                <c:pt idx="3106">
                  <c:v>89.333332999999996</c:v>
                </c:pt>
                <c:pt idx="3107">
                  <c:v>89.333332999999996</c:v>
                </c:pt>
                <c:pt idx="3108">
                  <c:v>89.333332999999996</c:v>
                </c:pt>
                <c:pt idx="3109">
                  <c:v>89.333332999999996</c:v>
                </c:pt>
                <c:pt idx="3110">
                  <c:v>89.333332999999996</c:v>
                </c:pt>
                <c:pt idx="3111">
                  <c:v>89.333332999999996</c:v>
                </c:pt>
                <c:pt idx="3112">
                  <c:v>89.333332999999996</c:v>
                </c:pt>
                <c:pt idx="3113">
                  <c:v>89.333332999999996</c:v>
                </c:pt>
                <c:pt idx="3114">
                  <c:v>89.333332999999996</c:v>
                </c:pt>
                <c:pt idx="3115">
                  <c:v>89.333332999999996</c:v>
                </c:pt>
                <c:pt idx="3116">
                  <c:v>89.333332999999996</c:v>
                </c:pt>
                <c:pt idx="3117">
                  <c:v>89.333332999999996</c:v>
                </c:pt>
                <c:pt idx="3118">
                  <c:v>89.333332999999996</c:v>
                </c:pt>
                <c:pt idx="3119">
                  <c:v>89.333332999999996</c:v>
                </c:pt>
                <c:pt idx="3120">
                  <c:v>89.333332999999996</c:v>
                </c:pt>
                <c:pt idx="3121">
                  <c:v>89.333332999999996</c:v>
                </c:pt>
                <c:pt idx="3122">
                  <c:v>89.333332999999996</c:v>
                </c:pt>
                <c:pt idx="3123">
                  <c:v>89.333332999999996</c:v>
                </c:pt>
                <c:pt idx="3124">
                  <c:v>89.333332999999996</c:v>
                </c:pt>
                <c:pt idx="3125">
                  <c:v>89.333332999999996</c:v>
                </c:pt>
                <c:pt idx="3126">
                  <c:v>89.333332999999996</c:v>
                </c:pt>
                <c:pt idx="3127">
                  <c:v>89.333332999999996</c:v>
                </c:pt>
                <c:pt idx="3128">
                  <c:v>89.333332999999996</c:v>
                </c:pt>
                <c:pt idx="3129">
                  <c:v>89.333332999999996</c:v>
                </c:pt>
                <c:pt idx="3130">
                  <c:v>89.333332999999996</c:v>
                </c:pt>
                <c:pt idx="3131">
                  <c:v>89.333332999999996</c:v>
                </c:pt>
                <c:pt idx="3132">
                  <c:v>89.333332999999996</c:v>
                </c:pt>
                <c:pt idx="3133">
                  <c:v>89.333332999999996</c:v>
                </c:pt>
                <c:pt idx="3134">
                  <c:v>89.333332999999996</c:v>
                </c:pt>
                <c:pt idx="3135">
                  <c:v>89.333332999999996</c:v>
                </c:pt>
                <c:pt idx="3136">
                  <c:v>89.333332999999996</c:v>
                </c:pt>
                <c:pt idx="3137">
                  <c:v>89.333332999999996</c:v>
                </c:pt>
                <c:pt idx="3138">
                  <c:v>89.333332999999996</c:v>
                </c:pt>
                <c:pt idx="3139">
                  <c:v>89.333332999999996</c:v>
                </c:pt>
                <c:pt idx="3140">
                  <c:v>89.333332999999996</c:v>
                </c:pt>
                <c:pt idx="3141">
                  <c:v>89.333332999999996</c:v>
                </c:pt>
                <c:pt idx="3142">
                  <c:v>89.333332999999996</c:v>
                </c:pt>
                <c:pt idx="3143">
                  <c:v>89.333332999999996</c:v>
                </c:pt>
                <c:pt idx="3144">
                  <c:v>89.333332999999996</c:v>
                </c:pt>
                <c:pt idx="3145">
                  <c:v>89.333332999999996</c:v>
                </c:pt>
                <c:pt idx="3146">
                  <c:v>89.333332999999996</c:v>
                </c:pt>
                <c:pt idx="3147">
                  <c:v>89.333332999999996</c:v>
                </c:pt>
                <c:pt idx="3148">
                  <c:v>89.333332999999996</c:v>
                </c:pt>
                <c:pt idx="3149">
                  <c:v>89.333332999999996</c:v>
                </c:pt>
                <c:pt idx="3150">
                  <c:v>89.333332999999996</c:v>
                </c:pt>
                <c:pt idx="3151">
                  <c:v>89.333332999999996</c:v>
                </c:pt>
                <c:pt idx="3152">
                  <c:v>89.333332999999996</c:v>
                </c:pt>
                <c:pt idx="3153">
                  <c:v>89.333332999999996</c:v>
                </c:pt>
                <c:pt idx="3154">
                  <c:v>89.333332999999996</c:v>
                </c:pt>
                <c:pt idx="3155">
                  <c:v>89.333332999999996</c:v>
                </c:pt>
                <c:pt idx="3156">
                  <c:v>89.333332999999996</c:v>
                </c:pt>
                <c:pt idx="3157">
                  <c:v>89.333332999999996</c:v>
                </c:pt>
                <c:pt idx="3158">
                  <c:v>89.333332999999996</c:v>
                </c:pt>
                <c:pt idx="3159">
                  <c:v>89.333332999999996</c:v>
                </c:pt>
                <c:pt idx="3160">
                  <c:v>89.333332999999996</c:v>
                </c:pt>
                <c:pt idx="3161">
                  <c:v>89.333332999999996</c:v>
                </c:pt>
                <c:pt idx="3162">
                  <c:v>89.333332999999996</c:v>
                </c:pt>
                <c:pt idx="3163">
                  <c:v>89.333332999999996</c:v>
                </c:pt>
                <c:pt idx="3164">
                  <c:v>89.333332999999996</c:v>
                </c:pt>
                <c:pt idx="3165">
                  <c:v>89.333332999999996</c:v>
                </c:pt>
                <c:pt idx="3166">
                  <c:v>89.333332999999996</c:v>
                </c:pt>
                <c:pt idx="3167">
                  <c:v>89.333332999999996</c:v>
                </c:pt>
                <c:pt idx="3168">
                  <c:v>89.333332999999996</c:v>
                </c:pt>
                <c:pt idx="3169">
                  <c:v>89.333332999999996</c:v>
                </c:pt>
                <c:pt idx="3170">
                  <c:v>89.333332999999996</c:v>
                </c:pt>
                <c:pt idx="3171">
                  <c:v>89.333332999999996</c:v>
                </c:pt>
                <c:pt idx="3172">
                  <c:v>89.333332999999996</c:v>
                </c:pt>
                <c:pt idx="3173">
                  <c:v>89.333332999999996</c:v>
                </c:pt>
                <c:pt idx="3174">
                  <c:v>89.333332999999996</c:v>
                </c:pt>
                <c:pt idx="3175">
                  <c:v>89.333332999999996</c:v>
                </c:pt>
                <c:pt idx="3176">
                  <c:v>89.333332999999996</c:v>
                </c:pt>
                <c:pt idx="3177">
                  <c:v>89.333332999999996</c:v>
                </c:pt>
                <c:pt idx="3178">
                  <c:v>89.333332999999996</c:v>
                </c:pt>
                <c:pt idx="3179">
                  <c:v>89.333332999999996</c:v>
                </c:pt>
                <c:pt idx="3180">
                  <c:v>89.333332999999996</c:v>
                </c:pt>
                <c:pt idx="3181">
                  <c:v>89.333332999999996</c:v>
                </c:pt>
                <c:pt idx="3182">
                  <c:v>89.333332999999996</c:v>
                </c:pt>
                <c:pt idx="3183">
                  <c:v>89.333332999999996</c:v>
                </c:pt>
                <c:pt idx="3184">
                  <c:v>89.333332999999996</c:v>
                </c:pt>
                <c:pt idx="3185">
                  <c:v>89.333332999999996</c:v>
                </c:pt>
                <c:pt idx="3186">
                  <c:v>89.333332999999996</c:v>
                </c:pt>
                <c:pt idx="3187">
                  <c:v>89.333332999999996</c:v>
                </c:pt>
                <c:pt idx="3188">
                  <c:v>89.333332999999996</c:v>
                </c:pt>
                <c:pt idx="3189">
                  <c:v>89.333332999999996</c:v>
                </c:pt>
                <c:pt idx="3190">
                  <c:v>89.333332999999996</c:v>
                </c:pt>
                <c:pt idx="3191">
                  <c:v>89.333332999999996</c:v>
                </c:pt>
                <c:pt idx="3192">
                  <c:v>89.333332999999996</c:v>
                </c:pt>
                <c:pt idx="3193">
                  <c:v>89.333332999999996</c:v>
                </c:pt>
                <c:pt idx="3194">
                  <c:v>89.333332999999996</c:v>
                </c:pt>
                <c:pt idx="3195">
                  <c:v>89.333332999999996</c:v>
                </c:pt>
                <c:pt idx="3196">
                  <c:v>89.333332999999996</c:v>
                </c:pt>
                <c:pt idx="3197">
                  <c:v>89.333332999999996</c:v>
                </c:pt>
                <c:pt idx="3198">
                  <c:v>89.333332999999996</c:v>
                </c:pt>
                <c:pt idx="3199">
                  <c:v>89.333332999999996</c:v>
                </c:pt>
                <c:pt idx="3200">
                  <c:v>89.333332999999996</c:v>
                </c:pt>
                <c:pt idx="3201">
                  <c:v>89.333332999999996</c:v>
                </c:pt>
                <c:pt idx="3202">
                  <c:v>89.333332999999996</c:v>
                </c:pt>
                <c:pt idx="3203">
                  <c:v>89.333332999999996</c:v>
                </c:pt>
                <c:pt idx="3204">
                  <c:v>89.333332999999996</c:v>
                </c:pt>
                <c:pt idx="3205">
                  <c:v>89.333332999999996</c:v>
                </c:pt>
                <c:pt idx="3206">
                  <c:v>89.333332999999996</c:v>
                </c:pt>
                <c:pt idx="3207">
                  <c:v>89.333332999999996</c:v>
                </c:pt>
                <c:pt idx="3208">
                  <c:v>89.333332999999996</c:v>
                </c:pt>
                <c:pt idx="3209">
                  <c:v>89.333332999999996</c:v>
                </c:pt>
                <c:pt idx="3210">
                  <c:v>89.333332999999996</c:v>
                </c:pt>
                <c:pt idx="3211">
                  <c:v>89.333332999999996</c:v>
                </c:pt>
                <c:pt idx="3212">
                  <c:v>89.333332999999996</c:v>
                </c:pt>
                <c:pt idx="3213">
                  <c:v>89.333332999999996</c:v>
                </c:pt>
                <c:pt idx="3214">
                  <c:v>89.333332999999996</c:v>
                </c:pt>
                <c:pt idx="3215">
                  <c:v>89.333332999999996</c:v>
                </c:pt>
                <c:pt idx="3216">
                  <c:v>89.333332999999996</c:v>
                </c:pt>
                <c:pt idx="3217">
                  <c:v>89.333332999999996</c:v>
                </c:pt>
                <c:pt idx="3218">
                  <c:v>89.333332999999996</c:v>
                </c:pt>
                <c:pt idx="3219">
                  <c:v>89.333332999999996</c:v>
                </c:pt>
                <c:pt idx="3220">
                  <c:v>89.333332999999996</c:v>
                </c:pt>
                <c:pt idx="3221">
                  <c:v>89.333332999999996</c:v>
                </c:pt>
                <c:pt idx="3222">
                  <c:v>89.333332999999996</c:v>
                </c:pt>
                <c:pt idx="3223">
                  <c:v>89.333332999999996</c:v>
                </c:pt>
                <c:pt idx="3224">
                  <c:v>89.333332999999996</c:v>
                </c:pt>
                <c:pt idx="3225">
                  <c:v>89.333332999999996</c:v>
                </c:pt>
                <c:pt idx="3226">
                  <c:v>89.333332999999996</c:v>
                </c:pt>
                <c:pt idx="3227">
                  <c:v>89.333332999999996</c:v>
                </c:pt>
                <c:pt idx="3228">
                  <c:v>89.333332999999996</c:v>
                </c:pt>
                <c:pt idx="3229">
                  <c:v>89.333332999999996</c:v>
                </c:pt>
                <c:pt idx="3230">
                  <c:v>89.333332999999996</c:v>
                </c:pt>
                <c:pt idx="3231">
                  <c:v>89.333332999999996</c:v>
                </c:pt>
                <c:pt idx="3232">
                  <c:v>89.333332999999996</c:v>
                </c:pt>
                <c:pt idx="3233">
                  <c:v>89.333332999999996</c:v>
                </c:pt>
                <c:pt idx="3234">
                  <c:v>89.333332999999996</c:v>
                </c:pt>
                <c:pt idx="3235">
                  <c:v>89.333332999999996</c:v>
                </c:pt>
                <c:pt idx="3236">
                  <c:v>89.333332999999996</c:v>
                </c:pt>
                <c:pt idx="3237">
                  <c:v>89.333332999999996</c:v>
                </c:pt>
                <c:pt idx="3238">
                  <c:v>89.333332999999996</c:v>
                </c:pt>
                <c:pt idx="3239">
                  <c:v>89.333332999999996</c:v>
                </c:pt>
                <c:pt idx="3240">
                  <c:v>89.333332999999996</c:v>
                </c:pt>
                <c:pt idx="3241">
                  <c:v>89.333332999999996</c:v>
                </c:pt>
                <c:pt idx="3242">
                  <c:v>89.333332999999996</c:v>
                </c:pt>
                <c:pt idx="3243">
                  <c:v>89.333332999999996</c:v>
                </c:pt>
                <c:pt idx="3244">
                  <c:v>89.333332999999996</c:v>
                </c:pt>
                <c:pt idx="3245">
                  <c:v>89.333332999999996</c:v>
                </c:pt>
                <c:pt idx="3246">
                  <c:v>89.333332999999996</c:v>
                </c:pt>
                <c:pt idx="3247">
                  <c:v>89.333332999999996</c:v>
                </c:pt>
                <c:pt idx="3248">
                  <c:v>89.333332999999996</c:v>
                </c:pt>
                <c:pt idx="3249">
                  <c:v>89.333332999999996</c:v>
                </c:pt>
                <c:pt idx="3250">
                  <c:v>89.333332999999996</c:v>
                </c:pt>
                <c:pt idx="3251">
                  <c:v>89.333332999999996</c:v>
                </c:pt>
                <c:pt idx="3252">
                  <c:v>89.333332999999996</c:v>
                </c:pt>
                <c:pt idx="3253">
                  <c:v>89.333332999999996</c:v>
                </c:pt>
                <c:pt idx="3254">
                  <c:v>89.333332999999996</c:v>
                </c:pt>
                <c:pt idx="3255">
                  <c:v>89.333332999999996</c:v>
                </c:pt>
                <c:pt idx="3256">
                  <c:v>89.333332999999996</c:v>
                </c:pt>
                <c:pt idx="3257">
                  <c:v>89.333332999999996</c:v>
                </c:pt>
                <c:pt idx="3258">
                  <c:v>89.333332999999996</c:v>
                </c:pt>
                <c:pt idx="3259">
                  <c:v>89.333332999999996</c:v>
                </c:pt>
                <c:pt idx="3260">
                  <c:v>89.333332999999996</c:v>
                </c:pt>
                <c:pt idx="3261">
                  <c:v>89.333332999999996</c:v>
                </c:pt>
                <c:pt idx="3262">
                  <c:v>89.333332999999996</c:v>
                </c:pt>
                <c:pt idx="3263">
                  <c:v>89.333332999999996</c:v>
                </c:pt>
                <c:pt idx="3264">
                  <c:v>89.333332999999996</c:v>
                </c:pt>
                <c:pt idx="3265">
                  <c:v>89.333332999999996</c:v>
                </c:pt>
                <c:pt idx="3266">
                  <c:v>89.333332999999996</c:v>
                </c:pt>
                <c:pt idx="3267">
                  <c:v>89.333332999999996</c:v>
                </c:pt>
                <c:pt idx="3268">
                  <c:v>89.333332999999996</c:v>
                </c:pt>
                <c:pt idx="3269">
                  <c:v>89.333332999999996</c:v>
                </c:pt>
                <c:pt idx="3270">
                  <c:v>89.333332999999996</c:v>
                </c:pt>
                <c:pt idx="3271">
                  <c:v>89.333332999999996</c:v>
                </c:pt>
                <c:pt idx="3272">
                  <c:v>89.333332999999996</c:v>
                </c:pt>
                <c:pt idx="3273">
                  <c:v>89.333332999999996</c:v>
                </c:pt>
                <c:pt idx="3274">
                  <c:v>89.333332999999996</c:v>
                </c:pt>
                <c:pt idx="3275">
                  <c:v>89.333332999999996</c:v>
                </c:pt>
                <c:pt idx="3276">
                  <c:v>89.333332999999996</c:v>
                </c:pt>
                <c:pt idx="3277">
                  <c:v>89.333332999999996</c:v>
                </c:pt>
                <c:pt idx="3278">
                  <c:v>89.333332999999996</c:v>
                </c:pt>
                <c:pt idx="3279">
                  <c:v>89.333332999999996</c:v>
                </c:pt>
                <c:pt idx="3280">
                  <c:v>89.333332999999996</c:v>
                </c:pt>
                <c:pt idx="3281">
                  <c:v>89.333332999999996</c:v>
                </c:pt>
                <c:pt idx="3282">
                  <c:v>89.333332999999996</c:v>
                </c:pt>
                <c:pt idx="3283">
                  <c:v>89.333332999999996</c:v>
                </c:pt>
                <c:pt idx="3284">
                  <c:v>89.333332999999996</c:v>
                </c:pt>
                <c:pt idx="3285">
                  <c:v>89.333332999999996</c:v>
                </c:pt>
                <c:pt idx="3286">
                  <c:v>89.333332999999996</c:v>
                </c:pt>
                <c:pt idx="3287">
                  <c:v>89.333332999999996</c:v>
                </c:pt>
                <c:pt idx="3288">
                  <c:v>89.333332999999996</c:v>
                </c:pt>
                <c:pt idx="3289">
                  <c:v>89.333332999999996</c:v>
                </c:pt>
                <c:pt idx="3290">
                  <c:v>89.333332999999996</c:v>
                </c:pt>
                <c:pt idx="3291">
                  <c:v>89.333332999999996</c:v>
                </c:pt>
                <c:pt idx="3292">
                  <c:v>89.333332999999996</c:v>
                </c:pt>
                <c:pt idx="3293">
                  <c:v>89.333332999999996</c:v>
                </c:pt>
                <c:pt idx="3294">
                  <c:v>89.333332999999996</c:v>
                </c:pt>
                <c:pt idx="3295">
                  <c:v>89.333332999999996</c:v>
                </c:pt>
                <c:pt idx="3296">
                  <c:v>89.333332999999996</c:v>
                </c:pt>
                <c:pt idx="3297">
                  <c:v>89.333332999999996</c:v>
                </c:pt>
                <c:pt idx="3298">
                  <c:v>89.333332999999996</c:v>
                </c:pt>
                <c:pt idx="3299">
                  <c:v>89.333332999999996</c:v>
                </c:pt>
                <c:pt idx="3300">
                  <c:v>89.333332999999996</c:v>
                </c:pt>
                <c:pt idx="3301">
                  <c:v>89.333332999999996</c:v>
                </c:pt>
                <c:pt idx="3302">
                  <c:v>89.333332999999996</c:v>
                </c:pt>
                <c:pt idx="3303">
                  <c:v>89.333332999999996</c:v>
                </c:pt>
                <c:pt idx="3304">
                  <c:v>89.333332999999996</c:v>
                </c:pt>
                <c:pt idx="3305">
                  <c:v>89.333332999999996</c:v>
                </c:pt>
                <c:pt idx="3306">
                  <c:v>89.333332999999996</c:v>
                </c:pt>
                <c:pt idx="3307">
                  <c:v>89.333332999999996</c:v>
                </c:pt>
                <c:pt idx="3308">
                  <c:v>89.333332999999996</c:v>
                </c:pt>
                <c:pt idx="3309">
                  <c:v>89.333332999999996</c:v>
                </c:pt>
                <c:pt idx="3310">
                  <c:v>89.333332999999996</c:v>
                </c:pt>
                <c:pt idx="3311">
                  <c:v>89.333332999999996</c:v>
                </c:pt>
                <c:pt idx="3312">
                  <c:v>89.333332999999996</c:v>
                </c:pt>
                <c:pt idx="3313">
                  <c:v>89.333332999999996</c:v>
                </c:pt>
                <c:pt idx="3314">
                  <c:v>89.333332999999996</c:v>
                </c:pt>
                <c:pt idx="3315">
                  <c:v>89.333332999999996</c:v>
                </c:pt>
                <c:pt idx="3316">
                  <c:v>89.333332999999996</c:v>
                </c:pt>
                <c:pt idx="3317">
                  <c:v>89.333332999999996</c:v>
                </c:pt>
                <c:pt idx="3318">
                  <c:v>89.333332999999996</c:v>
                </c:pt>
                <c:pt idx="3319">
                  <c:v>89.333332999999996</c:v>
                </c:pt>
                <c:pt idx="3320">
                  <c:v>89.333332999999996</c:v>
                </c:pt>
                <c:pt idx="3321">
                  <c:v>89.333332999999996</c:v>
                </c:pt>
                <c:pt idx="3322">
                  <c:v>89.333332999999996</c:v>
                </c:pt>
                <c:pt idx="3323">
                  <c:v>89.333332999999996</c:v>
                </c:pt>
                <c:pt idx="3324">
                  <c:v>89.333332999999996</c:v>
                </c:pt>
                <c:pt idx="3325">
                  <c:v>89.333332999999996</c:v>
                </c:pt>
                <c:pt idx="3326">
                  <c:v>89.333332999999996</c:v>
                </c:pt>
                <c:pt idx="3327">
                  <c:v>89.333332999999996</c:v>
                </c:pt>
                <c:pt idx="3328">
                  <c:v>89.333332999999996</c:v>
                </c:pt>
                <c:pt idx="3329">
                  <c:v>89.333332999999996</c:v>
                </c:pt>
                <c:pt idx="3330">
                  <c:v>89.333332999999996</c:v>
                </c:pt>
                <c:pt idx="3331">
                  <c:v>89.333332999999996</c:v>
                </c:pt>
                <c:pt idx="3332">
                  <c:v>89.333332999999996</c:v>
                </c:pt>
                <c:pt idx="3333">
                  <c:v>89.333332999999996</c:v>
                </c:pt>
                <c:pt idx="3334">
                  <c:v>89.333332999999996</c:v>
                </c:pt>
                <c:pt idx="3335">
                  <c:v>89.333332999999996</c:v>
                </c:pt>
                <c:pt idx="3336">
                  <c:v>89.333332999999996</c:v>
                </c:pt>
                <c:pt idx="3337">
                  <c:v>89.333332999999996</c:v>
                </c:pt>
                <c:pt idx="3338">
                  <c:v>89.333332999999996</c:v>
                </c:pt>
                <c:pt idx="3339">
                  <c:v>89.333332999999996</c:v>
                </c:pt>
                <c:pt idx="3340">
                  <c:v>89.333332999999996</c:v>
                </c:pt>
                <c:pt idx="3341">
                  <c:v>89.333332999999996</c:v>
                </c:pt>
                <c:pt idx="3342">
                  <c:v>89.333332999999996</c:v>
                </c:pt>
                <c:pt idx="3343">
                  <c:v>89.333332999999996</c:v>
                </c:pt>
                <c:pt idx="3344">
                  <c:v>89.333332999999996</c:v>
                </c:pt>
                <c:pt idx="3345">
                  <c:v>89.333332999999996</c:v>
                </c:pt>
                <c:pt idx="3346">
                  <c:v>89.333332999999996</c:v>
                </c:pt>
                <c:pt idx="3347">
                  <c:v>89.333332999999996</c:v>
                </c:pt>
                <c:pt idx="3348">
                  <c:v>89.333332999999996</c:v>
                </c:pt>
                <c:pt idx="3349">
                  <c:v>89.333332999999996</c:v>
                </c:pt>
                <c:pt idx="3350">
                  <c:v>89.333332999999996</c:v>
                </c:pt>
                <c:pt idx="3351">
                  <c:v>89.333332999999996</c:v>
                </c:pt>
                <c:pt idx="3352">
                  <c:v>89.333332999999996</c:v>
                </c:pt>
                <c:pt idx="3353">
                  <c:v>89.333332999999996</c:v>
                </c:pt>
                <c:pt idx="3354">
                  <c:v>89.333332999999996</c:v>
                </c:pt>
                <c:pt idx="3355">
                  <c:v>89.333332999999996</c:v>
                </c:pt>
                <c:pt idx="3356">
                  <c:v>89.333332999999996</c:v>
                </c:pt>
                <c:pt idx="3357">
                  <c:v>89.333332999999996</c:v>
                </c:pt>
                <c:pt idx="3358">
                  <c:v>89.333332999999996</c:v>
                </c:pt>
                <c:pt idx="3359">
                  <c:v>89.333332999999996</c:v>
                </c:pt>
                <c:pt idx="3360">
                  <c:v>89.333332999999996</c:v>
                </c:pt>
                <c:pt idx="3361">
                  <c:v>89.333332999999996</c:v>
                </c:pt>
                <c:pt idx="3362">
                  <c:v>89.333332999999996</c:v>
                </c:pt>
                <c:pt idx="3363">
                  <c:v>89.333332999999996</c:v>
                </c:pt>
                <c:pt idx="3364">
                  <c:v>89.333332999999996</c:v>
                </c:pt>
                <c:pt idx="3365">
                  <c:v>89.333332999999996</c:v>
                </c:pt>
                <c:pt idx="3366">
                  <c:v>89.333332999999996</c:v>
                </c:pt>
                <c:pt idx="3367">
                  <c:v>89.333332999999996</c:v>
                </c:pt>
                <c:pt idx="3368">
                  <c:v>89.333332999999996</c:v>
                </c:pt>
                <c:pt idx="3369">
                  <c:v>89.333332999999996</c:v>
                </c:pt>
                <c:pt idx="3370">
                  <c:v>89.333332999999996</c:v>
                </c:pt>
                <c:pt idx="3371">
                  <c:v>89.333332999999996</c:v>
                </c:pt>
                <c:pt idx="3372">
                  <c:v>89.333332999999996</c:v>
                </c:pt>
                <c:pt idx="3373">
                  <c:v>89.333332999999996</c:v>
                </c:pt>
                <c:pt idx="3374">
                  <c:v>89.333332999999996</c:v>
                </c:pt>
                <c:pt idx="3375">
                  <c:v>89.333332999999996</c:v>
                </c:pt>
                <c:pt idx="3376">
                  <c:v>89.333332999999996</c:v>
                </c:pt>
                <c:pt idx="3377">
                  <c:v>89.333332999999996</c:v>
                </c:pt>
                <c:pt idx="3378">
                  <c:v>89.333332999999996</c:v>
                </c:pt>
                <c:pt idx="3379">
                  <c:v>89.333332999999996</c:v>
                </c:pt>
                <c:pt idx="3380">
                  <c:v>89.333332999999996</c:v>
                </c:pt>
                <c:pt idx="3381">
                  <c:v>89.333332999999996</c:v>
                </c:pt>
                <c:pt idx="3382">
                  <c:v>89.333332999999996</c:v>
                </c:pt>
                <c:pt idx="3383">
                  <c:v>89.333332999999996</c:v>
                </c:pt>
                <c:pt idx="3384">
                  <c:v>89.333332999999996</c:v>
                </c:pt>
                <c:pt idx="3385">
                  <c:v>89.333332999999996</c:v>
                </c:pt>
                <c:pt idx="3386">
                  <c:v>89.333332999999996</c:v>
                </c:pt>
                <c:pt idx="3387">
                  <c:v>89.333332999999996</c:v>
                </c:pt>
                <c:pt idx="3388">
                  <c:v>89.333332999999996</c:v>
                </c:pt>
                <c:pt idx="3389">
                  <c:v>89.333332999999996</c:v>
                </c:pt>
                <c:pt idx="3390">
                  <c:v>89.333332999999996</c:v>
                </c:pt>
                <c:pt idx="3391">
                  <c:v>89.333332999999996</c:v>
                </c:pt>
                <c:pt idx="3392">
                  <c:v>89.333332999999996</c:v>
                </c:pt>
                <c:pt idx="3393">
                  <c:v>89.333332999999996</c:v>
                </c:pt>
                <c:pt idx="3394">
                  <c:v>89.333332999999996</c:v>
                </c:pt>
                <c:pt idx="3395">
                  <c:v>89.333332999999996</c:v>
                </c:pt>
                <c:pt idx="3396">
                  <c:v>89.333332999999996</c:v>
                </c:pt>
                <c:pt idx="3397">
                  <c:v>89.333332999999996</c:v>
                </c:pt>
                <c:pt idx="3398">
                  <c:v>89.333332999999996</c:v>
                </c:pt>
                <c:pt idx="3399">
                  <c:v>89.333332999999996</c:v>
                </c:pt>
                <c:pt idx="3400">
                  <c:v>89.333332999999996</c:v>
                </c:pt>
                <c:pt idx="3401">
                  <c:v>89.333332999999996</c:v>
                </c:pt>
                <c:pt idx="3402">
                  <c:v>89.333332999999996</c:v>
                </c:pt>
                <c:pt idx="3403">
                  <c:v>89.333332999999996</c:v>
                </c:pt>
                <c:pt idx="3404">
                  <c:v>89.333332999999996</c:v>
                </c:pt>
                <c:pt idx="3405">
                  <c:v>89.333332999999996</c:v>
                </c:pt>
                <c:pt idx="3406">
                  <c:v>89.333332999999996</c:v>
                </c:pt>
                <c:pt idx="3407">
                  <c:v>89.333332999999996</c:v>
                </c:pt>
                <c:pt idx="3408">
                  <c:v>89.333332999999996</c:v>
                </c:pt>
                <c:pt idx="3409">
                  <c:v>89.333332999999996</c:v>
                </c:pt>
                <c:pt idx="3410">
                  <c:v>89.333332999999996</c:v>
                </c:pt>
                <c:pt idx="3411">
                  <c:v>89.333332999999996</c:v>
                </c:pt>
                <c:pt idx="3412">
                  <c:v>89.333332999999996</c:v>
                </c:pt>
                <c:pt idx="3413">
                  <c:v>89.333332999999996</c:v>
                </c:pt>
                <c:pt idx="3414">
                  <c:v>89.333332999999996</c:v>
                </c:pt>
                <c:pt idx="3415">
                  <c:v>89.333332999999996</c:v>
                </c:pt>
                <c:pt idx="3416">
                  <c:v>89.333332999999996</c:v>
                </c:pt>
                <c:pt idx="3417">
                  <c:v>89.333332999999996</c:v>
                </c:pt>
                <c:pt idx="3418">
                  <c:v>89.333332999999996</c:v>
                </c:pt>
                <c:pt idx="3419">
                  <c:v>89.333332999999996</c:v>
                </c:pt>
                <c:pt idx="3420">
                  <c:v>89.333332999999996</c:v>
                </c:pt>
                <c:pt idx="3421">
                  <c:v>89.333332999999996</c:v>
                </c:pt>
                <c:pt idx="3422">
                  <c:v>89.333332999999996</c:v>
                </c:pt>
                <c:pt idx="3423">
                  <c:v>89.333332999999996</c:v>
                </c:pt>
                <c:pt idx="3424">
                  <c:v>89.333332999999996</c:v>
                </c:pt>
                <c:pt idx="3425">
                  <c:v>89.333332999999996</c:v>
                </c:pt>
                <c:pt idx="3426">
                  <c:v>89.333332999999996</c:v>
                </c:pt>
                <c:pt idx="3427">
                  <c:v>89.333332999999996</c:v>
                </c:pt>
                <c:pt idx="3428">
                  <c:v>89.333332999999996</c:v>
                </c:pt>
                <c:pt idx="3429">
                  <c:v>89.333332999999996</c:v>
                </c:pt>
                <c:pt idx="3430">
                  <c:v>89.333332999999996</c:v>
                </c:pt>
                <c:pt idx="3431">
                  <c:v>89.333332999999996</c:v>
                </c:pt>
                <c:pt idx="3432">
                  <c:v>89.333332999999996</c:v>
                </c:pt>
                <c:pt idx="3433">
                  <c:v>89.333332999999996</c:v>
                </c:pt>
                <c:pt idx="3434">
                  <c:v>89.333332999999996</c:v>
                </c:pt>
                <c:pt idx="3435">
                  <c:v>89.333332999999996</c:v>
                </c:pt>
                <c:pt idx="3436">
                  <c:v>89.333332999999996</c:v>
                </c:pt>
                <c:pt idx="3437">
                  <c:v>89.333332999999996</c:v>
                </c:pt>
                <c:pt idx="3438">
                  <c:v>89.333332999999996</c:v>
                </c:pt>
                <c:pt idx="3439">
                  <c:v>89.333332999999996</c:v>
                </c:pt>
                <c:pt idx="3440">
                  <c:v>89.333332999999996</c:v>
                </c:pt>
                <c:pt idx="3441">
                  <c:v>89.333332999999996</c:v>
                </c:pt>
                <c:pt idx="3442">
                  <c:v>89.333332999999996</c:v>
                </c:pt>
                <c:pt idx="3443">
                  <c:v>89.333332999999996</c:v>
                </c:pt>
                <c:pt idx="3444">
                  <c:v>89.333332999999996</c:v>
                </c:pt>
                <c:pt idx="3445">
                  <c:v>89.333332999999996</c:v>
                </c:pt>
                <c:pt idx="3446">
                  <c:v>89.333332999999996</c:v>
                </c:pt>
                <c:pt idx="3447">
                  <c:v>89.333332999999996</c:v>
                </c:pt>
                <c:pt idx="3448">
                  <c:v>89.333332999999996</c:v>
                </c:pt>
                <c:pt idx="3449">
                  <c:v>89.333332999999996</c:v>
                </c:pt>
                <c:pt idx="3450">
                  <c:v>89.333332999999996</c:v>
                </c:pt>
                <c:pt idx="3451">
                  <c:v>89.333332999999996</c:v>
                </c:pt>
                <c:pt idx="3452">
                  <c:v>89.333332999999996</c:v>
                </c:pt>
                <c:pt idx="3453">
                  <c:v>89.333332999999996</c:v>
                </c:pt>
                <c:pt idx="3454">
                  <c:v>89.333332999999996</c:v>
                </c:pt>
                <c:pt idx="3455">
                  <c:v>89.333332999999996</c:v>
                </c:pt>
                <c:pt idx="3456">
                  <c:v>89.333332999999996</c:v>
                </c:pt>
                <c:pt idx="3457">
                  <c:v>89.333332999999996</c:v>
                </c:pt>
                <c:pt idx="3458">
                  <c:v>89.333332999999996</c:v>
                </c:pt>
                <c:pt idx="3459">
                  <c:v>89.333332999999996</c:v>
                </c:pt>
                <c:pt idx="3460">
                  <c:v>89.333332999999996</c:v>
                </c:pt>
                <c:pt idx="3461">
                  <c:v>89.333332999999996</c:v>
                </c:pt>
                <c:pt idx="3462">
                  <c:v>89.333332999999996</c:v>
                </c:pt>
                <c:pt idx="3463">
                  <c:v>89.333332999999996</c:v>
                </c:pt>
                <c:pt idx="3464">
                  <c:v>89.333332999999996</c:v>
                </c:pt>
                <c:pt idx="3465">
                  <c:v>89.333332999999996</c:v>
                </c:pt>
                <c:pt idx="3466">
                  <c:v>89.333332999999996</c:v>
                </c:pt>
                <c:pt idx="3467">
                  <c:v>89.333332999999996</c:v>
                </c:pt>
                <c:pt idx="3468">
                  <c:v>89.333332999999996</c:v>
                </c:pt>
                <c:pt idx="3469">
                  <c:v>89.333332999999996</c:v>
                </c:pt>
                <c:pt idx="3470">
                  <c:v>89.333332999999996</c:v>
                </c:pt>
                <c:pt idx="3471">
                  <c:v>89.333332999999996</c:v>
                </c:pt>
                <c:pt idx="3472">
                  <c:v>89.333332999999996</c:v>
                </c:pt>
                <c:pt idx="3473">
                  <c:v>89.333332999999996</c:v>
                </c:pt>
                <c:pt idx="3474">
                  <c:v>89.333332999999996</c:v>
                </c:pt>
                <c:pt idx="3475">
                  <c:v>89.333332999999996</c:v>
                </c:pt>
                <c:pt idx="3476">
                  <c:v>89.333332999999996</c:v>
                </c:pt>
                <c:pt idx="3477">
                  <c:v>89.333332999999996</c:v>
                </c:pt>
                <c:pt idx="3478">
                  <c:v>89.333332999999996</c:v>
                </c:pt>
                <c:pt idx="3479">
                  <c:v>89.333332999999996</c:v>
                </c:pt>
                <c:pt idx="3480">
                  <c:v>89.333332999999996</c:v>
                </c:pt>
                <c:pt idx="3481">
                  <c:v>89.333332999999996</c:v>
                </c:pt>
                <c:pt idx="3482">
                  <c:v>89.333332999999996</c:v>
                </c:pt>
                <c:pt idx="3483">
                  <c:v>89.333332999999996</c:v>
                </c:pt>
                <c:pt idx="3484">
                  <c:v>89.333332999999996</c:v>
                </c:pt>
                <c:pt idx="3485">
                  <c:v>89.333332999999996</c:v>
                </c:pt>
                <c:pt idx="3486">
                  <c:v>89.333332999999996</c:v>
                </c:pt>
                <c:pt idx="3487">
                  <c:v>89.333332999999996</c:v>
                </c:pt>
                <c:pt idx="3488">
                  <c:v>89.333332999999996</c:v>
                </c:pt>
                <c:pt idx="3489">
                  <c:v>89.333332999999996</c:v>
                </c:pt>
                <c:pt idx="3490">
                  <c:v>89.333332999999996</c:v>
                </c:pt>
                <c:pt idx="3491">
                  <c:v>89.333332999999996</c:v>
                </c:pt>
                <c:pt idx="3492">
                  <c:v>89.333332999999996</c:v>
                </c:pt>
                <c:pt idx="3493">
                  <c:v>89.333332999999996</c:v>
                </c:pt>
                <c:pt idx="3494">
                  <c:v>89.333332999999996</c:v>
                </c:pt>
                <c:pt idx="3495">
                  <c:v>89.333332999999996</c:v>
                </c:pt>
                <c:pt idx="3496">
                  <c:v>89.333332999999996</c:v>
                </c:pt>
                <c:pt idx="3497">
                  <c:v>89.333332999999996</c:v>
                </c:pt>
                <c:pt idx="3498">
                  <c:v>89.333332999999996</c:v>
                </c:pt>
                <c:pt idx="3499">
                  <c:v>89.333332999999996</c:v>
                </c:pt>
                <c:pt idx="3500">
                  <c:v>89.333332999999996</c:v>
                </c:pt>
                <c:pt idx="3501">
                  <c:v>89.333332999999996</c:v>
                </c:pt>
                <c:pt idx="3502">
                  <c:v>89.333332999999996</c:v>
                </c:pt>
                <c:pt idx="3503">
                  <c:v>89.333332999999996</c:v>
                </c:pt>
                <c:pt idx="3504">
                  <c:v>89.333332999999996</c:v>
                </c:pt>
                <c:pt idx="3505">
                  <c:v>89.333332999999996</c:v>
                </c:pt>
                <c:pt idx="3506">
                  <c:v>89.333332999999996</c:v>
                </c:pt>
                <c:pt idx="3507">
                  <c:v>89.333332999999996</c:v>
                </c:pt>
                <c:pt idx="3508">
                  <c:v>89.333332999999996</c:v>
                </c:pt>
                <c:pt idx="3509">
                  <c:v>89.333332999999996</c:v>
                </c:pt>
                <c:pt idx="3510">
                  <c:v>89.333332999999996</c:v>
                </c:pt>
                <c:pt idx="3511">
                  <c:v>89.333332999999996</c:v>
                </c:pt>
                <c:pt idx="3512">
                  <c:v>89.333332999999996</c:v>
                </c:pt>
                <c:pt idx="3513">
                  <c:v>89.333332999999996</c:v>
                </c:pt>
                <c:pt idx="3514">
                  <c:v>89.333332999999996</c:v>
                </c:pt>
                <c:pt idx="3515">
                  <c:v>89.333332999999996</c:v>
                </c:pt>
                <c:pt idx="3516">
                  <c:v>89.333332999999996</c:v>
                </c:pt>
                <c:pt idx="3517">
                  <c:v>89.333332999999996</c:v>
                </c:pt>
                <c:pt idx="3518">
                  <c:v>89.333332999999996</c:v>
                </c:pt>
                <c:pt idx="3519">
                  <c:v>89.333332999999996</c:v>
                </c:pt>
                <c:pt idx="3520">
                  <c:v>89.333332999999996</c:v>
                </c:pt>
                <c:pt idx="3521">
                  <c:v>89.333332999999996</c:v>
                </c:pt>
                <c:pt idx="3522">
                  <c:v>89.333332999999996</c:v>
                </c:pt>
                <c:pt idx="3523">
                  <c:v>89.333332999999996</c:v>
                </c:pt>
                <c:pt idx="3524">
                  <c:v>89.333332999999996</c:v>
                </c:pt>
                <c:pt idx="3525">
                  <c:v>89.333332999999996</c:v>
                </c:pt>
                <c:pt idx="3526">
                  <c:v>89.333332999999996</c:v>
                </c:pt>
                <c:pt idx="3527">
                  <c:v>89.333332999999996</c:v>
                </c:pt>
                <c:pt idx="3528">
                  <c:v>89.333332999999996</c:v>
                </c:pt>
                <c:pt idx="3529">
                  <c:v>89.333332999999996</c:v>
                </c:pt>
                <c:pt idx="3530">
                  <c:v>89.333332999999996</c:v>
                </c:pt>
                <c:pt idx="3531">
                  <c:v>89.333332999999996</c:v>
                </c:pt>
                <c:pt idx="3532">
                  <c:v>89.333332999999996</c:v>
                </c:pt>
                <c:pt idx="3533">
                  <c:v>89.333332999999996</c:v>
                </c:pt>
                <c:pt idx="3534">
                  <c:v>89.333332999999996</c:v>
                </c:pt>
                <c:pt idx="3535">
                  <c:v>89.333332999999996</c:v>
                </c:pt>
                <c:pt idx="3536">
                  <c:v>89.333332999999996</c:v>
                </c:pt>
                <c:pt idx="3537">
                  <c:v>89.333332999999996</c:v>
                </c:pt>
                <c:pt idx="3538">
                  <c:v>89.333332999999996</c:v>
                </c:pt>
                <c:pt idx="3539">
                  <c:v>89.333332999999996</c:v>
                </c:pt>
                <c:pt idx="3540">
                  <c:v>89.333332999999996</c:v>
                </c:pt>
                <c:pt idx="3541">
                  <c:v>89.333332999999996</c:v>
                </c:pt>
                <c:pt idx="3542">
                  <c:v>89.333332999999996</c:v>
                </c:pt>
                <c:pt idx="3543">
                  <c:v>89.333332999999996</c:v>
                </c:pt>
                <c:pt idx="3544">
                  <c:v>89.333332999999996</c:v>
                </c:pt>
                <c:pt idx="3545">
                  <c:v>89.333332999999996</c:v>
                </c:pt>
                <c:pt idx="3546">
                  <c:v>89.333332999999996</c:v>
                </c:pt>
                <c:pt idx="3547">
                  <c:v>89.333332999999996</c:v>
                </c:pt>
                <c:pt idx="3548">
                  <c:v>89.333332999999996</c:v>
                </c:pt>
                <c:pt idx="3549">
                  <c:v>89.333332999999996</c:v>
                </c:pt>
                <c:pt idx="3550">
                  <c:v>89.333332999999996</c:v>
                </c:pt>
                <c:pt idx="3551">
                  <c:v>89.333332999999996</c:v>
                </c:pt>
                <c:pt idx="3552">
                  <c:v>89.333332999999996</c:v>
                </c:pt>
                <c:pt idx="3553">
                  <c:v>89.333332999999996</c:v>
                </c:pt>
                <c:pt idx="3554">
                  <c:v>89.333332999999996</c:v>
                </c:pt>
                <c:pt idx="3555">
                  <c:v>89.333332999999996</c:v>
                </c:pt>
                <c:pt idx="3556">
                  <c:v>89.333332999999996</c:v>
                </c:pt>
                <c:pt idx="3557">
                  <c:v>89.333332999999996</c:v>
                </c:pt>
                <c:pt idx="3558">
                  <c:v>89.333332999999996</c:v>
                </c:pt>
                <c:pt idx="3559">
                  <c:v>89.333332999999996</c:v>
                </c:pt>
                <c:pt idx="3560">
                  <c:v>89.333332999999996</c:v>
                </c:pt>
                <c:pt idx="3561">
                  <c:v>89.333332999999996</c:v>
                </c:pt>
                <c:pt idx="3562">
                  <c:v>89.333332999999996</c:v>
                </c:pt>
                <c:pt idx="3563">
                  <c:v>89.333332999999996</c:v>
                </c:pt>
                <c:pt idx="3564">
                  <c:v>89.333332999999996</c:v>
                </c:pt>
                <c:pt idx="3565">
                  <c:v>89.333332999999996</c:v>
                </c:pt>
                <c:pt idx="3566">
                  <c:v>89.333332999999996</c:v>
                </c:pt>
                <c:pt idx="3567">
                  <c:v>89.333332999999996</c:v>
                </c:pt>
                <c:pt idx="3568">
                  <c:v>89.333332999999996</c:v>
                </c:pt>
                <c:pt idx="3569">
                  <c:v>89.333332999999996</c:v>
                </c:pt>
                <c:pt idx="3570">
                  <c:v>89.333332999999996</c:v>
                </c:pt>
                <c:pt idx="3571">
                  <c:v>89.333332999999996</c:v>
                </c:pt>
                <c:pt idx="3572">
                  <c:v>89.333332999999996</c:v>
                </c:pt>
                <c:pt idx="3573">
                  <c:v>89.333332999999996</c:v>
                </c:pt>
                <c:pt idx="3574">
                  <c:v>89.333332999999996</c:v>
                </c:pt>
                <c:pt idx="3575">
                  <c:v>89.333332999999996</c:v>
                </c:pt>
                <c:pt idx="3576">
                  <c:v>89.333332999999996</c:v>
                </c:pt>
                <c:pt idx="3577">
                  <c:v>89.333332999999996</c:v>
                </c:pt>
                <c:pt idx="3578">
                  <c:v>89.333332999999996</c:v>
                </c:pt>
                <c:pt idx="3579">
                  <c:v>89.333332999999996</c:v>
                </c:pt>
                <c:pt idx="3580">
                  <c:v>89.333332999999996</c:v>
                </c:pt>
                <c:pt idx="3581">
                  <c:v>89.333332999999996</c:v>
                </c:pt>
                <c:pt idx="3582">
                  <c:v>89.333332999999996</c:v>
                </c:pt>
                <c:pt idx="3583">
                  <c:v>89.333332999999996</c:v>
                </c:pt>
                <c:pt idx="3584">
                  <c:v>89.333332999999996</c:v>
                </c:pt>
                <c:pt idx="3585">
                  <c:v>89.333332999999996</c:v>
                </c:pt>
                <c:pt idx="3586">
                  <c:v>89.333332999999996</c:v>
                </c:pt>
                <c:pt idx="3587">
                  <c:v>89.333332999999996</c:v>
                </c:pt>
                <c:pt idx="3588">
                  <c:v>89.333332999999996</c:v>
                </c:pt>
                <c:pt idx="3589">
                  <c:v>89.333332999999996</c:v>
                </c:pt>
                <c:pt idx="3590">
                  <c:v>89.333332999999996</c:v>
                </c:pt>
                <c:pt idx="3591">
                  <c:v>89.333332999999996</c:v>
                </c:pt>
                <c:pt idx="3592">
                  <c:v>89.333332999999996</c:v>
                </c:pt>
                <c:pt idx="3593">
                  <c:v>89.333332999999996</c:v>
                </c:pt>
                <c:pt idx="3594">
                  <c:v>89.333332999999996</c:v>
                </c:pt>
                <c:pt idx="3595">
                  <c:v>89.333332999999996</c:v>
                </c:pt>
                <c:pt idx="3596">
                  <c:v>89.333332999999996</c:v>
                </c:pt>
                <c:pt idx="3597">
                  <c:v>89.333332999999996</c:v>
                </c:pt>
                <c:pt idx="3598">
                  <c:v>89.333332999999996</c:v>
                </c:pt>
                <c:pt idx="3599">
                  <c:v>89.333332999999996</c:v>
                </c:pt>
                <c:pt idx="3600">
                  <c:v>89.333332999999996</c:v>
                </c:pt>
                <c:pt idx="3601">
                  <c:v>89.333332999999996</c:v>
                </c:pt>
                <c:pt idx="3602">
                  <c:v>89.333332999999996</c:v>
                </c:pt>
                <c:pt idx="3603">
                  <c:v>89.333332999999996</c:v>
                </c:pt>
                <c:pt idx="3604">
                  <c:v>89.333332999999996</c:v>
                </c:pt>
                <c:pt idx="3605">
                  <c:v>89.333332999999996</c:v>
                </c:pt>
                <c:pt idx="3606">
                  <c:v>89.333332999999996</c:v>
                </c:pt>
                <c:pt idx="3607">
                  <c:v>89.333332999999996</c:v>
                </c:pt>
                <c:pt idx="3608">
                  <c:v>89.333332999999996</c:v>
                </c:pt>
                <c:pt idx="3609">
                  <c:v>89.333332999999996</c:v>
                </c:pt>
                <c:pt idx="3610">
                  <c:v>89.333332999999996</c:v>
                </c:pt>
                <c:pt idx="3611">
                  <c:v>89.333332999999996</c:v>
                </c:pt>
                <c:pt idx="3612">
                  <c:v>89.333332999999996</c:v>
                </c:pt>
                <c:pt idx="3613">
                  <c:v>89.333332999999996</c:v>
                </c:pt>
                <c:pt idx="3614">
                  <c:v>89.333332999999996</c:v>
                </c:pt>
                <c:pt idx="3615">
                  <c:v>89.333332999999996</c:v>
                </c:pt>
                <c:pt idx="3616">
                  <c:v>89.333332999999996</c:v>
                </c:pt>
                <c:pt idx="3617">
                  <c:v>89.333332999999996</c:v>
                </c:pt>
                <c:pt idx="3618">
                  <c:v>89.333332999999996</c:v>
                </c:pt>
                <c:pt idx="3619">
                  <c:v>89.333332999999996</c:v>
                </c:pt>
                <c:pt idx="3620">
                  <c:v>89.333332999999996</c:v>
                </c:pt>
                <c:pt idx="3621">
                  <c:v>89.333332999999996</c:v>
                </c:pt>
                <c:pt idx="3622">
                  <c:v>89.333332999999996</c:v>
                </c:pt>
                <c:pt idx="3623">
                  <c:v>89.333332999999996</c:v>
                </c:pt>
                <c:pt idx="3624">
                  <c:v>89.333332999999996</c:v>
                </c:pt>
                <c:pt idx="3625">
                  <c:v>89.333332999999996</c:v>
                </c:pt>
                <c:pt idx="3626">
                  <c:v>89.333332999999996</c:v>
                </c:pt>
                <c:pt idx="3627">
                  <c:v>89.333332999999996</c:v>
                </c:pt>
                <c:pt idx="3628">
                  <c:v>89.333332999999996</c:v>
                </c:pt>
                <c:pt idx="3629">
                  <c:v>89.333332999999996</c:v>
                </c:pt>
                <c:pt idx="3630">
                  <c:v>89.333332999999996</c:v>
                </c:pt>
                <c:pt idx="3631">
                  <c:v>89.333332999999996</c:v>
                </c:pt>
                <c:pt idx="3632">
                  <c:v>89.333332999999996</c:v>
                </c:pt>
                <c:pt idx="3633">
                  <c:v>89.333332999999996</c:v>
                </c:pt>
                <c:pt idx="3634">
                  <c:v>89.333332999999996</c:v>
                </c:pt>
                <c:pt idx="3635">
                  <c:v>89.333332999999996</c:v>
                </c:pt>
                <c:pt idx="3636">
                  <c:v>89.333332999999996</c:v>
                </c:pt>
                <c:pt idx="3637">
                  <c:v>89.333332999999996</c:v>
                </c:pt>
                <c:pt idx="3638">
                  <c:v>89.333332999999996</c:v>
                </c:pt>
                <c:pt idx="3639">
                  <c:v>89.333332999999996</c:v>
                </c:pt>
                <c:pt idx="3640">
                  <c:v>89.333332999999996</c:v>
                </c:pt>
                <c:pt idx="3641">
                  <c:v>89.333332999999996</c:v>
                </c:pt>
                <c:pt idx="3642">
                  <c:v>89.333332999999996</c:v>
                </c:pt>
                <c:pt idx="3643">
                  <c:v>89.333332999999996</c:v>
                </c:pt>
                <c:pt idx="3644">
                  <c:v>89.333332999999996</c:v>
                </c:pt>
                <c:pt idx="3645">
                  <c:v>89.333332999999996</c:v>
                </c:pt>
                <c:pt idx="3646">
                  <c:v>89.333332999999996</c:v>
                </c:pt>
                <c:pt idx="3647">
                  <c:v>89.333332999999996</c:v>
                </c:pt>
                <c:pt idx="3648">
                  <c:v>89.333332999999996</c:v>
                </c:pt>
                <c:pt idx="3649">
                  <c:v>89.333332999999996</c:v>
                </c:pt>
                <c:pt idx="3650">
                  <c:v>89.333332999999996</c:v>
                </c:pt>
                <c:pt idx="3651">
                  <c:v>89.333332999999996</c:v>
                </c:pt>
                <c:pt idx="3652">
                  <c:v>89.333332999999996</c:v>
                </c:pt>
                <c:pt idx="3653">
                  <c:v>89.333332999999996</c:v>
                </c:pt>
                <c:pt idx="3654">
                  <c:v>89.333332999999996</c:v>
                </c:pt>
                <c:pt idx="3655">
                  <c:v>89.333332999999996</c:v>
                </c:pt>
                <c:pt idx="3656">
                  <c:v>89.333332999999996</c:v>
                </c:pt>
                <c:pt idx="3657">
                  <c:v>89.333332999999996</c:v>
                </c:pt>
                <c:pt idx="3658">
                  <c:v>89.333332999999996</c:v>
                </c:pt>
                <c:pt idx="3659">
                  <c:v>89.333332999999996</c:v>
                </c:pt>
                <c:pt idx="3660">
                  <c:v>89.333332999999996</c:v>
                </c:pt>
                <c:pt idx="3661">
                  <c:v>89.333332999999996</c:v>
                </c:pt>
                <c:pt idx="3662">
                  <c:v>89.333332999999996</c:v>
                </c:pt>
                <c:pt idx="3663">
                  <c:v>89.333332999999996</c:v>
                </c:pt>
                <c:pt idx="3664">
                  <c:v>89.333332999999996</c:v>
                </c:pt>
                <c:pt idx="3665">
                  <c:v>89.333332999999996</c:v>
                </c:pt>
                <c:pt idx="3666">
                  <c:v>89.333332999999996</c:v>
                </c:pt>
                <c:pt idx="3667">
                  <c:v>89.333332999999996</c:v>
                </c:pt>
                <c:pt idx="3668">
                  <c:v>89.333332999999996</c:v>
                </c:pt>
                <c:pt idx="3669">
                  <c:v>89.333332999999996</c:v>
                </c:pt>
                <c:pt idx="3670">
                  <c:v>89.333332999999996</c:v>
                </c:pt>
                <c:pt idx="3671">
                  <c:v>89.333332999999996</c:v>
                </c:pt>
                <c:pt idx="3672">
                  <c:v>89.333332999999996</c:v>
                </c:pt>
                <c:pt idx="3673">
                  <c:v>89.333332999999996</c:v>
                </c:pt>
                <c:pt idx="3674">
                  <c:v>89.333332999999996</c:v>
                </c:pt>
                <c:pt idx="3675">
                  <c:v>89.333332999999996</c:v>
                </c:pt>
                <c:pt idx="3676">
                  <c:v>89.333332999999996</c:v>
                </c:pt>
                <c:pt idx="3677">
                  <c:v>89.333332999999996</c:v>
                </c:pt>
                <c:pt idx="3678">
                  <c:v>89.333332999999996</c:v>
                </c:pt>
                <c:pt idx="3679">
                  <c:v>89.333332999999996</c:v>
                </c:pt>
                <c:pt idx="3680">
                  <c:v>89.333332999999996</c:v>
                </c:pt>
                <c:pt idx="3681">
                  <c:v>89.333332999999996</c:v>
                </c:pt>
                <c:pt idx="3682">
                  <c:v>89.333332999999996</c:v>
                </c:pt>
                <c:pt idx="3683">
                  <c:v>89.333332999999996</c:v>
                </c:pt>
                <c:pt idx="3684">
                  <c:v>89.333332999999996</c:v>
                </c:pt>
                <c:pt idx="3685">
                  <c:v>89.333332999999996</c:v>
                </c:pt>
                <c:pt idx="3686">
                  <c:v>89.333332999999996</c:v>
                </c:pt>
                <c:pt idx="3687">
                  <c:v>89.333332999999996</c:v>
                </c:pt>
                <c:pt idx="3688">
                  <c:v>89.333332999999996</c:v>
                </c:pt>
                <c:pt idx="3689">
                  <c:v>89.333332999999996</c:v>
                </c:pt>
                <c:pt idx="3690">
                  <c:v>89.333332999999996</c:v>
                </c:pt>
                <c:pt idx="3691">
                  <c:v>89.333332999999996</c:v>
                </c:pt>
                <c:pt idx="3692">
                  <c:v>89.333332999999996</c:v>
                </c:pt>
                <c:pt idx="3693">
                  <c:v>89.333332999999996</c:v>
                </c:pt>
                <c:pt idx="3694">
                  <c:v>89.333332999999996</c:v>
                </c:pt>
                <c:pt idx="3695">
                  <c:v>89.333332999999996</c:v>
                </c:pt>
                <c:pt idx="3696">
                  <c:v>89.333332999999996</c:v>
                </c:pt>
                <c:pt idx="3697">
                  <c:v>89.333332999999996</c:v>
                </c:pt>
                <c:pt idx="3698">
                  <c:v>89.333332999999996</c:v>
                </c:pt>
                <c:pt idx="3699">
                  <c:v>89.333332999999996</c:v>
                </c:pt>
                <c:pt idx="3700">
                  <c:v>89.333332999999996</c:v>
                </c:pt>
                <c:pt idx="3701">
                  <c:v>89.333332999999996</c:v>
                </c:pt>
                <c:pt idx="3702">
                  <c:v>89.333332999999996</c:v>
                </c:pt>
                <c:pt idx="3703">
                  <c:v>89.333332999999996</c:v>
                </c:pt>
                <c:pt idx="3704">
                  <c:v>89.333332999999996</c:v>
                </c:pt>
                <c:pt idx="3705">
                  <c:v>89.333332999999996</c:v>
                </c:pt>
                <c:pt idx="3706">
                  <c:v>89.333332999999996</c:v>
                </c:pt>
                <c:pt idx="3707">
                  <c:v>89.333332999999996</c:v>
                </c:pt>
                <c:pt idx="3708">
                  <c:v>89.333332999999996</c:v>
                </c:pt>
                <c:pt idx="3709">
                  <c:v>89.333332999999996</c:v>
                </c:pt>
                <c:pt idx="3710">
                  <c:v>89.333332999999996</c:v>
                </c:pt>
                <c:pt idx="3711">
                  <c:v>89.333332999999996</c:v>
                </c:pt>
                <c:pt idx="3712">
                  <c:v>89.333332999999996</c:v>
                </c:pt>
                <c:pt idx="3713">
                  <c:v>89.333332999999996</c:v>
                </c:pt>
                <c:pt idx="3714">
                  <c:v>89.333332999999996</c:v>
                </c:pt>
                <c:pt idx="3715">
                  <c:v>89.333332999999996</c:v>
                </c:pt>
                <c:pt idx="3716">
                  <c:v>89.333332999999996</c:v>
                </c:pt>
                <c:pt idx="3717">
                  <c:v>89.333332999999996</c:v>
                </c:pt>
                <c:pt idx="3718">
                  <c:v>89.333332999999996</c:v>
                </c:pt>
                <c:pt idx="3719">
                  <c:v>89.333332999999996</c:v>
                </c:pt>
                <c:pt idx="3720">
                  <c:v>89.333332999999996</c:v>
                </c:pt>
                <c:pt idx="3721">
                  <c:v>89.333332999999996</c:v>
                </c:pt>
                <c:pt idx="3722">
                  <c:v>89.333332999999996</c:v>
                </c:pt>
                <c:pt idx="3723">
                  <c:v>89.333332999999996</c:v>
                </c:pt>
                <c:pt idx="3724">
                  <c:v>89.333332999999996</c:v>
                </c:pt>
                <c:pt idx="3725">
                  <c:v>89.333332999999996</c:v>
                </c:pt>
                <c:pt idx="3726">
                  <c:v>89.333332999999996</c:v>
                </c:pt>
                <c:pt idx="3727">
                  <c:v>89.333332999999996</c:v>
                </c:pt>
                <c:pt idx="3728">
                  <c:v>89.333332999999996</c:v>
                </c:pt>
                <c:pt idx="3729">
                  <c:v>89.333332999999996</c:v>
                </c:pt>
                <c:pt idx="3730">
                  <c:v>89.333332999999996</c:v>
                </c:pt>
                <c:pt idx="3731">
                  <c:v>89.333332999999996</c:v>
                </c:pt>
                <c:pt idx="3732">
                  <c:v>89.333332999999996</c:v>
                </c:pt>
                <c:pt idx="3733">
                  <c:v>89.333332999999996</c:v>
                </c:pt>
                <c:pt idx="3734">
                  <c:v>89.333332999999996</c:v>
                </c:pt>
                <c:pt idx="3735">
                  <c:v>89.333332999999996</c:v>
                </c:pt>
                <c:pt idx="3736">
                  <c:v>89.333332999999996</c:v>
                </c:pt>
                <c:pt idx="3737">
                  <c:v>89.333332999999996</c:v>
                </c:pt>
                <c:pt idx="3738">
                  <c:v>89.333332999999996</c:v>
                </c:pt>
                <c:pt idx="3739">
                  <c:v>89.333332999999996</c:v>
                </c:pt>
                <c:pt idx="3740">
                  <c:v>89.333332999999996</c:v>
                </c:pt>
                <c:pt idx="3741">
                  <c:v>89.333332999999996</c:v>
                </c:pt>
                <c:pt idx="3742">
                  <c:v>89.333332999999996</c:v>
                </c:pt>
                <c:pt idx="3743">
                  <c:v>89.333332999999996</c:v>
                </c:pt>
                <c:pt idx="3744">
                  <c:v>89.333332999999996</c:v>
                </c:pt>
                <c:pt idx="3745">
                  <c:v>89.333332999999996</c:v>
                </c:pt>
                <c:pt idx="3746">
                  <c:v>89.333332999999996</c:v>
                </c:pt>
                <c:pt idx="3747">
                  <c:v>89.333332999999996</c:v>
                </c:pt>
                <c:pt idx="3748">
                  <c:v>89.333332999999996</c:v>
                </c:pt>
                <c:pt idx="3749">
                  <c:v>89.333332999999996</c:v>
                </c:pt>
                <c:pt idx="3750">
                  <c:v>89.333332999999996</c:v>
                </c:pt>
                <c:pt idx="3751">
                  <c:v>89.333332999999996</c:v>
                </c:pt>
                <c:pt idx="3752">
                  <c:v>89.333332999999996</c:v>
                </c:pt>
                <c:pt idx="3753">
                  <c:v>89.333332999999996</c:v>
                </c:pt>
                <c:pt idx="3754">
                  <c:v>89.333332999999996</c:v>
                </c:pt>
                <c:pt idx="3755">
                  <c:v>89.333332999999996</c:v>
                </c:pt>
                <c:pt idx="3756">
                  <c:v>89.333332999999996</c:v>
                </c:pt>
                <c:pt idx="3757">
                  <c:v>89.333332999999996</c:v>
                </c:pt>
                <c:pt idx="3758">
                  <c:v>89.333332999999996</c:v>
                </c:pt>
                <c:pt idx="3759">
                  <c:v>89.333332999999996</c:v>
                </c:pt>
                <c:pt idx="3760">
                  <c:v>89.333332999999996</c:v>
                </c:pt>
                <c:pt idx="3761">
                  <c:v>89.333332999999996</c:v>
                </c:pt>
                <c:pt idx="3762">
                  <c:v>89.333332999999996</c:v>
                </c:pt>
                <c:pt idx="3763">
                  <c:v>89.333332999999996</c:v>
                </c:pt>
                <c:pt idx="3764">
                  <c:v>89.333332999999996</c:v>
                </c:pt>
                <c:pt idx="3765">
                  <c:v>89.333332999999996</c:v>
                </c:pt>
                <c:pt idx="3766">
                  <c:v>89.333332999999996</c:v>
                </c:pt>
                <c:pt idx="3767">
                  <c:v>89.333332999999996</c:v>
                </c:pt>
                <c:pt idx="3768">
                  <c:v>89.333332999999996</c:v>
                </c:pt>
                <c:pt idx="3769">
                  <c:v>89.333332999999996</c:v>
                </c:pt>
                <c:pt idx="3770">
                  <c:v>89.333332999999996</c:v>
                </c:pt>
                <c:pt idx="3771">
                  <c:v>89.333332999999996</c:v>
                </c:pt>
                <c:pt idx="3772">
                  <c:v>89.333332999999996</c:v>
                </c:pt>
                <c:pt idx="3773">
                  <c:v>89.333332999999996</c:v>
                </c:pt>
                <c:pt idx="3774">
                  <c:v>89.333332999999996</c:v>
                </c:pt>
                <c:pt idx="3775">
                  <c:v>89.333332999999996</c:v>
                </c:pt>
                <c:pt idx="3776">
                  <c:v>89.333332999999996</c:v>
                </c:pt>
                <c:pt idx="3777">
                  <c:v>89.333332999999996</c:v>
                </c:pt>
                <c:pt idx="3778">
                  <c:v>89.333332999999996</c:v>
                </c:pt>
                <c:pt idx="3779">
                  <c:v>89.333332999999996</c:v>
                </c:pt>
                <c:pt idx="3780">
                  <c:v>89.333332999999996</c:v>
                </c:pt>
                <c:pt idx="3781">
                  <c:v>89.333332999999996</c:v>
                </c:pt>
                <c:pt idx="3782">
                  <c:v>89.333332999999996</c:v>
                </c:pt>
                <c:pt idx="3783">
                  <c:v>89.333332999999996</c:v>
                </c:pt>
                <c:pt idx="3784">
                  <c:v>89.333332999999996</c:v>
                </c:pt>
                <c:pt idx="3785">
                  <c:v>89.333332999999996</c:v>
                </c:pt>
                <c:pt idx="3786">
                  <c:v>89.333332999999996</c:v>
                </c:pt>
                <c:pt idx="3787">
                  <c:v>89.333332999999996</c:v>
                </c:pt>
                <c:pt idx="3788">
                  <c:v>89.333332999999996</c:v>
                </c:pt>
                <c:pt idx="3789">
                  <c:v>89.333332999999996</c:v>
                </c:pt>
                <c:pt idx="3790">
                  <c:v>89.333332999999996</c:v>
                </c:pt>
                <c:pt idx="3791">
                  <c:v>89.333332999999996</c:v>
                </c:pt>
                <c:pt idx="3792">
                  <c:v>89.333332999999996</c:v>
                </c:pt>
                <c:pt idx="3793">
                  <c:v>89.333332999999996</c:v>
                </c:pt>
                <c:pt idx="3794">
                  <c:v>89.333332999999996</c:v>
                </c:pt>
                <c:pt idx="3795">
                  <c:v>89.333332999999996</c:v>
                </c:pt>
                <c:pt idx="3796">
                  <c:v>89.333332999999996</c:v>
                </c:pt>
                <c:pt idx="3797">
                  <c:v>89.333332999999996</c:v>
                </c:pt>
                <c:pt idx="3798">
                  <c:v>89.333332999999996</c:v>
                </c:pt>
                <c:pt idx="3799">
                  <c:v>89.333332999999996</c:v>
                </c:pt>
                <c:pt idx="3800">
                  <c:v>89.333332999999996</c:v>
                </c:pt>
                <c:pt idx="3801">
                  <c:v>89.333332999999996</c:v>
                </c:pt>
                <c:pt idx="3802">
                  <c:v>89.333332999999996</c:v>
                </c:pt>
                <c:pt idx="3803">
                  <c:v>89.333332999999996</c:v>
                </c:pt>
                <c:pt idx="3804">
                  <c:v>89.333332999999996</c:v>
                </c:pt>
                <c:pt idx="3805">
                  <c:v>89.333332999999996</c:v>
                </c:pt>
                <c:pt idx="3806">
                  <c:v>89.333332999999996</c:v>
                </c:pt>
                <c:pt idx="3807">
                  <c:v>89.333332999999996</c:v>
                </c:pt>
                <c:pt idx="3808">
                  <c:v>89.333332999999996</c:v>
                </c:pt>
                <c:pt idx="3809">
                  <c:v>89.333332999999996</c:v>
                </c:pt>
                <c:pt idx="3810">
                  <c:v>89.333332999999996</c:v>
                </c:pt>
                <c:pt idx="3811">
                  <c:v>89.333332999999996</c:v>
                </c:pt>
                <c:pt idx="3812">
                  <c:v>89.333332999999996</c:v>
                </c:pt>
                <c:pt idx="3813">
                  <c:v>89.333332999999996</c:v>
                </c:pt>
                <c:pt idx="3814">
                  <c:v>89.333332999999996</c:v>
                </c:pt>
                <c:pt idx="3815">
                  <c:v>89.333332999999996</c:v>
                </c:pt>
                <c:pt idx="3816">
                  <c:v>89.333332999999996</c:v>
                </c:pt>
                <c:pt idx="3817">
                  <c:v>89.333332999999996</c:v>
                </c:pt>
                <c:pt idx="3818">
                  <c:v>89.333332999999996</c:v>
                </c:pt>
                <c:pt idx="3819">
                  <c:v>89.333332999999996</c:v>
                </c:pt>
                <c:pt idx="3820">
                  <c:v>89.333332999999996</c:v>
                </c:pt>
                <c:pt idx="3821">
                  <c:v>89.333332999999996</c:v>
                </c:pt>
                <c:pt idx="3822">
                  <c:v>89.333332999999996</c:v>
                </c:pt>
                <c:pt idx="3823">
                  <c:v>89.333332999999996</c:v>
                </c:pt>
                <c:pt idx="3824">
                  <c:v>89.333332999999996</c:v>
                </c:pt>
                <c:pt idx="3825">
                  <c:v>89.333332999999996</c:v>
                </c:pt>
                <c:pt idx="3826">
                  <c:v>89.333332999999996</c:v>
                </c:pt>
                <c:pt idx="3827">
                  <c:v>89.333332999999996</c:v>
                </c:pt>
                <c:pt idx="3828">
                  <c:v>89.333332999999996</c:v>
                </c:pt>
                <c:pt idx="3829">
                  <c:v>89.333332999999996</c:v>
                </c:pt>
                <c:pt idx="3830">
                  <c:v>89.333332999999996</c:v>
                </c:pt>
                <c:pt idx="3831">
                  <c:v>89.333332999999996</c:v>
                </c:pt>
                <c:pt idx="3832">
                  <c:v>89.333332999999996</c:v>
                </c:pt>
                <c:pt idx="3833">
                  <c:v>89.333332999999996</c:v>
                </c:pt>
                <c:pt idx="3834">
                  <c:v>89.333332999999996</c:v>
                </c:pt>
                <c:pt idx="3835">
                  <c:v>89.333332999999996</c:v>
                </c:pt>
                <c:pt idx="3836">
                  <c:v>89.333332999999996</c:v>
                </c:pt>
                <c:pt idx="3837">
                  <c:v>89.333332999999996</c:v>
                </c:pt>
                <c:pt idx="3838">
                  <c:v>89.333332999999996</c:v>
                </c:pt>
                <c:pt idx="3839">
                  <c:v>89.333332999999996</c:v>
                </c:pt>
                <c:pt idx="3840">
                  <c:v>89.333332999999996</c:v>
                </c:pt>
                <c:pt idx="3841">
                  <c:v>89.333332999999996</c:v>
                </c:pt>
                <c:pt idx="3842">
                  <c:v>89.333332999999996</c:v>
                </c:pt>
                <c:pt idx="3843">
                  <c:v>89.333332999999996</c:v>
                </c:pt>
                <c:pt idx="3844">
                  <c:v>89.333332999999996</c:v>
                </c:pt>
                <c:pt idx="3845">
                  <c:v>89.333332999999996</c:v>
                </c:pt>
                <c:pt idx="3846">
                  <c:v>89.333332999999996</c:v>
                </c:pt>
                <c:pt idx="3847">
                  <c:v>89.333332999999996</c:v>
                </c:pt>
                <c:pt idx="3848">
                  <c:v>89.333332999999996</c:v>
                </c:pt>
                <c:pt idx="3849">
                  <c:v>89.333332999999996</c:v>
                </c:pt>
                <c:pt idx="3850">
                  <c:v>89.333332999999996</c:v>
                </c:pt>
                <c:pt idx="3851">
                  <c:v>89.333332999999996</c:v>
                </c:pt>
                <c:pt idx="3852">
                  <c:v>89.333332999999996</c:v>
                </c:pt>
                <c:pt idx="3853">
                  <c:v>89.333332999999996</c:v>
                </c:pt>
                <c:pt idx="3854">
                  <c:v>89.333332999999996</c:v>
                </c:pt>
                <c:pt idx="3855">
                  <c:v>89.333332999999996</c:v>
                </c:pt>
                <c:pt idx="3856">
                  <c:v>89.333332999999996</c:v>
                </c:pt>
                <c:pt idx="3857">
                  <c:v>89.333332999999996</c:v>
                </c:pt>
                <c:pt idx="3858">
                  <c:v>89.333332999999996</c:v>
                </c:pt>
                <c:pt idx="3859">
                  <c:v>89.333332999999996</c:v>
                </c:pt>
                <c:pt idx="3860">
                  <c:v>89.333332999999996</c:v>
                </c:pt>
                <c:pt idx="3861">
                  <c:v>89.333332999999996</c:v>
                </c:pt>
                <c:pt idx="3862">
                  <c:v>89.333332999999996</c:v>
                </c:pt>
                <c:pt idx="3863">
                  <c:v>89.333332999999996</c:v>
                </c:pt>
                <c:pt idx="3864">
                  <c:v>89.333332999999996</c:v>
                </c:pt>
                <c:pt idx="3865">
                  <c:v>89.333332999999996</c:v>
                </c:pt>
                <c:pt idx="3866">
                  <c:v>89.333332999999996</c:v>
                </c:pt>
                <c:pt idx="3867">
                  <c:v>89.333332999999996</c:v>
                </c:pt>
                <c:pt idx="3868">
                  <c:v>89.333332999999996</c:v>
                </c:pt>
                <c:pt idx="3869">
                  <c:v>89.333332999999996</c:v>
                </c:pt>
                <c:pt idx="3870">
                  <c:v>89.333332999999996</c:v>
                </c:pt>
                <c:pt idx="3871">
                  <c:v>89.333332999999996</c:v>
                </c:pt>
                <c:pt idx="3872">
                  <c:v>89.333332999999996</c:v>
                </c:pt>
                <c:pt idx="3873">
                  <c:v>89.333332999999996</c:v>
                </c:pt>
                <c:pt idx="3874">
                  <c:v>89.333332999999996</c:v>
                </c:pt>
                <c:pt idx="3875">
                  <c:v>89.333332999999996</c:v>
                </c:pt>
                <c:pt idx="3876">
                  <c:v>89.333332999999996</c:v>
                </c:pt>
                <c:pt idx="3877">
                  <c:v>89.333332999999996</c:v>
                </c:pt>
                <c:pt idx="3878">
                  <c:v>89.333332999999996</c:v>
                </c:pt>
                <c:pt idx="3879">
                  <c:v>89.333332999999996</c:v>
                </c:pt>
                <c:pt idx="3880">
                  <c:v>89.333332999999996</c:v>
                </c:pt>
                <c:pt idx="3881">
                  <c:v>89.333332999999996</c:v>
                </c:pt>
                <c:pt idx="3882">
                  <c:v>89.333332999999996</c:v>
                </c:pt>
                <c:pt idx="3883">
                  <c:v>89.333332999999996</c:v>
                </c:pt>
                <c:pt idx="3884">
                  <c:v>89.333332999999996</c:v>
                </c:pt>
                <c:pt idx="3885">
                  <c:v>89.333332999999996</c:v>
                </c:pt>
                <c:pt idx="3886">
                  <c:v>89.333332999999996</c:v>
                </c:pt>
                <c:pt idx="3887">
                  <c:v>89.333332999999996</c:v>
                </c:pt>
                <c:pt idx="3888">
                  <c:v>89.333332999999996</c:v>
                </c:pt>
                <c:pt idx="3889">
                  <c:v>89.333332999999996</c:v>
                </c:pt>
                <c:pt idx="3890">
                  <c:v>89.333332999999996</c:v>
                </c:pt>
                <c:pt idx="3891">
                  <c:v>89.333332999999996</c:v>
                </c:pt>
                <c:pt idx="3892">
                  <c:v>89.333332999999996</c:v>
                </c:pt>
                <c:pt idx="3893">
                  <c:v>89.333332999999996</c:v>
                </c:pt>
                <c:pt idx="3894">
                  <c:v>89.333332999999996</c:v>
                </c:pt>
                <c:pt idx="3895">
                  <c:v>89.333332999999996</c:v>
                </c:pt>
                <c:pt idx="3896">
                  <c:v>89.333332999999996</c:v>
                </c:pt>
                <c:pt idx="3897">
                  <c:v>89.333332999999996</c:v>
                </c:pt>
                <c:pt idx="3898">
                  <c:v>89.333332999999996</c:v>
                </c:pt>
                <c:pt idx="3899">
                  <c:v>89.333332999999996</c:v>
                </c:pt>
                <c:pt idx="3900">
                  <c:v>89.333332999999996</c:v>
                </c:pt>
                <c:pt idx="3901">
                  <c:v>89.333332999999996</c:v>
                </c:pt>
                <c:pt idx="3902">
                  <c:v>89.333332999999996</c:v>
                </c:pt>
                <c:pt idx="3903">
                  <c:v>89.333332999999996</c:v>
                </c:pt>
                <c:pt idx="3904">
                  <c:v>89.333332999999996</c:v>
                </c:pt>
                <c:pt idx="3905">
                  <c:v>89.333332999999996</c:v>
                </c:pt>
                <c:pt idx="3906">
                  <c:v>89.333332999999996</c:v>
                </c:pt>
                <c:pt idx="3907">
                  <c:v>89.333332999999996</c:v>
                </c:pt>
                <c:pt idx="3908">
                  <c:v>89.333332999999996</c:v>
                </c:pt>
                <c:pt idx="3909">
                  <c:v>89.333332999999996</c:v>
                </c:pt>
                <c:pt idx="3910">
                  <c:v>89.333332999999996</c:v>
                </c:pt>
                <c:pt idx="3911">
                  <c:v>89.333332999999996</c:v>
                </c:pt>
                <c:pt idx="3912">
                  <c:v>89.333332999999996</c:v>
                </c:pt>
                <c:pt idx="3913">
                  <c:v>89.333332999999996</c:v>
                </c:pt>
                <c:pt idx="3914">
                  <c:v>89.333332999999996</c:v>
                </c:pt>
                <c:pt idx="3915">
                  <c:v>89.333332999999996</c:v>
                </c:pt>
                <c:pt idx="3916">
                  <c:v>89.333332999999996</c:v>
                </c:pt>
                <c:pt idx="3917">
                  <c:v>89.333332999999996</c:v>
                </c:pt>
                <c:pt idx="3918">
                  <c:v>89.333332999999996</c:v>
                </c:pt>
                <c:pt idx="3919">
                  <c:v>89.333332999999996</c:v>
                </c:pt>
                <c:pt idx="3920">
                  <c:v>89.333332999999996</c:v>
                </c:pt>
                <c:pt idx="3921">
                  <c:v>89.333332999999996</c:v>
                </c:pt>
                <c:pt idx="3922">
                  <c:v>89.333332999999996</c:v>
                </c:pt>
                <c:pt idx="3923">
                  <c:v>89.333332999999996</c:v>
                </c:pt>
                <c:pt idx="3924">
                  <c:v>89.333332999999996</c:v>
                </c:pt>
                <c:pt idx="3925">
                  <c:v>89.333332999999996</c:v>
                </c:pt>
                <c:pt idx="3926">
                  <c:v>89.333332999999996</c:v>
                </c:pt>
                <c:pt idx="3927">
                  <c:v>89.333332999999996</c:v>
                </c:pt>
                <c:pt idx="3928">
                  <c:v>89.333332999999996</c:v>
                </c:pt>
                <c:pt idx="3929">
                  <c:v>89.333332999999996</c:v>
                </c:pt>
                <c:pt idx="3930">
                  <c:v>89.333332999999996</c:v>
                </c:pt>
                <c:pt idx="3931">
                  <c:v>89.333332999999996</c:v>
                </c:pt>
                <c:pt idx="3932">
                  <c:v>89.333332999999996</c:v>
                </c:pt>
                <c:pt idx="3933">
                  <c:v>89.333332999999996</c:v>
                </c:pt>
                <c:pt idx="3934">
                  <c:v>89.333332999999996</c:v>
                </c:pt>
                <c:pt idx="3935">
                  <c:v>89.333332999999996</c:v>
                </c:pt>
                <c:pt idx="3936">
                  <c:v>89.333332999999996</c:v>
                </c:pt>
                <c:pt idx="3937">
                  <c:v>89.333332999999996</c:v>
                </c:pt>
                <c:pt idx="3938">
                  <c:v>89.333332999999996</c:v>
                </c:pt>
                <c:pt idx="3939">
                  <c:v>89.333332999999996</c:v>
                </c:pt>
                <c:pt idx="3940">
                  <c:v>89.333332999999996</c:v>
                </c:pt>
                <c:pt idx="3941">
                  <c:v>89.333332999999996</c:v>
                </c:pt>
                <c:pt idx="3942">
                  <c:v>89.333332999999996</c:v>
                </c:pt>
                <c:pt idx="3943">
                  <c:v>89.333332999999996</c:v>
                </c:pt>
                <c:pt idx="3944">
                  <c:v>89.333332999999996</c:v>
                </c:pt>
                <c:pt idx="3945">
                  <c:v>89.333332999999996</c:v>
                </c:pt>
                <c:pt idx="3946">
                  <c:v>89.333332999999996</c:v>
                </c:pt>
                <c:pt idx="3947">
                  <c:v>89.333332999999996</c:v>
                </c:pt>
                <c:pt idx="3948">
                  <c:v>89.333332999999996</c:v>
                </c:pt>
                <c:pt idx="3949">
                  <c:v>89.333332999999996</c:v>
                </c:pt>
                <c:pt idx="3950">
                  <c:v>89.333332999999996</c:v>
                </c:pt>
                <c:pt idx="3951">
                  <c:v>89.333332999999996</c:v>
                </c:pt>
                <c:pt idx="3952">
                  <c:v>89.333332999999996</c:v>
                </c:pt>
                <c:pt idx="3953">
                  <c:v>89.333332999999996</c:v>
                </c:pt>
                <c:pt idx="3954">
                  <c:v>89.333332999999996</c:v>
                </c:pt>
                <c:pt idx="3955">
                  <c:v>89.333332999999996</c:v>
                </c:pt>
                <c:pt idx="3956">
                  <c:v>89.333332999999996</c:v>
                </c:pt>
                <c:pt idx="3957">
                  <c:v>89.333332999999996</c:v>
                </c:pt>
                <c:pt idx="3958">
                  <c:v>89.333332999999996</c:v>
                </c:pt>
                <c:pt idx="3959">
                  <c:v>89.333332999999996</c:v>
                </c:pt>
                <c:pt idx="3960">
                  <c:v>89.333332999999996</c:v>
                </c:pt>
                <c:pt idx="3961">
                  <c:v>89.333332999999996</c:v>
                </c:pt>
                <c:pt idx="3962">
                  <c:v>89.333332999999996</c:v>
                </c:pt>
                <c:pt idx="3963">
                  <c:v>89.333332999999996</c:v>
                </c:pt>
                <c:pt idx="3964">
                  <c:v>89.333332999999996</c:v>
                </c:pt>
                <c:pt idx="3965">
                  <c:v>89.333332999999996</c:v>
                </c:pt>
                <c:pt idx="3966">
                  <c:v>89.333332999999996</c:v>
                </c:pt>
                <c:pt idx="3967">
                  <c:v>89.333332999999996</c:v>
                </c:pt>
                <c:pt idx="3968">
                  <c:v>89.333332999999996</c:v>
                </c:pt>
                <c:pt idx="3969">
                  <c:v>89.333332999999996</c:v>
                </c:pt>
                <c:pt idx="3970">
                  <c:v>89.333332999999996</c:v>
                </c:pt>
                <c:pt idx="3971">
                  <c:v>89.333332999999996</c:v>
                </c:pt>
                <c:pt idx="3972">
                  <c:v>89.333332999999996</c:v>
                </c:pt>
                <c:pt idx="3973">
                  <c:v>89.333332999999996</c:v>
                </c:pt>
                <c:pt idx="3974">
                  <c:v>89.333332999999996</c:v>
                </c:pt>
                <c:pt idx="3975">
                  <c:v>89.333332999999996</c:v>
                </c:pt>
                <c:pt idx="3976">
                  <c:v>89.333332999999996</c:v>
                </c:pt>
                <c:pt idx="3977">
                  <c:v>89.333332999999996</c:v>
                </c:pt>
                <c:pt idx="3978">
                  <c:v>89.333332999999996</c:v>
                </c:pt>
                <c:pt idx="3979">
                  <c:v>89.333332999999996</c:v>
                </c:pt>
                <c:pt idx="3980">
                  <c:v>89.333332999999996</c:v>
                </c:pt>
                <c:pt idx="3981">
                  <c:v>89.333332999999996</c:v>
                </c:pt>
                <c:pt idx="3982">
                  <c:v>89.333332999999996</c:v>
                </c:pt>
                <c:pt idx="3983">
                  <c:v>89.333332999999996</c:v>
                </c:pt>
                <c:pt idx="3984">
                  <c:v>89.333332999999996</c:v>
                </c:pt>
                <c:pt idx="3985">
                  <c:v>89.333332999999996</c:v>
                </c:pt>
                <c:pt idx="3986">
                  <c:v>89.333332999999996</c:v>
                </c:pt>
                <c:pt idx="3987">
                  <c:v>89.333332999999996</c:v>
                </c:pt>
                <c:pt idx="3988">
                  <c:v>89.333332999999996</c:v>
                </c:pt>
                <c:pt idx="3989">
                  <c:v>89.333332999999996</c:v>
                </c:pt>
                <c:pt idx="3990">
                  <c:v>89.333332999999996</c:v>
                </c:pt>
                <c:pt idx="3991">
                  <c:v>89.333332999999996</c:v>
                </c:pt>
                <c:pt idx="3992">
                  <c:v>89.333332999999996</c:v>
                </c:pt>
                <c:pt idx="3993">
                  <c:v>89.333332999999996</c:v>
                </c:pt>
                <c:pt idx="3994">
                  <c:v>89.333332999999996</c:v>
                </c:pt>
                <c:pt idx="3995">
                  <c:v>89.333332999999996</c:v>
                </c:pt>
                <c:pt idx="3996">
                  <c:v>89.333332999999996</c:v>
                </c:pt>
                <c:pt idx="3997">
                  <c:v>89.333332999999996</c:v>
                </c:pt>
                <c:pt idx="3998">
                  <c:v>89.333332999999996</c:v>
                </c:pt>
                <c:pt idx="3999">
                  <c:v>89.333332999999996</c:v>
                </c:pt>
                <c:pt idx="4000">
                  <c:v>89.333332999999996</c:v>
                </c:pt>
                <c:pt idx="4001">
                  <c:v>89.333332999999996</c:v>
                </c:pt>
                <c:pt idx="4002">
                  <c:v>89.333332999999996</c:v>
                </c:pt>
                <c:pt idx="4003">
                  <c:v>89.333332999999996</c:v>
                </c:pt>
                <c:pt idx="4004">
                  <c:v>89.333332999999996</c:v>
                </c:pt>
                <c:pt idx="4005">
                  <c:v>89.333332999999996</c:v>
                </c:pt>
                <c:pt idx="4006">
                  <c:v>89.333332999999996</c:v>
                </c:pt>
                <c:pt idx="4007">
                  <c:v>89.333332999999996</c:v>
                </c:pt>
                <c:pt idx="4008">
                  <c:v>89.333332999999996</c:v>
                </c:pt>
                <c:pt idx="4009">
                  <c:v>89.333332999999996</c:v>
                </c:pt>
                <c:pt idx="4010">
                  <c:v>89.333332999999996</c:v>
                </c:pt>
                <c:pt idx="4011">
                  <c:v>89.333332999999996</c:v>
                </c:pt>
                <c:pt idx="4012">
                  <c:v>89.333332999999996</c:v>
                </c:pt>
                <c:pt idx="4013">
                  <c:v>89.333332999999996</c:v>
                </c:pt>
                <c:pt idx="4014">
                  <c:v>89.333332999999996</c:v>
                </c:pt>
                <c:pt idx="4015">
                  <c:v>89.333332999999996</c:v>
                </c:pt>
                <c:pt idx="4016">
                  <c:v>89.333332999999996</c:v>
                </c:pt>
                <c:pt idx="4017">
                  <c:v>89.333332999999996</c:v>
                </c:pt>
                <c:pt idx="4018">
                  <c:v>89.333332999999996</c:v>
                </c:pt>
                <c:pt idx="4019">
                  <c:v>89.333332999999996</c:v>
                </c:pt>
                <c:pt idx="4020">
                  <c:v>89.333332999999996</c:v>
                </c:pt>
                <c:pt idx="4021">
                  <c:v>89.333332999999996</c:v>
                </c:pt>
                <c:pt idx="4022">
                  <c:v>89.333332999999996</c:v>
                </c:pt>
                <c:pt idx="4023">
                  <c:v>89.333332999999996</c:v>
                </c:pt>
                <c:pt idx="4024">
                  <c:v>89.333332999999996</c:v>
                </c:pt>
                <c:pt idx="4025">
                  <c:v>89.333332999999996</c:v>
                </c:pt>
                <c:pt idx="4026">
                  <c:v>89.333332999999996</c:v>
                </c:pt>
                <c:pt idx="4027">
                  <c:v>89.333332999999996</c:v>
                </c:pt>
                <c:pt idx="4028">
                  <c:v>89.333332999999996</c:v>
                </c:pt>
                <c:pt idx="4029">
                  <c:v>89.333332999999996</c:v>
                </c:pt>
                <c:pt idx="4030">
                  <c:v>89.333332999999996</c:v>
                </c:pt>
                <c:pt idx="4031">
                  <c:v>89.333332999999996</c:v>
                </c:pt>
                <c:pt idx="4032">
                  <c:v>89.333332999999996</c:v>
                </c:pt>
                <c:pt idx="4033">
                  <c:v>89.333332999999996</c:v>
                </c:pt>
                <c:pt idx="4034">
                  <c:v>89.333332999999996</c:v>
                </c:pt>
                <c:pt idx="4035">
                  <c:v>89.333332999999996</c:v>
                </c:pt>
                <c:pt idx="4036">
                  <c:v>89.333332999999996</c:v>
                </c:pt>
                <c:pt idx="4037">
                  <c:v>89.333332999999996</c:v>
                </c:pt>
                <c:pt idx="4038">
                  <c:v>89.333332999999996</c:v>
                </c:pt>
                <c:pt idx="4039">
                  <c:v>89.333332999999996</c:v>
                </c:pt>
                <c:pt idx="4040">
                  <c:v>89.333332999999996</c:v>
                </c:pt>
                <c:pt idx="4041">
                  <c:v>89.333332999999996</c:v>
                </c:pt>
                <c:pt idx="4042">
                  <c:v>89.333332999999996</c:v>
                </c:pt>
                <c:pt idx="4043">
                  <c:v>89.333332999999996</c:v>
                </c:pt>
                <c:pt idx="4044">
                  <c:v>89.333332999999996</c:v>
                </c:pt>
                <c:pt idx="4045">
                  <c:v>89.333332999999996</c:v>
                </c:pt>
                <c:pt idx="4046">
                  <c:v>89.333332999999996</c:v>
                </c:pt>
                <c:pt idx="4047">
                  <c:v>89.333332999999996</c:v>
                </c:pt>
                <c:pt idx="4048">
                  <c:v>89.333332999999996</c:v>
                </c:pt>
                <c:pt idx="4049">
                  <c:v>89.333332999999996</c:v>
                </c:pt>
                <c:pt idx="4050">
                  <c:v>89.333332999999996</c:v>
                </c:pt>
                <c:pt idx="4051">
                  <c:v>89.333332999999996</c:v>
                </c:pt>
                <c:pt idx="4052">
                  <c:v>89.333332999999996</c:v>
                </c:pt>
                <c:pt idx="4053">
                  <c:v>89.333332999999996</c:v>
                </c:pt>
                <c:pt idx="4054">
                  <c:v>89.333332999999996</c:v>
                </c:pt>
                <c:pt idx="4055">
                  <c:v>89.333332999999996</c:v>
                </c:pt>
                <c:pt idx="4056">
                  <c:v>89.333332999999996</c:v>
                </c:pt>
                <c:pt idx="4057">
                  <c:v>89.333332999999996</c:v>
                </c:pt>
                <c:pt idx="4058">
                  <c:v>89.333332999999996</c:v>
                </c:pt>
                <c:pt idx="4059">
                  <c:v>89.333332999999996</c:v>
                </c:pt>
                <c:pt idx="4060">
                  <c:v>89.333332999999996</c:v>
                </c:pt>
                <c:pt idx="4061">
                  <c:v>89.333332999999996</c:v>
                </c:pt>
                <c:pt idx="4062">
                  <c:v>89.333332999999996</c:v>
                </c:pt>
                <c:pt idx="4063">
                  <c:v>89.333332999999996</c:v>
                </c:pt>
                <c:pt idx="4064">
                  <c:v>89.333332999999996</c:v>
                </c:pt>
                <c:pt idx="4065">
                  <c:v>89.333332999999996</c:v>
                </c:pt>
                <c:pt idx="4066">
                  <c:v>89.333332999999996</c:v>
                </c:pt>
                <c:pt idx="4067">
                  <c:v>89.333332999999996</c:v>
                </c:pt>
                <c:pt idx="4068">
                  <c:v>89.333332999999996</c:v>
                </c:pt>
                <c:pt idx="4069">
                  <c:v>89.333332999999996</c:v>
                </c:pt>
                <c:pt idx="4070">
                  <c:v>89.333332999999996</c:v>
                </c:pt>
                <c:pt idx="4071">
                  <c:v>89.333332999999996</c:v>
                </c:pt>
                <c:pt idx="4072">
                  <c:v>89.333332999999996</c:v>
                </c:pt>
                <c:pt idx="4073">
                  <c:v>89.333332999999996</c:v>
                </c:pt>
                <c:pt idx="4074">
                  <c:v>89.333332999999996</c:v>
                </c:pt>
                <c:pt idx="4075">
                  <c:v>89.333332999999996</c:v>
                </c:pt>
                <c:pt idx="4076">
                  <c:v>89.333332999999996</c:v>
                </c:pt>
                <c:pt idx="4077">
                  <c:v>89.333332999999996</c:v>
                </c:pt>
                <c:pt idx="4078">
                  <c:v>89.333332999999996</c:v>
                </c:pt>
                <c:pt idx="4079">
                  <c:v>89.333332999999996</c:v>
                </c:pt>
                <c:pt idx="4080">
                  <c:v>89.333332999999996</c:v>
                </c:pt>
                <c:pt idx="4081">
                  <c:v>89.333332999999996</c:v>
                </c:pt>
                <c:pt idx="4082">
                  <c:v>89.333332999999996</c:v>
                </c:pt>
                <c:pt idx="4083">
                  <c:v>89.333332999999996</c:v>
                </c:pt>
                <c:pt idx="4084">
                  <c:v>89.333332999999996</c:v>
                </c:pt>
                <c:pt idx="4085">
                  <c:v>89.333332999999996</c:v>
                </c:pt>
                <c:pt idx="4086">
                  <c:v>89.333332999999996</c:v>
                </c:pt>
                <c:pt idx="4087">
                  <c:v>89.333332999999996</c:v>
                </c:pt>
                <c:pt idx="4088">
                  <c:v>89.333332999999996</c:v>
                </c:pt>
                <c:pt idx="4089">
                  <c:v>89.333332999999996</c:v>
                </c:pt>
                <c:pt idx="4090">
                  <c:v>89.333332999999996</c:v>
                </c:pt>
                <c:pt idx="4091">
                  <c:v>89.333332999999996</c:v>
                </c:pt>
                <c:pt idx="4092">
                  <c:v>89.333332999999996</c:v>
                </c:pt>
                <c:pt idx="4093">
                  <c:v>89.333332999999996</c:v>
                </c:pt>
                <c:pt idx="4094">
                  <c:v>89.333332999999996</c:v>
                </c:pt>
                <c:pt idx="4095">
                  <c:v>89.333332999999996</c:v>
                </c:pt>
                <c:pt idx="4096">
                  <c:v>89.333332999999996</c:v>
                </c:pt>
                <c:pt idx="4097">
                  <c:v>89.333332999999996</c:v>
                </c:pt>
                <c:pt idx="4098">
                  <c:v>89.333332999999996</c:v>
                </c:pt>
                <c:pt idx="4099">
                  <c:v>89.333332999999996</c:v>
                </c:pt>
                <c:pt idx="4100">
                  <c:v>89.333332999999996</c:v>
                </c:pt>
                <c:pt idx="4101">
                  <c:v>89.333332999999996</c:v>
                </c:pt>
                <c:pt idx="4102">
                  <c:v>89.333332999999996</c:v>
                </c:pt>
                <c:pt idx="4103">
                  <c:v>89.333332999999996</c:v>
                </c:pt>
                <c:pt idx="4104">
                  <c:v>89.333332999999996</c:v>
                </c:pt>
                <c:pt idx="4105">
                  <c:v>89.333332999999996</c:v>
                </c:pt>
                <c:pt idx="4106">
                  <c:v>89.333332999999996</c:v>
                </c:pt>
                <c:pt idx="4107">
                  <c:v>89.333332999999996</c:v>
                </c:pt>
                <c:pt idx="4108">
                  <c:v>89.333332999999996</c:v>
                </c:pt>
                <c:pt idx="4109">
                  <c:v>89.333332999999996</c:v>
                </c:pt>
                <c:pt idx="4110">
                  <c:v>89.333332999999996</c:v>
                </c:pt>
                <c:pt idx="4111">
                  <c:v>89.333332999999996</c:v>
                </c:pt>
                <c:pt idx="4112">
                  <c:v>89.333332999999996</c:v>
                </c:pt>
                <c:pt idx="4113">
                  <c:v>89.333332999999996</c:v>
                </c:pt>
                <c:pt idx="4114">
                  <c:v>89.333332999999996</c:v>
                </c:pt>
                <c:pt idx="4115">
                  <c:v>89.333332999999996</c:v>
                </c:pt>
                <c:pt idx="4116">
                  <c:v>89.333332999999996</c:v>
                </c:pt>
                <c:pt idx="4117">
                  <c:v>89.333332999999996</c:v>
                </c:pt>
                <c:pt idx="4118">
                  <c:v>89.333332999999996</c:v>
                </c:pt>
                <c:pt idx="4119">
                  <c:v>89.333332999999996</c:v>
                </c:pt>
                <c:pt idx="4120">
                  <c:v>89.333332999999996</c:v>
                </c:pt>
                <c:pt idx="4121">
                  <c:v>89.333332999999996</c:v>
                </c:pt>
                <c:pt idx="4122">
                  <c:v>89.333332999999996</c:v>
                </c:pt>
                <c:pt idx="4123">
                  <c:v>89.333332999999996</c:v>
                </c:pt>
                <c:pt idx="4124">
                  <c:v>89.333332999999996</c:v>
                </c:pt>
                <c:pt idx="4125">
                  <c:v>89.333332999999996</c:v>
                </c:pt>
                <c:pt idx="4126">
                  <c:v>89.333332999999996</c:v>
                </c:pt>
                <c:pt idx="4127">
                  <c:v>89.333332999999996</c:v>
                </c:pt>
                <c:pt idx="4128">
                  <c:v>89.333332999999996</c:v>
                </c:pt>
                <c:pt idx="4129">
                  <c:v>89.333332999999996</c:v>
                </c:pt>
                <c:pt idx="4130">
                  <c:v>89.333332999999996</c:v>
                </c:pt>
                <c:pt idx="4131">
                  <c:v>89.333332999999996</c:v>
                </c:pt>
                <c:pt idx="4132">
                  <c:v>89.333332999999996</c:v>
                </c:pt>
                <c:pt idx="4133">
                  <c:v>89.333332999999996</c:v>
                </c:pt>
                <c:pt idx="4134">
                  <c:v>89.333332999999996</c:v>
                </c:pt>
                <c:pt idx="4135">
                  <c:v>89.333332999999996</c:v>
                </c:pt>
                <c:pt idx="4136">
                  <c:v>89.333332999999996</c:v>
                </c:pt>
                <c:pt idx="4137">
                  <c:v>89.333332999999996</c:v>
                </c:pt>
                <c:pt idx="4138">
                  <c:v>89.333332999999996</c:v>
                </c:pt>
                <c:pt idx="4139">
                  <c:v>89.333332999999996</c:v>
                </c:pt>
                <c:pt idx="4140">
                  <c:v>89.333332999999996</c:v>
                </c:pt>
                <c:pt idx="4141">
                  <c:v>89.333332999999996</c:v>
                </c:pt>
                <c:pt idx="4142">
                  <c:v>89.333332999999996</c:v>
                </c:pt>
                <c:pt idx="4143">
                  <c:v>89.333332999999996</c:v>
                </c:pt>
                <c:pt idx="4144">
                  <c:v>89.333332999999996</c:v>
                </c:pt>
                <c:pt idx="4145">
                  <c:v>89.333332999999996</c:v>
                </c:pt>
                <c:pt idx="4146">
                  <c:v>89.333332999999996</c:v>
                </c:pt>
                <c:pt idx="4147">
                  <c:v>89.333332999999996</c:v>
                </c:pt>
                <c:pt idx="4148">
                  <c:v>89.333332999999996</c:v>
                </c:pt>
                <c:pt idx="4149">
                  <c:v>89.333332999999996</c:v>
                </c:pt>
                <c:pt idx="4150">
                  <c:v>89.333332999999996</c:v>
                </c:pt>
                <c:pt idx="4151">
                  <c:v>89.333332999999996</c:v>
                </c:pt>
                <c:pt idx="4152">
                  <c:v>89.333332999999996</c:v>
                </c:pt>
                <c:pt idx="4153">
                  <c:v>89.333332999999996</c:v>
                </c:pt>
                <c:pt idx="4154">
                  <c:v>89.333332999999996</c:v>
                </c:pt>
                <c:pt idx="4155">
                  <c:v>89.333332999999996</c:v>
                </c:pt>
                <c:pt idx="4156">
                  <c:v>89.333332999999996</c:v>
                </c:pt>
                <c:pt idx="4157">
                  <c:v>89.333332999999996</c:v>
                </c:pt>
                <c:pt idx="4158">
                  <c:v>89.333332999999996</c:v>
                </c:pt>
                <c:pt idx="4159">
                  <c:v>89.333332999999996</c:v>
                </c:pt>
                <c:pt idx="4160">
                  <c:v>89.333332999999996</c:v>
                </c:pt>
                <c:pt idx="4161">
                  <c:v>89.333332999999996</c:v>
                </c:pt>
                <c:pt idx="4162">
                  <c:v>89.333332999999996</c:v>
                </c:pt>
                <c:pt idx="4163">
                  <c:v>89.333332999999996</c:v>
                </c:pt>
                <c:pt idx="4164">
                  <c:v>89.333332999999996</c:v>
                </c:pt>
                <c:pt idx="4165">
                  <c:v>89.333332999999996</c:v>
                </c:pt>
                <c:pt idx="4166">
                  <c:v>89.333332999999996</c:v>
                </c:pt>
                <c:pt idx="4167">
                  <c:v>89.333332999999996</c:v>
                </c:pt>
                <c:pt idx="4168">
                  <c:v>89.333332999999996</c:v>
                </c:pt>
                <c:pt idx="4169">
                  <c:v>89.333332999999996</c:v>
                </c:pt>
                <c:pt idx="4170">
                  <c:v>89.333332999999996</c:v>
                </c:pt>
                <c:pt idx="4171">
                  <c:v>89.333332999999996</c:v>
                </c:pt>
                <c:pt idx="4172">
                  <c:v>89.333332999999996</c:v>
                </c:pt>
                <c:pt idx="4173">
                  <c:v>89.333332999999996</c:v>
                </c:pt>
                <c:pt idx="4174">
                  <c:v>89.333332999999996</c:v>
                </c:pt>
                <c:pt idx="4175">
                  <c:v>89.333332999999996</c:v>
                </c:pt>
                <c:pt idx="4176">
                  <c:v>89.333332999999996</c:v>
                </c:pt>
                <c:pt idx="4177">
                  <c:v>89.333332999999996</c:v>
                </c:pt>
                <c:pt idx="4178">
                  <c:v>89.333332999999996</c:v>
                </c:pt>
                <c:pt idx="4179">
                  <c:v>89.333332999999996</c:v>
                </c:pt>
                <c:pt idx="4180">
                  <c:v>89.333332999999996</c:v>
                </c:pt>
                <c:pt idx="4181">
                  <c:v>89.333332999999996</c:v>
                </c:pt>
                <c:pt idx="4182">
                  <c:v>89.333332999999996</c:v>
                </c:pt>
                <c:pt idx="4183">
                  <c:v>89.333332999999996</c:v>
                </c:pt>
                <c:pt idx="4184">
                  <c:v>89.333332999999996</c:v>
                </c:pt>
                <c:pt idx="4185">
                  <c:v>89.333332999999996</c:v>
                </c:pt>
                <c:pt idx="4186">
                  <c:v>89.333332999999996</c:v>
                </c:pt>
                <c:pt idx="4187">
                  <c:v>89.333332999999996</c:v>
                </c:pt>
                <c:pt idx="4188">
                  <c:v>89.333332999999996</c:v>
                </c:pt>
                <c:pt idx="4189">
                  <c:v>89.333332999999996</c:v>
                </c:pt>
                <c:pt idx="4190">
                  <c:v>89.333332999999996</c:v>
                </c:pt>
                <c:pt idx="4191">
                  <c:v>89.333332999999996</c:v>
                </c:pt>
                <c:pt idx="4192">
                  <c:v>89.333332999999996</c:v>
                </c:pt>
                <c:pt idx="4193">
                  <c:v>89.333332999999996</c:v>
                </c:pt>
                <c:pt idx="4194">
                  <c:v>89.333332999999996</c:v>
                </c:pt>
                <c:pt idx="4195">
                  <c:v>89.333332999999996</c:v>
                </c:pt>
                <c:pt idx="4196">
                  <c:v>89.333332999999996</c:v>
                </c:pt>
                <c:pt idx="4197">
                  <c:v>89.333332999999996</c:v>
                </c:pt>
                <c:pt idx="4198">
                  <c:v>89.333332999999996</c:v>
                </c:pt>
                <c:pt idx="4199">
                  <c:v>89.333332999999996</c:v>
                </c:pt>
                <c:pt idx="4200">
                  <c:v>89.333332999999996</c:v>
                </c:pt>
                <c:pt idx="4201">
                  <c:v>89.333332999999996</c:v>
                </c:pt>
                <c:pt idx="4202">
                  <c:v>89.333332999999996</c:v>
                </c:pt>
                <c:pt idx="4203">
                  <c:v>89.333332999999996</c:v>
                </c:pt>
                <c:pt idx="4204">
                  <c:v>89.333332999999996</c:v>
                </c:pt>
                <c:pt idx="4205">
                  <c:v>89.333332999999996</c:v>
                </c:pt>
                <c:pt idx="4206">
                  <c:v>89.333332999999996</c:v>
                </c:pt>
                <c:pt idx="4207">
                  <c:v>89.333332999999996</c:v>
                </c:pt>
                <c:pt idx="4208">
                  <c:v>89.333332999999996</c:v>
                </c:pt>
                <c:pt idx="4209">
                  <c:v>89.333332999999996</c:v>
                </c:pt>
                <c:pt idx="4210">
                  <c:v>89.333332999999996</c:v>
                </c:pt>
                <c:pt idx="4211">
                  <c:v>89.333332999999996</c:v>
                </c:pt>
                <c:pt idx="4212">
                  <c:v>89.333332999999996</c:v>
                </c:pt>
                <c:pt idx="4213">
                  <c:v>89.333332999999996</c:v>
                </c:pt>
                <c:pt idx="4214">
                  <c:v>89.333332999999996</c:v>
                </c:pt>
                <c:pt idx="4215">
                  <c:v>89.333332999999996</c:v>
                </c:pt>
                <c:pt idx="4216">
                  <c:v>89.333332999999996</c:v>
                </c:pt>
                <c:pt idx="4217">
                  <c:v>89.333332999999996</c:v>
                </c:pt>
                <c:pt idx="4218">
                  <c:v>89.333332999999996</c:v>
                </c:pt>
                <c:pt idx="4219">
                  <c:v>89.333332999999996</c:v>
                </c:pt>
                <c:pt idx="4220">
                  <c:v>89.333332999999996</c:v>
                </c:pt>
                <c:pt idx="4221">
                  <c:v>89.333332999999996</c:v>
                </c:pt>
                <c:pt idx="4222">
                  <c:v>89.333332999999996</c:v>
                </c:pt>
                <c:pt idx="4223">
                  <c:v>89.333332999999996</c:v>
                </c:pt>
                <c:pt idx="4224">
                  <c:v>89.333332999999996</c:v>
                </c:pt>
                <c:pt idx="4225">
                  <c:v>89.333332999999996</c:v>
                </c:pt>
                <c:pt idx="4226">
                  <c:v>89.333332999999996</c:v>
                </c:pt>
                <c:pt idx="4227">
                  <c:v>89.333332999999996</c:v>
                </c:pt>
                <c:pt idx="4228">
                  <c:v>89.333332999999996</c:v>
                </c:pt>
                <c:pt idx="4229">
                  <c:v>89.333332999999996</c:v>
                </c:pt>
                <c:pt idx="4230">
                  <c:v>89.333332999999996</c:v>
                </c:pt>
                <c:pt idx="4231">
                  <c:v>89.333332999999996</c:v>
                </c:pt>
                <c:pt idx="4232">
                  <c:v>89.333332999999996</c:v>
                </c:pt>
                <c:pt idx="4233">
                  <c:v>89.333332999999996</c:v>
                </c:pt>
                <c:pt idx="4234">
                  <c:v>89.333332999999996</c:v>
                </c:pt>
                <c:pt idx="4235">
                  <c:v>89.333332999999996</c:v>
                </c:pt>
                <c:pt idx="4236">
                  <c:v>89.333332999999996</c:v>
                </c:pt>
                <c:pt idx="4237">
                  <c:v>89.333332999999996</c:v>
                </c:pt>
                <c:pt idx="4238">
                  <c:v>89.333332999999996</c:v>
                </c:pt>
                <c:pt idx="4239">
                  <c:v>89.333332999999996</c:v>
                </c:pt>
                <c:pt idx="4240">
                  <c:v>89.333332999999996</c:v>
                </c:pt>
                <c:pt idx="4241">
                  <c:v>89.333332999999996</c:v>
                </c:pt>
                <c:pt idx="4242">
                  <c:v>89.333332999999996</c:v>
                </c:pt>
                <c:pt idx="4243">
                  <c:v>89.333332999999996</c:v>
                </c:pt>
                <c:pt idx="4244">
                  <c:v>89.333332999999996</c:v>
                </c:pt>
                <c:pt idx="4245">
                  <c:v>89.333332999999996</c:v>
                </c:pt>
                <c:pt idx="4246">
                  <c:v>89.333332999999996</c:v>
                </c:pt>
                <c:pt idx="4247">
                  <c:v>89.333332999999996</c:v>
                </c:pt>
                <c:pt idx="4248">
                  <c:v>89.333332999999996</c:v>
                </c:pt>
                <c:pt idx="4249">
                  <c:v>89.333332999999996</c:v>
                </c:pt>
                <c:pt idx="4250">
                  <c:v>89.333332999999996</c:v>
                </c:pt>
                <c:pt idx="4251">
                  <c:v>89.333332999999996</c:v>
                </c:pt>
                <c:pt idx="4252">
                  <c:v>89.333332999999996</c:v>
                </c:pt>
                <c:pt idx="4253">
                  <c:v>89.333332999999996</c:v>
                </c:pt>
                <c:pt idx="4254">
                  <c:v>89.333332999999996</c:v>
                </c:pt>
                <c:pt idx="4255">
                  <c:v>89.333332999999996</c:v>
                </c:pt>
                <c:pt idx="4256">
                  <c:v>89.333332999999996</c:v>
                </c:pt>
                <c:pt idx="4257">
                  <c:v>89.333332999999996</c:v>
                </c:pt>
                <c:pt idx="4258">
                  <c:v>89.333332999999996</c:v>
                </c:pt>
                <c:pt idx="4259">
                  <c:v>89.333332999999996</c:v>
                </c:pt>
                <c:pt idx="4260">
                  <c:v>89.333332999999996</c:v>
                </c:pt>
                <c:pt idx="4261">
                  <c:v>89.333332999999996</c:v>
                </c:pt>
                <c:pt idx="4262">
                  <c:v>89.333332999999996</c:v>
                </c:pt>
                <c:pt idx="4263">
                  <c:v>89.333332999999996</c:v>
                </c:pt>
                <c:pt idx="4264">
                  <c:v>89.333332999999996</c:v>
                </c:pt>
                <c:pt idx="4265">
                  <c:v>89.333332999999996</c:v>
                </c:pt>
                <c:pt idx="4266">
                  <c:v>89.333332999999996</c:v>
                </c:pt>
                <c:pt idx="4267">
                  <c:v>89.333332999999996</c:v>
                </c:pt>
                <c:pt idx="4268">
                  <c:v>89.333332999999996</c:v>
                </c:pt>
                <c:pt idx="4269">
                  <c:v>89.333332999999996</c:v>
                </c:pt>
                <c:pt idx="4270">
                  <c:v>89.333332999999996</c:v>
                </c:pt>
                <c:pt idx="4271">
                  <c:v>89.333332999999996</c:v>
                </c:pt>
                <c:pt idx="4272">
                  <c:v>89.333332999999996</c:v>
                </c:pt>
                <c:pt idx="4273">
                  <c:v>89.333332999999996</c:v>
                </c:pt>
                <c:pt idx="4274">
                  <c:v>89.333332999999996</c:v>
                </c:pt>
                <c:pt idx="4275">
                  <c:v>89.333332999999996</c:v>
                </c:pt>
                <c:pt idx="4276">
                  <c:v>89.333332999999996</c:v>
                </c:pt>
                <c:pt idx="4277">
                  <c:v>89.333332999999996</c:v>
                </c:pt>
                <c:pt idx="4278">
                  <c:v>89.333332999999996</c:v>
                </c:pt>
                <c:pt idx="4279">
                  <c:v>89.333332999999996</c:v>
                </c:pt>
                <c:pt idx="4280">
                  <c:v>89.333332999999996</c:v>
                </c:pt>
                <c:pt idx="4281">
                  <c:v>89.333332999999996</c:v>
                </c:pt>
                <c:pt idx="4282">
                  <c:v>89.333332999999996</c:v>
                </c:pt>
                <c:pt idx="4283">
                  <c:v>89.333332999999996</c:v>
                </c:pt>
                <c:pt idx="4284">
                  <c:v>89.333332999999996</c:v>
                </c:pt>
                <c:pt idx="4285">
                  <c:v>89.333332999999996</c:v>
                </c:pt>
                <c:pt idx="4286">
                  <c:v>89.333332999999996</c:v>
                </c:pt>
                <c:pt idx="4287">
                  <c:v>89.333332999999996</c:v>
                </c:pt>
                <c:pt idx="4288">
                  <c:v>89.333332999999996</c:v>
                </c:pt>
                <c:pt idx="4289">
                  <c:v>89.333332999999996</c:v>
                </c:pt>
                <c:pt idx="4290">
                  <c:v>89.333332999999996</c:v>
                </c:pt>
                <c:pt idx="4291">
                  <c:v>89.333332999999996</c:v>
                </c:pt>
                <c:pt idx="4292">
                  <c:v>89.333332999999996</c:v>
                </c:pt>
                <c:pt idx="4293">
                  <c:v>89.333332999999996</c:v>
                </c:pt>
                <c:pt idx="4294">
                  <c:v>89.333332999999996</c:v>
                </c:pt>
                <c:pt idx="4295">
                  <c:v>89.333332999999996</c:v>
                </c:pt>
                <c:pt idx="4296">
                  <c:v>89.333332999999996</c:v>
                </c:pt>
                <c:pt idx="4297">
                  <c:v>89.333332999999996</c:v>
                </c:pt>
                <c:pt idx="4298">
                  <c:v>89.333332999999996</c:v>
                </c:pt>
                <c:pt idx="4299">
                  <c:v>89.333332999999996</c:v>
                </c:pt>
                <c:pt idx="4300">
                  <c:v>89.333332999999996</c:v>
                </c:pt>
                <c:pt idx="4301">
                  <c:v>89.333332999999996</c:v>
                </c:pt>
                <c:pt idx="4302">
                  <c:v>89.333332999999996</c:v>
                </c:pt>
                <c:pt idx="4303">
                  <c:v>89.333332999999996</c:v>
                </c:pt>
                <c:pt idx="4304">
                  <c:v>89.333332999999996</c:v>
                </c:pt>
                <c:pt idx="4305">
                  <c:v>89.333332999999996</c:v>
                </c:pt>
                <c:pt idx="4306">
                  <c:v>89.333332999999996</c:v>
                </c:pt>
                <c:pt idx="4307">
                  <c:v>89.333332999999996</c:v>
                </c:pt>
                <c:pt idx="4308">
                  <c:v>89.333332999999996</c:v>
                </c:pt>
                <c:pt idx="4309">
                  <c:v>89.333332999999996</c:v>
                </c:pt>
                <c:pt idx="4310">
                  <c:v>89.333332999999996</c:v>
                </c:pt>
                <c:pt idx="4311">
                  <c:v>89.333332999999996</c:v>
                </c:pt>
                <c:pt idx="4312">
                  <c:v>89.333332999999996</c:v>
                </c:pt>
                <c:pt idx="4313">
                  <c:v>89.333332999999996</c:v>
                </c:pt>
                <c:pt idx="4314">
                  <c:v>89.333332999999996</c:v>
                </c:pt>
                <c:pt idx="4315">
                  <c:v>89.333332999999996</c:v>
                </c:pt>
                <c:pt idx="4316">
                  <c:v>89.333332999999996</c:v>
                </c:pt>
                <c:pt idx="4317">
                  <c:v>89.333332999999996</c:v>
                </c:pt>
                <c:pt idx="4318">
                  <c:v>89.333332999999996</c:v>
                </c:pt>
                <c:pt idx="4319">
                  <c:v>89.333332999999996</c:v>
                </c:pt>
                <c:pt idx="4320">
                  <c:v>89.333332999999996</c:v>
                </c:pt>
                <c:pt idx="4321">
                  <c:v>89.333332999999996</c:v>
                </c:pt>
                <c:pt idx="4322">
                  <c:v>89.333332999999996</c:v>
                </c:pt>
                <c:pt idx="4323">
                  <c:v>89.333332999999996</c:v>
                </c:pt>
                <c:pt idx="4324">
                  <c:v>89.333332999999996</c:v>
                </c:pt>
                <c:pt idx="4325">
                  <c:v>89.333332999999996</c:v>
                </c:pt>
                <c:pt idx="4326">
                  <c:v>89.333332999999996</c:v>
                </c:pt>
                <c:pt idx="4327">
                  <c:v>89.333332999999996</c:v>
                </c:pt>
                <c:pt idx="4328">
                  <c:v>89.333332999999996</c:v>
                </c:pt>
                <c:pt idx="4329">
                  <c:v>89.333332999999996</c:v>
                </c:pt>
                <c:pt idx="4330">
                  <c:v>89.333332999999996</c:v>
                </c:pt>
                <c:pt idx="4331">
                  <c:v>89.333332999999996</c:v>
                </c:pt>
                <c:pt idx="4332">
                  <c:v>89.333332999999996</c:v>
                </c:pt>
                <c:pt idx="4333">
                  <c:v>89.333332999999996</c:v>
                </c:pt>
                <c:pt idx="4334">
                  <c:v>89.333332999999996</c:v>
                </c:pt>
                <c:pt idx="4335">
                  <c:v>89.333332999999996</c:v>
                </c:pt>
                <c:pt idx="4336">
                  <c:v>89.333332999999996</c:v>
                </c:pt>
                <c:pt idx="4337">
                  <c:v>89.333332999999996</c:v>
                </c:pt>
                <c:pt idx="4338">
                  <c:v>89.333332999999996</c:v>
                </c:pt>
                <c:pt idx="4339">
                  <c:v>89.333332999999996</c:v>
                </c:pt>
                <c:pt idx="4340">
                  <c:v>89.333332999999996</c:v>
                </c:pt>
                <c:pt idx="4341">
                  <c:v>89.333332999999996</c:v>
                </c:pt>
                <c:pt idx="4342">
                  <c:v>89.333332999999996</c:v>
                </c:pt>
                <c:pt idx="4343">
                  <c:v>89.333332999999996</c:v>
                </c:pt>
                <c:pt idx="4344">
                  <c:v>89.333332999999996</c:v>
                </c:pt>
                <c:pt idx="4345">
                  <c:v>89.333332999999996</c:v>
                </c:pt>
                <c:pt idx="4346">
                  <c:v>89.333332999999996</c:v>
                </c:pt>
                <c:pt idx="4347">
                  <c:v>89.333332999999996</c:v>
                </c:pt>
                <c:pt idx="4348">
                  <c:v>89.333332999999996</c:v>
                </c:pt>
                <c:pt idx="4349">
                  <c:v>89.333332999999996</c:v>
                </c:pt>
                <c:pt idx="4350">
                  <c:v>89.333332999999996</c:v>
                </c:pt>
                <c:pt idx="4351">
                  <c:v>89.333332999999996</c:v>
                </c:pt>
                <c:pt idx="4352">
                  <c:v>89.333332999999996</c:v>
                </c:pt>
                <c:pt idx="4353">
                  <c:v>89.333332999999996</c:v>
                </c:pt>
                <c:pt idx="4354">
                  <c:v>89.333332999999996</c:v>
                </c:pt>
                <c:pt idx="4355">
                  <c:v>89.333332999999996</c:v>
                </c:pt>
                <c:pt idx="4356">
                  <c:v>89.333332999999996</c:v>
                </c:pt>
                <c:pt idx="4357">
                  <c:v>89.333332999999996</c:v>
                </c:pt>
                <c:pt idx="4358">
                  <c:v>89.333332999999996</c:v>
                </c:pt>
                <c:pt idx="4359">
                  <c:v>89.333332999999996</c:v>
                </c:pt>
                <c:pt idx="4360">
                  <c:v>89.333332999999996</c:v>
                </c:pt>
                <c:pt idx="4361">
                  <c:v>89.333332999999996</c:v>
                </c:pt>
                <c:pt idx="4362">
                  <c:v>89.333332999999996</c:v>
                </c:pt>
                <c:pt idx="4363">
                  <c:v>89.333332999999996</c:v>
                </c:pt>
                <c:pt idx="4364">
                  <c:v>89.333332999999996</c:v>
                </c:pt>
                <c:pt idx="4365">
                  <c:v>89.333332999999996</c:v>
                </c:pt>
                <c:pt idx="4366">
                  <c:v>89.333332999999996</c:v>
                </c:pt>
                <c:pt idx="4367">
                  <c:v>89.333332999999996</c:v>
                </c:pt>
                <c:pt idx="4368">
                  <c:v>89.333332999999996</c:v>
                </c:pt>
                <c:pt idx="4369">
                  <c:v>89.333332999999996</c:v>
                </c:pt>
                <c:pt idx="4370">
                  <c:v>89.333332999999996</c:v>
                </c:pt>
                <c:pt idx="4371">
                  <c:v>89.333332999999996</c:v>
                </c:pt>
                <c:pt idx="4372">
                  <c:v>89.333332999999996</c:v>
                </c:pt>
                <c:pt idx="4373">
                  <c:v>89.333332999999996</c:v>
                </c:pt>
                <c:pt idx="4374">
                  <c:v>89.333332999999996</c:v>
                </c:pt>
                <c:pt idx="4375">
                  <c:v>89.333332999999996</c:v>
                </c:pt>
                <c:pt idx="4376">
                  <c:v>89.333332999999996</c:v>
                </c:pt>
                <c:pt idx="4377">
                  <c:v>89.333332999999996</c:v>
                </c:pt>
                <c:pt idx="4378">
                  <c:v>89.333332999999996</c:v>
                </c:pt>
                <c:pt idx="4379">
                  <c:v>89.333332999999996</c:v>
                </c:pt>
                <c:pt idx="4380">
                  <c:v>89.333332999999996</c:v>
                </c:pt>
                <c:pt idx="4381">
                  <c:v>89.333332999999996</c:v>
                </c:pt>
                <c:pt idx="4382">
                  <c:v>89.333332999999996</c:v>
                </c:pt>
                <c:pt idx="4383">
                  <c:v>89.333332999999996</c:v>
                </c:pt>
                <c:pt idx="4384">
                  <c:v>89.333332999999996</c:v>
                </c:pt>
                <c:pt idx="4385">
                  <c:v>89.333332999999996</c:v>
                </c:pt>
                <c:pt idx="4386">
                  <c:v>89.333332999999996</c:v>
                </c:pt>
                <c:pt idx="4387">
                  <c:v>89.333332999999996</c:v>
                </c:pt>
                <c:pt idx="4388">
                  <c:v>89.333332999999996</c:v>
                </c:pt>
                <c:pt idx="4389">
                  <c:v>89.333332999999996</c:v>
                </c:pt>
                <c:pt idx="4390">
                  <c:v>89.333332999999996</c:v>
                </c:pt>
                <c:pt idx="4391">
                  <c:v>89.333332999999996</c:v>
                </c:pt>
                <c:pt idx="4392">
                  <c:v>89.333332999999996</c:v>
                </c:pt>
                <c:pt idx="4393">
                  <c:v>89.333332999999996</c:v>
                </c:pt>
                <c:pt idx="4394">
                  <c:v>89.333332999999996</c:v>
                </c:pt>
                <c:pt idx="4395">
                  <c:v>89.333332999999996</c:v>
                </c:pt>
                <c:pt idx="4396">
                  <c:v>89.333332999999996</c:v>
                </c:pt>
                <c:pt idx="4397">
                  <c:v>89.333332999999996</c:v>
                </c:pt>
                <c:pt idx="4398">
                  <c:v>89.333332999999996</c:v>
                </c:pt>
                <c:pt idx="4399">
                  <c:v>89.333332999999996</c:v>
                </c:pt>
                <c:pt idx="4400">
                  <c:v>89.333332999999996</c:v>
                </c:pt>
                <c:pt idx="4401">
                  <c:v>89.333332999999996</c:v>
                </c:pt>
                <c:pt idx="4402">
                  <c:v>89.333332999999996</c:v>
                </c:pt>
                <c:pt idx="4403">
                  <c:v>89.333332999999996</c:v>
                </c:pt>
                <c:pt idx="4404">
                  <c:v>89.333332999999996</c:v>
                </c:pt>
                <c:pt idx="4405">
                  <c:v>89.333332999999996</c:v>
                </c:pt>
                <c:pt idx="4406">
                  <c:v>89.333332999999996</c:v>
                </c:pt>
                <c:pt idx="4407">
                  <c:v>89.333332999999996</c:v>
                </c:pt>
                <c:pt idx="4408">
                  <c:v>89.333332999999996</c:v>
                </c:pt>
                <c:pt idx="4409">
                  <c:v>89.333332999999996</c:v>
                </c:pt>
                <c:pt idx="4410">
                  <c:v>89.333332999999996</c:v>
                </c:pt>
                <c:pt idx="4411">
                  <c:v>89.333332999999996</c:v>
                </c:pt>
                <c:pt idx="4412">
                  <c:v>89.333332999999996</c:v>
                </c:pt>
                <c:pt idx="4413">
                  <c:v>89.333332999999996</c:v>
                </c:pt>
                <c:pt idx="4414">
                  <c:v>89.333332999999996</c:v>
                </c:pt>
                <c:pt idx="4415">
                  <c:v>89.333332999999996</c:v>
                </c:pt>
                <c:pt idx="4416">
                  <c:v>89.333332999999996</c:v>
                </c:pt>
                <c:pt idx="4417">
                  <c:v>89.333332999999996</c:v>
                </c:pt>
                <c:pt idx="4418">
                  <c:v>89.333332999999996</c:v>
                </c:pt>
                <c:pt idx="4419">
                  <c:v>89.333332999999996</c:v>
                </c:pt>
                <c:pt idx="4420">
                  <c:v>89.333332999999996</c:v>
                </c:pt>
                <c:pt idx="4421">
                  <c:v>89.333332999999996</c:v>
                </c:pt>
                <c:pt idx="4422">
                  <c:v>89.333332999999996</c:v>
                </c:pt>
                <c:pt idx="4423">
                  <c:v>89.333332999999996</c:v>
                </c:pt>
                <c:pt idx="4424">
                  <c:v>89.333332999999996</c:v>
                </c:pt>
                <c:pt idx="4425">
                  <c:v>89.333332999999996</c:v>
                </c:pt>
                <c:pt idx="4426">
                  <c:v>89.333332999999996</c:v>
                </c:pt>
                <c:pt idx="4427">
                  <c:v>89.333332999999996</c:v>
                </c:pt>
                <c:pt idx="4428">
                  <c:v>89.333332999999996</c:v>
                </c:pt>
                <c:pt idx="4429">
                  <c:v>89.333332999999996</c:v>
                </c:pt>
                <c:pt idx="4430">
                  <c:v>89.333332999999996</c:v>
                </c:pt>
                <c:pt idx="4431">
                  <c:v>89.333332999999996</c:v>
                </c:pt>
                <c:pt idx="4432">
                  <c:v>89.333332999999996</c:v>
                </c:pt>
                <c:pt idx="4433">
                  <c:v>89.333332999999996</c:v>
                </c:pt>
                <c:pt idx="4434">
                  <c:v>89.333332999999996</c:v>
                </c:pt>
                <c:pt idx="4435">
                  <c:v>89.333332999999996</c:v>
                </c:pt>
                <c:pt idx="4436">
                  <c:v>89.333332999999996</c:v>
                </c:pt>
                <c:pt idx="4437">
                  <c:v>89.333332999999996</c:v>
                </c:pt>
                <c:pt idx="4438">
                  <c:v>89.333332999999996</c:v>
                </c:pt>
                <c:pt idx="4439">
                  <c:v>89.333332999999996</c:v>
                </c:pt>
                <c:pt idx="4440">
                  <c:v>89.333332999999996</c:v>
                </c:pt>
                <c:pt idx="4441">
                  <c:v>89.333332999999996</c:v>
                </c:pt>
                <c:pt idx="4442">
                  <c:v>89.333332999999996</c:v>
                </c:pt>
                <c:pt idx="4443">
                  <c:v>89.333332999999996</c:v>
                </c:pt>
                <c:pt idx="4444">
                  <c:v>89.333332999999996</c:v>
                </c:pt>
                <c:pt idx="4445">
                  <c:v>89.333332999999996</c:v>
                </c:pt>
                <c:pt idx="4446">
                  <c:v>89.333332999999996</c:v>
                </c:pt>
                <c:pt idx="4447">
                  <c:v>89.333332999999996</c:v>
                </c:pt>
                <c:pt idx="4448">
                  <c:v>89.333332999999996</c:v>
                </c:pt>
                <c:pt idx="4449">
                  <c:v>89.333332999999996</c:v>
                </c:pt>
                <c:pt idx="4450">
                  <c:v>89.333332999999996</c:v>
                </c:pt>
                <c:pt idx="4451">
                  <c:v>89.333332999999996</c:v>
                </c:pt>
                <c:pt idx="4452">
                  <c:v>89.333332999999996</c:v>
                </c:pt>
                <c:pt idx="4453">
                  <c:v>89.333332999999996</c:v>
                </c:pt>
                <c:pt idx="4454">
                  <c:v>89.333332999999996</c:v>
                </c:pt>
                <c:pt idx="4455">
                  <c:v>89.333332999999996</c:v>
                </c:pt>
                <c:pt idx="4456">
                  <c:v>89.333332999999996</c:v>
                </c:pt>
                <c:pt idx="4457">
                  <c:v>89.333332999999996</c:v>
                </c:pt>
                <c:pt idx="4458">
                  <c:v>89.333332999999996</c:v>
                </c:pt>
                <c:pt idx="4459">
                  <c:v>89.333332999999996</c:v>
                </c:pt>
                <c:pt idx="4460">
                  <c:v>89.333332999999996</c:v>
                </c:pt>
                <c:pt idx="4461">
                  <c:v>89.333332999999996</c:v>
                </c:pt>
                <c:pt idx="4462">
                  <c:v>89.333332999999996</c:v>
                </c:pt>
                <c:pt idx="4463">
                  <c:v>89.333332999999996</c:v>
                </c:pt>
                <c:pt idx="4464">
                  <c:v>89.333332999999996</c:v>
                </c:pt>
                <c:pt idx="4465">
                  <c:v>89.333332999999996</c:v>
                </c:pt>
                <c:pt idx="4466">
                  <c:v>89.333332999999996</c:v>
                </c:pt>
                <c:pt idx="4467">
                  <c:v>89.333332999999996</c:v>
                </c:pt>
                <c:pt idx="4468">
                  <c:v>89.333332999999996</c:v>
                </c:pt>
                <c:pt idx="4469">
                  <c:v>89.333332999999996</c:v>
                </c:pt>
                <c:pt idx="4470">
                  <c:v>89.333332999999996</c:v>
                </c:pt>
                <c:pt idx="4471">
                  <c:v>89.333332999999996</c:v>
                </c:pt>
                <c:pt idx="4472">
                  <c:v>89.333332999999996</c:v>
                </c:pt>
                <c:pt idx="4473">
                  <c:v>89.333332999999996</c:v>
                </c:pt>
                <c:pt idx="4474">
                  <c:v>89.333332999999996</c:v>
                </c:pt>
                <c:pt idx="4475">
                  <c:v>89.333332999999996</c:v>
                </c:pt>
                <c:pt idx="4476">
                  <c:v>89.333332999999996</c:v>
                </c:pt>
                <c:pt idx="4477">
                  <c:v>89.333332999999996</c:v>
                </c:pt>
                <c:pt idx="4478">
                  <c:v>89.333332999999996</c:v>
                </c:pt>
                <c:pt idx="4479">
                  <c:v>89.333332999999996</c:v>
                </c:pt>
                <c:pt idx="4480">
                  <c:v>89.333332999999996</c:v>
                </c:pt>
                <c:pt idx="4481">
                  <c:v>89.333332999999996</c:v>
                </c:pt>
                <c:pt idx="4482">
                  <c:v>89.333332999999996</c:v>
                </c:pt>
                <c:pt idx="4483">
                  <c:v>89.333332999999996</c:v>
                </c:pt>
                <c:pt idx="4484">
                  <c:v>89.333332999999996</c:v>
                </c:pt>
                <c:pt idx="4485">
                  <c:v>89.333332999999996</c:v>
                </c:pt>
                <c:pt idx="4486">
                  <c:v>89.333332999999996</c:v>
                </c:pt>
                <c:pt idx="4487">
                  <c:v>89.333332999999996</c:v>
                </c:pt>
                <c:pt idx="4488">
                  <c:v>89.333332999999996</c:v>
                </c:pt>
                <c:pt idx="4489">
                  <c:v>89.333332999999996</c:v>
                </c:pt>
                <c:pt idx="4490">
                  <c:v>89.333332999999996</c:v>
                </c:pt>
                <c:pt idx="4491">
                  <c:v>89.333332999999996</c:v>
                </c:pt>
                <c:pt idx="4492">
                  <c:v>89.333332999999996</c:v>
                </c:pt>
                <c:pt idx="4493">
                  <c:v>89.333332999999996</c:v>
                </c:pt>
                <c:pt idx="4494">
                  <c:v>89.333332999999996</c:v>
                </c:pt>
                <c:pt idx="4495">
                  <c:v>89.333332999999996</c:v>
                </c:pt>
                <c:pt idx="4496">
                  <c:v>89.333332999999996</c:v>
                </c:pt>
                <c:pt idx="4497">
                  <c:v>89.333332999999996</c:v>
                </c:pt>
                <c:pt idx="4498">
                  <c:v>89.333332999999996</c:v>
                </c:pt>
                <c:pt idx="4499">
                  <c:v>89.333332999999996</c:v>
                </c:pt>
                <c:pt idx="4500">
                  <c:v>89.333332999999996</c:v>
                </c:pt>
                <c:pt idx="4501">
                  <c:v>89.333332999999996</c:v>
                </c:pt>
                <c:pt idx="4502">
                  <c:v>89.333332999999996</c:v>
                </c:pt>
                <c:pt idx="4503">
                  <c:v>89.333332999999996</c:v>
                </c:pt>
                <c:pt idx="4504">
                  <c:v>89.333332999999996</c:v>
                </c:pt>
                <c:pt idx="4505">
                  <c:v>89.333332999999996</c:v>
                </c:pt>
                <c:pt idx="4506">
                  <c:v>89.333332999999996</c:v>
                </c:pt>
                <c:pt idx="4507">
                  <c:v>89.333332999999996</c:v>
                </c:pt>
                <c:pt idx="4508">
                  <c:v>89.333332999999996</c:v>
                </c:pt>
                <c:pt idx="4509">
                  <c:v>89.333332999999996</c:v>
                </c:pt>
                <c:pt idx="4510">
                  <c:v>89.333332999999996</c:v>
                </c:pt>
                <c:pt idx="4511">
                  <c:v>89.333332999999996</c:v>
                </c:pt>
                <c:pt idx="4512">
                  <c:v>89.333332999999996</c:v>
                </c:pt>
                <c:pt idx="4513">
                  <c:v>89.333332999999996</c:v>
                </c:pt>
                <c:pt idx="4514">
                  <c:v>89.333332999999996</c:v>
                </c:pt>
                <c:pt idx="4515">
                  <c:v>89.333332999999996</c:v>
                </c:pt>
                <c:pt idx="4516">
                  <c:v>89.333332999999996</c:v>
                </c:pt>
                <c:pt idx="4517">
                  <c:v>89.333332999999996</c:v>
                </c:pt>
                <c:pt idx="4518">
                  <c:v>89.333332999999996</c:v>
                </c:pt>
                <c:pt idx="4519">
                  <c:v>89.333332999999996</c:v>
                </c:pt>
                <c:pt idx="4520">
                  <c:v>89.333332999999996</c:v>
                </c:pt>
                <c:pt idx="4521">
                  <c:v>89.333332999999996</c:v>
                </c:pt>
                <c:pt idx="4522">
                  <c:v>89.333332999999996</c:v>
                </c:pt>
                <c:pt idx="4523">
                  <c:v>89.333332999999996</c:v>
                </c:pt>
                <c:pt idx="4524">
                  <c:v>89.333332999999996</c:v>
                </c:pt>
                <c:pt idx="4525">
                  <c:v>89.333332999999996</c:v>
                </c:pt>
                <c:pt idx="4526">
                  <c:v>89.333332999999996</c:v>
                </c:pt>
                <c:pt idx="4527">
                  <c:v>89.333332999999996</c:v>
                </c:pt>
                <c:pt idx="4528">
                  <c:v>89.333332999999996</c:v>
                </c:pt>
                <c:pt idx="4529">
                  <c:v>89.333332999999996</c:v>
                </c:pt>
                <c:pt idx="4530">
                  <c:v>89.333332999999996</c:v>
                </c:pt>
                <c:pt idx="4531">
                  <c:v>89.333332999999996</c:v>
                </c:pt>
                <c:pt idx="4532">
                  <c:v>89.333332999999996</c:v>
                </c:pt>
                <c:pt idx="4533">
                  <c:v>89.333332999999996</c:v>
                </c:pt>
                <c:pt idx="4534">
                  <c:v>89.333332999999996</c:v>
                </c:pt>
                <c:pt idx="4535">
                  <c:v>89.333332999999996</c:v>
                </c:pt>
                <c:pt idx="4536">
                  <c:v>89.333332999999996</c:v>
                </c:pt>
                <c:pt idx="4537">
                  <c:v>89.333332999999996</c:v>
                </c:pt>
                <c:pt idx="4538">
                  <c:v>89.333332999999996</c:v>
                </c:pt>
                <c:pt idx="4539">
                  <c:v>89.333332999999996</c:v>
                </c:pt>
                <c:pt idx="4540">
                  <c:v>89.333332999999996</c:v>
                </c:pt>
                <c:pt idx="4541">
                  <c:v>89.333332999999996</c:v>
                </c:pt>
                <c:pt idx="4542">
                  <c:v>89.333332999999996</c:v>
                </c:pt>
                <c:pt idx="4543">
                  <c:v>89.333332999999996</c:v>
                </c:pt>
                <c:pt idx="4544">
                  <c:v>89.333332999999996</c:v>
                </c:pt>
                <c:pt idx="4545">
                  <c:v>89.333332999999996</c:v>
                </c:pt>
                <c:pt idx="4546">
                  <c:v>89.333332999999996</c:v>
                </c:pt>
                <c:pt idx="4547">
                  <c:v>89.333332999999996</c:v>
                </c:pt>
                <c:pt idx="4548">
                  <c:v>89.333332999999996</c:v>
                </c:pt>
                <c:pt idx="4549">
                  <c:v>89.333332999999996</c:v>
                </c:pt>
                <c:pt idx="4550">
                  <c:v>89.333332999999996</c:v>
                </c:pt>
                <c:pt idx="4551">
                  <c:v>89.333332999999996</c:v>
                </c:pt>
                <c:pt idx="4552">
                  <c:v>89.333332999999996</c:v>
                </c:pt>
                <c:pt idx="4553">
                  <c:v>89.333332999999996</c:v>
                </c:pt>
                <c:pt idx="4554">
                  <c:v>89.333332999999996</c:v>
                </c:pt>
                <c:pt idx="4555">
                  <c:v>89.333332999999996</c:v>
                </c:pt>
                <c:pt idx="4556">
                  <c:v>89.333332999999996</c:v>
                </c:pt>
                <c:pt idx="4557">
                  <c:v>89.333332999999996</c:v>
                </c:pt>
                <c:pt idx="4558">
                  <c:v>89.333332999999996</c:v>
                </c:pt>
                <c:pt idx="4559">
                  <c:v>89.333332999999996</c:v>
                </c:pt>
                <c:pt idx="4560">
                  <c:v>89.333332999999996</c:v>
                </c:pt>
                <c:pt idx="4561">
                  <c:v>89.333332999999996</c:v>
                </c:pt>
                <c:pt idx="4562">
                  <c:v>89.333332999999996</c:v>
                </c:pt>
                <c:pt idx="4563">
                  <c:v>89.333332999999996</c:v>
                </c:pt>
                <c:pt idx="4564">
                  <c:v>89.333332999999996</c:v>
                </c:pt>
                <c:pt idx="4565">
                  <c:v>89.333332999999996</c:v>
                </c:pt>
                <c:pt idx="4566">
                  <c:v>89.333332999999996</c:v>
                </c:pt>
                <c:pt idx="4567">
                  <c:v>89.333332999999996</c:v>
                </c:pt>
                <c:pt idx="4568">
                  <c:v>89.333332999999996</c:v>
                </c:pt>
                <c:pt idx="4569">
                  <c:v>89.333332999999996</c:v>
                </c:pt>
                <c:pt idx="4570">
                  <c:v>89.333332999999996</c:v>
                </c:pt>
                <c:pt idx="4571">
                  <c:v>89.333332999999996</c:v>
                </c:pt>
                <c:pt idx="4572">
                  <c:v>89.333332999999996</c:v>
                </c:pt>
                <c:pt idx="4573">
                  <c:v>89.333332999999996</c:v>
                </c:pt>
                <c:pt idx="4574">
                  <c:v>89.333332999999996</c:v>
                </c:pt>
                <c:pt idx="4575">
                  <c:v>89.333332999999996</c:v>
                </c:pt>
                <c:pt idx="4576">
                  <c:v>89.333332999999996</c:v>
                </c:pt>
                <c:pt idx="4577">
                  <c:v>89.333332999999996</c:v>
                </c:pt>
                <c:pt idx="4578">
                  <c:v>89.333332999999996</c:v>
                </c:pt>
                <c:pt idx="4579">
                  <c:v>89.333332999999996</c:v>
                </c:pt>
                <c:pt idx="4580">
                  <c:v>89.333332999999996</c:v>
                </c:pt>
                <c:pt idx="4581">
                  <c:v>89.333332999999996</c:v>
                </c:pt>
                <c:pt idx="4582">
                  <c:v>89.333332999999996</c:v>
                </c:pt>
                <c:pt idx="4583">
                  <c:v>89.333332999999996</c:v>
                </c:pt>
                <c:pt idx="4584">
                  <c:v>89.333332999999996</c:v>
                </c:pt>
                <c:pt idx="4585">
                  <c:v>89.333332999999996</c:v>
                </c:pt>
                <c:pt idx="4586">
                  <c:v>89.333332999999996</c:v>
                </c:pt>
                <c:pt idx="4587">
                  <c:v>89.333332999999996</c:v>
                </c:pt>
                <c:pt idx="4588">
                  <c:v>89.333332999999996</c:v>
                </c:pt>
                <c:pt idx="4589">
                  <c:v>89.333332999999996</c:v>
                </c:pt>
                <c:pt idx="4590">
                  <c:v>89.333332999999996</c:v>
                </c:pt>
                <c:pt idx="4591">
                  <c:v>89.333332999999996</c:v>
                </c:pt>
                <c:pt idx="4592">
                  <c:v>89.333332999999996</c:v>
                </c:pt>
                <c:pt idx="4593">
                  <c:v>89.333332999999996</c:v>
                </c:pt>
                <c:pt idx="4594">
                  <c:v>89.333332999999996</c:v>
                </c:pt>
                <c:pt idx="4595">
                  <c:v>89.333332999999996</c:v>
                </c:pt>
                <c:pt idx="4596">
                  <c:v>89.333332999999996</c:v>
                </c:pt>
                <c:pt idx="4597">
                  <c:v>89.333332999999996</c:v>
                </c:pt>
                <c:pt idx="4598">
                  <c:v>89.333332999999996</c:v>
                </c:pt>
                <c:pt idx="4599">
                  <c:v>89.333332999999996</c:v>
                </c:pt>
                <c:pt idx="4600">
                  <c:v>89.333332999999996</c:v>
                </c:pt>
                <c:pt idx="4601">
                  <c:v>89.333332999999996</c:v>
                </c:pt>
                <c:pt idx="4602">
                  <c:v>89.333332999999996</c:v>
                </c:pt>
                <c:pt idx="4603">
                  <c:v>89.333332999999996</c:v>
                </c:pt>
                <c:pt idx="4604">
                  <c:v>89.333332999999996</c:v>
                </c:pt>
                <c:pt idx="4605">
                  <c:v>89.333332999999996</c:v>
                </c:pt>
                <c:pt idx="4606">
                  <c:v>89.333332999999996</c:v>
                </c:pt>
                <c:pt idx="4607">
                  <c:v>89.333332999999996</c:v>
                </c:pt>
                <c:pt idx="4608">
                  <c:v>89.333332999999996</c:v>
                </c:pt>
                <c:pt idx="4609">
                  <c:v>89.333332999999996</c:v>
                </c:pt>
                <c:pt idx="4610">
                  <c:v>89.333332999999996</c:v>
                </c:pt>
                <c:pt idx="4611">
                  <c:v>89.333332999999996</c:v>
                </c:pt>
                <c:pt idx="4612">
                  <c:v>89.333332999999996</c:v>
                </c:pt>
                <c:pt idx="4613">
                  <c:v>89.333332999999996</c:v>
                </c:pt>
                <c:pt idx="4614">
                  <c:v>89.333332999999996</c:v>
                </c:pt>
                <c:pt idx="4615">
                  <c:v>89.333332999999996</c:v>
                </c:pt>
                <c:pt idx="4616">
                  <c:v>89.333332999999996</c:v>
                </c:pt>
                <c:pt idx="4617">
                  <c:v>89.333332999999996</c:v>
                </c:pt>
                <c:pt idx="4618">
                  <c:v>89.333332999999996</c:v>
                </c:pt>
                <c:pt idx="4619">
                  <c:v>89.333332999999996</c:v>
                </c:pt>
                <c:pt idx="4620">
                  <c:v>89.333332999999996</c:v>
                </c:pt>
                <c:pt idx="4621">
                  <c:v>89.333332999999996</c:v>
                </c:pt>
                <c:pt idx="4622">
                  <c:v>89.333332999999996</c:v>
                </c:pt>
                <c:pt idx="4623">
                  <c:v>89.333332999999996</c:v>
                </c:pt>
                <c:pt idx="4624">
                  <c:v>89.333332999999996</c:v>
                </c:pt>
                <c:pt idx="4625">
                  <c:v>89.333332999999996</c:v>
                </c:pt>
                <c:pt idx="4626">
                  <c:v>89.333332999999996</c:v>
                </c:pt>
                <c:pt idx="4627">
                  <c:v>89.333332999999996</c:v>
                </c:pt>
                <c:pt idx="4628">
                  <c:v>89.333332999999996</c:v>
                </c:pt>
                <c:pt idx="4629">
                  <c:v>89.333332999999996</c:v>
                </c:pt>
                <c:pt idx="4630">
                  <c:v>89.333332999999996</c:v>
                </c:pt>
                <c:pt idx="4631">
                  <c:v>89.333332999999996</c:v>
                </c:pt>
                <c:pt idx="4632">
                  <c:v>89.333332999999996</c:v>
                </c:pt>
                <c:pt idx="4633">
                  <c:v>89.333332999999996</c:v>
                </c:pt>
                <c:pt idx="4634">
                  <c:v>89.333332999999996</c:v>
                </c:pt>
                <c:pt idx="4635">
                  <c:v>89.333332999999996</c:v>
                </c:pt>
                <c:pt idx="4636">
                  <c:v>89.333332999999996</c:v>
                </c:pt>
                <c:pt idx="4637">
                  <c:v>89.333332999999996</c:v>
                </c:pt>
                <c:pt idx="4638">
                  <c:v>89.333332999999996</c:v>
                </c:pt>
                <c:pt idx="4639">
                  <c:v>89.333332999999996</c:v>
                </c:pt>
                <c:pt idx="4640">
                  <c:v>89.333332999999996</c:v>
                </c:pt>
                <c:pt idx="4641">
                  <c:v>89.333332999999996</c:v>
                </c:pt>
                <c:pt idx="4642">
                  <c:v>89.333332999999996</c:v>
                </c:pt>
                <c:pt idx="4643">
                  <c:v>89.333332999999996</c:v>
                </c:pt>
                <c:pt idx="4644">
                  <c:v>89.333332999999996</c:v>
                </c:pt>
                <c:pt idx="4645">
                  <c:v>89.333332999999996</c:v>
                </c:pt>
                <c:pt idx="4646">
                  <c:v>89.333332999999996</c:v>
                </c:pt>
                <c:pt idx="4647">
                  <c:v>89.333332999999996</c:v>
                </c:pt>
                <c:pt idx="4648">
                  <c:v>89.333332999999996</c:v>
                </c:pt>
                <c:pt idx="4649">
                  <c:v>89.333332999999996</c:v>
                </c:pt>
                <c:pt idx="4650">
                  <c:v>89.333332999999996</c:v>
                </c:pt>
                <c:pt idx="4651">
                  <c:v>89.333332999999996</c:v>
                </c:pt>
                <c:pt idx="4652">
                  <c:v>89.333332999999996</c:v>
                </c:pt>
                <c:pt idx="4653">
                  <c:v>89.333332999999996</c:v>
                </c:pt>
                <c:pt idx="4654">
                  <c:v>89.333332999999996</c:v>
                </c:pt>
                <c:pt idx="4655">
                  <c:v>89.333332999999996</c:v>
                </c:pt>
                <c:pt idx="4656">
                  <c:v>89.333332999999996</c:v>
                </c:pt>
                <c:pt idx="4657">
                  <c:v>89.333332999999996</c:v>
                </c:pt>
                <c:pt idx="4658">
                  <c:v>89.333332999999996</c:v>
                </c:pt>
                <c:pt idx="4659">
                  <c:v>89.333332999999996</c:v>
                </c:pt>
                <c:pt idx="4660">
                  <c:v>89.333332999999996</c:v>
                </c:pt>
                <c:pt idx="4661">
                  <c:v>89.333332999999996</c:v>
                </c:pt>
                <c:pt idx="4662">
                  <c:v>89.333332999999996</c:v>
                </c:pt>
                <c:pt idx="4663">
                  <c:v>89.333332999999996</c:v>
                </c:pt>
                <c:pt idx="4664">
                  <c:v>89.333332999999996</c:v>
                </c:pt>
                <c:pt idx="4665">
                  <c:v>89.333332999999996</c:v>
                </c:pt>
                <c:pt idx="4666">
                  <c:v>89.333332999999996</c:v>
                </c:pt>
                <c:pt idx="4667">
                  <c:v>89.333332999999996</c:v>
                </c:pt>
                <c:pt idx="4668">
                  <c:v>89.333332999999996</c:v>
                </c:pt>
                <c:pt idx="4669">
                  <c:v>89.333332999999996</c:v>
                </c:pt>
                <c:pt idx="4670">
                  <c:v>89.333332999999996</c:v>
                </c:pt>
                <c:pt idx="4671">
                  <c:v>89.333332999999996</c:v>
                </c:pt>
                <c:pt idx="4672">
                  <c:v>89.333332999999996</c:v>
                </c:pt>
                <c:pt idx="4673">
                  <c:v>89.333332999999996</c:v>
                </c:pt>
                <c:pt idx="4674">
                  <c:v>89.333332999999996</c:v>
                </c:pt>
                <c:pt idx="4675">
                  <c:v>89.333332999999996</c:v>
                </c:pt>
                <c:pt idx="4676">
                  <c:v>89.333332999999996</c:v>
                </c:pt>
                <c:pt idx="4677">
                  <c:v>89.333332999999996</c:v>
                </c:pt>
                <c:pt idx="4678">
                  <c:v>89.333332999999996</c:v>
                </c:pt>
                <c:pt idx="4679">
                  <c:v>89.333332999999996</c:v>
                </c:pt>
                <c:pt idx="4680">
                  <c:v>89.333332999999996</c:v>
                </c:pt>
                <c:pt idx="4681">
                  <c:v>89.333332999999996</c:v>
                </c:pt>
                <c:pt idx="4682">
                  <c:v>89.333332999999996</c:v>
                </c:pt>
                <c:pt idx="4683">
                  <c:v>89.333332999999996</c:v>
                </c:pt>
                <c:pt idx="4684">
                  <c:v>89.333332999999996</c:v>
                </c:pt>
                <c:pt idx="4685">
                  <c:v>89.333332999999996</c:v>
                </c:pt>
                <c:pt idx="4686">
                  <c:v>89.333332999999996</c:v>
                </c:pt>
                <c:pt idx="4687">
                  <c:v>89.333332999999996</c:v>
                </c:pt>
                <c:pt idx="4688">
                  <c:v>89.333332999999996</c:v>
                </c:pt>
                <c:pt idx="4689">
                  <c:v>89.333332999999996</c:v>
                </c:pt>
                <c:pt idx="4690">
                  <c:v>89.333332999999996</c:v>
                </c:pt>
                <c:pt idx="4691">
                  <c:v>89.333332999999996</c:v>
                </c:pt>
                <c:pt idx="4692">
                  <c:v>89.333332999999996</c:v>
                </c:pt>
                <c:pt idx="4693">
                  <c:v>89.333332999999996</c:v>
                </c:pt>
                <c:pt idx="4694">
                  <c:v>89.333332999999996</c:v>
                </c:pt>
                <c:pt idx="4695">
                  <c:v>89.333332999999996</c:v>
                </c:pt>
                <c:pt idx="4696">
                  <c:v>89.333332999999996</c:v>
                </c:pt>
                <c:pt idx="4697">
                  <c:v>89.333332999999996</c:v>
                </c:pt>
                <c:pt idx="4698">
                  <c:v>89.333332999999996</c:v>
                </c:pt>
                <c:pt idx="4699">
                  <c:v>89.333332999999996</c:v>
                </c:pt>
                <c:pt idx="4700">
                  <c:v>89.333332999999996</c:v>
                </c:pt>
                <c:pt idx="4701">
                  <c:v>89.333332999999996</c:v>
                </c:pt>
                <c:pt idx="4702">
                  <c:v>89.333332999999996</c:v>
                </c:pt>
                <c:pt idx="4703">
                  <c:v>89.333332999999996</c:v>
                </c:pt>
                <c:pt idx="4704">
                  <c:v>89.333332999999996</c:v>
                </c:pt>
                <c:pt idx="4705">
                  <c:v>89.333332999999996</c:v>
                </c:pt>
                <c:pt idx="4706">
                  <c:v>89.333332999999996</c:v>
                </c:pt>
                <c:pt idx="4707">
                  <c:v>89.333332999999996</c:v>
                </c:pt>
                <c:pt idx="4708">
                  <c:v>89.333332999999996</c:v>
                </c:pt>
                <c:pt idx="4709">
                  <c:v>89.333332999999996</c:v>
                </c:pt>
                <c:pt idx="4710">
                  <c:v>89.333332999999996</c:v>
                </c:pt>
                <c:pt idx="4711">
                  <c:v>89.333332999999996</c:v>
                </c:pt>
                <c:pt idx="4712">
                  <c:v>89.333332999999996</c:v>
                </c:pt>
                <c:pt idx="4713">
                  <c:v>89.333332999999996</c:v>
                </c:pt>
                <c:pt idx="4714">
                  <c:v>89.333332999999996</c:v>
                </c:pt>
                <c:pt idx="4715">
                  <c:v>89.333332999999996</c:v>
                </c:pt>
                <c:pt idx="4716">
                  <c:v>89.333332999999996</c:v>
                </c:pt>
                <c:pt idx="4717">
                  <c:v>89.333332999999996</c:v>
                </c:pt>
                <c:pt idx="4718">
                  <c:v>89.333332999999996</c:v>
                </c:pt>
                <c:pt idx="4719">
                  <c:v>89.333332999999996</c:v>
                </c:pt>
                <c:pt idx="4720">
                  <c:v>89.333332999999996</c:v>
                </c:pt>
                <c:pt idx="4721">
                  <c:v>89.333332999999996</c:v>
                </c:pt>
                <c:pt idx="4722">
                  <c:v>89.333332999999996</c:v>
                </c:pt>
                <c:pt idx="4723">
                  <c:v>89.333332999999996</c:v>
                </c:pt>
                <c:pt idx="4724">
                  <c:v>89.333332999999996</c:v>
                </c:pt>
                <c:pt idx="4725">
                  <c:v>89.333332999999996</c:v>
                </c:pt>
                <c:pt idx="4726">
                  <c:v>89.333332999999996</c:v>
                </c:pt>
                <c:pt idx="4727">
                  <c:v>89.333332999999996</c:v>
                </c:pt>
                <c:pt idx="4728">
                  <c:v>89.333332999999996</c:v>
                </c:pt>
                <c:pt idx="4729">
                  <c:v>89.333332999999996</c:v>
                </c:pt>
                <c:pt idx="4730">
                  <c:v>89.333332999999996</c:v>
                </c:pt>
                <c:pt idx="4731">
                  <c:v>89.333332999999996</c:v>
                </c:pt>
                <c:pt idx="4732">
                  <c:v>89.333332999999996</c:v>
                </c:pt>
                <c:pt idx="4733">
                  <c:v>89.333332999999996</c:v>
                </c:pt>
                <c:pt idx="4734">
                  <c:v>89.333332999999996</c:v>
                </c:pt>
                <c:pt idx="4735">
                  <c:v>89.333332999999996</c:v>
                </c:pt>
                <c:pt idx="4736">
                  <c:v>89.333332999999996</c:v>
                </c:pt>
                <c:pt idx="4737">
                  <c:v>89.333332999999996</c:v>
                </c:pt>
                <c:pt idx="4738">
                  <c:v>89.333332999999996</c:v>
                </c:pt>
                <c:pt idx="4739">
                  <c:v>89.333332999999996</c:v>
                </c:pt>
                <c:pt idx="4740">
                  <c:v>89.333332999999996</c:v>
                </c:pt>
                <c:pt idx="4741">
                  <c:v>89.333332999999996</c:v>
                </c:pt>
                <c:pt idx="4742">
                  <c:v>89.333332999999996</c:v>
                </c:pt>
                <c:pt idx="4743">
                  <c:v>89.333332999999996</c:v>
                </c:pt>
                <c:pt idx="4744">
                  <c:v>89.333332999999996</c:v>
                </c:pt>
                <c:pt idx="4745">
                  <c:v>89.333332999999996</c:v>
                </c:pt>
                <c:pt idx="4746">
                  <c:v>89.333332999999996</c:v>
                </c:pt>
                <c:pt idx="4747">
                  <c:v>89.333332999999996</c:v>
                </c:pt>
                <c:pt idx="4748">
                  <c:v>89.333332999999996</c:v>
                </c:pt>
                <c:pt idx="4749">
                  <c:v>89.333332999999996</c:v>
                </c:pt>
                <c:pt idx="4750">
                  <c:v>89.333332999999996</c:v>
                </c:pt>
                <c:pt idx="4751">
                  <c:v>89.333332999999996</c:v>
                </c:pt>
                <c:pt idx="4752">
                  <c:v>89.333332999999996</c:v>
                </c:pt>
                <c:pt idx="4753">
                  <c:v>89.333332999999996</c:v>
                </c:pt>
                <c:pt idx="4754">
                  <c:v>89.333332999999996</c:v>
                </c:pt>
                <c:pt idx="4755">
                  <c:v>89.333332999999996</c:v>
                </c:pt>
                <c:pt idx="4756">
                  <c:v>89.333332999999996</c:v>
                </c:pt>
                <c:pt idx="4757">
                  <c:v>89.333332999999996</c:v>
                </c:pt>
                <c:pt idx="4758">
                  <c:v>89.333332999999996</c:v>
                </c:pt>
                <c:pt idx="4759">
                  <c:v>89.333332999999996</c:v>
                </c:pt>
                <c:pt idx="4760">
                  <c:v>89.333332999999996</c:v>
                </c:pt>
                <c:pt idx="4761">
                  <c:v>89.333332999999996</c:v>
                </c:pt>
                <c:pt idx="4762">
                  <c:v>89.333332999999996</c:v>
                </c:pt>
                <c:pt idx="4763">
                  <c:v>89.333332999999996</c:v>
                </c:pt>
                <c:pt idx="4764">
                  <c:v>89.333332999999996</c:v>
                </c:pt>
                <c:pt idx="4765">
                  <c:v>89.333332999999996</c:v>
                </c:pt>
                <c:pt idx="4766">
                  <c:v>89.333332999999996</c:v>
                </c:pt>
                <c:pt idx="4767">
                  <c:v>89.333332999999996</c:v>
                </c:pt>
                <c:pt idx="4768">
                  <c:v>89.333332999999996</c:v>
                </c:pt>
                <c:pt idx="4769">
                  <c:v>89.333332999999996</c:v>
                </c:pt>
                <c:pt idx="4770">
                  <c:v>89.333332999999996</c:v>
                </c:pt>
                <c:pt idx="4771">
                  <c:v>89.333332999999996</c:v>
                </c:pt>
                <c:pt idx="4772">
                  <c:v>89.333332999999996</c:v>
                </c:pt>
                <c:pt idx="4773">
                  <c:v>89.333332999999996</c:v>
                </c:pt>
                <c:pt idx="4774">
                  <c:v>89.333332999999996</c:v>
                </c:pt>
                <c:pt idx="4775">
                  <c:v>89.333332999999996</c:v>
                </c:pt>
                <c:pt idx="4776">
                  <c:v>89.333332999999996</c:v>
                </c:pt>
                <c:pt idx="4777">
                  <c:v>89.333332999999996</c:v>
                </c:pt>
                <c:pt idx="4778">
                  <c:v>89.333332999999996</c:v>
                </c:pt>
                <c:pt idx="4779">
                  <c:v>89.333332999999996</c:v>
                </c:pt>
                <c:pt idx="4780">
                  <c:v>89.333332999999996</c:v>
                </c:pt>
                <c:pt idx="4781">
                  <c:v>89.333332999999996</c:v>
                </c:pt>
                <c:pt idx="4782">
                  <c:v>89.333332999999996</c:v>
                </c:pt>
                <c:pt idx="4783">
                  <c:v>89.333332999999996</c:v>
                </c:pt>
                <c:pt idx="4784">
                  <c:v>89.333332999999996</c:v>
                </c:pt>
                <c:pt idx="4785">
                  <c:v>89.333332999999996</c:v>
                </c:pt>
                <c:pt idx="4786">
                  <c:v>89.333332999999996</c:v>
                </c:pt>
                <c:pt idx="4787">
                  <c:v>89.333332999999996</c:v>
                </c:pt>
                <c:pt idx="4788">
                  <c:v>89.333332999999996</c:v>
                </c:pt>
                <c:pt idx="4789">
                  <c:v>89.333332999999996</c:v>
                </c:pt>
                <c:pt idx="4790">
                  <c:v>89.333332999999996</c:v>
                </c:pt>
                <c:pt idx="4791">
                  <c:v>89.333332999999996</c:v>
                </c:pt>
                <c:pt idx="4792">
                  <c:v>89.333332999999996</c:v>
                </c:pt>
                <c:pt idx="4793">
                  <c:v>89.333332999999996</c:v>
                </c:pt>
                <c:pt idx="4794">
                  <c:v>89.333332999999996</c:v>
                </c:pt>
                <c:pt idx="4795">
                  <c:v>89.333332999999996</c:v>
                </c:pt>
                <c:pt idx="4796">
                  <c:v>89.333332999999996</c:v>
                </c:pt>
                <c:pt idx="4797">
                  <c:v>89.333332999999996</c:v>
                </c:pt>
                <c:pt idx="4798">
                  <c:v>89.333332999999996</c:v>
                </c:pt>
                <c:pt idx="4799">
                  <c:v>89.333332999999996</c:v>
                </c:pt>
                <c:pt idx="4800">
                  <c:v>89.333332999999996</c:v>
                </c:pt>
                <c:pt idx="4801">
                  <c:v>89.333332999999996</c:v>
                </c:pt>
                <c:pt idx="4802">
                  <c:v>89.333332999999996</c:v>
                </c:pt>
                <c:pt idx="4803">
                  <c:v>89.333332999999996</c:v>
                </c:pt>
                <c:pt idx="4804">
                  <c:v>89.333332999999996</c:v>
                </c:pt>
                <c:pt idx="4805">
                  <c:v>89.333332999999996</c:v>
                </c:pt>
                <c:pt idx="4806">
                  <c:v>89.333332999999996</c:v>
                </c:pt>
                <c:pt idx="4807">
                  <c:v>89.333332999999996</c:v>
                </c:pt>
                <c:pt idx="4808">
                  <c:v>89.333332999999996</c:v>
                </c:pt>
                <c:pt idx="4809">
                  <c:v>89.333332999999996</c:v>
                </c:pt>
                <c:pt idx="4810">
                  <c:v>89.333332999999996</c:v>
                </c:pt>
                <c:pt idx="4811">
                  <c:v>89.333332999999996</c:v>
                </c:pt>
                <c:pt idx="4812">
                  <c:v>89.333332999999996</c:v>
                </c:pt>
                <c:pt idx="4813">
                  <c:v>89.333332999999996</c:v>
                </c:pt>
                <c:pt idx="4814">
                  <c:v>89.333332999999996</c:v>
                </c:pt>
                <c:pt idx="4815">
                  <c:v>89.333332999999996</c:v>
                </c:pt>
                <c:pt idx="4816">
                  <c:v>89.333332999999996</c:v>
                </c:pt>
                <c:pt idx="4817">
                  <c:v>89.333332999999996</c:v>
                </c:pt>
                <c:pt idx="4818">
                  <c:v>89.333332999999996</c:v>
                </c:pt>
                <c:pt idx="4819">
                  <c:v>89.333332999999996</c:v>
                </c:pt>
                <c:pt idx="4820">
                  <c:v>89.333332999999996</c:v>
                </c:pt>
                <c:pt idx="4821">
                  <c:v>89.333332999999996</c:v>
                </c:pt>
                <c:pt idx="4822">
                  <c:v>89.333332999999996</c:v>
                </c:pt>
                <c:pt idx="4823">
                  <c:v>89.333332999999996</c:v>
                </c:pt>
                <c:pt idx="4824">
                  <c:v>89.333332999999996</c:v>
                </c:pt>
                <c:pt idx="4825">
                  <c:v>89.333332999999996</c:v>
                </c:pt>
                <c:pt idx="4826">
                  <c:v>89.333332999999996</c:v>
                </c:pt>
                <c:pt idx="4827">
                  <c:v>89.333332999999996</c:v>
                </c:pt>
                <c:pt idx="4828">
                  <c:v>89.333332999999996</c:v>
                </c:pt>
                <c:pt idx="4829">
                  <c:v>89.333332999999996</c:v>
                </c:pt>
                <c:pt idx="4830">
                  <c:v>89.333332999999996</c:v>
                </c:pt>
                <c:pt idx="4831">
                  <c:v>89.333332999999996</c:v>
                </c:pt>
                <c:pt idx="4832">
                  <c:v>89.333332999999996</c:v>
                </c:pt>
                <c:pt idx="4833">
                  <c:v>89.333332999999996</c:v>
                </c:pt>
                <c:pt idx="4834">
                  <c:v>89.333332999999996</c:v>
                </c:pt>
                <c:pt idx="4835">
                  <c:v>89.333332999999996</c:v>
                </c:pt>
                <c:pt idx="4836">
                  <c:v>89.333332999999996</c:v>
                </c:pt>
                <c:pt idx="4837">
                  <c:v>89.333332999999996</c:v>
                </c:pt>
                <c:pt idx="4838">
                  <c:v>89.333332999999996</c:v>
                </c:pt>
                <c:pt idx="4839">
                  <c:v>89.333332999999996</c:v>
                </c:pt>
                <c:pt idx="4840">
                  <c:v>89.333332999999996</c:v>
                </c:pt>
                <c:pt idx="4841">
                  <c:v>89.333332999999996</c:v>
                </c:pt>
                <c:pt idx="4842">
                  <c:v>89.333332999999996</c:v>
                </c:pt>
                <c:pt idx="4843">
                  <c:v>89.333332999999996</c:v>
                </c:pt>
                <c:pt idx="4844">
                  <c:v>89.333332999999996</c:v>
                </c:pt>
                <c:pt idx="4845">
                  <c:v>89.333332999999996</c:v>
                </c:pt>
                <c:pt idx="4846">
                  <c:v>89.333332999999996</c:v>
                </c:pt>
                <c:pt idx="4847">
                  <c:v>89.333332999999996</c:v>
                </c:pt>
                <c:pt idx="4848">
                  <c:v>89.333332999999996</c:v>
                </c:pt>
                <c:pt idx="4849">
                  <c:v>89.333332999999996</c:v>
                </c:pt>
                <c:pt idx="4850">
                  <c:v>89.333332999999996</c:v>
                </c:pt>
                <c:pt idx="4851">
                  <c:v>89.333332999999996</c:v>
                </c:pt>
                <c:pt idx="4852">
                  <c:v>89.333332999999996</c:v>
                </c:pt>
                <c:pt idx="4853">
                  <c:v>89.333332999999996</c:v>
                </c:pt>
                <c:pt idx="4854">
                  <c:v>89.333332999999996</c:v>
                </c:pt>
                <c:pt idx="4855">
                  <c:v>89.333332999999996</c:v>
                </c:pt>
                <c:pt idx="4856">
                  <c:v>89.333332999999996</c:v>
                </c:pt>
                <c:pt idx="4857">
                  <c:v>89.333332999999996</c:v>
                </c:pt>
                <c:pt idx="4858">
                  <c:v>89.333332999999996</c:v>
                </c:pt>
                <c:pt idx="4859">
                  <c:v>89.333332999999996</c:v>
                </c:pt>
                <c:pt idx="4860">
                  <c:v>89.333332999999996</c:v>
                </c:pt>
                <c:pt idx="4861">
                  <c:v>89.333332999999996</c:v>
                </c:pt>
                <c:pt idx="4862">
                  <c:v>89.333332999999996</c:v>
                </c:pt>
                <c:pt idx="4863">
                  <c:v>89.333332999999996</c:v>
                </c:pt>
                <c:pt idx="4864">
                  <c:v>89.333332999999996</c:v>
                </c:pt>
                <c:pt idx="4865">
                  <c:v>89.333332999999996</c:v>
                </c:pt>
                <c:pt idx="4866">
                  <c:v>89.333332999999996</c:v>
                </c:pt>
                <c:pt idx="4867">
                  <c:v>89.333332999999996</c:v>
                </c:pt>
                <c:pt idx="4868">
                  <c:v>89.333332999999996</c:v>
                </c:pt>
                <c:pt idx="4869">
                  <c:v>89.333332999999996</c:v>
                </c:pt>
                <c:pt idx="4870">
                  <c:v>89.333332999999996</c:v>
                </c:pt>
                <c:pt idx="4871">
                  <c:v>89.333332999999996</c:v>
                </c:pt>
                <c:pt idx="4872">
                  <c:v>89.333332999999996</c:v>
                </c:pt>
                <c:pt idx="4873">
                  <c:v>89.333332999999996</c:v>
                </c:pt>
                <c:pt idx="4874">
                  <c:v>89.333332999999996</c:v>
                </c:pt>
                <c:pt idx="4875">
                  <c:v>89.333332999999996</c:v>
                </c:pt>
                <c:pt idx="4876">
                  <c:v>89.333332999999996</c:v>
                </c:pt>
                <c:pt idx="4877">
                  <c:v>89.333332999999996</c:v>
                </c:pt>
                <c:pt idx="4878">
                  <c:v>89.333332999999996</c:v>
                </c:pt>
                <c:pt idx="4879">
                  <c:v>89.333332999999996</c:v>
                </c:pt>
                <c:pt idx="4880">
                  <c:v>89.333332999999996</c:v>
                </c:pt>
                <c:pt idx="4881">
                  <c:v>89.333332999999996</c:v>
                </c:pt>
                <c:pt idx="4882">
                  <c:v>89.333332999999996</c:v>
                </c:pt>
                <c:pt idx="4883">
                  <c:v>89.333332999999996</c:v>
                </c:pt>
                <c:pt idx="4884">
                  <c:v>89.333332999999996</c:v>
                </c:pt>
                <c:pt idx="4885">
                  <c:v>89.333332999999996</c:v>
                </c:pt>
                <c:pt idx="4886">
                  <c:v>89.333332999999996</c:v>
                </c:pt>
                <c:pt idx="4887">
                  <c:v>89.333332999999996</c:v>
                </c:pt>
                <c:pt idx="4888">
                  <c:v>89.333332999999996</c:v>
                </c:pt>
                <c:pt idx="4889">
                  <c:v>89.333332999999996</c:v>
                </c:pt>
                <c:pt idx="4890">
                  <c:v>89.333332999999996</c:v>
                </c:pt>
                <c:pt idx="4891">
                  <c:v>89.333332999999996</c:v>
                </c:pt>
                <c:pt idx="4892">
                  <c:v>89.333332999999996</c:v>
                </c:pt>
                <c:pt idx="4893">
                  <c:v>89.333332999999996</c:v>
                </c:pt>
                <c:pt idx="4894">
                  <c:v>89.333332999999996</c:v>
                </c:pt>
                <c:pt idx="4895">
                  <c:v>89.333332999999996</c:v>
                </c:pt>
                <c:pt idx="4896">
                  <c:v>89.333332999999996</c:v>
                </c:pt>
                <c:pt idx="4897">
                  <c:v>89.333332999999996</c:v>
                </c:pt>
                <c:pt idx="4898">
                  <c:v>89.333332999999996</c:v>
                </c:pt>
                <c:pt idx="4899">
                  <c:v>89.333332999999996</c:v>
                </c:pt>
                <c:pt idx="4900">
                  <c:v>89.333332999999996</c:v>
                </c:pt>
                <c:pt idx="4901">
                  <c:v>89.333332999999996</c:v>
                </c:pt>
                <c:pt idx="4902">
                  <c:v>89.333332999999996</c:v>
                </c:pt>
                <c:pt idx="4903">
                  <c:v>89.333332999999996</c:v>
                </c:pt>
                <c:pt idx="4904">
                  <c:v>89.333332999999996</c:v>
                </c:pt>
                <c:pt idx="4905">
                  <c:v>89.333332999999996</c:v>
                </c:pt>
                <c:pt idx="4906">
                  <c:v>89.333332999999996</c:v>
                </c:pt>
                <c:pt idx="4907">
                  <c:v>89.333332999999996</c:v>
                </c:pt>
                <c:pt idx="4908">
                  <c:v>89.333332999999996</c:v>
                </c:pt>
                <c:pt idx="4909">
                  <c:v>89.333332999999996</c:v>
                </c:pt>
                <c:pt idx="4910">
                  <c:v>89.333332999999996</c:v>
                </c:pt>
                <c:pt idx="4911">
                  <c:v>89.333332999999996</c:v>
                </c:pt>
                <c:pt idx="4912">
                  <c:v>89.333332999999996</c:v>
                </c:pt>
                <c:pt idx="4913">
                  <c:v>89.333332999999996</c:v>
                </c:pt>
                <c:pt idx="4914">
                  <c:v>89.333332999999996</c:v>
                </c:pt>
                <c:pt idx="4915">
                  <c:v>89.333332999999996</c:v>
                </c:pt>
                <c:pt idx="4916">
                  <c:v>89.333332999999996</c:v>
                </c:pt>
                <c:pt idx="4917">
                  <c:v>89.333332999999996</c:v>
                </c:pt>
                <c:pt idx="4918">
                  <c:v>89.333332999999996</c:v>
                </c:pt>
                <c:pt idx="4919">
                  <c:v>89.333332999999996</c:v>
                </c:pt>
                <c:pt idx="4920">
                  <c:v>89.333332999999996</c:v>
                </c:pt>
                <c:pt idx="4921">
                  <c:v>89.333332999999996</c:v>
                </c:pt>
                <c:pt idx="4922">
                  <c:v>89.333332999999996</c:v>
                </c:pt>
                <c:pt idx="4923">
                  <c:v>89.333332999999996</c:v>
                </c:pt>
                <c:pt idx="4924">
                  <c:v>89.333332999999996</c:v>
                </c:pt>
                <c:pt idx="4925">
                  <c:v>89.333332999999996</c:v>
                </c:pt>
                <c:pt idx="4926">
                  <c:v>89.333332999999996</c:v>
                </c:pt>
                <c:pt idx="4927">
                  <c:v>89.333332999999996</c:v>
                </c:pt>
                <c:pt idx="4928">
                  <c:v>89.333332999999996</c:v>
                </c:pt>
                <c:pt idx="4929">
                  <c:v>89.333332999999996</c:v>
                </c:pt>
                <c:pt idx="4930">
                  <c:v>89.333332999999996</c:v>
                </c:pt>
                <c:pt idx="4931">
                  <c:v>89.333332999999996</c:v>
                </c:pt>
                <c:pt idx="4932">
                  <c:v>89.333332999999996</c:v>
                </c:pt>
                <c:pt idx="4933">
                  <c:v>89.333332999999996</c:v>
                </c:pt>
                <c:pt idx="4934">
                  <c:v>89.333332999999996</c:v>
                </c:pt>
                <c:pt idx="4935">
                  <c:v>89.333332999999996</c:v>
                </c:pt>
                <c:pt idx="4936">
                  <c:v>89.333332999999996</c:v>
                </c:pt>
                <c:pt idx="4937">
                  <c:v>89.333332999999996</c:v>
                </c:pt>
                <c:pt idx="4938">
                  <c:v>89.333332999999996</c:v>
                </c:pt>
                <c:pt idx="4939">
                  <c:v>89.333332999999996</c:v>
                </c:pt>
                <c:pt idx="4940">
                  <c:v>89.333332999999996</c:v>
                </c:pt>
                <c:pt idx="4941">
                  <c:v>89.333332999999996</c:v>
                </c:pt>
                <c:pt idx="4942">
                  <c:v>89.333332999999996</c:v>
                </c:pt>
                <c:pt idx="4943">
                  <c:v>89.333332999999996</c:v>
                </c:pt>
                <c:pt idx="4944">
                  <c:v>89.333332999999996</c:v>
                </c:pt>
                <c:pt idx="4945">
                  <c:v>89.333332999999996</c:v>
                </c:pt>
                <c:pt idx="4946">
                  <c:v>89.333332999999996</c:v>
                </c:pt>
                <c:pt idx="4947">
                  <c:v>89.333332999999996</c:v>
                </c:pt>
                <c:pt idx="4948">
                  <c:v>89.333332999999996</c:v>
                </c:pt>
                <c:pt idx="4949">
                  <c:v>89.333332999999996</c:v>
                </c:pt>
                <c:pt idx="4950">
                  <c:v>89.333332999999996</c:v>
                </c:pt>
                <c:pt idx="4951">
                  <c:v>89.333332999999996</c:v>
                </c:pt>
                <c:pt idx="4952">
                  <c:v>89.333332999999996</c:v>
                </c:pt>
                <c:pt idx="4953">
                  <c:v>89.333332999999996</c:v>
                </c:pt>
                <c:pt idx="4954">
                  <c:v>89.333332999999996</c:v>
                </c:pt>
                <c:pt idx="4955">
                  <c:v>89.333332999999996</c:v>
                </c:pt>
                <c:pt idx="4956">
                  <c:v>89.333332999999996</c:v>
                </c:pt>
                <c:pt idx="4957">
                  <c:v>89.333332999999996</c:v>
                </c:pt>
                <c:pt idx="4958">
                  <c:v>89.333332999999996</c:v>
                </c:pt>
                <c:pt idx="4959">
                  <c:v>89.333332999999996</c:v>
                </c:pt>
                <c:pt idx="4960">
                  <c:v>89.333332999999996</c:v>
                </c:pt>
                <c:pt idx="4961">
                  <c:v>89.333332999999996</c:v>
                </c:pt>
                <c:pt idx="4962">
                  <c:v>89.333332999999996</c:v>
                </c:pt>
                <c:pt idx="4963">
                  <c:v>89.333332999999996</c:v>
                </c:pt>
                <c:pt idx="4964">
                  <c:v>89.333332999999996</c:v>
                </c:pt>
                <c:pt idx="4965">
                  <c:v>89.333332999999996</c:v>
                </c:pt>
                <c:pt idx="4966">
                  <c:v>89.333332999999996</c:v>
                </c:pt>
                <c:pt idx="4967">
                  <c:v>89.333332999999996</c:v>
                </c:pt>
                <c:pt idx="4968">
                  <c:v>89.333332999999996</c:v>
                </c:pt>
                <c:pt idx="4969">
                  <c:v>89.333332999999996</c:v>
                </c:pt>
                <c:pt idx="4970">
                  <c:v>89.333332999999996</c:v>
                </c:pt>
                <c:pt idx="4971">
                  <c:v>89.333332999999996</c:v>
                </c:pt>
                <c:pt idx="4972">
                  <c:v>89.333332999999996</c:v>
                </c:pt>
                <c:pt idx="4973">
                  <c:v>89.333332999999996</c:v>
                </c:pt>
                <c:pt idx="4974">
                  <c:v>89.333332999999996</c:v>
                </c:pt>
                <c:pt idx="4975">
                  <c:v>89.333332999999996</c:v>
                </c:pt>
                <c:pt idx="4976">
                  <c:v>89.333332999999996</c:v>
                </c:pt>
                <c:pt idx="4977">
                  <c:v>89.333332999999996</c:v>
                </c:pt>
                <c:pt idx="4978">
                  <c:v>89.333332999999996</c:v>
                </c:pt>
                <c:pt idx="4979">
                  <c:v>89.333332999999996</c:v>
                </c:pt>
                <c:pt idx="4980">
                  <c:v>89.333332999999996</c:v>
                </c:pt>
                <c:pt idx="4981">
                  <c:v>89.333332999999996</c:v>
                </c:pt>
                <c:pt idx="4982">
                  <c:v>89.333332999999996</c:v>
                </c:pt>
                <c:pt idx="4983">
                  <c:v>89.333332999999996</c:v>
                </c:pt>
                <c:pt idx="4984">
                  <c:v>89.333332999999996</c:v>
                </c:pt>
                <c:pt idx="4985">
                  <c:v>89.333332999999996</c:v>
                </c:pt>
                <c:pt idx="4986">
                  <c:v>89.333332999999996</c:v>
                </c:pt>
                <c:pt idx="4987">
                  <c:v>89.333332999999996</c:v>
                </c:pt>
                <c:pt idx="4988">
                  <c:v>89.333332999999996</c:v>
                </c:pt>
                <c:pt idx="4989">
                  <c:v>89.333332999999996</c:v>
                </c:pt>
                <c:pt idx="4990">
                  <c:v>89.333332999999996</c:v>
                </c:pt>
                <c:pt idx="4991">
                  <c:v>89.333332999999996</c:v>
                </c:pt>
                <c:pt idx="4992">
                  <c:v>89.333332999999996</c:v>
                </c:pt>
                <c:pt idx="4993">
                  <c:v>89.333332999999996</c:v>
                </c:pt>
                <c:pt idx="4994">
                  <c:v>89.333332999999996</c:v>
                </c:pt>
                <c:pt idx="4995">
                  <c:v>89.333332999999996</c:v>
                </c:pt>
                <c:pt idx="4996">
                  <c:v>89.333332999999996</c:v>
                </c:pt>
                <c:pt idx="4997">
                  <c:v>89.333332999999996</c:v>
                </c:pt>
                <c:pt idx="4998">
                  <c:v>89.333332999999996</c:v>
                </c:pt>
                <c:pt idx="4999">
                  <c:v>89.333332999999996</c:v>
                </c:pt>
                <c:pt idx="5000">
                  <c:v>89.333332999999996</c:v>
                </c:pt>
                <c:pt idx="5001">
                  <c:v>89.333332999999996</c:v>
                </c:pt>
                <c:pt idx="5002">
                  <c:v>89.333332999999996</c:v>
                </c:pt>
                <c:pt idx="5003">
                  <c:v>89.333332999999996</c:v>
                </c:pt>
                <c:pt idx="5004">
                  <c:v>89.333332999999996</c:v>
                </c:pt>
                <c:pt idx="5005">
                  <c:v>89.333332999999996</c:v>
                </c:pt>
                <c:pt idx="5006">
                  <c:v>89.333332999999996</c:v>
                </c:pt>
                <c:pt idx="5007">
                  <c:v>89.333332999999996</c:v>
                </c:pt>
                <c:pt idx="5008">
                  <c:v>89.333332999999996</c:v>
                </c:pt>
                <c:pt idx="5009">
                  <c:v>89.333332999999996</c:v>
                </c:pt>
                <c:pt idx="5010">
                  <c:v>89.333332999999996</c:v>
                </c:pt>
                <c:pt idx="5011">
                  <c:v>89.333332999999996</c:v>
                </c:pt>
                <c:pt idx="5012">
                  <c:v>89.333332999999996</c:v>
                </c:pt>
                <c:pt idx="5013">
                  <c:v>89.333332999999996</c:v>
                </c:pt>
                <c:pt idx="5014">
                  <c:v>89.333332999999996</c:v>
                </c:pt>
                <c:pt idx="5015">
                  <c:v>89.333332999999996</c:v>
                </c:pt>
                <c:pt idx="5016">
                  <c:v>89.333332999999996</c:v>
                </c:pt>
                <c:pt idx="5017">
                  <c:v>89.333332999999996</c:v>
                </c:pt>
                <c:pt idx="5018">
                  <c:v>89.333332999999996</c:v>
                </c:pt>
                <c:pt idx="5019">
                  <c:v>89.333332999999996</c:v>
                </c:pt>
                <c:pt idx="5020">
                  <c:v>89.333332999999996</c:v>
                </c:pt>
                <c:pt idx="5021">
                  <c:v>89.333332999999996</c:v>
                </c:pt>
                <c:pt idx="5022">
                  <c:v>89.333332999999996</c:v>
                </c:pt>
                <c:pt idx="5023">
                  <c:v>89.333332999999996</c:v>
                </c:pt>
                <c:pt idx="5024">
                  <c:v>89.333332999999996</c:v>
                </c:pt>
                <c:pt idx="5025">
                  <c:v>89.333332999999996</c:v>
                </c:pt>
                <c:pt idx="5026">
                  <c:v>89.333332999999996</c:v>
                </c:pt>
                <c:pt idx="5027">
                  <c:v>89.333332999999996</c:v>
                </c:pt>
                <c:pt idx="5028">
                  <c:v>89.333332999999996</c:v>
                </c:pt>
                <c:pt idx="5029">
                  <c:v>89.333332999999996</c:v>
                </c:pt>
                <c:pt idx="5030">
                  <c:v>89.333332999999996</c:v>
                </c:pt>
                <c:pt idx="5031">
                  <c:v>89.333332999999996</c:v>
                </c:pt>
                <c:pt idx="5032">
                  <c:v>89.333332999999996</c:v>
                </c:pt>
                <c:pt idx="5033">
                  <c:v>89.333332999999996</c:v>
                </c:pt>
                <c:pt idx="5034">
                  <c:v>89.333332999999996</c:v>
                </c:pt>
                <c:pt idx="5035">
                  <c:v>89.333332999999996</c:v>
                </c:pt>
                <c:pt idx="5036">
                  <c:v>89.333332999999996</c:v>
                </c:pt>
                <c:pt idx="5037">
                  <c:v>89.333332999999996</c:v>
                </c:pt>
                <c:pt idx="5038">
                  <c:v>89.333332999999996</c:v>
                </c:pt>
                <c:pt idx="5039">
                  <c:v>89.333332999999996</c:v>
                </c:pt>
                <c:pt idx="5040">
                  <c:v>89.333332999999996</c:v>
                </c:pt>
                <c:pt idx="5041">
                  <c:v>89.333332999999996</c:v>
                </c:pt>
                <c:pt idx="5042">
                  <c:v>89.333332999999996</c:v>
                </c:pt>
                <c:pt idx="5043">
                  <c:v>89.333332999999996</c:v>
                </c:pt>
                <c:pt idx="5044">
                  <c:v>89.333332999999996</c:v>
                </c:pt>
                <c:pt idx="5045">
                  <c:v>89.333332999999996</c:v>
                </c:pt>
                <c:pt idx="5046">
                  <c:v>89.333332999999996</c:v>
                </c:pt>
                <c:pt idx="5047">
                  <c:v>89.333332999999996</c:v>
                </c:pt>
                <c:pt idx="5048">
                  <c:v>89.333332999999996</c:v>
                </c:pt>
                <c:pt idx="5049">
                  <c:v>89.333332999999996</c:v>
                </c:pt>
                <c:pt idx="5050">
                  <c:v>89.333332999999996</c:v>
                </c:pt>
                <c:pt idx="5051">
                  <c:v>89.333332999999996</c:v>
                </c:pt>
                <c:pt idx="5052">
                  <c:v>89.333332999999996</c:v>
                </c:pt>
                <c:pt idx="5053">
                  <c:v>89.333332999999996</c:v>
                </c:pt>
                <c:pt idx="5054">
                  <c:v>89.333332999999996</c:v>
                </c:pt>
                <c:pt idx="5055">
                  <c:v>89.333332999999996</c:v>
                </c:pt>
                <c:pt idx="5056">
                  <c:v>89.333332999999996</c:v>
                </c:pt>
                <c:pt idx="5057">
                  <c:v>89.333332999999996</c:v>
                </c:pt>
                <c:pt idx="5058">
                  <c:v>89.333332999999996</c:v>
                </c:pt>
                <c:pt idx="5059">
                  <c:v>89.333332999999996</c:v>
                </c:pt>
                <c:pt idx="5060">
                  <c:v>89.333332999999996</c:v>
                </c:pt>
                <c:pt idx="5061">
                  <c:v>89.333332999999996</c:v>
                </c:pt>
                <c:pt idx="5062">
                  <c:v>89.333332999999996</c:v>
                </c:pt>
                <c:pt idx="5063">
                  <c:v>89.333332999999996</c:v>
                </c:pt>
                <c:pt idx="5064">
                  <c:v>89.333332999999996</c:v>
                </c:pt>
                <c:pt idx="5065">
                  <c:v>89.333332999999996</c:v>
                </c:pt>
                <c:pt idx="5066">
                  <c:v>89.333332999999996</c:v>
                </c:pt>
                <c:pt idx="5067">
                  <c:v>89.333332999999996</c:v>
                </c:pt>
                <c:pt idx="5068">
                  <c:v>89.333332999999996</c:v>
                </c:pt>
                <c:pt idx="5069">
                  <c:v>89.333332999999996</c:v>
                </c:pt>
                <c:pt idx="5070">
                  <c:v>89.333332999999996</c:v>
                </c:pt>
                <c:pt idx="5071">
                  <c:v>89.333332999999996</c:v>
                </c:pt>
                <c:pt idx="5072">
                  <c:v>89.333332999999996</c:v>
                </c:pt>
                <c:pt idx="5073">
                  <c:v>89.333332999999996</c:v>
                </c:pt>
                <c:pt idx="5074">
                  <c:v>89.333332999999996</c:v>
                </c:pt>
                <c:pt idx="5075">
                  <c:v>89.333332999999996</c:v>
                </c:pt>
                <c:pt idx="5076">
                  <c:v>89.333332999999996</c:v>
                </c:pt>
                <c:pt idx="5077">
                  <c:v>89.333332999999996</c:v>
                </c:pt>
                <c:pt idx="5078">
                  <c:v>89.333332999999996</c:v>
                </c:pt>
                <c:pt idx="5079">
                  <c:v>89.333332999999996</c:v>
                </c:pt>
                <c:pt idx="5080">
                  <c:v>89.333332999999996</c:v>
                </c:pt>
                <c:pt idx="5081">
                  <c:v>89.333332999999996</c:v>
                </c:pt>
                <c:pt idx="5082">
                  <c:v>89.333332999999996</c:v>
                </c:pt>
                <c:pt idx="5083">
                  <c:v>89.333332999999996</c:v>
                </c:pt>
                <c:pt idx="5084">
                  <c:v>89.333332999999996</c:v>
                </c:pt>
                <c:pt idx="5085">
                  <c:v>89.333332999999996</c:v>
                </c:pt>
                <c:pt idx="5086">
                  <c:v>89.333332999999996</c:v>
                </c:pt>
                <c:pt idx="5087">
                  <c:v>89.333332999999996</c:v>
                </c:pt>
                <c:pt idx="5088">
                  <c:v>89.333332999999996</c:v>
                </c:pt>
                <c:pt idx="5089">
                  <c:v>89.333332999999996</c:v>
                </c:pt>
                <c:pt idx="5090">
                  <c:v>89.333332999999996</c:v>
                </c:pt>
                <c:pt idx="5091">
                  <c:v>89.333332999999996</c:v>
                </c:pt>
                <c:pt idx="5092">
                  <c:v>89.333332999999996</c:v>
                </c:pt>
                <c:pt idx="5093">
                  <c:v>89.333332999999996</c:v>
                </c:pt>
                <c:pt idx="5094">
                  <c:v>89.333332999999996</c:v>
                </c:pt>
                <c:pt idx="5095">
                  <c:v>89.333332999999996</c:v>
                </c:pt>
                <c:pt idx="5096">
                  <c:v>89.333332999999996</c:v>
                </c:pt>
                <c:pt idx="5097">
                  <c:v>89.333332999999996</c:v>
                </c:pt>
                <c:pt idx="5098">
                  <c:v>89.333332999999996</c:v>
                </c:pt>
                <c:pt idx="5099">
                  <c:v>89.333332999999996</c:v>
                </c:pt>
                <c:pt idx="5100">
                  <c:v>89.333332999999996</c:v>
                </c:pt>
                <c:pt idx="5101">
                  <c:v>89.333332999999996</c:v>
                </c:pt>
                <c:pt idx="5102">
                  <c:v>89.333332999999996</c:v>
                </c:pt>
                <c:pt idx="5103">
                  <c:v>89.333332999999996</c:v>
                </c:pt>
                <c:pt idx="5104">
                  <c:v>89.333332999999996</c:v>
                </c:pt>
                <c:pt idx="5105">
                  <c:v>89.333332999999996</c:v>
                </c:pt>
                <c:pt idx="5106">
                  <c:v>89.333332999999996</c:v>
                </c:pt>
                <c:pt idx="5107">
                  <c:v>89.333332999999996</c:v>
                </c:pt>
                <c:pt idx="5108">
                  <c:v>89.333332999999996</c:v>
                </c:pt>
                <c:pt idx="5109">
                  <c:v>89.333332999999996</c:v>
                </c:pt>
                <c:pt idx="5110">
                  <c:v>89.333332999999996</c:v>
                </c:pt>
                <c:pt idx="5111">
                  <c:v>89.333332999999996</c:v>
                </c:pt>
                <c:pt idx="5112">
                  <c:v>89.333332999999996</c:v>
                </c:pt>
                <c:pt idx="5113">
                  <c:v>89.333332999999996</c:v>
                </c:pt>
                <c:pt idx="5114">
                  <c:v>89.333332999999996</c:v>
                </c:pt>
                <c:pt idx="5115">
                  <c:v>89.333332999999996</c:v>
                </c:pt>
                <c:pt idx="5116">
                  <c:v>89.333332999999996</c:v>
                </c:pt>
                <c:pt idx="5117">
                  <c:v>89.333332999999996</c:v>
                </c:pt>
                <c:pt idx="5118">
                  <c:v>89.333332999999996</c:v>
                </c:pt>
                <c:pt idx="5119">
                  <c:v>89.333332999999996</c:v>
                </c:pt>
                <c:pt idx="5120">
                  <c:v>89.333332999999996</c:v>
                </c:pt>
                <c:pt idx="5121">
                  <c:v>89.333332999999996</c:v>
                </c:pt>
                <c:pt idx="5122">
                  <c:v>89.333332999999996</c:v>
                </c:pt>
                <c:pt idx="5123">
                  <c:v>89.333332999999996</c:v>
                </c:pt>
                <c:pt idx="5124">
                  <c:v>89.333332999999996</c:v>
                </c:pt>
                <c:pt idx="5125">
                  <c:v>89.333332999999996</c:v>
                </c:pt>
                <c:pt idx="5126">
                  <c:v>89.333332999999996</c:v>
                </c:pt>
                <c:pt idx="5127">
                  <c:v>89.333332999999996</c:v>
                </c:pt>
                <c:pt idx="5128">
                  <c:v>89.333332999999996</c:v>
                </c:pt>
                <c:pt idx="5129">
                  <c:v>89.333332999999996</c:v>
                </c:pt>
                <c:pt idx="5130">
                  <c:v>89.333332999999996</c:v>
                </c:pt>
                <c:pt idx="5131">
                  <c:v>89.333332999999996</c:v>
                </c:pt>
                <c:pt idx="5132">
                  <c:v>89.333332999999996</c:v>
                </c:pt>
                <c:pt idx="5133">
                  <c:v>89.333332999999996</c:v>
                </c:pt>
                <c:pt idx="5134">
                  <c:v>89.333332999999996</c:v>
                </c:pt>
                <c:pt idx="5135">
                  <c:v>89.333332999999996</c:v>
                </c:pt>
                <c:pt idx="5136">
                  <c:v>89.333332999999996</c:v>
                </c:pt>
                <c:pt idx="5137">
                  <c:v>89.333332999999996</c:v>
                </c:pt>
                <c:pt idx="5138">
                  <c:v>89.333332999999996</c:v>
                </c:pt>
                <c:pt idx="5139">
                  <c:v>89.333332999999996</c:v>
                </c:pt>
                <c:pt idx="5140">
                  <c:v>89.333332999999996</c:v>
                </c:pt>
                <c:pt idx="5141">
                  <c:v>89.333332999999996</c:v>
                </c:pt>
                <c:pt idx="5142">
                  <c:v>89.333332999999996</c:v>
                </c:pt>
                <c:pt idx="5143">
                  <c:v>89.333332999999996</c:v>
                </c:pt>
                <c:pt idx="5144">
                  <c:v>89.333332999999996</c:v>
                </c:pt>
                <c:pt idx="5145">
                  <c:v>89.333332999999996</c:v>
                </c:pt>
                <c:pt idx="5146">
                  <c:v>89.333332999999996</c:v>
                </c:pt>
                <c:pt idx="5147">
                  <c:v>89.333332999999996</c:v>
                </c:pt>
                <c:pt idx="5148">
                  <c:v>89.333332999999996</c:v>
                </c:pt>
                <c:pt idx="5149">
                  <c:v>89.333332999999996</c:v>
                </c:pt>
                <c:pt idx="5150">
                  <c:v>89.333332999999996</c:v>
                </c:pt>
                <c:pt idx="5151">
                  <c:v>89.333332999999996</c:v>
                </c:pt>
                <c:pt idx="5152">
                  <c:v>89.333332999999996</c:v>
                </c:pt>
                <c:pt idx="5153">
                  <c:v>89.333332999999996</c:v>
                </c:pt>
                <c:pt idx="5154">
                  <c:v>89.333332999999996</c:v>
                </c:pt>
                <c:pt idx="5155">
                  <c:v>89.333332999999996</c:v>
                </c:pt>
                <c:pt idx="5156">
                  <c:v>89.333332999999996</c:v>
                </c:pt>
                <c:pt idx="5157">
                  <c:v>89.333332999999996</c:v>
                </c:pt>
                <c:pt idx="5158">
                  <c:v>89.333332999999996</c:v>
                </c:pt>
                <c:pt idx="5159">
                  <c:v>89.333332999999996</c:v>
                </c:pt>
                <c:pt idx="5160">
                  <c:v>89.333332999999996</c:v>
                </c:pt>
                <c:pt idx="5161">
                  <c:v>89.333332999999996</c:v>
                </c:pt>
                <c:pt idx="5162">
                  <c:v>89.333332999999996</c:v>
                </c:pt>
                <c:pt idx="5163">
                  <c:v>89.333332999999996</c:v>
                </c:pt>
                <c:pt idx="5164">
                  <c:v>89.333332999999996</c:v>
                </c:pt>
                <c:pt idx="5165">
                  <c:v>89.333332999999996</c:v>
                </c:pt>
                <c:pt idx="5166">
                  <c:v>89.333332999999996</c:v>
                </c:pt>
                <c:pt idx="5167">
                  <c:v>89.333332999999996</c:v>
                </c:pt>
                <c:pt idx="5168">
                  <c:v>89.333332999999996</c:v>
                </c:pt>
                <c:pt idx="5169">
                  <c:v>89.333332999999996</c:v>
                </c:pt>
                <c:pt idx="5170">
                  <c:v>89.333332999999996</c:v>
                </c:pt>
                <c:pt idx="5171">
                  <c:v>89.333332999999996</c:v>
                </c:pt>
                <c:pt idx="5172">
                  <c:v>89.333332999999996</c:v>
                </c:pt>
                <c:pt idx="5173">
                  <c:v>89.333332999999996</c:v>
                </c:pt>
                <c:pt idx="5174">
                  <c:v>89.333332999999996</c:v>
                </c:pt>
                <c:pt idx="5175">
                  <c:v>89.333332999999996</c:v>
                </c:pt>
                <c:pt idx="5176">
                  <c:v>89.333332999999996</c:v>
                </c:pt>
                <c:pt idx="5177">
                  <c:v>89.333332999999996</c:v>
                </c:pt>
                <c:pt idx="5178">
                  <c:v>89.333332999999996</c:v>
                </c:pt>
                <c:pt idx="5179">
                  <c:v>89.333332999999996</c:v>
                </c:pt>
                <c:pt idx="5180">
                  <c:v>89.333332999999996</c:v>
                </c:pt>
                <c:pt idx="5181">
                  <c:v>89.333332999999996</c:v>
                </c:pt>
                <c:pt idx="5182">
                  <c:v>89.333332999999996</c:v>
                </c:pt>
                <c:pt idx="5183">
                  <c:v>89.333332999999996</c:v>
                </c:pt>
                <c:pt idx="5184">
                  <c:v>89.333332999999996</c:v>
                </c:pt>
                <c:pt idx="5185">
                  <c:v>89.333332999999996</c:v>
                </c:pt>
                <c:pt idx="5186">
                  <c:v>89.333332999999996</c:v>
                </c:pt>
                <c:pt idx="5187">
                  <c:v>89.333332999999996</c:v>
                </c:pt>
                <c:pt idx="5188">
                  <c:v>89.333332999999996</c:v>
                </c:pt>
                <c:pt idx="5189">
                  <c:v>89.333332999999996</c:v>
                </c:pt>
                <c:pt idx="5190">
                  <c:v>89.333332999999996</c:v>
                </c:pt>
                <c:pt idx="5191">
                  <c:v>89.333332999999996</c:v>
                </c:pt>
                <c:pt idx="5192">
                  <c:v>89.333332999999996</c:v>
                </c:pt>
                <c:pt idx="5193">
                  <c:v>89.333332999999996</c:v>
                </c:pt>
                <c:pt idx="5194">
                  <c:v>89.333332999999996</c:v>
                </c:pt>
                <c:pt idx="5195">
                  <c:v>89.333332999999996</c:v>
                </c:pt>
                <c:pt idx="5196">
                  <c:v>89.333332999999996</c:v>
                </c:pt>
                <c:pt idx="5197">
                  <c:v>89.333332999999996</c:v>
                </c:pt>
                <c:pt idx="5198">
                  <c:v>89.333332999999996</c:v>
                </c:pt>
                <c:pt idx="5199">
                  <c:v>89.333332999999996</c:v>
                </c:pt>
                <c:pt idx="5200">
                  <c:v>89.333332999999996</c:v>
                </c:pt>
                <c:pt idx="5201">
                  <c:v>89.333332999999996</c:v>
                </c:pt>
                <c:pt idx="5202">
                  <c:v>89.333332999999996</c:v>
                </c:pt>
                <c:pt idx="5203">
                  <c:v>89.333332999999996</c:v>
                </c:pt>
                <c:pt idx="5204">
                  <c:v>89.333332999999996</c:v>
                </c:pt>
                <c:pt idx="5205">
                  <c:v>89.333332999999996</c:v>
                </c:pt>
                <c:pt idx="5206">
                  <c:v>89.333332999999996</c:v>
                </c:pt>
                <c:pt idx="5207">
                  <c:v>89.333332999999996</c:v>
                </c:pt>
                <c:pt idx="5208">
                  <c:v>89.333332999999996</c:v>
                </c:pt>
                <c:pt idx="5209">
                  <c:v>89.333332999999996</c:v>
                </c:pt>
                <c:pt idx="5210">
                  <c:v>89.333332999999996</c:v>
                </c:pt>
                <c:pt idx="5211">
                  <c:v>89.333332999999996</c:v>
                </c:pt>
                <c:pt idx="5212">
                  <c:v>89.333332999999996</c:v>
                </c:pt>
                <c:pt idx="5213">
                  <c:v>89.333332999999996</c:v>
                </c:pt>
                <c:pt idx="5214">
                  <c:v>89.333332999999996</c:v>
                </c:pt>
                <c:pt idx="5215">
                  <c:v>89.333332999999996</c:v>
                </c:pt>
                <c:pt idx="5216">
                  <c:v>89.333332999999996</c:v>
                </c:pt>
                <c:pt idx="5217">
                  <c:v>89.333332999999996</c:v>
                </c:pt>
                <c:pt idx="5218">
                  <c:v>89.333332999999996</c:v>
                </c:pt>
                <c:pt idx="5219">
                  <c:v>89.333332999999996</c:v>
                </c:pt>
                <c:pt idx="5220">
                  <c:v>89.333332999999996</c:v>
                </c:pt>
                <c:pt idx="5221">
                  <c:v>89.333332999999996</c:v>
                </c:pt>
                <c:pt idx="5222">
                  <c:v>89.333332999999996</c:v>
                </c:pt>
                <c:pt idx="5223">
                  <c:v>89.333332999999996</c:v>
                </c:pt>
                <c:pt idx="5224">
                  <c:v>89.333332999999996</c:v>
                </c:pt>
                <c:pt idx="5225">
                  <c:v>89.333332999999996</c:v>
                </c:pt>
                <c:pt idx="5226">
                  <c:v>89.333332999999996</c:v>
                </c:pt>
                <c:pt idx="5227">
                  <c:v>89.333332999999996</c:v>
                </c:pt>
                <c:pt idx="5228">
                  <c:v>89.333332999999996</c:v>
                </c:pt>
                <c:pt idx="5229">
                  <c:v>89.333332999999996</c:v>
                </c:pt>
                <c:pt idx="5230">
                  <c:v>89.333332999999996</c:v>
                </c:pt>
                <c:pt idx="5231">
                  <c:v>89.333332999999996</c:v>
                </c:pt>
                <c:pt idx="5232">
                  <c:v>89.333332999999996</c:v>
                </c:pt>
                <c:pt idx="5233">
                  <c:v>89.333332999999996</c:v>
                </c:pt>
                <c:pt idx="5234">
                  <c:v>89.333332999999996</c:v>
                </c:pt>
                <c:pt idx="5235">
                  <c:v>89.333332999999996</c:v>
                </c:pt>
                <c:pt idx="5236">
                  <c:v>89.333332999999996</c:v>
                </c:pt>
                <c:pt idx="5237">
                  <c:v>89.333332999999996</c:v>
                </c:pt>
                <c:pt idx="5238">
                  <c:v>89.333332999999996</c:v>
                </c:pt>
                <c:pt idx="5239">
                  <c:v>89.333332999999996</c:v>
                </c:pt>
                <c:pt idx="5240">
                  <c:v>89.333332999999996</c:v>
                </c:pt>
                <c:pt idx="5241">
                  <c:v>89.333332999999996</c:v>
                </c:pt>
                <c:pt idx="5242">
                  <c:v>89.333332999999996</c:v>
                </c:pt>
                <c:pt idx="5243">
                  <c:v>89.333332999999996</c:v>
                </c:pt>
                <c:pt idx="5244">
                  <c:v>89.333332999999996</c:v>
                </c:pt>
                <c:pt idx="5245">
                  <c:v>89.333332999999996</c:v>
                </c:pt>
                <c:pt idx="5246">
                  <c:v>89.333332999999996</c:v>
                </c:pt>
                <c:pt idx="5247">
                  <c:v>89.333332999999996</c:v>
                </c:pt>
                <c:pt idx="5248">
                  <c:v>89.333332999999996</c:v>
                </c:pt>
                <c:pt idx="5249">
                  <c:v>89.333332999999996</c:v>
                </c:pt>
                <c:pt idx="5250">
                  <c:v>89.333332999999996</c:v>
                </c:pt>
                <c:pt idx="5251">
                  <c:v>89.333332999999996</c:v>
                </c:pt>
                <c:pt idx="5252">
                  <c:v>89.333332999999996</c:v>
                </c:pt>
                <c:pt idx="5253">
                  <c:v>89.333332999999996</c:v>
                </c:pt>
                <c:pt idx="5254">
                  <c:v>89.333332999999996</c:v>
                </c:pt>
                <c:pt idx="5255">
                  <c:v>89.333332999999996</c:v>
                </c:pt>
                <c:pt idx="5256">
                  <c:v>89.333332999999996</c:v>
                </c:pt>
                <c:pt idx="5257">
                  <c:v>89.333332999999996</c:v>
                </c:pt>
                <c:pt idx="5258">
                  <c:v>89.333332999999996</c:v>
                </c:pt>
                <c:pt idx="5259">
                  <c:v>89.333332999999996</c:v>
                </c:pt>
                <c:pt idx="5260">
                  <c:v>89.333332999999996</c:v>
                </c:pt>
                <c:pt idx="5261">
                  <c:v>89.333332999999996</c:v>
                </c:pt>
                <c:pt idx="5262">
                  <c:v>89.333332999999996</c:v>
                </c:pt>
                <c:pt idx="5263">
                  <c:v>89.333332999999996</c:v>
                </c:pt>
                <c:pt idx="5264">
                  <c:v>89.333332999999996</c:v>
                </c:pt>
                <c:pt idx="5265">
                  <c:v>89.333332999999996</c:v>
                </c:pt>
                <c:pt idx="5266">
                  <c:v>89.333332999999996</c:v>
                </c:pt>
                <c:pt idx="5267">
                  <c:v>89.333332999999996</c:v>
                </c:pt>
                <c:pt idx="5268">
                  <c:v>89.333332999999996</c:v>
                </c:pt>
                <c:pt idx="5269">
                  <c:v>89.333332999999996</c:v>
                </c:pt>
                <c:pt idx="5270">
                  <c:v>89.333332999999996</c:v>
                </c:pt>
                <c:pt idx="5271">
                  <c:v>89.333332999999996</c:v>
                </c:pt>
                <c:pt idx="5272">
                  <c:v>89.333332999999996</c:v>
                </c:pt>
                <c:pt idx="5273">
                  <c:v>89.333332999999996</c:v>
                </c:pt>
                <c:pt idx="5274">
                  <c:v>89.333332999999996</c:v>
                </c:pt>
                <c:pt idx="5275">
                  <c:v>89.333332999999996</c:v>
                </c:pt>
                <c:pt idx="5276">
                  <c:v>89.333332999999996</c:v>
                </c:pt>
                <c:pt idx="5277">
                  <c:v>89.333332999999996</c:v>
                </c:pt>
                <c:pt idx="5278">
                  <c:v>89.333332999999996</c:v>
                </c:pt>
                <c:pt idx="5279">
                  <c:v>89.333332999999996</c:v>
                </c:pt>
                <c:pt idx="5280">
                  <c:v>89.333332999999996</c:v>
                </c:pt>
                <c:pt idx="5281">
                  <c:v>89.333332999999996</c:v>
                </c:pt>
                <c:pt idx="5282">
                  <c:v>89.333332999999996</c:v>
                </c:pt>
                <c:pt idx="5283">
                  <c:v>89.333332999999996</c:v>
                </c:pt>
                <c:pt idx="5284">
                  <c:v>89.333332999999996</c:v>
                </c:pt>
                <c:pt idx="5285">
                  <c:v>89.333332999999996</c:v>
                </c:pt>
                <c:pt idx="5286">
                  <c:v>89.333332999999996</c:v>
                </c:pt>
                <c:pt idx="5287">
                  <c:v>89.333332999999996</c:v>
                </c:pt>
                <c:pt idx="5288">
                  <c:v>89.333332999999996</c:v>
                </c:pt>
                <c:pt idx="5289">
                  <c:v>89.333332999999996</c:v>
                </c:pt>
                <c:pt idx="5290">
                  <c:v>89.333332999999996</c:v>
                </c:pt>
                <c:pt idx="5291">
                  <c:v>89.333332999999996</c:v>
                </c:pt>
                <c:pt idx="5292">
                  <c:v>89.333332999999996</c:v>
                </c:pt>
                <c:pt idx="5293">
                  <c:v>89.333332999999996</c:v>
                </c:pt>
                <c:pt idx="5294">
                  <c:v>89.333332999999996</c:v>
                </c:pt>
                <c:pt idx="5295">
                  <c:v>89.333332999999996</c:v>
                </c:pt>
                <c:pt idx="5296">
                  <c:v>89.333332999999996</c:v>
                </c:pt>
                <c:pt idx="5297">
                  <c:v>89.333332999999996</c:v>
                </c:pt>
                <c:pt idx="5298">
                  <c:v>89.333332999999996</c:v>
                </c:pt>
                <c:pt idx="5299">
                  <c:v>89.333332999999996</c:v>
                </c:pt>
                <c:pt idx="5300">
                  <c:v>89.333332999999996</c:v>
                </c:pt>
                <c:pt idx="5301">
                  <c:v>89.333332999999996</c:v>
                </c:pt>
                <c:pt idx="5302">
                  <c:v>89.333332999999996</c:v>
                </c:pt>
                <c:pt idx="5303">
                  <c:v>89.333332999999996</c:v>
                </c:pt>
                <c:pt idx="5304">
                  <c:v>89.333332999999996</c:v>
                </c:pt>
                <c:pt idx="5305">
                  <c:v>89.333332999999996</c:v>
                </c:pt>
                <c:pt idx="5306">
                  <c:v>89.333332999999996</c:v>
                </c:pt>
                <c:pt idx="5307">
                  <c:v>89.333332999999996</c:v>
                </c:pt>
                <c:pt idx="5308">
                  <c:v>89.333332999999996</c:v>
                </c:pt>
                <c:pt idx="5309">
                  <c:v>89.333332999999996</c:v>
                </c:pt>
                <c:pt idx="5310">
                  <c:v>89.333332999999996</c:v>
                </c:pt>
                <c:pt idx="5311">
                  <c:v>89.333332999999996</c:v>
                </c:pt>
                <c:pt idx="5312">
                  <c:v>89.333332999999996</c:v>
                </c:pt>
                <c:pt idx="5313">
                  <c:v>89.333332999999996</c:v>
                </c:pt>
                <c:pt idx="5314">
                  <c:v>89.333332999999996</c:v>
                </c:pt>
                <c:pt idx="5315">
                  <c:v>89.333332999999996</c:v>
                </c:pt>
                <c:pt idx="5316">
                  <c:v>89.333332999999996</c:v>
                </c:pt>
                <c:pt idx="5317">
                  <c:v>89.333332999999996</c:v>
                </c:pt>
                <c:pt idx="5318">
                  <c:v>89.333332999999996</c:v>
                </c:pt>
                <c:pt idx="5319">
                  <c:v>89.333332999999996</c:v>
                </c:pt>
                <c:pt idx="5320">
                  <c:v>89.333332999999996</c:v>
                </c:pt>
                <c:pt idx="5321">
                  <c:v>89.333332999999996</c:v>
                </c:pt>
                <c:pt idx="5322">
                  <c:v>89.333332999999996</c:v>
                </c:pt>
                <c:pt idx="5323">
                  <c:v>89.333332999999996</c:v>
                </c:pt>
                <c:pt idx="5324">
                  <c:v>89.333332999999996</c:v>
                </c:pt>
                <c:pt idx="5325">
                  <c:v>89.333332999999996</c:v>
                </c:pt>
                <c:pt idx="5326">
                  <c:v>89.333332999999996</c:v>
                </c:pt>
                <c:pt idx="5327">
                  <c:v>89.333332999999996</c:v>
                </c:pt>
                <c:pt idx="5328">
                  <c:v>89.333332999999996</c:v>
                </c:pt>
                <c:pt idx="5329">
                  <c:v>89.333332999999996</c:v>
                </c:pt>
                <c:pt idx="5330">
                  <c:v>89.333332999999996</c:v>
                </c:pt>
                <c:pt idx="5331">
                  <c:v>89.333332999999996</c:v>
                </c:pt>
                <c:pt idx="5332">
                  <c:v>89.333332999999996</c:v>
                </c:pt>
                <c:pt idx="5333">
                  <c:v>89.333332999999996</c:v>
                </c:pt>
                <c:pt idx="5334">
                  <c:v>89.333332999999996</c:v>
                </c:pt>
                <c:pt idx="5335">
                  <c:v>89.333332999999996</c:v>
                </c:pt>
                <c:pt idx="5336">
                  <c:v>89.333332999999996</c:v>
                </c:pt>
                <c:pt idx="5337">
                  <c:v>89.333332999999996</c:v>
                </c:pt>
                <c:pt idx="5338">
                  <c:v>89.333332999999996</c:v>
                </c:pt>
                <c:pt idx="5339">
                  <c:v>89.333332999999996</c:v>
                </c:pt>
                <c:pt idx="5340">
                  <c:v>89.333332999999996</c:v>
                </c:pt>
                <c:pt idx="5341">
                  <c:v>89.333332999999996</c:v>
                </c:pt>
                <c:pt idx="5342">
                  <c:v>89.333332999999996</c:v>
                </c:pt>
                <c:pt idx="5343">
                  <c:v>89.333332999999996</c:v>
                </c:pt>
                <c:pt idx="5344">
                  <c:v>89.333332999999996</c:v>
                </c:pt>
                <c:pt idx="5345">
                  <c:v>89.333332999999996</c:v>
                </c:pt>
                <c:pt idx="5346">
                  <c:v>89.333332999999996</c:v>
                </c:pt>
                <c:pt idx="5347">
                  <c:v>89.333332999999996</c:v>
                </c:pt>
                <c:pt idx="5348">
                  <c:v>89.333332999999996</c:v>
                </c:pt>
                <c:pt idx="5349">
                  <c:v>89.333332999999996</c:v>
                </c:pt>
                <c:pt idx="5350">
                  <c:v>89.333332999999996</c:v>
                </c:pt>
                <c:pt idx="5351">
                  <c:v>89.333332999999996</c:v>
                </c:pt>
                <c:pt idx="5352">
                  <c:v>89.333332999999996</c:v>
                </c:pt>
                <c:pt idx="5353">
                  <c:v>89.333332999999996</c:v>
                </c:pt>
                <c:pt idx="5354">
                  <c:v>89.333332999999996</c:v>
                </c:pt>
                <c:pt idx="5355">
                  <c:v>89.333332999999996</c:v>
                </c:pt>
                <c:pt idx="5356">
                  <c:v>89.333332999999996</c:v>
                </c:pt>
                <c:pt idx="5357">
                  <c:v>89.333332999999996</c:v>
                </c:pt>
                <c:pt idx="5358">
                  <c:v>89.333332999999996</c:v>
                </c:pt>
                <c:pt idx="5359">
                  <c:v>89.333332999999996</c:v>
                </c:pt>
                <c:pt idx="5360">
                  <c:v>89.333332999999996</c:v>
                </c:pt>
                <c:pt idx="5361">
                  <c:v>89.333332999999996</c:v>
                </c:pt>
                <c:pt idx="5362">
                  <c:v>89.333332999999996</c:v>
                </c:pt>
                <c:pt idx="5363">
                  <c:v>89.333332999999996</c:v>
                </c:pt>
                <c:pt idx="5364">
                  <c:v>89.333332999999996</c:v>
                </c:pt>
                <c:pt idx="5365">
                  <c:v>89.333332999999996</c:v>
                </c:pt>
                <c:pt idx="5366">
                  <c:v>89.333332999999996</c:v>
                </c:pt>
                <c:pt idx="5367">
                  <c:v>89.333332999999996</c:v>
                </c:pt>
                <c:pt idx="5368">
                  <c:v>89.333332999999996</c:v>
                </c:pt>
                <c:pt idx="5369">
                  <c:v>89.333332999999996</c:v>
                </c:pt>
                <c:pt idx="5370">
                  <c:v>89.333332999999996</c:v>
                </c:pt>
                <c:pt idx="5371">
                  <c:v>89.333332999999996</c:v>
                </c:pt>
                <c:pt idx="5372">
                  <c:v>89.333332999999996</c:v>
                </c:pt>
                <c:pt idx="5373">
                  <c:v>89.333332999999996</c:v>
                </c:pt>
                <c:pt idx="5374">
                  <c:v>89.333332999999996</c:v>
                </c:pt>
                <c:pt idx="5375">
                  <c:v>89.333332999999996</c:v>
                </c:pt>
                <c:pt idx="5376">
                  <c:v>89.333332999999996</c:v>
                </c:pt>
                <c:pt idx="5377">
                  <c:v>89.333332999999996</c:v>
                </c:pt>
                <c:pt idx="5378">
                  <c:v>89.333332999999996</c:v>
                </c:pt>
                <c:pt idx="5379">
                  <c:v>89.333332999999996</c:v>
                </c:pt>
                <c:pt idx="5380">
                  <c:v>89.333332999999996</c:v>
                </c:pt>
                <c:pt idx="5381">
                  <c:v>89.333332999999996</c:v>
                </c:pt>
                <c:pt idx="5382">
                  <c:v>89.333332999999996</c:v>
                </c:pt>
                <c:pt idx="5383">
                  <c:v>89.333332999999996</c:v>
                </c:pt>
                <c:pt idx="5384">
                  <c:v>89.333332999999996</c:v>
                </c:pt>
                <c:pt idx="5385">
                  <c:v>89.333332999999996</c:v>
                </c:pt>
                <c:pt idx="5386">
                  <c:v>89.333332999999996</c:v>
                </c:pt>
                <c:pt idx="5387">
                  <c:v>89.333332999999996</c:v>
                </c:pt>
                <c:pt idx="5388">
                  <c:v>89.333332999999996</c:v>
                </c:pt>
                <c:pt idx="5389">
                  <c:v>89.333332999999996</c:v>
                </c:pt>
                <c:pt idx="5390">
                  <c:v>89.333332999999996</c:v>
                </c:pt>
                <c:pt idx="5391">
                  <c:v>89.333332999999996</c:v>
                </c:pt>
                <c:pt idx="5392">
                  <c:v>89.333332999999996</c:v>
                </c:pt>
                <c:pt idx="5393">
                  <c:v>89.333332999999996</c:v>
                </c:pt>
                <c:pt idx="5394">
                  <c:v>89.333332999999996</c:v>
                </c:pt>
                <c:pt idx="5395">
                  <c:v>89.333332999999996</c:v>
                </c:pt>
                <c:pt idx="5396">
                  <c:v>89.333332999999996</c:v>
                </c:pt>
                <c:pt idx="5397">
                  <c:v>89.333332999999996</c:v>
                </c:pt>
                <c:pt idx="5398">
                  <c:v>89.333332999999996</c:v>
                </c:pt>
                <c:pt idx="5399">
                  <c:v>89.333332999999996</c:v>
                </c:pt>
                <c:pt idx="5400">
                  <c:v>89.333332999999996</c:v>
                </c:pt>
                <c:pt idx="5401">
                  <c:v>89.333332999999996</c:v>
                </c:pt>
                <c:pt idx="5402">
                  <c:v>89.333332999999996</c:v>
                </c:pt>
                <c:pt idx="5403">
                  <c:v>89.333332999999996</c:v>
                </c:pt>
                <c:pt idx="5404">
                  <c:v>89.333332999999996</c:v>
                </c:pt>
                <c:pt idx="5405">
                  <c:v>89.333332999999996</c:v>
                </c:pt>
                <c:pt idx="5406">
                  <c:v>89.333332999999996</c:v>
                </c:pt>
                <c:pt idx="5407">
                  <c:v>89.333332999999996</c:v>
                </c:pt>
                <c:pt idx="5408">
                  <c:v>89.333332999999996</c:v>
                </c:pt>
                <c:pt idx="5409">
                  <c:v>89.333332999999996</c:v>
                </c:pt>
                <c:pt idx="5410">
                  <c:v>89.333332999999996</c:v>
                </c:pt>
                <c:pt idx="5411">
                  <c:v>89.333332999999996</c:v>
                </c:pt>
                <c:pt idx="5412">
                  <c:v>89.333332999999996</c:v>
                </c:pt>
                <c:pt idx="5413">
                  <c:v>89.333332999999996</c:v>
                </c:pt>
                <c:pt idx="5414">
                  <c:v>89.333332999999996</c:v>
                </c:pt>
                <c:pt idx="5415">
                  <c:v>89.333332999999996</c:v>
                </c:pt>
                <c:pt idx="5416">
                  <c:v>89.333332999999996</c:v>
                </c:pt>
                <c:pt idx="5417">
                  <c:v>89.333332999999996</c:v>
                </c:pt>
                <c:pt idx="5418">
                  <c:v>89.333332999999996</c:v>
                </c:pt>
                <c:pt idx="5419">
                  <c:v>89.333332999999996</c:v>
                </c:pt>
                <c:pt idx="5420">
                  <c:v>89.333332999999996</c:v>
                </c:pt>
                <c:pt idx="5421">
                  <c:v>89.333332999999996</c:v>
                </c:pt>
                <c:pt idx="5422">
                  <c:v>89.333332999999996</c:v>
                </c:pt>
                <c:pt idx="5423">
                  <c:v>89.333332999999996</c:v>
                </c:pt>
                <c:pt idx="5424">
                  <c:v>89.333332999999996</c:v>
                </c:pt>
                <c:pt idx="5425">
                  <c:v>89.333332999999996</c:v>
                </c:pt>
                <c:pt idx="5426">
                  <c:v>89.333332999999996</c:v>
                </c:pt>
                <c:pt idx="5427">
                  <c:v>89.333332999999996</c:v>
                </c:pt>
                <c:pt idx="5428">
                  <c:v>89.333332999999996</c:v>
                </c:pt>
                <c:pt idx="5429">
                  <c:v>89.333332999999996</c:v>
                </c:pt>
                <c:pt idx="5430">
                  <c:v>89.333332999999996</c:v>
                </c:pt>
                <c:pt idx="5431">
                  <c:v>89.333332999999996</c:v>
                </c:pt>
                <c:pt idx="5432">
                  <c:v>89.333332999999996</c:v>
                </c:pt>
                <c:pt idx="5433">
                  <c:v>89.333332999999996</c:v>
                </c:pt>
                <c:pt idx="5434">
                  <c:v>89.333332999999996</c:v>
                </c:pt>
                <c:pt idx="5435">
                  <c:v>89.333332999999996</c:v>
                </c:pt>
                <c:pt idx="5436">
                  <c:v>89.333332999999996</c:v>
                </c:pt>
                <c:pt idx="5437">
                  <c:v>89.333332999999996</c:v>
                </c:pt>
                <c:pt idx="5438">
                  <c:v>89.333332999999996</c:v>
                </c:pt>
                <c:pt idx="5439">
                  <c:v>89.333332999999996</c:v>
                </c:pt>
                <c:pt idx="5440">
                  <c:v>89.333332999999996</c:v>
                </c:pt>
                <c:pt idx="5441">
                  <c:v>89.333332999999996</c:v>
                </c:pt>
                <c:pt idx="5442">
                  <c:v>89.333332999999996</c:v>
                </c:pt>
                <c:pt idx="5443">
                  <c:v>89.333332999999996</c:v>
                </c:pt>
                <c:pt idx="5444">
                  <c:v>89.333332999999996</c:v>
                </c:pt>
                <c:pt idx="5445">
                  <c:v>89.333332999999996</c:v>
                </c:pt>
                <c:pt idx="5446">
                  <c:v>89.333332999999996</c:v>
                </c:pt>
                <c:pt idx="5447">
                  <c:v>89.333332999999996</c:v>
                </c:pt>
                <c:pt idx="5448">
                  <c:v>89.333332999999996</c:v>
                </c:pt>
                <c:pt idx="5449">
                  <c:v>89.333332999999996</c:v>
                </c:pt>
                <c:pt idx="5450">
                  <c:v>89.333332999999996</c:v>
                </c:pt>
                <c:pt idx="5451">
                  <c:v>89.333332999999996</c:v>
                </c:pt>
                <c:pt idx="5452">
                  <c:v>89.333332999999996</c:v>
                </c:pt>
                <c:pt idx="5453">
                  <c:v>89.333332999999996</c:v>
                </c:pt>
                <c:pt idx="5454">
                  <c:v>89.333332999999996</c:v>
                </c:pt>
                <c:pt idx="5455">
                  <c:v>89.333332999999996</c:v>
                </c:pt>
                <c:pt idx="5456">
                  <c:v>89.333332999999996</c:v>
                </c:pt>
                <c:pt idx="5457">
                  <c:v>89.333332999999996</c:v>
                </c:pt>
                <c:pt idx="5458">
                  <c:v>89.333332999999996</c:v>
                </c:pt>
                <c:pt idx="5459">
                  <c:v>89.333332999999996</c:v>
                </c:pt>
                <c:pt idx="5460">
                  <c:v>89.333332999999996</c:v>
                </c:pt>
                <c:pt idx="5461">
                  <c:v>89.333332999999996</c:v>
                </c:pt>
                <c:pt idx="5462">
                  <c:v>89.333332999999996</c:v>
                </c:pt>
                <c:pt idx="5463">
                  <c:v>89.333332999999996</c:v>
                </c:pt>
                <c:pt idx="5464">
                  <c:v>89.333332999999996</c:v>
                </c:pt>
                <c:pt idx="5465">
                  <c:v>89.333332999999996</c:v>
                </c:pt>
                <c:pt idx="5466">
                  <c:v>89.333332999999996</c:v>
                </c:pt>
                <c:pt idx="5467">
                  <c:v>89.333332999999996</c:v>
                </c:pt>
                <c:pt idx="5468">
                  <c:v>89.333332999999996</c:v>
                </c:pt>
                <c:pt idx="5469">
                  <c:v>89.333332999999996</c:v>
                </c:pt>
                <c:pt idx="5470">
                  <c:v>89.333332999999996</c:v>
                </c:pt>
                <c:pt idx="5471">
                  <c:v>89.333332999999996</c:v>
                </c:pt>
                <c:pt idx="5472">
                  <c:v>89.333332999999996</c:v>
                </c:pt>
                <c:pt idx="5473">
                  <c:v>89.333332999999996</c:v>
                </c:pt>
                <c:pt idx="5474">
                  <c:v>89.333332999999996</c:v>
                </c:pt>
                <c:pt idx="5475">
                  <c:v>89.333332999999996</c:v>
                </c:pt>
                <c:pt idx="5476">
                  <c:v>89.333332999999996</c:v>
                </c:pt>
                <c:pt idx="5477">
                  <c:v>89.333332999999996</c:v>
                </c:pt>
                <c:pt idx="5478">
                  <c:v>89.333332999999996</c:v>
                </c:pt>
                <c:pt idx="5479">
                  <c:v>89.333332999999996</c:v>
                </c:pt>
                <c:pt idx="5480">
                  <c:v>89.333332999999996</c:v>
                </c:pt>
                <c:pt idx="5481">
                  <c:v>89.333332999999996</c:v>
                </c:pt>
                <c:pt idx="5482">
                  <c:v>89.333332999999996</c:v>
                </c:pt>
                <c:pt idx="5483">
                  <c:v>89.333332999999996</c:v>
                </c:pt>
                <c:pt idx="5484">
                  <c:v>89.333332999999996</c:v>
                </c:pt>
                <c:pt idx="5485">
                  <c:v>89.333332999999996</c:v>
                </c:pt>
                <c:pt idx="5486">
                  <c:v>89.333332999999996</c:v>
                </c:pt>
                <c:pt idx="5487">
                  <c:v>89.333332999999996</c:v>
                </c:pt>
                <c:pt idx="5488">
                  <c:v>89.333332999999996</c:v>
                </c:pt>
                <c:pt idx="5489">
                  <c:v>89.333332999999996</c:v>
                </c:pt>
                <c:pt idx="5490">
                  <c:v>89.333332999999996</c:v>
                </c:pt>
                <c:pt idx="5491">
                  <c:v>89.333332999999996</c:v>
                </c:pt>
                <c:pt idx="5492">
                  <c:v>89.333332999999996</c:v>
                </c:pt>
                <c:pt idx="5493">
                  <c:v>89.333332999999996</c:v>
                </c:pt>
                <c:pt idx="5494">
                  <c:v>89.333332999999996</c:v>
                </c:pt>
                <c:pt idx="5495">
                  <c:v>89.333332999999996</c:v>
                </c:pt>
                <c:pt idx="5496">
                  <c:v>89.333332999999996</c:v>
                </c:pt>
                <c:pt idx="5497">
                  <c:v>89.333332999999996</c:v>
                </c:pt>
                <c:pt idx="5498">
                  <c:v>89.333332999999996</c:v>
                </c:pt>
                <c:pt idx="5499">
                  <c:v>89.333332999999996</c:v>
                </c:pt>
                <c:pt idx="5500">
                  <c:v>89.333332999999996</c:v>
                </c:pt>
                <c:pt idx="5501">
                  <c:v>89.333332999999996</c:v>
                </c:pt>
                <c:pt idx="5502">
                  <c:v>89.333332999999996</c:v>
                </c:pt>
                <c:pt idx="5503">
                  <c:v>89.333332999999996</c:v>
                </c:pt>
                <c:pt idx="5504">
                  <c:v>89.333332999999996</c:v>
                </c:pt>
                <c:pt idx="5505">
                  <c:v>89.333332999999996</c:v>
                </c:pt>
                <c:pt idx="5506">
                  <c:v>89.333332999999996</c:v>
                </c:pt>
                <c:pt idx="5507">
                  <c:v>89.333332999999996</c:v>
                </c:pt>
                <c:pt idx="5508">
                  <c:v>89.333332999999996</c:v>
                </c:pt>
                <c:pt idx="5509">
                  <c:v>89.333332999999996</c:v>
                </c:pt>
                <c:pt idx="5510">
                  <c:v>89.333332999999996</c:v>
                </c:pt>
                <c:pt idx="5511">
                  <c:v>89.333332999999996</c:v>
                </c:pt>
                <c:pt idx="5512">
                  <c:v>89.333332999999996</c:v>
                </c:pt>
                <c:pt idx="5513">
                  <c:v>89.333332999999996</c:v>
                </c:pt>
                <c:pt idx="5514">
                  <c:v>89.333332999999996</c:v>
                </c:pt>
                <c:pt idx="5515">
                  <c:v>89.333332999999996</c:v>
                </c:pt>
                <c:pt idx="5516">
                  <c:v>89.333332999999996</c:v>
                </c:pt>
                <c:pt idx="5517">
                  <c:v>89.333332999999996</c:v>
                </c:pt>
                <c:pt idx="5518">
                  <c:v>89.333332999999996</c:v>
                </c:pt>
                <c:pt idx="5519">
                  <c:v>89.333332999999996</c:v>
                </c:pt>
                <c:pt idx="5520">
                  <c:v>89.333332999999996</c:v>
                </c:pt>
                <c:pt idx="5521">
                  <c:v>89.333332999999996</c:v>
                </c:pt>
                <c:pt idx="5522">
                  <c:v>89.333332999999996</c:v>
                </c:pt>
                <c:pt idx="5523">
                  <c:v>89.333332999999996</c:v>
                </c:pt>
                <c:pt idx="5524">
                  <c:v>89.333332999999996</c:v>
                </c:pt>
                <c:pt idx="5525">
                  <c:v>89.333332999999996</c:v>
                </c:pt>
                <c:pt idx="5526">
                  <c:v>89.333332999999996</c:v>
                </c:pt>
                <c:pt idx="5527">
                  <c:v>89.333332999999996</c:v>
                </c:pt>
                <c:pt idx="5528">
                  <c:v>89.333332999999996</c:v>
                </c:pt>
                <c:pt idx="5529">
                  <c:v>89.333332999999996</c:v>
                </c:pt>
                <c:pt idx="5530">
                  <c:v>89.333332999999996</c:v>
                </c:pt>
                <c:pt idx="5531">
                  <c:v>89.333332999999996</c:v>
                </c:pt>
                <c:pt idx="5532">
                  <c:v>89.333332999999996</c:v>
                </c:pt>
                <c:pt idx="5533">
                  <c:v>89.333332999999996</c:v>
                </c:pt>
                <c:pt idx="5534">
                  <c:v>89.333332999999996</c:v>
                </c:pt>
                <c:pt idx="5535">
                  <c:v>89.333332999999996</c:v>
                </c:pt>
                <c:pt idx="5536">
                  <c:v>89.333332999999996</c:v>
                </c:pt>
                <c:pt idx="5537">
                  <c:v>89.333332999999996</c:v>
                </c:pt>
                <c:pt idx="5538">
                  <c:v>89.333332999999996</c:v>
                </c:pt>
                <c:pt idx="5539">
                  <c:v>89.333332999999996</c:v>
                </c:pt>
                <c:pt idx="5540">
                  <c:v>89.333332999999996</c:v>
                </c:pt>
                <c:pt idx="5541">
                  <c:v>89.333332999999996</c:v>
                </c:pt>
                <c:pt idx="5542">
                  <c:v>89.333332999999996</c:v>
                </c:pt>
                <c:pt idx="5543">
                  <c:v>89.333332999999996</c:v>
                </c:pt>
                <c:pt idx="5544">
                  <c:v>89.333332999999996</c:v>
                </c:pt>
                <c:pt idx="5545">
                  <c:v>89.333332999999996</c:v>
                </c:pt>
                <c:pt idx="5546">
                  <c:v>89.333332999999996</c:v>
                </c:pt>
                <c:pt idx="5547">
                  <c:v>89.333332999999996</c:v>
                </c:pt>
                <c:pt idx="5548">
                  <c:v>89.333332999999996</c:v>
                </c:pt>
                <c:pt idx="5549">
                  <c:v>89.333332999999996</c:v>
                </c:pt>
                <c:pt idx="5550">
                  <c:v>89.333332999999996</c:v>
                </c:pt>
                <c:pt idx="5551">
                  <c:v>89.333332999999996</c:v>
                </c:pt>
                <c:pt idx="5552">
                  <c:v>89.333332999999996</c:v>
                </c:pt>
                <c:pt idx="5553">
                  <c:v>89.333332999999996</c:v>
                </c:pt>
                <c:pt idx="5554">
                  <c:v>89.333332999999996</c:v>
                </c:pt>
                <c:pt idx="5555">
                  <c:v>89.333332999999996</c:v>
                </c:pt>
                <c:pt idx="5556">
                  <c:v>89.333332999999996</c:v>
                </c:pt>
                <c:pt idx="5557">
                  <c:v>89.333332999999996</c:v>
                </c:pt>
                <c:pt idx="5558">
                  <c:v>89.333332999999996</c:v>
                </c:pt>
                <c:pt idx="5559">
                  <c:v>89.333332999999996</c:v>
                </c:pt>
                <c:pt idx="5560">
                  <c:v>89.333332999999996</c:v>
                </c:pt>
                <c:pt idx="5561">
                  <c:v>89.333332999999996</c:v>
                </c:pt>
                <c:pt idx="5562">
                  <c:v>89.333332999999996</c:v>
                </c:pt>
                <c:pt idx="5563">
                  <c:v>89.333332999999996</c:v>
                </c:pt>
                <c:pt idx="5564">
                  <c:v>89.333332999999996</c:v>
                </c:pt>
                <c:pt idx="5565">
                  <c:v>89.333332999999996</c:v>
                </c:pt>
                <c:pt idx="5566">
                  <c:v>89.333332999999996</c:v>
                </c:pt>
                <c:pt idx="5567">
                  <c:v>89.333332999999996</c:v>
                </c:pt>
                <c:pt idx="5568">
                  <c:v>89.333332999999996</c:v>
                </c:pt>
                <c:pt idx="5569">
                  <c:v>89.333332999999996</c:v>
                </c:pt>
                <c:pt idx="5570">
                  <c:v>89.333332999999996</c:v>
                </c:pt>
                <c:pt idx="5571">
                  <c:v>89.333332999999996</c:v>
                </c:pt>
                <c:pt idx="5572">
                  <c:v>89.333332999999996</c:v>
                </c:pt>
                <c:pt idx="5573">
                  <c:v>89.333332999999996</c:v>
                </c:pt>
                <c:pt idx="5574">
                  <c:v>89.333332999999996</c:v>
                </c:pt>
                <c:pt idx="5575">
                  <c:v>89.333332999999996</c:v>
                </c:pt>
                <c:pt idx="5576">
                  <c:v>89.333332999999996</c:v>
                </c:pt>
                <c:pt idx="5577">
                  <c:v>89.333332999999996</c:v>
                </c:pt>
                <c:pt idx="5578">
                  <c:v>89.333332999999996</c:v>
                </c:pt>
                <c:pt idx="5579">
                  <c:v>89.333332999999996</c:v>
                </c:pt>
                <c:pt idx="5580">
                  <c:v>89.333332999999996</c:v>
                </c:pt>
                <c:pt idx="5581">
                  <c:v>89.333332999999996</c:v>
                </c:pt>
                <c:pt idx="5582">
                  <c:v>89.333332999999996</c:v>
                </c:pt>
                <c:pt idx="5583">
                  <c:v>89.333332999999996</c:v>
                </c:pt>
                <c:pt idx="5584">
                  <c:v>89.333332999999996</c:v>
                </c:pt>
                <c:pt idx="5585">
                  <c:v>89.333332999999996</c:v>
                </c:pt>
                <c:pt idx="5586">
                  <c:v>89.333332999999996</c:v>
                </c:pt>
                <c:pt idx="5587">
                  <c:v>89.333332999999996</c:v>
                </c:pt>
                <c:pt idx="5588">
                  <c:v>89.333332999999996</c:v>
                </c:pt>
                <c:pt idx="5589">
                  <c:v>89.333332999999996</c:v>
                </c:pt>
                <c:pt idx="5590">
                  <c:v>89.333332999999996</c:v>
                </c:pt>
                <c:pt idx="5591">
                  <c:v>89.333332999999996</c:v>
                </c:pt>
                <c:pt idx="5592">
                  <c:v>89.333332999999996</c:v>
                </c:pt>
                <c:pt idx="5593">
                  <c:v>89.333332999999996</c:v>
                </c:pt>
                <c:pt idx="5594">
                  <c:v>89.333332999999996</c:v>
                </c:pt>
                <c:pt idx="5595">
                  <c:v>89.333332999999996</c:v>
                </c:pt>
                <c:pt idx="5596">
                  <c:v>89.333332999999996</c:v>
                </c:pt>
                <c:pt idx="5597">
                  <c:v>89.333332999999996</c:v>
                </c:pt>
                <c:pt idx="5598">
                  <c:v>89.333332999999996</c:v>
                </c:pt>
                <c:pt idx="5599">
                  <c:v>89.333332999999996</c:v>
                </c:pt>
                <c:pt idx="5600">
                  <c:v>89.333332999999996</c:v>
                </c:pt>
                <c:pt idx="5601">
                  <c:v>89.333332999999996</c:v>
                </c:pt>
                <c:pt idx="5602">
                  <c:v>89.333332999999996</c:v>
                </c:pt>
                <c:pt idx="5603">
                  <c:v>89.333332999999996</c:v>
                </c:pt>
                <c:pt idx="5604">
                  <c:v>89.333332999999996</c:v>
                </c:pt>
                <c:pt idx="5605">
                  <c:v>89.333332999999996</c:v>
                </c:pt>
                <c:pt idx="5606">
                  <c:v>89.333332999999996</c:v>
                </c:pt>
                <c:pt idx="5607">
                  <c:v>89.333332999999996</c:v>
                </c:pt>
                <c:pt idx="5608">
                  <c:v>89.333332999999996</c:v>
                </c:pt>
                <c:pt idx="5609">
                  <c:v>89.333332999999996</c:v>
                </c:pt>
                <c:pt idx="5610">
                  <c:v>89.333332999999996</c:v>
                </c:pt>
                <c:pt idx="5611">
                  <c:v>89.333332999999996</c:v>
                </c:pt>
                <c:pt idx="5612">
                  <c:v>89.333332999999996</c:v>
                </c:pt>
                <c:pt idx="5613">
                  <c:v>89.333332999999996</c:v>
                </c:pt>
                <c:pt idx="5614">
                  <c:v>89.333332999999996</c:v>
                </c:pt>
                <c:pt idx="5615">
                  <c:v>89.333332999999996</c:v>
                </c:pt>
                <c:pt idx="5616">
                  <c:v>89.333332999999996</c:v>
                </c:pt>
                <c:pt idx="5617">
                  <c:v>89.333332999999996</c:v>
                </c:pt>
                <c:pt idx="5618">
                  <c:v>89.333332999999996</c:v>
                </c:pt>
                <c:pt idx="5619">
                  <c:v>89.333332999999996</c:v>
                </c:pt>
                <c:pt idx="5620">
                  <c:v>89.333332999999996</c:v>
                </c:pt>
                <c:pt idx="5621">
                  <c:v>89.333332999999996</c:v>
                </c:pt>
                <c:pt idx="5622">
                  <c:v>89.333332999999996</c:v>
                </c:pt>
                <c:pt idx="5623">
                  <c:v>89.333332999999996</c:v>
                </c:pt>
                <c:pt idx="5624">
                  <c:v>89.333332999999996</c:v>
                </c:pt>
                <c:pt idx="5625">
                  <c:v>89.333332999999996</c:v>
                </c:pt>
                <c:pt idx="5626">
                  <c:v>89.333332999999996</c:v>
                </c:pt>
                <c:pt idx="5627">
                  <c:v>89.333332999999996</c:v>
                </c:pt>
                <c:pt idx="5628">
                  <c:v>89.333332999999996</c:v>
                </c:pt>
                <c:pt idx="5629">
                  <c:v>89.333332999999996</c:v>
                </c:pt>
                <c:pt idx="5630">
                  <c:v>89.333332999999996</c:v>
                </c:pt>
                <c:pt idx="5631">
                  <c:v>89.333332999999996</c:v>
                </c:pt>
                <c:pt idx="5632">
                  <c:v>89.333332999999996</c:v>
                </c:pt>
                <c:pt idx="5633">
                  <c:v>89.333332999999996</c:v>
                </c:pt>
                <c:pt idx="5634">
                  <c:v>89.333332999999996</c:v>
                </c:pt>
                <c:pt idx="5635">
                  <c:v>89.333332999999996</c:v>
                </c:pt>
                <c:pt idx="5636">
                  <c:v>89.333332999999996</c:v>
                </c:pt>
                <c:pt idx="5637">
                  <c:v>89.333332999999996</c:v>
                </c:pt>
                <c:pt idx="5638">
                  <c:v>89.333332999999996</c:v>
                </c:pt>
                <c:pt idx="5639">
                  <c:v>89.333332999999996</c:v>
                </c:pt>
                <c:pt idx="5640">
                  <c:v>89.333332999999996</c:v>
                </c:pt>
                <c:pt idx="5641">
                  <c:v>89.333332999999996</c:v>
                </c:pt>
                <c:pt idx="5642">
                  <c:v>89.333332999999996</c:v>
                </c:pt>
                <c:pt idx="5643">
                  <c:v>89.333332999999996</c:v>
                </c:pt>
                <c:pt idx="5644">
                  <c:v>89.333332999999996</c:v>
                </c:pt>
                <c:pt idx="5645">
                  <c:v>89.333332999999996</c:v>
                </c:pt>
                <c:pt idx="5646">
                  <c:v>89.333332999999996</c:v>
                </c:pt>
                <c:pt idx="5647">
                  <c:v>89.333332999999996</c:v>
                </c:pt>
                <c:pt idx="5648">
                  <c:v>89.333332999999996</c:v>
                </c:pt>
                <c:pt idx="5649">
                  <c:v>89.333332999999996</c:v>
                </c:pt>
                <c:pt idx="5650">
                  <c:v>89.333332999999996</c:v>
                </c:pt>
                <c:pt idx="5651">
                  <c:v>89.333332999999996</c:v>
                </c:pt>
                <c:pt idx="5652">
                  <c:v>89.333332999999996</c:v>
                </c:pt>
                <c:pt idx="5653">
                  <c:v>89.333332999999996</c:v>
                </c:pt>
                <c:pt idx="5654">
                  <c:v>89.333332999999996</c:v>
                </c:pt>
                <c:pt idx="5655">
                  <c:v>89.333332999999996</c:v>
                </c:pt>
                <c:pt idx="5656">
                  <c:v>89.333332999999996</c:v>
                </c:pt>
                <c:pt idx="5657">
                  <c:v>89.333332999999996</c:v>
                </c:pt>
                <c:pt idx="5658">
                  <c:v>89.333332999999996</c:v>
                </c:pt>
                <c:pt idx="5659">
                  <c:v>89.333332999999996</c:v>
                </c:pt>
                <c:pt idx="5660">
                  <c:v>89.333332999999996</c:v>
                </c:pt>
                <c:pt idx="5661">
                  <c:v>89.333332999999996</c:v>
                </c:pt>
                <c:pt idx="5662">
                  <c:v>89.333332999999996</c:v>
                </c:pt>
                <c:pt idx="5663">
                  <c:v>89.333332999999996</c:v>
                </c:pt>
                <c:pt idx="5664">
                  <c:v>89.333332999999996</c:v>
                </c:pt>
                <c:pt idx="5665">
                  <c:v>89.333332999999996</c:v>
                </c:pt>
                <c:pt idx="5666">
                  <c:v>89.333332999999996</c:v>
                </c:pt>
                <c:pt idx="5667">
                  <c:v>89.333332999999996</c:v>
                </c:pt>
                <c:pt idx="5668">
                  <c:v>89.333332999999996</c:v>
                </c:pt>
                <c:pt idx="5669">
                  <c:v>89.333332999999996</c:v>
                </c:pt>
                <c:pt idx="5670">
                  <c:v>89.333332999999996</c:v>
                </c:pt>
                <c:pt idx="5671">
                  <c:v>89.333332999999996</c:v>
                </c:pt>
                <c:pt idx="5672">
                  <c:v>89.333332999999996</c:v>
                </c:pt>
                <c:pt idx="5673">
                  <c:v>89.333332999999996</c:v>
                </c:pt>
                <c:pt idx="5674">
                  <c:v>89.333332999999996</c:v>
                </c:pt>
                <c:pt idx="5675">
                  <c:v>89.333332999999996</c:v>
                </c:pt>
                <c:pt idx="5676">
                  <c:v>89.333332999999996</c:v>
                </c:pt>
                <c:pt idx="5677">
                  <c:v>89.333332999999996</c:v>
                </c:pt>
                <c:pt idx="5678">
                  <c:v>89.333332999999996</c:v>
                </c:pt>
                <c:pt idx="5679">
                  <c:v>89.333332999999996</c:v>
                </c:pt>
                <c:pt idx="5680">
                  <c:v>89.333332999999996</c:v>
                </c:pt>
                <c:pt idx="5681">
                  <c:v>89.333332999999996</c:v>
                </c:pt>
                <c:pt idx="5682">
                  <c:v>89.333332999999996</c:v>
                </c:pt>
                <c:pt idx="5683">
                  <c:v>89.333332999999996</c:v>
                </c:pt>
                <c:pt idx="5684">
                  <c:v>89.333332999999996</c:v>
                </c:pt>
                <c:pt idx="5685">
                  <c:v>89.333332999999996</c:v>
                </c:pt>
                <c:pt idx="5686">
                  <c:v>89.333332999999996</c:v>
                </c:pt>
                <c:pt idx="5687">
                  <c:v>89.333332999999996</c:v>
                </c:pt>
                <c:pt idx="5688">
                  <c:v>89.333332999999996</c:v>
                </c:pt>
                <c:pt idx="5689">
                  <c:v>89.333332999999996</c:v>
                </c:pt>
                <c:pt idx="5690">
                  <c:v>89.333332999999996</c:v>
                </c:pt>
                <c:pt idx="5691">
                  <c:v>89.333332999999996</c:v>
                </c:pt>
                <c:pt idx="5692">
                  <c:v>89.333332999999996</c:v>
                </c:pt>
                <c:pt idx="5693">
                  <c:v>89.333332999999996</c:v>
                </c:pt>
                <c:pt idx="5694">
                  <c:v>89.333332999999996</c:v>
                </c:pt>
                <c:pt idx="5695">
                  <c:v>89.333332999999996</c:v>
                </c:pt>
                <c:pt idx="5696">
                  <c:v>89.333332999999996</c:v>
                </c:pt>
                <c:pt idx="5697">
                  <c:v>89.333332999999996</c:v>
                </c:pt>
                <c:pt idx="5698">
                  <c:v>89.333332999999996</c:v>
                </c:pt>
                <c:pt idx="5699">
                  <c:v>89.333332999999996</c:v>
                </c:pt>
                <c:pt idx="5700">
                  <c:v>89.333332999999996</c:v>
                </c:pt>
                <c:pt idx="5701">
                  <c:v>89.333332999999996</c:v>
                </c:pt>
                <c:pt idx="5702">
                  <c:v>89.333332999999996</c:v>
                </c:pt>
                <c:pt idx="5703">
                  <c:v>89.333332999999996</c:v>
                </c:pt>
                <c:pt idx="5704">
                  <c:v>89.333332999999996</c:v>
                </c:pt>
                <c:pt idx="5705">
                  <c:v>89.333332999999996</c:v>
                </c:pt>
                <c:pt idx="5706">
                  <c:v>89.333332999999996</c:v>
                </c:pt>
                <c:pt idx="5707">
                  <c:v>89.333332999999996</c:v>
                </c:pt>
                <c:pt idx="5708">
                  <c:v>89.333332999999996</c:v>
                </c:pt>
                <c:pt idx="5709">
                  <c:v>89.333332999999996</c:v>
                </c:pt>
                <c:pt idx="5710">
                  <c:v>89.333332999999996</c:v>
                </c:pt>
                <c:pt idx="5711">
                  <c:v>89.333332999999996</c:v>
                </c:pt>
                <c:pt idx="5712">
                  <c:v>89.333332999999996</c:v>
                </c:pt>
                <c:pt idx="5713">
                  <c:v>89.333332999999996</c:v>
                </c:pt>
                <c:pt idx="5714">
                  <c:v>89.333332999999996</c:v>
                </c:pt>
                <c:pt idx="5715">
                  <c:v>89.333332999999996</c:v>
                </c:pt>
                <c:pt idx="5716">
                  <c:v>89.333332999999996</c:v>
                </c:pt>
                <c:pt idx="5717">
                  <c:v>89.333332999999996</c:v>
                </c:pt>
                <c:pt idx="5718">
                  <c:v>89.333332999999996</c:v>
                </c:pt>
                <c:pt idx="5719">
                  <c:v>89.333332999999996</c:v>
                </c:pt>
                <c:pt idx="5720">
                  <c:v>89.333332999999996</c:v>
                </c:pt>
                <c:pt idx="5721">
                  <c:v>89.333332999999996</c:v>
                </c:pt>
                <c:pt idx="5722">
                  <c:v>89.333332999999996</c:v>
                </c:pt>
                <c:pt idx="5723">
                  <c:v>89.333332999999996</c:v>
                </c:pt>
                <c:pt idx="5724">
                  <c:v>89.333332999999996</c:v>
                </c:pt>
                <c:pt idx="5725">
                  <c:v>89.333332999999996</c:v>
                </c:pt>
                <c:pt idx="5726">
                  <c:v>89.333332999999996</c:v>
                </c:pt>
                <c:pt idx="5727">
                  <c:v>89.333332999999996</c:v>
                </c:pt>
                <c:pt idx="5728">
                  <c:v>89.333332999999996</c:v>
                </c:pt>
                <c:pt idx="5729">
                  <c:v>89.333332999999996</c:v>
                </c:pt>
                <c:pt idx="5730">
                  <c:v>89.333332999999996</c:v>
                </c:pt>
                <c:pt idx="5731">
                  <c:v>89.333332999999996</c:v>
                </c:pt>
                <c:pt idx="5732">
                  <c:v>89.333332999999996</c:v>
                </c:pt>
                <c:pt idx="5733">
                  <c:v>89.333332999999996</c:v>
                </c:pt>
                <c:pt idx="5734">
                  <c:v>89.333332999999996</c:v>
                </c:pt>
                <c:pt idx="5735">
                  <c:v>89.333332999999996</c:v>
                </c:pt>
                <c:pt idx="5736">
                  <c:v>89.333332999999996</c:v>
                </c:pt>
                <c:pt idx="5737">
                  <c:v>89.333332999999996</c:v>
                </c:pt>
                <c:pt idx="5738">
                  <c:v>89.333332999999996</c:v>
                </c:pt>
                <c:pt idx="5739">
                  <c:v>89.333332999999996</c:v>
                </c:pt>
                <c:pt idx="5740">
                  <c:v>89.333332999999996</c:v>
                </c:pt>
                <c:pt idx="5741">
                  <c:v>89.333332999999996</c:v>
                </c:pt>
                <c:pt idx="5742">
                  <c:v>89.333332999999996</c:v>
                </c:pt>
                <c:pt idx="5743">
                  <c:v>89.333332999999996</c:v>
                </c:pt>
                <c:pt idx="5744">
                  <c:v>89.333332999999996</c:v>
                </c:pt>
                <c:pt idx="5745">
                  <c:v>89.333332999999996</c:v>
                </c:pt>
                <c:pt idx="5746">
                  <c:v>89.333332999999996</c:v>
                </c:pt>
                <c:pt idx="5747">
                  <c:v>89.333332999999996</c:v>
                </c:pt>
                <c:pt idx="5748">
                  <c:v>89.333332999999996</c:v>
                </c:pt>
                <c:pt idx="5749">
                  <c:v>89.333332999999996</c:v>
                </c:pt>
                <c:pt idx="5750">
                  <c:v>89.333332999999996</c:v>
                </c:pt>
                <c:pt idx="5751">
                  <c:v>89.333332999999996</c:v>
                </c:pt>
                <c:pt idx="5752">
                  <c:v>89.333332999999996</c:v>
                </c:pt>
                <c:pt idx="5753">
                  <c:v>89.333332999999996</c:v>
                </c:pt>
                <c:pt idx="5754">
                  <c:v>89.333332999999996</c:v>
                </c:pt>
                <c:pt idx="5755">
                  <c:v>89.333332999999996</c:v>
                </c:pt>
                <c:pt idx="5756">
                  <c:v>89.333332999999996</c:v>
                </c:pt>
                <c:pt idx="5757">
                  <c:v>89.333332999999996</c:v>
                </c:pt>
                <c:pt idx="5758">
                  <c:v>89.333332999999996</c:v>
                </c:pt>
                <c:pt idx="5759">
                  <c:v>89.333332999999996</c:v>
                </c:pt>
                <c:pt idx="5760">
                  <c:v>89.333332999999996</c:v>
                </c:pt>
                <c:pt idx="5761">
                  <c:v>89.333332999999996</c:v>
                </c:pt>
                <c:pt idx="5762">
                  <c:v>89.333332999999996</c:v>
                </c:pt>
                <c:pt idx="5763">
                  <c:v>89.333332999999996</c:v>
                </c:pt>
                <c:pt idx="5764">
                  <c:v>89.333332999999996</c:v>
                </c:pt>
                <c:pt idx="5765">
                  <c:v>89.333332999999996</c:v>
                </c:pt>
                <c:pt idx="5766">
                  <c:v>89.333332999999996</c:v>
                </c:pt>
                <c:pt idx="5767">
                  <c:v>89.333332999999996</c:v>
                </c:pt>
                <c:pt idx="5768">
                  <c:v>89.333332999999996</c:v>
                </c:pt>
                <c:pt idx="5769">
                  <c:v>89.333332999999996</c:v>
                </c:pt>
                <c:pt idx="5770">
                  <c:v>89.333332999999996</c:v>
                </c:pt>
                <c:pt idx="5771">
                  <c:v>89.333332999999996</c:v>
                </c:pt>
                <c:pt idx="5772">
                  <c:v>89.333332999999996</c:v>
                </c:pt>
                <c:pt idx="5773">
                  <c:v>89.333332999999996</c:v>
                </c:pt>
                <c:pt idx="5774">
                  <c:v>89.333332999999996</c:v>
                </c:pt>
                <c:pt idx="5775">
                  <c:v>89.333332999999996</c:v>
                </c:pt>
                <c:pt idx="5776">
                  <c:v>89.333332999999996</c:v>
                </c:pt>
                <c:pt idx="5777">
                  <c:v>89.333332999999996</c:v>
                </c:pt>
                <c:pt idx="5778">
                  <c:v>89.333332999999996</c:v>
                </c:pt>
                <c:pt idx="5779">
                  <c:v>89.333332999999996</c:v>
                </c:pt>
                <c:pt idx="5780">
                  <c:v>89.333332999999996</c:v>
                </c:pt>
                <c:pt idx="5781">
                  <c:v>89.333332999999996</c:v>
                </c:pt>
                <c:pt idx="5782">
                  <c:v>89.333332999999996</c:v>
                </c:pt>
                <c:pt idx="5783">
                  <c:v>89.333332999999996</c:v>
                </c:pt>
                <c:pt idx="5784">
                  <c:v>89.333332999999996</c:v>
                </c:pt>
                <c:pt idx="5785">
                  <c:v>89.333332999999996</c:v>
                </c:pt>
                <c:pt idx="5786">
                  <c:v>89.333332999999996</c:v>
                </c:pt>
                <c:pt idx="5787">
                  <c:v>89.333332999999996</c:v>
                </c:pt>
                <c:pt idx="5788">
                  <c:v>89.333332999999996</c:v>
                </c:pt>
                <c:pt idx="5789">
                  <c:v>89.333332999999996</c:v>
                </c:pt>
                <c:pt idx="5790">
                  <c:v>89.333332999999996</c:v>
                </c:pt>
                <c:pt idx="5791">
                  <c:v>89.333332999999996</c:v>
                </c:pt>
                <c:pt idx="5792">
                  <c:v>89.333332999999996</c:v>
                </c:pt>
                <c:pt idx="5793">
                  <c:v>89.333332999999996</c:v>
                </c:pt>
                <c:pt idx="5794">
                  <c:v>89.333332999999996</c:v>
                </c:pt>
                <c:pt idx="5795">
                  <c:v>89.333332999999996</c:v>
                </c:pt>
                <c:pt idx="5796">
                  <c:v>89.333332999999996</c:v>
                </c:pt>
                <c:pt idx="5797">
                  <c:v>89.333332999999996</c:v>
                </c:pt>
                <c:pt idx="5798">
                  <c:v>89.333332999999996</c:v>
                </c:pt>
                <c:pt idx="5799">
                  <c:v>89.333332999999996</c:v>
                </c:pt>
                <c:pt idx="5800">
                  <c:v>89.333332999999996</c:v>
                </c:pt>
                <c:pt idx="5801">
                  <c:v>89.333332999999996</c:v>
                </c:pt>
                <c:pt idx="5802">
                  <c:v>89.333332999999996</c:v>
                </c:pt>
                <c:pt idx="5803">
                  <c:v>89.333332999999996</c:v>
                </c:pt>
                <c:pt idx="5804">
                  <c:v>89.333332999999996</c:v>
                </c:pt>
                <c:pt idx="5805">
                  <c:v>89.333332999999996</c:v>
                </c:pt>
                <c:pt idx="5806">
                  <c:v>89.333332999999996</c:v>
                </c:pt>
                <c:pt idx="5807">
                  <c:v>89.333332999999996</c:v>
                </c:pt>
                <c:pt idx="5808">
                  <c:v>89.333332999999996</c:v>
                </c:pt>
                <c:pt idx="5809">
                  <c:v>89.333332999999996</c:v>
                </c:pt>
                <c:pt idx="5810">
                  <c:v>89.333332999999996</c:v>
                </c:pt>
                <c:pt idx="5811">
                  <c:v>89.333332999999996</c:v>
                </c:pt>
                <c:pt idx="5812">
                  <c:v>89.333332999999996</c:v>
                </c:pt>
                <c:pt idx="5813">
                  <c:v>89.333332999999996</c:v>
                </c:pt>
                <c:pt idx="5814">
                  <c:v>89.333332999999996</c:v>
                </c:pt>
                <c:pt idx="5815">
                  <c:v>89.333332999999996</c:v>
                </c:pt>
                <c:pt idx="5816">
                  <c:v>89.333332999999996</c:v>
                </c:pt>
                <c:pt idx="5817">
                  <c:v>89.333332999999996</c:v>
                </c:pt>
                <c:pt idx="5818">
                  <c:v>89.333332999999996</c:v>
                </c:pt>
                <c:pt idx="5819">
                  <c:v>89.333332999999996</c:v>
                </c:pt>
                <c:pt idx="5820">
                  <c:v>89.333332999999996</c:v>
                </c:pt>
                <c:pt idx="5821">
                  <c:v>89.333332999999996</c:v>
                </c:pt>
                <c:pt idx="5822">
                  <c:v>89.333332999999996</c:v>
                </c:pt>
                <c:pt idx="5823">
                  <c:v>89.333332999999996</c:v>
                </c:pt>
                <c:pt idx="5824">
                  <c:v>89.333332999999996</c:v>
                </c:pt>
                <c:pt idx="5825">
                  <c:v>89.333332999999996</c:v>
                </c:pt>
                <c:pt idx="5826">
                  <c:v>89.333332999999996</c:v>
                </c:pt>
                <c:pt idx="5827">
                  <c:v>89.333332999999996</c:v>
                </c:pt>
                <c:pt idx="5828">
                  <c:v>89.333332999999996</c:v>
                </c:pt>
                <c:pt idx="5829">
                  <c:v>89.333332999999996</c:v>
                </c:pt>
                <c:pt idx="5830">
                  <c:v>89.333332999999996</c:v>
                </c:pt>
                <c:pt idx="5831">
                  <c:v>89.333332999999996</c:v>
                </c:pt>
                <c:pt idx="5832">
                  <c:v>89.333332999999996</c:v>
                </c:pt>
                <c:pt idx="5833">
                  <c:v>89.333332999999996</c:v>
                </c:pt>
                <c:pt idx="5834">
                  <c:v>89.333332999999996</c:v>
                </c:pt>
                <c:pt idx="5835">
                  <c:v>89.333332999999996</c:v>
                </c:pt>
                <c:pt idx="5836">
                  <c:v>89.333332999999996</c:v>
                </c:pt>
                <c:pt idx="5837">
                  <c:v>89.333332999999996</c:v>
                </c:pt>
                <c:pt idx="5838">
                  <c:v>89.333332999999996</c:v>
                </c:pt>
                <c:pt idx="5839">
                  <c:v>89.333332999999996</c:v>
                </c:pt>
                <c:pt idx="5840">
                  <c:v>89.333332999999996</c:v>
                </c:pt>
                <c:pt idx="5841">
                  <c:v>89.333332999999996</c:v>
                </c:pt>
                <c:pt idx="5842">
                  <c:v>89.333332999999996</c:v>
                </c:pt>
                <c:pt idx="5843">
                  <c:v>89.333332999999996</c:v>
                </c:pt>
                <c:pt idx="5844">
                  <c:v>89.333332999999996</c:v>
                </c:pt>
                <c:pt idx="5845">
                  <c:v>89.333332999999996</c:v>
                </c:pt>
                <c:pt idx="5846">
                  <c:v>89.333332999999996</c:v>
                </c:pt>
                <c:pt idx="5847">
                  <c:v>89.333332999999996</c:v>
                </c:pt>
                <c:pt idx="5848">
                  <c:v>89.333332999999996</c:v>
                </c:pt>
                <c:pt idx="5849">
                  <c:v>89.333332999999996</c:v>
                </c:pt>
                <c:pt idx="5850">
                  <c:v>89.333332999999996</c:v>
                </c:pt>
                <c:pt idx="5851">
                  <c:v>89.333332999999996</c:v>
                </c:pt>
                <c:pt idx="5852">
                  <c:v>89.333332999999996</c:v>
                </c:pt>
                <c:pt idx="5853">
                  <c:v>89.333332999999996</c:v>
                </c:pt>
                <c:pt idx="5854">
                  <c:v>89.333332999999996</c:v>
                </c:pt>
                <c:pt idx="5855">
                  <c:v>89.333332999999996</c:v>
                </c:pt>
                <c:pt idx="5856">
                  <c:v>89.333332999999996</c:v>
                </c:pt>
                <c:pt idx="5857">
                  <c:v>89.333332999999996</c:v>
                </c:pt>
                <c:pt idx="5858">
                  <c:v>89.333332999999996</c:v>
                </c:pt>
                <c:pt idx="5859">
                  <c:v>89.333332999999996</c:v>
                </c:pt>
                <c:pt idx="5860">
                  <c:v>89.333332999999996</c:v>
                </c:pt>
                <c:pt idx="5861">
                  <c:v>89.333332999999996</c:v>
                </c:pt>
                <c:pt idx="5862">
                  <c:v>89.333332999999996</c:v>
                </c:pt>
                <c:pt idx="5863">
                  <c:v>89.333332999999996</c:v>
                </c:pt>
                <c:pt idx="5864">
                  <c:v>89.333332999999996</c:v>
                </c:pt>
                <c:pt idx="5865">
                  <c:v>89.333332999999996</c:v>
                </c:pt>
                <c:pt idx="5866">
                  <c:v>89.333332999999996</c:v>
                </c:pt>
                <c:pt idx="5867">
                  <c:v>89.333332999999996</c:v>
                </c:pt>
                <c:pt idx="5868">
                  <c:v>89.333332999999996</c:v>
                </c:pt>
                <c:pt idx="5869">
                  <c:v>89.333332999999996</c:v>
                </c:pt>
                <c:pt idx="5870">
                  <c:v>89.333332999999996</c:v>
                </c:pt>
                <c:pt idx="5871">
                  <c:v>89.333332999999996</c:v>
                </c:pt>
                <c:pt idx="5872">
                  <c:v>89.333332999999996</c:v>
                </c:pt>
                <c:pt idx="5873">
                  <c:v>89.333332999999996</c:v>
                </c:pt>
                <c:pt idx="5874">
                  <c:v>89.333332999999996</c:v>
                </c:pt>
                <c:pt idx="5875">
                  <c:v>89.333332999999996</c:v>
                </c:pt>
                <c:pt idx="5876">
                  <c:v>89.333332999999996</c:v>
                </c:pt>
                <c:pt idx="5877">
                  <c:v>89.333332999999996</c:v>
                </c:pt>
                <c:pt idx="5878">
                  <c:v>89.333332999999996</c:v>
                </c:pt>
                <c:pt idx="5879">
                  <c:v>89.333332999999996</c:v>
                </c:pt>
                <c:pt idx="5880">
                  <c:v>89.333332999999996</c:v>
                </c:pt>
                <c:pt idx="5881">
                  <c:v>89.333332999999996</c:v>
                </c:pt>
                <c:pt idx="5882">
                  <c:v>89.333332999999996</c:v>
                </c:pt>
                <c:pt idx="5883">
                  <c:v>89.333332999999996</c:v>
                </c:pt>
                <c:pt idx="5884">
                  <c:v>89.333332999999996</c:v>
                </c:pt>
                <c:pt idx="5885">
                  <c:v>89.333332999999996</c:v>
                </c:pt>
                <c:pt idx="5886">
                  <c:v>89.333332999999996</c:v>
                </c:pt>
                <c:pt idx="5887">
                  <c:v>89.333332999999996</c:v>
                </c:pt>
                <c:pt idx="5888">
                  <c:v>89.333332999999996</c:v>
                </c:pt>
                <c:pt idx="5889">
                  <c:v>89.333332999999996</c:v>
                </c:pt>
                <c:pt idx="5890">
                  <c:v>89.333332999999996</c:v>
                </c:pt>
                <c:pt idx="5891">
                  <c:v>89.333332999999996</c:v>
                </c:pt>
                <c:pt idx="5892">
                  <c:v>89.333332999999996</c:v>
                </c:pt>
                <c:pt idx="5893">
                  <c:v>89.333332999999996</c:v>
                </c:pt>
                <c:pt idx="5894">
                  <c:v>89.333332999999996</c:v>
                </c:pt>
                <c:pt idx="5895">
                  <c:v>89.333332999999996</c:v>
                </c:pt>
                <c:pt idx="5896">
                  <c:v>89.333332999999996</c:v>
                </c:pt>
                <c:pt idx="5897">
                  <c:v>89.333332999999996</c:v>
                </c:pt>
                <c:pt idx="5898">
                  <c:v>89.333332999999996</c:v>
                </c:pt>
                <c:pt idx="5899">
                  <c:v>89.333332999999996</c:v>
                </c:pt>
                <c:pt idx="5900">
                  <c:v>89.333332999999996</c:v>
                </c:pt>
                <c:pt idx="5901">
                  <c:v>89.333332999999996</c:v>
                </c:pt>
                <c:pt idx="5902">
                  <c:v>89.333332999999996</c:v>
                </c:pt>
                <c:pt idx="5903">
                  <c:v>89.333332999999996</c:v>
                </c:pt>
                <c:pt idx="5904">
                  <c:v>89.333332999999996</c:v>
                </c:pt>
                <c:pt idx="5905">
                  <c:v>89.333332999999996</c:v>
                </c:pt>
                <c:pt idx="5906">
                  <c:v>89.333332999999996</c:v>
                </c:pt>
                <c:pt idx="5907">
                  <c:v>89.333332999999996</c:v>
                </c:pt>
                <c:pt idx="5908">
                  <c:v>89.333332999999996</c:v>
                </c:pt>
                <c:pt idx="5909">
                  <c:v>89.333332999999996</c:v>
                </c:pt>
                <c:pt idx="5910">
                  <c:v>89.333332999999996</c:v>
                </c:pt>
                <c:pt idx="5911">
                  <c:v>89.333332999999996</c:v>
                </c:pt>
                <c:pt idx="5912">
                  <c:v>89.333332999999996</c:v>
                </c:pt>
                <c:pt idx="5913">
                  <c:v>89.333332999999996</c:v>
                </c:pt>
                <c:pt idx="5914">
                  <c:v>89.333332999999996</c:v>
                </c:pt>
                <c:pt idx="5915">
                  <c:v>89.333332999999996</c:v>
                </c:pt>
                <c:pt idx="5916">
                  <c:v>89.333332999999996</c:v>
                </c:pt>
                <c:pt idx="5917">
                  <c:v>89.333332999999996</c:v>
                </c:pt>
                <c:pt idx="5918">
                  <c:v>89.333332999999996</c:v>
                </c:pt>
                <c:pt idx="5919">
                  <c:v>89.333332999999996</c:v>
                </c:pt>
                <c:pt idx="5920">
                  <c:v>89.333332999999996</c:v>
                </c:pt>
                <c:pt idx="5921">
                  <c:v>89.333332999999996</c:v>
                </c:pt>
                <c:pt idx="5922">
                  <c:v>89.333332999999996</c:v>
                </c:pt>
                <c:pt idx="5923">
                  <c:v>89.333332999999996</c:v>
                </c:pt>
                <c:pt idx="5924">
                  <c:v>89.333332999999996</c:v>
                </c:pt>
                <c:pt idx="5925">
                  <c:v>89.333332999999996</c:v>
                </c:pt>
                <c:pt idx="5926">
                  <c:v>89.333332999999996</c:v>
                </c:pt>
                <c:pt idx="5927">
                  <c:v>89.333332999999996</c:v>
                </c:pt>
                <c:pt idx="5928">
                  <c:v>89.333332999999996</c:v>
                </c:pt>
                <c:pt idx="5929">
                  <c:v>89.333332999999996</c:v>
                </c:pt>
                <c:pt idx="5930">
                  <c:v>89.333332999999996</c:v>
                </c:pt>
                <c:pt idx="5931">
                  <c:v>89.333332999999996</c:v>
                </c:pt>
                <c:pt idx="5932">
                  <c:v>89.333332999999996</c:v>
                </c:pt>
                <c:pt idx="5933">
                  <c:v>89.333332999999996</c:v>
                </c:pt>
                <c:pt idx="5934">
                  <c:v>89.333332999999996</c:v>
                </c:pt>
                <c:pt idx="5935">
                  <c:v>89.333332999999996</c:v>
                </c:pt>
                <c:pt idx="5936">
                  <c:v>89.333332999999996</c:v>
                </c:pt>
                <c:pt idx="5937">
                  <c:v>89.333332999999996</c:v>
                </c:pt>
                <c:pt idx="5938">
                  <c:v>89.333332999999996</c:v>
                </c:pt>
                <c:pt idx="5939">
                  <c:v>89.333332999999996</c:v>
                </c:pt>
                <c:pt idx="5940">
                  <c:v>89.333332999999996</c:v>
                </c:pt>
                <c:pt idx="5941">
                  <c:v>89.333332999999996</c:v>
                </c:pt>
                <c:pt idx="5942">
                  <c:v>89.333332999999996</c:v>
                </c:pt>
                <c:pt idx="5943">
                  <c:v>89.333332999999996</c:v>
                </c:pt>
                <c:pt idx="5944">
                  <c:v>89.333332999999996</c:v>
                </c:pt>
                <c:pt idx="5945">
                  <c:v>89.333332999999996</c:v>
                </c:pt>
                <c:pt idx="5946">
                  <c:v>89.333332999999996</c:v>
                </c:pt>
                <c:pt idx="5947">
                  <c:v>89.333332999999996</c:v>
                </c:pt>
                <c:pt idx="5948">
                  <c:v>89.333332999999996</c:v>
                </c:pt>
                <c:pt idx="5949">
                  <c:v>89.333332999999996</c:v>
                </c:pt>
                <c:pt idx="5950">
                  <c:v>89.333332999999996</c:v>
                </c:pt>
                <c:pt idx="5951">
                  <c:v>89.333332999999996</c:v>
                </c:pt>
                <c:pt idx="5952">
                  <c:v>89.333332999999996</c:v>
                </c:pt>
                <c:pt idx="5953">
                  <c:v>89.333332999999996</c:v>
                </c:pt>
                <c:pt idx="5954">
                  <c:v>89.333332999999996</c:v>
                </c:pt>
                <c:pt idx="5955">
                  <c:v>89.333332999999996</c:v>
                </c:pt>
                <c:pt idx="5956">
                  <c:v>89.333332999999996</c:v>
                </c:pt>
                <c:pt idx="5957">
                  <c:v>89.333332999999996</c:v>
                </c:pt>
                <c:pt idx="5958">
                  <c:v>89.333332999999996</c:v>
                </c:pt>
                <c:pt idx="5959">
                  <c:v>89.333332999999996</c:v>
                </c:pt>
                <c:pt idx="5960">
                  <c:v>89.333332999999996</c:v>
                </c:pt>
                <c:pt idx="5961">
                  <c:v>89.333332999999996</c:v>
                </c:pt>
                <c:pt idx="5962">
                  <c:v>89.333332999999996</c:v>
                </c:pt>
                <c:pt idx="5963">
                  <c:v>89.333332999999996</c:v>
                </c:pt>
                <c:pt idx="5964">
                  <c:v>89.333332999999996</c:v>
                </c:pt>
                <c:pt idx="5965">
                  <c:v>89.333332999999996</c:v>
                </c:pt>
                <c:pt idx="5966">
                  <c:v>89.333332999999996</c:v>
                </c:pt>
                <c:pt idx="5967">
                  <c:v>89.333332999999996</c:v>
                </c:pt>
                <c:pt idx="5968">
                  <c:v>89.333332999999996</c:v>
                </c:pt>
                <c:pt idx="5969">
                  <c:v>89.333332999999996</c:v>
                </c:pt>
                <c:pt idx="5970">
                  <c:v>89.333332999999996</c:v>
                </c:pt>
                <c:pt idx="5971">
                  <c:v>89.333332999999996</c:v>
                </c:pt>
                <c:pt idx="5972">
                  <c:v>89.333332999999996</c:v>
                </c:pt>
                <c:pt idx="5973">
                  <c:v>89.333332999999996</c:v>
                </c:pt>
                <c:pt idx="5974">
                  <c:v>89.333332999999996</c:v>
                </c:pt>
                <c:pt idx="5975">
                  <c:v>89.333332999999996</c:v>
                </c:pt>
                <c:pt idx="5976">
                  <c:v>89.333332999999996</c:v>
                </c:pt>
                <c:pt idx="5977">
                  <c:v>89.333332999999996</c:v>
                </c:pt>
                <c:pt idx="5978">
                  <c:v>89.333332999999996</c:v>
                </c:pt>
                <c:pt idx="5979">
                  <c:v>89.333332999999996</c:v>
                </c:pt>
                <c:pt idx="5980">
                  <c:v>89.333332999999996</c:v>
                </c:pt>
                <c:pt idx="5981">
                  <c:v>89.333332999999996</c:v>
                </c:pt>
                <c:pt idx="5982">
                  <c:v>89.333332999999996</c:v>
                </c:pt>
                <c:pt idx="5983">
                  <c:v>89.333332999999996</c:v>
                </c:pt>
                <c:pt idx="5984">
                  <c:v>89.333332999999996</c:v>
                </c:pt>
                <c:pt idx="5985">
                  <c:v>89.333332999999996</c:v>
                </c:pt>
                <c:pt idx="5986">
                  <c:v>89.333332999999996</c:v>
                </c:pt>
                <c:pt idx="5987">
                  <c:v>89.333332999999996</c:v>
                </c:pt>
                <c:pt idx="5988">
                  <c:v>89.333332999999996</c:v>
                </c:pt>
                <c:pt idx="5989">
                  <c:v>89.333332999999996</c:v>
                </c:pt>
                <c:pt idx="5990">
                  <c:v>89.333332999999996</c:v>
                </c:pt>
                <c:pt idx="5991">
                  <c:v>89.333332999999996</c:v>
                </c:pt>
                <c:pt idx="5992">
                  <c:v>89.333332999999996</c:v>
                </c:pt>
                <c:pt idx="5993">
                  <c:v>89.333332999999996</c:v>
                </c:pt>
                <c:pt idx="5994">
                  <c:v>89.333332999999996</c:v>
                </c:pt>
                <c:pt idx="5995">
                  <c:v>89.333332999999996</c:v>
                </c:pt>
                <c:pt idx="5996">
                  <c:v>89.333332999999996</c:v>
                </c:pt>
                <c:pt idx="5997">
                  <c:v>89.333332999999996</c:v>
                </c:pt>
                <c:pt idx="5998">
                  <c:v>89.333332999999996</c:v>
                </c:pt>
                <c:pt idx="5999">
                  <c:v>89.333332999999996</c:v>
                </c:pt>
                <c:pt idx="6000">
                  <c:v>89.333332999999996</c:v>
                </c:pt>
                <c:pt idx="6001">
                  <c:v>89.333332999999996</c:v>
                </c:pt>
                <c:pt idx="6002">
                  <c:v>89.333332999999996</c:v>
                </c:pt>
                <c:pt idx="6003">
                  <c:v>89.333332999999996</c:v>
                </c:pt>
                <c:pt idx="6004">
                  <c:v>89.333332999999996</c:v>
                </c:pt>
                <c:pt idx="6005">
                  <c:v>89.333332999999996</c:v>
                </c:pt>
                <c:pt idx="6006">
                  <c:v>89.333332999999996</c:v>
                </c:pt>
                <c:pt idx="6007">
                  <c:v>89.333332999999996</c:v>
                </c:pt>
                <c:pt idx="6008">
                  <c:v>89.333332999999996</c:v>
                </c:pt>
                <c:pt idx="6009">
                  <c:v>89.333332999999996</c:v>
                </c:pt>
                <c:pt idx="6010">
                  <c:v>89.333332999999996</c:v>
                </c:pt>
                <c:pt idx="6011">
                  <c:v>89.333332999999996</c:v>
                </c:pt>
                <c:pt idx="6012">
                  <c:v>89.333332999999996</c:v>
                </c:pt>
                <c:pt idx="6013">
                  <c:v>89.333332999999996</c:v>
                </c:pt>
                <c:pt idx="6014">
                  <c:v>89.333332999999996</c:v>
                </c:pt>
                <c:pt idx="6015">
                  <c:v>89.333332999999996</c:v>
                </c:pt>
                <c:pt idx="6016">
                  <c:v>89.333332999999996</c:v>
                </c:pt>
                <c:pt idx="6017">
                  <c:v>89.333332999999996</c:v>
                </c:pt>
                <c:pt idx="6018">
                  <c:v>89.333332999999996</c:v>
                </c:pt>
                <c:pt idx="6019">
                  <c:v>89.333332999999996</c:v>
                </c:pt>
                <c:pt idx="6020">
                  <c:v>89.333332999999996</c:v>
                </c:pt>
                <c:pt idx="6021">
                  <c:v>89.333332999999996</c:v>
                </c:pt>
                <c:pt idx="6022">
                  <c:v>89.333332999999996</c:v>
                </c:pt>
                <c:pt idx="6023">
                  <c:v>89.333332999999996</c:v>
                </c:pt>
                <c:pt idx="6024">
                  <c:v>89.333332999999996</c:v>
                </c:pt>
                <c:pt idx="6025">
                  <c:v>89.333332999999996</c:v>
                </c:pt>
                <c:pt idx="6026">
                  <c:v>89.333332999999996</c:v>
                </c:pt>
                <c:pt idx="6027">
                  <c:v>89.333332999999996</c:v>
                </c:pt>
                <c:pt idx="6028">
                  <c:v>89.333332999999996</c:v>
                </c:pt>
                <c:pt idx="6029">
                  <c:v>89.333332999999996</c:v>
                </c:pt>
                <c:pt idx="6030">
                  <c:v>89.333332999999996</c:v>
                </c:pt>
                <c:pt idx="6031">
                  <c:v>89.333332999999996</c:v>
                </c:pt>
                <c:pt idx="6032">
                  <c:v>89.333332999999996</c:v>
                </c:pt>
                <c:pt idx="6033">
                  <c:v>89.333332999999996</c:v>
                </c:pt>
                <c:pt idx="6034">
                  <c:v>89.333332999999996</c:v>
                </c:pt>
                <c:pt idx="6035">
                  <c:v>89.333332999999996</c:v>
                </c:pt>
                <c:pt idx="6036">
                  <c:v>89.333332999999996</c:v>
                </c:pt>
                <c:pt idx="6037">
                  <c:v>89.333332999999996</c:v>
                </c:pt>
                <c:pt idx="6038">
                  <c:v>89.333332999999996</c:v>
                </c:pt>
                <c:pt idx="6039">
                  <c:v>89.333332999999996</c:v>
                </c:pt>
                <c:pt idx="6040">
                  <c:v>89.333332999999996</c:v>
                </c:pt>
                <c:pt idx="6041">
                  <c:v>89.333332999999996</c:v>
                </c:pt>
                <c:pt idx="6042">
                  <c:v>89.333332999999996</c:v>
                </c:pt>
                <c:pt idx="6043">
                  <c:v>89.333332999999996</c:v>
                </c:pt>
                <c:pt idx="6044">
                  <c:v>89.333332999999996</c:v>
                </c:pt>
                <c:pt idx="6045">
                  <c:v>89.333332999999996</c:v>
                </c:pt>
                <c:pt idx="6046">
                  <c:v>89.333332999999996</c:v>
                </c:pt>
                <c:pt idx="6047">
                  <c:v>89.333332999999996</c:v>
                </c:pt>
                <c:pt idx="6048">
                  <c:v>89.333332999999996</c:v>
                </c:pt>
                <c:pt idx="6049">
                  <c:v>89.333332999999996</c:v>
                </c:pt>
                <c:pt idx="6050">
                  <c:v>89.333332999999996</c:v>
                </c:pt>
                <c:pt idx="6051">
                  <c:v>89.333332999999996</c:v>
                </c:pt>
                <c:pt idx="6052">
                  <c:v>89.333332999999996</c:v>
                </c:pt>
                <c:pt idx="6053">
                  <c:v>89.333332999999996</c:v>
                </c:pt>
                <c:pt idx="6054">
                  <c:v>89.333332999999996</c:v>
                </c:pt>
                <c:pt idx="6055">
                  <c:v>89.333332999999996</c:v>
                </c:pt>
                <c:pt idx="6056">
                  <c:v>89.333332999999996</c:v>
                </c:pt>
                <c:pt idx="6057">
                  <c:v>89.333332999999996</c:v>
                </c:pt>
                <c:pt idx="6058">
                  <c:v>89.333332999999996</c:v>
                </c:pt>
                <c:pt idx="6059">
                  <c:v>89.333332999999996</c:v>
                </c:pt>
                <c:pt idx="6060">
                  <c:v>89.333332999999996</c:v>
                </c:pt>
                <c:pt idx="6061">
                  <c:v>89.333332999999996</c:v>
                </c:pt>
                <c:pt idx="6062">
                  <c:v>89.333332999999996</c:v>
                </c:pt>
                <c:pt idx="6063">
                  <c:v>89.333332999999996</c:v>
                </c:pt>
                <c:pt idx="6064">
                  <c:v>89.333332999999996</c:v>
                </c:pt>
                <c:pt idx="6065">
                  <c:v>89.333332999999996</c:v>
                </c:pt>
                <c:pt idx="6066">
                  <c:v>89.333332999999996</c:v>
                </c:pt>
                <c:pt idx="6067">
                  <c:v>89.333332999999996</c:v>
                </c:pt>
                <c:pt idx="6068">
                  <c:v>89.333332999999996</c:v>
                </c:pt>
                <c:pt idx="6069">
                  <c:v>89.333332999999996</c:v>
                </c:pt>
                <c:pt idx="6070">
                  <c:v>89.333332999999996</c:v>
                </c:pt>
                <c:pt idx="6071">
                  <c:v>89.333332999999996</c:v>
                </c:pt>
                <c:pt idx="6072">
                  <c:v>89.333332999999996</c:v>
                </c:pt>
                <c:pt idx="6073">
                  <c:v>89.333332999999996</c:v>
                </c:pt>
                <c:pt idx="6074">
                  <c:v>89.333332999999996</c:v>
                </c:pt>
                <c:pt idx="6075">
                  <c:v>89.333332999999996</c:v>
                </c:pt>
                <c:pt idx="6076">
                  <c:v>89.333332999999996</c:v>
                </c:pt>
                <c:pt idx="6077">
                  <c:v>89.333332999999996</c:v>
                </c:pt>
                <c:pt idx="6078">
                  <c:v>89.333332999999996</c:v>
                </c:pt>
                <c:pt idx="6079">
                  <c:v>89.333332999999996</c:v>
                </c:pt>
                <c:pt idx="6080">
                  <c:v>89.333332999999996</c:v>
                </c:pt>
                <c:pt idx="6081">
                  <c:v>89.333332999999996</c:v>
                </c:pt>
                <c:pt idx="6082">
                  <c:v>89.333332999999996</c:v>
                </c:pt>
                <c:pt idx="6083">
                  <c:v>89.333332999999996</c:v>
                </c:pt>
                <c:pt idx="6084">
                  <c:v>89.333332999999996</c:v>
                </c:pt>
                <c:pt idx="6085">
                  <c:v>89.333332999999996</c:v>
                </c:pt>
                <c:pt idx="6086">
                  <c:v>89.333332999999996</c:v>
                </c:pt>
                <c:pt idx="6087">
                  <c:v>89.333332999999996</c:v>
                </c:pt>
                <c:pt idx="6088">
                  <c:v>89.333332999999996</c:v>
                </c:pt>
                <c:pt idx="6089">
                  <c:v>89.333332999999996</c:v>
                </c:pt>
                <c:pt idx="6090">
                  <c:v>89.333332999999996</c:v>
                </c:pt>
                <c:pt idx="6091">
                  <c:v>89.333332999999996</c:v>
                </c:pt>
                <c:pt idx="6092">
                  <c:v>89.333332999999996</c:v>
                </c:pt>
                <c:pt idx="6093">
                  <c:v>89.333332999999996</c:v>
                </c:pt>
                <c:pt idx="6094">
                  <c:v>89.333332999999996</c:v>
                </c:pt>
                <c:pt idx="6095">
                  <c:v>89.333332999999996</c:v>
                </c:pt>
                <c:pt idx="6096">
                  <c:v>89.333332999999996</c:v>
                </c:pt>
                <c:pt idx="6097">
                  <c:v>89.333332999999996</c:v>
                </c:pt>
                <c:pt idx="6098">
                  <c:v>89.333332999999996</c:v>
                </c:pt>
                <c:pt idx="6099">
                  <c:v>89.333332999999996</c:v>
                </c:pt>
                <c:pt idx="6100">
                  <c:v>89.333332999999996</c:v>
                </c:pt>
                <c:pt idx="6101">
                  <c:v>89.333332999999996</c:v>
                </c:pt>
                <c:pt idx="6102">
                  <c:v>89.333332999999996</c:v>
                </c:pt>
                <c:pt idx="6103">
                  <c:v>89.333332999999996</c:v>
                </c:pt>
                <c:pt idx="6104">
                  <c:v>89.333332999999996</c:v>
                </c:pt>
                <c:pt idx="6105">
                  <c:v>89.333332999999996</c:v>
                </c:pt>
                <c:pt idx="6106">
                  <c:v>89.333332999999996</c:v>
                </c:pt>
                <c:pt idx="6107">
                  <c:v>89.333332999999996</c:v>
                </c:pt>
                <c:pt idx="6108">
                  <c:v>89.333332999999996</c:v>
                </c:pt>
                <c:pt idx="6109">
                  <c:v>89.333332999999996</c:v>
                </c:pt>
                <c:pt idx="6110">
                  <c:v>89.333332999999996</c:v>
                </c:pt>
                <c:pt idx="6111">
                  <c:v>89.333332999999996</c:v>
                </c:pt>
                <c:pt idx="6112">
                  <c:v>89.333332999999996</c:v>
                </c:pt>
                <c:pt idx="6113">
                  <c:v>89.333332999999996</c:v>
                </c:pt>
                <c:pt idx="6114">
                  <c:v>89.333332999999996</c:v>
                </c:pt>
                <c:pt idx="6115">
                  <c:v>89.333332999999996</c:v>
                </c:pt>
                <c:pt idx="6116">
                  <c:v>89.333332999999996</c:v>
                </c:pt>
                <c:pt idx="6117">
                  <c:v>89.333332999999996</c:v>
                </c:pt>
                <c:pt idx="6118">
                  <c:v>89.333332999999996</c:v>
                </c:pt>
                <c:pt idx="6119">
                  <c:v>89.333332999999996</c:v>
                </c:pt>
                <c:pt idx="6120">
                  <c:v>89.333332999999996</c:v>
                </c:pt>
                <c:pt idx="6121">
                  <c:v>89.333332999999996</c:v>
                </c:pt>
                <c:pt idx="6122">
                  <c:v>89.333332999999996</c:v>
                </c:pt>
                <c:pt idx="6123">
                  <c:v>89.333332999999996</c:v>
                </c:pt>
                <c:pt idx="6124">
                  <c:v>89.333332999999996</c:v>
                </c:pt>
                <c:pt idx="6125">
                  <c:v>89.333332999999996</c:v>
                </c:pt>
                <c:pt idx="6126">
                  <c:v>89.333332999999996</c:v>
                </c:pt>
                <c:pt idx="6127">
                  <c:v>89.333332999999996</c:v>
                </c:pt>
                <c:pt idx="6128">
                  <c:v>89.333332999999996</c:v>
                </c:pt>
                <c:pt idx="6129">
                  <c:v>89.333332999999996</c:v>
                </c:pt>
                <c:pt idx="6130">
                  <c:v>89.333332999999996</c:v>
                </c:pt>
                <c:pt idx="6131">
                  <c:v>89.333332999999996</c:v>
                </c:pt>
                <c:pt idx="6132">
                  <c:v>89.333332999999996</c:v>
                </c:pt>
                <c:pt idx="6133">
                  <c:v>89.333332999999996</c:v>
                </c:pt>
                <c:pt idx="6134">
                  <c:v>89.333332999999996</c:v>
                </c:pt>
                <c:pt idx="6135">
                  <c:v>89.333332999999996</c:v>
                </c:pt>
                <c:pt idx="6136">
                  <c:v>89.333332999999996</c:v>
                </c:pt>
                <c:pt idx="6137">
                  <c:v>89.333332999999996</c:v>
                </c:pt>
                <c:pt idx="6138">
                  <c:v>89.333332999999996</c:v>
                </c:pt>
                <c:pt idx="6139">
                  <c:v>89.333332999999996</c:v>
                </c:pt>
                <c:pt idx="6140">
                  <c:v>89.333332999999996</c:v>
                </c:pt>
                <c:pt idx="6141">
                  <c:v>89.333332999999996</c:v>
                </c:pt>
                <c:pt idx="6142">
                  <c:v>89.333332999999996</c:v>
                </c:pt>
                <c:pt idx="6143">
                  <c:v>89.333332999999996</c:v>
                </c:pt>
                <c:pt idx="6144">
                  <c:v>89.333332999999996</c:v>
                </c:pt>
                <c:pt idx="6145">
                  <c:v>89.333332999999996</c:v>
                </c:pt>
                <c:pt idx="6146">
                  <c:v>89.333332999999996</c:v>
                </c:pt>
                <c:pt idx="6147">
                  <c:v>89.333332999999996</c:v>
                </c:pt>
                <c:pt idx="6148">
                  <c:v>89.333332999999996</c:v>
                </c:pt>
                <c:pt idx="6149">
                  <c:v>89.333332999999996</c:v>
                </c:pt>
                <c:pt idx="6150">
                  <c:v>89.333332999999996</c:v>
                </c:pt>
                <c:pt idx="6151">
                  <c:v>89.333332999999996</c:v>
                </c:pt>
                <c:pt idx="6152">
                  <c:v>89.333332999999996</c:v>
                </c:pt>
                <c:pt idx="6153">
                  <c:v>89.333332999999996</c:v>
                </c:pt>
                <c:pt idx="6154">
                  <c:v>89.333332999999996</c:v>
                </c:pt>
                <c:pt idx="6155">
                  <c:v>89.333332999999996</c:v>
                </c:pt>
                <c:pt idx="6156">
                  <c:v>89.333332999999996</c:v>
                </c:pt>
                <c:pt idx="6157">
                  <c:v>89.333332999999996</c:v>
                </c:pt>
                <c:pt idx="6158">
                  <c:v>89.333332999999996</c:v>
                </c:pt>
                <c:pt idx="6159">
                  <c:v>89.333332999999996</c:v>
                </c:pt>
                <c:pt idx="6160">
                  <c:v>89.333332999999996</c:v>
                </c:pt>
                <c:pt idx="6161">
                  <c:v>89.333332999999996</c:v>
                </c:pt>
                <c:pt idx="6162">
                  <c:v>89.333332999999996</c:v>
                </c:pt>
                <c:pt idx="6163">
                  <c:v>89.333332999999996</c:v>
                </c:pt>
                <c:pt idx="6164">
                  <c:v>89.333332999999996</c:v>
                </c:pt>
                <c:pt idx="6165">
                  <c:v>89.333332999999996</c:v>
                </c:pt>
                <c:pt idx="6166">
                  <c:v>89.333332999999996</c:v>
                </c:pt>
                <c:pt idx="6167">
                  <c:v>89.333332999999996</c:v>
                </c:pt>
                <c:pt idx="6168">
                  <c:v>89.333332999999996</c:v>
                </c:pt>
                <c:pt idx="6169">
                  <c:v>89.333332999999996</c:v>
                </c:pt>
                <c:pt idx="6170">
                  <c:v>89.333332999999996</c:v>
                </c:pt>
                <c:pt idx="6171">
                  <c:v>89.333332999999996</c:v>
                </c:pt>
                <c:pt idx="6172">
                  <c:v>89.333332999999996</c:v>
                </c:pt>
                <c:pt idx="6173">
                  <c:v>89.333332999999996</c:v>
                </c:pt>
                <c:pt idx="6174">
                  <c:v>89.333332999999996</c:v>
                </c:pt>
                <c:pt idx="6175">
                  <c:v>89.333332999999996</c:v>
                </c:pt>
                <c:pt idx="6176">
                  <c:v>89.333332999999996</c:v>
                </c:pt>
                <c:pt idx="6177">
                  <c:v>89.333332999999996</c:v>
                </c:pt>
                <c:pt idx="6178">
                  <c:v>89.333332999999996</c:v>
                </c:pt>
                <c:pt idx="6179">
                  <c:v>89.333332999999996</c:v>
                </c:pt>
                <c:pt idx="6180">
                  <c:v>89.333332999999996</c:v>
                </c:pt>
                <c:pt idx="6181">
                  <c:v>89.333332999999996</c:v>
                </c:pt>
                <c:pt idx="6182">
                  <c:v>89.333332999999996</c:v>
                </c:pt>
                <c:pt idx="6183">
                  <c:v>89.333332999999996</c:v>
                </c:pt>
                <c:pt idx="6184">
                  <c:v>89.333332999999996</c:v>
                </c:pt>
                <c:pt idx="6185">
                  <c:v>89.333332999999996</c:v>
                </c:pt>
                <c:pt idx="6186">
                  <c:v>89.333332999999996</c:v>
                </c:pt>
                <c:pt idx="6187">
                  <c:v>89.333332999999996</c:v>
                </c:pt>
                <c:pt idx="6188">
                  <c:v>89.333332999999996</c:v>
                </c:pt>
                <c:pt idx="6189">
                  <c:v>89.333332999999996</c:v>
                </c:pt>
                <c:pt idx="6190">
                  <c:v>89.333332999999996</c:v>
                </c:pt>
                <c:pt idx="6191">
                  <c:v>89.333332999999996</c:v>
                </c:pt>
                <c:pt idx="6192">
                  <c:v>89.333332999999996</c:v>
                </c:pt>
                <c:pt idx="6193">
                  <c:v>89.333332999999996</c:v>
                </c:pt>
                <c:pt idx="6194">
                  <c:v>89.333332999999996</c:v>
                </c:pt>
                <c:pt idx="6195">
                  <c:v>89.333332999999996</c:v>
                </c:pt>
                <c:pt idx="6196">
                  <c:v>89.333332999999996</c:v>
                </c:pt>
                <c:pt idx="6197">
                  <c:v>89.333332999999996</c:v>
                </c:pt>
                <c:pt idx="6198">
                  <c:v>89.333332999999996</c:v>
                </c:pt>
                <c:pt idx="6199">
                  <c:v>89.333332999999996</c:v>
                </c:pt>
                <c:pt idx="6200">
                  <c:v>89.333332999999996</c:v>
                </c:pt>
                <c:pt idx="6201">
                  <c:v>89.333332999999996</c:v>
                </c:pt>
                <c:pt idx="6202">
                  <c:v>89.333332999999996</c:v>
                </c:pt>
                <c:pt idx="6203">
                  <c:v>89.333332999999996</c:v>
                </c:pt>
                <c:pt idx="6204">
                  <c:v>89.333332999999996</c:v>
                </c:pt>
                <c:pt idx="6205">
                  <c:v>89.333332999999996</c:v>
                </c:pt>
                <c:pt idx="6206">
                  <c:v>89.333332999999996</c:v>
                </c:pt>
                <c:pt idx="6207">
                  <c:v>89.333332999999996</c:v>
                </c:pt>
                <c:pt idx="6208">
                  <c:v>89.333332999999996</c:v>
                </c:pt>
                <c:pt idx="6209">
                  <c:v>89.333332999999996</c:v>
                </c:pt>
                <c:pt idx="6210">
                  <c:v>89.333332999999996</c:v>
                </c:pt>
                <c:pt idx="6211">
                  <c:v>89.333332999999996</c:v>
                </c:pt>
                <c:pt idx="6212">
                  <c:v>89.333332999999996</c:v>
                </c:pt>
                <c:pt idx="6213">
                  <c:v>89.333332999999996</c:v>
                </c:pt>
                <c:pt idx="6214">
                  <c:v>89.333332999999996</c:v>
                </c:pt>
                <c:pt idx="6215">
                  <c:v>89.333332999999996</c:v>
                </c:pt>
                <c:pt idx="6216">
                  <c:v>89.333332999999996</c:v>
                </c:pt>
                <c:pt idx="6217">
                  <c:v>89.333332999999996</c:v>
                </c:pt>
                <c:pt idx="6218">
                  <c:v>89.333332999999996</c:v>
                </c:pt>
                <c:pt idx="6219">
                  <c:v>89.333332999999996</c:v>
                </c:pt>
                <c:pt idx="6220">
                  <c:v>89.333332999999996</c:v>
                </c:pt>
                <c:pt idx="6221">
                  <c:v>89.333332999999996</c:v>
                </c:pt>
                <c:pt idx="6222">
                  <c:v>89.333332999999996</c:v>
                </c:pt>
                <c:pt idx="6223">
                  <c:v>89.333332999999996</c:v>
                </c:pt>
                <c:pt idx="6224">
                  <c:v>89.333332999999996</c:v>
                </c:pt>
                <c:pt idx="6225">
                  <c:v>89.333332999999996</c:v>
                </c:pt>
                <c:pt idx="6226">
                  <c:v>89.333332999999996</c:v>
                </c:pt>
                <c:pt idx="6227">
                  <c:v>89.333332999999996</c:v>
                </c:pt>
                <c:pt idx="6228">
                  <c:v>89.333332999999996</c:v>
                </c:pt>
                <c:pt idx="6229">
                  <c:v>89.333332999999996</c:v>
                </c:pt>
                <c:pt idx="6230">
                  <c:v>89.333332999999996</c:v>
                </c:pt>
                <c:pt idx="6231">
                  <c:v>89.333332999999996</c:v>
                </c:pt>
                <c:pt idx="6232">
                  <c:v>89.333332999999996</c:v>
                </c:pt>
                <c:pt idx="6233">
                  <c:v>89.333332999999996</c:v>
                </c:pt>
                <c:pt idx="6234">
                  <c:v>89.333332999999996</c:v>
                </c:pt>
                <c:pt idx="6235">
                  <c:v>89.333332999999996</c:v>
                </c:pt>
                <c:pt idx="6236">
                  <c:v>89.333332999999996</c:v>
                </c:pt>
                <c:pt idx="6237">
                  <c:v>89.333332999999996</c:v>
                </c:pt>
                <c:pt idx="6238">
                  <c:v>89.333332999999996</c:v>
                </c:pt>
                <c:pt idx="6239">
                  <c:v>89.333332999999996</c:v>
                </c:pt>
                <c:pt idx="6240">
                  <c:v>89.333332999999996</c:v>
                </c:pt>
                <c:pt idx="6241">
                  <c:v>89.333332999999996</c:v>
                </c:pt>
                <c:pt idx="6242">
                  <c:v>89.333332999999996</c:v>
                </c:pt>
                <c:pt idx="6243">
                  <c:v>89.333332999999996</c:v>
                </c:pt>
                <c:pt idx="6244">
                  <c:v>89.333332999999996</c:v>
                </c:pt>
                <c:pt idx="6245">
                  <c:v>89.333332999999996</c:v>
                </c:pt>
                <c:pt idx="6246">
                  <c:v>89.333332999999996</c:v>
                </c:pt>
                <c:pt idx="6247">
                  <c:v>89.333332999999996</c:v>
                </c:pt>
                <c:pt idx="6248">
                  <c:v>89.333332999999996</c:v>
                </c:pt>
                <c:pt idx="6249">
                  <c:v>89.333332999999996</c:v>
                </c:pt>
                <c:pt idx="6250">
                  <c:v>89.333332999999996</c:v>
                </c:pt>
                <c:pt idx="6251">
                  <c:v>89.333332999999996</c:v>
                </c:pt>
                <c:pt idx="6252">
                  <c:v>89.333332999999996</c:v>
                </c:pt>
                <c:pt idx="6253">
                  <c:v>89.333332999999996</c:v>
                </c:pt>
                <c:pt idx="6254">
                  <c:v>89.333332999999996</c:v>
                </c:pt>
                <c:pt idx="6255">
                  <c:v>89.333332999999996</c:v>
                </c:pt>
                <c:pt idx="6256">
                  <c:v>89.333332999999996</c:v>
                </c:pt>
                <c:pt idx="6257">
                  <c:v>89.333332999999996</c:v>
                </c:pt>
                <c:pt idx="6258">
                  <c:v>89.333332999999996</c:v>
                </c:pt>
                <c:pt idx="6259">
                  <c:v>89.333332999999996</c:v>
                </c:pt>
                <c:pt idx="6260">
                  <c:v>89.333332999999996</c:v>
                </c:pt>
                <c:pt idx="6261">
                  <c:v>89.333332999999996</c:v>
                </c:pt>
                <c:pt idx="6262">
                  <c:v>89.333332999999996</c:v>
                </c:pt>
                <c:pt idx="6263">
                  <c:v>89.333332999999996</c:v>
                </c:pt>
                <c:pt idx="6264">
                  <c:v>89.333332999999996</c:v>
                </c:pt>
                <c:pt idx="6265">
                  <c:v>89.333332999999996</c:v>
                </c:pt>
                <c:pt idx="6266">
                  <c:v>89.333332999999996</c:v>
                </c:pt>
                <c:pt idx="6267">
                  <c:v>89.333332999999996</c:v>
                </c:pt>
                <c:pt idx="6268">
                  <c:v>89.333332999999996</c:v>
                </c:pt>
                <c:pt idx="6269">
                  <c:v>89.333332999999996</c:v>
                </c:pt>
                <c:pt idx="6270">
                  <c:v>89.333332999999996</c:v>
                </c:pt>
                <c:pt idx="6271">
                  <c:v>89.333332999999996</c:v>
                </c:pt>
                <c:pt idx="6272">
                  <c:v>89.333332999999996</c:v>
                </c:pt>
                <c:pt idx="6273">
                  <c:v>89.333332999999996</c:v>
                </c:pt>
                <c:pt idx="6274">
                  <c:v>89.333332999999996</c:v>
                </c:pt>
                <c:pt idx="6275">
                  <c:v>89.333332999999996</c:v>
                </c:pt>
                <c:pt idx="6276">
                  <c:v>89.333332999999996</c:v>
                </c:pt>
                <c:pt idx="6277">
                  <c:v>89.333332999999996</c:v>
                </c:pt>
                <c:pt idx="6278">
                  <c:v>89.333332999999996</c:v>
                </c:pt>
                <c:pt idx="6279">
                  <c:v>89.333332999999996</c:v>
                </c:pt>
                <c:pt idx="6280">
                  <c:v>89.333332999999996</c:v>
                </c:pt>
                <c:pt idx="6281">
                  <c:v>89.333332999999996</c:v>
                </c:pt>
                <c:pt idx="6282">
                  <c:v>89.333332999999996</c:v>
                </c:pt>
                <c:pt idx="6283">
                  <c:v>89.333332999999996</c:v>
                </c:pt>
                <c:pt idx="6284">
                  <c:v>89.333332999999996</c:v>
                </c:pt>
                <c:pt idx="6285">
                  <c:v>89.333332999999996</c:v>
                </c:pt>
                <c:pt idx="6286">
                  <c:v>89.333332999999996</c:v>
                </c:pt>
                <c:pt idx="6287">
                  <c:v>89.333332999999996</c:v>
                </c:pt>
                <c:pt idx="6288">
                  <c:v>89.333332999999996</c:v>
                </c:pt>
                <c:pt idx="6289">
                  <c:v>89.333332999999996</c:v>
                </c:pt>
                <c:pt idx="6290">
                  <c:v>89.333332999999996</c:v>
                </c:pt>
                <c:pt idx="6291">
                  <c:v>89.333332999999996</c:v>
                </c:pt>
                <c:pt idx="6292">
                  <c:v>89.333332999999996</c:v>
                </c:pt>
                <c:pt idx="6293">
                  <c:v>89.333332999999996</c:v>
                </c:pt>
                <c:pt idx="6294">
                  <c:v>89.333332999999996</c:v>
                </c:pt>
                <c:pt idx="6295">
                  <c:v>89.333332999999996</c:v>
                </c:pt>
                <c:pt idx="6296">
                  <c:v>89.333332999999996</c:v>
                </c:pt>
                <c:pt idx="6297">
                  <c:v>89.333332999999996</c:v>
                </c:pt>
                <c:pt idx="6298">
                  <c:v>89.333332999999996</c:v>
                </c:pt>
                <c:pt idx="6299">
                  <c:v>89.333332999999996</c:v>
                </c:pt>
                <c:pt idx="6300">
                  <c:v>89.333332999999996</c:v>
                </c:pt>
                <c:pt idx="6301">
                  <c:v>89.333332999999996</c:v>
                </c:pt>
                <c:pt idx="6302">
                  <c:v>89.333332999999996</c:v>
                </c:pt>
                <c:pt idx="6303">
                  <c:v>89.333332999999996</c:v>
                </c:pt>
                <c:pt idx="6304">
                  <c:v>89.333332999999996</c:v>
                </c:pt>
                <c:pt idx="6305">
                  <c:v>89.333332999999996</c:v>
                </c:pt>
                <c:pt idx="6306">
                  <c:v>89.333332999999996</c:v>
                </c:pt>
                <c:pt idx="6307">
                  <c:v>89.333332999999996</c:v>
                </c:pt>
                <c:pt idx="6308">
                  <c:v>89.333332999999996</c:v>
                </c:pt>
                <c:pt idx="6309">
                  <c:v>89.333332999999996</c:v>
                </c:pt>
                <c:pt idx="6310">
                  <c:v>89.333332999999996</c:v>
                </c:pt>
                <c:pt idx="6311">
                  <c:v>89.333332999999996</c:v>
                </c:pt>
                <c:pt idx="6312">
                  <c:v>89.333332999999996</c:v>
                </c:pt>
                <c:pt idx="6313">
                  <c:v>89.333332999999996</c:v>
                </c:pt>
                <c:pt idx="6314">
                  <c:v>89.333332999999996</c:v>
                </c:pt>
                <c:pt idx="6315">
                  <c:v>89.333332999999996</c:v>
                </c:pt>
                <c:pt idx="6316">
                  <c:v>89.333332999999996</c:v>
                </c:pt>
                <c:pt idx="6317">
                  <c:v>89.333332999999996</c:v>
                </c:pt>
                <c:pt idx="6318">
                  <c:v>89.333332999999996</c:v>
                </c:pt>
                <c:pt idx="6319">
                  <c:v>89.333332999999996</c:v>
                </c:pt>
                <c:pt idx="6320">
                  <c:v>89.333332999999996</c:v>
                </c:pt>
                <c:pt idx="6321">
                  <c:v>89.333332999999996</c:v>
                </c:pt>
                <c:pt idx="6322">
                  <c:v>89.333332999999996</c:v>
                </c:pt>
                <c:pt idx="6323">
                  <c:v>89.333332999999996</c:v>
                </c:pt>
                <c:pt idx="6324">
                  <c:v>89.333332999999996</c:v>
                </c:pt>
                <c:pt idx="6325">
                  <c:v>89.333332999999996</c:v>
                </c:pt>
                <c:pt idx="6326">
                  <c:v>89.333332999999996</c:v>
                </c:pt>
                <c:pt idx="6327">
                  <c:v>89.333332999999996</c:v>
                </c:pt>
                <c:pt idx="6328">
                  <c:v>89.333332999999996</c:v>
                </c:pt>
                <c:pt idx="6329">
                  <c:v>89.333332999999996</c:v>
                </c:pt>
                <c:pt idx="6330">
                  <c:v>89.333332999999996</c:v>
                </c:pt>
                <c:pt idx="6331">
                  <c:v>89.333332999999996</c:v>
                </c:pt>
                <c:pt idx="6332">
                  <c:v>89.333332999999996</c:v>
                </c:pt>
                <c:pt idx="6333">
                  <c:v>89.333332999999996</c:v>
                </c:pt>
                <c:pt idx="6334">
                  <c:v>89.333332999999996</c:v>
                </c:pt>
                <c:pt idx="6335">
                  <c:v>89.333332999999996</c:v>
                </c:pt>
                <c:pt idx="6336">
                  <c:v>89.333332999999996</c:v>
                </c:pt>
                <c:pt idx="6337">
                  <c:v>89.333332999999996</c:v>
                </c:pt>
                <c:pt idx="6338">
                  <c:v>89.333332999999996</c:v>
                </c:pt>
                <c:pt idx="6339">
                  <c:v>89.333332999999996</c:v>
                </c:pt>
                <c:pt idx="6340">
                  <c:v>89.333332999999996</c:v>
                </c:pt>
                <c:pt idx="6341">
                  <c:v>89.333332999999996</c:v>
                </c:pt>
                <c:pt idx="6342">
                  <c:v>89.333332999999996</c:v>
                </c:pt>
                <c:pt idx="6343">
                  <c:v>89.333332999999996</c:v>
                </c:pt>
                <c:pt idx="6344">
                  <c:v>89.333332999999996</c:v>
                </c:pt>
                <c:pt idx="6345">
                  <c:v>89.333332999999996</c:v>
                </c:pt>
                <c:pt idx="6346">
                  <c:v>89.333332999999996</c:v>
                </c:pt>
                <c:pt idx="6347">
                  <c:v>89.333332999999996</c:v>
                </c:pt>
                <c:pt idx="6348">
                  <c:v>89.333332999999996</c:v>
                </c:pt>
                <c:pt idx="6349">
                  <c:v>89.333332999999996</c:v>
                </c:pt>
                <c:pt idx="6350">
                  <c:v>89.333332999999996</c:v>
                </c:pt>
                <c:pt idx="6351">
                  <c:v>89.333332999999996</c:v>
                </c:pt>
                <c:pt idx="6352">
                  <c:v>89.333332999999996</c:v>
                </c:pt>
                <c:pt idx="6353">
                  <c:v>89.333332999999996</c:v>
                </c:pt>
                <c:pt idx="6354">
                  <c:v>89.333332999999996</c:v>
                </c:pt>
                <c:pt idx="6355">
                  <c:v>89.333332999999996</c:v>
                </c:pt>
                <c:pt idx="6356">
                  <c:v>89.333332999999996</c:v>
                </c:pt>
                <c:pt idx="6357">
                  <c:v>89.333332999999996</c:v>
                </c:pt>
                <c:pt idx="6358">
                  <c:v>89.333332999999996</c:v>
                </c:pt>
                <c:pt idx="6359">
                  <c:v>89.333332999999996</c:v>
                </c:pt>
                <c:pt idx="6360">
                  <c:v>89.333332999999996</c:v>
                </c:pt>
                <c:pt idx="6361">
                  <c:v>89.333332999999996</c:v>
                </c:pt>
                <c:pt idx="6362">
                  <c:v>89.333332999999996</c:v>
                </c:pt>
                <c:pt idx="6363">
                  <c:v>89.333332999999996</c:v>
                </c:pt>
                <c:pt idx="6364">
                  <c:v>89.333332999999996</c:v>
                </c:pt>
                <c:pt idx="6365">
                  <c:v>89.333332999999996</c:v>
                </c:pt>
                <c:pt idx="6366">
                  <c:v>89.333332999999996</c:v>
                </c:pt>
                <c:pt idx="6367">
                  <c:v>89.333332999999996</c:v>
                </c:pt>
                <c:pt idx="6368">
                  <c:v>89.333332999999996</c:v>
                </c:pt>
                <c:pt idx="6369">
                  <c:v>89.333332999999996</c:v>
                </c:pt>
                <c:pt idx="6370">
                  <c:v>89.333332999999996</c:v>
                </c:pt>
                <c:pt idx="6371">
                  <c:v>89.333332999999996</c:v>
                </c:pt>
                <c:pt idx="6372">
                  <c:v>89.333332999999996</c:v>
                </c:pt>
                <c:pt idx="6373">
                  <c:v>89.333332999999996</c:v>
                </c:pt>
                <c:pt idx="6374">
                  <c:v>89.333332999999996</c:v>
                </c:pt>
                <c:pt idx="6375">
                  <c:v>89.333332999999996</c:v>
                </c:pt>
                <c:pt idx="6376">
                  <c:v>89.333332999999996</c:v>
                </c:pt>
                <c:pt idx="6377">
                  <c:v>89.333332999999996</c:v>
                </c:pt>
                <c:pt idx="6378">
                  <c:v>89.333332999999996</c:v>
                </c:pt>
                <c:pt idx="6379">
                  <c:v>89.333332999999996</c:v>
                </c:pt>
                <c:pt idx="6380">
                  <c:v>89.333332999999996</c:v>
                </c:pt>
                <c:pt idx="6381">
                  <c:v>89.333332999999996</c:v>
                </c:pt>
                <c:pt idx="6382">
                  <c:v>89.333332999999996</c:v>
                </c:pt>
                <c:pt idx="6383">
                  <c:v>89.333332999999996</c:v>
                </c:pt>
                <c:pt idx="6384">
                  <c:v>89.333332999999996</c:v>
                </c:pt>
                <c:pt idx="6385">
                  <c:v>89.333332999999996</c:v>
                </c:pt>
                <c:pt idx="6386">
                  <c:v>89.333332999999996</c:v>
                </c:pt>
                <c:pt idx="6387">
                  <c:v>89.333332999999996</c:v>
                </c:pt>
                <c:pt idx="6388">
                  <c:v>89.333332999999996</c:v>
                </c:pt>
                <c:pt idx="6389">
                  <c:v>89.333332999999996</c:v>
                </c:pt>
                <c:pt idx="6390">
                  <c:v>89.333332999999996</c:v>
                </c:pt>
                <c:pt idx="6391">
                  <c:v>89.333332999999996</c:v>
                </c:pt>
                <c:pt idx="6392">
                  <c:v>89.333332999999996</c:v>
                </c:pt>
                <c:pt idx="6393">
                  <c:v>89.333332999999996</c:v>
                </c:pt>
                <c:pt idx="6394">
                  <c:v>89.333332999999996</c:v>
                </c:pt>
                <c:pt idx="6395">
                  <c:v>89.333332999999996</c:v>
                </c:pt>
                <c:pt idx="6396">
                  <c:v>89.333332999999996</c:v>
                </c:pt>
                <c:pt idx="6397">
                  <c:v>89.333332999999996</c:v>
                </c:pt>
                <c:pt idx="6398">
                  <c:v>89.333332999999996</c:v>
                </c:pt>
                <c:pt idx="6399">
                  <c:v>89.333332999999996</c:v>
                </c:pt>
                <c:pt idx="6400">
                  <c:v>89.333332999999996</c:v>
                </c:pt>
                <c:pt idx="6401">
                  <c:v>89.333332999999996</c:v>
                </c:pt>
                <c:pt idx="6402">
                  <c:v>89.333332999999996</c:v>
                </c:pt>
                <c:pt idx="6403">
                  <c:v>89.333332999999996</c:v>
                </c:pt>
                <c:pt idx="6404">
                  <c:v>89.333332999999996</c:v>
                </c:pt>
                <c:pt idx="6405">
                  <c:v>89.333332999999996</c:v>
                </c:pt>
                <c:pt idx="6406">
                  <c:v>89.333332999999996</c:v>
                </c:pt>
                <c:pt idx="6407">
                  <c:v>89.333332999999996</c:v>
                </c:pt>
                <c:pt idx="6408">
                  <c:v>89.333332999999996</c:v>
                </c:pt>
                <c:pt idx="6409">
                  <c:v>89.333332999999996</c:v>
                </c:pt>
                <c:pt idx="6410">
                  <c:v>89.333332999999996</c:v>
                </c:pt>
                <c:pt idx="6411">
                  <c:v>89.333332999999996</c:v>
                </c:pt>
                <c:pt idx="6412">
                  <c:v>89.333332999999996</c:v>
                </c:pt>
                <c:pt idx="6413">
                  <c:v>89.333332999999996</c:v>
                </c:pt>
                <c:pt idx="6414">
                  <c:v>89.333332999999996</c:v>
                </c:pt>
                <c:pt idx="6415">
                  <c:v>89.333332999999996</c:v>
                </c:pt>
                <c:pt idx="6416">
                  <c:v>89.333332999999996</c:v>
                </c:pt>
                <c:pt idx="6417">
                  <c:v>89.333332999999996</c:v>
                </c:pt>
                <c:pt idx="6418">
                  <c:v>89.333332999999996</c:v>
                </c:pt>
                <c:pt idx="6419">
                  <c:v>89.333332999999996</c:v>
                </c:pt>
                <c:pt idx="6420">
                  <c:v>89.333332999999996</c:v>
                </c:pt>
                <c:pt idx="6421">
                  <c:v>89.333332999999996</c:v>
                </c:pt>
                <c:pt idx="6422">
                  <c:v>89.333332999999996</c:v>
                </c:pt>
                <c:pt idx="6423">
                  <c:v>89.333332999999996</c:v>
                </c:pt>
                <c:pt idx="6424">
                  <c:v>89.333332999999996</c:v>
                </c:pt>
                <c:pt idx="6425">
                  <c:v>89.333332999999996</c:v>
                </c:pt>
                <c:pt idx="6426">
                  <c:v>89.333332999999996</c:v>
                </c:pt>
                <c:pt idx="6427">
                  <c:v>89.333332999999996</c:v>
                </c:pt>
                <c:pt idx="6428">
                  <c:v>89.333332999999996</c:v>
                </c:pt>
                <c:pt idx="6429">
                  <c:v>89.333332999999996</c:v>
                </c:pt>
                <c:pt idx="6430">
                  <c:v>89.333332999999996</c:v>
                </c:pt>
                <c:pt idx="6431">
                  <c:v>89.333332999999996</c:v>
                </c:pt>
                <c:pt idx="6432">
                  <c:v>89.333332999999996</c:v>
                </c:pt>
                <c:pt idx="6433">
                  <c:v>89.333332999999996</c:v>
                </c:pt>
                <c:pt idx="6434">
                  <c:v>89.333332999999996</c:v>
                </c:pt>
                <c:pt idx="6435">
                  <c:v>89.333332999999996</c:v>
                </c:pt>
                <c:pt idx="6436">
                  <c:v>89.333332999999996</c:v>
                </c:pt>
                <c:pt idx="6437">
                  <c:v>89.333332999999996</c:v>
                </c:pt>
                <c:pt idx="6438">
                  <c:v>89.333332999999996</c:v>
                </c:pt>
                <c:pt idx="6439">
                  <c:v>89.333332999999996</c:v>
                </c:pt>
                <c:pt idx="6440">
                  <c:v>89.333332999999996</c:v>
                </c:pt>
                <c:pt idx="6441">
                  <c:v>89.333332999999996</c:v>
                </c:pt>
                <c:pt idx="6442">
                  <c:v>89.333332999999996</c:v>
                </c:pt>
                <c:pt idx="6443">
                  <c:v>89.333332999999996</c:v>
                </c:pt>
                <c:pt idx="6444">
                  <c:v>89.333332999999996</c:v>
                </c:pt>
                <c:pt idx="6445">
                  <c:v>89.333332999999996</c:v>
                </c:pt>
                <c:pt idx="6446">
                  <c:v>89.333332999999996</c:v>
                </c:pt>
                <c:pt idx="6447">
                  <c:v>89.333332999999996</c:v>
                </c:pt>
                <c:pt idx="6448">
                  <c:v>89.333332999999996</c:v>
                </c:pt>
                <c:pt idx="6449">
                  <c:v>89.333332999999996</c:v>
                </c:pt>
                <c:pt idx="6450">
                  <c:v>89.333332999999996</c:v>
                </c:pt>
                <c:pt idx="6451">
                  <c:v>89.333332999999996</c:v>
                </c:pt>
                <c:pt idx="6452">
                  <c:v>89.333332999999996</c:v>
                </c:pt>
                <c:pt idx="6453">
                  <c:v>89.333332999999996</c:v>
                </c:pt>
                <c:pt idx="6454">
                  <c:v>89.333332999999996</c:v>
                </c:pt>
                <c:pt idx="6455">
                  <c:v>89.333332999999996</c:v>
                </c:pt>
                <c:pt idx="6456">
                  <c:v>89.333332999999996</c:v>
                </c:pt>
                <c:pt idx="6457">
                  <c:v>89.333332999999996</c:v>
                </c:pt>
                <c:pt idx="6458">
                  <c:v>89.333332999999996</c:v>
                </c:pt>
                <c:pt idx="6459">
                  <c:v>89.333332999999996</c:v>
                </c:pt>
                <c:pt idx="6460">
                  <c:v>89.333332999999996</c:v>
                </c:pt>
                <c:pt idx="6461">
                  <c:v>89.333332999999996</c:v>
                </c:pt>
                <c:pt idx="6462">
                  <c:v>89.333332999999996</c:v>
                </c:pt>
                <c:pt idx="6463">
                  <c:v>89.333332999999996</c:v>
                </c:pt>
                <c:pt idx="6464">
                  <c:v>89.333332999999996</c:v>
                </c:pt>
                <c:pt idx="6465">
                  <c:v>89.333332999999996</c:v>
                </c:pt>
                <c:pt idx="6466">
                  <c:v>89.333332999999996</c:v>
                </c:pt>
                <c:pt idx="6467">
                  <c:v>89.333332999999996</c:v>
                </c:pt>
                <c:pt idx="6468">
                  <c:v>89.333332999999996</c:v>
                </c:pt>
                <c:pt idx="6469">
                  <c:v>89.333332999999996</c:v>
                </c:pt>
                <c:pt idx="6470">
                  <c:v>89.333332999999996</c:v>
                </c:pt>
                <c:pt idx="6471">
                  <c:v>89.333332999999996</c:v>
                </c:pt>
                <c:pt idx="6472">
                  <c:v>89.333332999999996</c:v>
                </c:pt>
                <c:pt idx="6473">
                  <c:v>89.333332999999996</c:v>
                </c:pt>
                <c:pt idx="6474">
                  <c:v>89.333332999999996</c:v>
                </c:pt>
                <c:pt idx="6475">
                  <c:v>89.333332999999996</c:v>
                </c:pt>
                <c:pt idx="6476">
                  <c:v>89.333332999999996</c:v>
                </c:pt>
                <c:pt idx="6477">
                  <c:v>89.333332999999996</c:v>
                </c:pt>
                <c:pt idx="6478">
                  <c:v>89.333332999999996</c:v>
                </c:pt>
                <c:pt idx="6479">
                  <c:v>89.333332999999996</c:v>
                </c:pt>
                <c:pt idx="6480">
                  <c:v>89.333332999999996</c:v>
                </c:pt>
                <c:pt idx="6481">
                  <c:v>89.333332999999996</c:v>
                </c:pt>
                <c:pt idx="6482">
                  <c:v>89.333332999999996</c:v>
                </c:pt>
                <c:pt idx="6483">
                  <c:v>89.333332999999996</c:v>
                </c:pt>
                <c:pt idx="6484">
                  <c:v>89.333332999999996</c:v>
                </c:pt>
                <c:pt idx="6485">
                  <c:v>89.333332999999996</c:v>
                </c:pt>
                <c:pt idx="6486">
                  <c:v>89.333332999999996</c:v>
                </c:pt>
                <c:pt idx="6487">
                  <c:v>89.333332999999996</c:v>
                </c:pt>
                <c:pt idx="6488">
                  <c:v>89.333332999999996</c:v>
                </c:pt>
                <c:pt idx="6489">
                  <c:v>89.333332999999996</c:v>
                </c:pt>
                <c:pt idx="6490">
                  <c:v>89.333332999999996</c:v>
                </c:pt>
                <c:pt idx="6491">
                  <c:v>89.333332999999996</c:v>
                </c:pt>
                <c:pt idx="6492">
                  <c:v>89.333332999999996</c:v>
                </c:pt>
                <c:pt idx="6493">
                  <c:v>89.333332999999996</c:v>
                </c:pt>
                <c:pt idx="6494">
                  <c:v>89.333332999999996</c:v>
                </c:pt>
                <c:pt idx="6495">
                  <c:v>89.333332999999996</c:v>
                </c:pt>
                <c:pt idx="6496">
                  <c:v>89.333332999999996</c:v>
                </c:pt>
                <c:pt idx="6497">
                  <c:v>89.333332999999996</c:v>
                </c:pt>
                <c:pt idx="6498">
                  <c:v>89.333332999999996</c:v>
                </c:pt>
                <c:pt idx="6499">
                  <c:v>89.333332999999996</c:v>
                </c:pt>
                <c:pt idx="6500">
                  <c:v>89.333332999999996</c:v>
                </c:pt>
                <c:pt idx="6501">
                  <c:v>89.333332999999996</c:v>
                </c:pt>
                <c:pt idx="6502">
                  <c:v>89.333332999999996</c:v>
                </c:pt>
                <c:pt idx="6503">
                  <c:v>89.333332999999996</c:v>
                </c:pt>
                <c:pt idx="6504">
                  <c:v>89.333332999999996</c:v>
                </c:pt>
                <c:pt idx="6505">
                  <c:v>89.333332999999996</c:v>
                </c:pt>
                <c:pt idx="6506">
                  <c:v>89.333332999999996</c:v>
                </c:pt>
                <c:pt idx="6507">
                  <c:v>89.333332999999996</c:v>
                </c:pt>
                <c:pt idx="6508">
                  <c:v>89.333332999999996</c:v>
                </c:pt>
                <c:pt idx="6509">
                  <c:v>89.333332999999996</c:v>
                </c:pt>
                <c:pt idx="6510">
                  <c:v>89.333332999999996</c:v>
                </c:pt>
                <c:pt idx="6511">
                  <c:v>89.333332999999996</c:v>
                </c:pt>
                <c:pt idx="6512">
                  <c:v>89.333332999999996</c:v>
                </c:pt>
                <c:pt idx="6513">
                  <c:v>89.333332999999996</c:v>
                </c:pt>
                <c:pt idx="6514">
                  <c:v>89.333332999999996</c:v>
                </c:pt>
                <c:pt idx="6515">
                  <c:v>89.333332999999996</c:v>
                </c:pt>
                <c:pt idx="6516">
                  <c:v>89.333332999999996</c:v>
                </c:pt>
                <c:pt idx="6517">
                  <c:v>89.333332999999996</c:v>
                </c:pt>
                <c:pt idx="6518">
                  <c:v>89.333332999999996</c:v>
                </c:pt>
                <c:pt idx="6519">
                  <c:v>89.333332999999996</c:v>
                </c:pt>
                <c:pt idx="6520">
                  <c:v>89.333332999999996</c:v>
                </c:pt>
                <c:pt idx="6521">
                  <c:v>89.333332999999996</c:v>
                </c:pt>
                <c:pt idx="6522">
                  <c:v>89.333332999999996</c:v>
                </c:pt>
                <c:pt idx="6523">
                  <c:v>89.333332999999996</c:v>
                </c:pt>
                <c:pt idx="6524">
                  <c:v>89.333332999999996</c:v>
                </c:pt>
                <c:pt idx="6525">
                  <c:v>89.333332999999996</c:v>
                </c:pt>
                <c:pt idx="6526">
                  <c:v>89.333332999999996</c:v>
                </c:pt>
                <c:pt idx="6527">
                  <c:v>89.333332999999996</c:v>
                </c:pt>
                <c:pt idx="6528">
                  <c:v>89.333332999999996</c:v>
                </c:pt>
                <c:pt idx="6529">
                  <c:v>89.333332999999996</c:v>
                </c:pt>
                <c:pt idx="6530">
                  <c:v>89.333332999999996</c:v>
                </c:pt>
                <c:pt idx="6531">
                  <c:v>89.333332999999996</c:v>
                </c:pt>
                <c:pt idx="6532">
                  <c:v>89.333332999999996</c:v>
                </c:pt>
                <c:pt idx="6533">
                  <c:v>89.333332999999996</c:v>
                </c:pt>
                <c:pt idx="6534">
                  <c:v>89.333332999999996</c:v>
                </c:pt>
                <c:pt idx="6535">
                  <c:v>89.333332999999996</c:v>
                </c:pt>
                <c:pt idx="6536">
                  <c:v>89.333332999999996</c:v>
                </c:pt>
                <c:pt idx="6537">
                  <c:v>89.333332999999996</c:v>
                </c:pt>
                <c:pt idx="6538">
                  <c:v>89.333332999999996</c:v>
                </c:pt>
                <c:pt idx="6539">
                  <c:v>89.333332999999996</c:v>
                </c:pt>
                <c:pt idx="6540">
                  <c:v>89.333332999999996</c:v>
                </c:pt>
                <c:pt idx="6541">
                  <c:v>89.333332999999996</c:v>
                </c:pt>
                <c:pt idx="6542">
                  <c:v>89.333332999999996</c:v>
                </c:pt>
                <c:pt idx="6543">
                  <c:v>89.333332999999996</c:v>
                </c:pt>
                <c:pt idx="6544">
                  <c:v>89.333332999999996</c:v>
                </c:pt>
                <c:pt idx="6545">
                  <c:v>89.333332999999996</c:v>
                </c:pt>
                <c:pt idx="6546">
                  <c:v>89.333332999999996</c:v>
                </c:pt>
                <c:pt idx="6547">
                  <c:v>89.333332999999996</c:v>
                </c:pt>
                <c:pt idx="6548">
                  <c:v>89.333332999999996</c:v>
                </c:pt>
                <c:pt idx="6549">
                  <c:v>89.333332999999996</c:v>
                </c:pt>
                <c:pt idx="6550">
                  <c:v>89.333332999999996</c:v>
                </c:pt>
                <c:pt idx="6551">
                  <c:v>89.333332999999996</c:v>
                </c:pt>
                <c:pt idx="6552">
                  <c:v>89.333332999999996</c:v>
                </c:pt>
                <c:pt idx="6553">
                  <c:v>89.333332999999996</c:v>
                </c:pt>
                <c:pt idx="6554">
                  <c:v>89.333332999999996</c:v>
                </c:pt>
                <c:pt idx="6555">
                  <c:v>89.333332999999996</c:v>
                </c:pt>
                <c:pt idx="6556">
                  <c:v>89.333332999999996</c:v>
                </c:pt>
                <c:pt idx="6557">
                  <c:v>89.333332999999996</c:v>
                </c:pt>
                <c:pt idx="6558">
                  <c:v>89.333332999999996</c:v>
                </c:pt>
                <c:pt idx="6559">
                  <c:v>89.333332999999996</c:v>
                </c:pt>
                <c:pt idx="6560">
                  <c:v>89.333332999999996</c:v>
                </c:pt>
                <c:pt idx="6561">
                  <c:v>89.333332999999996</c:v>
                </c:pt>
                <c:pt idx="6562">
                  <c:v>89.333332999999996</c:v>
                </c:pt>
                <c:pt idx="6563">
                  <c:v>89.333332999999996</c:v>
                </c:pt>
                <c:pt idx="6564">
                  <c:v>89.333332999999996</c:v>
                </c:pt>
                <c:pt idx="6565">
                  <c:v>89.333332999999996</c:v>
                </c:pt>
                <c:pt idx="6566">
                  <c:v>89.333332999999996</c:v>
                </c:pt>
                <c:pt idx="6567">
                  <c:v>89.333332999999996</c:v>
                </c:pt>
                <c:pt idx="6568">
                  <c:v>89.333332999999996</c:v>
                </c:pt>
                <c:pt idx="6569">
                  <c:v>89.333332999999996</c:v>
                </c:pt>
                <c:pt idx="6570">
                  <c:v>89.333332999999996</c:v>
                </c:pt>
                <c:pt idx="6571">
                  <c:v>89.333332999999996</c:v>
                </c:pt>
                <c:pt idx="6572">
                  <c:v>89.333332999999996</c:v>
                </c:pt>
                <c:pt idx="6573">
                  <c:v>89.333332999999996</c:v>
                </c:pt>
                <c:pt idx="6574">
                  <c:v>89.333332999999996</c:v>
                </c:pt>
                <c:pt idx="6575">
                  <c:v>89.333332999999996</c:v>
                </c:pt>
                <c:pt idx="6576">
                  <c:v>89.333332999999996</c:v>
                </c:pt>
                <c:pt idx="6577">
                  <c:v>89.333332999999996</c:v>
                </c:pt>
                <c:pt idx="6578">
                  <c:v>89.333332999999996</c:v>
                </c:pt>
                <c:pt idx="6579">
                  <c:v>89.333332999999996</c:v>
                </c:pt>
                <c:pt idx="6580">
                  <c:v>89.333332999999996</c:v>
                </c:pt>
                <c:pt idx="6581">
                  <c:v>89.333332999999996</c:v>
                </c:pt>
                <c:pt idx="6582">
                  <c:v>89.333332999999996</c:v>
                </c:pt>
                <c:pt idx="6583">
                  <c:v>89.333332999999996</c:v>
                </c:pt>
                <c:pt idx="6584">
                  <c:v>89.333332999999996</c:v>
                </c:pt>
                <c:pt idx="6585">
                  <c:v>89.333332999999996</c:v>
                </c:pt>
                <c:pt idx="6586">
                  <c:v>89.333332999999996</c:v>
                </c:pt>
                <c:pt idx="6587">
                  <c:v>89.333332999999996</c:v>
                </c:pt>
                <c:pt idx="6588">
                  <c:v>89.333332999999996</c:v>
                </c:pt>
                <c:pt idx="6589">
                  <c:v>89.333332999999996</c:v>
                </c:pt>
                <c:pt idx="6590">
                  <c:v>89.333332999999996</c:v>
                </c:pt>
                <c:pt idx="6591">
                  <c:v>89.333332999999996</c:v>
                </c:pt>
                <c:pt idx="6592">
                  <c:v>89.333332999999996</c:v>
                </c:pt>
                <c:pt idx="6593">
                  <c:v>89.333332999999996</c:v>
                </c:pt>
                <c:pt idx="6594">
                  <c:v>89.333332999999996</c:v>
                </c:pt>
                <c:pt idx="6595">
                  <c:v>89.333332999999996</c:v>
                </c:pt>
                <c:pt idx="6596">
                  <c:v>89.333332999999996</c:v>
                </c:pt>
                <c:pt idx="6597">
                  <c:v>89.333332999999996</c:v>
                </c:pt>
                <c:pt idx="6598">
                  <c:v>89.333332999999996</c:v>
                </c:pt>
                <c:pt idx="6599">
                  <c:v>89.333332999999996</c:v>
                </c:pt>
                <c:pt idx="6600">
                  <c:v>89.333332999999996</c:v>
                </c:pt>
                <c:pt idx="6601">
                  <c:v>89.333332999999996</c:v>
                </c:pt>
                <c:pt idx="6602">
                  <c:v>89.333332999999996</c:v>
                </c:pt>
                <c:pt idx="6603">
                  <c:v>89.333332999999996</c:v>
                </c:pt>
                <c:pt idx="6604">
                  <c:v>89.333332999999996</c:v>
                </c:pt>
                <c:pt idx="6605">
                  <c:v>89.333332999999996</c:v>
                </c:pt>
                <c:pt idx="6606">
                  <c:v>89.333332999999996</c:v>
                </c:pt>
                <c:pt idx="6607">
                  <c:v>89.333332999999996</c:v>
                </c:pt>
                <c:pt idx="6608">
                  <c:v>89.333332999999996</c:v>
                </c:pt>
                <c:pt idx="6609">
                  <c:v>89.333332999999996</c:v>
                </c:pt>
                <c:pt idx="6610">
                  <c:v>89.333332999999996</c:v>
                </c:pt>
                <c:pt idx="6611">
                  <c:v>89.333332999999996</c:v>
                </c:pt>
                <c:pt idx="6612">
                  <c:v>89.333332999999996</c:v>
                </c:pt>
                <c:pt idx="6613">
                  <c:v>89.333332999999996</c:v>
                </c:pt>
                <c:pt idx="6614">
                  <c:v>89.333332999999996</c:v>
                </c:pt>
                <c:pt idx="6615">
                  <c:v>89.333332999999996</c:v>
                </c:pt>
                <c:pt idx="6616">
                  <c:v>89.333332999999996</c:v>
                </c:pt>
                <c:pt idx="6617">
                  <c:v>89.333332999999996</c:v>
                </c:pt>
                <c:pt idx="6618">
                  <c:v>89.333332999999996</c:v>
                </c:pt>
                <c:pt idx="6619">
                  <c:v>89.333332999999996</c:v>
                </c:pt>
                <c:pt idx="6620">
                  <c:v>89.333332999999996</c:v>
                </c:pt>
                <c:pt idx="6621">
                  <c:v>89.333332999999996</c:v>
                </c:pt>
                <c:pt idx="6622">
                  <c:v>89.333332999999996</c:v>
                </c:pt>
                <c:pt idx="6623">
                  <c:v>89.333332999999996</c:v>
                </c:pt>
                <c:pt idx="6624">
                  <c:v>89.333332999999996</c:v>
                </c:pt>
                <c:pt idx="6625">
                  <c:v>89.333332999999996</c:v>
                </c:pt>
                <c:pt idx="6626">
                  <c:v>89.333332999999996</c:v>
                </c:pt>
                <c:pt idx="6627">
                  <c:v>89.333332999999996</c:v>
                </c:pt>
                <c:pt idx="6628">
                  <c:v>89.333332999999996</c:v>
                </c:pt>
                <c:pt idx="6629">
                  <c:v>89.333332999999996</c:v>
                </c:pt>
                <c:pt idx="6630">
                  <c:v>89.333332999999996</c:v>
                </c:pt>
                <c:pt idx="6631">
                  <c:v>89.333332999999996</c:v>
                </c:pt>
                <c:pt idx="6632">
                  <c:v>89.333332999999996</c:v>
                </c:pt>
                <c:pt idx="6633">
                  <c:v>89.333332999999996</c:v>
                </c:pt>
                <c:pt idx="6634">
                  <c:v>89.333332999999996</c:v>
                </c:pt>
                <c:pt idx="6635">
                  <c:v>89.333332999999996</c:v>
                </c:pt>
                <c:pt idx="6636">
                  <c:v>89.333332999999996</c:v>
                </c:pt>
                <c:pt idx="6637">
                  <c:v>89.333332999999996</c:v>
                </c:pt>
                <c:pt idx="6638">
                  <c:v>89.333332999999996</c:v>
                </c:pt>
                <c:pt idx="6639">
                  <c:v>89.333332999999996</c:v>
                </c:pt>
                <c:pt idx="6640">
                  <c:v>89.333332999999996</c:v>
                </c:pt>
                <c:pt idx="6641">
                  <c:v>89.333332999999996</c:v>
                </c:pt>
                <c:pt idx="6642">
                  <c:v>89.333332999999996</c:v>
                </c:pt>
                <c:pt idx="6643">
                  <c:v>89.333332999999996</c:v>
                </c:pt>
                <c:pt idx="6644">
                  <c:v>89.333332999999996</c:v>
                </c:pt>
                <c:pt idx="6645">
                  <c:v>89.333332999999996</c:v>
                </c:pt>
                <c:pt idx="6646">
                  <c:v>89.333332999999996</c:v>
                </c:pt>
                <c:pt idx="6647">
                  <c:v>89.333332999999996</c:v>
                </c:pt>
                <c:pt idx="6648">
                  <c:v>89.333332999999996</c:v>
                </c:pt>
                <c:pt idx="6649">
                  <c:v>89.333332999999996</c:v>
                </c:pt>
                <c:pt idx="6650">
                  <c:v>89.333332999999996</c:v>
                </c:pt>
                <c:pt idx="6651">
                  <c:v>89.333332999999996</c:v>
                </c:pt>
                <c:pt idx="6652">
                  <c:v>89.333332999999996</c:v>
                </c:pt>
                <c:pt idx="6653">
                  <c:v>89.333332999999996</c:v>
                </c:pt>
                <c:pt idx="6654">
                  <c:v>89.333332999999996</c:v>
                </c:pt>
                <c:pt idx="6655">
                  <c:v>89.333332999999996</c:v>
                </c:pt>
                <c:pt idx="6656">
                  <c:v>89.333332999999996</c:v>
                </c:pt>
                <c:pt idx="6657">
                  <c:v>89.333332999999996</c:v>
                </c:pt>
                <c:pt idx="6658">
                  <c:v>89.333332999999996</c:v>
                </c:pt>
                <c:pt idx="6659">
                  <c:v>89.333332999999996</c:v>
                </c:pt>
                <c:pt idx="6660">
                  <c:v>89.333332999999996</c:v>
                </c:pt>
                <c:pt idx="6661">
                  <c:v>89.333332999999996</c:v>
                </c:pt>
                <c:pt idx="6662">
                  <c:v>89.333332999999996</c:v>
                </c:pt>
                <c:pt idx="6663">
                  <c:v>89.333332999999996</c:v>
                </c:pt>
                <c:pt idx="6664">
                  <c:v>89.333332999999996</c:v>
                </c:pt>
                <c:pt idx="6665">
                  <c:v>89.333332999999996</c:v>
                </c:pt>
                <c:pt idx="6666">
                  <c:v>89.333332999999996</c:v>
                </c:pt>
                <c:pt idx="6667">
                  <c:v>89.333332999999996</c:v>
                </c:pt>
                <c:pt idx="6668">
                  <c:v>89.333332999999996</c:v>
                </c:pt>
                <c:pt idx="6669">
                  <c:v>89.333332999999996</c:v>
                </c:pt>
                <c:pt idx="6670">
                  <c:v>89.333332999999996</c:v>
                </c:pt>
                <c:pt idx="6671">
                  <c:v>89.333332999999996</c:v>
                </c:pt>
                <c:pt idx="6672">
                  <c:v>89.333332999999996</c:v>
                </c:pt>
                <c:pt idx="6673">
                  <c:v>89.333332999999996</c:v>
                </c:pt>
                <c:pt idx="6674">
                  <c:v>89.333332999999996</c:v>
                </c:pt>
                <c:pt idx="6675">
                  <c:v>89.333332999999996</c:v>
                </c:pt>
                <c:pt idx="6676">
                  <c:v>89.333332999999996</c:v>
                </c:pt>
                <c:pt idx="6677">
                  <c:v>89.333332999999996</c:v>
                </c:pt>
                <c:pt idx="6678">
                  <c:v>89.333332999999996</c:v>
                </c:pt>
                <c:pt idx="6679">
                  <c:v>89.333332999999996</c:v>
                </c:pt>
                <c:pt idx="6680">
                  <c:v>89.333332999999996</c:v>
                </c:pt>
                <c:pt idx="6681">
                  <c:v>89.333332999999996</c:v>
                </c:pt>
                <c:pt idx="6682">
                  <c:v>89.333332999999996</c:v>
                </c:pt>
                <c:pt idx="6683">
                  <c:v>89.333332999999996</c:v>
                </c:pt>
                <c:pt idx="6684">
                  <c:v>89.333332999999996</c:v>
                </c:pt>
                <c:pt idx="6685">
                  <c:v>89.333332999999996</c:v>
                </c:pt>
                <c:pt idx="6686">
                  <c:v>89.333332999999996</c:v>
                </c:pt>
                <c:pt idx="6687">
                  <c:v>89.333332999999996</c:v>
                </c:pt>
                <c:pt idx="6688">
                  <c:v>89.333332999999996</c:v>
                </c:pt>
                <c:pt idx="6689">
                  <c:v>89.333332999999996</c:v>
                </c:pt>
                <c:pt idx="6690">
                  <c:v>89.333332999999996</c:v>
                </c:pt>
                <c:pt idx="6691">
                  <c:v>89.333332999999996</c:v>
                </c:pt>
                <c:pt idx="6692">
                  <c:v>89.333332999999996</c:v>
                </c:pt>
                <c:pt idx="6693">
                  <c:v>89.333332999999996</c:v>
                </c:pt>
                <c:pt idx="6694">
                  <c:v>89.333332999999996</c:v>
                </c:pt>
                <c:pt idx="6695">
                  <c:v>89.333332999999996</c:v>
                </c:pt>
                <c:pt idx="6696">
                  <c:v>89.333332999999996</c:v>
                </c:pt>
                <c:pt idx="6697">
                  <c:v>89.333332999999996</c:v>
                </c:pt>
                <c:pt idx="6698">
                  <c:v>89.333332999999996</c:v>
                </c:pt>
                <c:pt idx="6699">
                  <c:v>89.333332999999996</c:v>
                </c:pt>
                <c:pt idx="6700">
                  <c:v>89.333332999999996</c:v>
                </c:pt>
                <c:pt idx="6701">
                  <c:v>89.333332999999996</c:v>
                </c:pt>
                <c:pt idx="6702">
                  <c:v>89.333332999999996</c:v>
                </c:pt>
                <c:pt idx="6703">
                  <c:v>89.333332999999996</c:v>
                </c:pt>
                <c:pt idx="6704">
                  <c:v>89.333332999999996</c:v>
                </c:pt>
                <c:pt idx="6705">
                  <c:v>89.333332999999996</c:v>
                </c:pt>
                <c:pt idx="6706">
                  <c:v>89.333332999999996</c:v>
                </c:pt>
                <c:pt idx="6707">
                  <c:v>89.333332999999996</c:v>
                </c:pt>
                <c:pt idx="6708">
                  <c:v>89.333332999999996</c:v>
                </c:pt>
                <c:pt idx="6709">
                  <c:v>89.333332999999996</c:v>
                </c:pt>
                <c:pt idx="6710">
                  <c:v>89.333332999999996</c:v>
                </c:pt>
                <c:pt idx="6711">
                  <c:v>89.333332999999996</c:v>
                </c:pt>
                <c:pt idx="6712">
                  <c:v>89.333332999999996</c:v>
                </c:pt>
                <c:pt idx="6713">
                  <c:v>89.333332999999996</c:v>
                </c:pt>
                <c:pt idx="6714">
                  <c:v>89.333332999999996</c:v>
                </c:pt>
                <c:pt idx="6715">
                  <c:v>89.333332999999996</c:v>
                </c:pt>
                <c:pt idx="6716">
                  <c:v>89.333332999999996</c:v>
                </c:pt>
                <c:pt idx="6717">
                  <c:v>89.333332999999996</c:v>
                </c:pt>
                <c:pt idx="6718">
                  <c:v>89.333332999999996</c:v>
                </c:pt>
                <c:pt idx="6719">
                  <c:v>89.333332999999996</c:v>
                </c:pt>
                <c:pt idx="6720">
                  <c:v>89.333332999999996</c:v>
                </c:pt>
                <c:pt idx="6721">
                  <c:v>89.333332999999996</c:v>
                </c:pt>
                <c:pt idx="6722">
                  <c:v>89.333332999999996</c:v>
                </c:pt>
                <c:pt idx="6723">
                  <c:v>89.333332999999996</c:v>
                </c:pt>
                <c:pt idx="6724">
                  <c:v>89.333332999999996</c:v>
                </c:pt>
                <c:pt idx="6725">
                  <c:v>89.333332999999996</c:v>
                </c:pt>
                <c:pt idx="6726">
                  <c:v>89.333332999999996</c:v>
                </c:pt>
                <c:pt idx="6727">
                  <c:v>89.333332999999996</c:v>
                </c:pt>
                <c:pt idx="6728">
                  <c:v>89.333332999999996</c:v>
                </c:pt>
                <c:pt idx="6729">
                  <c:v>89.333332999999996</c:v>
                </c:pt>
                <c:pt idx="6730">
                  <c:v>89.333332999999996</c:v>
                </c:pt>
                <c:pt idx="6731">
                  <c:v>89.333332999999996</c:v>
                </c:pt>
                <c:pt idx="6732">
                  <c:v>89.333332999999996</c:v>
                </c:pt>
                <c:pt idx="6733">
                  <c:v>89.333332999999996</c:v>
                </c:pt>
                <c:pt idx="6734">
                  <c:v>89.333332999999996</c:v>
                </c:pt>
                <c:pt idx="6735">
                  <c:v>89.333332999999996</c:v>
                </c:pt>
                <c:pt idx="6736">
                  <c:v>89.333332999999996</c:v>
                </c:pt>
                <c:pt idx="6737">
                  <c:v>89.333332999999996</c:v>
                </c:pt>
                <c:pt idx="6738">
                  <c:v>89.333332999999996</c:v>
                </c:pt>
                <c:pt idx="6739">
                  <c:v>89.333332999999996</c:v>
                </c:pt>
                <c:pt idx="6740">
                  <c:v>89.333332999999996</c:v>
                </c:pt>
                <c:pt idx="6741">
                  <c:v>89.333332999999996</c:v>
                </c:pt>
                <c:pt idx="6742">
                  <c:v>89.333332999999996</c:v>
                </c:pt>
                <c:pt idx="6743">
                  <c:v>89.333332999999996</c:v>
                </c:pt>
                <c:pt idx="6744">
                  <c:v>89.333332999999996</c:v>
                </c:pt>
                <c:pt idx="6745">
                  <c:v>89.333332999999996</c:v>
                </c:pt>
                <c:pt idx="6746">
                  <c:v>89.333332999999996</c:v>
                </c:pt>
                <c:pt idx="6747">
                  <c:v>89.333332999999996</c:v>
                </c:pt>
                <c:pt idx="6748">
                  <c:v>89.333332999999996</c:v>
                </c:pt>
                <c:pt idx="6749">
                  <c:v>89.333332999999996</c:v>
                </c:pt>
                <c:pt idx="6750">
                  <c:v>89.333332999999996</c:v>
                </c:pt>
                <c:pt idx="6751">
                  <c:v>89.333332999999996</c:v>
                </c:pt>
                <c:pt idx="6752">
                  <c:v>89.333332999999996</c:v>
                </c:pt>
                <c:pt idx="6753">
                  <c:v>89.333332999999996</c:v>
                </c:pt>
                <c:pt idx="6754">
                  <c:v>89.333332999999996</c:v>
                </c:pt>
                <c:pt idx="6755">
                  <c:v>89.333332999999996</c:v>
                </c:pt>
                <c:pt idx="6756">
                  <c:v>89.333332999999996</c:v>
                </c:pt>
                <c:pt idx="6757">
                  <c:v>89.333332999999996</c:v>
                </c:pt>
                <c:pt idx="6758">
                  <c:v>89.333332999999996</c:v>
                </c:pt>
                <c:pt idx="6759">
                  <c:v>89.333332999999996</c:v>
                </c:pt>
                <c:pt idx="6760">
                  <c:v>89.333332999999996</c:v>
                </c:pt>
                <c:pt idx="6761">
                  <c:v>89.333332999999996</c:v>
                </c:pt>
                <c:pt idx="6762">
                  <c:v>89.333332999999996</c:v>
                </c:pt>
                <c:pt idx="6763">
                  <c:v>89.333332999999996</c:v>
                </c:pt>
                <c:pt idx="6764">
                  <c:v>89.333332999999996</c:v>
                </c:pt>
                <c:pt idx="6765">
                  <c:v>89.333332999999996</c:v>
                </c:pt>
                <c:pt idx="6766">
                  <c:v>89.333332999999996</c:v>
                </c:pt>
                <c:pt idx="6767">
                  <c:v>89.333332999999996</c:v>
                </c:pt>
                <c:pt idx="6768">
                  <c:v>89.333332999999996</c:v>
                </c:pt>
                <c:pt idx="6769">
                  <c:v>89.333332999999996</c:v>
                </c:pt>
                <c:pt idx="6770">
                  <c:v>89.333332999999996</c:v>
                </c:pt>
                <c:pt idx="6771">
                  <c:v>89.333332999999996</c:v>
                </c:pt>
                <c:pt idx="6772">
                  <c:v>89.333332999999996</c:v>
                </c:pt>
                <c:pt idx="6773">
                  <c:v>89.333332999999996</c:v>
                </c:pt>
                <c:pt idx="6774">
                  <c:v>89.333332999999996</c:v>
                </c:pt>
                <c:pt idx="6775">
                  <c:v>89.333332999999996</c:v>
                </c:pt>
                <c:pt idx="6776">
                  <c:v>89.333332999999996</c:v>
                </c:pt>
                <c:pt idx="6777">
                  <c:v>89.333332999999996</c:v>
                </c:pt>
                <c:pt idx="6778">
                  <c:v>89.333332999999996</c:v>
                </c:pt>
                <c:pt idx="6779">
                  <c:v>89.333332999999996</c:v>
                </c:pt>
                <c:pt idx="6780">
                  <c:v>89.333332999999996</c:v>
                </c:pt>
                <c:pt idx="6781">
                  <c:v>89.333332999999996</c:v>
                </c:pt>
                <c:pt idx="6782">
                  <c:v>89.333332999999996</c:v>
                </c:pt>
                <c:pt idx="6783">
                  <c:v>89.333332999999996</c:v>
                </c:pt>
                <c:pt idx="6784">
                  <c:v>89.333332999999996</c:v>
                </c:pt>
                <c:pt idx="6785">
                  <c:v>89.333332999999996</c:v>
                </c:pt>
                <c:pt idx="6786">
                  <c:v>89.333332999999996</c:v>
                </c:pt>
                <c:pt idx="6787">
                  <c:v>89.333332999999996</c:v>
                </c:pt>
                <c:pt idx="6788">
                  <c:v>89.333332999999996</c:v>
                </c:pt>
                <c:pt idx="6789">
                  <c:v>89.333332999999996</c:v>
                </c:pt>
                <c:pt idx="6790">
                  <c:v>89.333332999999996</c:v>
                </c:pt>
                <c:pt idx="6791">
                  <c:v>89.333332999999996</c:v>
                </c:pt>
                <c:pt idx="6792">
                  <c:v>89.333332999999996</c:v>
                </c:pt>
                <c:pt idx="6793">
                  <c:v>89.333332999999996</c:v>
                </c:pt>
                <c:pt idx="6794">
                  <c:v>89.333332999999996</c:v>
                </c:pt>
                <c:pt idx="6795">
                  <c:v>89.333332999999996</c:v>
                </c:pt>
                <c:pt idx="6796">
                  <c:v>89.333332999999996</c:v>
                </c:pt>
                <c:pt idx="6797">
                  <c:v>89.333332999999996</c:v>
                </c:pt>
                <c:pt idx="6798">
                  <c:v>89.333332999999996</c:v>
                </c:pt>
                <c:pt idx="6799">
                  <c:v>89.333332999999996</c:v>
                </c:pt>
                <c:pt idx="6800">
                  <c:v>89.333332999999996</c:v>
                </c:pt>
                <c:pt idx="6801">
                  <c:v>89.333332999999996</c:v>
                </c:pt>
                <c:pt idx="6802">
                  <c:v>89.333332999999996</c:v>
                </c:pt>
                <c:pt idx="6803">
                  <c:v>89.333332999999996</c:v>
                </c:pt>
                <c:pt idx="6804">
                  <c:v>89.333332999999996</c:v>
                </c:pt>
                <c:pt idx="6805">
                  <c:v>89.333332999999996</c:v>
                </c:pt>
                <c:pt idx="6806">
                  <c:v>89.333332999999996</c:v>
                </c:pt>
                <c:pt idx="6807">
                  <c:v>89.333332999999996</c:v>
                </c:pt>
                <c:pt idx="6808">
                  <c:v>89.333332999999996</c:v>
                </c:pt>
                <c:pt idx="6809">
                  <c:v>89.333332999999996</c:v>
                </c:pt>
                <c:pt idx="6810">
                  <c:v>89.333332999999996</c:v>
                </c:pt>
                <c:pt idx="6811">
                  <c:v>89.333332999999996</c:v>
                </c:pt>
                <c:pt idx="6812">
                  <c:v>89.333332999999996</c:v>
                </c:pt>
                <c:pt idx="6813">
                  <c:v>89.333332999999996</c:v>
                </c:pt>
                <c:pt idx="6814">
                  <c:v>89.333332999999996</c:v>
                </c:pt>
                <c:pt idx="6815">
                  <c:v>89.333332999999996</c:v>
                </c:pt>
                <c:pt idx="6816">
                  <c:v>89.333332999999996</c:v>
                </c:pt>
                <c:pt idx="6817">
                  <c:v>89.333332999999996</c:v>
                </c:pt>
                <c:pt idx="6818">
                  <c:v>89.333332999999996</c:v>
                </c:pt>
                <c:pt idx="6819">
                  <c:v>89.333332999999996</c:v>
                </c:pt>
                <c:pt idx="6820">
                  <c:v>89.333332999999996</c:v>
                </c:pt>
                <c:pt idx="6821">
                  <c:v>89.333332999999996</c:v>
                </c:pt>
                <c:pt idx="6822">
                  <c:v>89.333332999999996</c:v>
                </c:pt>
                <c:pt idx="6823">
                  <c:v>89.333332999999996</c:v>
                </c:pt>
                <c:pt idx="6824">
                  <c:v>89.333332999999996</c:v>
                </c:pt>
                <c:pt idx="6825">
                  <c:v>89.333332999999996</c:v>
                </c:pt>
                <c:pt idx="6826">
                  <c:v>89.333332999999996</c:v>
                </c:pt>
                <c:pt idx="6827">
                  <c:v>89.333332999999996</c:v>
                </c:pt>
                <c:pt idx="6828">
                  <c:v>89.333332999999996</c:v>
                </c:pt>
                <c:pt idx="6829">
                  <c:v>89.333332999999996</c:v>
                </c:pt>
                <c:pt idx="6830">
                  <c:v>89.333332999999996</c:v>
                </c:pt>
                <c:pt idx="6831">
                  <c:v>89.333332999999996</c:v>
                </c:pt>
                <c:pt idx="6832">
                  <c:v>89.333332999999996</c:v>
                </c:pt>
                <c:pt idx="6833">
                  <c:v>89.333332999999996</c:v>
                </c:pt>
                <c:pt idx="6834">
                  <c:v>89.333332999999996</c:v>
                </c:pt>
                <c:pt idx="6835">
                  <c:v>89.333332999999996</c:v>
                </c:pt>
                <c:pt idx="6836">
                  <c:v>89.333332999999996</c:v>
                </c:pt>
                <c:pt idx="6837">
                  <c:v>89.333332999999996</c:v>
                </c:pt>
                <c:pt idx="6838">
                  <c:v>89.333332999999996</c:v>
                </c:pt>
                <c:pt idx="6839">
                  <c:v>89.333332999999996</c:v>
                </c:pt>
                <c:pt idx="6840">
                  <c:v>89.333332999999996</c:v>
                </c:pt>
                <c:pt idx="6841">
                  <c:v>89.333332999999996</c:v>
                </c:pt>
                <c:pt idx="6842">
                  <c:v>89.333332999999996</c:v>
                </c:pt>
                <c:pt idx="6843">
                  <c:v>89.333332999999996</c:v>
                </c:pt>
                <c:pt idx="6844">
                  <c:v>89.333332999999996</c:v>
                </c:pt>
                <c:pt idx="6845">
                  <c:v>89.333332999999996</c:v>
                </c:pt>
                <c:pt idx="6846">
                  <c:v>89.333332999999996</c:v>
                </c:pt>
                <c:pt idx="6847">
                  <c:v>89.333332999999996</c:v>
                </c:pt>
                <c:pt idx="6848">
                  <c:v>89.333332999999996</c:v>
                </c:pt>
                <c:pt idx="6849">
                  <c:v>89.333332999999996</c:v>
                </c:pt>
                <c:pt idx="6850">
                  <c:v>89.333332999999996</c:v>
                </c:pt>
                <c:pt idx="6851">
                  <c:v>89.333332999999996</c:v>
                </c:pt>
                <c:pt idx="6852">
                  <c:v>89.333332999999996</c:v>
                </c:pt>
                <c:pt idx="6853">
                  <c:v>89.333332999999996</c:v>
                </c:pt>
                <c:pt idx="6854">
                  <c:v>89.333332999999996</c:v>
                </c:pt>
                <c:pt idx="6855">
                  <c:v>89.333332999999996</c:v>
                </c:pt>
                <c:pt idx="6856">
                  <c:v>89.333332999999996</c:v>
                </c:pt>
                <c:pt idx="6857">
                  <c:v>89.333332999999996</c:v>
                </c:pt>
                <c:pt idx="6858">
                  <c:v>89.333332999999996</c:v>
                </c:pt>
                <c:pt idx="6859">
                  <c:v>89.333332999999996</c:v>
                </c:pt>
                <c:pt idx="6860">
                  <c:v>89.333332999999996</c:v>
                </c:pt>
                <c:pt idx="6861">
                  <c:v>89.333332999999996</c:v>
                </c:pt>
                <c:pt idx="6862">
                  <c:v>89.333332999999996</c:v>
                </c:pt>
                <c:pt idx="6863">
                  <c:v>89.333332999999996</c:v>
                </c:pt>
                <c:pt idx="6864">
                  <c:v>89.333332999999996</c:v>
                </c:pt>
                <c:pt idx="6865">
                  <c:v>89.333332999999996</c:v>
                </c:pt>
                <c:pt idx="6866">
                  <c:v>89.333332999999996</c:v>
                </c:pt>
                <c:pt idx="6867">
                  <c:v>89.333332999999996</c:v>
                </c:pt>
                <c:pt idx="6868">
                  <c:v>89.333332999999996</c:v>
                </c:pt>
                <c:pt idx="6869">
                  <c:v>89.333332999999996</c:v>
                </c:pt>
                <c:pt idx="6870">
                  <c:v>89.333332999999996</c:v>
                </c:pt>
                <c:pt idx="6871">
                  <c:v>89.333332999999996</c:v>
                </c:pt>
                <c:pt idx="6872">
                  <c:v>89.333332999999996</c:v>
                </c:pt>
                <c:pt idx="6873">
                  <c:v>89.333332999999996</c:v>
                </c:pt>
                <c:pt idx="6874">
                  <c:v>89.333332999999996</c:v>
                </c:pt>
                <c:pt idx="6875">
                  <c:v>89.333332999999996</c:v>
                </c:pt>
                <c:pt idx="6876">
                  <c:v>89.333332999999996</c:v>
                </c:pt>
                <c:pt idx="6877">
                  <c:v>89.333332999999996</c:v>
                </c:pt>
                <c:pt idx="6878">
                  <c:v>89.333332999999996</c:v>
                </c:pt>
                <c:pt idx="6879">
                  <c:v>89.333332999999996</c:v>
                </c:pt>
                <c:pt idx="6880">
                  <c:v>89.333332999999996</c:v>
                </c:pt>
                <c:pt idx="6881">
                  <c:v>89.333332999999996</c:v>
                </c:pt>
                <c:pt idx="6882">
                  <c:v>89.333332999999996</c:v>
                </c:pt>
                <c:pt idx="6883">
                  <c:v>89.333332999999996</c:v>
                </c:pt>
                <c:pt idx="6884">
                  <c:v>89.333332999999996</c:v>
                </c:pt>
                <c:pt idx="6885">
                  <c:v>89.333332999999996</c:v>
                </c:pt>
                <c:pt idx="6886">
                  <c:v>89.333332999999996</c:v>
                </c:pt>
                <c:pt idx="6887">
                  <c:v>89.333332999999996</c:v>
                </c:pt>
                <c:pt idx="6888">
                  <c:v>89.333332999999996</c:v>
                </c:pt>
                <c:pt idx="6889">
                  <c:v>89.333332999999996</c:v>
                </c:pt>
                <c:pt idx="6890">
                  <c:v>89.333332999999996</c:v>
                </c:pt>
                <c:pt idx="6891">
                  <c:v>89.333332999999996</c:v>
                </c:pt>
                <c:pt idx="6892">
                  <c:v>89.333332999999996</c:v>
                </c:pt>
                <c:pt idx="6893">
                  <c:v>89.333332999999996</c:v>
                </c:pt>
                <c:pt idx="6894">
                  <c:v>89.333332999999996</c:v>
                </c:pt>
                <c:pt idx="6895">
                  <c:v>89.333332999999996</c:v>
                </c:pt>
                <c:pt idx="6896">
                  <c:v>89.333332999999996</c:v>
                </c:pt>
                <c:pt idx="6897">
                  <c:v>89.333332999999996</c:v>
                </c:pt>
                <c:pt idx="6898">
                  <c:v>89.333332999999996</c:v>
                </c:pt>
                <c:pt idx="6899">
                  <c:v>89.333332999999996</c:v>
                </c:pt>
                <c:pt idx="6900">
                  <c:v>89.333332999999996</c:v>
                </c:pt>
                <c:pt idx="6901">
                  <c:v>89.333332999999996</c:v>
                </c:pt>
                <c:pt idx="6902">
                  <c:v>89.333332999999996</c:v>
                </c:pt>
                <c:pt idx="6903">
                  <c:v>89.333332999999996</c:v>
                </c:pt>
                <c:pt idx="6904">
                  <c:v>89.333332999999996</c:v>
                </c:pt>
                <c:pt idx="6905">
                  <c:v>89.333332999999996</c:v>
                </c:pt>
                <c:pt idx="6906">
                  <c:v>89.333332999999996</c:v>
                </c:pt>
                <c:pt idx="6907">
                  <c:v>89.333332999999996</c:v>
                </c:pt>
                <c:pt idx="6908">
                  <c:v>89.333332999999996</c:v>
                </c:pt>
                <c:pt idx="6909">
                  <c:v>89.333332999999996</c:v>
                </c:pt>
                <c:pt idx="6910">
                  <c:v>89.333332999999996</c:v>
                </c:pt>
                <c:pt idx="6911">
                  <c:v>89.333332999999996</c:v>
                </c:pt>
                <c:pt idx="6912">
                  <c:v>89.333332999999996</c:v>
                </c:pt>
                <c:pt idx="6913">
                  <c:v>89.333332999999996</c:v>
                </c:pt>
                <c:pt idx="6914">
                  <c:v>89.333332999999996</c:v>
                </c:pt>
                <c:pt idx="6915">
                  <c:v>89.333332999999996</c:v>
                </c:pt>
                <c:pt idx="6916">
                  <c:v>89.333332999999996</c:v>
                </c:pt>
                <c:pt idx="6917">
                  <c:v>89.333332999999996</c:v>
                </c:pt>
                <c:pt idx="6918">
                  <c:v>89.333332999999996</c:v>
                </c:pt>
                <c:pt idx="6919">
                  <c:v>89.333332999999996</c:v>
                </c:pt>
                <c:pt idx="6920">
                  <c:v>89.333332999999996</c:v>
                </c:pt>
                <c:pt idx="6921">
                  <c:v>89.333332999999996</c:v>
                </c:pt>
                <c:pt idx="6922">
                  <c:v>89.333332999999996</c:v>
                </c:pt>
                <c:pt idx="6923">
                  <c:v>89.333332999999996</c:v>
                </c:pt>
                <c:pt idx="6924">
                  <c:v>89.333332999999996</c:v>
                </c:pt>
                <c:pt idx="6925">
                  <c:v>89.333332999999996</c:v>
                </c:pt>
                <c:pt idx="6926">
                  <c:v>89.333332999999996</c:v>
                </c:pt>
                <c:pt idx="6927">
                  <c:v>89.333332999999996</c:v>
                </c:pt>
                <c:pt idx="6928">
                  <c:v>89.333332999999996</c:v>
                </c:pt>
                <c:pt idx="6929">
                  <c:v>89.333332999999996</c:v>
                </c:pt>
                <c:pt idx="6930">
                  <c:v>89.333332999999996</c:v>
                </c:pt>
                <c:pt idx="6931">
                  <c:v>89.333332999999996</c:v>
                </c:pt>
                <c:pt idx="6932">
                  <c:v>89.333332999999996</c:v>
                </c:pt>
                <c:pt idx="6933">
                  <c:v>89.333332999999996</c:v>
                </c:pt>
                <c:pt idx="6934">
                  <c:v>89.333332999999996</c:v>
                </c:pt>
                <c:pt idx="6935">
                  <c:v>89.333332999999996</c:v>
                </c:pt>
                <c:pt idx="6936">
                  <c:v>89.333332999999996</c:v>
                </c:pt>
                <c:pt idx="6937">
                  <c:v>89.333332999999996</c:v>
                </c:pt>
                <c:pt idx="6938">
                  <c:v>89.333332999999996</c:v>
                </c:pt>
                <c:pt idx="6939">
                  <c:v>89.333332999999996</c:v>
                </c:pt>
                <c:pt idx="6940">
                  <c:v>89.333332999999996</c:v>
                </c:pt>
                <c:pt idx="6941">
                  <c:v>89.333332999999996</c:v>
                </c:pt>
                <c:pt idx="6942">
                  <c:v>89.333332999999996</c:v>
                </c:pt>
                <c:pt idx="6943">
                  <c:v>89.333332999999996</c:v>
                </c:pt>
                <c:pt idx="6944">
                  <c:v>89.333332999999996</c:v>
                </c:pt>
                <c:pt idx="6945">
                  <c:v>89.333332999999996</c:v>
                </c:pt>
                <c:pt idx="6946">
                  <c:v>89.333332999999996</c:v>
                </c:pt>
                <c:pt idx="6947">
                  <c:v>89.333332999999996</c:v>
                </c:pt>
                <c:pt idx="6948">
                  <c:v>89.333332999999996</c:v>
                </c:pt>
                <c:pt idx="6949">
                  <c:v>89.333332999999996</c:v>
                </c:pt>
                <c:pt idx="6950">
                  <c:v>89.333332999999996</c:v>
                </c:pt>
                <c:pt idx="6951">
                  <c:v>89.333332999999996</c:v>
                </c:pt>
                <c:pt idx="6952">
                  <c:v>89.333332999999996</c:v>
                </c:pt>
                <c:pt idx="6953">
                  <c:v>89.333332999999996</c:v>
                </c:pt>
                <c:pt idx="6954">
                  <c:v>89.333332999999996</c:v>
                </c:pt>
                <c:pt idx="6955">
                  <c:v>89.333332999999996</c:v>
                </c:pt>
                <c:pt idx="6956">
                  <c:v>89.333332999999996</c:v>
                </c:pt>
                <c:pt idx="6957">
                  <c:v>89.333332999999996</c:v>
                </c:pt>
                <c:pt idx="6958">
                  <c:v>89.333332999999996</c:v>
                </c:pt>
                <c:pt idx="6959">
                  <c:v>89.333332999999996</c:v>
                </c:pt>
                <c:pt idx="6960">
                  <c:v>89.333332999999996</c:v>
                </c:pt>
                <c:pt idx="6961">
                  <c:v>89.333332999999996</c:v>
                </c:pt>
                <c:pt idx="6962">
                  <c:v>89.333332999999996</c:v>
                </c:pt>
                <c:pt idx="6963">
                  <c:v>89.333332999999996</c:v>
                </c:pt>
                <c:pt idx="6964">
                  <c:v>89.333332999999996</c:v>
                </c:pt>
                <c:pt idx="6965">
                  <c:v>89.333332999999996</c:v>
                </c:pt>
                <c:pt idx="6966">
                  <c:v>89.333332999999996</c:v>
                </c:pt>
                <c:pt idx="6967">
                  <c:v>89.333332999999996</c:v>
                </c:pt>
                <c:pt idx="6968">
                  <c:v>89.333332999999996</c:v>
                </c:pt>
                <c:pt idx="6969">
                  <c:v>89.333332999999996</c:v>
                </c:pt>
                <c:pt idx="6970">
                  <c:v>89.333332999999996</c:v>
                </c:pt>
                <c:pt idx="6971">
                  <c:v>89.333332999999996</c:v>
                </c:pt>
                <c:pt idx="6972">
                  <c:v>89.333332999999996</c:v>
                </c:pt>
                <c:pt idx="6973">
                  <c:v>89.333332999999996</c:v>
                </c:pt>
                <c:pt idx="6974">
                  <c:v>89.333332999999996</c:v>
                </c:pt>
                <c:pt idx="6975">
                  <c:v>89.333332999999996</c:v>
                </c:pt>
                <c:pt idx="6976">
                  <c:v>89.333332999999996</c:v>
                </c:pt>
                <c:pt idx="6977">
                  <c:v>89.333332999999996</c:v>
                </c:pt>
                <c:pt idx="6978">
                  <c:v>89.333332999999996</c:v>
                </c:pt>
                <c:pt idx="6979">
                  <c:v>89.333332999999996</c:v>
                </c:pt>
                <c:pt idx="6980">
                  <c:v>89.333332999999996</c:v>
                </c:pt>
                <c:pt idx="6981">
                  <c:v>89.333332999999996</c:v>
                </c:pt>
                <c:pt idx="6982">
                  <c:v>89.333332999999996</c:v>
                </c:pt>
                <c:pt idx="6983">
                  <c:v>89.333332999999996</c:v>
                </c:pt>
                <c:pt idx="6984">
                  <c:v>89.333332999999996</c:v>
                </c:pt>
                <c:pt idx="6985">
                  <c:v>89.333332999999996</c:v>
                </c:pt>
                <c:pt idx="6986">
                  <c:v>89.333332999999996</c:v>
                </c:pt>
                <c:pt idx="6987">
                  <c:v>89.333332999999996</c:v>
                </c:pt>
                <c:pt idx="6988">
                  <c:v>89.333332999999996</c:v>
                </c:pt>
                <c:pt idx="6989">
                  <c:v>89.333332999999996</c:v>
                </c:pt>
                <c:pt idx="6990">
                  <c:v>89.333332999999996</c:v>
                </c:pt>
                <c:pt idx="6991">
                  <c:v>89.333332999999996</c:v>
                </c:pt>
                <c:pt idx="6992">
                  <c:v>89.333332999999996</c:v>
                </c:pt>
                <c:pt idx="6993">
                  <c:v>89.333332999999996</c:v>
                </c:pt>
                <c:pt idx="6994">
                  <c:v>89.333332999999996</c:v>
                </c:pt>
                <c:pt idx="6995">
                  <c:v>89.333332999999996</c:v>
                </c:pt>
                <c:pt idx="6996">
                  <c:v>89.333332999999996</c:v>
                </c:pt>
                <c:pt idx="6997">
                  <c:v>89.333332999999996</c:v>
                </c:pt>
                <c:pt idx="6998">
                  <c:v>89.333332999999996</c:v>
                </c:pt>
                <c:pt idx="6999">
                  <c:v>89.333332999999996</c:v>
                </c:pt>
                <c:pt idx="7000">
                  <c:v>89.333332999999996</c:v>
                </c:pt>
                <c:pt idx="7001">
                  <c:v>89.333332999999996</c:v>
                </c:pt>
                <c:pt idx="7002">
                  <c:v>89.333332999999996</c:v>
                </c:pt>
                <c:pt idx="7003">
                  <c:v>89.333332999999996</c:v>
                </c:pt>
                <c:pt idx="7004">
                  <c:v>89.333332999999996</c:v>
                </c:pt>
                <c:pt idx="7005">
                  <c:v>89.333332999999996</c:v>
                </c:pt>
                <c:pt idx="7006">
                  <c:v>89.333332999999996</c:v>
                </c:pt>
                <c:pt idx="7007">
                  <c:v>89.333332999999996</c:v>
                </c:pt>
                <c:pt idx="7008">
                  <c:v>89.333332999999996</c:v>
                </c:pt>
                <c:pt idx="7009">
                  <c:v>89.333332999999996</c:v>
                </c:pt>
                <c:pt idx="7010">
                  <c:v>89.333332999999996</c:v>
                </c:pt>
                <c:pt idx="7011">
                  <c:v>89.333332999999996</c:v>
                </c:pt>
                <c:pt idx="7012">
                  <c:v>89.333332999999996</c:v>
                </c:pt>
                <c:pt idx="7013">
                  <c:v>89.333332999999996</c:v>
                </c:pt>
                <c:pt idx="7014">
                  <c:v>89.333332999999996</c:v>
                </c:pt>
                <c:pt idx="7015">
                  <c:v>89.333332999999996</c:v>
                </c:pt>
                <c:pt idx="7016">
                  <c:v>89.333332999999996</c:v>
                </c:pt>
                <c:pt idx="7017">
                  <c:v>89.333332999999996</c:v>
                </c:pt>
                <c:pt idx="7018">
                  <c:v>89.333332999999996</c:v>
                </c:pt>
                <c:pt idx="7019">
                  <c:v>89.333332999999996</c:v>
                </c:pt>
                <c:pt idx="7020">
                  <c:v>89.333332999999996</c:v>
                </c:pt>
                <c:pt idx="7021">
                  <c:v>89.333332999999996</c:v>
                </c:pt>
                <c:pt idx="7022">
                  <c:v>89.333332999999996</c:v>
                </c:pt>
                <c:pt idx="7023">
                  <c:v>89.333332999999996</c:v>
                </c:pt>
                <c:pt idx="7024">
                  <c:v>89.333332999999996</c:v>
                </c:pt>
                <c:pt idx="7025">
                  <c:v>89.333332999999996</c:v>
                </c:pt>
                <c:pt idx="7026">
                  <c:v>89.333332999999996</c:v>
                </c:pt>
                <c:pt idx="7027">
                  <c:v>89.333332999999996</c:v>
                </c:pt>
                <c:pt idx="7028">
                  <c:v>89.333332999999996</c:v>
                </c:pt>
                <c:pt idx="7029">
                  <c:v>89.333332999999996</c:v>
                </c:pt>
                <c:pt idx="7030">
                  <c:v>89.333332999999996</c:v>
                </c:pt>
                <c:pt idx="7031">
                  <c:v>89.333332999999996</c:v>
                </c:pt>
                <c:pt idx="7032">
                  <c:v>89.333332999999996</c:v>
                </c:pt>
                <c:pt idx="7033">
                  <c:v>89.333332999999996</c:v>
                </c:pt>
                <c:pt idx="7034">
                  <c:v>89.333332999999996</c:v>
                </c:pt>
                <c:pt idx="7035">
                  <c:v>89.333332999999996</c:v>
                </c:pt>
                <c:pt idx="7036">
                  <c:v>89.333332999999996</c:v>
                </c:pt>
                <c:pt idx="7037">
                  <c:v>89.333332999999996</c:v>
                </c:pt>
                <c:pt idx="7038">
                  <c:v>89.333332999999996</c:v>
                </c:pt>
                <c:pt idx="7039">
                  <c:v>89.333332999999996</c:v>
                </c:pt>
                <c:pt idx="7040">
                  <c:v>89.333332999999996</c:v>
                </c:pt>
                <c:pt idx="7041">
                  <c:v>89.333332999999996</c:v>
                </c:pt>
                <c:pt idx="7042">
                  <c:v>89.333332999999996</c:v>
                </c:pt>
                <c:pt idx="7043">
                  <c:v>89.333332999999996</c:v>
                </c:pt>
                <c:pt idx="7044">
                  <c:v>89.333332999999996</c:v>
                </c:pt>
                <c:pt idx="7045">
                  <c:v>89.333332999999996</c:v>
                </c:pt>
                <c:pt idx="7046">
                  <c:v>89.333332999999996</c:v>
                </c:pt>
                <c:pt idx="7047">
                  <c:v>89.333332999999996</c:v>
                </c:pt>
                <c:pt idx="7048">
                  <c:v>89.333332999999996</c:v>
                </c:pt>
                <c:pt idx="7049">
                  <c:v>89.333332999999996</c:v>
                </c:pt>
                <c:pt idx="7050">
                  <c:v>89.333332999999996</c:v>
                </c:pt>
                <c:pt idx="7051">
                  <c:v>89.333332999999996</c:v>
                </c:pt>
                <c:pt idx="7052">
                  <c:v>89.333332999999996</c:v>
                </c:pt>
                <c:pt idx="7053">
                  <c:v>89.333332999999996</c:v>
                </c:pt>
                <c:pt idx="7054">
                  <c:v>89.333332999999996</c:v>
                </c:pt>
                <c:pt idx="7055">
                  <c:v>89.333332999999996</c:v>
                </c:pt>
                <c:pt idx="7056">
                  <c:v>89.333332999999996</c:v>
                </c:pt>
                <c:pt idx="7057">
                  <c:v>89.333332999999996</c:v>
                </c:pt>
                <c:pt idx="7058">
                  <c:v>89.333332999999996</c:v>
                </c:pt>
                <c:pt idx="7059">
                  <c:v>89.333332999999996</c:v>
                </c:pt>
                <c:pt idx="7060">
                  <c:v>89.333332999999996</c:v>
                </c:pt>
                <c:pt idx="7061">
                  <c:v>89.333332999999996</c:v>
                </c:pt>
                <c:pt idx="7062">
                  <c:v>89.333332999999996</c:v>
                </c:pt>
                <c:pt idx="7063">
                  <c:v>89.333332999999996</c:v>
                </c:pt>
                <c:pt idx="7064">
                  <c:v>89.333332999999996</c:v>
                </c:pt>
                <c:pt idx="7065">
                  <c:v>89.333332999999996</c:v>
                </c:pt>
                <c:pt idx="7066">
                  <c:v>89.333332999999996</c:v>
                </c:pt>
                <c:pt idx="7067">
                  <c:v>89.333332999999996</c:v>
                </c:pt>
                <c:pt idx="7068">
                  <c:v>89.333332999999996</c:v>
                </c:pt>
                <c:pt idx="7069">
                  <c:v>89.333332999999996</c:v>
                </c:pt>
                <c:pt idx="7070">
                  <c:v>89.333332999999996</c:v>
                </c:pt>
                <c:pt idx="7071">
                  <c:v>89.333332999999996</c:v>
                </c:pt>
                <c:pt idx="7072">
                  <c:v>89.333332999999996</c:v>
                </c:pt>
                <c:pt idx="7073">
                  <c:v>89.333332999999996</c:v>
                </c:pt>
                <c:pt idx="7074">
                  <c:v>89.333332999999996</c:v>
                </c:pt>
                <c:pt idx="7075">
                  <c:v>89.333332999999996</c:v>
                </c:pt>
                <c:pt idx="7076">
                  <c:v>89.333332999999996</c:v>
                </c:pt>
                <c:pt idx="7077">
                  <c:v>89.333332999999996</c:v>
                </c:pt>
                <c:pt idx="7078">
                  <c:v>89.333332999999996</c:v>
                </c:pt>
                <c:pt idx="7079">
                  <c:v>89.333332999999996</c:v>
                </c:pt>
                <c:pt idx="7080">
                  <c:v>89.333332999999996</c:v>
                </c:pt>
                <c:pt idx="7081">
                  <c:v>89.333332999999996</c:v>
                </c:pt>
                <c:pt idx="7082">
                  <c:v>89.333332999999996</c:v>
                </c:pt>
                <c:pt idx="7083">
                  <c:v>89.333332999999996</c:v>
                </c:pt>
                <c:pt idx="7084">
                  <c:v>89.333332999999996</c:v>
                </c:pt>
                <c:pt idx="7085">
                  <c:v>89.333332999999996</c:v>
                </c:pt>
                <c:pt idx="7086">
                  <c:v>89.333332999999996</c:v>
                </c:pt>
                <c:pt idx="7087">
                  <c:v>89.333332999999996</c:v>
                </c:pt>
                <c:pt idx="7088">
                  <c:v>89.333332999999996</c:v>
                </c:pt>
                <c:pt idx="7089">
                  <c:v>89.333332999999996</c:v>
                </c:pt>
                <c:pt idx="7090">
                  <c:v>89.333332999999996</c:v>
                </c:pt>
                <c:pt idx="7091">
                  <c:v>89.333332999999996</c:v>
                </c:pt>
                <c:pt idx="7092">
                  <c:v>89.333332999999996</c:v>
                </c:pt>
                <c:pt idx="7093">
                  <c:v>89.333332999999996</c:v>
                </c:pt>
                <c:pt idx="7094">
                  <c:v>89.333332999999996</c:v>
                </c:pt>
                <c:pt idx="7095">
                  <c:v>89.333332999999996</c:v>
                </c:pt>
                <c:pt idx="7096">
                  <c:v>89.333332999999996</c:v>
                </c:pt>
                <c:pt idx="7097">
                  <c:v>89.333332999999996</c:v>
                </c:pt>
                <c:pt idx="7098">
                  <c:v>89.333332999999996</c:v>
                </c:pt>
                <c:pt idx="7099">
                  <c:v>89.333332999999996</c:v>
                </c:pt>
                <c:pt idx="7100">
                  <c:v>89.333332999999996</c:v>
                </c:pt>
                <c:pt idx="7101">
                  <c:v>89.333332999999996</c:v>
                </c:pt>
                <c:pt idx="7102">
                  <c:v>89.333332999999996</c:v>
                </c:pt>
                <c:pt idx="7103">
                  <c:v>89.333332999999996</c:v>
                </c:pt>
                <c:pt idx="7104">
                  <c:v>89.333332999999996</c:v>
                </c:pt>
                <c:pt idx="7105">
                  <c:v>89.333332999999996</c:v>
                </c:pt>
                <c:pt idx="7106">
                  <c:v>89.333332999999996</c:v>
                </c:pt>
                <c:pt idx="7107">
                  <c:v>89.333332999999996</c:v>
                </c:pt>
                <c:pt idx="7108">
                  <c:v>89.333332999999996</c:v>
                </c:pt>
                <c:pt idx="7109">
                  <c:v>89.333332999999996</c:v>
                </c:pt>
                <c:pt idx="7110">
                  <c:v>89.333332999999996</c:v>
                </c:pt>
                <c:pt idx="7111">
                  <c:v>89.333332999999996</c:v>
                </c:pt>
                <c:pt idx="7112">
                  <c:v>89.333332999999996</c:v>
                </c:pt>
                <c:pt idx="7113">
                  <c:v>89.333332999999996</c:v>
                </c:pt>
                <c:pt idx="7114">
                  <c:v>89.333332999999996</c:v>
                </c:pt>
                <c:pt idx="7115">
                  <c:v>89.333332999999996</c:v>
                </c:pt>
                <c:pt idx="7116">
                  <c:v>89.333332999999996</c:v>
                </c:pt>
                <c:pt idx="7117">
                  <c:v>89.333332999999996</c:v>
                </c:pt>
                <c:pt idx="7118">
                  <c:v>89.333332999999996</c:v>
                </c:pt>
                <c:pt idx="7119">
                  <c:v>89.333332999999996</c:v>
                </c:pt>
                <c:pt idx="7120">
                  <c:v>89.333332999999996</c:v>
                </c:pt>
                <c:pt idx="7121">
                  <c:v>89.333332999999996</c:v>
                </c:pt>
                <c:pt idx="7122">
                  <c:v>89.333332999999996</c:v>
                </c:pt>
                <c:pt idx="7123">
                  <c:v>89.333332999999996</c:v>
                </c:pt>
                <c:pt idx="7124">
                  <c:v>89.333332999999996</c:v>
                </c:pt>
                <c:pt idx="7125">
                  <c:v>89.333332999999996</c:v>
                </c:pt>
                <c:pt idx="7126">
                  <c:v>89.333332999999996</c:v>
                </c:pt>
                <c:pt idx="7127">
                  <c:v>89.333332999999996</c:v>
                </c:pt>
                <c:pt idx="7128">
                  <c:v>89.333332999999996</c:v>
                </c:pt>
                <c:pt idx="7129">
                  <c:v>89.333332999999996</c:v>
                </c:pt>
                <c:pt idx="7130">
                  <c:v>89.333332999999996</c:v>
                </c:pt>
                <c:pt idx="7131">
                  <c:v>89.333332999999996</c:v>
                </c:pt>
                <c:pt idx="7132">
                  <c:v>89.333332999999996</c:v>
                </c:pt>
                <c:pt idx="7133">
                  <c:v>89.333332999999996</c:v>
                </c:pt>
                <c:pt idx="7134">
                  <c:v>89.333332999999996</c:v>
                </c:pt>
                <c:pt idx="7135">
                  <c:v>89.333332999999996</c:v>
                </c:pt>
                <c:pt idx="7136">
                  <c:v>89.333332999999996</c:v>
                </c:pt>
                <c:pt idx="7137">
                  <c:v>89.333332999999996</c:v>
                </c:pt>
                <c:pt idx="7138">
                  <c:v>89.333332999999996</c:v>
                </c:pt>
                <c:pt idx="7139">
                  <c:v>89.333332999999996</c:v>
                </c:pt>
                <c:pt idx="7140">
                  <c:v>89.333332999999996</c:v>
                </c:pt>
                <c:pt idx="7141">
                  <c:v>89.333332999999996</c:v>
                </c:pt>
                <c:pt idx="7142">
                  <c:v>89.333332999999996</c:v>
                </c:pt>
                <c:pt idx="7143">
                  <c:v>89.333332999999996</c:v>
                </c:pt>
                <c:pt idx="7144">
                  <c:v>89.333332999999996</c:v>
                </c:pt>
                <c:pt idx="7145">
                  <c:v>89.333332999999996</c:v>
                </c:pt>
                <c:pt idx="7146">
                  <c:v>89.333332999999996</c:v>
                </c:pt>
                <c:pt idx="7147">
                  <c:v>89.333332999999996</c:v>
                </c:pt>
                <c:pt idx="7148">
                  <c:v>89.333332999999996</c:v>
                </c:pt>
                <c:pt idx="7149">
                  <c:v>89.333332999999996</c:v>
                </c:pt>
                <c:pt idx="7150">
                  <c:v>89.333332999999996</c:v>
                </c:pt>
                <c:pt idx="7151">
                  <c:v>89.333332999999996</c:v>
                </c:pt>
                <c:pt idx="7152">
                  <c:v>89.333332999999996</c:v>
                </c:pt>
                <c:pt idx="7153">
                  <c:v>89.333332999999996</c:v>
                </c:pt>
                <c:pt idx="7154">
                  <c:v>89.333332999999996</c:v>
                </c:pt>
                <c:pt idx="7155">
                  <c:v>89.333332999999996</c:v>
                </c:pt>
                <c:pt idx="7156">
                  <c:v>89.333332999999996</c:v>
                </c:pt>
                <c:pt idx="7157">
                  <c:v>89.333332999999996</c:v>
                </c:pt>
                <c:pt idx="7158">
                  <c:v>89.333332999999996</c:v>
                </c:pt>
                <c:pt idx="7159">
                  <c:v>89.333332999999996</c:v>
                </c:pt>
                <c:pt idx="7160">
                  <c:v>89.333332999999996</c:v>
                </c:pt>
                <c:pt idx="7161">
                  <c:v>89.333332999999996</c:v>
                </c:pt>
                <c:pt idx="7162">
                  <c:v>89.333332999999996</c:v>
                </c:pt>
                <c:pt idx="7163">
                  <c:v>89.333332999999996</c:v>
                </c:pt>
                <c:pt idx="7164">
                  <c:v>89.333332999999996</c:v>
                </c:pt>
                <c:pt idx="7165">
                  <c:v>89.333332999999996</c:v>
                </c:pt>
                <c:pt idx="7166">
                  <c:v>89.333332999999996</c:v>
                </c:pt>
                <c:pt idx="7167">
                  <c:v>89.333332999999996</c:v>
                </c:pt>
                <c:pt idx="7168">
                  <c:v>89.333332999999996</c:v>
                </c:pt>
                <c:pt idx="7169">
                  <c:v>89.333332999999996</c:v>
                </c:pt>
                <c:pt idx="7170">
                  <c:v>89.333332999999996</c:v>
                </c:pt>
                <c:pt idx="7171">
                  <c:v>89.333332999999996</c:v>
                </c:pt>
                <c:pt idx="7172">
                  <c:v>89.333332999999996</c:v>
                </c:pt>
                <c:pt idx="7173">
                  <c:v>89.333332999999996</c:v>
                </c:pt>
                <c:pt idx="7174">
                  <c:v>89.333332999999996</c:v>
                </c:pt>
                <c:pt idx="7175">
                  <c:v>89.333332999999996</c:v>
                </c:pt>
                <c:pt idx="7176">
                  <c:v>89.333332999999996</c:v>
                </c:pt>
                <c:pt idx="7177">
                  <c:v>89.333332999999996</c:v>
                </c:pt>
                <c:pt idx="7178">
                  <c:v>89.333332999999996</c:v>
                </c:pt>
                <c:pt idx="7179">
                  <c:v>89.333332999999996</c:v>
                </c:pt>
                <c:pt idx="7180">
                  <c:v>89.333332999999996</c:v>
                </c:pt>
                <c:pt idx="7181">
                  <c:v>89.333332999999996</c:v>
                </c:pt>
                <c:pt idx="7182">
                  <c:v>89.333332999999996</c:v>
                </c:pt>
                <c:pt idx="7183">
                  <c:v>89.333332999999996</c:v>
                </c:pt>
                <c:pt idx="7184">
                  <c:v>89.333332999999996</c:v>
                </c:pt>
                <c:pt idx="7185">
                  <c:v>89.333332999999996</c:v>
                </c:pt>
                <c:pt idx="7186">
                  <c:v>89.333332999999996</c:v>
                </c:pt>
                <c:pt idx="7187">
                  <c:v>89.333332999999996</c:v>
                </c:pt>
                <c:pt idx="7188">
                  <c:v>89.333332999999996</c:v>
                </c:pt>
                <c:pt idx="7189">
                  <c:v>89.333332999999996</c:v>
                </c:pt>
                <c:pt idx="7190">
                  <c:v>89.333332999999996</c:v>
                </c:pt>
                <c:pt idx="7191">
                  <c:v>89.333332999999996</c:v>
                </c:pt>
                <c:pt idx="7192">
                  <c:v>89.333332999999996</c:v>
                </c:pt>
                <c:pt idx="7193">
                  <c:v>89.333332999999996</c:v>
                </c:pt>
                <c:pt idx="7194">
                  <c:v>89.333332999999996</c:v>
                </c:pt>
                <c:pt idx="7195">
                  <c:v>89.333332999999996</c:v>
                </c:pt>
                <c:pt idx="7196">
                  <c:v>89.333332999999996</c:v>
                </c:pt>
                <c:pt idx="7197">
                  <c:v>89.333332999999996</c:v>
                </c:pt>
                <c:pt idx="7198">
                  <c:v>89.333332999999996</c:v>
                </c:pt>
                <c:pt idx="7199">
                  <c:v>89.333332999999996</c:v>
                </c:pt>
                <c:pt idx="7200">
                  <c:v>89.333332999999996</c:v>
                </c:pt>
                <c:pt idx="7201">
                  <c:v>89.333332999999996</c:v>
                </c:pt>
                <c:pt idx="7202">
                  <c:v>89.333332999999996</c:v>
                </c:pt>
                <c:pt idx="7203">
                  <c:v>89.333332999999996</c:v>
                </c:pt>
                <c:pt idx="7204">
                  <c:v>89.333332999999996</c:v>
                </c:pt>
                <c:pt idx="7205">
                  <c:v>89.333332999999996</c:v>
                </c:pt>
                <c:pt idx="7206">
                  <c:v>89.333332999999996</c:v>
                </c:pt>
                <c:pt idx="7207">
                  <c:v>89.333332999999996</c:v>
                </c:pt>
                <c:pt idx="7208">
                  <c:v>89.333332999999996</c:v>
                </c:pt>
                <c:pt idx="7209">
                  <c:v>89.333332999999996</c:v>
                </c:pt>
                <c:pt idx="7210">
                  <c:v>89.333332999999996</c:v>
                </c:pt>
                <c:pt idx="7211">
                  <c:v>89.333332999999996</c:v>
                </c:pt>
                <c:pt idx="7212">
                  <c:v>89.333332999999996</c:v>
                </c:pt>
                <c:pt idx="7213">
                  <c:v>89.333332999999996</c:v>
                </c:pt>
                <c:pt idx="7214">
                  <c:v>89.333332999999996</c:v>
                </c:pt>
                <c:pt idx="7215">
                  <c:v>89.333332999999996</c:v>
                </c:pt>
                <c:pt idx="7216">
                  <c:v>89.333332999999996</c:v>
                </c:pt>
                <c:pt idx="7217">
                  <c:v>89.333332999999996</c:v>
                </c:pt>
                <c:pt idx="7218">
                  <c:v>89.333332999999996</c:v>
                </c:pt>
                <c:pt idx="7219">
                  <c:v>89.333332999999996</c:v>
                </c:pt>
                <c:pt idx="7220">
                  <c:v>89.333332999999996</c:v>
                </c:pt>
                <c:pt idx="7221">
                  <c:v>89.333332999999996</c:v>
                </c:pt>
                <c:pt idx="7222">
                  <c:v>89.333332999999996</c:v>
                </c:pt>
                <c:pt idx="7223">
                  <c:v>89.333332999999996</c:v>
                </c:pt>
                <c:pt idx="7224">
                  <c:v>89.333332999999996</c:v>
                </c:pt>
                <c:pt idx="7225">
                  <c:v>89.333332999999996</c:v>
                </c:pt>
                <c:pt idx="7226">
                  <c:v>89.333332999999996</c:v>
                </c:pt>
                <c:pt idx="7227">
                  <c:v>89.333332999999996</c:v>
                </c:pt>
                <c:pt idx="7228">
                  <c:v>89.333332999999996</c:v>
                </c:pt>
                <c:pt idx="7229">
                  <c:v>89.333332999999996</c:v>
                </c:pt>
                <c:pt idx="7230">
                  <c:v>89.333332999999996</c:v>
                </c:pt>
                <c:pt idx="7231">
                  <c:v>89.333332999999996</c:v>
                </c:pt>
                <c:pt idx="7232">
                  <c:v>89.333332999999996</c:v>
                </c:pt>
                <c:pt idx="7233">
                  <c:v>89.333332999999996</c:v>
                </c:pt>
                <c:pt idx="7234">
                  <c:v>89.333332999999996</c:v>
                </c:pt>
                <c:pt idx="7235">
                  <c:v>89.333332999999996</c:v>
                </c:pt>
                <c:pt idx="7236">
                  <c:v>89.333332999999996</c:v>
                </c:pt>
                <c:pt idx="7237">
                  <c:v>89.333332999999996</c:v>
                </c:pt>
                <c:pt idx="7238">
                  <c:v>89.333332999999996</c:v>
                </c:pt>
                <c:pt idx="7239">
                  <c:v>89.333332999999996</c:v>
                </c:pt>
                <c:pt idx="7240">
                  <c:v>89.333332999999996</c:v>
                </c:pt>
                <c:pt idx="7241">
                  <c:v>89.333332999999996</c:v>
                </c:pt>
                <c:pt idx="7242">
                  <c:v>89.333332999999996</c:v>
                </c:pt>
                <c:pt idx="7243">
                  <c:v>89.333332999999996</c:v>
                </c:pt>
                <c:pt idx="7244">
                  <c:v>89.333332999999996</c:v>
                </c:pt>
                <c:pt idx="7245">
                  <c:v>89.333332999999996</c:v>
                </c:pt>
                <c:pt idx="7246">
                  <c:v>89.333332999999996</c:v>
                </c:pt>
                <c:pt idx="7247">
                  <c:v>89.333332999999996</c:v>
                </c:pt>
                <c:pt idx="7248">
                  <c:v>89.333332999999996</c:v>
                </c:pt>
                <c:pt idx="7249">
                  <c:v>89.333332999999996</c:v>
                </c:pt>
                <c:pt idx="7250">
                  <c:v>89.333332999999996</c:v>
                </c:pt>
                <c:pt idx="7251">
                  <c:v>89.333332999999996</c:v>
                </c:pt>
                <c:pt idx="7252">
                  <c:v>89.333332999999996</c:v>
                </c:pt>
                <c:pt idx="7253">
                  <c:v>89.333332999999996</c:v>
                </c:pt>
                <c:pt idx="7254">
                  <c:v>89.333332999999996</c:v>
                </c:pt>
                <c:pt idx="7255">
                  <c:v>89.333332999999996</c:v>
                </c:pt>
                <c:pt idx="7256">
                  <c:v>89.333332999999996</c:v>
                </c:pt>
                <c:pt idx="7257">
                  <c:v>89.333332999999996</c:v>
                </c:pt>
                <c:pt idx="7258">
                  <c:v>89.333332999999996</c:v>
                </c:pt>
                <c:pt idx="7259">
                  <c:v>89.333332999999996</c:v>
                </c:pt>
                <c:pt idx="7260">
                  <c:v>89.333332999999996</c:v>
                </c:pt>
                <c:pt idx="7261">
                  <c:v>89.333332999999996</c:v>
                </c:pt>
                <c:pt idx="7262">
                  <c:v>89.333332999999996</c:v>
                </c:pt>
                <c:pt idx="7263">
                  <c:v>89.333332999999996</c:v>
                </c:pt>
                <c:pt idx="7264">
                  <c:v>89.333332999999996</c:v>
                </c:pt>
                <c:pt idx="7265">
                  <c:v>89.333332999999996</c:v>
                </c:pt>
                <c:pt idx="7266">
                  <c:v>89.333332999999996</c:v>
                </c:pt>
                <c:pt idx="7267">
                  <c:v>89.333332999999996</c:v>
                </c:pt>
                <c:pt idx="7268">
                  <c:v>89.333332999999996</c:v>
                </c:pt>
                <c:pt idx="7269">
                  <c:v>89.333332999999996</c:v>
                </c:pt>
                <c:pt idx="7270">
                  <c:v>89.333332999999996</c:v>
                </c:pt>
                <c:pt idx="7271">
                  <c:v>89.333332999999996</c:v>
                </c:pt>
                <c:pt idx="7272">
                  <c:v>89.333332999999996</c:v>
                </c:pt>
                <c:pt idx="7273">
                  <c:v>89.333332999999996</c:v>
                </c:pt>
                <c:pt idx="7274">
                  <c:v>89.333332999999996</c:v>
                </c:pt>
                <c:pt idx="7275">
                  <c:v>89.333332999999996</c:v>
                </c:pt>
                <c:pt idx="7276">
                  <c:v>89.333332999999996</c:v>
                </c:pt>
                <c:pt idx="7277">
                  <c:v>89.333332999999996</c:v>
                </c:pt>
                <c:pt idx="7278">
                  <c:v>89.333332999999996</c:v>
                </c:pt>
                <c:pt idx="7279">
                  <c:v>89.333332999999996</c:v>
                </c:pt>
                <c:pt idx="7280">
                  <c:v>89.333332999999996</c:v>
                </c:pt>
                <c:pt idx="7281">
                  <c:v>89.333332999999996</c:v>
                </c:pt>
                <c:pt idx="7282">
                  <c:v>89.333332999999996</c:v>
                </c:pt>
                <c:pt idx="7283">
                  <c:v>89.333332999999996</c:v>
                </c:pt>
                <c:pt idx="7284">
                  <c:v>89.333332999999996</c:v>
                </c:pt>
                <c:pt idx="7285">
                  <c:v>89.333332999999996</c:v>
                </c:pt>
                <c:pt idx="7286">
                  <c:v>89.333332999999996</c:v>
                </c:pt>
                <c:pt idx="7287">
                  <c:v>89.333332999999996</c:v>
                </c:pt>
                <c:pt idx="7288">
                  <c:v>89.333332999999996</c:v>
                </c:pt>
                <c:pt idx="7289">
                  <c:v>89.333332999999996</c:v>
                </c:pt>
                <c:pt idx="7290">
                  <c:v>89.333332999999996</c:v>
                </c:pt>
                <c:pt idx="7291">
                  <c:v>89.333332999999996</c:v>
                </c:pt>
                <c:pt idx="7292">
                  <c:v>89.333332999999996</c:v>
                </c:pt>
                <c:pt idx="7293">
                  <c:v>89.333332999999996</c:v>
                </c:pt>
                <c:pt idx="7294">
                  <c:v>89.333332999999996</c:v>
                </c:pt>
                <c:pt idx="7295">
                  <c:v>89.333332999999996</c:v>
                </c:pt>
                <c:pt idx="7296">
                  <c:v>89.333332999999996</c:v>
                </c:pt>
                <c:pt idx="7297">
                  <c:v>89.333332999999996</c:v>
                </c:pt>
                <c:pt idx="7298">
                  <c:v>89.333332999999996</c:v>
                </c:pt>
                <c:pt idx="7299">
                  <c:v>89.333332999999996</c:v>
                </c:pt>
                <c:pt idx="7300">
                  <c:v>89.333332999999996</c:v>
                </c:pt>
                <c:pt idx="7301">
                  <c:v>89.333332999999996</c:v>
                </c:pt>
                <c:pt idx="7302">
                  <c:v>89.333332999999996</c:v>
                </c:pt>
                <c:pt idx="7303">
                  <c:v>89.333332999999996</c:v>
                </c:pt>
                <c:pt idx="7304">
                  <c:v>89.333332999999996</c:v>
                </c:pt>
                <c:pt idx="7305">
                  <c:v>89.333332999999996</c:v>
                </c:pt>
                <c:pt idx="7306">
                  <c:v>89.333332999999996</c:v>
                </c:pt>
                <c:pt idx="7307">
                  <c:v>89.333332999999996</c:v>
                </c:pt>
                <c:pt idx="7308">
                  <c:v>89.333332999999996</c:v>
                </c:pt>
                <c:pt idx="7309">
                  <c:v>89.333332999999996</c:v>
                </c:pt>
                <c:pt idx="7310">
                  <c:v>89.333332999999996</c:v>
                </c:pt>
                <c:pt idx="7311">
                  <c:v>89.333332999999996</c:v>
                </c:pt>
                <c:pt idx="7312">
                  <c:v>89.333332999999996</c:v>
                </c:pt>
                <c:pt idx="7313">
                  <c:v>89.333332999999996</c:v>
                </c:pt>
                <c:pt idx="7314">
                  <c:v>89.333332999999996</c:v>
                </c:pt>
                <c:pt idx="7315">
                  <c:v>89.333332999999996</c:v>
                </c:pt>
                <c:pt idx="7316">
                  <c:v>89.333332999999996</c:v>
                </c:pt>
                <c:pt idx="7317">
                  <c:v>89.333332999999996</c:v>
                </c:pt>
                <c:pt idx="7318">
                  <c:v>89.333332999999996</c:v>
                </c:pt>
                <c:pt idx="7319">
                  <c:v>89.333332999999996</c:v>
                </c:pt>
                <c:pt idx="7320">
                  <c:v>89.333332999999996</c:v>
                </c:pt>
                <c:pt idx="7321">
                  <c:v>89.333332999999996</c:v>
                </c:pt>
                <c:pt idx="7322">
                  <c:v>89.333332999999996</c:v>
                </c:pt>
                <c:pt idx="7323">
                  <c:v>89.333332999999996</c:v>
                </c:pt>
                <c:pt idx="7324">
                  <c:v>89.333332999999996</c:v>
                </c:pt>
                <c:pt idx="7325">
                  <c:v>89.333332999999996</c:v>
                </c:pt>
                <c:pt idx="7326">
                  <c:v>89.333332999999996</c:v>
                </c:pt>
                <c:pt idx="7327">
                  <c:v>89.333332999999996</c:v>
                </c:pt>
                <c:pt idx="7328">
                  <c:v>89.333332999999996</c:v>
                </c:pt>
                <c:pt idx="7329">
                  <c:v>89.333332999999996</c:v>
                </c:pt>
                <c:pt idx="7330">
                  <c:v>89.333332999999996</c:v>
                </c:pt>
                <c:pt idx="7331">
                  <c:v>89.333332999999996</c:v>
                </c:pt>
                <c:pt idx="7332">
                  <c:v>89.333332999999996</c:v>
                </c:pt>
                <c:pt idx="7333">
                  <c:v>89.333332999999996</c:v>
                </c:pt>
                <c:pt idx="7334">
                  <c:v>89.333332999999996</c:v>
                </c:pt>
                <c:pt idx="7335">
                  <c:v>89.333332999999996</c:v>
                </c:pt>
                <c:pt idx="7336">
                  <c:v>89.333332999999996</c:v>
                </c:pt>
                <c:pt idx="7337">
                  <c:v>89.333332999999996</c:v>
                </c:pt>
                <c:pt idx="7338">
                  <c:v>89.333332999999996</c:v>
                </c:pt>
                <c:pt idx="7339">
                  <c:v>89.333332999999996</c:v>
                </c:pt>
                <c:pt idx="7340">
                  <c:v>89.333332999999996</c:v>
                </c:pt>
                <c:pt idx="7341">
                  <c:v>89.333332999999996</c:v>
                </c:pt>
                <c:pt idx="7342">
                  <c:v>89.333332999999996</c:v>
                </c:pt>
                <c:pt idx="7343">
                  <c:v>89.333332999999996</c:v>
                </c:pt>
                <c:pt idx="7344">
                  <c:v>89.333332999999996</c:v>
                </c:pt>
                <c:pt idx="7345">
                  <c:v>89.333332999999996</c:v>
                </c:pt>
                <c:pt idx="7346">
                  <c:v>89.333332999999996</c:v>
                </c:pt>
                <c:pt idx="7347">
                  <c:v>89.333332999999996</c:v>
                </c:pt>
                <c:pt idx="7348">
                  <c:v>89.333332999999996</c:v>
                </c:pt>
                <c:pt idx="7349">
                  <c:v>89.333332999999996</c:v>
                </c:pt>
                <c:pt idx="7350">
                  <c:v>89.333332999999996</c:v>
                </c:pt>
                <c:pt idx="7351">
                  <c:v>89.333332999999996</c:v>
                </c:pt>
                <c:pt idx="7352">
                  <c:v>89.333332999999996</c:v>
                </c:pt>
                <c:pt idx="7353">
                  <c:v>89.333332999999996</c:v>
                </c:pt>
                <c:pt idx="7354">
                  <c:v>89.333332999999996</c:v>
                </c:pt>
                <c:pt idx="7355">
                  <c:v>89.333332999999996</c:v>
                </c:pt>
                <c:pt idx="7356">
                  <c:v>89.333332999999996</c:v>
                </c:pt>
                <c:pt idx="7357">
                  <c:v>89.333332999999996</c:v>
                </c:pt>
                <c:pt idx="7358">
                  <c:v>89.333332999999996</c:v>
                </c:pt>
                <c:pt idx="7359">
                  <c:v>89.333332999999996</c:v>
                </c:pt>
                <c:pt idx="7360">
                  <c:v>89.333332999999996</c:v>
                </c:pt>
                <c:pt idx="7361">
                  <c:v>89.333332999999996</c:v>
                </c:pt>
                <c:pt idx="7362">
                  <c:v>89.333332999999996</c:v>
                </c:pt>
                <c:pt idx="7363">
                  <c:v>89.333332999999996</c:v>
                </c:pt>
                <c:pt idx="7364">
                  <c:v>89.333332999999996</c:v>
                </c:pt>
                <c:pt idx="7365">
                  <c:v>89.333332999999996</c:v>
                </c:pt>
                <c:pt idx="7366">
                  <c:v>89.333332999999996</c:v>
                </c:pt>
                <c:pt idx="7367">
                  <c:v>89.333332999999996</c:v>
                </c:pt>
                <c:pt idx="7368">
                  <c:v>89.333332999999996</c:v>
                </c:pt>
                <c:pt idx="7369">
                  <c:v>89.333332999999996</c:v>
                </c:pt>
                <c:pt idx="7370">
                  <c:v>89.333332999999996</c:v>
                </c:pt>
                <c:pt idx="7371">
                  <c:v>89.333332999999996</c:v>
                </c:pt>
                <c:pt idx="7372">
                  <c:v>89.333332999999996</c:v>
                </c:pt>
                <c:pt idx="7373">
                  <c:v>89.333332999999996</c:v>
                </c:pt>
                <c:pt idx="7374">
                  <c:v>89.333332999999996</c:v>
                </c:pt>
                <c:pt idx="7375">
                  <c:v>89.333332999999996</c:v>
                </c:pt>
                <c:pt idx="7376">
                  <c:v>89.333332999999996</c:v>
                </c:pt>
                <c:pt idx="7377">
                  <c:v>89.333332999999996</c:v>
                </c:pt>
                <c:pt idx="7378">
                  <c:v>89.333332999999996</c:v>
                </c:pt>
                <c:pt idx="7379">
                  <c:v>89.333332999999996</c:v>
                </c:pt>
                <c:pt idx="7380">
                  <c:v>89.333332999999996</c:v>
                </c:pt>
                <c:pt idx="7381">
                  <c:v>89.333332999999996</c:v>
                </c:pt>
                <c:pt idx="7382">
                  <c:v>89.333332999999996</c:v>
                </c:pt>
                <c:pt idx="7383">
                  <c:v>89.333332999999996</c:v>
                </c:pt>
                <c:pt idx="7384">
                  <c:v>89.333332999999996</c:v>
                </c:pt>
                <c:pt idx="7385">
                  <c:v>89.333332999999996</c:v>
                </c:pt>
                <c:pt idx="7386">
                  <c:v>89.333332999999996</c:v>
                </c:pt>
                <c:pt idx="7387">
                  <c:v>89.333332999999996</c:v>
                </c:pt>
                <c:pt idx="7388">
                  <c:v>89.333332999999996</c:v>
                </c:pt>
                <c:pt idx="7389">
                  <c:v>89.333332999999996</c:v>
                </c:pt>
                <c:pt idx="7390">
                  <c:v>89.333332999999996</c:v>
                </c:pt>
                <c:pt idx="7391">
                  <c:v>89.333332999999996</c:v>
                </c:pt>
                <c:pt idx="7392">
                  <c:v>89.333332999999996</c:v>
                </c:pt>
                <c:pt idx="7393">
                  <c:v>89.333332999999996</c:v>
                </c:pt>
                <c:pt idx="7394">
                  <c:v>89.333332999999996</c:v>
                </c:pt>
                <c:pt idx="7395">
                  <c:v>89.333332999999996</c:v>
                </c:pt>
                <c:pt idx="7396">
                  <c:v>89.333332999999996</c:v>
                </c:pt>
                <c:pt idx="7397">
                  <c:v>89.333332999999996</c:v>
                </c:pt>
                <c:pt idx="7398">
                  <c:v>89.333332999999996</c:v>
                </c:pt>
                <c:pt idx="7399">
                  <c:v>89.333332999999996</c:v>
                </c:pt>
                <c:pt idx="7400">
                  <c:v>89.333332999999996</c:v>
                </c:pt>
                <c:pt idx="7401">
                  <c:v>89.333332999999996</c:v>
                </c:pt>
                <c:pt idx="7402">
                  <c:v>89.333332999999996</c:v>
                </c:pt>
                <c:pt idx="7403">
                  <c:v>89.333332999999996</c:v>
                </c:pt>
                <c:pt idx="7404">
                  <c:v>89.333332999999996</c:v>
                </c:pt>
                <c:pt idx="7405">
                  <c:v>89.333332999999996</c:v>
                </c:pt>
                <c:pt idx="7406">
                  <c:v>89.333332999999996</c:v>
                </c:pt>
                <c:pt idx="7407">
                  <c:v>89.333332999999996</c:v>
                </c:pt>
                <c:pt idx="7408">
                  <c:v>89.333332999999996</c:v>
                </c:pt>
                <c:pt idx="7409">
                  <c:v>89.333332999999996</c:v>
                </c:pt>
                <c:pt idx="7410">
                  <c:v>89.333332999999996</c:v>
                </c:pt>
                <c:pt idx="7411">
                  <c:v>89.333332999999996</c:v>
                </c:pt>
                <c:pt idx="7412">
                  <c:v>89.333332999999996</c:v>
                </c:pt>
                <c:pt idx="7413">
                  <c:v>89.333332999999996</c:v>
                </c:pt>
                <c:pt idx="7414">
                  <c:v>89.333332999999996</c:v>
                </c:pt>
                <c:pt idx="7415">
                  <c:v>89.333332999999996</c:v>
                </c:pt>
                <c:pt idx="7416">
                  <c:v>89.333332999999996</c:v>
                </c:pt>
                <c:pt idx="7417">
                  <c:v>89.333332999999996</c:v>
                </c:pt>
                <c:pt idx="7418">
                  <c:v>89.333332999999996</c:v>
                </c:pt>
                <c:pt idx="7419">
                  <c:v>89.333332999999996</c:v>
                </c:pt>
                <c:pt idx="7420">
                  <c:v>89.333332999999996</c:v>
                </c:pt>
                <c:pt idx="7421">
                  <c:v>89.333332999999996</c:v>
                </c:pt>
                <c:pt idx="7422">
                  <c:v>89.333332999999996</c:v>
                </c:pt>
                <c:pt idx="7423">
                  <c:v>89.333332999999996</c:v>
                </c:pt>
                <c:pt idx="7424">
                  <c:v>89.333332999999996</c:v>
                </c:pt>
                <c:pt idx="7425">
                  <c:v>89.333332999999996</c:v>
                </c:pt>
                <c:pt idx="7426">
                  <c:v>89.333332999999996</c:v>
                </c:pt>
                <c:pt idx="7427">
                  <c:v>89.333332999999996</c:v>
                </c:pt>
                <c:pt idx="7428">
                  <c:v>89.333332999999996</c:v>
                </c:pt>
                <c:pt idx="7429">
                  <c:v>89.333332999999996</c:v>
                </c:pt>
                <c:pt idx="7430">
                  <c:v>89.333332999999996</c:v>
                </c:pt>
                <c:pt idx="7431">
                  <c:v>89.333332999999996</c:v>
                </c:pt>
                <c:pt idx="7432">
                  <c:v>89.333332999999996</c:v>
                </c:pt>
                <c:pt idx="7433">
                  <c:v>89.333332999999996</c:v>
                </c:pt>
                <c:pt idx="7434">
                  <c:v>89.333332999999996</c:v>
                </c:pt>
                <c:pt idx="7435">
                  <c:v>89.333332999999996</c:v>
                </c:pt>
                <c:pt idx="7436">
                  <c:v>89.333332999999996</c:v>
                </c:pt>
                <c:pt idx="7437">
                  <c:v>89.333332999999996</c:v>
                </c:pt>
                <c:pt idx="7438">
                  <c:v>89.333332999999996</c:v>
                </c:pt>
                <c:pt idx="7439">
                  <c:v>89.333332999999996</c:v>
                </c:pt>
                <c:pt idx="7440">
                  <c:v>89.333332999999996</c:v>
                </c:pt>
                <c:pt idx="7441">
                  <c:v>89.333332999999996</c:v>
                </c:pt>
                <c:pt idx="7442">
                  <c:v>89.333332999999996</c:v>
                </c:pt>
                <c:pt idx="7443">
                  <c:v>89.333332999999996</c:v>
                </c:pt>
                <c:pt idx="7444">
                  <c:v>89.333332999999996</c:v>
                </c:pt>
                <c:pt idx="7445">
                  <c:v>89.333332999999996</c:v>
                </c:pt>
                <c:pt idx="7446">
                  <c:v>89.333332999999996</c:v>
                </c:pt>
                <c:pt idx="7447">
                  <c:v>89.333332999999996</c:v>
                </c:pt>
                <c:pt idx="7448">
                  <c:v>89.333332999999996</c:v>
                </c:pt>
                <c:pt idx="7449">
                  <c:v>89.333332999999996</c:v>
                </c:pt>
                <c:pt idx="7450">
                  <c:v>89.333332999999996</c:v>
                </c:pt>
                <c:pt idx="7451">
                  <c:v>89.333332999999996</c:v>
                </c:pt>
                <c:pt idx="7452">
                  <c:v>89.333332999999996</c:v>
                </c:pt>
                <c:pt idx="7453">
                  <c:v>89.333332999999996</c:v>
                </c:pt>
                <c:pt idx="7454">
                  <c:v>89.333332999999996</c:v>
                </c:pt>
                <c:pt idx="7455">
                  <c:v>89.333332999999996</c:v>
                </c:pt>
                <c:pt idx="7456">
                  <c:v>89.333332999999996</c:v>
                </c:pt>
                <c:pt idx="7457">
                  <c:v>89.333332999999996</c:v>
                </c:pt>
                <c:pt idx="7458">
                  <c:v>89.333332999999996</c:v>
                </c:pt>
                <c:pt idx="7459">
                  <c:v>89.333332999999996</c:v>
                </c:pt>
                <c:pt idx="7460">
                  <c:v>89.333332999999996</c:v>
                </c:pt>
                <c:pt idx="7461">
                  <c:v>89.333332999999996</c:v>
                </c:pt>
                <c:pt idx="7462">
                  <c:v>89.333332999999996</c:v>
                </c:pt>
                <c:pt idx="7463">
                  <c:v>89.333332999999996</c:v>
                </c:pt>
                <c:pt idx="7464">
                  <c:v>89.333332999999996</c:v>
                </c:pt>
                <c:pt idx="7465">
                  <c:v>89.333332999999996</c:v>
                </c:pt>
                <c:pt idx="7466">
                  <c:v>89.333332999999996</c:v>
                </c:pt>
                <c:pt idx="7467">
                  <c:v>89.333332999999996</c:v>
                </c:pt>
                <c:pt idx="7468">
                  <c:v>89.333332999999996</c:v>
                </c:pt>
                <c:pt idx="7469">
                  <c:v>89.333332999999996</c:v>
                </c:pt>
                <c:pt idx="7470">
                  <c:v>89.333332999999996</c:v>
                </c:pt>
                <c:pt idx="7471">
                  <c:v>89.333332999999996</c:v>
                </c:pt>
                <c:pt idx="7472">
                  <c:v>89.333332999999996</c:v>
                </c:pt>
                <c:pt idx="7473">
                  <c:v>89.333332999999996</c:v>
                </c:pt>
                <c:pt idx="7474">
                  <c:v>89.333332999999996</c:v>
                </c:pt>
                <c:pt idx="7475">
                  <c:v>89.333332999999996</c:v>
                </c:pt>
                <c:pt idx="7476">
                  <c:v>89.333332999999996</c:v>
                </c:pt>
                <c:pt idx="7477">
                  <c:v>89.333332999999996</c:v>
                </c:pt>
                <c:pt idx="7478">
                  <c:v>89.333332999999996</c:v>
                </c:pt>
                <c:pt idx="7479">
                  <c:v>89.333332999999996</c:v>
                </c:pt>
                <c:pt idx="7480">
                  <c:v>89.333332999999996</c:v>
                </c:pt>
                <c:pt idx="7481">
                  <c:v>89.333332999999996</c:v>
                </c:pt>
                <c:pt idx="7482">
                  <c:v>89.333332999999996</c:v>
                </c:pt>
                <c:pt idx="7483">
                  <c:v>89.333332999999996</c:v>
                </c:pt>
                <c:pt idx="7484">
                  <c:v>89.333332999999996</c:v>
                </c:pt>
                <c:pt idx="7485">
                  <c:v>89.333332999999996</c:v>
                </c:pt>
                <c:pt idx="7486">
                  <c:v>89.333332999999996</c:v>
                </c:pt>
                <c:pt idx="7487">
                  <c:v>89.333332999999996</c:v>
                </c:pt>
                <c:pt idx="7488">
                  <c:v>89.333332999999996</c:v>
                </c:pt>
                <c:pt idx="7489">
                  <c:v>89.333332999999996</c:v>
                </c:pt>
                <c:pt idx="7490">
                  <c:v>89.333332999999996</c:v>
                </c:pt>
                <c:pt idx="7491">
                  <c:v>89.333332999999996</c:v>
                </c:pt>
                <c:pt idx="7492">
                  <c:v>89.333332999999996</c:v>
                </c:pt>
                <c:pt idx="7493">
                  <c:v>89.333332999999996</c:v>
                </c:pt>
                <c:pt idx="7494">
                  <c:v>89.333332999999996</c:v>
                </c:pt>
                <c:pt idx="7495">
                  <c:v>89.333332999999996</c:v>
                </c:pt>
                <c:pt idx="7496">
                  <c:v>89.333332999999996</c:v>
                </c:pt>
                <c:pt idx="7497">
                  <c:v>89.333332999999996</c:v>
                </c:pt>
                <c:pt idx="7498">
                  <c:v>89.333332999999996</c:v>
                </c:pt>
                <c:pt idx="7499">
                  <c:v>89.333332999999996</c:v>
                </c:pt>
                <c:pt idx="7500">
                  <c:v>89.333332999999996</c:v>
                </c:pt>
                <c:pt idx="7501">
                  <c:v>89.333332999999996</c:v>
                </c:pt>
                <c:pt idx="7502">
                  <c:v>89.333332999999996</c:v>
                </c:pt>
                <c:pt idx="7503">
                  <c:v>89.333332999999996</c:v>
                </c:pt>
                <c:pt idx="7504">
                  <c:v>89.333332999999996</c:v>
                </c:pt>
                <c:pt idx="7505">
                  <c:v>89.333332999999996</c:v>
                </c:pt>
                <c:pt idx="7506">
                  <c:v>89.333332999999996</c:v>
                </c:pt>
                <c:pt idx="7507">
                  <c:v>89.333332999999996</c:v>
                </c:pt>
                <c:pt idx="7508">
                  <c:v>89.333332999999996</c:v>
                </c:pt>
                <c:pt idx="7509">
                  <c:v>89.333332999999996</c:v>
                </c:pt>
                <c:pt idx="7510">
                  <c:v>89.333332999999996</c:v>
                </c:pt>
                <c:pt idx="7511">
                  <c:v>89.333332999999996</c:v>
                </c:pt>
                <c:pt idx="7512">
                  <c:v>89.333332999999996</c:v>
                </c:pt>
                <c:pt idx="7513">
                  <c:v>89.333332999999996</c:v>
                </c:pt>
                <c:pt idx="7514">
                  <c:v>89.333332999999996</c:v>
                </c:pt>
                <c:pt idx="7515">
                  <c:v>89.333332999999996</c:v>
                </c:pt>
                <c:pt idx="7516">
                  <c:v>89.333332999999996</c:v>
                </c:pt>
                <c:pt idx="7517">
                  <c:v>89.333332999999996</c:v>
                </c:pt>
                <c:pt idx="7518">
                  <c:v>89.333332999999996</c:v>
                </c:pt>
                <c:pt idx="7519">
                  <c:v>89.333332999999996</c:v>
                </c:pt>
                <c:pt idx="7520">
                  <c:v>89.333332999999996</c:v>
                </c:pt>
                <c:pt idx="7521">
                  <c:v>89.333332999999996</c:v>
                </c:pt>
                <c:pt idx="7522">
                  <c:v>89.333332999999996</c:v>
                </c:pt>
                <c:pt idx="7523">
                  <c:v>89.333332999999996</c:v>
                </c:pt>
                <c:pt idx="7524">
                  <c:v>89.333332999999996</c:v>
                </c:pt>
                <c:pt idx="7525">
                  <c:v>89.333332999999996</c:v>
                </c:pt>
                <c:pt idx="7526">
                  <c:v>89.333332999999996</c:v>
                </c:pt>
                <c:pt idx="7527">
                  <c:v>89.333332999999996</c:v>
                </c:pt>
                <c:pt idx="7528">
                  <c:v>89.333332999999996</c:v>
                </c:pt>
                <c:pt idx="7529">
                  <c:v>89.333332999999996</c:v>
                </c:pt>
                <c:pt idx="7530">
                  <c:v>89.333332999999996</c:v>
                </c:pt>
                <c:pt idx="7531">
                  <c:v>89.333332999999996</c:v>
                </c:pt>
                <c:pt idx="7532">
                  <c:v>89.333332999999996</c:v>
                </c:pt>
                <c:pt idx="7533">
                  <c:v>89.333332999999996</c:v>
                </c:pt>
                <c:pt idx="7534">
                  <c:v>89.333332999999996</c:v>
                </c:pt>
                <c:pt idx="7535">
                  <c:v>89.333332999999996</c:v>
                </c:pt>
                <c:pt idx="7536">
                  <c:v>89.333332999999996</c:v>
                </c:pt>
                <c:pt idx="7537">
                  <c:v>89.333332999999996</c:v>
                </c:pt>
                <c:pt idx="7538">
                  <c:v>89.333332999999996</c:v>
                </c:pt>
                <c:pt idx="7539">
                  <c:v>89.333332999999996</c:v>
                </c:pt>
                <c:pt idx="7540">
                  <c:v>89.333332999999996</c:v>
                </c:pt>
                <c:pt idx="7541">
                  <c:v>89.333332999999996</c:v>
                </c:pt>
                <c:pt idx="7542">
                  <c:v>89.333332999999996</c:v>
                </c:pt>
                <c:pt idx="7543">
                  <c:v>89.333332999999996</c:v>
                </c:pt>
                <c:pt idx="7544">
                  <c:v>89.333332999999996</c:v>
                </c:pt>
                <c:pt idx="7545">
                  <c:v>89.333332999999996</c:v>
                </c:pt>
                <c:pt idx="7546">
                  <c:v>89.333332999999996</c:v>
                </c:pt>
                <c:pt idx="7547">
                  <c:v>89.333332999999996</c:v>
                </c:pt>
                <c:pt idx="7548">
                  <c:v>89.333332999999996</c:v>
                </c:pt>
                <c:pt idx="7549">
                  <c:v>89.333332999999996</c:v>
                </c:pt>
                <c:pt idx="7550">
                  <c:v>89.333332999999996</c:v>
                </c:pt>
                <c:pt idx="7551">
                  <c:v>89.333332999999996</c:v>
                </c:pt>
                <c:pt idx="7552">
                  <c:v>89.333332999999996</c:v>
                </c:pt>
                <c:pt idx="7553">
                  <c:v>89.333332999999996</c:v>
                </c:pt>
                <c:pt idx="7554">
                  <c:v>89.333332999999996</c:v>
                </c:pt>
                <c:pt idx="7555">
                  <c:v>89.333332999999996</c:v>
                </c:pt>
                <c:pt idx="7556">
                  <c:v>89.333332999999996</c:v>
                </c:pt>
                <c:pt idx="7557">
                  <c:v>89.333332999999996</c:v>
                </c:pt>
                <c:pt idx="7558">
                  <c:v>89.333332999999996</c:v>
                </c:pt>
                <c:pt idx="7559">
                  <c:v>89.333332999999996</c:v>
                </c:pt>
                <c:pt idx="7560">
                  <c:v>89.333332999999996</c:v>
                </c:pt>
                <c:pt idx="7561">
                  <c:v>89.333332999999996</c:v>
                </c:pt>
                <c:pt idx="7562">
                  <c:v>89.333332999999996</c:v>
                </c:pt>
                <c:pt idx="7563">
                  <c:v>89.333332999999996</c:v>
                </c:pt>
                <c:pt idx="7564">
                  <c:v>89.333332999999996</c:v>
                </c:pt>
                <c:pt idx="7565">
                  <c:v>89.333332999999996</c:v>
                </c:pt>
                <c:pt idx="7566">
                  <c:v>89.333332999999996</c:v>
                </c:pt>
                <c:pt idx="7567">
                  <c:v>89.333332999999996</c:v>
                </c:pt>
                <c:pt idx="7568">
                  <c:v>89.333332999999996</c:v>
                </c:pt>
                <c:pt idx="7569">
                  <c:v>89.333332999999996</c:v>
                </c:pt>
                <c:pt idx="7570">
                  <c:v>89.333332999999996</c:v>
                </c:pt>
                <c:pt idx="7571">
                  <c:v>89.333332999999996</c:v>
                </c:pt>
                <c:pt idx="7572">
                  <c:v>89.333332999999996</c:v>
                </c:pt>
                <c:pt idx="7573">
                  <c:v>89.333332999999996</c:v>
                </c:pt>
                <c:pt idx="7574">
                  <c:v>89.333332999999996</c:v>
                </c:pt>
                <c:pt idx="7575">
                  <c:v>89.333332999999996</c:v>
                </c:pt>
                <c:pt idx="7576">
                  <c:v>89.333332999999996</c:v>
                </c:pt>
                <c:pt idx="7577">
                  <c:v>89.333332999999996</c:v>
                </c:pt>
                <c:pt idx="7578">
                  <c:v>89.333332999999996</c:v>
                </c:pt>
                <c:pt idx="7579">
                  <c:v>89.333332999999996</c:v>
                </c:pt>
                <c:pt idx="7580">
                  <c:v>89.333332999999996</c:v>
                </c:pt>
                <c:pt idx="7581">
                  <c:v>89.333332999999996</c:v>
                </c:pt>
                <c:pt idx="7582">
                  <c:v>89.333332999999996</c:v>
                </c:pt>
                <c:pt idx="7583">
                  <c:v>89.333332999999996</c:v>
                </c:pt>
                <c:pt idx="7584">
                  <c:v>89.333332999999996</c:v>
                </c:pt>
                <c:pt idx="7585">
                  <c:v>89.333332999999996</c:v>
                </c:pt>
                <c:pt idx="7586">
                  <c:v>89.333332999999996</c:v>
                </c:pt>
                <c:pt idx="7587">
                  <c:v>89.333332999999996</c:v>
                </c:pt>
                <c:pt idx="7588">
                  <c:v>89.333332999999996</c:v>
                </c:pt>
                <c:pt idx="7589">
                  <c:v>89.333332999999996</c:v>
                </c:pt>
                <c:pt idx="7590">
                  <c:v>89.333332999999996</c:v>
                </c:pt>
                <c:pt idx="7591">
                  <c:v>89.333332999999996</c:v>
                </c:pt>
                <c:pt idx="7592">
                  <c:v>89.333332999999996</c:v>
                </c:pt>
                <c:pt idx="7593">
                  <c:v>89.333332999999996</c:v>
                </c:pt>
                <c:pt idx="7594">
                  <c:v>89.333332999999996</c:v>
                </c:pt>
                <c:pt idx="7595">
                  <c:v>89.333332999999996</c:v>
                </c:pt>
                <c:pt idx="7596">
                  <c:v>89.333332999999996</c:v>
                </c:pt>
                <c:pt idx="7597">
                  <c:v>89.333332999999996</c:v>
                </c:pt>
                <c:pt idx="7598">
                  <c:v>89.333332999999996</c:v>
                </c:pt>
                <c:pt idx="7599">
                  <c:v>89.333332999999996</c:v>
                </c:pt>
                <c:pt idx="7600">
                  <c:v>89.333332999999996</c:v>
                </c:pt>
                <c:pt idx="7601">
                  <c:v>89.333332999999996</c:v>
                </c:pt>
                <c:pt idx="7602">
                  <c:v>89.333332999999996</c:v>
                </c:pt>
                <c:pt idx="7603">
                  <c:v>89.333332999999996</c:v>
                </c:pt>
                <c:pt idx="7604">
                  <c:v>89.333332999999996</c:v>
                </c:pt>
                <c:pt idx="7605">
                  <c:v>89.333332999999996</c:v>
                </c:pt>
                <c:pt idx="7606">
                  <c:v>89.333332999999996</c:v>
                </c:pt>
                <c:pt idx="7607">
                  <c:v>89.333332999999996</c:v>
                </c:pt>
                <c:pt idx="7608">
                  <c:v>89.333332999999996</c:v>
                </c:pt>
                <c:pt idx="7609">
                  <c:v>89.333332999999996</c:v>
                </c:pt>
                <c:pt idx="7610">
                  <c:v>89.333332999999996</c:v>
                </c:pt>
                <c:pt idx="7611">
                  <c:v>89.333332999999996</c:v>
                </c:pt>
                <c:pt idx="7612">
                  <c:v>89.333332999999996</c:v>
                </c:pt>
                <c:pt idx="7613">
                  <c:v>89.333332999999996</c:v>
                </c:pt>
                <c:pt idx="7614">
                  <c:v>89.333332999999996</c:v>
                </c:pt>
                <c:pt idx="7615">
                  <c:v>89.333332999999996</c:v>
                </c:pt>
                <c:pt idx="7616">
                  <c:v>89.333332999999996</c:v>
                </c:pt>
                <c:pt idx="7617">
                  <c:v>89.333332999999996</c:v>
                </c:pt>
                <c:pt idx="7618">
                  <c:v>89.333332999999996</c:v>
                </c:pt>
                <c:pt idx="7619">
                  <c:v>89.333332999999996</c:v>
                </c:pt>
                <c:pt idx="7620">
                  <c:v>89.333332999999996</c:v>
                </c:pt>
                <c:pt idx="7621">
                  <c:v>89.333332999999996</c:v>
                </c:pt>
                <c:pt idx="7622">
                  <c:v>89.333332999999996</c:v>
                </c:pt>
                <c:pt idx="7623">
                  <c:v>89.333332999999996</c:v>
                </c:pt>
                <c:pt idx="7624">
                  <c:v>89.333332999999996</c:v>
                </c:pt>
                <c:pt idx="7625">
                  <c:v>89.333332999999996</c:v>
                </c:pt>
                <c:pt idx="7626">
                  <c:v>89.333332999999996</c:v>
                </c:pt>
                <c:pt idx="7627">
                  <c:v>89.333332999999996</c:v>
                </c:pt>
                <c:pt idx="7628">
                  <c:v>89.333332999999996</c:v>
                </c:pt>
                <c:pt idx="7629">
                  <c:v>89.333332999999996</c:v>
                </c:pt>
                <c:pt idx="7630">
                  <c:v>89.333332999999996</c:v>
                </c:pt>
                <c:pt idx="7631">
                  <c:v>89.333332999999996</c:v>
                </c:pt>
                <c:pt idx="7632">
                  <c:v>89.333332999999996</c:v>
                </c:pt>
                <c:pt idx="7633">
                  <c:v>89.333332999999996</c:v>
                </c:pt>
                <c:pt idx="7634">
                  <c:v>89.333332999999996</c:v>
                </c:pt>
                <c:pt idx="7635">
                  <c:v>89.333332999999996</c:v>
                </c:pt>
                <c:pt idx="7636">
                  <c:v>89.333332999999996</c:v>
                </c:pt>
                <c:pt idx="7637">
                  <c:v>89.333332999999996</c:v>
                </c:pt>
                <c:pt idx="7638">
                  <c:v>89.333332999999996</c:v>
                </c:pt>
                <c:pt idx="7639">
                  <c:v>89.333332999999996</c:v>
                </c:pt>
                <c:pt idx="7640">
                  <c:v>89.333332999999996</c:v>
                </c:pt>
                <c:pt idx="7641">
                  <c:v>89.333332999999996</c:v>
                </c:pt>
                <c:pt idx="7642">
                  <c:v>89.333332999999996</c:v>
                </c:pt>
                <c:pt idx="7643">
                  <c:v>89.333332999999996</c:v>
                </c:pt>
                <c:pt idx="7644">
                  <c:v>89.333332999999996</c:v>
                </c:pt>
                <c:pt idx="7645">
                  <c:v>89.333332999999996</c:v>
                </c:pt>
                <c:pt idx="7646">
                  <c:v>89.333332999999996</c:v>
                </c:pt>
                <c:pt idx="7647">
                  <c:v>89.333332999999996</c:v>
                </c:pt>
                <c:pt idx="7648">
                  <c:v>89.333332999999996</c:v>
                </c:pt>
                <c:pt idx="7649">
                  <c:v>89.333332999999996</c:v>
                </c:pt>
                <c:pt idx="7650">
                  <c:v>89.333332999999996</c:v>
                </c:pt>
                <c:pt idx="7651">
                  <c:v>89.333332999999996</c:v>
                </c:pt>
                <c:pt idx="7652">
                  <c:v>89.333332999999996</c:v>
                </c:pt>
                <c:pt idx="7653">
                  <c:v>89.333332999999996</c:v>
                </c:pt>
                <c:pt idx="7654">
                  <c:v>89.333332999999996</c:v>
                </c:pt>
                <c:pt idx="7655">
                  <c:v>89.333332999999996</c:v>
                </c:pt>
                <c:pt idx="7656">
                  <c:v>89.333332999999996</c:v>
                </c:pt>
                <c:pt idx="7657">
                  <c:v>89.333332999999996</c:v>
                </c:pt>
                <c:pt idx="7658">
                  <c:v>89.333332999999996</c:v>
                </c:pt>
                <c:pt idx="7659">
                  <c:v>89.333332999999996</c:v>
                </c:pt>
                <c:pt idx="7660">
                  <c:v>89.333332999999996</c:v>
                </c:pt>
                <c:pt idx="7661">
                  <c:v>89.333332999999996</c:v>
                </c:pt>
                <c:pt idx="7662">
                  <c:v>89.333332999999996</c:v>
                </c:pt>
                <c:pt idx="7663">
                  <c:v>89.333332999999996</c:v>
                </c:pt>
                <c:pt idx="7664">
                  <c:v>89.333332999999996</c:v>
                </c:pt>
                <c:pt idx="7665">
                  <c:v>89.333332999999996</c:v>
                </c:pt>
                <c:pt idx="7666">
                  <c:v>89.333332999999996</c:v>
                </c:pt>
                <c:pt idx="7667">
                  <c:v>89.333332999999996</c:v>
                </c:pt>
                <c:pt idx="7668">
                  <c:v>89.333332999999996</c:v>
                </c:pt>
                <c:pt idx="7669">
                  <c:v>89.333332999999996</c:v>
                </c:pt>
                <c:pt idx="7670">
                  <c:v>89.333332999999996</c:v>
                </c:pt>
                <c:pt idx="7671">
                  <c:v>89.333332999999996</c:v>
                </c:pt>
                <c:pt idx="7672">
                  <c:v>89.333332999999996</c:v>
                </c:pt>
                <c:pt idx="7673">
                  <c:v>89.333332999999996</c:v>
                </c:pt>
                <c:pt idx="7674">
                  <c:v>89.333332999999996</c:v>
                </c:pt>
                <c:pt idx="7675">
                  <c:v>89.333332999999996</c:v>
                </c:pt>
                <c:pt idx="7676">
                  <c:v>89.333332999999996</c:v>
                </c:pt>
                <c:pt idx="7677">
                  <c:v>89.333332999999996</c:v>
                </c:pt>
                <c:pt idx="7678">
                  <c:v>89.333332999999996</c:v>
                </c:pt>
                <c:pt idx="7679">
                  <c:v>89.333332999999996</c:v>
                </c:pt>
                <c:pt idx="7680">
                  <c:v>89.333332999999996</c:v>
                </c:pt>
                <c:pt idx="7681">
                  <c:v>89.333332999999996</c:v>
                </c:pt>
                <c:pt idx="7682">
                  <c:v>89.333332999999996</c:v>
                </c:pt>
                <c:pt idx="7683">
                  <c:v>89.333332999999996</c:v>
                </c:pt>
                <c:pt idx="7684">
                  <c:v>89.333332999999996</c:v>
                </c:pt>
                <c:pt idx="7685">
                  <c:v>89.333332999999996</c:v>
                </c:pt>
                <c:pt idx="7686">
                  <c:v>89.333332999999996</c:v>
                </c:pt>
                <c:pt idx="7687">
                  <c:v>89.333332999999996</c:v>
                </c:pt>
                <c:pt idx="7688">
                  <c:v>89.333332999999996</c:v>
                </c:pt>
                <c:pt idx="7689">
                  <c:v>89.333332999999996</c:v>
                </c:pt>
                <c:pt idx="7690">
                  <c:v>89.333332999999996</c:v>
                </c:pt>
                <c:pt idx="7691">
                  <c:v>89.333332999999996</c:v>
                </c:pt>
                <c:pt idx="7692">
                  <c:v>89.333332999999996</c:v>
                </c:pt>
                <c:pt idx="7693">
                  <c:v>89.333332999999996</c:v>
                </c:pt>
                <c:pt idx="7694">
                  <c:v>89.333332999999996</c:v>
                </c:pt>
                <c:pt idx="7695">
                  <c:v>89.333332999999996</c:v>
                </c:pt>
                <c:pt idx="7696">
                  <c:v>89.333332999999996</c:v>
                </c:pt>
                <c:pt idx="7697">
                  <c:v>89.333332999999996</c:v>
                </c:pt>
                <c:pt idx="7698">
                  <c:v>89.333332999999996</c:v>
                </c:pt>
                <c:pt idx="7699">
                  <c:v>89.333332999999996</c:v>
                </c:pt>
                <c:pt idx="7700">
                  <c:v>89.333332999999996</c:v>
                </c:pt>
                <c:pt idx="7701">
                  <c:v>89.333332999999996</c:v>
                </c:pt>
                <c:pt idx="7702">
                  <c:v>89.333332999999996</c:v>
                </c:pt>
                <c:pt idx="7703">
                  <c:v>89.333332999999996</c:v>
                </c:pt>
                <c:pt idx="7704">
                  <c:v>89.333332999999996</c:v>
                </c:pt>
                <c:pt idx="7705">
                  <c:v>89.333332999999996</c:v>
                </c:pt>
                <c:pt idx="7706">
                  <c:v>89.333332999999996</c:v>
                </c:pt>
                <c:pt idx="7707">
                  <c:v>89.333332999999996</c:v>
                </c:pt>
                <c:pt idx="7708">
                  <c:v>89.333332999999996</c:v>
                </c:pt>
                <c:pt idx="7709">
                  <c:v>89.333332999999996</c:v>
                </c:pt>
                <c:pt idx="7710">
                  <c:v>89.333332999999996</c:v>
                </c:pt>
                <c:pt idx="7711">
                  <c:v>89.333332999999996</c:v>
                </c:pt>
                <c:pt idx="7712">
                  <c:v>89.333332999999996</c:v>
                </c:pt>
                <c:pt idx="7713">
                  <c:v>89.333332999999996</c:v>
                </c:pt>
                <c:pt idx="7714">
                  <c:v>89.333332999999996</c:v>
                </c:pt>
                <c:pt idx="7715">
                  <c:v>89.333332999999996</c:v>
                </c:pt>
                <c:pt idx="7716">
                  <c:v>89.333332999999996</c:v>
                </c:pt>
                <c:pt idx="7717">
                  <c:v>89.333332999999996</c:v>
                </c:pt>
                <c:pt idx="7718">
                  <c:v>89.333332999999996</c:v>
                </c:pt>
                <c:pt idx="7719">
                  <c:v>89.333332999999996</c:v>
                </c:pt>
                <c:pt idx="7720">
                  <c:v>89.333332999999996</c:v>
                </c:pt>
                <c:pt idx="7721">
                  <c:v>89.333332999999996</c:v>
                </c:pt>
                <c:pt idx="7722">
                  <c:v>89.333332999999996</c:v>
                </c:pt>
                <c:pt idx="7723">
                  <c:v>89.333332999999996</c:v>
                </c:pt>
                <c:pt idx="7724">
                  <c:v>89.333332999999996</c:v>
                </c:pt>
                <c:pt idx="7725">
                  <c:v>89.333332999999996</c:v>
                </c:pt>
                <c:pt idx="7726">
                  <c:v>89.333332999999996</c:v>
                </c:pt>
                <c:pt idx="7727">
                  <c:v>89.333332999999996</c:v>
                </c:pt>
                <c:pt idx="7728">
                  <c:v>89.333332999999996</c:v>
                </c:pt>
                <c:pt idx="7729">
                  <c:v>89.333332999999996</c:v>
                </c:pt>
                <c:pt idx="7730">
                  <c:v>89.333332999999996</c:v>
                </c:pt>
                <c:pt idx="7731">
                  <c:v>89.333332999999996</c:v>
                </c:pt>
                <c:pt idx="7732">
                  <c:v>89.333332999999996</c:v>
                </c:pt>
                <c:pt idx="7733">
                  <c:v>89.333332999999996</c:v>
                </c:pt>
                <c:pt idx="7734">
                  <c:v>89.333332999999996</c:v>
                </c:pt>
                <c:pt idx="7735">
                  <c:v>89.333332999999996</c:v>
                </c:pt>
                <c:pt idx="7736">
                  <c:v>89.333332999999996</c:v>
                </c:pt>
                <c:pt idx="7737">
                  <c:v>89.333332999999996</c:v>
                </c:pt>
                <c:pt idx="7738">
                  <c:v>89.333332999999996</c:v>
                </c:pt>
                <c:pt idx="7739">
                  <c:v>89.333332999999996</c:v>
                </c:pt>
                <c:pt idx="7740">
                  <c:v>89.333332999999996</c:v>
                </c:pt>
                <c:pt idx="7741">
                  <c:v>89.333332999999996</c:v>
                </c:pt>
                <c:pt idx="7742">
                  <c:v>89.333332999999996</c:v>
                </c:pt>
                <c:pt idx="7743">
                  <c:v>89.333332999999996</c:v>
                </c:pt>
                <c:pt idx="7744">
                  <c:v>89.333332999999996</c:v>
                </c:pt>
                <c:pt idx="7745">
                  <c:v>89.333332999999996</c:v>
                </c:pt>
                <c:pt idx="7746">
                  <c:v>89.333332999999996</c:v>
                </c:pt>
                <c:pt idx="7747">
                  <c:v>89.333332999999996</c:v>
                </c:pt>
                <c:pt idx="7748">
                  <c:v>89.333332999999996</c:v>
                </c:pt>
                <c:pt idx="7749">
                  <c:v>89.333332999999996</c:v>
                </c:pt>
                <c:pt idx="7750">
                  <c:v>89.333332999999996</c:v>
                </c:pt>
                <c:pt idx="7751">
                  <c:v>89.333332999999996</c:v>
                </c:pt>
                <c:pt idx="7752">
                  <c:v>89.333332999999996</c:v>
                </c:pt>
                <c:pt idx="7753">
                  <c:v>89.333332999999996</c:v>
                </c:pt>
                <c:pt idx="7754">
                  <c:v>89.333332999999996</c:v>
                </c:pt>
                <c:pt idx="7755">
                  <c:v>89.333332999999996</c:v>
                </c:pt>
                <c:pt idx="7756">
                  <c:v>89.333332999999996</c:v>
                </c:pt>
                <c:pt idx="7757">
                  <c:v>89.333332999999996</c:v>
                </c:pt>
                <c:pt idx="7758">
                  <c:v>89.333332999999996</c:v>
                </c:pt>
                <c:pt idx="7759">
                  <c:v>89.333332999999996</c:v>
                </c:pt>
                <c:pt idx="7760">
                  <c:v>89.333332999999996</c:v>
                </c:pt>
                <c:pt idx="7761">
                  <c:v>89.333332999999996</c:v>
                </c:pt>
                <c:pt idx="7762">
                  <c:v>89.333332999999996</c:v>
                </c:pt>
                <c:pt idx="7763">
                  <c:v>89.333332999999996</c:v>
                </c:pt>
                <c:pt idx="7764">
                  <c:v>89.333332999999996</c:v>
                </c:pt>
                <c:pt idx="7765">
                  <c:v>89.333332999999996</c:v>
                </c:pt>
                <c:pt idx="7766">
                  <c:v>89.333332999999996</c:v>
                </c:pt>
                <c:pt idx="7767">
                  <c:v>89.333332999999996</c:v>
                </c:pt>
                <c:pt idx="7768">
                  <c:v>89.333332999999996</c:v>
                </c:pt>
                <c:pt idx="7769">
                  <c:v>89.333332999999996</c:v>
                </c:pt>
                <c:pt idx="7770">
                  <c:v>89.333332999999996</c:v>
                </c:pt>
                <c:pt idx="7771">
                  <c:v>89.333332999999996</c:v>
                </c:pt>
                <c:pt idx="7772">
                  <c:v>89.333332999999996</c:v>
                </c:pt>
                <c:pt idx="7773">
                  <c:v>89.333332999999996</c:v>
                </c:pt>
                <c:pt idx="7774">
                  <c:v>89.333332999999996</c:v>
                </c:pt>
                <c:pt idx="7775">
                  <c:v>89.333332999999996</c:v>
                </c:pt>
                <c:pt idx="7776">
                  <c:v>89.333332999999996</c:v>
                </c:pt>
                <c:pt idx="7777">
                  <c:v>89.333332999999996</c:v>
                </c:pt>
                <c:pt idx="7778">
                  <c:v>89.333332999999996</c:v>
                </c:pt>
                <c:pt idx="7779">
                  <c:v>89.333332999999996</c:v>
                </c:pt>
                <c:pt idx="7780">
                  <c:v>89.333332999999996</c:v>
                </c:pt>
                <c:pt idx="7781">
                  <c:v>89.333332999999996</c:v>
                </c:pt>
                <c:pt idx="7782">
                  <c:v>89.333332999999996</c:v>
                </c:pt>
                <c:pt idx="7783">
                  <c:v>89.333332999999996</c:v>
                </c:pt>
                <c:pt idx="7784">
                  <c:v>89.333332999999996</c:v>
                </c:pt>
                <c:pt idx="7785">
                  <c:v>89.333332999999996</c:v>
                </c:pt>
                <c:pt idx="7786">
                  <c:v>89.333332999999996</c:v>
                </c:pt>
                <c:pt idx="7787">
                  <c:v>89.333332999999996</c:v>
                </c:pt>
                <c:pt idx="7788">
                  <c:v>89.333332999999996</c:v>
                </c:pt>
                <c:pt idx="7789">
                  <c:v>89.333332999999996</c:v>
                </c:pt>
                <c:pt idx="7790">
                  <c:v>89.333332999999996</c:v>
                </c:pt>
                <c:pt idx="7791">
                  <c:v>89.333332999999996</c:v>
                </c:pt>
                <c:pt idx="7792">
                  <c:v>89.333332999999996</c:v>
                </c:pt>
                <c:pt idx="7793">
                  <c:v>89.333332999999996</c:v>
                </c:pt>
                <c:pt idx="7794">
                  <c:v>89.333332999999996</c:v>
                </c:pt>
                <c:pt idx="7795">
                  <c:v>89.333332999999996</c:v>
                </c:pt>
                <c:pt idx="7796">
                  <c:v>89.333332999999996</c:v>
                </c:pt>
                <c:pt idx="7797">
                  <c:v>89.333332999999996</c:v>
                </c:pt>
                <c:pt idx="7798">
                  <c:v>89.333332999999996</c:v>
                </c:pt>
                <c:pt idx="7799">
                  <c:v>89.333332999999996</c:v>
                </c:pt>
                <c:pt idx="7800">
                  <c:v>89.333332999999996</c:v>
                </c:pt>
                <c:pt idx="7801">
                  <c:v>89.333332999999996</c:v>
                </c:pt>
                <c:pt idx="7802">
                  <c:v>89.333332999999996</c:v>
                </c:pt>
                <c:pt idx="7803">
                  <c:v>89.333332999999996</c:v>
                </c:pt>
                <c:pt idx="7804">
                  <c:v>89.333332999999996</c:v>
                </c:pt>
                <c:pt idx="7805">
                  <c:v>89.333332999999996</c:v>
                </c:pt>
                <c:pt idx="7806">
                  <c:v>89.333332999999996</c:v>
                </c:pt>
                <c:pt idx="7807">
                  <c:v>89.333332999999996</c:v>
                </c:pt>
                <c:pt idx="7808">
                  <c:v>89.333332999999996</c:v>
                </c:pt>
                <c:pt idx="7809">
                  <c:v>89.333332999999996</c:v>
                </c:pt>
                <c:pt idx="7810">
                  <c:v>89.333332999999996</c:v>
                </c:pt>
                <c:pt idx="7811">
                  <c:v>89.333332999999996</c:v>
                </c:pt>
                <c:pt idx="7812">
                  <c:v>89.333332999999996</c:v>
                </c:pt>
                <c:pt idx="7813">
                  <c:v>89.333332999999996</c:v>
                </c:pt>
                <c:pt idx="7814">
                  <c:v>89.333332999999996</c:v>
                </c:pt>
                <c:pt idx="7815">
                  <c:v>89.333332999999996</c:v>
                </c:pt>
                <c:pt idx="7816">
                  <c:v>89.333332999999996</c:v>
                </c:pt>
                <c:pt idx="7817">
                  <c:v>89.333332999999996</c:v>
                </c:pt>
                <c:pt idx="7818">
                  <c:v>89.333332999999996</c:v>
                </c:pt>
                <c:pt idx="7819">
                  <c:v>89.333332999999996</c:v>
                </c:pt>
                <c:pt idx="7820">
                  <c:v>89.333332999999996</c:v>
                </c:pt>
                <c:pt idx="7821">
                  <c:v>89.333332999999996</c:v>
                </c:pt>
                <c:pt idx="7822">
                  <c:v>89.333332999999996</c:v>
                </c:pt>
                <c:pt idx="7823">
                  <c:v>89.333332999999996</c:v>
                </c:pt>
                <c:pt idx="7824">
                  <c:v>89.333332999999996</c:v>
                </c:pt>
                <c:pt idx="7825">
                  <c:v>89.333332999999996</c:v>
                </c:pt>
                <c:pt idx="7826">
                  <c:v>89.333332999999996</c:v>
                </c:pt>
                <c:pt idx="7827">
                  <c:v>89.333332999999996</c:v>
                </c:pt>
                <c:pt idx="7828">
                  <c:v>89.333332999999996</c:v>
                </c:pt>
                <c:pt idx="7829">
                  <c:v>89.333332999999996</c:v>
                </c:pt>
                <c:pt idx="7830">
                  <c:v>89.333332999999996</c:v>
                </c:pt>
                <c:pt idx="7831">
                  <c:v>89.333332999999996</c:v>
                </c:pt>
                <c:pt idx="7832">
                  <c:v>89.333332999999996</c:v>
                </c:pt>
                <c:pt idx="7833">
                  <c:v>89.333332999999996</c:v>
                </c:pt>
                <c:pt idx="7834">
                  <c:v>89.333332999999996</c:v>
                </c:pt>
                <c:pt idx="7835">
                  <c:v>89.333332999999996</c:v>
                </c:pt>
                <c:pt idx="7836">
                  <c:v>89.333332999999996</c:v>
                </c:pt>
                <c:pt idx="7837">
                  <c:v>89.333332999999996</c:v>
                </c:pt>
                <c:pt idx="7838">
                  <c:v>89.333332999999996</c:v>
                </c:pt>
                <c:pt idx="7839">
                  <c:v>89.333332999999996</c:v>
                </c:pt>
                <c:pt idx="7840">
                  <c:v>89.333332999999996</c:v>
                </c:pt>
                <c:pt idx="7841">
                  <c:v>89.333332999999996</c:v>
                </c:pt>
                <c:pt idx="7842">
                  <c:v>89.333332999999996</c:v>
                </c:pt>
                <c:pt idx="7843">
                  <c:v>89.333332999999996</c:v>
                </c:pt>
                <c:pt idx="7844">
                  <c:v>89.333332999999996</c:v>
                </c:pt>
                <c:pt idx="7845">
                  <c:v>89.333332999999996</c:v>
                </c:pt>
                <c:pt idx="7846">
                  <c:v>89.333332999999996</c:v>
                </c:pt>
                <c:pt idx="7847">
                  <c:v>89.333332999999996</c:v>
                </c:pt>
                <c:pt idx="7848">
                  <c:v>89.333332999999996</c:v>
                </c:pt>
                <c:pt idx="7849">
                  <c:v>89.333332999999996</c:v>
                </c:pt>
                <c:pt idx="7850">
                  <c:v>89.333332999999996</c:v>
                </c:pt>
                <c:pt idx="7851">
                  <c:v>89.333332999999996</c:v>
                </c:pt>
                <c:pt idx="7852">
                  <c:v>89.333332999999996</c:v>
                </c:pt>
                <c:pt idx="7853">
                  <c:v>89.333332999999996</c:v>
                </c:pt>
                <c:pt idx="7854">
                  <c:v>89.333332999999996</c:v>
                </c:pt>
                <c:pt idx="7855">
                  <c:v>89.333332999999996</c:v>
                </c:pt>
                <c:pt idx="7856">
                  <c:v>89.333332999999996</c:v>
                </c:pt>
                <c:pt idx="7857">
                  <c:v>89.333332999999996</c:v>
                </c:pt>
                <c:pt idx="7858">
                  <c:v>89.333332999999996</c:v>
                </c:pt>
                <c:pt idx="7859">
                  <c:v>89.333332999999996</c:v>
                </c:pt>
                <c:pt idx="7860">
                  <c:v>89.333332999999996</c:v>
                </c:pt>
                <c:pt idx="7861">
                  <c:v>89.333332999999996</c:v>
                </c:pt>
                <c:pt idx="7862">
                  <c:v>89.333332999999996</c:v>
                </c:pt>
                <c:pt idx="7863">
                  <c:v>89.333332999999996</c:v>
                </c:pt>
                <c:pt idx="7864">
                  <c:v>89.333332999999996</c:v>
                </c:pt>
                <c:pt idx="7865">
                  <c:v>89.333332999999996</c:v>
                </c:pt>
                <c:pt idx="7866">
                  <c:v>89.333332999999996</c:v>
                </c:pt>
                <c:pt idx="7867">
                  <c:v>89.333332999999996</c:v>
                </c:pt>
                <c:pt idx="7868">
                  <c:v>89.333332999999996</c:v>
                </c:pt>
                <c:pt idx="7869">
                  <c:v>89.333332999999996</c:v>
                </c:pt>
                <c:pt idx="7870">
                  <c:v>89.333332999999996</c:v>
                </c:pt>
                <c:pt idx="7871">
                  <c:v>89.333332999999996</c:v>
                </c:pt>
                <c:pt idx="7872">
                  <c:v>89.333332999999996</c:v>
                </c:pt>
                <c:pt idx="7873">
                  <c:v>89.333332999999996</c:v>
                </c:pt>
                <c:pt idx="7874">
                  <c:v>89.333332999999996</c:v>
                </c:pt>
                <c:pt idx="7875">
                  <c:v>89.333332999999996</c:v>
                </c:pt>
                <c:pt idx="7876">
                  <c:v>89.333332999999996</c:v>
                </c:pt>
                <c:pt idx="7877">
                  <c:v>89.333332999999996</c:v>
                </c:pt>
                <c:pt idx="7878">
                  <c:v>89.333332999999996</c:v>
                </c:pt>
                <c:pt idx="7879">
                  <c:v>89.333332999999996</c:v>
                </c:pt>
                <c:pt idx="7880">
                  <c:v>89.333332999999996</c:v>
                </c:pt>
                <c:pt idx="7881">
                  <c:v>89.333332999999996</c:v>
                </c:pt>
                <c:pt idx="7882">
                  <c:v>89.333332999999996</c:v>
                </c:pt>
                <c:pt idx="7883">
                  <c:v>89.333332999999996</c:v>
                </c:pt>
                <c:pt idx="7884">
                  <c:v>89.333332999999996</c:v>
                </c:pt>
                <c:pt idx="7885">
                  <c:v>89.333332999999996</c:v>
                </c:pt>
                <c:pt idx="7886">
                  <c:v>89.333332999999996</c:v>
                </c:pt>
                <c:pt idx="7887">
                  <c:v>89.333332999999996</c:v>
                </c:pt>
                <c:pt idx="7888">
                  <c:v>89.333332999999996</c:v>
                </c:pt>
                <c:pt idx="7889">
                  <c:v>89.333332999999996</c:v>
                </c:pt>
                <c:pt idx="7890">
                  <c:v>89.333332999999996</c:v>
                </c:pt>
                <c:pt idx="7891">
                  <c:v>89.333332999999996</c:v>
                </c:pt>
                <c:pt idx="7892">
                  <c:v>89.333332999999996</c:v>
                </c:pt>
                <c:pt idx="7893">
                  <c:v>89.333332999999996</c:v>
                </c:pt>
                <c:pt idx="7894">
                  <c:v>89.333332999999996</c:v>
                </c:pt>
                <c:pt idx="7895">
                  <c:v>89.333332999999996</c:v>
                </c:pt>
                <c:pt idx="7896">
                  <c:v>89.333332999999996</c:v>
                </c:pt>
                <c:pt idx="7897">
                  <c:v>89.333332999999996</c:v>
                </c:pt>
                <c:pt idx="7898">
                  <c:v>89.333332999999996</c:v>
                </c:pt>
                <c:pt idx="7899">
                  <c:v>89.333332999999996</c:v>
                </c:pt>
                <c:pt idx="7900">
                  <c:v>89.333332999999996</c:v>
                </c:pt>
                <c:pt idx="7901">
                  <c:v>89.333332999999996</c:v>
                </c:pt>
                <c:pt idx="7902">
                  <c:v>89.333332999999996</c:v>
                </c:pt>
                <c:pt idx="7903">
                  <c:v>89.333332999999996</c:v>
                </c:pt>
                <c:pt idx="7904">
                  <c:v>89.333332999999996</c:v>
                </c:pt>
                <c:pt idx="7905">
                  <c:v>89.333332999999996</c:v>
                </c:pt>
                <c:pt idx="7906">
                  <c:v>89.333332999999996</c:v>
                </c:pt>
                <c:pt idx="7907">
                  <c:v>89.333332999999996</c:v>
                </c:pt>
                <c:pt idx="7908">
                  <c:v>89.333332999999996</c:v>
                </c:pt>
                <c:pt idx="7909">
                  <c:v>89.333332999999996</c:v>
                </c:pt>
                <c:pt idx="7910">
                  <c:v>89.333332999999996</c:v>
                </c:pt>
                <c:pt idx="7911">
                  <c:v>89.333332999999996</c:v>
                </c:pt>
                <c:pt idx="7912">
                  <c:v>89.333332999999996</c:v>
                </c:pt>
                <c:pt idx="7913">
                  <c:v>89.333332999999996</c:v>
                </c:pt>
                <c:pt idx="7914">
                  <c:v>89.333332999999996</c:v>
                </c:pt>
                <c:pt idx="7915">
                  <c:v>89.333332999999996</c:v>
                </c:pt>
                <c:pt idx="7916">
                  <c:v>89.333332999999996</c:v>
                </c:pt>
                <c:pt idx="7917">
                  <c:v>89.333332999999996</c:v>
                </c:pt>
                <c:pt idx="7918">
                  <c:v>89.333332999999996</c:v>
                </c:pt>
                <c:pt idx="7919">
                  <c:v>89.333332999999996</c:v>
                </c:pt>
                <c:pt idx="7920">
                  <c:v>89.333332999999996</c:v>
                </c:pt>
                <c:pt idx="7921">
                  <c:v>89.333332999999996</c:v>
                </c:pt>
                <c:pt idx="7922">
                  <c:v>89.333332999999996</c:v>
                </c:pt>
                <c:pt idx="7923">
                  <c:v>89.333332999999996</c:v>
                </c:pt>
                <c:pt idx="7924">
                  <c:v>89.333332999999996</c:v>
                </c:pt>
                <c:pt idx="7925">
                  <c:v>89.333332999999996</c:v>
                </c:pt>
                <c:pt idx="7926">
                  <c:v>89.333332999999996</c:v>
                </c:pt>
                <c:pt idx="7927">
                  <c:v>89.333332999999996</c:v>
                </c:pt>
                <c:pt idx="7928">
                  <c:v>89.333332999999996</c:v>
                </c:pt>
                <c:pt idx="7929">
                  <c:v>89.333332999999996</c:v>
                </c:pt>
                <c:pt idx="7930">
                  <c:v>89.333332999999996</c:v>
                </c:pt>
                <c:pt idx="7931">
                  <c:v>89.333332999999996</c:v>
                </c:pt>
                <c:pt idx="7932">
                  <c:v>89.333332999999996</c:v>
                </c:pt>
                <c:pt idx="7933">
                  <c:v>89.333332999999996</c:v>
                </c:pt>
                <c:pt idx="7934">
                  <c:v>89.333332999999996</c:v>
                </c:pt>
                <c:pt idx="7935">
                  <c:v>89.333332999999996</c:v>
                </c:pt>
                <c:pt idx="7936">
                  <c:v>89.333332999999996</c:v>
                </c:pt>
                <c:pt idx="7937">
                  <c:v>89.333332999999996</c:v>
                </c:pt>
                <c:pt idx="7938">
                  <c:v>89.333332999999996</c:v>
                </c:pt>
                <c:pt idx="7939">
                  <c:v>89.333332999999996</c:v>
                </c:pt>
                <c:pt idx="7940">
                  <c:v>89.333332999999996</c:v>
                </c:pt>
                <c:pt idx="7941">
                  <c:v>89.333332999999996</c:v>
                </c:pt>
                <c:pt idx="7942">
                  <c:v>89.333332999999996</c:v>
                </c:pt>
                <c:pt idx="7943">
                  <c:v>89.333332999999996</c:v>
                </c:pt>
                <c:pt idx="7944">
                  <c:v>89.333332999999996</c:v>
                </c:pt>
                <c:pt idx="7945">
                  <c:v>89.333332999999996</c:v>
                </c:pt>
                <c:pt idx="7946">
                  <c:v>89.333332999999996</c:v>
                </c:pt>
                <c:pt idx="7947">
                  <c:v>89.333332999999996</c:v>
                </c:pt>
                <c:pt idx="7948">
                  <c:v>89.333332999999996</c:v>
                </c:pt>
                <c:pt idx="7949">
                  <c:v>89.333332999999996</c:v>
                </c:pt>
                <c:pt idx="7950">
                  <c:v>89.333332999999996</c:v>
                </c:pt>
                <c:pt idx="7951">
                  <c:v>89.333332999999996</c:v>
                </c:pt>
                <c:pt idx="7952">
                  <c:v>89.333332999999996</c:v>
                </c:pt>
                <c:pt idx="7953">
                  <c:v>89.333332999999996</c:v>
                </c:pt>
                <c:pt idx="7954">
                  <c:v>89.333332999999996</c:v>
                </c:pt>
                <c:pt idx="7955">
                  <c:v>89.333332999999996</c:v>
                </c:pt>
                <c:pt idx="7956">
                  <c:v>89.333332999999996</c:v>
                </c:pt>
                <c:pt idx="7957">
                  <c:v>89.333332999999996</c:v>
                </c:pt>
                <c:pt idx="7958">
                  <c:v>89.333332999999996</c:v>
                </c:pt>
                <c:pt idx="7959">
                  <c:v>89.333332999999996</c:v>
                </c:pt>
                <c:pt idx="7960">
                  <c:v>89.333332999999996</c:v>
                </c:pt>
                <c:pt idx="7961">
                  <c:v>89.333332999999996</c:v>
                </c:pt>
                <c:pt idx="7962">
                  <c:v>89.333332999999996</c:v>
                </c:pt>
                <c:pt idx="7963">
                  <c:v>89.333332999999996</c:v>
                </c:pt>
                <c:pt idx="7964">
                  <c:v>89.333332999999996</c:v>
                </c:pt>
                <c:pt idx="7965">
                  <c:v>89.333332999999996</c:v>
                </c:pt>
                <c:pt idx="7966">
                  <c:v>89.333332999999996</c:v>
                </c:pt>
                <c:pt idx="7967">
                  <c:v>89.333332999999996</c:v>
                </c:pt>
                <c:pt idx="7968">
                  <c:v>89.333332999999996</c:v>
                </c:pt>
                <c:pt idx="7969">
                  <c:v>89.333332999999996</c:v>
                </c:pt>
                <c:pt idx="7970">
                  <c:v>89.333332999999996</c:v>
                </c:pt>
                <c:pt idx="7971">
                  <c:v>89.333332999999996</c:v>
                </c:pt>
                <c:pt idx="7972">
                  <c:v>89.333332999999996</c:v>
                </c:pt>
                <c:pt idx="7973">
                  <c:v>89.333332999999996</c:v>
                </c:pt>
                <c:pt idx="7974">
                  <c:v>89.333332999999996</c:v>
                </c:pt>
                <c:pt idx="7975">
                  <c:v>89.333332999999996</c:v>
                </c:pt>
                <c:pt idx="7976">
                  <c:v>89.333332999999996</c:v>
                </c:pt>
                <c:pt idx="7977">
                  <c:v>89.333332999999996</c:v>
                </c:pt>
                <c:pt idx="7978">
                  <c:v>89.333332999999996</c:v>
                </c:pt>
                <c:pt idx="7979">
                  <c:v>89.333332999999996</c:v>
                </c:pt>
                <c:pt idx="7980">
                  <c:v>89.333332999999996</c:v>
                </c:pt>
                <c:pt idx="7981">
                  <c:v>89.333332999999996</c:v>
                </c:pt>
                <c:pt idx="7982">
                  <c:v>89.333332999999996</c:v>
                </c:pt>
                <c:pt idx="7983">
                  <c:v>89.333332999999996</c:v>
                </c:pt>
                <c:pt idx="7984">
                  <c:v>89.333332999999996</c:v>
                </c:pt>
                <c:pt idx="7985">
                  <c:v>89.333332999999996</c:v>
                </c:pt>
                <c:pt idx="7986">
                  <c:v>89.333332999999996</c:v>
                </c:pt>
                <c:pt idx="7987">
                  <c:v>89.333332999999996</c:v>
                </c:pt>
                <c:pt idx="7988">
                  <c:v>89.333332999999996</c:v>
                </c:pt>
                <c:pt idx="7989">
                  <c:v>89.333332999999996</c:v>
                </c:pt>
                <c:pt idx="7990">
                  <c:v>89.333332999999996</c:v>
                </c:pt>
                <c:pt idx="7991">
                  <c:v>89.333332999999996</c:v>
                </c:pt>
                <c:pt idx="7992">
                  <c:v>89.333332999999996</c:v>
                </c:pt>
                <c:pt idx="7993">
                  <c:v>89.333332999999996</c:v>
                </c:pt>
                <c:pt idx="7994">
                  <c:v>89.333332999999996</c:v>
                </c:pt>
                <c:pt idx="7995">
                  <c:v>89.333332999999996</c:v>
                </c:pt>
                <c:pt idx="7996">
                  <c:v>89.333332999999996</c:v>
                </c:pt>
                <c:pt idx="7997">
                  <c:v>89.333332999999996</c:v>
                </c:pt>
                <c:pt idx="7998">
                  <c:v>89.333332999999996</c:v>
                </c:pt>
                <c:pt idx="7999">
                  <c:v>89.333332999999996</c:v>
                </c:pt>
                <c:pt idx="8000">
                  <c:v>89.333332999999996</c:v>
                </c:pt>
                <c:pt idx="8001">
                  <c:v>89.333332999999996</c:v>
                </c:pt>
                <c:pt idx="8002">
                  <c:v>89.333332999999996</c:v>
                </c:pt>
                <c:pt idx="8003">
                  <c:v>89.333332999999996</c:v>
                </c:pt>
                <c:pt idx="8004">
                  <c:v>89.333332999999996</c:v>
                </c:pt>
                <c:pt idx="8005">
                  <c:v>89.333332999999996</c:v>
                </c:pt>
                <c:pt idx="8006">
                  <c:v>89.333332999999996</c:v>
                </c:pt>
                <c:pt idx="8007">
                  <c:v>89.333332999999996</c:v>
                </c:pt>
                <c:pt idx="8008">
                  <c:v>89.333332999999996</c:v>
                </c:pt>
                <c:pt idx="8009">
                  <c:v>89.333332999999996</c:v>
                </c:pt>
                <c:pt idx="8010">
                  <c:v>89.333332999999996</c:v>
                </c:pt>
                <c:pt idx="8011">
                  <c:v>89.333332999999996</c:v>
                </c:pt>
                <c:pt idx="8012">
                  <c:v>89.333332999999996</c:v>
                </c:pt>
                <c:pt idx="8013">
                  <c:v>89.333332999999996</c:v>
                </c:pt>
                <c:pt idx="8014">
                  <c:v>89.333332999999996</c:v>
                </c:pt>
                <c:pt idx="8015">
                  <c:v>89.333332999999996</c:v>
                </c:pt>
                <c:pt idx="8016">
                  <c:v>89.333332999999996</c:v>
                </c:pt>
                <c:pt idx="8017">
                  <c:v>89.333332999999996</c:v>
                </c:pt>
                <c:pt idx="8018">
                  <c:v>89.333332999999996</c:v>
                </c:pt>
                <c:pt idx="8019">
                  <c:v>89.333332999999996</c:v>
                </c:pt>
                <c:pt idx="8020">
                  <c:v>89.333332999999996</c:v>
                </c:pt>
                <c:pt idx="8021">
                  <c:v>89.333332999999996</c:v>
                </c:pt>
                <c:pt idx="8022">
                  <c:v>89.333332999999996</c:v>
                </c:pt>
                <c:pt idx="8023">
                  <c:v>89.333332999999996</c:v>
                </c:pt>
                <c:pt idx="8024">
                  <c:v>89.333332999999996</c:v>
                </c:pt>
                <c:pt idx="8025">
                  <c:v>89.333332999999996</c:v>
                </c:pt>
                <c:pt idx="8026">
                  <c:v>89.333332999999996</c:v>
                </c:pt>
                <c:pt idx="8027">
                  <c:v>89.333332999999996</c:v>
                </c:pt>
                <c:pt idx="8028">
                  <c:v>89.333332999999996</c:v>
                </c:pt>
                <c:pt idx="8029">
                  <c:v>89.333332999999996</c:v>
                </c:pt>
                <c:pt idx="8030">
                  <c:v>89.333332999999996</c:v>
                </c:pt>
                <c:pt idx="8031">
                  <c:v>89.333332999999996</c:v>
                </c:pt>
                <c:pt idx="8032">
                  <c:v>89.333332999999996</c:v>
                </c:pt>
                <c:pt idx="8033">
                  <c:v>89.333332999999996</c:v>
                </c:pt>
                <c:pt idx="8034">
                  <c:v>89.333332999999996</c:v>
                </c:pt>
                <c:pt idx="8035">
                  <c:v>89.333332999999996</c:v>
                </c:pt>
                <c:pt idx="8036">
                  <c:v>89.333332999999996</c:v>
                </c:pt>
                <c:pt idx="8037">
                  <c:v>89.333332999999996</c:v>
                </c:pt>
                <c:pt idx="8038">
                  <c:v>89.333332999999996</c:v>
                </c:pt>
                <c:pt idx="8039">
                  <c:v>89.333332999999996</c:v>
                </c:pt>
                <c:pt idx="8040">
                  <c:v>89.333332999999996</c:v>
                </c:pt>
                <c:pt idx="8041">
                  <c:v>89.333332999999996</c:v>
                </c:pt>
                <c:pt idx="8042">
                  <c:v>89.333332999999996</c:v>
                </c:pt>
                <c:pt idx="8043">
                  <c:v>89.333332999999996</c:v>
                </c:pt>
                <c:pt idx="8044">
                  <c:v>89.333332999999996</c:v>
                </c:pt>
                <c:pt idx="8045">
                  <c:v>89.333332999999996</c:v>
                </c:pt>
                <c:pt idx="8046">
                  <c:v>89.333332999999996</c:v>
                </c:pt>
                <c:pt idx="8047">
                  <c:v>89.333332999999996</c:v>
                </c:pt>
                <c:pt idx="8048">
                  <c:v>89.333332999999996</c:v>
                </c:pt>
                <c:pt idx="8049">
                  <c:v>89.333332999999996</c:v>
                </c:pt>
                <c:pt idx="8050">
                  <c:v>89.333332999999996</c:v>
                </c:pt>
                <c:pt idx="8051">
                  <c:v>89.333332999999996</c:v>
                </c:pt>
                <c:pt idx="8052">
                  <c:v>89.333332999999996</c:v>
                </c:pt>
                <c:pt idx="8053">
                  <c:v>89.333332999999996</c:v>
                </c:pt>
                <c:pt idx="8054">
                  <c:v>89.333332999999996</c:v>
                </c:pt>
                <c:pt idx="8055">
                  <c:v>89.333332999999996</c:v>
                </c:pt>
                <c:pt idx="8056">
                  <c:v>89.333332999999996</c:v>
                </c:pt>
                <c:pt idx="8057">
                  <c:v>89.333332999999996</c:v>
                </c:pt>
                <c:pt idx="8058">
                  <c:v>89.333332999999996</c:v>
                </c:pt>
                <c:pt idx="8059">
                  <c:v>89.333332999999996</c:v>
                </c:pt>
                <c:pt idx="8060">
                  <c:v>89.333332999999996</c:v>
                </c:pt>
                <c:pt idx="8061">
                  <c:v>89.333332999999996</c:v>
                </c:pt>
                <c:pt idx="8062">
                  <c:v>89.333332999999996</c:v>
                </c:pt>
                <c:pt idx="8063">
                  <c:v>89.333332999999996</c:v>
                </c:pt>
                <c:pt idx="8064">
                  <c:v>89.333332999999996</c:v>
                </c:pt>
                <c:pt idx="8065">
                  <c:v>89.333332999999996</c:v>
                </c:pt>
                <c:pt idx="8066">
                  <c:v>89.333332999999996</c:v>
                </c:pt>
                <c:pt idx="8067">
                  <c:v>89.333332999999996</c:v>
                </c:pt>
                <c:pt idx="8068">
                  <c:v>89.333332999999996</c:v>
                </c:pt>
                <c:pt idx="8069">
                  <c:v>89.333332999999996</c:v>
                </c:pt>
                <c:pt idx="8070">
                  <c:v>89.333332999999996</c:v>
                </c:pt>
                <c:pt idx="8071">
                  <c:v>89.333332999999996</c:v>
                </c:pt>
                <c:pt idx="8072">
                  <c:v>89.333332999999996</c:v>
                </c:pt>
                <c:pt idx="8073">
                  <c:v>89.333332999999996</c:v>
                </c:pt>
                <c:pt idx="8074">
                  <c:v>89.333332999999996</c:v>
                </c:pt>
                <c:pt idx="8075">
                  <c:v>89.333332999999996</c:v>
                </c:pt>
                <c:pt idx="8076">
                  <c:v>89.333332999999996</c:v>
                </c:pt>
                <c:pt idx="8077">
                  <c:v>89.333332999999996</c:v>
                </c:pt>
                <c:pt idx="8078">
                  <c:v>89.333332999999996</c:v>
                </c:pt>
                <c:pt idx="8079">
                  <c:v>89.333332999999996</c:v>
                </c:pt>
                <c:pt idx="8080">
                  <c:v>89.333332999999996</c:v>
                </c:pt>
                <c:pt idx="8081">
                  <c:v>89.333332999999996</c:v>
                </c:pt>
                <c:pt idx="8082">
                  <c:v>89.333332999999996</c:v>
                </c:pt>
                <c:pt idx="8083">
                  <c:v>89.333332999999996</c:v>
                </c:pt>
                <c:pt idx="8084">
                  <c:v>89.333332999999996</c:v>
                </c:pt>
                <c:pt idx="8085">
                  <c:v>89.333332999999996</c:v>
                </c:pt>
                <c:pt idx="8086">
                  <c:v>89.333332999999996</c:v>
                </c:pt>
                <c:pt idx="8087">
                  <c:v>89.333332999999996</c:v>
                </c:pt>
                <c:pt idx="8088">
                  <c:v>89.333332999999996</c:v>
                </c:pt>
                <c:pt idx="8089">
                  <c:v>89.333332999999996</c:v>
                </c:pt>
                <c:pt idx="8090">
                  <c:v>89.333332999999996</c:v>
                </c:pt>
                <c:pt idx="8091">
                  <c:v>89.333332999999996</c:v>
                </c:pt>
                <c:pt idx="8092">
                  <c:v>89.333332999999996</c:v>
                </c:pt>
                <c:pt idx="8093">
                  <c:v>89.333332999999996</c:v>
                </c:pt>
                <c:pt idx="8094">
                  <c:v>89.333332999999996</c:v>
                </c:pt>
                <c:pt idx="8095">
                  <c:v>89.333332999999996</c:v>
                </c:pt>
                <c:pt idx="8096">
                  <c:v>89.333332999999996</c:v>
                </c:pt>
                <c:pt idx="8097">
                  <c:v>89.333332999999996</c:v>
                </c:pt>
                <c:pt idx="8098">
                  <c:v>89.333332999999996</c:v>
                </c:pt>
                <c:pt idx="8099">
                  <c:v>89.333332999999996</c:v>
                </c:pt>
                <c:pt idx="8100">
                  <c:v>89.333332999999996</c:v>
                </c:pt>
                <c:pt idx="8101">
                  <c:v>89.333332999999996</c:v>
                </c:pt>
                <c:pt idx="8102">
                  <c:v>89.333332999999996</c:v>
                </c:pt>
                <c:pt idx="8103">
                  <c:v>89.333332999999996</c:v>
                </c:pt>
                <c:pt idx="8104">
                  <c:v>89.333332999999996</c:v>
                </c:pt>
                <c:pt idx="8105">
                  <c:v>89.333332999999996</c:v>
                </c:pt>
                <c:pt idx="8106">
                  <c:v>89.333332999999996</c:v>
                </c:pt>
                <c:pt idx="8107">
                  <c:v>89.333332999999996</c:v>
                </c:pt>
                <c:pt idx="8108">
                  <c:v>89.333332999999996</c:v>
                </c:pt>
                <c:pt idx="8109">
                  <c:v>89.333332999999996</c:v>
                </c:pt>
                <c:pt idx="8110">
                  <c:v>89.333332999999996</c:v>
                </c:pt>
                <c:pt idx="8111">
                  <c:v>89.333332999999996</c:v>
                </c:pt>
                <c:pt idx="8112">
                  <c:v>89.333332999999996</c:v>
                </c:pt>
                <c:pt idx="8113">
                  <c:v>89.333332999999996</c:v>
                </c:pt>
                <c:pt idx="8114">
                  <c:v>89.333332999999996</c:v>
                </c:pt>
                <c:pt idx="8115">
                  <c:v>89.333332999999996</c:v>
                </c:pt>
                <c:pt idx="8116">
                  <c:v>89.333332999999996</c:v>
                </c:pt>
                <c:pt idx="8117">
                  <c:v>89.333332999999996</c:v>
                </c:pt>
                <c:pt idx="8118">
                  <c:v>89.333332999999996</c:v>
                </c:pt>
                <c:pt idx="8119">
                  <c:v>89.333332999999996</c:v>
                </c:pt>
                <c:pt idx="8120">
                  <c:v>89.333332999999996</c:v>
                </c:pt>
                <c:pt idx="8121">
                  <c:v>89.333332999999996</c:v>
                </c:pt>
                <c:pt idx="8122">
                  <c:v>89.333332999999996</c:v>
                </c:pt>
                <c:pt idx="8123">
                  <c:v>89.333332999999996</c:v>
                </c:pt>
                <c:pt idx="8124">
                  <c:v>89.333332999999996</c:v>
                </c:pt>
                <c:pt idx="8125">
                  <c:v>89.333332999999996</c:v>
                </c:pt>
                <c:pt idx="8126">
                  <c:v>89.333332999999996</c:v>
                </c:pt>
                <c:pt idx="8127">
                  <c:v>89.333332999999996</c:v>
                </c:pt>
                <c:pt idx="8128">
                  <c:v>89.333332999999996</c:v>
                </c:pt>
                <c:pt idx="8129">
                  <c:v>89.333332999999996</c:v>
                </c:pt>
                <c:pt idx="8130">
                  <c:v>89.333332999999996</c:v>
                </c:pt>
                <c:pt idx="8131">
                  <c:v>89.333332999999996</c:v>
                </c:pt>
                <c:pt idx="8132">
                  <c:v>89.333332999999996</c:v>
                </c:pt>
                <c:pt idx="8133">
                  <c:v>89.333332999999996</c:v>
                </c:pt>
                <c:pt idx="8134">
                  <c:v>89.333332999999996</c:v>
                </c:pt>
                <c:pt idx="8135">
                  <c:v>89.333332999999996</c:v>
                </c:pt>
                <c:pt idx="8136">
                  <c:v>89.333332999999996</c:v>
                </c:pt>
                <c:pt idx="8137">
                  <c:v>89.333332999999996</c:v>
                </c:pt>
                <c:pt idx="8138">
                  <c:v>89.333332999999996</c:v>
                </c:pt>
                <c:pt idx="8139">
                  <c:v>89.333332999999996</c:v>
                </c:pt>
                <c:pt idx="8140">
                  <c:v>89.333332999999996</c:v>
                </c:pt>
                <c:pt idx="8141">
                  <c:v>89.333332999999996</c:v>
                </c:pt>
                <c:pt idx="8142">
                  <c:v>89.333332999999996</c:v>
                </c:pt>
                <c:pt idx="8143">
                  <c:v>89.333332999999996</c:v>
                </c:pt>
                <c:pt idx="8144">
                  <c:v>89.333332999999996</c:v>
                </c:pt>
                <c:pt idx="8145">
                  <c:v>89.333332999999996</c:v>
                </c:pt>
                <c:pt idx="8146">
                  <c:v>89.333332999999996</c:v>
                </c:pt>
                <c:pt idx="8147">
                  <c:v>89.333332999999996</c:v>
                </c:pt>
                <c:pt idx="8148">
                  <c:v>89.333332999999996</c:v>
                </c:pt>
                <c:pt idx="8149">
                  <c:v>89.333332999999996</c:v>
                </c:pt>
                <c:pt idx="8150">
                  <c:v>89.333332999999996</c:v>
                </c:pt>
                <c:pt idx="8151">
                  <c:v>89.333332999999996</c:v>
                </c:pt>
                <c:pt idx="8152">
                  <c:v>89.333332999999996</c:v>
                </c:pt>
                <c:pt idx="8153">
                  <c:v>89.333332999999996</c:v>
                </c:pt>
                <c:pt idx="8154">
                  <c:v>89.333332999999996</c:v>
                </c:pt>
                <c:pt idx="8155">
                  <c:v>89.333332999999996</c:v>
                </c:pt>
                <c:pt idx="8156">
                  <c:v>89.333332999999996</c:v>
                </c:pt>
                <c:pt idx="8157">
                  <c:v>89.333332999999996</c:v>
                </c:pt>
                <c:pt idx="8158">
                  <c:v>89.333332999999996</c:v>
                </c:pt>
                <c:pt idx="8159">
                  <c:v>89.333332999999996</c:v>
                </c:pt>
                <c:pt idx="8160">
                  <c:v>89.333332999999996</c:v>
                </c:pt>
                <c:pt idx="8161">
                  <c:v>89.333332999999996</c:v>
                </c:pt>
                <c:pt idx="8162">
                  <c:v>89.333332999999996</c:v>
                </c:pt>
                <c:pt idx="8163">
                  <c:v>89.333332999999996</c:v>
                </c:pt>
                <c:pt idx="8164">
                  <c:v>89.333332999999996</c:v>
                </c:pt>
                <c:pt idx="8165">
                  <c:v>89.333332999999996</c:v>
                </c:pt>
                <c:pt idx="8166">
                  <c:v>89.333332999999996</c:v>
                </c:pt>
                <c:pt idx="8167">
                  <c:v>89.333332999999996</c:v>
                </c:pt>
                <c:pt idx="8168">
                  <c:v>89.333332999999996</c:v>
                </c:pt>
                <c:pt idx="8169">
                  <c:v>89.333332999999996</c:v>
                </c:pt>
                <c:pt idx="8170">
                  <c:v>89.333332999999996</c:v>
                </c:pt>
                <c:pt idx="8171">
                  <c:v>89.333332999999996</c:v>
                </c:pt>
                <c:pt idx="8172">
                  <c:v>89.333332999999996</c:v>
                </c:pt>
                <c:pt idx="8173">
                  <c:v>89.333332999999996</c:v>
                </c:pt>
                <c:pt idx="8174">
                  <c:v>89.333332999999996</c:v>
                </c:pt>
                <c:pt idx="8175">
                  <c:v>89.333332999999996</c:v>
                </c:pt>
                <c:pt idx="8176">
                  <c:v>89.333332999999996</c:v>
                </c:pt>
                <c:pt idx="8177">
                  <c:v>89.333332999999996</c:v>
                </c:pt>
                <c:pt idx="8178">
                  <c:v>89.333332999999996</c:v>
                </c:pt>
                <c:pt idx="8179">
                  <c:v>89.333332999999996</c:v>
                </c:pt>
                <c:pt idx="8180">
                  <c:v>89.333332999999996</c:v>
                </c:pt>
                <c:pt idx="8181">
                  <c:v>89.333332999999996</c:v>
                </c:pt>
                <c:pt idx="8182">
                  <c:v>89.333332999999996</c:v>
                </c:pt>
                <c:pt idx="8183">
                  <c:v>89.333332999999996</c:v>
                </c:pt>
                <c:pt idx="8184">
                  <c:v>89.333332999999996</c:v>
                </c:pt>
                <c:pt idx="8185">
                  <c:v>89.333332999999996</c:v>
                </c:pt>
                <c:pt idx="8186">
                  <c:v>89.333332999999996</c:v>
                </c:pt>
                <c:pt idx="8187">
                  <c:v>89.333332999999996</c:v>
                </c:pt>
                <c:pt idx="8188">
                  <c:v>89.333332999999996</c:v>
                </c:pt>
                <c:pt idx="8189">
                  <c:v>89.333332999999996</c:v>
                </c:pt>
                <c:pt idx="8190">
                  <c:v>89.333332999999996</c:v>
                </c:pt>
                <c:pt idx="8191">
                  <c:v>89.333332999999996</c:v>
                </c:pt>
                <c:pt idx="8192">
                  <c:v>89.333332999999996</c:v>
                </c:pt>
                <c:pt idx="8193">
                  <c:v>89.333332999999996</c:v>
                </c:pt>
                <c:pt idx="8194">
                  <c:v>89.333332999999996</c:v>
                </c:pt>
                <c:pt idx="8195">
                  <c:v>89.333332999999996</c:v>
                </c:pt>
                <c:pt idx="8196">
                  <c:v>89.333332999999996</c:v>
                </c:pt>
                <c:pt idx="8197">
                  <c:v>89.333332999999996</c:v>
                </c:pt>
                <c:pt idx="8198">
                  <c:v>89.333332999999996</c:v>
                </c:pt>
                <c:pt idx="8199">
                  <c:v>89.333332999999996</c:v>
                </c:pt>
                <c:pt idx="8200">
                  <c:v>89.333332999999996</c:v>
                </c:pt>
                <c:pt idx="8201">
                  <c:v>89.333332999999996</c:v>
                </c:pt>
                <c:pt idx="8202">
                  <c:v>89.333332999999996</c:v>
                </c:pt>
                <c:pt idx="8203">
                  <c:v>89.333332999999996</c:v>
                </c:pt>
                <c:pt idx="8204">
                  <c:v>89.333332999999996</c:v>
                </c:pt>
                <c:pt idx="8205">
                  <c:v>89.333332999999996</c:v>
                </c:pt>
                <c:pt idx="8206">
                  <c:v>89.333332999999996</c:v>
                </c:pt>
                <c:pt idx="8207">
                  <c:v>89.333332999999996</c:v>
                </c:pt>
                <c:pt idx="8208">
                  <c:v>89.333332999999996</c:v>
                </c:pt>
                <c:pt idx="8209">
                  <c:v>89.333332999999996</c:v>
                </c:pt>
                <c:pt idx="8210">
                  <c:v>89.333332999999996</c:v>
                </c:pt>
                <c:pt idx="8211">
                  <c:v>89.333332999999996</c:v>
                </c:pt>
                <c:pt idx="8212">
                  <c:v>89.333332999999996</c:v>
                </c:pt>
                <c:pt idx="8213">
                  <c:v>89.333332999999996</c:v>
                </c:pt>
                <c:pt idx="8214">
                  <c:v>89.333332999999996</c:v>
                </c:pt>
                <c:pt idx="8215">
                  <c:v>89.333332999999996</c:v>
                </c:pt>
                <c:pt idx="8216">
                  <c:v>89.333332999999996</c:v>
                </c:pt>
                <c:pt idx="8217">
                  <c:v>89.333332999999996</c:v>
                </c:pt>
                <c:pt idx="8218">
                  <c:v>89.333332999999996</c:v>
                </c:pt>
                <c:pt idx="8219">
                  <c:v>89.333332999999996</c:v>
                </c:pt>
                <c:pt idx="8220">
                  <c:v>89.333332999999996</c:v>
                </c:pt>
                <c:pt idx="8221">
                  <c:v>89.333332999999996</c:v>
                </c:pt>
                <c:pt idx="8222">
                  <c:v>89.333332999999996</c:v>
                </c:pt>
                <c:pt idx="8223">
                  <c:v>89.333332999999996</c:v>
                </c:pt>
                <c:pt idx="8224">
                  <c:v>89.333332999999996</c:v>
                </c:pt>
                <c:pt idx="8225">
                  <c:v>89.333332999999996</c:v>
                </c:pt>
                <c:pt idx="8226">
                  <c:v>89.333332999999996</c:v>
                </c:pt>
                <c:pt idx="8227">
                  <c:v>89.333332999999996</c:v>
                </c:pt>
                <c:pt idx="8228">
                  <c:v>89.333332999999996</c:v>
                </c:pt>
                <c:pt idx="8229">
                  <c:v>89.333332999999996</c:v>
                </c:pt>
                <c:pt idx="8230">
                  <c:v>89.333332999999996</c:v>
                </c:pt>
                <c:pt idx="8231">
                  <c:v>89.333332999999996</c:v>
                </c:pt>
                <c:pt idx="8232">
                  <c:v>89.333332999999996</c:v>
                </c:pt>
                <c:pt idx="8233">
                  <c:v>89.333332999999996</c:v>
                </c:pt>
                <c:pt idx="8234">
                  <c:v>89.333332999999996</c:v>
                </c:pt>
                <c:pt idx="8235">
                  <c:v>89.333332999999996</c:v>
                </c:pt>
                <c:pt idx="8236">
                  <c:v>89.333332999999996</c:v>
                </c:pt>
                <c:pt idx="8237">
                  <c:v>89.333332999999996</c:v>
                </c:pt>
                <c:pt idx="8238">
                  <c:v>89.333332999999996</c:v>
                </c:pt>
                <c:pt idx="8239">
                  <c:v>89.333332999999996</c:v>
                </c:pt>
                <c:pt idx="8240">
                  <c:v>89.333332999999996</c:v>
                </c:pt>
                <c:pt idx="8241">
                  <c:v>89.333332999999996</c:v>
                </c:pt>
                <c:pt idx="8242">
                  <c:v>89.333332999999996</c:v>
                </c:pt>
                <c:pt idx="8243">
                  <c:v>89.333332999999996</c:v>
                </c:pt>
                <c:pt idx="8244">
                  <c:v>89.333332999999996</c:v>
                </c:pt>
                <c:pt idx="8245">
                  <c:v>89.333332999999996</c:v>
                </c:pt>
                <c:pt idx="8246">
                  <c:v>89.333332999999996</c:v>
                </c:pt>
                <c:pt idx="8247">
                  <c:v>89.333332999999996</c:v>
                </c:pt>
                <c:pt idx="8248">
                  <c:v>89.333332999999996</c:v>
                </c:pt>
                <c:pt idx="8249">
                  <c:v>89.333332999999996</c:v>
                </c:pt>
                <c:pt idx="8250">
                  <c:v>89.333332999999996</c:v>
                </c:pt>
                <c:pt idx="8251">
                  <c:v>89.333332999999996</c:v>
                </c:pt>
                <c:pt idx="8252">
                  <c:v>89.333332999999996</c:v>
                </c:pt>
                <c:pt idx="8253">
                  <c:v>89.333332999999996</c:v>
                </c:pt>
                <c:pt idx="8254">
                  <c:v>89.333332999999996</c:v>
                </c:pt>
                <c:pt idx="8255">
                  <c:v>89.333332999999996</c:v>
                </c:pt>
                <c:pt idx="8256">
                  <c:v>89.333332999999996</c:v>
                </c:pt>
                <c:pt idx="8257">
                  <c:v>89.333332999999996</c:v>
                </c:pt>
                <c:pt idx="8258">
                  <c:v>89.333332999999996</c:v>
                </c:pt>
                <c:pt idx="8259">
                  <c:v>89.333332999999996</c:v>
                </c:pt>
                <c:pt idx="8260">
                  <c:v>89.333332999999996</c:v>
                </c:pt>
                <c:pt idx="8261">
                  <c:v>89.333332999999996</c:v>
                </c:pt>
                <c:pt idx="8262">
                  <c:v>89.333332999999996</c:v>
                </c:pt>
                <c:pt idx="8263">
                  <c:v>89.333332999999996</c:v>
                </c:pt>
                <c:pt idx="8264">
                  <c:v>89.333332999999996</c:v>
                </c:pt>
                <c:pt idx="8265">
                  <c:v>89.333332999999996</c:v>
                </c:pt>
                <c:pt idx="8266">
                  <c:v>89.333332999999996</c:v>
                </c:pt>
                <c:pt idx="8267">
                  <c:v>89.333332999999996</c:v>
                </c:pt>
                <c:pt idx="8268">
                  <c:v>89.333332999999996</c:v>
                </c:pt>
                <c:pt idx="8269">
                  <c:v>89.333332999999996</c:v>
                </c:pt>
                <c:pt idx="8270">
                  <c:v>89.333332999999996</c:v>
                </c:pt>
                <c:pt idx="8271">
                  <c:v>89.333332999999996</c:v>
                </c:pt>
                <c:pt idx="8272">
                  <c:v>89.333332999999996</c:v>
                </c:pt>
                <c:pt idx="8273">
                  <c:v>89.333332999999996</c:v>
                </c:pt>
                <c:pt idx="8274">
                  <c:v>89.333332999999996</c:v>
                </c:pt>
                <c:pt idx="8275">
                  <c:v>89.333332999999996</c:v>
                </c:pt>
                <c:pt idx="8276">
                  <c:v>89.333332999999996</c:v>
                </c:pt>
                <c:pt idx="8277">
                  <c:v>89.333332999999996</c:v>
                </c:pt>
                <c:pt idx="8278">
                  <c:v>89.333332999999996</c:v>
                </c:pt>
                <c:pt idx="8279">
                  <c:v>89.333332999999996</c:v>
                </c:pt>
                <c:pt idx="8280">
                  <c:v>89.333332999999996</c:v>
                </c:pt>
                <c:pt idx="8281">
                  <c:v>89.333332999999996</c:v>
                </c:pt>
                <c:pt idx="8282">
                  <c:v>89.333332999999996</c:v>
                </c:pt>
                <c:pt idx="8283">
                  <c:v>89.333332999999996</c:v>
                </c:pt>
                <c:pt idx="8284">
                  <c:v>89.333332999999996</c:v>
                </c:pt>
                <c:pt idx="8285">
                  <c:v>89.333332999999996</c:v>
                </c:pt>
                <c:pt idx="8286">
                  <c:v>89.333332999999996</c:v>
                </c:pt>
                <c:pt idx="8287">
                  <c:v>89.333332999999996</c:v>
                </c:pt>
                <c:pt idx="8288">
                  <c:v>89.333332999999996</c:v>
                </c:pt>
                <c:pt idx="8289">
                  <c:v>89.333332999999996</c:v>
                </c:pt>
                <c:pt idx="8290">
                  <c:v>89.333332999999996</c:v>
                </c:pt>
                <c:pt idx="8291">
                  <c:v>89.333332999999996</c:v>
                </c:pt>
                <c:pt idx="8292">
                  <c:v>89.333332999999996</c:v>
                </c:pt>
                <c:pt idx="8293">
                  <c:v>89.333332999999996</c:v>
                </c:pt>
                <c:pt idx="8294">
                  <c:v>89.333332999999996</c:v>
                </c:pt>
                <c:pt idx="8295">
                  <c:v>89.333332999999996</c:v>
                </c:pt>
                <c:pt idx="8296">
                  <c:v>89.333332999999996</c:v>
                </c:pt>
                <c:pt idx="8297">
                  <c:v>89.333332999999996</c:v>
                </c:pt>
                <c:pt idx="8298">
                  <c:v>89.333332999999996</c:v>
                </c:pt>
                <c:pt idx="8299">
                  <c:v>89.333332999999996</c:v>
                </c:pt>
                <c:pt idx="8300">
                  <c:v>89.333332999999996</c:v>
                </c:pt>
                <c:pt idx="8301">
                  <c:v>89.333332999999996</c:v>
                </c:pt>
                <c:pt idx="8302">
                  <c:v>89.333332999999996</c:v>
                </c:pt>
                <c:pt idx="8303">
                  <c:v>89.333332999999996</c:v>
                </c:pt>
                <c:pt idx="8304">
                  <c:v>89.333332999999996</c:v>
                </c:pt>
                <c:pt idx="8305">
                  <c:v>89.333332999999996</c:v>
                </c:pt>
                <c:pt idx="8306">
                  <c:v>89.333332999999996</c:v>
                </c:pt>
                <c:pt idx="8307">
                  <c:v>89.333332999999996</c:v>
                </c:pt>
                <c:pt idx="8308">
                  <c:v>89.333332999999996</c:v>
                </c:pt>
                <c:pt idx="8309">
                  <c:v>89.333332999999996</c:v>
                </c:pt>
                <c:pt idx="8310">
                  <c:v>89.333332999999996</c:v>
                </c:pt>
                <c:pt idx="8311">
                  <c:v>89.333332999999996</c:v>
                </c:pt>
                <c:pt idx="8312">
                  <c:v>89.333332999999996</c:v>
                </c:pt>
                <c:pt idx="8313">
                  <c:v>89.333332999999996</c:v>
                </c:pt>
                <c:pt idx="8314">
                  <c:v>89.333332999999996</c:v>
                </c:pt>
                <c:pt idx="8315">
                  <c:v>89.333332999999996</c:v>
                </c:pt>
                <c:pt idx="8316">
                  <c:v>89.333332999999996</c:v>
                </c:pt>
                <c:pt idx="8317">
                  <c:v>89.333332999999996</c:v>
                </c:pt>
                <c:pt idx="8318">
                  <c:v>89.333332999999996</c:v>
                </c:pt>
                <c:pt idx="8319">
                  <c:v>89.333332999999996</c:v>
                </c:pt>
                <c:pt idx="8320">
                  <c:v>89.333332999999996</c:v>
                </c:pt>
                <c:pt idx="8321">
                  <c:v>89.333332999999996</c:v>
                </c:pt>
                <c:pt idx="8322">
                  <c:v>89.333332999999996</c:v>
                </c:pt>
                <c:pt idx="8323">
                  <c:v>89.333332999999996</c:v>
                </c:pt>
                <c:pt idx="8324">
                  <c:v>89.333332999999996</c:v>
                </c:pt>
                <c:pt idx="8325">
                  <c:v>89.333332999999996</c:v>
                </c:pt>
                <c:pt idx="8326">
                  <c:v>89.333332999999996</c:v>
                </c:pt>
                <c:pt idx="8327">
                  <c:v>89.333332999999996</c:v>
                </c:pt>
                <c:pt idx="8328">
                  <c:v>89.333332999999996</c:v>
                </c:pt>
                <c:pt idx="8329">
                  <c:v>89.333332999999996</c:v>
                </c:pt>
                <c:pt idx="8330">
                  <c:v>89.333332999999996</c:v>
                </c:pt>
                <c:pt idx="8331">
                  <c:v>89.333332999999996</c:v>
                </c:pt>
                <c:pt idx="8332">
                  <c:v>89.333332999999996</c:v>
                </c:pt>
                <c:pt idx="8333">
                  <c:v>89.333332999999996</c:v>
                </c:pt>
                <c:pt idx="8334">
                  <c:v>89.333332999999996</c:v>
                </c:pt>
                <c:pt idx="8335">
                  <c:v>89.333332999999996</c:v>
                </c:pt>
                <c:pt idx="8336">
                  <c:v>89.333332999999996</c:v>
                </c:pt>
                <c:pt idx="8337">
                  <c:v>89.333332999999996</c:v>
                </c:pt>
                <c:pt idx="8338">
                  <c:v>89.333332999999996</c:v>
                </c:pt>
                <c:pt idx="8339">
                  <c:v>89.333332999999996</c:v>
                </c:pt>
                <c:pt idx="8340">
                  <c:v>89.333332999999996</c:v>
                </c:pt>
                <c:pt idx="8341">
                  <c:v>89.333332999999996</c:v>
                </c:pt>
                <c:pt idx="8342">
                  <c:v>89.333332999999996</c:v>
                </c:pt>
                <c:pt idx="8343">
                  <c:v>89.333332999999996</c:v>
                </c:pt>
                <c:pt idx="8344">
                  <c:v>89.333332999999996</c:v>
                </c:pt>
                <c:pt idx="8345">
                  <c:v>89.333332999999996</c:v>
                </c:pt>
                <c:pt idx="8346">
                  <c:v>89.333332999999996</c:v>
                </c:pt>
                <c:pt idx="8347">
                  <c:v>89.333332999999996</c:v>
                </c:pt>
                <c:pt idx="8348">
                  <c:v>89.333332999999996</c:v>
                </c:pt>
                <c:pt idx="8349">
                  <c:v>89.333332999999996</c:v>
                </c:pt>
                <c:pt idx="8350">
                  <c:v>89.333332999999996</c:v>
                </c:pt>
                <c:pt idx="8351">
                  <c:v>89.333332999999996</c:v>
                </c:pt>
                <c:pt idx="8352">
                  <c:v>89.333332999999996</c:v>
                </c:pt>
                <c:pt idx="8353">
                  <c:v>89.333332999999996</c:v>
                </c:pt>
                <c:pt idx="8354">
                  <c:v>89.333332999999996</c:v>
                </c:pt>
                <c:pt idx="8355">
                  <c:v>89.333332999999996</c:v>
                </c:pt>
                <c:pt idx="8356">
                  <c:v>89.333332999999996</c:v>
                </c:pt>
                <c:pt idx="8357">
                  <c:v>89.333332999999996</c:v>
                </c:pt>
                <c:pt idx="8358">
                  <c:v>89.333332999999996</c:v>
                </c:pt>
                <c:pt idx="8359">
                  <c:v>89.333332999999996</c:v>
                </c:pt>
                <c:pt idx="8360">
                  <c:v>89.333332999999996</c:v>
                </c:pt>
                <c:pt idx="8361">
                  <c:v>89.333332999999996</c:v>
                </c:pt>
                <c:pt idx="8362">
                  <c:v>89.333332999999996</c:v>
                </c:pt>
                <c:pt idx="8363">
                  <c:v>89.333332999999996</c:v>
                </c:pt>
                <c:pt idx="8364">
                  <c:v>89.333332999999996</c:v>
                </c:pt>
                <c:pt idx="8365">
                  <c:v>89.333332999999996</c:v>
                </c:pt>
                <c:pt idx="8366">
                  <c:v>89.333332999999996</c:v>
                </c:pt>
                <c:pt idx="8367">
                  <c:v>89.333332999999996</c:v>
                </c:pt>
                <c:pt idx="8368">
                  <c:v>89.333332999999996</c:v>
                </c:pt>
                <c:pt idx="8369">
                  <c:v>89.333332999999996</c:v>
                </c:pt>
                <c:pt idx="8370">
                  <c:v>89.333332999999996</c:v>
                </c:pt>
                <c:pt idx="8371">
                  <c:v>89.333332999999996</c:v>
                </c:pt>
                <c:pt idx="8372">
                  <c:v>89.333332999999996</c:v>
                </c:pt>
                <c:pt idx="8373">
                  <c:v>89.333332999999996</c:v>
                </c:pt>
                <c:pt idx="8374">
                  <c:v>89.333332999999996</c:v>
                </c:pt>
                <c:pt idx="8375">
                  <c:v>89.333332999999996</c:v>
                </c:pt>
                <c:pt idx="8376">
                  <c:v>89.333332999999996</c:v>
                </c:pt>
                <c:pt idx="8377">
                  <c:v>89.333332999999996</c:v>
                </c:pt>
                <c:pt idx="8378">
                  <c:v>89.333332999999996</c:v>
                </c:pt>
                <c:pt idx="8379">
                  <c:v>89.333332999999996</c:v>
                </c:pt>
                <c:pt idx="8380">
                  <c:v>89.333332999999996</c:v>
                </c:pt>
                <c:pt idx="8381">
                  <c:v>89.333332999999996</c:v>
                </c:pt>
                <c:pt idx="8382">
                  <c:v>89.333332999999996</c:v>
                </c:pt>
                <c:pt idx="8383">
                  <c:v>89.333332999999996</c:v>
                </c:pt>
                <c:pt idx="8384">
                  <c:v>89.333332999999996</c:v>
                </c:pt>
                <c:pt idx="8385">
                  <c:v>89.333332999999996</c:v>
                </c:pt>
                <c:pt idx="8386">
                  <c:v>89.333332999999996</c:v>
                </c:pt>
                <c:pt idx="8387">
                  <c:v>89.333332999999996</c:v>
                </c:pt>
                <c:pt idx="8388">
                  <c:v>89.333332999999996</c:v>
                </c:pt>
                <c:pt idx="8389">
                  <c:v>89.333332999999996</c:v>
                </c:pt>
                <c:pt idx="8390">
                  <c:v>89.333332999999996</c:v>
                </c:pt>
                <c:pt idx="8391">
                  <c:v>89.333332999999996</c:v>
                </c:pt>
                <c:pt idx="8392">
                  <c:v>89.333332999999996</c:v>
                </c:pt>
                <c:pt idx="8393">
                  <c:v>89.333332999999996</c:v>
                </c:pt>
                <c:pt idx="8394">
                  <c:v>89.333332999999996</c:v>
                </c:pt>
                <c:pt idx="8395">
                  <c:v>89.333332999999996</c:v>
                </c:pt>
                <c:pt idx="8396">
                  <c:v>89.333332999999996</c:v>
                </c:pt>
                <c:pt idx="8397">
                  <c:v>89.333332999999996</c:v>
                </c:pt>
                <c:pt idx="8398">
                  <c:v>89.333332999999996</c:v>
                </c:pt>
                <c:pt idx="8399">
                  <c:v>89.333332999999996</c:v>
                </c:pt>
                <c:pt idx="8400">
                  <c:v>89.333332999999996</c:v>
                </c:pt>
                <c:pt idx="8401">
                  <c:v>89.333332999999996</c:v>
                </c:pt>
                <c:pt idx="8402">
                  <c:v>89.333332999999996</c:v>
                </c:pt>
                <c:pt idx="8403">
                  <c:v>89.333332999999996</c:v>
                </c:pt>
                <c:pt idx="8404">
                  <c:v>89.333332999999996</c:v>
                </c:pt>
                <c:pt idx="8405">
                  <c:v>89.333332999999996</c:v>
                </c:pt>
                <c:pt idx="8406">
                  <c:v>89.333332999999996</c:v>
                </c:pt>
                <c:pt idx="8407">
                  <c:v>89.333332999999996</c:v>
                </c:pt>
                <c:pt idx="8408">
                  <c:v>89.333332999999996</c:v>
                </c:pt>
                <c:pt idx="8409">
                  <c:v>89.333332999999996</c:v>
                </c:pt>
                <c:pt idx="8410">
                  <c:v>89.333332999999996</c:v>
                </c:pt>
                <c:pt idx="8411">
                  <c:v>89.333332999999996</c:v>
                </c:pt>
                <c:pt idx="8412">
                  <c:v>89.333332999999996</c:v>
                </c:pt>
                <c:pt idx="8413">
                  <c:v>89.333332999999996</c:v>
                </c:pt>
                <c:pt idx="8414">
                  <c:v>89.333332999999996</c:v>
                </c:pt>
                <c:pt idx="8415">
                  <c:v>89.333332999999996</c:v>
                </c:pt>
                <c:pt idx="8416">
                  <c:v>89.333332999999996</c:v>
                </c:pt>
                <c:pt idx="8417">
                  <c:v>89.333332999999996</c:v>
                </c:pt>
                <c:pt idx="8418">
                  <c:v>89.333332999999996</c:v>
                </c:pt>
                <c:pt idx="8419">
                  <c:v>89.333332999999996</c:v>
                </c:pt>
                <c:pt idx="8420">
                  <c:v>89.333332999999996</c:v>
                </c:pt>
                <c:pt idx="8421">
                  <c:v>89.333332999999996</c:v>
                </c:pt>
                <c:pt idx="8422">
                  <c:v>89.333332999999996</c:v>
                </c:pt>
                <c:pt idx="8423">
                  <c:v>89.333332999999996</c:v>
                </c:pt>
                <c:pt idx="8424">
                  <c:v>89.333332999999996</c:v>
                </c:pt>
                <c:pt idx="8425">
                  <c:v>89.333332999999996</c:v>
                </c:pt>
                <c:pt idx="8426">
                  <c:v>89.333332999999996</c:v>
                </c:pt>
                <c:pt idx="8427">
                  <c:v>89.333332999999996</c:v>
                </c:pt>
                <c:pt idx="8428">
                  <c:v>89.333332999999996</c:v>
                </c:pt>
                <c:pt idx="8429">
                  <c:v>89.333332999999996</c:v>
                </c:pt>
                <c:pt idx="8430">
                  <c:v>89.333332999999996</c:v>
                </c:pt>
                <c:pt idx="8431">
                  <c:v>89.333332999999996</c:v>
                </c:pt>
                <c:pt idx="8432">
                  <c:v>89.333332999999996</c:v>
                </c:pt>
                <c:pt idx="8433">
                  <c:v>89.333332999999996</c:v>
                </c:pt>
                <c:pt idx="8434">
                  <c:v>89.333332999999996</c:v>
                </c:pt>
                <c:pt idx="8435">
                  <c:v>89.333332999999996</c:v>
                </c:pt>
                <c:pt idx="8436">
                  <c:v>89.333332999999996</c:v>
                </c:pt>
                <c:pt idx="8437">
                  <c:v>89.333332999999996</c:v>
                </c:pt>
                <c:pt idx="8438">
                  <c:v>89.333332999999996</c:v>
                </c:pt>
                <c:pt idx="8439">
                  <c:v>89.333332999999996</c:v>
                </c:pt>
                <c:pt idx="8440">
                  <c:v>89.333332999999996</c:v>
                </c:pt>
                <c:pt idx="8441">
                  <c:v>89.333332999999996</c:v>
                </c:pt>
                <c:pt idx="8442">
                  <c:v>89.333332999999996</c:v>
                </c:pt>
                <c:pt idx="8443">
                  <c:v>89.333332999999996</c:v>
                </c:pt>
                <c:pt idx="8444">
                  <c:v>89.333332999999996</c:v>
                </c:pt>
                <c:pt idx="8445">
                  <c:v>89.333332999999996</c:v>
                </c:pt>
                <c:pt idx="8446">
                  <c:v>89.333332999999996</c:v>
                </c:pt>
                <c:pt idx="8447">
                  <c:v>89.333332999999996</c:v>
                </c:pt>
                <c:pt idx="8448">
                  <c:v>89.333332999999996</c:v>
                </c:pt>
                <c:pt idx="8449">
                  <c:v>89.333332999999996</c:v>
                </c:pt>
                <c:pt idx="8450">
                  <c:v>89.333332999999996</c:v>
                </c:pt>
                <c:pt idx="8451">
                  <c:v>89.333332999999996</c:v>
                </c:pt>
                <c:pt idx="8452">
                  <c:v>89.333332999999996</c:v>
                </c:pt>
                <c:pt idx="8453">
                  <c:v>89.333332999999996</c:v>
                </c:pt>
                <c:pt idx="8454">
                  <c:v>89.333332999999996</c:v>
                </c:pt>
                <c:pt idx="8455">
                  <c:v>89.333332999999996</c:v>
                </c:pt>
                <c:pt idx="8456">
                  <c:v>89.333332999999996</c:v>
                </c:pt>
                <c:pt idx="8457">
                  <c:v>89.333332999999996</c:v>
                </c:pt>
                <c:pt idx="8458">
                  <c:v>89.333332999999996</c:v>
                </c:pt>
                <c:pt idx="8459">
                  <c:v>89.333332999999996</c:v>
                </c:pt>
                <c:pt idx="8460">
                  <c:v>89.333332999999996</c:v>
                </c:pt>
                <c:pt idx="8461">
                  <c:v>89.333332999999996</c:v>
                </c:pt>
                <c:pt idx="8462">
                  <c:v>89.333332999999996</c:v>
                </c:pt>
                <c:pt idx="8463">
                  <c:v>89.333332999999996</c:v>
                </c:pt>
                <c:pt idx="8464">
                  <c:v>89.333332999999996</c:v>
                </c:pt>
                <c:pt idx="8465">
                  <c:v>89.333332999999996</c:v>
                </c:pt>
                <c:pt idx="8466">
                  <c:v>89.333332999999996</c:v>
                </c:pt>
                <c:pt idx="8467">
                  <c:v>89.333332999999996</c:v>
                </c:pt>
                <c:pt idx="8468">
                  <c:v>89.333332999999996</c:v>
                </c:pt>
                <c:pt idx="8469">
                  <c:v>89.333332999999996</c:v>
                </c:pt>
                <c:pt idx="8470">
                  <c:v>89.333332999999996</c:v>
                </c:pt>
                <c:pt idx="8471">
                  <c:v>89.333332999999996</c:v>
                </c:pt>
                <c:pt idx="8472">
                  <c:v>89.333332999999996</c:v>
                </c:pt>
                <c:pt idx="8473">
                  <c:v>89.333332999999996</c:v>
                </c:pt>
                <c:pt idx="8474">
                  <c:v>89.333332999999996</c:v>
                </c:pt>
                <c:pt idx="8475">
                  <c:v>89.333332999999996</c:v>
                </c:pt>
                <c:pt idx="8476">
                  <c:v>89.333332999999996</c:v>
                </c:pt>
                <c:pt idx="8477">
                  <c:v>89.333332999999996</c:v>
                </c:pt>
                <c:pt idx="8478">
                  <c:v>89.333332999999996</c:v>
                </c:pt>
                <c:pt idx="8479">
                  <c:v>89.333332999999996</c:v>
                </c:pt>
                <c:pt idx="8480">
                  <c:v>89.333332999999996</c:v>
                </c:pt>
                <c:pt idx="8481">
                  <c:v>89.333332999999996</c:v>
                </c:pt>
                <c:pt idx="8482">
                  <c:v>89.333332999999996</c:v>
                </c:pt>
                <c:pt idx="8483">
                  <c:v>89.333332999999996</c:v>
                </c:pt>
                <c:pt idx="8484">
                  <c:v>89.333332999999996</c:v>
                </c:pt>
                <c:pt idx="8485">
                  <c:v>89.333332999999996</c:v>
                </c:pt>
                <c:pt idx="8486">
                  <c:v>89.333332999999996</c:v>
                </c:pt>
                <c:pt idx="8487">
                  <c:v>89.333332999999996</c:v>
                </c:pt>
                <c:pt idx="8488">
                  <c:v>89.333332999999996</c:v>
                </c:pt>
                <c:pt idx="8489">
                  <c:v>89.333332999999996</c:v>
                </c:pt>
                <c:pt idx="8490">
                  <c:v>89.333332999999996</c:v>
                </c:pt>
                <c:pt idx="8491">
                  <c:v>89.333332999999996</c:v>
                </c:pt>
                <c:pt idx="8492">
                  <c:v>89.333332999999996</c:v>
                </c:pt>
                <c:pt idx="8493">
                  <c:v>89.333332999999996</c:v>
                </c:pt>
                <c:pt idx="8494">
                  <c:v>89.333332999999996</c:v>
                </c:pt>
                <c:pt idx="8495">
                  <c:v>89.333332999999996</c:v>
                </c:pt>
                <c:pt idx="8496">
                  <c:v>89.333332999999996</c:v>
                </c:pt>
                <c:pt idx="8497">
                  <c:v>89.333332999999996</c:v>
                </c:pt>
                <c:pt idx="8498">
                  <c:v>89.333332999999996</c:v>
                </c:pt>
                <c:pt idx="8499">
                  <c:v>89.333332999999996</c:v>
                </c:pt>
                <c:pt idx="8500">
                  <c:v>89.333332999999996</c:v>
                </c:pt>
                <c:pt idx="8501">
                  <c:v>89.333332999999996</c:v>
                </c:pt>
                <c:pt idx="8502">
                  <c:v>89.333332999999996</c:v>
                </c:pt>
                <c:pt idx="8503">
                  <c:v>89.333332999999996</c:v>
                </c:pt>
                <c:pt idx="8504">
                  <c:v>89.333332999999996</c:v>
                </c:pt>
                <c:pt idx="8505">
                  <c:v>89.333332999999996</c:v>
                </c:pt>
                <c:pt idx="8506">
                  <c:v>89.333332999999996</c:v>
                </c:pt>
                <c:pt idx="8507">
                  <c:v>89.333332999999996</c:v>
                </c:pt>
                <c:pt idx="8508">
                  <c:v>89.333332999999996</c:v>
                </c:pt>
                <c:pt idx="8509">
                  <c:v>89.333332999999996</c:v>
                </c:pt>
                <c:pt idx="8510">
                  <c:v>89.333332999999996</c:v>
                </c:pt>
                <c:pt idx="8511">
                  <c:v>89.333332999999996</c:v>
                </c:pt>
                <c:pt idx="8512">
                  <c:v>89.333332999999996</c:v>
                </c:pt>
                <c:pt idx="8513">
                  <c:v>89.333332999999996</c:v>
                </c:pt>
                <c:pt idx="8514">
                  <c:v>89.333332999999996</c:v>
                </c:pt>
                <c:pt idx="8515">
                  <c:v>89.333332999999996</c:v>
                </c:pt>
                <c:pt idx="8516">
                  <c:v>89.333332999999996</c:v>
                </c:pt>
                <c:pt idx="8517">
                  <c:v>89.333332999999996</c:v>
                </c:pt>
                <c:pt idx="8518">
                  <c:v>89.333332999999996</c:v>
                </c:pt>
                <c:pt idx="8519">
                  <c:v>89.333332999999996</c:v>
                </c:pt>
                <c:pt idx="8520">
                  <c:v>89.333332999999996</c:v>
                </c:pt>
                <c:pt idx="8521">
                  <c:v>89.333332999999996</c:v>
                </c:pt>
                <c:pt idx="8522">
                  <c:v>89.333332999999996</c:v>
                </c:pt>
                <c:pt idx="8523">
                  <c:v>89.333332999999996</c:v>
                </c:pt>
                <c:pt idx="8524">
                  <c:v>89.333332999999996</c:v>
                </c:pt>
                <c:pt idx="8525">
                  <c:v>89.333332999999996</c:v>
                </c:pt>
                <c:pt idx="8526">
                  <c:v>89.333332999999996</c:v>
                </c:pt>
                <c:pt idx="8527">
                  <c:v>89.333332999999996</c:v>
                </c:pt>
                <c:pt idx="8528">
                  <c:v>89.333332999999996</c:v>
                </c:pt>
                <c:pt idx="8529">
                  <c:v>89.333332999999996</c:v>
                </c:pt>
                <c:pt idx="8530">
                  <c:v>89.333332999999996</c:v>
                </c:pt>
                <c:pt idx="8531">
                  <c:v>89.333332999999996</c:v>
                </c:pt>
                <c:pt idx="8532">
                  <c:v>89.333332999999996</c:v>
                </c:pt>
                <c:pt idx="8533">
                  <c:v>89.333332999999996</c:v>
                </c:pt>
                <c:pt idx="8534">
                  <c:v>89.333332999999996</c:v>
                </c:pt>
                <c:pt idx="8535">
                  <c:v>89.333332999999996</c:v>
                </c:pt>
                <c:pt idx="8536">
                  <c:v>89.333332999999996</c:v>
                </c:pt>
                <c:pt idx="8537">
                  <c:v>89.333332999999996</c:v>
                </c:pt>
                <c:pt idx="8538">
                  <c:v>89.333332999999996</c:v>
                </c:pt>
                <c:pt idx="8539">
                  <c:v>89.333332999999996</c:v>
                </c:pt>
                <c:pt idx="8540">
                  <c:v>89.333332999999996</c:v>
                </c:pt>
                <c:pt idx="8541">
                  <c:v>89.333332999999996</c:v>
                </c:pt>
                <c:pt idx="8542">
                  <c:v>89.333332999999996</c:v>
                </c:pt>
                <c:pt idx="8543">
                  <c:v>89.333332999999996</c:v>
                </c:pt>
                <c:pt idx="8544">
                  <c:v>89.333332999999996</c:v>
                </c:pt>
                <c:pt idx="8545">
                  <c:v>89.333332999999996</c:v>
                </c:pt>
                <c:pt idx="8546">
                  <c:v>89.333332999999996</c:v>
                </c:pt>
                <c:pt idx="8547">
                  <c:v>89.333332999999996</c:v>
                </c:pt>
                <c:pt idx="8548">
                  <c:v>89.333332999999996</c:v>
                </c:pt>
                <c:pt idx="8549">
                  <c:v>89.333332999999996</c:v>
                </c:pt>
                <c:pt idx="8550">
                  <c:v>89.333332999999996</c:v>
                </c:pt>
                <c:pt idx="8551">
                  <c:v>89.333332999999996</c:v>
                </c:pt>
                <c:pt idx="8552">
                  <c:v>89.333332999999996</c:v>
                </c:pt>
                <c:pt idx="8553">
                  <c:v>89.333332999999996</c:v>
                </c:pt>
                <c:pt idx="8554">
                  <c:v>89.333332999999996</c:v>
                </c:pt>
                <c:pt idx="8555">
                  <c:v>89.333332999999996</c:v>
                </c:pt>
                <c:pt idx="8556">
                  <c:v>89.333332999999996</c:v>
                </c:pt>
                <c:pt idx="8557">
                  <c:v>89.333332999999996</c:v>
                </c:pt>
                <c:pt idx="8558">
                  <c:v>89.333332999999996</c:v>
                </c:pt>
                <c:pt idx="8559">
                  <c:v>89.333332999999996</c:v>
                </c:pt>
                <c:pt idx="8560">
                  <c:v>89.333332999999996</c:v>
                </c:pt>
                <c:pt idx="8561">
                  <c:v>89.333332999999996</c:v>
                </c:pt>
                <c:pt idx="8562">
                  <c:v>89.333332999999996</c:v>
                </c:pt>
                <c:pt idx="8563">
                  <c:v>89.333332999999996</c:v>
                </c:pt>
                <c:pt idx="8564">
                  <c:v>89.333332999999996</c:v>
                </c:pt>
                <c:pt idx="8565">
                  <c:v>89.333332999999996</c:v>
                </c:pt>
                <c:pt idx="8566">
                  <c:v>89.333332999999996</c:v>
                </c:pt>
                <c:pt idx="8567">
                  <c:v>89.333332999999996</c:v>
                </c:pt>
                <c:pt idx="8568">
                  <c:v>89.333332999999996</c:v>
                </c:pt>
                <c:pt idx="8569">
                  <c:v>89.333332999999996</c:v>
                </c:pt>
                <c:pt idx="8570">
                  <c:v>89.333332999999996</c:v>
                </c:pt>
                <c:pt idx="8571">
                  <c:v>89.333332999999996</c:v>
                </c:pt>
                <c:pt idx="8572">
                  <c:v>89.333332999999996</c:v>
                </c:pt>
                <c:pt idx="8573">
                  <c:v>89.333332999999996</c:v>
                </c:pt>
                <c:pt idx="8574">
                  <c:v>89.333332999999996</c:v>
                </c:pt>
                <c:pt idx="8575">
                  <c:v>89.333332999999996</c:v>
                </c:pt>
                <c:pt idx="8576">
                  <c:v>89.333332999999996</c:v>
                </c:pt>
                <c:pt idx="8577">
                  <c:v>89.333332999999996</c:v>
                </c:pt>
                <c:pt idx="8578">
                  <c:v>89.333332999999996</c:v>
                </c:pt>
                <c:pt idx="8579">
                  <c:v>89.333332999999996</c:v>
                </c:pt>
                <c:pt idx="8580">
                  <c:v>89.333332999999996</c:v>
                </c:pt>
                <c:pt idx="8581">
                  <c:v>89.333332999999996</c:v>
                </c:pt>
                <c:pt idx="8582">
                  <c:v>89.333332999999996</c:v>
                </c:pt>
                <c:pt idx="8583">
                  <c:v>89.333332999999996</c:v>
                </c:pt>
                <c:pt idx="8584">
                  <c:v>89.333332999999996</c:v>
                </c:pt>
                <c:pt idx="8585">
                  <c:v>89.333332999999996</c:v>
                </c:pt>
                <c:pt idx="8586">
                  <c:v>89.333332999999996</c:v>
                </c:pt>
                <c:pt idx="8587">
                  <c:v>89.333332999999996</c:v>
                </c:pt>
                <c:pt idx="8588">
                  <c:v>89.333332999999996</c:v>
                </c:pt>
                <c:pt idx="8589">
                  <c:v>89.333332999999996</c:v>
                </c:pt>
                <c:pt idx="8590">
                  <c:v>89.333332999999996</c:v>
                </c:pt>
                <c:pt idx="8591">
                  <c:v>89.333332999999996</c:v>
                </c:pt>
                <c:pt idx="8592">
                  <c:v>89.333332999999996</c:v>
                </c:pt>
                <c:pt idx="8593">
                  <c:v>89.333332999999996</c:v>
                </c:pt>
                <c:pt idx="8594">
                  <c:v>89.333332999999996</c:v>
                </c:pt>
                <c:pt idx="8595">
                  <c:v>89.333332999999996</c:v>
                </c:pt>
                <c:pt idx="8596">
                  <c:v>89.333332999999996</c:v>
                </c:pt>
                <c:pt idx="8597">
                  <c:v>89.333332999999996</c:v>
                </c:pt>
                <c:pt idx="8598">
                  <c:v>89.333332999999996</c:v>
                </c:pt>
                <c:pt idx="8599">
                  <c:v>89.333332999999996</c:v>
                </c:pt>
                <c:pt idx="8600">
                  <c:v>89.333332999999996</c:v>
                </c:pt>
                <c:pt idx="8601">
                  <c:v>89.333332999999996</c:v>
                </c:pt>
                <c:pt idx="8602">
                  <c:v>89.333332999999996</c:v>
                </c:pt>
                <c:pt idx="8603">
                  <c:v>89.333332999999996</c:v>
                </c:pt>
                <c:pt idx="8604">
                  <c:v>89.333332999999996</c:v>
                </c:pt>
                <c:pt idx="8605">
                  <c:v>89.333332999999996</c:v>
                </c:pt>
                <c:pt idx="8606">
                  <c:v>89.333332999999996</c:v>
                </c:pt>
                <c:pt idx="8607">
                  <c:v>89.333332999999996</c:v>
                </c:pt>
                <c:pt idx="8608">
                  <c:v>89.333332999999996</c:v>
                </c:pt>
                <c:pt idx="8609">
                  <c:v>89.333332999999996</c:v>
                </c:pt>
                <c:pt idx="8610">
                  <c:v>89.333332999999996</c:v>
                </c:pt>
                <c:pt idx="8611">
                  <c:v>89.333332999999996</c:v>
                </c:pt>
                <c:pt idx="8612">
                  <c:v>89.333332999999996</c:v>
                </c:pt>
                <c:pt idx="8613">
                  <c:v>89.333332999999996</c:v>
                </c:pt>
                <c:pt idx="8614">
                  <c:v>89.333332999999996</c:v>
                </c:pt>
                <c:pt idx="8615">
                  <c:v>89.333332999999996</c:v>
                </c:pt>
                <c:pt idx="8616">
                  <c:v>89.333332999999996</c:v>
                </c:pt>
                <c:pt idx="8617">
                  <c:v>89.333332999999996</c:v>
                </c:pt>
                <c:pt idx="8618">
                  <c:v>89.333332999999996</c:v>
                </c:pt>
                <c:pt idx="8619">
                  <c:v>89.333332999999996</c:v>
                </c:pt>
                <c:pt idx="8620">
                  <c:v>89.333332999999996</c:v>
                </c:pt>
                <c:pt idx="8621">
                  <c:v>89.333332999999996</c:v>
                </c:pt>
                <c:pt idx="8622">
                  <c:v>89.333332999999996</c:v>
                </c:pt>
                <c:pt idx="8623">
                  <c:v>89.333332999999996</c:v>
                </c:pt>
                <c:pt idx="8624">
                  <c:v>89.333332999999996</c:v>
                </c:pt>
                <c:pt idx="8625">
                  <c:v>89.333332999999996</c:v>
                </c:pt>
                <c:pt idx="8626">
                  <c:v>89.333332999999996</c:v>
                </c:pt>
                <c:pt idx="8627">
                  <c:v>89.333332999999996</c:v>
                </c:pt>
                <c:pt idx="8628">
                  <c:v>89.333332999999996</c:v>
                </c:pt>
                <c:pt idx="8629">
                  <c:v>89.333332999999996</c:v>
                </c:pt>
                <c:pt idx="8630">
                  <c:v>89.333332999999996</c:v>
                </c:pt>
                <c:pt idx="8631">
                  <c:v>89.333332999999996</c:v>
                </c:pt>
                <c:pt idx="8632">
                  <c:v>89.333332999999996</c:v>
                </c:pt>
                <c:pt idx="8633">
                  <c:v>89.333332999999996</c:v>
                </c:pt>
                <c:pt idx="8634">
                  <c:v>89.333332999999996</c:v>
                </c:pt>
                <c:pt idx="8635">
                  <c:v>89.333332999999996</c:v>
                </c:pt>
                <c:pt idx="8636">
                  <c:v>89.333332999999996</c:v>
                </c:pt>
                <c:pt idx="8637">
                  <c:v>89.333332999999996</c:v>
                </c:pt>
                <c:pt idx="8638">
                  <c:v>89.333332999999996</c:v>
                </c:pt>
                <c:pt idx="8639">
                  <c:v>89.333332999999996</c:v>
                </c:pt>
                <c:pt idx="8640">
                  <c:v>89.333332999999996</c:v>
                </c:pt>
                <c:pt idx="8641">
                  <c:v>89.333332999999996</c:v>
                </c:pt>
                <c:pt idx="8642">
                  <c:v>89.333332999999996</c:v>
                </c:pt>
                <c:pt idx="8643">
                  <c:v>89.333332999999996</c:v>
                </c:pt>
                <c:pt idx="8644">
                  <c:v>89.333332999999996</c:v>
                </c:pt>
                <c:pt idx="8645">
                  <c:v>89.333332999999996</c:v>
                </c:pt>
                <c:pt idx="8646">
                  <c:v>89.333332999999996</c:v>
                </c:pt>
                <c:pt idx="8647">
                  <c:v>89.333332999999996</c:v>
                </c:pt>
                <c:pt idx="8648">
                  <c:v>89.333332999999996</c:v>
                </c:pt>
                <c:pt idx="8649">
                  <c:v>89.333332999999996</c:v>
                </c:pt>
                <c:pt idx="8650">
                  <c:v>89.333332999999996</c:v>
                </c:pt>
                <c:pt idx="8651">
                  <c:v>89.333332999999996</c:v>
                </c:pt>
                <c:pt idx="8652">
                  <c:v>89.333332999999996</c:v>
                </c:pt>
                <c:pt idx="8653">
                  <c:v>89.333332999999996</c:v>
                </c:pt>
                <c:pt idx="8654">
                  <c:v>89.333332999999996</c:v>
                </c:pt>
                <c:pt idx="8655">
                  <c:v>89.333332999999996</c:v>
                </c:pt>
                <c:pt idx="8656">
                  <c:v>89.333332999999996</c:v>
                </c:pt>
                <c:pt idx="8657">
                  <c:v>89.333332999999996</c:v>
                </c:pt>
                <c:pt idx="8658">
                  <c:v>89.333332999999996</c:v>
                </c:pt>
                <c:pt idx="8659">
                  <c:v>89.333332999999996</c:v>
                </c:pt>
                <c:pt idx="8660">
                  <c:v>89.333332999999996</c:v>
                </c:pt>
                <c:pt idx="8661">
                  <c:v>89.333332999999996</c:v>
                </c:pt>
                <c:pt idx="8662">
                  <c:v>89.333332999999996</c:v>
                </c:pt>
                <c:pt idx="8663">
                  <c:v>89.333332999999996</c:v>
                </c:pt>
                <c:pt idx="8664">
                  <c:v>89.333332999999996</c:v>
                </c:pt>
                <c:pt idx="8665">
                  <c:v>89.333332999999996</c:v>
                </c:pt>
                <c:pt idx="8666">
                  <c:v>89.333332999999996</c:v>
                </c:pt>
                <c:pt idx="8667">
                  <c:v>89.333332999999996</c:v>
                </c:pt>
                <c:pt idx="8668">
                  <c:v>89.333332999999996</c:v>
                </c:pt>
                <c:pt idx="8669">
                  <c:v>89.333332999999996</c:v>
                </c:pt>
                <c:pt idx="8670">
                  <c:v>89.333332999999996</c:v>
                </c:pt>
                <c:pt idx="8671">
                  <c:v>89.333332999999996</c:v>
                </c:pt>
                <c:pt idx="8672">
                  <c:v>89.333332999999996</c:v>
                </c:pt>
                <c:pt idx="8673">
                  <c:v>89.333332999999996</c:v>
                </c:pt>
                <c:pt idx="8674">
                  <c:v>89.333332999999996</c:v>
                </c:pt>
                <c:pt idx="8675">
                  <c:v>89.333332999999996</c:v>
                </c:pt>
                <c:pt idx="8676">
                  <c:v>89.333332999999996</c:v>
                </c:pt>
                <c:pt idx="8677">
                  <c:v>89.333332999999996</c:v>
                </c:pt>
                <c:pt idx="8678">
                  <c:v>89.333332999999996</c:v>
                </c:pt>
                <c:pt idx="8679">
                  <c:v>89.333332999999996</c:v>
                </c:pt>
                <c:pt idx="8680">
                  <c:v>89.333332999999996</c:v>
                </c:pt>
                <c:pt idx="8681">
                  <c:v>89.333332999999996</c:v>
                </c:pt>
                <c:pt idx="8682">
                  <c:v>89.333332999999996</c:v>
                </c:pt>
                <c:pt idx="8683">
                  <c:v>89.333332999999996</c:v>
                </c:pt>
                <c:pt idx="8684">
                  <c:v>89.333332999999996</c:v>
                </c:pt>
                <c:pt idx="8685">
                  <c:v>89.333332999999996</c:v>
                </c:pt>
                <c:pt idx="8686">
                  <c:v>89.333332999999996</c:v>
                </c:pt>
                <c:pt idx="8687">
                  <c:v>89.333332999999996</c:v>
                </c:pt>
                <c:pt idx="8688">
                  <c:v>89.333332999999996</c:v>
                </c:pt>
                <c:pt idx="8689">
                  <c:v>89.333332999999996</c:v>
                </c:pt>
                <c:pt idx="8690">
                  <c:v>89.333332999999996</c:v>
                </c:pt>
                <c:pt idx="8691">
                  <c:v>89.333332999999996</c:v>
                </c:pt>
                <c:pt idx="8692">
                  <c:v>89.333332999999996</c:v>
                </c:pt>
                <c:pt idx="8693">
                  <c:v>89.333332999999996</c:v>
                </c:pt>
                <c:pt idx="8694">
                  <c:v>89.333332999999996</c:v>
                </c:pt>
                <c:pt idx="8695">
                  <c:v>89.333332999999996</c:v>
                </c:pt>
                <c:pt idx="8696">
                  <c:v>89.333332999999996</c:v>
                </c:pt>
                <c:pt idx="8697">
                  <c:v>89.333332999999996</c:v>
                </c:pt>
                <c:pt idx="8698">
                  <c:v>89.333332999999996</c:v>
                </c:pt>
                <c:pt idx="8699">
                  <c:v>89.333332999999996</c:v>
                </c:pt>
                <c:pt idx="8700">
                  <c:v>89.333332999999996</c:v>
                </c:pt>
                <c:pt idx="8701">
                  <c:v>89.333332999999996</c:v>
                </c:pt>
                <c:pt idx="8702">
                  <c:v>89.333332999999996</c:v>
                </c:pt>
                <c:pt idx="8703">
                  <c:v>89.333332999999996</c:v>
                </c:pt>
                <c:pt idx="8704">
                  <c:v>89.333332999999996</c:v>
                </c:pt>
                <c:pt idx="8705">
                  <c:v>89.333332999999996</c:v>
                </c:pt>
                <c:pt idx="8706">
                  <c:v>89.333332999999996</c:v>
                </c:pt>
                <c:pt idx="8707">
                  <c:v>89.333332999999996</c:v>
                </c:pt>
                <c:pt idx="8708">
                  <c:v>89.333332999999996</c:v>
                </c:pt>
                <c:pt idx="8709">
                  <c:v>89.333332999999996</c:v>
                </c:pt>
                <c:pt idx="8710">
                  <c:v>89.333332999999996</c:v>
                </c:pt>
                <c:pt idx="8711">
                  <c:v>89.333332999999996</c:v>
                </c:pt>
                <c:pt idx="8712">
                  <c:v>89.333332999999996</c:v>
                </c:pt>
                <c:pt idx="8713">
                  <c:v>89.333332999999996</c:v>
                </c:pt>
                <c:pt idx="8714">
                  <c:v>89.333332999999996</c:v>
                </c:pt>
                <c:pt idx="8715">
                  <c:v>89.333332999999996</c:v>
                </c:pt>
                <c:pt idx="8716">
                  <c:v>89.333332999999996</c:v>
                </c:pt>
                <c:pt idx="8717">
                  <c:v>89.333332999999996</c:v>
                </c:pt>
                <c:pt idx="8718">
                  <c:v>89.333332999999996</c:v>
                </c:pt>
                <c:pt idx="8719">
                  <c:v>89.333332999999996</c:v>
                </c:pt>
                <c:pt idx="8720">
                  <c:v>89.333332999999996</c:v>
                </c:pt>
                <c:pt idx="8721">
                  <c:v>89.333332999999996</c:v>
                </c:pt>
                <c:pt idx="8722">
                  <c:v>89.333332999999996</c:v>
                </c:pt>
                <c:pt idx="8723">
                  <c:v>89.333332999999996</c:v>
                </c:pt>
                <c:pt idx="8724">
                  <c:v>89.333332999999996</c:v>
                </c:pt>
                <c:pt idx="8725">
                  <c:v>89.333332999999996</c:v>
                </c:pt>
                <c:pt idx="8726">
                  <c:v>89.333332999999996</c:v>
                </c:pt>
                <c:pt idx="8727">
                  <c:v>89.333332999999996</c:v>
                </c:pt>
                <c:pt idx="8728">
                  <c:v>89.333332999999996</c:v>
                </c:pt>
                <c:pt idx="8729">
                  <c:v>89.333332999999996</c:v>
                </c:pt>
                <c:pt idx="8730">
                  <c:v>89.333332999999996</c:v>
                </c:pt>
                <c:pt idx="8731">
                  <c:v>89.333332999999996</c:v>
                </c:pt>
                <c:pt idx="8732">
                  <c:v>89.333332999999996</c:v>
                </c:pt>
                <c:pt idx="8733">
                  <c:v>89.333332999999996</c:v>
                </c:pt>
                <c:pt idx="8734">
                  <c:v>89.333332999999996</c:v>
                </c:pt>
                <c:pt idx="8735">
                  <c:v>89.333332999999996</c:v>
                </c:pt>
                <c:pt idx="8736">
                  <c:v>89.333332999999996</c:v>
                </c:pt>
                <c:pt idx="8737">
                  <c:v>89.333332999999996</c:v>
                </c:pt>
                <c:pt idx="8738">
                  <c:v>89.333332999999996</c:v>
                </c:pt>
                <c:pt idx="8739">
                  <c:v>89.333332999999996</c:v>
                </c:pt>
                <c:pt idx="8740">
                  <c:v>89.333332999999996</c:v>
                </c:pt>
                <c:pt idx="8741">
                  <c:v>89.333332999999996</c:v>
                </c:pt>
                <c:pt idx="8742">
                  <c:v>89.333332999999996</c:v>
                </c:pt>
                <c:pt idx="8743">
                  <c:v>89.333332999999996</c:v>
                </c:pt>
                <c:pt idx="8744">
                  <c:v>89.333332999999996</c:v>
                </c:pt>
                <c:pt idx="8745">
                  <c:v>89.333332999999996</c:v>
                </c:pt>
                <c:pt idx="8746">
                  <c:v>89.333332999999996</c:v>
                </c:pt>
                <c:pt idx="8747">
                  <c:v>89.333332999999996</c:v>
                </c:pt>
                <c:pt idx="8748">
                  <c:v>89.333332999999996</c:v>
                </c:pt>
                <c:pt idx="8749">
                  <c:v>89.333332999999996</c:v>
                </c:pt>
                <c:pt idx="8750">
                  <c:v>89.333332999999996</c:v>
                </c:pt>
                <c:pt idx="8751">
                  <c:v>89.333332999999996</c:v>
                </c:pt>
                <c:pt idx="8752">
                  <c:v>89.333332999999996</c:v>
                </c:pt>
                <c:pt idx="8753">
                  <c:v>89.333332999999996</c:v>
                </c:pt>
                <c:pt idx="8754">
                  <c:v>89.333332999999996</c:v>
                </c:pt>
                <c:pt idx="8755">
                  <c:v>89.333332999999996</c:v>
                </c:pt>
                <c:pt idx="8756">
                  <c:v>89.333332999999996</c:v>
                </c:pt>
                <c:pt idx="8757">
                  <c:v>89.333332999999996</c:v>
                </c:pt>
                <c:pt idx="8758">
                  <c:v>89.333332999999996</c:v>
                </c:pt>
                <c:pt idx="8759">
                  <c:v>89.333332999999996</c:v>
                </c:pt>
                <c:pt idx="8760">
                  <c:v>89.333332999999996</c:v>
                </c:pt>
                <c:pt idx="8761">
                  <c:v>89.333332999999996</c:v>
                </c:pt>
                <c:pt idx="8762">
                  <c:v>89.333332999999996</c:v>
                </c:pt>
                <c:pt idx="8763">
                  <c:v>89.333332999999996</c:v>
                </c:pt>
                <c:pt idx="8764">
                  <c:v>89.333332999999996</c:v>
                </c:pt>
                <c:pt idx="8765">
                  <c:v>89.333332999999996</c:v>
                </c:pt>
                <c:pt idx="8766">
                  <c:v>89.333332999999996</c:v>
                </c:pt>
                <c:pt idx="8767">
                  <c:v>89.333332999999996</c:v>
                </c:pt>
                <c:pt idx="8768">
                  <c:v>89.333332999999996</c:v>
                </c:pt>
                <c:pt idx="8769">
                  <c:v>89.333332999999996</c:v>
                </c:pt>
                <c:pt idx="8770">
                  <c:v>89.333332999999996</c:v>
                </c:pt>
                <c:pt idx="8771">
                  <c:v>89.333332999999996</c:v>
                </c:pt>
                <c:pt idx="8772">
                  <c:v>89.333332999999996</c:v>
                </c:pt>
                <c:pt idx="8773">
                  <c:v>89.333332999999996</c:v>
                </c:pt>
                <c:pt idx="8774">
                  <c:v>89.333332999999996</c:v>
                </c:pt>
                <c:pt idx="8775">
                  <c:v>89.333332999999996</c:v>
                </c:pt>
                <c:pt idx="8776">
                  <c:v>89.333332999999996</c:v>
                </c:pt>
                <c:pt idx="8777">
                  <c:v>89.333332999999996</c:v>
                </c:pt>
                <c:pt idx="8778">
                  <c:v>89.333332999999996</c:v>
                </c:pt>
                <c:pt idx="8779">
                  <c:v>89.333332999999996</c:v>
                </c:pt>
                <c:pt idx="8780">
                  <c:v>89.333332999999996</c:v>
                </c:pt>
                <c:pt idx="8781">
                  <c:v>89.333332999999996</c:v>
                </c:pt>
                <c:pt idx="8782">
                  <c:v>89.333332999999996</c:v>
                </c:pt>
                <c:pt idx="8783">
                  <c:v>89.333332999999996</c:v>
                </c:pt>
                <c:pt idx="8784">
                  <c:v>89.333332999999996</c:v>
                </c:pt>
                <c:pt idx="8785">
                  <c:v>89.333332999999996</c:v>
                </c:pt>
                <c:pt idx="8786">
                  <c:v>89.333332999999996</c:v>
                </c:pt>
                <c:pt idx="8787">
                  <c:v>89.333332999999996</c:v>
                </c:pt>
                <c:pt idx="8788">
                  <c:v>89.333332999999996</c:v>
                </c:pt>
                <c:pt idx="8789">
                  <c:v>89.333332999999996</c:v>
                </c:pt>
                <c:pt idx="8790">
                  <c:v>89.333332999999996</c:v>
                </c:pt>
                <c:pt idx="8791">
                  <c:v>89.333332999999996</c:v>
                </c:pt>
                <c:pt idx="8792">
                  <c:v>89.333332999999996</c:v>
                </c:pt>
                <c:pt idx="8793">
                  <c:v>89.333332999999996</c:v>
                </c:pt>
                <c:pt idx="8794">
                  <c:v>89.333332999999996</c:v>
                </c:pt>
                <c:pt idx="8795">
                  <c:v>89.333332999999996</c:v>
                </c:pt>
                <c:pt idx="8796">
                  <c:v>89.333332999999996</c:v>
                </c:pt>
                <c:pt idx="8797">
                  <c:v>89.333332999999996</c:v>
                </c:pt>
                <c:pt idx="8798">
                  <c:v>89.333332999999996</c:v>
                </c:pt>
                <c:pt idx="8799">
                  <c:v>89.333332999999996</c:v>
                </c:pt>
                <c:pt idx="8800">
                  <c:v>89.333332999999996</c:v>
                </c:pt>
                <c:pt idx="8801">
                  <c:v>89.333332999999996</c:v>
                </c:pt>
                <c:pt idx="8802">
                  <c:v>89.333332999999996</c:v>
                </c:pt>
                <c:pt idx="8803">
                  <c:v>89.333332999999996</c:v>
                </c:pt>
                <c:pt idx="8804">
                  <c:v>89.333332999999996</c:v>
                </c:pt>
                <c:pt idx="8805">
                  <c:v>89.333332999999996</c:v>
                </c:pt>
                <c:pt idx="8806">
                  <c:v>89.333332999999996</c:v>
                </c:pt>
                <c:pt idx="8807">
                  <c:v>89.333332999999996</c:v>
                </c:pt>
                <c:pt idx="8808">
                  <c:v>89.333332999999996</c:v>
                </c:pt>
                <c:pt idx="8809">
                  <c:v>89.333332999999996</c:v>
                </c:pt>
                <c:pt idx="8810">
                  <c:v>89.333332999999996</c:v>
                </c:pt>
                <c:pt idx="8811">
                  <c:v>89.333332999999996</c:v>
                </c:pt>
                <c:pt idx="8812">
                  <c:v>89.333332999999996</c:v>
                </c:pt>
                <c:pt idx="8813">
                  <c:v>89.333332999999996</c:v>
                </c:pt>
                <c:pt idx="8814">
                  <c:v>89.333332999999996</c:v>
                </c:pt>
                <c:pt idx="8815">
                  <c:v>89.333332999999996</c:v>
                </c:pt>
                <c:pt idx="8816">
                  <c:v>89.333332999999996</c:v>
                </c:pt>
                <c:pt idx="8817">
                  <c:v>89.333332999999996</c:v>
                </c:pt>
                <c:pt idx="8818">
                  <c:v>89.333332999999996</c:v>
                </c:pt>
                <c:pt idx="8819">
                  <c:v>89.333332999999996</c:v>
                </c:pt>
                <c:pt idx="8820">
                  <c:v>89.333332999999996</c:v>
                </c:pt>
                <c:pt idx="8821">
                  <c:v>89.333332999999996</c:v>
                </c:pt>
                <c:pt idx="8822">
                  <c:v>89.333332999999996</c:v>
                </c:pt>
                <c:pt idx="8823">
                  <c:v>89.333332999999996</c:v>
                </c:pt>
                <c:pt idx="8824">
                  <c:v>89.333332999999996</c:v>
                </c:pt>
                <c:pt idx="8825">
                  <c:v>89.333332999999996</c:v>
                </c:pt>
                <c:pt idx="8826">
                  <c:v>89.333332999999996</c:v>
                </c:pt>
                <c:pt idx="8827">
                  <c:v>89.333332999999996</c:v>
                </c:pt>
                <c:pt idx="8828">
                  <c:v>89.333332999999996</c:v>
                </c:pt>
                <c:pt idx="8829">
                  <c:v>89.333332999999996</c:v>
                </c:pt>
                <c:pt idx="8830">
                  <c:v>89.333332999999996</c:v>
                </c:pt>
                <c:pt idx="8831">
                  <c:v>89.333332999999996</c:v>
                </c:pt>
                <c:pt idx="8832">
                  <c:v>89.333332999999996</c:v>
                </c:pt>
                <c:pt idx="8833">
                  <c:v>89.333332999999996</c:v>
                </c:pt>
                <c:pt idx="8834">
                  <c:v>89.333332999999996</c:v>
                </c:pt>
                <c:pt idx="8835">
                  <c:v>89.333332999999996</c:v>
                </c:pt>
                <c:pt idx="8836">
                  <c:v>89.333332999999996</c:v>
                </c:pt>
                <c:pt idx="8837">
                  <c:v>89.333332999999996</c:v>
                </c:pt>
                <c:pt idx="8838">
                  <c:v>89.333332999999996</c:v>
                </c:pt>
                <c:pt idx="8839">
                  <c:v>89.333332999999996</c:v>
                </c:pt>
                <c:pt idx="8840">
                  <c:v>89.333332999999996</c:v>
                </c:pt>
                <c:pt idx="8841">
                  <c:v>89.333332999999996</c:v>
                </c:pt>
                <c:pt idx="8842">
                  <c:v>89.333332999999996</c:v>
                </c:pt>
                <c:pt idx="8843">
                  <c:v>89.333332999999996</c:v>
                </c:pt>
                <c:pt idx="8844">
                  <c:v>89.333332999999996</c:v>
                </c:pt>
                <c:pt idx="8845">
                  <c:v>89.333332999999996</c:v>
                </c:pt>
                <c:pt idx="8846">
                  <c:v>89.333332999999996</c:v>
                </c:pt>
                <c:pt idx="8847">
                  <c:v>89.333332999999996</c:v>
                </c:pt>
                <c:pt idx="8848">
                  <c:v>89.333332999999996</c:v>
                </c:pt>
                <c:pt idx="8849">
                  <c:v>89.333332999999996</c:v>
                </c:pt>
                <c:pt idx="8850">
                  <c:v>89.333332999999996</c:v>
                </c:pt>
                <c:pt idx="8851">
                  <c:v>89.333332999999996</c:v>
                </c:pt>
                <c:pt idx="8852">
                  <c:v>89.333332999999996</c:v>
                </c:pt>
                <c:pt idx="8853">
                  <c:v>89.333332999999996</c:v>
                </c:pt>
                <c:pt idx="8854">
                  <c:v>89.333332999999996</c:v>
                </c:pt>
                <c:pt idx="8855">
                  <c:v>89.333332999999996</c:v>
                </c:pt>
                <c:pt idx="8856">
                  <c:v>89.333332999999996</c:v>
                </c:pt>
                <c:pt idx="8857">
                  <c:v>89.333332999999996</c:v>
                </c:pt>
                <c:pt idx="8858">
                  <c:v>89.333332999999996</c:v>
                </c:pt>
                <c:pt idx="8859">
                  <c:v>89.333332999999996</c:v>
                </c:pt>
                <c:pt idx="8860">
                  <c:v>89.333332999999996</c:v>
                </c:pt>
                <c:pt idx="8861">
                  <c:v>89.333332999999996</c:v>
                </c:pt>
                <c:pt idx="8862">
                  <c:v>89.333332999999996</c:v>
                </c:pt>
                <c:pt idx="8863">
                  <c:v>89.333332999999996</c:v>
                </c:pt>
                <c:pt idx="8864">
                  <c:v>89.333332999999996</c:v>
                </c:pt>
                <c:pt idx="8865">
                  <c:v>89.333332999999996</c:v>
                </c:pt>
                <c:pt idx="8866">
                  <c:v>89.333332999999996</c:v>
                </c:pt>
                <c:pt idx="8867">
                  <c:v>89.333332999999996</c:v>
                </c:pt>
                <c:pt idx="8868">
                  <c:v>89.333332999999996</c:v>
                </c:pt>
                <c:pt idx="8869">
                  <c:v>89.333332999999996</c:v>
                </c:pt>
                <c:pt idx="8870">
                  <c:v>89.333332999999996</c:v>
                </c:pt>
                <c:pt idx="8871">
                  <c:v>89.333332999999996</c:v>
                </c:pt>
                <c:pt idx="8872">
                  <c:v>89.333332999999996</c:v>
                </c:pt>
                <c:pt idx="8873">
                  <c:v>89.333332999999996</c:v>
                </c:pt>
                <c:pt idx="8874">
                  <c:v>89.333332999999996</c:v>
                </c:pt>
                <c:pt idx="8875">
                  <c:v>89.333332999999996</c:v>
                </c:pt>
                <c:pt idx="8876">
                  <c:v>89.333332999999996</c:v>
                </c:pt>
                <c:pt idx="8877">
                  <c:v>89.333332999999996</c:v>
                </c:pt>
                <c:pt idx="8878">
                  <c:v>89.333332999999996</c:v>
                </c:pt>
                <c:pt idx="8879">
                  <c:v>89.333332999999996</c:v>
                </c:pt>
                <c:pt idx="8880">
                  <c:v>89.333332999999996</c:v>
                </c:pt>
                <c:pt idx="8881">
                  <c:v>89.333332999999996</c:v>
                </c:pt>
                <c:pt idx="8882">
                  <c:v>89.333332999999996</c:v>
                </c:pt>
                <c:pt idx="8883">
                  <c:v>89.333332999999996</c:v>
                </c:pt>
                <c:pt idx="8884">
                  <c:v>89.333332999999996</c:v>
                </c:pt>
                <c:pt idx="8885">
                  <c:v>89.333332999999996</c:v>
                </c:pt>
                <c:pt idx="8886">
                  <c:v>89.333332999999996</c:v>
                </c:pt>
                <c:pt idx="8887">
                  <c:v>89.333332999999996</c:v>
                </c:pt>
                <c:pt idx="8888">
                  <c:v>89.333332999999996</c:v>
                </c:pt>
                <c:pt idx="8889">
                  <c:v>89.333332999999996</c:v>
                </c:pt>
                <c:pt idx="8890">
                  <c:v>89.333332999999996</c:v>
                </c:pt>
                <c:pt idx="8891">
                  <c:v>89.333332999999996</c:v>
                </c:pt>
                <c:pt idx="8892">
                  <c:v>89.333332999999996</c:v>
                </c:pt>
                <c:pt idx="8893">
                  <c:v>89.333332999999996</c:v>
                </c:pt>
                <c:pt idx="8894">
                  <c:v>89.333332999999996</c:v>
                </c:pt>
                <c:pt idx="8895">
                  <c:v>89.333332999999996</c:v>
                </c:pt>
                <c:pt idx="8896">
                  <c:v>89.333332999999996</c:v>
                </c:pt>
                <c:pt idx="8897">
                  <c:v>89.333332999999996</c:v>
                </c:pt>
                <c:pt idx="8898">
                  <c:v>89.333332999999996</c:v>
                </c:pt>
                <c:pt idx="8899">
                  <c:v>89.333332999999996</c:v>
                </c:pt>
                <c:pt idx="8900">
                  <c:v>89.333332999999996</c:v>
                </c:pt>
                <c:pt idx="8901">
                  <c:v>89.333332999999996</c:v>
                </c:pt>
                <c:pt idx="8902">
                  <c:v>89.333332999999996</c:v>
                </c:pt>
                <c:pt idx="8903">
                  <c:v>89.333332999999996</c:v>
                </c:pt>
                <c:pt idx="8904">
                  <c:v>89.333332999999996</c:v>
                </c:pt>
                <c:pt idx="8905">
                  <c:v>89.333332999999996</c:v>
                </c:pt>
                <c:pt idx="8906">
                  <c:v>89.333332999999996</c:v>
                </c:pt>
                <c:pt idx="8907">
                  <c:v>89.333332999999996</c:v>
                </c:pt>
                <c:pt idx="8908">
                  <c:v>89.333332999999996</c:v>
                </c:pt>
                <c:pt idx="8909">
                  <c:v>89.333332999999996</c:v>
                </c:pt>
                <c:pt idx="8910">
                  <c:v>89.333332999999996</c:v>
                </c:pt>
                <c:pt idx="8911">
                  <c:v>89.333332999999996</c:v>
                </c:pt>
                <c:pt idx="8912">
                  <c:v>89.333332999999996</c:v>
                </c:pt>
                <c:pt idx="8913">
                  <c:v>89.333332999999996</c:v>
                </c:pt>
                <c:pt idx="8914">
                  <c:v>89.333332999999996</c:v>
                </c:pt>
                <c:pt idx="8915">
                  <c:v>89.333332999999996</c:v>
                </c:pt>
                <c:pt idx="8916">
                  <c:v>89.333332999999996</c:v>
                </c:pt>
                <c:pt idx="8917">
                  <c:v>89.333332999999996</c:v>
                </c:pt>
                <c:pt idx="8918">
                  <c:v>89.333332999999996</c:v>
                </c:pt>
                <c:pt idx="8919">
                  <c:v>89.333332999999996</c:v>
                </c:pt>
                <c:pt idx="8920">
                  <c:v>89.333332999999996</c:v>
                </c:pt>
                <c:pt idx="8921">
                  <c:v>89.333332999999996</c:v>
                </c:pt>
                <c:pt idx="8922">
                  <c:v>89.333332999999996</c:v>
                </c:pt>
                <c:pt idx="8923">
                  <c:v>89.333332999999996</c:v>
                </c:pt>
                <c:pt idx="8924">
                  <c:v>89.333332999999996</c:v>
                </c:pt>
                <c:pt idx="8925">
                  <c:v>89.333332999999996</c:v>
                </c:pt>
                <c:pt idx="8926">
                  <c:v>89.333332999999996</c:v>
                </c:pt>
                <c:pt idx="8927">
                  <c:v>89.333332999999996</c:v>
                </c:pt>
                <c:pt idx="8928">
                  <c:v>89.333332999999996</c:v>
                </c:pt>
                <c:pt idx="8929">
                  <c:v>89.333332999999996</c:v>
                </c:pt>
                <c:pt idx="8930">
                  <c:v>89.333332999999996</c:v>
                </c:pt>
                <c:pt idx="8931">
                  <c:v>89.333332999999996</c:v>
                </c:pt>
                <c:pt idx="8932">
                  <c:v>89.333332999999996</c:v>
                </c:pt>
                <c:pt idx="8933">
                  <c:v>89.333332999999996</c:v>
                </c:pt>
                <c:pt idx="8934">
                  <c:v>89.333332999999996</c:v>
                </c:pt>
                <c:pt idx="8935">
                  <c:v>89.333332999999996</c:v>
                </c:pt>
                <c:pt idx="8936">
                  <c:v>89.333332999999996</c:v>
                </c:pt>
                <c:pt idx="8937">
                  <c:v>89.333332999999996</c:v>
                </c:pt>
                <c:pt idx="8938">
                  <c:v>89.333332999999996</c:v>
                </c:pt>
                <c:pt idx="8939">
                  <c:v>89.333332999999996</c:v>
                </c:pt>
                <c:pt idx="8940">
                  <c:v>89.333332999999996</c:v>
                </c:pt>
                <c:pt idx="8941">
                  <c:v>89.333332999999996</c:v>
                </c:pt>
                <c:pt idx="8942">
                  <c:v>89.333332999999996</c:v>
                </c:pt>
                <c:pt idx="8943">
                  <c:v>89.333332999999996</c:v>
                </c:pt>
                <c:pt idx="8944">
                  <c:v>89.333332999999996</c:v>
                </c:pt>
                <c:pt idx="8945">
                  <c:v>89.333332999999996</c:v>
                </c:pt>
                <c:pt idx="8946">
                  <c:v>89.333332999999996</c:v>
                </c:pt>
                <c:pt idx="8947">
                  <c:v>89.333332999999996</c:v>
                </c:pt>
                <c:pt idx="8948">
                  <c:v>89.333332999999996</c:v>
                </c:pt>
                <c:pt idx="8949">
                  <c:v>89.333332999999996</c:v>
                </c:pt>
                <c:pt idx="8950">
                  <c:v>89.333332999999996</c:v>
                </c:pt>
                <c:pt idx="8951">
                  <c:v>89.333332999999996</c:v>
                </c:pt>
                <c:pt idx="8952">
                  <c:v>89.333332999999996</c:v>
                </c:pt>
                <c:pt idx="8953">
                  <c:v>89.333332999999996</c:v>
                </c:pt>
                <c:pt idx="8954">
                  <c:v>89.333332999999996</c:v>
                </c:pt>
                <c:pt idx="8955">
                  <c:v>89.333332999999996</c:v>
                </c:pt>
                <c:pt idx="8956">
                  <c:v>89.333332999999996</c:v>
                </c:pt>
                <c:pt idx="8957">
                  <c:v>89.333332999999996</c:v>
                </c:pt>
                <c:pt idx="8958">
                  <c:v>89.333332999999996</c:v>
                </c:pt>
                <c:pt idx="8959">
                  <c:v>89.333332999999996</c:v>
                </c:pt>
                <c:pt idx="8960">
                  <c:v>89.333332999999996</c:v>
                </c:pt>
                <c:pt idx="8961">
                  <c:v>89.333332999999996</c:v>
                </c:pt>
                <c:pt idx="8962">
                  <c:v>89.333332999999996</c:v>
                </c:pt>
                <c:pt idx="8963">
                  <c:v>89.333332999999996</c:v>
                </c:pt>
                <c:pt idx="8964">
                  <c:v>89.333332999999996</c:v>
                </c:pt>
                <c:pt idx="8965">
                  <c:v>89.333332999999996</c:v>
                </c:pt>
                <c:pt idx="8966">
                  <c:v>89.333332999999996</c:v>
                </c:pt>
                <c:pt idx="8967">
                  <c:v>89.333332999999996</c:v>
                </c:pt>
                <c:pt idx="8968">
                  <c:v>89.333332999999996</c:v>
                </c:pt>
                <c:pt idx="8969">
                  <c:v>89.333332999999996</c:v>
                </c:pt>
                <c:pt idx="8970">
                  <c:v>89.333332999999996</c:v>
                </c:pt>
                <c:pt idx="8971">
                  <c:v>89.333332999999996</c:v>
                </c:pt>
                <c:pt idx="8972">
                  <c:v>89.333332999999996</c:v>
                </c:pt>
                <c:pt idx="8973">
                  <c:v>89.333332999999996</c:v>
                </c:pt>
                <c:pt idx="8974">
                  <c:v>89.333332999999996</c:v>
                </c:pt>
                <c:pt idx="8975">
                  <c:v>89.333332999999996</c:v>
                </c:pt>
                <c:pt idx="8976">
                  <c:v>89.333332999999996</c:v>
                </c:pt>
                <c:pt idx="8977">
                  <c:v>89.333332999999996</c:v>
                </c:pt>
                <c:pt idx="8978">
                  <c:v>89.333332999999996</c:v>
                </c:pt>
                <c:pt idx="8979">
                  <c:v>89.333332999999996</c:v>
                </c:pt>
                <c:pt idx="8980">
                  <c:v>89.333332999999996</c:v>
                </c:pt>
                <c:pt idx="8981">
                  <c:v>89.333332999999996</c:v>
                </c:pt>
                <c:pt idx="8982">
                  <c:v>89.333332999999996</c:v>
                </c:pt>
                <c:pt idx="8983">
                  <c:v>89.333332999999996</c:v>
                </c:pt>
                <c:pt idx="8984">
                  <c:v>89.333332999999996</c:v>
                </c:pt>
                <c:pt idx="8985">
                  <c:v>89.333332999999996</c:v>
                </c:pt>
                <c:pt idx="8986">
                  <c:v>89.333332999999996</c:v>
                </c:pt>
                <c:pt idx="8987">
                  <c:v>89.333332999999996</c:v>
                </c:pt>
                <c:pt idx="8988">
                  <c:v>89.333332999999996</c:v>
                </c:pt>
                <c:pt idx="8989">
                  <c:v>89.333332999999996</c:v>
                </c:pt>
                <c:pt idx="8990">
                  <c:v>89.333332999999996</c:v>
                </c:pt>
                <c:pt idx="8991">
                  <c:v>89.333332999999996</c:v>
                </c:pt>
                <c:pt idx="8992">
                  <c:v>89.333332999999996</c:v>
                </c:pt>
                <c:pt idx="8993">
                  <c:v>89.333332999999996</c:v>
                </c:pt>
                <c:pt idx="8994">
                  <c:v>89.333332999999996</c:v>
                </c:pt>
                <c:pt idx="8995">
                  <c:v>89.333332999999996</c:v>
                </c:pt>
                <c:pt idx="8996">
                  <c:v>89.333332999999996</c:v>
                </c:pt>
                <c:pt idx="8997">
                  <c:v>89.333332999999996</c:v>
                </c:pt>
                <c:pt idx="8998">
                  <c:v>89.333332999999996</c:v>
                </c:pt>
                <c:pt idx="8999">
                  <c:v>89.333332999999996</c:v>
                </c:pt>
                <c:pt idx="9000">
                  <c:v>89.333332999999996</c:v>
                </c:pt>
                <c:pt idx="9001">
                  <c:v>89.333332999999996</c:v>
                </c:pt>
                <c:pt idx="9002">
                  <c:v>89.333332999999996</c:v>
                </c:pt>
                <c:pt idx="9003">
                  <c:v>89.333332999999996</c:v>
                </c:pt>
                <c:pt idx="9004">
                  <c:v>89.333332999999996</c:v>
                </c:pt>
                <c:pt idx="9005">
                  <c:v>89.333332999999996</c:v>
                </c:pt>
                <c:pt idx="9006">
                  <c:v>89.333332999999996</c:v>
                </c:pt>
                <c:pt idx="9007">
                  <c:v>89.333332999999996</c:v>
                </c:pt>
                <c:pt idx="9008">
                  <c:v>89.333332999999996</c:v>
                </c:pt>
                <c:pt idx="9009">
                  <c:v>89.333332999999996</c:v>
                </c:pt>
                <c:pt idx="9010">
                  <c:v>89.333332999999996</c:v>
                </c:pt>
                <c:pt idx="9011">
                  <c:v>89.333332999999996</c:v>
                </c:pt>
                <c:pt idx="9012">
                  <c:v>89.333332999999996</c:v>
                </c:pt>
                <c:pt idx="9013">
                  <c:v>89.333332999999996</c:v>
                </c:pt>
                <c:pt idx="9014">
                  <c:v>89.333332999999996</c:v>
                </c:pt>
                <c:pt idx="9015">
                  <c:v>89.333332999999996</c:v>
                </c:pt>
                <c:pt idx="9016">
                  <c:v>89.333332999999996</c:v>
                </c:pt>
                <c:pt idx="9017">
                  <c:v>89.333332999999996</c:v>
                </c:pt>
                <c:pt idx="9018">
                  <c:v>89.333332999999996</c:v>
                </c:pt>
                <c:pt idx="9019">
                  <c:v>89.333332999999996</c:v>
                </c:pt>
                <c:pt idx="9020">
                  <c:v>89.333332999999996</c:v>
                </c:pt>
                <c:pt idx="9021">
                  <c:v>89.333332999999996</c:v>
                </c:pt>
                <c:pt idx="9022">
                  <c:v>89.333332999999996</c:v>
                </c:pt>
                <c:pt idx="9023">
                  <c:v>89.333332999999996</c:v>
                </c:pt>
                <c:pt idx="9024">
                  <c:v>89.333332999999996</c:v>
                </c:pt>
                <c:pt idx="9025">
                  <c:v>89.333332999999996</c:v>
                </c:pt>
                <c:pt idx="9026">
                  <c:v>89.333332999999996</c:v>
                </c:pt>
                <c:pt idx="9027">
                  <c:v>89.333332999999996</c:v>
                </c:pt>
                <c:pt idx="9028">
                  <c:v>89.333332999999996</c:v>
                </c:pt>
                <c:pt idx="9029">
                  <c:v>89.333332999999996</c:v>
                </c:pt>
                <c:pt idx="9030">
                  <c:v>89.333332999999996</c:v>
                </c:pt>
                <c:pt idx="9031">
                  <c:v>89.333332999999996</c:v>
                </c:pt>
                <c:pt idx="9032">
                  <c:v>89.333332999999996</c:v>
                </c:pt>
                <c:pt idx="9033">
                  <c:v>89.333332999999996</c:v>
                </c:pt>
                <c:pt idx="9034">
                  <c:v>89.333332999999996</c:v>
                </c:pt>
                <c:pt idx="9035">
                  <c:v>89.333332999999996</c:v>
                </c:pt>
                <c:pt idx="9036">
                  <c:v>89.333332999999996</c:v>
                </c:pt>
                <c:pt idx="9037">
                  <c:v>89.333332999999996</c:v>
                </c:pt>
                <c:pt idx="9038">
                  <c:v>89.333332999999996</c:v>
                </c:pt>
                <c:pt idx="9039">
                  <c:v>89.333332999999996</c:v>
                </c:pt>
                <c:pt idx="9040">
                  <c:v>89.333332999999996</c:v>
                </c:pt>
                <c:pt idx="9041">
                  <c:v>89.333332999999996</c:v>
                </c:pt>
                <c:pt idx="9042">
                  <c:v>89.333332999999996</c:v>
                </c:pt>
                <c:pt idx="9043">
                  <c:v>89.333332999999996</c:v>
                </c:pt>
                <c:pt idx="9044">
                  <c:v>89.333332999999996</c:v>
                </c:pt>
                <c:pt idx="9045">
                  <c:v>89.333332999999996</c:v>
                </c:pt>
                <c:pt idx="9046">
                  <c:v>89.333332999999996</c:v>
                </c:pt>
                <c:pt idx="9047">
                  <c:v>89.333332999999996</c:v>
                </c:pt>
                <c:pt idx="9048">
                  <c:v>89.333332999999996</c:v>
                </c:pt>
                <c:pt idx="9049">
                  <c:v>89.333332999999996</c:v>
                </c:pt>
                <c:pt idx="9050">
                  <c:v>89.333332999999996</c:v>
                </c:pt>
                <c:pt idx="9051">
                  <c:v>89.333332999999996</c:v>
                </c:pt>
                <c:pt idx="9052">
                  <c:v>89.333332999999996</c:v>
                </c:pt>
                <c:pt idx="9053">
                  <c:v>89.333332999999996</c:v>
                </c:pt>
                <c:pt idx="9054">
                  <c:v>89.333332999999996</c:v>
                </c:pt>
                <c:pt idx="9055">
                  <c:v>89.333332999999996</c:v>
                </c:pt>
                <c:pt idx="9056">
                  <c:v>89.333332999999996</c:v>
                </c:pt>
                <c:pt idx="9057">
                  <c:v>89.333332999999996</c:v>
                </c:pt>
                <c:pt idx="9058">
                  <c:v>89.333332999999996</c:v>
                </c:pt>
                <c:pt idx="9059">
                  <c:v>89.333332999999996</c:v>
                </c:pt>
                <c:pt idx="9060">
                  <c:v>89.333332999999996</c:v>
                </c:pt>
                <c:pt idx="9061">
                  <c:v>89.333332999999996</c:v>
                </c:pt>
                <c:pt idx="9062">
                  <c:v>89.333332999999996</c:v>
                </c:pt>
                <c:pt idx="9063">
                  <c:v>89.333332999999996</c:v>
                </c:pt>
                <c:pt idx="9064">
                  <c:v>89.333332999999996</c:v>
                </c:pt>
                <c:pt idx="9065">
                  <c:v>89.333332999999996</c:v>
                </c:pt>
                <c:pt idx="9066">
                  <c:v>89.333332999999996</c:v>
                </c:pt>
                <c:pt idx="9067">
                  <c:v>89.333332999999996</c:v>
                </c:pt>
                <c:pt idx="9068">
                  <c:v>89.333332999999996</c:v>
                </c:pt>
                <c:pt idx="9069">
                  <c:v>89.333332999999996</c:v>
                </c:pt>
                <c:pt idx="9070">
                  <c:v>89.333332999999996</c:v>
                </c:pt>
                <c:pt idx="9071">
                  <c:v>89.333332999999996</c:v>
                </c:pt>
                <c:pt idx="9072">
                  <c:v>89.333332999999996</c:v>
                </c:pt>
                <c:pt idx="9073">
                  <c:v>89.333332999999996</c:v>
                </c:pt>
                <c:pt idx="9074">
                  <c:v>89.333332999999996</c:v>
                </c:pt>
                <c:pt idx="9075">
                  <c:v>89.333332999999996</c:v>
                </c:pt>
                <c:pt idx="9076">
                  <c:v>89.333332999999996</c:v>
                </c:pt>
                <c:pt idx="9077">
                  <c:v>89.333332999999996</c:v>
                </c:pt>
                <c:pt idx="9078">
                  <c:v>89.333332999999996</c:v>
                </c:pt>
                <c:pt idx="9079">
                  <c:v>89.333332999999996</c:v>
                </c:pt>
                <c:pt idx="9080">
                  <c:v>89.333332999999996</c:v>
                </c:pt>
                <c:pt idx="9081">
                  <c:v>89.333332999999996</c:v>
                </c:pt>
                <c:pt idx="9082">
                  <c:v>89.333332999999996</c:v>
                </c:pt>
                <c:pt idx="9083">
                  <c:v>89.333332999999996</c:v>
                </c:pt>
                <c:pt idx="9084">
                  <c:v>89.333332999999996</c:v>
                </c:pt>
                <c:pt idx="9085">
                  <c:v>89.333332999999996</c:v>
                </c:pt>
                <c:pt idx="9086">
                  <c:v>89.333332999999996</c:v>
                </c:pt>
                <c:pt idx="9087">
                  <c:v>89.333332999999996</c:v>
                </c:pt>
                <c:pt idx="9088">
                  <c:v>89.333332999999996</c:v>
                </c:pt>
                <c:pt idx="9089">
                  <c:v>89.333332999999996</c:v>
                </c:pt>
                <c:pt idx="9090">
                  <c:v>89.333332999999996</c:v>
                </c:pt>
                <c:pt idx="9091">
                  <c:v>89.333332999999996</c:v>
                </c:pt>
                <c:pt idx="9092">
                  <c:v>89.333332999999996</c:v>
                </c:pt>
                <c:pt idx="9093">
                  <c:v>89.333332999999996</c:v>
                </c:pt>
                <c:pt idx="9094">
                  <c:v>89.333332999999996</c:v>
                </c:pt>
                <c:pt idx="9095">
                  <c:v>89.333332999999996</c:v>
                </c:pt>
                <c:pt idx="9096">
                  <c:v>89.333332999999996</c:v>
                </c:pt>
                <c:pt idx="9097">
                  <c:v>89.333332999999996</c:v>
                </c:pt>
                <c:pt idx="9098">
                  <c:v>89.333332999999996</c:v>
                </c:pt>
                <c:pt idx="9099">
                  <c:v>89.333332999999996</c:v>
                </c:pt>
                <c:pt idx="9100">
                  <c:v>89.333332999999996</c:v>
                </c:pt>
                <c:pt idx="9101">
                  <c:v>89.333332999999996</c:v>
                </c:pt>
                <c:pt idx="9102">
                  <c:v>89.333332999999996</c:v>
                </c:pt>
                <c:pt idx="9103">
                  <c:v>89.333332999999996</c:v>
                </c:pt>
                <c:pt idx="9104">
                  <c:v>89.333332999999996</c:v>
                </c:pt>
                <c:pt idx="9105">
                  <c:v>89.333332999999996</c:v>
                </c:pt>
                <c:pt idx="9106">
                  <c:v>89.333332999999996</c:v>
                </c:pt>
                <c:pt idx="9107">
                  <c:v>89.333332999999996</c:v>
                </c:pt>
                <c:pt idx="9108">
                  <c:v>89.333332999999996</c:v>
                </c:pt>
                <c:pt idx="9109">
                  <c:v>89.333332999999996</c:v>
                </c:pt>
                <c:pt idx="9110">
                  <c:v>89.333332999999996</c:v>
                </c:pt>
                <c:pt idx="9111">
                  <c:v>89.333332999999996</c:v>
                </c:pt>
                <c:pt idx="9112">
                  <c:v>89.333332999999996</c:v>
                </c:pt>
                <c:pt idx="9113">
                  <c:v>89.333332999999996</c:v>
                </c:pt>
                <c:pt idx="9114">
                  <c:v>89.333332999999996</c:v>
                </c:pt>
                <c:pt idx="9115">
                  <c:v>89.333332999999996</c:v>
                </c:pt>
                <c:pt idx="9116">
                  <c:v>89.333332999999996</c:v>
                </c:pt>
                <c:pt idx="9117">
                  <c:v>89.333332999999996</c:v>
                </c:pt>
                <c:pt idx="9118">
                  <c:v>89.333332999999996</c:v>
                </c:pt>
                <c:pt idx="9119">
                  <c:v>89.333332999999996</c:v>
                </c:pt>
                <c:pt idx="9120">
                  <c:v>89.333332999999996</c:v>
                </c:pt>
                <c:pt idx="9121">
                  <c:v>89.333332999999996</c:v>
                </c:pt>
                <c:pt idx="9122">
                  <c:v>89.333332999999996</c:v>
                </c:pt>
                <c:pt idx="9123">
                  <c:v>89.333332999999996</c:v>
                </c:pt>
                <c:pt idx="9124">
                  <c:v>89.333332999999996</c:v>
                </c:pt>
                <c:pt idx="9125">
                  <c:v>89.333332999999996</c:v>
                </c:pt>
                <c:pt idx="9126">
                  <c:v>89.333332999999996</c:v>
                </c:pt>
                <c:pt idx="9127">
                  <c:v>89.333332999999996</c:v>
                </c:pt>
                <c:pt idx="9128">
                  <c:v>89.333332999999996</c:v>
                </c:pt>
                <c:pt idx="9129">
                  <c:v>89.333332999999996</c:v>
                </c:pt>
                <c:pt idx="9130">
                  <c:v>89.333332999999996</c:v>
                </c:pt>
                <c:pt idx="9131">
                  <c:v>89.333332999999996</c:v>
                </c:pt>
                <c:pt idx="9132">
                  <c:v>89.333332999999996</c:v>
                </c:pt>
                <c:pt idx="9133">
                  <c:v>89.333332999999996</c:v>
                </c:pt>
                <c:pt idx="9134">
                  <c:v>89.333332999999996</c:v>
                </c:pt>
                <c:pt idx="9135">
                  <c:v>89.333332999999996</c:v>
                </c:pt>
                <c:pt idx="9136">
                  <c:v>89.333332999999996</c:v>
                </c:pt>
                <c:pt idx="9137">
                  <c:v>89.333332999999996</c:v>
                </c:pt>
                <c:pt idx="9138">
                  <c:v>89.333332999999996</c:v>
                </c:pt>
                <c:pt idx="9139">
                  <c:v>89.333332999999996</c:v>
                </c:pt>
                <c:pt idx="9140">
                  <c:v>89.333332999999996</c:v>
                </c:pt>
                <c:pt idx="9141">
                  <c:v>89.333332999999996</c:v>
                </c:pt>
                <c:pt idx="9142">
                  <c:v>89.333332999999996</c:v>
                </c:pt>
                <c:pt idx="9143">
                  <c:v>89.333332999999996</c:v>
                </c:pt>
                <c:pt idx="9144">
                  <c:v>89.333332999999996</c:v>
                </c:pt>
                <c:pt idx="9145">
                  <c:v>89.333332999999996</c:v>
                </c:pt>
                <c:pt idx="9146">
                  <c:v>89.333332999999996</c:v>
                </c:pt>
                <c:pt idx="9147">
                  <c:v>89.333332999999996</c:v>
                </c:pt>
                <c:pt idx="9148">
                  <c:v>89.333332999999996</c:v>
                </c:pt>
                <c:pt idx="9149">
                  <c:v>89.333332999999996</c:v>
                </c:pt>
                <c:pt idx="9150">
                  <c:v>89.333332999999996</c:v>
                </c:pt>
                <c:pt idx="9151">
                  <c:v>89.333332999999996</c:v>
                </c:pt>
                <c:pt idx="9152">
                  <c:v>89.333332999999996</c:v>
                </c:pt>
                <c:pt idx="9153">
                  <c:v>89.333332999999996</c:v>
                </c:pt>
                <c:pt idx="9154">
                  <c:v>89.333332999999996</c:v>
                </c:pt>
                <c:pt idx="9155">
                  <c:v>89.333332999999996</c:v>
                </c:pt>
                <c:pt idx="9156">
                  <c:v>89.333332999999996</c:v>
                </c:pt>
                <c:pt idx="9157">
                  <c:v>89.333332999999996</c:v>
                </c:pt>
                <c:pt idx="9158">
                  <c:v>89.333332999999996</c:v>
                </c:pt>
                <c:pt idx="9159">
                  <c:v>89.333332999999996</c:v>
                </c:pt>
                <c:pt idx="9160">
                  <c:v>89.333332999999996</c:v>
                </c:pt>
                <c:pt idx="9161">
                  <c:v>89.333332999999996</c:v>
                </c:pt>
                <c:pt idx="9162">
                  <c:v>89.333332999999996</c:v>
                </c:pt>
                <c:pt idx="9163">
                  <c:v>89.333332999999996</c:v>
                </c:pt>
                <c:pt idx="9164">
                  <c:v>89.333332999999996</c:v>
                </c:pt>
                <c:pt idx="9165">
                  <c:v>89.333332999999996</c:v>
                </c:pt>
                <c:pt idx="9166">
                  <c:v>89.333332999999996</c:v>
                </c:pt>
                <c:pt idx="9167">
                  <c:v>89.333332999999996</c:v>
                </c:pt>
                <c:pt idx="9168">
                  <c:v>89.333332999999996</c:v>
                </c:pt>
                <c:pt idx="9169">
                  <c:v>89.333332999999996</c:v>
                </c:pt>
                <c:pt idx="9170">
                  <c:v>89.333332999999996</c:v>
                </c:pt>
                <c:pt idx="9171">
                  <c:v>89.333332999999996</c:v>
                </c:pt>
                <c:pt idx="9172">
                  <c:v>89.333332999999996</c:v>
                </c:pt>
                <c:pt idx="9173">
                  <c:v>89.333332999999996</c:v>
                </c:pt>
                <c:pt idx="9174">
                  <c:v>89.333332999999996</c:v>
                </c:pt>
                <c:pt idx="9175">
                  <c:v>89.333332999999996</c:v>
                </c:pt>
                <c:pt idx="9176">
                  <c:v>89.333332999999996</c:v>
                </c:pt>
                <c:pt idx="9177">
                  <c:v>89.333332999999996</c:v>
                </c:pt>
                <c:pt idx="9178">
                  <c:v>89.333332999999996</c:v>
                </c:pt>
                <c:pt idx="9179">
                  <c:v>89.333332999999996</c:v>
                </c:pt>
                <c:pt idx="9180">
                  <c:v>89.333332999999996</c:v>
                </c:pt>
                <c:pt idx="9181">
                  <c:v>89.333332999999996</c:v>
                </c:pt>
                <c:pt idx="9182">
                  <c:v>89.333332999999996</c:v>
                </c:pt>
                <c:pt idx="9183">
                  <c:v>89.333332999999996</c:v>
                </c:pt>
                <c:pt idx="9184">
                  <c:v>89.333332999999996</c:v>
                </c:pt>
                <c:pt idx="9185">
                  <c:v>89.333332999999996</c:v>
                </c:pt>
                <c:pt idx="9186">
                  <c:v>89.333332999999996</c:v>
                </c:pt>
                <c:pt idx="9187">
                  <c:v>89.333332999999996</c:v>
                </c:pt>
                <c:pt idx="9188">
                  <c:v>89.333332999999996</c:v>
                </c:pt>
                <c:pt idx="9189">
                  <c:v>89.333332999999996</c:v>
                </c:pt>
                <c:pt idx="9190">
                  <c:v>89.333332999999996</c:v>
                </c:pt>
                <c:pt idx="9191">
                  <c:v>89.333332999999996</c:v>
                </c:pt>
                <c:pt idx="9192">
                  <c:v>89.333332999999996</c:v>
                </c:pt>
                <c:pt idx="9193">
                  <c:v>89.333332999999996</c:v>
                </c:pt>
                <c:pt idx="9194">
                  <c:v>89.333332999999996</c:v>
                </c:pt>
                <c:pt idx="9195">
                  <c:v>89.333332999999996</c:v>
                </c:pt>
                <c:pt idx="9196">
                  <c:v>89.333332999999996</c:v>
                </c:pt>
                <c:pt idx="9197">
                  <c:v>89.333332999999996</c:v>
                </c:pt>
                <c:pt idx="9198">
                  <c:v>89.333332999999996</c:v>
                </c:pt>
                <c:pt idx="9199">
                  <c:v>89.333332999999996</c:v>
                </c:pt>
                <c:pt idx="9200">
                  <c:v>89.333332999999996</c:v>
                </c:pt>
                <c:pt idx="9201">
                  <c:v>89.333332999999996</c:v>
                </c:pt>
                <c:pt idx="9202">
                  <c:v>89.333332999999996</c:v>
                </c:pt>
                <c:pt idx="9203">
                  <c:v>89.333332999999996</c:v>
                </c:pt>
                <c:pt idx="9204">
                  <c:v>89.333332999999996</c:v>
                </c:pt>
                <c:pt idx="9205">
                  <c:v>89.333332999999996</c:v>
                </c:pt>
                <c:pt idx="9206">
                  <c:v>89.333332999999996</c:v>
                </c:pt>
                <c:pt idx="9207">
                  <c:v>89.333332999999996</c:v>
                </c:pt>
                <c:pt idx="9208">
                  <c:v>89.333332999999996</c:v>
                </c:pt>
                <c:pt idx="9209">
                  <c:v>89.333332999999996</c:v>
                </c:pt>
                <c:pt idx="9210">
                  <c:v>89.333332999999996</c:v>
                </c:pt>
                <c:pt idx="9211">
                  <c:v>89.333332999999996</c:v>
                </c:pt>
                <c:pt idx="9212">
                  <c:v>89.333332999999996</c:v>
                </c:pt>
                <c:pt idx="9213">
                  <c:v>89.333332999999996</c:v>
                </c:pt>
                <c:pt idx="9214">
                  <c:v>89.333332999999996</c:v>
                </c:pt>
                <c:pt idx="9215">
                  <c:v>89.333332999999996</c:v>
                </c:pt>
                <c:pt idx="9216">
                  <c:v>89.333332999999996</c:v>
                </c:pt>
                <c:pt idx="9217">
                  <c:v>89.333332999999996</c:v>
                </c:pt>
                <c:pt idx="9218">
                  <c:v>89.333332999999996</c:v>
                </c:pt>
                <c:pt idx="9219">
                  <c:v>89.333332999999996</c:v>
                </c:pt>
                <c:pt idx="9220">
                  <c:v>89.333332999999996</c:v>
                </c:pt>
                <c:pt idx="9221">
                  <c:v>89.333332999999996</c:v>
                </c:pt>
                <c:pt idx="9222">
                  <c:v>89.333332999999996</c:v>
                </c:pt>
                <c:pt idx="9223">
                  <c:v>89.333332999999996</c:v>
                </c:pt>
                <c:pt idx="9224">
                  <c:v>89.333332999999996</c:v>
                </c:pt>
                <c:pt idx="9225">
                  <c:v>89.333332999999996</c:v>
                </c:pt>
                <c:pt idx="9226">
                  <c:v>89.333332999999996</c:v>
                </c:pt>
                <c:pt idx="9227">
                  <c:v>89.333332999999996</c:v>
                </c:pt>
                <c:pt idx="9228">
                  <c:v>89.333332999999996</c:v>
                </c:pt>
                <c:pt idx="9229">
                  <c:v>89.333332999999996</c:v>
                </c:pt>
                <c:pt idx="9230">
                  <c:v>89.333332999999996</c:v>
                </c:pt>
                <c:pt idx="9231">
                  <c:v>89.333332999999996</c:v>
                </c:pt>
                <c:pt idx="9232">
                  <c:v>89.333332999999996</c:v>
                </c:pt>
                <c:pt idx="9233">
                  <c:v>89.333332999999996</c:v>
                </c:pt>
                <c:pt idx="9234">
                  <c:v>89.333332999999996</c:v>
                </c:pt>
                <c:pt idx="9235">
                  <c:v>89.333332999999996</c:v>
                </c:pt>
                <c:pt idx="9236">
                  <c:v>89.333332999999996</c:v>
                </c:pt>
                <c:pt idx="9237">
                  <c:v>89.333332999999996</c:v>
                </c:pt>
                <c:pt idx="9238">
                  <c:v>89.333332999999996</c:v>
                </c:pt>
                <c:pt idx="9239">
                  <c:v>89.333332999999996</c:v>
                </c:pt>
                <c:pt idx="9240">
                  <c:v>89.333332999999996</c:v>
                </c:pt>
                <c:pt idx="9241">
                  <c:v>89.333332999999996</c:v>
                </c:pt>
                <c:pt idx="9242">
                  <c:v>89.333332999999996</c:v>
                </c:pt>
                <c:pt idx="9243">
                  <c:v>89.333332999999996</c:v>
                </c:pt>
                <c:pt idx="9244">
                  <c:v>89.333332999999996</c:v>
                </c:pt>
                <c:pt idx="9245">
                  <c:v>89.333332999999996</c:v>
                </c:pt>
                <c:pt idx="9246">
                  <c:v>89.333332999999996</c:v>
                </c:pt>
                <c:pt idx="9247">
                  <c:v>89.333332999999996</c:v>
                </c:pt>
                <c:pt idx="9248">
                  <c:v>89.333332999999996</c:v>
                </c:pt>
                <c:pt idx="9249">
                  <c:v>89.333332999999996</c:v>
                </c:pt>
                <c:pt idx="9250">
                  <c:v>89.333332999999996</c:v>
                </c:pt>
                <c:pt idx="9251">
                  <c:v>89.333332999999996</c:v>
                </c:pt>
                <c:pt idx="9252">
                  <c:v>89.333332999999996</c:v>
                </c:pt>
                <c:pt idx="9253">
                  <c:v>89.333332999999996</c:v>
                </c:pt>
                <c:pt idx="9254">
                  <c:v>89.333332999999996</c:v>
                </c:pt>
                <c:pt idx="9255">
                  <c:v>89.333332999999996</c:v>
                </c:pt>
                <c:pt idx="9256">
                  <c:v>89.333332999999996</c:v>
                </c:pt>
                <c:pt idx="9257">
                  <c:v>89.333332999999996</c:v>
                </c:pt>
                <c:pt idx="9258">
                  <c:v>89.333332999999996</c:v>
                </c:pt>
                <c:pt idx="9259">
                  <c:v>89.333332999999996</c:v>
                </c:pt>
                <c:pt idx="9260">
                  <c:v>89.333332999999996</c:v>
                </c:pt>
                <c:pt idx="9261">
                  <c:v>89.333332999999996</c:v>
                </c:pt>
                <c:pt idx="9262">
                  <c:v>89.333332999999996</c:v>
                </c:pt>
                <c:pt idx="9263">
                  <c:v>89.333332999999996</c:v>
                </c:pt>
                <c:pt idx="9264">
                  <c:v>89.333332999999996</c:v>
                </c:pt>
                <c:pt idx="9265">
                  <c:v>89.333332999999996</c:v>
                </c:pt>
                <c:pt idx="9266">
                  <c:v>89.333332999999996</c:v>
                </c:pt>
                <c:pt idx="9267">
                  <c:v>89.333332999999996</c:v>
                </c:pt>
                <c:pt idx="9268">
                  <c:v>89.333332999999996</c:v>
                </c:pt>
                <c:pt idx="9269">
                  <c:v>89.333332999999996</c:v>
                </c:pt>
                <c:pt idx="9270">
                  <c:v>89.333332999999996</c:v>
                </c:pt>
                <c:pt idx="9271">
                  <c:v>89.333332999999996</c:v>
                </c:pt>
                <c:pt idx="9272">
                  <c:v>89.333332999999996</c:v>
                </c:pt>
                <c:pt idx="9273">
                  <c:v>89.333332999999996</c:v>
                </c:pt>
                <c:pt idx="9274">
                  <c:v>89.333332999999996</c:v>
                </c:pt>
                <c:pt idx="9275">
                  <c:v>89.333332999999996</c:v>
                </c:pt>
                <c:pt idx="9276">
                  <c:v>89.333332999999996</c:v>
                </c:pt>
                <c:pt idx="9277">
                  <c:v>89.333332999999996</c:v>
                </c:pt>
                <c:pt idx="9278">
                  <c:v>89.333332999999996</c:v>
                </c:pt>
                <c:pt idx="9279">
                  <c:v>89.333332999999996</c:v>
                </c:pt>
                <c:pt idx="9280">
                  <c:v>89.333332999999996</c:v>
                </c:pt>
                <c:pt idx="9281">
                  <c:v>89.333332999999996</c:v>
                </c:pt>
                <c:pt idx="9282">
                  <c:v>89.333332999999996</c:v>
                </c:pt>
                <c:pt idx="9283">
                  <c:v>89.333332999999996</c:v>
                </c:pt>
                <c:pt idx="9284">
                  <c:v>89.333332999999996</c:v>
                </c:pt>
                <c:pt idx="9285">
                  <c:v>89.333332999999996</c:v>
                </c:pt>
                <c:pt idx="9286">
                  <c:v>89.333332999999996</c:v>
                </c:pt>
                <c:pt idx="9287">
                  <c:v>89.333332999999996</c:v>
                </c:pt>
                <c:pt idx="9288">
                  <c:v>89.333332999999996</c:v>
                </c:pt>
                <c:pt idx="9289">
                  <c:v>89.333332999999996</c:v>
                </c:pt>
                <c:pt idx="9290">
                  <c:v>89.333332999999996</c:v>
                </c:pt>
                <c:pt idx="9291">
                  <c:v>89.333332999999996</c:v>
                </c:pt>
                <c:pt idx="9292">
                  <c:v>89.333332999999996</c:v>
                </c:pt>
                <c:pt idx="9293">
                  <c:v>89.333332999999996</c:v>
                </c:pt>
                <c:pt idx="9294">
                  <c:v>89.333332999999996</c:v>
                </c:pt>
                <c:pt idx="9295">
                  <c:v>89.333332999999996</c:v>
                </c:pt>
                <c:pt idx="9296">
                  <c:v>89.333332999999996</c:v>
                </c:pt>
                <c:pt idx="9297">
                  <c:v>89.333332999999996</c:v>
                </c:pt>
                <c:pt idx="9298">
                  <c:v>89.333332999999996</c:v>
                </c:pt>
                <c:pt idx="9299">
                  <c:v>89.333332999999996</c:v>
                </c:pt>
                <c:pt idx="9300">
                  <c:v>89.333332999999996</c:v>
                </c:pt>
                <c:pt idx="9301">
                  <c:v>89.333332999999996</c:v>
                </c:pt>
                <c:pt idx="9302">
                  <c:v>89.333332999999996</c:v>
                </c:pt>
                <c:pt idx="9303">
                  <c:v>89.333332999999996</c:v>
                </c:pt>
                <c:pt idx="9304">
                  <c:v>89.333332999999996</c:v>
                </c:pt>
                <c:pt idx="9305">
                  <c:v>89.333332999999996</c:v>
                </c:pt>
                <c:pt idx="9306">
                  <c:v>89.333332999999996</c:v>
                </c:pt>
                <c:pt idx="9307">
                  <c:v>89.333332999999996</c:v>
                </c:pt>
                <c:pt idx="9308">
                  <c:v>89.333332999999996</c:v>
                </c:pt>
                <c:pt idx="9309">
                  <c:v>89.333332999999996</c:v>
                </c:pt>
                <c:pt idx="9310">
                  <c:v>89.333332999999996</c:v>
                </c:pt>
                <c:pt idx="9311">
                  <c:v>89.333332999999996</c:v>
                </c:pt>
                <c:pt idx="9312">
                  <c:v>89.333332999999996</c:v>
                </c:pt>
                <c:pt idx="9313">
                  <c:v>89.333332999999996</c:v>
                </c:pt>
                <c:pt idx="9314">
                  <c:v>89.333332999999996</c:v>
                </c:pt>
                <c:pt idx="9315">
                  <c:v>89.333332999999996</c:v>
                </c:pt>
                <c:pt idx="9316">
                  <c:v>89.333332999999996</c:v>
                </c:pt>
                <c:pt idx="9317">
                  <c:v>89.333332999999996</c:v>
                </c:pt>
                <c:pt idx="9318">
                  <c:v>89.333332999999996</c:v>
                </c:pt>
                <c:pt idx="9319">
                  <c:v>89.333332999999996</c:v>
                </c:pt>
                <c:pt idx="9320">
                  <c:v>89.333332999999996</c:v>
                </c:pt>
                <c:pt idx="9321">
                  <c:v>89.333332999999996</c:v>
                </c:pt>
                <c:pt idx="9322">
                  <c:v>89.333332999999996</c:v>
                </c:pt>
                <c:pt idx="9323">
                  <c:v>89.333332999999996</c:v>
                </c:pt>
                <c:pt idx="9324">
                  <c:v>89.333332999999996</c:v>
                </c:pt>
                <c:pt idx="9325">
                  <c:v>89.333332999999996</c:v>
                </c:pt>
                <c:pt idx="9326">
                  <c:v>89.333332999999996</c:v>
                </c:pt>
                <c:pt idx="9327">
                  <c:v>89.333332999999996</c:v>
                </c:pt>
                <c:pt idx="9328">
                  <c:v>89.333332999999996</c:v>
                </c:pt>
                <c:pt idx="9329">
                  <c:v>89.333332999999996</c:v>
                </c:pt>
                <c:pt idx="9330">
                  <c:v>89.333332999999996</c:v>
                </c:pt>
                <c:pt idx="9331">
                  <c:v>89.333332999999996</c:v>
                </c:pt>
                <c:pt idx="9332">
                  <c:v>89.333332999999996</c:v>
                </c:pt>
                <c:pt idx="9333">
                  <c:v>89.333332999999996</c:v>
                </c:pt>
                <c:pt idx="9334">
                  <c:v>89.333332999999996</c:v>
                </c:pt>
                <c:pt idx="9335">
                  <c:v>89.333332999999996</c:v>
                </c:pt>
                <c:pt idx="9336">
                  <c:v>89.333332999999996</c:v>
                </c:pt>
                <c:pt idx="9337">
                  <c:v>89.333332999999996</c:v>
                </c:pt>
                <c:pt idx="9338">
                  <c:v>89.333332999999996</c:v>
                </c:pt>
                <c:pt idx="9339">
                  <c:v>89.333332999999996</c:v>
                </c:pt>
                <c:pt idx="9340">
                  <c:v>89.333332999999996</c:v>
                </c:pt>
                <c:pt idx="9341">
                  <c:v>89.333332999999996</c:v>
                </c:pt>
                <c:pt idx="9342">
                  <c:v>89.333332999999996</c:v>
                </c:pt>
                <c:pt idx="9343">
                  <c:v>89.333332999999996</c:v>
                </c:pt>
                <c:pt idx="9344">
                  <c:v>89.333332999999996</c:v>
                </c:pt>
                <c:pt idx="9345">
                  <c:v>89.333332999999996</c:v>
                </c:pt>
                <c:pt idx="9346">
                  <c:v>89.333332999999996</c:v>
                </c:pt>
                <c:pt idx="9347">
                  <c:v>89.333332999999996</c:v>
                </c:pt>
                <c:pt idx="9348">
                  <c:v>89.333332999999996</c:v>
                </c:pt>
                <c:pt idx="9349">
                  <c:v>89.333332999999996</c:v>
                </c:pt>
                <c:pt idx="9350">
                  <c:v>89.333332999999996</c:v>
                </c:pt>
                <c:pt idx="9351">
                  <c:v>89.333332999999996</c:v>
                </c:pt>
                <c:pt idx="9352">
                  <c:v>89.333332999999996</c:v>
                </c:pt>
                <c:pt idx="9353">
                  <c:v>89.333332999999996</c:v>
                </c:pt>
                <c:pt idx="9354">
                  <c:v>89.333332999999996</c:v>
                </c:pt>
                <c:pt idx="9355">
                  <c:v>89.333332999999996</c:v>
                </c:pt>
                <c:pt idx="9356">
                  <c:v>89.333332999999996</c:v>
                </c:pt>
                <c:pt idx="9357">
                  <c:v>89.333332999999996</c:v>
                </c:pt>
                <c:pt idx="9358">
                  <c:v>89.333332999999996</c:v>
                </c:pt>
                <c:pt idx="9359">
                  <c:v>89.333332999999996</c:v>
                </c:pt>
                <c:pt idx="9360">
                  <c:v>89.333332999999996</c:v>
                </c:pt>
                <c:pt idx="9361">
                  <c:v>89.333332999999996</c:v>
                </c:pt>
                <c:pt idx="9362">
                  <c:v>89.333332999999996</c:v>
                </c:pt>
                <c:pt idx="9363">
                  <c:v>89.333332999999996</c:v>
                </c:pt>
                <c:pt idx="9364">
                  <c:v>89.333332999999996</c:v>
                </c:pt>
                <c:pt idx="9365">
                  <c:v>89.333332999999996</c:v>
                </c:pt>
                <c:pt idx="9366">
                  <c:v>89.333332999999996</c:v>
                </c:pt>
                <c:pt idx="9367">
                  <c:v>89.333332999999996</c:v>
                </c:pt>
                <c:pt idx="9368">
                  <c:v>89.333332999999996</c:v>
                </c:pt>
                <c:pt idx="9369">
                  <c:v>89.333332999999996</c:v>
                </c:pt>
                <c:pt idx="9370">
                  <c:v>89.333332999999996</c:v>
                </c:pt>
                <c:pt idx="9371">
                  <c:v>89.333332999999996</c:v>
                </c:pt>
                <c:pt idx="9372">
                  <c:v>89.333332999999996</c:v>
                </c:pt>
                <c:pt idx="9373">
                  <c:v>89.333332999999996</c:v>
                </c:pt>
                <c:pt idx="9374">
                  <c:v>89.333332999999996</c:v>
                </c:pt>
                <c:pt idx="9375">
                  <c:v>89.333332999999996</c:v>
                </c:pt>
                <c:pt idx="9376">
                  <c:v>89.333332999999996</c:v>
                </c:pt>
                <c:pt idx="9377">
                  <c:v>89.333332999999996</c:v>
                </c:pt>
                <c:pt idx="9378">
                  <c:v>89.333332999999996</c:v>
                </c:pt>
                <c:pt idx="9379">
                  <c:v>89.333332999999996</c:v>
                </c:pt>
                <c:pt idx="9380">
                  <c:v>89.333332999999996</c:v>
                </c:pt>
                <c:pt idx="9381">
                  <c:v>89.333332999999996</c:v>
                </c:pt>
                <c:pt idx="9382">
                  <c:v>89.333332999999996</c:v>
                </c:pt>
                <c:pt idx="9383">
                  <c:v>89.333332999999996</c:v>
                </c:pt>
                <c:pt idx="9384">
                  <c:v>89.333332999999996</c:v>
                </c:pt>
                <c:pt idx="9385">
                  <c:v>89.333332999999996</c:v>
                </c:pt>
                <c:pt idx="9386">
                  <c:v>89.333332999999996</c:v>
                </c:pt>
                <c:pt idx="9387">
                  <c:v>89.333332999999996</c:v>
                </c:pt>
                <c:pt idx="9388">
                  <c:v>89.333332999999996</c:v>
                </c:pt>
                <c:pt idx="9389">
                  <c:v>89.333332999999996</c:v>
                </c:pt>
                <c:pt idx="9390">
                  <c:v>89.333332999999996</c:v>
                </c:pt>
                <c:pt idx="9391">
                  <c:v>89.333332999999996</c:v>
                </c:pt>
                <c:pt idx="9392">
                  <c:v>89.333332999999996</c:v>
                </c:pt>
                <c:pt idx="9393">
                  <c:v>89.333332999999996</c:v>
                </c:pt>
                <c:pt idx="9394">
                  <c:v>89.333332999999996</c:v>
                </c:pt>
                <c:pt idx="9395">
                  <c:v>89.333332999999996</c:v>
                </c:pt>
                <c:pt idx="9396">
                  <c:v>89.333332999999996</c:v>
                </c:pt>
                <c:pt idx="9397">
                  <c:v>89.333332999999996</c:v>
                </c:pt>
                <c:pt idx="9398">
                  <c:v>89.333332999999996</c:v>
                </c:pt>
                <c:pt idx="9399">
                  <c:v>89.333332999999996</c:v>
                </c:pt>
                <c:pt idx="9400">
                  <c:v>89.333332999999996</c:v>
                </c:pt>
                <c:pt idx="9401">
                  <c:v>89.333332999999996</c:v>
                </c:pt>
                <c:pt idx="9402">
                  <c:v>89.333332999999996</c:v>
                </c:pt>
                <c:pt idx="9403">
                  <c:v>89.333332999999996</c:v>
                </c:pt>
                <c:pt idx="9404">
                  <c:v>89.333332999999996</c:v>
                </c:pt>
                <c:pt idx="9405">
                  <c:v>89.333332999999996</c:v>
                </c:pt>
                <c:pt idx="9406">
                  <c:v>89.333332999999996</c:v>
                </c:pt>
                <c:pt idx="9407">
                  <c:v>89.333332999999996</c:v>
                </c:pt>
                <c:pt idx="9408">
                  <c:v>89.333332999999996</c:v>
                </c:pt>
                <c:pt idx="9409">
                  <c:v>89.333332999999996</c:v>
                </c:pt>
                <c:pt idx="9410">
                  <c:v>89.333332999999996</c:v>
                </c:pt>
                <c:pt idx="9411">
                  <c:v>89.333332999999996</c:v>
                </c:pt>
                <c:pt idx="9412">
                  <c:v>89.333332999999996</c:v>
                </c:pt>
                <c:pt idx="9413">
                  <c:v>89.333332999999996</c:v>
                </c:pt>
                <c:pt idx="9414">
                  <c:v>89.333332999999996</c:v>
                </c:pt>
                <c:pt idx="9415">
                  <c:v>89.333332999999996</c:v>
                </c:pt>
                <c:pt idx="9416">
                  <c:v>89.333332999999996</c:v>
                </c:pt>
                <c:pt idx="9417">
                  <c:v>89.333332999999996</c:v>
                </c:pt>
                <c:pt idx="9418">
                  <c:v>89.333332999999996</c:v>
                </c:pt>
                <c:pt idx="9419">
                  <c:v>89.333332999999996</c:v>
                </c:pt>
                <c:pt idx="9420">
                  <c:v>89.333332999999996</c:v>
                </c:pt>
                <c:pt idx="9421">
                  <c:v>89.333332999999996</c:v>
                </c:pt>
                <c:pt idx="9422">
                  <c:v>89.333332999999996</c:v>
                </c:pt>
                <c:pt idx="9423">
                  <c:v>89.333332999999996</c:v>
                </c:pt>
                <c:pt idx="9424">
                  <c:v>89.333332999999996</c:v>
                </c:pt>
                <c:pt idx="9425">
                  <c:v>89.333332999999996</c:v>
                </c:pt>
                <c:pt idx="9426">
                  <c:v>89.333332999999996</c:v>
                </c:pt>
                <c:pt idx="9427">
                  <c:v>89.333332999999996</c:v>
                </c:pt>
                <c:pt idx="9428">
                  <c:v>89.333332999999996</c:v>
                </c:pt>
                <c:pt idx="9429">
                  <c:v>89.333332999999996</c:v>
                </c:pt>
                <c:pt idx="9430">
                  <c:v>89.333332999999996</c:v>
                </c:pt>
                <c:pt idx="9431">
                  <c:v>89.333332999999996</c:v>
                </c:pt>
                <c:pt idx="9432">
                  <c:v>89.333332999999996</c:v>
                </c:pt>
                <c:pt idx="9433">
                  <c:v>89.333332999999996</c:v>
                </c:pt>
                <c:pt idx="9434">
                  <c:v>89.333332999999996</c:v>
                </c:pt>
                <c:pt idx="9435">
                  <c:v>89.333332999999996</c:v>
                </c:pt>
                <c:pt idx="9436">
                  <c:v>89.333332999999996</c:v>
                </c:pt>
                <c:pt idx="9437">
                  <c:v>89.333332999999996</c:v>
                </c:pt>
                <c:pt idx="9438">
                  <c:v>89.333332999999996</c:v>
                </c:pt>
                <c:pt idx="9439">
                  <c:v>89.333332999999996</c:v>
                </c:pt>
                <c:pt idx="9440">
                  <c:v>89.333332999999996</c:v>
                </c:pt>
                <c:pt idx="9441">
                  <c:v>89.333332999999996</c:v>
                </c:pt>
                <c:pt idx="9442">
                  <c:v>89.333332999999996</c:v>
                </c:pt>
                <c:pt idx="9443">
                  <c:v>89.333332999999996</c:v>
                </c:pt>
                <c:pt idx="9444">
                  <c:v>89.333332999999996</c:v>
                </c:pt>
                <c:pt idx="9445">
                  <c:v>89.333332999999996</c:v>
                </c:pt>
                <c:pt idx="9446">
                  <c:v>89.333332999999996</c:v>
                </c:pt>
                <c:pt idx="9447">
                  <c:v>89.333332999999996</c:v>
                </c:pt>
                <c:pt idx="9448">
                  <c:v>89.333332999999996</c:v>
                </c:pt>
                <c:pt idx="9449">
                  <c:v>89.333332999999996</c:v>
                </c:pt>
                <c:pt idx="9450">
                  <c:v>89.333332999999996</c:v>
                </c:pt>
                <c:pt idx="9451">
                  <c:v>89.333332999999996</c:v>
                </c:pt>
                <c:pt idx="9452">
                  <c:v>89.333332999999996</c:v>
                </c:pt>
                <c:pt idx="9453">
                  <c:v>89.333332999999996</c:v>
                </c:pt>
                <c:pt idx="9454">
                  <c:v>89.333332999999996</c:v>
                </c:pt>
                <c:pt idx="9455">
                  <c:v>89.333332999999996</c:v>
                </c:pt>
                <c:pt idx="9456">
                  <c:v>89.333332999999996</c:v>
                </c:pt>
                <c:pt idx="9457">
                  <c:v>89.333332999999996</c:v>
                </c:pt>
                <c:pt idx="9458">
                  <c:v>89.333332999999996</c:v>
                </c:pt>
                <c:pt idx="9459">
                  <c:v>89.333332999999996</c:v>
                </c:pt>
                <c:pt idx="9460">
                  <c:v>89.333332999999996</c:v>
                </c:pt>
                <c:pt idx="9461">
                  <c:v>89.333332999999996</c:v>
                </c:pt>
                <c:pt idx="9462">
                  <c:v>89.333332999999996</c:v>
                </c:pt>
                <c:pt idx="9463">
                  <c:v>89.333332999999996</c:v>
                </c:pt>
                <c:pt idx="9464">
                  <c:v>89.333332999999996</c:v>
                </c:pt>
                <c:pt idx="9465">
                  <c:v>89.333332999999996</c:v>
                </c:pt>
                <c:pt idx="9466">
                  <c:v>89.333332999999996</c:v>
                </c:pt>
                <c:pt idx="9467">
                  <c:v>89.333332999999996</c:v>
                </c:pt>
                <c:pt idx="9468">
                  <c:v>89.333332999999996</c:v>
                </c:pt>
                <c:pt idx="9469">
                  <c:v>89.333332999999996</c:v>
                </c:pt>
                <c:pt idx="9470">
                  <c:v>89.333332999999996</c:v>
                </c:pt>
                <c:pt idx="9471">
                  <c:v>89.333332999999996</c:v>
                </c:pt>
                <c:pt idx="9472">
                  <c:v>89.333332999999996</c:v>
                </c:pt>
                <c:pt idx="9473">
                  <c:v>89.333332999999996</c:v>
                </c:pt>
                <c:pt idx="9474">
                  <c:v>89.333332999999996</c:v>
                </c:pt>
                <c:pt idx="9475">
                  <c:v>89.333332999999996</c:v>
                </c:pt>
                <c:pt idx="9476">
                  <c:v>89.333332999999996</c:v>
                </c:pt>
                <c:pt idx="9477">
                  <c:v>89.333332999999996</c:v>
                </c:pt>
                <c:pt idx="9478">
                  <c:v>89.333332999999996</c:v>
                </c:pt>
                <c:pt idx="9479">
                  <c:v>89.333332999999996</c:v>
                </c:pt>
                <c:pt idx="9480">
                  <c:v>89.333332999999996</c:v>
                </c:pt>
                <c:pt idx="9481">
                  <c:v>89.333332999999996</c:v>
                </c:pt>
                <c:pt idx="9482">
                  <c:v>89.333332999999996</c:v>
                </c:pt>
                <c:pt idx="9483">
                  <c:v>89.333332999999996</c:v>
                </c:pt>
                <c:pt idx="9484">
                  <c:v>89.333332999999996</c:v>
                </c:pt>
                <c:pt idx="9485">
                  <c:v>89.333332999999996</c:v>
                </c:pt>
                <c:pt idx="9486">
                  <c:v>89.333332999999996</c:v>
                </c:pt>
                <c:pt idx="9487">
                  <c:v>89.333332999999996</c:v>
                </c:pt>
                <c:pt idx="9488">
                  <c:v>89.333332999999996</c:v>
                </c:pt>
                <c:pt idx="9489">
                  <c:v>89.333332999999996</c:v>
                </c:pt>
                <c:pt idx="9490">
                  <c:v>89.333332999999996</c:v>
                </c:pt>
                <c:pt idx="9491">
                  <c:v>89.333332999999996</c:v>
                </c:pt>
                <c:pt idx="9492">
                  <c:v>89.333332999999996</c:v>
                </c:pt>
                <c:pt idx="9493">
                  <c:v>89.333332999999996</c:v>
                </c:pt>
                <c:pt idx="9494">
                  <c:v>89.333332999999996</c:v>
                </c:pt>
                <c:pt idx="9495">
                  <c:v>89.333332999999996</c:v>
                </c:pt>
                <c:pt idx="9496">
                  <c:v>89.333332999999996</c:v>
                </c:pt>
                <c:pt idx="9497">
                  <c:v>89.333332999999996</c:v>
                </c:pt>
                <c:pt idx="9498">
                  <c:v>89.333332999999996</c:v>
                </c:pt>
                <c:pt idx="9499">
                  <c:v>89.333332999999996</c:v>
                </c:pt>
                <c:pt idx="9500">
                  <c:v>89.333332999999996</c:v>
                </c:pt>
                <c:pt idx="9501">
                  <c:v>89.333332999999996</c:v>
                </c:pt>
                <c:pt idx="9502">
                  <c:v>89.333332999999996</c:v>
                </c:pt>
                <c:pt idx="9503">
                  <c:v>89.333332999999996</c:v>
                </c:pt>
                <c:pt idx="9504">
                  <c:v>89.333332999999996</c:v>
                </c:pt>
                <c:pt idx="9505">
                  <c:v>89.333332999999996</c:v>
                </c:pt>
                <c:pt idx="9506">
                  <c:v>89.333332999999996</c:v>
                </c:pt>
                <c:pt idx="9507">
                  <c:v>89.333332999999996</c:v>
                </c:pt>
                <c:pt idx="9508">
                  <c:v>89.333332999999996</c:v>
                </c:pt>
                <c:pt idx="9509">
                  <c:v>89.333332999999996</c:v>
                </c:pt>
                <c:pt idx="9510">
                  <c:v>89.333332999999996</c:v>
                </c:pt>
                <c:pt idx="9511">
                  <c:v>89.333332999999996</c:v>
                </c:pt>
                <c:pt idx="9512">
                  <c:v>89.333332999999996</c:v>
                </c:pt>
                <c:pt idx="9513">
                  <c:v>89.333332999999996</c:v>
                </c:pt>
                <c:pt idx="9514">
                  <c:v>89.333332999999996</c:v>
                </c:pt>
                <c:pt idx="9515">
                  <c:v>89.333332999999996</c:v>
                </c:pt>
                <c:pt idx="9516">
                  <c:v>89.333332999999996</c:v>
                </c:pt>
                <c:pt idx="9517">
                  <c:v>89.333332999999996</c:v>
                </c:pt>
                <c:pt idx="9518">
                  <c:v>89.333332999999996</c:v>
                </c:pt>
                <c:pt idx="9519">
                  <c:v>89.333332999999996</c:v>
                </c:pt>
                <c:pt idx="9520">
                  <c:v>89.333332999999996</c:v>
                </c:pt>
                <c:pt idx="9521">
                  <c:v>89.333332999999996</c:v>
                </c:pt>
                <c:pt idx="9522">
                  <c:v>89.333332999999996</c:v>
                </c:pt>
                <c:pt idx="9523">
                  <c:v>89.333332999999996</c:v>
                </c:pt>
                <c:pt idx="9524">
                  <c:v>89.333332999999996</c:v>
                </c:pt>
                <c:pt idx="9525">
                  <c:v>89.333332999999996</c:v>
                </c:pt>
                <c:pt idx="9526">
                  <c:v>89.333332999999996</c:v>
                </c:pt>
                <c:pt idx="9527">
                  <c:v>89.333332999999996</c:v>
                </c:pt>
                <c:pt idx="9528">
                  <c:v>89.333332999999996</c:v>
                </c:pt>
                <c:pt idx="9529">
                  <c:v>89.333332999999996</c:v>
                </c:pt>
                <c:pt idx="9530">
                  <c:v>89.333332999999996</c:v>
                </c:pt>
                <c:pt idx="9531">
                  <c:v>89.333332999999996</c:v>
                </c:pt>
                <c:pt idx="9532">
                  <c:v>89.333332999999996</c:v>
                </c:pt>
                <c:pt idx="9533">
                  <c:v>89.333332999999996</c:v>
                </c:pt>
                <c:pt idx="9534">
                  <c:v>89.333332999999996</c:v>
                </c:pt>
                <c:pt idx="9535">
                  <c:v>89.333332999999996</c:v>
                </c:pt>
                <c:pt idx="9536">
                  <c:v>89.333332999999996</c:v>
                </c:pt>
                <c:pt idx="9537">
                  <c:v>89.333332999999996</c:v>
                </c:pt>
                <c:pt idx="9538">
                  <c:v>89.333332999999996</c:v>
                </c:pt>
                <c:pt idx="9539">
                  <c:v>89.333332999999996</c:v>
                </c:pt>
                <c:pt idx="9540">
                  <c:v>89.333332999999996</c:v>
                </c:pt>
                <c:pt idx="9541">
                  <c:v>89.333332999999996</c:v>
                </c:pt>
                <c:pt idx="9542">
                  <c:v>89.333332999999996</c:v>
                </c:pt>
                <c:pt idx="9543">
                  <c:v>89.333332999999996</c:v>
                </c:pt>
                <c:pt idx="9544">
                  <c:v>89.333332999999996</c:v>
                </c:pt>
                <c:pt idx="9545">
                  <c:v>89.333332999999996</c:v>
                </c:pt>
                <c:pt idx="9546">
                  <c:v>89.333332999999996</c:v>
                </c:pt>
                <c:pt idx="9547">
                  <c:v>89.333332999999996</c:v>
                </c:pt>
                <c:pt idx="9548">
                  <c:v>89.333332999999996</c:v>
                </c:pt>
                <c:pt idx="9549">
                  <c:v>89.333332999999996</c:v>
                </c:pt>
                <c:pt idx="9550">
                  <c:v>89.333332999999996</c:v>
                </c:pt>
                <c:pt idx="9551">
                  <c:v>89.333332999999996</c:v>
                </c:pt>
                <c:pt idx="9552">
                  <c:v>89.333332999999996</c:v>
                </c:pt>
                <c:pt idx="9553">
                  <c:v>89.333332999999996</c:v>
                </c:pt>
                <c:pt idx="9554">
                  <c:v>89.333332999999996</c:v>
                </c:pt>
                <c:pt idx="9555">
                  <c:v>89.333332999999996</c:v>
                </c:pt>
                <c:pt idx="9556">
                  <c:v>89.333332999999996</c:v>
                </c:pt>
                <c:pt idx="9557">
                  <c:v>89.333332999999996</c:v>
                </c:pt>
                <c:pt idx="9558">
                  <c:v>89.333332999999996</c:v>
                </c:pt>
                <c:pt idx="9559">
                  <c:v>89.333332999999996</c:v>
                </c:pt>
                <c:pt idx="9560">
                  <c:v>89.333332999999996</c:v>
                </c:pt>
                <c:pt idx="9561">
                  <c:v>89.333332999999996</c:v>
                </c:pt>
                <c:pt idx="9562">
                  <c:v>89.333332999999996</c:v>
                </c:pt>
                <c:pt idx="9563">
                  <c:v>89.333332999999996</c:v>
                </c:pt>
                <c:pt idx="9564">
                  <c:v>89.333332999999996</c:v>
                </c:pt>
                <c:pt idx="9565">
                  <c:v>89.333332999999996</c:v>
                </c:pt>
                <c:pt idx="9566">
                  <c:v>89.333332999999996</c:v>
                </c:pt>
                <c:pt idx="9567">
                  <c:v>89.333332999999996</c:v>
                </c:pt>
                <c:pt idx="9568">
                  <c:v>89.333332999999996</c:v>
                </c:pt>
                <c:pt idx="9569">
                  <c:v>89.333332999999996</c:v>
                </c:pt>
                <c:pt idx="9570">
                  <c:v>89.333332999999996</c:v>
                </c:pt>
                <c:pt idx="9571">
                  <c:v>89.333332999999996</c:v>
                </c:pt>
                <c:pt idx="9572">
                  <c:v>89.333332999999996</c:v>
                </c:pt>
                <c:pt idx="9573">
                  <c:v>89.333332999999996</c:v>
                </c:pt>
                <c:pt idx="9574">
                  <c:v>89.333332999999996</c:v>
                </c:pt>
                <c:pt idx="9575">
                  <c:v>89.333332999999996</c:v>
                </c:pt>
                <c:pt idx="9576">
                  <c:v>89.333332999999996</c:v>
                </c:pt>
                <c:pt idx="9577">
                  <c:v>89.333332999999996</c:v>
                </c:pt>
                <c:pt idx="9578">
                  <c:v>89.333332999999996</c:v>
                </c:pt>
                <c:pt idx="9579">
                  <c:v>89.333332999999996</c:v>
                </c:pt>
                <c:pt idx="9580">
                  <c:v>89.333332999999996</c:v>
                </c:pt>
                <c:pt idx="9581">
                  <c:v>89.333332999999996</c:v>
                </c:pt>
                <c:pt idx="9582">
                  <c:v>89.333332999999996</c:v>
                </c:pt>
                <c:pt idx="9583">
                  <c:v>89.333332999999996</c:v>
                </c:pt>
                <c:pt idx="9584">
                  <c:v>89.333332999999996</c:v>
                </c:pt>
                <c:pt idx="9585">
                  <c:v>89.333332999999996</c:v>
                </c:pt>
                <c:pt idx="9586">
                  <c:v>89.333332999999996</c:v>
                </c:pt>
                <c:pt idx="9587">
                  <c:v>89.333332999999996</c:v>
                </c:pt>
                <c:pt idx="9588">
                  <c:v>89.333332999999996</c:v>
                </c:pt>
                <c:pt idx="9589">
                  <c:v>89.333332999999996</c:v>
                </c:pt>
                <c:pt idx="9590">
                  <c:v>89.333332999999996</c:v>
                </c:pt>
                <c:pt idx="9591">
                  <c:v>89.333332999999996</c:v>
                </c:pt>
                <c:pt idx="9592">
                  <c:v>89.333332999999996</c:v>
                </c:pt>
                <c:pt idx="9593">
                  <c:v>89.333332999999996</c:v>
                </c:pt>
                <c:pt idx="9594">
                  <c:v>89.333332999999996</c:v>
                </c:pt>
                <c:pt idx="9595">
                  <c:v>89.333332999999996</c:v>
                </c:pt>
                <c:pt idx="9596">
                  <c:v>89.333332999999996</c:v>
                </c:pt>
                <c:pt idx="9597">
                  <c:v>89.333332999999996</c:v>
                </c:pt>
                <c:pt idx="9598">
                  <c:v>89.333332999999996</c:v>
                </c:pt>
                <c:pt idx="9599">
                  <c:v>89.333332999999996</c:v>
                </c:pt>
                <c:pt idx="9600">
                  <c:v>89.333332999999996</c:v>
                </c:pt>
                <c:pt idx="9601">
                  <c:v>89.333332999999996</c:v>
                </c:pt>
                <c:pt idx="9602">
                  <c:v>89.333332999999996</c:v>
                </c:pt>
                <c:pt idx="9603">
                  <c:v>89.333332999999996</c:v>
                </c:pt>
                <c:pt idx="9604">
                  <c:v>89.333332999999996</c:v>
                </c:pt>
                <c:pt idx="9605">
                  <c:v>89.333332999999996</c:v>
                </c:pt>
                <c:pt idx="9606">
                  <c:v>89.333332999999996</c:v>
                </c:pt>
                <c:pt idx="9607">
                  <c:v>89.333332999999996</c:v>
                </c:pt>
                <c:pt idx="9608">
                  <c:v>89.333332999999996</c:v>
                </c:pt>
                <c:pt idx="9609">
                  <c:v>89.333332999999996</c:v>
                </c:pt>
                <c:pt idx="9610">
                  <c:v>89.333332999999996</c:v>
                </c:pt>
                <c:pt idx="9611">
                  <c:v>89.333332999999996</c:v>
                </c:pt>
                <c:pt idx="9612">
                  <c:v>89.333332999999996</c:v>
                </c:pt>
                <c:pt idx="9613">
                  <c:v>89.333332999999996</c:v>
                </c:pt>
                <c:pt idx="9614">
                  <c:v>89.333332999999996</c:v>
                </c:pt>
                <c:pt idx="9615">
                  <c:v>89.333332999999996</c:v>
                </c:pt>
                <c:pt idx="9616">
                  <c:v>89.333332999999996</c:v>
                </c:pt>
                <c:pt idx="9617">
                  <c:v>89.333332999999996</c:v>
                </c:pt>
                <c:pt idx="9618">
                  <c:v>89.333332999999996</c:v>
                </c:pt>
                <c:pt idx="9619">
                  <c:v>89.333332999999996</c:v>
                </c:pt>
                <c:pt idx="9620">
                  <c:v>89.333332999999996</c:v>
                </c:pt>
                <c:pt idx="9621">
                  <c:v>89.333332999999996</c:v>
                </c:pt>
                <c:pt idx="9622">
                  <c:v>89.333332999999996</c:v>
                </c:pt>
                <c:pt idx="9623">
                  <c:v>89.333332999999996</c:v>
                </c:pt>
                <c:pt idx="9624">
                  <c:v>89.333332999999996</c:v>
                </c:pt>
                <c:pt idx="9625">
                  <c:v>89.333332999999996</c:v>
                </c:pt>
                <c:pt idx="9626">
                  <c:v>89.333332999999996</c:v>
                </c:pt>
                <c:pt idx="9627">
                  <c:v>89.333332999999996</c:v>
                </c:pt>
                <c:pt idx="9628">
                  <c:v>89.333332999999996</c:v>
                </c:pt>
                <c:pt idx="9629">
                  <c:v>89.333332999999996</c:v>
                </c:pt>
                <c:pt idx="9630">
                  <c:v>89.333332999999996</c:v>
                </c:pt>
                <c:pt idx="9631">
                  <c:v>89.333332999999996</c:v>
                </c:pt>
                <c:pt idx="9632">
                  <c:v>89.333332999999996</c:v>
                </c:pt>
                <c:pt idx="9633">
                  <c:v>89.333332999999996</c:v>
                </c:pt>
                <c:pt idx="9634">
                  <c:v>89.333332999999996</c:v>
                </c:pt>
                <c:pt idx="9635">
                  <c:v>89.333332999999996</c:v>
                </c:pt>
                <c:pt idx="9636">
                  <c:v>89.333332999999996</c:v>
                </c:pt>
                <c:pt idx="9637">
                  <c:v>89.333332999999996</c:v>
                </c:pt>
                <c:pt idx="9638">
                  <c:v>89.333332999999996</c:v>
                </c:pt>
                <c:pt idx="9639">
                  <c:v>89.333332999999996</c:v>
                </c:pt>
                <c:pt idx="9640">
                  <c:v>89.333332999999996</c:v>
                </c:pt>
                <c:pt idx="9641">
                  <c:v>89.333332999999996</c:v>
                </c:pt>
                <c:pt idx="9642">
                  <c:v>89.333332999999996</c:v>
                </c:pt>
                <c:pt idx="9643">
                  <c:v>89.333332999999996</c:v>
                </c:pt>
                <c:pt idx="9644">
                  <c:v>89.333332999999996</c:v>
                </c:pt>
                <c:pt idx="9645">
                  <c:v>89.333332999999996</c:v>
                </c:pt>
                <c:pt idx="9646">
                  <c:v>89.333332999999996</c:v>
                </c:pt>
                <c:pt idx="9647">
                  <c:v>89.333332999999996</c:v>
                </c:pt>
                <c:pt idx="9648">
                  <c:v>89.333332999999996</c:v>
                </c:pt>
                <c:pt idx="9649">
                  <c:v>89.333332999999996</c:v>
                </c:pt>
                <c:pt idx="9650">
                  <c:v>89.333332999999996</c:v>
                </c:pt>
                <c:pt idx="9651">
                  <c:v>89.333332999999996</c:v>
                </c:pt>
                <c:pt idx="9652">
                  <c:v>89.333332999999996</c:v>
                </c:pt>
                <c:pt idx="9653">
                  <c:v>89.333332999999996</c:v>
                </c:pt>
                <c:pt idx="9654">
                  <c:v>89.333332999999996</c:v>
                </c:pt>
                <c:pt idx="9655">
                  <c:v>89.333332999999996</c:v>
                </c:pt>
                <c:pt idx="9656">
                  <c:v>89.333332999999996</c:v>
                </c:pt>
                <c:pt idx="9657">
                  <c:v>89.333332999999996</c:v>
                </c:pt>
                <c:pt idx="9658">
                  <c:v>89.333332999999996</c:v>
                </c:pt>
                <c:pt idx="9659">
                  <c:v>89.333332999999996</c:v>
                </c:pt>
                <c:pt idx="9660">
                  <c:v>89.333332999999996</c:v>
                </c:pt>
                <c:pt idx="9661">
                  <c:v>89.333332999999996</c:v>
                </c:pt>
                <c:pt idx="9662">
                  <c:v>89.333332999999996</c:v>
                </c:pt>
                <c:pt idx="9663">
                  <c:v>89.333332999999996</c:v>
                </c:pt>
                <c:pt idx="9664">
                  <c:v>89.333332999999996</c:v>
                </c:pt>
                <c:pt idx="9665">
                  <c:v>89.333332999999996</c:v>
                </c:pt>
                <c:pt idx="9666">
                  <c:v>89.333332999999996</c:v>
                </c:pt>
                <c:pt idx="9667">
                  <c:v>89.333332999999996</c:v>
                </c:pt>
                <c:pt idx="9668">
                  <c:v>89.333332999999996</c:v>
                </c:pt>
                <c:pt idx="9669">
                  <c:v>89.333332999999996</c:v>
                </c:pt>
                <c:pt idx="9670">
                  <c:v>89.333332999999996</c:v>
                </c:pt>
                <c:pt idx="9671">
                  <c:v>89.333332999999996</c:v>
                </c:pt>
                <c:pt idx="9672">
                  <c:v>89.333332999999996</c:v>
                </c:pt>
                <c:pt idx="9673">
                  <c:v>89.333332999999996</c:v>
                </c:pt>
                <c:pt idx="9674">
                  <c:v>89.333332999999996</c:v>
                </c:pt>
                <c:pt idx="9675">
                  <c:v>89.333332999999996</c:v>
                </c:pt>
                <c:pt idx="9676">
                  <c:v>89.333332999999996</c:v>
                </c:pt>
                <c:pt idx="9677">
                  <c:v>89.333332999999996</c:v>
                </c:pt>
                <c:pt idx="9678">
                  <c:v>89.333332999999996</c:v>
                </c:pt>
                <c:pt idx="9679">
                  <c:v>89.333332999999996</c:v>
                </c:pt>
                <c:pt idx="9680">
                  <c:v>89.333332999999996</c:v>
                </c:pt>
                <c:pt idx="9681">
                  <c:v>89.333332999999996</c:v>
                </c:pt>
                <c:pt idx="9682">
                  <c:v>89.333332999999996</c:v>
                </c:pt>
                <c:pt idx="9683">
                  <c:v>89.333332999999996</c:v>
                </c:pt>
                <c:pt idx="9684">
                  <c:v>89.333332999999996</c:v>
                </c:pt>
                <c:pt idx="9685">
                  <c:v>89.333332999999996</c:v>
                </c:pt>
                <c:pt idx="9686">
                  <c:v>89.333332999999996</c:v>
                </c:pt>
                <c:pt idx="9687">
                  <c:v>89.333332999999996</c:v>
                </c:pt>
                <c:pt idx="9688">
                  <c:v>89.333332999999996</c:v>
                </c:pt>
                <c:pt idx="9689">
                  <c:v>89.333332999999996</c:v>
                </c:pt>
                <c:pt idx="9690">
                  <c:v>89.333332999999996</c:v>
                </c:pt>
                <c:pt idx="9691">
                  <c:v>89.333332999999996</c:v>
                </c:pt>
                <c:pt idx="9692">
                  <c:v>89.333332999999996</c:v>
                </c:pt>
                <c:pt idx="9693">
                  <c:v>89.333332999999996</c:v>
                </c:pt>
                <c:pt idx="9694">
                  <c:v>89.333332999999996</c:v>
                </c:pt>
                <c:pt idx="9695">
                  <c:v>89.333332999999996</c:v>
                </c:pt>
                <c:pt idx="9696">
                  <c:v>89.333332999999996</c:v>
                </c:pt>
                <c:pt idx="9697">
                  <c:v>89.333332999999996</c:v>
                </c:pt>
                <c:pt idx="9698">
                  <c:v>89.333332999999996</c:v>
                </c:pt>
                <c:pt idx="9699">
                  <c:v>89.333332999999996</c:v>
                </c:pt>
                <c:pt idx="9700">
                  <c:v>89.333332999999996</c:v>
                </c:pt>
                <c:pt idx="9701">
                  <c:v>89.333332999999996</c:v>
                </c:pt>
                <c:pt idx="9702">
                  <c:v>89.333332999999996</c:v>
                </c:pt>
                <c:pt idx="9703">
                  <c:v>89.333332999999996</c:v>
                </c:pt>
                <c:pt idx="9704">
                  <c:v>89.333332999999996</c:v>
                </c:pt>
                <c:pt idx="9705">
                  <c:v>89.333332999999996</c:v>
                </c:pt>
                <c:pt idx="9706">
                  <c:v>89.333332999999996</c:v>
                </c:pt>
                <c:pt idx="9707">
                  <c:v>89.333332999999996</c:v>
                </c:pt>
                <c:pt idx="9708">
                  <c:v>89.333332999999996</c:v>
                </c:pt>
                <c:pt idx="9709">
                  <c:v>89.333332999999996</c:v>
                </c:pt>
                <c:pt idx="9710">
                  <c:v>89.333332999999996</c:v>
                </c:pt>
                <c:pt idx="9711">
                  <c:v>89.333332999999996</c:v>
                </c:pt>
                <c:pt idx="9712">
                  <c:v>89.333332999999996</c:v>
                </c:pt>
                <c:pt idx="9713">
                  <c:v>89.333332999999996</c:v>
                </c:pt>
                <c:pt idx="9714">
                  <c:v>89.333332999999996</c:v>
                </c:pt>
                <c:pt idx="9715">
                  <c:v>89.333332999999996</c:v>
                </c:pt>
                <c:pt idx="9716">
                  <c:v>89.333332999999996</c:v>
                </c:pt>
                <c:pt idx="9717">
                  <c:v>89.333332999999996</c:v>
                </c:pt>
                <c:pt idx="9718">
                  <c:v>89.333332999999996</c:v>
                </c:pt>
                <c:pt idx="9719">
                  <c:v>89.333332999999996</c:v>
                </c:pt>
                <c:pt idx="9720">
                  <c:v>89.333332999999996</c:v>
                </c:pt>
                <c:pt idx="9721">
                  <c:v>89.333332999999996</c:v>
                </c:pt>
                <c:pt idx="9722">
                  <c:v>89.333332999999996</c:v>
                </c:pt>
                <c:pt idx="9723">
                  <c:v>89.333332999999996</c:v>
                </c:pt>
                <c:pt idx="9724">
                  <c:v>89.333332999999996</c:v>
                </c:pt>
                <c:pt idx="9725">
                  <c:v>89.333332999999996</c:v>
                </c:pt>
                <c:pt idx="9726">
                  <c:v>89.333332999999996</c:v>
                </c:pt>
                <c:pt idx="9727">
                  <c:v>89.333332999999996</c:v>
                </c:pt>
                <c:pt idx="9728">
                  <c:v>89.333332999999996</c:v>
                </c:pt>
                <c:pt idx="9729">
                  <c:v>89.333332999999996</c:v>
                </c:pt>
                <c:pt idx="9730">
                  <c:v>89.333332999999996</c:v>
                </c:pt>
                <c:pt idx="9731">
                  <c:v>89.333332999999996</c:v>
                </c:pt>
                <c:pt idx="9732">
                  <c:v>89.333332999999996</c:v>
                </c:pt>
                <c:pt idx="9733">
                  <c:v>89.333332999999996</c:v>
                </c:pt>
                <c:pt idx="9734">
                  <c:v>89.333332999999996</c:v>
                </c:pt>
                <c:pt idx="9735">
                  <c:v>89.333332999999996</c:v>
                </c:pt>
                <c:pt idx="9736">
                  <c:v>89.333332999999996</c:v>
                </c:pt>
                <c:pt idx="9737">
                  <c:v>89.333332999999996</c:v>
                </c:pt>
                <c:pt idx="9738">
                  <c:v>89.333332999999996</c:v>
                </c:pt>
                <c:pt idx="9739">
                  <c:v>89.333332999999996</c:v>
                </c:pt>
                <c:pt idx="9740">
                  <c:v>89.333332999999996</c:v>
                </c:pt>
                <c:pt idx="9741">
                  <c:v>89.333332999999996</c:v>
                </c:pt>
                <c:pt idx="9742">
                  <c:v>89.333332999999996</c:v>
                </c:pt>
                <c:pt idx="9743">
                  <c:v>89.333332999999996</c:v>
                </c:pt>
                <c:pt idx="9744">
                  <c:v>89.333332999999996</c:v>
                </c:pt>
                <c:pt idx="9745">
                  <c:v>89.333332999999996</c:v>
                </c:pt>
                <c:pt idx="9746">
                  <c:v>89.333332999999996</c:v>
                </c:pt>
                <c:pt idx="9747">
                  <c:v>89.333332999999996</c:v>
                </c:pt>
                <c:pt idx="9748">
                  <c:v>89.333332999999996</c:v>
                </c:pt>
                <c:pt idx="9749">
                  <c:v>89.333332999999996</c:v>
                </c:pt>
                <c:pt idx="9750">
                  <c:v>89.333332999999996</c:v>
                </c:pt>
                <c:pt idx="9751">
                  <c:v>89.333332999999996</c:v>
                </c:pt>
                <c:pt idx="9752">
                  <c:v>89.333332999999996</c:v>
                </c:pt>
                <c:pt idx="9753">
                  <c:v>89.333332999999996</c:v>
                </c:pt>
                <c:pt idx="9754">
                  <c:v>89.333332999999996</c:v>
                </c:pt>
                <c:pt idx="9755">
                  <c:v>89.333332999999996</c:v>
                </c:pt>
                <c:pt idx="9756">
                  <c:v>89.333332999999996</c:v>
                </c:pt>
                <c:pt idx="9757">
                  <c:v>89.333332999999996</c:v>
                </c:pt>
                <c:pt idx="9758">
                  <c:v>89.333332999999996</c:v>
                </c:pt>
                <c:pt idx="9759">
                  <c:v>89.333332999999996</c:v>
                </c:pt>
                <c:pt idx="9760">
                  <c:v>89.333332999999996</c:v>
                </c:pt>
                <c:pt idx="9761">
                  <c:v>89.333332999999996</c:v>
                </c:pt>
                <c:pt idx="9762">
                  <c:v>89.333332999999996</c:v>
                </c:pt>
                <c:pt idx="9763">
                  <c:v>89.333332999999996</c:v>
                </c:pt>
                <c:pt idx="9764">
                  <c:v>89.333332999999996</c:v>
                </c:pt>
                <c:pt idx="9765">
                  <c:v>89.333332999999996</c:v>
                </c:pt>
                <c:pt idx="9766">
                  <c:v>89.333332999999996</c:v>
                </c:pt>
                <c:pt idx="9767">
                  <c:v>89.333332999999996</c:v>
                </c:pt>
                <c:pt idx="9768">
                  <c:v>89.333332999999996</c:v>
                </c:pt>
                <c:pt idx="9769">
                  <c:v>89.333332999999996</c:v>
                </c:pt>
                <c:pt idx="9770">
                  <c:v>89.333332999999996</c:v>
                </c:pt>
                <c:pt idx="9771">
                  <c:v>89.333332999999996</c:v>
                </c:pt>
                <c:pt idx="9772">
                  <c:v>89.333332999999996</c:v>
                </c:pt>
                <c:pt idx="9773">
                  <c:v>89.333332999999996</c:v>
                </c:pt>
                <c:pt idx="9774">
                  <c:v>89.333332999999996</c:v>
                </c:pt>
                <c:pt idx="9775">
                  <c:v>89.333332999999996</c:v>
                </c:pt>
                <c:pt idx="9776">
                  <c:v>89.333332999999996</c:v>
                </c:pt>
                <c:pt idx="9777">
                  <c:v>89.333332999999996</c:v>
                </c:pt>
                <c:pt idx="9778">
                  <c:v>89.333332999999996</c:v>
                </c:pt>
                <c:pt idx="9779">
                  <c:v>89.333332999999996</c:v>
                </c:pt>
                <c:pt idx="9780">
                  <c:v>89.333332999999996</c:v>
                </c:pt>
                <c:pt idx="9781">
                  <c:v>89.333332999999996</c:v>
                </c:pt>
                <c:pt idx="9782">
                  <c:v>89.333332999999996</c:v>
                </c:pt>
                <c:pt idx="9783">
                  <c:v>89.333332999999996</c:v>
                </c:pt>
                <c:pt idx="9784">
                  <c:v>89.333332999999996</c:v>
                </c:pt>
                <c:pt idx="9785">
                  <c:v>89.333332999999996</c:v>
                </c:pt>
                <c:pt idx="9786">
                  <c:v>89.333332999999996</c:v>
                </c:pt>
                <c:pt idx="9787">
                  <c:v>89.333332999999996</c:v>
                </c:pt>
                <c:pt idx="9788">
                  <c:v>89.333332999999996</c:v>
                </c:pt>
                <c:pt idx="9789">
                  <c:v>89.333332999999996</c:v>
                </c:pt>
                <c:pt idx="9790">
                  <c:v>89.333332999999996</c:v>
                </c:pt>
                <c:pt idx="9791">
                  <c:v>89.333332999999996</c:v>
                </c:pt>
                <c:pt idx="9792">
                  <c:v>89.333332999999996</c:v>
                </c:pt>
                <c:pt idx="9793">
                  <c:v>89.333332999999996</c:v>
                </c:pt>
                <c:pt idx="9794">
                  <c:v>89.333332999999996</c:v>
                </c:pt>
                <c:pt idx="9795">
                  <c:v>89.333332999999996</c:v>
                </c:pt>
                <c:pt idx="9796">
                  <c:v>89.333332999999996</c:v>
                </c:pt>
                <c:pt idx="9797">
                  <c:v>89.333332999999996</c:v>
                </c:pt>
                <c:pt idx="9798">
                  <c:v>89.333332999999996</c:v>
                </c:pt>
                <c:pt idx="9799">
                  <c:v>89.333332999999996</c:v>
                </c:pt>
                <c:pt idx="9800">
                  <c:v>89.333332999999996</c:v>
                </c:pt>
                <c:pt idx="9801">
                  <c:v>89.333332999999996</c:v>
                </c:pt>
                <c:pt idx="9802">
                  <c:v>89.333332999999996</c:v>
                </c:pt>
                <c:pt idx="9803">
                  <c:v>89.333332999999996</c:v>
                </c:pt>
                <c:pt idx="9804">
                  <c:v>89.333332999999996</c:v>
                </c:pt>
                <c:pt idx="9805">
                  <c:v>89.333332999999996</c:v>
                </c:pt>
                <c:pt idx="9806">
                  <c:v>89.333332999999996</c:v>
                </c:pt>
                <c:pt idx="9807">
                  <c:v>89.333332999999996</c:v>
                </c:pt>
                <c:pt idx="9808">
                  <c:v>89.333332999999996</c:v>
                </c:pt>
                <c:pt idx="9809">
                  <c:v>89.333332999999996</c:v>
                </c:pt>
                <c:pt idx="9810">
                  <c:v>89.333332999999996</c:v>
                </c:pt>
                <c:pt idx="9811">
                  <c:v>89.333332999999996</c:v>
                </c:pt>
                <c:pt idx="9812">
                  <c:v>89.333332999999996</c:v>
                </c:pt>
                <c:pt idx="9813">
                  <c:v>89.333332999999996</c:v>
                </c:pt>
                <c:pt idx="9814">
                  <c:v>89.333332999999996</c:v>
                </c:pt>
                <c:pt idx="9815">
                  <c:v>89.333332999999996</c:v>
                </c:pt>
                <c:pt idx="9816">
                  <c:v>89.333332999999996</c:v>
                </c:pt>
                <c:pt idx="9817">
                  <c:v>89.333332999999996</c:v>
                </c:pt>
                <c:pt idx="9818">
                  <c:v>89.333332999999996</c:v>
                </c:pt>
                <c:pt idx="9819">
                  <c:v>89.333332999999996</c:v>
                </c:pt>
                <c:pt idx="9820">
                  <c:v>89.333332999999996</c:v>
                </c:pt>
                <c:pt idx="9821">
                  <c:v>89.333332999999996</c:v>
                </c:pt>
                <c:pt idx="9822">
                  <c:v>89.333332999999996</c:v>
                </c:pt>
                <c:pt idx="9823">
                  <c:v>89.333332999999996</c:v>
                </c:pt>
                <c:pt idx="9824">
                  <c:v>89.333332999999996</c:v>
                </c:pt>
                <c:pt idx="9825">
                  <c:v>89.333332999999996</c:v>
                </c:pt>
                <c:pt idx="9826">
                  <c:v>89.333332999999996</c:v>
                </c:pt>
                <c:pt idx="9827">
                  <c:v>89.333332999999996</c:v>
                </c:pt>
                <c:pt idx="9828">
                  <c:v>89.333332999999996</c:v>
                </c:pt>
                <c:pt idx="9829">
                  <c:v>89.333332999999996</c:v>
                </c:pt>
                <c:pt idx="9830">
                  <c:v>89.333332999999996</c:v>
                </c:pt>
                <c:pt idx="9831">
                  <c:v>89.333332999999996</c:v>
                </c:pt>
                <c:pt idx="9832">
                  <c:v>89.333332999999996</c:v>
                </c:pt>
                <c:pt idx="9833">
                  <c:v>89.333332999999996</c:v>
                </c:pt>
                <c:pt idx="9834">
                  <c:v>89.333332999999996</c:v>
                </c:pt>
                <c:pt idx="9835">
                  <c:v>89.333332999999996</c:v>
                </c:pt>
                <c:pt idx="9836">
                  <c:v>89.333332999999996</c:v>
                </c:pt>
                <c:pt idx="9837">
                  <c:v>89.333332999999996</c:v>
                </c:pt>
                <c:pt idx="9838">
                  <c:v>89.333332999999996</c:v>
                </c:pt>
                <c:pt idx="9839">
                  <c:v>89.333332999999996</c:v>
                </c:pt>
                <c:pt idx="9840">
                  <c:v>89.333332999999996</c:v>
                </c:pt>
                <c:pt idx="9841">
                  <c:v>89.333332999999996</c:v>
                </c:pt>
                <c:pt idx="9842">
                  <c:v>89.333332999999996</c:v>
                </c:pt>
                <c:pt idx="9843">
                  <c:v>89.333332999999996</c:v>
                </c:pt>
                <c:pt idx="9844">
                  <c:v>89.333332999999996</c:v>
                </c:pt>
                <c:pt idx="9845">
                  <c:v>89.333332999999996</c:v>
                </c:pt>
                <c:pt idx="9846">
                  <c:v>89.333332999999996</c:v>
                </c:pt>
                <c:pt idx="9847">
                  <c:v>89.333332999999996</c:v>
                </c:pt>
                <c:pt idx="9848">
                  <c:v>89.333332999999996</c:v>
                </c:pt>
                <c:pt idx="9849">
                  <c:v>89.333332999999996</c:v>
                </c:pt>
                <c:pt idx="9850">
                  <c:v>89.333332999999996</c:v>
                </c:pt>
                <c:pt idx="9851">
                  <c:v>89.333332999999996</c:v>
                </c:pt>
                <c:pt idx="9852">
                  <c:v>89.333332999999996</c:v>
                </c:pt>
                <c:pt idx="9853">
                  <c:v>89.333332999999996</c:v>
                </c:pt>
                <c:pt idx="9854">
                  <c:v>89.333332999999996</c:v>
                </c:pt>
                <c:pt idx="9855">
                  <c:v>89.333332999999996</c:v>
                </c:pt>
                <c:pt idx="9856">
                  <c:v>89.333332999999996</c:v>
                </c:pt>
                <c:pt idx="9857">
                  <c:v>89.333332999999996</c:v>
                </c:pt>
                <c:pt idx="9858">
                  <c:v>89.333332999999996</c:v>
                </c:pt>
                <c:pt idx="9859">
                  <c:v>89.333332999999996</c:v>
                </c:pt>
                <c:pt idx="9860">
                  <c:v>89.333332999999996</c:v>
                </c:pt>
                <c:pt idx="9861">
                  <c:v>89.333332999999996</c:v>
                </c:pt>
                <c:pt idx="9862">
                  <c:v>89.333332999999996</c:v>
                </c:pt>
                <c:pt idx="9863">
                  <c:v>89.333332999999996</c:v>
                </c:pt>
                <c:pt idx="9864">
                  <c:v>89.333332999999996</c:v>
                </c:pt>
                <c:pt idx="9865">
                  <c:v>89.333332999999996</c:v>
                </c:pt>
                <c:pt idx="9866">
                  <c:v>89.333332999999996</c:v>
                </c:pt>
                <c:pt idx="9867">
                  <c:v>89.333332999999996</c:v>
                </c:pt>
                <c:pt idx="9868">
                  <c:v>89.333332999999996</c:v>
                </c:pt>
                <c:pt idx="9869">
                  <c:v>89.333332999999996</c:v>
                </c:pt>
                <c:pt idx="9870">
                  <c:v>89.333332999999996</c:v>
                </c:pt>
                <c:pt idx="9871">
                  <c:v>89.333332999999996</c:v>
                </c:pt>
                <c:pt idx="9872">
                  <c:v>89.333332999999996</c:v>
                </c:pt>
                <c:pt idx="9873">
                  <c:v>89.333332999999996</c:v>
                </c:pt>
                <c:pt idx="9874">
                  <c:v>89.333332999999996</c:v>
                </c:pt>
                <c:pt idx="9875">
                  <c:v>89.333332999999996</c:v>
                </c:pt>
                <c:pt idx="9876">
                  <c:v>89.333332999999996</c:v>
                </c:pt>
                <c:pt idx="9877">
                  <c:v>89.333332999999996</c:v>
                </c:pt>
                <c:pt idx="9878">
                  <c:v>89.333332999999996</c:v>
                </c:pt>
                <c:pt idx="9879">
                  <c:v>89.333332999999996</c:v>
                </c:pt>
                <c:pt idx="9880">
                  <c:v>89.333332999999996</c:v>
                </c:pt>
                <c:pt idx="9881">
                  <c:v>89.333332999999996</c:v>
                </c:pt>
                <c:pt idx="9882">
                  <c:v>89.333332999999996</c:v>
                </c:pt>
                <c:pt idx="9883">
                  <c:v>89.333332999999996</c:v>
                </c:pt>
                <c:pt idx="9884">
                  <c:v>89.333332999999996</c:v>
                </c:pt>
                <c:pt idx="9885">
                  <c:v>89.333332999999996</c:v>
                </c:pt>
                <c:pt idx="9886">
                  <c:v>89.333332999999996</c:v>
                </c:pt>
                <c:pt idx="9887">
                  <c:v>89.333332999999996</c:v>
                </c:pt>
                <c:pt idx="9888">
                  <c:v>89.333332999999996</c:v>
                </c:pt>
                <c:pt idx="9889">
                  <c:v>89.333332999999996</c:v>
                </c:pt>
                <c:pt idx="9890">
                  <c:v>89.333332999999996</c:v>
                </c:pt>
                <c:pt idx="9891">
                  <c:v>89.333332999999996</c:v>
                </c:pt>
                <c:pt idx="9892">
                  <c:v>89.333332999999996</c:v>
                </c:pt>
                <c:pt idx="9893">
                  <c:v>89.333332999999996</c:v>
                </c:pt>
                <c:pt idx="9894">
                  <c:v>89.333332999999996</c:v>
                </c:pt>
                <c:pt idx="9895">
                  <c:v>89.333332999999996</c:v>
                </c:pt>
                <c:pt idx="9896">
                  <c:v>89.333332999999996</c:v>
                </c:pt>
                <c:pt idx="9897">
                  <c:v>89.333332999999996</c:v>
                </c:pt>
                <c:pt idx="9898">
                  <c:v>89.333332999999996</c:v>
                </c:pt>
                <c:pt idx="9899">
                  <c:v>89.333332999999996</c:v>
                </c:pt>
                <c:pt idx="9900">
                  <c:v>89.333332999999996</c:v>
                </c:pt>
                <c:pt idx="9901">
                  <c:v>89.333332999999996</c:v>
                </c:pt>
                <c:pt idx="9902">
                  <c:v>89.333332999999996</c:v>
                </c:pt>
                <c:pt idx="9903">
                  <c:v>89.333332999999996</c:v>
                </c:pt>
                <c:pt idx="9904">
                  <c:v>89.333332999999996</c:v>
                </c:pt>
                <c:pt idx="9905">
                  <c:v>89.333332999999996</c:v>
                </c:pt>
                <c:pt idx="9906">
                  <c:v>89.333332999999996</c:v>
                </c:pt>
                <c:pt idx="9907">
                  <c:v>89.333332999999996</c:v>
                </c:pt>
                <c:pt idx="9908">
                  <c:v>89.333332999999996</c:v>
                </c:pt>
                <c:pt idx="9909">
                  <c:v>89.333332999999996</c:v>
                </c:pt>
                <c:pt idx="9910">
                  <c:v>89.333332999999996</c:v>
                </c:pt>
                <c:pt idx="9911">
                  <c:v>89.333332999999996</c:v>
                </c:pt>
                <c:pt idx="9912">
                  <c:v>89.333332999999996</c:v>
                </c:pt>
                <c:pt idx="9913">
                  <c:v>89.333332999999996</c:v>
                </c:pt>
                <c:pt idx="9914">
                  <c:v>89.333332999999996</c:v>
                </c:pt>
                <c:pt idx="9915">
                  <c:v>89.333332999999996</c:v>
                </c:pt>
                <c:pt idx="9916">
                  <c:v>89.333332999999996</c:v>
                </c:pt>
                <c:pt idx="9917">
                  <c:v>89.333332999999996</c:v>
                </c:pt>
                <c:pt idx="9918">
                  <c:v>89.333332999999996</c:v>
                </c:pt>
                <c:pt idx="9919">
                  <c:v>89.333332999999996</c:v>
                </c:pt>
                <c:pt idx="9920">
                  <c:v>89.333332999999996</c:v>
                </c:pt>
                <c:pt idx="9921">
                  <c:v>89.333332999999996</c:v>
                </c:pt>
                <c:pt idx="9922">
                  <c:v>89.333332999999996</c:v>
                </c:pt>
                <c:pt idx="9923">
                  <c:v>89.333332999999996</c:v>
                </c:pt>
                <c:pt idx="9924">
                  <c:v>89.333332999999996</c:v>
                </c:pt>
                <c:pt idx="9925">
                  <c:v>89.333332999999996</c:v>
                </c:pt>
                <c:pt idx="9926">
                  <c:v>89.333332999999996</c:v>
                </c:pt>
                <c:pt idx="9927">
                  <c:v>89.333332999999996</c:v>
                </c:pt>
                <c:pt idx="9928">
                  <c:v>89.333332999999996</c:v>
                </c:pt>
                <c:pt idx="9929">
                  <c:v>89.333332999999996</c:v>
                </c:pt>
                <c:pt idx="9930">
                  <c:v>89.333332999999996</c:v>
                </c:pt>
                <c:pt idx="9931">
                  <c:v>89.333332999999996</c:v>
                </c:pt>
                <c:pt idx="9932">
                  <c:v>89.333332999999996</c:v>
                </c:pt>
                <c:pt idx="9933">
                  <c:v>89.333332999999996</c:v>
                </c:pt>
                <c:pt idx="9934">
                  <c:v>89.333332999999996</c:v>
                </c:pt>
                <c:pt idx="9935">
                  <c:v>89.333332999999996</c:v>
                </c:pt>
                <c:pt idx="9936">
                  <c:v>89.333332999999996</c:v>
                </c:pt>
                <c:pt idx="9937">
                  <c:v>89.333332999999996</c:v>
                </c:pt>
                <c:pt idx="9938">
                  <c:v>89.333332999999996</c:v>
                </c:pt>
                <c:pt idx="9939">
                  <c:v>89.333332999999996</c:v>
                </c:pt>
                <c:pt idx="9940">
                  <c:v>89.333332999999996</c:v>
                </c:pt>
                <c:pt idx="9941">
                  <c:v>89.333332999999996</c:v>
                </c:pt>
                <c:pt idx="9942">
                  <c:v>89.333332999999996</c:v>
                </c:pt>
                <c:pt idx="9943">
                  <c:v>89.333332999999996</c:v>
                </c:pt>
                <c:pt idx="9944">
                  <c:v>89.333332999999996</c:v>
                </c:pt>
                <c:pt idx="9945">
                  <c:v>89.333332999999996</c:v>
                </c:pt>
                <c:pt idx="9946">
                  <c:v>89.333332999999996</c:v>
                </c:pt>
                <c:pt idx="9947">
                  <c:v>89.333332999999996</c:v>
                </c:pt>
                <c:pt idx="9948">
                  <c:v>89.333332999999996</c:v>
                </c:pt>
                <c:pt idx="9949">
                  <c:v>89.333332999999996</c:v>
                </c:pt>
                <c:pt idx="9950">
                  <c:v>89.333332999999996</c:v>
                </c:pt>
                <c:pt idx="9951">
                  <c:v>89.333332999999996</c:v>
                </c:pt>
                <c:pt idx="9952">
                  <c:v>89.333332999999996</c:v>
                </c:pt>
                <c:pt idx="9953">
                  <c:v>89.333332999999996</c:v>
                </c:pt>
                <c:pt idx="9954">
                  <c:v>89.333332999999996</c:v>
                </c:pt>
                <c:pt idx="9955">
                  <c:v>89.333332999999996</c:v>
                </c:pt>
                <c:pt idx="9956">
                  <c:v>89.333332999999996</c:v>
                </c:pt>
                <c:pt idx="9957">
                  <c:v>89.333332999999996</c:v>
                </c:pt>
                <c:pt idx="9958">
                  <c:v>89.333332999999996</c:v>
                </c:pt>
                <c:pt idx="9959">
                  <c:v>89.333332999999996</c:v>
                </c:pt>
                <c:pt idx="9960">
                  <c:v>89.333332999999996</c:v>
                </c:pt>
                <c:pt idx="9961">
                  <c:v>89.333332999999996</c:v>
                </c:pt>
                <c:pt idx="9962">
                  <c:v>89.333332999999996</c:v>
                </c:pt>
                <c:pt idx="9963">
                  <c:v>89.333332999999996</c:v>
                </c:pt>
                <c:pt idx="9964">
                  <c:v>89.333332999999996</c:v>
                </c:pt>
                <c:pt idx="9965">
                  <c:v>89.333332999999996</c:v>
                </c:pt>
                <c:pt idx="9966">
                  <c:v>89.333332999999996</c:v>
                </c:pt>
                <c:pt idx="9967">
                  <c:v>89.333332999999996</c:v>
                </c:pt>
                <c:pt idx="9968">
                  <c:v>89.333332999999996</c:v>
                </c:pt>
                <c:pt idx="9969">
                  <c:v>89.333332999999996</c:v>
                </c:pt>
                <c:pt idx="9970">
                  <c:v>89.333332999999996</c:v>
                </c:pt>
                <c:pt idx="9971">
                  <c:v>89.333332999999996</c:v>
                </c:pt>
                <c:pt idx="9972">
                  <c:v>89.333332999999996</c:v>
                </c:pt>
                <c:pt idx="9973">
                  <c:v>89.333332999999996</c:v>
                </c:pt>
                <c:pt idx="9974">
                  <c:v>89.333332999999996</c:v>
                </c:pt>
                <c:pt idx="9975">
                  <c:v>89.333332999999996</c:v>
                </c:pt>
                <c:pt idx="9976">
                  <c:v>89.333332999999996</c:v>
                </c:pt>
                <c:pt idx="9977">
                  <c:v>89.333332999999996</c:v>
                </c:pt>
                <c:pt idx="9978">
                  <c:v>89.333332999999996</c:v>
                </c:pt>
                <c:pt idx="9979">
                  <c:v>89.333332999999996</c:v>
                </c:pt>
                <c:pt idx="9980">
                  <c:v>89.333332999999996</c:v>
                </c:pt>
                <c:pt idx="9981">
                  <c:v>89.333332999999996</c:v>
                </c:pt>
                <c:pt idx="9982">
                  <c:v>89.333332999999996</c:v>
                </c:pt>
                <c:pt idx="9983">
                  <c:v>89.333332999999996</c:v>
                </c:pt>
                <c:pt idx="9984">
                  <c:v>89.333332999999996</c:v>
                </c:pt>
                <c:pt idx="9985">
                  <c:v>89.333332999999996</c:v>
                </c:pt>
                <c:pt idx="9986">
                  <c:v>89.333332999999996</c:v>
                </c:pt>
                <c:pt idx="9987">
                  <c:v>89.333332999999996</c:v>
                </c:pt>
                <c:pt idx="9988">
                  <c:v>89.333332999999996</c:v>
                </c:pt>
                <c:pt idx="9989">
                  <c:v>89.333332999999996</c:v>
                </c:pt>
                <c:pt idx="9990">
                  <c:v>89.333332999999996</c:v>
                </c:pt>
                <c:pt idx="9991">
                  <c:v>89.333332999999996</c:v>
                </c:pt>
                <c:pt idx="9992">
                  <c:v>89.333332999999996</c:v>
                </c:pt>
                <c:pt idx="9993">
                  <c:v>89.333332999999996</c:v>
                </c:pt>
                <c:pt idx="9994">
                  <c:v>89.333332999999996</c:v>
                </c:pt>
                <c:pt idx="9995">
                  <c:v>89.333332999999996</c:v>
                </c:pt>
                <c:pt idx="9996">
                  <c:v>89.333332999999996</c:v>
                </c:pt>
                <c:pt idx="9997">
                  <c:v>89.333332999999996</c:v>
                </c:pt>
                <c:pt idx="9998">
                  <c:v>89.333332999999996</c:v>
                </c:pt>
                <c:pt idx="9999">
                  <c:v>89.333332999999996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C5-4070-A25A-372C22DEA4A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工作表1!$C$2:$C$10001</c:f>
              <c:numCache>
                <c:formatCode>General</c:formatCode>
                <c:ptCount val="10000"/>
                <c:pt idx="0">
                  <c:v>33.333333000000003</c:v>
                </c:pt>
                <c:pt idx="1">
                  <c:v>33.333333000000003</c:v>
                </c:pt>
                <c:pt idx="2">
                  <c:v>33.333333000000003</c:v>
                </c:pt>
                <c:pt idx="3">
                  <c:v>33.333333000000003</c:v>
                </c:pt>
                <c:pt idx="4">
                  <c:v>34.666666999999997</c:v>
                </c:pt>
                <c:pt idx="5">
                  <c:v>17.333333</c:v>
                </c:pt>
                <c:pt idx="6">
                  <c:v>18.666667</c:v>
                </c:pt>
                <c:pt idx="7">
                  <c:v>21.333333</c:v>
                </c:pt>
                <c:pt idx="8">
                  <c:v>23.333333</c:v>
                </c:pt>
                <c:pt idx="9">
                  <c:v>25.333333</c:v>
                </c:pt>
                <c:pt idx="10">
                  <c:v>29.333333</c:v>
                </c:pt>
                <c:pt idx="11">
                  <c:v>32.666666999999997</c:v>
                </c:pt>
                <c:pt idx="12">
                  <c:v>36</c:v>
                </c:pt>
                <c:pt idx="13">
                  <c:v>40.666666999999997</c:v>
                </c:pt>
                <c:pt idx="14">
                  <c:v>42</c:v>
                </c:pt>
                <c:pt idx="15">
                  <c:v>44</c:v>
                </c:pt>
                <c:pt idx="16">
                  <c:v>48.666666999999997</c:v>
                </c:pt>
                <c:pt idx="17">
                  <c:v>51.333333000000003</c:v>
                </c:pt>
                <c:pt idx="18">
                  <c:v>52.666666999999997</c:v>
                </c:pt>
                <c:pt idx="19">
                  <c:v>54.666666999999997</c:v>
                </c:pt>
                <c:pt idx="20">
                  <c:v>56</c:v>
                </c:pt>
                <c:pt idx="21">
                  <c:v>56.666666999999997</c:v>
                </c:pt>
                <c:pt idx="22">
                  <c:v>62.666666999999997</c:v>
                </c:pt>
                <c:pt idx="23">
                  <c:v>65.333332999999996</c:v>
                </c:pt>
                <c:pt idx="24">
                  <c:v>66.666667000000004</c:v>
                </c:pt>
                <c:pt idx="25">
                  <c:v>69.333332999999996</c:v>
                </c:pt>
                <c:pt idx="26">
                  <c:v>70.666667000000004</c:v>
                </c:pt>
                <c:pt idx="27">
                  <c:v>72.666667000000004</c:v>
                </c:pt>
                <c:pt idx="28">
                  <c:v>74</c:v>
                </c:pt>
                <c:pt idx="29">
                  <c:v>75.333332999999996</c:v>
                </c:pt>
                <c:pt idx="30">
                  <c:v>77.333332999999996</c:v>
                </c:pt>
                <c:pt idx="31">
                  <c:v>76.666667000000004</c:v>
                </c:pt>
                <c:pt idx="32">
                  <c:v>78</c:v>
                </c:pt>
                <c:pt idx="33">
                  <c:v>82</c:v>
                </c:pt>
                <c:pt idx="34">
                  <c:v>84</c:v>
                </c:pt>
                <c:pt idx="35">
                  <c:v>84</c:v>
                </c:pt>
                <c:pt idx="36">
                  <c:v>84.666667000000004</c:v>
                </c:pt>
                <c:pt idx="37">
                  <c:v>85.333332999999996</c:v>
                </c:pt>
                <c:pt idx="38">
                  <c:v>86</c:v>
                </c:pt>
                <c:pt idx="39">
                  <c:v>88</c:v>
                </c:pt>
                <c:pt idx="40">
                  <c:v>87.333332999999996</c:v>
                </c:pt>
                <c:pt idx="41">
                  <c:v>87.333332999999996</c:v>
                </c:pt>
                <c:pt idx="42">
                  <c:v>87.333332999999996</c:v>
                </c:pt>
                <c:pt idx="43">
                  <c:v>87.333332999999996</c:v>
                </c:pt>
                <c:pt idx="44">
                  <c:v>87.333332999999996</c:v>
                </c:pt>
                <c:pt idx="45">
                  <c:v>87.333332999999996</c:v>
                </c:pt>
                <c:pt idx="46">
                  <c:v>87.333332999999996</c:v>
                </c:pt>
                <c:pt idx="47">
                  <c:v>86.666667000000004</c:v>
                </c:pt>
                <c:pt idx="48">
                  <c:v>87.333332999999996</c:v>
                </c:pt>
                <c:pt idx="49">
                  <c:v>87.333332999999996</c:v>
                </c:pt>
                <c:pt idx="50">
                  <c:v>87.333332999999996</c:v>
                </c:pt>
                <c:pt idx="51">
                  <c:v>87.333332999999996</c:v>
                </c:pt>
                <c:pt idx="52">
                  <c:v>87.333332999999996</c:v>
                </c:pt>
                <c:pt idx="53">
                  <c:v>87.333332999999996</c:v>
                </c:pt>
                <c:pt idx="54">
                  <c:v>87.333332999999996</c:v>
                </c:pt>
                <c:pt idx="55">
                  <c:v>87.333332999999996</c:v>
                </c:pt>
                <c:pt idx="56">
                  <c:v>87.333332999999996</c:v>
                </c:pt>
                <c:pt idx="57">
                  <c:v>87.333332999999996</c:v>
                </c:pt>
                <c:pt idx="58">
                  <c:v>87.333332999999996</c:v>
                </c:pt>
                <c:pt idx="59">
                  <c:v>87.333332999999996</c:v>
                </c:pt>
                <c:pt idx="60">
                  <c:v>87.333332999999996</c:v>
                </c:pt>
                <c:pt idx="61">
                  <c:v>87.333332999999996</c:v>
                </c:pt>
                <c:pt idx="62">
                  <c:v>87.333332999999996</c:v>
                </c:pt>
                <c:pt idx="63">
                  <c:v>87.333332999999996</c:v>
                </c:pt>
                <c:pt idx="64">
                  <c:v>87.333332999999996</c:v>
                </c:pt>
                <c:pt idx="65">
                  <c:v>87.333332999999996</c:v>
                </c:pt>
                <c:pt idx="66">
                  <c:v>87.333332999999996</c:v>
                </c:pt>
                <c:pt idx="67">
                  <c:v>87.333332999999996</c:v>
                </c:pt>
                <c:pt idx="68">
                  <c:v>87.333332999999996</c:v>
                </c:pt>
                <c:pt idx="69">
                  <c:v>87.333332999999996</c:v>
                </c:pt>
                <c:pt idx="70">
                  <c:v>87.333332999999996</c:v>
                </c:pt>
                <c:pt idx="71">
                  <c:v>87.333332999999996</c:v>
                </c:pt>
                <c:pt idx="72">
                  <c:v>87.333332999999996</c:v>
                </c:pt>
                <c:pt idx="73">
                  <c:v>87.333332999999996</c:v>
                </c:pt>
                <c:pt idx="74">
                  <c:v>87.333332999999996</c:v>
                </c:pt>
                <c:pt idx="75">
                  <c:v>87.333332999999996</c:v>
                </c:pt>
                <c:pt idx="76">
                  <c:v>87.333332999999996</c:v>
                </c:pt>
                <c:pt idx="77">
                  <c:v>87.333332999999996</c:v>
                </c:pt>
                <c:pt idx="78">
                  <c:v>87.333332999999996</c:v>
                </c:pt>
                <c:pt idx="79">
                  <c:v>87.333332999999996</c:v>
                </c:pt>
                <c:pt idx="80">
                  <c:v>87.333332999999996</c:v>
                </c:pt>
                <c:pt idx="81">
                  <c:v>87.333332999999996</c:v>
                </c:pt>
                <c:pt idx="82">
                  <c:v>87.333332999999996</c:v>
                </c:pt>
                <c:pt idx="83">
                  <c:v>88</c:v>
                </c:pt>
                <c:pt idx="84">
                  <c:v>88.666667000000004</c:v>
                </c:pt>
                <c:pt idx="85">
                  <c:v>88.666667000000004</c:v>
                </c:pt>
                <c:pt idx="86">
                  <c:v>88.666667000000004</c:v>
                </c:pt>
                <c:pt idx="87">
                  <c:v>88.666667000000004</c:v>
                </c:pt>
                <c:pt idx="88">
                  <c:v>88.666667000000004</c:v>
                </c:pt>
                <c:pt idx="89">
                  <c:v>88.666667000000004</c:v>
                </c:pt>
                <c:pt idx="90">
                  <c:v>88.666667000000004</c:v>
                </c:pt>
                <c:pt idx="91">
                  <c:v>88.666667000000004</c:v>
                </c:pt>
                <c:pt idx="92">
                  <c:v>88.666667000000004</c:v>
                </c:pt>
                <c:pt idx="93">
                  <c:v>88.666667000000004</c:v>
                </c:pt>
                <c:pt idx="94">
                  <c:v>88.666667000000004</c:v>
                </c:pt>
                <c:pt idx="95">
                  <c:v>88.666667000000004</c:v>
                </c:pt>
                <c:pt idx="96">
                  <c:v>88.666667000000004</c:v>
                </c:pt>
                <c:pt idx="97">
                  <c:v>88.666667000000004</c:v>
                </c:pt>
                <c:pt idx="98">
                  <c:v>89.333332999999996</c:v>
                </c:pt>
                <c:pt idx="99">
                  <c:v>89.333332999999996</c:v>
                </c:pt>
                <c:pt idx="100">
                  <c:v>89.333332999999996</c:v>
                </c:pt>
                <c:pt idx="101">
                  <c:v>89.333332999999996</c:v>
                </c:pt>
                <c:pt idx="102">
                  <c:v>90</c:v>
                </c:pt>
                <c:pt idx="103">
                  <c:v>91.333332999999996</c:v>
                </c:pt>
                <c:pt idx="104">
                  <c:v>91.333332999999996</c:v>
                </c:pt>
                <c:pt idx="105">
                  <c:v>92</c:v>
                </c:pt>
                <c:pt idx="106">
                  <c:v>92.666667000000004</c:v>
                </c:pt>
                <c:pt idx="107">
                  <c:v>92.666667000000004</c:v>
                </c:pt>
                <c:pt idx="108">
                  <c:v>92.666667000000004</c:v>
                </c:pt>
                <c:pt idx="109">
                  <c:v>92.666667000000004</c:v>
                </c:pt>
                <c:pt idx="110">
                  <c:v>92.666667000000004</c:v>
                </c:pt>
                <c:pt idx="111">
                  <c:v>92.666667000000004</c:v>
                </c:pt>
                <c:pt idx="112">
                  <c:v>92.666667000000004</c:v>
                </c:pt>
                <c:pt idx="113">
                  <c:v>92.666667000000004</c:v>
                </c:pt>
                <c:pt idx="114">
                  <c:v>92.666667000000004</c:v>
                </c:pt>
                <c:pt idx="115">
                  <c:v>92.666667000000004</c:v>
                </c:pt>
                <c:pt idx="116">
                  <c:v>92.666667000000004</c:v>
                </c:pt>
                <c:pt idx="117">
                  <c:v>93.333332999999996</c:v>
                </c:pt>
                <c:pt idx="118">
                  <c:v>93.333332999999996</c:v>
                </c:pt>
                <c:pt idx="119">
                  <c:v>93.333332999999996</c:v>
                </c:pt>
                <c:pt idx="120">
                  <c:v>93.333332999999996</c:v>
                </c:pt>
                <c:pt idx="121">
                  <c:v>93.333332999999996</c:v>
                </c:pt>
                <c:pt idx="122">
                  <c:v>93.333332999999996</c:v>
                </c:pt>
                <c:pt idx="123">
                  <c:v>93.333332999999996</c:v>
                </c:pt>
                <c:pt idx="124">
                  <c:v>93.333332999999996</c:v>
                </c:pt>
                <c:pt idx="125">
                  <c:v>94</c:v>
                </c:pt>
                <c:pt idx="126">
                  <c:v>94</c:v>
                </c:pt>
                <c:pt idx="127">
                  <c:v>94</c:v>
                </c:pt>
                <c:pt idx="128">
                  <c:v>94</c:v>
                </c:pt>
                <c:pt idx="129">
                  <c:v>94</c:v>
                </c:pt>
                <c:pt idx="130">
                  <c:v>94</c:v>
                </c:pt>
                <c:pt idx="131">
                  <c:v>94.666667000000004</c:v>
                </c:pt>
                <c:pt idx="132">
                  <c:v>95.333332999999996</c:v>
                </c:pt>
                <c:pt idx="133">
                  <c:v>95.333332999999996</c:v>
                </c:pt>
                <c:pt idx="134">
                  <c:v>95.333332999999996</c:v>
                </c:pt>
                <c:pt idx="135">
                  <c:v>95.333332999999996</c:v>
                </c:pt>
                <c:pt idx="136">
                  <c:v>95.333332999999996</c:v>
                </c:pt>
                <c:pt idx="137">
                  <c:v>95.333332999999996</c:v>
                </c:pt>
                <c:pt idx="138">
                  <c:v>94.666667000000004</c:v>
                </c:pt>
                <c:pt idx="139">
                  <c:v>94.666667000000004</c:v>
                </c:pt>
                <c:pt idx="140">
                  <c:v>94.666667000000004</c:v>
                </c:pt>
                <c:pt idx="141">
                  <c:v>94.666667000000004</c:v>
                </c:pt>
                <c:pt idx="142">
                  <c:v>94.666667000000004</c:v>
                </c:pt>
                <c:pt idx="143">
                  <c:v>94.666667000000004</c:v>
                </c:pt>
                <c:pt idx="144">
                  <c:v>94.666667000000004</c:v>
                </c:pt>
                <c:pt idx="145">
                  <c:v>94.666667000000004</c:v>
                </c:pt>
                <c:pt idx="146">
                  <c:v>94.666667000000004</c:v>
                </c:pt>
                <c:pt idx="147">
                  <c:v>94.666667000000004</c:v>
                </c:pt>
                <c:pt idx="148">
                  <c:v>94.666667000000004</c:v>
                </c:pt>
                <c:pt idx="149">
                  <c:v>94.666667000000004</c:v>
                </c:pt>
                <c:pt idx="150">
                  <c:v>94.666667000000004</c:v>
                </c:pt>
                <c:pt idx="151">
                  <c:v>94.666667000000004</c:v>
                </c:pt>
                <c:pt idx="152">
                  <c:v>94.666667000000004</c:v>
                </c:pt>
                <c:pt idx="153">
                  <c:v>94.666667000000004</c:v>
                </c:pt>
                <c:pt idx="154">
                  <c:v>95.333332999999996</c:v>
                </c:pt>
                <c:pt idx="155">
                  <c:v>95.333332999999996</c:v>
                </c:pt>
                <c:pt idx="156">
                  <c:v>95.333332999999996</c:v>
                </c:pt>
                <c:pt idx="157">
                  <c:v>95.333332999999996</c:v>
                </c:pt>
                <c:pt idx="158">
                  <c:v>95.333332999999996</c:v>
                </c:pt>
                <c:pt idx="159">
                  <c:v>95.333332999999996</c:v>
                </c:pt>
                <c:pt idx="160">
                  <c:v>95.333332999999996</c:v>
                </c:pt>
                <c:pt idx="161">
                  <c:v>95.333332999999996</c:v>
                </c:pt>
                <c:pt idx="162">
                  <c:v>95.333332999999996</c:v>
                </c:pt>
                <c:pt idx="163">
                  <c:v>95.333332999999996</c:v>
                </c:pt>
                <c:pt idx="164">
                  <c:v>95.333332999999996</c:v>
                </c:pt>
                <c:pt idx="165">
                  <c:v>95.333332999999996</c:v>
                </c:pt>
                <c:pt idx="166">
                  <c:v>94.666667000000004</c:v>
                </c:pt>
                <c:pt idx="167">
                  <c:v>94.666667000000004</c:v>
                </c:pt>
                <c:pt idx="168">
                  <c:v>94.666667000000004</c:v>
                </c:pt>
                <c:pt idx="169">
                  <c:v>94.666667000000004</c:v>
                </c:pt>
                <c:pt idx="170">
                  <c:v>94.666667000000004</c:v>
                </c:pt>
                <c:pt idx="171">
                  <c:v>94.666667000000004</c:v>
                </c:pt>
                <c:pt idx="172">
                  <c:v>94.666667000000004</c:v>
                </c:pt>
                <c:pt idx="173">
                  <c:v>94.666667000000004</c:v>
                </c:pt>
                <c:pt idx="174">
                  <c:v>94.666667000000004</c:v>
                </c:pt>
                <c:pt idx="175">
                  <c:v>94.666667000000004</c:v>
                </c:pt>
                <c:pt idx="176">
                  <c:v>94.666667000000004</c:v>
                </c:pt>
                <c:pt idx="177">
                  <c:v>94.666667000000004</c:v>
                </c:pt>
                <c:pt idx="178">
                  <c:v>94.666667000000004</c:v>
                </c:pt>
                <c:pt idx="179">
                  <c:v>94.666667000000004</c:v>
                </c:pt>
                <c:pt idx="180">
                  <c:v>94.666667000000004</c:v>
                </c:pt>
                <c:pt idx="181">
                  <c:v>94.666667000000004</c:v>
                </c:pt>
                <c:pt idx="182">
                  <c:v>94.666667000000004</c:v>
                </c:pt>
                <c:pt idx="183">
                  <c:v>94.666667000000004</c:v>
                </c:pt>
                <c:pt idx="184">
                  <c:v>94.666667000000004</c:v>
                </c:pt>
                <c:pt idx="185">
                  <c:v>94.666667000000004</c:v>
                </c:pt>
                <c:pt idx="186">
                  <c:v>94.666667000000004</c:v>
                </c:pt>
                <c:pt idx="187">
                  <c:v>94.666667000000004</c:v>
                </c:pt>
                <c:pt idx="188">
                  <c:v>94.666667000000004</c:v>
                </c:pt>
                <c:pt idx="189">
                  <c:v>94.666667000000004</c:v>
                </c:pt>
                <c:pt idx="190">
                  <c:v>94.666667000000004</c:v>
                </c:pt>
                <c:pt idx="191">
                  <c:v>94.666667000000004</c:v>
                </c:pt>
                <c:pt idx="192">
                  <c:v>94.666667000000004</c:v>
                </c:pt>
                <c:pt idx="193">
                  <c:v>95.333332999999996</c:v>
                </c:pt>
                <c:pt idx="194">
                  <c:v>95.333332999999996</c:v>
                </c:pt>
                <c:pt idx="195">
                  <c:v>95.333332999999996</c:v>
                </c:pt>
                <c:pt idx="196">
                  <c:v>95.333332999999996</c:v>
                </c:pt>
                <c:pt idx="197">
                  <c:v>95.333332999999996</c:v>
                </c:pt>
                <c:pt idx="198">
                  <c:v>95.333332999999996</c:v>
                </c:pt>
                <c:pt idx="199">
                  <c:v>95.333332999999996</c:v>
                </c:pt>
                <c:pt idx="200">
                  <c:v>95.333332999999996</c:v>
                </c:pt>
                <c:pt idx="201">
                  <c:v>95.333332999999996</c:v>
                </c:pt>
                <c:pt idx="202">
                  <c:v>95.333332999999996</c:v>
                </c:pt>
                <c:pt idx="203">
                  <c:v>95.333332999999996</c:v>
                </c:pt>
                <c:pt idx="204">
                  <c:v>95.333332999999996</c:v>
                </c:pt>
                <c:pt idx="205">
                  <c:v>95.333332999999996</c:v>
                </c:pt>
                <c:pt idx="206">
                  <c:v>95.333332999999996</c:v>
                </c:pt>
                <c:pt idx="207">
                  <c:v>95.333332999999996</c:v>
                </c:pt>
                <c:pt idx="208">
                  <c:v>95.333332999999996</c:v>
                </c:pt>
                <c:pt idx="209">
                  <c:v>95.333332999999996</c:v>
                </c:pt>
                <c:pt idx="210">
                  <c:v>96</c:v>
                </c:pt>
                <c:pt idx="211">
                  <c:v>96</c:v>
                </c:pt>
                <c:pt idx="212">
                  <c:v>96</c:v>
                </c:pt>
                <c:pt idx="213">
                  <c:v>96</c:v>
                </c:pt>
                <c:pt idx="214">
                  <c:v>96</c:v>
                </c:pt>
                <c:pt idx="215">
                  <c:v>96</c:v>
                </c:pt>
                <c:pt idx="216">
                  <c:v>96</c:v>
                </c:pt>
                <c:pt idx="217">
                  <c:v>96</c:v>
                </c:pt>
                <c:pt idx="218">
                  <c:v>96</c:v>
                </c:pt>
                <c:pt idx="219">
                  <c:v>96</c:v>
                </c:pt>
                <c:pt idx="220">
                  <c:v>96</c:v>
                </c:pt>
                <c:pt idx="221">
                  <c:v>96</c:v>
                </c:pt>
                <c:pt idx="222">
                  <c:v>96</c:v>
                </c:pt>
                <c:pt idx="223">
                  <c:v>96</c:v>
                </c:pt>
                <c:pt idx="224">
                  <c:v>96</c:v>
                </c:pt>
                <c:pt idx="225">
                  <c:v>96</c:v>
                </c:pt>
                <c:pt idx="226">
                  <c:v>96</c:v>
                </c:pt>
                <c:pt idx="227">
                  <c:v>96</c:v>
                </c:pt>
                <c:pt idx="228">
                  <c:v>96</c:v>
                </c:pt>
                <c:pt idx="229">
                  <c:v>96</c:v>
                </c:pt>
                <c:pt idx="230">
                  <c:v>96</c:v>
                </c:pt>
                <c:pt idx="231">
                  <c:v>96</c:v>
                </c:pt>
                <c:pt idx="232">
                  <c:v>96</c:v>
                </c:pt>
                <c:pt idx="233">
                  <c:v>96</c:v>
                </c:pt>
                <c:pt idx="234">
                  <c:v>96</c:v>
                </c:pt>
                <c:pt idx="235">
                  <c:v>96</c:v>
                </c:pt>
                <c:pt idx="236">
                  <c:v>96</c:v>
                </c:pt>
                <c:pt idx="237">
                  <c:v>96</c:v>
                </c:pt>
                <c:pt idx="238">
                  <c:v>96</c:v>
                </c:pt>
                <c:pt idx="239">
                  <c:v>96</c:v>
                </c:pt>
                <c:pt idx="240">
                  <c:v>96</c:v>
                </c:pt>
                <c:pt idx="241">
                  <c:v>96</c:v>
                </c:pt>
                <c:pt idx="242">
                  <c:v>96</c:v>
                </c:pt>
                <c:pt idx="243">
                  <c:v>96</c:v>
                </c:pt>
                <c:pt idx="244">
                  <c:v>96</c:v>
                </c:pt>
                <c:pt idx="245">
                  <c:v>96</c:v>
                </c:pt>
                <c:pt idx="246">
                  <c:v>96</c:v>
                </c:pt>
                <c:pt idx="247">
                  <c:v>96</c:v>
                </c:pt>
                <c:pt idx="248">
                  <c:v>96</c:v>
                </c:pt>
                <c:pt idx="249">
                  <c:v>96</c:v>
                </c:pt>
                <c:pt idx="250">
                  <c:v>96</c:v>
                </c:pt>
                <c:pt idx="251">
                  <c:v>96</c:v>
                </c:pt>
                <c:pt idx="252">
                  <c:v>96</c:v>
                </c:pt>
                <c:pt idx="253">
                  <c:v>96</c:v>
                </c:pt>
                <c:pt idx="254">
                  <c:v>96</c:v>
                </c:pt>
                <c:pt idx="255">
                  <c:v>96</c:v>
                </c:pt>
                <c:pt idx="256">
                  <c:v>96</c:v>
                </c:pt>
                <c:pt idx="257">
                  <c:v>96</c:v>
                </c:pt>
                <c:pt idx="258">
                  <c:v>96</c:v>
                </c:pt>
                <c:pt idx="259">
                  <c:v>96</c:v>
                </c:pt>
                <c:pt idx="260">
                  <c:v>96</c:v>
                </c:pt>
                <c:pt idx="261">
                  <c:v>96</c:v>
                </c:pt>
                <c:pt idx="262">
                  <c:v>96</c:v>
                </c:pt>
                <c:pt idx="263">
                  <c:v>96</c:v>
                </c:pt>
                <c:pt idx="264">
                  <c:v>96</c:v>
                </c:pt>
                <c:pt idx="265">
                  <c:v>96</c:v>
                </c:pt>
                <c:pt idx="266">
                  <c:v>96</c:v>
                </c:pt>
                <c:pt idx="267">
                  <c:v>96</c:v>
                </c:pt>
                <c:pt idx="268">
                  <c:v>96</c:v>
                </c:pt>
                <c:pt idx="269">
                  <c:v>96</c:v>
                </c:pt>
                <c:pt idx="270">
                  <c:v>96</c:v>
                </c:pt>
                <c:pt idx="271">
                  <c:v>96</c:v>
                </c:pt>
                <c:pt idx="272">
                  <c:v>96</c:v>
                </c:pt>
                <c:pt idx="273">
                  <c:v>96</c:v>
                </c:pt>
                <c:pt idx="274">
                  <c:v>96</c:v>
                </c:pt>
                <c:pt idx="275">
                  <c:v>96</c:v>
                </c:pt>
                <c:pt idx="276">
                  <c:v>96</c:v>
                </c:pt>
                <c:pt idx="277">
                  <c:v>96</c:v>
                </c:pt>
                <c:pt idx="278">
                  <c:v>96</c:v>
                </c:pt>
                <c:pt idx="279">
                  <c:v>96</c:v>
                </c:pt>
                <c:pt idx="280">
                  <c:v>96</c:v>
                </c:pt>
                <c:pt idx="281">
                  <c:v>96</c:v>
                </c:pt>
                <c:pt idx="282">
                  <c:v>96</c:v>
                </c:pt>
                <c:pt idx="283">
                  <c:v>96</c:v>
                </c:pt>
                <c:pt idx="284">
                  <c:v>96</c:v>
                </c:pt>
                <c:pt idx="285">
                  <c:v>96</c:v>
                </c:pt>
                <c:pt idx="286">
                  <c:v>96</c:v>
                </c:pt>
                <c:pt idx="287">
                  <c:v>96</c:v>
                </c:pt>
                <c:pt idx="288">
                  <c:v>96</c:v>
                </c:pt>
                <c:pt idx="289">
                  <c:v>96</c:v>
                </c:pt>
                <c:pt idx="290">
                  <c:v>96</c:v>
                </c:pt>
                <c:pt idx="291">
                  <c:v>96</c:v>
                </c:pt>
                <c:pt idx="292">
                  <c:v>96</c:v>
                </c:pt>
                <c:pt idx="293">
                  <c:v>96</c:v>
                </c:pt>
                <c:pt idx="294">
                  <c:v>96</c:v>
                </c:pt>
                <c:pt idx="295">
                  <c:v>96</c:v>
                </c:pt>
                <c:pt idx="296">
                  <c:v>96</c:v>
                </c:pt>
                <c:pt idx="297">
                  <c:v>96</c:v>
                </c:pt>
                <c:pt idx="298">
                  <c:v>96</c:v>
                </c:pt>
                <c:pt idx="299">
                  <c:v>96</c:v>
                </c:pt>
                <c:pt idx="300">
                  <c:v>96</c:v>
                </c:pt>
                <c:pt idx="301">
                  <c:v>96</c:v>
                </c:pt>
                <c:pt idx="302">
                  <c:v>95.333332999999996</c:v>
                </c:pt>
                <c:pt idx="303">
                  <c:v>95.333332999999996</c:v>
                </c:pt>
                <c:pt idx="304">
                  <c:v>95.333332999999996</c:v>
                </c:pt>
                <c:pt idx="305">
                  <c:v>95.333332999999996</c:v>
                </c:pt>
                <c:pt idx="306">
                  <c:v>95.333332999999996</c:v>
                </c:pt>
                <c:pt idx="307">
                  <c:v>95.333332999999996</c:v>
                </c:pt>
                <c:pt idx="308">
                  <c:v>95.333332999999996</c:v>
                </c:pt>
                <c:pt idx="309">
                  <c:v>95.333332999999996</c:v>
                </c:pt>
                <c:pt idx="310">
                  <c:v>95.333332999999996</c:v>
                </c:pt>
                <c:pt idx="311">
                  <c:v>95.333332999999996</c:v>
                </c:pt>
                <c:pt idx="312">
                  <c:v>95.333332999999996</c:v>
                </c:pt>
                <c:pt idx="313">
                  <c:v>95.333332999999996</c:v>
                </c:pt>
                <c:pt idx="314">
                  <c:v>95.333332999999996</c:v>
                </c:pt>
                <c:pt idx="315">
                  <c:v>95.333332999999996</c:v>
                </c:pt>
                <c:pt idx="316">
                  <c:v>95.333332999999996</c:v>
                </c:pt>
                <c:pt idx="317">
                  <c:v>95.333332999999996</c:v>
                </c:pt>
                <c:pt idx="318">
                  <c:v>95.333332999999996</c:v>
                </c:pt>
                <c:pt idx="319">
                  <c:v>95.333332999999996</c:v>
                </c:pt>
                <c:pt idx="320">
                  <c:v>95.333332999999996</c:v>
                </c:pt>
                <c:pt idx="321">
                  <c:v>95.333332999999996</c:v>
                </c:pt>
                <c:pt idx="322">
                  <c:v>95.333332999999996</c:v>
                </c:pt>
                <c:pt idx="323">
                  <c:v>95.333332999999996</c:v>
                </c:pt>
                <c:pt idx="324">
                  <c:v>95.333332999999996</c:v>
                </c:pt>
                <c:pt idx="325">
                  <c:v>95.333332999999996</c:v>
                </c:pt>
                <c:pt idx="326">
                  <c:v>95.333332999999996</c:v>
                </c:pt>
                <c:pt idx="327">
                  <c:v>95.333332999999996</c:v>
                </c:pt>
                <c:pt idx="328">
                  <c:v>95.333332999999996</c:v>
                </c:pt>
                <c:pt idx="329">
                  <c:v>95.333332999999996</c:v>
                </c:pt>
                <c:pt idx="330">
                  <c:v>95.333332999999996</c:v>
                </c:pt>
                <c:pt idx="331">
                  <c:v>95.333332999999996</c:v>
                </c:pt>
                <c:pt idx="332">
                  <c:v>95.333332999999996</c:v>
                </c:pt>
                <c:pt idx="333">
                  <c:v>95.333332999999996</c:v>
                </c:pt>
                <c:pt idx="334">
                  <c:v>95.333332999999996</c:v>
                </c:pt>
                <c:pt idx="335">
                  <c:v>95.333332999999996</c:v>
                </c:pt>
                <c:pt idx="336">
                  <c:v>95.333332999999996</c:v>
                </c:pt>
                <c:pt idx="337">
                  <c:v>95.333332999999996</c:v>
                </c:pt>
                <c:pt idx="338">
                  <c:v>95.333332999999996</c:v>
                </c:pt>
                <c:pt idx="339">
                  <c:v>95.333332999999996</c:v>
                </c:pt>
                <c:pt idx="340">
                  <c:v>95.333332999999996</c:v>
                </c:pt>
                <c:pt idx="341">
                  <c:v>95.333332999999996</c:v>
                </c:pt>
                <c:pt idx="342">
                  <c:v>95.333332999999996</c:v>
                </c:pt>
                <c:pt idx="343">
                  <c:v>95.333332999999996</c:v>
                </c:pt>
                <c:pt idx="344">
                  <c:v>95.333332999999996</c:v>
                </c:pt>
                <c:pt idx="345">
                  <c:v>95.333332999999996</c:v>
                </c:pt>
                <c:pt idx="346">
                  <c:v>95.333332999999996</c:v>
                </c:pt>
                <c:pt idx="347">
                  <c:v>95.333332999999996</c:v>
                </c:pt>
                <c:pt idx="348">
                  <c:v>95.333332999999996</c:v>
                </c:pt>
                <c:pt idx="349">
                  <c:v>95.333332999999996</c:v>
                </c:pt>
                <c:pt idx="350">
                  <c:v>95.333332999999996</c:v>
                </c:pt>
                <c:pt idx="351">
                  <c:v>95.333332999999996</c:v>
                </c:pt>
                <c:pt idx="352">
                  <c:v>95.333332999999996</c:v>
                </c:pt>
                <c:pt idx="353">
                  <c:v>95.333332999999996</c:v>
                </c:pt>
                <c:pt idx="354">
                  <c:v>95.333332999999996</c:v>
                </c:pt>
                <c:pt idx="355">
                  <c:v>95.333332999999996</c:v>
                </c:pt>
                <c:pt idx="356">
                  <c:v>95.333332999999996</c:v>
                </c:pt>
                <c:pt idx="357">
                  <c:v>95.333332999999996</c:v>
                </c:pt>
                <c:pt idx="358">
                  <c:v>95.333332999999996</c:v>
                </c:pt>
                <c:pt idx="359">
                  <c:v>95.333332999999996</c:v>
                </c:pt>
                <c:pt idx="360">
                  <c:v>95.333332999999996</c:v>
                </c:pt>
                <c:pt idx="361">
                  <c:v>95.333332999999996</c:v>
                </c:pt>
                <c:pt idx="362">
                  <c:v>95.333332999999996</c:v>
                </c:pt>
                <c:pt idx="363">
                  <c:v>95.333332999999996</c:v>
                </c:pt>
                <c:pt idx="364">
                  <c:v>95.333332999999996</c:v>
                </c:pt>
                <c:pt idx="365">
                  <c:v>95.333332999999996</c:v>
                </c:pt>
                <c:pt idx="366">
                  <c:v>95.333332999999996</c:v>
                </c:pt>
                <c:pt idx="367">
                  <c:v>95.333332999999996</c:v>
                </c:pt>
                <c:pt idx="368">
                  <c:v>95.333332999999996</c:v>
                </c:pt>
                <c:pt idx="369">
                  <c:v>95.333332999999996</c:v>
                </c:pt>
                <c:pt idx="370">
                  <c:v>95.333332999999996</c:v>
                </c:pt>
                <c:pt idx="371">
                  <c:v>95.333332999999996</c:v>
                </c:pt>
                <c:pt idx="372">
                  <c:v>95.333332999999996</c:v>
                </c:pt>
                <c:pt idx="373">
                  <c:v>95.333332999999996</c:v>
                </c:pt>
                <c:pt idx="374">
                  <c:v>95.333332999999996</c:v>
                </c:pt>
                <c:pt idx="375">
                  <c:v>95.333332999999996</c:v>
                </c:pt>
                <c:pt idx="376">
                  <c:v>95.333332999999996</c:v>
                </c:pt>
                <c:pt idx="377">
                  <c:v>95.333332999999996</c:v>
                </c:pt>
                <c:pt idx="378">
                  <c:v>95.333332999999996</c:v>
                </c:pt>
                <c:pt idx="379">
                  <c:v>95.333332999999996</c:v>
                </c:pt>
                <c:pt idx="380">
                  <c:v>95.333332999999996</c:v>
                </c:pt>
                <c:pt idx="381">
                  <c:v>95.333332999999996</c:v>
                </c:pt>
                <c:pt idx="382">
                  <c:v>95.333332999999996</c:v>
                </c:pt>
                <c:pt idx="383">
                  <c:v>95.333332999999996</c:v>
                </c:pt>
                <c:pt idx="384">
                  <c:v>95.333332999999996</c:v>
                </c:pt>
                <c:pt idx="385">
                  <c:v>95.333332999999996</c:v>
                </c:pt>
                <c:pt idx="386">
                  <c:v>95.333332999999996</c:v>
                </c:pt>
                <c:pt idx="387">
                  <c:v>95.333332999999996</c:v>
                </c:pt>
                <c:pt idx="388">
                  <c:v>95.333332999999996</c:v>
                </c:pt>
                <c:pt idx="389">
                  <c:v>95.333332999999996</c:v>
                </c:pt>
                <c:pt idx="390">
                  <c:v>96</c:v>
                </c:pt>
                <c:pt idx="391">
                  <c:v>96</c:v>
                </c:pt>
                <c:pt idx="392">
                  <c:v>96</c:v>
                </c:pt>
                <c:pt idx="393">
                  <c:v>96</c:v>
                </c:pt>
                <c:pt idx="394">
                  <c:v>96</c:v>
                </c:pt>
                <c:pt idx="395">
                  <c:v>96</c:v>
                </c:pt>
                <c:pt idx="396">
                  <c:v>96</c:v>
                </c:pt>
                <c:pt idx="397">
                  <c:v>96</c:v>
                </c:pt>
                <c:pt idx="398">
                  <c:v>96</c:v>
                </c:pt>
                <c:pt idx="399">
                  <c:v>96</c:v>
                </c:pt>
                <c:pt idx="400">
                  <c:v>96</c:v>
                </c:pt>
                <c:pt idx="401">
                  <c:v>96</c:v>
                </c:pt>
                <c:pt idx="402">
                  <c:v>96</c:v>
                </c:pt>
                <c:pt idx="403">
                  <c:v>96</c:v>
                </c:pt>
                <c:pt idx="404">
                  <c:v>96</c:v>
                </c:pt>
                <c:pt idx="405">
                  <c:v>96</c:v>
                </c:pt>
                <c:pt idx="406">
                  <c:v>96.666667000000004</c:v>
                </c:pt>
                <c:pt idx="407">
                  <c:v>96.666667000000004</c:v>
                </c:pt>
                <c:pt idx="408">
                  <c:v>96.666667000000004</c:v>
                </c:pt>
                <c:pt idx="409">
                  <c:v>96.666667000000004</c:v>
                </c:pt>
                <c:pt idx="410">
                  <c:v>96.666667000000004</c:v>
                </c:pt>
                <c:pt idx="411">
                  <c:v>96.666667000000004</c:v>
                </c:pt>
                <c:pt idx="412">
                  <c:v>96.666667000000004</c:v>
                </c:pt>
                <c:pt idx="413">
                  <c:v>96.666667000000004</c:v>
                </c:pt>
                <c:pt idx="414">
                  <c:v>96.666667000000004</c:v>
                </c:pt>
                <c:pt idx="415">
                  <c:v>96.666667000000004</c:v>
                </c:pt>
                <c:pt idx="416">
                  <c:v>96</c:v>
                </c:pt>
                <c:pt idx="417">
                  <c:v>96</c:v>
                </c:pt>
                <c:pt idx="418">
                  <c:v>96</c:v>
                </c:pt>
                <c:pt idx="419">
                  <c:v>96</c:v>
                </c:pt>
                <c:pt idx="420">
                  <c:v>96</c:v>
                </c:pt>
                <c:pt idx="421">
                  <c:v>96</c:v>
                </c:pt>
                <c:pt idx="422">
                  <c:v>96</c:v>
                </c:pt>
                <c:pt idx="423">
                  <c:v>96</c:v>
                </c:pt>
                <c:pt idx="424">
                  <c:v>96</c:v>
                </c:pt>
                <c:pt idx="425">
                  <c:v>96</c:v>
                </c:pt>
                <c:pt idx="426">
                  <c:v>96</c:v>
                </c:pt>
                <c:pt idx="427">
                  <c:v>96</c:v>
                </c:pt>
                <c:pt idx="428">
                  <c:v>96</c:v>
                </c:pt>
                <c:pt idx="429">
                  <c:v>96</c:v>
                </c:pt>
                <c:pt idx="430">
                  <c:v>96</c:v>
                </c:pt>
                <c:pt idx="431">
                  <c:v>96</c:v>
                </c:pt>
                <c:pt idx="432">
                  <c:v>96</c:v>
                </c:pt>
                <c:pt idx="433">
                  <c:v>96</c:v>
                </c:pt>
                <c:pt idx="434">
                  <c:v>95.333332999999996</c:v>
                </c:pt>
                <c:pt idx="435">
                  <c:v>95.333332999999996</c:v>
                </c:pt>
                <c:pt idx="436">
                  <c:v>95.333332999999996</c:v>
                </c:pt>
                <c:pt idx="437">
                  <c:v>95.333332999999996</c:v>
                </c:pt>
                <c:pt idx="438">
                  <c:v>95.333332999999996</c:v>
                </c:pt>
                <c:pt idx="439">
                  <c:v>95.333332999999996</c:v>
                </c:pt>
                <c:pt idx="440">
                  <c:v>95.333332999999996</c:v>
                </c:pt>
                <c:pt idx="441">
                  <c:v>95.333332999999996</c:v>
                </c:pt>
                <c:pt idx="442">
                  <c:v>95.333332999999996</c:v>
                </c:pt>
                <c:pt idx="443">
                  <c:v>95.333332999999996</c:v>
                </c:pt>
                <c:pt idx="444">
                  <c:v>95.333332999999996</c:v>
                </c:pt>
                <c:pt idx="445">
                  <c:v>95.333332999999996</c:v>
                </c:pt>
                <c:pt idx="446">
                  <c:v>95.333332999999996</c:v>
                </c:pt>
                <c:pt idx="447">
                  <c:v>95.333332999999996</c:v>
                </c:pt>
                <c:pt idx="448">
                  <c:v>95.333332999999996</c:v>
                </c:pt>
                <c:pt idx="449">
                  <c:v>95.333332999999996</c:v>
                </c:pt>
                <c:pt idx="450">
                  <c:v>95.333332999999996</c:v>
                </c:pt>
                <c:pt idx="451">
                  <c:v>95.333332999999996</c:v>
                </c:pt>
                <c:pt idx="452">
                  <c:v>95.333332999999996</c:v>
                </c:pt>
                <c:pt idx="453">
                  <c:v>95.333332999999996</c:v>
                </c:pt>
                <c:pt idx="454">
                  <c:v>95.333332999999996</c:v>
                </c:pt>
                <c:pt idx="455">
                  <c:v>95.333332999999996</c:v>
                </c:pt>
                <c:pt idx="456">
                  <c:v>95.333332999999996</c:v>
                </c:pt>
                <c:pt idx="457">
                  <c:v>95.333332999999996</c:v>
                </c:pt>
                <c:pt idx="458">
                  <c:v>95.333332999999996</c:v>
                </c:pt>
                <c:pt idx="459">
                  <c:v>95.333332999999996</c:v>
                </c:pt>
                <c:pt idx="460">
                  <c:v>95.333332999999996</c:v>
                </c:pt>
                <c:pt idx="461">
                  <c:v>95.333332999999996</c:v>
                </c:pt>
                <c:pt idx="462">
                  <c:v>95.333332999999996</c:v>
                </c:pt>
                <c:pt idx="463">
                  <c:v>95.333332999999996</c:v>
                </c:pt>
                <c:pt idx="464">
                  <c:v>95.333332999999996</c:v>
                </c:pt>
                <c:pt idx="465">
                  <c:v>95.333332999999996</c:v>
                </c:pt>
                <c:pt idx="466">
                  <c:v>95.333332999999996</c:v>
                </c:pt>
                <c:pt idx="467">
                  <c:v>95.333332999999996</c:v>
                </c:pt>
                <c:pt idx="468">
                  <c:v>95.333332999999996</c:v>
                </c:pt>
                <c:pt idx="469">
                  <c:v>95.333332999999996</c:v>
                </c:pt>
                <c:pt idx="470">
                  <c:v>95.333332999999996</c:v>
                </c:pt>
                <c:pt idx="471">
                  <c:v>95.333332999999996</c:v>
                </c:pt>
                <c:pt idx="472">
                  <c:v>95.333332999999996</c:v>
                </c:pt>
                <c:pt idx="473">
                  <c:v>95.333332999999996</c:v>
                </c:pt>
                <c:pt idx="474">
                  <c:v>95.333332999999996</c:v>
                </c:pt>
                <c:pt idx="475">
                  <c:v>94.666667000000004</c:v>
                </c:pt>
                <c:pt idx="476">
                  <c:v>94.666667000000004</c:v>
                </c:pt>
                <c:pt idx="477">
                  <c:v>94.666667000000004</c:v>
                </c:pt>
                <c:pt idx="478">
                  <c:v>94.666667000000004</c:v>
                </c:pt>
                <c:pt idx="479">
                  <c:v>94.666667000000004</c:v>
                </c:pt>
                <c:pt idx="480">
                  <c:v>94.666667000000004</c:v>
                </c:pt>
                <c:pt idx="481">
                  <c:v>94.666667000000004</c:v>
                </c:pt>
                <c:pt idx="482">
                  <c:v>94.666667000000004</c:v>
                </c:pt>
                <c:pt idx="483">
                  <c:v>94.666667000000004</c:v>
                </c:pt>
                <c:pt idx="484">
                  <c:v>94.666667000000004</c:v>
                </c:pt>
                <c:pt idx="485">
                  <c:v>94.666667000000004</c:v>
                </c:pt>
                <c:pt idx="486">
                  <c:v>94.666667000000004</c:v>
                </c:pt>
                <c:pt idx="487">
                  <c:v>94.666667000000004</c:v>
                </c:pt>
                <c:pt idx="488">
                  <c:v>94.666667000000004</c:v>
                </c:pt>
                <c:pt idx="489">
                  <c:v>94.666667000000004</c:v>
                </c:pt>
                <c:pt idx="490">
                  <c:v>94.666667000000004</c:v>
                </c:pt>
                <c:pt idx="491">
                  <c:v>94.666667000000004</c:v>
                </c:pt>
                <c:pt idx="492">
                  <c:v>94.666667000000004</c:v>
                </c:pt>
                <c:pt idx="493">
                  <c:v>94.666667000000004</c:v>
                </c:pt>
                <c:pt idx="494">
                  <c:v>94.666667000000004</c:v>
                </c:pt>
                <c:pt idx="495">
                  <c:v>94.666667000000004</c:v>
                </c:pt>
                <c:pt idx="496">
                  <c:v>94.666667000000004</c:v>
                </c:pt>
                <c:pt idx="497">
                  <c:v>94.666667000000004</c:v>
                </c:pt>
                <c:pt idx="498">
                  <c:v>94.666667000000004</c:v>
                </c:pt>
                <c:pt idx="499">
                  <c:v>94.666667000000004</c:v>
                </c:pt>
                <c:pt idx="500">
                  <c:v>94.666667000000004</c:v>
                </c:pt>
                <c:pt idx="501">
                  <c:v>94.666667000000004</c:v>
                </c:pt>
                <c:pt idx="502">
                  <c:v>94.666667000000004</c:v>
                </c:pt>
                <c:pt idx="503">
                  <c:v>94.666667000000004</c:v>
                </c:pt>
                <c:pt idx="504">
                  <c:v>94.666667000000004</c:v>
                </c:pt>
                <c:pt idx="505">
                  <c:v>95.333332999999996</c:v>
                </c:pt>
                <c:pt idx="506">
                  <c:v>95.333332999999996</c:v>
                </c:pt>
                <c:pt idx="507">
                  <c:v>95.333332999999996</c:v>
                </c:pt>
                <c:pt idx="508">
                  <c:v>95.333332999999996</c:v>
                </c:pt>
                <c:pt idx="509">
                  <c:v>95.333332999999996</c:v>
                </c:pt>
                <c:pt idx="510">
                  <c:v>95.333332999999996</c:v>
                </c:pt>
                <c:pt idx="511">
                  <c:v>95.333332999999996</c:v>
                </c:pt>
                <c:pt idx="512">
                  <c:v>95.333332999999996</c:v>
                </c:pt>
                <c:pt idx="513">
                  <c:v>95.333332999999996</c:v>
                </c:pt>
                <c:pt idx="514">
                  <c:v>95.333332999999996</c:v>
                </c:pt>
                <c:pt idx="515">
                  <c:v>95.333332999999996</c:v>
                </c:pt>
                <c:pt idx="516">
                  <c:v>95.333332999999996</c:v>
                </c:pt>
                <c:pt idx="517">
                  <c:v>95.333332999999996</c:v>
                </c:pt>
                <c:pt idx="518">
                  <c:v>95.333332999999996</c:v>
                </c:pt>
                <c:pt idx="519">
                  <c:v>95.333332999999996</c:v>
                </c:pt>
                <c:pt idx="520">
                  <c:v>95.333332999999996</c:v>
                </c:pt>
                <c:pt idx="521">
                  <c:v>95.333332999999996</c:v>
                </c:pt>
                <c:pt idx="522">
                  <c:v>95.333332999999996</c:v>
                </c:pt>
                <c:pt idx="523">
                  <c:v>95.333332999999996</c:v>
                </c:pt>
                <c:pt idx="524">
                  <c:v>95.333332999999996</c:v>
                </c:pt>
                <c:pt idx="525">
                  <c:v>95.333332999999996</c:v>
                </c:pt>
                <c:pt idx="526">
                  <c:v>95.333332999999996</c:v>
                </c:pt>
                <c:pt idx="527">
                  <c:v>95.333332999999996</c:v>
                </c:pt>
                <c:pt idx="528">
                  <c:v>95.333332999999996</c:v>
                </c:pt>
                <c:pt idx="529">
                  <c:v>95.333332999999996</c:v>
                </c:pt>
                <c:pt idx="530">
                  <c:v>95.333332999999996</c:v>
                </c:pt>
                <c:pt idx="531">
                  <c:v>95.333332999999996</c:v>
                </c:pt>
                <c:pt idx="532">
                  <c:v>95.333332999999996</c:v>
                </c:pt>
                <c:pt idx="533">
                  <c:v>95.333332999999996</c:v>
                </c:pt>
                <c:pt idx="534">
                  <c:v>95.333332999999996</c:v>
                </c:pt>
                <c:pt idx="535">
                  <c:v>95.333332999999996</c:v>
                </c:pt>
                <c:pt idx="536">
                  <c:v>95.333332999999996</c:v>
                </c:pt>
                <c:pt idx="537">
                  <c:v>95.333332999999996</c:v>
                </c:pt>
                <c:pt idx="538">
                  <c:v>95.333332999999996</c:v>
                </c:pt>
                <c:pt idx="539">
                  <c:v>95.333332999999996</c:v>
                </c:pt>
                <c:pt idx="540">
                  <c:v>95.333332999999996</c:v>
                </c:pt>
                <c:pt idx="541">
                  <c:v>95.333332999999996</c:v>
                </c:pt>
                <c:pt idx="542">
                  <c:v>95.333332999999996</c:v>
                </c:pt>
                <c:pt idx="543">
                  <c:v>95.333332999999996</c:v>
                </c:pt>
                <c:pt idx="544">
                  <c:v>95.333332999999996</c:v>
                </c:pt>
                <c:pt idx="545">
                  <c:v>95.333332999999996</c:v>
                </c:pt>
                <c:pt idx="546">
                  <c:v>96</c:v>
                </c:pt>
                <c:pt idx="547">
                  <c:v>96</c:v>
                </c:pt>
                <c:pt idx="548">
                  <c:v>96</c:v>
                </c:pt>
                <c:pt idx="549">
                  <c:v>96</c:v>
                </c:pt>
                <c:pt idx="550">
                  <c:v>96</c:v>
                </c:pt>
                <c:pt idx="551">
                  <c:v>96</c:v>
                </c:pt>
                <c:pt idx="552">
                  <c:v>96</c:v>
                </c:pt>
                <c:pt idx="553">
                  <c:v>96</c:v>
                </c:pt>
                <c:pt idx="554">
                  <c:v>96</c:v>
                </c:pt>
                <c:pt idx="555">
                  <c:v>96</c:v>
                </c:pt>
                <c:pt idx="556">
                  <c:v>96</c:v>
                </c:pt>
                <c:pt idx="557">
                  <c:v>96</c:v>
                </c:pt>
                <c:pt idx="558">
                  <c:v>96</c:v>
                </c:pt>
                <c:pt idx="559">
                  <c:v>96</c:v>
                </c:pt>
                <c:pt idx="560">
                  <c:v>96</c:v>
                </c:pt>
                <c:pt idx="561">
                  <c:v>96</c:v>
                </c:pt>
                <c:pt idx="562">
                  <c:v>96</c:v>
                </c:pt>
                <c:pt idx="563">
                  <c:v>96</c:v>
                </c:pt>
                <c:pt idx="564">
                  <c:v>96</c:v>
                </c:pt>
                <c:pt idx="565">
                  <c:v>96</c:v>
                </c:pt>
                <c:pt idx="566">
                  <c:v>96</c:v>
                </c:pt>
                <c:pt idx="567">
                  <c:v>96</c:v>
                </c:pt>
                <c:pt idx="568">
                  <c:v>96</c:v>
                </c:pt>
                <c:pt idx="569">
                  <c:v>96</c:v>
                </c:pt>
                <c:pt idx="570">
                  <c:v>96</c:v>
                </c:pt>
                <c:pt idx="571">
                  <c:v>96</c:v>
                </c:pt>
                <c:pt idx="572">
                  <c:v>96</c:v>
                </c:pt>
                <c:pt idx="573">
                  <c:v>96</c:v>
                </c:pt>
                <c:pt idx="574">
                  <c:v>96</c:v>
                </c:pt>
                <c:pt idx="575">
                  <c:v>96</c:v>
                </c:pt>
                <c:pt idx="576">
                  <c:v>96</c:v>
                </c:pt>
                <c:pt idx="577">
                  <c:v>96</c:v>
                </c:pt>
                <c:pt idx="578">
                  <c:v>96</c:v>
                </c:pt>
                <c:pt idx="579">
                  <c:v>96</c:v>
                </c:pt>
                <c:pt idx="580">
                  <c:v>96</c:v>
                </c:pt>
                <c:pt idx="581">
                  <c:v>96</c:v>
                </c:pt>
                <c:pt idx="582">
                  <c:v>96</c:v>
                </c:pt>
                <c:pt idx="583">
                  <c:v>96</c:v>
                </c:pt>
                <c:pt idx="584">
                  <c:v>96</c:v>
                </c:pt>
                <c:pt idx="585">
                  <c:v>96</c:v>
                </c:pt>
                <c:pt idx="586">
                  <c:v>96</c:v>
                </c:pt>
                <c:pt idx="587">
                  <c:v>96</c:v>
                </c:pt>
                <c:pt idx="588">
                  <c:v>96</c:v>
                </c:pt>
                <c:pt idx="589">
                  <c:v>96</c:v>
                </c:pt>
                <c:pt idx="590">
                  <c:v>96</c:v>
                </c:pt>
                <c:pt idx="591">
                  <c:v>96</c:v>
                </c:pt>
                <c:pt idx="592">
                  <c:v>96</c:v>
                </c:pt>
                <c:pt idx="593">
                  <c:v>96</c:v>
                </c:pt>
                <c:pt idx="594">
                  <c:v>96</c:v>
                </c:pt>
                <c:pt idx="595">
                  <c:v>96</c:v>
                </c:pt>
                <c:pt idx="596">
                  <c:v>96</c:v>
                </c:pt>
                <c:pt idx="597">
                  <c:v>96</c:v>
                </c:pt>
                <c:pt idx="598">
                  <c:v>96</c:v>
                </c:pt>
                <c:pt idx="599">
                  <c:v>96</c:v>
                </c:pt>
                <c:pt idx="600">
                  <c:v>96</c:v>
                </c:pt>
                <c:pt idx="601">
                  <c:v>96</c:v>
                </c:pt>
                <c:pt idx="602">
                  <c:v>96</c:v>
                </c:pt>
                <c:pt idx="603">
                  <c:v>96</c:v>
                </c:pt>
                <c:pt idx="604">
                  <c:v>96</c:v>
                </c:pt>
                <c:pt idx="605">
                  <c:v>96</c:v>
                </c:pt>
                <c:pt idx="606">
                  <c:v>96</c:v>
                </c:pt>
                <c:pt idx="607">
                  <c:v>96</c:v>
                </c:pt>
                <c:pt idx="608">
                  <c:v>96</c:v>
                </c:pt>
                <c:pt idx="609">
                  <c:v>96</c:v>
                </c:pt>
                <c:pt idx="610">
                  <c:v>96</c:v>
                </c:pt>
                <c:pt idx="611">
                  <c:v>96</c:v>
                </c:pt>
                <c:pt idx="612">
                  <c:v>96</c:v>
                </c:pt>
                <c:pt idx="613">
                  <c:v>96</c:v>
                </c:pt>
                <c:pt idx="614">
                  <c:v>96</c:v>
                </c:pt>
                <c:pt idx="615">
                  <c:v>96</c:v>
                </c:pt>
                <c:pt idx="616">
                  <c:v>96</c:v>
                </c:pt>
                <c:pt idx="617">
                  <c:v>96</c:v>
                </c:pt>
                <c:pt idx="618">
                  <c:v>96</c:v>
                </c:pt>
                <c:pt idx="619">
                  <c:v>96</c:v>
                </c:pt>
                <c:pt idx="620">
                  <c:v>96</c:v>
                </c:pt>
                <c:pt idx="621">
                  <c:v>96</c:v>
                </c:pt>
                <c:pt idx="622">
                  <c:v>96</c:v>
                </c:pt>
                <c:pt idx="623">
                  <c:v>96</c:v>
                </c:pt>
                <c:pt idx="624">
                  <c:v>96</c:v>
                </c:pt>
                <c:pt idx="625">
                  <c:v>96</c:v>
                </c:pt>
                <c:pt idx="626">
                  <c:v>96</c:v>
                </c:pt>
                <c:pt idx="627">
                  <c:v>96</c:v>
                </c:pt>
                <c:pt idx="628">
                  <c:v>96</c:v>
                </c:pt>
                <c:pt idx="629">
                  <c:v>96</c:v>
                </c:pt>
                <c:pt idx="630">
                  <c:v>96</c:v>
                </c:pt>
                <c:pt idx="631">
                  <c:v>96</c:v>
                </c:pt>
                <c:pt idx="632">
                  <c:v>96</c:v>
                </c:pt>
                <c:pt idx="633">
                  <c:v>96</c:v>
                </c:pt>
                <c:pt idx="634">
                  <c:v>96</c:v>
                </c:pt>
                <c:pt idx="635">
                  <c:v>96</c:v>
                </c:pt>
                <c:pt idx="636">
                  <c:v>96</c:v>
                </c:pt>
                <c:pt idx="637">
                  <c:v>96</c:v>
                </c:pt>
                <c:pt idx="638">
                  <c:v>96</c:v>
                </c:pt>
                <c:pt idx="639">
                  <c:v>96</c:v>
                </c:pt>
                <c:pt idx="640">
                  <c:v>96</c:v>
                </c:pt>
                <c:pt idx="641">
                  <c:v>96</c:v>
                </c:pt>
                <c:pt idx="642">
                  <c:v>96</c:v>
                </c:pt>
                <c:pt idx="643">
                  <c:v>96</c:v>
                </c:pt>
                <c:pt idx="644">
                  <c:v>96</c:v>
                </c:pt>
                <c:pt idx="645">
                  <c:v>96</c:v>
                </c:pt>
                <c:pt idx="646">
                  <c:v>96</c:v>
                </c:pt>
                <c:pt idx="647">
                  <c:v>96</c:v>
                </c:pt>
                <c:pt idx="648">
                  <c:v>96</c:v>
                </c:pt>
                <c:pt idx="649">
                  <c:v>96</c:v>
                </c:pt>
                <c:pt idx="650">
                  <c:v>96</c:v>
                </c:pt>
                <c:pt idx="651">
                  <c:v>96</c:v>
                </c:pt>
                <c:pt idx="652">
                  <c:v>96</c:v>
                </c:pt>
                <c:pt idx="653">
                  <c:v>96</c:v>
                </c:pt>
                <c:pt idx="654">
                  <c:v>96</c:v>
                </c:pt>
                <c:pt idx="655">
                  <c:v>96</c:v>
                </c:pt>
                <c:pt idx="656">
                  <c:v>96</c:v>
                </c:pt>
                <c:pt idx="657">
                  <c:v>96</c:v>
                </c:pt>
                <c:pt idx="658">
                  <c:v>96</c:v>
                </c:pt>
                <c:pt idx="659">
                  <c:v>96</c:v>
                </c:pt>
                <c:pt idx="660">
                  <c:v>96</c:v>
                </c:pt>
                <c:pt idx="661">
                  <c:v>96</c:v>
                </c:pt>
                <c:pt idx="662">
                  <c:v>96</c:v>
                </c:pt>
                <c:pt idx="663">
                  <c:v>96</c:v>
                </c:pt>
                <c:pt idx="664">
                  <c:v>96</c:v>
                </c:pt>
                <c:pt idx="665">
                  <c:v>96</c:v>
                </c:pt>
                <c:pt idx="666">
                  <c:v>96</c:v>
                </c:pt>
                <c:pt idx="667">
                  <c:v>96</c:v>
                </c:pt>
                <c:pt idx="668">
                  <c:v>96</c:v>
                </c:pt>
                <c:pt idx="669">
                  <c:v>96</c:v>
                </c:pt>
                <c:pt idx="670">
                  <c:v>96</c:v>
                </c:pt>
                <c:pt idx="671">
                  <c:v>96</c:v>
                </c:pt>
                <c:pt idx="672">
                  <c:v>96</c:v>
                </c:pt>
                <c:pt idx="673">
                  <c:v>96</c:v>
                </c:pt>
                <c:pt idx="674">
                  <c:v>96</c:v>
                </c:pt>
                <c:pt idx="675">
                  <c:v>95.333332999999996</c:v>
                </c:pt>
                <c:pt idx="676">
                  <c:v>95.333332999999996</c:v>
                </c:pt>
                <c:pt idx="677">
                  <c:v>95.333332999999996</c:v>
                </c:pt>
                <c:pt idx="678">
                  <c:v>95.333332999999996</c:v>
                </c:pt>
                <c:pt idx="679">
                  <c:v>95.333332999999996</c:v>
                </c:pt>
                <c:pt idx="680">
                  <c:v>95.333332999999996</c:v>
                </c:pt>
                <c:pt idx="681">
                  <c:v>95.333332999999996</c:v>
                </c:pt>
                <c:pt idx="682">
                  <c:v>95.333332999999996</c:v>
                </c:pt>
                <c:pt idx="683">
                  <c:v>95.333332999999996</c:v>
                </c:pt>
                <c:pt idx="684">
                  <c:v>95.333332999999996</c:v>
                </c:pt>
                <c:pt idx="685">
                  <c:v>95.333332999999996</c:v>
                </c:pt>
                <c:pt idx="686">
                  <c:v>95.333332999999996</c:v>
                </c:pt>
                <c:pt idx="687">
                  <c:v>95.333332999999996</c:v>
                </c:pt>
                <c:pt idx="688">
                  <c:v>95.333332999999996</c:v>
                </c:pt>
                <c:pt idx="689">
                  <c:v>95.333332999999996</c:v>
                </c:pt>
                <c:pt idx="690">
                  <c:v>95.333332999999996</c:v>
                </c:pt>
                <c:pt idx="691">
                  <c:v>95.333332999999996</c:v>
                </c:pt>
                <c:pt idx="692">
                  <c:v>95.333332999999996</c:v>
                </c:pt>
                <c:pt idx="693">
                  <c:v>95.333332999999996</c:v>
                </c:pt>
                <c:pt idx="694">
                  <c:v>95.333332999999996</c:v>
                </c:pt>
                <c:pt idx="695">
                  <c:v>95.333332999999996</c:v>
                </c:pt>
                <c:pt idx="696">
                  <c:v>95.333332999999996</c:v>
                </c:pt>
                <c:pt idx="697">
                  <c:v>95.333332999999996</c:v>
                </c:pt>
                <c:pt idx="698">
                  <c:v>95.333332999999996</c:v>
                </c:pt>
                <c:pt idx="699">
                  <c:v>95.333332999999996</c:v>
                </c:pt>
                <c:pt idx="700">
                  <c:v>95.333332999999996</c:v>
                </c:pt>
                <c:pt idx="701">
                  <c:v>95.333332999999996</c:v>
                </c:pt>
                <c:pt idx="702">
                  <c:v>95.333332999999996</c:v>
                </c:pt>
                <c:pt idx="703">
                  <c:v>94.666667000000004</c:v>
                </c:pt>
                <c:pt idx="704">
                  <c:v>94.666667000000004</c:v>
                </c:pt>
                <c:pt idx="705">
                  <c:v>94.666667000000004</c:v>
                </c:pt>
                <c:pt idx="706">
                  <c:v>94.666667000000004</c:v>
                </c:pt>
                <c:pt idx="707">
                  <c:v>94.666667000000004</c:v>
                </c:pt>
                <c:pt idx="708">
                  <c:v>94.666667000000004</c:v>
                </c:pt>
                <c:pt idx="709">
                  <c:v>94.666667000000004</c:v>
                </c:pt>
                <c:pt idx="710">
                  <c:v>94.666667000000004</c:v>
                </c:pt>
                <c:pt idx="711">
                  <c:v>94.666667000000004</c:v>
                </c:pt>
                <c:pt idx="712">
                  <c:v>94.666667000000004</c:v>
                </c:pt>
                <c:pt idx="713">
                  <c:v>94.666667000000004</c:v>
                </c:pt>
                <c:pt idx="714">
                  <c:v>94.666667000000004</c:v>
                </c:pt>
                <c:pt idx="715">
                  <c:v>94.666667000000004</c:v>
                </c:pt>
                <c:pt idx="716">
                  <c:v>94.666667000000004</c:v>
                </c:pt>
                <c:pt idx="717">
                  <c:v>94.666667000000004</c:v>
                </c:pt>
                <c:pt idx="718">
                  <c:v>94.666667000000004</c:v>
                </c:pt>
                <c:pt idx="719">
                  <c:v>94.666667000000004</c:v>
                </c:pt>
                <c:pt idx="720">
                  <c:v>94.666667000000004</c:v>
                </c:pt>
                <c:pt idx="721">
                  <c:v>94.666667000000004</c:v>
                </c:pt>
                <c:pt idx="722">
                  <c:v>94.666667000000004</c:v>
                </c:pt>
                <c:pt idx="723">
                  <c:v>94.666667000000004</c:v>
                </c:pt>
                <c:pt idx="724">
                  <c:v>94.666667000000004</c:v>
                </c:pt>
                <c:pt idx="725">
                  <c:v>94.666667000000004</c:v>
                </c:pt>
                <c:pt idx="726">
                  <c:v>94.666667000000004</c:v>
                </c:pt>
                <c:pt idx="727">
                  <c:v>94.666667000000004</c:v>
                </c:pt>
                <c:pt idx="728">
                  <c:v>94.666667000000004</c:v>
                </c:pt>
                <c:pt idx="729">
                  <c:v>94.666667000000004</c:v>
                </c:pt>
                <c:pt idx="730">
                  <c:v>94.666667000000004</c:v>
                </c:pt>
                <c:pt idx="731">
                  <c:v>94.666667000000004</c:v>
                </c:pt>
                <c:pt idx="732">
                  <c:v>94.666667000000004</c:v>
                </c:pt>
                <c:pt idx="733">
                  <c:v>94.666667000000004</c:v>
                </c:pt>
                <c:pt idx="734">
                  <c:v>94.666667000000004</c:v>
                </c:pt>
                <c:pt idx="735">
                  <c:v>94.666667000000004</c:v>
                </c:pt>
                <c:pt idx="736">
                  <c:v>94.666667000000004</c:v>
                </c:pt>
                <c:pt idx="737">
                  <c:v>94.666667000000004</c:v>
                </c:pt>
                <c:pt idx="738">
                  <c:v>94.666667000000004</c:v>
                </c:pt>
                <c:pt idx="739">
                  <c:v>94.666667000000004</c:v>
                </c:pt>
                <c:pt idx="740">
                  <c:v>94.666667000000004</c:v>
                </c:pt>
                <c:pt idx="741">
                  <c:v>94.666667000000004</c:v>
                </c:pt>
                <c:pt idx="742">
                  <c:v>94.666667000000004</c:v>
                </c:pt>
                <c:pt idx="743">
                  <c:v>94.666667000000004</c:v>
                </c:pt>
                <c:pt idx="744">
                  <c:v>94.666667000000004</c:v>
                </c:pt>
                <c:pt idx="745">
                  <c:v>94.666667000000004</c:v>
                </c:pt>
                <c:pt idx="746">
                  <c:v>94.666667000000004</c:v>
                </c:pt>
                <c:pt idx="747">
                  <c:v>94.666667000000004</c:v>
                </c:pt>
                <c:pt idx="748">
                  <c:v>94.666667000000004</c:v>
                </c:pt>
                <c:pt idx="749">
                  <c:v>94.666667000000004</c:v>
                </c:pt>
                <c:pt idx="750">
                  <c:v>94.666667000000004</c:v>
                </c:pt>
                <c:pt idx="751">
                  <c:v>94.666667000000004</c:v>
                </c:pt>
                <c:pt idx="752">
                  <c:v>94.666667000000004</c:v>
                </c:pt>
                <c:pt idx="753">
                  <c:v>94.666667000000004</c:v>
                </c:pt>
                <c:pt idx="754">
                  <c:v>94.666667000000004</c:v>
                </c:pt>
                <c:pt idx="755">
                  <c:v>94.666667000000004</c:v>
                </c:pt>
                <c:pt idx="756">
                  <c:v>94.666667000000004</c:v>
                </c:pt>
                <c:pt idx="757">
                  <c:v>94.666667000000004</c:v>
                </c:pt>
                <c:pt idx="758">
                  <c:v>94.666667000000004</c:v>
                </c:pt>
                <c:pt idx="759">
                  <c:v>94.666667000000004</c:v>
                </c:pt>
                <c:pt idx="760">
                  <c:v>94.666667000000004</c:v>
                </c:pt>
                <c:pt idx="761">
                  <c:v>94.666667000000004</c:v>
                </c:pt>
                <c:pt idx="762">
                  <c:v>94.666667000000004</c:v>
                </c:pt>
                <c:pt idx="763">
                  <c:v>94.666667000000004</c:v>
                </c:pt>
                <c:pt idx="764">
                  <c:v>94.666667000000004</c:v>
                </c:pt>
                <c:pt idx="765">
                  <c:v>94.666667000000004</c:v>
                </c:pt>
                <c:pt idx="766">
                  <c:v>94.666667000000004</c:v>
                </c:pt>
                <c:pt idx="767">
                  <c:v>94.666667000000004</c:v>
                </c:pt>
                <c:pt idx="768">
                  <c:v>94.666667000000004</c:v>
                </c:pt>
                <c:pt idx="769">
                  <c:v>94.666667000000004</c:v>
                </c:pt>
                <c:pt idx="770">
                  <c:v>94.666667000000004</c:v>
                </c:pt>
                <c:pt idx="771">
                  <c:v>94.666667000000004</c:v>
                </c:pt>
                <c:pt idx="772">
                  <c:v>94.666667000000004</c:v>
                </c:pt>
                <c:pt idx="773">
                  <c:v>94.666667000000004</c:v>
                </c:pt>
                <c:pt idx="774">
                  <c:v>94.666667000000004</c:v>
                </c:pt>
                <c:pt idx="775">
                  <c:v>94.666667000000004</c:v>
                </c:pt>
                <c:pt idx="776">
                  <c:v>94.666667000000004</c:v>
                </c:pt>
                <c:pt idx="777">
                  <c:v>94.666667000000004</c:v>
                </c:pt>
                <c:pt idx="778">
                  <c:v>94.666667000000004</c:v>
                </c:pt>
                <c:pt idx="779">
                  <c:v>94.666667000000004</c:v>
                </c:pt>
                <c:pt idx="780">
                  <c:v>94.666667000000004</c:v>
                </c:pt>
                <c:pt idx="781">
                  <c:v>94.666667000000004</c:v>
                </c:pt>
                <c:pt idx="782">
                  <c:v>94.666667000000004</c:v>
                </c:pt>
                <c:pt idx="783">
                  <c:v>94.666667000000004</c:v>
                </c:pt>
                <c:pt idx="784">
                  <c:v>94.666667000000004</c:v>
                </c:pt>
                <c:pt idx="785">
                  <c:v>94.666667000000004</c:v>
                </c:pt>
                <c:pt idx="786">
                  <c:v>94.666667000000004</c:v>
                </c:pt>
                <c:pt idx="787">
                  <c:v>94.666667000000004</c:v>
                </c:pt>
                <c:pt idx="788">
                  <c:v>94.666667000000004</c:v>
                </c:pt>
                <c:pt idx="789">
                  <c:v>94.666667000000004</c:v>
                </c:pt>
                <c:pt idx="790">
                  <c:v>94.666667000000004</c:v>
                </c:pt>
                <c:pt idx="791">
                  <c:v>94.666667000000004</c:v>
                </c:pt>
                <c:pt idx="792">
                  <c:v>94.666667000000004</c:v>
                </c:pt>
                <c:pt idx="793">
                  <c:v>94.666667000000004</c:v>
                </c:pt>
                <c:pt idx="794">
                  <c:v>94.666667000000004</c:v>
                </c:pt>
                <c:pt idx="795">
                  <c:v>94.666667000000004</c:v>
                </c:pt>
                <c:pt idx="796">
                  <c:v>94.666667000000004</c:v>
                </c:pt>
                <c:pt idx="797">
                  <c:v>94.666667000000004</c:v>
                </c:pt>
                <c:pt idx="798">
                  <c:v>94.666667000000004</c:v>
                </c:pt>
                <c:pt idx="799">
                  <c:v>94.666667000000004</c:v>
                </c:pt>
                <c:pt idx="800">
                  <c:v>94.666667000000004</c:v>
                </c:pt>
                <c:pt idx="801">
                  <c:v>94.666667000000004</c:v>
                </c:pt>
                <c:pt idx="802">
                  <c:v>94.666667000000004</c:v>
                </c:pt>
                <c:pt idx="803">
                  <c:v>94.666667000000004</c:v>
                </c:pt>
                <c:pt idx="804">
                  <c:v>94.666667000000004</c:v>
                </c:pt>
                <c:pt idx="805">
                  <c:v>94.666667000000004</c:v>
                </c:pt>
                <c:pt idx="806">
                  <c:v>94.666667000000004</c:v>
                </c:pt>
                <c:pt idx="807">
                  <c:v>94.666667000000004</c:v>
                </c:pt>
                <c:pt idx="808">
                  <c:v>94.666667000000004</c:v>
                </c:pt>
                <c:pt idx="809">
                  <c:v>94.666667000000004</c:v>
                </c:pt>
                <c:pt idx="810">
                  <c:v>94.666667000000004</c:v>
                </c:pt>
                <c:pt idx="811">
                  <c:v>94.666667000000004</c:v>
                </c:pt>
                <c:pt idx="812">
                  <c:v>94.666667000000004</c:v>
                </c:pt>
                <c:pt idx="813">
                  <c:v>94.666667000000004</c:v>
                </c:pt>
                <c:pt idx="814">
                  <c:v>94.666667000000004</c:v>
                </c:pt>
                <c:pt idx="815">
                  <c:v>94.666667000000004</c:v>
                </c:pt>
                <c:pt idx="816">
                  <c:v>94.666667000000004</c:v>
                </c:pt>
                <c:pt idx="817">
                  <c:v>94.666667000000004</c:v>
                </c:pt>
                <c:pt idx="818">
                  <c:v>94.666667000000004</c:v>
                </c:pt>
                <c:pt idx="819">
                  <c:v>94.666667000000004</c:v>
                </c:pt>
                <c:pt idx="820">
                  <c:v>94.666667000000004</c:v>
                </c:pt>
                <c:pt idx="821">
                  <c:v>94.666667000000004</c:v>
                </c:pt>
                <c:pt idx="822">
                  <c:v>94.666667000000004</c:v>
                </c:pt>
                <c:pt idx="823">
                  <c:v>94.666667000000004</c:v>
                </c:pt>
                <c:pt idx="824">
                  <c:v>94.666667000000004</c:v>
                </c:pt>
                <c:pt idx="825">
                  <c:v>94.666667000000004</c:v>
                </c:pt>
                <c:pt idx="826">
                  <c:v>94.666667000000004</c:v>
                </c:pt>
                <c:pt idx="827">
                  <c:v>94.666667000000004</c:v>
                </c:pt>
                <c:pt idx="828">
                  <c:v>94.666667000000004</c:v>
                </c:pt>
                <c:pt idx="829">
                  <c:v>94.666667000000004</c:v>
                </c:pt>
                <c:pt idx="830">
                  <c:v>94.666667000000004</c:v>
                </c:pt>
                <c:pt idx="831">
                  <c:v>94.666667000000004</c:v>
                </c:pt>
                <c:pt idx="832">
                  <c:v>94.666667000000004</c:v>
                </c:pt>
                <c:pt idx="833">
                  <c:v>94.666667000000004</c:v>
                </c:pt>
                <c:pt idx="834">
                  <c:v>94.666667000000004</c:v>
                </c:pt>
                <c:pt idx="835">
                  <c:v>94.666667000000004</c:v>
                </c:pt>
                <c:pt idx="836">
                  <c:v>94.666667000000004</c:v>
                </c:pt>
                <c:pt idx="837">
                  <c:v>94.666667000000004</c:v>
                </c:pt>
                <c:pt idx="838">
                  <c:v>94.666667000000004</c:v>
                </c:pt>
                <c:pt idx="839">
                  <c:v>94.666667000000004</c:v>
                </c:pt>
                <c:pt idx="840">
                  <c:v>94.666667000000004</c:v>
                </c:pt>
                <c:pt idx="841">
                  <c:v>94.666667000000004</c:v>
                </c:pt>
                <c:pt idx="842">
                  <c:v>94.666667000000004</c:v>
                </c:pt>
                <c:pt idx="843">
                  <c:v>94.666667000000004</c:v>
                </c:pt>
                <c:pt idx="844">
                  <c:v>94.666667000000004</c:v>
                </c:pt>
                <c:pt idx="845">
                  <c:v>94.666667000000004</c:v>
                </c:pt>
                <c:pt idx="846">
                  <c:v>94.666667000000004</c:v>
                </c:pt>
                <c:pt idx="847">
                  <c:v>94.666667000000004</c:v>
                </c:pt>
                <c:pt idx="848">
                  <c:v>94.666667000000004</c:v>
                </c:pt>
                <c:pt idx="849">
                  <c:v>94.666667000000004</c:v>
                </c:pt>
                <c:pt idx="850">
                  <c:v>94.666667000000004</c:v>
                </c:pt>
                <c:pt idx="851">
                  <c:v>94.666667000000004</c:v>
                </c:pt>
                <c:pt idx="852">
                  <c:v>94.666667000000004</c:v>
                </c:pt>
                <c:pt idx="853">
                  <c:v>94.666667000000004</c:v>
                </c:pt>
                <c:pt idx="854">
                  <c:v>94.666667000000004</c:v>
                </c:pt>
                <c:pt idx="855">
                  <c:v>94.666667000000004</c:v>
                </c:pt>
                <c:pt idx="856">
                  <c:v>94.666667000000004</c:v>
                </c:pt>
                <c:pt idx="857">
                  <c:v>94.666667000000004</c:v>
                </c:pt>
                <c:pt idx="858">
                  <c:v>94.666667000000004</c:v>
                </c:pt>
                <c:pt idx="859">
                  <c:v>94.666667000000004</c:v>
                </c:pt>
                <c:pt idx="860">
                  <c:v>94.666667000000004</c:v>
                </c:pt>
                <c:pt idx="861">
                  <c:v>94.666667000000004</c:v>
                </c:pt>
                <c:pt idx="862">
                  <c:v>94.666667000000004</c:v>
                </c:pt>
                <c:pt idx="863">
                  <c:v>94.666667000000004</c:v>
                </c:pt>
                <c:pt idx="864">
                  <c:v>94.666667000000004</c:v>
                </c:pt>
                <c:pt idx="865">
                  <c:v>94.666667000000004</c:v>
                </c:pt>
                <c:pt idx="866">
                  <c:v>94.666667000000004</c:v>
                </c:pt>
                <c:pt idx="867">
                  <c:v>94.666667000000004</c:v>
                </c:pt>
                <c:pt idx="868">
                  <c:v>94.666667000000004</c:v>
                </c:pt>
                <c:pt idx="869">
                  <c:v>94.666667000000004</c:v>
                </c:pt>
                <c:pt idx="870">
                  <c:v>94.666667000000004</c:v>
                </c:pt>
                <c:pt idx="871">
                  <c:v>94.666667000000004</c:v>
                </c:pt>
                <c:pt idx="872">
                  <c:v>94.666667000000004</c:v>
                </c:pt>
                <c:pt idx="873">
                  <c:v>94.666667000000004</c:v>
                </c:pt>
                <c:pt idx="874">
                  <c:v>94.666667000000004</c:v>
                </c:pt>
                <c:pt idx="875">
                  <c:v>94.666667000000004</c:v>
                </c:pt>
                <c:pt idx="876">
                  <c:v>94.666667000000004</c:v>
                </c:pt>
                <c:pt idx="877">
                  <c:v>94.666667000000004</c:v>
                </c:pt>
                <c:pt idx="878">
                  <c:v>94.666667000000004</c:v>
                </c:pt>
                <c:pt idx="879">
                  <c:v>94.666667000000004</c:v>
                </c:pt>
                <c:pt idx="880">
                  <c:v>94.666667000000004</c:v>
                </c:pt>
                <c:pt idx="881">
                  <c:v>94.666667000000004</c:v>
                </c:pt>
                <c:pt idx="882">
                  <c:v>94.666667000000004</c:v>
                </c:pt>
                <c:pt idx="883">
                  <c:v>94.666667000000004</c:v>
                </c:pt>
                <c:pt idx="884">
                  <c:v>94.666667000000004</c:v>
                </c:pt>
                <c:pt idx="885">
                  <c:v>94.666667000000004</c:v>
                </c:pt>
                <c:pt idx="886">
                  <c:v>94.666667000000004</c:v>
                </c:pt>
                <c:pt idx="887">
                  <c:v>94.666667000000004</c:v>
                </c:pt>
                <c:pt idx="888">
                  <c:v>94.666667000000004</c:v>
                </c:pt>
                <c:pt idx="889">
                  <c:v>94.666667000000004</c:v>
                </c:pt>
                <c:pt idx="890">
                  <c:v>94.666667000000004</c:v>
                </c:pt>
                <c:pt idx="891">
                  <c:v>94.666667000000004</c:v>
                </c:pt>
                <c:pt idx="892">
                  <c:v>94.666667000000004</c:v>
                </c:pt>
                <c:pt idx="893">
                  <c:v>94.666667000000004</c:v>
                </c:pt>
                <c:pt idx="894">
                  <c:v>94.666667000000004</c:v>
                </c:pt>
                <c:pt idx="895">
                  <c:v>94.666667000000004</c:v>
                </c:pt>
                <c:pt idx="896">
                  <c:v>94.666667000000004</c:v>
                </c:pt>
                <c:pt idx="897">
                  <c:v>94.666667000000004</c:v>
                </c:pt>
                <c:pt idx="898">
                  <c:v>94.666667000000004</c:v>
                </c:pt>
                <c:pt idx="899">
                  <c:v>94.666667000000004</c:v>
                </c:pt>
                <c:pt idx="900">
                  <c:v>94.666667000000004</c:v>
                </c:pt>
                <c:pt idx="901">
                  <c:v>94.666667000000004</c:v>
                </c:pt>
                <c:pt idx="902">
                  <c:v>94.666667000000004</c:v>
                </c:pt>
                <c:pt idx="903">
                  <c:v>94.666667000000004</c:v>
                </c:pt>
                <c:pt idx="904">
                  <c:v>94.666667000000004</c:v>
                </c:pt>
                <c:pt idx="905">
                  <c:v>94.666667000000004</c:v>
                </c:pt>
                <c:pt idx="906">
                  <c:v>94.666667000000004</c:v>
                </c:pt>
                <c:pt idx="907">
                  <c:v>94.666667000000004</c:v>
                </c:pt>
                <c:pt idx="908">
                  <c:v>94.666667000000004</c:v>
                </c:pt>
                <c:pt idx="909">
                  <c:v>94.666667000000004</c:v>
                </c:pt>
                <c:pt idx="910">
                  <c:v>94.666667000000004</c:v>
                </c:pt>
                <c:pt idx="911">
                  <c:v>94.666667000000004</c:v>
                </c:pt>
                <c:pt idx="912">
                  <c:v>94.666667000000004</c:v>
                </c:pt>
                <c:pt idx="913">
                  <c:v>94.666667000000004</c:v>
                </c:pt>
                <c:pt idx="914">
                  <c:v>94.666667000000004</c:v>
                </c:pt>
                <c:pt idx="915">
                  <c:v>94.666667000000004</c:v>
                </c:pt>
                <c:pt idx="916">
                  <c:v>94.666667000000004</c:v>
                </c:pt>
                <c:pt idx="917">
                  <c:v>94.666667000000004</c:v>
                </c:pt>
                <c:pt idx="918">
                  <c:v>94.666667000000004</c:v>
                </c:pt>
                <c:pt idx="919">
                  <c:v>94.666667000000004</c:v>
                </c:pt>
                <c:pt idx="920">
                  <c:v>94.666667000000004</c:v>
                </c:pt>
                <c:pt idx="921">
                  <c:v>94.666667000000004</c:v>
                </c:pt>
                <c:pt idx="922">
                  <c:v>94.666667000000004</c:v>
                </c:pt>
                <c:pt idx="923">
                  <c:v>94.666667000000004</c:v>
                </c:pt>
                <c:pt idx="924">
                  <c:v>94.666667000000004</c:v>
                </c:pt>
                <c:pt idx="925">
                  <c:v>94.666667000000004</c:v>
                </c:pt>
                <c:pt idx="926">
                  <c:v>94.666667000000004</c:v>
                </c:pt>
                <c:pt idx="927">
                  <c:v>94.666667000000004</c:v>
                </c:pt>
                <c:pt idx="928">
                  <c:v>94.666667000000004</c:v>
                </c:pt>
                <c:pt idx="929">
                  <c:v>94.666667000000004</c:v>
                </c:pt>
                <c:pt idx="930">
                  <c:v>94.666667000000004</c:v>
                </c:pt>
                <c:pt idx="931">
                  <c:v>94.666667000000004</c:v>
                </c:pt>
                <c:pt idx="932">
                  <c:v>94.666667000000004</c:v>
                </c:pt>
                <c:pt idx="933">
                  <c:v>94.666667000000004</c:v>
                </c:pt>
                <c:pt idx="934">
                  <c:v>94.666667000000004</c:v>
                </c:pt>
                <c:pt idx="935">
                  <c:v>94.666667000000004</c:v>
                </c:pt>
                <c:pt idx="936">
                  <c:v>94.666667000000004</c:v>
                </c:pt>
                <c:pt idx="937">
                  <c:v>94.666667000000004</c:v>
                </c:pt>
                <c:pt idx="938">
                  <c:v>94.666667000000004</c:v>
                </c:pt>
                <c:pt idx="939">
                  <c:v>94.666667000000004</c:v>
                </c:pt>
                <c:pt idx="940">
                  <c:v>94.666667000000004</c:v>
                </c:pt>
                <c:pt idx="941">
                  <c:v>94.666667000000004</c:v>
                </c:pt>
                <c:pt idx="942">
                  <c:v>94.666667000000004</c:v>
                </c:pt>
                <c:pt idx="943">
                  <c:v>94.666667000000004</c:v>
                </c:pt>
                <c:pt idx="944">
                  <c:v>94.666667000000004</c:v>
                </c:pt>
                <c:pt idx="945">
                  <c:v>94.666667000000004</c:v>
                </c:pt>
                <c:pt idx="946">
                  <c:v>94.666667000000004</c:v>
                </c:pt>
                <c:pt idx="947">
                  <c:v>94.666667000000004</c:v>
                </c:pt>
                <c:pt idx="948">
                  <c:v>94.666667000000004</c:v>
                </c:pt>
                <c:pt idx="949">
                  <c:v>94.666667000000004</c:v>
                </c:pt>
                <c:pt idx="950">
                  <c:v>94.666667000000004</c:v>
                </c:pt>
                <c:pt idx="951">
                  <c:v>94.666667000000004</c:v>
                </c:pt>
                <c:pt idx="952">
                  <c:v>94.666667000000004</c:v>
                </c:pt>
                <c:pt idx="953">
                  <c:v>94.666667000000004</c:v>
                </c:pt>
                <c:pt idx="954">
                  <c:v>94.666667000000004</c:v>
                </c:pt>
                <c:pt idx="955">
                  <c:v>94.666667000000004</c:v>
                </c:pt>
                <c:pt idx="956">
                  <c:v>94.666667000000004</c:v>
                </c:pt>
                <c:pt idx="957">
                  <c:v>94.666667000000004</c:v>
                </c:pt>
                <c:pt idx="958">
                  <c:v>94.666667000000004</c:v>
                </c:pt>
                <c:pt idx="959">
                  <c:v>94.666667000000004</c:v>
                </c:pt>
                <c:pt idx="960">
                  <c:v>94.666667000000004</c:v>
                </c:pt>
                <c:pt idx="961">
                  <c:v>94.666667000000004</c:v>
                </c:pt>
                <c:pt idx="962">
                  <c:v>94.666667000000004</c:v>
                </c:pt>
                <c:pt idx="963">
                  <c:v>94.666667000000004</c:v>
                </c:pt>
                <c:pt idx="964">
                  <c:v>94.666667000000004</c:v>
                </c:pt>
                <c:pt idx="965">
                  <c:v>94.666667000000004</c:v>
                </c:pt>
                <c:pt idx="966">
                  <c:v>94.666667000000004</c:v>
                </c:pt>
                <c:pt idx="967">
                  <c:v>94.666667000000004</c:v>
                </c:pt>
                <c:pt idx="968">
                  <c:v>94.666667000000004</c:v>
                </c:pt>
                <c:pt idx="969">
                  <c:v>94.666667000000004</c:v>
                </c:pt>
                <c:pt idx="970">
                  <c:v>94.666667000000004</c:v>
                </c:pt>
                <c:pt idx="971">
                  <c:v>94.666667000000004</c:v>
                </c:pt>
                <c:pt idx="972">
                  <c:v>94.666667000000004</c:v>
                </c:pt>
                <c:pt idx="973">
                  <c:v>94.666667000000004</c:v>
                </c:pt>
                <c:pt idx="974">
                  <c:v>94.666667000000004</c:v>
                </c:pt>
                <c:pt idx="975">
                  <c:v>94.666667000000004</c:v>
                </c:pt>
                <c:pt idx="976">
                  <c:v>94.666667000000004</c:v>
                </c:pt>
                <c:pt idx="977">
                  <c:v>94.666667000000004</c:v>
                </c:pt>
                <c:pt idx="978">
                  <c:v>94.666667000000004</c:v>
                </c:pt>
                <c:pt idx="979">
                  <c:v>94.666667000000004</c:v>
                </c:pt>
                <c:pt idx="980">
                  <c:v>94.666667000000004</c:v>
                </c:pt>
                <c:pt idx="981">
                  <c:v>94.666667000000004</c:v>
                </c:pt>
                <c:pt idx="982">
                  <c:v>94.666667000000004</c:v>
                </c:pt>
                <c:pt idx="983">
                  <c:v>94.666667000000004</c:v>
                </c:pt>
                <c:pt idx="984">
                  <c:v>94.666667000000004</c:v>
                </c:pt>
                <c:pt idx="985">
                  <c:v>94.666667000000004</c:v>
                </c:pt>
                <c:pt idx="986">
                  <c:v>94.666667000000004</c:v>
                </c:pt>
                <c:pt idx="987">
                  <c:v>94.666667000000004</c:v>
                </c:pt>
                <c:pt idx="988">
                  <c:v>94.666667000000004</c:v>
                </c:pt>
                <c:pt idx="989">
                  <c:v>94.666667000000004</c:v>
                </c:pt>
                <c:pt idx="990">
                  <c:v>94.666667000000004</c:v>
                </c:pt>
                <c:pt idx="991">
                  <c:v>94.666667000000004</c:v>
                </c:pt>
                <c:pt idx="992">
                  <c:v>94.666667000000004</c:v>
                </c:pt>
                <c:pt idx="993">
                  <c:v>94.666667000000004</c:v>
                </c:pt>
                <c:pt idx="994">
                  <c:v>94.666667000000004</c:v>
                </c:pt>
                <c:pt idx="995">
                  <c:v>94.666667000000004</c:v>
                </c:pt>
                <c:pt idx="996">
                  <c:v>94.666667000000004</c:v>
                </c:pt>
                <c:pt idx="997">
                  <c:v>94.666667000000004</c:v>
                </c:pt>
                <c:pt idx="998">
                  <c:v>94.666667000000004</c:v>
                </c:pt>
                <c:pt idx="999">
                  <c:v>94.666667000000004</c:v>
                </c:pt>
                <c:pt idx="1000">
                  <c:v>94.666667000000004</c:v>
                </c:pt>
                <c:pt idx="1001">
                  <c:v>94.666667000000004</c:v>
                </c:pt>
                <c:pt idx="1002">
                  <c:v>94.666667000000004</c:v>
                </c:pt>
                <c:pt idx="1003">
                  <c:v>94.666667000000004</c:v>
                </c:pt>
                <c:pt idx="1004">
                  <c:v>94.666667000000004</c:v>
                </c:pt>
                <c:pt idx="1005">
                  <c:v>94.666667000000004</c:v>
                </c:pt>
                <c:pt idx="1006">
                  <c:v>94.666667000000004</c:v>
                </c:pt>
                <c:pt idx="1007">
                  <c:v>94.666667000000004</c:v>
                </c:pt>
                <c:pt idx="1008">
                  <c:v>94.666667000000004</c:v>
                </c:pt>
                <c:pt idx="1009">
                  <c:v>94.666667000000004</c:v>
                </c:pt>
                <c:pt idx="1010">
                  <c:v>94.666667000000004</c:v>
                </c:pt>
                <c:pt idx="1011">
                  <c:v>94.666667000000004</c:v>
                </c:pt>
                <c:pt idx="1012">
                  <c:v>94.666667000000004</c:v>
                </c:pt>
                <c:pt idx="1013">
                  <c:v>94.666667000000004</c:v>
                </c:pt>
                <c:pt idx="1014">
                  <c:v>94.666667000000004</c:v>
                </c:pt>
                <c:pt idx="1015">
                  <c:v>94.666667000000004</c:v>
                </c:pt>
                <c:pt idx="1016">
                  <c:v>94.666667000000004</c:v>
                </c:pt>
                <c:pt idx="1017">
                  <c:v>94.666667000000004</c:v>
                </c:pt>
                <c:pt idx="1018">
                  <c:v>94.666667000000004</c:v>
                </c:pt>
                <c:pt idx="1019">
                  <c:v>94.666667000000004</c:v>
                </c:pt>
                <c:pt idx="1020">
                  <c:v>94.666667000000004</c:v>
                </c:pt>
                <c:pt idx="1021">
                  <c:v>94.666667000000004</c:v>
                </c:pt>
                <c:pt idx="1022">
                  <c:v>94.666667000000004</c:v>
                </c:pt>
                <c:pt idx="1023">
                  <c:v>94.666667000000004</c:v>
                </c:pt>
                <c:pt idx="1024">
                  <c:v>94.666667000000004</c:v>
                </c:pt>
                <c:pt idx="1025">
                  <c:v>94.666667000000004</c:v>
                </c:pt>
                <c:pt idx="1026">
                  <c:v>94.666667000000004</c:v>
                </c:pt>
                <c:pt idx="1027">
                  <c:v>94.666667000000004</c:v>
                </c:pt>
                <c:pt idx="1028">
                  <c:v>94.666667000000004</c:v>
                </c:pt>
                <c:pt idx="1029">
                  <c:v>94.666667000000004</c:v>
                </c:pt>
                <c:pt idx="1030">
                  <c:v>94.666667000000004</c:v>
                </c:pt>
                <c:pt idx="1031">
                  <c:v>94.666667000000004</c:v>
                </c:pt>
                <c:pt idx="1032">
                  <c:v>94.666667000000004</c:v>
                </c:pt>
                <c:pt idx="1033">
                  <c:v>94.666667000000004</c:v>
                </c:pt>
                <c:pt idx="1034">
                  <c:v>94.666667000000004</c:v>
                </c:pt>
                <c:pt idx="1035">
                  <c:v>94.666667000000004</c:v>
                </c:pt>
                <c:pt idx="1036">
                  <c:v>94.666667000000004</c:v>
                </c:pt>
                <c:pt idx="1037">
                  <c:v>94.666667000000004</c:v>
                </c:pt>
                <c:pt idx="1038">
                  <c:v>94.666667000000004</c:v>
                </c:pt>
                <c:pt idx="1039">
                  <c:v>94.666667000000004</c:v>
                </c:pt>
                <c:pt idx="1040">
                  <c:v>94.666667000000004</c:v>
                </c:pt>
                <c:pt idx="1041">
                  <c:v>94.666667000000004</c:v>
                </c:pt>
                <c:pt idx="1042">
                  <c:v>94.666667000000004</c:v>
                </c:pt>
                <c:pt idx="1043">
                  <c:v>94.666667000000004</c:v>
                </c:pt>
                <c:pt idx="1044">
                  <c:v>94.666667000000004</c:v>
                </c:pt>
                <c:pt idx="1045">
                  <c:v>94.666667000000004</c:v>
                </c:pt>
                <c:pt idx="1046">
                  <c:v>94.666667000000004</c:v>
                </c:pt>
                <c:pt idx="1047">
                  <c:v>94.666667000000004</c:v>
                </c:pt>
                <c:pt idx="1048">
                  <c:v>94.666667000000004</c:v>
                </c:pt>
                <c:pt idx="1049">
                  <c:v>94.666667000000004</c:v>
                </c:pt>
                <c:pt idx="1050">
                  <c:v>94.666667000000004</c:v>
                </c:pt>
                <c:pt idx="1051">
                  <c:v>94.666667000000004</c:v>
                </c:pt>
                <c:pt idx="1052">
                  <c:v>94.666667000000004</c:v>
                </c:pt>
                <c:pt idx="1053">
                  <c:v>94.666667000000004</c:v>
                </c:pt>
                <c:pt idx="1054">
                  <c:v>94.666667000000004</c:v>
                </c:pt>
                <c:pt idx="1055">
                  <c:v>94.666667000000004</c:v>
                </c:pt>
                <c:pt idx="1056">
                  <c:v>94.666667000000004</c:v>
                </c:pt>
                <c:pt idx="1057">
                  <c:v>94.666667000000004</c:v>
                </c:pt>
                <c:pt idx="1058">
                  <c:v>94.666667000000004</c:v>
                </c:pt>
                <c:pt idx="1059">
                  <c:v>94.666667000000004</c:v>
                </c:pt>
                <c:pt idx="1060">
                  <c:v>94.666667000000004</c:v>
                </c:pt>
                <c:pt idx="1061">
                  <c:v>94.666667000000004</c:v>
                </c:pt>
                <c:pt idx="1062">
                  <c:v>94.666667000000004</c:v>
                </c:pt>
                <c:pt idx="1063">
                  <c:v>94.666667000000004</c:v>
                </c:pt>
                <c:pt idx="1064">
                  <c:v>94.666667000000004</c:v>
                </c:pt>
                <c:pt idx="1065">
                  <c:v>94.666667000000004</c:v>
                </c:pt>
                <c:pt idx="1066">
                  <c:v>94.666667000000004</c:v>
                </c:pt>
                <c:pt idx="1067">
                  <c:v>94.666667000000004</c:v>
                </c:pt>
                <c:pt idx="1068">
                  <c:v>94.666667000000004</c:v>
                </c:pt>
                <c:pt idx="1069">
                  <c:v>94.666667000000004</c:v>
                </c:pt>
                <c:pt idx="1070">
                  <c:v>94.666667000000004</c:v>
                </c:pt>
                <c:pt idx="1071">
                  <c:v>94.666667000000004</c:v>
                </c:pt>
                <c:pt idx="1072">
                  <c:v>94.666667000000004</c:v>
                </c:pt>
                <c:pt idx="1073">
                  <c:v>94.666667000000004</c:v>
                </c:pt>
                <c:pt idx="1074">
                  <c:v>94.666667000000004</c:v>
                </c:pt>
                <c:pt idx="1075">
                  <c:v>94.666667000000004</c:v>
                </c:pt>
                <c:pt idx="1076">
                  <c:v>94.666667000000004</c:v>
                </c:pt>
                <c:pt idx="1077">
                  <c:v>94.666667000000004</c:v>
                </c:pt>
                <c:pt idx="1078">
                  <c:v>94.666667000000004</c:v>
                </c:pt>
                <c:pt idx="1079">
                  <c:v>94.666667000000004</c:v>
                </c:pt>
                <c:pt idx="1080">
                  <c:v>94.666667000000004</c:v>
                </c:pt>
                <c:pt idx="1081">
                  <c:v>94.666667000000004</c:v>
                </c:pt>
                <c:pt idx="1082">
                  <c:v>94.666667000000004</c:v>
                </c:pt>
                <c:pt idx="1083">
                  <c:v>94.666667000000004</c:v>
                </c:pt>
                <c:pt idx="1084">
                  <c:v>94.666667000000004</c:v>
                </c:pt>
                <c:pt idx="1085">
                  <c:v>94.666667000000004</c:v>
                </c:pt>
                <c:pt idx="1086">
                  <c:v>94.666667000000004</c:v>
                </c:pt>
                <c:pt idx="1087">
                  <c:v>94.666667000000004</c:v>
                </c:pt>
                <c:pt idx="1088">
                  <c:v>94.666667000000004</c:v>
                </c:pt>
                <c:pt idx="1089">
                  <c:v>94.666667000000004</c:v>
                </c:pt>
                <c:pt idx="1090">
                  <c:v>94.666667000000004</c:v>
                </c:pt>
                <c:pt idx="1091">
                  <c:v>94.666667000000004</c:v>
                </c:pt>
                <c:pt idx="1092">
                  <c:v>94.666667000000004</c:v>
                </c:pt>
                <c:pt idx="1093">
                  <c:v>94.666667000000004</c:v>
                </c:pt>
                <c:pt idx="1094">
                  <c:v>94.666667000000004</c:v>
                </c:pt>
                <c:pt idx="1095">
                  <c:v>94.666667000000004</c:v>
                </c:pt>
                <c:pt idx="1096">
                  <c:v>94.666667000000004</c:v>
                </c:pt>
                <c:pt idx="1097">
                  <c:v>94.666667000000004</c:v>
                </c:pt>
                <c:pt idx="1098">
                  <c:v>94.666667000000004</c:v>
                </c:pt>
                <c:pt idx="1099">
                  <c:v>94.666667000000004</c:v>
                </c:pt>
                <c:pt idx="1100">
                  <c:v>94.666667000000004</c:v>
                </c:pt>
                <c:pt idx="1101">
                  <c:v>94.666667000000004</c:v>
                </c:pt>
                <c:pt idx="1102">
                  <c:v>94.666667000000004</c:v>
                </c:pt>
                <c:pt idx="1103">
                  <c:v>94.666667000000004</c:v>
                </c:pt>
                <c:pt idx="1104">
                  <c:v>94.666667000000004</c:v>
                </c:pt>
                <c:pt idx="1105">
                  <c:v>94.666667000000004</c:v>
                </c:pt>
                <c:pt idx="1106">
                  <c:v>94.666667000000004</c:v>
                </c:pt>
                <c:pt idx="1107">
                  <c:v>94.666667000000004</c:v>
                </c:pt>
                <c:pt idx="1108">
                  <c:v>94.666667000000004</c:v>
                </c:pt>
                <c:pt idx="1109">
                  <c:v>94.666667000000004</c:v>
                </c:pt>
                <c:pt idx="1110">
                  <c:v>94.666667000000004</c:v>
                </c:pt>
                <c:pt idx="1111">
                  <c:v>94.666667000000004</c:v>
                </c:pt>
                <c:pt idx="1112">
                  <c:v>94.666667000000004</c:v>
                </c:pt>
                <c:pt idx="1113">
                  <c:v>94.666667000000004</c:v>
                </c:pt>
                <c:pt idx="1114">
                  <c:v>94.666667000000004</c:v>
                </c:pt>
                <c:pt idx="1115">
                  <c:v>94.666667000000004</c:v>
                </c:pt>
                <c:pt idx="1116">
                  <c:v>94.666667000000004</c:v>
                </c:pt>
                <c:pt idx="1117">
                  <c:v>94.666667000000004</c:v>
                </c:pt>
                <c:pt idx="1118">
                  <c:v>94.666667000000004</c:v>
                </c:pt>
                <c:pt idx="1119">
                  <c:v>94.666667000000004</c:v>
                </c:pt>
                <c:pt idx="1120">
                  <c:v>94.666667000000004</c:v>
                </c:pt>
                <c:pt idx="1121">
                  <c:v>94.666667000000004</c:v>
                </c:pt>
                <c:pt idx="1122">
                  <c:v>94.666667000000004</c:v>
                </c:pt>
                <c:pt idx="1123">
                  <c:v>94.666667000000004</c:v>
                </c:pt>
                <c:pt idx="1124">
                  <c:v>94.666667000000004</c:v>
                </c:pt>
                <c:pt idx="1125">
                  <c:v>94.666667000000004</c:v>
                </c:pt>
                <c:pt idx="1126">
                  <c:v>94.666667000000004</c:v>
                </c:pt>
                <c:pt idx="1127">
                  <c:v>94.666667000000004</c:v>
                </c:pt>
                <c:pt idx="1128">
                  <c:v>94.666667000000004</c:v>
                </c:pt>
                <c:pt idx="1129">
                  <c:v>94.666667000000004</c:v>
                </c:pt>
                <c:pt idx="1130">
                  <c:v>94.666667000000004</c:v>
                </c:pt>
                <c:pt idx="1131">
                  <c:v>94.666667000000004</c:v>
                </c:pt>
                <c:pt idx="1132">
                  <c:v>94.666667000000004</c:v>
                </c:pt>
                <c:pt idx="1133">
                  <c:v>94.666667000000004</c:v>
                </c:pt>
                <c:pt idx="1134">
                  <c:v>94.666667000000004</c:v>
                </c:pt>
                <c:pt idx="1135">
                  <c:v>94.666667000000004</c:v>
                </c:pt>
                <c:pt idx="1136">
                  <c:v>94.666667000000004</c:v>
                </c:pt>
                <c:pt idx="1137">
                  <c:v>94.666667000000004</c:v>
                </c:pt>
                <c:pt idx="1138">
                  <c:v>94.666667000000004</c:v>
                </c:pt>
                <c:pt idx="1139">
                  <c:v>94.666667000000004</c:v>
                </c:pt>
                <c:pt idx="1140">
                  <c:v>94.666667000000004</c:v>
                </c:pt>
                <c:pt idx="1141">
                  <c:v>94.666667000000004</c:v>
                </c:pt>
                <c:pt idx="1142">
                  <c:v>94.666667000000004</c:v>
                </c:pt>
                <c:pt idx="1143">
                  <c:v>94.666667000000004</c:v>
                </c:pt>
                <c:pt idx="1144">
                  <c:v>94.666667000000004</c:v>
                </c:pt>
                <c:pt idx="1145">
                  <c:v>94.666667000000004</c:v>
                </c:pt>
                <c:pt idx="1146">
                  <c:v>94.666667000000004</c:v>
                </c:pt>
                <c:pt idx="1147">
                  <c:v>94.666667000000004</c:v>
                </c:pt>
                <c:pt idx="1148">
                  <c:v>94.666667000000004</c:v>
                </c:pt>
                <c:pt idx="1149">
                  <c:v>94.666667000000004</c:v>
                </c:pt>
                <c:pt idx="1150">
                  <c:v>94.666667000000004</c:v>
                </c:pt>
                <c:pt idx="1151">
                  <c:v>94.666667000000004</c:v>
                </c:pt>
                <c:pt idx="1152">
                  <c:v>94.666667000000004</c:v>
                </c:pt>
                <c:pt idx="1153">
                  <c:v>94.666667000000004</c:v>
                </c:pt>
                <c:pt idx="1154">
                  <c:v>94.666667000000004</c:v>
                </c:pt>
                <c:pt idx="1155">
                  <c:v>94.666667000000004</c:v>
                </c:pt>
                <c:pt idx="1156">
                  <c:v>94.666667000000004</c:v>
                </c:pt>
                <c:pt idx="1157">
                  <c:v>94.666667000000004</c:v>
                </c:pt>
                <c:pt idx="1158">
                  <c:v>94.666667000000004</c:v>
                </c:pt>
                <c:pt idx="1159">
                  <c:v>94.666667000000004</c:v>
                </c:pt>
                <c:pt idx="1160">
                  <c:v>94.666667000000004</c:v>
                </c:pt>
                <c:pt idx="1161">
                  <c:v>94.666667000000004</c:v>
                </c:pt>
                <c:pt idx="1162">
                  <c:v>94.666667000000004</c:v>
                </c:pt>
                <c:pt idx="1163">
                  <c:v>94.666667000000004</c:v>
                </c:pt>
                <c:pt idx="1164">
                  <c:v>94.666667000000004</c:v>
                </c:pt>
                <c:pt idx="1165">
                  <c:v>94.666667000000004</c:v>
                </c:pt>
                <c:pt idx="1166">
                  <c:v>94.666667000000004</c:v>
                </c:pt>
                <c:pt idx="1167">
                  <c:v>94.666667000000004</c:v>
                </c:pt>
                <c:pt idx="1168">
                  <c:v>94.666667000000004</c:v>
                </c:pt>
                <c:pt idx="1169">
                  <c:v>94.666667000000004</c:v>
                </c:pt>
                <c:pt idx="1170">
                  <c:v>94.666667000000004</c:v>
                </c:pt>
                <c:pt idx="1171">
                  <c:v>94.666667000000004</c:v>
                </c:pt>
                <c:pt idx="1172">
                  <c:v>94.666667000000004</c:v>
                </c:pt>
                <c:pt idx="1173">
                  <c:v>94.666667000000004</c:v>
                </c:pt>
                <c:pt idx="1174">
                  <c:v>94.666667000000004</c:v>
                </c:pt>
                <c:pt idx="1175">
                  <c:v>94.666667000000004</c:v>
                </c:pt>
                <c:pt idx="1176">
                  <c:v>94.666667000000004</c:v>
                </c:pt>
                <c:pt idx="1177">
                  <c:v>94.666667000000004</c:v>
                </c:pt>
                <c:pt idx="1178">
                  <c:v>94.666667000000004</c:v>
                </c:pt>
                <c:pt idx="1179">
                  <c:v>94.666667000000004</c:v>
                </c:pt>
                <c:pt idx="1180">
                  <c:v>94.666667000000004</c:v>
                </c:pt>
                <c:pt idx="1181">
                  <c:v>94.666667000000004</c:v>
                </c:pt>
                <c:pt idx="1182">
                  <c:v>94.666667000000004</c:v>
                </c:pt>
                <c:pt idx="1183">
                  <c:v>94.666667000000004</c:v>
                </c:pt>
                <c:pt idx="1184">
                  <c:v>94.666667000000004</c:v>
                </c:pt>
                <c:pt idx="1185">
                  <c:v>94.666667000000004</c:v>
                </c:pt>
                <c:pt idx="1186">
                  <c:v>94.666667000000004</c:v>
                </c:pt>
                <c:pt idx="1187">
                  <c:v>94.666667000000004</c:v>
                </c:pt>
                <c:pt idx="1188">
                  <c:v>94.666667000000004</c:v>
                </c:pt>
                <c:pt idx="1189">
                  <c:v>94.666667000000004</c:v>
                </c:pt>
                <c:pt idx="1190">
                  <c:v>94.666667000000004</c:v>
                </c:pt>
                <c:pt idx="1191">
                  <c:v>94.666667000000004</c:v>
                </c:pt>
                <c:pt idx="1192">
                  <c:v>94.666667000000004</c:v>
                </c:pt>
                <c:pt idx="1193">
                  <c:v>94.666667000000004</c:v>
                </c:pt>
                <c:pt idx="1194">
                  <c:v>94.666667000000004</c:v>
                </c:pt>
                <c:pt idx="1195">
                  <c:v>94.666667000000004</c:v>
                </c:pt>
                <c:pt idx="1196">
                  <c:v>94.666667000000004</c:v>
                </c:pt>
                <c:pt idx="1197">
                  <c:v>94.666667000000004</c:v>
                </c:pt>
                <c:pt idx="1198">
                  <c:v>94.666667000000004</c:v>
                </c:pt>
                <c:pt idx="1199">
                  <c:v>94.666667000000004</c:v>
                </c:pt>
                <c:pt idx="1200">
                  <c:v>94.666667000000004</c:v>
                </c:pt>
                <c:pt idx="1201">
                  <c:v>94.666667000000004</c:v>
                </c:pt>
                <c:pt idx="1202">
                  <c:v>94.666667000000004</c:v>
                </c:pt>
                <c:pt idx="1203">
                  <c:v>94.666667000000004</c:v>
                </c:pt>
                <c:pt idx="1204">
                  <c:v>94.666667000000004</c:v>
                </c:pt>
                <c:pt idx="1205">
                  <c:v>94.666667000000004</c:v>
                </c:pt>
                <c:pt idx="1206">
                  <c:v>94.666667000000004</c:v>
                </c:pt>
                <c:pt idx="1207">
                  <c:v>94.666667000000004</c:v>
                </c:pt>
                <c:pt idx="1208">
                  <c:v>94.666667000000004</c:v>
                </c:pt>
                <c:pt idx="1209">
                  <c:v>94.666667000000004</c:v>
                </c:pt>
                <c:pt idx="1210">
                  <c:v>94.666667000000004</c:v>
                </c:pt>
                <c:pt idx="1211">
                  <c:v>94.666667000000004</c:v>
                </c:pt>
                <c:pt idx="1212">
                  <c:v>94.666667000000004</c:v>
                </c:pt>
                <c:pt idx="1213">
                  <c:v>94.666667000000004</c:v>
                </c:pt>
                <c:pt idx="1214">
                  <c:v>94.666667000000004</c:v>
                </c:pt>
                <c:pt idx="1215">
                  <c:v>94.666667000000004</c:v>
                </c:pt>
                <c:pt idx="1216">
                  <c:v>94.666667000000004</c:v>
                </c:pt>
                <c:pt idx="1217">
                  <c:v>94.666667000000004</c:v>
                </c:pt>
                <c:pt idx="1218">
                  <c:v>94.666667000000004</c:v>
                </c:pt>
                <c:pt idx="1219">
                  <c:v>94.666667000000004</c:v>
                </c:pt>
                <c:pt idx="1220">
                  <c:v>94.666667000000004</c:v>
                </c:pt>
                <c:pt idx="1221">
                  <c:v>94.666667000000004</c:v>
                </c:pt>
                <c:pt idx="1222">
                  <c:v>94.666667000000004</c:v>
                </c:pt>
                <c:pt idx="1223">
                  <c:v>94.666667000000004</c:v>
                </c:pt>
                <c:pt idx="1224">
                  <c:v>94.666667000000004</c:v>
                </c:pt>
                <c:pt idx="1225">
                  <c:v>94.666667000000004</c:v>
                </c:pt>
                <c:pt idx="1226">
                  <c:v>94.666667000000004</c:v>
                </c:pt>
                <c:pt idx="1227">
                  <c:v>94.666667000000004</c:v>
                </c:pt>
                <c:pt idx="1228">
                  <c:v>94.666667000000004</c:v>
                </c:pt>
                <c:pt idx="1229">
                  <c:v>94.666667000000004</c:v>
                </c:pt>
                <c:pt idx="1230">
                  <c:v>94.666667000000004</c:v>
                </c:pt>
                <c:pt idx="1231">
                  <c:v>94.666667000000004</c:v>
                </c:pt>
                <c:pt idx="1232">
                  <c:v>94.666667000000004</c:v>
                </c:pt>
                <c:pt idx="1233">
                  <c:v>94.666667000000004</c:v>
                </c:pt>
                <c:pt idx="1234">
                  <c:v>94.666667000000004</c:v>
                </c:pt>
                <c:pt idx="1235">
                  <c:v>94.666667000000004</c:v>
                </c:pt>
                <c:pt idx="1236">
                  <c:v>94.666667000000004</c:v>
                </c:pt>
                <c:pt idx="1237">
                  <c:v>94.666667000000004</c:v>
                </c:pt>
                <c:pt idx="1238">
                  <c:v>94.666667000000004</c:v>
                </c:pt>
                <c:pt idx="1239">
                  <c:v>94.666667000000004</c:v>
                </c:pt>
                <c:pt idx="1240">
                  <c:v>94.666667000000004</c:v>
                </c:pt>
                <c:pt idx="1241">
                  <c:v>94.666667000000004</c:v>
                </c:pt>
                <c:pt idx="1242">
                  <c:v>94.666667000000004</c:v>
                </c:pt>
                <c:pt idx="1243">
                  <c:v>94.666667000000004</c:v>
                </c:pt>
                <c:pt idx="1244">
                  <c:v>94.666667000000004</c:v>
                </c:pt>
                <c:pt idx="1245">
                  <c:v>94.666667000000004</c:v>
                </c:pt>
                <c:pt idx="1246">
                  <c:v>94.666667000000004</c:v>
                </c:pt>
                <c:pt idx="1247">
                  <c:v>94.666667000000004</c:v>
                </c:pt>
                <c:pt idx="1248">
                  <c:v>94.666667000000004</c:v>
                </c:pt>
                <c:pt idx="1249">
                  <c:v>94.666667000000004</c:v>
                </c:pt>
                <c:pt idx="1250">
                  <c:v>94.666667000000004</c:v>
                </c:pt>
                <c:pt idx="1251">
                  <c:v>94.666667000000004</c:v>
                </c:pt>
                <c:pt idx="1252">
                  <c:v>94.666667000000004</c:v>
                </c:pt>
                <c:pt idx="1253">
                  <c:v>94.666667000000004</c:v>
                </c:pt>
                <c:pt idx="1254">
                  <c:v>94.666667000000004</c:v>
                </c:pt>
                <c:pt idx="1255">
                  <c:v>94.666667000000004</c:v>
                </c:pt>
                <c:pt idx="1256">
                  <c:v>94.666667000000004</c:v>
                </c:pt>
                <c:pt idx="1257">
                  <c:v>94.666667000000004</c:v>
                </c:pt>
                <c:pt idx="1258">
                  <c:v>94.666667000000004</c:v>
                </c:pt>
                <c:pt idx="1259">
                  <c:v>94.666667000000004</c:v>
                </c:pt>
                <c:pt idx="1260">
                  <c:v>94.666667000000004</c:v>
                </c:pt>
                <c:pt idx="1261">
                  <c:v>94.666667000000004</c:v>
                </c:pt>
                <c:pt idx="1262">
                  <c:v>94.666667000000004</c:v>
                </c:pt>
                <c:pt idx="1263">
                  <c:v>94.666667000000004</c:v>
                </c:pt>
                <c:pt idx="1264">
                  <c:v>94.666667000000004</c:v>
                </c:pt>
                <c:pt idx="1265">
                  <c:v>94.666667000000004</c:v>
                </c:pt>
                <c:pt idx="1266">
                  <c:v>94.666667000000004</c:v>
                </c:pt>
                <c:pt idx="1267">
                  <c:v>94.666667000000004</c:v>
                </c:pt>
                <c:pt idx="1268">
                  <c:v>94.666667000000004</c:v>
                </c:pt>
                <c:pt idx="1269">
                  <c:v>94.666667000000004</c:v>
                </c:pt>
                <c:pt idx="1270">
                  <c:v>94.666667000000004</c:v>
                </c:pt>
                <c:pt idx="1271">
                  <c:v>94.666667000000004</c:v>
                </c:pt>
                <c:pt idx="1272">
                  <c:v>94.666667000000004</c:v>
                </c:pt>
                <c:pt idx="1273">
                  <c:v>94.666667000000004</c:v>
                </c:pt>
                <c:pt idx="1274">
                  <c:v>94.666667000000004</c:v>
                </c:pt>
                <c:pt idx="1275">
                  <c:v>94.666667000000004</c:v>
                </c:pt>
                <c:pt idx="1276">
                  <c:v>94.666667000000004</c:v>
                </c:pt>
                <c:pt idx="1277">
                  <c:v>94.666667000000004</c:v>
                </c:pt>
                <c:pt idx="1278">
                  <c:v>94.666667000000004</c:v>
                </c:pt>
                <c:pt idx="1279">
                  <c:v>94.666667000000004</c:v>
                </c:pt>
                <c:pt idx="1280">
                  <c:v>94.666667000000004</c:v>
                </c:pt>
                <c:pt idx="1281">
                  <c:v>94.666667000000004</c:v>
                </c:pt>
                <c:pt idx="1282">
                  <c:v>94.666667000000004</c:v>
                </c:pt>
                <c:pt idx="1283">
                  <c:v>94.666667000000004</c:v>
                </c:pt>
                <c:pt idx="1284">
                  <c:v>94.666667000000004</c:v>
                </c:pt>
                <c:pt idx="1285">
                  <c:v>94.666667000000004</c:v>
                </c:pt>
                <c:pt idx="1286">
                  <c:v>94.666667000000004</c:v>
                </c:pt>
                <c:pt idx="1287">
                  <c:v>94.666667000000004</c:v>
                </c:pt>
                <c:pt idx="1288">
                  <c:v>94.666667000000004</c:v>
                </c:pt>
                <c:pt idx="1289">
                  <c:v>94.666667000000004</c:v>
                </c:pt>
                <c:pt idx="1290">
                  <c:v>94.666667000000004</c:v>
                </c:pt>
                <c:pt idx="1291">
                  <c:v>94.666667000000004</c:v>
                </c:pt>
                <c:pt idx="1292">
                  <c:v>94.666667000000004</c:v>
                </c:pt>
                <c:pt idx="1293">
                  <c:v>94.666667000000004</c:v>
                </c:pt>
                <c:pt idx="1294">
                  <c:v>94.666667000000004</c:v>
                </c:pt>
                <c:pt idx="1295">
                  <c:v>94.666667000000004</c:v>
                </c:pt>
                <c:pt idx="1296">
                  <c:v>94.666667000000004</c:v>
                </c:pt>
                <c:pt idx="1297">
                  <c:v>94.666667000000004</c:v>
                </c:pt>
                <c:pt idx="1298">
                  <c:v>94.666667000000004</c:v>
                </c:pt>
                <c:pt idx="1299">
                  <c:v>94.666667000000004</c:v>
                </c:pt>
                <c:pt idx="1300">
                  <c:v>94.666667000000004</c:v>
                </c:pt>
                <c:pt idx="1301">
                  <c:v>94.666667000000004</c:v>
                </c:pt>
                <c:pt idx="1302">
                  <c:v>94.666667000000004</c:v>
                </c:pt>
                <c:pt idx="1303">
                  <c:v>94.666667000000004</c:v>
                </c:pt>
                <c:pt idx="1304">
                  <c:v>94.666667000000004</c:v>
                </c:pt>
                <c:pt idx="1305">
                  <c:v>94.666667000000004</c:v>
                </c:pt>
                <c:pt idx="1306">
                  <c:v>94.666667000000004</c:v>
                </c:pt>
                <c:pt idx="1307">
                  <c:v>94.666667000000004</c:v>
                </c:pt>
                <c:pt idx="1308">
                  <c:v>94.666667000000004</c:v>
                </c:pt>
                <c:pt idx="1309">
                  <c:v>94.666667000000004</c:v>
                </c:pt>
                <c:pt idx="1310">
                  <c:v>94.666667000000004</c:v>
                </c:pt>
                <c:pt idx="1311">
                  <c:v>94.666667000000004</c:v>
                </c:pt>
                <c:pt idx="1312">
                  <c:v>94.666667000000004</c:v>
                </c:pt>
                <c:pt idx="1313">
                  <c:v>94.666667000000004</c:v>
                </c:pt>
                <c:pt idx="1314">
                  <c:v>94.666667000000004</c:v>
                </c:pt>
                <c:pt idx="1315">
                  <c:v>94.666667000000004</c:v>
                </c:pt>
                <c:pt idx="1316">
                  <c:v>94.666667000000004</c:v>
                </c:pt>
                <c:pt idx="1317">
                  <c:v>94.666667000000004</c:v>
                </c:pt>
                <c:pt idx="1318">
                  <c:v>94.666667000000004</c:v>
                </c:pt>
                <c:pt idx="1319">
                  <c:v>94.666667000000004</c:v>
                </c:pt>
                <c:pt idx="1320">
                  <c:v>94.666667000000004</c:v>
                </c:pt>
                <c:pt idx="1321">
                  <c:v>94.666667000000004</c:v>
                </c:pt>
                <c:pt idx="1322">
                  <c:v>94.666667000000004</c:v>
                </c:pt>
                <c:pt idx="1323">
                  <c:v>94.666667000000004</c:v>
                </c:pt>
                <c:pt idx="1324">
                  <c:v>94.666667000000004</c:v>
                </c:pt>
                <c:pt idx="1325">
                  <c:v>94.666667000000004</c:v>
                </c:pt>
                <c:pt idx="1326">
                  <c:v>94.666667000000004</c:v>
                </c:pt>
                <c:pt idx="1327">
                  <c:v>94.666667000000004</c:v>
                </c:pt>
                <c:pt idx="1328">
                  <c:v>94.666667000000004</c:v>
                </c:pt>
                <c:pt idx="1329">
                  <c:v>94.666667000000004</c:v>
                </c:pt>
                <c:pt idx="1330">
                  <c:v>94.666667000000004</c:v>
                </c:pt>
                <c:pt idx="1331">
                  <c:v>94.666667000000004</c:v>
                </c:pt>
                <c:pt idx="1332">
                  <c:v>94.666667000000004</c:v>
                </c:pt>
                <c:pt idx="1333">
                  <c:v>94.666667000000004</c:v>
                </c:pt>
                <c:pt idx="1334">
                  <c:v>94.666667000000004</c:v>
                </c:pt>
                <c:pt idx="1335">
                  <c:v>94.666667000000004</c:v>
                </c:pt>
                <c:pt idx="1336">
                  <c:v>94.666667000000004</c:v>
                </c:pt>
                <c:pt idx="1337">
                  <c:v>94.666667000000004</c:v>
                </c:pt>
                <c:pt idx="1338">
                  <c:v>94.666667000000004</c:v>
                </c:pt>
                <c:pt idx="1339">
                  <c:v>94.666667000000004</c:v>
                </c:pt>
                <c:pt idx="1340">
                  <c:v>94.666667000000004</c:v>
                </c:pt>
                <c:pt idx="1341">
                  <c:v>94.666667000000004</c:v>
                </c:pt>
                <c:pt idx="1342">
                  <c:v>94.666667000000004</c:v>
                </c:pt>
                <c:pt idx="1343">
                  <c:v>94.666667000000004</c:v>
                </c:pt>
                <c:pt idx="1344">
                  <c:v>94.666667000000004</c:v>
                </c:pt>
                <c:pt idx="1345">
                  <c:v>94.666667000000004</c:v>
                </c:pt>
                <c:pt idx="1346">
                  <c:v>94.666667000000004</c:v>
                </c:pt>
                <c:pt idx="1347">
                  <c:v>94.666667000000004</c:v>
                </c:pt>
                <c:pt idx="1348">
                  <c:v>94.666667000000004</c:v>
                </c:pt>
                <c:pt idx="1349">
                  <c:v>94.666667000000004</c:v>
                </c:pt>
                <c:pt idx="1350">
                  <c:v>94.666667000000004</c:v>
                </c:pt>
                <c:pt idx="1351">
                  <c:v>94.666667000000004</c:v>
                </c:pt>
                <c:pt idx="1352">
                  <c:v>94.666667000000004</c:v>
                </c:pt>
                <c:pt idx="1353">
                  <c:v>94.666667000000004</c:v>
                </c:pt>
                <c:pt idx="1354">
                  <c:v>94.666667000000004</c:v>
                </c:pt>
                <c:pt idx="1355">
                  <c:v>94.666667000000004</c:v>
                </c:pt>
                <c:pt idx="1356">
                  <c:v>94.666667000000004</c:v>
                </c:pt>
                <c:pt idx="1357">
                  <c:v>94.666667000000004</c:v>
                </c:pt>
                <c:pt idx="1358">
                  <c:v>94.666667000000004</c:v>
                </c:pt>
                <c:pt idx="1359">
                  <c:v>94.666667000000004</c:v>
                </c:pt>
                <c:pt idx="1360">
                  <c:v>94.666667000000004</c:v>
                </c:pt>
                <c:pt idx="1361">
                  <c:v>94.666667000000004</c:v>
                </c:pt>
                <c:pt idx="1362">
                  <c:v>94.666667000000004</c:v>
                </c:pt>
                <c:pt idx="1363">
                  <c:v>94.666667000000004</c:v>
                </c:pt>
                <c:pt idx="1364">
                  <c:v>94.666667000000004</c:v>
                </c:pt>
                <c:pt idx="1365">
                  <c:v>94.666667000000004</c:v>
                </c:pt>
                <c:pt idx="1366">
                  <c:v>94.666667000000004</c:v>
                </c:pt>
                <c:pt idx="1367">
                  <c:v>94.666667000000004</c:v>
                </c:pt>
                <c:pt idx="1368">
                  <c:v>94.666667000000004</c:v>
                </c:pt>
                <c:pt idx="1369">
                  <c:v>94.666667000000004</c:v>
                </c:pt>
                <c:pt idx="1370">
                  <c:v>94.666667000000004</c:v>
                </c:pt>
                <c:pt idx="1371">
                  <c:v>94.666667000000004</c:v>
                </c:pt>
                <c:pt idx="1372">
                  <c:v>94.666667000000004</c:v>
                </c:pt>
                <c:pt idx="1373">
                  <c:v>94.666667000000004</c:v>
                </c:pt>
                <c:pt idx="1374">
                  <c:v>94.666667000000004</c:v>
                </c:pt>
                <c:pt idx="1375">
                  <c:v>94.666667000000004</c:v>
                </c:pt>
                <c:pt idx="1376">
                  <c:v>94.666667000000004</c:v>
                </c:pt>
                <c:pt idx="1377">
                  <c:v>94.666667000000004</c:v>
                </c:pt>
                <c:pt idx="1378">
                  <c:v>94.666667000000004</c:v>
                </c:pt>
                <c:pt idx="1379">
                  <c:v>94.666667000000004</c:v>
                </c:pt>
                <c:pt idx="1380">
                  <c:v>94.666667000000004</c:v>
                </c:pt>
                <c:pt idx="1381">
                  <c:v>94.666667000000004</c:v>
                </c:pt>
                <c:pt idx="1382">
                  <c:v>94.666667000000004</c:v>
                </c:pt>
                <c:pt idx="1383">
                  <c:v>94.666667000000004</c:v>
                </c:pt>
                <c:pt idx="1384">
                  <c:v>94.666667000000004</c:v>
                </c:pt>
                <c:pt idx="1385">
                  <c:v>94.666667000000004</c:v>
                </c:pt>
                <c:pt idx="1386">
                  <c:v>94.666667000000004</c:v>
                </c:pt>
                <c:pt idx="1387">
                  <c:v>94.666667000000004</c:v>
                </c:pt>
                <c:pt idx="1388">
                  <c:v>94.666667000000004</c:v>
                </c:pt>
                <c:pt idx="1389">
                  <c:v>94.666667000000004</c:v>
                </c:pt>
                <c:pt idx="1390">
                  <c:v>94.666667000000004</c:v>
                </c:pt>
                <c:pt idx="1391">
                  <c:v>94.666667000000004</c:v>
                </c:pt>
                <c:pt idx="1392">
                  <c:v>94.666667000000004</c:v>
                </c:pt>
                <c:pt idx="1393">
                  <c:v>94.666667000000004</c:v>
                </c:pt>
                <c:pt idx="1394">
                  <c:v>94.666667000000004</c:v>
                </c:pt>
                <c:pt idx="1395">
                  <c:v>94.666667000000004</c:v>
                </c:pt>
                <c:pt idx="1396">
                  <c:v>94.666667000000004</c:v>
                </c:pt>
                <c:pt idx="1397">
                  <c:v>94.666667000000004</c:v>
                </c:pt>
                <c:pt idx="1398">
                  <c:v>94.666667000000004</c:v>
                </c:pt>
                <c:pt idx="1399">
                  <c:v>94.666667000000004</c:v>
                </c:pt>
                <c:pt idx="1400">
                  <c:v>94.666667000000004</c:v>
                </c:pt>
                <c:pt idx="1401">
                  <c:v>94.666667000000004</c:v>
                </c:pt>
                <c:pt idx="1402">
                  <c:v>94.666667000000004</c:v>
                </c:pt>
                <c:pt idx="1403">
                  <c:v>94.666667000000004</c:v>
                </c:pt>
                <c:pt idx="1404">
                  <c:v>94.666667000000004</c:v>
                </c:pt>
                <c:pt idx="1405">
                  <c:v>94.666667000000004</c:v>
                </c:pt>
                <c:pt idx="1406">
                  <c:v>94.666667000000004</c:v>
                </c:pt>
                <c:pt idx="1407">
                  <c:v>94.666667000000004</c:v>
                </c:pt>
                <c:pt idx="1408">
                  <c:v>94.666667000000004</c:v>
                </c:pt>
                <c:pt idx="1409">
                  <c:v>94.666667000000004</c:v>
                </c:pt>
                <c:pt idx="1410">
                  <c:v>94.666667000000004</c:v>
                </c:pt>
                <c:pt idx="1411">
                  <c:v>94.666667000000004</c:v>
                </c:pt>
                <c:pt idx="1412">
                  <c:v>94.666667000000004</c:v>
                </c:pt>
                <c:pt idx="1413">
                  <c:v>94.666667000000004</c:v>
                </c:pt>
                <c:pt idx="1414">
                  <c:v>94.666667000000004</c:v>
                </c:pt>
                <c:pt idx="1415">
                  <c:v>94.666667000000004</c:v>
                </c:pt>
                <c:pt idx="1416">
                  <c:v>94.666667000000004</c:v>
                </c:pt>
                <c:pt idx="1417">
                  <c:v>94.666667000000004</c:v>
                </c:pt>
                <c:pt idx="1418">
                  <c:v>94.666667000000004</c:v>
                </c:pt>
                <c:pt idx="1419">
                  <c:v>94.666667000000004</c:v>
                </c:pt>
                <c:pt idx="1420">
                  <c:v>94.666667000000004</c:v>
                </c:pt>
                <c:pt idx="1421">
                  <c:v>94.666667000000004</c:v>
                </c:pt>
                <c:pt idx="1422">
                  <c:v>94.666667000000004</c:v>
                </c:pt>
                <c:pt idx="1423">
                  <c:v>94.666667000000004</c:v>
                </c:pt>
                <c:pt idx="1424">
                  <c:v>94.666667000000004</c:v>
                </c:pt>
                <c:pt idx="1425">
                  <c:v>94.666667000000004</c:v>
                </c:pt>
                <c:pt idx="1426">
                  <c:v>94.666667000000004</c:v>
                </c:pt>
                <c:pt idx="1427">
                  <c:v>94.666667000000004</c:v>
                </c:pt>
                <c:pt idx="1428">
                  <c:v>94.666667000000004</c:v>
                </c:pt>
                <c:pt idx="1429">
                  <c:v>94.666667000000004</c:v>
                </c:pt>
                <c:pt idx="1430">
                  <c:v>94.666667000000004</c:v>
                </c:pt>
                <c:pt idx="1431">
                  <c:v>94.666667000000004</c:v>
                </c:pt>
                <c:pt idx="1432">
                  <c:v>94.666667000000004</c:v>
                </c:pt>
                <c:pt idx="1433">
                  <c:v>94.666667000000004</c:v>
                </c:pt>
                <c:pt idx="1434">
                  <c:v>94.666667000000004</c:v>
                </c:pt>
                <c:pt idx="1435">
                  <c:v>94.666667000000004</c:v>
                </c:pt>
                <c:pt idx="1436">
                  <c:v>94.666667000000004</c:v>
                </c:pt>
                <c:pt idx="1437">
                  <c:v>94.666667000000004</c:v>
                </c:pt>
                <c:pt idx="1438">
                  <c:v>94.666667000000004</c:v>
                </c:pt>
                <c:pt idx="1439">
                  <c:v>94.666667000000004</c:v>
                </c:pt>
                <c:pt idx="1440">
                  <c:v>94.666667000000004</c:v>
                </c:pt>
                <c:pt idx="1441">
                  <c:v>94.666667000000004</c:v>
                </c:pt>
                <c:pt idx="1442">
                  <c:v>94.666667000000004</c:v>
                </c:pt>
                <c:pt idx="1443">
                  <c:v>94.666667000000004</c:v>
                </c:pt>
                <c:pt idx="1444">
                  <c:v>94.666667000000004</c:v>
                </c:pt>
                <c:pt idx="1445">
                  <c:v>94.666667000000004</c:v>
                </c:pt>
                <c:pt idx="1446">
                  <c:v>94.666667000000004</c:v>
                </c:pt>
                <c:pt idx="1447">
                  <c:v>94.666667000000004</c:v>
                </c:pt>
                <c:pt idx="1448">
                  <c:v>94.666667000000004</c:v>
                </c:pt>
                <c:pt idx="1449">
                  <c:v>94.666667000000004</c:v>
                </c:pt>
                <c:pt idx="1450">
                  <c:v>94.666667000000004</c:v>
                </c:pt>
                <c:pt idx="1451">
                  <c:v>94.666667000000004</c:v>
                </c:pt>
                <c:pt idx="1452">
                  <c:v>94.666667000000004</c:v>
                </c:pt>
                <c:pt idx="1453">
                  <c:v>94.666667000000004</c:v>
                </c:pt>
                <c:pt idx="1454">
                  <c:v>94.666667000000004</c:v>
                </c:pt>
                <c:pt idx="1455">
                  <c:v>94.666667000000004</c:v>
                </c:pt>
                <c:pt idx="1456">
                  <c:v>94.666667000000004</c:v>
                </c:pt>
                <c:pt idx="1457">
                  <c:v>94.666667000000004</c:v>
                </c:pt>
                <c:pt idx="1458">
                  <c:v>94.666667000000004</c:v>
                </c:pt>
                <c:pt idx="1459">
                  <c:v>94.666667000000004</c:v>
                </c:pt>
                <c:pt idx="1460">
                  <c:v>94.666667000000004</c:v>
                </c:pt>
                <c:pt idx="1461">
                  <c:v>94.666667000000004</c:v>
                </c:pt>
                <c:pt idx="1462">
                  <c:v>94.666667000000004</c:v>
                </c:pt>
                <c:pt idx="1463">
                  <c:v>94.666667000000004</c:v>
                </c:pt>
                <c:pt idx="1464">
                  <c:v>94.666667000000004</c:v>
                </c:pt>
                <c:pt idx="1465">
                  <c:v>94.666667000000004</c:v>
                </c:pt>
                <c:pt idx="1466">
                  <c:v>94.666667000000004</c:v>
                </c:pt>
                <c:pt idx="1467">
                  <c:v>94.666667000000004</c:v>
                </c:pt>
                <c:pt idx="1468">
                  <c:v>94.666667000000004</c:v>
                </c:pt>
                <c:pt idx="1469">
                  <c:v>94.666667000000004</c:v>
                </c:pt>
                <c:pt idx="1470">
                  <c:v>94.666667000000004</c:v>
                </c:pt>
                <c:pt idx="1471">
                  <c:v>94.666667000000004</c:v>
                </c:pt>
                <c:pt idx="1472">
                  <c:v>94.666667000000004</c:v>
                </c:pt>
                <c:pt idx="1473">
                  <c:v>94.666667000000004</c:v>
                </c:pt>
                <c:pt idx="1474">
                  <c:v>94.666667000000004</c:v>
                </c:pt>
                <c:pt idx="1475">
                  <c:v>94.666667000000004</c:v>
                </c:pt>
                <c:pt idx="1476">
                  <c:v>94</c:v>
                </c:pt>
                <c:pt idx="1477">
                  <c:v>94</c:v>
                </c:pt>
                <c:pt idx="1478">
                  <c:v>94</c:v>
                </c:pt>
                <c:pt idx="1479">
                  <c:v>94</c:v>
                </c:pt>
                <c:pt idx="1480">
                  <c:v>94</c:v>
                </c:pt>
                <c:pt idx="1481">
                  <c:v>94</c:v>
                </c:pt>
                <c:pt idx="1482">
                  <c:v>94</c:v>
                </c:pt>
                <c:pt idx="1483">
                  <c:v>94</c:v>
                </c:pt>
                <c:pt idx="1484">
                  <c:v>94</c:v>
                </c:pt>
                <c:pt idx="1485">
                  <c:v>94</c:v>
                </c:pt>
                <c:pt idx="1486">
                  <c:v>94</c:v>
                </c:pt>
                <c:pt idx="1487">
                  <c:v>94</c:v>
                </c:pt>
                <c:pt idx="1488">
                  <c:v>94</c:v>
                </c:pt>
                <c:pt idx="1489">
                  <c:v>94</c:v>
                </c:pt>
                <c:pt idx="1490">
                  <c:v>94</c:v>
                </c:pt>
                <c:pt idx="1491">
                  <c:v>94</c:v>
                </c:pt>
                <c:pt idx="1492">
                  <c:v>94</c:v>
                </c:pt>
                <c:pt idx="1493">
                  <c:v>94</c:v>
                </c:pt>
                <c:pt idx="1494">
                  <c:v>94</c:v>
                </c:pt>
                <c:pt idx="1495">
                  <c:v>94</c:v>
                </c:pt>
                <c:pt idx="1496">
                  <c:v>94</c:v>
                </c:pt>
                <c:pt idx="1497">
                  <c:v>94</c:v>
                </c:pt>
                <c:pt idx="1498">
                  <c:v>94</c:v>
                </c:pt>
                <c:pt idx="1499">
                  <c:v>94</c:v>
                </c:pt>
                <c:pt idx="1500">
                  <c:v>94</c:v>
                </c:pt>
                <c:pt idx="1501">
                  <c:v>94</c:v>
                </c:pt>
                <c:pt idx="1502">
                  <c:v>94</c:v>
                </c:pt>
                <c:pt idx="1503">
                  <c:v>94</c:v>
                </c:pt>
                <c:pt idx="1504">
                  <c:v>94</c:v>
                </c:pt>
                <c:pt idx="1505">
                  <c:v>94</c:v>
                </c:pt>
                <c:pt idx="1506">
                  <c:v>94</c:v>
                </c:pt>
                <c:pt idx="1507">
                  <c:v>94</c:v>
                </c:pt>
                <c:pt idx="1508">
                  <c:v>94</c:v>
                </c:pt>
                <c:pt idx="1509">
                  <c:v>94</c:v>
                </c:pt>
                <c:pt idx="1510">
                  <c:v>94</c:v>
                </c:pt>
                <c:pt idx="1511">
                  <c:v>94</c:v>
                </c:pt>
                <c:pt idx="1512">
                  <c:v>94</c:v>
                </c:pt>
                <c:pt idx="1513">
                  <c:v>94</c:v>
                </c:pt>
                <c:pt idx="1514">
                  <c:v>94</c:v>
                </c:pt>
                <c:pt idx="1515">
                  <c:v>94</c:v>
                </c:pt>
                <c:pt idx="1516">
                  <c:v>94</c:v>
                </c:pt>
                <c:pt idx="1517">
                  <c:v>94</c:v>
                </c:pt>
                <c:pt idx="1518">
                  <c:v>94</c:v>
                </c:pt>
                <c:pt idx="1519">
                  <c:v>94</c:v>
                </c:pt>
                <c:pt idx="1520">
                  <c:v>94</c:v>
                </c:pt>
                <c:pt idx="1521">
                  <c:v>94</c:v>
                </c:pt>
                <c:pt idx="1522">
                  <c:v>94</c:v>
                </c:pt>
                <c:pt idx="1523">
                  <c:v>94</c:v>
                </c:pt>
                <c:pt idx="1524">
                  <c:v>94</c:v>
                </c:pt>
                <c:pt idx="1525">
                  <c:v>94</c:v>
                </c:pt>
                <c:pt idx="1526">
                  <c:v>94</c:v>
                </c:pt>
                <c:pt idx="1527">
                  <c:v>94</c:v>
                </c:pt>
                <c:pt idx="1528">
                  <c:v>94</c:v>
                </c:pt>
                <c:pt idx="1529">
                  <c:v>94</c:v>
                </c:pt>
                <c:pt idx="1530">
                  <c:v>94</c:v>
                </c:pt>
                <c:pt idx="1531">
                  <c:v>94</c:v>
                </c:pt>
                <c:pt idx="1532">
                  <c:v>94</c:v>
                </c:pt>
                <c:pt idx="1533">
                  <c:v>94</c:v>
                </c:pt>
                <c:pt idx="1534">
                  <c:v>94</c:v>
                </c:pt>
                <c:pt idx="1535">
                  <c:v>94</c:v>
                </c:pt>
                <c:pt idx="1536">
                  <c:v>94</c:v>
                </c:pt>
                <c:pt idx="1537">
                  <c:v>94</c:v>
                </c:pt>
                <c:pt idx="1538">
                  <c:v>94</c:v>
                </c:pt>
                <c:pt idx="1539">
                  <c:v>94</c:v>
                </c:pt>
                <c:pt idx="1540">
                  <c:v>94</c:v>
                </c:pt>
                <c:pt idx="1541">
                  <c:v>94</c:v>
                </c:pt>
                <c:pt idx="1542">
                  <c:v>94</c:v>
                </c:pt>
                <c:pt idx="1543">
                  <c:v>94</c:v>
                </c:pt>
                <c:pt idx="1544">
                  <c:v>94</c:v>
                </c:pt>
                <c:pt idx="1545">
                  <c:v>94</c:v>
                </c:pt>
                <c:pt idx="1546">
                  <c:v>94</c:v>
                </c:pt>
                <c:pt idx="1547">
                  <c:v>94</c:v>
                </c:pt>
                <c:pt idx="1548">
                  <c:v>94</c:v>
                </c:pt>
                <c:pt idx="1549">
                  <c:v>94</c:v>
                </c:pt>
                <c:pt idx="1550">
                  <c:v>94</c:v>
                </c:pt>
                <c:pt idx="1551">
                  <c:v>94</c:v>
                </c:pt>
                <c:pt idx="1552">
                  <c:v>94</c:v>
                </c:pt>
                <c:pt idx="1553">
                  <c:v>94</c:v>
                </c:pt>
                <c:pt idx="1554">
                  <c:v>94</c:v>
                </c:pt>
                <c:pt idx="1555">
                  <c:v>94</c:v>
                </c:pt>
                <c:pt idx="1556">
                  <c:v>94</c:v>
                </c:pt>
                <c:pt idx="1557">
                  <c:v>94</c:v>
                </c:pt>
                <c:pt idx="1558">
                  <c:v>94</c:v>
                </c:pt>
                <c:pt idx="1559">
                  <c:v>94</c:v>
                </c:pt>
                <c:pt idx="1560">
                  <c:v>94</c:v>
                </c:pt>
                <c:pt idx="1561">
                  <c:v>94</c:v>
                </c:pt>
                <c:pt idx="1562">
                  <c:v>94</c:v>
                </c:pt>
                <c:pt idx="1563">
                  <c:v>94</c:v>
                </c:pt>
                <c:pt idx="1564">
                  <c:v>94</c:v>
                </c:pt>
                <c:pt idx="1565">
                  <c:v>94</c:v>
                </c:pt>
                <c:pt idx="1566">
                  <c:v>94</c:v>
                </c:pt>
                <c:pt idx="1567">
                  <c:v>94</c:v>
                </c:pt>
                <c:pt idx="1568">
                  <c:v>94</c:v>
                </c:pt>
                <c:pt idx="1569">
                  <c:v>94</c:v>
                </c:pt>
                <c:pt idx="1570">
                  <c:v>94</c:v>
                </c:pt>
                <c:pt idx="1571">
                  <c:v>94</c:v>
                </c:pt>
                <c:pt idx="1572">
                  <c:v>94</c:v>
                </c:pt>
                <c:pt idx="1573">
                  <c:v>94</c:v>
                </c:pt>
                <c:pt idx="1574">
                  <c:v>94</c:v>
                </c:pt>
                <c:pt idx="1575">
                  <c:v>94</c:v>
                </c:pt>
                <c:pt idx="1576">
                  <c:v>94</c:v>
                </c:pt>
                <c:pt idx="1577">
                  <c:v>94</c:v>
                </c:pt>
                <c:pt idx="1578">
                  <c:v>94</c:v>
                </c:pt>
                <c:pt idx="1579">
                  <c:v>94</c:v>
                </c:pt>
                <c:pt idx="1580">
                  <c:v>94</c:v>
                </c:pt>
                <c:pt idx="1581">
                  <c:v>94</c:v>
                </c:pt>
                <c:pt idx="1582">
                  <c:v>94</c:v>
                </c:pt>
                <c:pt idx="1583">
                  <c:v>94</c:v>
                </c:pt>
                <c:pt idx="1584">
                  <c:v>94</c:v>
                </c:pt>
                <c:pt idx="1585">
                  <c:v>94</c:v>
                </c:pt>
                <c:pt idx="1586">
                  <c:v>94</c:v>
                </c:pt>
                <c:pt idx="1587">
                  <c:v>94</c:v>
                </c:pt>
                <c:pt idx="1588">
                  <c:v>94</c:v>
                </c:pt>
                <c:pt idx="1589">
                  <c:v>94</c:v>
                </c:pt>
                <c:pt idx="1590">
                  <c:v>94</c:v>
                </c:pt>
                <c:pt idx="1591">
                  <c:v>94</c:v>
                </c:pt>
                <c:pt idx="1592">
                  <c:v>94</c:v>
                </c:pt>
                <c:pt idx="1593">
                  <c:v>94</c:v>
                </c:pt>
                <c:pt idx="1594">
                  <c:v>94</c:v>
                </c:pt>
                <c:pt idx="1595">
                  <c:v>94</c:v>
                </c:pt>
                <c:pt idx="1596">
                  <c:v>94</c:v>
                </c:pt>
                <c:pt idx="1597">
                  <c:v>94</c:v>
                </c:pt>
                <c:pt idx="1598">
                  <c:v>94</c:v>
                </c:pt>
                <c:pt idx="1599">
                  <c:v>94</c:v>
                </c:pt>
                <c:pt idx="1600">
                  <c:v>94</c:v>
                </c:pt>
                <c:pt idx="1601">
                  <c:v>94</c:v>
                </c:pt>
                <c:pt idx="1602">
                  <c:v>94</c:v>
                </c:pt>
                <c:pt idx="1603">
                  <c:v>94</c:v>
                </c:pt>
                <c:pt idx="1604">
                  <c:v>94</c:v>
                </c:pt>
                <c:pt idx="1605">
                  <c:v>94</c:v>
                </c:pt>
                <c:pt idx="1606">
                  <c:v>94</c:v>
                </c:pt>
                <c:pt idx="1607">
                  <c:v>94</c:v>
                </c:pt>
                <c:pt idx="1608">
                  <c:v>94</c:v>
                </c:pt>
                <c:pt idx="1609">
                  <c:v>94</c:v>
                </c:pt>
                <c:pt idx="1610">
                  <c:v>94</c:v>
                </c:pt>
                <c:pt idx="1611">
                  <c:v>94</c:v>
                </c:pt>
                <c:pt idx="1612">
                  <c:v>94</c:v>
                </c:pt>
                <c:pt idx="1613">
                  <c:v>94</c:v>
                </c:pt>
                <c:pt idx="1614">
                  <c:v>94</c:v>
                </c:pt>
                <c:pt idx="1615">
                  <c:v>94</c:v>
                </c:pt>
                <c:pt idx="1616">
                  <c:v>94</c:v>
                </c:pt>
                <c:pt idx="1617">
                  <c:v>94</c:v>
                </c:pt>
                <c:pt idx="1618">
                  <c:v>94</c:v>
                </c:pt>
                <c:pt idx="1619">
                  <c:v>94</c:v>
                </c:pt>
                <c:pt idx="1620">
                  <c:v>94</c:v>
                </c:pt>
                <c:pt idx="1621">
                  <c:v>94</c:v>
                </c:pt>
                <c:pt idx="1622">
                  <c:v>94</c:v>
                </c:pt>
                <c:pt idx="1623">
                  <c:v>94</c:v>
                </c:pt>
                <c:pt idx="1624">
                  <c:v>94</c:v>
                </c:pt>
                <c:pt idx="1625">
                  <c:v>94</c:v>
                </c:pt>
                <c:pt idx="1626">
                  <c:v>94</c:v>
                </c:pt>
                <c:pt idx="1627">
                  <c:v>94</c:v>
                </c:pt>
                <c:pt idx="1628">
                  <c:v>94</c:v>
                </c:pt>
                <c:pt idx="1629">
                  <c:v>94</c:v>
                </c:pt>
                <c:pt idx="1630">
                  <c:v>94</c:v>
                </c:pt>
                <c:pt idx="1631">
                  <c:v>94</c:v>
                </c:pt>
                <c:pt idx="1632">
                  <c:v>94</c:v>
                </c:pt>
                <c:pt idx="1633">
                  <c:v>94</c:v>
                </c:pt>
                <c:pt idx="1634">
                  <c:v>94</c:v>
                </c:pt>
                <c:pt idx="1635">
                  <c:v>94</c:v>
                </c:pt>
                <c:pt idx="1636">
                  <c:v>94</c:v>
                </c:pt>
                <c:pt idx="1637">
                  <c:v>94</c:v>
                </c:pt>
                <c:pt idx="1638">
                  <c:v>94</c:v>
                </c:pt>
                <c:pt idx="1639">
                  <c:v>94</c:v>
                </c:pt>
                <c:pt idx="1640">
                  <c:v>94</c:v>
                </c:pt>
                <c:pt idx="1641">
                  <c:v>94</c:v>
                </c:pt>
                <c:pt idx="1642">
                  <c:v>94</c:v>
                </c:pt>
                <c:pt idx="1643">
                  <c:v>94</c:v>
                </c:pt>
                <c:pt idx="1644">
                  <c:v>94</c:v>
                </c:pt>
                <c:pt idx="1645">
                  <c:v>94</c:v>
                </c:pt>
                <c:pt idx="1646">
                  <c:v>94</c:v>
                </c:pt>
                <c:pt idx="1647">
                  <c:v>94</c:v>
                </c:pt>
                <c:pt idx="1648">
                  <c:v>94</c:v>
                </c:pt>
                <c:pt idx="1649">
                  <c:v>94</c:v>
                </c:pt>
                <c:pt idx="1650">
                  <c:v>94</c:v>
                </c:pt>
                <c:pt idx="1651">
                  <c:v>94</c:v>
                </c:pt>
                <c:pt idx="1652">
                  <c:v>94</c:v>
                </c:pt>
                <c:pt idx="1653">
                  <c:v>94</c:v>
                </c:pt>
                <c:pt idx="1654">
                  <c:v>94</c:v>
                </c:pt>
                <c:pt idx="1655">
                  <c:v>94</c:v>
                </c:pt>
                <c:pt idx="1656">
                  <c:v>94</c:v>
                </c:pt>
                <c:pt idx="1657">
                  <c:v>94</c:v>
                </c:pt>
                <c:pt idx="1658">
                  <c:v>94</c:v>
                </c:pt>
                <c:pt idx="1659">
                  <c:v>94</c:v>
                </c:pt>
                <c:pt idx="1660">
                  <c:v>94</c:v>
                </c:pt>
                <c:pt idx="1661">
                  <c:v>94</c:v>
                </c:pt>
                <c:pt idx="1662">
                  <c:v>94</c:v>
                </c:pt>
                <c:pt idx="1663">
                  <c:v>94</c:v>
                </c:pt>
                <c:pt idx="1664">
                  <c:v>94</c:v>
                </c:pt>
                <c:pt idx="1665">
                  <c:v>94</c:v>
                </c:pt>
                <c:pt idx="1666">
                  <c:v>94</c:v>
                </c:pt>
                <c:pt idx="1667">
                  <c:v>94</c:v>
                </c:pt>
                <c:pt idx="1668">
                  <c:v>94</c:v>
                </c:pt>
                <c:pt idx="1669">
                  <c:v>94</c:v>
                </c:pt>
                <c:pt idx="1670">
                  <c:v>94</c:v>
                </c:pt>
                <c:pt idx="1671">
                  <c:v>94</c:v>
                </c:pt>
                <c:pt idx="1672">
                  <c:v>94</c:v>
                </c:pt>
                <c:pt idx="1673">
                  <c:v>94</c:v>
                </c:pt>
                <c:pt idx="1674">
                  <c:v>94</c:v>
                </c:pt>
                <c:pt idx="1675">
                  <c:v>94</c:v>
                </c:pt>
                <c:pt idx="1676">
                  <c:v>94</c:v>
                </c:pt>
                <c:pt idx="1677">
                  <c:v>94</c:v>
                </c:pt>
                <c:pt idx="1678">
                  <c:v>94</c:v>
                </c:pt>
                <c:pt idx="1679">
                  <c:v>94</c:v>
                </c:pt>
                <c:pt idx="1680">
                  <c:v>94</c:v>
                </c:pt>
                <c:pt idx="1681">
                  <c:v>94</c:v>
                </c:pt>
                <c:pt idx="1682">
                  <c:v>94</c:v>
                </c:pt>
                <c:pt idx="1683">
                  <c:v>94</c:v>
                </c:pt>
                <c:pt idx="1684">
                  <c:v>94</c:v>
                </c:pt>
                <c:pt idx="1685">
                  <c:v>94</c:v>
                </c:pt>
                <c:pt idx="1686">
                  <c:v>94</c:v>
                </c:pt>
                <c:pt idx="1687">
                  <c:v>94</c:v>
                </c:pt>
                <c:pt idx="1688">
                  <c:v>94</c:v>
                </c:pt>
                <c:pt idx="1689">
                  <c:v>94</c:v>
                </c:pt>
                <c:pt idx="1690">
                  <c:v>94</c:v>
                </c:pt>
                <c:pt idx="1691">
                  <c:v>94</c:v>
                </c:pt>
                <c:pt idx="1692">
                  <c:v>94</c:v>
                </c:pt>
                <c:pt idx="1693">
                  <c:v>94</c:v>
                </c:pt>
                <c:pt idx="1694">
                  <c:v>94</c:v>
                </c:pt>
                <c:pt idx="1695">
                  <c:v>94</c:v>
                </c:pt>
                <c:pt idx="1696">
                  <c:v>94</c:v>
                </c:pt>
                <c:pt idx="1697">
                  <c:v>94</c:v>
                </c:pt>
                <c:pt idx="1698">
                  <c:v>94</c:v>
                </c:pt>
                <c:pt idx="1699">
                  <c:v>94</c:v>
                </c:pt>
                <c:pt idx="1700">
                  <c:v>94</c:v>
                </c:pt>
                <c:pt idx="1701">
                  <c:v>94</c:v>
                </c:pt>
                <c:pt idx="1702">
                  <c:v>94</c:v>
                </c:pt>
                <c:pt idx="1703">
                  <c:v>94</c:v>
                </c:pt>
                <c:pt idx="1704">
                  <c:v>94</c:v>
                </c:pt>
                <c:pt idx="1705">
                  <c:v>94</c:v>
                </c:pt>
                <c:pt idx="1706">
                  <c:v>94</c:v>
                </c:pt>
                <c:pt idx="1707">
                  <c:v>94</c:v>
                </c:pt>
                <c:pt idx="1708">
                  <c:v>94</c:v>
                </c:pt>
                <c:pt idx="1709">
                  <c:v>94</c:v>
                </c:pt>
                <c:pt idx="1710">
                  <c:v>94</c:v>
                </c:pt>
                <c:pt idx="1711">
                  <c:v>94</c:v>
                </c:pt>
                <c:pt idx="1712">
                  <c:v>94</c:v>
                </c:pt>
                <c:pt idx="1713">
                  <c:v>94</c:v>
                </c:pt>
                <c:pt idx="1714">
                  <c:v>94</c:v>
                </c:pt>
                <c:pt idx="1715">
                  <c:v>94</c:v>
                </c:pt>
                <c:pt idx="1716">
                  <c:v>94</c:v>
                </c:pt>
                <c:pt idx="1717">
                  <c:v>94</c:v>
                </c:pt>
                <c:pt idx="1718">
                  <c:v>94</c:v>
                </c:pt>
                <c:pt idx="1719">
                  <c:v>94</c:v>
                </c:pt>
                <c:pt idx="1720">
                  <c:v>94</c:v>
                </c:pt>
                <c:pt idx="1721">
                  <c:v>94</c:v>
                </c:pt>
                <c:pt idx="1722">
                  <c:v>94</c:v>
                </c:pt>
                <c:pt idx="1723">
                  <c:v>94</c:v>
                </c:pt>
                <c:pt idx="1724">
                  <c:v>94</c:v>
                </c:pt>
                <c:pt idx="1725">
                  <c:v>94</c:v>
                </c:pt>
                <c:pt idx="1726">
                  <c:v>94</c:v>
                </c:pt>
                <c:pt idx="1727">
                  <c:v>94</c:v>
                </c:pt>
                <c:pt idx="1728">
                  <c:v>94</c:v>
                </c:pt>
                <c:pt idx="1729">
                  <c:v>94</c:v>
                </c:pt>
                <c:pt idx="1730">
                  <c:v>94</c:v>
                </c:pt>
                <c:pt idx="1731">
                  <c:v>94</c:v>
                </c:pt>
                <c:pt idx="1732">
                  <c:v>94</c:v>
                </c:pt>
                <c:pt idx="1733">
                  <c:v>94</c:v>
                </c:pt>
                <c:pt idx="1734">
                  <c:v>94</c:v>
                </c:pt>
                <c:pt idx="1735">
                  <c:v>94</c:v>
                </c:pt>
                <c:pt idx="1736">
                  <c:v>94</c:v>
                </c:pt>
                <c:pt idx="1737">
                  <c:v>94</c:v>
                </c:pt>
                <c:pt idx="1738">
                  <c:v>94</c:v>
                </c:pt>
                <c:pt idx="1739">
                  <c:v>94</c:v>
                </c:pt>
                <c:pt idx="1740">
                  <c:v>94</c:v>
                </c:pt>
                <c:pt idx="1741">
                  <c:v>94</c:v>
                </c:pt>
                <c:pt idx="1742">
                  <c:v>94</c:v>
                </c:pt>
                <c:pt idx="1743">
                  <c:v>94</c:v>
                </c:pt>
                <c:pt idx="1744">
                  <c:v>94</c:v>
                </c:pt>
                <c:pt idx="1745">
                  <c:v>94</c:v>
                </c:pt>
                <c:pt idx="1746">
                  <c:v>94</c:v>
                </c:pt>
                <c:pt idx="1747">
                  <c:v>94</c:v>
                </c:pt>
                <c:pt idx="1748">
                  <c:v>94</c:v>
                </c:pt>
                <c:pt idx="1749">
                  <c:v>94</c:v>
                </c:pt>
                <c:pt idx="1750">
                  <c:v>94</c:v>
                </c:pt>
                <c:pt idx="1751">
                  <c:v>94</c:v>
                </c:pt>
                <c:pt idx="1752">
                  <c:v>94</c:v>
                </c:pt>
                <c:pt idx="1753">
                  <c:v>94</c:v>
                </c:pt>
                <c:pt idx="1754">
                  <c:v>94</c:v>
                </c:pt>
                <c:pt idx="1755">
                  <c:v>94</c:v>
                </c:pt>
                <c:pt idx="1756">
                  <c:v>94</c:v>
                </c:pt>
                <c:pt idx="1757">
                  <c:v>94</c:v>
                </c:pt>
                <c:pt idx="1758">
                  <c:v>94</c:v>
                </c:pt>
                <c:pt idx="1759">
                  <c:v>94</c:v>
                </c:pt>
                <c:pt idx="1760">
                  <c:v>94</c:v>
                </c:pt>
                <c:pt idx="1761">
                  <c:v>94</c:v>
                </c:pt>
                <c:pt idx="1762">
                  <c:v>94</c:v>
                </c:pt>
                <c:pt idx="1763">
                  <c:v>94</c:v>
                </c:pt>
                <c:pt idx="1764">
                  <c:v>94</c:v>
                </c:pt>
                <c:pt idx="1765">
                  <c:v>94</c:v>
                </c:pt>
                <c:pt idx="1766">
                  <c:v>94</c:v>
                </c:pt>
                <c:pt idx="1767">
                  <c:v>94.666667000000004</c:v>
                </c:pt>
                <c:pt idx="1768">
                  <c:v>94.666667000000004</c:v>
                </c:pt>
                <c:pt idx="1769">
                  <c:v>94.666667000000004</c:v>
                </c:pt>
                <c:pt idx="1770">
                  <c:v>94.666667000000004</c:v>
                </c:pt>
                <c:pt idx="1771">
                  <c:v>94.666667000000004</c:v>
                </c:pt>
                <c:pt idx="1772">
                  <c:v>94.666667000000004</c:v>
                </c:pt>
                <c:pt idx="1773">
                  <c:v>94.666667000000004</c:v>
                </c:pt>
                <c:pt idx="1774">
                  <c:v>94.666667000000004</c:v>
                </c:pt>
                <c:pt idx="1775">
                  <c:v>94.666667000000004</c:v>
                </c:pt>
                <c:pt idx="1776">
                  <c:v>94.666667000000004</c:v>
                </c:pt>
                <c:pt idx="1777">
                  <c:v>94.666667000000004</c:v>
                </c:pt>
                <c:pt idx="1778">
                  <c:v>94.666667000000004</c:v>
                </c:pt>
                <c:pt idx="1779">
                  <c:v>94.666667000000004</c:v>
                </c:pt>
                <c:pt idx="1780">
                  <c:v>94.666667000000004</c:v>
                </c:pt>
                <c:pt idx="1781">
                  <c:v>94.666667000000004</c:v>
                </c:pt>
                <c:pt idx="1782">
                  <c:v>94.666667000000004</c:v>
                </c:pt>
                <c:pt idx="1783">
                  <c:v>94.666667000000004</c:v>
                </c:pt>
                <c:pt idx="1784">
                  <c:v>94.666667000000004</c:v>
                </c:pt>
                <c:pt idx="1785">
                  <c:v>94.666667000000004</c:v>
                </c:pt>
                <c:pt idx="1786">
                  <c:v>94.666667000000004</c:v>
                </c:pt>
                <c:pt idx="1787">
                  <c:v>94.666667000000004</c:v>
                </c:pt>
                <c:pt idx="1788">
                  <c:v>94.666667000000004</c:v>
                </c:pt>
                <c:pt idx="1789">
                  <c:v>94.666667000000004</c:v>
                </c:pt>
                <c:pt idx="1790">
                  <c:v>94.666667000000004</c:v>
                </c:pt>
                <c:pt idx="1791">
                  <c:v>94.666667000000004</c:v>
                </c:pt>
                <c:pt idx="1792">
                  <c:v>94.666667000000004</c:v>
                </c:pt>
                <c:pt idx="1793">
                  <c:v>94.666667000000004</c:v>
                </c:pt>
                <c:pt idx="1794">
                  <c:v>94.666667000000004</c:v>
                </c:pt>
                <c:pt idx="1795">
                  <c:v>94.666667000000004</c:v>
                </c:pt>
                <c:pt idx="1796">
                  <c:v>94.666667000000004</c:v>
                </c:pt>
                <c:pt idx="1797">
                  <c:v>94.666667000000004</c:v>
                </c:pt>
                <c:pt idx="1798">
                  <c:v>94.666667000000004</c:v>
                </c:pt>
                <c:pt idx="1799">
                  <c:v>94.666667000000004</c:v>
                </c:pt>
                <c:pt idx="1800">
                  <c:v>94.666667000000004</c:v>
                </c:pt>
                <c:pt idx="1801">
                  <c:v>94.666667000000004</c:v>
                </c:pt>
                <c:pt idx="1802">
                  <c:v>94.666667000000004</c:v>
                </c:pt>
                <c:pt idx="1803">
                  <c:v>94.666667000000004</c:v>
                </c:pt>
                <c:pt idx="1804">
                  <c:v>94.666667000000004</c:v>
                </c:pt>
                <c:pt idx="1805">
                  <c:v>94.666667000000004</c:v>
                </c:pt>
                <c:pt idx="1806">
                  <c:v>94.666667000000004</c:v>
                </c:pt>
                <c:pt idx="1807">
                  <c:v>94.666667000000004</c:v>
                </c:pt>
                <c:pt idx="1808">
                  <c:v>94.666667000000004</c:v>
                </c:pt>
                <c:pt idx="1809">
                  <c:v>94.666667000000004</c:v>
                </c:pt>
                <c:pt idx="1810">
                  <c:v>94.666667000000004</c:v>
                </c:pt>
                <c:pt idx="1811">
                  <c:v>94.666667000000004</c:v>
                </c:pt>
                <c:pt idx="1812">
                  <c:v>94.666667000000004</c:v>
                </c:pt>
                <c:pt idx="1813">
                  <c:v>94.666667000000004</c:v>
                </c:pt>
                <c:pt idx="1814">
                  <c:v>94.666667000000004</c:v>
                </c:pt>
                <c:pt idx="1815">
                  <c:v>94.666667000000004</c:v>
                </c:pt>
                <c:pt idx="1816">
                  <c:v>94.666667000000004</c:v>
                </c:pt>
                <c:pt idx="1817">
                  <c:v>94.666667000000004</c:v>
                </c:pt>
                <c:pt idx="1818">
                  <c:v>94.666667000000004</c:v>
                </c:pt>
                <c:pt idx="1819">
                  <c:v>94.666667000000004</c:v>
                </c:pt>
                <c:pt idx="1820">
                  <c:v>94.666667000000004</c:v>
                </c:pt>
                <c:pt idx="1821">
                  <c:v>94.666667000000004</c:v>
                </c:pt>
                <c:pt idx="1822">
                  <c:v>94.666667000000004</c:v>
                </c:pt>
                <c:pt idx="1823">
                  <c:v>94.666667000000004</c:v>
                </c:pt>
                <c:pt idx="1824">
                  <c:v>94.666667000000004</c:v>
                </c:pt>
                <c:pt idx="1825">
                  <c:v>94.666667000000004</c:v>
                </c:pt>
                <c:pt idx="1826">
                  <c:v>94.666667000000004</c:v>
                </c:pt>
                <c:pt idx="1827">
                  <c:v>94.666667000000004</c:v>
                </c:pt>
                <c:pt idx="1828">
                  <c:v>94.666667000000004</c:v>
                </c:pt>
                <c:pt idx="1829">
                  <c:v>94.666667000000004</c:v>
                </c:pt>
                <c:pt idx="1830">
                  <c:v>94.666667000000004</c:v>
                </c:pt>
                <c:pt idx="1831">
                  <c:v>94.666667000000004</c:v>
                </c:pt>
                <c:pt idx="1832">
                  <c:v>94.666667000000004</c:v>
                </c:pt>
                <c:pt idx="1833">
                  <c:v>94.666667000000004</c:v>
                </c:pt>
                <c:pt idx="1834">
                  <c:v>94.666667000000004</c:v>
                </c:pt>
                <c:pt idx="1835">
                  <c:v>94.666667000000004</c:v>
                </c:pt>
                <c:pt idx="1836">
                  <c:v>94.666667000000004</c:v>
                </c:pt>
                <c:pt idx="1837">
                  <c:v>94.666667000000004</c:v>
                </c:pt>
                <c:pt idx="1838">
                  <c:v>94.666667000000004</c:v>
                </c:pt>
                <c:pt idx="1839">
                  <c:v>94.666667000000004</c:v>
                </c:pt>
                <c:pt idx="1840">
                  <c:v>94.666667000000004</c:v>
                </c:pt>
                <c:pt idx="1841">
                  <c:v>94.666667000000004</c:v>
                </c:pt>
                <c:pt idx="1842">
                  <c:v>94.666667000000004</c:v>
                </c:pt>
                <c:pt idx="1843">
                  <c:v>94.666667000000004</c:v>
                </c:pt>
                <c:pt idx="1844">
                  <c:v>94.666667000000004</c:v>
                </c:pt>
                <c:pt idx="1845">
                  <c:v>94.666667000000004</c:v>
                </c:pt>
                <c:pt idx="1846">
                  <c:v>94.666667000000004</c:v>
                </c:pt>
                <c:pt idx="1847">
                  <c:v>94.666667000000004</c:v>
                </c:pt>
                <c:pt idx="1848">
                  <c:v>94.666667000000004</c:v>
                </c:pt>
                <c:pt idx="1849">
                  <c:v>94.666667000000004</c:v>
                </c:pt>
                <c:pt idx="1850">
                  <c:v>94.666667000000004</c:v>
                </c:pt>
                <c:pt idx="1851">
                  <c:v>94.666667000000004</c:v>
                </c:pt>
                <c:pt idx="1852">
                  <c:v>94.666667000000004</c:v>
                </c:pt>
                <c:pt idx="1853">
                  <c:v>94.666667000000004</c:v>
                </c:pt>
                <c:pt idx="1854">
                  <c:v>94.666667000000004</c:v>
                </c:pt>
                <c:pt idx="1855">
                  <c:v>94.666667000000004</c:v>
                </c:pt>
                <c:pt idx="1856">
                  <c:v>94.666667000000004</c:v>
                </c:pt>
                <c:pt idx="1857">
                  <c:v>94.666667000000004</c:v>
                </c:pt>
                <c:pt idx="1858">
                  <c:v>94.666667000000004</c:v>
                </c:pt>
                <c:pt idx="1859">
                  <c:v>94.666667000000004</c:v>
                </c:pt>
                <c:pt idx="1860">
                  <c:v>94.666667000000004</c:v>
                </c:pt>
                <c:pt idx="1861">
                  <c:v>94.666667000000004</c:v>
                </c:pt>
                <c:pt idx="1862">
                  <c:v>94.666667000000004</c:v>
                </c:pt>
                <c:pt idx="1863">
                  <c:v>94.666667000000004</c:v>
                </c:pt>
                <c:pt idx="1864">
                  <c:v>94.666667000000004</c:v>
                </c:pt>
                <c:pt idx="1865">
                  <c:v>94.666667000000004</c:v>
                </c:pt>
                <c:pt idx="1866">
                  <c:v>94.666667000000004</c:v>
                </c:pt>
                <c:pt idx="1867">
                  <c:v>94.666667000000004</c:v>
                </c:pt>
                <c:pt idx="1868">
                  <c:v>94.666667000000004</c:v>
                </c:pt>
                <c:pt idx="1869">
                  <c:v>94.666667000000004</c:v>
                </c:pt>
                <c:pt idx="1870">
                  <c:v>94.666667000000004</c:v>
                </c:pt>
                <c:pt idx="1871">
                  <c:v>94.666667000000004</c:v>
                </c:pt>
                <c:pt idx="1872">
                  <c:v>94.666667000000004</c:v>
                </c:pt>
                <c:pt idx="1873">
                  <c:v>94.666667000000004</c:v>
                </c:pt>
                <c:pt idx="1874">
                  <c:v>94.666667000000004</c:v>
                </c:pt>
                <c:pt idx="1875">
                  <c:v>94.666667000000004</c:v>
                </c:pt>
                <c:pt idx="1876">
                  <c:v>94.666667000000004</c:v>
                </c:pt>
                <c:pt idx="1877">
                  <c:v>94.666667000000004</c:v>
                </c:pt>
                <c:pt idx="1878">
                  <c:v>94.666667000000004</c:v>
                </c:pt>
                <c:pt idx="1879">
                  <c:v>94.666667000000004</c:v>
                </c:pt>
                <c:pt idx="1880">
                  <c:v>94.666667000000004</c:v>
                </c:pt>
                <c:pt idx="1881">
                  <c:v>94.666667000000004</c:v>
                </c:pt>
                <c:pt idx="1882">
                  <c:v>94.666667000000004</c:v>
                </c:pt>
                <c:pt idx="1883">
                  <c:v>94.666667000000004</c:v>
                </c:pt>
                <c:pt idx="1884">
                  <c:v>94.666667000000004</c:v>
                </c:pt>
                <c:pt idx="1885">
                  <c:v>94.666667000000004</c:v>
                </c:pt>
                <c:pt idx="1886">
                  <c:v>94.666667000000004</c:v>
                </c:pt>
                <c:pt idx="1887">
                  <c:v>94.666667000000004</c:v>
                </c:pt>
                <c:pt idx="1888">
                  <c:v>94.666667000000004</c:v>
                </c:pt>
                <c:pt idx="1889">
                  <c:v>94.666667000000004</c:v>
                </c:pt>
                <c:pt idx="1890">
                  <c:v>94.666667000000004</c:v>
                </c:pt>
                <c:pt idx="1891">
                  <c:v>94.666667000000004</c:v>
                </c:pt>
                <c:pt idx="1892">
                  <c:v>94.666667000000004</c:v>
                </c:pt>
                <c:pt idx="1893">
                  <c:v>94.666667000000004</c:v>
                </c:pt>
                <c:pt idx="1894">
                  <c:v>94.666667000000004</c:v>
                </c:pt>
                <c:pt idx="1895">
                  <c:v>94.666667000000004</c:v>
                </c:pt>
                <c:pt idx="1896">
                  <c:v>94.666667000000004</c:v>
                </c:pt>
                <c:pt idx="1897">
                  <c:v>94.666667000000004</c:v>
                </c:pt>
                <c:pt idx="1898">
                  <c:v>94.666667000000004</c:v>
                </c:pt>
                <c:pt idx="1899">
                  <c:v>94.666667000000004</c:v>
                </c:pt>
                <c:pt idx="1900">
                  <c:v>94.666667000000004</c:v>
                </c:pt>
                <c:pt idx="1901">
                  <c:v>94.666667000000004</c:v>
                </c:pt>
                <c:pt idx="1902">
                  <c:v>94.666667000000004</c:v>
                </c:pt>
                <c:pt idx="1903">
                  <c:v>94.666667000000004</c:v>
                </c:pt>
                <c:pt idx="1904">
                  <c:v>94.666667000000004</c:v>
                </c:pt>
                <c:pt idx="1905">
                  <c:v>94.666667000000004</c:v>
                </c:pt>
                <c:pt idx="1906">
                  <c:v>94.666667000000004</c:v>
                </c:pt>
                <c:pt idx="1907">
                  <c:v>94.666667000000004</c:v>
                </c:pt>
                <c:pt idx="1908">
                  <c:v>94.666667000000004</c:v>
                </c:pt>
                <c:pt idx="1909">
                  <c:v>94.666667000000004</c:v>
                </c:pt>
                <c:pt idx="1910">
                  <c:v>94.666667000000004</c:v>
                </c:pt>
                <c:pt idx="1911">
                  <c:v>94.666667000000004</c:v>
                </c:pt>
                <c:pt idx="1912">
                  <c:v>94.666667000000004</c:v>
                </c:pt>
                <c:pt idx="1913">
                  <c:v>94.666667000000004</c:v>
                </c:pt>
                <c:pt idx="1914">
                  <c:v>94.666667000000004</c:v>
                </c:pt>
                <c:pt idx="1915">
                  <c:v>94.666667000000004</c:v>
                </c:pt>
                <c:pt idx="1916">
                  <c:v>94.666667000000004</c:v>
                </c:pt>
                <c:pt idx="1917">
                  <c:v>94.666667000000004</c:v>
                </c:pt>
                <c:pt idx="1918">
                  <c:v>94.666667000000004</c:v>
                </c:pt>
                <c:pt idx="1919">
                  <c:v>94.666667000000004</c:v>
                </c:pt>
                <c:pt idx="1920">
                  <c:v>94.666667000000004</c:v>
                </c:pt>
                <c:pt idx="1921">
                  <c:v>94.666667000000004</c:v>
                </c:pt>
                <c:pt idx="1922">
                  <c:v>94.666667000000004</c:v>
                </c:pt>
                <c:pt idx="1923">
                  <c:v>94.666667000000004</c:v>
                </c:pt>
                <c:pt idx="1924">
                  <c:v>94.666667000000004</c:v>
                </c:pt>
                <c:pt idx="1925">
                  <c:v>94.666667000000004</c:v>
                </c:pt>
                <c:pt idx="1926">
                  <c:v>94.666667000000004</c:v>
                </c:pt>
                <c:pt idx="1927">
                  <c:v>94.666667000000004</c:v>
                </c:pt>
                <c:pt idx="1928">
                  <c:v>94.666667000000004</c:v>
                </c:pt>
                <c:pt idx="1929">
                  <c:v>94.666667000000004</c:v>
                </c:pt>
                <c:pt idx="1930">
                  <c:v>94.666667000000004</c:v>
                </c:pt>
                <c:pt idx="1931">
                  <c:v>94.666667000000004</c:v>
                </c:pt>
                <c:pt idx="1932">
                  <c:v>94.666667000000004</c:v>
                </c:pt>
                <c:pt idx="1933">
                  <c:v>94.666667000000004</c:v>
                </c:pt>
                <c:pt idx="1934">
                  <c:v>94.666667000000004</c:v>
                </c:pt>
                <c:pt idx="1935">
                  <c:v>94.666667000000004</c:v>
                </c:pt>
                <c:pt idx="1936">
                  <c:v>94.666667000000004</c:v>
                </c:pt>
                <c:pt idx="1937">
                  <c:v>94.666667000000004</c:v>
                </c:pt>
                <c:pt idx="1938">
                  <c:v>94.666667000000004</c:v>
                </c:pt>
                <c:pt idx="1939">
                  <c:v>94.666667000000004</c:v>
                </c:pt>
                <c:pt idx="1940">
                  <c:v>94.666667000000004</c:v>
                </c:pt>
                <c:pt idx="1941">
                  <c:v>94.666667000000004</c:v>
                </c:pt>
                <c:pt idx="1942">
                  <c:v>94.666667000000004</c:v>
                </c:pt>
                <c:pt idx="1943">
                  <c:v>94.666667000000004</c:v>
                </c:pt>
                <c:pt idx="1944">
                  <c:v>94.666667000000004</c:v>
                </c:pt>
                <c:pt idx="1945">
                  <c:v>94.666667000000004</c:v>
                </c:pt>
                <c:pt idx="1946">
                  <c:v>94.666667000000004</c:v>
                </c:pt>
                <c:pt idx="1947">
                  <c:v>94.666667000000004</c:v>
                </c:pt>
                <c:pt idx="1948">
                  <c:v>94.666667000000004</c:v>
                </c:pt>
                <c:pt idx="1949">
                  <c:v>94.666667000000004</c:v>
                </c:pt>
                <c:pt idx="1950">
                  <c:v>94.666667000000004</c:v>
                </c:pt>
                <c:pt idx="1951">
                  <c:v>94.666667000000004</c:v>
                </c:pt>
                <c:pt idx="1952">
                  <c:v>94.666667000000004</c:v>
                </c:pt>
                <c:pt idx="1953">
                  <c:v>94.666667000000004</c:v>
                </c:pt>
                <c:pt idx="1954">
                  <c:v>94.666667000000004</c:v>
                </c:pt>
                <c:pt idx="1955">
                  <c:v>94.666667000000004</c:v>
                </c:pt>
                <c:pt idx="1956">
                  <c:v>94.666667000000004</c:v>
                </c:pt>
                <c:pt idx="1957">
                  <c:v>94.666667000000004</c:v>
                </c:pt>
                <c:pt idx="1958">
                  <c:v>94.666667000000004</c:v>
                </c:pt>
                <c:pt idx="1959">
                  <c:v>94.666667000000004</c:v>
                </c:pt>
                <c:pt idx="1960">
                  <c:v>94.666667000000004</c:v>
                </c:pt>
                <c:pt idx="1961">
                  <c:v>94.666667000000004</c:v>
                </c:pt>
                <c:pt idx="1962">
                  <c:v>94.666667000000004</c:v>
                </c:pt>
                <c:pt idx="1963">
                  <c:v>94.666667000000004</c:v>
                </c:pt>
                <c:pt idx="1964">
                  <c:v>94.666667000000004</c:v>
                </c:pt>
                <c:pt idx="1965">
                  <c:v>94.666667000000004</c:v>
                </c:pt>
                <c:pt idx="1966">
                  <c:v>94.666667000000004</c:v>
                </c:pt>
                <c:pt idx="1967">
                  <c:v>94.666667000000004</c:v>
                </c:pt>
                <c:pt idx="1968">
                  <c:v>94.666667000000004</c:v>
                </c:pt>
                <c:pt idx="1969">
                  <c:v>94.666667000000004</c:v>
                </c:pt>
                <c:pt idx="1970">
                  <c:v>94.666667000000004</c:v>
                </c:pt>
                <c:pt idx="1971">
                  <c:v>94.666667000000004</c:v>
                </c:pt>
                <c:pt idx="1972">
                  <c:v>94.666667000000004</c:v>
                </c:pt>
                <c:pt idx="1973">
                  <c:v>94.666667000000004</c:v>
                </c:pt>
                <c:pt idx="1974">
                  <c:v>94.666667000000004</c:v>
                </c:pt>
                <c:pt idx="1975">
                  <c:v>94.666667000000004</c:v>
                </c:pt>
                <c:pt idx="1976">
                  <c:v>94.666667000000004</c:v>
                </c:pt>
                <c:pt idx="1977">
                  <c:v>94.666667000000004</c:v>
                </c:pt>
                <c:pt idx="1978">
                  <c:v>94.666667000000004</c:v>
                </c:pt>
                <c:pt idx="1979">
                  <c:v>94.666667000000004</c:v>
                </c:pt>
                <c:pt idx="1980">
                  <c:v>94.666667000000004</c:v>
                </c:pt>
                <c:pt idx="1981">
                  <c:v>94.666667000000004</c:v>
                </c:pt>
                <c:pt idx="1982">
                  <c:v>94.666667000000004</c:v>
                </c:pt>
                <c:pt idx="1983">
                  <c:v>94.666667000000004</c:v>
                </c:pt>
                <c:pt idx="1984">
                  <c:v>94.666667000000004</c:v>
                </c:pt>
                <c:pt idx="1985">
                  <c:v>94.666667000000004</c:v>
                </c:pt>
                <c:pt idx="1986">
                  <c:v>94.666667000000004</c:v>
                </c:pt>
                <c:pt idx="1987">
                  <c:v>94.666667000000004</c:v>
                </c:pt>
                <c:pt idx="1988">
                  <c:v>94.666667000000004</c:v>
                </c:pt>
                <c:pt idx="1989">
                  <c:v>94.666667000000004</c:v>
                </c:pt>
                <c:pt idx="1990">
                  <c:v>94.666667000000004</c:v>
                </c:pt>
                <c:pt idx="1991">
                  <c:v>94.666667000000004</c:v>
                </c:pt>
                <c:pt idx="1992">
                  <c:v>94.666667000000004</c:v>
                </c:pt>
                <c:pt idx="1993">
                  <c:v>94.666667000000004</c:v>
                </c:pt>
                <c:pt idx="1994">
                  <c:v>94.666667000000004</c:v>
                </c:pt>
                <c:pt idx="1995">
                  <c:v>94.666667000000004</c:v>
                </c:pt>
                <c:pt idx="1996">
                  <c:v>94.666667000000004</c:v>
                </c:pt>
                <c:pt idx="1997">
                  <c:v>94.666667000000004</c:v>
                </c:pt>
                <c:pt idx="1998">
                  <c:v>94.666667000000004</c:v>
                </c:pt>
                <c:pt idx="1999">
                  <c:v>94.666667000000004</c:v>
                </c:pt>
                <c:pt idx="2000">
                  <c:v>94.666667000000004</c:v>
                </c:pt>
                <c:pt idx="2001">
                  <c:v>94.666667000000004</c:v>
                </c:pt>
                <c:pt idx="2002">
                  <c:v>94.666667000000004</c:v>
                </c:pt>
                <c:pt idx="2003">
                  <c:v>94.666667000000004</c:v>
                </c:pt>
                <c:pt idx="2004">
                  <c:v>94.666667000000004</c:v>
                </c:pt>
                <c:pt idx="2005">
                  <c:v>94.666667000000004</c:v>
                </c:pt>
                <c:pt idx="2006">
                  <c:v>94.666667000000004</c:v>
                </c:pt>
                <c:pt idx="2007">
                  <c:v>94.666667000000004</c:v>
                </c:pt>
                <c:pt idx="2008">
                  <c:v>94.666667000000004</c:v>
                </c:pt>
                <c:pt idx="2009">
                  <c:v>94.666667000000004</c:v>
                </c:pt>
                <c:pt idx="2010">
                  <c:v>94.666667000000004</c:v>
                </c:pt>
                <c:pt idx="2011">
                  <c:v>94.666667000000004</c:v>
                </c:pt>
                <c:pt idx="2012">
                  <c:v>94.666667000000004</c:v>
                </c:pt>
                <c:pt idx="2013">
                  <c:v>94.666667000000004</c:v>
                </c:pt>
                <c:pt idx="2014">
                  <c:v>94.666667000000004</c:v>
                </c:pt>
                <c:pt idx="2015">
                  <c:v>94.666667000000004</c:v>
                </c:pt>
                <c:pt idx="2016">
                  <c:v>94.666667000000004</c:v>
                </c:pt>
                <c:pt idx="2017">
                  <c:v>94.666667000000004</c:v>
                </c:pt>
                <c:pt idx="2018">
                  <c:v>94.666667000000004</c:v>
                </c:pt>
                <c:pt idx="2019">
                  <c:v>94.666667000000004</c:v>
                </c:pt>
                <c:pt idx="2020">
                  <c:v>94.666667000000004</c:v>
                </c:pt>
                <c:pt idx="2021">
                  <c:v>94.666667000000004</c:v>
                </c:pt>
                <c:pt idx="2022">
                  <c:v>94.666667000000004</c:v>
                </c:pt>
                <c:pt idx="2023">
                  <c:v>94.666667000000004</c:v>
                </c:pt>
                <c:pt idx="2024">
                  <c:v>94.666667000000004</c:v>
                </c:pt>
                <c:pt idx="2025">
                  <c:v>94.666667000000004</c:v>
                </c:pt>
                <c:pt idx="2026">
                  <c:v>94.666667000000004</c:v>
                </c:pt>
                <c:pt idx="2027">
                  <c:v>94.666667000000004</c:v>
                </c:pt>
                <c:pt idx="2028">
                  <c:v>94.666667000000004</c:v>
                </c:pt>
                <c:pt idx="2029">
                  <c:v>94.666667000000004</c:v>
                </c:pt>
                <c:pt idx="2030">
                  <c:v>94.666667000000004</c:v>
                </c:pt>
                <c:pt idx="2031">
                  <c:v>94.666667000000004</c:v>
                </c:pt>
                <c:pt idx="2032">
                  <c:v>94.666667000000004</c:v>
                </c:pt>
                <c:pt idx="2033">
                  <c:v>94.666667000000004</c:v>
                </c:pt>
                <c:pt idx="2034">
                  <c:v>94.666667000000004</c:v>
                </c:pt>
                <c:pt idx="2035">
                  <c:v>94.666667000000004</c:v>
                </c:pt>
                <c:pt idx="2036">
                  <c:v>94.666667000000004</c:v>
                </c:pt>
                <c:pt idx="2037">
                  <c:v>94.666667000000004</c:v>
                </c:pt>
                <c:pt idx="2038">
                  <c:v>94.666667000000004</c:v>
                </c:pt>
                <c:pt idx="2039">
                  <c:v>94.666667000000004</c:v>
                </c:pt>
                <c:pt idx="2040">
                  <c:v>94.666667000000004</c:v>
                </c:pt>
                <c:pt idx="2041">
                  <c:v>94.666667000000004</c:v>
                </c:pt>
                <c:pt idx="2042">
                  <c:v>94.666667000000004</c:v>
                </c:pt>
                <c:pt idx="2043">
                  <c:v>94.666667000000004</c:v>
                </c:pt>
                <c:pt idx="2044">
                  <c:v>94.666667000000004</c:v>
                </c:pt>
                <c:pt idx="2045">
                  <c:v>94.666667000000004</c:v>
                </c:pt>
                <c:pt idx="2046">
                  <c:v>94.666667000000004</c:v>
                </c:pt>
                <c:pt idx="2047">
                  <c:v>94.666667000000004</c:v>
                </c:pt>
                <c:pt idx="2048">
                  <c:v>94.666667000000004</c:v>
                </c:pt>
                <c:pt idx="2049">
                  <c:v>94.666667000000004</c:v>
                </c:pt>
                <c:pt idx="2050">
                  <c:v>94.666667000000004</c:v>
                </c:pt>
                <c:pt idx="2051">
                  <c:v>94.666667000000004</c:v>
                </c:pt>
                <c:pt idx="2052">
                  <c:v>94.666667000000004</c:v>
                </c:pt>
                <c:pt idx="2053">
                  <c:v>94.666667000000004</c:v>
                </c:pt>
                <c:pt idx="2054">
                  <c:v>94.666667000000004</c:v>
                </c:pt>
                <c:pt idx="2055">
                  <c:v>94.666667000000004</c:v>
                </c:pt>
                <c:pt idx="2056">
                  <c:v>94.666667000000004</c:v>
                </c:pt>
                <c:pt idx="2057">
                  <c:v>94.666667000000004</c:v>
                </c:pt>
                <c:pt idx="2058">
                  <c:v>94.666667000000004</c:v>
                </c:pt>
                <c:pt idx="2059">
                  <c:v>94.666667000000004</c:v>
                </c:pt>
                <c:pt idx="2060">
                  <c:v>94.666667000000004</c:v>
                </c:pt>
                <c:pt idx="2061">
                  <c:v>94.666667000000004</c:v>
                </c:pt>
                <c:pt idx="2062">
                  <c:v>94.666667000000004</c:v>
                </c:pt>
                <c:pt idx="2063">
                  <c:v>94.666667000000004</c:v>
                </c:pt>
                <c:pt idx="2064">
                  <c:v>94.666667000000004</c:v>
                </c:pt>
                <c:pt idx="2065">
                  <c:v>94.666667000000004</c:v>
                </c:pt>
                <c:pt idx="2066">
                  <c:v>94.666667000000004</c:v>
                </c:pt>
                <c:pt idx="2067">
                  <c:v>94.666667000000004</c:v>
                </c:pt>
                <c:pt idx="2068">
                  <c:v>94.666667000000004</c:v>
                </c:pt>
                <c:pt idx="2069">
                  <c:v>94.666667000000004</c:v>
                </c:pt>
                <c:pt idx="2070">
                  <c:v>94.666667000000004</c:v>
                </c:pt>
                <c:pt idx="2071">
                  <c:v>94.666667000000004</c:v>
                </c:pt>
                <c:pt idx="2072">
                  <c:v>94.666667000000004</c:v>
                </c:pt>
                <c:pt idx="2073">
                  <c:v>94.666667000000004</c:v>
                </c:pt>
                <c:pt idx="2074">
                  <c:v>94.666667000000004</c:v>
                </c:pt>
                <c:pt idx="2075">
                  <c:v>94.666667000000004</c:v>
                </c:pt>
                <c:pt idx="2076">
                  <c:v>94.666667000000004</c:v>
                </c:pt>
                <c:pt idx="2077">
                  <c:v>94.666667000000004</c:v>
                </c:pt>
                <c:pt idx="2078">
                  <c:v>94.666667000000004</c:v>
                </c:pt>
                <c:pt idx="2079">
                  <c:v>94.666667000000004</c:v>
                </c:pt>
                <c:pt idx="2080">
                  <c:v>94.666667000000004</c:v>
                </c:pt>
                <c:pt idx="2081">
                  <c:v>94.666667000000004</c:v>
                </c:pt>
                <c:pt idx="2082">
                  <c:v>94.666667000000004</c:v>
                </c:pt>
                <c:pt idx="2083">
                  <c:v>94.666667000000004</c:v>
                </c:pt>
                <c:pt idx="2084">
                  <c:v>94.666667000000004</c:v>
                </c:pt>
                <c:pt idx="2085">
                  <c:v>94.666667000000004</c:v>
                </c:pt>
                <c:pt idx="2086">
                  <c:v>94.666667000000004</c:v>
                </c:pt>
                <c:pt idx="2087">
                  <c:v>94.666667000000004</c:v>
                </c:pt>
                <c:pt idx="2088">
                  <c:v>94.666667000000004</c:v>
                </c:pt>
                <c:pt idx="2089">
                  <c:v>94.666667000000004</c:v>
                </c:pt>
                <c:pt idx="2090">
                  <c:v>94.666667000000004</c:v>
                </c:pt>
                <c:pt idx="2091">
                  <c:v>94.666667000000004</c:v>
                </c:pt>
                <c:pt idx="2092">
                  <c:v>94.666667000000004</c:v>
                </c:pt>
                <c:pt idx="2093">
                  <c:v>94.666667000000004</c:v>
                </c:pt>
                <c:pt idx="2094">
                  <c:v>94.666667000000004</c:v>
                </c:pt>
                <c:pt idx="2095">
                  <c:v>94.666667000000004</c:v>
                </c:pt>
                <c:pt idx="2096">
                  <c:v>94.666667000000004</c:v>
                </c:pt>
                <c:pt idx="2097">
                  <c:v>94.666667000000004</c:v>
                </c:pt>
                <c:pt idx="2098">
                  <c:v>94.666667000000004</c:v>
                </c:pt>
                <c:pt idx="2099">
                  <c:v>94.666667000000004</c:v>
                </c:pt>
                <c:pt idx="2100">
                  <c:v>94.666667000000004</c:v>
                </c:pt>
                <c:pt idx="2101">
                  <c:v>94.666667000000004</c:v>
                </c:pt>
                <c:pt idx="2102">
                  <c:v>94.666667000000004</c:v>
                </c:pt>
                <c:pt idx="2103">
                  <c:v>94.666667000000004</c:v>
                </c:pt>
                <c:pt idx="2104">
                  <c:v>94.666667000000004</c:v>
                </c:pt>
                <c:pt idx="2105">
                  <c:v>94.666667000000004</c:v>
                </c:pt>
                <c:pt idx="2106">
                  <c:v>94.666667000000004</c:v>
                </c:pt>
                <c:pt idx="2107">
                  <c:v>94.666667000000004</c:v>
                </c:pt>
                <c:pt idx="2108">
                  <c:v>94.666667000000004</c:v>
                </c:pt>
                <c:pt idx="2109">
                  <c:v>94.666667000000004</c:v>
                </c:pt>
                <c:pt idx="2110">
                  <c:v>94.666667000000004</c:v>
                </c:pt>
                <c:pt idx="2111">
                  <c:v>94.666667000000004</c:v>
                </c:pt>
                <c:pt idx="2112">
                  <c:v>94.666667000000004</c:v>
                </c:pt>
                <c:pt idx="2113">
                  <c:v>94.666667000000004</c:v>
                </c:pt>
                <c:pt idx="2114">
                  <c:v>94.666667000000004</c:v>
                </c:pt>
                <c:pt idx="2115">
                  <c:v>94.666667000000004</c:v>
                </c:pt>
                <c:pt idx="2116">
                  <c:v>94.666667000000004</c:v>
                </c:pt>
                <c:pt idx="2117">
                  <c:v>94.666667000000004</c:v>
                </c:pt>
                <c:pt idx="2118">
                  <c:v>94.666667000000004</c:v>
                </c:pt>
                <c:pt idx="2119">
                  <c:v>94.666667000000004</c:v>
                </c:pt>
                <c:pt idx="2120">
                  <c:v>94.666667000000004</c:v>
                </c:pt>
                <c:pt idx="2121">
                  <c:v>94.666667000000004</c:v>
                </c:pt>
                <c:pt idx="2122">
                  <c:v>94.666667000000004</c:v>
                </c:pt>
                <c:pt idx="2123">
                  <c:v>94.666667000000004</c:v>
                </c:pt>
                <c:pt idx="2124">
                  <c:v>94.666667000000004</c:v>
                </c:pt>
                <c:pt idx="2125">
                  <c:v>94.666667000000004</c:v>
                </c:pt>
                <c:pt idx="2126">
                  <c:v>94.666667000000004</c:v>
                </c:pt>
                <c:pt idx="2127">
                  <c:v>94.666667000000004</c:v>
                </c:pt>
                <c:pt idx="2128">
                  <c:v>94.666667000000004</c:v>
                </c:pt>
                <c:pt idx="2129">
                  <c:v>94.666667000000004</c:v>
                </c:pt>
                <c:pt idx="2130">
                  <c:v>94.666667000000004</c:v>
                </c:pt>
                <c:pt idx="2131">
                  <c:v>94.666667000000004</c:v>
                </c:pt>
                <c:pt idx="2132">
                  <c:v>94.666667000000004</c:v>
                </c:pt>
                <c:pt idx="2133">
                  <c:v>94.666667000000004</c:v>
                </c:pt>
                <c:pt idx="2134">
                  <c:v>94.666667000000004</c:v>
                </c:pt>
                <c:pt idx="2135">
                  <c:v>94.666667000000004</c:v>
                </c:pt>
                <c:pt idx="2136">
                  <c:v>94.666667000000004</c:v>
                </c:pt>
                <c:pt idx="2137">
                  <c:v>94.666667000000004</c:v>
                </c:pt>
                <c:pt idx="2138">
                  <c:v>94.666667000000004</c:v>
                </c:pt>
                <c:pt idx="2139">
                  <c:v>94.666667000000004</c:v>
                </c:pt>
                <c:pt idx="2140">
                  <c:v>94.666667000000004</c:v>
                </c:pt>
                <c:pt idx="2141">
                  <c:v>94.666667000000004</c:v>
                </c:pt>
                <c:pt idx="2142">
                  <c:v>94.666667000000004</c:v>
                </c:pt>
                <c:pt idx="2143">
                  <c:v>94.666667000000004</c:v>
                </c:pt>
                <c:pt idx="2144">
                  <c:v>94.666667000000004</c:v>
                </c:pt>
                <c:pt idx="2145">
                  <c:v>94.666667000000004</c:v>
                </c:pt>
                <c:pt idx="2146">
                  <c:v>94.666667000000004</c:v>
                </c:pt>
                <c:pt idx="2147">
                  <c:v>94.666667000000004</c:v>
                </c:pt>
                <c:pt idx="2148">
                  <c:v>94.666667000000004</c:v>
                </c:pt>
                <c:pt idx="2149">
                  <c:v>94.666667000000004</c:v>
                </c:pt>
                <c:pt idx="2150">
                  <c:v>94.666667000000004</c:v>
                </c:pt>
                <c:pt idx="2151">
                  <c:v>94.666667000000004</c:v>
                </c:pt>
                <c:pt idx="2152">
                  <c:v>94.666667000000004</c:v>
                </c:pt>
                <c:pt idx="2153">
                  <c:v>94.666667000000004</c:v>
                </c:pt>
                <c:pt idx="2154">
                  <c:v>94.666667000000004</c:v>
                </c:pt>
                <c:pt idx="2155">
                  <c:v>94.666667000000004</c:v>
                </c:pt>
                <c:pt idx="2156">
                  <c:v>94.666667000000004</c:v>
                </c:pt>
                <c:pt idx="2157">
                  <c:v>94.666667000000004</c:v>
                </c:pt>
                <c:pt idx="2158">
                  <c:v>94.666667000000004</c:v>
                </c:pt>
                <c:pt idx="2159">
                  <c:v>94.666667000000004</c:v>
                </c:pt>
                <c:pt idx="2160">
                  <c:v>94.666667000000004</c:v>
                </c:pt>
                <c:pt idx="2161">
                  <c:v>94.666667000000004</c:v>
                </c:pt>
                <c:pt idx="2162">
                  <c:v>94.666667000000004</c:v>
                </c:pt>
                <c:pt idx="2163">
                  <c:v>94.666667000000004</c:v>
                </c:pt>
                <c:pt idx="2164">
                  <c:v>94.666667000000004</c:v>
                </c:pt>
                <c:pt idx="2165">
                  <c:v>94.666667000000004</c:v>
                </c:pt>
                <c:pt idx="2166">
                  <c:v>94.666667000000004</c:v>
                </c:pt>
                <c:pt idx="2167">
                  <c:v>94.666667000000004</c:v>
                </c:pt>
                <c:pt idx="2168">
                  <c:v>94.666667000000004</c:v>
                </c:pt>
                <c:pt idx="2169">
                  <c:v>94.666667000000004</c:v>
                </c:pt>
                <c:pt idx="2170">
                  <c:v>94.666667000000004</c:v>
                </c:pt>
                <c:pt idx="2171">
                  <c:v>94.666667000000004</c:v>
                </c:pt>
                <c:pt idx="2172">
                  <c:v>94.666667000000004</c:v>
                </c:pt>
                <c:pt idx="2173">
                  <c:v>94.666667000000004</c:v>
                </c:pt>
                <c:pt idx="2174">
                  <c:v>94.666667000000004</c:v>
                </c:pt>
                <c:pt idx="2175">
                  <c:v>94.666667000000004</c:v>
                </c:pt>
                <c:pt idx="2176">
                  <c:v>94.666667000000004</c:v>
                </c:pt>
                <c:pt idx="2177">
                  <c:v>94.666667000000004</c:v>
                </c:pt>
                <c:pt idx="2178">
                  <c:v>94.666667000000004</c:v>
                </c:pt>
                <c:pt idx="2179">
                  <c:v>94.666667000000004</c:v>
                </c:pt>
                <c:pt idx="2180">
                  <c:v>94.666667000000004</c:v>
                </c:pt>
                <c:pt idx="2181">
                  <c:v>94.666667000000004</c:v>
                </c:pt>
                <c:pt idx="2182">
                  <c:v>94.666667000000004</c:v>
                </c:pt>
                <c:pt idx="2183">
                  <c:v>94.666667000000004</c:v>
                </c:pt>
                <c:pt idx="2184">
                  <c:v>94.666667000000004</c:v>
                </c:pt>
                <c:pt idx="2185">
                  <c:v>94.666667000000004</c:v>
                </c:pt>
                <c:pt idx="2186">
                  <c:v>94.666667000000004</c:v>
                </c:pt>
                <c:pt idx="2187">
                  <c:v>94.666667000000004</c:v>
                </c:pt>
                <c:pt idx="2188">
                  <c:v>94.666667000000004</c:v>
                </c:pt>
                <c:pt idx="2189">
                  <c:v>94.666667000000004</c:v>
                </c:pt>
                <c:pt idx="2190">
                  <c:v>94.666667000000004</c:v>
                </c:pt>
                <c:pt idx="2191">
                  <c:v>94.666667000000004</c:v>
                </c:pt>
                <c:pt idx="2192">
                  <c:v>94.666667000000004</c:v>
                </c:pt>
                <c:pt idx="2193">
                  <c:v>94.666667000000004</c:v>
                </c:pt>
                <c:pt idx="2194">
                  <c:v>94.666667000000004</c:v>
                </c:pt>
                <c:pt idx="2195">
                  <c:v>94.666667000000004</c:v>
                </c:pt>
                <c:pt idx="2196">
                  <c:v>94.666667000000004</c:v>
                </c:pt>
                <c:pt idx="2197">
                  <c:v>94.666667000000004</c:v>
                </c:pt>
                <c:pt idx="2198">
                  <c:v>94.666667000000004</c:v>
                </c:pt>
                <c:pt idx="2199">
                  <c:v>94.666667000000004</c:v>
                </c:pt>
                <c:pt idx="2200">
                  <c:v>94.666667000000004</c:v>
                </c:pt>
                <c:pt idx="2201">
                  <c:v>94.666667000000004</c:v>
                </c:pt>
                <c:pt idx="2202">
                  <c:v>94.666667000000004</c:v>
                </c:pt>
                <c:pt idx="2203">
                  <c:v>94.666667000000004</c:v>
                </c:pt>
                <c:pt idx="2204">
                  <c:v>94.666667000000004</c:v>
                </c:pt>
                <c:pt idx="2205">
                  <c:v>94.666667000000004</c:v>
                </c:pt>
                <c:pt idx="2206">
                  <c:v>94.666667000000004</c:v>
                </c:pt>
                <c:pt idx="2207">
                  <c:v>94.666667000000004</c:v>
                </c:pt>
                <c:pt idx="2208">
                  <c:v>94.666667000000004</c:v>
                </c:pt>
                <c:pt idx="2209">
                  <c:v>94.666667000000004</c:v>
                </c:pt>
                <c:pt idx="2210">
                  <c:v>94.666667000000004</c:v>
                </c:pt>
                <c:pt idx="2211">
                  <c:v>94.666667000000004</c:v>
                </c:pt>
                <c:pt idx="2212">
                  <c:v>94.666667000000004</c:v>
                </c:pt>
                <c:pt idx="2213">
                  <c:v>94.666667000000004</c:v>
                </c:pt>
                <c:pt idx="2214">
                  <c:v>94.666667000000004</c:v>
                </c:pt>
                <c:pt idx="2215">
                  <c:v>94.666667000000004</c:v>
                </c:pt>
                <c:pt idx="2216">
                  <c:v>94.666667000000004</c:v>
                </c:pt>
                <c:pt idx="2217">
                  <c:v>94.666667000000004</c:v>
                </c:pt>
                <c:pt idx="2218">
                  <c:v>94.666667000000004</c:v>
                </c:pt>
                <c:pt idx="2219">
                  <c:v>94.666667000000004</c:v>
                </c:pt>
                <c:pt idx="2220">
                  <c:v>94.666667000000004</c:v>
                </c:pt>
                <c:pt idx="2221">
                  <c:v>94.666667000000004</c:v>
                </c:pt>
                <c:pt idx="2222">
                  <c:v>94.666667000000004</c:v>
                </c:pt>
                <c:pt idx="2223">
                  <c:v>94.666667000000004</c:v>
                </c:pt>
                <c:pt idx="2224">
                  <c:v>94.666667000000004</c:v>
                </c:pt>
                <c:pt idx="2225">
                  <c:v>94.666667000000004</c:v>
                </c:pt>
                <c:pt idx="2226">
                  <c:v>94.666667000000004</c:v>
                </c:pt>
                <c:pt idx="2227">
                  <c:v>94.666667000000004</c:v>
                </c:pt>
                <c:pt idx="2228">
                  <c:v>94.666667000000004</c:v>
                </c:pt>
                <c:pt idx="2229">
                  <c:v>94.666667000000004</c:v>
                </c:pt>
                <c:pt idx="2230">
                  <c:v>94.666667000000004</c:v>
                </c:pt>
                <c:pt idx="2231">
                  <c:v>94.666667000000004</c:v>
                </c:pt>
                <c:pt idx="2232">
                  <c:v>94.666667000000004</c:v>
                </c:pt>
                <c:pt idx="2233">
                  <c:v>94.666667000000004</c:v>
                </c:pt>
                <c:pt idx="2234">
                  <c:v>94.666667000000004</c:v>
                </c:pt>
                <c:pt idx="2235">
                  <c:v>94.666667000000004</c:v>
                </c:pt>
                <c:pt idx="2236">
                  <c:v>94.666667000000004</c:v>
                </c:pt>
                <c:pt idx="2237">
                  <c:v>94.666667000000004</c:v>
                </c:pt>
                <c:pt idx="2238">
                  <c:v>94.666667000000004</c:v>
                </c:pt>
                <c:pt idx="2239">
                  <c:v>94.666667000000004</c:v>
                </c:pt>
                <c:pt idx="2240">
                  <c:v>94.666667000000004</c:v>
                </c:pt>
                <c:pt idx="2241">
                  <c:v>94.666667000000004</c:v>
                </c:pt>
                <c:pt idx="2242">
                  <c:v>94.666667000000004</c:v>
                </c:pt>
                <c:pt idx="2243">
                  <c:v>94.666667000000004</c:v>
                </c:pt>
                <c:pt idx="2244">
                  <c:v>94.666667000000004</c:v>
                </c:pt>
                <c:pt idx="2245">
                  <c:v>94.666667000000004</c:v>
                </c:pt>
                <c:pt idx="2246">
                  <c:v>94.666667000000004</c:v>
                </c:pt>
                <c:pt idx="2247">
                  <c:v>94.666667000000004</c:v>
                </c:pt>
                <c:pt idx="2248">
                  <c:v>94.666667000000004</c:v>
                </c:pt>
                <c:pt idx="2249">
                  <c:v>94.666667000000004</c:v>
                </c:pt>
                <c:pt idx="2250">
                  <c:v>94.666667000000004</c:v>
                </c:pt>
                <c:pt idx="2251">
                  <c:v>94.666667000000004</c:v>
                </c:pt>
                <c:pt idx="2252">
                  <c:v>94.666667000000004</c:v>
                </c:pt>
                <c:pt idx="2253">
                  <c:v>94.666667000000004</c:v>
                </c:pt>
                <c:pt idx="2254">
                  <c:v>94.666667000000004</c:v>
                </c:pt>
                <c:pt idx="2255">
                  <c:v>94.666667000000004</c:v>
                </c:pt>
                <c:pt idx="2256">
                  <c:v>94.666667000000004</c:v>
                </c:pt>
                <c:pt idx="2257">
                  <c:v>94.666667000000004</c:v>
                </c:pt>
                <c:pt idx="2258">
                  <c:v>94.666667000000004</c:v>
                </c:pt>
                <c:pt idx="2259">
                  <c:v>94.666667000000004</c:v>
                </c:pt>
                <c:pt idx="2260">
                  <c:v>94.666667000000004</c:v>
                </c:pt>
                <c:pt idx="2261">
                  <c:v>94.666667000000004</c:v>
                </c:pt>
                <c:pt idx="2262">
                  <c:v>94.666667000000004</c:v>
                </c:pt>
                <c:pt idx="2263">
                  <c:v>94.666667000000004</c:v>
                </c:pt>
                <c:pt idx="2264">
                  <c:v>94.666667000000004</c:v>
                </c:pt>
                <c:pt idx="2265">
                  <c:v>94.666667000000004</c:v>
                </c:pt>
                <c:pt idx="2266">
                  <c:v>94.666667000000004</c:v>
                </c:pt>
                <c:pt idx="2267">
                  <c:v>94.666667000000004</c:v>
                </c:pt>
                <c:pt idx="2268">
                  <c:v>94.666667000000004</c:v>
                </c:pt>
                <c:pt idx="2269">
                  <c:v>94.666667000000004</c:v>
                </c:pt>
                <c:pt idx="2270">
                  <c:v>94.666667000000004</c:v>
                </c:pt>
                <c:pt idx="2271">
                  <c:v>94.666667000000004</c:v>
                </c:pt>
                <c:pt idx="2272">
                  <c:v>94.666667000000004</c:v>
                </c:pt>
                <c:pt idx="2273">
                  <c:v>94.666667000000004</c:v>
                </c:pt>
                <c:pt idx="2274">
                  <c:v>94.666667000000004</c:v>
                </c:pt>
                <c:pt idx="2275">
                  <c:v>94.666667000000004</c:v>
                </c:pt>
                <c:pt idx="2276">
                  <c:v>94.666667000000004</c:v>
                </c:pt>
                <c:pt idx="2277">
                  <c:v>94.666667000000004</c:v>
                </c:pt>
                <c:pt idx="2278">
                  <c:v>94.666667000000004</c:v>
                </c:pt>
                <c:pt idx="2279">
                  <c:v>94.666667000000004</c:v>
                </c:pt>
                <c:pt idx="2280">
                  <c:v>94.666667000000004</c:v>
                </c:pt>
                <c:pt idx="2281">
                  <c:v>94.666667000000004</c:v>
                </c:pt>
                <c:pt idx="2282">
                  <c:v>94.666667000000004</c:v>
                </c:pt>
                <c:pt idx="2283">
                  <c:v>94.666667000000004</c:v>
                </c:pt>
                <c:pt idx="2284">
                  <c:v>94.666667000000004</c:v>
                </c:pt>
                <c:pt idx="2285">
                  <c:v>94.666667000000004</c:v>
                </c:pt>
                <c:pt idx="2286">
                  <c:v>94.666667000000004</c:v>
                </c:pt>
                <c:pt idx="2287">
                  <c:v>94.666667000000004</c:v>
                </c:pt>
                <c:pt idx="2288">
                  <c:v>94.666667000000004</c:v>
                </c:pt>
                <c:pt idx="2289">
                  <c:v>94.666667000000004</c:v>
                </c:pt>
                <c:pt idx="2290">
                  <c:v>94.666667000000004</c:v>
                </c:pt>
                <c:pt idx="2291">
                  <c:v>94.666667000000004</c:v>
                </c:pt>
                <c:pt idx="2292">
                  <c:v>94.666667000000004</c:v>
                </c:pt>
                <c:pt idx="2293">
                  <c:v>94.666667000000004</c:v>
                </c:pt>
                <c:pt idx="2294">
                  <c:v>94.666667000000004</c:v>
                </c:pt>
                <c:pt idx="2295">
                  <c:v>94.666667000000004</c:v>
                </c:pt>
                <c:pt idx="2296">
                  <c:v>94.666667000000004</c:v>
                </c:pt>
                <c:pt idx="2297">
                  <c:v>94.666667000000004</c:v>
                </c:pt>
                <c:pt idx="2298">
                  <c:v>94.666667000000004</c:v>
                </c:pt>
                <c:pt idx="2299">
                  <c:v>94.666667000000004</c:v>
                </c:pt>
                <c:pt idx="2300">
                  <c:v>94.666667000000004</c:v>
                </c:pt>
                <c:pt idx="2301">
                  <c:v>94.666667000000004</c:v>
                </c:pt>
                <c:pt idx="2302">
                  <c:v>94.666667000000004</c:v>
                </c:pt>
                <c:pt idx="2303">
                  <c:v>94.666667000000004</c:v>
                </c:pt>
                <c:pt idx="2304">
                  <c:v>94.666667000000004</c:v>
                </c:pt>
                <c:pt idx="2305">
                  <c:v>94.666667000000004</c:v>
                </c:pt>
                <c:pt idx="2306">
                  <c:v>94.666667000000004</c:v>
                </c:pt>
                <c:pt idx="2307">
                  <c:v>94.666667000000004</c:v>
                </c:pt>
                <c:pt idx="2308">
                  <c:v>94.666667000000004</c:v>
                </c:pt>
                <c:pt idx="2309">
                  <c:v>94.666667000000004</c:v>
                </c:pt>
                <c:pt idx="2310">
                  <c:v>94.666667000000004</c:v>
                </c:pt>
                <c:pt idx="2311">
                  <c:v>94.666667000000004</c:v>
                </c:pt>
                <c:pt idx="2312">
                  <c:v>94.666667000000004</c:v>
                </c:pt>
                <c:pt idx="2313">
                  <c:v>94.666667000000004</c:v>
                </c:pt>
                <c:pt idx="2314">
                  <c:v>94.666667000000004</c:v>
                </c:pt>
                <c:pt idx="2315">
                  <c:v>94.666667000000004</c:v>
                </c:pt>
                <c:pt idx="2316">
                  <c:v>94.666667000000004</c:v>
                </c:pt>
                <c:pt idx="2317">
                  <c:v>94.666667000000004</c:v>
                </c:pt>
                <c:pt idx="2318">
                  <c:v>94.666667000000004</c:v>
                </c:pt>
                <c:pt idx="2319">
                  <c:v>94.666667000000004</c:v>
                </c:pt>
                <c:pt idx="2320">
                  <c:v>94.666667000000004</c:v>
                </c:pt>
                <c:pt idx="2321">
                  <c:v>94.666667000000004</c:v>
                </c:pt>
                <c:pt idx="2322">
                  <c:v>94.666667000000004</c:v>
                </c:pt>
                <c:pt idx="2323">
                  <c:v>94.666667000000004</c:v>
                </c:pt>
                <c:pt idx="2324">
                  <c:v>94.666667000000004</c:v>
                </c:pt>
                <c:pt idx="2325">
                  <c:v>94.666667000000004</c:v>
                </c:pt>
                <c:pt idx="2326">
                  <c:v>94.666667000000004</c:v>
                </c:pt>
                <c:pt idx="2327">
                  <c:v>94.666667000000004</c:v>
                </c:pt>
                <c:pt idx="2328">
                  <c:v>94.666667000000004</c:v>
                </c:pt>
                <c:pt idx="2329">
                  <c:v>94.666667000000004</c:v>
                </c:pt>
                <c:pt idx="2330">
                  <c:v>94.666667000000004</c:v>
                </c:pt>
                <c:pt idx="2331">
                  <c:v>94.666667000000004</c:v>
                </c:pt>
                <c:pt idx="2332">
                  <c:v>94.666667000000004</c:v>
                </c:pt>
                <c:pt idx="2333">
                  <c:v>94.666667000000004</c:v>
                </c:pt>
                <c:pt idx="2334">
                  <c:v>94.666667000000004</c:v>
                </c:pt>
                <c:pt idx="2335">
                  <c:v>94.666667000000004</c:v>
                </c:pt>
                <c:pt idx="2336">
                  <c:v>94.666667000000004</c:v>
                </c:pt>
                <c:pt idx="2337">
                  <c:v>94.666667000000004</c:v>
                </c:pt>
                <c:pt idx="2338">
                  <c:v>94.666667000000004</c:v>
                </c:pt>
                <c:pt idx="2339">
                  <c:v>94.666667000000004</c:v>
                </c:pt>
                <c:pt idx="2340">
                  <c:v>94.666667000000004</c:v>
                </c:pt>
                <c:pt idx="2341">
                  <c:v>94.666667000000004</c:v>
                </c:pt>
                <c:pt idx="2342">
                  <c:v>94.666667000000004</c:v>
                </c:pt>
                <c:pt idx="2343">
                  <c:v>94.666667000000004</c:v>
                </c:pt>
                <c:pt idx="2344">
                  <c:v>94.666667000000004</c:v>
                </c:pt>
                <c:pt idx="2345">
                  <c:v>94.666667000000004</c:v>
                </c:pt>
                <c:pt idx="2346">
                  <c:v>94.666667000000004</c:v>
                </c:pt>
                <c:pt idx="2347">
                  <c:v>94.666667000000004</c:v>
                </c:pt>
                <c:pt idx="2348">
                  <c:v>94.666667000000004</c:v>
                </c:pt>
                <c:pt idx="2349">
                  <c:v>94.666667000000004</c:v>
                </c:pt>
                <c:pt idx="2350">
                  <c:v>94.666667000000004</c:v>
                </c:pt>
                <c:pt idx="2351">
                  <c:v>94.666667000000004</c:v>
                </c:pt>
                <c:pt idx="2352">
                  <c:v>94.666667000000004</c:v>
                </c:pt>
                <c:pt idx="2353">
                  <c:v>94.666667000000004</c:v>
                </c:pt>
                <c:pt idx="2354">
                  <c:v>94.666667000000004</c:v>
                </c:pt>
                <c:pt idx="2355">
                  <c:v>94.666667000000004</c:v>
                </c:pt>
                <c:pt idx="2356">
                  <c:v>94.666667000000004</c:v>
                </c:pt>
                <c:pt idx="2357">
                  <c:v>94.666667000000004</c:v>
                </c:pt>
                <c:pt idx="2358">
                  <c:v>94.666667000000004</c:v>
                </c:pt>
                <c:pt idx="2359">
                  <c:v>94.666667000000004</c:v>
                </c:pt>
                <c:pt idx="2360">
                  <c:v>94.666667000000004</c:v>
                </c:pt>
                <c:pt idx="2361">
                  <c:v>94.666667000000004</c:v>
                </c:pt>
                <c:pt idx="2362">
                  <c:v>94.666667000000004</c:v>
                </c:pt>
                <c:pt idx="2363">
                  <c:v>94.666667000000004</c:v>
                </c:pt>
                <c:pt idx="2364">
                  <c:v>94.666667000000004</c:v>
                </c:pt>
                <c:pt idx="2365">
                  <c:v>94.666667000000004</c:v>
                </c:pt>
                <c:pt idx="2366">
                  <c:v>94.666667000000004</c:v>
                </c:pt>
                <c:pt idx="2367">
                  <c:v>94.666667000000004</c:v>
                </c:pt>
                <c:pt idx="2368">
                  <c:v>94.666667000000004</c:v>
                </c:pt>
                <c:pt idx="2369">
                  <c:v>94.666667000000004</c:v>
                </c:pt>
                <c:pt idx="2370">
                  <c:v>94.666667000000004</c:v>
                </c:pt>
                <c:pt idx="2371">
                  <c:v>94.666667000000004</c:v>
                </c:pt>
                <c:pt idx="2372">
                  <c:v>94.666667000000004</c:v>
                </c:pt>
                <c:pt idx="2373">
                  <c:v>94.666667000000004</c:v>
                </c:pt>
                <c:pt idx="2374">
                  <c:v>94.666667000000004</c:v>
                </c:pt>
                <c:pt idx="2375">
                  <c:v>94.666667000000004</c:v>
                </c:pt>
                <c:pt idx="2376">
                  <c:v>94.666667000000004</c:v>
                </c:pt>
                <c:pt idx="2377">
                  <c:v>94.666667000000004</c:v>
                </c:pt>
                <c:pt idx="2378">
                  <c:v>94.666667000000004</c:v>
                </c:pt>
                <c:pt idx="2379">
                  <c:v>94.666667000000004</c:v>
                </c:pt>
                <c:pt idx="2380">
                  <c:v>94.666667000000004</c:v>
                </c:pt>
                <c:pt idx="2381">
                  <c:v>94.666667000000004</c:v>
                </c:pt>
                <c:pt idx="2382">
                  <c:v>94.666667000000004</c:v>
                </c:pt>
                <c:pt idx="2383">
                  <c:v>94.666667000000004</c:v>
                </c:pt>
                <c:pt idx="2384">
                  <c:v>94.666667000000004</c:v>
                </c:pt>
                <c:pt idx="2385">
                  <c:v>94.666667000000004</c:v>
                </c:pt>
                <c:pt idx="2386">
                  <c:v>94.666667000000004</c:v>
                </c:pt>
                <c:pt idx="2387">
                  <c:v>94.666667000000004</c:v>
                </c:pt>
                <c:pt idx="2388">
                  <c:v>94.666667000000004</c:v>
                </c:pt>
                <c:pt idx="2389">
                  <c:v>94.666667000000004</c:v>
                </c:pt>
                <c:pt idx="2390">
                  <c:v>94.666667000000004</c:v>
                </c:pt>
                <c:pt idx="2391">
                  <c:v>94.666667000000004</c:v>
                </c:pt>
                <c:pt idx="2392">
                  <c:v>94.666667000000004</c:v>
                </c:pt>
                <c:pt idx="2393">
                  <c:v>94.666667000000004</c:v>
                </c:pt>
                <c:pt idx="2394">
                  <c:v>94.666667000000004</c:v>
                </c:pt>
                <c:pt idx="2395">
                  <c:v>94.666667000000004</c:v>
                </c:pt>
                <c:pt idx="2396">
                  <c:v>94.666667000000004</c:v>
                </c:pt>
                <c:pt idx="2397">
                  <c:v>94.666667000000004</c:v>
                </c:pt>
                <c:pt idx="2398">
                  <c:v>94.666667000000004</c:v>
                </c:pt>
                <c:pt idx="2399">
                  <c:v>94.666667000000004</c:v>
                </c:pt>
                <c:pt idx="2400">
                  <c:v>94.666667000000004</c:v>
                </c:pt>
                <c:pt idx="2401">
                  <c:v>94.666667000000004</c:v>
                </c:pt>
                <c:pt idx="2402">
                  <c:v>94.666667000000004</c:v>
                </c:pt>
                <c:pt idx="2403">
                  <c:v>94.666667000000004</c:v>
                </c:pt>
                <c:pt idx="2404">
                  <c:v>94.666667000000004</c:v>
                </c:pt>
                <c:pt idx="2405">
                  <c:v>94.666667000000004</c:v>
                </c:pt>
                <c:pt idx="2406">
                  <c:v>94.666667000000004</c:v>
                </c:pt>
                <c:pt idx="2407">
                  <c:v>94.666667000000004</c:v>
                </c:pt>
                <c:pt idx="2408">
                  <c:v>94.666667000000004</c:v>
                </c:pt>
                <c:pt idx="2409">
                  <c:v>94.666667000000004</c:v>
                </c:pt>
                <c:pt idx="2410">
                  <c:v>94.666667000000004</c:v>
                </c:pt>
                <c:pt idx="2411">
                  <c:v>94.666667000000004</c:v>
                </c:pt>
                <c:pt idx="2412">
                  <c:v>94.666667000000004</c:v>
                </c:pt>
                <c:pt idx="2413">
                  <c:v>94.666667000000004</c:v>
                </c:pt>
                <c:pt idx="2414">
                  <c:v>94.666667000000004</c:v>
                </c:pt>
                <c:pt idx="2415">
                  <c:v>94.666667000000004</c:v>
                </c:pt>
                <c:pt idx="2416">
                  <c:v>94.666667000000004</c:v>
                </c:pt>
                <c:pt idx="2417">
                  <c:v>94.666667000000004</c:v>
                </c:pt>
                <c:pt idx="2418">
                  <c:v>94.666667000000004</c:v>
                </c:pt>
                <c:pt idx="2419">
                  <c:v>94.666667000000004</c:v>
                </c:pt>
                <c:pt idx="2420">
                  <c:v>94.666667000000004</c:v>
                </c:pt>
                <c:pt idx="2421">
                  <c:v>94.666667000000004</c:v>
                </c:pt>
                <c:pt idx="2422">
                  <c:v>94.666667000000004</c:v>
                </c:pt>
                <c:pt idx="2423">
                  <c:v>94.666667000000004</c:v>
                </c:pt>
                <c:pt idx="2424">
                  <c:v>94.666667000000004</c:v>
                </c:pt>
                <c:pt idx="2425">
                  <c:v>94.666667000000004</c:v>
                </c:pt>
                <c:pt idx="2426">
                  <c:v>94.666667000000004</c:v>
                </c:pt>
                <c:pt idx="2427">
                  <c:v>94.666667000000004</c:v>
                </c:pt>
                <c:pt idx="2428">
                  <c:v>94.666667000000004</c:v>
                </c:pt>
                <c:pt idx="2429">
                  <c:v>94.666667000000004</c:v>
                </c:pt>
                <c:pt idx="2430">
                  <c:v>94.666667000000004</c:v>
                </c:pt>
                <c:pt idx="2431">
                  <c:v>94.666667000000004</c:v>
                </c:pt>
                <c:pt idx="2432">
                  <c:v>94.666667000000004</c:v>
                </c:pt>
                <c:pt idx="2433">
                  <c:v>94.666667000000004</c:v>
                </c:pt>
                <c:pt idx="2434">
                  <c:v>94.666667000000004</c:v>
                </c:pt>
                <c:pt idx="2435">
                  <c:v>94.666667000000004</c:v>
                </c:pt>
                <c:pt idx="2436">
                  <c:v>94.666667000000004</c:v>
                </c:pt>
                <c:pt idx="2437">
                  <c:v>94.666667000000004</c:v>
                </c:pt>
                <c:pt idx="2438">
                  <c:v>94.666667000000004</c:v>
                </c:pt>
                <c:pt idx="2439">
                  <c:v>94.666667000000004</c:v>
                </c:pt>
                <c:pt idx="2440">
                  <c:v>94.666667000000004</c:v>
                </c:pt>
                <c:pt idx="2441">
                  <c:v>94.666667000000004</c:v>
                </c:pt>
                <c:pt idx="2442">
                  <c:v>94.666667000000004</c:v>
                </c:pt>
                <c:pt idx="2443">
                  <c:v>94.666667000000004</c:v>
                </c:pt>
                <c:pt idx="2444">
                  <c:v>94.666667000000004</c:v>
                </c:pt>
                <c:pt idx="2445">
                  <c:v>94.666667000000004</c:v>
                </c:pt>
                <c:pt idx="2446">
                  <c:v>94.666667000000004</c:v>
                </c:pt>
                <c:pt idx="2447">
                  <c:v>94.666667000000004</c:v>
                </c:pt>
                <c:pt idx="2448">
                  <c:v>94.666667000000004</c:v>
                </c:pt>
                <c:pt idx="2449">
                  <c:v>94.666667000000004</c:v>
                </c:pt>
                <c:pt idx="2450">
                  <c:v>94.666667000000004</c:v>
                </c:pt>
                <c:pt idx="2451">
                  <c:v>94.666667000000004</c:v>
                </c:pt>
                <c:pt idx="2452">
                  <c:v>94.666667000000004</c:v>
                </c:pt>
                <c:pt idx="2453">
                  <c:v>94.666667000000004</c:v>
                </c:pt>
                <c:pt idx="2454">
                  <c:v>94.666667000000004</c:v>
                </c:pt>
                <c:pt idx="2455">
                  <c:v>94.666667000000004</c:v>
                </c:pt>
                <c:pt idx="2456">
                  <c:v>94.666667000000004</c:v>
                </c:pt>
                <c:pt idx="2457">
                  <c:v>94.666667000000004</c:v>
                </c:pt>
                <c:pt idx="2458">
                  <c:v>94.666667000000004</c:v>
                </c:pt>
                <c:pt idx="2459">
                  <c:v>94.666667000000004</c:v>
                </c:pt>
                <c:pt idx="2460">
                  <c:v>94.666667000000004</c:v>
                </c:pt>
                <c:pt idx="2461">
                  <c:v>94.666667000000004</c:v>
                </c:pt>
                <c:pt idx="2462">
                  <c:v>94.666667000000004</c:v>
                </c:pt>
                <c:pt idx="2463">
                  <c:v>94.666667000000004</c:v>
                </c:pt>
                <c:pt idx="2464">
                  <c:v>94.666667000000004</c:v>
                </c:pt>
                <c:pt idx="2465">
                  <c:v>94.666667000000004</c:v>
                </c:pt>
                <c:pt idx="2466">
                  <c:v>94.666667000000004</c:v>
                </c:pt>
                <c:pt idx="2467">
                  <c:v>94.666667000000004</c:v>
                </c:pt>
                <c:pt idx="2468">
                  <c:v>94.666667000000004</c:v>
                </c:pt>
                <c:pt idx="2469">
                  <c:v>94.666667000000004</c:v>
                </c:pt>
                <c:pt idx="2470">
                  <c:v>94.666667000000004</c:v>
                </c:pt>
                <c:pt idx="2471">
                  <c:v>94.666667000000004</c:v>
                </c:pt>
                <c:pt idx="2472">
                  <c:v>94.666667000000004</c:v>
                </c:pt>
                <c:pt idx="2473">
                  <c:v>94.666667000000004</c:v>
                </c:pt>
                <c:pt idx="2474">
                  <c:v>94.666667000000004</c:v>
                </c:pt>
                <c:pt idx="2475">
                  <c:v>94.666667000000004</c:v>
                </c:pt>
                <c:pt idx="2476">
                  <c:v>94.666667000000004</c:v>
                </c:pt>
                <c:pt idx="2477">
                  <c:v>94.666667000000004</c:v>
                </c:pt>
                <c:pt idx="2478">
                  <c:v>94.666667000000004</c:v>
                </c:pt>
                <c:pt idx="2479">
                  <c:v>94.666667000000004</c:v>
                </c:pt>
                <c:pt idx="2480">
                  <c:v>94.666667000000004</c:v>
                </c:pt>
                <c:pt idx="2481">
                  <c:v>94.666667000000004</c:v>
                </c:pt>
                <c:pt idx="2482">
                  <c:v>94.666667000000004</c:v>
                </c:pt>
                <c:pt idx="2483">
                  <c:v>94.666667000000004</c:v>
                </c:pt>
                <c:pt idx="2484">
                  <c:v>94.666667000000004</c:v>
                </c:pt>
                <c:pt idx="2485">
                  <c:v>94.666667000000004</c:v>
                </c:pt>
                <c:pt idx="2486">
                  <c:v>94.666667000000004</c:v>
                </c:pt>
                <c:pt idx="2487">
                  <c:v>94.666667000000004</c:v>
                </c:pt>
                <c:pt idx="2488">
                  <c:v>94.666667000000004</c:v>
                </c:pt>
                <c:pt idx="2489">
                  <c:v>94.666667000000004</c:v>
                </c:pt>
                <c:pt idx="2490">
                  <c:v>94.666667000000004</c:v>
                </c:pt>
                <c:pt idx="2491">
                  <c:v>94.666667000000004</c:v>
                </c:pt>
                <c:pt idx="2492">
                  <c:v>94.666667000000004</c:v>
                </c:pt>
                <c:pt idx="2493">
                  <c:v>94.666667000000004</c:v>
                </c:pt>
                <c:pt idx="2494">
                  <c:v>94.666667000000004</c:v>
                </c:pt>
                <c:pt idx="2495">
                  <c:v>94.666667000000004</c:v>
                </c:pt>
                <c:pt idx="2496">
                  <c:v>94.666667000000004</c:v>
                </c:pt>
                <c:pt idx="2497">
                  <c:v>94.666667000000004</c:v>
                </c:pt>
                <c:pt idx="2498">
                  <c:v>94.666667000000004</c:v>
                </c:pt>
                <c:pt idx="2499">
                  <c:v>94.666667000000004</c:v>
                </c:pt>
                <c:pt idx="2500">
                  <c:v>94.666667000000004</c:v>
                </c:pt>
                <c:pt idx="2501">
                  <c:v>94.666667000000004</c:v>
                </c:pt>
                <c:pt idx="2502">
                  <c:v>94.666667000000004</c:v>
                </c:pt>
                <c:pt idx="2503">
                  <c:v>94.666667000000004</c:v>
                </c:pt>
                <c:pt idx="2504">
                  <c:v>94.666667000000004</c:v>
                </c:pt>
                <c:pt idx="2505">
                  <c:v>94.666667000000004</c:v>
                </c:pt>
                <c:pt idx="2506">
                  <c:v>94.666667000000004</c:v>
                </c:pt>
                <c:pt idx="2507">
                  <c:v>94.666667000000004</c:v>
                </c:pt>
                <c:pt idx="2508">
                  <c:v>94.666667000000004</c:v>
                </c:pt>
                <c:pt idx="2509">
                  <c:v>94.666667000000004</c:v>
                </c:pt>
                <c:pt idx="2510">
                  <c:v>94.666667000000004</c:v>
                </c:pt>
                <c:pt idx="2511">
                  <c:v>94.666667000000004</c:v>
                </c:pt>
                <c:pt idx="2512">
                  <c:v>94.666667000000004</c:v>
                </c:pt>
                <c:pt idx="2513">
                  <c:v>94.666667000000004</c:v>
                </c:pt>
                <c:pt idx="2514">
                  <c:v>94.666667000000004</c:v>
                </c:pt>
                <c:pt idx="2515">
                  <c:v>94.666667000000004</c:v>
                </c:pt>
                <c:pt idx="2516">
                  <c:v>94.666667000000004</c:v>
                </c:pt>
                <c:pt idx="2517">
                  <c:v>94.666667000000004</c:v>
                </c:pt>
                <c:pt idx="2518">
                  <c:v>94.666667000000004</c:v>
                </c:pt>
                <c:pt idx="2519">
                  <c:v>94.666667000000004</c:v>
                </c:pt>
                <c:pt idx="2520">
                  <c:v>94.666667000000004</c:v>
                </c:pt>
                <c:pt idx="2521">
                  <c:v>94.666667000000004</c:v>
                </c:pt>
                <c:pt idx="2522">
                  <c:v>94.666667000000004</c:v>
                </c:pt>
                <c:pt idx="2523">
                  <c:v>94.666667000000004</c:v>
                </c:pt>
                <c:pt idx="2524">
                  <c:v>94.666667000000004</c:v>
                </c:pt>
                <c:pt idx="2525">
                  <c:v>94.666667000000004</c:v>
                </c:pt>
                <c:pt idx="2526">
                  <c:v>94.666667000000004</c:v>
                </c:pt>
                <c:pt idx="2527">
                  <c:v>94.666667000000004</c:v>
                </c:pt>
                <c:pt idx="2528">
                  <c:v>94.666667000000004</c:v>
                </c:pt>
                <c:pt idx="2529">
                  <c:v>94.666667000000004</c:v>
                </c:pt>
                <c:pt idx="2530">
                  <c:v>94.666667000000004</c:v>
                </c:pt>
                <c:pt idx="2531">
                  <c:v>94.666667000000004</c:v>
                </c:pt>
                <c:pt idx="2532">
                  <c:v>94.666667000000004</c:v>
                </c:pt>
                <c:pt idx="2533">
                  <c:v>94.666667000000004</c:v>
                </c:pt>
                <c:pt idx="2534">
                  <c:v>94.666667000000004</c:v>
                </c:pt>
                <c:pt idx="2535">
                  <c:v>94.666667000000004</c:v>
                </c:pt>
                <c:pt idx="2536">
                  <c:v>94.666667000000004</c:v>
                </c:pt>
                <c:pt idx="2537">
                  <c:v>94.666667000000004</c:v>
                </c:pt>
                <c:pt idx="2538">
                  <c:v>94.666667000000004</c:v>
                </c:pt>
                <c:pt idx="2539">
                  <c:v>94.666667000000004</c:v>
                </c:pt>
                <c:pt idx="2540">
                  <c:v>94.666667000000004</c:v>
                </c:pt>
                <c:pt idx="2541">
                  <c:v>94.666667000000004</c:v>
                </c:pt>
                <c:pt idx="2542">
                  <c:v>94.666667000000004</c:v>
                </c:pt>
                <c:pt idx="2543">
                  <c:v>94.666667000000004</c:v>
                </c:pt>
                <c:pt idx="2544">
                  <c:v>94.666667000000004</c:v>
                </c:pt>
                <c:pt idx="2545">
                  <c:v>94.666667000000004</c:v>
                </c:pt>
                <c:pt idx="2546">
                  <c:v>94.666667000000004</c:v>
                </c:pt>
                <c:pt idx="2547">
                  <c:v>94.666667000000004</c:v>
                </c:pt>
                <c:pt idx="2548">
                  <c:v>94.666667000000004</c:v>
                </c:pt>
                <c:pt idx="2549">
                  <c:v>94.666667000000004</c:v>
                </c:pt>
                <c:pt idx="2550">
                  <c:v>94.666667000000004</c:v>
                </c:pt>
                <c:pt idx="2551">
                  <c:v>94.666667000000004</c:v>
                </c:pt>
                <c:pt idx="2552">
                  <c:v>94.666667000000004</c:v>
                </c:pt>
                <c:pt idx="2553">
                  <c:v>94.666667000000004</c:v>
                </c:pt>
                <c:pt idx="2554">
                  <c:v>94.666667000000004</c:v>
                </c:pt>
                <c:pt idx="2555">
                  <c:v>94.666667000000004</c:v>
                </c:pt>
                <c:pt idx="2556">
                  <c:v>94.666667000000004</c:v>
                </c:pt>
                <c:pt idx="2557">
                  <c:v>94.666667000000004</c:v>
                </c:pt>
                <c:pt idx="2558">
                  <c:v>94.666667000000004</c:v>
                </c:pt>
                <c:pt idx="2559">
                  <c:v>94.666667000000004</c:v>
                </c:pt>
                <c:pt idx="2560">
                  <c:v>94.666667000000004</c:v>
                </c:pt>
                <c:pt idx="2561">
                  <c:v>94.666667000000004</c:v>
                </c:pt>
                <c:pt idx="2562">
                  <c:v>94.666667000000004</c:v>
                </c:pt>
                <c:pt idx="2563">
                  <c:v>94.666667000000004</c:v>
                </c:pt>
                <c:pt idx="2564">
                  <c:v>94.666667000000004</c:v>
                </c:pt>
                <c:pt idx="2565">
                  <c:v>94.666667000000004</c:v>
                </c:pt>
                <c:pt idx="2566">
                  <c:v>94.666667000000004</c:v>
                </c:pt>
                <c:pt idx="2567">
                  <c:v>94.666667000000004</c:v>
                </c:pt>
                <c:pt idx="2568">
                  <c:v>94.666667000000004</c:v>
                </c:pt>
                <c:pt idx="2569">
                  <c:v>94.666667000000004</c:v>
                </c:pt>
                <c:pt idx="2570">
                  <c:v>94.666667000000004</c:v>
                </c:pt>
                <c:pt idx="2571">
                  <c:v>94.666667000000004</c:v>
                </c:pt>
                <c:pt idx="2572">
                  <c:v>94.666667000000004</c:v>
                </c:pt>
                <c:pt idx="2573">
                  <c:v>94.666667000000004</c:v>
                </c:pt>
                <c:pt idx="2574">
                  <c:v>94.666667000000004</c:v>
                </c:pt>
                <c:pt idx="2575">
                  <c:v>94.666667000000004</c:v>
                </c:pt>
                <c:pt idx="2576">
                  <c:v>94.666667000000004</c:v>
                </c:pt>
                <c:pt idx="2577">
                  <c:v>94.666667000000004</c:v>
                </c:pt>
                <c:pt idx="2578">
                  <c:v>94.666667000000004</c:v>
                </c:pt>
                <c:pt idx="2579">
                  <c:v>94.666667000000004</c:v>
                </c:pt>
                <c:pt idx="2580">
                  <c:v>94.666667000000004</c:v>
                </c:pt>
                <c:pt idx="2581">
                  <c:v>94.666667000000004</c:v>
                </c:pt>
                <c:pt idx="2582">
                  <c:v>94.666667000000004</c:v>
                </c:pt>
                <c:pt idx="2583">
                  <c:v>94.666667000000004</c:v>
                </c:pt>
                <c:pt idx="2584">
                  <c:v>94.666667000000004</c:v>
                </c:pt>
                <c:pt idx="2585">
                  <c:v>94.666667000000004</c:v>
                </c:pt>
                <c:pt idx="2586">
                  <c:v>94.666667000000004</c:v>
                </c:pt>
                <c:pt idx="2587">
                  <c:v>94.666667000000004</c:v>
                </c:pt>
                <c:pt idx="2588">
                  <c:v>94.666667000000004</c:v>
                </c:pt>
                <c:pt idx="2589">
                  <c:v>94.666667000000004</c:v>
                </c:pt>
                <c:pt idx="2590">
                  <c:v>94.666667000000004</c:v>
                </c:pt>
                <c:pt idx="2591">
                  <c:v>94.666667000000004</c:v>
                </c:pt>
                <c:pt idx="2592">
                  <c:v>94.666667000000004</c:v>
                </c:pt>
                <c:pt idx="2593">
                  <c:v>94.666667000000004</c:v>
                </c:pt>
                <c:pt idx="2594">
                  <c:v>94.666667000000004</c:v>
                </c:pt>
                <c:pt idx="2595">
                  <c:v>94.666667000000004</c:v>
                </c:pt>
                <c:pt idx="2596">
                  <c:v>94.666667000000004</c:v>
                </c:pt>
                <c:pt idx="2597">
                  <c:v>94.666667000000004</c:v>
                </c:pt>
                <c:pt idx="2598">
                  <c:v>94.666667000000004</c:v>
                </c:pt>
                <c:pt idx="2599">
                  <c:v>94.666667000000004</c:v>
                </c:pt>
                <c:pt idx="2600">
                  <c:v>94.666667000000004</c:v>
                </c:pt>
                <c:pt idx="2601">
                  <c:v>94.666667000000004</c:v>
                </c:pt>
                <c:pt idx="2602">
                  <c:v>94.666667000000004</c:v>
                </c:pt>
                <c:pt idx="2603">
                  <c:v>94.666667000000004</c:v>
                </c:pt>
                <c:pt idx="2604">
                  <c:v>94.666667000000004</c:v>
                </c:pt>
                <c:pt idx="2605">
                  <c:v>94.666667000000004</c:v>
                </c:pt>
                <c:pt idx="2606">
                  <c:v>94.666667000000004</c:v>
                </c:pt>
                <c:pt idx="2607">
                  <c:v>94.666667000000004</c:v>
                </c:pt>
                <c:pt idx="2608">
                  <c:v>94.666667000000004</c:v>
                </c:pt>
                <c:pt idx="2609">
                  <c:v>94.666667000000004</c:v>
                </c:pt>
                <c:pt idx="2610">
                  <c:v>94.666667000000004</c:v>
                </c:pt>
                <c:pt idx="2611">
                  <c:v>94.666667000000004</c:v>
                </c:pt>
                <c:pt idx="2612">
                  <c:v>94.666667000000004</c:v>
                </c:pt>
                <c:pt idx="2613">
                  <c:v>94.666667000000004</c:v>
                </c:pt>
                <c:pt idx="2614">
                  <c:v>94.666667000000004</c:v>
                </c:pt>
                <c:pt idx="2615">
                  <c:v>94.666667000000004</c:v>
                </c:pt>
                <c:pt idx="2616">
                  <c:v>94.666667000000004</c:v>
                </c:pt>
                <c:pt idx="2617">
                  <c:v>94.666667000000004</c:v>
                </c:pt>
                <c:pt idx="2618">
                  <c:v>94.666667000000004</c:v>
                </c:pt>
                <c:pt idx="2619">
                  <c:v>94.666667000000004</c:v>
                </c:pt>
                <c:pt idx="2620">
                  <c:v>94.666667000000004</c:v>
                </c:pt>
                <c:pt idx="2621">
                  <c:v>94.666667000000004</c:v>
                </c:pt>
                <c:pt idx="2622">
                  <c:v>94.666667000000004</c:v>
                </c:pt>
                <c:pt idx="2623">
                  <c:v>94.666667000000004</c:v>
                </c:pt>
                <c:pt idx="2624">
                  <c:v>94.666667000000004</c:v>
                </c:pt>
                <c:pt idx="2625">
                  <c:v>94.666667000000004</c:v>
                </c:pt>
                <c:pt idx="2626">
                  <c:v>94.666667000000004</c:v>
                </c:pt>
                <c:pt idx="2627">
                  <c:v>94.666667000000004</c:v>
                </c:pt>
                <c:pt idx="2628">
                  <c:v>94.666667000000004</c:v>
                </c:pt>
                <c:pt idx="2629">
                  <c:v>94.666667000000004</c:v>
                </c:pt>
                <c:pt idx="2630">
                  <c:v>94.666667000000004</c:v>
                </c:pt>
                <c:pt idx="2631">
                  <c:v>94.666667000000004</c:v>
                </c:pt>
                <c:pt idx="2632">
                  <c:v>94.666667000000004</c:v>
                </c:pt>
                <c:pt idx="2633">
                  <c:v>94.666667000000004</c:v>
                </c:pt>
                <c:pt idx="2634">
                  <c:v>94.666667000000004</c:v>
                </c:pt>
                <c:pt idx="2635">
                  <c:v>94.666667000000004</c:v>
                </c:pt>
                <c:pt idx="2636">
                  <c:v>94.666667000000004</c:v>
                </c:pt>
                <c:pt idx="2637">
                  <c:v>94.666667000000004</c:v>
                </c:pt>
                <c:pt idx="2638">
                  <c:v>94.666667000000004</c:v>
                </c:pt>
                <c:pt idx="2639">
                  <c:v>94.666667000000004</c:v>
                </c:pt>
                <c:pt idx="2640">
                  <c:v>94.666667000000004</c:v>
                </c:pt>
                <c:pt idx="2641">
                  <c:v>94.666667000000004</c:v>
                </c:pt>
                <c:pt idx="2642">
                  <c:v>94.666667000000004</c:v>
                </c:pt>
                <c:pt idx="2643">
                  <c:v>94.666667000000004</c:v>
                </c:pt>
                <c:pt idx="2644">
                  <c:v>94.666667000000004</c:v>
                </c:pt>
                <c:pt idx="2645">
                  <c:v>94.666667000000004</c:v>
                </c:pt>
                <c:pt idx="2646">
                  <c:v>94.666667000000004</c:v>
                </c:pt>
                <c:pt idx="2647">
                  <c:v>94.666667000000004</c:v>
                </c:pt>
                <c:pt idx="2648">
                  <c:v>94.666667000000004</c:v>
                </c:pt>
                <c:pt idx="2649">
                  <c:v>94.666667000000004</c:v>
                </c:pt>
                <c:pt idx="2650">
                  <c:v>94.666667000000004</c:v>
                </c:pt>
                <c:pt idx="2651">
                  <c:v>94.666667000000004</c:v>
                </c:pt>
                <c:pt idx="2652">
                  <c:v>94.666667000000004</c:v>
                </c:pt>
                <c:pt idx="2653">
                  <c:v>94.666667000000004</c:v>
                </c:pt>
                <c:pt idx="2654">
                  <c:v>94.666667000000004</c:v>
                </c:pt>
                <c:pt idx="2655">
                  <c:v>94.666667000000004</c:v>
                </c:pt>
                <c:pt idx="2656">
                  <c:v>94.666667000000004</c:v>
                </c:pt>
                <c:pt idx="2657">
                  <c:v>94.666667000000004</c:v>
                </c:pt>
                <c:pt idx="2658">
                  <c:v>94.666667000000004</c:v>
                </c:pt>
                <c:pt idx="2659">
                  <c:v>94.666667000000004</c:v>
                </c:pt>
                <c:pt idx="2660">
                  <c:v>94.666667000000004</c:v>
                </c:pt>
                <c:pt idx="2661">
                  <c:v>94.666667000000004</c:v>
                </c:pt>
                <c:pt idx="2662">
                  <c:v>94.666667000000004</c:v>
                </c:pt>
                <c:pt idx="2663">
                  <c:v>94.666667000000004</c:v>
                </c:pt>
                <c:pt idx="2664">
                  <c:v>94.666667000000004</c:v>
                </c:pt>
                <c:pt idx="2665">
                  <c:v>94.666667000000004</c:v>
                </c:pt>
                <c:pt idx="2666">
                  <c:v>94.666667000000004</c:v>
                </c:pt>
                <c:pt idx="2667">
                  <c:v>94.666667000000004</c:v>
                </c:pt>
                <c:pt idx="2668">
                  <c:v>94.666667000000004</c:v>
                </c:pt>
                <c:pt idx="2669">
                  <c:v>94.666667000000004</c:v>
                </c:pt>
                <c:pt idx="2670">
                  <c:v>94.666667000000004</c:v>
                </c:pt>
                <c:pt idx="2671">
                  <c:v>94.666667000000004</c:v>
                </c:pt>
                <c:pt idx="2672">
                  <c:v>94.666667000000004</c:v>
                </c:pt>
                <c:pt idx="2673">
                  <c:v>94.666667000000004</c:v>
                </c:pt>
                <c:pt idx="2674">
                  <c:v>94.666667000000004</c:v>
                </c:pt>
                <c:pt idx="2675">
                  <c:v>94.666667000000004</c:v>
                </c:pt>
                <c:pt idx="2676">
                  <c:v>94.666667000000004</c:v>
                </c:pt>
                <c:pt idx="2677">
                  <c:v>94.666667000000004</c:v>
                </c:pt>
                <c:pt idx="2678">
                  <c:v>94.666667000000004</c:v>
                </c:pt>
                <c:pt idx="2679">
                  <c:v>94.666667000000004</c:v>
                </c:pt>
                <c:pt idx="2680">
                  <c:v>94.666667000000004</c:v>
                </c:pt>
                <c:pt idx="2681">
                  <c:v>94.666667000000004</c:v>
                </c:pt>
                <c:pt idx="2682">
                  <c:v>94.666667000000004</c:v>
                </c:pt>
                <c:pt idx="2683">
                  <c:v>94.666667000000004</c:v>
                </c:pt>
                <c:pt idx="2684">
                  <c:v>94.666667000000004</c:v>
                </c:pt>
                <c:pt idx="2685">
                  <c:v>94.666667000000004</c:v>
                </c:pt>
                <c:pt idx="2686">
                  <c:v>94.666667000000004</c:v>
                </c:pt>
                <c:pt idx="2687">
                  <c:v>94.666667000000004</c:v>
                </c:pt>
                <c:pt idx="2688">
                  <c:v>94.666667000000004</c:v>
                </c:pt>
                <c:pt idx="2689">
                  <c:v>94.666667000000004</c:v>
                </c:pt>
                <c:pt idx="2690">
                  <c:v>94.666667000000004</c:v>
                </c:pt>
                <c:pt idx="2691">
                  <c:v>94.666667000000004</c:v>
                </c:pt>
                <c:pt idx="2692">
                  <c:v>94.666667000000004</c:v>
                </c:pt>
                <c:pt idx="2693">
                  <c:v>94.666667000000004</c:v>
                </c:pt>
                <c:pt idx="2694">
                  <c:v>94.666667000000004</c:v>
                </c:pt>
                <c:pt idx="2695">
                  <c:v>94.666667000000004</c:v>
                </c:pt>
                <c:pt idx="2696">
                  <c:v>94.666667000000004</c:v>
                </c:pt>
                <c:pt idx="2697">
                  <c:v>94.666667000000004</c:v>
                </c:pt>
                <c:pt idx="2698">
                  <c:v>94.666667000000004</c:v>
                </c:pt>
                <c:pt idx="2699">
                  <c:v>94.666667000000004</c:v>
                </c:pt>
                <c:pt idx="2700">
                  <c:v>94.666667000000004</c:v>
                </c:pt>
                <c:pt idx="2701">
                  <c:v>94.666667000000004</c:v>
                </c:pt>
                <c:pt idx="2702">
                  <c:v>94.666667000000004</c:v>
                </c:pt>
                <c:pt idx="2703">
                  <c:v>94.666667000000004</c:v>
                </c:pt>
                <c:pt idx="2704">
                  <c:v>94.666667000000004</c:v>
                </c:pt>
                <c:pt idx="2705">
                  <c:v>94.666667000000004</c:v>
                </c:pt>
                <c:pt idx="2706">
                  <c:v>94.666667000000004</c:v>
                </c:pt>
                <c:pt idx="2707">
                  <c:v>94.666667000000004</c:v>
                </c:pt>
                <c:pt idx="2708">
                  <c:v>94.666667000000004</c:v>
                </c:pt>
                <c:pt idx="2709">
                  <c:v>94.666667000000004</c:v>
                </c:pt>
                <c:pt idx="2710">
                  <c:v>94.666667000000004</c:v>
                </c:pt>
                <c:pt idx="2711">
                  <c:v>94.666667000000004</c:v>
                </c:pt>
                <c:pt idx="2712">
                  <c:v>94.666667000000004</c:v>
                </c:pt>
                <c:pt idx="2713">
                  <c:v>94.666667000000004</c:v>
                </c:pt>
                <c:pt idx="2714">
                  <c:v>94.666667000000004</c:v>
                </c:pt>
                <c:pt idx="2715">
                  <c:v>94.666667000000004</c:v>
                </c:pt>
                <c:pt idx="2716">
                  <c:v>94.666667000000004</c:v>
                </c:pt>
                <c:pt idx="2717">
                  <c:v>94.666667000000004</c:v>
                </c:pt>
                <c:pt idx="2718">
                  <c:v>94.666667000000004</c:v>
                </c:pt>
                <c:pt idx="2719">
                  <c:v>94.666667000000004</c:v>
                </c:pt>
                <c:pt idx="2720">
                  <c:v>94.666667000000004</c:v>
                </c:pt>
                <c:pt idx="2721">
                  <c:v>94.666667000000004</c:v>
                </c:pt>
                <c:pt idx="2722">
                  <c:v>94.666667000000004</c:v>
                </c:pt>
                <c:pt idx="2723">
                  <c:v>94.666667000000004</c:v>
                </c:pt>
                <c:pt idx="2724">
                  <c:v>94.666667000000004</c:v>
                </c:pt>
                <c:pt idx="2725">
                  <c:v>94.666667000000004</c:v>
                </c:pt>
                <c:pt idx="2726">
                  <c:v>94.666667000000004</c:v>
                </c:pt>
                <c:pt idx="2727">
                  <c:v>94.666667000000004</c:v>
                </c:pt>
                <c:pt idx="2728">
                  <c:v>94.666667000000004</c:v>
                </c:pt>
                <c:pt idx="2729">
                  <c:v>94.666667000000004</c:v>
                </c:pt>
                <c:pt idx="2730">
                  <c:v>94.666667000000004</c:v>
                </c:pt>
                <c:pt idx="2731">
                  <c:v>94.666667000000004</c:v>
                </c:pt>
                <c:pt idx="2732">
                  <c:v>94.666667000000004</c:v>
                </c:pt>
                <c:pt idx="2733">
                  <c:v>94.666667000000004</c:v>
                </c:pt>
                <c:pt idx="2734">
                  <c:v>94.666667000000004</c:v>
                </c:pt>
                <c:pt idx="2735">
                  <c:v>94.666667000000004</c:v>
                </c:pt>
                <c:pt idx="2736">
                  <c:v>94.666667000000004</c:v>
                </c:pt>
                <c:pt idx="2737">
                  <c:v>94.666667000000004</c:v>
                </c:pt>
                <c:pt idx="2738">
                  <c:v>94.666667000000004</c:v>
                </c:pt>
                <c:pt idx="2739">
                  <c:v>94.666667000000004</c:v>
                </c:pt>
                <c:pt idx="2740">
                  <c:v>94.666667000000004</c:v>
                </c:pt>
                <c:pt idx="2741">
                  <c:v>94.666667000000004</c:v>
                </c:pt>
                <c:pt idx="2742">
                  <c:v>94.666667000000004</c:v>
                </c:pt>
                <c:pt idx="2743">
                  <c:v>94.666667000000004</c:v>
                </c:pt>
                <c:pt idx="2744">
                  <c:v>94.666667000000004</c:v>
                </c:pt>
                <c:pt idx="2745">
                  <c:v>94.666667000000004</c:v>
                </c:pt>
                <c:pt idx="2746">
                  <c:v>94.666667000000004</c:v>
                </c:pt>
                <c:pt idx="2747">
                  <c:v>94.666667000000004</c:v>
                </c:pt>
                <c:pt idx="2748">
                  <c:v>94.666667000000004</c:v>
                </c:pt>
                <c:pt idx="2749">
                  <c:v>94.666667000000004</c:v>
                </c:pt>
                <c:pt idx="2750">
                  <c:v>94.666667000000004</c:v>
                </c:pt>
                <c:pt idx="2751">
                  <c:v>94.666667000000004</c:v>
                </c:pt>
                <c:pt idx="2752">
                  <c:v>94.666667000000004</c:v>
                </c:pt>
                <c:pt idx="2753">
                  <c:v>94.666667000000004</c:v>
                </c:pt>
                <c:pt idx="2754">
                  <c:v>94.666667000000004</c:v>
                </c:pt>
                <c:pt idx="2755">
                  <c:v>94.666667000000004</c:v>
                </c:pt>
                <c:pt idx="2756">
                  <c:v>94.666667000000004</c:v>
                </c:pt>
                <c:pt idx="2757">
                  <c:v>94.666667000000004</c:v>
                </c:pt>
                <c:pt idx="2758">
                  <c:v>94.666667000000004</c:v>
                </c:pt>
                <c:pt idx="2759">
                  <c:v>94.666667000000004</c:v>
                </c:pt>
                <c:pt idx="2760">
                  <c:v>94.666667000000004</c:v>
                </c:pt>
                <c:pt idx="2761">
                  <c:v>94.666667000000004</c:v>
                </c:pt>
                <c:pt idx="2762">
                  <c:v>94.666667000000004</c:v>
                </c:pt>
                <c:pt idx="2763">
                  <c:v>94.666667000000004</c:v>
                </c:pt>
                <c:pt idx="2764">
                  <c:v>94.666667000000004</c:v>
                </c:pt>
                <c:pt idx="2765">
                  <c:v>94.666667000000004</c:v>
                </c:pt>
                <c:pt idx="2766">
                  <c:v>94.666667000000004</c:v>
                </c:pt>
                <c:pt idx="2767">
                  <c:v>94.666667000000004</c:v>
                </c:pt>
                <c:pt idx="2768">
                  <c:v>94.666667000000004</c:v>
                </c:pt>
                <c:pt idx="2769">
                  <c:v>94.666667000000004</c:v>
                </c:pt>
                <c:pt idx="2770">
                  <c:v>94.666667000000004</c:v>
                </c:pt>
                <c:pt idx="2771">
                  <c:v>94.666667000000004</c:v>
                </c:pt>
                <c:pt idx="2772">
                  <c:v>94.666667000000004</c:v>
                </c:pt>
                <c:pt idx="2773">
                  <c:v>95.333332999999996</c:v>
                </c:pt>
                <c:pt idx="2774">
                  <c:v>95.333332999999996</c:v>
                </c:pt>
                <c:pt idx="2775">
                  <c:v>95.333332999999996</c:v>
                </c:pt>
                <c:pt idx="2776">
                  <c:v>95.333332999999996</c:v>
                </c:pt>
                <c:pt idx="2777">
                  <c:v>95.333332999999996</c:v>
                </c:pt>
                <c:pt idx="2778">
                  <c:v>95.333332999999996</c:v>
                </c:pt>
                <c:pt idx="2779">
                  <c:v>95.333332999999996</c:v>
                </c:pt>
                <c:pt idx="2780">
                  <c:v>95.333332999999996</c:v>
                </c:pt>
                <c:pt idx="2781">
                  <c:v>95.333332999999996</c:v>
                </c:pt>
                <c:pt idx="2782">
                  <c:v>95.333332999999996</c:v>
                </c:pt>
                <c:pt idx="2783">
                  <c:v>95.333332999999996</c:v>
                </c:pt>
                <c:pt idx="2784">
                  <c:v>95.333332999999996</c:v>
                </c:pt>
                <c:pt idx="2785">
                  <c:v>95.333332999999996</c:v>
                </c:pt>
                <c:pt idx="2786">
                  <c:v>95.333332999999996</c:v>
                </c:pt>
                <c:pt idx="2787">
                  <c:v>95.333332999999996</c:v>
                </c:pt>
                <c:pt idx="2788">
                  <c:v>95.333332999999996</c:v>
                </c:pt>
                <c:pt idx="2789">
                  <c:v>95.333332999999996</c:v>
                </c:pt>
                <c:pt idx="2790">
                  <c:v>95.333332999999996</c:v>
                </c:pt>
                <c:pt idx="2791">
                  <c:v>95.333332999999996</c:v>
                </c:pt>
                <c:pt idx="2792">
                  <c:v>95.333332999999996</c:v>
                </c:pt>
                <c:pt idx="2793">
                  <c:v>95.333332999999996</c:v>
                </c:pt>
                <c:pt idx="2794">
                  <c:v>95.333332999999996</c:v>
                </c:pt>
                <c:pt idx="2795">
                  <c:v>95.333332999999996</c:v>
                </c:pt>
                <c:pt idx="2796">
                  <c:v>95.333332999999996</c:v>
                </c:pt>
                <c:pt idx="2797">
                  <c:v>95.333332999999996</c:v>
                </c:pt>
                <c:pt idx="2798">
                  <c:v>95.333332999999996</c:v>
                </c:pt>
                <c:pt idx="2799">
                  <c:v>95.333332999999996</c:v>
                </c:pt>
                <c:pt idx="2800">
                  <c:v>95.333332999999996</c:v>
                </c:pt>
                <c:pt idx="2801">
                  <c:v>95.333332999999996</c:v>
                </c:pt>
                <c:pt idx="2802">
                  <c:v>95.333332999999996</c:v>
                </c:pt>
                <c:pt idx="2803">
                  <c:v>95.333332999999996</c:v>
                </c:pt>
                <c:pt idx="2804">
                  <c:v>95.333332999999996</c:v>
                </c:pt>
                <c:pt idx="2805">
                  <c:v>95.333332999999996</c:v>
                </c:pt>
                <c:pt idx="2806">
                  <c:v>95.333332999999996</c:v>
                </c:pt>
                <c:pt idx="2807">
                  <c:v>95.333332999999996</c:v>
                </c:pt>
                <c:pt idx="2808">
                  <c:v>95.333332999999996</c:v>
                </c:pt>
                <c:pt idx="2809">
                  <c:v>95.333332999999996</c:v>
                </c:pt>
                <c:pt idx="2810">
                  <c:v>95.333332999999996</c:v>
                </c:pt>
                <c:pt idx="2811">
                  <c:v>95.333332999999996</c:v>
                </c:pt>
                <c:pt idx="2812">
                  <c:v>95.333332999999996</c:v>
                </c:pt>
                <c:pt idx="2813">
                  <c:v>95.333332999999996</c:v>
                </c:pt>
                <c:pt idx="2814">
                  <c:v>95.333332999999996</c:v>
                </c:pt>
                <c:pt idx="2815">
                  <c:v>95.333332999999996</c:v>
                </c:pt>
                <c:pt idx="2816">
                  <c:v>95.333332999999996</c:v>
                </c:pt>
                <c:pt idx="2817">
                  <c:v>95.333332999999996</c:v>
                </c:pt>
                <c:pt idx="2818">
                  <c:v>95.333332999999996</c:v>
                </c:pt>
                <c:pt idx="2819">
                  <c:v>95.333332999999996</c:v>
                </c:pt>
                <c:pt idx="2820">
                  <c:v>95.333332999999996</c:v>
                </c:pt>
                <c:pt idx="2821">
                  <c:v>95.333332999999996</c:v>
                </c:pt>
                <c:pt idx="2822">
                  <c:v>95.333332999999996</c:v>
                </c:pt>
                <c:pt idx="2823">
                  <c:v>95.333332999999996</c:v>
                </c:pt>
                <c:pt idx="2824">
                  <c:v>95.333332999999996</c:v>
                </c:pt>
                <c:pt idx="2825">
                  <c:v>95.333332999999996</c:v>
                </c:pt>
                <c:pt idx="2826">
                  <c:v>95.333332999999996</c:v>
                </c:pt>
                <c:pt idx="2827">
                  <c:v>95.333332999999996</c:v>
                </c:pt>
                <c:pt idx="2828">
                  <c:v>95.333332999999996</c:v>
                </c:pt>
                <c:pt idx="2829">
                  <c:v>95.333332999999996</c:v>
                </c:pt>
                <c:pt idx="2830">
                  <c:v>95.333332999999996</c:v>
                </c:pt>
                <c:pt idx="2831">
                  <c:v>95.333332999999996</c:v>
                </c:pt>
                <c:pt idx="2832">
                  <c:v>95.333332999999996</c:v>
                </c:pt>
                <c:pt idx="2833">
                  <c:v>95.333332999999996</c:v>
                </c:pt>
                <c:pt idx="2834">
                  <c:v>95.333332999999996</c:v>
                </c:pt>
                <c:pt idx="2835">
                  <c:v>95.333332999999996</c:v>
                </c:pt>
                <c:pt idx="2836">
                  <c:v>95.333332999999996</c:v>
                </c:pt>
                <c:pt idx="2837">
                  <c:v>95.333332999999996</c:v>
                </c:pt>
                <c:pt idx="2838">
                  <c:v>95.333332999999996</c:v>
                </c:pt>
                <c:pt idx="2839">
                  <c:v>95.333332999999996</c:v>
                </c:pt>
                <c:pt idx="2840">
                  <c:v>95.333332999999996</c:v>
                </c:pt>
                <c:pt idx="2841">
                  <c:v>95.333332999999996</c:v>
                </c:pt>
                <c:pt idx="2842">
                  <c:v>95.333332999999996</c:v>
                </c:pt>
                <c:pt idx="2843">
                  <c:v>95.333332999999996</c:v>
                </c:pt>
                <c:pt idx="2844">
                  <c:v>95.333332999999996</c:v>
                </c:pt>
                <c:pt idx="2845">
                  <c:v>95.333332999999996</c:v>
                </c:pt>
                <c:pt idx="2846">
                  <c:v>95.333332999999996</c:v>
                </c:pt>
                <c:pt idx="2847">
                  <c:v>95.333332999999996</c:v>
                </c:pt>
                <c:pt idx="2848">
                  <c:v>95.333332999999996</c:v>
                </c:pt>
                <c:pt idx="2849">
                  <c:v>95.333332999999996</c:v>
                </c:pt>
                <c:pt idx="2850">
                  <c:v>95.333332999999996</c:v>
                </c:pt>
                <c:pt idx="2851">
                  <c:v>95.333332999999996</c:v>
                </c:pt>
                <c:pt idx="2852">
                  <c:v>95.333332999999996</c:v>
                </c:pt>
                <c:pt idx="2853">
                  <c:v>95.333332999999996</c:v>
                </c:pt>
                <c:pt idx="2854">
                  <c:v>95.333332999999996</c:v>
                </c:pt>
                <c:pt idx="2855">
                  <c:v>95.333332999999996</c:v>
                </c:pt>
                <c:pt idx="2856">
                  <c:v>95.333332999999996</c:v>
                </c:pt>
                <c:pt idx="2857">
                  <c:v>95.333332999999996</c:v>
                </c:pt>
                <c:pt idx="2858">
                  <c:v>95.333332999999996</c:v>
                </c:pt>
                <c:pt idx="2859">
                  <c:v>95.333332999999996</c:v>
                </c:pt>
                <c:pt idx="2860">
                  <c:v>95.333332999999996</c:v>
                </c:pt>
                <c:pt idx="2861">
                  <c:v>95.333332999999996</c:v>
                </c:pt>
                <c:pt idx="2862">
                  <c:v>95.333332999999996</c:v>
                </c:pt>
                <c:pt idx="2863">
                  <c:v>95.333332999999996</c:v>
                </c:pt>
                <c:pt idx="2864">
                  <c:v>95.333332999999996</c:v>
                </c:pt>
                <c:pt idx="2865">
                  <c:v>95.333332999999996</c:v>
                </c:pt>
                <c:pt idx="2866">
                  <c:v>95.333332999999996</c:v>
                </c:pt>
                <c:pt idx="2867">
                  <c:v>95.333332999999996</c:v>
                </c:pt>
                <c:pt idx="2868">
                  <c:v>95.333332999999996</c:v>
                </c:pt>
                <c:pt idx="2869">
                  <c:v>95.333332999999996</c:v>
                </c:pt>
                <c:pt idx="2870">
                  <c:v>95.333332999999996</c:v>
                </c:pt>
                <c:pt idx="2871">
                  <c:v>95.333332999999996</c:v>
                </c:pt>
                <c:pt idx="2872">
                  <c:v>95.333332999999996</c:v>
                </c:pt>
                <c:pt idx="2873">
                  <c:v>95.333332999999996</c:v>
                </c:pt>
                <c:pt idx="2874">
                  <c:v>95.333332999999996</c:v>
                </c:pt>
                <c:pt idx="2875">
                  <c:v>95.333332999999996</c:v>
                </c:pt>
                <c:pt idx="2876">
                  <c:v>95.333332999999996</c:v>
                </c:pt>
                <c:pt idx="2877">
                  <c:v>95.333332999999996</c:v>
                </c:pt>
                <c:pt idx="2878">
                  <c:v>95.333332999999996</c:v>
                </c:pt>
                <c:pt idx="2879">
                  <c:v>95.333332999999996</c:v>
                </c:pt>
                <c:pt idx="2880">
                  <c:v>95.333332999999996</c:v>
                </c:pt>
                <c:pt idx="2881">
                  <c:v>95.333332999999996</c:v>
                </c:pt>
                <c:pt idx="2882">
                  <c:v>95.333332999999996</c:v>
                </c:pt>
                <c:pt idx="2883">
                  <c:v>95.333332999999996</c:v>
                </c:pt>
                <c:pt idx="2884">
                  <c:v>95.333332999999996</c:v>
                </c:pt>
                <c:pt idx="2885">
                  <c:v>95.333332999999996</c:v>
                </c:pt>
                <c:pt idx="2886">
                  <c:v>95.333332999999996</c:v>
                </c:pt>
                <c:pt idx="2887">
                  <c:v>95.333332999999996</c:v>
                </c:pt>
                <c:pt idx="2888">
                  <c:v>95.333332999999996</c:v>
                </c:pt>
                <c:pt idx="2889">
                  <c:v>95.333332999999996</c:v>
                </c:pt>
                <c:pt idx="2890">
                  <c:v>95.333332999999996</c:v>
                </c:pt>
                <c:pt idx="2891">
                  <c:v>95.333332999999996</c:v>
                </c:pt>
                <c:pt idx="2892">
                  <c:v>95.333332999999996</c:v>
                </c:pt>
                <c:pt idx="2893">
                  <c:v>95.333332999999996</c:v>
                </c:pt>
                <c:pt idx="2894">
                  <c:v>95.333332999999996</c:v>
                </c:pt>
                <c:pt idx="2895">
                  <c:v>95.333332999999996</c:v>
                </c:pt>
                <c:pt idx="2896">
                  <c:v>95.333332999999996</c:v>
                </c:pt>
                <c:pt idx="2897">
                  <c:v>95.333332999999996</c:v>
                </c:pt>
                <c:pt idx="2898">
                  <c:v>95.333332999999996</c:v>
                </c:pt>
                <c:pt idx="2899">
                  <c:v>95.333332999999996</c:v>
                </c:pt>
                <c:pt idx="2900">
                  <c:v>95.333332999999996</c:v>
                </c:pt>
                <c:pt idx="2901">
                  <c:v>95.333332999999996</c:v>
                </c:pt>
                <c:pt idx="2902">
                  <c:v>95.333332999999996</c:v>
                </c:pt>
                <c:pt idx="2903">
                  <c:v>95.333332999999996</c:v>
                </c:pt>
                <c:pt idx="2904">
                  <c:v>95.333332999999996</c:v>
                </c:pt>
                <c:pt idx="2905">
                  <c:v>95.333332999999996</c:v>
                </c:pt>
                <c:pt idx="2906">
                  <c:v>95.333332999999996</c:v>
                </c:pt>
                <c:pt idx="2907">
                  <c:v>95.333332999999996</c:v>
                </c:pt>
                <c:pt idx="2908">
                  <c:v>95.333332999999996</c:v>
                </c:pt>
                <c:pt idx="2909">
                  <c:v>95.333332999999996</c:v>
                </c:pt>
                <c:pt idx="2910">
                  <c:v>95.333332999999996</c:v>
                </c:pt>
                <c:pt idx="2911">
                  <c:v>95.333332999999996</c:v>
                </c:pt>
                <c:pt idx="2912">
                  <c:v>95.333332999999996</c:v>
                </c:pt>
                <c:pt idx="2913">
                  <c:v>95.333332999999996</c:v>
                </c:pt>
                <c:pt idx="2914">
                  <c:v>95.333332999999996</c:v>
                </c:pt>
                <c:pt idx="2915">
                  <c:v>95.333332999999996</c:v>
                </c:pt>
                <c:pt idx="2916">
                  <c:v>95.333332999999996</c:v>
                </c:pt>
                <c:pt idx="2917">
                  <c:v>95.333332999999996</c:v>
                </c:pt>
                <c:pt idx="2918">
                  <c:v>95.333332999999996</c:v>
                </c:pt>
                <c:pt idx="2919">
                  <c:v>95.333332999999996</c:v>
                </c:pt>
                <c:pt idx="2920">
                  <c:v>95.333332999999996</c:v>
                </c:pt>
                <c:pt idx="2921">
                  <c:v>95.333332999999996</c:v>
                </c:pt>
                <c:pt idx="2922">
                  <c:v>95.333332999999996</c:v>
                </c:pt>
                <c:pt idx="2923">
                  <c:v>95.333332999999996</c:v>
                </c:pt>
                <c:pt idx="2924">
                  <c:v>95.333332999999996</c:v>
                </c:pt>
                <c:pt idx="2925">
                  <c:v>95.333332999999996</c:v>
                </c:pt>
                <c:pt idx="2926">
                  <c:v>95.333332999999996</c:v>
                </c:pt>
                <c:pt idx="2927">
                  <c:v>95.333332999999996</c:v>
                </c:pt>
                <c:pt idx="2928">
                  <c:v>95.333332999999996</c:v>
                </c:pt>
                <c:pt idx="2929">
                  <c:v>95.333332999999996</c:v>
                </c:pt>
                <c:pt idx="2930">
                  <c:v>95.333332999999996</c:v>
                </c:pt>
                <c:pt idx="2931">
                  <c:v>95.333332999999996</c:v>
                </c:pt>
                <c:pt idx="2932">
                  <c:v>95.333332999999996</c:v>
                </c:pt>
                <c:pt idx="2933">
                  <c:v>95.333332999999996</c:v>
                </c:pt>
                <c:pt idx="2934">
                  <c:v>95.333332999999996</c:v>
                </c:pt>
                <c:pt idx="2935">
                  <c:v>95.333332999999996</c:v>
                </c:pt>
                <c:pt idx="2936">
                  <c:v>95.333332999999996</c:v>
                </c:pt>
                <c:pt idx="2937">
                  <c:v>95.333332999999996</c:v>
                </c:pt>
                <c:pt idx="2938">
                  <c:v>95.333332999999996</c:v>
                </c:pt>
                <c:pt idx="2939">
                  <c:v>95.333332999999996</c:v>
                </c:pt>
                <c:pt idx="2940">
                  <c:v>95.333332999999996</c:v>
                </c:pt>
                <c:pt idx="2941">
                  <c:v>95.333332999999996</c:v>
                </c:pt>
                <c:pt idx="2942">
                  <c:v>95.333332999999996</c:v>
                </c:pt>
                <c:pt idx="2943">
                  <c:v>95.333332999999996</c:v>
                </c:pt>
                <c:pt idx="2944">
                  <c:v>95.333332999999996</c:v>
                </c:pt>
                <c:pt idx="2945">
                  <c:v>95.333332999999996</c:v>
                </c:pt>
                <c:pt idx="2946">
                  <c:v>95.333332999999996</c:v>
                </c:pt>
                <c:pt idx="2947">
                  <c:v>95.333332999999996</c:v>
                </c:pt>
                <c:pt idx="2948">
                  <c:v>95.333332999999996</c:v>
                </c:pt>
                <c:pt idx="2949">
                  <c:v>95.333332999999996</c:v>
                </c:pt>
                <c:pt idx="2950">
                  <c:v>95.333332999999996</c:v>
                </c:pt>
                <c:pt idx="2951">
                  <c:v>95.333332999999996</c:v>
                </c:pt>
                <c:pt idx="2952">
                  <c:v>95.333332999999996</c:v>
                </c:pt>
                <c:pt idx="2953">
                  <c:v>95.333332999999996</c:v>
                </c:pt>
                <c:pt idx="2954">
                  <c:v>95.333332999999996</c:v>
                </c:pt>
                <c:pt idx="2955">
                  <c:v>95.333332999999996</c:v>
                </c:pt>
                <c:pt idx="2956">
                  <c:v>95.333332999999996</c:v>
                </c:pt>
                <c:pt idx="2957">
                  <c:v>95.333332999999996</c:v>
                </c:pt>
                <c:pt idx="2958">
                  <c:v>95.333332999999996</c:v>
                </c:pt>
                <c:pt idx="2959">
                  <c:v>95.333332999999996</c:v>
                </c:pt>
                <c:pt idx="2960">
                  <c:v>95.333332999999996</c:v>
                </c:pt>
                <c:pt idx="2961">
                  <c:v>95.333332999999996</c:v>
                </c:pt>
                <c:pt idx="2962">
                  <c:v>95.333332999999996</c:v>
                </c:pt>
                <c:pt idx="2963">
                  <c:v>95.333332999999996</c:v>
                </c:pt>
                <c:pt idx="2964">
                  <c:v>95.333332999999996</c:v>
                </c:pt>
                <c:pt idx="2965">
                  <c:v>95.333332999999996</c:v>
                </c:pt>
                <c:pt idx="2966">
                  <c:v>95.333332999999996</c:v>
                </c:pt>
                <c:pt idx="2967">
                  <c:v>95.333332999999996</c:v>
                </c:pt>
                <c:pt idx="2968">
                  <c:v>95.333332999999996</c:v>
                </c:pt>
                <c:pt idx="2969">
                  <c:v>95.333332999999996</c:v>
                </c:pt>
                <c:pt idx="2970">
                  <c:v>95.333332999999996</c:v>
                </c:pt>
                <c:pt idx="2971">
                  <c:v>95.333332999999996</c:v>
                </c:pt>
                <c:pt idx="2972">
                  <c:v>95.333332999999996</c:v>
                </c:pt>
                <c:pt idx="2973">
                  <c:v>95.333332999999996</c:v>
                </c:pt>
                <c:pt idx="2974">
                  <c:v>95.333332999999996</c:v>
                </c:pt>
                <c:pt idx="2975">
                  <c:v>95.333332999999996</c:v>
                </c:pt>
                <c:pt idx="2976">
                  <c:v>95.333332999999996</c:v>
                </c:pt>
                <c:pt idx="2977">
                  <c:v>95.333332999999996</c:v>
                </c:pt>
                <c:pt idx="2978">
                  <c:v>95.333332999999996</c:v>
                </c:pt>
                <c:pt idx="2979">
                  <c:v>95.333332999999996</c:v>
                </c:pt>
                <c:pt idx="2980">
                  <c:v>95.333332999999996</c:v>
                </c:pt>
                <c:pt idx="2981">
                  <c:v>95.333332999999996</c:v>
                </c:pt>
                <c:pt idx="2982">
                  <c:v>95.333332999999996</c:v>
                </c:pt>
                <c:pt idx="2983">
                  <c:v>95.333332999999996</c:v>
                </c:pt>
                <c:pt idx="2984">
                  <c:v>95.333332999999996</c:v>
                </c:pt>
                <c:pt idx="2985">
                  <c:v>95.333332999999996</c:v>
                </c:pt>
                <c:pt idx="2986">
                  <c:v>95.333332999999996</c:v>
                </c:pt>
                <c:pt idx="2987">
                  <c:v>95.333332999999996</c:v>
                </c:pt>
                <c:pt idx="2988">
                  <c:v>95.333332999999996</c:v>
                </c:pt>
                <c:pt idx="2989">
                  <c:v>95.333332999999996</c:v>
                </c:pt>
                <c:pt idx="2990">
                  <c:v>95.333332999999996</c:v>
                </c:pt>
                <c:pt idx="2991">
                  <c:v>95.333332999999996</c:v>
                </c:pt>
                <c:pt idx="2992">
                  <c:v>95.333332999999996</c:v>
                </c:pt>
                <c:pt idx="2993">
                  <c:v>95.333332999999996</c:v>
                </c:pt>
                <c:pt idx="2994">
                  <c:v>95.333332999999996</c:v>
                </c:pt>
                <c:pt idx="2995">
                  <c:v>95.333332999999996</c:v>
                </c:pt>
                <c:pt idx="2996">
                  <c:v>95.333332999999996</c:v>
                </c:pt>
                <c:pt idx="2997">
                  <c:v>95.333332999999996</c:v>
                </c:pt>
                <c:pt idx="2998">
                  <c:v>95.333332999999996</c:v>
                </c:pt>
                <c:pt idx="2999">
                  <c:v>95.333332999999996</c:v>
                </c:pt>
                <c:pt idx="3000">
                  <c:v>95.333332999999996</c:v>
                </c:pt>
                <c:pt idx="3001">
                  <c:v>95.333332999999996</c:v>
                </c:pt>
                <c:pt idx="3002">
                  <c:v>95.333332999999996</c:v>
                </c:pt>
                <c:pt idx="3003">
                  <c:v>95.333332999999996</c:v>
                </c:pt>
                <c:pt idx="3004">
                  <c:v>95.333332999999996</c:v>
                </c:pt>
                <c:pt idx="3005">
                  <c:v>95.333332999999996</c:v>
                </c:pt>
                <c:pt idx="3006">
                  <c:v>95.333332999999996</c:v>
                </c:pt>
                <c:pt idx="3007">
                  <c:v>95.333332999999996</c:v>
                </c:pt>
                <c:pt idx="3008">
                  <c:v>95.333332999999996</c:v>
                </c:pt>
                <c:pt idx="3009">
                  <c:v>95.333332999999996</c:v>
                </c:pt>
                <c:pt idx="3010">
                  <c:v>95.333332999999996</c:v>
                </c:pt>
                <c:pt idx="3011">
                  <c:v>95.333332999999996</c:v>
                </c:pt>
                <c:pt idx="3012">
                  <c:v>95.333332999999996</c:v>
                </c:pt>
                <c:pt idx="3013">
                  <c:v>95.333332999999996</c:v>
                </c:pt>
                <c:pt idx="3014">
                  <c:v>95.333332999999996</c:v>
                </c:pt>
                <c:pt idx="3015">
                  <c:v>95.333332999999996</c:v>
                </c:pt>
                <c:pt idx="3016">
                  <c:v>95.333332999999996</c:v>
                </c:pt>
                <c:pt idx="3017">
                  <c:v>95.333332999999996</c:v>
                </c:pt>
                <c:pt idx="3018">
                  <c:v>95.333332999999996</c:v>
                </c:pt>
                <c:pt idx="3019">
                  <c:v>95.333332999999996</c:v>
                </c:pt>
                <c:pt idx="3020">
                  <c:v>95.333332999999996</c:v>
                </c:pt>
                <c:pt idx="3021">
                  <c:v>95.333332999999996</c:v>
                </c:pt>
                <c:pt idx="3022">
                  <c:v>95.333332999999996</c:v>
                </c:pt>
                <c:pt idx="3023">
                  <c:v>95.333332999999996</c:v>
                </c:pt>
                <c:pt idx="3024">
                  <c:v>95.333332999999996</c:v>
                </c:pt>
                <c:pt idx="3025">
                  <c:v>95.333332999999996</c:v>
                </c:pt>
                <c:pt idx="3026">
                  <c:v>95.333332999999996</c:v>
                </c:pt>
                <c:pt idx="3027">
                  <c:v>95.333332999999996</c:v>
                </c:pt>
                <c:pt idx="3028">
                  <c:v>95.333332999999996</c:v>
                </c:pt>
                <c:pt idx="3029">
                  <c:v>95.333332999999996</c:v>
                </c:pt>
                <c:pt idx="3030">
                  <c:v>95.333332999999996</c:v>
                </c:pt>
                <c:pt idx="3031">
                  <c:v>95.333332999999996</c:v>
                </c:pt>
                <c:pt idx="3032">
                  <c:v>95.333332999999996</c:v>
                </c:pt>
                <c:pt idx="3033">
                  <c:v>95.333332999999996</c:v>
                </c:pt>
                <c:pt idx="3034">
                  <c:v>95.333332999999996</c:v>
                </c:pt>
                <c:pt idx="3035">
                  <c:v>95.333332999999996</c:v>
                </c:pt>
                <c:pt idx="3036">
                  <c:v>95.333332999999996</c:v>
                </c:pt>
                <c:pt idx="3037">
                  <c:v>95.333332999999996</c:v>
                </c:pt>
                <c:pt idx="3038">
                  <c:v>95.333332999999996</c:v>
                </c:pt>
                <c:pt idx="3039">
                  <c:v>95.333332999999996</c:v>
                </c:pt>
                <c:pt idx="3040">
                  <c:v>95.333332999999996</c:v>
                </c:pt>
                <c:pt idx="3041">
                  <c:v>95.333332999999996</c:v>
                </c:pt>
                <c:pt idx="3042">
                  <c:v>95.333332999999996</c:v>
                </c:pt>
                <c:pt idx="3043">
                  <c:v>95.333332999999996</c:v>
                </c:pt>
                <c:pt idx="3044">
                  <c:v>95.333332999999996</c:v>
                </c:pt>
                <c:pt idx="3045">
                  <c:v>95.333332999999996</c:v>
                </c:pt>
                <c:pt idx="3046">
                  <c:v>95.333332999999996</c:v>
                </c:pt>
                <c:pt idx="3047">
                  <c:v>95.333332999999996</c:v>
                </c:pt>
                <c:pt idx="3048">
                  <c:v>95.333332999999996</c:v>
                </c:pt>
                <c:pt idx="3049">
                  <c:v>95.333332999999996</c:v>
                </c:pt>
                <c:pt idx="3050">
                  <c:v>95.333332999999996</c:v>
                </c:pt>
                <c:pt idx="3051">
                  <c:v>95.333332999999996</c:v>
                </c:pt>
                <c:pt idx="3052">
                  <c:v>95.333332999999996</c:v>
                </c:pt>
                <c:pt idx="3053">
                  <c:v>95.333332999999996</c:v>
                </c:pt>
                <c:pt idx="3054">
                  <c:v>95.333332999999996</c:v>
                </c:pt>
                <c:pt idx="3055">
                  <c:v>95.333332999999996</c:v>
                </c:pt>
                <c:pt idx="3056">
                  <c:v>95.333332999999996</c:v>
                </c:pt>
                <c:pt idx="3057">
                  <c:v>95.333332999999996</c:v>
                </c:pt>
                <c:pt idx="3058">
                  <c:v>95.333332999999996</c:v>
                </c:pt>
                <c:pt idx="3059">
                  <c:v>95.333332999999996</c:v>
                </c:pt>
                <c:pt idx="3060">
                  <c:v>95.333332999999996</c:v>
                </c:pt>
                <c:pt idx="3061">
                  <c:v>95.333332999999996</c:v>
                </c:pt>
                <c:pt idx="3062">
                  <c:v>95.333332999999996</c:v>
                </c:pt>
                <c:pt idx="3063">
                  <c:v>95.333332999999996</c:v>
                </c:pt>
                <c:pt idx="3064">
                  <c:v>95.333332999999996</c:v>
                </c:pt>
                <c:pt idx="3065">
                  <c:v>95.333332999999996</c:v>
                </c:pt>
                <c:pt idx="3066">
                  <c:v>95.333332999999996</c:v>
                </c:pt>
                <c:pt idx="3067">
                  <c:v>95.333332999999996</c:v>
                </c:pt>
                <c:pt idx="3068">
                  <c:v>95.333332999999996</c:v>
                </c:pt>
                <c:pt idx="3069">
                  <c:v>95.333332999999996</c:v>
                </c:pt>
                <c:pt idx="3070">
                  <c:v>95.333332999999996</c:v>
                </c:pt>
                <c:pt idx="3071">
                  <c:v>95.333332999999996</c:v>
                </c:pt>
                <c:pt idx="3072">
                  <c:v>95.333332999999996</c:v>
                </c:pt>
                <c:pt idx="3073">
                  <c:v>95.333332999999996</c:v>
                </c:pt>
                <c:pt idx="3074">
                  <c:v>95.333332999999996</c:v>
                </c:pt>
                <c:pt idx="3075">
                  <c:v>95.333332999999996</c:v>
                </c:pt>
                <c:pt idx="3076">
                  <c:v>95.333332999999996</c:v>
                </c:pt>
                <c:pt idx="3077">
                  <c:v>95.333332999999996</c:v>
                </c:pt>
                <c:pt idx="3078">
                  <c:v>95.333332999999996</c:v>
                </c:pt>
                <c:pt idx="3079">
                  <c:v>95.333332999999996</c:v>
                </c:pt>
                <c:pt idx="3080">
                  <c:v>95.333332999999996</c:v>
                </c:pt>
                <c:pt idx="3081">
                  <c:v>95.333332999999996</c:v>
                </c:pt>
                <c:pt idx="3082">
                  <c:v>95.333332999999996</c:v>
                </c:pt>
                <c:pt idx="3083">
                  <c:v>95.333332999999996</c:v>
                </c:pt>
                <c:pt idx="3084">
                  <c:v>95.333332999999996</c:v>
                </c:pt>
                <c:pt idx="3085">
                  <c:v>95.333332999999996</c:v>
                </c:pt>
                <c:pt idx="3086">
                  <c:v>95.333332999999996</c:v>
                </c:pt>
                <c:pt idx="3087">
                  <c:v>95.333332999999996</c:v>
                </c:pt>
                <c:pt idx="3088">
                  <c:v>95.333332999999996</c:v>
                </c:pt>
                <c:pt idx="3089">
                  <c:v>95.333332999999996</c:v>
                </c:pt>
                <c:pt idx="3090">
                  <c:v>95.333332999999996</c:v>
                </c:pt>
                <c:pt idx="3091">
                  <c:v>95.333332999999996</c:v>
                </c:pt>
                <c:pt idx="3092">
                  <c:v>95.333332999999996</c:v>
                </c:pt>
                <c:pt idx="3093">
                  <c:v>95.333332999999996</c:v>
                </c:pt>
                <c:pt idx="3094">
                  <c:v>95.333332999999996</c:v>
                </c:pt>
                <c:pt idx="3095">
                  <c:v>95.333332999999996</c:v>
                </c:pt>
                <c:pt idx="3096">
                  <c:v>95.333332999999996</c:v>
                </c:pt>
                <c:pt idx="3097">
                  <c:v>95.333332999999996</c:v>
                </c:pt>
                <c:pt idx="3098">
                  <c:v>95.333332999999996</c:v>
                </c:pt>
                <c:pt idx="3099">
                  <c:v>95.333332999999996</c:v>
                </c:pt>
                <c:pt idx="3100">
                  <c:v>95.333332999999996</c:v>
                </c:pt>
                <c:pt idx="3101">
                  <c:v>95.333332999999996</c:v>
                </c:pt>
                <c:pt idx="3102">
                  <c:v>95.333332999999996</c:v>
                </c:pt>
                <c:pt idx="3103">
                  <c:v>95.333332999999996</c:v>
                </c:pt>
                <c:pt idx="3104">
                  <c:v>95.333332999999996</c:v>
                </c:pt>
                <c:pt idx="3105">
                  <c:v>95.333332999999996</c:v>
                </c:pt>
                <c:pt idx="3106">
                  <c:v>95.333332999999996</c:v>
                </c:pt>
                <c:pt idx="3107">
                  <c:v>95.333332999999996</c:v>
                </c:pt>
                <c:pt idx="3108">
                  <c:v>95.333332999999996</c:v>
                </c:pt>
                <c:pt idx="3109">
                  <c:v>95.333332999999996</c:v>
                </c:pt>
                <c:pt idx="3110">
                  <c:v>95.333332999999996</c:v>
                </c:pt>
                <c:pt idx="3111">
                  <c:v>95.333332999999996</c:v>
                </c:pt>
                <c:pt idx="3112">
                  <c:v>95.333332999999996</c:v>
                </c:pt>
                <c:pt idx="3113">
                  <c:v>95.333332999999996</c:v>
                </c:pt>
                <c:pt idx="3114">
                  <c:v>95.333332999999996</c:v>
                </c:pt>
                <c:pt idx="3115">
                  <c:v>95.333332999999996</c:v>
                </c:pt>
                <c:pt idx="3116">
                  <c:v>95.333332999999996</c:v>
                </c:pt>
                <c:pt idx="3117">
                  <c:v>95.333332999999996</c:v>
                </c:pt>
                <c:pt idx="3118">
                  <c:v>95.333332999999996</c:v>
                </c:pt>
                <c:pt idx="3119">
                  <c:v>95.333332999999996</c:v>
                </c:pt>
                <c:pt idx="3120">
                  <c:v>95.333332999999996</c:v>
                </c:pt>
                <c:pt idx="3121">
                  <c:v>95.333332999999996</c:v>
                </c:pt>
                <c:pt idx="3122">
                  <c:v>95.333332999999996</c:v>
                </c:pt>
                <c:pt idx="3123">
                  <c:v>95.333332999999996</c:v>
                </c:pt>
                <c:pt idx="3124">
                  <c:v>95.333332999999996</c:v>
                </c:pt>
                <c:pt idx="3125">
                  <c:v>95.333332999999996</c:v>
                </c:pt>
                <c:pt idx="3126">
                  <c:v>95.333332999999996</c:v>
                </c:pt>
                <c:pt idx="3127">
                  <c:v>95.333332999999996</c:v>
                </c:pt>
                <c:pt idx="3128">
                  <c:v>95.333332999999996</c:v>
                </c:pt>
                <c:pt idx="3129">
                  <c:v>95.333332999999996</c:v>
                </c:pt>
                <c:pt idx="3130">
                  <c:v>95.333332999999996</c:v>
                </c:pt>
                <c:pt idx="3131">
                  <c:v>95.333332999999996</c:v>
                </c:pt>
                <c:pt idx="3132">
                  <c:v>95.333332999999996</c:v>
                </c:pt>
                <c:pt idx="3133">
                  <c:v>95.333332999999996</c:v>
                </c:pt>
                <c:pt idx="3134">
                  <c:v>95.333332999999996</c:v>
                </c:pt>
                <c:pt idx="3135">
                  <c:v>95.333332999999996</c:v>
                </c:pt>
                <c:pt idx="3136">
                  <c:v>95.333332999999996</c:v>
                </c:pt>
                <c:pt idx="3137">
                  <c:v>95.333332999999996</c:v>
                </c:pt>
                <c:pt idx="3138">
                  <c:v>95.333332999999996</c:v>
                </c:pt>
                <c:pt idx="3139">
                  <c:v>95.333332999999996</c:v>
                </c:pt>
                <c:pt idx="3140">
                  <c:v>95.333332999999996</c:v>
                </c:pt>
                <c:pt idx="3141">
                  <c:v>95.333332999999996</c:v>
                </c:pt>
                <c:pt idx="3142">
                  <c:v>95.333332999999996</c:v>
                </c:pt>
                <c:pt idx="3143">
                  <c:v>95.333332999999996</c:v>
                </c:pt>
                <c:pt idx="3144">
                  <c:v>95.333332999999996</c:v>
                </c:pt>
                <c:pt idx="3145">
                  <c:v>95.333332999999996</c:v>
                </c:pt>
                <c:pt idx="3146">
                  <c:v>95.333332999999996</c:v>
                </c:pt>
                <c:pt idx="3147">
                  <c:v>95.333332999999996</c:v>
                </c:pt>
                <c:pt idx="3148">
                  <c:v>95.333332999999996</c:v>
                </c:pt>
                <c:pt idx="3149">
                  <c:v>95.333332999999996</c:v>
                </c:pt>
                <c:pt idx="3150">
                  <c:v>95.333332999999996</c:v>
                </c:pt>
                <c:pt idx="3151">
                  <c:v>95.333332999999996</c:v>
                </c:pt>
                <c:pt idx="3152">
                  <c:v>95.333332999999996</c:v>
                </c:pt>
                <c:pt idx="3153">
                  <c:v>95.333332999999996</c:v>
                </c:pt>
                <c:pt idx="3154">
                  <c:v>95.333332999999996</c:v>
                </c:pt>
                <c:pt idx="3155">
                  <c:v>95.333332999999996</c:v>
                </c:pt>
                <c:pt idx="3156">
                  <c:v>95.333332999999996</c:v>
                </c:pt>
                <c:pt idx="3157">
                  <c:v>95.333332999999996</c:v>
                </c:pt>
                <c:pt idx="3158">
                  <c:v>95.333332999999996</c:v>
                </c:pt>
                <c:pt idx="3159">
                  <c:v>95.333332999999996</c:v>
                </c:pt>
                <c:pt idx="3160">
                  <c:v>95.333332999999996</c:v>
                </c:pt>
                <c:pt idx="3161">
                  <c:v>95.333332999999996</c:v>
                </c:pt>
                <c:pt idx="3162">
                  <c:v>95.333332999999996</c:v>
                </c:pt>
                <c:pt idx="3163">
                  <c:v>95.333332999999996</c:v>
                </c:pt>
                <c:pt idx="3164">
                  <c:v>95.333332999999996</c:v>
                </c:pt>
                <c:pt idx="3165">
                  <c:v>95.333332999999996</c:v>
                </c:pt>
                <c:pt idx="3166">
                  <c:v>95.333332999999996</c:v>
                </c:pt>
                <c:pt idx="3167">
                  <c:v>95.333332999999996</c:v>
                </c:pt>
                <c:pt idx="3168">
                  <c:v>95.333332999999996</c:v>
                </c:pt>
                <c:pt idx="3169">
                  <c:v>96</c:v>
                </c:pt>
                <c:pt idx="3170">
                  <c:v>96</c:v>
                </c:pt>
                <c:pt idx="3171">
                  <c:v>96</c:v>
                </c:pt>
                <c:pt idx="3172">
                  <c:v>96</c:v>
                </c:pt>
                <c:pt idx="3173">
                  <c:v>96</c:v>
                </c:pt>
                <c:pt idx="3174">
                  <c:v>96</c:v>
                </c:pt>
                <c:pt idx="3175">
                  <c:v>96</c:v>
                </c:pt>
                <c:pt idx="3176">
                  <c:v>96</c:v>
                </c:pt>
                <c:pt idx="3177">
                  <c:v>96</c:v>
                </c:pt>
                <c:pt idx="3178">
                  <c:v>96</c:v>
                </c:pt>
                <c:pt idx="3179">
                  <c:v>96</c:v>
                </c:pt>
                <c:pt idx="3180">
                  <c:v>96</c:v>
                </c:pt>
                <c:pt idx="3181">
                  <c:v>96</c:v>
                </c:pt>
                <c:pt idx="3182">
                  <c:v>96</c:v>
                </c:pt>
                <c:pt idx="3183">
                  <c:v>96</c:v>
                </c:pt>
                <c:pt idx="3184">
                  <c:v>96</c:v>
                </c:pt>
                <c:pt idx="3185">
                  <c:v>96</c:v>
                </c:pt>
                <c:pt idx="3186">
                  <c:v>96</c:v>
                </c:pt>
                <c:pt idx="3187">
                  <c:v>96</c:v>
                </c:pt>
                <c:pt idx="3188">
                  <c:v>96</c:v>
                </c:pt>
                <c:pt idx="3189">
                  <c:v>96</c:v>
                </c:pt>
                <c:pt idx="3190">
                  <c:v>96</c:v>
                </c:pt>
                <c:pt idx="3191">
                  <c:v>96</c:v>
                </c:pt>
                <c:pt idx="3192">
                  <c:v>96</c:v>
                </c:pt>
                <c:pt idx="3193">
                  <c:v>96</c:v>
                </c:pt>
                <c:pt idx="3194">
                  <c:v>96</c:v>
                </c:pt>
                <c:pt idx="3195">
                  <c:v>96</c:v>
                </c:pt>
                <c:pt idx="3196">
                  <c:v>96</c:v>
                </c:pt>
                <c:pt idx="3197">
                  <c:v>96</c:v>
                </c:pt>
                <c:pt idx="3198">
                  <c:v>96</c:v>
                </c:pt>
                <c:pt idx="3199">
                  <c:v>96</c:v>
                </c:pt>
                <c:pt idx="3200">
                  <c:v>96</c:v>
                </c:pt>
                <c:pt idx="3201">
                  <c:v>96</c:v>
                </c:pt>
                <c:pt idx="3202">
                  <c:v>96</c:v>
                </c:pt>
                <c:pt idx="3203">
                  <c:v>96</c:v>
                </c:pt>
                <c:pt idx="3204">
                  <c:v>96</c:v>
                </c:pt>
                <c:pt idx="3205">
                  <c:v>96</c:v>
                </c:pt>
                <c:pt idx="3206">
                  <c:v>96</c:v>
                </c:pt>
                <c:pt idx="3207">
                  <c:v>96</c:v>
                </c:pt>
                <c:pt idx="3208">
                  <c:v>96</c:v>
                </c:pt>
                <c:pt idx="3209">
                  <c:v>96</c:v>
                </c:pt>
                <c:pt idx="3210">
                  <c:v>96</c:v>
                </c:pt>
                <c:pt idx="3211">
                  <c:v>96</c:v>
                </c:pt>
                <c:pt idx="3212">
                  <c:v>96</c:v>
                </c:pt>
                <c:pt idx="3213">
                  <c:v>96</c:v>
                </c:pt>
                <c:pt idx="3214">
                  <c:v>96</c:v>
                </c:pt>
                <c:pt idx="3215">
                  <c:v>96</c:v>
                </c:pt>
                <c:pt idx="3216">
                  <c:v>96</c:v>
                </c:pt>
                <c:pt idx="3217">
                  <c:v>96</c:v>
                </c:pt>
                <c:pt idx="3218">
                  <c:v>96</c:v>
                </c:pt>
                <c:pt idx="3219">
                  <c:v>96</c:v>
                </c:pt>
                <c:pt idx="3220">
                  <c:v>96</c:v>
                </c:pt>
                <c:pt idx="3221">
                  <c:v>96</c:v>
                </c:pt>
                <c:pt idx="3222">
                  <c:v>96</c:v>
                </c:pt>
                <c:pt idx="3223">
                  <c:v>96</c:v>
                </c:pt>
                <c:pt idx="3224">
                  <c:v>96</c:v>
                </c:pt>
                <c:pt idx="3225">
                  <c:v>96</c:v>
                </c:pt>
                <c:pt idx="3226">
                  <c:v>96</c:v>
                </c:pt>
                <c:pt idx="3227">
                  <c:v>96</c:v>
                </c:pt>
                <c:pt idx="3228">
                  <c:v>96</c:v>
                </c:pt>
                <c:pt idx="3229">
                  <c:v>96</c:v>
                </c:pt>
                <c:pt idx="3230">
                  <c:v>96</c:v>
                </c:pt>
                <c:pt idx="3231">
                  <c:v>96</c:v>
                </c:pt>
                <c:pt idx="3232">
                  <c:v>96</c:v>
                </c:pt>
                <c:pt idx="3233">
                  <c:v>96</c:v>
                </c:pt>
                <c:pt idx="3234">
                  <c:v>96</c:v>
                </c:pt>
                <c:pt idx="3235">
                  <c:v>96</c:v>
                </c:pt>
                <c:pt idx="3236">
                  <c:v>96</c:v>
                </c:pt>
                <c:pt idx="3237">
                  <c:v>96</c:v>
                </c:pt>
                <c:pt idx="3238">
                  <c:v>96</c:v>
                </c:pt>
                <c:pt idx="3239">
                  <c:v>96</c:v>
                </c:pt>
                <c:pt idx="3240">
                  <c:v>96</c:v>
                </c:pt>
                <c:pt idx="3241">
                  <c:v>96</c:v>
                </c:pt>
                <c:pt idx="3242">
                  <c:v>96</c:v>
                </c:pt>
                <c:pt idx="3243">
                  <c:v>96</c:v>
                </c:pt>
                <c:pt idx="3244">
                  <c:v>96</c:v>
                </c:pt>
                <c:pt idx="3245">
                  <c:v>96</c:v>
                </c:pt>
                <c:pt idx="3246">
                  <c:v>96</c:v>
                </c:pt>
                <c:pt idx="3247">
                  <c:v>96</c:v>
                </c:pt>
                <c:pt idx="3248">
                  <c:v>96</c:v>
                </c:pt>
                <c:pt idx="3249">
                  <c:v>96</c:v>
                </c:pt>
                <c:pt idx="3250">
                  <c:v>96</c:v>
                </c:pt>
                <c:pt idx="3251">
                  <c:v>96</c:v>
                </c:pt>
                <c:pt idx="3252">
                  <c:v>96</c:v>
                </c:pt>
                <c:pt idx="3253">
                  <c:v>96</c:v>
                </c:pt>
                <c:pt idx="3254">
                  <c:v>96</c:v>
                </c:pt>
                <c:pt idx="3255">
                  <c:v>96</c:v>
                </c:pt>
                <c:pt idx="3256">
                  <c:v>96</c:v>
                </c:pt>
                <c:pt idx="3257">
                  <c:v>96</c:v>
                </c:pt>
                <c:pt idx="3258">
                  <c:v>96</c:v>
                </c:pt>
                <c:pt idx="3259">
                  <c:v>96</c:v>
                </c:pt>
                <c:pt idx="3260">
                  <c:v>96</c:v>
                </c:pt>
                <c:pt idx="3261">
                  <c:v>96</c:v>
                </c:pt>
                <c:pt idx="3262">
                  <c:v>96</c:v>
                </c:pt>
                <c:pt idx="3263">
                  <c:v>96</c:v>
                </c:pt>
                <c:pt idx="3264">
                  <c:v>96</c:v>
                </c:pt>
                <c:pt idx="3265">
                  <c:v>96</c:v>
                </c:pt>
                <c:pt idx="3266">
                  <c:v>96</c:v>
                </c:pt>
                <c:pt idx="3267">
                  <c:v>96</c:v>
                </c:pt>
                <c:pt idx="3268">
                  <c:v>96</c:v>
                </c:pt>
                <c:pt idx="3269">
                  <c:v>96</c:v>
                </c:pt>
                <c:pt idx="3270">
                  <c:v>96</c:v>
                </c:pt>
                <c:pt idx="3271">
                  <c:v>96</c:v>
                </c:pt>
                <c:pt idx="3272">
                  <c:v>96</c:v>
                </c:pt>
                <c:pt idx="3273">
                  <c:v>96</c:v>
                </c:pt>
                <c:pt idx="3274">
                  <c:v>96</c:v>
                </c:pt>
                <c:pt idx="3275">
                  <c:v>96</c:v>
                </c:pt>
                <c:pt idx="3276">
                  <c:v>96</c:v>
                </c:pt>
                <c:pt idx="3277">
                  <c:v>96</c:v>
                </c:pt>
                <c:pt idx="3278">
                  <c:v>96</c:v>
                </c:pt>
                <c:pt idx="3279">
                  <c:v>96</c:v>
                </c:pt>
                <c:pt idx="3280">
                  <c:v>96</c:v>
                </c:pt>
                <c:pt idx="3281">
                  <c:v>96</c:v>
                </c:pt>
                <c:pt idx="3282">
                  <c:v>96</c:v>
                </c:pt>
                <c:pt idx="3283">
                  <c:v>96</c:v>
                </c:pt>
                <c:pt idx="3284">
                  <c:v>96</c:v>
                </c:pt>
                <c:pt idx="3285">
                  <c:v>96</c:v>
                </c:pt>
                <c:pt idx="3286">
                  <c:v>96</c:v>
                </c:pt>
                <c:pt idx="3287">
                  <c:v>96</c:v>
                </c:pt>
                <c:pt idx="3288">
                  <c:v>96</c:v>
                </c:pt>
                <c:pt idx="3289">
                  <c:v>96</c:v>
                </c:pt>
                <c:pt idx="3290">
                  <c:v>96</c:v>
                </c:pt>
                <c:pt idx="3291">
                  <c:v>96</c:v>
                </c:pt>
                <c:pt idx="3292">
                  <c:v>96</c:v>
                </c:pt>
                <c:pt idx="3293">
                  <c:v>96</c:v>
                </c:pt>
                <c:pt idx="3294">
                  <c:v>96</c:v>
                </c:pt>
                <c:pt idx="3295">
                  <c:v>96</c:v>
                </c:pt>
                <c:pt idx="3296">
                  <c:v>96</c:v>
                </c:pt>
                <c:pt idx="3297">
                  <c:v>96</c:v>
                </c:pt>
                <c:pt idx="3298">
                  <c:v>96</c:v>
                </c:pt>
                <c:pt idx="3299">
                  <c:v>96</c:v>
                </c:pt>
                <c:pt idx="3300">
                  <c:v>96</c:v>
                </c:pt>
                <c:pt idx="3301">
                  <c:v>96</c:v>
                </c:pt>
                <c:pt idx="3302">
                  <c:v>96</c:v>
                </c:pt>
                <c:pt idx="3303">
                  <c:v>96</c:v>
                </c:pt>
                <c:pt idx="3304">
                  <c:v>96</c:v>
                </c:pt>
                <c:pt idx="3305">
                  <c:v>96</c:v>
                </c:pt>
                <c:pt idx="3306">
                  <c:v>96</c:v>
                </c:pt>
                <c:pt idx="3307">
                  <c:v>96</c:v>
                </c:pt>
                <c:pt idx="3308">
                  <c:v>96</c:v>
                </c:pt>
                <c:pt idx="3309">
                  <c:v>96</c:v>
                </c:pt>
                <c:pt idx="3310">
                  <c:v>96</c:v>
                </c:pt>
                <c:pt idx="3311">
                  <c:v>96</c:v>
                </c:pt>
                <c:pt idx="3312">
                  <c:v>96</c:v>
                </c:pt>
                <c:pt idx="3313">
                  <c:v>96</c:v>
                </c:pt>
                <c:pt idx="3314">
                  <c:v>96</c:v>
                </c:pt>
                <c:pt idx="3315">
                  <c:v>96</c:v>
                </c:pt>
                <c:pt idx="3316">
                  <c:v>96</c:v>
                </c:pt>
                <c:pt idx="3317">
                  <c:v>96</c:v>
                </c:pt>
                <c:pt idx="3318">
                  <c:v>96</c:v>
                </c:pt>
                <c:pt idx="3319">
                  <c:v>96</c:v>
                </c:pt>
                <c:pt idx="3320">
                  <c:v>96</c:v>
                </c:pt>
                <c:pt idx="3321">
                  <c:v>96</c:v>
                </c:pt>
                <c:pt idx="3322">
                  <c:v>96</c:v>
                </c:pt>
                <c:pt idx="3323">
                  <c:v>96</c:v>
                </c:pt>
                <c:pt idx="3324">
                  <c:v>96</c:v>
                </c:pt>
                <c:pt idx="3325">
                  <c:v>96</c:v>
                </c:pt>
                <c:pt idx="3326">
                  <c:v>96</c:v>
                </c:pt>
                <c:pt idx="3327">
                  <c:v>96</c:v>
                </c:pt>
                <c:pt idx="3328">
                  <c:v>96</c:v>
                </c:pt>
                <c:pt idx="3329">
                  <c:v>96</c:v>
                </c:pt>
                <c:pt idx="3330">
                  <c:v>96</c:v>
                </c:pt>
                <c:pt idx="3331">
                  <c:v>96</c:v>
                </c:pt>
                <c:pt idx="3332">
                  <c:v>96</c:v>
                </c:pt>
                <c:pt idx="3333">
                  <c:v>96</c:v>
                </c:pt>
                <c:pt idx="3334">
                  <c:v>96</c:v>
                </c:pt>
                <c:pt idx="3335">
                  <c:v>96</c:v>
                </c:pt>
                <c:pt idx="3336">
                  <c:v>96</c:v>
                </c:pt>
                <c:pt idx="3337">
                  <c:v>96</c:v>
                </c:pt>
                <c:pt idx="3338">
                  <c:v>96</c:v>
                </c:pt>
                <c:pt idx="3339">
                  <c:v>96</c:v>
                </c:pt>
                <c:pt idx="3340">
                  <c:v>96</c:v>
                </c:pt>
                <c:pt idx="3341">
                  <c:v>96</c:v>
                </c:pt>
                <c:pt idx="3342">
                  <c:v>96</c:v>
                </c:pt>
                <c:pt idx="3343">
                  <c:v>96</c:v>
                </c:pt>
                <c:pt idx="3344">
                  <c:v>96</c:v>
                </c:pt>
                <c:pt idx="3345">
                  <c:v>96</c:v>
                </c:pt>
                <c:pt idx="3346">
                  <c:v>96</c:v>
                </c:pt>
                <c:pt idx="3347">
                  <c:v>96</c:v>
                </c:pt>
                <c:pt idx="3348">
                  <c:v>96</c:v>
                </c:pt>
                <c:pt idx="3349">
                  <c:v>96</c:v>
                </c:pt>
                <c:pt idx="3350">
                  <c:v>96</c:v>
                </c:pt>
                <c:pt idx="3351">
                  <c:v>96</c:v>
                </c:pt>
                <c:pt idx="3352">
                  <c:v>96</c:v>
                </c:pt>
                <c:pt idx="3353">
                  <c:v>96</c:v>
                </c:pt>
                <c:pt idx="3354">
                  <c:v>96</c:v>
                </c:pt>
                <c:pt idx="3355">
                  <c:v>96</c:v>
                </c:pt>
                <c:pt idx="3356">
                  <c:v>96</c:v>
                </c:pt>
                <c:pt idx="3357">
                  <c:v>96</c:v>
                </c:pt>
                <c:pt idx="3358">
                  <c:v>96</c:v>
                </c:pt>
                <c:pt idx="3359">
                  <c:v>96</c:v>
                </c:pt>
                <c:pt idx="3360">
                  <c:v>96</c:v>
                </c:pt>
                <c:pt idx="3361">
                  <c:v>96</c:v>
                </c:pt>
                <c:pt idx="3362">
                  <c:v>96</c:v>
                </c:pt>
                <c:pt idx="3363">
                  <c:v>96</c:v>
                </c:pt>
                <c:pt idx="3364">
                  <c:v>96</c:v>
                </c:pt>
                <c:pt idx="3365">
                  <c:v>96</c:v>
                </c:pt>
                <c:pt idx="3366">
                  <c:v>96</c:v>
                </c:pt>
                <c:pt idx="3367">
                  <c:v>96</c:v>
                </c:pt>
                <c:pt idx="3368">
                  <c:v>96</c:v>
                </c:pt>
                <c:pt idx="3369">
                  <c:v>96</c:v>
                </c:pt>
                <c:pt idx="3370">
                  <c:v>96</c:v>
                </c:pt>
                <c:pt idx="3371">
                  <c:v>96</c:v>
                </c:pt>
                <c:pt idx="3372">
                  <c:v>96</c:v>
                </c:pt>
                <c:pt idx="3373">
                  <c:v>96</c:v>
                </c:pt>
                <c:pt idx="3374">
                  <c:v>96</c:v>
                </c:pt>
                <c:pt idx="3375">
                  <c:v>96</c:v>
                </c:pt>
                <c:pt idx="3376">
                  <c:v>96</c:v>
                </c:pt>
                <c:pt idx="3377">
                  <c:v>96</c:v>
                </c:pt>
                <c:pt idx="3378">
                  <c:v>96</c:v>
                </c:pt>
                <c:pt idx="3379">
                  <c:v>96</c:v>
                </c:pt>
                <c:pt idx="3380">
                  <c:v>96</c:v>
                </c:pt>
                <c:pt idx="3381">
                  <c:v>96</c:v>
                </c:pt>
                <c:pt idx="3382">
                  <c:v>96</c:v>
                </c:pt>
                <c:pt idx="3383">
                  <c:v>96</c:v>
                </c:pt>
                <c:pt idx="3384">
                  <c:v>96</c:v>
                </c:pt>
                <c:pt idx="3385">
                  <c:v>96</c:v>
                </c:pt>
                <c:pt idx="3386">
                  <c:v>96</c:v>
                </c:pt>
                <c:pt idx="3387">
                  <c:v>96</c:v>
                </c:pt>
                <c:pt idx="3388">
                  <c:v>96</c:v>
                </c:pt>
                <c:pt idx="3389">
                  <c:v>96</c:v>
                </c:pt>
                <c:pt idx="3390">
                  <c:v>96</c:v>
                </c:pt>
                <c:pt idx="3391">
                  <c:v>96</c:v>
                </c:pt>
                <c:pt idx="3392">
                  <c:v>96</c:v>
                </c:pt>
                <c:pt idx="3393">
                  <c:v>96</c:v>
                </c:pt>
                <c:pt idx="3394">
                  <c:v>96</c:v>
                </c:pt>
                <c:pt idx="3395">
                  <c:v>96</c:v>
                </c:pt>
                <c:pt idx="3396">
                  <c:v>96</c:v>
                </c:pt>
                <c:pt idx="3397">
                  <c:v>96</c:v>
                </c:pt>
                <c:pt idx="3398">
                  <c:v>96</c:v>
                </c:pt>
                <c:pt idx="3399">
                  <c:v>96</c:v>
                </c:pt>
                <c:pt idx="3400">
                  <c:v>96</c:v>
                </c:pt>
                <c:pt idx="3401">
                  <c:v>96</c:v>
                </c:pt>
                <c:pt idx="3402">
                  <c:v>96</c:v>
                </c:pt>
                <c:pt idx="3403">
                  <c:v>96</c:v>
                </c:pt>
                <c:pt idx="3404">
                  <c:v>96</c:v>
                </c:pt>
                <c:pt idx="3405">
                  <c:v>96</c:v>
                </c:pt>
                <c:pt idx="3406">
                  <c:v>96</c:v>
                </c:pt>
                <c:pt idx="3407">
                  <c:v>96</c:v>
                </c:pt>
                <c:pt idx="3408">
                  <c:v>96</c:v>
                </c:pt>
                <c:pt idx="3409">
                  <c:v>96</c:v>
                </c:pt>
                <c:pt idx="3410">
                  <c:v>96</c:v>
                </c:pt>
                <c:pt idx="3411">
                  <c:v>96</c:v>
                </c:pt>
                <c:pt idx="3412">
                  <c:v>96</c:v>
                </c:pt>
                <c:pt idx="3413">
                  <c:v>96</c:v>
                </c:pt>
                <c:pt idx="3414">
                  <c:v>96</c:v>
                </c:pt>
                <c:pt idx="3415">
                  <c:v>96</c:v>
                </c:pt>
                <c:pt idx="3416">
                  <c:v>96</c:v>
                </c:pt>
                <c:pt idx="3417">
                  <c:v>96</c:v>
                </c:pt>
                <c:pt idx="3418">
                  <c:v>96</c:v>
                </c:pt>
                <c:pt idx="3419">
                  <c:v>96</c:v>
                </c:pt>
                <c:pt idx="3420">
                  <c:v>96</c:v>
                </c:pt>
                <c:pt idx="3421">
                  <c:v>96</c:v>
                </c:pt>
                <c:pt idx="3422">
                  <c:v>96</c:v>
                </c:pt>
                <c:pt idx="3423">
                  <c:v>96</c:v>
                </c:pt>
                <c:pt idx="3424">
                  <c:v>96</c:v>
                </c:pt>
                <c:pt idx="3425">
                  <c:v>96</c:v>
                </c:pt>
                <c:pt idx="3426">
                  <c:v>96</c:v>
                </c:pt>
                <c:pt idx="3427">
                  <c:v>96</c:v>
                </c:pt>
                <c:pt idx="3428">
                  <c:v>96</c:v>
                </c:pt>
                <c:pt idx="3429">
                  <c:v>96</c:v>
                </c:pt>
                <c:pt idx="3430">
                  <c:v>96</c:v>
                </c:pt>
                <c:pt idx="3431">
                  <c:v>96</c:v>
                </c:pt>
                <c:pt idx="3432">
                  <c:v>96</c:v>
                </c:pt>
                <c:pt idx="3433">
                  <c:v>96</c:v>
                </c:pt>
                <c:pt idx="3434">
                  <c:v>96</c:v>
                </c:pt>
                <c:pt idx="3435">
                  <c:v>96</c:v>
                </c:pt>
                <c:pt idx="3436">
                  <c:v>96</c:v>
                </c:pt>
                <c:pt idx="3437">
                  <c:v>96</c:v>
                </c:pt>
                <c:pt idx="3438">
                  <c:v>96</c:v>
                </c:pt>
                <c:pt idx="3439">
                  <c:v>96</c:v>
                </c:pt>
                <c:pt idx="3440">
                  <c:v>96</c:v>
                </c:pt>
                <c:pt idx="3441">
                  <c:v>96</c:v>
                </c:pt>
                <c:pt idx="3442">
                  <c:v>96</c:v>
                </c:pt>
                <c:pt idx="3443">
                  <c:v>96</c:v>
                </c:pt>
                <c:pt idx="3444">
                  <c:v>96</c:v>
                </c:pt>
                <c:pt idx="3445">
                  <c:v>96</c:v>
                </c:pt>
                <c:pt idx="3446">
                  <c:v>96</c:v>
                </c:pt>
                <c:pt idx="3447">
                  <c:v>96</c:v>
                </c:pt>
                <c:pt idx="3448">
                  <c:v>96</c:v>
                </c:pt>
                <c:pt idx="3449">
                  <c:v>96</c:v>
                </c:pt>
                <c:pt idx="3450">
                  <c:v>96</c:v>
                </c:pt>
                <c:pt idx="3451">
                  <c:v>96</c:v>
                </c:pt>
                <c:pt idx="3452">
                  <c:v>96</c:v>
                </c:pt>
                <c:pt idx="3453">
                  <c:v>96</c:v>
                </c:pt>
                <c:pt idx="3454">
                  <c:v>96</c:v>
                </c:pt>
                <c:pt idx="3455">
                  <c:v>96</c:v>
                </c:pt>
                <c:pt idx="3456">
                  <c:v>96</c:v>
                </c:pt>
                <c:pt idx="3457">
                  <c:v>96</c:v>
                </c:pt>
                <c:pt idx="3458">
                  <c:v>96</c:v>
                </c:pt>
                <c:pt idx="3459">
                  <c:v>96</c:v>
                </c:pt>
                <c:pt idx="3460">
                  <c:v>96</c:v>
                </c:pt>
                <c:pt idx="3461">
                  <c:v>96</c:v>
                </c:pt>
                <c:pt idx="3462">
                  <c:v>96</c:v>
                </c:pt>
                <c:pt idx="3463">
                  <c:v>96</c:v>
                </c:pt>
                <c:pt idx="3464">
                  <c:v>96</c:v>
                </c:pt>
                <c:pt idx="3465">
                  <c:v>96</c:v>
                </c:pt>
                <c:pt idx="3466">
                  <c:v>96</c:v>
                </c:pt>
                <c:pt idx="3467">
                  <c:v>96</c:v>
                </c:pt>
                <c:pt idx="3468">
                  <c:v>96</c:v>
                </c:pt>
                <c:pt idx="3469">
                  <c:v>96</c:v>
                </c:pt>
                <c:pt idx="3470">
                  <c:v>96</c:v>
                </c:pt>
                <c:pt idx="3471">
                  <c:v>96</c:v>
                </c:pt>
                <c:pt idx="3472">
                  <c:v>96</c:v>
                </c:pt>
                <c:pt idx="3473">
                  <c:v>96</c:v>
                </c:pt>
                <c:pt idx="3474">
                  <c:v>96</c:v>
                </c:pt>
                <c:pt idx="3475">
                  <c:v>96</c:v>
                </c:pt>
                <c:pt idx="3476">
                  <c:v>96</c:v>
                </c:pt>
                <c:pt idx="3477">
                  <c:v>96</c:v>
                </c:pt>
                <c:pt idx="3478">
                  <c:v>96</c:v>
                </c:pt>
                <c:pt idx="3479">
                  <c:v>96</c:v>
                </c:pt>
                <c:pt idx="3480">
                  <c:v>96</c:v>
                </c:pt>
                <c:pt idx="3481">
                  <c:v>96</c:v>
                </c:pt>
                <c:pt idx="3482">
                  <c:v>96</c:v>
                </c:pt>
                <c:pt idx="3483">
                  <c:v>96</c:v>
                </c:pt>
                <c:pt idx="3484">
                  <c:v>96</c:v>
                </c:pt>
                <c:pt idx="3485">
                  <c:v>96</c:v>
                </c:pt>
                <c:pt idx="3486">
                  <c:v>96</c:v>
                </c:pt>
                <c:pt idx="3487">
                  <c:v>96</c:v>
                </c:pt>
                <c:pt idx="3488">
                  <c:v>96</c:v>
                </c:pt>
                <c:pt idx="3489">
                  <c:v>96</c:v>
                </c:pt>
                <c:pt idx="3490">
                  <c:v>96</c:v>
                </c:pt>
                <c:pt idx="3491">
                  <c:v>96</c:v>
                </c:pt>
                <c:pt idx="3492">
                  <c:v>96</c:v>
                </c:pt>
                <c:pt idx="3493">
                  <c:v>96</c:v>
                </c:pt>
                <c:pt idx="3494">
                  <c:v>96</c:v>
                </c:pt>
                <c:pt idx="3495">
                  <c:v>96</c:v>
                </c:pt>
                <c:pt idx="3496">
                  <c:v>96</c:v>
                </c:pt>
                <c:pt idx="3497">
                  <c:v>96</c:v>
                </c:pt>
                <c:pt idx="3498">
                  <c:v>96</c:v>
                </c:pt>
                <c:pt idx="3499">
                  <c:v>96</c:v>
                </c:pt>
                <c:pt idx="3500">
                  <c:v>96</c:v>
                </c:pt>
                <c:pt idx="3501">
                  <c:v>96</c:v>
                </c:pt>
                <c:pt idx="3502">
                  <c:v>96</c:v>
                </c:pt>
                <c:pt idx="3503">
                  <c:v>96</c:v>
                </c:pt>
                <c:pt idx="3504">
                  <c:v>96</c:v>
                </c:pt>
                <c:pt idx="3505">
                  <c:v>96</c:v>
                </c:pt>
                <c:pt idx="3506">
                  <c:v>96</c:v>
                </c:pt>
                <c:pt idx="3507">
                  <c:v>96</c:v>
                </c:pt>
                <c:pt idx="3508">
                  <c:v>96</c:v>
                </c:pt>
                <c:pt idx="3509">
                  <c:v>96</c:v>
                </c:pt>
                <c:pt idx="3510">
                  <c:v>96</c:v>
                </c:pt>
                <c:pt idx="3511">
                  <c:v>96</c:v>
                </c:pt>
                <c:pt idx="3512">
                  <c:v>96</c:v>
                </c:pt>
                <c:pt idx="3513">
                  <c:v>96</c:v>
                </c:pt>
                <c:pt idx="3514">
                  <c:v>96</c:v>
                </c:pt>
                <c:pt idx="3515">
                  <c:v>96</c:v>
                </c:pt>
                <c:pt idx="3516">
                  <c:v>96</c:v>
                </c:pt>
                <c:pt idx="3517">
                  <c:v>96</c:v>
                </c:pt>
                <c:pt idx="3518">
                  <c:v>96</c:v>
                </c:pt>
                <c:pt idx="3519">
                  <c:v>96</c:v>
                </c:pt>
                <c:pt idx="3520">
                  <c:v>96</c:v>
                </c:pt>
                <c:pt idx="3521">
                  <c:v>96</c:v>
                </c:pt>
                <c:pt idx="3522">
                  <c:v>96</c:v>
                </c:pt>
                <c:pt idx="3523">
                  <c:v>96</c:v>
                </c:pt>
                <c:pt idx="3524">
                  <c:v>96</c:v>
                </c:pt>
                <c:pt idx="3525">
                  <c:v>96</c:v>
                </c:pt>
                <c:pt idx="3526">
                  <c:v>96</c:v>
                </c:pt>
                <c:pt idx="3527">
                  <c:v>96</c:v>
                </c:pt>
                <c:pt idx="3528">
                  <c:v>96</c:v>
                </c:pt>
                <c:pt idx="3529">
                  <c:v>96</c:v>
                </c:pt>
                <c:pt idx="3530">
                  <c:v>96</c:v>
                </c:pt>
                <c:pt idx="3531">
                  <c:v>96</c:v>
                </c:pt>
                <c:pt idx="3532">
                  <c:v>96</c:v>
                </c:pt>
                <c:pt idx="3533">
                  <c:v>96</c:v>
                </c:pt>
                <c:pt idx="3534">
                  <c:v>96</c:v>
                </c:pt>
                <c:pt idx="3535">
                  <c:v>96</c:v>
                </c:pt>
                <c:pt idx="3536">
                  <c:v>96</c:v>
                </c:pt>
                <c:pt idx="3537">
                  <c:v>96</c:v>
                </c:pt>
                <c:pt idx="3538">
                  <c:v>96</c:v>
                </c:pt>
                <c:pt idx="3539">
                  <c:v>96</c:v>
                </c:pt>
                <c:pt idx="3540">
                  <c:v>96</c:v>
                </c:pt>
                <c:pt idx="3541">
                  <c:v>96</c:v>
                </c:pt>
                <c:pt idx="3542">
                  <c:v>96</c:v>
                </c:pt>
                <c:pt idx="3543">
                  <c:v>96</c:v>
                </c:pt>
                <c:pt idx="3544">
                  <c:v>96</c:v>
                </c:pt>
                <c:pt idx="3545">
                  <c:v>96</c:v>
                </c:pt>
                <c:pt idx="3546">
                  <c:v>96</c:v>
                </c:pt>
                <c:pt idx="3547">
                  <c:v>96</c:v>
                </c:pt>
                <c:pt idx="3548">
                  <c:v>96</c:v>
                </c:pt>
                <c:pt idx="3549">
                  <c:v>96</c:v>
                </c:pt>
                <c:pt idx="3550">
                  <c:v>96</c:v>
                </c:pt>
                <c:pt idx="3551">
                  <c:v>96</c:v>
                </c:pt>
                <c:pt idx="3552">
                  <c:v>96</c:v>
                </c:pt>
                <c:pt idx="3553">
                  <c:v>96</c:v>
                </c:pt>
                <c:pt idx="3554">
                  <c:v>96</c:v>
                </c:pt>
                <c:pt idx="3555">
                  <c:v>96</c:v>
                </c:pt>
                <c:pt idx="3556">
                  <c:v>96</c:v>
                </c:pt>
                <c:pt idx="3557">
                  <c:v>96</c:v>
                </c:pt>
                <c:pt idx="3558">
                  <c:v>96</c:v>
                </c:pt>
                <c:pt idx="3559">
                  <c:v>96</c:v>
                </c:pt>
                <c:pt idx="3560">
                  <c:v>96</c:v>
                </c:pt>
                <c:pt idx="3561">
                  <c:v>96</c:v>
                </c:pt>
                <c:pt idx="3562">
                  <c:v>96</c:v>
                </c:pt>
                <c:pt idx="3563">
                  <c:v>96</c:v>
                </c:pt>
                <c:pt idx="3564">
                  <c:v>96</c:v>
                </c:pt>
                <c:pt idx="3565">
                  <c:v>96</c:v>
                </c:pt>
                <c:pt idx="3566">
                  <c:v>96</c:v>
                </c:pt>
                <c:pt idx="3567">
                  <c:v>96</c:v>
                </c:pt>
                <c:pt idx="3568">
                  <c:v>96</c:v>
                </c:pt>
                <c:pt idx="3569">
                  <c:v>96</c:v>
                </c:pt>
                <c:pt idx="3570">
                  <c:v>96</c:v>
                </c:pt>
                <c:pt idx="3571">
                  <c:v>96</c:v>
                </c:pt>
                <c:pt idx="3572">
                  <c:v>96</c:v>
                </c:pt>
                <c:pt idx="3573">
                  <c:v>96</c:v>
                </c:pt>
                <c:pt idx="3574">
                  <c:v>96</c:v>
                </c:pt>
                <c:pt idx="3575">
                  <c:v>96</c:v>
                </c:pt>
                <c:pt idx="3576">
                  <c:v>96</c:v>
                </c:pt>
                <c:pt idx="3577">
                  <c:v>96</c:v>
                </c:pt>
                <c:pt idx="3578">
                  <c:v>96</c:v>
                </c:pt>
                <c:pt idx="3579">
                  <c:v>96</c:v>
                </c:pt>
                <c:pt idx="3580">
                  <c:v>96</c:v>
                </c:pt>
                <c:pt idx="3581">
                  <c:v>96</c:v>
                </c:pt>
                <c:pt idx="3582">
                  <c:v>96</c:v>
                </c:pt>
                <c:pt idx="3583">
                  <c:v>96</c:v>
                </c:pt>
                <c:pt idx="3584">
                  <c:v>96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96</c:v>
                </c:pt>
                <c:pt idx="3589">
                  <c:v>96</c:v>
                </c:pt>
                <c:pt idx="3590">
                  <c:v>96</c:v>
                </c:pt>
                <c:pt idx="3591">
                  <c:v>96</c:v>
                </c:pt>
                <c:pt idx="3592">
                  <c:v>96</c:v>
                </c:pt>
                <c:pt idx="3593">
                  <c:v>96</c:v>
                </c:pt>
                <c:pt idx="3594">
                  <c:v>96</c:v>
                </c:pt>
                <c:pt idx="3595">
                  <c:v>96</c:v>
                </c:pt>
                <c:pt idx="3596">
                  <c:v>96</c:v>
                </c:pt>
                <c:pt idx="3597">
                  <c:v>96</c:v>
                </c:pt>
                <c:pt idx="3598">
                  <c:v>96</c:v>
                </c:pt>
                <c:pt idx="3599">
                  <c:v>96</c:v>
                </c:pt>
                <c:pt idx="3600">
                  <c:v>96</c:v>
                </c:pt>
                <c:pt idx="3601">
                  <c:v>96</c:v>
                </c:pt>
                <c:pt idx="3602">
                  <c:v>96</c:v>
                </c:pt>
                <c:pt idx="3603">
                  <c:v>96</c:v>
                </c:pt>
                <c:pt idx="3604">
                  <c:v>96</c:v>
                </c:pt>
                <c:pt idx="3605">
                  <c:v>96</c:v>
                </c:pt>
                <c:pt idx="3606">
                  <c:v>96</c:v>
                </c:pt>
                <c:pt idx="3607">
                  <c:v>96</c:v>
                </c:pt>
                <c:pt idx="3608">
                  <c:v>96</c:v>
                </c:pt>
                <c:pt idx="3609">
                  <c:v>96</c:v>
                </c:pt>
                <c:pt idx="3610">
                  <c:v>96</c:v>
                </c:pt>
                <c:pt idx="3611">
                  <c:v>96</c:v>
                </c:pt>
                <c:pt idx="3612">
                  <c:v>96</c:v>
                </c:pt>
                <c:pt idx="3613">
                  <c:v>96</c:v>
                </c:pt>
                <c:pt idx="3614">
                  <c:v>96</c:v>
                </c:pt>
                <c:pt idx="3615">
                  <c:v>96</c:v>
                </c:pt>
                <c:pt idx="3616">
                  <c:v>96</c:v>
                </c:pt>
                <c:pt idx="3617">
                  <c:v>96</c:v>
                </c:pt>
                <c:pt idx="3618">
                  <c:v>96</c:v>
                </c:pt>
                <c:pt idx="3619">
                  <c:v>96</c:v>
                </c:pt>
                <c:pt idx="3620">
                  <c:v>96</c:v>
                </c:pt>
                <c:pt idx="3621">
                  <c:v>96</c:v>
                </c:pt>
                <c:pt idx="3622">
                  <c:v>96</c:v>
                </c:pt>
                <c:pt idx="3623">
                  <c:v>96</c:v>
                </c:pt>
                <c:pt idx="3624">
                  <c:v>96</c:v>
                </c:pt>
                <c:pt idx="3625">
                  <c:v>96</c:v>
                </c:pt>
                <c:pt idx="3626">
                  <c:v>96</c:v>
                </c:pt>
                <c:pt idx="3627">
                  <c:v>96</c:v>
                </c:pt>
                <c:pt idx="3628">
                  <c:v>96</c:v>
                </c:pt>
                <c:pt idx="3629">
                  <c:v>96</c:v>
                </c:pt>
                <c:pt idx="3630">
                  <c:v>96</c:v>
                </c:pt>
                <c:pt idx="3631">
                  <c:v>96</c:v>
                </c:pt>
                <c:pt idx="3632">
                  <c:v>96</c:v>
                </c:pt>
                <c:pt idx="3633">
                  <c:v>96</c:v>
                </c:pt>
                <c:pt idx="3634">
                  <c:v>96</c:v>
                </c:pt>
                <c:pt idx="3635">
                  <c:v>96</c:v>
                </c:pt>
                <c:pt idx="3636">
                  <c:v>96</c:v>
                </c:pt>
                <c:pt idx="3637">
                  <c:v>96</c:v>
                </c:pt>
                <c:pt idx="3638">
                  <c:v>96</c:v>
                </c:pt>
                <c:pt idx="3639">
                  <c:v>96</c:v>
                </c:pt>
                <c:pt idx="3640">
                  <c:v>96</c:v>
                </c:pt>
                <c:pt idx="3641">
                  <c:v>96</c:v>
                </c:pt>
                <c:pt idx="3642">
                  <c:v>96</c:v>
                </c:pt>
                <c:pt idx="3643">
                  <c:v>96</c:v>
                </c:pt>
                <c:pt idx="3644">
                  <c:v>96</c:v>
                </c:pt>
                <c:pt idx="3645">
                  <c:v>96</c:v>
                </c:pt>
                <c:pt idx="3646">
                  <c:v>96</c:v>
                </c:pt>
                <c:pt idx="3647">
                  <c:v>96</c:v>
                </c:pt>
                <c:pt idx="3648">
                  <c:v>96</c:v>
                </c:pt>
                <c:pt idx="3649">
                  <c:v>96</c:v>
                </c:pt>
                <c:pt idx="3650">
                  <c:v>96</c:v>
                </c:pt>
                <c:pt idx="3651">
                  <c:v>96</c:v>
                </c:pt>
                <c:pt idx="3652">
                  <c:v>96</c:v>
                </c:pt>
                <c:pt idx="3653">
                  <c:v>96</c:v>
                </c:pt>
                <c:pt idx="3654">
                  <c:v>96</c:v>
                </c:pt>
                <c:pt idx="3655">
                  <c:v>96</c:v>
                </c:pt>
                <c:pt idx="3656">
                  <c:v>96</c:v>
                </c:pt>
                <c:pt idx="3657">
                  <c:v>96</c:v>
                </c:pt>
                <c:pt idx="3658">
                  <c:v>96</c:v>
                </c:pt>
                <c:pt idx="3659">
                  <c:v>96</c:v>
                </c:pt>
                <c:pt idx="3660">
                  <c:v>96</c:v>
                </c:pt>
                <c:pt idx="3661">
                  <c:v>96</c:v>
                </c:pt>
                <c:pt idx="3662">
                  <c:v>96</c:v>
                </c:pt>
                <c:pt idx="3663">
                  <c:v>96</c:v>
                </c:pt>
                <c:pt idx="3664">
                  <c:v>96</c:v>
                </c:pt>
                <c:pt idx="3665">
                  <c:v>96</c:v>
                </c:pt>
                <c:pt idx="3666">
                  <c:v>96</c:v>
                </c:pt>
                <c:pt idx="3667">
                  <c:v>96</c:v>
                </c:pt>
                <c:pt idx="3668">
                  <c:v>96</c:v>
                </c:pt>
                <c:pt idx="3669">
                  <c:v>96</c:v>
                </c:pt>
                <c:pt idx="3670">
                  <c:v>96</c:v>
                </c:pt>
                <c:pt idx="3671">
                  <c:v>96</c:v>
                </c:pt>
                <c:pt idx="3672">
                  <c:v>96</c:v>
                </c:pt>
                <c:pt idx="3673">
                  <c:v>96</c:v>
                </c:pt>
                <c:pt idx="3674">
                  <c:v>96</c:v>
                </c:pt>
                <c:pt idx="3675">
                  <c:v>96</c:v>
                </c:pt>
                <c:pt idx="3676">
                  <c:v>96</c:v>
                </c:pt>
                <c:pt idx="3677">
                  <c:v>96</c:v>
                </c:pt>
                <c:pt idx="3678">
                  <c:v>96</c:v>
                </c:pt>
                <c:pt idx="3679">
                  <c:v>96</c:v>
                </c:pt>
                <c:pt idx="3680">
                  <c:v>96</c:v>
                </c:pt>
                <c:pt idx="3681">
                  <c:v>96</c:v>
                </c:pt>
                <c:pt idx="3682">
                  <c:v>96</c:v>
                </c:pt>
                <c:pt idx="3683">
                  <c:v>96</c:v>
                </c:pt>
                <c:pt idx="3684">
                  <c:v>96</c:v>
                </c:pt>
                <c:pt idx="3685">
                  <c:v>96</c:v>
                </c:pt>
                <c:pt idx="3686">
                  <c:v>96</c:v>
                </c:pt>
                <c:pt idx="3687">
                  <c:v>96</c:v>
                </c:pt>
                <c:pt idx="3688">
                  <c:v>96</c:v>
                </c:pt>
                <c:pt idx="3689">
                  <c:v>96</c:v>
                </c:pt>
                <c:pt idx="3690">
                  <c:v>96</c:v>
                </c:pt>
                <c:pt idx="3691">
                  <c:v>96</c:v>
                </c:pt>
                <c:pt idx="3692">
                  <c:v>96</c:v>
                </c:pt>
                <c:pt idx="3693">
                  <c:v>96</c:v>
                </c:pt>
                <c:pt idx="3694">
                  <c:v>96</c:v>
                </c:pt>
                <c:pt idx="3695">
                  <c:v>96</c:v>
                </c:pt>
                <c:pt idx="3696">
                  <c:v>96</c:v>
                </c:pt>
                <c:pt idx="3697">
                  <c:v>96</c:v>
                </c:pt>
                <c:pt idx="3698">
                  <c:v>96</c:v>
                </c:pt>
                <c:pt idx="3699">
                  <c:v>96</c:v>
                </c:pt>
                <c:pt idx="3700">
                  <c:v>96</c:v>
                </c:pt>
                <c:pt idx="3701">
                  <c:v>96</c:v>
                </c:pt>
                <c:pt idx="3702">
                  <c:v>96</c:v>
                </c:pt>
                <c:pt idx="3703">
                  <c:v>96</c:v>
                </c:pt>
                <c:pt idx="3704">
                  <c:v>96</c:v>
                </c:pt>
                <c:pt idx="3705">
                  <c:v>96</c:v>
                </c:pt>
                <c:pt idx="3706">
                  <c:v>96</c:v>
                </c:pt>
                <c:pt idx="3707">
                  <c:v>96</c:v>
                </c:pt>
                <c:pt idx="3708">
                  <c:v>96</c:v>
                </c:pt>
                <c:pt idx="3709">
                  <c:v>96</c:v>
                </c:pt>
                <c:pt idx="3710">
                  <c:v>96</c:v>
                </c:pt>
                <c:pt idx="3711">
                  <c:v>96</c:v>
                </c:pt>
                <c:pt idx="3712">
                  <c:v>96</c:v>
                </c:pt>
                <c:pt idx="3713">
                  <c:v>96</c:v>
                </c:pt>
                <c:pt idx="3714">
                  <c:v>96</c:v>
                </c:pt>
                <c:pt idx="3715">
                  <c:v>96</c:v>
                </c:pt>
                <c:pt idx="3716">
                  <c:v>96</c:v>
                </c:pt>
                <c:pt idx="3717">
                  <c:v>96</c:v>
                </c:pt>
                <c:pt idx="3718">
                  <c:v>96</c:v>
                </c:pt>
                <c:pt idx="3719">
                  <c:v>96</c:v>
                </c:pt>
                <c:pt idx="3720">
                  <c:v>96</c:v>
                </c:pt>
                <c:pt idx="3721">
                  <c:v>96</c:v>
                </c:pt>
                <c:pt idx="3722">
                  <c:v>96</c:v>
                </c:pt>
                <c:pt idx="3723">
                  <c:v>96</c:v>
                </c:pt>
                <c:pt idx="3724">
                  <c:v>96</c:v>
                </c:pt>
                <c:pt idx="3725">
                  <c:v>96</c:v>
                </c:pt>
                <c:pt idx="3726">
                  <c:v>96</c:v>
                </c:pt>
                <c:pt idx="3727">
                  <c:v>96</c:v>
                </c:pt>
                <c:pt idx="3728">
                  <c:v>96</c:v>
                </c:pt>
                <c:pt idx="3729">
                  <c:v>96</c:v>
                </c:pt>
                <c:pt idx="3730">
                  <c:v>96</c:v>
                </c:pt>
                <c:pt idx="3731">
                  <c:v>96</c:v>
                </c:pt>
                <c:pt idx="3732">
                  <c:v>96</c:v>
                </c:pt>
                <c:pt idx="3733">
                  <c:v>96</c:v>
                </c:pt>
                <c:pt idx="3734">
                  <c:v>96</c:v>
                </c:pt>
                <c:pt idx="3735">
                  <c:v>96</c:v>
                </c:pt>
                <c:pt idx="3736">
                  <c:v>96</c:v>
                </c:pt>
                <c:pt idx="3737">
                  <c:v>96</c:v>
                </c:pt>
                <c:pt idx="3738">
                  <c:v>96</c:v>
                </c:pt>
                <c:pt idx="3739">
                  <c:v>96</c:v>
                </c:pt>
                <c:pt idx="3740">
                  <c:v>96</c:v>
                </c:pt>
                <c:pt idx="3741">
                  <c:v>96</c:v>
                </c:pt>
                <c:pt idx="3742">
                  <c:v>96</c:v>
                </c:pt>
                <c:pt idx="3743">
                  <c:v>96</c:v>
                </c:pt>
                <c:pt idx="3744">
                  <c:v>96</c:v>
                </c:pt>
                <c:pt idx="3745">
                  <c:v>96</c:v>
                </c:pt>
                <c:pt idx="3746">
                  <c:v>96</c:v>
                </c:pt>
                <c:pt idx="3747">
                  <c:v>96</c:v>
                </c:pt>
                <c:pt idx="3748">
                  <c:v>96</c:v>
                </c:pt>
                <c:pt idx="3749">
                  <c:v>96</c:v>
                </c:pt>
                <c:pt idx="3750">
                  <c:v>96</c:v>
                </c:pt>
                <c:pt idx="3751">
                  <c:v>96</c:v>
                </c:pt>
                <c:pt idx="3752">
                  <c:v>96</c:v>
                </c:pt>
                <c:pt idx="3753">
                  <c:v>96</c:v>
                </c:pt>
                <c:pt idx="3754">
                  <c:v>96</c:v>
                </c:pt>
                <c:pt idx="3755">
                  <c:v>96</c:v>
                </c:pt>
                <c:pt idx="3756">
                  <c:v>96</c:v>
                </c:pt>
                <c:pt idx="3757">
                  <c:v>96</c:v>
                </c:pt>
                <c:pt idx="3758">
                  <c:v>96</c:v>
                </c:pt>
                <c:pt idx="3759">
                  <c:v>96</c:v>
                </c:pt>
                <c:pt idx="3760">
                  <c:v>96</c:v>
                </c:pt>
                <c:pt idx="3761">
                  <c:v>96</c:v>
                </c:pt>
                <c:pt idx="3762">
                  <c:v>96</c:v>
                </c:pt>
                <c:pt idx="3763">
                  <c:v>96</c:v>
                </c:pt>
                <c:pt idx="3764">
                  <c:v>96</c:v>
                </c:pt>
                <c:pt idx="3765">
                  <c:v>96</c:v>
                </c:pt>
                <c:pt idx="3766">
                  <c:v>96</c:v>
                </c:pt>
                <c:pt idx="3767">
                  <c:v>96</c:v>
                </c:pt>
                <c:pt idx="3768">
                  <c:v>96</c:v>
                </c:pt>
                <c:pt idx="3769">
                  <c:v>96</c:v>
                </c:pt>
                <c:pt idx="3770">
                  <c:v>96</c:v>
                </c:pt>
                <c:pt idx="3771">
                  <c:v>96</c:v>
                </c:pt>
                <c:pt idx="3772">
                  <c:v>96</c:v>
                </c:pt>
                <c:pt idx="3773">
                  <c:v>96</c:v>
                </c:pt>
                <c:pt idx="3774">
                  <c:v>96</c:v>
                </c:pt>
                <c:pt idx="3775">
                  <c:v>96</c:v>
                </c:pt>
                <c:pt idx="3776">
                  <c:v>96</c:v>
                </c:pt>
                <c:pt idx="3777">
                  <c:v>96</c:v>
                </c:pt>
                <c:pt idx="3778">
                  <c:v>96</c:v>
                </c:pt>
                <c:pt idx="3779">
                  <c:v>96</c:v>
                </c:pt>
                <c:pt idx="3780">
                  <c:v>96</c:v>
                </c:pt>
                <c:pt idx="3781">
                  <c:v>96</c:v>
                </c:pt>
                <c:pt idx="3782">
                  <c:v>96</c:v>
                </c:pt>
                <c:pt idx="3783">
                  <c:v>96</c:v>
                </c:pt>
                <c:pt idx="3784">
                  <c:v>96</c:v>
                </c:pt>
                <c:pt idx="3785">
                  <c:v>96</c:v>
                </c:pt>
                <c:pt idx="3786">
                  <c:v>96</c:v>
                </c:pt>
                <c:pt idx="3787">
                  <c:v>96</c:v>
                </c:pt>
                <c:pt idx="3788">
                  <c:v>96</c:v>
                </c:pt>
                <c:pt idx="3789">
                  <c:v>96</c:v>
                </c:pt>
                <c:pt idx="3790">
                  <c:v>96</c:v>
                </c:pt>
                <c:pt idx="3791">
                  <c:v>96</c:v>
                </c:pt>
                <c:pt idx="3792">
                  <c:v>96</c:v>
                </c:pt>
                <c:pt idx="3793">
                  <c:v>96</c:v>
                </c:pt>
                <c:pt idx="3794">
                  <c:v>96</c:v>
                </c:pt>
                <c:pt idx="3795">
                  <c:v>96</c:v>
                </c:pt>
                <c:pt idx="3796">
                  <c:v>96</c:v>
                </c:pt>
                <c:pt idx="3797">
                  <c:v>96</c:v>
                </c:pt>
                <c:pt idx="3798">
                  <c:v>96</c:v>
                </c:pt>
                <c:pt idx="3799">
                  <c:v>96</c:v>
                </c:pt>
                <c:pt idx="3800">
                  <c:v>96</c:v>
                </c:pt>
                <c:pt idx="3801">
                  <c:v>96</c:v>
                </c:pt>
                <c:pt idx="3802">
                  <c:v>96</c:v>
                </c:pt>
                <c:pt idx="3803">
                  <c:v>96</c:v>
                </c:pt>
                <c:pt idx="3804">
                  <c:v>96</c:v>
                </c:pt>
                <c:pt idx="3805">
                  <c:v>96</c:v>
                </c:pt>
                <c:pt idx="3806">
                  <c:v>96</c:v>
                </c:pt>
                <c:pt idx="3807">
                  <c:v>96</c:v>
                </c:pt>
                <c:pt idx="3808">
                  <c:v>96</c:v>
                </c:pt>
                <c:pt idx="3809">
                  <c:v>96</c:v>
                </c:pt>
                <c:pt idx="3810">
                  <c:v>96</c:v>
                </c:pt>
                <c:pt idx="3811">
                  <c:v>96</c:v>
                </c:pt>
                <c:pt idx="3812">
                  <c:v>96</c:v>
                </c:pt>
                <c:pt idx="3813">
                  <c:v>96</c:v>
                </c:pt>
                <c:pt idx="3814">
                  <c:v>96</c:v>
                </c:pt>
                <c:pt idx="3815">
                  <c:v>96</c:v>
                </c:pt>
                <c:pt idx="3816">
                  <c:v>96</c:v>
                </c:pt>
                <c:pt idx="3817">
                  <c:v>96</c:v>
                </c:pt>
                <c:pt idx="3818">
                  <c:v>96</c:v>
                </c:pt>
                <c:pt idx="3819">
                  <c:v>96</c:v>
                </c:pt>
                <c:pt idx="3820">
                  <c:v>96</c:v>
                </c:pt>
                <c:pt idx="3821">
                  <c:v>96</c:v>
                </c:pt>
                <c:pt idx="3822">
                  <c:v>96</c:v>
                </c:pt>
                <c:pt idx="3823">
                  <c:v>96</c:v>
                </c:pt>
                <c:pt idx="3824">
                  <c:v>96</c:v>
                </c:pt>
                <c:pt idx="3825">
                  <c:v>96</c:v>
                </c:pt>
                <c:pt idx="3826">
                  <c:v>96</c:v>
                </c:pt>
                <c:pt idx="3827">
                  <c:v>96</c:v>
                </c:pt>
                <c:pt idx="3828">
                  <c:v>96</c:v>
                </c:pt>
                <c:pt idx="3829">
                  <c:v>96</c:v>
                </c:pt>
                <c:pt idx="3830">
                  <c:v>96</c:v>
                </c:pt>
                <c:pt idx="3831">
                  <c:v>96</c:v>
                </c:pt>
                <c:pt idx="3832">
                  <c:v>96</c:v>
                </c:pt>
                <c:pt idx="3833">
                  <c:v>96</c:v>
                </c:pt>
                <c:pt idx="3834">
                  <c:v>96</c:v>
                </c:pt>
                <c:pt idx="3835">
                  <c:v>96</c:v>
                </c:pt>
                <c:pt idx="3836">
                  <c:v>96</c:v>
                </c:pt>
                <c:pt idx="3837">
                  <c:v>96</c:v>
                </c:pt>
                <c:pt idx="3838">
                  <c:v>96</c:v>
                </c:pt>
                <c:pt idx="3839">
                  <c:v>96</c:v>
                </c:pt>
                <c:pt idx="3840">
                  <c:v>96</c:v>
                </c:pt>
                <c:pt idx="3841">
                  <c:v>96</c:v>
                </c:pt>
                <c:pt idx="3842">
                  <c:v>96</c:v>
                </c:pt>
                <c:pt idx="3843">
                  <c:v>96</c:v>
                </c:pt>
                <c:pt idx="3844">
                  <c:v>96</c:v>
                </c:pt>
                <c:pt idx="3845">
                  <c:v>96</c:v>
                </c:pt>
                <c:pt idx="3846">
                  <c:v>96</c:v>
                </c:pt>
                <c:pt idx="3847">
                  <c:v>96</c:v>
                </c:pt>
                <c:pt idx="3848">
                  <c:v>96</c:v>
                </c:pt>
                <c:pt idx="3849">
                  <c:v>96</c:v>
                </c:pt>
                <c:pt idx="3850">
                  <c:v>96</c:v>
                </c:pt>
                <c:pt idx="3851">
                  <c:v>96</c:v>
                </c:pt>
                <c:pt idx="3852">
                  <c:v>96</c:v>
                </c:pt>
                <c:pt idx="3853">
                  <c:v>96</c:v>
                </c:pt>
                <c:pt idx="3854">
                  <c:v>96</c:v>
                </c:pt>
                <c:pt idx="3855">
                  <c:v>96</c:v>
                </c:pt>
                <c:pt idx="3856">
                  <c:v>96</c:v>
                </c:pt>
                <c:pt idx="3857">
                  <c:v>96</c:v>
                </c:pt>
                <c:pt idx="3858">
                  <c:v>96</c:v>
                </c:pt>
                <c:pt idx="3859">
                  <c:v>96</c:v>
                </c:pt>
                <c:pt idx="3860">
                  <c:v>96</c:v>
                </c:pt>
                <c:pt idx="3861">
                  <c:v>96</c:v>
                </c:pt>
                <c:pt idx="3862">
                  <c:v>96</c:v>
                </c:pt>
                <c:pt idx="3863">
                  <c:v>96</c:v>
                </c:pt>
                <c:pt idx="3864">
                  <c:v>96</c:v>
                </c:pt>
                <c:pt idx="3865">
                  <c:v>96</c:v>
                </c:pt>
                <c:pt idx="3866">
                  <c:v>96</c:v>
                </c:pt>
                <c:pt idx="3867">
                  <c:v>96</c:v>
                </c:pt>
                <c:pt idx="3868">
                  <c:v>96</c:v>
                </c:pt>
                <c:pt idx="3869">
                  <c:v>96</c:v>
                </c:pt>
                <c:pt idx="3870">
                  <c:v>96</c:v>
                </c:pt>
                <c:pt idx="3871">
                  <c:v>96</c:v>
                </c:pt>
                <c:pt idx="3872">
                  <c:v>96</c:v>
                </c:pt>
                <c:pt idx="3873">
                  <c:v>96</c:v>
                </c:pt>
                <c:pt idx="3874">
                  <c:v>96</c:v>
                </c:pt>
                <c:pt idx="3875">
                  <c:v>96</c:v>
                </c:pt>
                <c:pt idx="3876">
                  <c:v>96</c:v>
                </c:pt>
                <c:pt idx="3877">
                  <c:v>96</c:v>
                </c:pt>
                <c:pt idx="3878">
                  <c:v>96</c:v>
                </c:pt>
                <c:pt idx="3879">
                  <c:v>96</c:v>
                </c:pt>
                <c:pt idx="3880">
                  <c:v>96</c:v>
                </c:pt>
                <c:pt idx="3881">
                  <c:v>96</c:v>
                </c:pt>
                <c:pt idx="3882">
                  <c:v>96</c:v>
                </c:pt>
                <c:pt idx="3883">
                  <c:v>96</c:v>
                </c:pt>
                <c:pt idx="3884">
                  <c:v>96</c:v>
                </c:pt>
                <c:pt idx="3885">
                  <c:v>96</c:v>
                </c:pt>
                <c:pt idx="3886">
                  <c:v>96</c:v>
                </c:pt>
                <c:pt idx="3887">
                  <c:v>96</c:v>
                </c:pt>
                <c:pt idx="3888">
                  <c:v>96</c:v>
                </c:pt>
                <c:pt idx="3889">
                  <c:v>96</c:v>
                </c:pt>
                <c:pt idx="3890">
                  <c:v>96</c:v>
                </c:pt>
                <c:pt idx="3891">
                  <c:v>96</c:v>
                </c:pt>
                <c:pt idx="3892">
                  <c:v>96</c:v>
                </c:pt>
                <c:pt idx="3893">
                  <c:v>96</c:v>
                </c:pt>
                <c:pt idx="3894">
                  <c:v>96</c:v>
                </c:pt>
                <c:pt idx="3895">
                  <c:v>96</c:v>
                </c:pt>
                <c:pt idx="3896">
                  <c:v>96</c:v>
                </c:pt>
                <c:pt idx="3897">
                  <c:v>96</c:v>
                </c:pt>
                <c:pt idx="3898">
                  <c:v>96</c:v>
                </c:pt>
                <c:pt idx="3899">
                  <c:v>96</c:v>
                </c:pt>
                <c:pt idx="3900">
                  <c:v>96</c:v>
                </c:pt>
                <c:pt idx="3901">
                  <c:v>96</c:v>
                </c:pt>
                <c:pt idx="3902">
                  <c:v>96</c:v>
                </c:pt>
                <c:pt idx="3903">
                  <c:v>96</c:v>
                </c:pt>
                <c:pt idx="3904">
                  <c:v>96</c:v>
                </c:pt>
                <c:pt idx="3905">
                  <c:v>96</c:v>
                </c:pt>
                <c:pt idx="3906">
                  <c:v>96</c:v>
                </c:pt>
                <c:pt idx="3907">
                  <c:v>96</c:v>
                </c:pt>
                <c:pt idx="3908">
                  <c:v>96</c:v>
                </c:pt>
                <c:pt idx="3909">
                  <c:v>96</c:v>
                </c:pt>
                <c:pt idx="3910">
                  <c:v>96</c:v>
                </c:pt>
                <c:pt idx="3911">
                  <c:v>96</c:v>
                </c:pt>
                <c:pt idx="3912">
                  <c:v>96</c:v>
                </c:pt>
                <c:pt idx="3913">
                  <c:v>96</c:v>
                </c:pt>
                <c:pt idx="3914">
                  <c:v>96</c:v>
                </c:pt>
                <c:pt idx="3915">
                  <c:v>96</c:v>
                </c:pt>
                <c:pt idx="3916">
                  <c:v>96</c:v>
                </c:pt>
                <c:pt idx="3917">
                  <c:v>96</c:v>
                </c:pt>
                <c:pt idx="3918">
                  <c:v>96</c:v>
                </c:pt>
                <c:pt idx="3919">
                  <c:v>96</c:v>
                </c:pt>
                <c:pt idx="3920">
                  <c:v>96</c:v>
                </c:pt>
                <c:pt idx="3921">
                  <c:v>96</c:v>
                </c:pt>
                <c:pt idx="3922">
                  <c:v>96</c:v>
                </c:pt>
                <c:pt idx="3923">
                  <c:v>96</c:v>
                </c:pt>
                <c:pt idx="3924">
                  <c:v>96</c:v>
                </c:pt>
                <c:pt idx="3925">
                  <c:v>96</c:v>
                </c:pt>
                <c:pt idx="3926">
                  <c:v>96</c:v>
                </c:pt>
                <c:pt idx="3927">
                  <c:v>96</c:v>
                </c:pt>
                <c:pt idx="3928">
                  <c:v>96</c:v>
                </c:pt>
                <c:pt idx="3929">
                  <c:v>96</c:v>
                </c:pt>
                <c:pt idx="3930">
                  <c:v>96</c:v>
                </c:pt>
                <c:pt idx="3931">
                  <c:v>96</c:v>
                </c:pt>
                <c:pt idx="3932">
                  <c:v>96</c:v>
                </c:pt>
                <c:pt idx="3933">
                  <c:v>96</c:v>
                </c:pt>
                <c:pt idx="3934">
                  <c:v>96</c:v>
                </c:pt>
                <c:pt idx="3935">
                  <c:v>96</c:v>
                </c:pt>
                <c:pt idx="3936">
                  <c:v>96</c:v>
                </c:pt>
                <c:pt idx="3937">
                  <c:v>96</c:v>
                </c:pt>
                <c:pt idx="3938">
                  <c:v>96</c:v>
                </c:pt>
                <c:pt idx="3939">
                  <c:v>96</c:v>
                </c:pt>
                <c:pt idx="3940">
                  <c:v>96</c:v>
                </c:pt>
                <c:pt idx="3941">
                  <c:v>96</c:v>
                </c:pt>
                <c:pt idx="3942">
                  <c:v>96</c:v>
                </c:pt>
                <c:pt idx="3943">
                  <c:v>96</c:v>
                </c:pt>
                <c:pt idx="3944">
                  <c:v>96</c:v>
                </c:pt>
                <c:pt idx="3945">
                  <c:v>96</c:v>
                </c:pt>
                <c:pt idx="3946">
                  <c:v>96</c:v>
                </c:pt>
                <c:pt idx="3947">
                  <c:v>96</c:v>
                </c:pt>
                <c:pt idx="3948">
                  <c:v>96</c:v>
                </c:pt>
                <c:pt idx="3949">
                  <c:v>96</c:v>
                </c:pt>
                <c:pt idx="3950">
                  <c:v>96</c:v>
                </c:pt>
                <c:pt idx="3951">
                  <c:v>96</c:v>
                </c:pt>
                <c:pt idx="3952">
                  <c:v>96</c:v>
                </c:pt>
                <c:pt idx="3953">
                  <c:v>96</c:v>
                </c:pt>
                <c:pt idx="3954">
                  <c:v>96</c:v>
                </c:pt>
                <c:pt idx="3955">
                  <c:v>96</c:v>
                </c:pt>
                <c:pt idx="3956">
                  <c:v>96</c:v>
                </c:pt>
                <c:pt idx="3957">
                  <c:v>96</c:v>
                </c:pt>
                <c:pt idx="3958">
                  <c:v>96</c:v>
                </c:pt>
                <c:pt idx="3959">
                  <c:v>96</c:v>
                </c:pt>
                <c:pt idx="3960">
                  <c:v>96</c:v>
                </c:pt>
                <c:pt idx="3961">
                  <c:v>96</c:v>
                </c:pt>
                <c:pt idx="3962">
                  <c:v>96</c:v>
                </c:pt>
                <c:pt idx="3963">
                  <c:v>96</c:v>
                </c:pt>
                <c:pt idx="3964">
                  <c:v>96</c:v>
                </c:pt>
                <c:pt idx="3965">
                  <c:v>96</c:v>
                </c:pt>
                <c:pt idx="3966">
                  <c:v>96</c:v>
                </c:pt>
                <c:pt idx="3967">
                  <c:v>96</c:v>
                </c:pt>
                <c:pt idx="3968">
                  <c:v>96</c:v>
                </c:pt>
                <c:pt idx="3969">
                  <c:v>96</c:v>
                </c:pt>
                <c:pt idx="3970">
                  <c:v>96</c:v>
                </c:pt>
                <c:pt idx="3971">
                  <c:v>96</c:v>
                </c:pt>
                <c:pt idx="3972">
                  <c:v>96</c:v>
                </c:pt>
                <c:pt idx="3973">
                  <c:v>96</c:v>
                </c:pt>
                <c:pt idx="3974">
                  <c:v>96</c:v>
                </c:pt>
                <c:pt idx="3975">
                  <c:v>96</c:v>
                </c:pt>
                <c:pt idx="3976">
                  <c:v>96</c:v>
                </c:pt>
                <c:pt idx="3977">
                  <c:v>96</c:v>
                </c:pt>
                <c:pt idx="3978">
                  <c:v>96</c:v>
                </c:pt>
                <c:pt idx="3979">
                  <c:v>96</c:v>
                </c:pt>
                <c:pt idx="3980">
                  <c:v>96</c:v>
                </c:pt>
                <c:pt idx="3981">
                  <c:v>96</c:v>
                </c:pt>
                <c:pt idx="3982">
                  <c:v>96</c:v>
                </c:pt>
                <c:pt idx="3983">
                  <c:v>96</c:v>
                </c:pt>
                <c:pt idx="3984">
                  <c:v>96</c:v>
                </c:pt>
                <c:pt idx="3985">
                  <c:v>96</c:v>
                </c:pt>
                <c:pt idx="3986">
                  <c:v>96</c:v>
                </c:pt>
                <c:pt idx="3987">
                  <c:v>96</c:v>
                </c:pt>
                <c:pt idx="3988">
                  <c:v>96</c:v>
                </c:pt>
                <c:pt idx="3989">
                  <c:v>96</c:v>
                </c:pt>
                <c:pt idx="3990">
                  <c:v>96</c:v>
                </c:pt>
                <c:pt idx="3991">
                  <c:v>96</c:v>
                </c:pt>
                <c:pt idx="3992">
                  <c:v>96</c:v>
                </c:pt>
                <c:pt idx="3993">
                  <c:v>96</c:v>
                </c:pt>
                <c:pt idx="3994">
                  <c:v>96</c:v>
                </c:pt>
                <c:pt idx="3995">
                  <c:v>96</c:v>
                </c:pt>
                <c:pt idx="3996">
                  <c:v>96</c:v>
                </c:pt>
                <c:pt idx="3997">
                  <c:v>96</c:v>
                </c:pt>
                <c:pt idx="3998">
                  <c:v>96</c:v>
                </c:pt>
                <c:pt idx="3999">
                  <c:v>96</c:v>
                </c:pt>
                <c:pt idx="4000">
                  <c:v>96</c:v>
                </c:pt>
                <c:pt idx="4001">
                  <c:v>96</c:v>
                </c:pt>
                <c:pt idx="4002">
                  <c:v>96</c:v>
                </c:pt>
                <c:pt idx="4003">
                  <c:v>96</c:v>
                </c:pt>
                <c:pt idx="4004">
                  <c:v>96</c:v>
                </c:pt>
                <c:pt idx="4005">
                  <c:v>96</c:v>
                </c:pt>
                <c:pt idx="4006">
                  <c:v>96</c:v>
                </c:pt>
                <c:pt idx="4007">
                  <c:v>96</c:v>
                </c:pt>
                <c:pt idx="4008">
                  <c:v>96</c:v>
                </c:pt>
                <c:pt idx="4009">
                  <c:v>96</c:v>
                </c:pt>
                <c:pt idx="4010">
                  <c:v>96</c:v>
                </c:pt>
                <c:pt idx="4011">
                  <c:v>96</c:v>
                </c:pt>
                <c:pt idx="4012">
                  <c:v>96</c:v>
                </c:pt>
                <c:pt idx="4013">
                  <c:v>96</c:v>
                </c:pt>
                <c:pt idx="4014">
                  <c:v>96</c:v>
                </c:pt>
                <c:pt idx="4015">
                  <c:v>96</c:v>
                </c:pt>
                <c:pt idx="4016">
                  <c:v>96</c:v>
                </c:pt>
                <c:pt idx="4017">
                  <c:v>96</c:v>
                </c:pt>
                <c:pt idx="4018">
                  <c:v>96</c:v>
                </c:pt>
                <c:pt idx="4019">
                  <c:v>96</c:v>
                </c:pt>
                <c:pt idx="4020">
                  <c:v>96</c:v>
                </c:pt>
                <c:pt idx="4021">
                  <c:v>96</c:v>
                </c:pt>
                <c:pt idx="4022">
                  <c:v>96</c:v>
                </c:pt>
                <c:pt idx="4023">
                  <c:v>96</c:v>
                </c:pt>
                <c:pt idx="4024">
                  <c:v>96</c:v>
                </c:pt>
                <c:pt idx="4025">
                  <c:v>96</c:v>
                </c:pt>
                <c:pt idx="4026">
                  <c:v>96</c:v>
                </c:pt>
                <c:pt idx="4027">
                  <c:v>96</c:v>
                </c:pt>
                <c:pt idx="4028">
                  <c:v>96</c:v>
                </c:pt>
                <c:pt idx="4029">
                  <c:v>96</c:v>
                </c:pt>
                <c:pt idx="4030">
                  <c:v>96</c:v>
                </c:pt>
                <c:pt idx="4031">
                  <c:v>96</c:v>
                </c:pt>
                <c:pt idx="4032">
                  <c:v>96</c:v>
                </c:pt>
                <c:pt idx="4033">
                  <c:v>96</c:v>
                </c:pt>
                <c:pt idx="4034">
                  <c:v>96</c:v>
                </c:pt>
                <c:pt idx="4035">
                  <c:v>96</c:v>
                </c:pt>
                <c:pt idx="4036">
                  <c:v>96</c:v>
                </c:pt>
                <c:pt idx="4037">
                  <c:v>96</c:v>
                </c:pt>
                <c:pt idx="4038">
                  <c:v>96</c:v>
                </c:pt>
                <c:pt idx="4039">
                  <c:v>96</c:v>
                </c:pt>
                <c:pt idx="4040">
                  <c:v>96</c:v>
                </c:pt>
                <c:pt idx="4041">
                  <c:v>96</c:v>
                </c:pt>
                <c:pt idx="4042">
                  <c:v>96</c:v>
                </c:pt>
                <c:pt idx="4043">
                  <c:v>96</c:v>
                </c:pt>
                <c:pt idx="4044">
                  <c:v>96</c:v>
                </c:pt>
                <c:pt idx="4045">
                  <c:v>96</c:v>
                </c:pt>
                <c:pt idx="4046">
                  <c:v>96</c:v>
                </c:pt>
                <c:pt idx="4047">
                  <c:v>96</c:v>
                </c:pt>
                <c:pt idx="4048">
                  <c:v>96</c:v>
                </c:pt>
                <c:pt idx="4049">
                  <c:v>96</c:v>
                </c:pt>
                <c:pt idx="4050">
                  <c:v>96</c:v>
                </c:pt>
                <c:pt idx="4051">
                  <c:v>96</c:v>
                </c:pt>
                <c:pt idx="4052">
                  <c:v>96</c:v>
                </c:pt>
                <c:pt idx="4053">
                  <c:v>96</c:v>
                </c:pt>
                <c:pt idx="4054">
                  <c:v>96</c:v>
                </c:pt>
                <c:pt idx="4055">
                  <c:v>96</c:v>
                </c:pt>
                <c:pt idx="4056">
                  <c:v>96</c:v>
                </c:pt>
                <c:pt idx="4057">
                  <c:v>96</c:v>
                </c:pt>
                <c:pt idx="4058">
                  <c:v>96</c:v>
                </c:pt>
                <c:pt idx="4059">
                  <c:v>96</c:v>
                </c:pt>
                <c:pt idx="4060">
                  <c:v>96</c:v>
                </c:pt>
                <c:pt idx="4061">
                  <c:v>96</c:v>
                </c:pt>
                <c:pt idx="4062">
                  <c:v>96</c:v>
                </c:pt>
                <c:pt idx="4063">
                  <c:v>96</c:v>
                </c:pt>
                <c:pt idx="4064">
                  <c:v>96</c:v>
                </c:pt>
                <c:pt idx="4065">
                  <c:v>96</c:v>
                </c:pt>
                <c:pt idx="4066">
                  <c:v>96</c:v>
                </c:pt>
                <c:pt idx="4067">
                  <c:v>96</c:v>
                </c:pt>
                <c:pt idx="4068">
                  <c:v>96</c:v>
                </c:pt>
                <c:pt idx="4069">
                  <c:v>96</c:v>
                </c:pt>
                <c:pt idx="4070">
                  <c:v>96</c:v>
                </c:pt>
                <c:pt idx="4071">
                  <c:v>96</c:v>
                </c:pt>
                <c:pt idx="4072">
                  <c:v>96</c:v>
                </c:pt>
                <c:pt idx="4073">
                  <c:v>96</c:v>
                </c:pt>
                <c:pt idx="4074">
                  <c:v>96</c:v>
                </c:pt>
                <c:pt idx="4075">
                  <c:v>96</c:v>
                </c:pt>
                <c:pt idx="4076">
                  <c:v>96</c:v>
                </c:pt>
                <c:pt idx="4077">
                  <c:v>96</c:v>
                </c:pt>
                <c:pt idx="4078">
                  <c:v>96</c:v>
                </c:pt>
                <c:pt idx="4079">
                  <c:v>96</c:v>
                </c:pt>
                <c:pt idx="4080">
                  <c:v>96</c:v>
                </c:pt>
                <c:pt idx="4081">
                  <c:v>96</c:v>
                </c:pt>
                <c:pt idx="4082">
                  <c:v>96</c:v>
                </c:pt>
                <c:pt idx="4083">
                  <c:v>96</c:v>
                </c:pt>
                <c:pt idx="4084">
                  <c:v>96</c:v>
                </c:pt>
                <c:pt idx="4085">
                  <c:v>96</c:v>
                </c:pt>
                <c:pt idx="4086">
                  <c:v>96</c:v>
                </c:pt>
                <c:pt idx="4087">
                  <c:v>96</c:v>
                </c:pt>
                <c:pt idx="4088">
                  <c:v>96</c:v>
                </c:pt>
                <c:pt idx="4089">
                  <c:v>96</c:v>
                </c:pt>
                <c:pt idx="4090">
                  <c:v>96</c:v>
                </c:pt>
                <c:pt idx="4091">
                  <c:v>96</c:v>
                </c:pt>
                <c:pt idx="4092">
                  <c:v>96</c:v>
                </c:pt>
                <c:pt idx="4093">
                  <c:v>96</c:v>
                </c:pt>
                <c:pt idx="4094">
                  <c:v>96</c:v>
                </c:pt>
                <c:pt idx="4095">
                  <c:v>96</c:v>
                </c:pt>
                <c:pt idx="4096">
                  <c:v>96</c:v>
                </c:pt>
                <c:pt idx="4097">
                  <c:v>96</c:v>
                </c:pt>
                <c:pt idx="4098">
                  <c:v>96</c:v>
                </c:pt>
                <c:pt idx="4099">
                  <c:v>96</c:v>
                </c:pt>
                <c:pt idx="4100">
                  <c:v>96</c:v>
                </c:pt>
                <c:pt idx="4101">
                  <c:v>96</c:v>
                </c:pt>
                <c:pt idx="4102">
                  <c:v>96</c:v>
                </c:pt>
                <c:pt idx="4103">
                  <c:v>96</c:v>
                </c:pt>
                <c:pt idx="4104">
                  <c:v>96</c:v>
                </c:pt>
                <c:pt idx="4105">
                  <c:v>96</c:v>
                </c:pt>
                <c:pt idx="4106">
                  <c:v>96</c:v>
                </c:pt>
                <c:pt idx="4107">
                  <c:v>96</c:v>
                </c:pt>
                <c:pt idx="4108">
                  <c:v>96</c:v>
                </c:pt>
                <c:pt idx="4109">
                  <c:v>96</c:v>
                </c:pt>
                <c:pt idx="4110">
                  <c:v>96</c:v>
                </c:pt>
                <c:pt idx="4111">
                  <c:v>96</c:v>
                </c:pt>
                <c:pt idx="4112">
                  <c:v>96</c:v>
                </c:pt>
                <c:pt idx="4113">
                  <c:v>96</c:v>
                </c:pt>
                <c:pt idx="4114">
                  <c:v>96</c:v>
                </c:pt>
                <c:pt idx="4115">
                  <c:v>96</c:v>
                </c:pt>
                <c:pt idx="4116">
                  <c:v>96</c:v>
                </c:pt>
                <c:pt idx="4117">
                  <c:v>96</c:v>
                </c:pt>
                <c:pt idx="4118">
                  <c:v>96</c:v>
                </c:pt>
                <c:pt idx="4119">
                  <c:v>96</c:v>
                </c:pt>
                <c:pt idx="4120">
                  <c:v>96</c:v>
                </c:pt>
                <c:pt idx="4121">
                  <c:v>96</c:v>
                </c:pt>
                <c:pt idx="4122">
                  <c:v>96</c:v>
                </c:pt>
                <c:pt idx="4123">
                  <c:v>96</c:v>
                </c:pt>
                <c:pt idx="4124">
                  <c:v>96</c:v>
                </c:pt>
                <c:pt idx="4125">
                  <c:v>96</c:v>
                </c:pt>
                <c:pt idx="4126">
                  <c:v>96</c:v>
                </c:pt>
                <c:pt idx="4127">
                  <c:v>96</c:v>
                </c:pt>
                <c:pt idx="4128">
                  <c:v>96</c:v>
                </c:pt>
                <c:pt idx="4129">
                  <c:v>96</c:v>
                </c:pt>
                <c:pt idx="4130">
                  <c:v>96</c:v>
                </c:pt>
                <c:pt idx="4131">
                  <c:v>96</c:v>
                </c:pt>
                <c:pt idx="4132">
                  <c:v>96</c:v>
                </c:pt>
                <c:pt idx="4133">
                  <c:v>96</c:v>
                </c:pt>
                <c:pt idx="4134">
                  <c:v>96</c:v>
                </c:pt>
                <c:pt idx="4135">
                  <c:v>96</c:v>
                </c:pt>
                <c:pt idx="4136">
                  <c:v>96</c:v>
                </c:pt>
                <c:pt idx="4137">
                  <c:v>96</c:v>
                </c:pt>
                <c:pt idx="4138">
                  <c:v>96</c:v>
                </c:pt>
                <c:pt idx="4139">
                  <c:v>96</c:v>
                </c:pt>
                <c:pt idx="4140">
                  <c:v>96</c:v>
                </c:pt>
                <c:pt idx="4141">
                  <c:v>96</c:v>
                </c:pt>
                <c:pt idx="4142">
                  <c:v>96</c:v>
                </c:pt>
                <c:pt idx="4143">
                  <c:v>96</c:v>
                </c:pt>
                <c:pt idx="4144">
                  <c:v>96</c:v>
                </c:pt>
                <c:pt idx="4145">
                  <c:v>96</c:v>
                </c:pt>
                <c:pt idx="4146">
                  <c:v>96</c:v>
                </c:pt>
                <c:pt idx="4147">
                  <c:v>96</c:v>
                </c:pt>
                <c:pt idx="4148">
                  <c:v>96</c:v>
                </c:pt>
                <c:pt idx="4149">
                  <c:v>96</c:v>
                </c:pt>
                <c:pt idx="4150">
                  <c:v>96</c:v>
                </c:pt>
                <c:pt idx="4151">
                  <c:v>96</c:v>
                </c:pt>
                <c:pt idx="4152">
                  <c:v>96</c:v>
                </c:pt>
                <c:pt idx="4153">
                  <c:v>96</c:v>
                </c:pt>
                <c:pt idx="4154">
                  <c:v>96</c:v>
                </c:pt>
                <c:pt idx="4155">
                  <c:v>96</c:v>
                </c:pt>
                <c:pt idx="4156">
                  <c:v>96</c:v>
                </c:pt>
                <c:pt idx="4157">
                  <c:v>96</c:v>
                </c:pt>
                <c:pt idx="4158">
                  <c:v>96</c:v>
                </c:pt>
                <c:pt idx="4159">
                  <c:v>96</c:v>
                </c:pt>
                <c:pt idx="4160">
                  <c:v>96</c:v>
                </c:pt>
                <c:pt idx="4161">
                  <c:v>96</c:v>
                </c:pt>
                <c:pt idx="4162">
                  <c:v>96</c:v>
                </c:pt>
                <c:pt idx="4163">
                  <c:v>96</c:v>
                </c:pt>
                <c:pt idx="4164">
                  <c:v>96</c:v>
                </c:pt>
                <c:pt idx="4165">
                  <c:v>96</c:v>
                </c:pt>
                <c:pt idx="4166">
                  <c:v>96</c:v>
                </c:pt>
                <c:pt idx="4167">
                  <c:v>96</c:v>
                </c:pt>
                <c:pt idx="4168">
                  <c:v>96</c:v>
                </c:pt>
                <c:pt idx="4169">
                  <c:v>96</c:v>
                </c:pt>
                <c:pt idx="4170">
                  <c:v>96</c:v>
                </c:pt>
                <c:pt idx="4171">
                  <c:v>96</c:v>
                </c:pt>
                <c:pt idx="4172">
                  <c:v>96</c:v>
                </c:pt>
                <c:pt idx="4173">
                  <c:v>96</c:v>
                </c:pt>
                <c:pt idx="4174">
                  <c:v>96</c:v>
                </c:pt>
                <c:pt idx="4175">
                  <c:v>96</c:v>
                </c:pt>
                <c:pt idx="4176">
                  <c:v>96</c:v>
                </c:pt>
                <c:pt idx="4177">
                  <c:v>96</c:v>
                </c:pt>
                <c:pt idx="4178">
                  <c:v>96</c:v>
                </c:pt>
                <c:pt idx="4179">
                  <c:v>96</c:v>
                </c:pt>
                <c:pt idx="4180">
                  <c:v>96</c:v>
                </c:pt>
                <c:pt idx="4181">
                  <c:v>96</c:v>
                </c:pt>
                <c:pt idx="4182">
                  <c:v>96</c:v>
                </c:pt>
                <c:pt idx="4183">
                  <c:v>96</c:v>
                </c:pt>
                <c:pt idx="4184">
                  <c:v>96</c:v>
                </c:pt>
                <c:pt idx="4185">
                  <c:v>96</c:v>
                </c:pt>
                <c:pt idx="4186">
                  <c:v>96</c:v>
                </c:pt>
                <c:pt idx="4187">
                  <c:v>96</c:v>
                </c:pt>
                <c:pt idx="4188">
                  <c:v>96</c:v>
                </c:pt>
                <c:pt idx="4189">
                  <c:v>96</c:v>
                </c:pt>
                <c:pt idx="4190">
                  <c:v>96</c:v>
                </c:pt>
                <c:pt idx="4191">
                  <c:v>96</c:v>
                </c:pt>
                <c:pt idx="4192">
                  <c:v>96</c:v>
                </c:pt>
                <c:pt idx="4193">
                  <c:v>96</c:v>
                </c:pt>
                <c:pt idx="4194">
                  <c:v>96</c:v>
                </c:pt>
                <c:pt idx="4195">
                  <c:v>96</c:v>
                </c:pt>
                <c:pt idx="4196">
                  <c:v>96</c:v>
                </c:pt>
                <c:pt idx="4197">
                  <c:v>96</c:v>
                </c:pt>
                <c:pt idx="4198">
                  <c:v>96</c:v>
                </c:pt>
                <c:pt idx="4199">
                  <c:v>96</c:v>
                </c:pt>
                <c:pt idx="4200">
                  <c:v>96</c:v>
                </c:pt>
                <c:pt idx="4201">
                  <c:v>96</c:v>
                </c:pt>
                <c:pt idx="4202">
                  <c:v>96</c:v>
                </c:pt>
                <c:pt idx="4203">
                  <c:v>96</c:v>
                </c:pt>
                <c:pt idx="4204">
                  <c:v>96</c:v>
                </c:pt>
                <c:pt idx="4205">
                  <c:v>96</c:v>
                </c:pt>
                <c:pt idx="4206">
                  <c:v>96</c:v>
                </c:pt>
                <c:pt idx="4207">
                  <c:v>96</c:v>
                </c:pt>
                <c:pt idx="4208">
                  <c:v>96</c:v>
                </c:pt>
                <c:pt idx="4209">
                  <c:v>96</c:v>
                </c:pt>
                <c:pt idx="4210">
                  <c:v>96</c:v>
                </c:pt>
                <c:pt idx="4211">
                  <c:v>96</c:v>
                </c:pt>
                <c:pt idx="4212">
                  <c:v>96</c:v>
                </c:pt>
                <c:pt idx="4213">
                  <c:v>96</c:v>
                </c:pt>
                <c:pt idx="4214">
                  <c:v>96</c:v>
                </c:pt>
                <c:pt idx="4215">
                  <c:v>96</c:v>
                </c:pt>
                <c:pt idx="4216">
                  <c:v>96</c:v>
                </c:pt>
                <c:pt idx="4217">
                  <c:v>96</c:v>
                </c:pt>
                <c:pt idx="4218">
                  <c:v>96</c:v>
                </c:pt>
                <c:pt idx="4219">
                  <c:v>96</c:v>
                </c:pt>
                <c:pt idx="4220">
                  <c:v>96</c:v>
                </c:pt>
                <c:pt idx="4221">
                  <c:v>96</c:v>
                </c:pt>
                <c:pt idx="4222">
                  <c:v>96</c:v>
                </c:pt>
                <c:pt idx="4223">
                  <c:v>96</c:v>
                </c:pt>
                <c:pt idx="4224">
                  <c:v>96</c:v>
                </c:pt>
                <c:pt idx="4225">
                  <c:v>96</c:v>
                </c:pt>
                <c:pt idx="4226">
                  <c:v>96</c:v>
                </c:pt>
                <c:pt idx="4227">
                  <c:v>96</c:v>
                </c:pt>
                <c:pt idx="4228">
                  <c:v>96</c:v>
                </c:pt>
                <c:pt idx="4229">
                  <c:v>96</c:v>
                </c:pt>
                <c:pt idx="4230">
                  <c:v>96</c:v>
                </c:pt>
                <c:pt idx="4231">
                  <c:v>96</c:v>
                </c:pt>
                <c:pt idx="4232">
                  <c:v>96</c:v>
                </c:pt>
                <c:pt idx="4233">
                  <c:v>96</c:v>
                </c:pt>
                <c:pt idx="4234">
                  <c:v>96</c:v>
                </c:pt>
                <c:pt idx="4235">
                  <c:v>96</c:v>
                </c:pt>
                <c:pt idx="4236">
                  <c:v>96</c:v>
                </c:pt>
                <c:pt idx="4237">
                  <c:v>96</c:v>
                </c:pt>
                <c:pt idx="4238">
                  <c:v>96</c:v>
                </c:pt>
                <c:pt idx="4239">
                  <c:v>96</c:v>
                </c:pt>
                <c:pt idx="4240">
                  <c:v>96</c:v>
                </c:pt>
                <c:pt idx="4241">
                  <c:v>96</c:v>
                </c:pt>
                <c:pt idx="4242">
                  <c:v>96</c:v>
                </c:pt>
                <c:pt idx="4243">
                  <c:v>96</c:v>
                </c:pt>
                <c:pt idx="4244">
                  <c:v>96</c:v>
                </c:pt>
                <c:pt idx="4245">
                  <c:v>96</c:v>
                </c:pt>
                <c:pt idx="4246">
                  <c:v>96</c:v>
                </c:pt>
                <c:pt idx="4247">
                  <c:v>96</c:v>
                </c:pt>
                <c:pt idx="4248">
                  <c:v>96</c:v>
                </c:pt>
                <c:pt idx="4249">
                  <c:v>96</c:v>
                </c:pt>
                <c:pt idx="4250">
                  <c:v>96</c:v>
                </c:pt>
                <c:pt idx="4251">
                  <c:v>96</c:v>
                </c:pt>
                <c:pt idx="4252">
                  <c:v>96</c:v>
                </c:pt>
                <c:pt idx="4253">
                  <c:v>96</c:v>
                </c:pt>
                <c:pt idx="4254">
                  <c:v>96</c:v>
                </c:pt>
                <c:pt idx="4255">
                  <c:v>96</c:v>
                </c:pt>
                <c:pt idx="4256">
                  <c:v>96</c:v>
                </c:pt>
                <c:pt idx="4257">
                  <c:v>96</c:v>
                </c:pt>
                <c:pt idx="4258">
                  <c:v>96</c:v>
                </c:pt>
                <c:pt idx="4259">
                  <c:v>96</c:v>
                </c:pt>
                <c:pt idx="4260">
                  <c:v>96</c:v>
                </c:pt>
                <c:pt idx="4261">
                  <c:v>96</c:v>
                </c:pt>
                <c:pt idx="4262">
                  <c:v>96</c:v>
                </c:pt>
                <c:pt idx="4263">
                  <c:v>96</c:v>
                </c:pt>
                <c:pt idx="4264">
                  <c:v>96</c:v>
                </c:pt>
                <c:pt idx="4265">
                  <c:v>96</c:v>
                </c:pt>
                <c:pt idx="4266">
                  <c:v>96</c:v>
                </c:pt>
                <c:pt idx="4267">
                  <c:v>96</c:v>
                </c:pt>
                <c:pt idx="4268">
                  <c:v>96</c:v>
                </c:pt>
                <c:pt idx="4269">
                  <c:v>96</c:v>
                </c:pt>
                <c:pt idx="4270">
                  <c:v>96</c:v>
                </c:pt>
                <c:pt idx="4271">
                  <c:v>96</c:v>
                </c:pt>
                <c:pt idx="4272">
                  <c:v>96</c:v>
                </c:pt>
                <c:pt idx="4273">
                  <c:v>96</c:v>
                </c:pt>
                <c:pt idx="4274">
                  <c:v>96</c:v>
                </c:pt>
                <c:pt idx="4275">
                  <c:v>96</c:v>
                </c:pt>
                <c:pt idx="4276">
                  <c:v>96</c:v>
                </c:pt>
                <c:pt idx="4277">
                  <c:v>96</c:v>
                </c:pt>
                <c:pt idx="4278">
                  <c:v>96</c:v>
                </c:pt>
                <c:pt idx="4279">
                  <c:v>96</c:v>
                </c:pt>
                <c:pt idx="4280">
                  <c:v>96</c:v>
                </c:pt>
                <c:pt idx="4281">
                  <c:v>96</c:v>
                </c:pt>
                <c:pt idx="4282">
                  <c:v>96</c:v>
                </c:pt>
                <c:pt idx="4283">
                  <c:v>96</c:v>
                </c:pt>
                <c:pt idx="4284">
                  <c:v>96</c:v>
                </c:pt>
                <c:pt idx="4285">
                  <c:v>96</c:v>
                </c:pt>
                <c:pt idx="4286">
                  <c:v>96</c:v>
                </c:pt>
                <c:pt idx="4287">
                  <c:v>96</c:v>
                </c:pt>
                <c:pt idx="4288">
                  <c:v>96</c:v>
                </c:pt>
                <c:pt idx="4289">
                  <c:v>96</c:v>
                </c:pt>
                <c:pt idx="4290">
                  <c:v>96</c:v>
                </c:pt>
                <c:pt idx="4291">
                  <c:v>96</c:v>
                </c:pt>
                <c:pt idx="4292">
                  <c:v>96</c:v>
                </c:pt>
                <c:pt idx="4293">
                  <c:v>96</c:v>
                </c:pt>
                <c:pt idx="4294">
                  <c:v>96</c:v>
                </c:pt>
                <c:pt idx="4295">
                  <c:v>96</c:v>
                </c:pt>
                <c:pt idx="4296">
                  <c:v>96</c:v>
                </c:pt>
                <c:pt idx="4297">
                  <c:v>96</c:v>
                </c:pt>
                <c:pt idx="4298">
                  <c:v>96</c:v>
                </c:pt>
                <c:pt idx="4299">
                  <c:v>96</c:v>
                </c:pt>
                <c:pt idx="4300">
                  <c:v>96</c:v>
                </c:pt>
                <c:pt idx="4301">
                  <c:v>96</c:v>
                </c:pt>
                <c:pt idx="4302">
                  <c:v>96</c:v>
                </c:pt>
                <c:pt idx="4303">
                  <c:v>96</c:v>
                </c:pt>
                <c:pt idx="4304">
                  <c:v>96</c:v>
                </c:pt>
                <c:pt idx="4305">
                  <c:v>96</c:v>
                </c:pt>
                <c:pt idx="4306">
                  <c:v>96</c:v>
                </c:pt>
                <c:pt idx="4307">
                  <c:v>96</c:v>
                </c:pt>
                <c:pt idx="4308">
                  <c:v>96</c:v>
                </c:pt>
                <c:pt idx="4309">
                  <c:v>96</c:v>
                </c:pt>
                <c:pt idx="4310">
                  <c:v>96</c:v>
                </c:pt>
                <c:pt idx="4311">
                  <c:v>96</c:v>
                </c:pt>
                <c:pt idx="4312">
                  <c:v>96</c:v>
                </c:pt>
                <c:pt idx="4313">
                  <c:v>96</c:v>
                </c:pt>
                <c:pt idx="4314">
                  <c:v>96</c:v>
                </c:pt>
                <c:pt idx="4315">
                  <c:v>96</c:v>
                </c:pt>
                <c:pt idx="4316">
                  <c:v>96</c:v>
                </c:pt>
                <c:pt idx="4317">
                  <c:v>96</c:v>
                </c:pt>
                <c:pt idx="4318">
                  <c:v>96</c:v>
                </c:pt>
                <c:pt idx="4319">
                  <c:v>96</c:v>
                </c:pt>
                <c:pt idx="4320">
                  <c:v>96</c:v>
                </c:pt>
                <c:pt idx="4321">
                  <c:v>96</c:v>
                </c:pt>
                <c:pt idx="4322">
                  <c:v>96</c:v>
                </c:pt>
                <c:pt idx="4323">
                  <c:v>96</c:v>
                </c:pt>
                <c:pt idx="4324">
                  <c:v>96</c:v>
                </c:pt>
                <c:pt idx="4325">
                  <c:v>96</c:v>
                </c:pt>
                <c:pt idx="4326">
                  <c:v>96</c:v>
                </c:pt>
                <c:pt idx="4327">
                  <c:v>96</c:v>
                </c:pt>
                <c:pt idx="4328">
                  <c:v>96</c:v>
                </c:pt>
                <c:pt idx="4329">
                  <c:v>96</c:v>
                </c:pt>
                <c:pt idx="4330">
                  <c:v>96</c:v>
                </c:pt>
                <c:pt idx="4331">
                  <c:v>96</c:v>
                </c:pt>
                <c:pt idx="4332">
                  <c:v>96</c:v>
                </c:pt>
                <c:pt idx="4333">
                  <c:v>96</c:v>
                </c:pt>
                <c:pt idx="4334">
                  <c:v>96</c:v>
                </c:pt>
                <c:pt idx="4335">
                  <c:v>96</c:v>
                </c:pt>
                <c:pt idx="4336">
                  <c:v>96</c:v>
                </c:pt>
                <c:pt idx="4337">
                  <c:v>96</c:v>
                </c:pt>
                <c:pt idx="4338">
                  <c:v>96</c:v>
                </c:pt>
                <c:pt idx="4339">
                  <c:v>96</c:v>
                </c:pt>
                <c:pt idx="4340">
                  <c:v>96</c:v>
                </c:pt>
                <c:pt idx="4341">
                  <c:v>96</c:v>
                </c:pt>
                <c:pt idx="4342">
                  <c:v>96</c:v>
                </c:pt>
                <c:pt idx="4343">
                  <c:v>96</c:v>
                </c:pt>
                <c:pt idx="4344">
                  <c:v>96</c:v>
                </c:pt>
                <c:pt idx="4345">
                  <c:v>96</c:v>
                </c:pt>
                <c:pt idx="4346">
                  <c:v>96</c:v>
                </c:pt>
                <c:pt idx="4347">
                  <c:v>96</c:v>
                </c:pt>
                <c:pt idx="4348">
                  <c:v>96</c:v>
                </c:pt>
                <c:pt idx="4349">
                  <c:v>96</c:v>
                </c:pt>
                <c:pt idx="4350">
                  <c:v>96</c:v>
                </c:pt>
                <c:pt idx="4351">
                  <c:v>96</c:v>
                </c:pt>
                <c:pt idx="4352">
                  <c:v>96</c:v>
                </c:pt>
                <c:pt idx="4353">
                  <c:v>96</c:v>
                </c:pt>
                <c:pt idx="4354">
                  <c:v>96</c:v>
                </c:pt>
                <c:pt idx="4355">
                  <c:v>96</c:v>
                </c:pt>
                <c:pt idx="4356">
                  <c:v>96</c:v>
                </c:pt>
                <c:pt idx="4357">
                  <c:v>96</c:v>
                </c:pt>
                <c:pt idx="4358">
                  <c:v>96</c:v>
                </c:pt>
                <c:pt idx="4359">
                  <c:v>96</c:v>
                </c:pt>
                <c:pt idx="4360">
                  <c:v>96</c:v>
                </c:pt>
                <c:pt idx="4361">
                  <c:v>96</c:v>
                </c:pt>
                <c:pt idx="4362">
                  <c:v>96</c:v>
                </c:pt>
                <c:pt idx="4363">
                  <c:v>96</c:v>
                </c:pt>
                <c:pt idx="4364">
                  <c:v>96</c:v>
                </c:pt>
                <c:pt idx="4365">
                  <c:v>96</c:v>
                </c:pt>
                <c:pt idx="4366">
                  <c:v>96</c:v>
                </c:pt>
                <c:pt idx="4367">
                  <c:v>96</c:v>
                </c:pt>
                <c:pt idx="4368">
                  <c:v>96</c:v>
                </c:pt>
                <c:pt idx="4369">
                  <c:v>96</c:v>
                </c:pt>
                <c:pt idx="4370">
                  <c:v>96</c:v>
                </c:pt>
                <c:pt idx="4371">
                  <c:v>96</c:v>
                </c:pt>
                <c:pt idx="4372">
                  <c:v>96</c:v>
                </c:pt>
                <c:pt idx="4373">
                  <c:v>96</c:v>
                </c:pt>
                <c:pt idx="4374">
                  <c:v>96</c:v>
                </c:pt>
                <c:pt idx="4375">
                  <c:v>96</c:v>
                </c:pt>
                <c:pt idx="4376">
                  <c:v>96</c:v>
                </c:pt>
                <c:pt idx="4377">
                  <c:v>96</c:v>
                </c:pt>
                <c:pt idx="4378">
                  <c:v>96</c:v>
                </c:pt>
                <c:pt idx="4379">
                  <c:v>96</c:v>
                </c:pt>
                <c:pt idx="4380">
                  <c:v>96</c:v>
                </c:pt>
                <c:pt idx="4381">
                  <c:v>96</c:v>
                </c:pt>
                <c:pt idx="4382">
                  <c:v>96</c:v>
                </c:pt>
                <c:pt idx="4383">
                  <c:v>96</c:v>
                </c:pt>
                <c:pt idx="4384">
                  <c:v>96</c:v>
                </c:pt>
                <c:pt idx="4385">
                  <c:v>96</c:v>
                </c:pt>
                <c:pt idx="4386">
                  <c:v>96</c:v>
                </c:pt>
                <c:pt idx="4387">
                  <c:v>96</c:v>
                </c:pt>
                <c:pt idx="4388">
                  <c:v>96</c:v>
                </c:pt>
                <c:pt idx="4389">
                  <c:v>96</c:v>
                </c:pt>
                <c:pt idx="4390">
                  <c:v>96</c:v>
                </c:pt>
                <c:pt idx="4391">
                  <c:v>96</c:v>
                </c:pt>
                <c:pt idx="4392">
                  <c:v>96</c:v>
                </c:pt>
                <c:pt idx="4393">
                  <c:v>96</c:v>
                </c:pt>
                <c:pt idx="4394">
                  <c:v>96</c:v>
                </c:pt>
                <c:pt idx="4395">
                  <c:v>96</c:v>
                </c:pt>
                <c:pt idx="4396">
                  <c:v>96</c:v>
                </c:pt>
                <c:pt idx="4397">
                  <c:v>96</c:v>
                </c:pt>
                <c:pt idx="4398">
                  <c:v>96</c:v>
                </c:pt>
                <c:pt idx="4399">
                  <c:v>96</c:v>
                </c:pt>
                <c:pt idx="4400">
                  <c:v>96</c:v>
                </c:pt>
                <c:pt idx="4401">
                  <c:v>96</c:v>
                </c:pt>
                <c:pt idx="4402">
                  <c:v>96</c:v>
                </c:pt>
                <c:pt idx="4403">
                  <c:v>96</c:v>
                </c:pt>
                <c:pt idx="4404">
                  <c:v>96</c:v>
                </c:pt>
                <c:pt idx="4405">
                  <c:v>96</c:v>
                </c:pt>
                <c:pt idx="4406">
                  <c:v>96</c:v>
                </c:pt>
                <c:pt idx="4407">
                  <c:v>96</c:v>
                </c:pt>
                <c:pt idx="4408">
                  <c:v>96</c:v>
                </c:pt>
                <c:pt idx="4409">
                  <c:v>96</c:v>
                </c:pt>
                <c:pt idx="4410">
                  <c:v>96</c:v>
                </c:pt>
                <c:pt idx="4411">
                  <c:v>96</c:v>
                </c:pt>
                <c:pt idx="4412">
                  <c:v>96</c:v>
                </c:pt>
                <c:pt idx="4413">
                  <c:v>96</c:v>
                </c:pt>
                <c:pt idx="4414">
                  <c:v>96</c:v>
                </c:pt>
                <c:pt idx="4415">
                  <c:v>96</c:v>
                </c:pt>
                <c:pt idx="4416">
                  <c:v>96</c:v>
                </c:pt>
                <c:pt idx="4417">
                  <c:v>96</c:v>
                </c:pt>
                <c:pt idx="4418">
                  <c:v>96</c:v>
                </c:pt>
                <c:pt idx="4419">
                  <c:v>96</c:v>
                </c:pt>
                <c:pt idx="4420">
                  <c:v>96</c:v>
                </c:pt>
                <c:pt idx="4421">
                  <c:v>96</c:v>
                </c:pt>
                <c:pt idx="4422">
                  <c:v>96</c:v>
                </c:pt>
                <c:pt idx="4423">
                  <c:v>96</c:v>
                </c:pt>
                <c:pt idx="4424">
                  <c:v>96</c:v>
                </c:pt>
                <c:pt idx="4425">
                  <c:v>96</c:v>
                </c:pt>
                <c:pt idx="4426">
                  <c:v>96</c:v>
                </c:pt>
                <c:pt idx="4427">
                  <c:v>96</c:v>
                </c:pt>
                <c:pt idx="4428">
                  <c:v>96</c:v>
                </c:pt>
                <c:pt idx="4429">
                  <c:v>96</c:v>
                </c:pt>
                <c:pt idx="4430">
                  <c:v>96</c:v>
                </c:pt>
                <c:pt idx="4431">
                  <c:v>96</c:v>
                </c:pt>
                <c:pt idx="4432">
                  <c:v>96</c:v>
                </c:pt>
                <c:pt idx="4433">
                  <c:v>96</c:v>
                </c:pt>
                <c:pt idx="4434">
                  <c:v>96</c:v>
                </c:pt>
                <c:pt idx="4435">
                  <c:v>96</c:v>
                </c:pt>
                <c:pt idx="4436">
                  <c:v>96</c:v>
                </c:pt>
                <c:pt idx="4437">
                  <c:v>96</c:v>
                </c:pt>
                <c:pt idx="4438">
                  <c:v>96</c:v>
                </c:pt>
                <c:pt idx="4439">
                  <c:v>96</c:v>
                </c:pt>
                <c:pt idx="4440">
                  <c:v>96</c:v>
                </c:pt>
                <c:pt idx="4441">
                  <c:v>96</c:v>
                </c:pt>
                <c:pt idx="4442">
                  <c:v>96</c:v>
                </c:pt>
                <c:pt idx="4443">
                  <c:v>96</c:v>
                </c:pt>
                <c:pt idx="4444">
                  <c:v>96</c:v>
                </c:pt>
                <c:pt idx="4445">
                  <c:v>96</c:v>
                </c:pt>
                <c:pt idx="4446">
                  <c:v>96</c:v>
                </c:pt>
                <c:pt idx="4447">
                  <c:v>96</c:v>
                </c:pt>
                <c:pt idx="4448">
                  <c:v>96</c:v>
                </c:pt>
                <c:pt idx="4449">
                  <c:v>96</c:v>
                </c:pt>
                <c:pt idx="4450">
                  <c:v>96</c:v>
                </c:pt>
                <c:pt idx="4451">
                  <c:v>96</c:v>
                </c:pt>
                <c:pt idx="4452">
                  <c:v>96</c:v>
                </c:pt>
                <c:pt idx="4453">
                  <c:v>96</c:v>
                </c:pt>
                <c:pt idx="4454">
                  <c:v>96</c:v>
                </c:pt>
                <c:pt idx="4455">
                  <c:v>96</c:v>
                </c:pt>
                <c:pt idx="4456">
                  <c:v>96</c:v>
                </c:pt>
                <c:pt idx="4457">
                  <c:v>96</c:v>
                </c:pt>
                <c:pt idx="4458">
                  <c:v>96</c:v>
                </c:pt>
                <c:pt idx="4459">
                  <c:v>96</c:v>
                </c:pt>
                <c:pt idx="4460">
                  <c:v>96</c:v>
                </c:pt>
                <c:pt idx="4461">
                  <c:v>96</c:v>
                </c:pt>
                <c:pt idx="4462">
                  <c:v>96</c:v>
                </c:pt>
                <c:pt idx="4463">
                  <c:v>96</c:v>
                </c:pt>
                <c:pt idx="4464">
                  <c:v>96</c:v>
                </c:pt>
                <c:pt idx="4465">
                  <c:v>96</c:v>
                </c:pt>
                <c:pt idx="4466">
                  <c:v>96</c:v>
                </c:pt>
                <c:pt idx="4467">
                  <c:v>96</c:v>
                </c:pt>
                <c:pt idx="4468">
                  <c:v>96</c:v>
                </c:pt>
                <c:pt idx="4469">
                  <c:v>96</c:v>
                </c:pt>
                <c:pt idx="4470">
                  <c:v>96</c:v>
                </c:pt>
                <c:pt idx="4471">
                  <c:v>96</c:v>
                </c:pt>
                <c:pt idx="4472">
                  <c:v>96</c:v>
                </c:pt>
                <c:pt idx="4473">
                  <c:v>96</c:v>
                </c:pt>
                <c:pt idx="4474">
                  <c:v>96</c:v>
                </c:pt>
                <c:pt idx="4475">
                  <c:v>96</c:v>
                </c:pt>
                <c:pt idx="4476">
                  <c:v>96</c:v>
                </c:pt>
                <c:pt idx="4477">
                  <c:v>96</c:v>
                </c:pt>
                <c:pt idx="4478">
                  <c:v>96</c:v>
                </c:pt>
                <c:pt idx="4479">
                  <c:v>96</c:v>
                </c:pt>
                <c:pt idx="4480">
                  <c:v>96</c:v>
                </c:pt>
                <c:pt idx="4481">
                  <c:v>96</c:v>
                </c:pt>
                <c:pt idx="4482">
                  <c:v>96</c:v>
                </c:pt>
                <c:pt idx="4483">
                  <c:v>96</c:v>
                </c:pt>
                <c:pt idx="4484">
                  <c:v>96</c:v>
                </c:pt>
                <c:pt idx="4485">
                  <c:v>96</c:v>
                </c:pt>
                <c:pt idx="4486">
                  <c:v>96</c:v>
                </c:pt>
                <c:pt idx="4487">
                  <c:v>96</c:v>
                </c:pt>
                <c:pt idx="4488">
                  <c:v>96</c:v>
                </c:pt>
                <c:pt idx="4489">
                  <c:v>96</c:v>
                </c:pt>
                <c:pt idx="4490">
                  <c:v>96</c:v>
                </c:pt>
                <c:pt idx="4491">
                  <c:v>96</c:v>
                </c:pt>
                <c:pt idx="4492">
                  <c:v>96</c:v>
                </c:pt>
                <c:pt idx="4493">
                  <c:v>96</c:v>
                </c:pt>
                <c:pt idx="4494">
                  <c:v>96</c:v>
                </c:pt>
                <c:pt idx="4495">
                  <c:v>96</c:v>
                </c:pt>
                <c:pt idx="4496">
                  <c:v>96</c:v>
                </c:pt>
                <c:pt idx="4497">
                  <c:v>96</c:v>
                </c:pt>
                <c:pt idx="4498">
                  <c:v>96</c:v>
                </c:pt>
                <c:pt idx="4499">
                  <c:v>96</c:v>
                </c:pt>
                <c:pt idx="4500">
                  <c:v>96</c:v>
                </c:pt>
                <c:pt idx="4501">
                  <c:v>96</c:v>
                </c:pt>
                <c:pt idx="4502">
                  <c:v>96</c:v>
                </c:pt>
                <c:pt idx="4503">
                  <c:v>96</c:v>
                </c:pt>
                <c:pt idx="4504">
                  <c:v>96</c:v>
                </c:pt>
                <c:pt idx="4505">
                  <c:v>96</c:v>
                </c:pt>
                <c:pt idx="4506">
                  <c:v>96</c:v>
                </c:pt>
                <c:pt idx="4507">
                  <c:v>96</c:v>
                </c:pt>
                <c:pt idx="4508">
                  <c:v>96</c:v>
                </c:pt>
                <c:pt idx="4509">
                  <c:v>96</c:v>
                </c:pt>
                <c:pt idx="4510">
                  <c:v>96</c:v>
                </c:pt>
                <c:pt idx="4511">
                  <c:v>96</c:v>
                </c:pt>
                <c:pt idx="4512">
                  <c:v>96</c:v>
                </c:pt>
                <c:pt idx="4513">
                  <c:v>96</c:v>
                </c:pt>
                <c:pt idx="4514">
                  <c:v>96</c:v>
                </c:pt>
                <c:pt idx="4515">
                  <c:v>96</c:v>
                </c:pt>
                <c:pt idx="4516">
                  <c:v>96</c:v>
                </c:pt>
                <c:pt idx="4517">
                  <c:v>96</c:v>
                </c:pt>
                <c:pt idx="4518">
                  <c:v>96</c:v>
                </c:pt>
                <c:pt idx="4519">
                  <c:v>96</c:v>
                </c:pt>
                <c:pt idx="4520">
                  <c:v>96</c:v>
                </c:pt>
                <c:pt idx="4521">
                  <c:v>96</c:v>
                </c:pt>
                <c:pt idx="4522">
                  <c:v>96</c:v>
                </c:pt>
                <c:pt idx="4523">
                  <c:v>96</c:v>
                </c:pt>
                <c:pt idx="4524">
                  <c:v>96</c:v>
                </c:pt>
                <c:pt idx="4525">
                  <c:v>96</c:v>
                </c:pt>
                <c:pt idx="4526">
                  <c:v>96</c:v>
                </c:pt>
                <c:pt idx="4527">
                  <c:v>96</c:v>
                </c:pt>
                <c:pt idx="4528">
                  <c:v>96</c:v>
                </c:pt>
                <c:pt idx="4529">
                  <c:v>96</c:v>
                </c:pt>
                <c:pt idx="4530">
                  <c:v>96</c:v>
                </c:pt>
                <c:pt idx="4531">
                  <c:v>96</c:v>
                </c:pt>
                <c:pt idx="4532">
                  <c:v>96</c:v>
                </c:pt>
                <c:pt idx="4533">
                  <c:v>96</c:v>
                </c:pt>
                <c:pt idx="4534">
                  <c:v>96</c:v>
                </c:pt>
                <c:pt idx="4535">
                  <c:v>96</c:v>
                </c:pt>
                <c:pt idx="4536">
                  <c:v>96</c:v>
                </c:pt>
                <c:pt idx="4537">
                  <c:v>96</c:v>
                </c:pt>
                <c:pt idx="4538">
                  <c:v>96</c:v>
                </c:pt>
                <c:pt idx="4539">
                  <c:v>96</c:v>
                </c:pt>
                <c:pt idx="4540">
                  <c:v>96</c:v>
                </c:pt>
                <c:pt idx="4541">
                  <c:v>96</c:v>
                </c:pt>
                <c:pt idx="4542">
                  <c:v>96</c:v>
                </c:pt>
                <c:pt idx="4543">
                  <c:v>96</c:v>
                </c:pt>
                <c:pt idx="4544">
                  <c:v>96</c:v>
                </c:pt>
                <c:pt idx="4545">
                  <c:v>96</c:v>
                </c:pt>
                <c:pt idx="4546">
                  <c:v>96</c:v>
                </c:pt>
                <c:pt idx="4547">
                  <c:v>96</c:v>
                </c:pt>
                <c:pt idx="4548">
                  <c:v>96</c:v>
                </c:pt>
                <c:pt idx="4549">
                  <c:v>96</c:v>
                </c:pt>
                <c:pt idx="4550">
                  <c:v>96</c:v>
                </c:pt>
                <c:pt idx="4551">
                  <c:v>96</c:v>
                </c:pt>
                <c:pt idx="4552">
                  <c:v>96</c:v>
                </c:pt>
                <c:pt idx="4553">
                  <c:v>96</c:v>
                </c:pt>
                <c:pt idx="4554">
                  <c:v>96</c:v>
                </c:pt>
                <c:pt idx="4555">
                  <c:v>96</c:v>
                </c:pt>
                <c:pt idx="4556">
                  <c:v>96</c:v>
                </c:pt>
                <c:pt idx="4557">
                  <c:v>96</c:v>
                </c:pt>
                <c:pt idx="4558">
                  <c:v>96</c:v>
                </c:pt>
                <c:pt idx="4559">
                  <c:v>96</c:v>
                </c:pt>
                <c:pt idx="4560">
                  <c:v>96</c:v>
                </c:pt>
                <c:pt idx="4561">
                  <c:v>96</c:v>
                </c:pt>
                <c:pt idx="4562">
                  <c:v>96</c:v>
                </c:pt>
                <c:pt idx="4563">
                  <c:v>96</c:v>
                </c:pt>
                <c:pt idx="4564">
                  <c:v>96</c:v>
                </c:pt>
                <c:pt idx="4565">
                  <c:v>96</c:v>
                </c:pt>
                <c:pt idx="4566">
                  <c:v>96</c:v>
                </c:pt>
                <c:pt idx="4567">
                  <c:v>96</c:v>
                </c:pt>
                <c:pt idx="4568">
                  <c:v>96</c:v>
                </c:pt>
                <c:pt idx="4569">
                  <c:v>96</c:v>
                </c:pt>
                <c:pt idx="4570">
                  <c:v>96</c:v>
                </c:pt>
                <c:pt idx="4571">
                  <c:v>96</c:v>
                </c:pt>
                <c:pt idx="4572">
                  <c:v>96</c:v>
                </c:pt>
                <c:pt idx="4573">
                  <c:v>96</c:v>
                </c:pt>
                <c:pt idx="4574">
                  <c:v>96</c:v>
                </c:pt>
                <c:pt idx="4575">
                  <c:v>96</c:v>
                </c:pt>
                <c:pt idx="4576">
                  <c:v>96</c:v>
                </c:pt>
                <c:pt idx="4577">
                  <c:v>96</c:v>
                </c:pt>
                <c:pt idx="4578">
                  <c:v>96</c:v>
                </c:pt>
                <c:pt idx="4579">
                  <c:v>96</c:v>
                </c:pt>
                <c:pt idx="4580">
                  <c:v>96</c:v>
                </c:pt>
                <c:pt idx="4581">
                  <c:v>96</c:v>
                </c:pt>
                <c:pt idx="4582">
                  <c:v>96</c:v>
                </c:pt>
                <c:pt idx="4583">
                  <c:v>96</c:v>
                </c:pt>
                <c:pt idx="4584">
                  <c:v>96</c:v>
                </c:pt>
                <c:pt idx="4585">
                  <c:v>96</c:v>
                </c:pt>
                <c:pt idx="4586">
                  <c:v>96</c:v>
                </c:pt>
                <c:pt idx="4587">
                  <c:v>96</c:v>
                </c:pt>
                <c:pt idx="4588">
                  <c:v>96</c:v>
                </c:pt>
                <c:pt idx="4589">
                  <c:v>96</c:v>
                </c:pt>
                <c:pt idx="4590">
                  <c:v>96</c:v>
                </c:pt>
                <c:pt idx="4591">
                  <c:v>96</c:v>
                </c:pt>
                <c:pt idx="4592">
                  <c:v>96</c:v>
                </c:pt>
                <c:pt idx="4593">
                  <c:v>96</c:v>
                </c:pt>
                <c:pt idx="4594">
                  <c:v>96</c:v>
                </c:pt>
                <c:pt idx="4595">
                  <c:v>96</c:v>
                </c:pt>
                <c:pt idx="4596">
                  <c:v>96</c:v>
                </c:pt>
                <c:pt idx="4597">
                  <c:v>96</c:v>
                </c:pt>
                <c:pt idx="4598">
                  <c:v>96</c:v>
                </c:pt>
                <c:pt idx="4599">
                  <c:v>96</c:v>
                </c:pt>
                <c:pt idx="4600">
                  <c:v>96</c:v>
                </c:pt>
                <c:pt idx="4601">
                  <c:v>96</c:v>
                </c:pt>
                <c:pt idx="4602">
                  <c:v>96</c:v>
                </c:pt>
                <c:pt idx="4603">
                  <c:v>96</c:v>
                </c:pt>
                <c:pt idx="4604">
                  <c:v>96</c:v>
                </c:pt>
                <c:pt idx="4605">
                  <c:v>96</c:v>
                </c:pt>
                <c:pt idx="4606">
                  <c:v>96</c:v>
                </c:pt>
                <c:pt idx="4607">
                  <c:v>96</c:v>
                </c:pt>
                <c:pt idx="4608">
                  <c:v>96</c:v>
                </c:pt>
                <c:pt idx="4609">
                  <c:v>96</c:v>
                </c:pt>
                <c:pt idx="4610">
                  <c:v>96</c:v>
                </c:pt>
                <c:pt idx="4611">
                  <c:v>96</c:v>
                </c:pt>
                <c:pt idx="4612">
                  <c:v>96</c:v>
                </c:pt>
                <c:pt idx="4613">
                  <c:v>96</c:v>
                </c:pt>
                <c:pt idx="4614">
                  <c:v>96</c:v>
                </c:pt>
                <c:pt idx="4615">
                  <c:v>96</c:v>
                </c:pt>
                <c:pt idx="4616">
                  <c:v>96</c:v>
                </c:pt>
                <c:pt idx="4617">
                  <c:v>96</c:v>
                </c:pt>
                <c:pt idx="4618">
                  <c:v>96</c:v>
                </c:pt>
                <c:pt idx="4619">
                  <c:v>96</c:v>
                </c:pt>
                <c:pt idx="4620">
                  <c:v>96</c:v>
                </c:pt>
                <c:pt idx="4621">
                  <c:v>96</c:v>
                </c:pt>
                <c:pt idx="4622">
                  <c:v>96</c:v>
                </c:pt>
                <c:pt idx="4623">
                  <c:v>96</c:v>
                </c:pt>
                <c:pt idx="4624">
                  <c:v>96</c:v>
                </c:pt>
                <c:pt idx="4625">
                  <c:v>96</c:v>
                </c:pt>
                <c:pt idx="4626">
                  <c:v>96</c:v>
                </c:pt>
                <c:pt idx="4627">
                  <c:v>96</c:v>
                </c:pt>
                <c:pt idx="4628">
                  <c:v>96</c:v>
                </c:pt>
                <c:pt idx="4629">
                  <c:v>96</c:v>
                </c:pt>
                <c:pt idx="4630">
                  <c:v>96</c:v>
                </c:pt>
                <c:pt idx="4631">
                  <c:v>96</c:v>
                </c:pt>
                <c:pt idx="4632">
                  <c:v>96</c:v>
                </c:pt>
                <c:pt idx="4633">
                  <c:v>96</c:v>
                </c:pt>
                <c:pt idx="4634">
                  <c:v>96</c:v>
                </c:pt>
                <c:pt idx="4635">
                  <c:v>96</c:v>
                </c:pt>
                <c:pt idx="4636">
                  <c:v>96</c:v>
                </c:pt>
                <c:pt idx="4637">
                  <c:v>96</c:v>
                </c:pt>
                <c:pt idx="4638">
                  <c:v>96</c:v>
                </c:pt>
                <c:pt idx="4639">
                  <c:v>96</c:v>
                </c:pt>
                <c:pt idx="4640">
                  <c:v>96</c:v>
                </c:pt>
                <c:pt idx="4641">
                  <c:v>96</c:v>
                </c:pt>
                <c:pt idx="4642">
                  <c:v>96</c:v>
                </c:pt>
                <c:pt idx="4643">
                  <c:v>96</c:v>
                </c:pt>
                <c:pt idx="4644">
                  <c:v>96</c:v>
                </c:pt>
                <c:pt idx="4645">
                  <c:v>96</c:v>
                </c:pt>
                <c:pt idx="4646">
                  <c:v>96</c:v>
                </c:pt>
                <c:pt idx="4647">
                  <c:v>96</c:v>
                </c:pt>
                <c:pt idx="4648">
                  <c:v>96</c:v>
                </c:pt>
                <c:pt idx="4649">
                  <c:v>96</c:v>
                </c:pt>
                <c:pt idx="4650">
                  <c:v>96</c:v>
                </c:pt>
                <c:pt idx="4651">
                  <c:v>96</c:v>
                </c:pt>
                <c:pt idx="4652">
                  <c:v>96</c:v>
                </c:pt>
                <c:pt idx="4653">
                  <c:v>96</c:v>
                </c:pt>
                <c:pt idx="4654">
                  <c:v>96</c:v>
                </c:pt>
                <c:pt idx="4655">
                  <c:v>96</c:v>
                </c:pt>
                <c:pt idx="4656">
                  <c:v>96</c:v>
                </c:pt>
                <c:pt idx="4657">
                  <c:v>96</c:v>
                </c:pt>
                <c:pt idx="4658">
                  <c:v>96</c:v>
                </c:pt>
                <c:pt idx="4659">
                  <c:v>96</c:v>
                </c:pt>
                <c:pt idx="4660">
                  <c:v>96</c:v>
                </c:pt>
                <c:pt idx="4661">
                  <c:v>96</c:v>
                </c:pt>
                <c:pt idx="4662">
                  <c:v>96</c:v>
                </c:pt>
                <c:pt idx="4663">
                  <c:v>96</c:v>
                </c:pt>
                <c:pt idx="4664">
                  <c:v>96</c:v>
                </c:pt>
                <c:pt idx="4665">
                  <c:v>96</c:v>
                </c:pt>
                <c:pt idx="4666">
                  <c:v>96</c:v>
                </c:pt>
                <c:pt idx="4667">
                  <c:v>96</c:v>
                </c:pt>
                <c:pt idx="4668">
                  <c:v>96</c:v>
                </c:pt>
                <c:pt idx="4669">
                  <c:v>96</c:v>
                </c:pt>
                <c:pt idx="4670">
                  <c:v>96</c:v>
                </c:pt>
                <c:pt idx="4671">
                  <c:v>96</c:v>
                </c:pt>
                <c:pt idx="4672">
                  <c:v>96</c:v>
                </c:pt>
                <c:pt idx="4673">
                  <c:v>96</c:v>
                </c:pt>
                <c:pt idx="4674">
                  <c:v>96</c:v>
                </c:pt>
                <c:pt idx="4675">
                  <c:v>96</c:v>
                </c:pt>
                <c:pt idx="4676">
                  <c:v>96</c:v>
                </c:pt>
                <c:pt idx="4677">
                  <c:v>96</c:v>
                </c:pt>
                <c:pt idx="4678">
                  <c:v>96</c:v>
                </c:pt>
                <c:pt idx="4679">
                  <c:v>96</c:v>
                </c:pt>
                <c:pt idx="4680">
                  <c:v>96</c:v>
                </c:pt>
                <c:pt idx="4681">
                  <c:v>96</c:v>
                </c:pt>
                <c:pt idx="4682">
                  <c:v>96</c:v>
                </c:pt>
                <c:pt idx="4683">
                  <c:v>96</c:v>
                </c:pt>
                <c:pt idx="4684">
                  <c:v>96</c:v>
                </c:pt>
                <c:pt idx="4685">
                  <c:v>96</c:v>
                </c:pt>
                <c:pt idx="4686">
                  <c:v>96</c:v>
                </c:pt>
                <c:pt idx="4687">
                  <c:v>96</c:v>
                </c:pt>
                <c:pt idx="4688">
                  <c:v>96</c:v>
                </c:pt>
                <c:pt idx="4689">
                  <c:v>96</c:v>
                </c:pt>
                <c:pt idx="4690">
                  <c:v>96</c:v>
                </c:pt>
                <c:pt idx="4691">
                  <c:v>96</c:v>
                </c:pt>
                <c:pt idx="4692">
                  <c:v>96</c:v>
                </c:pt>
                <c:pt idx="4693">
                  <c:v>96</c:v>
                </c:pt>
                <c:pt idx="4694">
                  <c:v>96</c:v>
                </c:pt>
                <c:pt idx="4695">
                  <c:v>96</c:v>
                </c:pt>
                <c:pt idx="4696">
                  <c:v>96</c:v>
                </c:pt>
                <c:pt idx="4697">
                  <c:v>96</c:v>
                </c:pt>
                <c:pt idx="4698">
                  <c:v>96</c:v>
                </c:pt>
                <c:pt idx="4699">
                  <c:v>96</c:v>
                </c:pt>
                <c:pt idx="4700">
                  <c:v>96</c:v>
                </c:pt>
                <c:pt idx="4701">
                  <c:v>96</c:v>
                </c:pt>
                <c:pt idx="4702">
                  <c:v>96</c:v>
                </c:pt>
                <c:pt idx="4703">
                  <c:v>96</c:v>
                </c:pt>
                <c:pt idx="4704">
                  <c:v>96</c:v>
                </c:pt>
                <c:pt idx="4705">
                  <c:v>96</c:v>
                </c:pt>
                <c:pt idx="4706">
                  <c:v>96</c:v>
                </c:pt>
                <c:pt idx="4707">
                  <c:v>96</c:v>
                </c:pt>
                <c:pt idx="4708">
                  <c:v>96</c:v>
                </c:pt>
                <c:pt idx="4709">
                  <c:v>96</c:v>
                </c:pt>
                <c:pt idx="4710">
                  <c:v>96</c:v>
                </c:pt>
                <c:pt idx="4711">
                  <c:v>96</c:v>
                </c:pt>
                <c:pt idx="4712">
                  <c:v>96</c:v>
                </c:pt>
                <c:pt idx="4713">
                  <c:v>96</c:v>
                </c:pt>
                <c:pt idx="4714">
                  <c:v>96</c:v>
                </c:pt>
                <c:pt idx="4715">
                  <c:v>96</c:v>
                </c:pt>
                <c:pt idx="4716">
                  <c:v>96</c:v>
                </c:pt>
                <c:pt idx="4717">
                  <c:v>96</c:v>
                </c:pt>
                <c:pt idx="4718">
                  <c:v>96</c:v>
                </c:pt>
                <c:pt idx="4719">
                  <c:v>96</c:v>
                </c:pt>
                <c:pt idx="4720">
                  <c:v>96</c:v>
                </c:pt>
                <c:pt idx="4721">
                  <c:v>96</c:v>
                </c:pt>
                <c:pt idx="4722">
                  <c:v>96</c:v>
                </c:pt>
                <c:pt idx="4723">
                  <c:v>96</c:v>
                </c:pt>
                <c:pt idx="4724">
                  <c:v>96</c:v>
                </c:pt>
                <c:pt idx="4725">
                  <c:v>96</c:v>
                </c:pt>
                <c:pt idx="4726">
                  <c:v>96</c:v>
                </c:pt>
                <c:pt idx="4727">
                  <c:v>96</c:v>
                </c:pt>
                <c:pt idx="4728">
                  <c:v>96</c:v>
                </c:pt>
                <c:pt idx="4729">
                  <c:v>96</c:v>
                </c:pt>
                <c:pt idx="4730">
                  <c:v>96</c:v>
                </c:pt>
                <c:pt idx="4731">
                  <c:v>96</c:v>
                </c:pt>
                <c:pt idx="4732">
                  <c:v>96</c:v>
                </c:pt>
                <c:pt idx="4733">
                  <c:v>96</c:v>
                </c:pt>
                <c:pt idx="4734">
                  <c:v>96</c:v>
                </c:pt>
                <c:pt idx="4735">
                  <c:v>96</c:v>
                </c:pt>
                <c:pt idx="4736">
                  <c:v>96</c:v>
                </c:pt>
                <c:pt idx="4737">
                  <c:v>96</c:v>
                </c:pt>
                <c:pt idx="4738">
                  <c:v>96</c:v>
                </c:pt>
                <c:pt idx="4739">
                  <c:v>96</c:v>
                </c:pt>
                <c:pt idx="4740">
                  <c:v>96</c:v>
                </c:pt>
                <c:pt idx="4741">
                  <c:v>96</c:v>
                </c:pt>
                <c:pt idx="4742">
                  <c:v>96</c:v>
                </c:pt>
                <c:pt idx="4743">
                  <c:v>96</c:v>
                </c:pt>
                <c:pt idx="4744">
                  <c:v>96</c:v>
                </c:pt>
                <c:pt idx="4745">
                  <c:v>96</c:v>
                </c:pt>
                <c:pt idx="4746">
                  <c:v>96</c:v>
                </c:pt>
                <c:pt idx="4747">
                  <c:v>96</c:v>
                </c:pt>
                <c:pt idx="4748">
                  <c:v>96</c:v>
                </c:pt>
                <c:pt idx="4749">
                  <c:v>96</c:v>
                </c:pt>
                <c:pt idx="4750">
                  <c:v>96</c:v>
                </c:pt>
                <c:pt idx="4751">
                  <c:v>96</c:v>
                </c:pt>
                <c:pt idx="4752">
                  <c:v>96</c:v>
                </c:pt>
                <c:pt idx="4753">
                  <c:v>96</c:v>
                </c:pt>
                <c:pt idx="4754">
                  <c:v>96</c:v>
                </c:pt>
                <c:pt idx="4755">
                  <c:v>96</c:v>
                </c:pt>
                <c:pt idx="4756">
                  <c:v>96</c:v>
                </c:pt>
                <c:pt idx="4757">
                  <c:v>96</c:v>
                </c:pt>
                <c:pt idx="4758">
                  <c:v>96</c:v>
                </c:pt>
                <c:pt idx="4759">
                  <c:v>96</c:v>
                </c:pt>
                <c:pt idx="4760">
                  <c:v>96</c:v>
                </c:pt>
                <c:pt idx="4761">
                  <c:v>96</c:v>
                </c:pt>
                <c:pt idx="4762">
                  <c:v>96</c:v>
                </c:pt>
                <c:pt idx="4763">
                  <c:v>96</c:v>
                </c:pt>
                <c:pt idx="4764">
                  <c:v>96</c:v>
                </c:pt>
                <c:pt idx="4765">
                  <c:v>96</c:v>
                </c:pt>
                <c:pt idx="4766">
                  <c:v>96</c:v>
                </c:pt>
                <c:pt idx="4767">
                  <c:v>96</c:v>
                </c:pt>
                <c:pt idx="4768">
                  <c:v>96</c:v>
                </c:pt>
                <c:pt idx="4769">
                  <c:v>96</c:v>
                </c:pt>
                <c:pt idx="4770">
                  <c:v>96</c:v>
                </c:pt>
                <c:pt idx="4771">
                  <c:v>96</c:v>
                </c:pt>
                <c:pt idx="4772">
                  <c:v>96.666667000000004</c:v>
                </c:pt>
                <c:pt idx="4773">
                  <c:v>96.666667000000004</c:v>
                </c:pt>
                <c:pt idx="4774">
                  <c:v>96.666667000000004</c:v>
                </c:pt>
                <c:pt idx="4775">
                  <c:v>96.666667000000004</c:v>
                </c:pt>
                <c:pt idx="4776">
                  <c:v>96.666667000000004</c:v>
                </c:pt>
                <c:pt idx="4777">
                  <c:v>96.666667000000004</c:v>
                </c:pt>
                <c:pt idx="4778">
                  <c:v>96.666667000000004</c:v>
                </c:pt>
                <c:pt idx="4779">
                  <c:v>96.666667000000004</c:v>
                </c:pt>
                <c:pt idx="4780">
                  <c:v>96.666667000000004</c:v>
                </c:pt>
                <c:pt idx="4781">
                  <c:v>96.666667000000004</c:v>
                </c:pt>
                <c:pt idx="4782">
                  <c:v>96.666667000000004</c:v>
                </c:pt>
                <c:pt idx="4783">
                  <c:v>96.666667000000004</c:v>
                </c:pt>
                <c:pt idx="4784">
                  <c:v>96.666667000000004</c:v>
                </c:pt>
                <c:pt idx="4785">
                  <c:v>96.666667000000004</c:v>
                </c:pt>
                <c:pt idx="4786">
                  <c:v>96.666667000000004</c:v>
                </c:pt>
                <c:pt idx="4787">
                  <c:v>96.666667000000004</c:v>
                </c:pt>
                <c:pt idx="4788">
                  <c:v>96.666667000000004</c:v>
                </c:pt>
                <c:pt idx="4789">
                  <c:v>96.666667000000004</c:v>
                </c:pt>
                <c:pt idx="4790">
                  <c:v>96.666667000000004</c:v>
                </c:pt>
                <c:pt idx="4791">
                  <c:v>96.666667000000004</c:v>
                </c:pt>
                <c:pt idx="4792">
                  <c:v>96.666667000000004</c:v>
                </c:pt>
                <c:pt idx="4793">
                  <c:v>96.666667000000004</c:v>
                </c:pt>
                <c:pt idx="4794">
                  <c:v>96.666667000000004</c:v>
                </c:pt>
                <c:pt idx="4795">
                  <c:v>96.666667000000004</c:v>
                </c:pt>
                <c:pt idx="4796">
                  <c:v>96.666667000000004</c:v>
                </c:pt>
                <c:pt idx="4797">
                  <c:v>96.666667000000004</c:v>
                </c:pt>
                <c:pt idx="4798">
                  <c:v>96.666667000000004</c:v>
                </c:pt>
                <c:pt idx="4799">
                  <c:v>96.666667000000004</c:v>
                </c:pt>
                <c:pt idx="4800">
                  <c:v>96.666667000000004</c:v>
                </c:pt>
                <c:pt idx="4801">
                  <c:v>96.666667000000004</c:v>
                </c:pt>
                <c:pt idx="4802">
                  <c:v>96.666667000000004</c:v>
                </c:pt>
                <c:pt idx="4803">
                  <c:v>96.666667000000004</c:v>
                </c:pt>
                <c:pt idx="4804">
                  <c:v>96.666667000000004</c:v>
                </c:pt>
                <c:pt idx="4805">
                  <c:v>96.666667000000004</c:v>
                </c:pt>
                <c:pt idx="4806">
                  <c:v>96.666667000000004</c:v>
                </c:pt>
                <c:pt idx="4807">
                  <c:v>96.666667000000004</c:v>
                </c:pt>
                <c:pt idx="4808">
                  <c:v>96.666667000000004</c:v>
                </c:pt>
                <c:pt idx="4809">
                  <c:v>96.666667000000004</c:v>
                </c:pt>
                <c:pt idx="4810">
                  <c:v>96.666667000000004</c:v>
                </c:pt>
                <c:pt idx="4811">
                  <c:v>96.666667000000004</c:v>
                </c:pt>
                <c:pt idx="4812">
                  <c:v>96.666667000000004</c:v>
                </c:pt>
                <c:pt idx="4813">
                  <c:v>96.666667000000004</c:v>
                </c:pt>
                <c:pt idx="4814">
                  <c:v>96.666667000000004</c:v>
                </c:pt>
                <c:pt idx="4815">
                  <c:v>96.666667000000004</c:v>
                </c:pt>
                <c:pt idx="4816">
                  <c:v>96.666667000000004</c:v>
                </c:pt>
                <c:pt idx="4817">
                  <c:v>96.666667000000004</c:v>
                </c:pt>
                <c:pt idx="4818">
                  <c:v>96.666667000000004</c:v>
                </c:pt>
                <c:pt idx="4819">
                  <c:v>96.666667000000004</c:v>
                </c:pt>
                <c:pt idx="4820">
                  <c:v>96.666667000000004</c:v>
                </c:pt>
                <c:pt idx="4821">
                  <c:v>96.666667000000004</c:v>
                </c:pt>
                <c:pt idx="4822">
                  <c:v>96.666667000000004</c:v>
                </c:pt>
                <c:pt idx="4823">
                  <c:v>96.666667000000004</c:v>
                </c:pt>
                <c:pt idx="4824">
                  <c:v>96.666667000000004</c:v>
                </c:pt>
                <c:pt idx="4825">
                  <c:v>96.666667000000004</c:v>
                </c:pt>
                <c:pt idx="4826">
                  <c:v>96.666667000000004</c:v>
                </c:pt>
                <c:pt idx="4827">
                  <c:v>96.666667000000004</c:v>
                </c:pt>
                <c:pt idx="4828">
                  <c:v>96.666667000000004</c:v>
                </c:pt>
                <c:pt idx="4829">
                  <c:v>96.666667000000004</c:v>
                </c:pt>
                <c:pt idx="4830">
                  <c:v>96.666667000000004</c:v>
                </c:pt>
                <c:pt idx="4831">
                  <c:v>96.666667000000004</c:v>
                </c:pt>
                <c:pt idx="4832">
                  <c:v>96.666667000000004</c:v>
                </c:pt>
                <c:pt idx="4833">
                  <c:v>96.666667000000004</c:v>
                </c:pt>
                <c:pt idx="4834">
                  <c:v>96.666667000000004</c:v>
                </c:pt>
                <c:pt idx="4835">
                  <c:v>96.666667000000004</c:v>
                </c:pt>
                <c:pt idx="4836">
                  <c:v>96.666667000000004</c:v>
                </c:pt>
                <c:pt idx="4837">
                  <c:v>96.666667000000004</c:v>
                </c:pt>
                <c:pt idx="4838">
                  <c:v>96.666667000000004</c:v>
                </c:pt>
                <c:pt idx="4839">
                  <c:v>96.666667000000004</c:v>
                </c:pt>
                <c:pt idx="4840">
                  <c:v>96.666667000000004</c:v>
                </c:pt>
                <c:pt idx="4841">
                  <c:v>96.666667000000004</c:v>
                </c:pt>
                <c:pt idx="4842">
                  <c:v>96.666667000000004</c:v>
                </c:pt>
                <c:pt idx="4843">
                  <c:v>96.666667000000004</c:v>
                </c:pt>
                <c:pt idx="4844">
                  <c:v>96.666667000000004</c:v>
                </c:pt>
                <c:pt idx="4845">
                  <c:v>96.666667000000004</c:v>
                </c:pt>
                <c:pt idx="4846">
                  <c:v>96.666667000000004</c:v>
                </c:pt>
                <c:pt idx="4847">
                  <c:v>96.666667000000004</c:v>
                </c:pt>
                <c:pt idx="4848">
                  <c:v>96.666667000000004</c:v>
                </c:pt>
                <c:pt idx="4849">
                  <c:v>96.666667000000004</c:v>
                </c:pt>
                <c:pt idx="4850">
                  <c:v>96.666667000000004</c:v>
                </c:pt>
                <c:pt idx="4851">
                  <c:v>96.666667000000004</c:v>
                </c:pt>
                <c:pt idx="4852">
                  <c:v>96.666667000000004</c:v>
                </c:pt>
                <c:pt idx="4853">
                  <c:v>96.666667000000004</c:v>
                </c:pt>
                <c:pt idx="4854">
                  <c:v>96.666667000000004</c:v>
                </c:pt>
                <c:pt idx="4855">
                  <c:v>96.666667000000004</c:v>
                </c:pt>
                <c:pt idx="4856">
                  <c:v>96.666667000000004</c:v>
                </c:pt>
                <c:pt idx="4857">
                  <c:v>96.666667000000004</c:v>
                </c:pt>
                <c:pt idx="4858">
                  <c:v>96.666667000000004</c:v>
                </c:pt>
                <c:pt idx="4859">
                  <c:v>96.666667000000004</c:v>
                </c:pt>
                <c:pt idx="4860">
                  <c:v>96.666667000000004</c:v>
                </c:pt>
                <c:pt idx="4861">
                  <c:v>96.666667000000004</c:v>
                </c:pt>
                <c:pt idx="4862">
                  <c:v>96.666667000000004</c:v>
                </c:pt>
                <c:pt idx="4863">
                  <c:v>96.666667000000004</c:v>
                </c:pt>
                <c:pt idx="4864">
                  <c:v>96.666667000000004</c:v>
                </c:pt>
                <c:pt idx="4865">
                  <c:v>96.666667000000004</c:v>
                </c:pt>
                <c:pt idx="4866">
                  <c:v>96.666667000000004</c:v>
                </c:pt>
                <c:pt idx="4867">
                  <c:v>96.666667000000004</c:v>
                </c:pt>
                <c:pt idx="4868">
                  <c:v>96.666667000000004</c:v>
                </c:pt>
                <c:pt idx="4869">
                  <c:v>96.666667000000004</c:v>
                </c:pt>
                <c:pt idx="4870">
                  <c:v>96.666667000000004</c:v>
                </c:pt>
                <c:pt idx="4871">
                  <c:v>96.666667000000004</c:v>
                </c:pt>
                <c:pt idx="4872">
                  <c:v>96.666667000000004</c:v>
                </c:pt>
                <c:pt idx="4873">
                  <c:v>96.666667000000004</c:v>
                </c:pt>
                <c:pt idx="4874">
                  <c:v>96.666667000000004</c:v>
                </c:pt>
                <c:pt idx="4875">
                  <c:v>96.666667000000004</c:v>
                </c:pt>
                <c:pt idx="4876">
                  <c:v>96.666667000000004</c:v>
                </c:pt>
                <c:pt idx="4877">
                  <c:v>96.666667000000004</c:v>
                </c:pt>
                <c:pt idx="4878">
                  <c:v>96.666667000000004</c:v>
                </c:pt>
                <c:pt idx="4879">
                  <c:v>96.666667000000004</c:v>
                </c:pt>
                <c:pt idx="4880">
                  <c:v>96.666667000000004</c:v>
                </c:pt>
                <c:pt idx="4881">
                  <c:v>96.666667000000004</c:v>
                </c:pt>
                <c:pt idx="4882">
                  <c:v>96.666667000000004</c:v>
                </c:pt>
                <c:pt idx="4883">
                  <c:v>96.666667000000004</c:v>
                </c:pt>
                <c:pt idx="4884">
                  <c:v>96.666667000000004</c:v>
                </c:pt>
                <c:pt idx="4885">
                  <c:v>96.666667000000004</c:v>
                </c:pt>
                <c:pt idx="4886">
                  <c:v>96.666667000000004</c:v>
                </c:pt>
                <c:pt idx="4887">
                  <c:v>96.666667000000004</c:v>
                </c:pt>
                <c:pt idx="4888">
                  <c:v>96.666667000000004</c:v>
                </c:pt>
                <c:pt idx="4889">
                  <c:v>96.666667000000004</c:v>
                </c:pt>
                <c:pt idx="4890">
                  <c:v>96.666667000000004</c:v>
                </c:pt>
                <c:pt idx="4891">
                  <c:v>96.666667000000004</c:v>
                </c:pt>
                <c:pt idx="4892">
                  <c:v>96.666667000000004</c:v>
                </c:pt>
                <c:pt idx="4893">
                  <c:v>96.666667000000004</c:v>
                </c:pt>
                <c:pt idx="4894">
                  <c:v>96.666667000000004</c:v>
                </c:pt>
                <c:pt idx="4895">
                  <c:v>96.666667000000004</c:v>
                </c:pt>
                <c:pt idx="4896">
                  <c:v>96.666667000000004</c:v>
                </c:pt>
                <c:pt idx="4897">
                  <c:v>96.666667000000004</c:v>
                </c:pt>
                <c:pt idx="4898">
                  <c:v>96.666667000000004</c:v>
                </c:pt>
                <c:pt idx="4899">
                  <c:v>96.666667000000004</c:v>
                </c:pt>
                <c:pt idx="4900">
                  <c:v>96.666667000000004</c:v>
                </c:pt>
                <c:pt idx="4901">
                  <c:v>96.666667000000004</c:v>
                </c:pt>
                <c:pt idx="4902">
                  <c:v>96.666667000000004</c:v>
                </c:pt>
                <c:pt idx="4903">
                  <c:v>96.666667000000004</c:v>
                </c:pt>
                <c:pt idx="4904">
                  <c:v>96.666667000000004</c:v>
                </c:pt>
                <c:pt idx="4905">
                  <c:v>96.666667000000004</c:v>
                </c:pt>
                <c:pt idx="4906">
                  <c:v>96.666667000000004</c:v>
                </c:pt>
                <c:pt idx="4907">
                  <c:v>96.666667000000004</c:v>
                </c:pt>
                <c:pt idx="4908">
                  <c:v>96.666667000000004</c:v>
                </c:pt>
                <c:pt idx="4909">
                  <c:v>96.666667000000004</c:v>
                </c:pt>
                <c:pt idx="4910">
                  <c:v>96.666667000000004</c:v>
                </c:pt>
                <c:pt idx="4911">
                  <c:v>96.666667000000004</c:v>
                </c:pt>
                <c:pt idx="4912">
                  <c:v>96.666667000000004</c:v>
                </c:pt>
                <c:pt idx="4913">
                  <c:v>96.666667000000004</c:v>
                </c:pt>
                <c:pt idx="4914">
                  <c:v>96.666667000000004</c:v>
                </c:pt>
                <c:pt idx="4915">
                  <c:v>96.666667000000004</c:v>
                </c:pt>
                <c:pt idx="4916">
                  <c:v>96.666667000000004</c:v>
                </c:pt>
                <c:pt idx="4917">
                  <c:v>96.666667000000004</c:v>
                </c:pt>
                <c:pt idx="4918">
                  <c:v>96.666667000000004</c:v>
                </c:pt>
                <c:pt idx="4919">
                  <c:v>96.666667000000004</c:v>
                </c:pt>
                <c:pt idx="4920">
                  <c:v>96.666667000000004</c:v>
                </c:pt>
                <c:pt idx="4921">
                  <c:v>96.666667000000004</c:v>
                </c:pt>
                <c:pt idx="4922">
                  <c:v>96.666667000000004</c:v>
                </c:pt>
                <c:pt idx="4923">
                  <c:v>96.666667000000004</c:v>
                </c:pt>
                <c:pt idx="4924">
                  <c:v>96.666667000000004</c:v>
                </c:pt>
                <c:pt idx="4925">
                  <c:v>96.666667000000004</c:v>
                </c:pt>
                <c:pt idx="4926">
                  <c:v>96.666667000000004</c:v>
                </c:pt>
                <c:pt idx="4927">
                  <c:v>96.666667000000004</c:v>
                </c:pt>
                <c:pt idx="4928">
                  <c:v>96.666667000000004</c:v>
                </c:pt>
                <c:pt idx="4929">
                  <c:v>96.666667000000004</c:v>
                </c:pt>
                <c:pt idx="4930">
                  <c:v>96.666667000000004</c:v>
                </c:pt>
                <c:pt idx="4931">
                  <c:v>96.666667000000004</c:v>
                </c:pt>
                <c:pt idx="4932">
                  <c:v>96.666667000000004</c:v>
                </c:pt>
                <c:pt idx="4933">
                  <c:v>96.666667000000004</c:v>
                </c:pt>
                <c:pt idx="4934">
                  <c:v>96.666667000000004</c:v>
                </c:pt>
                <c:pt idx="4935">
                  <c:v>96.666667000000004</c:v>
                </c:pt>
                <c:pt idx="4936">
                  <c:v>96.666667000000004</c:v>
                </c:pt>
                <c:pt idx="4937">
                  <c:v>96.666667000000004</c:v>
                </c:pt>
                <c:pt idx="4938">
                  <c:v>96.666667000000004</c:v>
                </c:pt>
                <c:pt idx="4939">
                  <c:v>96.666667000000004</c:v>
                </c:pt>
                <c:pt idx="4940">
                  <c:v>96.666667000000004</c:v>
                </c:pt>
                <c:pt idx="4941">
                  <c:v>96.666667000000004</c:v>
                </c:pt>
                <c:pt idx="4942">
                  <c:v>96.666667000000004</c:v>
                </c:pt>
                <c:pt idx="4943">
                  <c:v>96.666667000000004</c:v>
                </c:pt>
                <c:pt idx="4944">
                  <c:v>96.666667000000004</c:v>
                </c:pt>
                <c:pt idx="4945">
                  <c:v>96.666667000000004</c:v>
                </c:pt>
                <c:pt idx="4946">
                  <c:v>96.666667000000004</c:v>
                </c:pt>
                <c:pt idx="4947">
                  <c:v>96.666667000000004</c:v>
                </c:pt>
                <c:pt idx="4948">
                  <c:v>96.666667000000004</c:v>
                </c:pt>
                <c:pt idx="4949">
                  <c:v>96.666667000000004</c:v>
                </c:pt>
                <c:pt idx="4950">
                  <c:v>96.666667000000004</c:v>
                </c:pt>
                <c:pt idx="4951">
                  <c:v>96.666667000000004</c:v>
                </c:pt>
                <c:pt idx="4952">
                  <c:v>96.666667000000004</c:v>
                </c:pt>
                <c:pt idx="4953">
                  <c:v>96.666667000000004</c:v>
                </c:pt>
                <c:pt idx="4954">
                  <c:v>96.666667000000004</c:v>
                </c:pt>
                <c:pt idx="4955">
                  <c:v>96.666667000000004</c:v>
                </c:pt>
                <c:pt idx="4956">
                  <c:v>96.666667000000004</c:v>
                </c:pt>
                <c:pt idx="4957">
                  <c:v>96.666667000000004</c:v>
                </c:pt>
                <c:pt idx="4958">
                  <c:v>96.666667000000004</c:v>
                </c:pt>
                <c:pt idx="4959">
                  <c:v>96.666667000000004</c:v>
                </c:pt>
                <c:pt idx="4960">
                  <c:v>96.666667000000004</c:v>
                </c:pt>
                <c:pt idx="4961">
                  <c:v>96.666667000000004</c:v>
                </c:pt>
                <c:pt idx="4962">
                  <c:v>96.666667000000004</c:v>
                </c:pt>
                <c:pt idx="4963">
                  <c:v>96.666667000000004</c:v>
                </c:pt>
                <c:pt idx="4964">
                  <c:v>96.666667000000004</c:v>
                </c:pt>
                <c:pt idx="4965">
                  <c:v>96.666667000000004</c:v>
                </c:pt>
                <c:pt idx="4966">
                  <c:v>96.666667000000004</c:v>
                </c:pt>
                <c:pt idx="4967">
                  <c:v>96.666667000000004</c:v>
                </c:pt>
                <c:pt idx="4968">
                  <c:v>96.666667000000004</c:v>
                </c:pt>
                <c:pt idx="4969">
                  <c:v>96.666667000000004</c:v>
                </c:pt>
                <c:pt idx="4970">
                  <c:v>96.666667000000004</c:v>
                </c:pt>
                <c:pt idx="4971">
                  <c:v>96.666667000000004</c:v>
                </c:pt>
                <c:pt idx="4972">
                  <c:v>96.666667000000004</c:v>
                </c:pt>
                <c:pt idx="4973">
                  <c:v>96.666667000000004</c:v>
                </c:pt>
                <c:pt idx="4974">
                  <c:v>96.666667000000004</c:v>
                </c:pt>
                <c:pt idx="4975">
                  <c:v>96.666667000000004</c:v>
                </c:pt>
                <c:pt idx="4976">
                  <c:v>96.666667000000004</c:v>
                </c:pt>
                <c:pt idx="4977">
                  <c:v>96.666667000000004</c:v>
                </c:pt>
                <c:pt idx="4978">
                  <c:v>96.666667000000004</c:v>
                </c:pt>
                <c:pt idx="4979">
                  <c:v>96.666667000000004</c:v>
                </c:pt>
                <c:pt idx="4980">
                  <c:v>96.666667000000004</c:v>
                </c:pt>
                <c:pt idx="4981">
                  <c:v>96.666667000000004</c:v>
                </c:pt>
                <c:pt idx="4982">
                  <c:v>96.666667000000004</c:v>
                </c:pt>
                <c:pt idx="4983">
                  <c:v>96.666667000000004</c:v>
                </c:pt>
                <c:pt idx="4984">
                  <c:v>96.666667000000004</c:v>
                </c:pt>
                <c:pt idx="4985">
                  <c:v>96.666667000000004</c:v>
                </c:pt>
                <c:pt idx="4986">
                  <c:v>96.666667000000004</c:v>
                </c:pt>
                <c:pt idx="4987">
                  <c:v>96.666667000000004</c:v>
                </c:pt>
                <c:pt idx="4988">
                  <c:v>96.666667000000004</c:v>
                </c:pt>
                <c:pt idx="4989">
                  <c:v>96.666667000000004</c:v>
                </c:pt>
                <c:pt idx="4990">
                  <c:v>96.666667000000004</c:v>
                </c:pt>
                <c:pt idx="4991">
                  <c:v>96.666667000000004</c:v>
                </c:pt>
                <c:pt idx="4992">
                  <c:v>96.666667000000004</c:v>
                </c:pt>
                <c:pt idx="4993">
                  <c:v>96.666667000000004</c:v>
                </c:pt>
                <c:pt idx="4994">
                  <c:v>96.666667000000004</c:v>
                </c:pt>
                <c:pt idx="4995">
                  <c:v>96.666667000000004</c:v>
                </c:pt>
                <c:pt idx="4996">
                  <c:v>96.666667000000004</c:v>
                </c:pt>
                <c:pt idx="4997">
                  <c:v>96.666667000000004</c:v>
                </c:pt>
                <c:pt idx="4998">
                  <c:v>96.666667000000004</c:v>
                </c:pt>
                <c:pt idx="4999">
                  <c:v>96.666667000000004</c:v>
                </c:pt>
                <c:pt idx="5000">
                  <c:v>96.666667000000004</c:v>
                </c:pt>
                <c:pt idx="5001">
                  <c:v>96.666667000000004</c:v>
                </c:pt>
                <c:pt idx="5002">
                  <c:v>96.666667000000004</c:v>
                </c:pt>
                <c:pt idx="5003">
                  <c:v>96.666667000000004</c:v>
                </c:pt>
                <c:pt idx="5004">
                  <c:v>96.666667000000004</c:v>
                </c:pt>
                <c:pt idx="5005">
                  <c:v>96.666667000000004</c:v>
                </c:pt>
                <c:pt idx="5006">
                  <c:v>96.666667000000004</c:v>
                </c:pt>
                <c:pt idx="5007">
                  <c:v>96.666667000000004</c:v>
                </c:pt>
                <c:pt idx="5008">
                  <c:v>96.666667000000004</c:v>
                </c:pt>
                <c:pt idx="5009">
                  <c:v>96.666667000000004</c:v>
                </c:pt>
                <c:pt idx="5010">
                  <c:v>96.666667000000004</c:v>
                </c:pt>
                <c:pt idx="5011">
                  <c:v>96.666667000000004</c:v>
                </c:pt>
                <c:pt idx="5012">
                  <c:v>96.666667000000004</c:v>
                </c:pt>
                <c:pt idx="5013">
                  <c:v>96.666667000000004</c:v>
                </c:pt>
                <c:pt idx="5014">
                  <c:v>96.666667000000004</c:v>
                </c:pt>
                <c:pt idx="5015">
                  <c:v>96.666667000000004</c:v>
                </c:pt>
                <c:pt idx="5016">
                  <c:v>96.666667000000004</c:v>
                </c:pt>
                <c:pt idx="5017">
                  <c:v>96.666667000000004</c:v>
                </c:pt>
                <c:pt idx="5018">
                  <c:v>96.666667000000004</c:v>
                </c:pt>
                <c:pt idx="5019">
                  <c:v>96.666667000000004</c:v>
                </c:pt>
                <c:pt idx="5020">
                  <c:v>96.666667000000004</c:v>
                </c:pt>
                <c:pt idx="5021">
                  <c:v>96.666667000000004</c:v>
                </c:pt>
                <c:pt idx="5022">
                  <c:v>96.666667000000004</c:v>
                </c:pt>
                <c:pt idx="5023">
                  <c:v>96.666667000000004</c:v>
                </c:pt>
                <c:pt idx="5024">
                  <c:v>96.666667000000004</c:v>
                </c:pt>
                <c:pt idx="5025">
                  <c:v>96.666667000000004</c:v>
                </c:pt>
                <c:pt idx="5026">
                  <c:v>96.666667000000004</c:v>
                </c:pt>
                <c:pt idx="5027">
                  <c:v>96.666667000000004</c:v>
                </c:pt>
                <c:pt idx="5028">
                  <c:v>96.666667000000004</c:v>
                </c:pt>
                <c:pt idx="5029">
                  <c:v>96.666667000000004</c:v>
                </c:pt>
                <c:pt idx="5030">
                  <c:v>96.666667000000004</c:v>
                </c:pt>
                <c:pt idx="5031">
                  <c:v>96.666667000000004</c:v>
                </c:pt>
                <c:pt idx="5032">
                  <c:v>96.666667000000004</c:v>
                </c:pt>
                <c:pt idx="5033">
                  <c:v>96.666667000000004</c:v>
                </c:pt>
                <c:pt idx="5034">
                  <c:v>96.666667000000004</c:v>
                </c:pt>
                <c:pt idx="5035">
                  <c:v>96.666667000000004</c:v>
                </c:pt>
                <c:pt idx="5036">
                  <c:v>96.666667000000004</c:v>
                </c:pt>
                <c:pt idx="5037">
                  <c:v>96.666667000000004</c:v>
                </c:pt>
                <c:pt idx="5038">
                  <c:v>96.666667000000004</c:v>
                </c:pt>
                <c:pt idx="5039">
                  <c:v>96.666667000000004</c:v>
                </c:pt>
                <c:pt idx="5040">
                  <c:v>96.666667000000004</c:v>
                </c:pt>
                <c:pt idx="5041">
                  <c:v>96.666667000000004</c:v>
                </c:pt>
                <c:pt idx="5042">
                  <c:v>96.666667000000004</c:v>
                </c:pt>
                <c:pt idx="5043">
                  <c:v>96.666667000000004</c:v>
                </c:pt>
                <c:pt idx="5044">
                  <c:v>96.666667000000004</c:v>
                </c:pt>
                <c:pt idx="5045">
                  <c:v>96.666667000000004</c:v>
                </c:pt>
                <c:pt idx="5046">
                  <c:v>96.666667000000004</c:v>
                </c:pt>
                <c:pt idx="5047">
                  <c:v>96.666667000000004</c:v>
                </c:pt>
                <c:pt idx="5048">
                  <c:v>96.666667000000004</c:v>
                </c:pt>
                <c:pt idx="5049">
                  <c:v>96.666667000000004</c:v>
                </c:pt>
                <c:pt idx="5050">
                  <c:v>96.666667000000004</c:v>
                </c:pt>
                <c:pt idx="5051">
                  <c:v>96.666667000000004</c:v>
                </c:pt>
                <c:pt idx="5052">
                  <c:v>96.666667000000004</c:v>
                </c:pt>
                <c:pt idx="5053">
                  <c:v>96.666667000000004</c:v>
                </c:pt>
                <c:pt idx="5054">
                  <c:v>96.666667000000004</c:v>
                </c:pt>
                <c:pt idx="5055">
                  <c:v>96.666667000000004</c:v>
                </c:pt>
                <c:pt idx="5056">
                  <c:v>96.666667000000004</c:v>
                </c:pt>
                <c:pt idx="5057">
                  <c:v>96.666667000000004</c:v>
                </c:pt>
                <c:pt idx="5058">
                  <c:v>96.666667000000004</c:v>
                </c:pt>
                <c:pt idx="5059">
                  <c:v>96.666667000000004</c:v>
                </c:pt>
                <c:pt idx="5060">
                  <c:v>96.666667000000004</c:v>
                </c:pt>
                <c:pt idx="5061">
                  <c:v>96.666667000000004</c:v>
                </c:pt>
                <c:pt idx="5062">
                  <c:v>96.666667000000004</c:v>
                </c:pt>
                <c:pt idx="5063">
                  <c:v>96.666667000000004</c:v>
                </c:pt>
                <c:pt idx="5064">
                  <c:v>96.666667000000004</c:v>
                </c:pt>
                <c:pt idx="5065">
                  <c:v>96.666667000000004</c:v>
                </c:pt>
                <c:pt idx="5066">
                  <c:v>96.666667000000004</c:v>
                </c:pt>
                <c:pt idx="5067">
                  <c:v>96.666667000000004</c:v>
                </c:pt>
                <c:pt idx="5068">
                  <c:v>96.666667000000004</c:v>
                </c:pt>
                <c:pt idx="5069">
                  <c:v>96.666667000000004</c:v>
                </c:pt>
                <c:pt idx="5070">
                  <c:v>96.666667000000004</c:v>
                </c:pt>
                <c:pt idx="5071">
                  <c:v>96.666667000000004</c:v>
                </c:pt>
                <c:pt idx="5072">
                  <c:v>96.666667000000004</c:v>
                </c:pt>
                <c:pt idx="5073">
                  <c:v>96.666667000000004</c:v>
                </c:pt>
                <c:pt idx="5074">
                  <c:v>96.666667000000004</c:v>
                </c:pt>
                <c:pt idx="5075">
                  <c:v>96.666667000000004</c:v>
                </c:pt>
                <c:pt idx="5076">
                  <c:v>96.666667000000004</c:v>
                </c:pt>
                <c:pt idx="5077">
                  <c:v>96.666667000000004</c:v>
                </c:pt>
                <c:pt idx="5078">
                  <c:v>96.666667000000004</c:v>
                </c:pt>
                <c:pt idx="5079">
                  <c:v>96.666667000000004</c:v>
                </c:pt>
                <c:pt idx="5080">
                  <c:v>96.666667000000004</c:v>
                </c:pt>
                <c:pt idx="5081">
                  <c:v>96.666667000000004</c:v>
                </c:pt>
                <c:pt idx="5082">
                  <c:v>96.666667000000004</c:v>
                </c:pt>
                <c:pt idx="5083">
                  <c:v>96.666667000000004</c:v>
                </c:pt>
                <c:pt idx="5084">
                  <c:v>96.666667000000004</c:v>
                </c:pt>
                <c:pt idx="5085">
                  <c:v>96.666667000000004</c:v>
                </c:pt>
                <c:pt idx="5086">
                  <c:v>96.666667000000004</c:v>
                </c:pt>
                <c:pt idx="5087">
                  <c:v>96.666667000000004</c:v>
                </c:pt>
                <c:pt idx="5088">
                  <c:v>96.666667000000004</c:v>
                </c:pt>
                <c:pt idx="5089">
                  <c:v>96.666667000000004</c:v>
                </c:pt>
                <c:pt idx="5090">
                  <c:v>96.666667000000004</c:v>
                </c:pt>
                <c:pt idx="5091">
                  <c:v>96.666667000000004</c:v>
                </c:pt>
                <c:pt idx="5092">
                  <c:v>96.666667000000004</c:v>
                </c:pt>
                <c:pt idx="5093">
                  <c:v>96.666667000000004</c:v>
                </c:pt>
                <c:pt idx="5094">
                  <c:v>96.666667000000004</c:v>
                </c:pt>
                <c:pt idx="5095">
                  <c:v>96.666667000000004</c:v>
                </c:pt>
                <c:pt idx="5096">
                  <c:v>96.666667000000004</c:v>
                </c:pt>
                <c:pt idx="5097">
                  <c:v>96.666667000000004</c:v>
                </c:pt>
                <c:pt idx="5098">
                  <c:v>96.666667000000004</c:v>
                </c:pt>
                <c:pt idx="5099">
                  <c:v>96.666667000000004</c:v>
                </c:pt>
                <c:pt idx="5100">
                  <c:v>96.666667000000004</c:v>
                </c:pt>
                <c:pt idx="5101">
                  <c:v>96.666667000000004</c:v>
                </c:pt>
                <c:pt idx="5102">
                  <c:v>96.666667000000004</c:v>
                </c:pt>
                <c:pt idx="5103">
                  <c:v>96.666667000000004</c:v>
                </c:pt>
                <c:pt idx="5104">
                  <c:v>96.666667000000004</c:v>
                </c:pt>
                <c:pt idx="5105">
                  <c:v>96.666667000000004</c:v>
                </c:pt>
                <c:pt idx="5106">
                  <c:v>96.666667000000004</c:v>
                </c:pt>
                <c:pt idx="5107">
                  <c:v>96.666667000000004</c:v>
                </c:pt>
                <c:pt idx="5108">
                  <c:v>96.666667000000004</c:v>
                </c:pt>
                <c:pt idx="5109">
                  <c:v>96.666667000000004</c:v>
                </c:pt>
                <c:pt idx="5110">
                  <c:v>96.666667000000004</c:v>
                </c:pt>
                <c:pt idx="5111">
                  <c:v>96.666667000000004</c:v>
                </c:pt>
                <c:pt idx="5112">
                  <c:v>96.666667000000004</c:v>
                </c:pt>
                <c:pt idx="5113">
                  <c:v>96.666667000000004</c:v>
                </c:pt>
                <c:pt idx="5114">
                  <c:v>96.666667000000004</c:v>
                </c:pt>
                <c:pt idx="5115">
                  <c:v>96.666667000000004</c:v>
                </c:pt>
                <c:pt idx="5116">
                  <c:v>96.666667000000004</c:v>
                </c:pt>
                <c:pt idx="5117">
                  <c:v>96.666667000000004</c:v>
                </c:pt>
                <c:pt idx="5118">
                  <c:v>96.666667000000004</c:v>
                </c:pt>
                <c:pt idx="5119">
                  <c:v>96.666667000000004</c:v>
                </c:pt>
                <c:pt idx="5120">
                  <c:v>96.666667000000004</c:v>
                </c:pt>
                <c:pt idx="5121">
                  <c:v>96.666667000000004</c:v>
                </c:pt>
                <c:pt idx="5122">
                  <c:v>96.666667000000004</c:v>
                </c:pt>
                <c:pt idx="5123">
                  <c:v>96.666667000000004</c:v>
                </c:pt>
                <c:pt idx="5124">
                  <c:v>96.666667000000004</c:v>
                </c:pt>
                <c:pt idx="5125">
                  <c:v>96.666667000000004</c:v>
                </c:pt>
                <c:pt idx="5126">
                  <c:v>96.666667000000004</c:v>
                </c:pt>
                <c:pt idx="5127">
                  <c:v>96.666667000000004</c:v>
                </c:pt>
                <c:pt idx="5128">
                  <c:v>96.666667000000004</c:v>
                </c:pt>
                <c:pt idx="5129">
                  <c:v>96.666667000000004</c:v>
                </c:pt>
                <c:pt idx="5130">
                  <c:v>96.666667000000004</c:v>
                </c:pt>
                <c:pt idx="5131">
                  <c:v>96.666667000000004</c:v>
                </c:pt>
                <c:pt idx="5132">
                  <c:v>96.666667000000004</c:v>
                </c:pt>
                <c:pt idx="5133">
                  <c:v>96.666667000000004</c:v>
                </c:pt>
                <c:pt idx="5134">
                  <c:v>96.666667000000004</c:v>
                </c:pt>
                <c:pt idx="5135">
                  <c:v>96.666667000000004</c:v>
                </c:pt>
                <c:pt idx="5136">
                  <c:v>96.666667000000004</c:v>
                </c:pt>
                <c:pt idx="5137">
                  <c:v>96.666667000000004</c:v>
                </c:pt>
                <c:pt idx="5138">
                  <c:v>96.666667000000004</c:v>
                </c:pt>
                <c:pt idx="5139">
                  <c:v>96.666667000000004</c:v>
                </c:pt>
                <c:pt idx="5140">
                  <c:v>96.666667000000004</c:v>
                </c:pt>
                <c:pt idx="5141">
                  <c:v>96.666667000000004</c:v>
                </c:pt>
                <c:pt idx="5142">
                  <c:v>96.666667000000004</c:v>
                </c:pt>
                <c:pt idx="5143">
                  <c:v>96.666667000000004</c:v>
                </c:pt>
                <c:pt idx="5144">
                  <c:v>96.666667000000004</c:v>
                </c:pt>
                <c:pt idx="5145">
                  <c:v>96.666667000000004</c:v>
                </c:pt>
                <c:pt idx="5146">
                  <c:v>96.666667000000004</c:v>
                </c:pt>
                <c:pt idx="5147">
                  <c:v>96.666667000000004</c:v>
                </c:pt>
                <c:pt idx="5148">
                  <c:v>96.666667000000004</c:v>
                </c:pt>
                <c:pt idx="5149">
                  <c:v>96.666667000000004</c:v>
                </c:pt>
                <c:pt idx="5150">
                  <c:v>96.666667000000004</c:v>
                </c:pt>
                <c:pt idx="5151">
                  <c:v>96.666667000000004</c:v>
                </c:pt>
                <c:pt idx="5152">
                  <c:v>96.666667000000004</c:v>
                </c:pt>
                <c:pt idx="5153">
                  <c:v>96.666667000000004</c:v>
                </c:pt>
                <c:pt idx="5154">
                  <c:v>96.666667000000004</c:v>
                </c:pt>
                <c:pt idx="5155">
                  <c:v>96.666667000000004</c:v>
                </c:pt>
                <c:pt idx="5156">
                  <c:v>96.666667000000004</c:v>
                </c:pt>
                <c:pt idx="5157">
                  <c:v>96.666667000000004</c:v>
                </c:pt>
                <c:pt idx="5158">
                  <c:v>96.666667000000004</c:v>
                </c:pt>
                <c:pt idx="5159">
                  <c:v>96.666667000000004</c:v>
                </c:pt>
                <c:pt idx="5160">
                  <c:v>96.666667000000004</c:v>
                </c:pt>
                <c:pt idx="5161">
                  <c:v>96.666667000000004</c:v>
                </c:pt>
                <c:pt idx="5162">
                  <c:v>96.666667000000004</c:v>
                </c:pt>
                <c:pt idx="5163">
                  <c:v>96.666667000000004</c:v>
                </c:pt>
                <c:pt idx="5164">
                  <c:v>96.666667000000004</c:v>
                </c:pt>
                <c:pt idx="5165">
                  <c:v>96.666667000000004</c:v>
                </c:pt>
                <c:pt idx="5166">
                  <c:v>96.666667000000004</c:v>
                </c:pt>
                <c:pt idx="5167">
                  <c:v>96.666667000000004</c:v>
                </c:pt>
                <c:pt idx="5168">
                  <c:v>96.666667000000004</c:v>
                </c:pt>
                <c:pt idx="5169">
                  <c:v>96.666667000000004</c:v>
                </c:pt>
                <c:pt idx="5170">
                  <c:v>96.666667000000004</c:v>
                </c:pt>
                <c:pt idx="5171">
                  <c:v>96.666667000000004</c:v>
                </c:pt>
                <c:pt idx="5172">
                  <c:v>96.666667000000004</c:v>
                </c:pt>
                <c:pt idx="5173">
                  <c:v>96.666667000000004</c:v>
                </c:pt>
                <c:pt idx="5174">
                  <c:v>96.666667000000004</c:v>
                </c:pt>
                <c:pt idx="5175">
                  <c:v>96.666667000000004</c:v>
                </c:pt>
                <c:pt idx="5176">
                  <c:v>96.666667000000004</c:v>
                </c:pt>
                <c:pt idx="5177">
                  <c:v>96.666667000000004</c:v>
                </c:pt>
                <c:pt idx="5178">
                  <c:v>96.666667000000004</c:v>
                </c:pt>
                <c:pt idx="5179">
                  <c:v>96.666667000000004</c:v>
                </c:pt>
                <c:pt idx="5180">
                  <c:v>96.666667000000004</c:v>
                </c:pt>
                <c:pt idx="5181">
                  <c:v>96.666667000000004</c:v>
                </c:pt>
                <c:pt idx="5182">
                  <c:v>96.666667000000004</c:v>
                </c:pt>
                <c:pt idx="5183">
                  <c:v>96.666667000000004</c:v>
                </c:pt>
                <c:pt idx="5184">
                  <c:v>96.666667000000004</c:v>
                </c:pt>
                <c:pt idx="5185">
                  <c:v>96.666667000000004</c:v>
                </c:pt>
                <c:pt idx="5186">
                  <c:v>96.666667000000004</c:v>
                </c:pt>
                <c:pt idx="5187">
                  <c:v>96.666667000000004</c:v>
                </c:pt>
                <c:pt idx="5188">
                  <c:v>96.666667000000004</c:v>
                </c:pt>
                <c:pt idx="5189">
                  <c:v>96.666667000000004</c:v>
                </c:pt>
                <c:pt idx="5190">
                  <c:v>96.666667000000004</c:v>
                </c:pt>
                <c:pt idx="5191">
                  <c:v>96.666667000000004</c:v>
                </c:pt>
                <c:pt idx="5192">
                  <c:v>96.666667000000004</c:v>
                </c:pt>
                <c:pt idx="5193">
                  <c:v>96.666667000000004</c:v>
                </c:pt>
                <c:pt idx="5194">
                  <c:v>96.666667000000004</c:v>
                </c:pt>
                <c:pt idx="5195">
                  <c:v>96.666667000000004</c:v>
                </c:pt>
                <c:pt idx="5196">
                  <c:v>96.666667000000004</c:v>
                </c:pt>
                <c:pt idx="5197">
                  <c:v>96.666667000000004</c:v>
                </c:pt>
                <c:pt idx="5198">
                  <c:v>96.666667000000004</c:v>
                </c:pt>
                <c:pt idx="5199">
                  <c:v>96.666667000000004</c:v>
                </c:pt>
                <c:pt idx="5200">
                  <c:v>96.666667000000004</c:v>
                </c:pt>
                <c:pt idx="5201">
                  <c:v>96.666667000000004</c:v>
                </c:pt>
                <c:pt idx="5202">
                  <c:v>96.666667000000004</c:v>
                </c:pt>
                <c:pt idx="5203">
                  <c:v>96.666667000000004</c:v>
                </c:pt>
                <c:pt idx="5204">
                  <c:v>96.666667000000004</c:v>
                </c:pt>
                <c:pt idx="5205">
                  <c:v>96.666667000000004</c:v>
                </c:pt>
                <c:pt idx="5206">
                  <c:v>96.666667000000004</c:v>
                </c:pt>
                <c:pt idx="5207">
                  <c:v>96.666667000000004</c:v>
                </c:pt>
                <c:pt idx="5208">
                  <c:v>96.666667000000004</c:v>
                </c:pt>
                <c:pt idx="5209">
                  <c:v>96.666667000000004</c:v>
                </c:pt>
                <c:pt idx="5210">
                  <c:v>96.666667000000004</c:v>
                </c:pt>
                <c:pt idx="5211">
                  <c:v>96.666667000000004</c:v>
                </c:pt>
                <c:pt idx="5212">
                  <c:v>96.666667000000004</c:v>
                </c:pt>
                <c:pt idx="5213">
                  <c:v>96.666667000000004</c:v>
                </c:pt>
                <c:pt idx="5214">
                  <c:v>96.666667000000004</c:v>
                </c:pt>
                <c:pt idx="5215">
                  <c:v>96.666667000000004</c:v>
                </c:pt>
                <c:pt idx="5216">
                  <c:v>96.666667000000004</c:v>
                </c:pt>
                <c:pt idx="5217">
                  <c:v>96.666667000000004</c:v>
                </c:pt>
                <c:pt idx="5218">
                  <c:v>96.666667000000004</c:v>
                </c:pt>
                <c:pt idx="5219">
                  <c:v>96.666667000000004</c:v>
                </c:pt>
                <c:pt idx="5220">
                  <c:v>96.666667000000004</c:v>
                </c:pt>
                <c:pt idx="5221">
                  <c:v>96.666667000000004</c:v>
                </c:pt>
                <c:pt idx="5222">
                  <c:v>96.666667000000004</c:v>
                </c:pt>
                <c:pt idx="5223">
                  <c:v>96.666667000000004</c:v>
                </c:pt>
                <c:pt idx="5224">
                  <c:v>96.666667000000004</c:v>
                </c:pt>
                <c:pt idx="5225">
                  <c:v>96.666667000000004</c:v>
                </c:pt>
                <c:pt idx="5226">
                  <c:v>96.666667000000004</c:v>
                </c:pt>
                <c:pt idx="5227">
                  <c:v>96.666667000000004</c:v>
                </c:pt>
                <c:pt idx="5228">
                  <c:v>96.666667000000004</c:v>
                </c:pt>
                <c:pt idx="5229">
                  <c:v>96.666667000000004</c:v>
                </c:pt>
                <c:pt idx="5230">
                  <c:v>96.666667000000004</c:v>
                </c:pt>
                <c:pt idx="5231">
                  <c:v>96.666667000000004</c:v>
                </c:pt>
                <c:pt idx="5232">
                  <c:v>96.666667000000004</c:v>
                </c:pt>
                <c:pt idx="5233">
                  <c:v>96.666667000000004</c:v>
                </c:pt>
                <c:pt idx="5234">
                  <c:v>96.666667000000004</c:v>
                </c:pt>
                <c:pt idx="5235">
                  <c:v>96.666667000000004</c:v>
                </c:pt>
                <c:pt idx="5236">
                  <c:v>96.666667000000004</c:v>
                </c:pt>
                <c:pt idx="5237">
                  <c:v>96.666667000000004</c:v>
                </c:pt>
                <c:pt idx="5238">
                  <c:v>96.666667000000004</c:v>
                </c:pt>
                <c:pt idx="5239">
                  <c:v>96.666667000000004</c:v>
                </c:pt>
                <c:pt idx="5240">
                  <c:v>96.666667000000004</c:v>
                </c:pt>
                <c:pt idx="5241">
                  <c:v>96.666667000000004</c:v>
                </c:pt>
                <c:pt idx="5242">
                  <c:v>96.666667000000004</c:v>
                </c:pt>
                <c:pt idx="5243">
                  <c:v>96.666667000000004</c:v>
                </c:pt>
                <c:pt idx="5244">
                  <c:v>96.666667000000004</c:v>
                </c:pt>
                <c:pt idx="5245">
                  <c:v>96.666667000000004</c:v>
                </c:pt>
                <c:pt idx="5246">
                  <c:v>96.666667000000004</c:v>
                </c:pt>
                <c:pt idx="5247">
                  <c:v>96.666667000000004</c:v>
                </c:pt>
                <c:pt idx="5248">
                  <c:v>96.666667000000004</c:v>
                </c:pt>
                <c:pt idx="5249">
                  <c:v>96.666667000000004</c:v>
                </c:pt>
                <c:pt idx="5250">
                  <c:v>96.666667000000004</c:v>
                </c:pt>
                <c:pt idx="5251">
                  <c:v>96.666667000000004</c:v>
                </c:pt>
                <c:pt idx="5252">
                  <c:v>96.666667000000004</c:v>
                </c:pt>
                <c:pt idx="5253">
                  <c:v>96.666667000000004</c:v>
                </c:pt>
                <c:pt idx="5254">
                  <c:v>96.666667000000004</c:v>
                </c:pt>
                <c:pt idx="5255">
                  <c:v>96.666667000000004</c:v>
                </c:pt>
                <c:pt idx="5256">
                  <c:v>96.666667000000004</c:v>
                </c:pt>
                <c:pt idx="5257">
                  <c:v>96.666667000000004</c:v>
                </c:pt>
                <c:pt idx="5258">
                  <c:v>96.666667000000004</c:v>
                </c:pt>
                <c:pt idx="5259">
                  <c:v>96.666667000000004</c:v>
                </c:pt>
                <c:pt idx="5260">
                  <c:v>96.666667000000004</c:v>
                </c:pt>
                <c:pt idx="5261">
                  <c:v>96.666667000000004</c:v>
                </c:pt>
                <c:pt idx="5262">
                  <c:v>96.666667000000004</c:v>
                </c:pt>
                <c:pt idx="5263">
                  <c:v>96.666667000000004</c:v>
                </c:pt>
                <c:pt idx="5264">
                  <c:v>96.666667000000004</c:v>
                </c:pt>
                <c:pt idx="5265">
                  <c:v>96.666667000000004</c:v>
                </c:pt>
                <c:pt idx="5266">
                  <c:v>96.666667000000004</c:v>
                </c:pt>
                <c:pt idx="5267">
                  <c:v>96.666667000000004</c:v>
                </c:pt>
                <c:pt idx="5268">
                  <c:v>96.666667000000004</c:v>
                </c:pt>
                <c:pt idx="5269">
                  <c:v>96.666667000000004</c:v>
                </c:pt>
                <c:pt idx="5270">
                  <c:v>96.666667000000004</c:v>
                </c:pt>
                <c:pt idx="5271">
                  <c:v>96.666667000000004</c:v>
                </c:pt>
                <c:pt idx="5272">
                  <c:v>96.666667000000004</c:v>
                </c:pt>
                <c:pt idx="5273">
                  <c:v>96.666667000000004</c:v>
                </c:pt>
                <c:pt idx="5274">
                  <c:v>96.666667000000004</c:v>
                </c:pt>
                <c:pt idx="5275">
                  <c:v>96.666667000000004</c:v>
                </c:pt>
                <c:pt idx="5276">
                  <c:v>96.666667000000004</c:v>
                </c:pt>
                <c:pt idx="5277">
                  <c:v>96.666667000000004</c:v>
                </c:pt>
                <c:pt idx="5278">
                  <c:v>96.666667000000004</c:v>
                </c:pt>
                <c:pt idx="5279">
                  <c:v>96.666667000000004</c:v>
                </c:pt>
                <c:pt idx="5280">
                  <c:v>96.666667000000004</c:v>
                </c:pt>
                <c:pt idx="5281">
                  <c:v>96.666667000000004</c:v>
                </c:pt>
                <c:pt idx="5282">
                  <c:v>96.666667000000004</c:v>
                </c:pt>
                <c:pt idx="5283">
                  <c:v>96.666667000000004</c:v>
                </c:pt>
                <c:pt idx="5284">
                  <c:v>96.666667000000004</c:v>
                </c:pt>
                <c:pt idx="5285">
                  <c:v>96.666667000000004</c:v>
                </c:pt>
                <c:pt idx="5286">
                  <c:v>96.666667000000004</c:v>
                </c:pt>
                <c:pt idx="5287">
                  <c:v>96.666667000000004</c:v>
                </c:pt>
                <c:pt idx="5288">
                  <c:v>96.666667000000004</c:v>
                </c:pt>
                <c:pt idx="5289">
                  <c:v>96.666667000000004</c:v>
                </c:pt>
                <c:pt idx="5290">
                  <c:v>96.666667000000004</c:v>
                </c:pt>
                <c:pt idx="5291">
                  <c:v>96.666667000000004</c:v>
                </c:pt>
                <c:pt idx="5292">
                  <c:v>96.666667000000004</c:v>
                </c:pt>
                <c:pt idx="5293">
                  <c:v>96.666667000000004</c:v>
                </c:pt>
                <c:pt idx="5294">
                  <c:v>96.666667000000004</c:v>
                </c:pt>
                <c:pt idx="5295">
                  <c:v>96.666667000000004</c:v>
                </c:pt>
                <c:pt idx="5296">
                  <c:v>96.666667000000004</c:v>
                </c:pt>
                <c:pt idx="5297">
                  <c:v>96.666667000000004</c:v>
                </c:pt>
                <c:pt idx="5298">
                  <c:v>96.666667000000004</c:v>
                </c:pt>
                <c:pt idx="5299">
                  <c:v>96.666667000000004</c:v>
                </c:pt>
                <c:pt idx="5300">
                  <c:v>96.666667000000004</c:v>
                </c:pt>
                <c:pt idx="5301">
                  <c:v>96.666667000000004</c:v>
                </c:pt>
                <c:pt idx="5302">
                  <c:v>96.666667000000004</c:v>
                </c:pt>
                <c:pt idx="5303">
                  <c:v>96.666667000000004</c:v>
                </c:pt>
                <c:pt idx="5304">
                  <c:v>96.666667000000004</c:v>
                </c:pt>
                <c:pt idx="5305">
                  <c:v>96.666667000000004</c:v>
                </c:pt>
                <c:pt idx="5306">
                  <c:v>96.666667000000004</c:v>
                </c:pt>
                <c:pt idx="5307">
                  <c:v>96.666667000000004</c:v>
                </c:pt>
                <c:pt idx="5308">
                  <c:v>96.666667000000004</c:v>
                </c:pt>
                <c:pt idx="5309">
                  <c:v>96.666667000000004</c:v>
                </c:pt>
                <c:pt idx="5310">
                  <c:v>96.666667000000004</c:v>
                </c:pt>
                <c:pt idx="5311">
                  <c:v>96.666667000000004</c:v>
                </c:pt>
                <c:pt idx="5312">
                  <c:v>96.666667000000004</c:v>
                </c:pt>
                <c:pt idx="5313">
                  <c:v>96.666667000000004</c:v>
                </c:pt>
                <c:pt idx="5314">
                  <c:v>96.666667000000004</c:v>
                </c:pt>
                <c:pt idx="5315">
                  <c:v>96.666667000000004</c:v>
                </c:pt>
                <c:pt idx="5316">
                  <c:v>96.666667000000004</c:v>
                </c:pt>
                <c:pt idx="5317">
                  <c:v>96.666667000000004</c:v>
                </c:pt>
                <c:pt idx="5318">
                  <c:v>96.666667000000004</c:v>
                </c:pt>
                <c:pt idx="5319">
                  <c:v>96.666667000000004</c:v>
                </c:pt>
                <c:pt idx="5320">
                  <c:v>96.666667000000004</c:v>
                </c:pt>
                <c:pt idx="5321">
                  <c:v>96.666667000000004</c:v>
                </c:pt>
                <c:pt idx="5322">
                  <c:v>96.666667000000004</c:v>
                </c:pt>
                <c:pt idx="5323">
                  <c:v>96.666667000000004</c:v>
                </c:pt>
                <c:pt idx="5324">
                  <c:v>96.666667000000004</c:v>
                </c:pt>
                <c:pt idx="5325">
                  <c:v>96.666667000000004</c:v>
                </c:pt>
                <c:pt idx="5326">
                  <c:v>96.666667000000004</c:v>
                </c:pt>
                <c:pt idx="5327">
                  <c:v>96.666667000000004</c:v>
                </c:pt>
                <c:pt idx="5328">
                  <c:v>96.666667000000004</c:v>
                </c:pt>
                <c:pt idx="5329">
                  <c:v>96.666667000000004</c:v>
                </c:pt>
                <c:pt idx="5330">
                  <c:v>96.666667000000004</c:v>
                </c:pt>
                <c:pt idx="5331">
                  <c:v>96.666667000000004</c:v>
                </c:pt>
                <c:pt idx="5332">
                  <c:v>96.666667000000004</c:v>
                </c:pt>
                <c:pt idx="5333">
                  <c:v>96.666667000000004</c:v>
                </c:pt>
                <c:pt idx="5334">
                  <c:v>96.666667000000004</c:v>
                </c:pt>
                <c:pt idx="5335">
                  <c:v>96.666667000000004</c:v>
                </c:pt>
                <c:pt idx="5336">
                  <c:v>96.666667000000004</c:v>
                </c:pt>
                <c:pt idx="5337">
                  <c:v>96.666667000000004</c:v>
                </c:pt>
                <c:pt idx="5338">
                  <c:v>96.666667000000004</c:v>
                </c:pt>
                <c:pt idx="5339">
                  <c:v>96.666667000000004</c:v>
                </c:pt>
                <c:pt idx="5340">
                  <c:v>96.666667000000004</c:v>
                </c:pt>
                <c:pt idx="5341">
                  <c:v>96.666667000000004</c:v>
                </c:pt>
                <c:pt idx="5342">
                  <c:v>96.666667000000004</c:v>
                </c:pt>
                <c:pt idx="5343">
                  <c:v>96.666667000000004</c:v>
                </c:pt>
                <c:pt idx="5344">
                  <c:v>96.666667000000004</c:v>
                </c:pt>
                <c:pt idx="5345">
                  <c:v>96.666667000000004</c:v>
                </c:pt>
                <c:pt idx="5346">
                  <c:v>96.666667000000004</c:v>
                </c:pt>
                <c:pt idx="5347">
                  <c:v>96.666667000000004</c:v>
                </c:pt>
                <c:pt idx="5348">
                  <c:v>96.666667000000004</c:v>
                </c:pt>
                <c:pt idx="5349">
                  <c:v>96.666667000000004</c:v>
                </c:pt>
                <c:pt idx="5350">
                  <c:v>96.666667000000004</c:v>
                </c:pt>
                <c:pt idx="5351">
                  <c:v>96.666667000000004</c:v>
                </c:pt>
                <c:pt idx="5352">
                  <c:v>96.666667000000004</c:v>
                </c:pt>
                <c:pt idx="5353">
                  <c:v>96.666667000000004</c:v>
                </c:pt>
                <c:pt idx="5354">
                  <c:v>96.666667000000004</c:v>
                </c:pt>
                <c:pt idx="5355">
                  <c:v>96.666667000000004</c:v>
                </c:pt>
                <c:pt idx="5356">
                  <c:v>96.666667000000004</c:v>
                </c:pt>
                <c:pt idx="5357">
                  <c:v>96.666667000000004</c:v>
                </c:pt>
                <c:pt idx="5358">
                  <c:v>96.666667000000004</c:v>
                </c:pt>
                <c:pt idx="5359">
                  <c:v>96.666667000000004</c:v>
                </c:pt>
                <c:pt idx="5360">
                  <c:v>96.666667000000004</c:v>
                </c:pt>
                <c:pt idx="5361">
                  <c:v>96.666667000000004</c:v>
                </c:pt>
                <c:pt idx="5362">
                  <c:v>96.666667000000004</c:v>
                </c:pt>
                <c:pt idx="5363">
                  <c:v>96.666667000000004</c:v>
                </c:pt>
                <c:pt idx="5364">
                  <c:v>96.666667000000004</c:v>
                </c:pt>
                <c:pt idx="5365">
                  <c:v>96.666667000000004</c:v>
                </c:pt>
                <c:pt idx="5366">
                  <c:v>96.666667000000004</c:v>
                </c:pt>
                <c:pt idx="5367">
                  <c:v>96.666667000000004</c:v>
                </c:pt>
                <c:pt idx="5368">
                  <c:v>96.666667000000004</c:v>
                </c:pt>
                <c:pt idx="5369">
                  <c:v>96.666667000000004</c:v>
                </c:pt>
                <c:pt idx="5370">
                  <c:v>96.666667000000004</c:v>
                </c:pt>
                <c:pt idx="5371">
                  <c:v>96.666667000000004</c:v>
                </c:pt>
                <c:pt idx="5372">
                  <c:v>96.666667000000004</c:v>
                </c:pt>
                <c:pt idx="5373">
                  <c:v>96.666667000000004</c:v>
                </c:pt>
                <c:pt idx="5374">
                  <c:v>96.666667000000004</c:v>
                </c:pt>
                <c:pt idx="5375">
                  <c:v>96.666667000000004</c:v>
                </c:pt>
                <c:pt idx="5376">
                  <c:v>96.666667000000004</c:v>
                </c:pt>
                <c:pt idx="5377">
                  <c:v>96.666667000000004</c:v>
                </c:pt>
                <c:pt idx="5378">
                  <c:v>96.666667000000004</c:v>
                </c:pt>
                <c:pt idx="5379">
                  <c:v>96.666667000000004</c:v>
                </c:pt>
                <c:pt idx="5380">
                  <c:v>96.666667000000004</c:v>
                </c:pt>
                <c:pt idx="5381">
                  <c:v>96.666667000000004</c:v>
                </c:pt>
                <c:pt idx="5382">
                  <c:v>96.666667000000004</c:v>
                </c:pt>
                <c:pt idx="5383">
                  <c:v>96.666667000000004</c:v>
                </c:pt>
                <c:pt idx="5384">
                  <c:v>96.666667000000004</c:v>
                </c:pt>
                <c:pt idx="5385">
                  <c:v>96.666667000000004</c:v>
                </c:pt>
                <c:pt idx="5386">
                  <c:v>96.666667000000004</c:v>
                </c:pt>
                <c:pt idx="5387">
                  <c:v>96.666667000000004</c:v>
                </c:pt>
                <c:pt idx="5388">
                  <c:v>96.666667000000004</c:v>
                </c:pt>
                <c:pt idx="5389">
                  <c:v>96.666667000000004</c:v>
                </c:pt>
                <c:pt idx="5390">
                  <c:v>96.666667000000004</c:v>
                </c:pt>
                <c:pt idx="5391">
                  <c:v>96.666667000000004</c:v>
                </c:pt>
                <c:pt idx="5392">
                  <c:v>96.666667000000004</c:v>
                </c:pt>
                <c:pt idx="5393">
                  <c:v>96.666667000000004</c:v>
                </c:pt>
                <c:pt idx="5394">
                  <c:v>96.666667000000004</c:v>
                </c:pt>
                <c:pt idx="5395">
                  <c:v>96.666667000000004</c:v>
                </c:pt>
                <c:pt idx="5396">
                  <c:v>96.666667000000004</c:v>
                </c:pt>
                <c:pt idx="5397">
                  <c:v>96.666667000000004</c:v>
                </c:pt>
                <c:pt idx="5398">
                  <c:v>96.666667000000004</c:v>
                </c:pt>
                <c:pt idx="5399">
                  <c:v>96.666667000000004</c:v>
                </c:pt>
                <c:pt idx="5400">
                  <c:v>96.666667000000004</c:v>
                </c:pt>
                <c:pt idx="5401">
                  <c:v>96.666667000000004</c:v>
                </c:pt>
                <c:pt idx="5402">
                  <c:v>96.666667000000004</c:v>
                </c:pt>
                <c:pt idx="5403">
                  <c:v>96.666667000000004</c:v>
                </c:pt>
                <c:pt idx="5404">
                  <c:v>96.666667000000004</c:v>
                </c:pt>
                <c:pt idx="5405">
                  <c:v>96.666667000000004</c:v>
                </c:pt>
                <c:pt idx="5406">
                  <c:v>96.666667000000004</c:v>
                </c:pt>
                <c:pt idx="5407">
                  <c:v>96.666667000000004</c:v>
                </c:pt>
                <c:pt idx="5408">
                  <c:v>96.666667000000004</c:v>
                </c:pt>
                <c:pt idx="5409">
                  <c:v>96.666667000000004</c:v>
                </c:pt>
                <c:pt idx="5410">
                  <c:v>96.666667000000004</c:v>
                </c:pt>
                <c:pt idx="5411">
                  <c:v>96.666667000000004</c:v>
                </c:pt>
                <c:pt idx="5412">
                  <c:v>96.666667000000004</c:v>
                </c:pt>
                <c:pt idx="5413">
                  <c:v>96.666667000000004</c:v>
                </c:pt>
                <c:pt idx="5414">
                  <c:v>96.666667000000004</c:v>
                </c:pt>
                <c:pt idx="5415">
                  <c:v>96.666667000000004</c:v>
                </c:pt>
                <c:pt idx="5416">
                  <c:v>96.666667000000004</c:v>
                </c:pt>
                <c:pt idx="5417">
                  <c:v>96.666667000000004</c:v>
                </c:pt>
                <c:pt idx="5418">
                  <c:v>96.666667000000004</c:v>
                </c:pt>
                <c:pt idx="5419">
                  <c:v>96.666667000000004</c:v>
                </c:pt>
                <c:pt idx="5420">
                  <c:v>96.666667000000004</c:v>
                </c:pt>
                <c:pt idx="5421">
                  <c:v>96.666667000000004</c:v>
                </c:pt>
                <c:pt idx="5422">
                  <c:v>96.666667000000004</c:v>
                </c:pt>
                <c:pt idx="5423">
                  <c:v>96.666667000000004</c:v>
                </c:pt>
                <c:pt idx="5424">
                  <c:v>96.666667000000004</c:v>
                </c:pt>
                <c:pt idx="5425">
                  <c:v>96.666667000000004</c:v>
                </c:pt>
                <c:pt idx="5426">
                  <c:v>96.666667000000004</c:v>
                </c:pt>
                <c:pt idx="5427">
                  <c:v>96.666667000000004</c:v>
                </c:pt>
                <c:pt idx="5428">
                  <c:v>96.666667000000004</c:v>
                </c:pt>
                <c:pt idx="5429">
                  <c:v>96.666667000000004</c:v>
                </c:pt>
                <c:pt idx="5430">
                  <c:v>96.666667000000004</c:v>
                </c:pt>
                <c:pt idx="5431">
                  <c:v>96.666667000000004</c:v>
                </c:pt>
                <c:pt idx="5432">
                  <c:v>96.666667000000004</c:v>
                </c:pt>
                <c:pt idx="5433">
                  <c:v>96.666667000000004</c:v>
                </c:pt>
                <c:pt idx="5434">
                  <c:v>96.666667000000004</c:v>
                </c:pt>
                <c:pt idx="5435">
                  <c:v>96.666667000000004</c:v>
                </c:pt>
                <c:pt idx="5436">
                  <c:v>96.666667000000004</c:v>
                </c:pt>
                <c:pt idx="5437">
                  <c:v>96.666667000000004</c:v>
                </c:pt>
                <c:pt idx="5438">
                  <c:v>96.666667000000004</c:v>
                </c:pt>
                <c:pt idx="5439">
                  <c:v>96.666667000000004</c:v>
                </c:pt>
                <c:pt idx="5440">
                  <c:v>96.666667000000004</c:v>
                </c:pt>
                <c:pt idx="5441">
                  <c:v>96.666667000000004</c:v>
                </c:pt>
                <c:pt idx="5442">
                  <c:v>96.666667000000004</c:v>
                </c:pt>
                <c:pt idx="5443">
                  <c:v>96.666667000000004</c:v>
                </c:pt>
                <c:pt idx="5444">
                  <c:v>96.666667000000004</c:v>
                </c:pt>
                <c:pt idx="5445">
                  <c:v>96.666667000000004</c:v>
                </c:pt>
                <c:pt idx="5446">
                  <c:v>96.666667000000004</c:v>
                </c:pt>
                <c:pt idx="5447">
                  <c:v>96.666667000000004</c:v>
                </c:pt>
                <c:pt idx="5448">
                  <c:v>96.666667000000004</c:v>
                </c:pt>
                <c:pt idx="5449">
                  <c:v>96.666667000000004</c:v>
                </c:pt>
                <c:pt idx="5450">
                  <c:v>96.666667000000004</c:v>
                </c:pt>
                <c:pt idx="5451">
                  <c:v>96.666667000000004</c:v>
                </c:pt>
                <c:pt idx="5452">
                  <c:v>96.666667000000004</c:v>
                </c:pt>
                <c:pt idx="5453">
                  <c:v>96.666667000000004</c:v>
                </c:pt>
                <c:pt idx="5454">
                  <c:v>96.666667000000004</c:v>
                </c:pt>
                <c:pt idx="5455">
                  <c:v>96.666667000000004</c:v>
                </c:pt>
                <c:pt idx="5456">
                  <c:v>96.666667000000004</c:v>
                </c:pt>
                <c:pt idx="5457">
                  <c:v>96.666667000000004</c:v>
                </c:pt>
                <c:pt idx="5458">
                  <c:v>96.666667000000004</c:v>
                </c:pt>
                <c:pt idx="5459">
                  <c:v>96.666667000000004</c:v>
                </c:pt>
                <c:pt idx="5460">
                  <c:v>96.666667000000004</c:v>
                </c:pt>
                <c:pt idx="5461">
                  <c:v>96.666667000000004</c:v>
                </c:pt>
                <c:pt idx="5462">
                  <c:v>96.666667000000004</c:v>
                </c:pt>
                <c:pt idx="5463">
                  <c:v>96.666667000000004</c:v>
                </c:pt>
                <c:pt idx="5464">
                  <c:v>96.666667000000004</c:v>
                </c:pt>
                <c:pt idx="5465">
                  <c:v>96.666667000000004</c:v>
                </c:pt>
                <c:pt idx="5466">
                  <c:v>96.666667000000004</c:v>
                </c:pt>
                <c:pt idx="5467">
                  <c:v>96.666667000000004</c:v>
                </c:pt>
                <c:pt idx="5468">
                  <c:v>96.666667000000004</c:v>
                </c:pt>
                <c:pt idx="5469">
                  <c:v>96.666667000000004</c:v>
                </c:pt>
                <c:pt idx="5470">
                  <c:v>96.666667000000004</c:v>
                </c:pt>
                <c:pt idx="5471">
                  <c:v>96.666667000000004</c:v>
                </c:pt>
                <c:pt idx="5472">
                  <c:v>96.666667000000004</c:v>
                </c:pt>
                <c:pt idx="5473">
                  <c:v>96.666667000000004</c:v>
                </c:pt>
                <c:pt idx="5474">
                  <c:v>96.666667000000004</c:v>
                </c:pt>
                <c:pt idx="5475">
                  <c:v>96.666667000000004</c:v>
                </c:pt>
                <c:pt idx="5476">
                  <c:v>96.666667000000004</c:v>
                </c:pt>
                <c:pt idx="5477">
                  <c:v>96.666667000000004</c:v>
                </c:pt>
                <c:pt idx="5478">
                  <c:v>96.666667000000004</c:v>
                </c:pt>
                <c:pt idx="5479">
                  <c:v>96.666667000000004</c:v>
                </c:pt>
                <c:pt idx="5480">
                  <c:v>96.666667000000004</c:v>
                </c:pt>
                <c:pt idx="5481">
                  <c:v>96.666667000000004</c:v>
                </c:pt>
                <c:pt idx="5482">
                  <c:v>96.666667000000004</c:v>
                </c:pt>
                <c:pt idx="5483">
                  <c:v>96.666667000000004</c:v>
                </c:pt>
                <c:pt idx="5484">
                  <c:v>96.666667000000004</c:v>
                </c:pt>
                <c:pt idx="5485">
                  <c:v>96.666667000000004</c:v>
                </c:pt>
                <c:pt idx="5486">
                  <c:v>96.666667000000004</c:v>
                </c:pt>
                <c:pt idx="5487">
                  <c:v>96.666667000000004</c:v>
                </c:pt>
                <c:pt idx="5488">
                  <c:v>96.666667000000004</c:v>
                </c:pt>
                <c:pt idx="5489">
                  <c:v>96.666667000000004</c:v>
                </c:pt>
                <c:pt idx="5490">
                  <c:v>96.666667000000004</c:v>
                </c:pt>
                <c:pt idx="5491">
                  <c:v>96.666667000000004</c:v>
                </c:pt>
                <c:pt idx="5492">
                  <c:v>96.666667000000004</c:v>
                </c:pt>
                <c:pt idx="5493">
                  <c:v>96.666667000000004</c:v>
                </c:pt>
                <c:pt idx="5494">
                  <c:v>96.666667000000004</c:v>
                </c:pt>
                <c:pt idx="5495">
                  <c:v>96.666667000000004</c:v>
                </c:pt>
                <c:pt idx="5496">
                  <c:v>96.666667000000004</c:v>
                </c:pt>
                <c:pt idx="5497">
                  <c:v>96.666667000000004</c:v>
                </c:pt>
                <c:pt idx="5498">
                  <c:v>96.666667000000004</c:v>
                </c:pt>
                <c:pt idx="5499">
                  <c:v>96.666667000000004</c:v>
                </c:pt>
                <c:pt idx="5500">
                  <c:v>96.666667000000004</c:v>
                </c:pt>
                <c:pt idx="5501">
                  <c:v>96.666667000000004</c:v>
                </c:pt>
                <c:pt idx="5502">
                  <c:v>96.666667000000004</c:v>
                </c:pt>
                <c:pt idx="5503">
                  <c:v>96.666667000000004</c:v>
                </c:pt>
                <c:pt idx="5504">
                  <c:v>96.666667000000004</c:v>
                </c:pt>
                <c:pt idx="5505">
                  <c:v>96.666667000000004</c:v>
                </c:pt>
                <c:pt idx="5506">
                  <c:v>96.666667000000004</c:v>
                </c:pt>
                <c:pt idx="5507">
                  <c:v>96.666667000000004</c:v>
                </c:pt>
                <c:pt idx="5508">
                  <c:v>96.666667000000004</c:v>
                </c:pt>
                <c:pt idx="5509">
                  <c:v>96.666667000000004</c:v>
                </c:pt>
                <c:pt idx="5510">
                  <c:v>96.666667000000004</c:v>
                </c:pt>
                <c:pt idx="5511">
                  <c:v>96.666667000000004</c:v>
                </c:pt>
                <c:pt idx="5512">
                  <c:v>96.666667000000004</c:v>
                </c:pt>
                <c:pt idx="5513">
                  <c:v>96.666667000000004</c:v>
                </c:pt>
                <c:pt idx="5514">
                  <c:v>96.666667000000004</c:v>
                </c:pt>
                <c:pt idx="5515">
                  <c:v>96.666667000000004</c:v>
                </c:pt>
                <c:pt idx="5516">
                  <c:v>96.666667000000004</c:v>
                </c:pt>
                <c:pt idx="5517">
                  <c:v>96.666667000000004</c:v>
                </c:pt>
                <c:pt idx="5518">
                  <c:v>96.666667000000004</c:v>
                </c:pt>
                <c:pt idx="5519">
                  <c:v>96.666667000000004</c:v>
                </c:pt>
                <c:pt idx="5520">
                  <c:v>96.666667000000004</c:v>
                </c:pt>
                <c:pt idx="5521">
                  <c:v>96.666667000000004</c:v>
                </c:pt>
                <c:pt idx="5522">
                  <c:v>96.666667000000004</c:v>
                </c:pt>
                <c:pt idx="5523">
                  <c:v>96.666667000000004</c:v>
                </c:pt>
                <c:pt idx="5524">
                  <c:v>96.666667000000004</c:v>
                </c:pt>
                <c:pt idx="5525">
                  <c:v>96.666667000000004</c:v>
                </c:pt>
                <c:pt idx="5526">
                  <c:v>96.666667000000004</c:v>
                </c:pt>
                <c:pt idx="5527">
                  <c:v>96.666667000000004</c:v>
                </c:pt>
                <c:pt idx="5528">
                  <c:v>96.666667000000004</c:v>
                </c:pt>
                <c:pt idx="5529">
                  <c:v>96.666667000000004</c:v>
                </c:pt>
                <c:pt idx="5530">
                  <c:v>96.666667000000004</c:v>
                </c:pt>
                <c:pt idx="5531">
                  <c:v>96.666667000000004</c:v>
                </c:pt>
                <c:pt idx="5532">
                  <c:v>96.666667000000004</c:v>
                </c:pt>
                <c:pt idx="5533">
                  <c:v>96.666667000000004</c:v>
                </c:pt>
                <c:pt idx="5534">
                  <c:v>96.666667000000004</c:v>
                </c:pt>
                <c:pt idx="5535">
                  <c:v>96.666667000000004</c:v>
                </c:pt>
                <c:pt idx="5536">
                  <c:v>96.666667000000004</c:v>
                </c:pt>
                <c:pt idx="5537">
                  <c:v>96.666667000000004</c:v>
                </c:pt>
                <c:pt idx="5538">
                  <c:v>96.666667000000004</c:v>
                </c:pt>
                <c:pt idx="5539">
                  <c:v>96.666667000000004</c:v>
                </c:pt>
                <c:pt idx="5540">
                  <c:v>96.666667000000004</c:v>
                </c:pt>
                <c:pt idx="5541">
                  <c:v>96.666667000000004</c:v>
                </c:pt>
                <c:pt idx="5542">
                  <c:v>96.666667000000004</c:v>
                </c:pt>
                <c:pt idx="5543">
                  <c:v>96.666667000000004</c:v>
                </c:pt>
                <c:pt idx="5544">
                  <c:v>96.666667000000004</c:v>
                </c:pt>
                <c:pt idx="5545">
                  <c:v>96.666667000000004</c:v>
                </c:pt>
                <c:pt idx="5546">
                  <c:v>96.666667000000004</c:v>
                </c:pt>
                <c:pt idx="5547">
                  <c:v>96.666667000000004</c:v>
                </c:pt>
                <c:pt idx="5548">
                  <c:v>96.666667000000004</c:v>
                </c:pt>
                <c:pt idx="5549">
                  <c:v>96.666667000000004</c:v>
                </c:pt>
                <c:pt idx="5550">
                  <c:v>96.666667000000004</c:v>
                </c:pt>
                <c:pt idx="5551">
                  <c:v>96.666667000000004</c:v>
                </c:pt>
                <c:pt idx="5552">
                  <c:v>96.666667000000004</c:v>
                </c:pt>
                <c:pt idx="5553">
                  <c:v>96.666667000000004</c:v>
                </c:pt>
                <c:pt idx="5554">
                  <c:v>96.666667000000004</c:v>
                </c:pt>
                <c:pt idx="5555">
                  <c:v>96.666667000000004</c:v>
                </c:pt>
                <c:pt idx="5556">
                  <c:v>96.666667000000004</c:v>
                </c:pt>
                <c:pt idx="5557">
                  <c:v>96.666667000000004</c:v>
                </c:pt>
                <c:pt idx="5558">
                  <c:v>96.666667000000004</c:v>
                </c:pt>
                <c:pt idx="5559">
                  <c:v>96.666667000000004</c:v>
                </c:pt>
                <c:pt idx="5560">
                  <c:v>96.666667000000004</c:v>
                </c:pt>
                <c:pt idx="5561">
                  <c:v>96.666667000000004</c:v>
                </c:pt>
                <c:pt idx="5562">
                  <c:v>96.666667000000004</c:v>
                </c:pt>
                <c:pt idx="5563">
                  <c:v>96.666667000000004</c:v>
                </c:pt>
                <c:pt idx="5564">
                  <c:v>96.666667000000004</c:v>
                </c:pt>
                <c:pt idx="5565">
                  <c:v>96.666667000000004</c:v>
                </c:pt>
                <c:pt idx="5566">
                  <c:v>96.666667000000004</c:v>
                </c:pt>
                <c:pt idx="5567">
                  <c:v>96.666667000000004</c:v>
                </c:pt>
                <c:pt idx="5568">
                  <c:v>96.666667000000004</c:v>
                </c:pt>
                <c:pt idx="5569">
                  <c:v>96.666667000000004</c:v>
                </c:pt>
                <c:pt idx="5570">
                  <c:v>96.666667000000004</c:v>
                </c:pt>
                <c:pt idx="5571">
                  <c:v>96.666667000000004</c:v>
                </c:pt>
                <c:pt idx="5572">
                  <c:v>96.666667000000004</c:v>
                </c:pt>
                <c:pt idx="5573">
                  <c:v>96.666667000000004</c:v>
                </c:pt>
                <c:pt idx="5574">
                  <c:v>96.666667000000004</c:v>
                </c:pt>
                <c:pt idx="5575">
                  <c:v>96.666667000000004</c:v>
                </c:pt>
                <c:pt idx="5576">
                  <c:v>96.666667000000004</c:v>
                </c:pt>
                <c:pt idx="5577">
                  <c:v>96.666667000000004</c:v>
                </c:pt>
                <c:pt idx="5578">
                  <c:v>96.666667000000004</c:v>
                </c:pt>
                <c:pt idx="5579">
                  <c:v>96.666667000000004</c:v>
                </c:pt>
                <c:pt idx="5580">
                  <c:v>96.666667000000004</c:v>
                </c:pt>
                <c:pt idx="5581">
                  <c:v>96.666667000000004</c:v>
                </c:pt>
                <c:pt idx="5582">
                  <c:v>96.666667000000004</c:v>
                </c:pt>
                <c:pt idx="5583">
                  <c:v>96.666667000000004</c:v>
                </c:pt>
                <c:pt idx="5584">
                  <c:v>96.666667000000004</c:v>
                </c:pt>
                <c:pt idx="5585">
                  <c:v>96.666667000000004</c:v>
                </c:pt>
                <c:pt idx="5586">
                  <c:v>96.666667000000004</c:v>
                </c:pt>
                <c:pt idx="5587">
                  <c:v>96.666667000000004</c:v>
                </c:pt>
                <c:pt idx="5588">
                  <c:v>96.666667000000004</c:v>
                </c:pt>
                <c:pt idx="5589">
                  <c:v>96.666667000000004</c:v>
                </c:pt>
                <c:pt idx="5590">
                  <c:v>96.666667000000004</c:v>
                </c:pt>
                <c:pt idx="5591">
                  <c:v>96.666667000000004</c:v>
                </c:pt>
                <c:pt idx="5592">
                  <c:v>96.666667000000004</c:v>
                </c:pt>
                <c:pt idx="5593">
                  <c:v>96.666667000000004</c:v>
                </c:pt>
                <c:pt idx="5594">
                  <c:v>96.666667000000004</c:v>
                </c:pt>
                <c:pt idx="5595">
                  <c:v>96.666667000000004</c:v>
                </c:pt>
                <c:pt idx="5596">
                  <c:v>96.666667000000004</c:v>
                </c:pt>
                <c:pt idx="5597">
                  <c:v>96.666667000000004</c:v>
                </c:pt>
                <c:pt idx="5598">
                  <c:v>96.666667000000004</c:v>
                </c:pt>
                <c:pt idx="5599">
                  <c:v>96.666667000000004</c:v>
                </c:pt>
                <c:pt idx="5600">
                  <c:v>96.666667000000004</c:v>
                </c:pt>
                <c:pt idx="5601">
                  <c:v>96.666667000000004</c:v>
                </c:pt>
                <c:pt idx="5602">
                  <c:v>96.666667000000004</c:v>
                </c:pt>
                <c:pt idx="5603">
                  <c:v>96.666667000000004</c:v>
                </c:pt>
                <c:pt idx="5604">
                  <c:v>96.666667000000004</c:v>
                </c:pt>
                <c:pt idx="5605">
                  <c:v>96.666667000000004</c:v>
                </c:pt>
                <c:pt idx="5606">
                  <c:v>96.666667000000004</c:v>
                </c:pt>
                <c:pt idx="5607">
                  <c:v>96.666667000000004</c:v>
                </c:pt>
                <c:pt idx="5608">
                  <c:v>96.666667000000004</c:v>
                </c:pt>
                <c:pt idx="5609">
                  <c:v>96.666667000000004</c:v>
                </c:pt>
                <c:pt idx="5610">
                  <c:v>96.666667000000004</c:v>
                </c:pt>
                <c:pt idx="5611">
                  <c:v>96.666667000000004</c:v>
                </c:pt>
                <c:pt idx="5612">
                  <c:v>96.666667000000004</c:v>
                </c:pt>
                <c:pt idx="5613">
                  <c:v>96.666667000000004</c:v>
                </c:pt>
                <c:pt idx="5614">
                  <c:v>96.666667000000004</c:v>
                </c:pt>
                <c:pt idx="5615">
                  <c:v>96.666667000000004</c:v>
                </c:pt>
                <c:pt idx="5616">
                  <c:v>96.666667000000004</c:v>
                </c:pt>
                <c:pt idx="5617">
                  <c:v>96.666667000000004</c:v>
                </c:pt>
                <c:pt idx="5618">
                  <c:v>96.666667000000004</c:v>
                </c:pt>
                <c:pt idx="5619">
                  <c:v>96.666667000000004</c:v>
                </c:pt>
                <c:pt idx="5620">
                  <c:v>96.666667000000004</c:v>
                </c:pt>
                <c:pt idx="5621">
                  <c:v>96.666667000000004</c:v>
                </c:pt>
                <c:pt idx="5622">
                  <c:v>96.666667000000004</c:v>
                </c:pt>
                <c:pt idx="5623">
                  <c:v>96.666667000000004</c:v>
                </c:pt>
                <c:pt idx="5624">
                  <c:v>96.666667000000004</c:v>
                </c:pt>
                <c:pt idx="5625">
                  <c:v>96.666667000000004</c:v>
                </c:pt>
                <c:pt idx="5626">
                  <c:v>96.666667000000004</c:v>
                </c:pt>
                <c:pt idx="5627">
                  <c:v>96.666667000000004</c:v>
                </c:pt>
                <c:pt idx="5628">
                  <c:v>96.666667000000004</c:v>
                </c:pt>
                <c:pt idx="5629">
                  <c:v>96.666667000000004</c:v>
                </c:pt>
                <c:pt idx="5630">
                  <c:v>96.666667000000004</c:v>
                </c:pt>
                <c:pt idx="5631">
                  <c:v>96.666667000000004</c:v>
                </c:pt>
                <c:pt idx="5632">
                  <c:v>96.666667000000004</c:v>
                </c:pt>
                <c:pt idx="5633">
                  <c:v>96.666667000000004</c:v>
                </c:pt>
                <c:pt idx="5634">
                  <c:v>96.666667000000004</c:v>
                </c:pt>
                <c:pt idx="5635">
                  <c:v>96.666667000000004</c:v>
                </c:pt>
                <c:pt idx="5636">
                  <c:v>96.666667000000004</c:v>
                </c:pt>
                <c:pt idx="5637">
                  <c:v>96.666667000000004</c:v>
                </c:pt>
                <c:pt idx="5638">
                  <c:v>96.666667000000004</c:v>
                </c:pt>
                <c:pt idx="5639">
                  <c:v>96.666667000000004</c:v>
                </c:pt>
                <c:pt idx="5640">
                  <c:v>96.666667000000004</c:v>
                </c:pt>
                <c:pt idx="5641">
                  <c:v>96.666667000000004</c:v>
                </c:pt>
                <c:pt idx="5642">
                  <c:v>96.666667000000004</c:v>
                </c:pt>
                <c:pt idx="5643">
                  <c:v>96.666667000000004</c:v>
                </c:pt>
                <c:pt idx="5644">
                  <c:v>96.666667000000004</c:v>
                </c:pt>
                <c:pt idx="5645">
                  <c:v>96.666667000000004</c:v>
                </c:pt>
                <c:pt idx="5646">
                  <c:v>96.666667000000004</c:v>
                </c:pt>
                <c:pt idx="5647">
                  <c:v>96.666667000000004</c:v>
                </c:pt>
                <c:pt idx="5648">
                  <c:v>96.666667000000004</c:v>
                </c:pt>
                <c:pt idx="5649">
                  <c:v>96.666667000000004</c:v>
                </c:pt>
                <c:pt idx="5650">
                  <c:v>96.666667000000004</c:v>
                </c:pt>
                <c:pt idx="5651">
                  <c:v>96.666667000000004</c:v>
                </c:pt>
                <c:pt idx="5652">
                  <c:v>96.666667000000004</c:v>
                </c:pt>
                <c:pt idx="5653">
                  <c:v>96.666667000000004</c:v>
                </c:pt>
                <c:pt idx="5654">
                  <c:v>96.666667000000004</c:v>
                </c:pt>
                <c:pt idx="5655">
                  <c:v>96.666667000000004</c:v>
                </c:pt>
                <c:pt idx="5656">
                  <c:v>96.666667000000004</c:v>
                </c:pt>
                <c:pt idx="5657">
                  <c:v>96.666667000000004</c:v>
                </c:pt>
                <c:pt idx="5658">
                  <c:v>96.666667000000004</c:v>
                </c:pt>
                <c:pt idx="5659">
                  <c:v>96.666667000000004</c:v>
                </c:pt>
                <c:pt idx="5660">
                  <c:v>96.666667000000004</c:v>
                </c:pt>
                <c:pt idx="5661">
                  <c:v>96.666667000000004</c:v>
                </c:pt>
                <c:pt idx="5662">
                  <c:v>96.666667000000004</c:v>
                </c:pt>
                <c:pt idx="5663">
                  <c:v>96.666667000000004</c:v>
                </c:pt>
                <c:pt idx="5664">
                  <c:v>96.666667000000004</c:v>
                </c:pt>
                <c:pt idx="5665">
                  <c:v>96.666667000000004</c:v>
                </c:pt>
                <c:pt idx="5666">
                  <c:v>96.666667000000004</c:v>
                </c:pt>
                <c:pt idx="5667">
                  <c:v>96.666667000000004</c:v>
                </c:pt>
                <c:pt idx="5668">
                  <c:v>96.666667000000004</c:v>
                </c:pt>
                <c:pt idx="5669">
                  <c:v>96.666667000000004</c:v>
                </c:pt>
                <c:pt idx="5670">
                  <c:v>96.666667000000004</c:v>
                </c:pt>
                <c:pt idx="5671">
                  <c:v>96.666667000000004</c:v>
                </c:pt>
                <c:pt idx="5672">
                  <c:v>96.666667000000004</c:v>
                </c:pt>
                <c:pt idx="5673">
                  <c:v>96.666667000000004</c:v>
                </c:pt>
                <c:pt idx="5674">
                  <c:v>96.666667000000004</c:v>
                </c:pt>
                <c:pt idx="5675">
                  <c:v>96.666667000000004</c:v>
                </c:pt>
                <c:pt idx="5676">
                  <c:v>96.666667000000004</c:v>
                </c:pt>
                <c:pt idx="5677">
                  <c:v>96.666667000000004</c:v>
                </c:pt>
                <c:pt idx="5678">
                  <c:v>96.666667000000004</c:v>
                </c:pt>
                <c:pt idx="5679">
                  <c:v>96.666667000000004</c:v>
                </c:pt>
                <c:pt idx="5680">
                  <c:v>96.666667000000004</c:v>
                </c:pt>
                <c:pt idx="5681">
                  <c:v>96.666667000000004</c:v>
                </c:pt>
                <c:pt idx="5682">
                  <c:v>96.666667000000004</c:v>
                </c:pt>
                <c:pt idx="5683">
                  <c:v>96.666667000000004</c:v>
                </c:pt>
                <c:pt idx="5684">
                  <c:v>96.666667000000004</c:v>
                </c:pt>
                <c:pt idx="5685">
                  <c:v>96.666667000000004</c:v>
                </c:pt>
                <c:pt idx="5686">
                  <c:v>96.666667000000004</c:v>
                </c:pt>
                <c:pt idx="5687">
                  <c:v>96.666667000000004</c:v>
                </c:pt>
                <c:pt idx="5688">
                  <c:v>96.666667000000004</c:v>
                </c:pt>
                <c:pt idx="5689">
                  <c:v>96.666667000000004</c:v>
                </c:pt>
                <c:pt idx="5690">
                  <c:v>96.666667000000004</c:v>
                </c:pt>
                <c:pt idx="5691">
                  <c:v>96.666667000000004</c:v>
                </c:pt>
                <c:pt idx="5692">
                  <c:v>96.666667000000004</c:v>
                </c:pt>
                <c:pt idx="5693">
                  <c:v>96.666667000000004</c:v>
                </c:pt>
                <c:pt idx="5694">
                  <c:v>96.666667000000004</c:v>
                </c:pt>
                <c:pt idx="5695">
                  <c:v>96.666667000000004</c:v>
                </c:pt>
                <c:pt idx="5696">
                  <c:v>96.666667000000004</c:v>
                </c:pt>
                <c:pt idx="5697">
                  <c:v>96.666667000000004</c:v>
                </c:pt>
                <c:pt idx="5698">
                  <c:v>96.666667000000004</c:v>
                </c:pt>
                <c:pt idx="5699">
                  <c:v>96.666667000000004</c:v>
                </c:pt>
                <c:pt idx="5700">
                  <c:v>96.666667000000004</c:v>
                </c:pt>
                <c:pt idx="5701">
                  <c:v>96.666667000000004</c:v>
                </c:pt>
                <c:pt idx="5702">
                  <c:v>96.666667000000004</c:v>
                </c:pt>
                <c:pt idx="5703">
                  <c:v>96.666667000000004</c:v>
                </c:pt>
                <c:pt idx="5704">
                  <c:v>96.666667000000004</c:v>
                </c:pt>
                <c:pt idx="5705">
                  <c:v>96.666667000000004</c:v>
                </c:pt>
                <c:pt idx="5706">
                  <c:v>96.666667000000004</c:v>
                </c:pt>
                <c:pt idx="5707">
                  <c:v>96.666667000000004</c:v>
                </c:pt>
                <c:pt idx="5708">
                  <c:v>96.666667000000004</c:v>
                </c:pt>
                <c:pt idx="5709">
                  <c:v>96.666667000000004</c:v>
                </c:pt>
                <c:pt idx="5710">
                  <c:v>96.666667000000004</c:v>
                </c:pt>
                <c:pt idx="5711">
                  <c:v>96.666667000000004</c:v>
                </c:pt>
                <c:pt idx="5712">
                  <c:v>96.666667000000004</c:v>
                </c:pt>
                <c:pt idx="5713">
                  <c:v>96.666667000000004</c:v>
                </c:pt>
                <c:pt idx="5714">
                  <c:v>96.666667000000004</c:v>
                </c:pt>
                <c:pt idx="5715">
                  <c:v>96.666667000000004</c:v>
                </c:pt>
                <c:pt idx="5716">
                  <c:v>96.666667000000004</c:v>
                </c:pt>
                <c:pt idx="5717">
                  <c:v>96.666667000000004</c:v>
                </c:pt>
                <c:pt idx="5718">
                  <c:v>96.666667000000004</c:v>
                </c:pt>
                <c:pt idx="5719">
                  <c:v>96.666667000000004</c:v>
                </c:pt>
                <c:pt idx="5720">
                  <c:v>96.666667000000004</c:v>
                </c:pt>
                <c:pt idx="5721">
                  <c:v>96.666667000000004</c:v>
                </c:pt>
                <c:pt idx="5722">
                  <c:v>96.666667000000004</c:v>
                </c:pt>
                <c:pt idx="5723">
                  <c:v>96.666667000000004</c:v>
                </c:pt>
                <c:pt idx="5724">
                  <c:v>96.666667000000004</c:v>
                </c:pt>
                <c:pt idx="5725">
                  <c:v>96.666667000000004</c:v>
                </c:pt>
                <c:pt idx="5726">
                  <c:v>96.666667000000004</c:v>
                </c:pt>
                <c:pt idx="5727">
                  <c:v>96.666667000000004</c:v>
                </c:pt>
                <c:pt idx="5728">
                  <c:v>96.666667000000004</c:v>
                </c:pt>
                <c:pt idx="5729">
                  <c:v>96.666667000000004</c:v>
                </c:pt>
                <c:pt idx="5730">
                  <c:v>96.666667000000004</c:v>
                </c:pt>
                <c:pt idx="5731">
                  <c:v>96.666667000000004</c:v>
                </c:pt>
                <c:pt idx="5732">
                  <c:v>96.666667000000004</c:v>
                </c:pt>
                <c:pt idx="5733">
                  <c:v>96.666667000000004</c:v>
                </c:pt>
                <c:pt idx="5734">
                  <c:v>96.666667000000004</c:v>
                </c:pt>
                <c:pt idx="5735">
                  <c:v>96.666667000000004</c:v>
                </c:pt>
                <c:pt idx="5736">
                  <c:v>96.666667000000004</c:v>
                </c:pt>
                <c:pt idx="5737">
                  <c:v>96.666667000000004</c:v>
                </c:pt>
                <c:pt idx="5738">
                  <c:v>96.666667000000004</c:v>
                </c:pt>
                <c:pt idx="5739">
                  <c:v>96.666667000000004</c:v>
                </c:pt>
                <c:pt idx="5740">
                  <c:v>96.666667000000004</c:v>
                </c:pt>
                <c:pt idx="5741">
                  <c:v>96.666667000000004</c:v>
                </c:pt>
                <c:pt idx="5742">
                  <c:v>96.666667000000004</c:v>
                </c:pt>
                <c:pt idx="5743">
                  <c:v>96.666667000000004</c:v>
                </c:pt>
                <c:pt idx="5744">
                  <c:v>96.666667000000004</c:v>
                </c:pt>
                <c:pt idx="5745">
                  <c:v>96.666667000000004</c:v>
                </c:pt>
                <c:pt idx="5746">
                  <c:v>96.666667000000004</c:v>
                </c:pt>
                <c:pt idx="5747">
                  <c:v>96.666667000000004</c:v>
                </c:pt>
                <c:pt idx="5748">
                  <c:v>96.666667000000004</c:v>
                </c:pt>
                <c:pt idx="5749">
                  <c:v>96.666667000000004</c:v>
                </c:pt>
                <c:pt idx="5750">
                  <c:v>96.666667000000004</c:v>
                </c:pt>
                <c:pt idx="5751">
                  <c:v>96.666667000000004</c:v>
                </c:pt>
                <c:pt idx="5752">
                  <c:v>96.666667000000004</c:v>
                </c:pt>
                <c:pt idx="5753">
                  <c:v>96.666667000000004</c:v>
                </c:pt>
                <c:pt idx="5754">
                  <c:v>96.666667000000004</c:v>
                </c:pt>
                <c:pt idx="5755">
                  <c:v>96.666667000000004</c:v>
                </c:pt>
                <c:pt idx="5756">
                  <c:v>96.666667000000004</c:v>
                </c:pt>
                <c:pt idx="5757">
                  <c:v>96.666667000000004</c:v>
                </c:pt>
                <c:pt idx="5758">
                  <c:v>96.666667000000004</c:v>
                </c:pt>
                <c:pt idx="5759">
                  <c:v>96.666667000000004</c:v>
                </c:pt>
                <c:pt idx="5760">
                  <c:v>96.666667000000004</c:v>
                </c:pt>
                <c:pt idx="5761">
                  <c:v>96.666667000000004</c:v>
                </c:pt>
                <c:pt idx="5762">
                  <c:v>96.666667000000004</c:v>
                </c:pt>
                <c:pt idx="5763">
                  <c:v>96.666667000000004</c:v>
                </c:pt>
                <c:pt idx="5764">
                  <c:v>96.666667000000004</c:v>
                </c:pt>
                <c:pt idx="5765">
                  <c:v>96.666667000000004</c:v>
                </c:pt>
                <c:pt idx="5766">
                  <c:v>96.666667000000004</c:v>
                </c:pt>
                <c:pt idx="5767">
                  <c:v>96.666667000000004</c:v>
                </c:pt>
                <c:pt idx="5768">
                  <c:v>96.666667000000004</c:v>
                </c:pt>
                <c:pt idx="5769">
                  <c:v>96.666667000000004</c:v>
                </c:pt>
                <c:pt idx="5770">
                  <c:v>96.666667000000004</c:v>
                </c:pt>
                <c:pt idx="5771">
                  <c:v>96.666667000000004</c:v>
                </c:pt>
                <c:pt idx="5772">
                  <c:v>96.666667000000004</c:v>
                </c:pt>
                <c:pt idx="5773">
                  <c:v>96.666667000000004</c:v>
                </c:pt>
                <c:pt idx="5774">
                  <c:v>96.666667000000004</c:v>
                </c:pt>
                <c:pt idx="5775">
                  <c:v>96.666667000000004</c:v>
                </c:pt>
                <c:pt idx="5776">
                  <c:v>96.666667000000004</c:v>
                </c:pt>
                <c:pt idx="5777">
                  <c:v>96.666667000000004</c:v>
                </c:pt>
                <c:pt idx="5778">
                  <c:v>96.666667000000004</c:v>
                </c:pt>
                <c:pt idx="5779">
                  <c:v>96.666667000000004</c:v>
                </c:pt>
                <c:pt idx="5780">
                  <c:v>96.666667000000004</c:v>
                </c:pt>
                <c:pt idx="5781">
                  <c:v>96.666667000000004</c:v>
                </c:pt>
                <c:pt idx="5782">
                  <c:v>96.666667000000004</c:v>
                </c:pt>
                <c:pt idx="5783">
                  <c:v>96.666667000000004</c:v>
                </c:pt>
                <c:pt idx="5784">
                  <c:v>96.666667000000004</c:v>
                </c:pt>
                <c:pt idx="5785">
                  <c:v>96.666667000000004</c:v>
                </c:pt>
                <c:pt idx="5786">
                  <c:v>96.666667000000004</c:v>
                </c:pt>
                <c:pt idx="5787">
                  <c:v>96.666667000000004</c:v>
                </c:pt>
                <c:pt idx="5788">
                  <c:v>96.666667000000004</c:v>
                </c:pt>
                <c:pt idx="5789">
                  <c:v>96.666667000000004</c:v>
                </c:pt>
                <c:pt idx="5790">
                  <c:v>96.666667000000004</c:v>
                </c:pt>
                <c:pt idx="5791">
                  <c:v>96.666667000000004</c:v>
                </c:pt>
                <c:pt idx="5792">
                  <c:v>96.666667000000004</c:v>
                </c:pt>
                <c:pt idx="5793">
                  <c:v>96.666667000000004</c:v>
                </c:pt>
                <c:pt idx="5794">
                  <c:v>96.666667000000004</c:v>
                </c:pt>
                <c:pt idx="5795">
                  <c:v>96.666667000000004</c:v>
                </c:pt>
                <c:pt idx="5796">
                  <c:v>96.666667000000004</c:v>
                </c:pt>
                <c:pt idx="5797">
                  <c:v>96.666667000000004</c:v>
                </c:pt>
                <c:pt idx="5798">
                  <c:v>96.666667000000004</c:v>
                </c:pt>
                <c:pt idx="5799">
                  <c:v>96.666667000000004</c:v>
                </c:pt>
                <c:pt idx="5800">
                  <c:v>96.666667000000004</c:v>
                </c:pt>
                <c:pt idx="5801">
                  <c:v>96.666667000000004</c:v>
                </c:pt>
                <c:pt idx="5802">
                  <c:v>96.666667000000004</c:v>
                </c:pt>
                <c:pt idx="5803">
                  <c:v>96.666667000000004</c:v>
                </c:pt>
                <c:pt idx="5804">
                  <c:v>96.666667000000004</c:v>
                </c:pt>
                <c:pt idx="5805">
                  <c:v>96.666667000000004</c:v>
                </c:pt>
                <c:pt idx="5806">
                  <c:v>96.666667000000004</c:v>
                </c:pt>
                <c:pt idx="5807">
                  <c:v>96.666667000000004</c:v>
                </c:pt>
                <c:pt idx="5808">
                  <c:v>96.666667000000004</c:v>
                </c:pt>
                <c:pt idx="5809">
                  <c:v>96.666667000000004</c:v>
                </c:pt>
                <c:pt idx="5810">
                  <c:v>96.666667000000004</c:v>
                </c:pt>
                <c:pt idx="5811">
                  <c:v>96.666667000000004</c:v>
                </c:pt>
                <c:pt idx="5812">
                  <c:v>96.666667000000004</c:v>
                </c:pt>
                <c:pt idx="5813">
                  <c:v>96.666667000000004</c:v>
                </c:pt>
                <c:pt idx="5814">
                  <c:v>96.666667000000004</c:v>
                </c:pt>
                <c:pt idx="5815">
                  <c:v>96.666667000000004</c:v>
                </c:pt>
                <c:pt idx="5816">
                  <c:v>96.666667000000004</c:v>
                </c:pt>
                <c:pt idx="5817">
                  <c:v>96.666667000000004</c:v>
                </c:pt>
                <c:pt idx="5818">
                  <c:v>96.666667000000004</c:v>
                </c:pt>
                <c:pt idx="5819">
                  <c:v>96.666667000000004</c:v>
                </c:pt>
                <c:pt idx="5820">
                  <c:v>96.666667000000004</c:v>
                </c:pt>
                <c:pt idx="5821">
                  <c:v>96.666667000000004</c:v>
                </c:pt>
                <c:pt idx="5822">
                  <c:v>96.666667000000004</c:v>
                </c:pt>
                <c:pt idx="5823">
                  <c:v>96.666667000000004</c:v>
                </c:pt>
                <c:pt idx="5824">
                  <c:v>96.666667000000004</c:v>
                </c:pt>
                <c:pt idx="5825">
                  <c:v>96.666667000000004</c:v>
                </c:pt>
                <c:pt idx="5826">
                  <c:v>96.666667000000004</c:v>
                </c:pt>
                <c:pt idx="5827">
                  <c:v>96.666667000000004</c:v>
                </c:pt>
                <c:pt idx="5828">
                  <c:v>96.666667000000004</c:v>
                </c:pt>
                <c:pt idx="5829">
                  <c:v>96.666667000000004</c:v>
                </c:pt>
                <c:pt idx="5830">
                  <c:v>96.666667000000004</c:v>
                </c:pt>
                <c:pt idx="5831">
                  <c:v>96.666667000000004</c:v>
                </c:pt>
                <c:pt idx="5832">
                  <c:v>96.666667000000004</c:v>
                </c:pt>
                <c:pt idx="5833">
                  <c:v>96.666667000000004</c:v>
                </c:pt>
                <c:pt idx="5834">
                  <c:v>96.666667000000004</c:v>
                </c:pt>
                <c:pt idx="5835">
                  <c:v>96.666667000000004</c:v>
                </c:pt>
                <c:pt idx="5836">
                  <c:v>96.666667000000004</c:v>
                </c:pt>
                <c:pt idx="5837">
                  <c:v>96.666667000000004</c:v>
                </c:pt>
                <c:pt idx="5838">
                  <c:v>96.666667000000004</c:v>
                </c:pt>
                <c:pt idx="5839">
                  <c:v>96.666667000000004</c:v>
                </c:pt>
                <c:pt idx="5840">
                  <c:v>96.666667000000004</c:v>
                </c:pt>
                <c:pt idx="5841">
                  <c:v>96.666667000000004</c:v>
                </c:pt>
                <c:pt idx="5842">
                  <c:v>96.666667000000004</c:v>
                </c:pt>
                <c:pt idx="5843">
                  <c:v>96.666667000000004</c:v>
                </c:pt>
                <c:pt idx="5844">
                  <c:v>96.666667000000004</c:v>
                </c:pt>
                <c:pt idx="5845">
                  <c:v>96.666667000000004</c:v>
                </c:pt>
                <c:pt idx="5846">
                  <c:v>96.666667000000004</c:v>
                </c:pt>
                <c:pt idx="5847">
                  <c:v>96.666667000000004</c:v>
                </c:pt>
                <c:pt idx="5848">
                  <c:v>96.666667000000004</c:v>
                </c:pt>
                <c:pt idx="5849">
                  <c:v>96.666667000000004</c:v>
                </c:pt>
                <c:pt idx="5850">
                  <c:v>96.666667000000004</c:v>
                </c:pt>
                <c:pt idx="5851">
                  <c:v>96.666667000000004</c:v>
                </c:pt>
                <c:pt idx="5852">
                  <c:v>96.666667000000004</c:v>
                </c:pt>
                <c:pt idx="5853">
                  <c:v>96.666667000000004</c:v>
                </c:pt>
                <c:pt idx="5854">
                  <c:v>96.666667000000004</c:v>
                </c:pt>
                <c:pt idx="5855">
                  <c:v>96.666667000000004</c:v>
                </c:pt>
                <c:pt idx="5856">
                  <c:v>96.666667000000004</c:v>
                </c:pt>
                <c:pt idx="5857">
                  <c:v>96.666667000000004</c:v>
                </c:pt>
                <c:pt idx="5858">
                  <c:v>96.666667000000004</c:v>
                </c:pt>
                <c:pt idx="5859">
                  <c:v>96.666667000000004</c:v>
                </c:pt>
                <c:pt idx="5860">
                  <c:v>96.666667000000004</c:v>
                </c:pt>
                <c:pt idx="5861">
                  <c:v>96.666667000000004</c:v>
                </c:pt>
                <c:pt idx="5862">
                  <c:v>96.666667000000004</c:v>
                </c:pt>
                <c:pt idx="5863">
                  <c:v>96.666667000000004</c:v>
                </c:pt>
                <c:pt idx="5864">
                  <c:v>96.666667000000004</c:v>
                </c:pt>
                <c:pt idx="5865">
                  <c:v>96.666667000000004</c:v>
                </c:pt>
                <c:pt idx="5866">
                  <c:v>96.666667000000004</c:v>
                </c:pt>
                <c:pt idx="5867">
                  <c:v>96.666667000000004</c:v>
                </c:pt>
                <c:pt idx="5868">
                  <c:v>96.666667000000004</c:v>
                </c:pt>
                <c:pt idx="5869">
                  <c:v>96.666667000000004</c:v>
                </c:pt>
                <c:pt idx="5870">
                  <c:v>96.666667000000004</c:v>
                </c:pt>
                <c:pt idx="5871">
                  <c:v>96.666667000000004</c:v>
                </c:pt>
                <c:pt idx="5872">
                  <c:v>96.666667000000004</c:v>
                </c:pt>
                <c:pt idx="5873">
                  <c:v>96.666667000000004</c:v>
                </c:pt>
                <c:pt idx="5874">
                  <c:v>96.666667000000004</c:v>
                </c:pt>
                <c:pt idx="5875">
                  <c:v>96.666667000000004</c:v>
                </c:pt>
                <c:pt idx="5876">
                  <c:v>96.666667000000004</c:v>
                </c:pt>
                <c:pt idx="5877">
                  <c:v>96.666667000000004</c:v>
                </c:pt>
                <c:pt idx="5878">
                  <c:v>96.666667000000004</c:v>
                </c:pt>
                <c:pt idx="5879">
                  <c:v>96.666667000000004</c:v>
                </c:pt>
                <c:pt idx="5880">
                  <c:v>96.666667000000004</c:v>
                </c:pt>
                <c:pt idx="5881">
                  <c:v>96.666667000000004</c:v>
                </c:pt>
                <c:pt idx="5882">
                  <c:v>96.666667000000004</c:v>
                </c:pt>
                <c:pt idx="5883">
                  <c:v>96.666667000000004</c:v>
                </c:pt>
                <c:pt idx="5884">
                  <c:v>96.666667000000004</c:v>
                </c:pt>
                <c:pt idx="5885">
                  <c:v>96.666667000000004</c:v>
                </c:pt>
                <c:pt idx="5886">
                  <c:v>96.666667000000004</c:v>
                </c:pt>
                <c:pt idx="5887">
                  <c:v>96.666667000000004</c:v>
                </c:pt>
                <c:pt idx="5888">
                  <c:v>96.666667000000004</c:v>
                </c:pt>
                <c:pt idx="5889">
                  <c:v>96.666667000000004</c:v>
                </c:pt>
                <c:pt idx="5890">
                  <c:v>96.666667000000004</c:v>
                </c:pt>
                <c:pt idx="5891">
                  <c:v>96.666667000000004</c:v>
                </c:pt>
                <c:pt idx="5892">
                  <c:v>96.666667000000004</c:v>
                </c:pt>
                <c:pt idx="5893">
                  <c:v>96.666667000000004</c:v>
                </c:pt>
                <c:pt idx="5894">
                  <c:v>96.666667000000004</c:v>
                </c:pt>
                <c:pt idx="5895">
                  <c:v>96.666667000000004</c:v>
                </c:pt>
                <c:pt idx="5896">
                  <c:v>96.666667000000004</c:v>
                </c:pt>
                <c:pt idx="5897">
                  <c:v>96.666667000000004</c:v>
                </c:pt>
                <c:pt idx="5898">
                  <c:v>96.666667000000004</c:v>
                </c:pt>
                <c:pt idx="5899">
                  <c:v>96.666667000000004</c:v>
                </c:pt>
                <c:pt idx="5900">
                  <c:v>96.666667000000004</c:v>
                </c:pt>
                <c:pt idx="5901">
                  <c:v>96.666667000000004</c:v>
                </c:pt>
                <c:pt idx="5902">
                  <c:v>96.666667000000004</c:v>
                </c:pt>
                <c:pt idx="5903">
                  <c:v>96.666667000000004</c:v>
                </c:pt>
                <c:pt idx="5904">
                  <c:v>96.666667000000004</c:v>
                </c:pt>
                <c:pt idx="5905">
                  <c:v>96.666667000000004</c:v>
                </c:pt>
                <c:pt idx="5906">
                  <c:v>96.666667000000004</c:v>
                </c:pt>
                <c:pt idx="5907">
                  <c:v>96.666667000000004</c:v>
                </c:pt>
                <c:pt idx="5908">
                  <c:v>96.666667000000004</c:v>
                </c:pt>
                <c:pt idx="5909">
                  <c:v>96.666667000000004</c:v>
                </c:pt>
                <c:pt idx="5910">
                  <c:v>96.666667000000004</c:v>
                </c:pt>
                <c:pt idx="5911">
                  <c:v>96.666667000000004</c:v>
                </c:pt>
                <c:pt idx="5912">
                  <c:v>96.666667000000004</c:v>
                </c:pt>
                <c:pt idx="5913">
                  <c:v>96.666667000000004</c:v>
                </c:pt>
                <c:pt idx="5914">
                  <c:v>96.666667000000004</c:v>
                </c:pt>
                <c:pt idx="5915">
                  <c:v>96.666667000000004</c:v>
                </c:pt>
                <c:pt idx="5916">
                  <c:v>96.666667000000004</c:v>
                </c:pt>
                <c:pt idx="5917">
                  <c:v>96.666667000000004</c:v>
                </c:pt>
                <c:pt idx="5918">
                  <c:v>96.666667000000004</c:v>
                </c:pt>
                <c:pt idx="5919">
                  <c:v>96.666667000000004</c:v>
                </c:pt>
                <c:pt idx="5920">
                  <c:v>96.666667000000004</c:v>
                </c:pt>
                <c:pt idx="5921">
                  <c:v>96.666667000000004</c:v>
                </c:pt>
                <c:pt idx="5922">
                  <c:v>96.666667000000004</c:v>
                </c:pt>
                <c:pt idx="5923">
                  <c:v>96.666667000000004</c:v>
                </c:pt>
                <c:pt idx="5924">
                  <c:v>96.666667000000004</c:v>
                </c:pt>
                <c:pt idx="5925">
                  <c:v>96.666667000000004</c:v>
                </c:pt>
                <c:pt idx="5926">
                  <c:v>96.666667000000004</c:v>
                </c:pt>
                <c:pt idx="5927">
                  <c:v>96.666667000000004</c:v>
                </c:pt>
                <c:pt idx="5928">
                  <c:v>96.666667000000004</c:v>
                </c:pt>
                <c:pt idx="5929">
                  <c:v>96.666667000000004</c:v>
                </c:pt>
                <c:pt idx="5930">
                  <c:v>96.666667000000004</c:v>
                </c:pt>
                <c:pt idx="5931">
                  <c:v>96.666667000000004</c:v>
                </c:pt>
                <c:pt idx="5932">
                  <c:v>96.666667000000004</c:v>
                </c:pt>
                <c:pt idx="5933">
                  <c:v>96.666667000000004</c:v>
                </c:pt>
                <c:pt idx="5934">
                  <c:v>96.666667000000004</c:v>
                </c:pt>
                <c:pt idx="5935">
                  <c:v>96.666667000000004</c:v>
                </c:pt>
                <c:pt idx="5936">
                  <c:v>96.666667000000004</c:v>
                </c:pt>
                <c:pt idx="5937">
                  <c:v>96.666667000000004</c:v>
                </c:pt>
                <c:pt idx="5938">
                  <c:v>96.666667000000004</c:v>
                </c:pt>
                <c:pt idx="5939">
                  <c:v>96.666667000000004</c:v>
                </c:pt>
                <c:pt idx="5940">
                  <c:v>96.666667000000004</c:v>
                </c:pt>
                <c:pt idx="5941">
                  <c:v>96.666667000000004</c:v>
                </c:pt>
                <c:pt idx="5942">
                  <c:v>96.666667000000004</c:v>
                </c:pt>
                <c:pt idx="5943">
                  <c:v>96.666667000000004</c:v>
                </c:pt>
                <c:pt idx="5944">
                  <c:v>96.666667000000004</c:v>
                </c:pt>
                <c:pt idx="5945">
                  <c:v>96.666667000000004</c:v>
                </c:pt>
                <c:pt idx="5946">
                  <c:v>96.666667000000004</c:v>
                </c:pt>
                <c:pt idx="5947">
                  <c:v>96.666667000000004</c:v>
                </c:pt>
                <c:pt idx="5948">
                  <c:v>96.666667000000004</c:v>
                </c:pt>
                <c:pt idx="5949">
                  <c:v>96.666667000000004</c:v>
                </c:pt>
                <c:pt idx="5950">
                  <c:v>96.666667000000004</c:v>
                </c:pt>
                <c:pt idx="5951">
                  <c:v>96.666667000000004</c:v>
                </c:pt>
                <c:pt idx="5952">
                  <c:v>96.666667000000004</c:v>
                </c:pt>
                <c:pt idx="5953">
                  <c:v>96.666667000000004</c:v>
                </c:pt>
                <c:pt idx="5954">
                  <c:v>96.666667000000004</c:v>
                </c:pt>
                <c:pt idx="5955">
                  <c:v>96.666667000000004</c:v>
                </c:pt>
                <c:pt idx="5956">
                  <c:v>96.666667000000004</c:v>
                </c:pt>
                <c:pt idx="5957">
                  <c:v>96.666667000000004</c:v>
                </c:pt>
                <c:pt idx="5958">
                  <c:v>96.666667000000004</c:v>
                </c:pt>
                <c:pt idx="5959">
                  <c:v>96.666667000000004</c:v>
                </c:pt>
                <c:pt idx="5960">
                  <c:v>96.666667000000004</c:v>
                </c:pt>
                <c:pt idx="5961">
                  <c:v>96.666667000000004</c:v>
                </c:pt>
                <c:pt idx="5962">
                  <c:v>96.666667000000004</c:v>
                </c:pt>
                <c:pt idx="5963">
                  <c:v>96.666667000000004</c:v>
                </c:pt>
                <c:pt idx="5964">
                  <c:v>96.666667000000004</c:v>
                </c:pt>
                <c:pt idx="5965">
                  <c:v>96.666667000000004</c:v>
                </c:pt>
                <c:pt idx="5966">
                  <c:v>96.666667000000004</c:v>
                </c:pt>
                <c:pt idx="5967">
                  <c:v>96.666667000000004</c:v>
                </c:pt>
                <c:pt idx="5968">
                  <c:v>96.666667000000004</c:v>
                </c:pt>
                <c:pt idx="5969">
                  <c:v>96.666667000000004</c:v>
                </c:pt>
                <c:pt idx="5970">
                  <c:v>96.666667000000004</c:v>
                </c:pt>
                <c:pt idx="5971">
                  <c:v>96.666667000000004</c:v>
                </c:pt>
                <c:pt idx="5972">
                  <c:v>96.666667000000004</c:v>
                </c:pt>
                <c:pt idx="5973">
                  <c:v>96.666667000000004</c:v>
                </c:pt>
                <c:pt idx="5974">
                  <c:v>96.666667000000004</c:v>
                </c:pt>
                <c:pt idx="5975">
                  <c:v>96.666667000000004</c:v>
                </c:pt>
                <c:pt idx="5976">
                  <c:v>96.666667000000004</c:v>
                </c:pt>
                <c:pt idx="5977">
                  <c:v>96.666667000000004</c:v>
                </c:pt>
                <c:pt idx="5978">
                  <c:v>96.666667000000004</c:v>
                </c:pt>
                <c:pt idx="5979">
                  <c:v>96.666667000000004</c:v>
                </c:pt>
                <c:pt idx="5980">
                  <c:v>96.666667000000004</c:v>
                </c:pt>
                <c:pt idx="5981">
                  <c:v>96.666667000000004</c:v>
                </c:pt>
                <c:pt idx="5982">
                  <c:v>96.666667000000004</c:v>
                </c:pt>
                <c:pt idx="5983">
                  <c:v>96.666667000000004</c:v>
                </c:pt>
                <c:pt idx="5984">
                  <c:v>96.666667000000004</c:v>
                </c:pt>
                <c:pt idx="5985">
                  <c:v>96.666667000000004</c:v>
                </c:pt>
                <c:pt idx="5986">
                  <c:v>96.666667000000004</c:v>
                </c:pt>
                <c:pt idx="5987">
                  <c:v>96.666667000000004</c:v>
                </c:pt>
                <c:pt idx="5988">
                  <c:v>96.666667000000004</c:v>
                </c:pt>
                <c:pt idx="5989">
                  <c:v>96.666667000000004</c:v>
                </c:pt>
                <c:pt idx="5990">
                  <c:v>96.666667000000004</c:v>
                </c:pt>
                <c:pt idx="5991">
                  <c:v>96.666667000000004</c:v>
                </c:pt>
                <c:pt idx="5992">
                  <c:v>96.666667000000004</c:v>
                </c:pt>
                <c:pt idx="5993">
                  <c:v>96.666667000000004</c:v>
                </c:pt>
                <c:pt idx="5994">
                  <c:v>96.666667000000004</c:v>
                </c:pt>
                <c:pt idx="5995">
                  <c:v>96.666667000000004</c:v>
                </c:pt>
                <c:pt idx="5996">
                  <c:v>96.666667000000004</c:v>
                </c:pt>
                <c:pt idx="5997">
                  <c:v>96.666667000000004</c:v>
                </c:pt>
                <c:pt idx="5998">
                  <c:v>96.666667000000004</c:v>
                </c:pt>
                <c:pt idx="5999">
                  <c:v>96.666667000000004</c:v>
                </c:pt>
                <c:pt idx="6000">
                  <c:v>96.666667000000004</c:v>
                </c:pt>
                <c:pt idx="6001">
                  <c:v>96.666667000000004</c:v>
                </c:pt>
                <c:pt idx="6002">
                  <c:v>96.666667000000004</c:v>
                </c:pt>
                <c:pt idx="6003">
                  <c:v>96.666667000000004</c:v>
                </c:pt>
                <c:pt idx="6004">
                  <c:v>96.666667000000004</c:v>
                </c:pt>
                <c:pt idx="6005">
                  <c:v>96.666667000000004</c:v>
                </c:pt>
                <c:pt idx="6006">
                  <c:v>96.666667000000004</c:v>
                </c:pt>
                <c:pt idx="6007">
                  <c:v>96.666667000000004</c:v>
                </c:pt>
                <c:pt idx="6008">
                  <c:v>96.666667000000004</c:v>
                </c:pt>
                <c:pt idx="6009">
                  <c:v>96.666667000000004</c:v>
                </c:pt>
                <c:pt idx="6010">
                  <c:v>96.666667000000004</c:v>
                </c:pt>
                <c:pt idx="6011">
                  <c:v>96.666667000000004</c:v>
                </c:pt>
                <c:pt idx="6012">
                  <c:v>96.666667000000004</c:v>
                </c:pt>
                <c:pt idx="6013">
                  <c:v>96.666667000000004</c:v>
                </c:pt>
                <c:pt idx="6014">
                  <c:v>96.666667000000004</c:v>
                </c:pt>
                <c:pt idx="6015">
                  <c:v>96.666667000000004</c:v>
                </c:pt>
                <c:pt idx="6016">
                  <c:v>96.666667000000004</c:v>
                </c:pt>
                <c:pt idx="6017">
                  <c:v>96.666667000000004</c:v>
                </c:pt>
                <c:pt idx="6018">
                  <c:v>96.666667000000004</c:v>
                </c:pt>
                <c:pt idx="6019">
                  <c:v>96.666667000000004</c:v>
                </c:pt>
                <c:pt idx="6020">
                  <c:v>96.666667000000004</c:v>
                </c:pt>
                <c:pt idx="6021">
                  <c:v>96.666667000000004</c:v>
                </c:pt>
                <c:pt idx="6022">
                  <c:v>96.666667000000004</c:v>
                </c:pt>
                <c:pt idx="6023">
                  <c:v>96.666667000000004</c:v>
                </c:pt>
                <c:pt idx="6024">
                  <c:v>96.666667000000004</c:v>
                </c:pt>
                <c:pt idx="6025">
                  <c:v>96.666667000000004</c:v>
                </c:pt>
                <c:pt idx="6026">
                  <c:v>96.666667000000004</c:v>
                </c:pt>
                <c:pt idx="6027">
                  <c:v>96.666667000000004</c:v>
                </c:pt>
                <c:pt idx="6028">
                  <c:v>96.666667000000004</c:v>
                </c:pt>
                <c:pt idx="6029">
                  <c:v>96.666667000000004</c:v>
                </c:pt>
                <c:pt idx="6030">
                  <c:v>96.666667000000004</c:v>
                </c:pt>
                <c:pt idx="6031">
                  <c:v>96.666667000000004</c:v>
                </c:pt>
                <c:pt idx="6032">
                  <c:v>96.666667000000004</c:v>
                </c:pt>
                <c:pt idx="6033">
                  <c:v>96.666667000000004</c:v>
                </c:pt>
                <c:pt idx="6034">
                  <c:v>96.666667000000004</c:v>
                </c:pt>
                <c:pt idx="6035">
                  <c:v>96.666667000000004</c:v>
                </c:pt>
                <c:pt idx="6036">
                  <c:v>96.666667000000004</c:v>
                </c:pt>
                <c:pt idx="6037">
                  <c:v>96.666667000000004</c:v>
                </c:pt>
                <c:pt idx="6038">
                  <c:v>96.666667000000004</c:v>
                </c:pt>
                <c:pt idx="6039">
                  <c:v>96.666667000000004</c:v>
                </c:pt>
                <c:pt idx="6040">
                  <c:v>96.666667000000004</c:v>
                </c:pt>
                <c:pt idx="6041">
                  <c:v>96.666667000000004</c:v>
                </c:pt>
                <c:pt idx="6042">
                  <c:v>96.666667000000004</c:v>
                </c:pt>
                <c:pt idx="6043">
                  <c:v>96.666667000000004</c:v>
                </c:pt>
                <c:pt idx="6044">
                  <c:v>96.666667000000004</c:v>
                </c:pt>
                <c:pt idx="6045">
                  <c:v>96.666667000000004</c:v>
                </c:pt>
                <c:pt idx="6046">
                  <c:v>96.666667000000004</c:v>
                </c:pt>
                <c:pt idx="6047">
                  <c:v>96.666667000000004</c:v>
                </c:pt>
                <c:pt idx="6048">
                  <c:v>96.666667000000004</c:v>
                </c:pt>
                <c:pt idx="6049">
                  <c:v>96.666667000000004</c:v>
                </c:pt>
                <c:pt idx="6050">
                  <c:v>96.666667000000004</c:v>
                </c:pt>
                <c:pt idx="6051">
                  <c:v>96.666667000000004</c:v>
                </c:pt>
                <c:pt idx="6052">
                  <c:v>96.666667000000004</c:v>
                </c:pt>
                <c:pt idx="6053">
                  <c:v>96.666667000000004</c:v>
                </c:pt>
                <c:pt idx="6054">
                  <c:v>96.666667000000004</c:v>
                </c:pt>
                <c:pt idx="6055">
                  <c:v>96.666667000000004</c:v>
                </c:pt>
                <c:pt idx="6056">
                  <c:v>96.666667000000004</c:v>
                </c:pt>
                <c:pt idx="6057">
                  <c:v>96.666667000000004</c:v>
                </c:pt>
                <c:pt idx="6058">
                  <c:v>96.666667000000004</c:v>
                </c:pt>
                <c:pt idx="6059">
                  <c:v>96.666667000000004</c:v>
                </c:pt>
                <c:pt idx="6060">
                  <c:v>96.666667000000004</c:v>
                </c:pt>
                <c:pt idx="6061">
                  <c:v>96.666667000000004</c:v>
                </c:pt>
                <c:pt idx="6062">
                  <c:v>96.666667000000004</c:v>
                </c:pt>
                <c:pt idx="6063">
                  <c:v>96.666667000000004</c:v>
                </c:pt>
                <c:pt idx="6064">
                  <c:v>96.666667000000004</c:v>
                </c:pt>
                <c:pt idx="6065">
                  <c:v>96.666667000000004</c:v>
                </c:pt>
                <c:pt idx="6066">
                  <c:v>96.666667000000004</c:v>
                </c:pt>
                <c:pt idx="6067">
                  <c:v>96.666667000000004</c:v>
                </c:pt>
                <c:pt idx="6068">
                  <c:v>96.666667000000004</c:v>
                </c:pt>
                <c:pt idx="6069">
                  <c:v>96.666667000000004</c:v>
                </c:pt>
                <c:pt idx="6070">
                  <c:v>96.666667000000004</c:v>
                </c:pt>
                <c:pt idx="6071">
                  <c:v>96.666667000000004</c:v>
                </c:pt>
                <c:pt idx="6072">
                  <c:v>96.666667000000004</c:v>
                </c:pt>
                <c:pt idx="6073">
                  <c:v>96.666667000000004</c:v>
                </c:pt>
                <c:pt idx="6074">
                  <c:v>96.666667000000004</c:v>
                </c:pt>
                <c:pt idx="6075">
                  <c:v>96.666667000000004</c:v>
                </c:pt>
                <c:pt idx="6076">
                  <c:v>96.666667000000004</c:v>
                </c:pt>
                <c:pt idx="6077">
                  <c:v>96.666667000000004</c:v>
                </c:pt>
                <c:pt idx="6078">
                  <c:v>96.666667000000004</c:v>
                </c:pt>
                <c:pt idx="6079">
                  <c:v>96.666667000000004</c:v>
                </c:pt>
                <c:pt idx="6080">
                  <c:v>96.666667000000004</c:v>
                </c:pt>
                <c:pt idx="6081">
                  <c:v>96.666667000000004</c:v>
                </c:pt>
                <c:pt idx="6082">
                  <c:v>96.666667000000004</c:v>
                </c:pt>
                <c:pt idx="6083">
                  <c:v>96.666667000000004</c:v>
                </c:pt>
                <c:pt idx="6084">
                  <c:v>96.666667000000004</c:v>
                </c:pt>
                <c:pt idx="6085">
                  <c:v>96.666667000000004</c:v>
                </c:pt>
                <c:pt idx="6086">
                  <c:v>96.666667000000004</c:v>
                </c:pt>
                <c:pt idx="6087">
                  <c:v>96.666667000000004</c:v>
                </c:pt>
                <c:pt idx="6088">
                  <c:v>96.666667000000004</c:v>
                </c:pt>
                <c:pt idx="6089">
                  <c:v>96.666667000000004</c:v>
                </c:pt>
                <c:pt idx="6090">
                  <c:v>96.666667000000004</c:v>
                </c:pt>
                <c:pt idx="6091">
                  <c:v>96.666667000000004</c:v>
                </c:pt>
                <c:pt idx="6092">
                  <c:v>96.666667000000004</c:v>
                </c:pt>
                <c:pt idx="6093">
                  <c:v>96.666667000000004</c:v>
                </c:pt>
                <c:pt idx="6094">
                  <c:v>96.666667000000004</c:v>
                </c:pt>
                <c:pt idx="6095">
                  <c:v>96.666667000000004</c:v>
                </c:pt>
                <c:pt idx="6096">
                  <c:v>96.666667000000004</c:v>
                </c:pt>
                <c:pt idx="6097">
                  <c:v>96.666667000000004</c:v>
                </c:pt>
                <c:pt idx="6098">
                  <c:v>96.666667000000004</c:v>
                </c:pt>
                <c:pt idx="6099">
                  <c:v>96.666667000000004</c:v>
                </c:pt>
                <c:pt idx="6100">
                  <c:v>96.666667000000004</c:v>
                </c:pt>
                <c:pt idx="6101">
                  <c:v>96.666667000000004</c:v>
                </c:pt>
                <c:pt idx="6102">
                  <c:v>96.666667000000004</c:v>
                </c:pt>
                <c:pt idx="6103">
                  <c:v>96.666667000000004</c:v>
                </c:pt>
                <c:pt idx="6104">
                  <c:v>96.666667000000004</c:v>
                </c:pt>
                <c:pt idx="6105">
                  <c:v>96.666667000000004</c:v>
                </c:pt>
                <c:pt idx="6106">
                  <c:v>96.666667000000004</c:v>
                </c:pt>
                <c:pt idx="6107">
                  <c:v>96.666667000000004</c:v>
                </c:pt>
                <c:pt idx="6108">
                  <c:v>96.666667000000004</c:v>
                </c:pt>
                <c:pt idx="6109">
                  <c:v>96.666667000000004</c:v>
                </c:pt>
                <c:pt idx="6110">
                  <c:v>96.666667000000004</c:v>
                </c:pt>
                <c:pt idx="6111">
                  <c:v>96.666667000000004</c:v>
                </c:pt>
                <c:pt idx="6112">
                  <c:v>96.666667000000004</c:v>
                </c:pt>
                <c:pt idx="6113">
                  <c:v>96.666667000000004</c:v>
                </c:pt>
                <c:pt idx="6114">
                  <c:v>96.666667000000004</c:v>
                </c:pt>
                <c:pt idx="6115">
                  <c:v>96.666667000000004</c:v>
                </c:pt>
                <c:pt idx="6116">
                  <c:v>96.666667000000004</c:v>
                </c:pt>
                <c:pt idx="6117">
                  <c:v>96.666667000000004</c:v>
                </c:pt>
                <c:pt idx="6118">
                  <c:v>96.666667000000004</c:v>
                </c:pt>
                <c:pt idx="6119">
                  <c:v>96.666667000000004</c:v>
                </c:pt>
                <c:pt idx="6120">
                  <c:v>96.666667000000004</c:v>
                </c:pt>
                <c:pt idx="6121">
                  <c:v>96.666667000000004</c:v>
                </c:pt>
                <c:pt idx="6122">
                  <c:v>96.666667000000004</c:v>
                </c:pt>
                <c:pt idx="6123">
                  <c:v>97.333332999999996</c:v>
                </c:pt>
                <c:pt idx="6124">
                  <c:v>97.333332999999996</c:v>
                </c:pt>
                <c:pt idx="6125">
                  <c:v>97.333332999999996</c:v>
                </c:pt>
                <c:pt idx="6126">
                  <c:v>97.333332999999996</c:v>
                </c:pt>
                <c:pt idx="6127">
                  <c:v>97.333332999999996</c:v>
                </c:pt>
                <c:pt idx="6128">
                  <c:v>97.333332999999996</c:v>
                </c:pt>
                <c:pt idx="6129">
                  <c:v>97.333332999999996</c:v>
                </c:pt>
                <c:pt idx="6130">
                  <c:v>97.333332999999996</c:v>
                </c:pt>
                <c:pt idx="6131">
                  <c:v>97.333332999999996</c:v>
                </c:pt>
                <c:pt idx="6132">
                  <c:v>97.333332999999996</c:v>
                </c:pt>
                <c:pt idx="6133">
                  <c:v>97.333332999999996</c:v>
                </c:pt>
                <c:pt idx="6134">
                  <c:v>97.333332999999996</c:v>
                </c:pt>
                <c:pt idx="6135">
                  <c:v>97.333332999999996</c:v>
                </c:pt>
                <c:pt idx="6136">
                  <c:v>97.333332999999996</c:v>
                </c:pt>
                <c:pt idx="6137">
                  <c:v>97.333332999999996</c:v>
                </c:pt>
                <c:pt idx="6138">
                  <c:v>97.333332999999996</c:v>
                </c:pt>
                <c:pt idx="6139">
                  <c:v>97.333332999999996</c:v>
                </c:pt>
                <c:pt idx="6140">
                  <c:v>97.333332999999996</c:v>
                </c:pt>
                <c:pt idx="6141">
                  <c:v>97.333332999999996</c:v>
                </c:pt>
                <c:pt idx="6142">
                  <c:v>97.333332999999996</c:v>
                </c:pt>
                <c:pt idx="6143">
                  <c:v>97.333332999999996</c:v>
                </c:pt>
                <c:pt idx="6144">
                  <c:v>97.333332999999996</c:v>
                </c:pt>
                <c:pt idx="6145">
                  <c:v>97.333332999999996</c:v>
                </c:pt>
                <c:pt idx="6146">
                  <c:v>97.333332999999996</c:v>
                </c:pt>
                <c:pt idx="6147">
                  <c:v>97.333332999999996</c:v>
                </c:pt>
                <c:pt idx="6148">
                  <c:v>97.333332999999996</c:v>
                </c:pt>
                <c:pt idx="6149">
                  <c:v>97.333332999999996</c:v>
                </c:pt>
                <c:pt idx="6150">
                  <c:v>97.333332999999996</c:v>
                </c:pt>
                <c:pt idx="6151">
                  <c:v>97.333332999999996</c:v>
                </c:pt>
                <c:pt idx="6152">
                  <c:v>97.333332999999996</c:v>
                </c:pt>
                <c:pt idx="6153">
                  <c:v>97.333332999999996</c:v>
                </c:pt>
                <c:pt idx="6154">
                  <c:v>97.333332999999996</c:v>
                </c:pt>
                <c:pt idx="6155">
                  <c:v>97.333332999999996</c:v>
                </c:pt>
                <c:pt idx="6156">
                  <c:v>97.333332999999996</c:v>
                </c:pt>
                <c:pt idx="6157">
                  <c:v>97.333332999999996</c:v>
                </c:pt>
                <c:pt idx="6158">
                  <c:v>97.333332999999996</c:v>
                </c:pt>
                <c:pt idx="6159">
                  <c:v>97.333332999999996</c:v>
                </c:pt>
                <c:pt idx="6160">
                  <c:v>97.333332999999996</c:v>
                </c:pt>
                <c:pt idx="6161">
                  <c:v>97.333332999999996</c:v>
                </c:pt>
                <c:pt idx="6162">
                  <c:v>97.333332999999996</c:v>
                </c:pt>
                <c:pt idx="6163">
                  <c:v>97.333332999999996</c:v>
                </c:pt>
                <c:pt idx="6164">
                  <c:v>97.333332999999996</c:v>
                </c:pt>
                <c:pt idx="6165">
                  <c:v>97.333332999999996</c:v>
                </c:pt>
                <c:pt idx="6166">
                  <c:v>97.333332999999996</c:v>
                </c:pt>
                <c:pt idx="6167">
                  <c:v>97.333332999999996</c:v>
                </c:pt>
                <c:pt idx="6168">
                  <c:v>97.333332999999996</c:v>
                </c:pt>
                <c:pt idx="6169">
                  <c:v>97.333332999999996</c:v>
                </c:pt>
                <c:pt idx="6170">
                  <c:v>97.333332999999996</c:v>
                </c:pt>
                <c:pt idx="6171">
                  <c:v>97.333332999999996</c:v>
                </c:pt>
                <c:pt idx="6172">
                  <c:v>97.333332999999996</c:v>
                </c:pt>
                <c:pt idx="6173">
                  <c:v>97.333332999999996</c:v>
                </c:pt>
                <c:pt idx="6174">
                  <c:v>97.333332999999996</c:v>
                </c:pt>
                <c:pt idx="6175">
                  <c:v>97.333332999999996</c:v>
                </c:pt>
                <c:pt idx="6176">
                  <c:v>97.333332999999996</c:v>
                </c:pt>
                <c:pt idx="6177">
                  <c:v>97.333332999999996</c:v>
                </c:pt>
                <c:pt idx="6178">
                  <c:v>97.333332999999996</c:v>
                </c:pt>
                <c:pt idx="6179">
                  <c:v>97.333332999999996</c:v>
                </c:pt>
                <c:pt idx="6180">
                  <c:v>97.333332999999996</c:v>
                </c:pt>
                <c:pt idx="6181">
                  <c:v>97.333332999999996</c:v>
                </c:pt>
                <c:pt idx="6182">
                  <c:v>97.333332999999996</c:v>
                </c:pt>
                <c:pt idx="6183">
                  <c:v>97.333332999999996</c:v>
                </c:pt>
                <c:pt idx="6184">
                  <c:v>97.333332999999996</c:v>
                </c:pt>
                <c:pt idx="6185">
                  <c:v>97.333332999999996</c:v>
                </c:pt>
                <c:pt idx="6186">
                  <c:v>97.333332999999996</c:v>
                </c:pt>
                <c:pt idx="6187">
                  <c:v>97.333332999999996</c:v>
                </c:pt>
                <c:pt idx="6188">
                  <c:v>97.333332999999996</c:v>
                </c:pt>
                <c:pt idx="6189">
                  <c:v>97.333332999999996</c:v>
                </c:pt>
                <c:pt idx="6190">
                  <c:v>97.333332999999996</c:v>
                </c:pt>
                <c:pt idx="6191">
                  <c:v>97.333332999999996</c:v>
                </c:pt>
                <c:pt idx="6192">
                  <c:v>97.333332999999996</c:v>
                </c:pt>
                <c:pt idx="6193">
                  <c:v>97.333332999999996</c:v>
                </c:pt>
                <c:pt idx="6194">
                  <c:v>97.333332999999996</c:v>
                </c:pt>
                <c:pt idx="6195">
                  <c:v>97.333332999999996</c:v>
                </c:pt>
                <c:pt idx="6196">
                  <c:v>97.333332999999996</c:v>
                </c:pt>
                <c:pt idx="6197">
                  <c:v>97.333332999999996</c:v>
                </c:pt>
                <c:pt idx="6198">
                  <c:v>97.333332999999996</c:v>
                </c:pt>
                <c:pt idx="6199">
                  <c:v>97.333332999999996</c:v>
                </c:pt>
                <c:pt idx="6200">
                  <c:v>97.333332999999996</c:v>
                </c:pt>
                <c:pt idx="6201">
                  <c:v>97.333332999999996</c:v>
                </c:pt>
                <c:pt idx="6202">
                  <c:v>97.333332999999996</c:v>
                </c:pt>
                <c:pt idx="6203">
                  <c:v>97.333332999999996</c:v>
                </c:pt>
                <c:pt idx="6204">
                  <c:v>97.333332999999996</c:v>
                </c:pt>
                <c:pt idx="6205">
                  <c:v>97.333332999999996</c:v>
                </c:pt>
                <c:pt idx="6206">
                  <c:v>97.333332999999996</c:v>
                </c:pt>
                <c:pt idx="6207">
                  <c:v>97.333332999999996</c:v>
                </c:pt>
                <c:pt idx="6208">
                  <c:v>97.333332999999996</c:v>
                </c:pt>
                <c:pt idx="6209">
                  <c:v>97.333332999999996</c:v>
                </c:pt>
                <c:pt idx="6210">
                  <c:v>97.333332999999996</c:v>
                </c:pt>
                <c:pt idx="6211">
                  <c:v>97.333332999999996</c:v>
                </c:pt>
                <c:pt idx="6212">
                  <c:v>97.333332999999996</c:v>
                </c:pt>
                <c:pt idx="6213">
                  <c:v>97.333332999999996</c:v>
                </c:pt>
                <c:pt idx="6214">
                  <c:v>97.333332999999996</c:v>
                </c:pt>
                <c:pt idx="6215">
                  <c:v>97.333332999999996</c:v>
                </c:pt>
                <c:pt idx="6216">
                  <c:v>97.333332999999996</c:v>
                </c:pt>
                <c:pt idx="6217">
                  <c:v>97.333332999999996</c:v>
                </c:pt>
                <c:pt idx="6218">
                  <c:v>97.333332999999996</c:v>
                </c:pt>
                <c:pt idx="6219">
                  <c:v>97.333332999999996</c:v>
                </c:pt>
                <c:pt idx="6220">
                  <c:v>97.333332999999996</c:v>
                </c:pt>
                <c:pt idx="6221">
                  <c:v>97.333332999999996</c:v>
                </c:pt>
                <c:pt idx="6222">
                  <c:v>97.333332999999996</c:v>
                </c:pt>
                <c:pt idx="6223">
                  <c:v>97.333332999999996</c:v>
                </c:pt>
                <c:pt idx="6224">
                  <c:v>97.333332999999996</c:v>
                </c:pt>
                <c:pt idx="6225">
                  <c:v>97.333332999999996</c:v>
                </c:pt>
                <c:pt idx="6226">
                  <c:v>97.333332999999996</c:v>
                </c:pt>
                <c:pt idx="6227">
                  <c:v>97.333332999999996</c:v>
                </c:pt>
                <c:pt idx="6228">
                  <c:v>97.333332999999996</c:v>
                </c:pt>
                <c:pt idx="6229">
                  <c:v>97.333332999999996</c:v>
                </c:pt>
                <c:pt idx="6230">
                  <c:v>97.333332999999996</c:v>
                </c:pt>
                <c:pt idx="6231">
                  <c:v>97.333332999999996</c:v>
                </c:pt>
                <c:pt idx="6232">
                  <c:v>97.333332999999996</c:v>
                </c:pt>
                <c:pt idx="6233">
                  <c:v>97.333332999999996</c:v>
                </c:pt>
                <c:pt idx="6234">
                  <c:v>97.333332999999996</c:v>
                </c:pt>
                <c:pt idx="6235">
                  <c:v>97.333332999999996</c:v>
                </c:pt>
                <c:pt idx="6236">
                  <c:v>97.333332999999996</c:v>
                </c:pt>
                <c:pt idx="6237">
                  <c:v>97.333332999999996</c:v>
                </c:pt>
                <c:pt idx="6238">
                  <c:v>97.333332999999996</c:v>
                </c:pt>
                <c:pt idx="6239">
                  <c:v>97.333332999999996</c:v>
                </c:pt>
                <c:pt idx="6240">
                  <c:v>97.333332999999996</c:v>
                </c:pt>
                <c:pt idx="6241">
                  <c:v>97.333332999999996</c:v>
                </c:pt>
                <c:pt idx="6242">
                  <c:v>97.333332999999996</c:v>
                </c:pt>
                <c:pt idx="6243">
                  <c:v>97.333332999999996</c:v>
                </c:pt>
                <c:pt idx="6244">
                  <c:v>97.333332999999996</c:v>
                </c:pt>
                <c:pt idx="6245">
                  <c:v>97.333332999999996</c:v>
                </c:pt>
                <c:pt idx="6246">
                  <c:v>97.333332999999996</c:v>
                </c:pt>
                <c:pt idx="6247">
                  <c:v>97.333332999999996</c:v>
                </c:pt>
                <c:pt idx="6248">
                  <c:v>97.333332999999996</c:v>
                </c:pt>
                <c:pt idx="6249">
                  <c:v>97.333332999999996</c:v>
                </c:pt>
                <c:pt idx="6250">
                  <c:v>97.333332999999996</c:v>
                </c:pt>
                <c:pt idx="6251">
                  <c:v>97.333332999999996</c:v>
                </c:pt>
                <c:pt idx="6252">
                  <c:v>97.333332999999996</c:v>
                </c:pt>
                <c:pt idx="6253">
                  <c:v>97.333332999999996</c:v>
                </c:pt>
                <c:pt idx="6254">
                  <c:v>97.333332999999996</c:v>
                </c:pt>
                <c:pt idx="6255">
                  <c:v>97.333332999999996</c:v>
                </c:pt>
                <c:pt idx="6256">
                  <c:v>97.333332999999996</c:v>
                </c:pt>
                <c:pt idx="6257">
                  <c:v>97.333332999999996</c:v>
                </c:pt>
                <c:pt idx="6258">
                  <c:v>97.333332999999996</c:v>
                </c:pt>
                <c:pt idx="6259">
                  <c:v>97.333332999999996</c:v>
                </c:pt>
                <c:pt idx="6260">
                  <c:v>97.333332999999996</c:v>
                </c:pt>
                <c:pt idx="6261">
                  <c:v>97.333332999999996</c:v>
                </c:pt>
                <c:pt idx="6262">
                  <c:v>97.333332999999996</c:v>
                </c:pt>
                <c:pt idx="6263">
                  <c:v>97.333332999999996</c:v>
                </c:pt>
                <c:pt idx="6264">
                  <c:v>97.333332999999996</c:v>
                </c:pt>
                <c:pt idx="6265">
                  <c:v>97.333332999999996</c:v>
                </c:pt>
                <c:pt idx="6266">
                  <c:v>97.333332999999996</c:v>
                </c:pt>
                <c:pt idx="6267">
                  <c:v>97.333332999999996</c:v>
                </c:pt>
                <c:pt idx="6268">
                  <c:v>97.333332999999996</c:v>
                </c:pt>
                <c:pt idx="6269">
                  <c:v>97.333332999999996</c:v>
                </c:pt>
                <c:pt idx="6270">
                  <c:v>97.333332999999996</c:v>
                </c:pt>
                <c:pt idx="6271">
                  <c:v>97.333332999999996</c:v>
                </c:pt>
                <c:pt idx="6272">
                  <c:v>97.333332999999996</c:v>
                </c:pt>
                <c:pt idx="6273">
                  <c:v>97.333332999999996</c:v>
                </c:pt>
                <c:pt idx="6274">
                  <c:v>97.333332999999996</c:v>
                </c:pt>
                <c:pt idx="6275">
                  <c:v>97.333332999999996</c:v>
                </c:pt>
                <c:pt idx="6276">
                  <c:v>97.333332999999996</c:v>
                </c:pt>
                <c:pt idx="6277">
                  <c:v>97.333332999999996</c:v>
                </c:pt>
                <c:pt idx="6278">
                  <c:v>97.333332999999996</c:v>
                </c:pt>
                <c:pt idx="6279">
                  <c:v>97.333332999999996</c:v>
                </c:pt>
                <c:pt idx="6280">
                  <c:v>97.333332999999996</c:v>
                </c:pt>
                <c:pt idx="6281">
                  <c:v>97.333332999999996</c:v>
                </c:pt>
                <c:pt idx="6282">
                  <c:v>97.333332999999996</c:v>
                </c:pt>
                <c:pt idx="6283">
                  <c:v>97.333332999999996</c:v>
                </c:pt>
                <c:pt idx="6284">
                  <c:v>97.333332999999996</c:v>
                </c:pt>
                <c:pt idx="6285">
                  <c:v>97.333332999999996</c:v>
                </c:pt>
                <c:pt idx="6286">
                  <c:v>97.333332999999996</c:v>
                </c:pt>
                <c:pt idx="6287">
                  <c:v>97.333332999999996</c:v>
                </c:pt>
                <c:pt idx="6288">
                  <c:v>97.333332999999996</c:v>
                </c:pt>
                <c:pt idx="6289">
                  <c:v>97.333332999999996</c:v>
                </c:pt>
                <c:pt idx="6290">
                  <c:v>97.333332999999996</c:v>
                </c:pt>
                <c:pt idx="6291">
                  <c:v>97.333332999999996</c:v>
                </c:pt>
                <c:pt idx="6292">
                  <c:v>97.333332999999996</c:v>
                </c:pt>
                <c:pt idx="6293">
                  <c:v>97.333332999999996</c:v>
                </c:pt>
                <c:pt idx="6294">
                  <c:v>97.333332999999996</c:v>
                </c:pt>
                <c:pt idx="6295">
                  <c:v>97.333332999999996</c:v>
                </c:pt>
                <c:pt idx="6296">
                  <c:v>97.333332999999996</c:v>
                </c:pt>
                <c:pt idx="6297">
                  <c:v>97.333332999999996</c:v>
                </c:pt>
                <c:pt idx="6298">
                  <c:v>97.333332999999996</c:v>
                </c:pt>
                <c:pt idx="6299">
                  <c:v>97.333332999999996</c:v>
                </c:pt>
                <c:pt idx="6300">
                  <c:v>97.333332999999996</c:v>
                </c:pt>
                <c:pt idx="6301">
                  <c:v>97.333332999999996</c:v>
                </c:pt>
                <c:pt idx="6302">
                  <c:v>97.333332999999996</c:v>
                </c:pt>
                <c:pt idx="6303">
                  <c:v>97.333332999999996</c:v>
                </c:pt>
                <c:pt idx="6304">
                  <c:v>97.333332999999996</c:v>
                </c:pt>
                <c:pt idx="6305">
                  <c:v>97.333332999999996</c:v>
                </c:pt>
                <c:pt idx="6306">
                  <c:v>97.333332999999996</c:v>
                </c:pt>
                <c:pt idx="6307">
                  <c:v>97.333332999999996</c:v>
                </c:pt>
                <c:pt idx="6308">
                  <c:v>97.333332999999996</c:v>
                </c:pt>
                <c:pt idx="6309">
                  <c:v>97.333332999999996</c:v>
                </c:pt>
                <c:pt idx="6310">
                  <c:v>97.333332999999996</c:v>
                </c:pt>
                <c:pt idx="6311">
                  <c:v>97.333332999999996</c:v>
                </c:pt>
                <c:pt idx="6312">
                  <c:v>97.333332999999996</c:v>
                </c:pt>
                <c:pt idx="6313">
                  <c:v>97.333332999999996</c:v>
                </c:pt>
                <c:pt idx="6314">
                  <c:v>97.333332999999996</c:v>
                </c:pt>
                <c:pt idx="6315">
                  <c:v>97.333332999999996</c:v>
                </c:pt>
                <c:pt idx="6316">
                  <c:v>97.333332999999996</c:v>
                </c:pt>
                <c:pt idx="6317">
                  <c:v>97.333332999999996</c:v>
                </c:pt>
                <c:pt idx="6318">
                  <c:v>97.333332999999996</c:v>
                </c:pt>
                <c:pt idx="6319">
                  <c:v>97.333332999999996</c:v>
                </c:pt>
                <c:pt idx="6320">
                  <c:v>97.333332999999996</c:v>
                </c:pt>
                <c:pt idx="6321">
                  <c:v>97.333332999999996</c:v>
                </c:pt>
                <c:pt idx="6322">
                  <c:v>97.333332999999996</c:v>
                </c:pt>
                <c:pt idx="6323">
                  <c:v>97.333332999999996</c:v>
                </c:pt>
                <c:pt idx="6324">
                  <c:v>97.333332999999996</c:v>
                </c:pt>
                <c:pt idx="6325">
                  <c:v>97.333332999999996</c:v>
                </c:pt>
                <c:pt idx="6326">
                  <c:v>97.333332999999996</c:v>
                </c:pt>
                <c:pt idx="6327">
                  <c:v>97.333332999999996</c:v>
                </c:pt>
                <c:pt idx="6328">
                  <c:v>97.333332999999996</c:v>
                </c:pt>
                <c:pt idx="6329">
                  <c:v>97.333332999999996</c:v>
                </c:pt>
                <c:pt idx="6330">
                  <c:v>97.333332999999996</c:v>
                </c:pt>
                <c:pt idx="6331">
                  <c:v>97.333332999999996</c:v>
                </c:pt>
                <c:pt idx="6332">
                  <c:v>97.333332999999996</c:v>
                </c:pt>
                <c:pt idx="6333">
                  <c:v>97.333332999999996</c:v>
                </c:pt>
                <c:pt idx="6334">
                  <c:v>97.333332999999996</c:v>
                </c:pt>
                <c:pt idx="6335">
                  <c:v>97.333332999999996</c:v>
                </c:pt>
                <c:pt idx="6336">
                  <c:v>97.333332999999996</c:v>
                </c:pt>
                <c:pt idx="6337">
                  <c:v>97.333332999999996</c:v>
                </c:pt>
                <c:pt idx="6338">
                  <c:v>97.333332999999996</c:v>
                </c:pt>
                <c:pt idx="6339">
                  <c:v>97.333332999999996</c:v>
                </c:pt>
                <c:pt idx="6340">
                  <c:v>97.333332999999996</c:v>
                </c:pt>
                <c:pt idx="6341">
                  <c:v>97.333332999999996</c:v>
                </c:pt>
                <c:pt idx="6342">
                  <c:v>97.333332999999996</c:v>
                </c:pt>
                <c:pt idx="6343">
                  <c:v>97.333332999999996</c:v>
                </c:pt>
                <c:pt idx="6344">
                  <c:v>97.333332999999996</c:v>
                </c:pt>
                <c:pt idx="6345">
                  <c:v>97.333332999999996</c:v>
                </c:pt>
                <c:pt idx="6346">
                  <c:v>97.333332999999996</c:v>
                </c:pt>
                <c:pt idx="6347">
                  <c:v>97.333332999999996</c:v>
                </c:pt>
                <c:pt idx="6348">
                  <c:v>97.333332999999996</c:v>
                </c:pt>
                <c:pt idx="6349">
                  <c:v>97.333332999999996</c:v>
                </c:pt>
                <c:pt idx="6350">
                  <c:v>97.333332999999996</c:v>
                </c:pt>
                <c:pt idx="6351">
                  <c:v>97.333332999999996</c:v>
                </c:pt>
                <c:pt idx="6352">
                  <c:v>97.333332999999996</c:v>
                </c:pt>
                <c:pt idx="6353">
                  <c:v>97.333332999999996</c:v>
                </c:pt>
                <c:pt idx="6354">
                  <c:v>97.333332999999996</c:v>
                </c:pt>
                <c:pt idx="6355">
                  <c:v>97.333332999999996</c:v>
                </c:pt>
                <c:pt idx="6356">
                  <c:v>97.333332999999996</c:v>
                </c:pt>
                <c:pt idx="6357">
                  <c:v>97.333332999999996</c:v>
                </c:pt>
                <c:pt idx="6358">
                  <c:v>97.333332999999996</c:v>
                </c:pt>
                <c:pt idx="6359">
                  <c:v>97.333332999999996</c:v>
                </c:pt>
                <c:pt idx="6360">
                  <c:v>97.333332999999996</c:v>
                </c:pt>
                <c:pt idx="6361">
                  <c:v>97.333332999999996</c:v>
                </c:pt>
                <c:pt idx="6362">
                  <c:v>97.333332999999996</c:v>
                </c:pt>
                <c:pt idx="6363">
                  <c:v>97.333332999999996</c:v>
                </c:pt>
                <c:pt idx="6364">
                  <c:v>97.333332999999996</c:v>
                </c:pt>
                <c:pt idx="6365">
                  <c:v>97.333332999999996</c:v>
                </c:pt>
                <c:pt idx="6366">
                  <c:v>97.333332999999996</c:v>
                </c:pt>
                <c:pt idx="6367">
                  <c:v>97.333332999999996</c:v>
                </c:pt>
                <c:pt idx="6368">
                  <c:v>97.333332999999996</c:v>
                </c:pt>
                <c:pt idx="6369">
                  <c:v>97.333332999999996</c:v>
                </c:pt>
                <c:pt idx="6370">
                  <c:v>97.333332999999996</c:v>
                </c:pt>
                <c:pt idx="6371">
                  <c:v>97.333332999999996</c:v>
                </c:pt>
                <c:pt idx="6372">
                  <c:v>97.333332999999996</c:v>
                </c:pt>
                <c:pt idx="6373">
                  <c:v>97.333332999999996</c:v>
                </c:pt>
                <c:pt idx="6374">
                  <c:v>97.333332999999996</c:v>
                </c:pt>
                <c:pt idx="6375">
                  <c:v>97.333332999999996</c:v>
                </c:pt>
                <c:pt idx="6376">
                  <c:v>97.333332999999996</c:v>
                </c:pt>
                <c:pt idx="6377">
                  <c:v>97.333332999999996</c:v>
                </c:pt>
                <c:pt idx="6378">
                  <c:v>97.333332999999996</c:v>
                </c:pt>
                <c:pt idx="6379">
                  <c:v>97.333332999999996</c:v>
                </c:pt>
                <c:pt idx="6380">
                  <c:v>97.333332999999996</c:v>
                </c:pt>
                <c:pt idx="6381">
                  <c:v>97.333332999999996</c:v>
                </c:pt>
                <c:pt idx="6382">
                  <c:v>97.333332999999996</c:v>
                </c:pt>
                <c:pt idx="6383">
                  <c:v>97.333332999999996</c:v>
                </c:pt>
                <c:pt idx="6384">
                  <c:v>97.333332999999996</c:v>
                </c:pt>
                <c:pt idx="6385">
                  <c:v>97.333332999999996</c:v>
                </c:pt>
                <c:pt idx="6386">
                  <c:v>97.333332999999996</c:v>
                </c:pt>
                <c:pt idx="6387">
                  <c:v>97.333332999999996</c:v>
                </c:pt>
                <c:pt idx="6388">
                  <c:v>97.333332999999996</c:v>
                </c:pt>
                <c:pt idx="6389">
                  <c:v>97.333332999999996</c:v>
                </c:pt>
                <c:pt idx="6390">
                  <c:v>97.333332999999996</c:v>
                </c:pt>
                <c:pt idx="6391">
                  <c:v>97.333332999999996</c:v>
                </c:pt>
                <c:pt idx="6392">
                  <c:v>97.333332999999996</c:v>
                </c:pt>
                <c:pt idx="6393">
                  <c:v>97.333332999999996</c:v>
                </c:pt>
                <c:pt idx="6394">
                  <c:v>97.333332999999996</c:v>
                </c:pt>
                <c:pt idx="6395">
                  <c:v>97.333332999999996</c:v>
                </c:pt>
                <c:pt idx="6396">
                  <c:v>97.333332999999996</c:v>
                </c:pt>
                <c:pt idx="6397">
                  <c:v>97.333332999999996</c:v>
                </c:pt>
                <c:pt idx="6398">
                  <c:v>97.333332999999996</c:v>
                </c:pt>
                <c:pt idx="6399">
                  <c:v>97.333332999999996</c:v>
                </c:pt>
                <c:pt idx="6400">
                  <c:v>97.333332999999996</c:v>
                </c:pt>
                <c:pt idx="6401">
                  <c:v>97.333332999999996</c:v>
                </c:pt>
                <c:pt idx="6402">
                  <c:v>97.333332999999996</c:v>
                </c:pt>
                <c:pt idx="6403">
                  <c:v>97.333332999999996</c:v>
                </c:pt>
                <c:pt idx="6404">
                  <c:v>97.333332999999996</c:v>
                </c:pt>
                <c:pt idx="6405">
                  <c:v>97.333332999999996</c:v>
                </c:pt>
                <c:pt idx="6406">
                  <c:v>97.333332999999996</c:v>
                </c:pt>
                <c:pt idx="6407">
                  <c:v>97.333332999999996</c:v>
                </c:pt>
                <c:pt idx="6408">
                  <c:v>97.333332999999996</c:v>
                </c:pt>
                <c:pt idx="6409">
                  <c:v>97.333332999999996</c:v>
                </c:pt>
                <c:pt idx="6410">
                  <c:v>97.333332999999996</c:v>
                </c:pt>
                <c:pt idx="6411">
                  <c:v>97.333332999999996</c:v>
                </c:pt>
                <c:pt idx="6412">
                  <c:v>97.333332999999996</c:v>
                </c:pt>
                <c:pt idx="6413">
                  <c:v>97.333332999999996</c:v>
                </c:pt>
                <c:pt idx="6414">
                  <c:v>97.333332999999996</c:v>
                </c:pt>
                <c:pt idx="6415">
                  <c:v>97.333332999999996</c:v>
                </c:pt>
                <c:pt idx="6416">
                  <c:v>97.333332999999996</c:v>
                </c:pt>
                <c:pt idx="6417">
                  <c:v>97.333332999999996</c:v>
                </c:pt>
                <c:pt idx="6418">
                  <c:v>97.333332999999996</c:v>
                </c:pt>
                <c:pt idx="6419">
                  <c:v>97.333332999999996</c:v>
                </c:pt>
                <c:pt idx="6420">
                  <c:v>97.333332999999996</c:v>
                </c:pt>
                <c:pt idx="6421">
                  <c:v>97.333332999999996</c:v>
                </c:pt>
                <c:pt idx="6422">
                  <c:v>97.333332999999996</c:v>
                </c:pt>
                <c:pt idx="6423">
                  <c:v>97.333332999999996</c:v>
                </c:pt>
                <c:pt idx="6424">
                  <c:v>97.333332999999996</c:v>
                </c:pt>
                <c:pt idx="6425">
                  <c:v>97.333332999999996</c:v>
                </c:pt>
                <c:pt idx="6426">
                  <c:v>97.333332999999996</c:v>
                </c:pt>
                <c:pt idx="6427">
                  <c:v>97.333332999999996</c:v>
                </c:pt>
                <c:pt idx="6428">
                  <c:v>97.333332999999996</c:v>
                </c:pt>
                <c:pt idx="6429">
                  <c:v>97.333332999999996</c:v>
                </c:pt>
                <c:pt idx="6430">
                  <c:v>97.333332999999996</c:v>
                </c:pt>
                <c:pt idx="6431">
                  <c:v>97.333332999999996</c:v>
                </c:pt>
                <c:pt idx="6432">
                  <c:v>97.333332999999996</c:v>
                </c:pt>
                <c:pt idx="6433">
                  <c:v>97.333332999999996</c:v>
                </c:pt>
                <c:pt idx="6434">
                  <c:v>97.333332999999996</c:v>
                </c:pt>
                <c:pt idx="6435">
                  <c:v>97.333332999999996</c:v>
                </c:pt>
                <c:pt idx="6436">
                  <c:v>97.333332999999996</c:v>
                </c:pt>
                <c:pt idx="6437">
                  <c:v>97.333332999999996</c:v>
                </c:pt>
                <c:pt idx="6438">
                  <c:v>97.333332999999996</c:v>
                </c:pt>
                <c:pt idx="6439">
                  <c:v>97.333332999999996</c:v>
                </c:pt>
                <c:pt idx="6440">
                  <c:v>97.333332999999996</c:v>
                </c:pt>
                <c:pt idx="6441">
                  <c:v>97.333332999999996</c:v>
                </c:pt>
                <c:pt idx="6442">
                  <c:v>97.333332999999996</c:v>
                </c:pt>
                <c:pt idx="6443">
                  <c:v>97.333332999999996</c:v>
                </c:pt>
                <c:pt idx="6444">
                  <c:v>97.333332999999996</c:v>
                </c:pt>
                <c:pt idx="6445">
                  <c:v>97.333332999999996</c:v>
                </c:pt>
                <c:pt idx="6446">
                  <c:v>97.333332999999996</c:v>
                </c:pt>
                <c:pt idx="6447">
                  <c:v>97.333332999999996</c:v>
                </c:pt>
                <c:pt idx="6448">
                  <c:v>97.333332999999996</c:v>
                </c:pt>
                <c:pt idx="6449">
                  <c:v>97.333332999999996</c:v>
                </c:pt>
                <c:pt idx="6450">
                  <c:v>97.333332999999996</c:v>
                </c:pt>
                <c:pt idx="6451">
                  <c:v>97.333332999999996</c:v>
                </c:pt>
                <c:pt idx="6452">
                  <c:v>97.333332999999996</c:v>
                </c:pt>
                <c:pt idx="6453">
                  <c:v>97.333332999999996</c:v>
                </c:pt>
                <c:pt idx="6454">
                  <c:v>97.333332999999996</c:v>
                </c:pt>
                <c:pt idx="6455">
                  <c:v>97.333332999999996</c:v>
                </c:pt>
                <c:pt idx="6456">
                  <c:v>97.333332999999996</c:v>
                </c:pt>
                <c:pt idx="6457">
                  <c:v>97.333332999999996</c:v>
                </c:pt>
                <c:pt idx="6458">
                  <c:v>97.333332999999996</c:v>
                </c:pt>
                <c:pt idx="6459">
                  <c:v>97.333332999999996</c:v>
                </c:pt>
                <c:pt idx="6460">
                  <c:v>97.333332999999996</c:v>
                </c:pt>
                <c:pt idx="6461">
                  <c:v>97.333332999999996</c:v>
                </c:pt>
                <c:pt idx="6462">
                  <c:v>97.333332999999996</c:v>
                </c:pt>
                <c:pt idx="6463">
                  <c:v>97.333332999999996</c:v>
                </c:pt>
                <c:pt idx="6464">
                  <c:v>97.333332999999996</c:v>
                </c:pt>
                <c:pt idx="6465">
                  <c:v>97.333332999999996</c:v>
                </c:pt>
                <c:pt idx="6466">
                  <c:v>97.333332999999996</c:v>
                </c:pt>
                <c:pt idx="6467">
                  <c:v>97.333332999999996</c:v>
                </c:pt>
                <c:pt idx="6468">
                  <c:v>97.333332999999996</c:v>
                </c:pt>
                <c:pt idx="6469">
                  <c:v>97.333332999999996</c:v>
                </c:pt>
                <c:pt idx="6470">
                  <c:v>97.333332999999996</c:v>
                </c:pt>
                <c:pt idx="6471">
                  <c:v>97.333332999999996</c:v>
                </c:pt>
                <c:pt idx="6472">
                  <c:v>97.333332999999996</c:v>
                </c:pt>
                <c:pt idx="6473">
                  <c:v>97.333332999999996</c:v>
                </c:pt>
                <c:pt idx="6474">
                  <c:v>97.333332999999996</c:v>
                </c:pt>
                <c:pt idx="6475">
                  <c:v>97.333332999999996</c:v>
                </c:pt>
                <c:pt idx="6476">
                  <c:v>97.333332999999996</c:v>
                </c:pt>
                <c:pt idx="6477">
                  <c:v>97.333332999999996</c:v>
                </c:pt>
                <c:pt idx="6478">
                  <c:v>97.333332999999996</c:v>
                </c:pt>
                <c:pt idx="6479">
                  <c:v>97.333332999999996</c:v>
                </c:pt>
                <c:pt idx="6480">
                  <c:v>97.333332999999996</c:v>
                </c:pt>
                <c:pt idx="6481">
                  <c:v>97.333332999999996</c:v>
                </c:pt>
                <c:pt idx="6482">
                  <c:v>97.333332999999996</c:v>
                </c:pt>
                <c:pt idx="6483">
                  <c:v>97.333332999999996</c:v>
                </c:pt>
                <c:pt idx="6484">
                  <c:v>97.333332999999996</c:v>
                </c:pt>
                <c:pt idx="6485">
                  <c:v>97.333332999999996</c:v>
                </c:pt>
                <c:pt idx="6486">
                  <c:v>97.333332999999996</c:v>
                </c:pt>
                <c:pt idx="6487">
                  <c:v>97.333332999999996</c:v>
                </c:pt>
                <c:pt idx="6488">
                  <c:v>97.333332999999996</c:v>
                </c:pt>
                <c:pt idx="6489">
                  <c:v>97.333332999999996</c:v>
                </c:pt>
                <c:pt idx="6490">
                  <c:v>97.333332999999996</c:v>
                </c:pt>
                <c:pt idx="6491">
                  <c:v>97.333332999999996</c:v>
                </c:pt>
                <c:pt idx="6492">
                  <c:v>97.333332999999996</c:v>
                </c:pt>
                <c:pt idx="6493">
                  <c:v>97.333332999999996</c:v>
                </c:pt>
                <c:pt idx="6494">
                  <c:v>97.333332999999996</c:v>
                </c:pt>
                <c:pt idx="6495">
                  <c:v>97.333332999999996</c:v>
                </c:pt>
                <c:pt idx="6496">
                  <c:v>97.333332999999996</c:v>
                </c:pt>
                <c:pt idx="6497">
                  <c:v>97.333332999999996</c:v>
                </c:pt>
                <c:pt idx="6498">
                  <c:v>97.333332999999996</c:v>
                </c:pt>
                <c:pt idx="6499">
                  <c:v>97.333332999999996</c:v>
                </c:pt>
                <c:pt idx="6500">
                  <c:v>97.333332999999996</c:v>
                </c:pt>
                <c:pt idx="6501">
                  <c:v>97.333332999999996</c:v>
                </c:pt>
                <c:pt idx="6502">
                  <c:v>97.333332999999996</c:v>
                </c:pt>
                <c:pt idx="6503">
                  <c:v>97.333332999999996</c:v>
                </c:pt>
                <c:pt idx="6504">
                  <c:v>97.333332999999996</c:v>
                </c:pt>
                <c:pt idx="6505">
                  <c:v>97.333332999999996</c:v>
                </c:pt>
                <c:pt idx="6506">
                  <c:v>97.333332999999996</c:v>
                </c:pt>
                <c:pt idx="6507">
                  <c:v>97.333332999999996</c:v>
                </c:pt>
                <c:pt idx="6508">
                  <c:v>97.333332999999996</c:v>
                </c:pt>
                <c:pt idx="6509">
                  <c:v>97.333332999999996</c:v>
                </c:pt>
                <c:pt idx="6510">
                  <c:v>97.333332999999996</c:v>
                </c:pt>
                <c:pt idx="6511">
                  <c:v>97.333332999999996</c:v>
                </c:pt>
                <c:pt idx="6512">
                  <c:v>97.333332999999996</c:v>
                </c:pt>
                <c:pt idx="6513">
                  <c:v>97.333332999999996</c:v>
                </c:pt>
                <c:pt idx="6514">
                  <c:v>97.333332999999996</c:v>
                </c:pt>
                <c:pt idx="6515">
                  <c:v>97.333332999999996</c:v>
                </c:pt>
                <c:pt idx="6516">
                  <c:v>97.333332999999996</c:v>
                </c:pt>
                <c:pt idx="6517">
                  <c:v>97.333332999999996</c:v>
                </c:pt>
                <c:pt idx="6518">
                  <c:v>97.333332999999996</c:v>
                </c:pt>
                <c:pt idx="6519">
                  <c:v>97.333332999999996</c:v>
                </c:pt>
                <c:pt idx="6520">
                  <c:v>97.333332999999996</c:v>
                </c:pt>
                <c:pt idx="6521">
                  <c:v>97.333332999999996</c:v>
                </c:pt>
                <c:pt idx="6522">
                  <c:v>97.333332999999996</c:v>
                </c:pt>
                <c:pt idx="6523">
                  <c:v>97.333332999999996</c:v>
                </c:pt>
                <c:pt idx="6524">
                  <c:v>97.333332999999996</c:v>
                </c:pt>
                <c:pt idx="6525">
                  <c:v>97.333332999999996</c:v>
                </c:pt>
                <c:pt idx="6526">
                  <c:v>97.333332999999996</c:v>
                </c:pt>
                <c:pt idx="6527">
                  <c:v>97.333332999999996</c:v>
                </c:pt>
                <c:pt idx="6528">
                  <c:v>97.333332999999996</c:v>
                </c:pt>
                <c:pt idx="6529">
                  <c:v>97.333332999999996</c:v>
                </c:pt>
                <c:pt idx="6530">
                  <c:v>97.333332999999996</c:v>
                </c:pt>
                <c:pt idx="6531">
                  <c:v>97.333332999999996</c:v>
                </c:pt>
                <c:pt idx="6532">
                  <c:v>97.333332999999996</c:v>
                </c:pt>
                <c:pt idx="6533">
                  <c:v>97.333332999999996</c:v>
                </c:pt>
                <c:pt idx="6534">
                  <c:v>97.333332999999996</c:v>
                </c:pt>
                <c:pt idx="6535">
                  <c:v>97.333332999999996</c:v>
                </c:pt>
                <c:pt idx="6536">
                  <c:v>97.333332999999996</c:v>
                </c:pt>
                <c:pt idx="6537">
                  <c:v>97.333332999999996</c:v>
                </c:pt>
                <c:pt idx="6538">
                  <c:v>97.333332999999996</c:v>
                </c:pt>
                <c:pt idx="6539">
                  <c:v>97.333332999999996</c:v>
                </c:pt>
                <c:pt idx="6540">
                  <c:v>97.333332999999996</c:v>
                </c:pt>
                <c:pt idx="6541">
                  <c:v>97.333332999999996</c:v>
                </c:pt>
                <c:pt idx="6542">
                  <c:v>97.333332999999996</c:v>
                </c:pt>
                <c:pt idx="6543">
                  <c:v>97.333332999999996</c:v>
                </c:pt>
                <c:pt idx="6544">
                  <c:v>97.333332999999996</c:v>
                </c:pt>
                <c:pt idx="6545">
                  <c:v>97.333332999999996</c:v>
                </c:pt>
                <c:pt idx="6546">
                  <c:v>97.333332999999996</c:v>
                </c:pt>
                <c:pt idx="6547">
                  <c:v>97.333332999999996</c:v>
                </c:pt>
                <c:pt idx="6548">
                  <c:v>97.333332999999996</c:v>
                </c:pt>
                <c:pt idx="6549">
                  <c:v>97.333332999999996</c:v>
                </c:pt>
                <c:pt idx="6550">
                  <c:v>97.333332999999996</c:v>
                </c:pt>
                <c:pt idx="6551">
                  <c:v>97.333332999999996</c:v>
                </c:pt>
                <c:pt idx="6552">
                  <c:v>97.333332999999996</c:v>
                </c:pt>
                <c:pt idx="6553">
                  <c:v>97.333332999999996</c:v>
                </c:pt>
                <c:pt idx="6554">
                  <c:v>97.333332999999996</c:v>
                </c:pt>
                <c:pt idx="6555">
                  <c:v>97.333332999999996</c:v>
                </c:pt>
                <c:pt idx="6556">
                  <c:v>97.333332999999996</c:v>
                </c:pt>
                <c:pt idx="6557">
                  <c:v>97.333332999999996</c:v>
                </c:pt>
                <c:pt idx="6558">
                  <c:v>97.333332999999996</c:v>
                </c:pt>
                <c:pt idx="6559">
                  <c:v>97.333332999999996</c:v>
                </c:pt>
                <c:pt idx="6560">
                  <c:v>97.333332999999996</c:v>
                </c:pt>
                <c:pt idx="6561">
                  <c:v>97.333332999999996</c:v>
                </c:pt>
                <c:pt idx="6562">
                  <c:v>97.333332999999996</c:v>
                </c:pt>
                <c:pt idx="6563">
                  <c:v>97.333332999999996</c:v>
                </c:pt>
                <c:pt idx="6564">
                  <c:v>97.333332999999996</c:v>
                </c:pt>
                <c:pt idx="6565">
                  <c:v>97.333332999999996</c:v>
                </c:pt>
                <c:pt idx="6566">
                  <c:v>97.333332999999996</c:v>
                </c:pt>
                <c:pt idx="6567">
                  <c:v>97.333332999999996</c:v>
                </c:pt>
                <c:pt idx="6568">
                  <c:v>97.333332999999996</c:v>
                </c:pt>
                <c:pt idx="6569">
                  <c:v>97.333332999999996</c:v>
                </c:pt>
                <c:pt idx="6570">
                  <c:v>97.333332999999996</c:v>
                </c:pt>
                <c:pt idx="6571">
                  <c:v>97.333332999999996</c:v>
                </c:pt>
                <c:pt idx="6572">
                  <c:v>97.333332999999996</c:v>
                </c:pt>
                <c:pt idx="6573">
                  <c:v>97.333332999999996</c:v>
                </c:pt>
                <c:pt idx="6574">
                  <c:v>97.333332999999996</c:v>
                </c:pt>
                <c:pt idx="6575">
                  <c:v>97.333332999999996</c:v>
                </c:pt>
                <c:pt idx="6576">
                  <c:v>97.333332999999996</c:v>
                </c:pt>
                <c:pt idx="6577">
                  <c:v>97.333332999999996</c:v>
                </c:pt>
                <c:pt idx="6578">
                  <c:v>97.333332999999996</c:v>
                </c:pt>
                <c:pt idx="6579">
                  <c:v>97.333332999999996</c:v>
                </c:pt>
                <c:pt idx="6580">
                  <c:v>97.333332999999996</c:v>
                </c:pt>
                <c:pt idx="6581">
                  <c:v>97.333332999999996</c:v>
                </c:pt>
                <c:pt idx="6582">
                  <c:v>97.333332999999996</c:v>
                </c:pt>
                <c:pt idx="6583">
                  <c:v>97.333332999999996</c:v>
                </c:pt>
                <c:pt idx="6584">
                  <c:v>97.333332999999996</c:v>
                </c:pt>
                <c:pt idx="6585">
                  <c:v>97.333332999999996</c:v>
                </c:pt>
                <c:pt idx="6586">
                  <c:v>97.333332999999996</c:v>
                </c:pt>
                <c:pt idx="6587">
                  <c:v>97.333332999999996</c:v>
                </c:pt>
                <c:pt idx="6588">
                  <c:v>97.333332999999996</c:v>
                </c:pt>
                <c:pt idx="6589">
                  <c:v>97.333332999999996</c:v>
                </c:pt>
                <c:pt idx="6590">
                  <c:v>97.333332999999996</c:v>
                </c:pt>
                <c:pt idx="6591">
                  <c:v>97.333332999999996</c:v>
                </c:pt>
                <c:pt idx="6592">
                  <c:v>97.333332999999996</c:v>
                </c:pt>
                <c:pt idx="6593">
                  <c:v>97.333332999999996</c:v>
                </c:pt>
                <c:pt idx="6594">
                  <c:v>97.333332999999996</c:v>
                </c:pt>
                <c:pt idx="6595">
                  <c:v>97.333332999999996</c:v>
                </c:pt>
                <c:pt idx="6596">
                  <c:v>97.333332999999996</c:v>
                </c:pt>
                <c:pt idx="6597">
                  <c:v>97.333332999999996</c:v>
                </c:pt>
                <c:pt idx="6598">
                  <c:v>97.333332999999996</c:v>
                </c:pt>
                <c:pt idx="6599">
                  <c:v>97.333332999999996</c:v>
                </c:pt>
                <c:pt idx="6600">
                  <c:v>97.333332999999996</c:v>
                </c:pt>
                <c:pt idx="6601">
                  <c:v>97.333332999999996</c:v>
                </c:pt>
                <c:pt idx="6602">
                  <c:v>97.333332999999996</c:v>
                </c:pt>
                <c:pt idx="6603">
                  <c:v>97.333332999999996</c:v>
                </c:pt>
                <c:pt idx="6604">
                  <c:v>97.333332999999996</c:v>
                </c:pt>
                <c:pt idx="6605">
                  <c:v>97.333332999999996</c:v>
                </c:pt>
                <c:pt idx="6606">
                  <c:v>97.333332999999996</c:v>
                </c:pt>
                <c:pt idx="6607">
                  <c:v>97.333332999999996</c:v>
                </c:pt>
                <c:pt idx="6608">
                  <c:v>97.333332999999996</c:v>
                </c:pt>
                <c:pt idx="6609">
                  <c:v>97.333332999999996</c:v>
                </c:pt>
                <c:pt idx="6610">
                  <c:v>97.333332999999996</c:v>
                </c:pt>
                <c:pt idx="6611">
                  <c:v>97.333332999999996</c:v>
                </c:pt>
                <c:pt idx="6612">
                  <c:v>97.333332999999996</c:v>
                </c:pt>
                <c:pt idx="6613">
                  <c:v>97.333332999999996</c:v>
                </c:pt>
                <c:pt idx="6614">
                  <c:v>97.333332999999996</c:v>
                </c:pt>
                <c:pt idx="6615">
                  <c:v>97.333332999999996</c:v>
                </c:pt>
                <c:pt idx="6616">
                  <c:v>97.333332999999996</c:v>
                </c:pt>
                <c:pt idx="6617">
                  <c:v>97.333332999999996</c:v>
                </c:pt>
                <c:pt idx="6618">
                  <c:v>97.333332999999996</c:v>
                </c:pt>
                <c:pt idx="6619">
                  <c:v>97.333332999999996</c:v>
                </c:pt>
                <c:pt idx="6620">
                  <c:v>97.333332999999996</c:v>
                </c:pt>
                <c:pt idx="6621">
                  <c:v>97.333332999999996</c:v>
                </c:pt>
                <c:pt idx="6622">
                  <c:v>97.333332999999996</c:v>
                </c:pt>
                <c:pt idx="6623">
                  <c:v>97.333332999999996</c:v>
                </c:pt>
                <c:pt idx="6624">
                  <c:v>97.333332999999996</c:v>
                </c:pt>
                <c:pt idx="6625">
                  <c:v>97.333332999999996</c:v>
                </c:pt>
                <c:pt idx="6626">
                  <c:v>97.333332999999996</c:v>
                </c:pt>
                <c:pt idx="6627">
                  <c:v>97.333332999999996</c:v>
                </c:pt>
                <c:pt idx="6628">
                  <c:v>97.333332999999996</c:v>
                </c:pt>
                <c:pt idx="6629">
                  <c:v>97.333332999999996</c:v>
                </c:pt>
                <c:pt idx="6630">
                  <c:v>97.333332999999996</c:v>
                </c:pt>
                <c:pt idx="6631">
                  <c:v>97.333332999999996</c:v>
                </c:pt>
                <c:pt idx="6632">
                  <c:v>97.333332999999996</c:v>
                </c:pt>
                <c:pt idx="6633">
                  <c:v>97.333332999999996</c:v>
                </c:pt>
                <c:pt idx="6634">
                  <c:v>97.333332999999996</c:v>
                </c:pt>
                <c:pt idx="6635">
                  <c:v>97.333332999999996</c:v>
                </c:pt>
                <c:pt idx="6636">
                  <c:v>97.333332999999996</c:v>
                </c:pt>
                <c:pt idx="6637">
                  <c:v>97.333332999999996</c:v>
                </c:pt>
                <c:pt idx="6638">
                  <c:v>97.333332999999996</c:v>
                </c:pt>
                <c:pt idx="6639">
                  <c:v>97.333332999999996</c:v>
                </c:pt>
                <c:pt idx="6640">
                  <c:v>97.333332999999996</c:v>
                </c:pt>
                <c:pt idx="6641">
                  <c:v>97.333332999999996</c:v>
                </c:pt>
                <c:pt idx="6642">
                  <c:v>97.333332999999996</c:v>
                </c:pt>
                <c:pt idx="6643">
                  <c:v>97.333332999999996</c:v>
                </c:pt>
                <c:pt idx="6644">
                  <c:v>97.333332999999996</c:v>
                </c:pt>
                <c:pt idx="6645">
                  <c:v>97.333332999999996</c:v>
                </c:pt>
                <c:pt idx="6646">
                  <c:v>97.333332999999996</c:v>
                </c:pt>
                <c:pt idx="6647">
                  <c:v>97.333332999999996</c:v>
                </c:pt>
                <c:pt idx="6648">
                  <c:v>97.333332999999996</c:v>
                </c:pt>
                <c:pt idx="6649">
                  <c:v>97.333332999999996</c:v>
                </c:pt>
                <c:pt idx="6650">
                  <c:v>97.333332999999996</c:v>
                </c:pt>
                <c:pt idx="6651">
                  <c:v>97.333332999999996</c:v>
                </c:pt>
                <c:pt idx="6652">
                  <c:v>97.333332999999996</c:v>
                </c:pt>
                <c:pt idx="6653">
                  <c:v>97.333332999999996</c:v>
                </c:pt>
                <c:pt idx="6654">
                  <c:v>97.333332999999996</c:v>
                </c:pt>
                <c:pt idx="6655">
                  <c:v>97.333332999999996</c:v>
                </c:pt>
                <c:pt idx="6656">
                  <c:v>97.333332999999996</c:v>
                </c:pt>
                <c:pt idx="6657">
                  <c:v>97.333332999999996</c:v>
                </c:pt>
                <c:pt idx="6658">
                  <c:v>97.333332999999996</c:v>
                </c:pt>
                <c:pt idx="6659">
                  <c:v>97.333332999999996</c:v>
                </c:pt>
                <c:pt idx="6660">
                  <c:v>97.333332999999996</c:v>
                </c:pt>
                <c:pt idx="6661">
                  <c:v>97.333332999999996</c:v>
                </c:pt>
                <c:pt idx="6662">
                  <c:v>97.333332999999996</c:v>
                </c:pt>
                <c:pt idx="6663">
                  <c:v>97.333332999999996</c:v>
                </c:pt>
                <c:pt idx="6664">
                  <c:v>97.333332999999996</c:v>
                </c:pt>
                <c:pt idx="6665">
                  <c:v>97.333332999999996</c:v>
                </c:pt>
                <c:pt idx="6666">
                  <c:v>97.333332999999996</c:v>
                </c:pt>
                <c:pt idx="6667">
                  <c:v>97.333332999999996</c:v>
                </c:pt>
                <c:pt idx="6668">
                  <c:v>97.333332999999996</c:v>
                </c:pt>
                <c:pt idx="6669">
                  <c:v>97.333332999999996</c:v>
                </c:pt>
                <c:pt idx="6670">
                  <c:v>97.333332999999996</c:v>
                </c:pt>
                <c:pt idx="6671">
                  <c:v>97.333332999999996</c:v>
                </c:pt>
                <c:pt idx="6672">
                  <c:v>97.333332999999996</c:v>
                </c:pt>
                <c:pt idx="6673">
                  <c:v>97.333332999999996</c:v>
                </c:pt>
                <c:pt idx="6674">
                  <c:v>97.333332999999996</c:v>
                </c:pt>
                <c:pt idx="6675">
                  <c:v>97.333332999999996</c:v>
                </c:pt>
                <c:pt idx="6676">
                  <c:v>97.333332999999996</c:v>
                </c:pt>
                <c:pt idx="6677">
                  <c:v>97.333332999999996</c:v>
                </c:pt>
                <c:pt idx="6678">
                  <c:v>97.333332999999996</c:v>
                </c:pt>
                <c:pt idx="6679">
                  <c:v>97.333332999999996</c:v>
                </c:pt>
                <c:pt idx="6680">
                  <c:v>97.333332999999996</c:v>
                </c:pt>
                <c:pt idx="6681">
                  <c:v>97.333332999999996</c:v>
                </c:pt>
                <c:pt idx="6682">
                  <c:v>97.333332999999996</c:v>
                </c:pt>
                <c:pt idx="6683">
                  <c:v>97.333332999999996</c:v>
                </c:pt>
                <c:pt idx="6684">
                  <c:v>97.333332999999996</c:v>
                </c:pt>
                <c:pt idx="6685">
                  <c:v>97.333332999999996</c:v>
                </c:pt>
                <c:pt idx="6686">
                  <c:v>97.333332999999996</c:v>
                </c:pt>
                <c:pt idx="6687">
                  <c:v>97.333332999999996</c:v>
                </c:pt>
                <c:pt idx="6688">
                  <c:v>97.333332999999996</c:v>
                </c:pt>
                <c:pt idx="6689">
                  <c:v>97.333332999999996</c:v>
                </c:pt>
                <c:pt idx="6690">
                  <c:v>97.333332999999996</c:v>
                </c:pt>
                <c:pt idx="6691">
                  <c:v>97.333332999999996</c:v>
                </c:pt>
                <c:pt idx="6692">
                  <c:v>97.333332999999996</c:v>
                </c:pt>
                <c:pt idx="6693">
                  <c:v>97.333332999999996</c:v>
                </c:pt>
                <c:pt idx="6694">
                  <c:v>97.333332999999996</c:v>
                </c:pt>
                <c:pt idx="6695">
                  <c:v>97.333332999999996</c:v>
                </c:pt>
                <c:pt idx="6696">
                  <c:v>97.333332999999996</c:v>
                </c:pt>
                <c:pt idx="6697">
                  <c:v>97.333332999999996</c:v>
                </c:pt>
                <c:pt idx="6698">
                  <c:v>97.333332999999996</c:v>
                </c:pt>
                <c:pt idx="6699">
                  <c:v>97.333332999999996</c:v>
                </c:pt>
                <c:pt idx="6700">
                  <c:v>97.333332999999996</c:v>
                </c:pt>
                <c:pt idx="6701">
                  <c:v>97.333332999999996</c:v>
                </c:pt>
                <c:pt idx="6702">
                  <c:v>97.333332999999996</c:v>
                </c:pt>
                <c:pt idx="6703">
                  <c:v>97.333332999999996</c:v>
                </c:pt>
                <c:pt idx="6704">
                  <c:v>97.333332999999996</c:v>
                </c:pt>
                <c:pt idx="6705">
                  <c:v>97.333332999999996</c:v>
                </c:pt>
                <c:pt idx="6706">
                  <c:v>97.333332999999996</c:v>
                </c:pt>
                <c:pt idx="6707">
                  <c:v>97.333332999999996</c:v>
                </c:pt>
                <c:pt idx="6708">
                  <c:v>97.333332999999996</c:v>
                </c:pt>
                <c:pt idx="6709">
                  <c:v>97.333332999999996</c:v>
                </c:pt>
                <c:pt idx="6710">
                  <c:v>97.333332999999996</c:v>
                </c:pt>
                <c:pt idx="6711">
                  <c:v>97.333332999999996</c:v>
                </c:pt>
                <c:pt idx="6712">
                  <c:v>97.333332999999996</c:v>
                </c:pt>
                <c:pt idx="6713">
                  <c:v>97.333332999999996</c:v>
                </c:pt>
                <c:pt idx="6714">
                  <c:v>97.333332999999996</c:v>
                </c:pt>
                <c:pt idx="6715">
                  <c:v>97.333332999999996</c:v>
                </c:pt>
                <c:pt idx="6716">
                  <c:v>97.333332999999996</c:v>
                </c:pt>
                <c:pt idx="6717">
                  <c:v>97.333332999999996</c:v>
                </c:pt>
                <c:pt idx="6718">
                  <c:v>97.333332999999996</c:v>
                </c:pt>
                <c:pt idx="6719">
                  <c:v>97.333332999999996</c:v>
                </c:pt>
                <c:pt idx="6720">
                  <c:v>97.333332999999996</c:v>
                </c:pt>
                <c:pt idx="6721">
                  <c:v>97.333332999999996</c:v>
                </c:pt>
                <c:pt idx="6722">
                  <c:v>97.333332999999996</c:v>
                </c:pt>
                <c:pt idx="6723">
                  <c:v>97.333332999999996</c:v>
                </c:pt>
                <c:pt idx="6724">
                  <c:v>97.333332999999996</c:v>
                </c:pt>
                <c:pt idx="6725">
                  <c:v>97.333332999999996</c:v>
                </c:pt>
                <c:pt idx="6726">
                  <c:v>97.333332999999996</c:v>
                </c:pt>
                <c:pt idx="6727">
                  <c:v>97.333332999999996</c:v>
                </c:pt>
                <c:pt idx="6728">
                  <c:v>97.333332999999996</c:v>
                </c:pt>
                <c:pt idx="6729">
                  <c:v>97.333332999999996</c:v>
                </c:pt>
                <c:pt idx="6730">
                  <c:v>97.333332999999996</c:v>
                </c:pt>
                <c:pt idx="6731">
                  <c:v>97.333332999999996</c:v>
                </c:pt>
                <c:pt idx="6732">
                  <c:v>97.333332999999996</c:v>
                </c:pt>
                <c:pt idx="6733">
                  <c:v>97.333332999999996</c:v>
                </c:pt>
                <c:pt idx="6734">
                  <c:v>97.333332999999996</c:v>
                </c:pt>
                <c:pt idx="6735">
                  <c:v>97.333332999999996</c:v>
                </c:pt>
                <c:pt idx="6736">
                  <c:v>97.333332999999996</c:v>
                </c:pt>
                <c:pt idx="6737">
                  <c:v>97.333332999999996</c:v>
                </c:pt>
                <c:pt idx="6738">
                  <c:v>97.333332999999996</c:v>
                </c:pt>
                <c:pt idx="6739">
                  <c:v>97.333332999999996</c:v>
                </c:pt>
                <c:pt idx="6740">
                  <c:v>97.333332999999996</c:v>
                </c:pt>
                <c:pt idx="6741">
                  <c:v>97.333332999999996</c:v>
                </c:pt>
                <c:pt idx="6742">
                  <c:v>97.333332999999996</c:v>
                </c:pt>
                <c:pt idx="6743">
                  <c:v>97.333332999999996</c:v>
                </c:pt>
                <c:pt idx="6744">
                  <c:v>97.333332999999996</c:v>
                </c:pt>
                <c:pt idx="6745">
                  <c:v>97.333332999999996</c:v>
                </c:pt>
                <c:pt idx="6746">
                  <c:v>97.333332999999996</c:v>
                </c:pt>
                <c:pt idx="6747">
                  <c:v>97.333332999999996</c:v>
                </c:pt>
                <c:pt idx="6748">
                  <c:v>97.333332999999996</c:v>
                </c:pt>
                <c:pt idx="6749">
                  <c:v>97.333332999999996</c:v>
                </c:pt>
                <c:pt idx="6750">
                  <c:v>97.333332999999996</c:v>
                </c:pt>
                <c:pt idx="6751">
                  <c:v>97.333332999999996</c:v>
                </c:pt>
                <c:pt idx="6752">
                  <c:v>97.333332999999996</c:v>
                </c:pt>
                <c:pt idx="6753">
                  <c:v>97.333332999999996</c:v>
                </c:pt>
                <c:pt idx="6754">
                  <c:v>97.333332999999996</c:v>
                </c:pt>
                <c:pt idx="6755">
                  <c:v>97.333332999999996</c:v>
                </c:pt>
                <c:pt idx="6756">
                  <c:v>97.333332999999996</c:v>
                </c:pt>
                <c:pt idx="6757">
                  <c:v>97.333332999999996</c:v>
                </c:pt>
                <c:pt idx="6758">
                  <c:v>97.333332999999996</c:v>
                </c:pt>
                <c:pt idx="6759">
                  <c:v>97.333332999999996</c:v>
                </c:pt>
                <c:pt idx="6760">
                  <c:v>97.333332999999996</c:v>
                </c:pt>
                <c:pt idx="6761">
                  <c:v>97.333332999999996</c:v>
                </c:pt>
                <c:pt idx="6762">
                  <c:v>97.333332999999996</c:v>
                </c:pt>
                <c:pt idx="6763">
                  <c:v>97.333332999999996</c:v>
                </c:pt>
                <c:pt idx="6764">
                  <c:v>97.333332999999996</c:v>
                </c:pt>
                <c:pt idx="6765">
                  <c:v>97.333332999999996</c:v>
                </c:pt>
                <c:pt idx="6766">
                  <c:v>97.333332999999996</c:v>
                </c:pt>
                <c:pt idx="6767">
                  <c:v>97.333332999999996</c:v>
                </c:pt>
                <c:pt idx="6768">
                  <c:v>97.333332999999996</c:v>
                </c:pt>
                <c:pt idx="6769">
                  <c:v>97.333332999999996</c:v>
                </c:pt>
                <c:pt idx="6770">
                  <c:v>97.333332999999996</c:v>
                </c:pt>
                <c:pt idx="6771">
                  <c:v>97.333332999999996</c:v>
                </c:pt>
                <c:pt idx="6772">
                  <c:v>97.333332999999996</c:v>
                </c:pt>
                <c:pt idx="6773">
                  <c:v>97.333332999999996</c:v>
                </c:pt>
                <c:pt idx="6774">
                  <c:v>97.333332999999996</c:v>
                </c:pt>
                <c:pt idx="6775">
                  <c:v>97.333332999999996</c:v>
                </c:pt>
                <c:pt idx="6776">
                  <c:v>97.333332999999996</c:v>
                </c:pt>
                <c:pt idx="6777">
                  <c:v>97.333332999999996</c:v>
                </c:pt>
                <c:pt idx="6778">
                  <c:v>97.333332999999996</c:v>
                </c:pt>
                <c:pt idx="6779">
                  <c:v>97.333332999999996</c:v>
                </c:pt>
                <c:pt idx="6780">
                  <c:v>97.333332999999996</c:v>
                </c:pt>
                <c:pt idx="6781">
                  <c:v>97.333332999999996</c:v>
                </c:pt>
                <c:pt idx="6782">
                  <c:v>97.333332999999996</c:v>
                </c:pt>
                <c:pt idx="6783">
                  <c:v>97.333332999999996</c:v>
                </c:pt>
                <c:pt idx="6784">
                  <c:v>97.333332999999996</c:v>
                </c:pt>
                <c:pt idx="6785">
                  <c:v>97.333332999999996</c:v>
                </c:pt>
                <c:pt idx="6786">
                  <c:v>97.333332999999996</c:v>
                </c:pt>
                <c:pt idx="6787">
                  <c:v>97.333332999999996</c:v>
                </c:pt>
                <c:pt idx="6788">
                  <c:v>97.333332999999996</c:v>
                </c:pt>
                <c:pt idx="6789">
                  <c:v>97.333332999999996</c:v>
                </c:pt>
                <c:pt idx="6790">
                  <c:v>97.333332999999996</c:v>
                </c:pt>
                <c:pt idx="6791">
                  <c:v>97.333332999999996</c:v>
                </c:pt>
                <c:pt idx="6792">
                  <c:v>97.333332999999996</c:v>
                </c:pt>
                <c:pt idx="6793">
                  <c:v>97.333332999999996</c:v>
                </c:pt>
                <c:pt idx="6794">
                  <c:v>97.333332999999996</c:v>
                </c:pt>
                <c:pt idx="6795">
                  <c:v>97.333332999999996</c:v>
                </c:pt>
                <c:pt idx="6796">
                  <c:v>97.333332999999996</c:v>
                </c:pt>
                <c:pt idx="6797">
                  <c:v>97.333332999999996</c:v>
                </c:pt>
                <c:pt idx="6798">
                  <c:v>97.333332999999996</c:v>
                </c:pt>
                <c:pt idx="6799">
                  <c:v>97.333332999999996</c:v>
                </c:pt>
                <c:pt idx="6800">
                  <c:v>97.333332999999996</c:v>
                </c:pt>
                <c:pt idx="6801">
                  <c:v>97.333332999999996</c:v>
                </c:pt>
                <c:pt idx="6802">
                  <c:v>97.333332999999996</c:v>
                </c:pt>
                <c:pt idx="6803">
                  <c:v>97.333332999999996</c:v>
                </c:pt>
                <c:pt idx="6804">
                  <c:v>97.333332999999996</c:v>
                </c:pt>
                <c:pt idx="6805">
                  <c:v>97.333332999999996</c:v>
                </c:pt>
                <c:pt idx="6806">
                  <c:v>97.333332999999996</c:v>
                </c:pt>
                <c:pt idx="6807">
                  <c:v>97.333332999999996</c:v>
                </c:pt>
                <c:pt idx="6808">
                  <c:v>97.333332999999996</c:v>
                </c:pt>
                <c:pt idx="6809">
                  <c:v>97.333332999999996</c:v>
                </c:pt>
                <c:pt idx="6810">
                  <c:v>97.333332999999996</c:v>
                </c:pt>
                <c:pt idx="6811">
                  <c:v>97.333332999999996</c:v>
                </c:pt>
                <c:pt idx="6812">
                  <c:v>97.333332999999996</c:v>
                </c:pt>
                <c:pt idx="6813">
                  <c:v>97.333332999999996</c:v>
                </c:pt>
                <c:pt idx="6814">
                  <c:v>97.333332999999996</c:v>
                </c:pt>
                <c:pt idx="6815">
                  <c:v>97.333332999999996</c:v>
                </c:pt>
                <c:pt idx="6816">
                  <c:v>97.333332999999996</c:v>
                </c:pt>
                <c:pt idx="6817">
                  <c:v>97.333332999999996</c:v>
                </c:pt>
                <c:pt idx="6818">
                  <c:v>97.333332999999996</c:v>
                </c:pt>
                <c:pt idx="6819">
                  <c:v>97.333332999999996</c:v>
                </c:pt>
                <c:pt idx="6820">
                  <c:v>97.333332999999996</c:v>
                </c:pt>
                <c:pt idx="6821">
                  <c:v>97.333332999999996</c:v>
                </c:pt>
                <c:pt idx="6822">
                  <c:v>97.333332999999996</c:v>
                </c:pt>
                <c:pt idx="6823">
                  <c:v>97.333332999999996</c:v>
                </c:pt>
                <c:pt idx="6824">
                  <c:v>97.333332999999996</c:v>
                </c:pt>
                <c:pt idx="6825">
                  <c:v>97.333332999999996</c:v>
                </c:pt>
                <c:pt idx="6826">
                  <c:v>97.333332999999996</c:v>
                </c:pt>
                <c:pt idx="6827">
                  <c:v>97.333332999999996</c:v>
                </c:pt>
                <c:pt idx="6828">
                  <c:v>97.333332999999996</c:v>
                </c:pt>
                <c:pt idx="6829">
                  <c:v>97.333332999999996</c:v>
                </c:pt>
                <c:pt idx="6830">
                  <c:v>97.333332999999996</c:v>
                </c:pt>
                <c:pt idx="6831">
                  <c:v>97.333332999999996</c:v>
                </c:pt>
                <c:pt idx="6832">
                  <c:v>97.333332999999996</c:v>
                </c:pt>
                <c:pt idx="6833">
                  <c:v>97.333332999999996</c:v>
                </c:pt>
                <c:pt idx="6834">
                  <c:v>97.333332999999996</c:v>
                </c:pt>
                <c:pt idx="6835">
                  <c:v>97.333332999999996</c:v>
                </c:pt>
                <c:pt idx="6836">
                  <c:v>97.333332999999996</c:v>
                </c:pt>
                <c:pt idx="6837">
                  <c:v>97.333332999999996</c:v>
                </c:pt>
                <c:pt idx="6838">
                  <c:v>97.333332999999996</c:v>
                </c:pt>
                <c:pt idx="6839">
                  <c:v>97.333332999999996</c:v>
                </c:pt>
                <c:pt idx="6840">
                  <c:v>97.333332999999996</c:v>
                </c:pt>
                <c:pt idx="6841">
                  <c:v>97.333332999999996</c:v>
                </c:pt>
                <c:pt idx="6842">
                  <c:v>97.333332999999996</c:v>
                </c:pt>
                <c:pt idx="6843">
                  <c:v>97.333332999999996</c:v>
                </c:pt>
                <c:pt idx="6844">
                  <c:v>97.333332999999996</c:v>
                </c:pt>
                <c:pt idx="6845">
                  <c:v>97.333332999999996</c:v>
                </c:pt>
                <c:pt idx="6846">
                  <c:v>97.333332999999996</c:v>
                </c:pt>
                <c:pt idx="6847">
                  <c:v>97.333332999999996</c:v>
                </c:pt>
                <c:pt idx="6848">
                  <c:v>97.333332999999996</c:v>
                </c:pt>
                <c:pt idx="6849">
                  <c:v>97.333332999999996</c:v>
                </c:pt>
                <c:pt idx="6850">
                  <c:v>97.333332999999996</c:v>
                </c:pt>
                <c:pt idx="6851">
                  <c:v>97.333332999999996</c:v>
                </c:pt>
                <c:pt idx="6852">
                  <c:v>97.333332999999996</c:v>
                </c:pt>
                <c:pt idx="6853">
                  <c:v>97.333332999999996</c:v>
                </c:pt>
                <c:pt idx="6854">
                  <c:v>97.333332999999996</c:v>
                </c:pt>
                <c:pt idx="6855">
                  <c:v>97.333332999999996</c:v>
                </c:pt>
                <c:pt idx="6856">
                  <c:v>97.333332999999996</c:v>
                </c:pt>
                <c:pt idx="6857">
                  <c:v>97.333332999999996</c:v>
                </c:pt>
                <c:pt idx="6858">
                  <c:v>97.333332999999996</c:v>
                </c:pt>
                <c:pt idx="6859">
                  <c:v>97.333332999999996</c:v>
                </c:pt>
                <c:pt idx="6860">
                  <c:v>97.333332999999996</c:v>
                </c:pt>
                <c:pt idx="6861">
                  <c:v>97.333332999999996</c:v>
                </c:pt>
                <c:pt idx="6862">
                  <c:v>97.333332999999996</c:v>
                </c:pt>
                <c:pt idx="6863">
                  <c:v>97.333332999999996</c:v>
                </c:pt>
                <c:pt idx="6864">
                  <c:v>97.333332999999996</c:v>
                </c:pt>
                <c:pt idx="6865">
                  <c:v>97.333332999999996</c:v>
                </c:pt>
                <c:pt idx="6866">
                  <c:v>97.333332999999996</c:v>
                </c:pt>
                <c:pt idx="6867">
                  <c:v>97.333332999999996</c:v>
                </c:pt>
                <c:pt idx="6868">
                  <c:v>97.333332999999996</c:v>
                </c:pt>
                <c:pt idx="6869">
                  <c:v>97.333332999999996</c:v>
                </c:pt>
                <c:pt idx="6870">
                  <c:v>97.333332999999996</c:v>
                </c:pt>
                <c:pt idx="6871">
                  <c:v>97.333332999999996</c:v>
                </c:pt>
                <c:pt idx="6872">
                  <c:v>97.333332999999996</c:v>
                </c:pt>
                <c:pt idx="6873">
                  <c:v>97.333332999999996</c:v>
                </c:pt>
                <c:pt idx="6874">
                  <c:v>97.333332999999996</c:v>
                </c:pt>
                <c:pt idx="6875">
                  <c:v>97.333332999999996</c:v>
                </c:pt>
                <c:pt idx="6876">
                  <c:v>97.333332999999996</c:v>
                </c:pt>
                <c:pt idx="6877">
                  <c:v>97.333332999999996</c:v>
                </c:pt>
                <c:pt idx="6878">
                  <c:v>97.333332999999996</c:v>
                </c:pt>
                <c:pt idx="6879">
                  <c:v>97.333332999999996</c:v>
                </c:pt>
                <c:pt idx="6880">
                  <c:v>97.333332999999996</c:v>
                </c:pt>
                <c:pt idx="6881">
                  <c:v>97.333332999999996</c:v>
                </c:pt>
                <c:pt idx="6882">
                  <c:v>97.333332999999996</c:v>
                </c:pt>
                <c:pt idx="6883">
                  <c:v>97.333332999999996</c:v>
                </c:pt>
                <c:pt idx="6884">
                  <c:v>97.333332999999996</c:v>
                </c:pt>
                <c:pt idx="6885">
                  <c:v>97.333332999999996</c:v>
                </c:pt>
                <c:pt idx="6886">
                  <c:v>97.333332999999996</c:v>
                </c:pt>
                <c:pt idx="6887">
                  <c:v>97.333332999999996</c:v>
                </c:pt>
                <c:pt idx="6888">
                  <c:v>97.333332999999996</c:v>
                </c:pt>
                <c:pt idx="6889">
                  <c:v>97.333332999999996</c:v>
                </c:pt>
                <c:pt idx="6890">
                  <c:v>97.333332999999996</c:v>
                </c:pt>
                <c:pt idx="6891">
                  <c:v>97.333332999999996</c:v>
                </c:pt>
                <c:pt idx="6892">
                  <c:v>97.333332999999996</c:v>
                </c:pt>
                <c:pt idx="6893">
                  <c:v>97.333332999999996</c:v>
                </c:pt>
                <c:pt idx="6894">
                  <c:v>97.333332999999996</c:v>
                </c:pt>
                <c:pt idx="6895">
                  <c:v>97.333332999999996</c:v>
                </c:pt>
                <c:pt idx="6896">
                  <c:v>97.333332999999996</c:v>
                </c:pt>
                <c:pt idx="6897">
                  <c:v>97.333332999999996</c:v>
                </c:pt>
                <c:pt idx="6898">
                  <c:v>97.333332999999996</c:v>
                </c:pt>
                <c:pt idx="6899">
                  <c:v>97.333332999999996</c:v>
                </c:pt>
                <c:pt idx="6900">
                  <c:v>97.333332999999996</c:v>
                </c:pt>
                <c:pt idx="6901">
                  <c:v>97.333332999999996</c:v>
                </c:pt>
                <c:pt idx="6902">
                  <c:v>97.333332999999996</c:v>
                </c:pt>
                <c:pt idx="6903">
                  <c:v>97.333332999999996</c:v>
                </c:pt>
                <c:pt idx="6904">
                  <c:v>97.333332999999996</c:v>
                </c:pt>
                <c:pt idx="6905">
                  <c:v>97.333332999999996</c:v>
                </c:pt>
                <c:pt idx="6906">
                  <c:v>97.333332999999996</c:v>
                </c:pt>
                <c:pt idx="6907">
                  <c:v>97.333332999999996</c:v>
                </c:pt>
                <c:pt idx="6908">
                  <c:v>97.333332999999996</c:v>
                </c:pt>
                <c:pt idx="6909">
                  <c:v>97.333332999999996</c:v>
                </c:pt>
                <c:pt idx="6910">
                  <c:v>97.333332999999996</c:v>
                </c:pt>
                <c:pt idx="6911">
                  <c:v>97.333332999999996</c:v>
                </c:pt>
                <c:pt idx="6912">
                  <c:v>97.333332999999996</c:v>
                </c:pt>
                <c:pt idx="6913">
                  <c:v>97.333332999999996</c:v>
                </c:pt>
                <c:pt idx="6914">
                  <c:v>97.333332999999996</c:v>
                </c:pt>
                <c:pt idx="6915">
                  <c:v>97.333332999999996</c:v>
                </c:pt>
                <c:pt idx="6916">
                  <c:v>97.333332999999996</c:v>
                </c:pt>
                <c:pt idx="6917">
                  <c:v>97.333332999999996</c:v>
                </c:pt>
                <c:pt idx="6918">
                  <c:v>97.333332999999996</c:v>
                </c:pt>
                <c:pt idx="6919">
                  <c:v>97.333332999999996</c:v>
                </c:pt>
                <c:pt idx="6920">
                  <c:v>97.333332999999996</c:v>
                </c:pt>
                <c:pt idx="6921">
                  <c:v>97.333332999999996</c:v>
                </c:pt>
                <c:pt idx="6922">
                  <c:v>97.333332999999996</c:v>
                </c:pt>
                <c:pt idx="6923">
                  <c:v>97.333332999999996</c:v>
                </c:pt>
                <c:pt idx="6924">
                  <c:v>97.333332999999996</c:v>
                </c:pt>
                <c:pt idx="6925">
                  <c:v>97.333332999999996</c:v>
                </c:pt>
                <c:pt idx="6926">
                  <c:v>97.333332999999996</c:v>
                </c:pt>
                <c:pt idx="6927">
                  <c:v>97.333332999999996</c:v>
                </c:pt>
                <c:pt idx="6928">
                  <c:v>97.333332999999996</c:v>
                </c:pt>
                <c:pt idx="6929">
                  <c:v>97.333332999999996</c:v>
                </c:pt>
                <c:pt idx="6930">
                  <c:v>97.333332999999996</c:v>
                </c:pt>
                <c:pt idx="6931">
                  <c:v>97.333332999999996</c:v>
                </c:pt>
                <c:pt idx="6932">
                  <c:v>97.333332999999996</c:v>
                </c:pt>
                <c:pt idx="6933">
                  <c:v>97.333332999999996</c:v>
                </c:pt>
                <c:pt idx="6934">
                  <c:v>97.333332999999996</c:v>
                </c:pt>
                <c:pt idx="6935">
                  <c:v>97.333332999999996</c:v>
                </c:pt>
                <c:pt idx="6936">
                  <c:v>97.333332999999996</c:v>
                </c:pt>
                <c:pt idx="6937">
                  <c:v>97.333332999999996</c:v>
                </c:pt>
                <c:pt idx="6938">
                  <c:v>97.333332999999996</c:v>
                </c:pt>
                <c:pt idx="6939">
                  <c:v>97.333332999999996</c:v>
                </c:pt>
                <c:pt idx="6940">
                  <c:v>97.333332999999996</c:v>
                </c:pt>
                <c:pt idx="6941">
                  <c:v>97.333332999999996</c:v>
                </c:pt>
                <c:pt idx="6942">
                  <c:v>97.333332999999996</c:v>
                </c:pt>
                <c:pt idx="6943">
                  <c:v>97.333332999999996</c:v>
                </c:pt>
                <c:pt idx="6944">
                  <c:v>97.333332999999996</c:v>
                </c:pt>
                <c:pt idx="6945">
                  <c:v>97.333332999999996</c:v>
                </c:pt>
                <c:pt idx="6946">
                  <c:v>97.333332999999996</c:v>
                </c:pt>
                <c:pt idx="6947">
                  <c:v>97.333332999999996</c:v>
                </c:pt>
                <c:pt idx="6948">
                  <c:v>97.333332999999996</c:v>
                </c:pt>
                <c:pt idx="6949">
                  <c:v>97.333332999999996</c:v>
                </c:pt>
                <c:pt idx="6950">
                  <c:v>97.333332999999996</c:v>
                </c:pt>
                <c:pt idx="6951">
                  <c:v>97.333332999999996</c:v>
                </c:pt>
                <c:pt idx="6952">
                  <c:v>97.333332999999996</c:v>
                </c:pt>
                <c:pt idx="6953">
                  <c:v>97.333332999999996</c:v>
                </c:pt>
                <c:pt idx="6954">
                  <c:v>97.333332999999996</c:v>
                </c:pt>
                <c:pt idx="6955">
                  <c:v>97.333332999999996</c:v>
                </c:pt>
                <c:pt idx="6956">
                  <c:v>97.333332999999996</c:v>
                </c:pt>
                <c:pt idx="6957">
                  <c:v>97.333332999999996</c:v>
                </c:pt>
                <c:pt idx="6958">
                  <c:v>97.333332999999996</c:v>
                </c:pt>
                <c:pt idx="6959">
                  <c:v>97.333332999999996</c:v>
                </c:pt>
                <c:pt idx="6960">
                  <c:v>97.333332999999996</c:v>
                </c:pt>
                <c:pt idx="6961">
                  <c:v>97.333332999999996</c:v>
                </c:pt>
                <c:pt idx="6962">
                  <c:v>97.333332999999996</c:v>
                </c:pt>
                <c:pt idx="6963">
                  <c:v>97.333332999999996</c:v>
                </c:pt>
                <c:pt idx="6964">
                  <c:v>97.333332999999996</c:v>
                </c:pt>
                <c:pt idx="6965">
                  <c:v>97.333332999999996</c:v>
                </c:pt>
                <c:pt idx="6966">
                  <c:v>97.333332999999996</c:v>
                </c:pt>
                <c:pt idx="6967">
                  <c:v>97.333332999999996</c:v>
                </c:pt>
                <c:pt idx="6968">
                  <c:v>97.333332999999996</c:v>
                </c:pt>
                <c:pt idx="6969">
                  <c:v>97.333332999999996</c:v>
                </c:pt>
                <c:pt idx="6970">
                  <c:v>97.333332999999996</c:v>
                </c:pt>
                <c:pt idx="6971">
                  <c:v>97.333332999999996</c:v>
                </c:pt>
                <c:pt idx="6972">
                  <c:v>97.333332999999996</c:v>
                </c:pt>
                <c:pt idx="6973">
                  <c:v>97.333332999999996</c:v>
                </c:pt>
                <c:pt idx="6974">
                  <c:v>97.333332999999996</c:v>
                </c:pt>
                <c:pt idx="6975">
                  <c:v>97.333332999999996</c:v>
                </c:pt>
                <c:pt idx="6976">
                  <c:v>97.333332999999996</c:v>
                </c:pt>
                <c:pt idx="6977">
                  <c:v>97.333332999999996</c:v>
                </c:pt>
                <c:pt idx="6978">
                  <c:v>97.333332999999996</c:v>
                </c:pt>
                <c:pt idx="6979">
                  <c:v>97.333332999999996</c:v>
                </c:pt>
                <c:pt idx="6980">
                  <c:v>97.333332999999996</c:v>
                </c:pt>
                <c:pt idx="6981">
                  <c:v>97.333332999999996</c:v>
                </c:pt>
                <c:pt idx="6982">
                  <c:v>97.333332999999996</c:v>
                </c:pt>
                <c:pt idx="6983">
                  <c:v>97.333332999999996</c:v>
                </c:pt>
                <c:pt idx="6984">
                  <c:v>97.333332999999996</c:v>
                </c:pt>
                <c:pt idx="6985">
                  <c:v>97.333332999999996</c:v>
                </c:pt>
                <c:pt idx="6986">
                  <c:v>97.333332999999996</c:v>
                </c:pt>
                <c:pt idx="6987">
                  <c:v>97.333332999999996</c:v>
                </c:pt>
                <c:pt idx="6988">
                  <c:v>97.333332999999996</c:v>
                </c:pt>
                <c:pt idx="6989">
                  <c:v>97.333332999999996</c:v>
                </c:pt>
                <c:pt idx="6990">
                  <c:v>97.333332999999996</c:v>
                </c:pt>
                <c:pt idx="6991">
                  <c:v>97.333332999999996</c:v>
                </c:pt>
                <c:pt idx="6992">
                  <c:v>97.333332999999996</c:v>
                </c:pt>
                <c:pt idx="6993">
                  <c:v>97.333332999999996</c:v>
                </c:pt>
                <c:pt idx="6994">
                  <c:v>97.333332999999996</c:v>
                </c:pt>
                <c:pt idx="6995">
                  <c:v>97.333332999999996</c:v>
                </c:pt>
                <c:pt idx="6996">
                  <c:v>97.333332999999996</c:v>
                </c:pt>
                <c:pt idx="6997">
                  <c:v>97.333332999999996</c:v>
                </c:pt>
                <c:pt idx="6998">
                  <c:v>97.333332999999996</c:v>
                </c:pt>
                <c:pt idx="6999">
                  <c:v>97.333332999999996</c:v>
                </c:pt>
                <c:pt idx="7000">
                  <c:v>97.333332999999996</c:v>
                </c:pt>
                <c:pt idx="7001">
                  <c:v>97.333332999999996</c:v>
                </c:pt>
                <c:pt idx="7002">
                  <c:v>97.333332999999996</c:v>
                </c:pt>
                <c:pt idx="7003">
                  <c:v>97.333332999999996</c:v>
                </c:pt>
                <c:pt idx="7004">
                  <c:v>97.333332999999996</c:v>
                </c:pt>
                <c:pt idx="7005">
                  <c:v>97.333332999999996</c:v>
                </c:pt>
                <c:pt idx="7006">
                  <c:v>97.333332999999996</c:v>
                </c:pt>
                <c:pt idx="7007">
                  <c:v>97.333332999999996</c:v>
                </c:pt>
                <c:pt idx="7008">
                  <c:v>97.333332999999996</c:v>
                </c:pt>
                <c:pt idx="7009">
                  <c:v>97.333332999999996</c:v>
                </c:pt>
                <c:pt idx="7010">
                  <c:v>97.333332999999996</c:v>
                </c:pt>
                <c:pt idx="7011">
                  <c:v>97.333332999999996</c:v>
                </c:pt>
                <c:pt idx="7012">
                  <c:v>97.333332999999996</c:v>
                </c:pt>
                <c:pt idx="7013">
                  <c:v>97.333332999999996</c:v>
                </c:pt>
                <c:pt idx="7014">
                  <c:v>97.333332999999996</c:v>
                </c:pt>
                <c:pt idx="7015">
                  <c:v>97.333332999999996</c:v>
                </c:pt>
                <c:pt idx="7016">
                  <c:v>97.333332999999996</c:v>
                </c:pt>
                <c:pt idx="7017">
                  <c:v>97.333332999999996</c:v>
                </c:pt>
                <c:pt idx="7018">
                  <c:v>97.333332999999996</c:v>
                </c:pt>
                <c:pt idx="7019">
                  <c:v>97.333332999999996</c:v>
                </c:pt>
                <c:pt idx="7020">
                  <c:v>97.333332999999996</c:v>
                </c:pt>
                <c:pt idx="7021">
                  <c:v>97.333332999999996</c:v>
                </c:pt>
                <c:pt idx="7022">
                  <c:v>97.333332999999996</c:v>
                </c:pt>
                <c:pt idx="7023">
                  <c:v>97.333332999999996</c:v>
                </c:pt>
                <c:pt idx="7024">
                  <c:v>97.333332999999996</c:v>
                </c:pt>
                <c:pt idx="7025">
                  <c:v>97.333332999999996</c:v>
                </c:pt>
                <c:pt idx="7026">
                  <c:v>97.333332999999996</c:v>
                </c:pt>
                <c:pt idx="7027">
                  <c:v>97.333332999999996</c:v>
                </c:pt>
                <c:pt idx="7028">
                  <c:v>97.333332999999996</c:v>
                </c:pt>
                <c:pt idx="7029">
                  <c:v>97.333332999999996</c:v>
                </c:pt>
                <c:pt idx="7030">
                  <c:v>97.333332999999996</c:v>
                </c:pt>
                <c:pt idx="7031">
                  <c:v>97.333332999999996</c:v>
                </c:pt>
                <c:pt idx="7032">
                  <c:v>97.333332999999996</c:v>
                </c:pt>
                <c:pt idx="7033">
                  <c:v>97.333332999999996</c:v>
                </c:pt>
                <c:pt idx="7034">
                  <c:v>97.333332999999996</c:v>
                </c:pt>
                <c:pt idx="7035">
                  <c:v>97.333332999999996</c:v>
                </c:pt>
                <c:pt idx="7036">
                  <c:v>97.333332999999996</c:v>
                </c:pt>
                <c:pt idx="7037">
                  <c:v>97.333332999999996</c:v>
                </c:pt>
                <c:pt idx="7038">
                  <c:v>97.333332999999996</c:v>
                </c:pt>
                <c:pt idx="7039">
                  <c:v>97.333332999999996</c:v>
                </c:pt>
                <c:pt idx="7040">
                  <c:v>97.333332999999996</c:v>
                </c:pt>
                <c:pt idx="7041">
                  <c:v>97.333332999999996</c:v>
                </c:pt>
                <c:pt idx="7042">
                  <c:v>97.333332999999996</c:v>
                </c:pt>
                <c:pt idx="7043">
                  <c:v>97.333332999999996</c:v>
                </c:pt>
                <c:pt idx="7044">
                  <c:v>97.333332999999996</c:v>
                </c:pt>
                <c:pt idx="7045">
                  <c:v>97.333332999999996</c:v>
                </c:pt>
                <c:pt idx="7046">
                  <c:v>97.333332999999996</c:v>
                </c:pt>
                <c:pt idx="7047">
                  <c:v>97.333332999999996</c:v>
                </c:pt>
                <c:pt idx="7048">
                  <c:v>97.333332999999996</c:v>
                </c:pt>
                <c:pt idx="7049">
                  <c:v>97.333332999999996</c:v>
                </c:pt>
                <c:pt idx="7050">
                  <c:v>97.333332999999996</c:v>
                </c:pt>
                <c:pt idx="7051">
                  <c:v>97.333332999999996</c:v>
                </c:pt>
                <c:pt idx="7052">
                  <c:v>97.333332999999996</c:v>
                </c:pt>
                <c:pt idx="7053">
                  <c:v>97.333332999999996</c:v>
                </c:pt>
                <c:pt idx="7054">
                  <c:v>97.333332999999996</c:v>
                </c:pt>
                <c:pt idx="7055">
                  <c:v>97.333332999999996</c:v>
                </c:pt>
                <c:pt idx="7056">
                  <c:v>97.333332999999996</c:v>
                </c:pt>
                <c:pt idx="7057">
                  <c:v>97.333332999999996</c:v>
                </c:pt>
                <c:pt idx="7058">
                  <c:v>97.333332999999996</c:v>
                </c:pt>
                <c:pt idx="7059">
                  <c:v>97.333332999999996</c:v>
                </c:pt>
                <c:pt idx="7060">
                  <c:v>97.333332999999996</c:v>
                </c:pt>
                <c:pt idx="7061">
                  <c:v>97.333332999999996</c:v>
                </c:pt>
                <c:pt idx="7062">
                  <c:v>97.333332999999996</c:v>
                </c:pt>
                <c:pt idx="7063">
                  <c:v>97.333332999999996</c:v>
                </c:pt>
                <c:pt idx="7064">
                  <c:v>97.333332999999996</c:v>
                </c:pt>
                <c:pt idx="7065">
                  <c:v>97.333332999999996</c:v>
                </c:pt>
                <c:pt idx="7066">
                  <c:v>97.333332999999996</c:v>
                </c:pt>
                <c:pt idx="7067">
                  <c:v>97.333332999999996</c:v>
                </c:pt>
                <c:pt idx="7068">
                  <c:v>97.333332999999996</c:v>
                </c:pt>
                <c:pt idx="7069">
                  <c:v>97.333332999999996</c:v>
                </c:pt>
                <c:pt idx="7070">
                  <c:v>97.333332999999996</c:v>
                </c:pt>
                <c:pt idx="7071">
                  <c:v>97.333332999999996</c:v>
                </c:pt>
                <c:pt idx="7072">
                  <c:v>97.333332999999996</c:v>
                </c:pt>
                <c:pt idx="7073">
                  <c:v>97.333332999999996</c:v>
                </c:pt>
                <c:pt idx="7074">
                  <c:v>97.333332999999996</c:v>
                </c:pt>
                <c:pt idx="7075">
                  <c:v>97.333332999999996</c:v>
                </c:pt>
                <c:pt idx="7076">
                  <c:v>97.333332999999996</c:v>
                </c:pt>
                <c:pt idx="7077">
                  <c:v>97.333332999999996</c:v>
                </c:pt>
                <c:pt idx="7078">
                  <c:v>97.333332999999996</c:v>
                </c:pt>
                <c:pt idx="7079">
                  <c:v>97.333332999999996</c:v>
                </c:pt>
                <c:pt idx="7080">
                  <c:v>97.333332999999996</c:v>
                </c:pt>
                <c:pt idx="7081">
                  <c:v>97.333332999999996</c:v>
                </c:pt>
                <c:pt idx="7082">
                  <c:v>97.333332999999996</c:v>
                </c:pt>
                <c:pt idx="7083">
                  <c:v>97.333332999999996</c:v>
                </c:pt>
                <c:pt idx="7084">
                  <c:v>97.333332999999996</c:v>
                </c:pt>
                <c:pt idx="7085">
                  <c:v>97.333332999999996</c:v>
                </c:pt>
                <c:pt idx="7086">
                  <c:v>97.333332999999996</c:v>
                </c:pt>
                <c:pt idx="7087">
                  <c:v>97.333332999999996</c:v>
                </c:pt>
                <c:pt idx="7088">
                  <c:v>97.333332999999996</c:v>
                </c:pt>
                <c:pt idx="7089">
                  <c:v>97.333332999999996</c:v>
                </c:pt>
                <c:pt idx="7090">
                  <c:v>97.333332999999996</c:v>
                </c:pt>
                <c:pt idx="7091">
                  <c:v>97.333332999999996</c:v>
                </c:pt>
                <c:pt idx="7092">
                  <c:v>97.333332999999996</c:v>
                </c:pt>
                <c:pt idx="7093">
                  <c:v>97.333332999999996</c:v>
                </c:pt>
                <c:pt idx="7094">
                  <c:v>97.333332999999996</c:v>
                </c:pt>
                <c:pt idx="7095">
                  <c:v>97.333332999999996</c:v>
                </c:pt>
                <c:pt idx="7096">
                  <c:v>97.333332999999996</c:v>
                </c:pt>
                <c:pt idx="7097">
                  <c:v>97.333332999999996</c:v>
                </c:pt>
                <c:pt idx="7098">
                  <c:v>97.333332999999996</c:v>
                </c:pt>
                <c:pt idx="7099">
                  <c:v>97.333332999999996</c:v>
                </c:pt>
                <c:pt idx="7100">
                  <c:v>97.333332999999996</c:v>
                </c:pt>
                <c:pt idx="7101">
                  <c:v>97.333332999999996</c:v>
                </c:pt>
                <c:pt idx="7102">
                  <c:v>97.333332999999996</c:v>
                </c:pt>
                <c:pt idx="7103">
                  <c:v>97.333332999999996</c:v>
                </c:pt>
                <c:pt idx="7104">
                  <c:v>97.333332999999996</c:v>
                </c:pt>
                <c:pt idx="7105">
                  <c:v>97.333332999999996</c:v>
                </c:pt>
                <c:pt idx="7106">
                  <c:v>97.333332999999996</c:v>
                </c:pt>
                <c:pt idx="7107">
                  <c:v>97.333332999999996</c:v>
                </c:pt>
                <c:pt idx="7108">
                  <c:v>97.333332999999996</c:v>
                </c:pt>
                <c:pt idx="7109">
                  <c:v>97.333332999999996</c:v>
                </c:pt>
                <c:pt idx="7110">
                  <c:v>97.333332999999996</c:v>
                </c:pt>
                <c:pt idx="7111">
                  <c:v>97.333332999999996</c:v>
                </c:pt>
                <c:pt idx="7112">
                  <c:v>97.333332999999996</c:v>
                </c:pt>
                <c:pt idx="7113">
                  <c:v>97.333332999999996</c:v>
                </c:pt>
                <c:pt idx="7114">
                  <c:v>97.333332999999996</c:v>
                </c:pt>
                <c:pt idx="7115">
                  <c:v>97.333332999999996</c:v>
                </c:pt>
                <c:pt idx="7116">
                  <c:v>97.333332999999996</c:v>
                </c:pt>
                <c:pt idx="7117">
                  <c:v>97.333332999999996</c:v>
                </c:pt>
                <c:pt idx="7118">
                  <c:v>97.333332999999996</c:v>
                </c:pt>
                <c:pt idx="7119">
                  <c:v>97.333332999999996</c:v>
                </c:pt>
                <c:pt idx="7120">
                  <c:v>97.333332999999996</c:v>
                </c:pt>
                <c:pt idx="7121">
                  <c:v>97.333332999999996</c:v>
                </c:pt>
                <c:pt idx="7122">
                  <c:v>97.333332999999996</c:v>
                </c:pt>
                <c:pt idx="7123">
                  <c:v>97.333332999999996</c:v>
                </c:pt>
                <c:pt idx="7124">
                  <c:v>97.333332999999996</c:v>
                </c:pt>
                <c:pt idx="7125">
                  <c:v>97.333332999999996</c:v>
                </c:pt>
                <c:pt idx="7126">
                  <c:v>97.333332999999996</c:v>
                </c:pt>
                <c:pt idx="7127">
                  <c:v>97.333332999999996</c:v>
                </c:pt>
                <c:pt idx="7128">
                  <c:v>97.333332999999996</c:v>
                </c:pt>
                <c:pt idx="7129">
                  <c:v>97.333332999999996</c:v>
                </c:pt>
                <c:pt idx="7130">
                  <c:v>97.333332999999996</c:v>
                </c:pt>
                <c:pt idx="7131">
                  <c:v>97.333332999999996</c:v>
                </c:pt>
                <c:pt idx="7132">
                  <c:v>97.333332999999996</c:v>
                </c:pt>
                <c:pt idx="7133">
                  <c:v>97.333332999999996</c:v>
                </c:pt>
                <c:pt idx="7134">
                  <c:v>97.333332999999996</c:v>
                </c:pt>
                <c:pt idx="7135">
                  <c:v>97.333332999999996</c:v>
                </c:pt>
                <c:pt idx="7136">
                  <c:v>97.333332999999996</c:v>
                </c:pt>
                <c:pt idx="7137">
                  <c:v>97.333332999999996</c:v>
                </c:pt>
                <c:pt idx="7138">
                  <c:v>97.333332999999996</c:v>
                </c:pt>
                <c:pt idx="7139">
                  <c:v>97.333332999999996</c:v>
                </c:pt>
                <c:pt idx="7140">
                  <c:v>97.333332999999996</c:v>
                </c:pt>
                <c:pt idx="7141">
                  <c:v>97.333332999999996</c:v>
                </c:pt>
                <c:pt idx="7142">
                  <c:v>97.333332999999996</c:v>
                </c:pt>
                <c:pt idx="7143">
                  <c:v>97.333332999999996</c:v>
                </c:pt>
                <c:pt idx="7144">
                  <c:v>97.333332999999996</c:v>
                </c:pt>
                <c:pt idx="7145">
                  <c:v>97.333332999999996</c:v>
                </c:pt>
                <c:pt idx="7146">
                  <c:v>97.333332999999996</c:v>
                </c:pt>
                <c:pt idx="7147">
                  <c:v>97.333332999999996</c:v>
                </c:pt>
                <c:pt idx="7148">
                  <c:v>97.333332999999996</c:v>
                </c:pt>
                <c:pt idx="7149">
                  <c:v>97.333332999999996</c:v>
                </c:pt>
                <c:pt idx="7150">
                  <c:v>97.333332999999996</c:v>
                </c:pt>
                <c:pt idx="7151">
                  <c:v>97.333332999999996</c:v>
                </c:pt>
                <c:pt idx="7152">
                  <c:v>97.333332999999996</c:v>
                </c:pt>
                <c:pt idx="7153">
                  <c:v>97.333332999999996</c:v>
                </c:pt>
                <c:pt idx="7154">
                  <c:v>97.333332999999996</c:v>
                </c:pt>
                <c:pt idx="7155">
                  <c:v>97.333332999999996</c:v>
                </c:pt>
                <c:pt idx="7156">
                  <c:v>97.333332999999996</c:v>
                </c:pt>
                <c:pt idx="7157">
                  <c:v>97.333332999999996</c:v>
                </c:pt>
                <c:pt idx="7158">
                  <c:v>97.333332999999996</c:v>
                </c:pt>
                <c:pt idx="7159">
                  <c:v>97.333332999999996</c:v>
                </c:pt>
                <c:pt idx="7160">
                  <c:v>97.333332999999996</c:v>
                </c:pt>
                <c:pt idx="7161">
                  <c:v>97.333332999999996</c:v>
                </c:pt>
                <c:pt idx="7162">
                  <c:v>97.333332999999996</c:v>
                </c:pt>
                <c:pt idx="7163">
                  <c:v>97.333332999999996</c:v>
                </c:pt>
                <c:pt idx="7164">
                  <c:v>97.333332999999996</c:v>
                </c:pt>
                <c:pt idx="7165">
                  <c:v>97.333332999999996</c:v>
                </c:pt>
                <c:pt idx="7166">
                  <c:v>97.333332999999996</c:v>
                </c:pt>
                <c:pt idx="7167">
                  <c:v>97.333332999999996</c:v>
                </c:pt>
                <c:pt idx="7168">
                  <c:v>97.333332999999996</c:v>
                </c:pt>
                <c:pt idx="7169">
                  <c:v>97.333332999999996</c:v>
                </c:pt>
                <c:pt idx="7170">
                  <c:v>97.333332999999996</c:v>
                </c:pt>
                <c:pt idx="7171">
                  <c:v>97.333332999999996</c:v>
                </c:pt>
                <c:pt idx="7172">
                  <c:v>97.333332999999996</c:v>
                </c:pt>
                <c:pt idx="7173">
                  <c:v>97.333332999999996</c:v>
                </c:pt>
                <c:pt idx="7174">
                  <c:v>97.333332999999996</c:v>
                </c:pt>
                <c:pt idx="7175">
                  <c:v>97.333332999999996</c:v>
                </c:pt>
                <c:pt idx="7176">
                  <c:v>97.333332999999996</c:v>
                </c:pt>
                <c:pt idx="7177">
                  <c:v>97.333332999999996</c:v>
                </c:pt>
                <c:pt idx="7178">
                  <c:v>97.333332999999996</c:v>
                </c:pt>
                <c:pt idx="7179">
                  <c:v>97.333332999999996</c:v>
                </c:pt>
                <c:pt idx="7180">
                  <c:v>97.333332999999996</c:v>
                </c:pt>
                <c:pt idx="7181">
                  <c:v>97.333332999999996</c:v>
                </c:pt>
                <c:pt idx="7182">
                  <c:v>97.333332999999996</c:v>
                </c:pt>
                <c:pt idx="7183">
                  <c:v>97.333332999999996</c:v>
                </c:pt>
                <c:pt idx="7184">
                  <c:v>97.333332999999996</c:v>
                </c:pt>
                <c:pt idx="7185">
                  <c:v>97.333332999999996</c:v>
                </c:pt>
                <c:pt idx="7186">
                  <c:v>97.333332999999996</c:v>
                </c:pt>
                <c:pt idx="7187">
                  <c:v>97.333332999999996</c:v>
                </c:pt>
                <c:pt idx="7188">
                  <c:v>97.333332999999996</c:v>
                </c:pt>
                <c:pt idx="7189">
                  <c:v>97.333332999999996</c:v>
                </c:pt>
                <c:pt idx="7190">
                  <c:v>97.333332999999996</c:v>
                </c:pt>
                <c:pt idx="7191">
                  <c:v>97.333332999999996</c:v>
                </c:pt>
                <c:pt idx="7192">
                  <c:v>97.333332999999996</c:v>
                </c:pt>
                <c:pt idx="7193">
                  <c:v>97.333332999999996</c:v>
                </c:pt>
                <c:pt idx="7194">
                  <c:v>97.333332999999996</c:v>
                </c:pt>
                <c:pt idx="7195">
                  <c:v>97.333332999999996</c:v>
                </c:pt>
                <c:pt idx="7196">
                  <c:v>97.333332999999996</c:v>
                </c:pt>
                <c:pt idx="7197">
                  <c:v>97.333332999999996</c:v>
                </c:pt>
                <c:pt idx="7198">
                  <c:v>97.333332999999996</c:v>
                </c:pt>
                <c:pt idx="7199">
                  <c:v>97.333332999999996</c:v>
                </c:pt>
                <c:pt idx="7200">
                  <c:v>97.333332999999996</c:v>
                </c:pt>
                <c:pt idx="7201">
                  <c:v>97.333332999999996</c:v>
                </c:pt>
                <c:pt idx="7202">
                  <c:v>97.333332999999996</c:v>
                </c:pt>
                <c:pt idx="7203">
                  <c:v>97.333332999999996</c:v>
                </c:pt>
                <c:pt idx="7204">
                  <c:v>97.333332999999996</c:v>
                </c:pt>
                <c:pt idx="7205">
                  <c:v>97.333332999999996</c:v>
                </c:pt>
                <c:pt idx="7206">
                  <c:v>97.333332999999996</c:v>
                </c:pt>
                <c:pt idx="7207">
                  <c:v>97.333332999999996</c:v>
                </c:pt>
                <c:pt idx="7208">
                  <c:v>97.333332999999996</c:v>
                </c:pt>
                <c:pt idx="7209">
                  <c:v>97.333332999999996</c:v>
                </c:pt>
                <c:pt idx="7210">
                  <c:v>97.333332999999996</c:v>
                </c:pt>
                <c:pt idx="7211">
                  <c:v>97.333332999999996</c:v>
                </c:pt>
                <c:pt idx="7212">
                  <c:v>97.333332999999996</c:v>
                </c:pt>
                <c:pt idx="7213">
                  <c:v>97.333332999999996</c:v>
                </c:pt>
                <c:pt idx="7214">
                  <c:v>97.333332999999996</c:v>
                </c:pt>
                <c:pt idx="7215">
                  <c:v>97.333332999999996</c:v>
                </c:pt>
                <c:pt idx="7216">
                  <c:v>97.333332999999996</c:v>
                </c:pt>
                <c:pt idx="7217">
                  <c:v>97.333332999999996</c:v>
                </c:pt>
                <c:pt idx="7218">
                  <c:v>97.333332999999996</c:v>
                </c:pt>
                <c:pt idx="7219">
                  <c:v>97.333332999999996</c:v>
                </c:pt>
                <c:pt idx="7220">
                  <c:v>97.333332999999996</c:v>
                </c:pt>
                <c:pt idx="7221">
                  <c:v>97.333332999999996</c:v>
                </c:pt>
                <c:pt idx="7222">
                  <c:v>97.333332999999996</c:v>
                </c:pt>
                <c:pt idx="7223">
                  <c:v>97.333332999999996</c:v>
                </c:pt>
                <c:pt idx="7224">
                  <c:v>97.333332999999996</c:v>
                </c:pt>
                <c:pt idx="7225">
                  <c:v>97.333332999999996</c:v>
                </c:pt>
                <c:pt idx="7226">
                  <c:v>97.333332999999996</c:v>
                </c:pt>
                <c:pt idx="7227">
                  <c:v>97.333332999999996</c:v>
                </c:pt>
                <c:pt idx="7228">
                  <c:v>97.333332999999996</c:v>
                </c:pt>
                <c:pt idx="7229">
                  <c:v>97.333332999999996</c:v>
                </c:pt>
                <c:pt idx="7230">
                  <c:v>97.333332999999996</c:v>
                </c:pt>
                <c:pt idx="7231">
                  <c:v>97.333332999999996</c:v>
                </c:pt>
                <c:pt idx="7232">
                  <c:v>97.333332999999996</c:v>
                </c:pt>
                <c:pt idx="7233">
                  <c:v>97.333332999999996</c:v>
                </c:pt>
                <c:pt idx="7234">
                  <c:v>97.333332999999996</c:v>
                </c:pt>
                <c:pt idx="7235">
                  <c:v>97.333332999999996</c:v>
                </c:pt>
                <c:pt idx="7236">
                  <c:v>97.333332999999996</c:v>
                </c:pt>
                <c:pt idx="7237">
                  <c:v>97.333332999999996</c:v>
                </c:pt>
                <c:pt idx="7238">
                  <c:v>97.333332999999996</c:v>
                </c:pt>
                <c:pt idx="7239">
                  <c:v>97.333332999999996</c:v>
                </c:pt>
                <c:pt idx="7240">
                  <c:v>97.333332999999996</c:v>
                </c:pt>
                <c:pt idx="7241">
                  <c:v>97.333332999999996</c:v>
                </c:pt>
                <c:pt idx="7242">
                  <c:v>97.333332999999996</c:v>
                </c:pt>
                <c:pt idx="7243">
                  <c:v>97.333332999999996</c:v>
                </c:pt>
                <c:pt idx="7244">
                  <c:v>97.333332999999996</c:v>
                </c:pt>
                <c:pt idx="7245">
                  <c:v>97.333332999999996</c:v>
                </c:pt>
                <c:pt idx="7246">
                  <c:v>97.333332999999996</c:v>
                </c:pt>
                <c:pt idx="7247">
                  <c:v>97.333332999999996</c:v>
                </c:pt>
                <c:pt idx="7248">
                  <c:v>97.333332999999996</c:v>
                </c:pt>
                <c:pt idx="7249">
                  <c:v>97.333332999999996</c:v>
                </c:pt>
                <c:pt idx="7250">
                  <c:v>97.333332999999996</c:v>
                </c:pt>
                <c:pt idx="7251">
                  <c:v>97.333332999999996</c:v>
                </c:pt>
                <c:pt idx="7252">
                  <c:v>97.333332999999996</c:v>
                </c:pt>
                <c:pt idx="7253">
                  <c:v>97.333332999999996</c:v>
                </c:pt>
                <c:pt idx="7254">
                  <c:v>97.333332999999996</c:v>
                </c:pt>
                <c:pt idx="7255">
                  <c:v>97.333332999999996</c:v>
                </c:pt>
                <c:pt idx="7256">
                  <c:v>97.333332999999996</c:v>
                </c:pt>
                <c:pt idx="7257">
                  <c:v>97.333332999999996</c:v>
                </c:pt>
                <c:pt idx="7258">
                  <c:v>97.333332999999996</c:v>
                </c:pt>
                <c:pt idx="7259">
                  <c:v>97.333332999999996</c:v>
                </c:pt>
                <c:pt idx="7260">
                  <c:v>97.333332999999996</c:v>
                </c:pt>
                <c:pt idx="7261">
                  <c:v>97.333332999999996</c:v>
                </c:pt>
                <c:pt idx="7262">
                  <c:v>97.333332999999996</c:v>
                </c:pt>
                <c:pt idx="7263">
                  <c:v>97.333332999999996</c:v>
                </c:pt>
                <c:pt idx="7264">
                  <c:v>97.333332999999996</c:v>
                </c:pt>
                <c:pt idx="7265">
                  <c:v>97.333332999999996</c:v>
                </c:pt>
                <c:pt idx="7266">
                  <c:v>97.333332999999996</c:v>
                </c:pt>
                <c:pt idx="7267">
                  <c:v>97.333332999999996</c:v>
                </c:pt>
                <c:pt idx="7268">
                  <c:v>97.333332999999996</c:v>
                </c:pt>
                <c:pt idx="7269">
                  <c:v>97.333332999999996</c:v>
                </c:pt>
                <c:pt idx="7270">
                  <c:v>97.333332999999996</c:v>
                </c:pt>
                <c:pt idx="7271">
                  <c:v>97.333332999999996</c:v>
                </c:pt>
                <c:pt idx="7272">
                  <c:v>97.333332999999996</c:v>
                </c:pt>
                <c:pt idx="7273">
                  <c:v>97.333332999999996</c:v>
                </c:pt>
                <c:pt idx="7274">
                  <c:v>97.333332999999996</c:v>
                </c:pt>
                <c:pt idx="7275">
                  <c:v>97.333332999999996</c:v>
                </c:pt>
                <c:pt idx="7276">
                  <c:v>97.333332999999996</c:v>
                </c:pt>
                <c:pt idx="7277">
                  <c:v>97.333332999999996</c:v>
                </c:pt>
                <c:pt idx="7278">
                  <c:v>97.333332999999996</c:v>
                </c:pt>
                <c:pt idx="7279">
                  <c:v>97.333332999999996</c:v>
                </c:pt>
                <c:pt idx="7280">
                  <c:v>97.333332999999996</c:v>
                </c:pt>
                <c:pt idx="7281">
                  <c:v>97.333332999999996</c:v>
                </c:pt>
                <c:pt idx="7282">
                  <c:v>97.333332999999996</c:v>
                </c:pt>
                <c:pt idx="7283">
                  <c:v>97.333332999999996</c:v>
                </c:pt>
                <c:pt idx="7284">
                  <c:v>97.333332999999996</c:v>
                </c:pt>
                <c:pt idx="7285">
                  <c:v>97.333332999999996</c:v>
                </c:pt>
                <c:pt idx="7286">
                  <c:v>97.333332999999996</c:v>
                </c:pt>
                <c:pt idx="7287">
                  <c:v>97.333332999999996</c:v>
                </c:pt>
                <c:pt idx="7288">
                  <c:v>97.333332999999996</c:v>
                </c:pt>
                <c:pt idx="7289">
                  <c:v>97.333332999999996</c:v>
                </c:pt>
                <c:pt idx="7290">
                  <c:v>97.333332999999996</c:v>
                </c:pt>
                <c:pt idx="7291">
                  <c:v>97.333332999999996</c:v>
                </c:pt>
                <c:pt idx="7292">
                  <c:v>97.333332999999996</c:v>
                </c:pt>
                <c:pt idx="7293">
                  <c:v>97.333332999999996</c:v>
                </c:pt>
                <c:pt idx="7294">
                  <c:v>97.333332999999996</c:v>
                </c:pt>
                <c:pt idx="7295">
                  <c:v>97.333332999999996</c:v>
                </c:pt>
                <c:pt idx="7296">
                  <c:v>97.333332999999996</c:v>
                </c:pt>
                <c:pt idx="7297">
                  <c:v>97.333332999999996</c:v>
                </c:pt>
                <c:pt idx="7298">
                  <c:v>97.333332999999996</c:v>
                </c:pt>
                <c:pt idx="7299">
                  <c:v>97.333332999999996</c:v>
                </c:pt>
                <c:pt idx="7300">
                  <c:v>97.333332999999996</c:v>
                </c:pt>
                <c:pt idx="7301">
                  <c:v>97.333332999999996</c:v>
                </c:pt>
                <c:pt idx="7302">
                  <c:v>97.333332999999996</c:v>
                </c:pt>
                <c:pt idx="7303">
                  <c:v>97.333332999999996</c:v>
                </c:pt>
                <c:pt idx="7304">
                  <c:v>97.333332999999996</c:v>
                </c:pt>
                <c:pt idx="7305">
                  <c:v>97.333332999999996</c:v>
                </c:pt>
                <c:pt idx="7306">
                  <c:v>97.333332999999996</c:v>
                </c:pt>
                <c:pt idx="7307">
                  <c:v>97.333332999999996</c:v>
                </c:pt>
                <c:pt idx="7308">
                  <c:v>97.333332999999996</c:v>
                </c:pt>
                <c:pt idx="7309">
                  <c:v>97.333332999999996</c:v>
                </c:pt>
                <c:pt idx="7310">
                  <c:v>97.333332999999996</c:v>
                </c:pt>
                <c:pt idx="7311">
                  <c:v>97.333332999999996</c:v>
                </c:pt>
                <c:pt idx="7312">
                  <c:v>97.333332999999996</c:v>
                </c:pt>
                <c:pt idx="7313">
                  <c:v>97.333332999999996</c:v>
                </c:pt>
                <c:pt idx="7314">
                  <c:v>97.333332999999996</c:v>
                </c:pt>
                <c:pt idx="7315">
                  <c:v>97.333332999999996</c:v>
                </c:pt>
                <c:pt idx="7316">
                  <c:v>97.333332999999996</c:v>
                </c:pt>
                <c:pt idx="7317">
                  <c:v>97.333332999999996</c:v>
                </c:pt>
                <c:pt idx="7318">
                  <c:v>97.333332999999996</c:v>
                </c:pt>
                <c:pt idx="7319">
                  <c:v>97.333332999999996</c:v>
                </c:pt>
                <c:pt idx="7320">
                  <c:v>97.333332999999996</c:v>
                </c:pt>
                <c:pt idx="7321">
                  <c:v>97.333332999999996</c:v>
                </c:pt>
                <c:pt idx="7322">
                  <c:v>97.333332999999996</c:v>
                </c:pt>
                <c:pt idx="7323">
                  <c:v>97.333332999999996</c:v>
                </c:pt>
                <c:pt idx="7324">
                  <c:v>97.333332999999996</c:v>
                </c:pt>
                <c:pt idx="7325">
                  <c:v>97.333332999999996</c:v>
                </c:pt>
                <c:pt idx="7326">
                  <c:v>97.333332999999996</c:v>
                </c:pt>
                <c:pt idx="7327">
                  <c:v>97.333332999999996</c:v>
                </c:pt>
                <c:pt idx="7328">
                  <c:v>97.333332999999996</c:v>
                </c:pt>
                <c:pt idx="7329">
                  <c:v>97.333332999999996</c:v>
                </c:pt>
                <c:pt idx="7330">
                  <c:v>97.333332999999996</c:v>
                </c:pt>
                <c:pt idx="7331">
                  <c:v>97.333332999999996</c:v>
                </c:pt>
                <c:pt idx="7332">
                  <c:v>97.333332999999996</c:v>
                </c:pt>
                <c:pt idx="7333">
                  <c:v>97.333332999999996</c:v>
                </c:pt>
                <c:pt idx="7334">
                  <c:v>97.333332999999996</c:v>
                </c:pt>
                <c:pt idx="7335">
                  <c:v>97.333332999999996</c:v>
                </c:pt>
                <c:pt idx="7336">
                  <c:v>97.333332999999996</c:v>
                </c:pt>
                <c:pt idx="7337">
                  <c:v>97.333332999999996</c:v>
                </c:pt>
                <c:pt idx="7338">
                  <c:v>97.333332999999996</c:v>
                </c:pt>
                <c:pt idx="7339">
                  <c:v>97.333332999999996</c:v>
                </c:pt>
                <c:pt idx="7340">
                  <c:v>97.333332999999996</c:v>
                </c:pt>
                <c:pt idx="7341">
                  <c:v>97.333332999999996</c:v>
                </c:pt>
                <c:pt idx="7342">
                  <c:v>97.333332999999996</c:v>
                </c:pt>
                <c:pt idx="7343">
                  <c:v>97.333332999999996</c:v>
                </c:pt>
                <c:pt idx="7344">
                  <c:v>97.333332999999996</c:v>
                </c:pt>
                <c:pt idx="7345">
                  <c:v>97.333332999999996</c:v>
                </c:pt>
                <c:pt idx="7346">
                  <c:v>97.333332999999996</c:v>
                </c:pt>
                <c:pt idx="7347">
                  <c:v>97.333332999999996</c:v>
                </c:pt>
                <c:pt idx="7348">
                  <c:v>97.333332999999996</c:v>
                </c:pt>
                <c:pt idx="7349">
                  <c:v>97.333332999999996</c:v>
                </c:pt>
                <c:pt idx="7350">
                  <c:v>97.333332999999996</c:v>
                </c:pt>
                <c:pt idx="7351">
                  <c:v>97.333332999999996</c:v>
                </c:pt>
                <c:pt idx="7352">
                  <c:v>97.333332999999996</c:v>
                </c:pt>
                <c:pt idx="7353">
                  <c:v>97.333332999999996</c:v>
                </c:pt>
                <c:pt idx="7354">
                  <c:v>97.333332999999996</c:v>
                </c:pt>
                <c:pt idx="7355">
                  <c:v>97.333332999999996</c:v>
                </c:pt>
                <c:pt idx="7356">
                  <c:v>97.333332999999996</c:v>
                </c:pt>
                <c:pt idx="7357">
                  <c:v>97.333332999999996</c:v>
                </c:pt>
                <c:pt idx="7358">
                  <c:v>97.333332999999996</c:v>
                </c:pt>
                <c:pt idx="7359">
                  <c:v>97.333332999999996</c:v>
                </c:pt>
                <c:pt idx="7360">
                  <c:v>97.333332999999996</c:v>
                </c:pt>
                <c:pt idx="7361">
                  <c:v>97.333332999999996</c:v>
                </c:pt>
                <c:pt idx="7362">
                  <c:v>97.333332999999996</c:v>
                </c:pt>
                <c:pt idx="7363">
                  <c:v>97.333332999999996</c:v>
                </c:pt>
                <c:pt idx="7364">
                  <c:v>97.333332999999996</c:v>
                </c:pt>
                <c:pt idx="7365">
                  <c:v>97.333332999999996</c:v>
                </c:pt>
                <c:pt idx="7366">
                  <c:v>97.333332999999996</c:v>
                </c:pt>
                <c:pt idx="7367">
                  <c:v>97.333332999999996</c:v>
                </c:pt>
                <c:pt idx="7368">
                  <c:v>97.333332999999996</c:v>
                </c:pt>
                <c:pt idx="7369">
                  <c:v>97.333332999999996</c:v>
                </c:pt>
                <c:pt idx="7370">
                  <c:v>97.333332999999996</c:v>
                </c:pt>
                <c:pt idx="7371">
                  <c:v>97.333332999999996</c:v>
                </c:pt>
                <c:pt idx="7372">
                  <c:v>97.333332999999996</c:v>
                </c:pt>
                <c:pt idx="7373">
                  <c:v>97.333332999999996</c:v>
                </c:pt>
                <c:pt idx="7374">
                  <c:v>97.333332999999996</c:v>
                </c:pt>
                <c:pt idx="7375">
                  <c:v>97.333332999999996</c:v>
                </c:pt>
                <c:pt idx="7376">
                  <c:v>97.333332999999996</c:v>
                </c:pt>
                <c:pt idx="7377">
                  <c:v>97.333332999999996</c:v>
                </c:pt>
                <c:pt idx="7378">
                  <c:v>97.333332999999996</c:v>
                </c:pt>
                <c:pt idx="7379">
                  <c:v>97.333332999999996</c:v>
                </c:pt>
                <c:pt idx="7380">
                  <c:v>97.333332999999996</c:v>
                </c:pt>
                <c:pt idx="7381">
                  <c:v>97.333332999999996</c:v>
                </c:pt>
                <c:pt idx="7382">
                  <c:v>97.333332999999996</c:v>
                </c:pt>
                <c:pt idx="7383">
                  <c:v>97.333332999999996</c:v>
                </c:pt>
                <c:pt idx="7384">
                  <c:v>97.333332999999996</c:v>
                </c:pt>
                <c:pt idx="7385">
                  <c:v>97.333332999999996</c:v>
                </c:pt>
                <c:pt idx="7386">
                  <c:v>97.333332999999996</c:v>
                </c:pt>
                <c:pt idx="7387">
                  <c:v>97.333332999999996</c:v>
                </c:pt>
                <c:pt idx="7388">
                  <c:v>97.333332999999996</c:v>
                </c:pt>
                <c:pt idx="7389">
                  <c:v>97.333332999999996</c:v>
                </c:pt>
                <c:pt idx="7390">
                  <c:v>97.333332999999996</c:v>
                </c:pt>
                <c:pt idx="7391">
                  <c:v>97.333332999999996</c:v>
                </c:pt>
                <c:pt idx="7392">
                  <c:v>97.333332999999996</c:v>
                </c:pt>
                <c:pt idx="7393">
                  <c:v>97.333332999999996</c:v>
                </c:pt>
                <c:pt idx="7394">
                  <c:v>97.333332999999996</c:v>
                </c:pt>
                <c:pt idx="7395">
                  <c:v>97.333332999999996</c:v>
                </c:pt>
                <c:pt idx="7396">
                  <c:v>97.333332999999996</c:v>
                </c:pt>
                <c:pt idx="7397">
                  <c:v>97.333332999999996</c:v>
                </c:pt>
                <c:pt idx="7398">
                  <c:v>97.333332999999996</c:v>
                </c:pt>
                <c:pt idx="7399">
                  <c:v>97.333332999999996</c:v>
                </c:pt>
                <c:pt idx="7400">
                  <c:v>97.333332999999996</c:v>
                </c:pt>
                <c:pt idx="7401">
                  <c:v>97.333332999999996</c:v>
                </c:pt>
                <c:pt idx="7402">
                  <c:v>97.333332999999996</c:v>
                </c:pt>
                <c:pt idx="7403">
                  <c:v>97.333332999999996</c:v>
                </c:pt>
                <c:pt idx="7404">
                  <c:v>97.333332999999996</c:v>
                </c:pt>
                <c:pt idx="7405">
                  <c:v>97.333332999999996</c:v>
                </c:pt>
                <c:pt idx="7406">
                  <c:v>97.333332999999996</c:v>
                </c:pt>
                <c:pt idx="7407">
                  <c:v>97.333332999999996</c:v>
                </c:pt>
                <c:pt idx="7408">
                  <c:v>97.333332999999996</c:v>
                </c:pt>
                <c:pt idx="7409">
                  <c:v>97.333332999999996</c:v>
                </c:pt>
                <c:pt idx="7410">
                  <c:v>97.333332999999996</c:v>
                </c:pt>
                <c:pt idx="7411">
                  <c:v>97.333332999999996</c:v>
                </c:pt>
                <c:pt idx="7412">
                  <c:v>97.333332999999996</c:v>
                </c:pt>
                <c:pt idx="7413">
                  <c:v>97.333332999999996</c:v>
                </c:pt>
                <c:pt idx="7414">
                  <c:v>97.333332999999996</c:v>
                </c:pt>
                <c:pt idx="7415">
                  <c:v>97.333332999999996</c:v>
                </c:pt>
                <c:pt idx="7416">
                  <c:v>97.333332999999996</c:v>
                </c:pt>
                <c:pt idx="7417">
                  <c:v>97.333332999999996</c:v>
                </c:pt>
                <c:pt idx="7418">
                  <c:v>97.333332999999996</c:v>
                </c:pt>
                <c:pt idx="7419">
                  <c:v>97.333332999999996</c:v>
                </c:pt>
                <c:pt idx="7420">
                  <c:v>97.333332999999996</c:v>
                </c:pt>
                <c:pt idx="7421">
                  <c:v>97.333332999999996</c:v>
                </c:pt>
                <c:pt idx="7422">
                  <c:v>97.333332999999996</c:v>
                </c:pt>
                <c:pt idx="7423">
                  <c:v>97.333332999999996</c:v>
                </c:pt>
                <c:pt idx="7424">
                  <c:v>97.333332999999996</c:v>
                </c:pt>
                <c:pt idx="7425">
                  <c:v>97.333332999999996</c:v>
                </c:pt>
                <c:pt idx="7426">
                  <c:v>97.333332999999996</c:v>
                </c:pt>
                <c:pt idx="7427">
                  <c:v>97.333332999999996</c:v>
                </c:pt>
                <c:pt idx="7428">
                  <c:v>97.333332999999996</c:v>
                </c:pt>
                <c:pt idx="7429">
                  <c:v>97.333332999999996</c:v>
                </c:pt>
                <c:pt idx="7430">
                  <c:v>97.333332999999996</c:v>
                </c:pt>
                <c:pt idx="7431">
                  <c:v>97.333332999999996</c:v>
                </c:pt>
                <c:pt idx="7432">
                  <c:v>97.333332999999996</c:v>
                </c:pt>
                <c:pt idx="7433">
                  <c:v>97.333332999999996</c:v>
                </c:pt>
                <c:pt idx="7434">
                  <c:v>97.333332999999996</c:v>
                </c:pt>
                <c:pt idx="7435">
                  <c:v>97.333332999999996</c:v>
                </c:pt>
                <c:pt idx="7436">
                  <c:v>97.333332999999996</c:v>
                </c:pt>
                <c:pt idx="7437">
                  <c:v>97.333332999999996</c:v>
                </c:pt>
                <c:pt idx="7438">
                  <c:v>97.333332999999996</c:v>
                </c:pt>
                <c:pt idx="7439">
                  <c:v>97.333332999999996</c:v>
                </c:pt>
                <c:pt idx="7440">
                  <c:v>97.333332999999996</c:v>
                </c:pt>
                <c:pt idx="7441">
                  <c:v>97.333332999999996</c:v>
                </c:pt>
                <c:pt idx="7442">
                  <c:v>97.333332999999996</c:v>
                </c:pt>
                <c:pt idx="7443">
                  <c:v>97.333332999999996</c:v>
                </c:pt>
                <c:pt idx="7444">
                  <c:v>97.333332999999996</c:v>
                </c:pt>
                <c:pt idx="7445">
                  <c:v>97.333332999999996</c:v>
                </c:pt>
                <c:pt idx="7446">
                  <c:v>97.333332999999996</c:v>
                </c:pt>
                <c:pt idx="7447">
                  <c:v>97.333332999999996</c:v>
                </c:pt>
                <c:pt idx="7448">
                  <c:v>97.333332999999996</c:v>
                </c:pt>
                <c:pt idx="7449">
                  <c:v>97.333332999999996</c:v>
                </c:pt>
                <c:pt idx="7450">
                  <c:v>97.333332999999996</c:v>
                </c:pt>
                <c:pt idx="7451">
                  <c:v>97.333332999999996</c:v>
                </c:pt>
                <c:pt idx="7452">
                  <c:v>97.333332999999996</c:v>
                </c:pt>
                <c:pt idx="7453">
                  <c:v>97.333332999999996</c:v>
                </c:pt>
                <c:pt idx="7454">
                  <c:v>97.333332999999996</c:v>
                </c:pt>
                <c:pt idx="7455">
                  <c:v>97.333332999999996</c:v>
                </c:pt>
                <c:pt idx="7456">
                  <c:v>97.333332999999996</c:v>
                </c:pt>
                <c:pt idx="7457">
                  <c:v>97.333332999999996</c:v>
                </c:pt>
                <c:pt idx="7458">
                  <c:v>97.333332999999996</c:v>
                </c:pt>
                <c:pt idx="7459">
                  <c:v>97.333332999999996</c:v>
                </c:pt>
                <c:pt idx="7460">
                  <c:v>97.333332999999996</c:v>
                </c:pt>
                <c:pt idx="7461">
                  <c:v>97.333332999999996</c:v>
                </c:pt>
                <c:pt idx="7462">
                  <c:v>97.333332999999996</c:v>
                </c:pt>
                <c:pt idx="7463">
                  <c:v>97.333332999999996</c:v>
                </c:pt>
                <c:pt idx="7464">
                  <c:v>97.333332999999996</c:v>
                </c:pt>
                <c:pt idx="7465">
                  <c:v>97.333332999999996</c:v>
                </c:pt>
                <c:pt idx="7466">
                  <c:v>97.333332999999996</c:v>
                </c:pt>
                <c:pt idx="7467">
                  <c:v>97.333332999999996</c:v>
                </c:pt>
                <c:pt idx="7468">
                  <c:v>97.333332999999996</c:v>
                </c:pt>
                <c:pt idx="7469">
                  <c:v>97.333332999999996</c:v>
                </c:pt>
                <c:pt idx="7470">
                  <c:v>97.333332999999996</c:v>
                </c:pt>
                <c:pt idx="7471">
                  <c:v>97.333332999999996</c:v>
                </c:pt>
                <c:pt idx="7472">
                  <c:v>97.333332999999996</c:v>
                </c:pt>
                <c:pt idx="7473">
                  <c:v>97.333332999999996</c:v>
                </c:pt>
                <c:pt idx="7474">
                  <c:v>97.333332999999996</c:v>
                </c:pt>
                <c:pt idx="7475">
                  <c:v>97.333332999999996</c:v>
                </c:pt>
                <c:pt idx="7476">
                  <c:v>97.333332999999996</c:v>
                </c:pt>
                <c:pt idx="7477">
                  <c:v>97.333332999999996</c:v>
                </c:pt>
                <c:pt idx="7478">
                  <c:v>97.333332999999996</c:v>
                </c:pt>
                <c:pt idx="7479">
                  <c:v>97.333332999999996</c:v>
                </c:pt>
                <c:pt idx="7480">
                  <c:v>97.333332999999996</c:v>
                </c:pt>
                <c:pt idx="7481">
                  <c:v>97.333332999999996</c:v>
                </c:pt>
                <c:pt idx="7482">
                  <c:v>97.333332999999996</c:v>
                </c:pt>
                <c:pt idx="7483">
                  <c:v>97.333332999999996</c:v>
                </c:pt>
                <c:pt idx="7484">
                  <c:v>97.333332999999996</c:v>
                </c:pt>
                <c:pt idx="7485">
                  <c:v>97.333332999999996</c:v>
                </c:pt>
                <c:pt idx="7486">
                  <c:v>97.333332999999996</c:v>
                </c:pt>
                <c:pt idx="7487">
                  <c:v>97.333332999999996</c:v>
                </c:pt>
                <c:pt idx="7488">
                  <c:v>97.333332999999996</c:v>
                </c:pt>
                <c:pt idx="7489">
                  <c:v>97.333332999999996</c:v>
                </c:pt>
                <c:pt idx="7490">
                  <c:v>97.333332999999996</c:v>
                </c:pt>
                <c:pt idx="7491">
                  <c:v>97.333332999999996</c:v>
                </c:pt>
                <c:pt idx="7492">
                  <c:v>97.333332999999996</c:v>
                </c:pt>
                <c:pt idx="7493">
                  <c:v>97.333332999999996</c:v>
                </c:pt>
                <c:pt idx="7494">
                  <c:v>97.333332999999996</c:v>
                </c:pt>
                <c:pt idx="7495">
                  <c:v>97.333332999999996</c:v>
                </c:pt>
                <c:pt idx="7496">
                  <c:v>97.333332999999996</c:v>
                </c:pt>
                <c:pt idx="7497">
                  <c:v>97.333332999999996</c:v>
                </c:pt>
                <c:pt idx="7498">
                  <c:v>97.333332999999996</c:v>
                </c:pt>
                <c:pt idx="7499">
                  <c:v>97.333332999999996</c:v>
                </c:pt>
                <c:pt idx="7500">
                  <c:v>97.333332999999996</c:v>
                </c:pt>
                <c:pt idx="7501">
                  <c:v>97.333332999999996</c:v>
                </c:pt>
                <c:pt idx="7502">
                  <c:v>97.333332999999996</c:v>
                </c:pt>
                <c:pt idx="7503">
                  <c:v>97.333332999999996</c:v>
                </c:pt>
                <c:pt idx="7504">
                  <c:v>97.333332999999996</c:v>
                </c:pt>
                <c:pt idx="7505">
                  <c:v>97.333332999999996</c:v>
                </c:pt>
                <c:pt idx="7506">
                  <c:v>97.333332999999996</c:v>
                </c:pt>
                <c:pt idx="7507">
                  <c:v>97.333332999999996</c:v>
                </c:pt>
                <c:pt idx="7508">
                  <c:v>97.333332999999996</c:v>
                </c:pt>
                <c:pt idx="7509">
                  <c:v>97.333332999999996</c:v>
                </c:pt>
                <c:pt idx="7510">
                  <c:v>97.333332999999996</c:v>
                </c:pt>
                <c:pt idx="7511">
                  <c:v>97.333332999999996</c:v>
                </c:pt>
                <c:pt idx="7512">
                  <c:v>97.333332999999996</c:v>
                </c:pt>
                <c:pt idx="7513">
                  <c:v>97.333332999999996</c:v>
                </c:pt>
                <c:pt idx="7514">
                  <c:v>97.333332999999996</c:v>
                </c:pt>
                <c:pt idx="7515">
                  <c:v>97.333332999999996</c:v>
                </c:pt>
                <c:pt idx="7516">
                  <c:v>97.333332999999996</c:v>
                </c:pt>
                <c:pt idx="7517">
                  <c:v>97.333332999999996</c:v>
                </c:pt>
                <c:pt idx="7518">
                  <c:v>97.333332999999996</c:v>
                </c:pt>
                <c:pt idx="7519">
                  <c:v>97.333332999999996</c:v>
                </c:pt>
                <c:pt idx="7520">
                  <c:v>97.333332999999996</c:v>
                </c:pt>
                <c:pt idx="7521">
                  <c:v>97.333332999999996</c:v>
                </c:pt>
                <c:pt idx="7522">
                  <c:v>97.333332999999996</c:v>
                </c:pt>
                <c:pt idx="7523">
                  <c:v>97.333332999999996</c:v>
                </c:pt>
                <c:pt idx="7524">
                  <c:v>97.333332999999996</c:v>
                </c:pt>
                <c:pt idx="7525">
                  <c:v>97.333332999999996</c:v>
                </c:pt>
                <c:pt idx="7526">
                  <c:v>97.333332999999996</c:v>
                </c:pt>
                <c:pt idx="7527">
                  <c:v>97.333332999999996</c:v>
                </c:pt>
                <c:pt idx="7528">
                  <c:v>97.333332999999996</c:v>
                </c:pt>
                <c:pt idx="7529">
                  <c:v>97.333332999999996</c:v>
                </c:pt>
                <c:pt idx="7530">
                  <c:v>97.333332999999996</c:v>
                </c:pt>
                <c:pt idx="7531">
                  <c:v>97.333332999999996</c:v>
                </c:pt>
                <c:pt idx="7532">
                  <c:v>97.333332999999996</c:v>
                </c:pt>
                <c:pt idx="7533">
                  <c:v>97.333332999999996</c:v>
                </c:pt>
                <c:pt idx="7534">
                  <c:v>97.333332999999996</c:v>
                </c:pt>
                <c:pt idx="7535">
                  <c:v>97.333332999999996</c:v>
                </c:pt>
                <c:pt idx="7536">
                  <c:v>97.333332999999996</c:v>
                </c:pt>
                <c:pt idx="7537">
                  <c:v>97.333332999999996</c:v>
                </c:pt>
                <c:pt idx="7538">
                  <c:v>97.333332999999996</c:v>
                </c:pt>
                <c:pt idx="7539">
                  <c:v>97.333332999999996</c:v>
                </c:pt>
                <c:pt idx="7540">
                  <c:v>97.333332999999996</c:v>
                </c:pt>
                <c:pt idx="7541">
                  <c:v>97.333332999999996</c:v>
                </c:pt>
                <c:pt idx="7542">
                  <c:v>97.333332999999996</c:v>
                </c:pt>
                <c:pt idx="7543">
                  <c:v>97.333332999999996</c:v>
                </c:pt>
                <c:pt idx="7544">
                  <c:v>97.333332999999996</c:v>
                </c:pt>
                <c:pt idx="7545">
                  <c:v>97.333332999999996</c:v>
                </c:pt>
                <c:pt idx="7546">
                  <c:v>97.333332999999996</c:v>
                </c:pt>
                <c:pt idx="7547">
                  <c:v>97.333332999999996</c:v>
                </c:pt>
                <c:pt idx="7548">
                  <c:v>97.333332999999996</c:v>
                </c:pt>
                <c:pt idx="7549">
                  <c:v>97.333332999999996</c:v>
                </c:pt>
                <c:pt idx="7550">
                  <c:v>97.333332999999996</c:v>
                </c:pt>
                <c:pt idx="7551">
                  <c:v>97.333332999999996</c:v>
                </c:pt>
                <c:pt idx="7552">
                  <c:v>97.333332999999996</c:v>
                </c:pt>
                <c:pt idx="7553">
                  <c:v>97.333332999999996</c:v>
                </c:pt>
                <c:pt idx="7554">
                  <c:v>97.333332999999996</c:v>
                </c:pt>
                <c:pt idx="7555">
                  <c:v>97.333332999999996</c:v>
                </c:pt>
                <c:pt idx="7556">
                  <c:v>97.333332999999996</c:v>
                </c:pt>
                <c:pt idx="7557">
                  <c:v>97.333332999999996</c:v>
                </c:pt>
                <c:pt idx="7558">
                  <c:v>97.333332999999996</c:v>
                </c:pt>
                <c:pt idx="7559">
                  <c:v>97.333332999999996</c:v>
                </c:pt>
                <c:pt idx="7560">
                  <c:v>97.333332999999996</c:v>
                </c:pt>
                <c:pt idx="7561">
                  <c:v>97.333332999999996</c:v>
                </c:pt>
                <c:pt idx="7562">
                  <c:v>97.333332999999996</c:v>
                </c:pt>
                <c:pt idx="7563">
                  <c:v>97.333332999999996</c:v>
                </c:pt>
                <c:pt idx="7564">
                  <c:v>97.333332999999996</c:v>
                </c:pt>
                <c:pt idx="7565">
                  <c:v>97.333332999999996</c:v>
                </c:pt>
                <c:pt idx="7566">
                  <c:v>97.333332999999996</c:v>
                </c:pt>
                <c:pt idx="7567">
                  <c:v>97.333332999999996</c:v>
                </c:pt>
                <c:pt idx="7568">
                  <c:v>97.333332999999996</c:v>
                </c:pt>
                <c:pt idx="7569">
                  <c:v>97.333332999999996</c:v>
                </c:pt>
                <c:pt idx="7570">
                  <c:v>97.333332999999996</c:v>
                </c:pt>
                <c:pt idx="7571">
                  <c:v>97.333332999999996</c:v>
                </c:pt>
                <c:pt idx="7572">
                  <c:v>97.333332999999996</c:v>
                </c:pt>
                <c:pt idx="7573">
                  <c:v>97.333332999999996</c:v>
                </c:pt>
                <c:pt idx="7574">
                  <c:v>97.333332999999996</c:v>
                </c:pt>
                <c:pt idx="7575">
                  <c:v>97.333332999999996</c:v>
                </c:pt>
                <c:pt idx="7576">
                  <c:v>97.333332999999996</c:v>
                </c:pt>
                <c:pt idx="7577">
                  <c:v>97.333332999999996</c:v>
                </c:pt>
                <c:pt idx="7578">
                  <c:v>97.333332999999996</c:v>
                </c:pt>
                <c:pt idx="7579">
                  <c:v>97.333332999999996</c:v>
                </c:pt>
                <c:pt idx="7580">
                  <c:v>97.333332999999996</c:v>
                </c:pt>
                <c:pt idx="7581">
                  <c:v>97.333332999999996</c:v>
                </c:pt>
                <c:pt idx="7582">
                  <c:v>97.333332999999996</c:v>
                </c:pt>
                <c:pt idx="7583">
                  <c:v>97.333332999999996</c:v>
                </c:pt>
                <c:pt idx="7584">
                  <c:v>97.333332999999996</c:v>
                </c:pt>
                <c:pt idx="7585">
                  <c:v>97.333332999999996</c:v>
                </c:pt>
                <c:pt idx="7586">
                  <c:v>97.333332999999996</c:v>
                </c:pt>
                <c:pt idx="7587">
                  <c:v>97.333332999999996</c:v>
                </c:pt>
                <c:pt idx="7588">
                  <c:v>97.333332999999996</c:v>
                </c:pt>
                <c:pt idx="7589">
                  <c:v>97.333332999999996</c:v>
                </c:pt>
                <c:pt idx="7590">
                  <c:v>97.333332999999996</c:v>
                </c:pt>
                <c:pt idx="7591">
                  <c:v>97.333332999999996</c:v>
                </c:pt>
                <c:pt idx="7592">
                  <c:v>97.333332999999996</c:v>
                </c:pt>
                <c:pt idx="7593">
                  <c:v>97.333332999999996</c:v>
                </c:pt>
                <c:pt idx="7594">
                  <c:v>97.333332999999996</c:v>
                </c:pt>
                <c:pt idx="7595">
                  <c:v>97.333332999999996</c:v>
                </c:pt>
                <c:pt idx="7596">
                  <c:v>97.333332999999996</c:v>
                </c:pt>
                <c:pt idx="7597">
                  <c:v>97.333332999999996</c:v>
                </c:pt>
                <c:pt idx="7598">
                  <c:v>97.333332999999996</c:v>
                </c:pt>
                <c:pt idx="7599">
                  <c:v>97.333332999999996</c:v>
                </c:pt>
                <c:pt idx="7600">
                  <c:v>97.333332999999996</c:v>
                </c:pt>
                <c:pt idx="7601">
                  <c:v>97.333332999999996</c:v>
                </c:pt>
                <c:pt idx="7602">
                  <c:v>97.333332999999996</c:v>
                </c:pt>
                <c:pt idx="7603">
                  <c:v>97.333332999999996</c:v>
                </c:pt>
                <c:pt idx="7604">
                  <c:v>97.333332999999996</c:v>
                </c:pt>
                <c:pt idx="7605">
                  <c:v>97.333332999999996</c:v>
                </c:pt>
                <c:pt idx="7606">
                  <c:v>97.333332999999996</c:v>
                </c:pt>
                <c:pt idx="7607">
                  <c:v>97.333332999999996</c:v>
                </c:pt>
                <c:pt idx="7608">
                  <c:v>97.333332999999996</c:v>
                </c:pt>
                <c:pt idx="7609">
                  <c:v>97.333332999999996</c:v>
                </c:pt>
                <c:pt idx="7610">
                  <c:v>97.333332999999996</c:v>
                </c:pt>
                <c:pt idx="7611">
                  <c:v>97.333332999999996</c:v>
                </c:pt>
                <c:pt idx="7612">
                  <c:v>97.333332999999996</c:v>
                </c:pt>
                <c:pt idx="7613">
                  <c:v>97.333332999999996</c:v>
                </c:pt>
                <c:pt idx="7614">
                  <c:v>97.333332999999996</c:v>
                </c:pt>
                <c:pt idx="7615">
                  <c:v>97.333332999999996</c:v>
                </c:pt>
                <c:pt idx="7616">
                  <c:v>97.333332999999996</c:v>
                </c:pt>
                <c:pt idx="7617">
                  <c:v>97.333332999999996</c:v>
                </c:pt>
                <c:pt idx="7618">
                  <c:v>97.333332999999996</c:v>
                </c:pt>
                <c:pt idx="7619">
                  <c:v>97.333332999999996</c:v>
                </c:pt>
                <c:pt idx="7620">
                  <c:v>97.333332999999996</c:v>
                </c:pt>
                <c:pt idx="7621">
                  <c:v>97.333332999999996</c:v>
                </c:pt>
                <c:pt idx="7622">
                  <c:v>97.333332999999996</c:v>
                </c:pt>
                <c:pt idx="7623">
                  <c:v>97.333332999999996</c:v>
                </c:pt>
                <c:pt idx="7624">
                  <c:v>97.333332999999996</c:v>
                </c:pt>
                <c:pt idx="7625">
                  <c:v>97.333332999999996</c:v>
                </c:pt>
                <c:pt idx="7626">
                  <c:v>97.333332999999996</c:v>
                </c:pt>
                <c:pt idx="7627">
                  <c:v>97.333332999999996</c:v>
                </c:pt>
                <c:pt idx="7628">
                  <c:v>97.333332999999996</c:v>
                </c:pt>
                <c:pt idx="7629">
                  <c:v>97.333332999999996</c:v>
                </c:pt>
                <c:pt idx="7630">
                  <c:v>97.333332999999996</c:v>
                </c:pt>
                <c:pt idx="7631">
                  <c:v>97.333332999999996</c:v>
                </c:pt>
                <c:pt idx="7632">
                  <c:v>97.333332999999996</c:v>
                </c:pt>
                <c:pt idx="7633">
                  <c:v>97.333332999999996</c:v>
                </c:pt>
                <c:pt idx="7634">
                  <c:v>97.333332999999996</c:v>
                </c:pt>
                <c:pt idx="7635">
                  <c:v>97.333332999999996</c:v>
                </c:pt>
                <c:pt idx="7636">
                  <c:v>97.333332999999996</c:v>
                </c:pt>
                <c:pt idx="7637">
                  <c:v>97.333332999999996</c:v>
                </c:pt>
                <c:pt idx="7638">
                  <c:v>97.333332999999996</c:v>
                </c:pt>
                <c:pt idx="7639">
                  <c:v>97.333332999999996</c:v>
                </c:pt>
                <c:pt idx="7640">
                  <c:v>97.333332999999996</c:v>
                </c:pt>
                <c:pt idx="7641">
                  <c:v>97.333332999999996</c:v>
                </c:pt>
                <c:pt idx="7642">
                  <c:v>97.333332999999996</c:v>
                </c:pt>
                <c:pt idx="7643">
                  <c:v>97.333332999999996</c:v>
                </c:pt>
                <c:pt idx="7644">
                  <c:v>97.333332999999996</c:v>
                </c:pt>
                <c:pt idx="7645">
                  <c:v>97.333332999999996</c:v>
                </c:pt>
                <c:pt idx="7646">
                  <c:v>97.333332999999996</c:v>
                </c:pt>
                <c:pt idx="7647">
                  <c:v>97.333332999999996</c:v>
                </c:pt>
                <c:pt idx="7648">
                  <c:v>97.333332999999996</c:v>
                </c:pt>
                <c:pt idx="7649">
                  <c:v>97.333332999999996</c:v>
                </c:pt>
                <c:pt idx="7650">
                  <c:v>97.333332999999996</c:v>
                </c:pt>
                <c:pt idx="7651">
                  <c:v>97.333332999999996</c:v>
                </c:pt>
                <c:pt idx="7652">
                  <c:v>97.333332999999996</c:v>
                </c:pt>
                <c:pt idx="7653">
                  <c:v>97.333332999999996</c:v>
                </c:pt>
                <c:pt idx="7654">
                  <c:v>97.333332999999996</c:v>
                </c:pt>
                <c:pt idx="7655">
                  <c:v>97.333332999999996</c:v>
                </c:pt>
                <c:pt idx="7656">
                  <c:v>97.333332999999996</c:v>
                </c:pt>
                <c:pt idx="7657">
                  <c:v>97.333332999999996</c:v>
                </c:pt>
                <c:pt idx="7658">
                  <c:v>97.333332999999996</c:v>
                </c:pt>
                <c:pt idx="7659">
                  <c:v>97.333332999999996</c:v>
                </c:pt>
                <c:pt idx="7660">
                  <c:v>97.333332999999996</c:v>
                </c:pt>
                <c:pt idx="7661">
                  <c:v>97.333332999999996</c:v>
                </c:pt>
                <c:pt idx="7662">
                  <c:v>97.333332999999996</c:v>
                </c:pt>
                <c:pt idx="7663">
                  <c:v>97.333332999999996</c:v>
                </c:pt>
                <c:pt idx="7664">
                  <c:v>97.333332999999996</c:v>
                </c:pt>
                <c:pt idx="7665">
                  <c:v>97.333332999999996</c:v>
                </c:pt>
                <c:pt idx="7666">
                  <c:v>97.333332999999996</c:v>
                </c:pt>
                <c:pt idx="7667">
                  <c:v>97.333332999999996</c:v>
                </c:pt>
                <c:pt idx="7668">
                  <c:v>97.333332999999996</c:v>
                </c:pt>
                <c:pt idx="7669">
                  <c:v>97.333332999999996</c:v>
                </c:pt>
                <c:pt idx="7670">
                  <c:v>97.333332999999996</c:v>
                </c:pt>
                <c:pt idx="7671">
                  <c:v>97.333332999999996</c:v>
                </c:pt>
                <c:pt idx="7672">
                  <c:v>97.333332999999996</c:v>
                </c:pt>
                <c:pt idx="7673">
                  <c:v>97.333332999999996</c:v>
                </c:pt>
                <c:pt idx="7674">
                  <c:v>97.333332999999996</c:v>
                </c:pt>
                <c:pt idx="7675">
                  <c:v>97.333332999999996</c:v>
                </c:pt>
                <c:pt idx="7676">
                  <c:v>97.333332999999996</c:v>
                </c:pt>
                <c:pt idx="7677">
                  <c:v>97.333332999999996</c:v>
                </c:pt>
                <c:pt idx="7678">
                  <c:v>97.333332999999996</c:v>
                </c:pt>
                <c:pt idx="7679">
                  <c:v>97.333332999999996</c:v>
                </c:pt>
                <c:pt idx="7680">
                  <c:v>97.333332999999996</c:v>
                </c:pt>
                <c:pt idx="7681">
                  <c:v>97.333332999999996</c:v>
                </c:pt>
                <c:pt idx="7682">
                  <c:v>97.333332999999996</c:v>
                </c:pt>
                <c:pt idx="7683">
                  <c:v>97.333332999999996</c:v>
                </c:pt>
                <c:pt idx="7684">
                  <c:v>97.333332999999996</c:v>
                </c:pt>
                <c:pt idx="7685">
                  <c:v>97.333332999999996</c:v>
                </c:pt>
                <c:pt idx="7686">
                  <c:v>97.333332999999996</c:v>
                </c:pt>
                <c:pt idx="7687">
                  <c:v>97.333332999999996</c:v>
                </c:pt>
                <c:pt idx="7688">
                  <c:v>97.333332999999996</c:v>
                </c:pt>
                <c:pt idx="7689">
                  <c:v>97.333332999999996</c:v>
                </c:pt>
                <c:pt idx="7690">
                  <c:v>97.333332999999996</c:v>
                </c:pt>
                <c:pt idx="7691">
                  <c:v>97.333332999999996</c:v>
                </c:pt>
                <c:pt idx="7692">
                  <c:v>97.333332999999996</c:v>
                </c:pt>
                <c:pt idx="7693">
                  <c:v>97.333332999999996</c:v>
                </c:pt>
                <c:pt idx="7694">
                  <c:v>97.333332999999996</c:v>
                </c:pt>
                <c:pt idx="7695">
                  <c:v>97.333332999999996</c:v>
                </c:pt>
                <c:pt idx="7696">
                  <c:v>97.333332999999996</c:v>
                </c:pt>
                <c:pt idx="7697">
                  <c:v>97.333332999999996</c:v>
                </c:pt>
                <c:pt idx="7698">
                  <c:v>97.333332999999996</c:v>
                </c:pt>
                <c:pt idx="7699">
                  <c:v>97.333332999999996</c:v>
                </c:pt>
                <c:pt idx="7700">
                  <c:v>97.333332999999996</c:v>
                </c:pt>
                <c:pt idx="7701">
                  <c:v>97.333332999999996</c:v>
                </c:pt>
                <c:pt idx="7702">
                  <c:v>97.333332999999996</c:v>
                </c:pt>
                <c:pt idx="7703">
                  <c:v>97.333332999999996</c:v>
                </c:pt>
                <c:pt idx="7704">
                  <c:v>97.333332999999996</c:v>
                </c:pt>
                <c:pt idx="7705">
                  <c:v>97.333332999999996</c:v>
                </c:pt>
                <c:pt idx="7706">
                  <c:v>97.333332999999996</c:v>
                </c:pt>
                <c:pt idx="7707">
                  <c:v>97.333332999999996</c:v>
                </c:pt>
                <c:pt idx="7708">
                  <c:v>97.333332999999996</c:v>
                </c:pt>
                <c:pt idx="7709">
                  <c:v>97.333332999999996</c:v>
                </c:pt>
                <c:pt idx="7710">
                  <c:v>97.333332999999996</c:v>
                </c:pt>
                <c:pt idx="7711">
                  <c:v>97.333332999999996</c:v>
                </c:pt>
                <c:pt idx="7712">
                  <c:v>97.333332999999996</c:v>
                </c:pt>
                <c:pt idx="7713">
                  <c:v>97.333332999999996</c:v>
                </c:pt>
                <c:pt idx="7714">
                  <c:v>97.333332999999996</c:v>
                </c:pt>
                <c:pt idx="7715">
                  <c:v>97.333332999999996</c:v>
                </c:pt>
                <c:pt idx="7716">
                  <c:v>97.333332999999996</c:v>
                </c:pt>
                <c:pt idx="7717">
                  <c:v>97.333332999999996</c:v>
                </c:pt>
                <c:pt idx="7718">
                  <c:v>97.333332999999996</c:v>
                </c:pt>
                <c:pt idx="7719">
                  <c:v>97.333332999999996</c:v>
                </c:pt>
                <c:pt idx="7720">
                  <c:v>97.333332999999996</c:v>
                </c:pt>
                <c:pt idx="7721">
                  <c:v>97.333332999999996</c:v>
                </c:pt>
                <c:pt idx="7722">
                  <c:v>97.333332999999996</c:v>
                </c:pt>
                <c:pt idx="7723">
                  <c:v>97.333332999999996</c:v>
                </c:pt>
                <c:pt idx="7724">
                  <c:v>97.333332999999996</c:v>
                </c:pt>
                <c:pt idx="7725">
                  <c:v>97.333332999999996</c:v>
                </c:pt>
                <c:pt idx="7726">
                  <c:v>97.333332999999996</c:v>
                </c:pt>
                <c:pt idx="7727">
                  <c:v>97.333332999999996</c:v>
                </c:pt>
                <c:pt idx="7728">
                  <c:v>97.333332999999996</c:v>
                </c:pt>
                <c:pt idx="7729">
                  <c:v>97.333332999999996</c:v>
                </c:pt>
                <c:pt idx="7730">
                  <c:v>97.333332999999996</c:v>
                </c:pt>
                <c:pt idx="7731">
                  <c:v>97.333332999999996</c:v>
                </c:pt>
                <c:pt idx="7732">
                  <c:v>97.333332999999996</c:v>
                </c:pt>
                <c:pt idx="7733">
                  <c:v>97.333332999999996</c:v>
                </c:pt>
                <c:pt idx="7734">
                  <c:v>97.333332999999996</c:v>
                </c:pt>
                <c:pt idx="7735">
                  <c:v>97.333332999999996</c:v>
                </c:pt>
                <c:pt idx="7736">
                  <c:v>97.333332999999996</c:v>
                </c:pt>
                <c:pt idx="7737">
                  <c:v>97.333332999999996</c:v>
                </c:pt>
                <c:pt idx="7738">
                  <c:v>97.333332999999996</c:v>
                </c:pt>
                <c:pt idx="7739">
                  <c:v>97.333332999999996</c:v>
                </c:pt>
                <c:pt idx="7740">
                  <c:v>97.333332999999996</c:v>
                </c:pt>
                <c:pt idx="7741">
                  <c:v>97.333332999999996</c:v>
                </c:pt>
                <c:pt idx="7742">
                  <c:v>97.333332999999996</c:v>
                </c:pt>
                <c:pt idx="7743">
                  <c:v>97.333332999999996</c:v>
                </c:pt>
                <c:pt idx="7744">
                  <c:v>97.333332999999996</c:v>
                </c:pt>
                <c:pt idx="7745">
                  <c:v>97.333332999999996</c:v>
                </c:pt>
                <c:pt idx="7746">
                  <c:v>97.333332999999996</c:v>
                </c:pt>
                <c:pt idx="7747">
                  <c:v>97.333332999999996</c:v>
                </c:pt>
                <c:pt idx="7748">
                  <c:v>97.333332999999996</c:v>
                </c:pt>
                <c:pt idx="7749">
                  <c:v>97.333332999999996</c:v>
                </c:pt>
                <c:pt idx="7750">
                  <c:v>97.333332999999996</c:v>
                </c:pt>
                <c:pt idx="7751">
                  <c:v>97.333332999999996</c:v>
                </c:pt>
                <c:pt idx="7752">
                  <c:v>97.333332999999996</c:v>
                </c:pt>
                <c:pt idx="7753">
                  <c:v>97.333332999999996</c:v>
                </c:pt>
                <c:pt idx="7754">
                  <c:v>97.333332999999996</c:v>
                </c:pt>
                <c:pt idx="7755">
                  <c:v>97.333332999999996</c:v>
                </c:pt>
                <c:pt idx="7756">
                  <c:v>97.333332999999996</c:v>
                </c:pt>
                <c:pt idx="7757">
                  <c:v>97.333332999999996</c:v>
                </c:pt>
                <c:pt idx="7758">
                  <c:v>97.333332999999996</c:v>
                </c:pt>
                <c:pt idx="7759">
                  <c:v>97.333332999999996</c:v>
                </c:pt>
                <c:pt idx="7760">
                  <c:v>97.333332999999996</c:v>
                </c:pt>
                <c:pt idx="7761">
                  <c:v>97.333332999999996</c:v>
                </c:pt>
                <c:pt idx="7762">
                  <c:v>97.333332999999996</c:v>
                </c:pt>
                <c:pt idx="7763">
                  <c:v>97.333332999999996</c:v>
                </c:pt>
                <c:pt idx="7764">
                  <c:v>97.333332999999996</c:v>
                </c:pt>
                <c:pt idx="7765">
                  <c:v>97.333332999999996</c:v>
                </c:pt>
                <c:pt idx="7766">
                  <c:v>97.333332999999996</c:v>
                </c:pt>
                <c:pt idx="7767">
                  <c:v>97.333332999999996</c:v>
                </c:pt>
                <c:pt idx="7768">
                  <c:v>97.333332999999996</c:v>
                </c:pt>
                <c:pt idx="7769">
                  <c:v>97.333332999999996</c:v>
                </c:pt>
                <c:pt idx="7770">
                  <c:v>97.333332999999996</c:v>
                </c:pt>
                <c:pt idx="7771">
                  <c:v>97.333332999999996</c:v>
                </c:pt>
                <c:pt idx="7772">
                  <c:v>97.333332999999996</c:v>
                </c:pt>
                <c:pt idx="7773">
                  <c:v>97.333332999999996</c:v>
                </c:pt>
                <c:pt idx="7774">
                  <c:v>97.333332999999996</c:v>
                </c:pt>
                <c:pt idx="7775">
                  <c:v>97.333332999999996</c:v>
                </c:pt>
                <c:pt idx="7776">
                  <c:v>97.333332999999996</c:v>
                </c:pt>
                <c:pt idx="7777">
                  <c:v>97.333332999999996</c:v>
                </c:pt>
                <c:pt idx="7778">
                  <c:v>97.333332999999996</c:v>
                </c:pt>
                <c:pt idx="7779">
                  <c:v>97.333332999999996</c:v>
                </c:pt>
                <c:pt idx="7780">
                  <c:v>97.333332999999996</c:v>
                </c:pt>
                <c:pt idx="7781">
                  <c:v>97.333332999999996</c:v>
                </c:pt>
                <c:pt idx="7782">
                  <c:v>97.333332999999996</c:v>
                </c:pt>
                <c:pt idx="7783">
                  <c:v>97.333332999999996</c:v>
                </c:pt>
                <c:pt idx="7784">
                  <c:v>97.333332999999996</c:v>
                </c:pt>
                <c:pt idx="7785">
                  <c:v>97.333332999999996</c:v>
                </c:pt>
                <c:pt idx="7786">
                  <c:v>97.333332999999996</c:v>
                </c:pt>
                <c:pt idx="7787">
                  <c:v>97.333332999999996</c:v>
                </c:pt>
                <c:pt idx="7788">
                  <c:v>97.333332999999996</c:v>
                </c:pt>
                <c:pt idx="7789">
                  <c:v>97.333332999999996</c:v>
                </c:pt>
                <c:pt idx="7790">
                  <c:v>97.333332999999996</c:v>
                </c:pt>
                <c:pt idx="7791">
                  <c:v>97.333332999999996</c:v>
                </c:pt>
                <c:pt idx="7792">
                  <c:v>97.333332999999996</c:v>
                </c:pt>
                <c:pt idx="7793">
                  <c:v>97.333332999999996</c:v>
                </c:pt>
                <c:pt idx="7794">
                  <c:v>97.333332999999996</c:v>
                </c:pt>
                <c:pt idx="7795">
                  <c:v>97.333332999999996</c:v>
                </c:pt>
                <c:pt idx="7796">
                  <c:v>97.333332999999996</c:v>
                </c:pt>
                <c:pt idx="7797">
                  <c:v>97.333332999999996</c:v>
                </c:pt>
                <c:pt idx="7798">
                  <c:v>97.333332999999996</c:v>
                </c:pt>
                <c:pt idx="7799">
                  <c:v>97.333332999999996</c:v>
                </c:pt>
                <c:pt idx="7800">
                  <c:v>97.333332999999996</c:v>
                </c:pt>
                <c:pt idx="7801">
                  <c:v>97.333332999999996</c:v>
                </c:pt>
                <c:pt idx="7802">
                  <c:v>97.333332999999996</c:v>
                </c:pt>
                <c:pt idx="7803">
                  <c:v>97.333332999999996</c:v>
                </c:pt>
                <c:pt idx="7804">
                  <c:v>97.333332999999996</c:v>
                </c:pt>
                <c:pt idx="7805">
                  <c:v>97.333332999999996</c:v>
                </c:pt>
                <c:pt idx="7806">
                  <c:v>97.333332999999996</c:v>
                </c:pt>
                <c:pt idx="7807">
                  <c:v>97.333332999999996</c:v>
                </c:pt>
                <c:pt idx="7808">
                  <c:v>97.333332999999996</c:v>
                </c:pt>
                <c:pt idx="7809">
                  <c:v>97.333332999999996</c:v>
                </c:pt>
                <c:pt idx="7810">
                  <c:v>97.333332999999996</c:v>
                </c:pt>
                <c:pt idx="7811">
                  <c:v>97.333332999999996</c:v>
                </c:pt>
                <c:pt idx="7812">
                  <c:v>97.333332999999996</c:v>
                </c:pt>
                <c:pt idx="7813">
                  <c:v>97.333332999999996</c:v>
                </c:pt>
                <c:pt idx="7814">
                  <c:v>97.333332999999996</c:v>
                </c:pt>
                <c:pt idx="7815">
                  <c:v>97.333332999999996</c:v>
                </c:pt>
                <c:pt idx="7816">
                  <c:v>97.333332999999996</c:v>
                </c:pt>
                <c:pt idx="7817">
                  <c:v>97.333332999999996</c:v>
                </c:pt>
                <c:pt idx="7818">
                  <c:v>97.333332999999996</c:v>
                </c:pt>
                <c:pt idx="7819">
                  <c:v>97.333332999999996</c:v>
                </c:pt>
                <c:pt idx="7820">
                  <c:v>97.333332999999996</c:v>
                </c:pt>
                <c:pt idx="7821">
                  <c:v>97.333332999999996</c:v>
                </c:pt>
                <c:pt idx="7822">
                  <c:v>97.333332999999996</c:v>
                </c:pt>
                <c:pt idx="7823">
                  <c:v>97.333332999999996</c:v>
                </c:pt>
                <c:pt idx="7824">
                  <c:v>97.333332999999996</c:v>
                </c:pt>
                <c:pt idx="7825">
                  <c:v>97.333332999999996</c:v>
                </c:pt>
                <c:pt idx="7826">
                  <c:v>97.333332999999996</c:v>
                </c:pt>
                <c:pt idx="7827">
                  <c:v>97.333332999999996</c:v>
                </c:pt>
                <c:pt idx="7828">
                  <c:v>97.333332999999996</c:v>
                </c:pt>
                <c:pt idx="7829">
                  <c:v>97.333332999999996</c:v>
                </c:pt>
                <c:pt idx="7830">
                  <c:v>97.333332999999996</c:v>
                </c:pt>
                <c:pt idx="7831">
                  <c:v>97.333332999999996</c:v>
                </c:pt>
                <c:pt idx="7832">
                  <c:v>97.333332999999996</c:v>
                </c:pt>
                <c:pt idx="7833">
                  <c:v>97.333332999999996</c:v>
                </c:pt>
                <c:pt idx="7834">
                  <c:v>97.333332999999996</c:v>
                </c:pt>
                <c:pt idx="7835">
                  <c:v>97.333332999999996</c:v>
                </c:pt>
                <c:pt idx="7836">
                  <c:v>97.333332999999996</c:v>
                </c:pt>
                <c:pt idx="7837">
                  <c:v>97.333332999999996</c:v>
                </c:pt>
                <c:pt idx="7838">
                  <c:v>97.333332999999996</c:v>
                </c:pt>
                <c:pt idx="7839">
                  <c:v>97.333332999999996</c:v>
                </c:pt>
                <c:pt idx="7840">
                  <c:v>97.333332999999996</c:v>
                </c:pt>
                <c:pt idx="7841">
                  <c:v>97.333332999999996</c:v>
                </c:pt>
                <c:pt idx="7842">
                  <c:v>97.333332999999996</c:v>
                </c:pt>
                <c:pt idx="7843">
                  <c:v>97.333332999999996</c:v>
                </c:pt>
                <c:pt idx="7844">
                  <c:v>97.333332999999996</c:v>
                </c:pt>
                <c:pt idx="7845">
                  <c:v>97.333332999999996</c:v>
                </c:pt>
                <c:pt idx="7846">
                  <c:v>97.333332999999996</c:v>
                </c:pt>
                <c:pt idx="7847">
                  <c:v>97.333332999999996</c:v>
                </c:pt>
                <c:pt idx="7848">
                  <c:v>97.333332999999996</c:v>
                </c:pt>
                <c:pt idx="7849">
                  <c:v>97.333332999999996</c:v>
                </c:pt>
                <c:pt idx="7850">
                  <c:v>97.333332999999996</c:v>
                </c:pt>
                <c:pt idx="7851">
                  <c:v>97.333332999999996</c:v>
                </c:pt>
                <c:pt idx="7852">
                  <c:v>97.333332999999996</c:v>
                </c:pt>
                <c:pt idx="7853">
                  <c:v>97.333332999999996</c:v>
                </c:pt>
                <c:pt idx="7854">
                  <c:v>97.333332999999996</c:v>
                </c:pt>
                <c:pt idx="7855">
                  <c:v>97.333332999999996</c:v>
                </c:pt>
                <c:pt idx="7856">
                  <c:v>97.333332999999996</c:v>
                </c:pt>
                <c:pt idx="7857">
                  <c:v>97.333332999999996</c:v>
                </c:pt>
                <c:pt idx="7858">
                  <c:v>97.333332999999996</c:v>
                </c:pt>
                <c:pt idx="7859">
                  <c:v>97.333332999999996</c:v>
                </c:pt>
                <c:pt idx="7860">
                  <c:v>97.333332999999996</c:v>
                </c:pt>
                <c:pt idx="7861">
                  <c:v>97.333332999999996</c:v>
                </c:pt>
                <c:pt idx="7862">
                  <c:v>97.333332999999996</c:v>
                </c:pt>
                <c:pt idx="7863">
                  <c:v>97.333332999999996</c:v>
                </c:pt>
                <c:pt idx="7864">
                  <c:v>97.333332999999996</c:v>
                </c:pt>
                <c:pt idx="7865">
                  <c:v>97.333332999999996</c:v>
                </c:pt>
                <c:pt idx="7866">
                  <c:v>97.333332999999996</c:v>
                </c:pt>
                <c:pt idx="7867">
                  <c:v>97.333332999999996</c:v>
                </c:pt>
                <c:pt idx="7868">
                  <c:v>97.333332999999996</c:v>
                </c:pt>
                <c:pt idx="7869">
                  <c:v>97.333332999999996</c:v>
                </c:pt>
                <c:pt idx="7870">
                  <c:v>97.333332999999996</c:v>
                </c:pt>
                <c:pt idx="7871">
                  <c:v>97.333332999999996</c:v>
                </c:pt>
                <c:pt idx="7872">
                  <c:v>97.333332999999996</c:v>
                </c:pt>
                <c:pt idx="7873">
                  <c:v>97.333332999999996</c:v>
                </c:pt>
                <c:pt idx="7874">
                  <c:v>97.333332999999996</c:v>
                </c:pt>
                <c:pt idx="7875">
                  <c:v>97.333332999999996</c:v>
                </c:pt>
                <c:pt idx="7876">
                  <c:v>97.333332999999996</c:v>
                </c:pt>
                <c:pt idx="7877">
                  <c:v>97.333332999999996</c:v>
                </c:pt>
                <c:pt idx="7878">
                  <c:v>97.333332999999996</c:v>
                </c:pt>
                <c:pt idx="7879">
                  <c:v>97.333332999999996</c:v>
                </c:pt>
                <c:pt idx="7880">
                  <c:v>97.333332999999996</c:v>
                </c:pt>
                <c:pt idx="7881">
                  <c:v>97.333332999999996</c:v>
                </c:pt>
                <c:pt idx="7882">
                  <c:v>97.333332999999996</c:v>
                </c:pt>
                <c:pt idx="7883">
                  <c:v>97.333332999999996</c:v>
                </c:pt>
                <c:pt idx="7884">
                  <c:v>97.333332999999996</c:v>
                </c:pt>
                <c:pt idx="7885">
                  <c:v>97.333332999999996</c:v>
                </c:pt>
                <c:pt idx="7886">
                  <c:v>97.333332999999996</c:v>
                </c:pt>
                <c:pt idx="7887">
                  <c:v>97.333332999999996</c:v>
                </c:pt>
                <c:pt idx="7888">
                  <c:v>97.333332999999996</c:v>
                </c:pt>
                <c:pt idx="7889">
                  <c:v>97.333332999999996</c:v>
                </c:pt>
                <c:pt idx="7890">
                  <c:v>97.333332999999996</c:v>
                </c:pt>
                <c:pt idx="7891">
                  <c:v>97.333332999999996</c:v>
                </c:pt>
                <c:pt idx="7892">
                  <c:v>97.333332999999996</c:v>
                </c:pt>
                <c:pt idx="7893">
                  <c:v>97.333332999999996</c:v>
                </c:pt>
                <c:pt idx="7894">
                  <c:v>97.333332999999996</c:v>
                </c:pt>
                <c:pt idx="7895">
                  <c:v>97.333332999999996</c:v>
                </c:pt>
                <c:pt idx="7896">
                  <c:v>97.333332999999996</c:v>
                </c:pt>
                <c:pt idx="7897">
                  <c:v>97.333332999999996</c:v>
                </c:pt>
                <c:pt idx="7898">
                  <c:v>97.333332999999996</c:v>
                </c:pt>
                <c:pt idx="7899">
                  <c:v>97.333332999999996</c:v>
                </c:pt>
                <c:pt idx="7900">
                  <c:v>97.333332999999996</c:v>
                </c:pt>
                <c:pt idx="7901">
                  <c:v>97.333332999999996</c:v>
                </c:pt>
                <c:pt idx="7902">
                  <c:v>97.333332999999996</c:v>
                </c:pt>
                <c:pt idx="7903">
                  <c:v>97.333332999999996</c:v>
                </c:pt>
                <c:pt idx="7904">
                  <c:v>97.333332999999996</c:v>
                </c:pt>
                <c:pt idx="7905">
                  <c:v>97.333332999999996</c:v>
                </c:pt>
                <c:pt idx="7906">
                  <c:v>97.333332999999996</c:v>
                </c:pt>
                <c:pt idx="7907">
                  <c:v>97.333332999999996</c:v>
                </c:pt>
                <c:pt idx="7908">
                  <c:v>97.333332999999996</c:v>
                </c:pt>
                <c:pt idx="7909">
                  <c:v>97.333332999999996</c:v>
                </c:pt>
                <c:pt idx="7910">
                  <c:v>97.333332999999996</c:v>
                </c:pt>
                <c:pt idx="7911">
                  <c:v>97.333332999999996</c:v>
                </c:pt>
                <c:pt idx="7912">
                  <c:v>97.333332999999996</c:v>
                </c:pt>
                <c:pt idx="7913">
                  <c:v>97.333332999999996</c:v>
                </c:pt>
                <c:pt idx="7914">
                  <c:v>97.333332999999996</c:v>
                </c:pt>
                <c:pt idx="7915">
                  <c:v>97.333332999999996</c:v>
                </c:pt>
                <c:pt idx="7916">
                  <c:v>97.333332999999996</c:v>
                </c:pt>
                <c:pt idx="7917">
                  <c:v>97.333332999999996</c:v>
                </c:pt>
                <c:pt idx="7918">
                  <c:v>97.333332999999996</c:v>
                </c:pt>
                <c:pt idx="7919">
                  <c:v>97.333332999999996</c:v>
                </c:pt>
                <c:pt idx="7920">
                  <c:v>97.333332999999996</c:v>
                </c:pt>
                <c:pt idx="7921">
                  <c:v>97.333332999999996</c:v>
                </c:pt>
                <c:pt idx="7922">
                  <c:v>97.333332999999996</c:v>
                </c:pt>
                <c:pt idx="7923">
                  <c:v>97.333332999999996</c:v>
                </c:pt>
                <c:pt idx="7924">
                  <c:v>97.333332999999996</c:v>
                </c:pt>
                <c:pt idx="7925">
                  <c:v>97.333332999999996</c:v>
                </c:pt>
                <c:pt idx="7926">
                  <c:v>97.333332999999996</c:v>
                </c:pt>
                <c:pt idx="7927">
                  <c:v>97.333332999999996</c:v>
                </c:pt>
                <c:pt idx="7928">
                  <c:v>97.333332999999996</c:v>
                </c:pt>
                <c:pt idx="7929">
                  <c:v>97.333332999999996</c:v>
                </c:pt>
                <c:pt idx="7930">
                  <c:v>97.333332999999996</c:v>
                </c:pt>
                <c:pt idx="7931">
                  <c:v>97.333332999999996</c:v>
                </c:pt>
                <c:pt idx="7932">
                  <c:v>97.333332999999996</c:v>
                </c:pt>
                <c:pt idx="7933">
                  <c:v>97.333332999999996</c:v>
                </c:pt>
                <c:pt idx="7934">
                  <c:v>97.333332999999996</c:v>
                </c:pt>
                <c:pt idx="7935">
                  <c:v>97.333332999999996</c:v>
                </c:pt>
                <c:pt idx="7936">
                  <c:v>97.333332999999996</c:v>
                </c:pt>
                <c:pt idx="7937">
                  <c:v>97.333332999999996</c:v>
                </c:pt>
                <c:pt idx="7938">
                  <c:v>97.333332999999996</c:v>
                </c:pt>
                <c:pt idx="7939">
                  <c:v>97.333332999999996</c:v>
                </c:pt>
                <c:pt idx="7940">
                  <c:v>97.333332999999996</c:v>
                </c:pt>
                <c:pt idx="7941">
                  <c:v>97.333332999999996</c:v>
                </c:pt>
                <c:pt idx="7942">
                  <c:v>97.333332999999996</c:v>
                </c:pt>
                <c:pt idx="7943">
                  <c:v>97.333332999999996</c:v>
                </c:pt>
                <c:pt idx="7944">
                  <c:v>97.333332999999996</c:v>
                </c:pt>
                <c:pt idx="7945">
                  <c:v>97.333332999999996</c:v>
                </c:pt>
                <c:pt idx="7946">
                  <c:v>97.333332999999996</c:v>
                </c:pt>
                <c:pt idx="7947">
                  <c:v>97.333332999999996</c:v>
                </c:pt>
                <c:pt idx="7948">
                  <c:v>97.333332999999996</c:v>
                </c:pt>
                <c:pt idx="7949">
                  <c:v>97.333332999999996</c:v>
                </c:pt>
                <c:pt idx="7950">
                  <c:v>97.333332999999996</c:v>
                </c:pt>
                <c:pt idx="7951">
                  <c:v>97.333332999999996</c:v>
                </c:pt>
                <c:pt idx="7952">
                  <c:v>97.333332999999996</c:v>
                </c:pt>
                <c:pt idx="7953">
                  <c:v>97.333332999999996</c:v>
                </c:pt>
                <c:pt idx="7954">
                  <c:v>97.333332999999996</c:v>
                </c:pt>
                <c:pt idx="7955">
                  <c:v>97.333332999999996</c:v>
                </c:pt>
                <c:pt idx="7956">
                  <c:v>97.333332999999996</c:v>
                </c:pt>
                <c:pt idx="7957">
                  <c:v>97.333332999999996</c:v>
                </c:pt>
                <c:pt idx="7958">
                  <c:v>97.333332999999996</c:v>
                </c:pt>
                <c:pt idx="7959">
                  <c:v>97.333332999999996</c:v>
                </c:pt>
                <c:pt idx="7960">
                  <c:v>97.333332999999996</c:v>
                </c:pt>
                <c:pt idx="7961">
                  <c:v>97.333332999999996</c:v>
                </c:pt>
                <c:pt idx="7962">
                  <c:v>97.333332999999996</c:v>
                </c:pt>
                <c:pt idx="7963">
                  <c:v>97.333332999999996</c:v>
                </c:pt>
                <c:pt idx="7964">
                  <c:v>97.333332999999996</c:v>
                </c:pt>
                <c:pt idx="7965">
                  <c:v>97.333332999999996</c:v>
                </c:pt>
                <c:pt idx="7966">
                  <c:v>97.333332999999996</c:v>
                </c:pt>
                <c:pt idx="7967">
                  <c:v>97.333332999999996</c:v>
                </c:pt>
                <c:pt idx="7968">
                  <c:v>97.333332999999996</c:v>
                </c:pt>
                <c:pt idx="7969">
                  <c:v>97.333332999999996</c:v>
                </c:pt>
                <c:pt idx="7970">
                  <c:v>97.333332999999996</c:v>
                </c:pt>
                <c:pt idx="7971">
                  <c:v>97.333332999999996</c:v>
                </c:pt>
                <c:pt idx="7972">
                  <c:v>97.333332999999996</c:v>
                </c:pt>
                <c:pt idx="7973">
                  <c:v>97.333332999999996</c:v>
                </c:pt>
                <c:pt idx="7974">
                  <c:v>97.333332999999996</c:v>
                </c:pt>
                <c:pt idx="7975">
                  <c:v>97.333332999999996</c:v>
                </c:pt>
                <c:pt idx="7976">
                  <c:v>97.333332999999996</c:v>
                </c:pt>
                <c:pt idx="7977">
                  <c:v>97.333332999999996</c:v>
                </c:pt>
                <c:pt idx="7978">
                  <c:v>97.333332999999996</c:v>
                </c:pt>
                <c:pt idx="7979">
                  <c:v>97.333332999999996</c:v>
                </c:pt>
                <c:pt idx="7980">
                  <c:v>97.333332999999996</c:v>
                </c:pt>
                <c:pt idx="7981">
                  <c:v>97.333332999999996</c:v>
                </c:pt>
                <c:pt idx="7982">
                  <c:v>97.333332999999996</c:v>
                </c:pt>
                <c:pt idx="7983">
                  <c:v>97.333332999999996</c:v>
                </c:pt>
                <c:pt idx="7984">
                  <c:v>97.333332999999996</c:v>
                </c:pt>
                <c:pt idx="7985">
                  <c:v>97.333332999999996</c:v>
                </c:pt>
                <c:pt idx="7986">
                  <c:v>97.333332999999996</c:v>
                </c:pt>
                <c:pt idx="7987">
                  <c:v>97.333332999999996</c:v>
                </c:pt>
                <c:pt idx="7988">
                  <c:v>97.333332999999996</c:v>
                </c:pt>
                <c:pt idx="7989">
                  <c:v>97.333332999999996</c:v>
                </c:pt>
                <c:pt idx="7990">
                  <c:v>97.333332999999996</c:v>
                </c:pt>
                <c:pt idx="7991">
                  <c:v>97.333332999999996</c:v>
                </c:pt>
                <c:pt idx="7992">
                  <c:v>97.333332999999996</c:v>
                </c:pt>
                <c:pt idx="7993">
                  <c:v>97.333332999999996</c:v>
                </c:pt>
                <c:pt idx="7994">
                  <c:v>97.333332999999996</c:v>
                </c:pt>
                <c:pt idx="7995">
                  <c:v>97.333332999999996</c:v>
                </c:pt>
                <c:pt idx="7996">
                  <c:v>97.333332999999996</c:v>
                </c:pt>
                <c:pt idx="7997">
                  <c:v>97.333332999999996</c:v>
                </c:pt>
                <c:pt idx="7998">
                  <c:v>97.333332999999996</c:v>
                </c:pt>
                <c:pt idx="7999">
                  <c:v>97.333332999999996</c:v>
                </c:pt>
                <c:pt idx="8000">
                  <c:v>97.333332999999996</c:v>
                </c:pt>
                <c:pt idx="8001">
                  <c:v>97.333332999999996</c:v>
                </c:pt>
                <c:pt idx="8002">
                  <c:v>97.333332999999996</c:v>
                </c:pt>
                <c:pt idx="8003">
                  <c:v>97.333332999999996</c:v>
                </c:pt>
                <c:pt idx="8004">
                  <c:v>97.333332999999996</c:v>
                </c:pt>
                <c:pt idx="8005">
                  <c:v>97.333332999999996</c:v>
                </c:pt>
                <c:pt idx="8006">
                  <c:v>97.333332999999996</c:v>
                </c:pt>
                <c:pt idx="8007">
                  <c:v>97.333332999999996</c:v>
                </c:pt>
                <c:pt idx="8008">
                  <c:v>97.333332999999996</c:v>
                </c:pt>
                <c:pt idx="8009">
                  <c:v>97.333332999999996</c:v>
                </c:pt>
                <c:pt idx="8010">
                  <c:v>97.333332999999996</c:v>
                </c:pt>
                <c:pt idx="8011">
                  <c:v>97.333332999999996</c:v>
                </c:pt>
                <c:pt idx="8012">
                  <c:v>97.333332999999996</c:v>
                </c:pt>
                <c:pt idx="8013">
                  <c:v>97.333332999999996</c:v>
                </c:pt>
                <c:pt idx="8014">
                  <c:v>97.333332999999996</c:v>
                </c:pt>
                <c:pt idx="8015">
                  <c:v>97.333332999999996</c:v>
                </c:pt>
                <c:pt idx="8016">
                  <c:v>97.333332999999996</c:v>
                </c:pt>
                <c:pt idx="8017">
                  <c:v>97.333332999999996</c:v>
                </c:pt>
                <c:pt idx="8018">
                  <c:v>97.333332999999996</c:v>
                </c:pt>
                <c:pt idx="8019">
                  <c:v>97.333332999999996</c:v>
                </c:pt>
                <c:pt idx="8020">
                  <c:v>97.333332999999996</c:v>
                </c:pt>
                <c:pt idx="8021">
                  <c:v>97.333332999999996</c:v>
                </c:pt>
                <c:pt idx="8022">
                  <c:v>97.333332999999996</c:v>
                </c:pt>
                <c:pt idx="8023">
                  <c:v>97.333332999999996</c:v>
                </c:pt>
                <c:pt idx="8024">
                  <c:v>97.333332999999996</c:v>
                </c:pt>
                <c:pt idx="8025">
                  <c:v>97.333332999999996</c:v>
                </c:pt>
                <c:pt idx="8026">
                  <c:v>97.333332999999996</c:v>
                </c:pt>
                <c:pt idx="8027">
                  <c:v>97.333332999999996</c:v>
                </c:pt>
                <c:pt idx="8028">
                  <c:v>97.333332999999996</c:v>
                </c:pt>
                <c:pt idx="8029">
                  <c:v>97.333332999999996</c:v>
                </c:pt>
                <c:pt idx="8030">
                  <c:v>97.333332999999996</c:v>
                </c:pt>
                <c:pt idx="8031">
                  <c:v>97.333332999999996</c:v>
                </c:pt>
                <c:pt idx="8032">
                  <c:v>97.333332999999996</c:v>
                </c:pt>
                <c:pt idx="8033">
                  <c:v>97.333332999999996</c:v>
                </c:pt>
                <c:pt idx="8034">
                  <c:v>97.333332999999996</c:v>
                </c:pt>
                <c:pt idx="8035">
                  <c:v>97.333332999999996</c:v>
                </c:pt>
                <c:pt idx="8036">
                  <c:v>97.333332999999996</c:v>
                </c:pt>
                <c:pt idx="8037">
                  <c:v>97.333332999999996</c:v>
                </c:pt>
                <c:pt idx="8038">
                  <c:v>97.333332999999996</c:v>
                </c:pt>
                <c:pt idx="8039">
                  <c:v>97.333332999999996</c:v>
                </c:pt>
                <c:pt idx="8040">
                  <c:v>97.333332999999996</c:v>
                </c:pt>
                <c:pt idx="8041">
                  <c:v>97.333332999999996</c:v>
                </c:pt>
                <c:pt idx="8042">
                  <c:v>97.333332999999996</c:v>
                </c:pt>
                <c:pt idx="8043">
                  <c:v>97.333332999999996</c:v>
                </c:pt>
                <c:pt idx="8044">
                  <c:v>97.333332999999996</c:v>
                </c:pt>
                <c:pt idx="8045">
                  <c:v>97.333332999999996</c:v>
                </c:pt>
                <c:pt idx="8046">
                  <c:v>97.333332999999996</c:v>
                </c:pt>
                <c:pt idx="8047">
                  <c:v>97.333332999999996</c:v>
                </c:pt>
                <c:pt idx="8048">
                  <c:v>97.333332999999996</c:v>
                </c:pt>
                <c:pt idx="8049">
                  <c:v>97.333332999999996</c:v>
                </c:pt>
                <c:pt idx="8050">
                  <c:v>97.333332999999996</c:v>
                </c:pt>
                <c:pt idx="8051">
                  <c:v>97.333332999999996</c:v>
                </c:pt>
                <c:pt idx="8052">
                  <c:v>97.333332999999996</c:v>
                </c:pt>
                <c:pt idx="8053">
                  <c:v>97.333332999999996</c:v>
                </c:pt>
                <c:pt idx="8054">
                  <c:v>97.333332999999996</c:v>
                </c:pt>
                <c:pt idx="8055">
                  <c:v>97.333332999999996</c:v>
                </c:pt>
                <c:pt idx="8056">
                  <c:v>97.333332999999996</c:v>
                </c:pt>
                <c:pt idx="8057">
                  <c:v>97.333332999999996</c:v>
                </c:pt>
                <c:pt idx="8058">
                  <c:v>97.333332999999996</c:v>
                </c:pt>
                <c:pt idx="8059">
                  <c:v>97.333332999999996</c:v>
                </c:pt>
                <c:pt idx="8060">
                  <c:v>97.333332999999996</c:v>
                </c:pt>
                <c:pt idx="8061">
                  <c:v>97.333332999999996</c:v>
                </c:pt>
                <c:pt idx="8062">
                  <c:v>97.333332999999996</c:v>
                </c:pt>
                <c:pt idx="8063">
                  <c:v>97.333332999999996</c:v>
                </c:pt>
                <c:pt idx="8064">
                  <c:v>97.333332999999996</c:v>
                </c:pt>
                <c:pt idx="8065">
                  <c:v>97.333332999999996</c:v>
                </c:pt>
                <c:pt idx="8066">
                  <c:v>97.333332999999996</c:v>
                </c:pt>
                <c:pt idx="8067">
                  <c:v>97.333332999999996</c:v>
                </c:pt>
                <c:pt idx="8068">
                  <c:v>97.333332999999996</c:v>
                </c:pt>
                <c:pt idx="8069">
                  <c:v>97.333332999999996</c:v>
                </c:pt>
                <c:pt idx="8070">
                  <c:v>97.333332999999996</c:v>
                </c:pt>
                <c:pt idx="8071">
                  <c:v>97.333332999999996</c:v>
                </c:pt>
                <c:pt idx="8072">
                  <c:v>97.333332999999996</c:v>
                </c:pt>
                <c:pt idx="8073">
                  <c:v>97.333332999999996</c:v>
                </c:pt>
                <c:pt idx="8074">
                  <c:v>97.333332999999996</c:v>
                </c:pt>
                <c:pt idx="8075">
                  <c:v>97.333332999999996</c:v>
                </c:pt>
                <c:pt idx="8076">
                  <c:v>97.333332999999996</c:v>
                </c:pt>
                <c:pt idx="8077">
                  <c:v>97.333332999999996</c:v>
                </c:pt>
                <c:pt idx="8078">
                  <c:v>97.333332999999996</c:v>
                </c:pt>
                <c:pt idx="8079">
                  <c:v>97.333332999999996</c:v>
                </c:pt>
                <c:pt idx="8080">
                  <c:v>97.333332999999996</c:v>
                </c:pt>
                <c:pt idx="8081">
                  <c:v>97.333332999999996</c:v>
                </c:pt>
                <c:pt idx="8082">
                  <c:v>97.333332999999996</c:v>
                </c:pt>
                <c:pt idx="8083">
                  <c:v>97.333332999999996</c:v>
                </c:pt>
                <c:pt idx="8084">
                  <c:v>97.333332999999996</c:v>
                </c:pt>
                <c:pt idx="8085">
                  <c:v>97.333332999999996</c:v>
                </c:pt>
                <c:pt idx="8086">
                  <c:v>97.333332999999996</c:v>
                </c:pt>
                <c:pt idx="8087">
                  <c:v>97.333332999999996</c:v>
                </c:pt>
                <c:pt idx="8088">
                  <c:v>97.333332999999996</c:v>
                </c:pt>
                <c:pt idx="8089">
                  <c:v>97.333332999999996</c:v>
                </c:pt>
                <c:pt idx="8090">
                  <c:v>97.333332999999996</c:v>
                </c:pt>
                <c:pt idx="8091">
                  <c:v>97.333332999999996</c:v>
                </c:pt>
                <c:pt idx="8092">
                  <c:v>97.333332999999996</c:v>
                </c:pt>
                <c:pt idx="8093">
                  <c:v>97.333332999999996</c:v>
                </c:pt>
                <c:pt idx="8094">
                  <c:v>97.333332999999996</c:v>
                </c:pt>
                <c:pt idx="8095">
                  <c:v>97.333332999999996</c:v>
                </c:pt>
                <c:pt idx="8096">
                  <c:v>97.333332999999996</c:v>
                </c:pt>
                <c:pt idx="8097">
                  <c:v>97.333332999999996</c:v>
                </c:pt>
                <c:pt idx="8098">
                  <c:v>97.333332999999996</c:v>
                </c:pt>
                <c:pt idx="8099">
                  <c:v>97.333332999999996</c:v>
                </c:pt>
                <c:pt idx="8100">
                  <c:v>97.333332999999996</c:v>
                </c:pt>
                <c:pt idx="8101">
                  <c:v>97.333332999999996</c:v>
                </c:pt>
                <c:pt idx="8102">
                  <c:v>97.333332999999996</c:v>
                </c:pt>
                <c:pt idx="8103">
                  <c:v>97.333332999999996</c:v>
                </c:pt>
                <c:pt idx="8104">
                  <c:v>96.666667000000004</c:v>
                </c:pt>
                <c:pt idx="8105">
                  <c:v>96.666667000000004</c:v>
                </c:pt>
                <c:pt idx="8106">
                  <c:v>96.666667000000004</c:v>
                </c:pt>
                <c:pt idx="8107">
                  <c:v>96.666667000000004</c:v>
                </c:pt>
                <c:pt idx="8108">
                  <c:v>96.666667000000004</c:v>
                </c:pt>
                <c:pt idx="8109">
                  <c:v>96.666667000000004</c:v>
                </c:pt>
                <c:pt idx="8110">
                  <c:v>96.666667000000004</c:v>
                </c:pt>
                <c:pt idx="8111">
                  <c:v>96.666667000000004</c:v>
                </c:pt>
                <c:pt idx="8112">
                  <c:v>96.666667000000004</c:v>
                </c:pt>
                <c:pt idx="8113">
                  <c:v>96.666667000000004</c:v>
                </c:pt>
                <c:pt idx="8114">
                  <c:v>96.666667000000004</c:v>
                </c:pt>
                <c:pt idx="8115">
                  <c:v>96.666667000000004</c:v>
                </c:pt>
                <c:pt idx="8116">
                  <c:v>96.666667000000004</c:v>
                </c:pt>
                <c:pt idx="8117">
                  <c:v>96.666667000000004</c:v>
                </c:pt>
                <c:pt idx="8118">
                  <c:v>96.666667000000004</c:v>
                </c:pt>
                <c:pt idx="8119">
                  <c:v>96.666667000000004</c:v>
                </c:pt>
                <c:pt idx="8120">
                  <c:v>96.666667000000004</c:v>
                </c:pt>
                <c:pt idx="8121">
                  <c:v>96.666667000000004</c:v>
                </c:pt>
                <c:pt idx="8122">
                  <c:v>96.666667000000004</c:v>
                </c:pt>
                <c:pt idx="8123">
                  <c:v>96.666667000000004</c:v>
                </c:pt>
                <c:pt idx="8124">
                  <c:v>96.666667000000004</c:v>
                </c:pt>
                <c:pt idx="8125">
                  <c:v>96.666667000000004</c:v>
                </c:pt>
                <c:pt idx="8126">
                  <c:v>96.666667000000004</c:v>
                </c:pt>
                <c:pt idx="8127">
                  <c:v>96.666667000000004</c:v>
                </c:pt>
                <c:pt idx="8128">
                  <c:v>96.666667000000004</c:v>
                </c:pt>
                <c:pt idx="8129">
                  <c:v>96.666667000000004</c:v>
                </c:pt>
                <c:pt idx="8130">
                  <c:v>96.666667000000004</c:v>
                </c:pt>
                <c:pt idx="8131">
                  <c:v>96.666667000000004</c:v>
                </c:pt>
                <c:pt idx="8132">
                  <c:v>96.666667000000004</c:v>
                </c:pt>
                <c:pt idx="8133">
                  <c:v>96.666667000000004</c:v>
                </c:pt>
                <c:pt idx="8134">
                  <c:v>96.666667000000004</c:v>
                </c:pt>
                <c:pt idx="8135">
                  <c:v>96.666667000000004</c:v>
                </c:pt>
                <c:pt idx="8136">
                  <c:v>96.666667000000004</c:v>
                </c:pt>
                <c:pt idx="8137">
                  <c:v>96.666667000000004</c:v>
                </c:pt>
                <c:pt idx="8138">
                  <c:v>96.666667000000004</c:v>
                </c:pt>
                <c:pt idx="8139">
                  <c:v>96.666667000000004</c:v>
                </c:pt>
                <c:pt idx="8140">
                  <c:v>96.666667000000004</c:v>
                </c:pt>
                <c:pt idx="8141">
                  <c:v>96.666667000000004</c:v>
                </c:pt>
                <c:pt idx="8142">
                  <c:v>96.666667000000004</c:v>
                </c:pt>
                <c:pt idx="8143">
                  <c:v>96.666667000000004</c:v>
                </c:pt>
                <c:pt idx="8144">
                  <c:v>96.666667000000004</c:v>
                </c:pt>
                <c:pt idx="8145">
                  <c:v>96.666667000000004</c:v>
                </c:pt>
                <c:pt idx="8146">
                  <c:v>96.666667000000004</c:v>
                </c:pt>
                <c:pt idx="8147">
                  <c:v>96.666667000000004</c:v>
                </c:pt>
                <c:pt idx="8148">
                  <c:v>96.666667000000004</c:v>
                </c:pt>
                <c:pt idx="8149">
                  <c:v>96.666667000000004</c:v>
                </c:pt>
                <c:pt idx="8150">
                  <c:v>96.666667000000004</c:v>
                </c:pt>
                <c:pt idx="8151">
                  <c:v>96.666667000000004</c:v>
                </c:pt>
                <c:pt idx="8152">
                  <c:v>96.666667000000004</c:v>
                </c:pt>
                <c:pt idx="8153">
                  <c:v>96.666667000000004</c:v>
                </c:pt>
                <c:pt idx="8154">
                  <c:v>96.666667000000004</c:v>
                </c:pt>
                <c:pt idx="8155">
                  <c:v>96.666667000000004</c:v>
                </c:pt>
                <c:pt idx="8156">
                  <c:v>96.666667000000004</c:v>
                </c:pt>
                <c:pt idx="8157">
                  <c:v>96.666667000000004</c:v>
                </c:pt>
                <c:pt idx="8158">
                  <c:v>96.666667000000004</c:v>
                </c:pt>
                <c:pt idx="8159">
                  <c:v>96.666667000000004</c:v>
                </c:pt>
                <c:pt idx="8160">
                  <c:v>96.666667000000004</c:v>
                </c:pt>
                <c:pt idx="8161">
                  <c:v>96.666667000000004</c:v>
                </c:pt>
                <c:pt idx="8162">
                  <c:v>96.666667000000004</c:v>
                </c:pt>
                <c:pt idx="8163">
                  <c:v>96.666667000000004</c:v>
                </c:pt>
                <c:pt idx="8164">
                  <c:v>96.666667000000004</c:v>
                </c:pt>
                <c:pt idx="8165">
                  <c:v>96.666667000000004</c:v>
                </c:pt>
                <c:pt idx="8166">
                  <c:v>96.666667000000004</c:v>
                </c:pt>
                <c:pt idx="8167">
                  <c:v>96.666667000000004</c:v>
                </c:pt>
                <c:pt idx="8168">
                  <c:v>96.666667000000004</c:v>
                </c:pt>
                <c:pt idx="8169">
                  <c:v>96.666667000000004</c:v>
                </c:pt>
                <c:pt idx="8170">
                  <c:v>96.666667000000004</c:v>
                </c:pt>
                <c:pt idx="8171">
                  <c:v>96.666667000000004</c:v>
                </c:pt>
                <c:pt idx="8172">
                  <c:v>96.666667000000004</c:v>
                </c:pt>
                <c:pt idx="8173">
                  <c:v>96.666667000000004</c:v>
                </c:pt>
                <c:pt idx="8174">
                  <c:v>96.666667000000004</c:v>
                </c:pt>
                <c:pt idx="8175">
                  <c:v>96.666667000000004</c:v>
                </c:pt>
                <c:pt idx="8176">
                  <c:v>96.666667000000004</c:v>
                </c:pt>
                <c:pt idx="8177">
                  <c:v>96.666667000000004</c:v>
                </c:pt>
                <c:pt idx="8178">
                  <c:v>96.666667000000004</c:v>
                </c:pt>
                <c:pt idx="8179">
                  <c:v>96.666667000000004</c:v>
                </c:pt>
                <c:pt idx="8180">
                  <c:v>96.666667000000004</c:v>
                </c:pt>
                <c:pt idx="8181">
                  <c:v>96.666667000000004</c:v>
                </c:pt>
                <c:pt idx="8182">
                  <c:v>96.666667000000004</c:v>
                </c:pt>
                <c:pt idx="8183">
                  <c:v>96.666667000000004</c:v>
                </c:pt>
                <c:pt idx="8184">
                  <c:v>96.666667000000004</c:v>
                </c:pt>
                <c:pt idx="8185">
                  <c:v>96.666667000000004</c:v>
                </c:pt>
                <c:pt idx="8186">
                  <c:v>96.666667000000004</c:v>
                </c:pt>
                <c:pt idx="8187">
                  <c:v>96.666667000000004</c:v>
                </c:pt>
                <c:pt idx="8188">
                  <c:v>96.666667000000004</c:v>
                </c:pt>
                <c:pt idx="8189">
                  <c:v>96.666667000000004</c:v>
                </c:pt>
                <c:pt idx="8190">
                  <c:v>96.666667000000004</c:v>
                </c:pt>
                <c:pt idx="8191">
                  <c:v>96.666667000000004</c:v>
                </c:pt>
                <c:pt idx="8192">
                  <c:v>96.666667000000004</c:v>
                </c:pt>
                <c:pt idx="8193">
                  <c:v>96.666667000000004</c:v>
                </c:pt>
                <c:pt idx="8194">
                  <c:v>96.666667000000004</c:v>
                </c:pt>
                <c:pt idx="8195">
                  <c:v>96.666667000000004</c:v>
                </c:pt>
                <c:pt idx="8196">
                  <c:v>96.666667000000004</c:v>
                </c:pt>
                <c:pt idx="8197">
                  <c:v>96.666667000000004</c:v>
                </c:pt>
                <c:pt idx="8198">
                  <c:v>96.666667000000004</c:v>
                </c:pt>
                <c:pt idx="8199">
                  <c:v>96.666667000000004</c:v>
                </c:pt>
                <c:pt idx="8200">
                  <c:v>96.666667000000004</c:v>
                </c:pt>
                <c:pt idx="8201">
                  <c:v>96.666667000000004</c:v>
                </c:pt>
                <c:pt idx="8202">
                  <c:v>96.666667000000004</c:v>
                </c:pt>
                <c:pt idx="8203">
                  <c:v>96.666667000000004</c:v>
                </c:pt>
                <c:pt idx="8204">
                  <c:v>96.666667000000004</c:v>
                </c:pt>
                <c:pt idx="8205">
                  <c:v>96.666667000000004</c:v>
                </c:pt>
                <c:pt idx="8206">
                  <c:v>96.666667000000004</c:v>
                </c:pt>
                <c:pt idx="8207">
                  <c:v>96.666667000000004</c:v>
                </c:pt>
                <c:pt idx="8208">
                  <c:v>96.666667000000004</c:v>
                </c:pt>
                <c:pt idx="8209">
                  <c:v>96.666667000000004</c:v>
                </c:pt>
                <c:pt idx="8210">
                  <c:v>96.666667000000004</c:v>
                </c:pt>
                <c:pt idx="8211">
                  <c:v>96.666667000000004</c:v>
                </c:pt>
                <c:pt idx="8212">
                  <c:v>96.666667000000004</c:v>
                </c:pt>
                <c:pt idx="8213">
                  <c:v>96.666667000000004</c:v>
                </c:pt>
                <c:pt idx="8214">
                  <c:v>96.666667000000004</c:v>
                </c:pt>
                <c:pt idx="8215">
                  <c:v>96.666667000000004</c:v>
                </c:pt>
                <c:pt idx="8216">
                  <c:v>96.666667000000004</c:v>
                </c:pt>
                <c:pt idx="8217">
                  <c:v>96.666667000000004</c:v>
                </c:pt>
                <c:pt idx="8218">
                  <c:v>96.666667000000004</c:v>
                </c:pt>
                <c:pt idx="8219">
                  <c:v>96.666667000000004</c:v>
                </c:pt>
                <c:pt idx="8220">
                  <c:v>96.666667000000004</c:v>
                </c:pt>
                <c:pt idx="8221">
                  <c:v>96.666667000000004</c:v>
                </c:pt>
                <c:pt idx="8222">
                  <c:v>96.666667000000004</c:v>
                </c:pt>
                <c:pt idx="8223">
                  <c:v>96.666667000000004</c:v>
                </c:pt>
                <c:pt idx="8224">
                  <c:v>96.666667000000004</c:v>
                </c:pt>
                <c:pt idx="8225">
                  <c:v>96.666667000000004</c:v>
                </c:pt>
                <c:pt idx="8226">
                  <c:v>96.666667000000004</c:v>
                </c:pt>
                <c:pt idx="8227">
                  <c:v>96.666667000000004</c:v>
                </c:pt>
                <c:pt idx="8228">
                  <c:v>96.666667000000004</c:v>
                </c:pt>
                <c:pt idx="8229">
                  <c:v>96.666667000000004</c:v>
                </c:pt>
                <c:pt idx="8230">
                  <c:v>96.666667000000004</c:v>
                </c:pt>
                <c:pt idx="8231">
                  <c:v>96.666667000000004</c:v>
                </c:pt>
                <c:pt idx="8232">
                  <c:v>96.666667000000004</c:v>
                </c:pt>
                <c:pt idx="8233">
                  <c:v>96.666667000000004</c:v>
                </c:pt>
                <c:pt idx="8234">
                  <c:v>96.666667000000004</c:v>
                </c:pt>
                <c:pt idx="8235">
                  <c:v>96.666667000000004</c:v>
                </c:pt>
                <c:pt idx="8236">
                  <c:v>96.666667000000004</c:v>
                </c:pt>
                <c:pt idx="8237">
                  <c:v>96.666667000000004</c:v>
                </c:pt>
                <c:pt idx="8238">
                  <c:v>96.666667000000004</c:v>
                </c:pt>
                <c:pt idx="8239">
                  <c:v>96.666667000000004</c:v>
                </c:pt>
                <c:pt idx="8240">
                  <c:v>96.666667000000004</c:v>
                </c:pt>
                <c:pt idx="8241">
                  <c:v>96.666667000000004</c:v>
                </c:pt>
                <c:pt idx="8242">
                  <c:v>96.666667000000004</c:v>
                </c:pt>
                <c:pt idx="8243">
                  <c:v>96.666667000000004</c:v>
                </c:pt>
                <c:pt idx="8244">
                  <c:v>96.666667000000004</c:v>
                </c:pt>
                <c:pt idx="8245">
                  <c:v>96.666667000000004</c:v>
                </c:pt>
                <c:pt idx="8246">
                  <c:v>96.666667000000004</c:v>
                </c:pt>
                <c:pt idx="8247">
                  <c:v>96.666667000000004</c:v>
                </c:pt>
                <c:pt idx="8248">
                  <c:v>96.666667000000004</c:v>
                </c:pt>
                <c:pt idx="8249">
                  <c:v>96.666667000000004</c:v>
                </c:pt>
                <c:pt idx="8250">
                  <c:v>96.666667000000004</c:v>
                </c:pt>
                <c:pt idx="8251">
                  <c:v>96.666667000000004</c:v>
                </c:pt>
                <c:pt idx="8252">
                  <c:v>96.666667000000004</c:v>
                </c:pt>
                <c:pt idx="8253">
                  <c:v>96.666667000000004</c:v>
                </c:pt>
                <c:pt idx="8254">
                  <c:v>96.666667000000004</c:v>
                </c:pt>
                <c:pt idx="8255">
                  <c:v>96.666667000000004</c:v>
                </c:pt>
                <c:pt idx="8256">
                  <c:v>96.666667000000004</c:v>
                </c:pt>
                <c:pt idx="8257">
                  <c:v>96.666667000000004</c:v>
                </c:pt>
                <c:pt idx="8258">
                  <c:v>96.666667000000004</c:v>
                </c:pt>
                <c:pt idx="8259">
                  <c:v>96.666667000000004</c:v>
                </c:pt>
                <c:pt idx="8260">
                  <c:v>96.666667000000004</c:v>
                </c:pt>
                <c:pt idx="8261">
                  <c:v>96.666667000000004</c:v>
                </c:pt>
                <c:pt idx="8262">
                  <c:v>96.666667000000004</c:v>
                </c:pt>
                <c:pt idx="8263">
                  <c:v>96.666667000000004</c:v>
                </c:pt>
                <c:pt idx="8264">
                  <c:v>96.666667000000004</c:v>
                </c:pt>
                <c:pt idx="8265">
                  <c:v>96.666667000000004</c:v>
                </c:pt>
                <c:pt idx="8266">
                  <c:v>96.666667000000004</c:v>
                </c:pt>
                <c:pt idx="8267">
                  <c:v>96.666667000000004</c:v>
                </c:pt>
                <c:pt idx="8268">
                  <c:v>96.666667000000004</c:v>
                </c:pt>
                <c:pt idx="8269">
                  <c:v>96.666667000000004</c:v>
                </c:pt>
                <c:pt idx="8270">
                  <c:v>96.666667000000004</c:v>
                </c:pt>
                <c:pt idx="8271">
                  <c:v>96.666667000000004</c:v>
                </c:pt>
                <c:pt idx="8272">
                  <c:v>96.666667000000004</c:v>
                </c:pt>
                <c:pt idx="8273">
                  <c:v>96.666667000000004</c:v>
                </c:pt>
                <c:pt idx="8274">
                  <c:v>96.666667000000004</c:v>
                </c:pt>
                <c:pt idx="8275">
                  <c:v>96.666667000000004</c:v>
                </c:pt>
                <c:pt idx="8276">
                  <c:v>96.666667000000004</c:v>
                </c:pt>
                <c:pt idx="8277">
                  <c:v>96.666667000000004</c:v>
                </c:pt>
                <c:pt idx="8278">
                  <c:v>96.666667000000004</c:v>
                </c:pt>
                <c:pt idx="8279">
                  <c:v>96.666667000000004</c:v>
                </c:pt>
                <c:pt idx="8280">
                  <c:v>96.666667000000004</c:v>
                </c:pt>
                <c:pt idx="8281">
                  <c:v>96.666667000000004</c:v>
                </c:pt>
                <c:pt idx="8282">
                  <c:v>96.666667000000004</c:v>
                </c:pt>
                <c:pt idx="8283">
                  <c:v>96.666667000000004</c:v>
                </c:pt>
                <c:pt idx="8284">
                  <c:v>96.666667000000004</c:v>
                </c:pt>
                <c:pt idx="8285">
                  <c:v>96.666667000000004</c:v>
                </c:pt>
                <c:pt idx="8286">
                  <c:v>96.666667000000004</c:v>
                </c:pt>
                <c:pt idx="8287">
                  <c:v>96.666667000000004</c:v>
                </c:pt>
                <c:pt idx="8288">
                  <c:v>96.666667000000004</c:v>
                </c:pt>
                <c:pt idx="8289">
                  <c:v>96.666667000000004</c:v>
                </c:pt>
                <c:pt idx="8290">
                  <c:v>96.666667000000004</c:v>
                </c:pt>
                <c:pt idx="8291">
                  <c:v>96.666667000000004</c:v>
                </c:pt>
                <c:pt idx="8292">
                  <c:v>96.666667000000004</c:v>
                </c:pt>
                <c:pt idx="8293">
                  <c:v>96.666667000000004</c:v>
                </c:pt>
                <c:pt idx="8294">
                  <c:v>96.666667000000004</c:v>
                </c:pt>
                <c:pt idx="8295">
                  <c:v>96.666667000000004</c:v>
                </c:pt>
                <c:pt idx="8296">
                  <c:v>96.666667000000004</c:v>
                </c:pt>
                <c:pt idx="8297">
                  <c:v>96.666667000000004</c:v>
                </c:pt>
                <c:pt idx="8298">
                  <c:v>96.666667000000004</c:v>
                </c:pt>
                <c:pt idx="8299">
                  <c:v>96.666667000000004</c:v>
                </c:pt>
                <c:pt idx="8300">
                  <c:v>96.666667000000004</c:v>
                </c:pt>
                <c:pt idx="8301">
                  <c:v>96.666667000000004</c:v>
                </c:pt>
                <c:pt idx="8302">
                  <c:v>96.666667000000004</c:v>
                </c:pt>
                <c:pt idx="8303">
                  <c:v>96.666667000000004</c:v>
                </c:pt>
                <c:pt idx="8304">
                  <c:v>96.666667000000004</c:v>
                </c:pt>
                <c:pt idx="8305">
                  <c:v>96.666667000000004</c:v>
                </c:pt>
                <c:pt idx="8306">
                  <c:v>96.666667000000004</c:v>
                </c:pt>
                <c:pt idx="8307">
                  <c:v>96.666667000000004</c:v>
                </c:pt>
                <c:pt idx="8308">
                  <c:v>96.666667000000004</c:v>
                </c:pt>
                <c:pt idx="8309">
                  <c:v>96.666667000000004</c:v>
                </c:pt>
                <c:pt idx="8310">
                  <c:v>96.666667000000004</c:v>
                </c:pt>
                <c:pt idx="8311">
                  <c:v>96.666667000000004</c:v>
                </c:pt>
                <c:pt idx="8312">
                  <c:v>96.666667000000004</c:v>
                </c:pt>
                <c:pt idx="8313">
                  <c:v>96.666667000000004</c:v>
                </c:pt>
                <c:pt idx="8314">
                  <c:v>96.666667000000004</c:v>
                </c:pt>
                <c:pt idx="8315">
                  <c:v>96.666667000000004</c:v>
                </c:pt>
                <c:pt idx="8316">
                  <c:v>96.666667000000004</c:v>
                </c:pt>
                <c:pt idx="8317">
                  <c:v>96.666667000000004</c:v>
                </c:pt>
                <c:pt idx="8318">
                  <c:v>96.666667000000004</c:v>
                </c:pt>
                <c:pt idx="8319">
                  <c:v>96.666667000000004</c:v>
                </c:pt>
                <c:pt idx="8320">
                  <c:v>96.666667000000004</c:v>
                </c:pt>
                <c:pt idx="8321">
                  <c:v>96.666667000000004</c:v>
                </c:pt>
                <c:pt idx="8322">
                  <c:v>96.666667000000004</c:v>
                </c:pt>
                <c:pt idx="8323">
                  <c:v>96.666667000000004</c:v>
                </c:pt>
                <c:pt idx="8324">
                  <c:v>96.666667000000004</c:v>
                </c:pt>
                <c:pt idx="8325">
                  <c:v>96.666667000000004</c:v>
                </c:pt>
                <c:pt idx="8326">
                  <c:v>96.666667000000004</c:v>
                </c:pt>
                <c:pt idx="8327">
                  <c:v>96.666667000000004</c:v>
                </c:pt>
                <c:pt idx="8328">
                  <c:v>96.666667000000004</c:v>
                </c:pt>
                <c:pt idx="8329">
                  <c:v>96.666667000000004</c:v>
                </c:pt>
                <c:pt idx="8330">
                  <c:v>96.666667000000004</c:v>
                </c:pt>
                <c:pt idx="8331">
                  <c:v>96.666667000000004</c:v>
                </c:pt>
                <c:pt idx="8332">
                  <c:v>96.666667000000004</c:v>
                </c:pt>
                <c:pt idx="8333">
                  <c:v>96.666667000000004</c:v>
                </c:pt>
                <c:pt idx="8334">
                  <c:v>96.666667000000004</c:v>
                </c:pt>
                <c:pt idx="8335">
                  <c:v>96.666667000000004</c:v>
                </c:pt>
                <c:pt idx="8336">
                  <c:v>96.666667000000004</c:v>
                </c:pt>
                <c:pt idx="8337">
                  <c:v>96.666667000000004</c:v>
                </c:pt>
                <c:pt idx="8338">
                  <c:v>96.666667000000004</c:v>
                </c:pt>
                <c:pt idx="8339">
                  <c:v>96.666667000000004</c:v>
                </c:pt>
                <c:pt idx="8340">
                  <c:v>96.666667000000004</c:v>
                </c:pt>
                <c:pt idx="8341">
                  <c:v>96.666667000000004</c:v>
                </c:pt>
                <c:pt idx="8342">
                  <c:v>96.666667000000004</c:v>
                </c:pt>
                <c:pt idx="8343">
                  <c:v>96.666667000000004</c:v>
                </c:pt>
                <c:pt idx="8344">
                  <c:v>96.666667000000004</c:v>
                </c:pt>
                <c:pt idx="8345">
                  <c:v>96.666667000000004</c:v>
                </c:pt>
                <c:pt idx="8346">
                  <c:v>96.666667000000004</c:v>
                </c:pt>
                <c:pt idx="8347">
                  <c:v>96.666667000000004</c:v>
                </c:pt>
                <c:pt idx="8348">
                  <c:v>96.666667000000004</c:v>
                </c:pt>
                <c:pt idx="8349">
                  <c:v>96.666667000000004</c:v>
                </c:pt>
                <c:pt idx="8350">
                  <c:v>96.666667000000004</c:v>
                </c:pt>
                <c:pt idx="8351">
                  <c:v>96.666667000000004</c:v>
                </c:pt>
                <c:pt idx="8352">
                  <c:v>96.666667000000004</c:v>
                </c:pt>
                <c:pt idx="8353">
                  <c:v>96.666667000000004</c:v>
                </c:pt>
                <c:pt idx="8354">
                  <c:v>96.666667000000004</c:v>
                </c:pt>
                <c:pt idx="8355">
                  <c:v>96.666667000000004</c:v>
                </c:pt>
                <c:pt idx="8356">
                  <c:v>96.666667000000004</c:v>
                </c:pt>
                <c:pt idx="8357">
                  <c:v>96.666667000000004</c:v>
                </c:pt>
                <c:pt idx="8358">
                  <c:v>96.666667000000004</c:v>
                </c:pt>
                <c:pt idx="8359">
                  <c:v>96.666667000000004</c:v>
                </c:pt>
                <c:pt idx="8360">
                  <c:v>96.666667000000004</c:v>
                </c:pt>
                <c:pt idx="8361">
                  <c:v>96.666667000000004</c:v>
                </c:pt>
                <c:pt idx="8362">
                  <c:v>96.666667000000004</c:v>
                </c:pt>
                <c:pt idx="8363">
                  <c:v>96.666667000000004</c:v>
                </c:pt>
                <c:pt idx="8364">
                  <c:v>96.666667000000004</c:v>
                </c:pt>
                <c:pt idx="8365">
                  <c:v>96.666667000000004</c:v>
                </c:pt>
                <c:pt idx="8366">
                  <c:v>96.666667000000004</c:v>
                </c:pt>
                <c:pt idx="8367">
                  <c:v>96.666667000000004</c:v>
                </c:pt>
                <c:pt idx="8368">
                  <c:v>96.666667000000004</c:v>
                </c:pt>
                <c:pt idx="8369">
                  <c:v>96.666667000000004</c:v>
                </c:pt>
                <c:pt idx="8370">
                  <c:v>96.666667000000004</c:v>
                </c:pt>
                <c:pt idx="8371">
                  <c:v>96.666667000000004</c:v>
                </c:pt>
                <c:pt idx="8372">
                  <c:v>96.666667000000004</c:v>
                </c:pt>
                <c:pt idx="8373">
                  <c:v>96.666667000000004</c:v>
                </c:pt>
                <c:pt idx="8374">
                  <c:v>96.666667000000004</c:v>
                </c:pt>
                <c:pt idx="8375">
                  <c:v>96.666667000000004</c:v>
                </c:pt>
                <c:pt idx="8376">
                  <c:v>96.666667000000004</c:v>
                </c:pt>
                <c:pt idx="8377">
                  <c:v>96.666667000000004</c:v>
                </c:pt>
                <c:pt idx="8378">
                  <c:v>96.666667000000004</c:v>
                </c:pt>
                <c:pt idx="8379">
                  <c:v>96.666667000000004</c:v>
                </c:pt>
                <c:pt idx="8380">
                  <c:v>96.666667000000004</c:v>
                </c:pt>
                <c:pt idx="8381">
                  <c:v>96.666667000000004</c:v>
                </c:pt>
                <c:pt idx="8382">
                  <c:v>96.666667000000004</c:v>
                </c:pt>
                <c:pt idx="8383">
                  <c:v>96.666667000000004</c:v>
                </c:pt>
                <c:pt idx="8384">
                  <c:v>96.666667000000004</c:v>
                </c:pt>
                <c:pt idx="8385">
                  <c:v>96.666667000000004</c:v>
                </c:pt>
                <c:pt idx="8386">
                  <c:v>96.666667000000004</c:v>
                </c:pt>
                <c:pt idx="8387">
                  <c:v>96.666667000000004</c:v>
                </c:pt>
                <c:pt idx="8388">
                  <c:v>96.666667000000004</c:v>
                </c:pt>
                <c:pt idx="8389">
                  <c:v>96.666667000000004</c:v>
                </c:pt>
                <c:pt idx="8390">
                  <c:v>96.666667000000004</c:v>
                </c:pt>
                <c:pt idx="8391">
                  <c:v>96.666667000000004</c:v>
                </c:pt>
                <c:pt idx="8392">
                  <c:v>96.666667000000004</c:v>
                </c:pt>
                <c:pt idx="8393">
                  <c:v>96.666667000000004</c:v>
                </c:pt>
                <c:pt idx="8394">
                  <c:v>96.666667000000004</c:v>
                </c:pt>
                <c:pt idx="8395">
                  <c:v>96.666667000000004</c:v>
                </c:pt>
                <c:pt idx="8396">
                  <c:v>96.666667000000004</c:v>
                </c:pt>
                <c:pt idx="8397">
                  <c:v>96.666667000000004</c:v>
                </c:pt>
                <c:pt idx="8398">
                  <c:v>96.666667000000004</c:v>
                </c:pt>
                <c:pt idx="8399">
                  <c:v>96.666667000000004</c:v>
                </c:pt>
                <c:pt idx="8400">
                  <c:v>96.666667000000004</c:v>
                </c:pt>
                <c:pt idx="8401">
                  <c:v>96.666667000000004</c:v>
                </c:pt>
                <c:pt idx="8402">
                  <c:v>96.666667000000004</c:v>
                </c:pt>
                <c:pt idx="8403">
                  <c:v>96.666667000000004</c:v>
                </c:pt>
                <c:pt idx="8404">
                  <c:v>96.666667000000004</c:v>
                </c:pt>
                <c:pt idx="8405">
                  <c:v>96.666667000000004</c:v>
                </c:pt>
                <c:pt idx="8406">
                  <c:v>96.666667000000004</c:v>
                </c:pt>
                <c:pt idx="8407">
                  <c:v>96.666667000000004</c:v>
                </c:pt>
                <c:pt idx="8408">
                  <c:v>96.666667000000004</c:v>
                </c:pt>
                <c:pt idx="8409">
                  <c:v>96.666667000000004</c:v>
                </c:pt>
                <c:pt idx="8410">
                  <c:v>96.666667000000004</c:v>
                </c:pt>
                <c:pt idx="8411">
                  <c:v>96.666667000000004</c:v>
                </c:pt>
                <c:pt idx="8412">
                  <c:v>96.666667000000004</c:v>
                </c:pt>
                <c:pt idx="8413">
                  <c:v>96.666667000000004</c:v>
                </c:pt>
                <c:pt idx="8414">
                  <c:v>96.666667000000004</c:v>
                </c:pt>
                <c:pt idx="8415">
                  <c:v>96.666667000000004</c:v>
                </c:pt>
                <c:pt idx="8416">
                  <c:v>96.666667000000004</c:v>
                </c:pt>
                <c:pt idx="8417">
                  <c:v>96.666667000000004</c:v>
                </c:pt>
                <c:pt idx="8418">
                  <c:v>96.666667000000004</c:v>
                </c:pt>
                <c:pt idx="8419">
                  <c:v>96.666667000000004</c:v>
                </c:pt>
                <c:pt idx="8420">
                  <c:v>96.666667000000004</c:v>
                </c:pt>
                <c:pt idx="8421">
                  <c:v>96.666667000000004</c:v>
                </c:pt>
                <c:pt idx="8422">
                  <c:v>96.666667000000004</c:v>
                </c:pt>
                <c:pt idx="8423">
                  <c:v>96.666667000000004</c:v>
                </c:pt>
                <c:pt idx="8424">
                  <c:v>96.666667000000004</c:v>
                </c:pt>
                <c:pt idx="8425">
                  <c:v>96.666667000000004</c:v>
                </c:pt>
                <c:pt idx="8426">
                  <c:v>96.666667000000004</c:v>
                </c:pt>
                <c:pt idx="8427">
                  <c:v>96.666667000000004</c:v>
                </c:pt>
                <c:pt idx="8428">
                  <c:v>96.666667000000004</c:v>
                </c:pt>
                <c:pt idx="8429">
                  <c:v>96.666667000000004</c:v>
                </c:pt>
                <c:pt idx="8430">
                  <c:v>96.666667000000004</c:v>
                </c:pt>
                <c:pt idx="8431">
                  <c:v>96.666667000000004</c:v>
                </c:pt>
                <c:pt idx="8432">
                  <c:v>96.666667000000004</c:v>
                </c:pt>
                <c:pt idx="8433">
                  <c:v>96.666667000000004</c:v>
                </c:pt>
                <c:pt idx="8434">
                  <c:v>96.666667000000004</c:v>
                </c:pt>
                <c:pt idx="8435">
                  <c:v>96.666667000000004</c:v>
                </c:pt>
                <c:pt idx="8436">
                  <c:v>96.666667000000004</c:v>
                </c:pt>
                <c:pt idx="8437">
                  <c:v>96.666667000000004</c:v>
                </c:pt>
                <c:pt idx="8438">
                  <c:v>96.666667000000004</c:v>
                </c:pt>
                <c:pt idx="8439">
                  <c:v>96.666667000000004</c:v>
                </c:pt>
                <c:pt idx="8440">
                  <c:v>96.666667000000004</c:v>
                </c:pt>
                <c:pt idx="8441">
                  <c:v>96.666667000000004</c:v>
                </c:pt>
                <c:pt idx="8442">
                  <c:v>96.666667000000004</c:v>
                </c:pt>
                <c:pt idx="8443">
                  <c:v>96.666667000000004</c:v>
                </c:pt>
                <c:pt idx="8444">
                  <c:v>96.666667000000004</c:v>
                </c:pt>
                <c:pt idx="8445">
                  <c:v>96.666667000000004</c:v>
                </c:pt>
                <c:pt idx="8446">
                  <c:v>96.666667000000004</c:v>
                </c:pt>
                <c:pt idx="8447">
                  <c:v>96.666667000000004</c:v>
                </c:pt>
                <c:pt idx="8448">
                  <c:v>96.666667000000004</c:v>
                </c:pt>
                <c:pt idx="8449">
                  <c:v>96.666667000000004</c:v>
                </c:pt>
                <c:pt idx="8450">
                  <c:v>96.666667000000004</c:v>
                </c:pt>
                <c:pt idx="8451">
                  <c:v>96.666667000000004</c:v>
                </c:pt>
                <c:pt idx="8452">
                  <c:v>96.666667000000004</c:v>
                </c:pt>
                <c:pt idx="8453">
                  <c:v>96.666667000000004</c:v>
                </c:pt>
                <c:pt idx="8454">
                  <c:v>96.666667000000004</c:v>
                </c:pt>
                <c:pt idx="8455">
                  <c:v>96.666667000000004</c:v>
                </c:pt>
                <c:pt idx="8456">
                  <c:v>96.666667000000004</c:v>
                </c:pt>
                <c:pt idx="8457">
                  <c:v>96.666667000000004</c:v>
                </c:pt>
                <c:pt idx="8458">
                  <c:v>96.666667000000004</c:v>
                </c:pt>
                <c:pt idx="8459">
                  <c:v>96.666667000000004</c:v>
                </c:pt>
                <c:pt idx="8460">
                  <c:v>96.666667000000004</c:v>
                </c:pt>
                <c:pt idx="8461">
                  <c:v>96.666667000000004</c:v>
                </c:pt>
                <c:pt idx="8462">
                  <c:v>96.666667000000004</c:v>
                </c:pt>
                <c:pt idx="8463">
                  <c:v>96.666667000000004</c:v>
                </c:pt>
                <c:pt idx="8464">
                  <c:v>96.666667000000004</c:v>
                </c:pt>
                <c:pt idx="8465">
                  <c:v>96.666667000000004</c:v>
                </c:pt>
                <c:pt idx="8466">
                  <c:v>96.666667000000004</c:v>
                </c:pt>
                <c:pt idx="8467">
                  <c:v>96.666667000000004</c:v>
                </c:pt>
                <c:pt idx="8468">
                  <c:v>96.666667000000004</c:v>
                </c:pt>
                <c:pt idx="8469">
                  <c:v>96.666667000000004</c:v>
                </c:pt>
                <c:pt idx="8470">
                  <c:v>96.666667000000004</c:v>
                </c:pt>
                <c:pt idx="8471">
                  <c:v>96.666667000000004</c:v>
                </c:pt>
                <c:pt idx="8472">
                  <c:v>96.666667000000004</c:v>
                </c:pt>
                <c:pt idx="8473">
                  <c:v>96.666667000000004</c:v>
                </c:pt>
                <c:pt idx="8474">
                  <c:v>96.666667000000004</c:v>
                </c:pt>
                <c:pt idx="8475">
                  <c:v>96.666667000000004</c:v>
                </c:pt>
                <c:pt idx="8476">
                  <c:v>96.666667000000004</c:v>
                </c:pt>
                <c:pt idx="8477">
                  <c:v>96.666667000000004</c:v>
                </c:pt>
                <c:pt idx="8478">
                  <c:v>96.666667000000004</c:v>
                </c:pt>
                <c:pt idx="8479">
                  <c:v>96.666667000000004</c:v>
                </c:pt>
                <c:pt idx="8480">
                  <c:v>96.666667000000004</c:v>
                </c:pt>
                <c:pt idx="8481">
                  <c:v>96.666667000000004</c:v>
                </c:pt>
                <c:pt idx="8482">
                  <c:v>96.666667000000004</c:v>
                </c:pt>
                <c:pt idx="8483">
                  <c:v>96.666667000000004</c:v>
                </c:pt>
                <c:pt idx="8484">
                  <c:v>96.666667000000004</c:v>
                </c:pt>
                <c:pt idx="8485">
                  <c:v>96.666667000000004</c:v>
                </c:pt>
                <c:pt idx="8486">
                  <c:v>96.666667000000004</c:v>
                </c:pt>
                <c:pt idx="8487">
                  <c:v>96.666667000000004</c:v>
                </c:pt>
                <c:pt idx="8488">
                  <c:v>96.666667000000004</c:v>
                </c:pt>
                <c:pt idx="8489">
                  <c:v>96.666667000000004</c:v>
                </c:pt>
                <c:pt idx="8490">
                  <c:v>96.666667000000004</c:v>
                </c:pt>
                <c:pt idx="8491">
                  <c:v>96.666667000000004</c:v>
                </c:pt>
                <c:pt idx="8492">
                  <c:v>96.666667000000004</c:v>
                </c:pt>
                <c:pt idx="8493">
                  <c:v>96.666667000000004</c:v>
                </c:pt>
                <c:pt idx="8494">
                  <c:v>96.666667000000004</c:v>
                </c:pt>
                <c:pt idx="8495">
                  <c:v>96.666667000000004</c:v>
                </c:pt>
                <c:pt idx="8496">
                  <c:v>96.666667000000004</c:v>
                </c:pt>
                <c:pt idx="8497">
                  <c:v>96.666667000000004</c:v>
                </c:pt>
                <c:pt idx="8498">
                  <c:v>96.666667000000004</c:v>
                </c:pt>
                <c:pt idx="8499">
                  <c:v>96.666667000000004</c:v>
                </c:pt>
                <c:pt idx="8500">
                  <c:v>96.666667000000004</c:v>
                </c:pt>
                <c:pt idx="8501">
                  <c:v>96.666667000000004</c:v>
                </c:pt>
                <c:pt idx="8502">
                  <c:v>96.666667000000004</c:v>
                </c:pt>
                <c:pt idx="8503">
                  <c:v>96.666667000000004</c:v>
                </c:pt>
                <c:pt idx="8504">
                  <c:v>96.666667000000004</c:v>
                </c:pt>
                <c:pt idx="8505">
                  <c:v>96.666667000000004</c:v>
                </c:pt>
                <c:pt idx="8506">
                  <c:v>96.666667000000004</c:v>
                </c:pt>
                <c:pt idx="8507">
                  <c:v>96.666667000000004</c:v>
                </c:pt>
                <c:pt idx="8508">
                  <c:v>96.666667000000004</c:v>
                </c:pt>
                <c:pt idx="8509">
                  <c:v>96.666667000000004</c:v>
                </c:pt>
                <c:pt idx="8510">
                  <c:v>96.666667000000004</c:v>
                </c:pt>
                <c:pt idx="8511">
                  <c:v>96.666667000000004</c:v>
                </c:pt>
                <c:pt idx="8512">
                  <c:v>96.666667000000004</c:v>
                </c:pt>
                <c:pt idx="8513">
                  <c:v>96.666667000000004</c:v>
                </c:pt>
                <c:pt idx="8514">
                  <c:v>96.666667000000004</c:v>
                </c:pt>
                <c:pt idx="8515">
                  <c:v>96.666667000000004</c:v>
                </c:pt>
                <c:pt idx="8516">
                  <c:v>96.666667000000004</c:v>
                </c:pt>
                <c:pt idx="8517">
                  <c:v>96.666667000000004</c:v>
                </c:pt>
                <c:pt idx="8518">
                  <c:v>96.666667000000004</c:v>
                </c:pt>
                <c:pt idx="8519">
                  <c:v>96.666667000000004</c:v>
                </c:pt>
                <c:pt idx="8520">
                  <c:v>96.666667000000004</c:v>
                </c:pt>
                <c:pt idx="8521">
                  <c:v>96.666667000000004</c:v>
                </c:pt>
                <c:pt idx="8522">
                  <c:v>96.666667000000004</c:v>
                </c:pt>
                <c:pt idx="8523">
                  <c:v>96.666667000000004</c:v>
                </c:pt>
                <c:pt idx="8524">
                  <c:v>96.666667000000004</c:v>
                </c:pt>
                <c:pt idx="8525">
                  <c:v>96.666667000000004</c:v>
                </c:pt>
                <c:pt idx="8526">
                  <c:v>96.666667000000004</c:v>
                </c:pt>
                <c:pt idx="8527">
                  <c:v>96.666667000000004</c:v>
                </c:pt>
                <c:pt idx="8528">
                  <c:v>96.666667000000004</c:v>
                </c:pt>
                <c:pt idx="8529">
                  <c:v>96.666667000000004</c:v>
                </c:pt>
                <c:pt idx="8530">
                  <c:v>96.666667000000004</c:v>
                </c:pt>
                <c:pt idx="8531">
                  <c:v>96.666667000000004</c:v>
                </c:pt>
                <c:pt idx="8532">
                  <c:v>96.666667000000004</c:v>
                </c:pt>
                <c:pt idx="8533">
                  <c:v>96.666667000000004</c:v>
                </c:pt>
                <c:pt idx="8534">
                  <c:v>96.666667000000004</c:v>
                </c:pt>
                <c:pt idx="8535">
                  <c:v>96.666667000000004</c:v>
                </c:pt>
                <c:pt idx="8536">
                  <c:v>96.666667000000004</c:v>
                </c:pt>
                <c:pt idx="8537">
                  <c:v>96.666667000000004</c:v>
                </c:pt>
                <c:pt idx="8538">
                  <c:v>96.666667000000004</c:v>
                </c:pt>
                <c:pt idx="8539">
                  <c:v>96.666667000000004</c:v>
                </c:pt>
                <c:pt idx="8540">
                  <c:v>96.666667000000004</c:v>
                </c:pt>
                <c:pt idx="8541">
                  <c:v>96.666667000000004</c:v>
                </c:pt>
                <c:pt idx="8542">
                  <c:v>96.666667000000004</c:v>
                </c:pt>
                <c:pt idx="8543">
                  <c:v>96.666667000000004</c:v>
                </c:pt>
                <c:pt idx="8544">
                  <c:v>96.666667000000004</c:v>
                </c:pt>
                <c:pt idx="8545">
                  <c:v>96.666667000000004</c:v>
                </c:pt>
                <c:pt idx="8546">
                  <c:v>96.666667000000004</c:v>
                </c:pt>
                <c:pt idx="8547">
                  <c:v>96.666667000000004</c:v>
                </c:pt>
                <c:pt idx="8548">
                  <c:v>96.666667000000004</c:v>
                </c:pt>
                <c:pt idx="8549">
                  <c:v>96.666667000000004</c:v>
                </c:pt>
                <c:pt idx="8550">
                  <c:v>96.666667000000004</c:v>
                </c:pt>
                <c:pt idx="8551">
                  <c:v>96.666667000000004</c:v>
                </c:pt>
                <c:pt idx="8552">
                  <c:v>96.666667000000004</c:v>
                </c:pt>
                <c:pt idx="8553">
                  <c:v>96.666667000000004</c:v>
                </c:pt>
                <c:pt idx="8554">
                  <c:v>96.666667000000004</c:v>
                </c:pt>
                <c:pt idx="8555">
                  <c:v>96.666667000000004</c:v>
                </c:pt>
                <c:pt idx="8556">
                  <c:v>96.666667000000004</c:v>
                </c:pt>
                <c:pt idx="8557">
                  <c:v>96.666667000000004</c:v>
                </c:pt>
                <c:pt idx="8558">
                  <c:v>96.666667000000004</c:v>
                </c:pt>
                <c:pt idx="8559">
                  <c:v>96.666667000000004</c:v>
                </c:pt>
                <c:pt idx="8560">
                  <c:v>96.666667000000004</c:v>
                </c:pt>
                <c:pt idx="8561">
                  <c:v>96.666667000000004</c:v>
                </c:pt>
                <c:pt idx="8562">
                  <c:v>96.666667000000004</c:v>
                </c:pt>
                <c:pt idx="8563">
                  <c:v>96.666667000000004</c:v>
                </c:pt>
                <c:pt idx="8564">
                  <c:v>96.666667000000004</c:v>
                </c:pt>
                <c:pt idx="8565">
                  <c:v>96.666667000000004</c:v>
                </c:pt>
                <c:pt idx="8566">
                  <c:v>96.666667000000004</c:v>
                </c:pt>
                <c:pt idx="8567">
                  <c:v>96.666667000000004</c:v>
                </c:pt>
                <c:pt idx="8568">
                  <c:v>96.666667000000004</c:v>
                </c:pt>
                <c:pt idx="8569">
                  <c:v>96.666667000000004</c:v>
                </c:pt>
                <c:pt idx="8570">
                  <c:v>96.666667000000004</c:v>
                </c:pt>
                <c:pt idx="8571">
                  <c:v>96.666667000000004</c:v>
                </c:pt>
                <c:pt idx="8572">
                  <c:v>96.666667000000004</c:v>
                </c:pt>
                <c:pt idx="8573">
                  <c:v>96.666667000000004</c:v>
                </c:pt>
                <c:pt idx="8574">
                  <c:v>96.666667000000004</c:v>
                </c:pt>
                <c:pt idx="8575">
                  <c:v>96.666667000000004</c:v>
                </c:pt>
                <c:pt idx="8576">
                  <c:v>96.666667000000004</c:v>
                </c:pt>
                <c:pt idx="8577">
                  <c:v>96.666667000000004</c:v>
                </c:pt>
                <c:pt idx="8578">
                  <c:v>96.666667000000004</c:v>
                </c:pt>
                <c:pt idx="8579">
                  <c:v>96.666667000000004</c:v>
                </c:pt>
                <c:pt idx="8580">
                  <c:v>96.666667000000004</c:v>
                </c:pt>
                <c:pt idx="8581">
                  <c:v>96.666667000000004</c:v>
                </c:pt>
                <c:pt idx="8582">
                  <c:v>96.666667000000004</c:v>
                </c:pt>
                <c:pt idx="8583">
                  <c:v>96.666667000000004</c:v>
                </c:pt>
                <c:pt idx="8584">
                  <c:v>96.666667000000004</c:v>
                </c:pt>
                <c:pt idx="8585">
                  <c:v>96.666667000000004</c:v>
                </c:pt>
                <c:pt idx="8586">
                  <c:v>96.666667000000004</c:v>
                </c:pt>
                <c:pt idx="8587">
                  <c:v>96.666667000000004</c:v>
                </c:pt>
                <c:pt idx="8588">
                  <c:v>96.666667000000004</c:v>
                </c:pt>
                <c:pt idx="8589">
                  <c:v>96.666667000000004</c:v>
                </c:pt>
                <c:pt idx="8590">
                  <c:v>96.666667000000004</c:v>
                </c:pt>
                <c:pt idx="8591">
                  <c:v>96.666667000000004</c:v>
                </c:pt>
                <c:pt idx="8592">
                  <c:v>96.666667000000004</c:v>
                </c:pt>
                <c:pt idx="8593">
                  <c:v>96.666667000000004</c:v>
                </c:pt>
                <c:pt idx="8594">
                  <c:v>96.666667000000004</c:v>
                </c:pt>
                <c:pt idx="8595">
                  <c:v>96.666667000000004</c:v>
                </c:pt>
                <c:pt idx="8596">
                  <c:v>96.666667000000004</c:v>
                </c:pt>
                <c:pt idx="8597">
                  <c:v>96.666667000000004</c:v>
                </c:pt>
                <c:pt idx="8598">
                  <c:v>96.666667000000004</c:v>
                </c:pt>
                <c:pt idx="8599">
                  <c:v>96.666667000000004</c:v>
                </c:pt>
                <c:pt idx="8600">
                  <c:v>96.666667000000004</c:v>
                </c:pt>
                <c:pt idx="8601">
                  <c:v>96.666667000000004</c:v>
                </c:pt>
                <c:pt idx="8602">
                  <c:v>96.666667000000004</c:v>
                </c:pt>
                <c:pt idx="8603">
                  <c:v>96.666667000000004</c:v>
                </c:pt>
                <c:pt idx="8604">
                  <c:v>96.666667000000004</c:v>
                </c:pt>
                <c:pt idx="8605">
                  <c:v>96.666667000000004</c:v>
                </c:pt>
                <c:pt idx="8606">
                  <c:v>96.666667000000004</c:v>
                </c:pt>
                <c:pt idx="8607">
                  <c:v>96.666667000000004</c:v>
                </c:pt>
                <c:pt idx="8608">
                  <c:v>96.666667000000004</c:v>
                </c:pt>
                <c:pt idx="8609">
                  <c:v>96.666667000000004</c:v>
                </c:pt>
                <c:pt idx="8610">
                  <c:v>96.666667000000004</c:v>
                </c:pt>
                <c:pt idx="8611">
                  <c:v>96.666667000000004</c:v>
                </c:pt>
                <c:pt idx="8612">
                  <c:v>96.666667000000004</c:v>
                </c:pt>
                <c:pt idx="8613">
                  <c:v>96.666667000000004</c:v>
                </c:pt>
                <c:pt idx="8614">
                  <c:v>96.666667000000004</c:v>
                </c:pt>
                <c:pt idx="8615">
                  <c:v>96.666667000000004</c:v>
                </c:pt>
                <c:pt idx="8616">
                  <c:v>96.666667000000004</c:v>
                </c:pt>
                <c:pt idx="8617">
                  <c:v>96.666667000000004</c:v>
                </c:pt>
                <c:pt idx="8618">
                  <c:v>96.666667000000004</c:v>
                </c:pt>
                <c:pt idx="8619">
                  <c:v>96.666667000000004</c:v>
                </c:pt>
                <c:pt idx="8620">
                  <c:v>96.666667000000004</c:v>
                </c:pt>
                <c:pt idx="8621">
                  <c:v>96.666667000000004</c:v>
                </c:pt>
                <c:pt idx="8622">
                  <c:v>96.666667000000004</c:v>
                </c:pt>
                <c:pt idx="8623">
                  <c:v>96.666667000000004</c:v>
                </c:pt>
                <c:pt idx="8624">
                  <c:v>96.666667000000004</c:v>
                </c:pt>
                <c:pt idx="8625">
                  <c:v>96.666667000000004</c:v>
                </c:pt>
                <c:pt idx="8626">
                  <c:v>96.666667000000004</c:v>
                </c:pt>
                <c:pt idx="8627">
                  <c:v>96.666667000000004</c:v>
                </c:pt>
                <c:pt idx="8628">
                  <c:v>96.666667000000004</c:v>
                </c:pt>
                <c:pt idx="8629">
                  <c:v>96.666667000000004</c:v>
                </c:pt>
                <c:pt idx="8630">
                  <c:v>96.666667000000004</c:v>
                </c:pt>
                <c:pt idx="8631">
                  <c:v>96.666667000000004</c:v>
                </c:pt>
                <c:pt idx="8632">
                  <c:v>96.666667000000004</c:v>
                </c:pt>
                <c:pt idx="8633">
                  <c:v>96.666667000000004</c:v>
                </c:pt>
                <c:pt idx="8634">
                  <c:v>96.666667000000004</c:v>
                </c:pt>
                <c:pt idx="8635">
                  <c:v>96.666667000000004</c:v>
                </c:pt>
                <c:pt idx="8636">
                  <c:v>96.666667000000004</c:v>
                </c:pt>
                <c:pt idx="8637">
                  <c:v>96.666667000000004</c:v>
                </c:pt>
                <c:pt idx="8638">
                  <c:v>96.666667000000004</c:v>
                </c:pt>
                <c:pt idx="8639">
                  <c:v>96.666667000000004</c:v>
                </c:pt>
                <c:pt idx="8640">
                  <c:v>96.666667000000004</c:v>
                </c:pt>
                <c:pt idx="8641">
                  <c:v>96.666667000000004</c:v>
                </c:pt>
                <c:pt idx="8642">
                  <c:v>96.666667000000004</c:v>
                </c:pt>
                <c:pt idx="8643">
                  <c:v>96.666667000000004</c:v>
                </c:pt>
                <c:pt idx="8644">
                  <c:v>96.666667000000004</c:v>
                </c:pt>
                <c:pt idx="8645">
                  <c:v>96.666667000000004</c:v>
                </c:pt>
                <c:pt idx="8646">
                  <c:v>96.666667000000004</c:v>
                </c:pt>
                <c:pt idx="8647">
                  <c:v>96.666667000000004</c:v>
                </c:pt>
                <c:pt idx="8648">
                  <c:v>96.666667000000004</c:v>
                </c:pt>
                <c:pt idx="8649">
                  <c:v>96.666667000000004</c:v>
                </c:pt>
                <c:pt idx="8650">
                  <c:v>96.666667000000004</c:v>
                </c:pt>
                <c:pt idx="8651">
                  <c:v>96.666667000000004</c:v>
                </c:pt>
                <c:pt idx="8652">
                  <c:v>96.666667000000004</c:v>
                </c:pt>
                <c:pt idx="8653">
                  <c:v>96.666667000000004</c:v>
                </c:pt>
                <c:pt idx="8654">
                  <c:v>96.666667000000004</c:v>
                </c:pt>
                <c:pt idx="8655">
                  <c:v>96.666667000000004</c:v>
                </c:pt>
                <c:pt idx="8656">
                  <c:v>96.666667000000004</c:v>
                </c:pt>
                <c:pt idx="8657">
                  <c:v>96.666667000000004</c:v>
                </c:pt>
                <c:pt idx="8658">
                  <c:v>96.666667000000004</c:v>
                </c:pt>
                <c:pt idx="8659">
                  <c:v>96.666667000000004</c:v>
                </c:pt>
                <c:pt idx="8660">
                  <c:v>96.666667000000004</c:v>
                </c:pt>
                <c:pt idx="8661">
                  <c:v>96.666667000000004</c:v>
                </c:pt>
                <c:pt idx="8662">
                  <c:v>96.666667000000004</c:v>
                </c:pt>
                <c:pt idx="8663">
                  <c:v>96.666667000000004</c:v>
                </c:pt>
                <c:pt idx="8664">
                  <c:v>96.666667000000004</c:v>
                </c:pt>
                <c:pt idx="8665">
                  <c:v>96.666667000000004</c:v>
                </c:pt>
                <c:pt idx="8666">
                  <c:v>96.666667000000004</c:v>
                </c:pt>
                <c:pt idx="8667">
                  <c:v>96.666667000000004</c:v>
                </c:pt>
                <c:pt idx="8668">
                  <c:v>96.666667000000004</c:v>
                </c:pt>
                <c:pt idx="8669">
                  <c:v>96.666667000000004</c:v>
                </c:pt>
                <c:pt idx="8670">
                  <c:v>96.666667000000004</c:v>
                </c:pt>
                <c:pt idx="8671">
                  <c:v>96.666667000000004</c:v>
                </c:pt>
                <c:pt idx="8672">
                  <c:v>96.666667000000004</c:v>
                </c:pt>
                <c:pt idx="8673">
                  <c:v>96.666667000000004</c:v>
                </c:pt>
                <c:pt idx="8674">
                  <c:v>96.666667000000004</c:v>
                </c:pt>
                <c:pt idx="8675">
                  <c:v>96.666667000000004</c:v>
                </c:pt>
                <c:pt idx="8676">
                  <c:v>96.666667000000004</c:v>
                </c:pt>
                <c:pt idx="8677">
                  <c:v>96.666667000000004</c:v>
                </c:pt>
                <c:pt idx="8678">
                  <c:v>96.666667000000004</c:v>
                </c:pt>
                <c:pt idx="8679">
                  <c:v>96.666667000000004</c:v>
                </c:pt>
                <c:pt idx="8680">
                  <c:v>96.666667000000004</c:v>
                </c:pt>
                <c:pt idx="8681">
                  <c:v>96.666667000000004</c:v>
                </c:pt>
                <c:pt idx="8682">
                  <c:v>96.666667000000004</c:v>
                </c:pt>
                <c:pt idx="8683">
                  <c:v>96.666667000000004</c:v>
                </c:pt>
                <c:pt idx="8684">
                  <c:v>96.666667000000004</c:v>
                </c:pt>
                <c:pt idx="8685">
                  <c:v>96.666667000000004</c:v>
                </c:pt>
                <c:pt idx="8686">
                  <c:v>96.666667000000004</c:v>
                </c:pt>
                <c:pt idx="8687">
                  <c:v>96.666667000000004</c:v>
                </c:pt>
                <c:pt idx="8688">
                  <c:v>96.666667000000004</c:v>
                </c:pt>
                <c:pt idx="8689">
                  <c:v>96.666667000000004</c:v>
                </c:pt>
                <c:pt idx="8690">
                  <c:v>96.666667000000004</c:v>
                </c:pt>
                <c:pt idx="8691">
                  <c:v>96.666667000000004</c:v>
                </c:pt>
                <c:pt idx="8692">
                  <c:v>96.666667000000004</c:v>
                </c:pt>
                <c:pt idx="8693">
                  <c:v>96.666667000000004</c:v>
                </c:pt>
                <c:pt idx="8694">
                  <c:v>96.666667000000004</c:v>
                </c:pt>
                <c:pt idx="8695">
                  <c:v>96.666667000000004</c:v>
                </c:pt>
                <c:pt idx="8696">
                  <c:v>96.666667000000004</c:v>
                </c:pt>
                <c:pt idx="8697">
                  <c:v>96.666667000000004</c:v>
                </c:pt>
                <c:pt idx="8698">
                  <c:v>96.666667000000004</c:v>
                </c:pt>
                <c:pt idx="8699">
                  <c:v>96.666667000000004</c:v>
                </c:pt>
                <c:pt idx="8700">
                  <c:v>96.666667000000004</c:v>
                </c:pt>
                <c:pt idx="8701">
                  <c:v>96.666667000000004</c:v>
                </c:pt>
                <c:pt idx="8702">
                  <c:v>96.666667000000004</c:v>
                </c:pt>
                <c:pt idx="8703">
                  <c:v>96.666667000000004</c:v>
                </c:pt>
                <c:pt idx="8704">
                  <c:v>96.666667000000004</c:v>
                </c:pt>
                <c:pt idx="8705">
                  <c:v>96.666667000000004</c:v>
                </c:pt>
                <c:pt idx="8706">
                  <c:v>96.666667000000004</c:v>
                </c:pt>
                <c:pt idx="8707">
                  <c:v>96.666667000000004</c:v>
                </c:pt>
                <c:pt idx="8708">
                  <c:v>96.666667000000004</c:v>
                </c:pt>
                <c:pt idx="8709">
                  <c:v>96.666667000000004</c:v>
                </c:pt>
                <c:pt idx="8710">
                  <c:v>96.666667000000004</c:v>
                </c:pt>
                <c:pt idx="8711">
                  <c:v>96.666667000000004</c:v>
                </c:pt>
                <c:pt idx="8712">
                  <c:v>96.666667000000004</c:v>
                </c:pt>
                <c:pt idx="8713">
                  <c:v>96.666667000000004</c:v>
                </c:pt>
                <c:pt idx="8714">
                  <c:v>96.666667000000004</c:v>
                </c:pt>
                <c:pt idx="8715">
                  <c:v>96.666667000000004</c:v>
                </c:pt>
                <c:pt idx="8716">
                  <c:v>96.666667000000004</c:v>
                </c:pt>
                <c:pt idx="8717">
                  <c:v>96.666667000000004</c:v>
                </c:pt>
                <c:pt idx="8718">
                  <c:v>96.666667000000004</c:v>
                </c:pt>
                <c:pt idx="8719">
                  <c:v>96.666667000000004</c:v>
                </c:pt>
                <c:pt idx="8720">
                  <c:v>96.666667000000004</c:v>
                </c:pt>
                <c:pt idx="8721">
                  <c:v>96.666667000000004</c:v>
                </c:pt>
                <c:pt idx="8722">
                  <c:v>96.666667000000004</c:v>
                </c:pt>
                <c:pt idx="8723">
                  <c:v>96.666667000000004</c:v>
                </c:pt>
                <c:pt idx="8724">
                  <c:v>96.666667000000004</c:v>
                </c:pt>
                <c:pt idx="8725">
                  <c:v>96.666667000000004</c:v>
                </c:pt>
                <c:pt idx="8726">
                  <c:v>96.666667000000004</c:v>
                </c:pt>
                <c:pt idx="8727">
                  <c:v>96.666667000000004</c:v>
                </c:pt>
                <c:pt idx="8728">
                  <c:v>96.666667000000004</c:v>
                </c:pt>
                <c:pt idx="8729">
                  <c:v>96.666667000000004</c:v>
                </c:pt>
                <c:pt idx="8730">
                  <c:v>96.666667000000004</c:v>
                </c:pt>
                <c:pt idx="8731">
                  <c:v>96.666667000000004</c:v>
                </c:pt>
                <c:pt idx="8732">
                  <c:v>96.666667000000004</c:v>
                </c:pt>
                <c:pt idx="8733">
                  <c:v>96.666667000000004</c:v>
                </c:pt>
                <c:pt idx="8734">
                  <c:v>96.666667000000004</c:v>
                </c:pt>
                <c:pt idx="8735">
                  <c:v>96.666667000000004</c:v>
                </c:pt>
                <c:pt idx="8736">
                  <c:v>96.666667000000004</c:v>
                </c:pt>
                <c:pt idx="8737">
                  <c:v>96.666667000000004</c:v>
                </c:pt>
                <c:pt idx="8738">
                  <c:v>96.666667000000004</c:v>
                </c:pt>
                <c:pt idx="8739">
                  <c:v>96.666667000000004</c:v>
                </c:pt>
                <c:pt idx="8740">
                  <c:v>96.666667000000004</c:v>
                </c:pt>
                <c:pt idx="8741">
                  <c:v>96.666667000000004</c:v>
                </c:pt>
                <c:pt idx="8742">
                  <c:v>96.666667000000004</c:v>
                </c:pt>
                <c:pt idx="8743">
                  <c:v>96.666667000000004</c:v>
                </c:pt>
                <c:pt idx="8744">
                  <c:v>96.666667000000004</c:v>
                </c:pt>
                <c:pt idx="8745">
                  <c:v>96.666667000000004</c:v>
                </c:pt>
                <c:pt idx="8746">
                  <c:v>96.666667000000004</c:v>
                </c:pt>
                <c:pt idx="8747">
                  <c:v>96.666667000000004</c:v>
                </c:pt>
                <c:pt idx="8748">
                  <c:v>96.666667000000004</c:v>
                </c:pt>
                <c:pt idx="8749">
                  <c:v>96.666667000000004</c:v>
                </c:pt>
                <c:pt idx="8750">
                  <c:v>96.666667000000004</c:v>
                </c:pt>
                <c:pt idx="8751">
                  <c:v>96.666667000000004</c:v>
                </c:pt>
                <c:pt idx="8752">
                  <c:v>96.666667000000004</c:v>
                </c:pt>
                <c:pt idx="8753">
                  <c:v>96.666667000000004</c:v>
                </c:pt>
                <c:pt idx="8754">
                  <c:v>96.666667000000004</c:v>
                </c:pt>
                <c:pt idx="8755">
                  <c:v>96.666667000000004</c:v>
                </c:pt>
                <c:pt idx="8756">
                  <c:v>96.666667000000004</c:v>
                </c:pt>
                <c:pt idx="8757">
                  <c:v>96.666667000000004</c:v>
                </c:pt>
                <c:pt idx="8758">
                  <c:v>96.666667000000004</c:v>
                </c:pt>
                <c:pt idx="8759">
                  <c:v>96.666667000000004</c:v>
                </c:pt>
                <c:pt idx="8760">
                  <c:v>96.666667000000004</c:v>
                </c:pt>
                <c:pt idx="8761">
                  <c:v>96.666667000000004</c:v>
                </c:pt>
                <c:pt idx="8762">
                  <c:v>96.666667000000004</c:v>
                </c:pt>
                <c:pt idx="8763">
                  <c:v>96.666667000000004</c:v>
                </c:pt>
                <c:pt idx="8764">
                  <c:v>96.666667000000004</c:v>
                </c:pt>
                <c:pt idx="8765">
                  <c:v>96.666667000000004</c:v>
                </c:pt>
                <c:pt idx="8766">
                  <c:v>96.666667000000004</c:v>
                </c:pt>
                <c:pt idx="8767">
                  <c:v>96.666667000000004</c:v>
                </c:pt>
                <c:pt idx="8768">
                  <c:v>96.666667000000004</c:v>
                </c:pt>
                <c:pt idx="8769">
                  <c:v>96.666667000000004</c:v>
                </c:pt>
                <c:pt idx="8770">
                  <c:v>96.666667000000004</c:v>
                </c:pt>
                <c:pt idx="8771">
                  <c:v>96.666667000000004</c:v>
                </c:pt>
                <c:pt idx="8772">
                  <c:v>96.666667000000004</c:v>
                </c:pt>
                <c:pt idx="8773">
                  <c:v>96.666667000000004</c:v>
                </c:pt>
                <c:pt idx="8774">
                  <c:v>96.666667000000004</c:v>
                </c:pt>
                <c:pt idx="8775">
                  <c:v>96.666667000000004</c:v>
                </c:pt>
                <c:pt idx="8776">
                  <c:v>96.666667000000004</c:v>
                </c:pt>
                <c:pt idx="8777">
                  <c:v>96.666667000000004</c:v>
                </c:pt>
                <c:pt idx="8778">
                  <c:v>96.666667000000004</c:v>
                </c:pt>
                <c:pt idx="8779">
                  <c:v>96.666667000000004</c:v>
                </c:pt>
                <c:pt idx="8780">
                  <c:v>96.666667000000004</c:v>
                </c:pt>
                <c:pt idx="8781">
                  <c:v>96.666667000000004</c:v>
                </c:pt>
                <c:pt idx="8782">
                  <c:v>96.666667000000004</c:v>
                </c:pt>
                <c:pt idx="8783">
                  <c:v>96.666667000000004</c:v>
                </c:pt>
                <c:pt idx="8784">
                  <c:v>96.666667000000004</c:v>
                </c:pt>
                <c:pt idx="8785">
                  <c:v>96.666667000000004</c:v>
                </c:pt>
                <c:pt idx="8786">
                  <c:v>96.666667000000004</c:v>
                </c:pt>
                <c:pt idx="8787">
                  <c:v>96.666667000000004</c:v>
                </c:pt>
                <c:pt idx="8788">
                  <c:v>96.666667000000004</c:v>
                </c:pt>
                <c:pt idx="8789">
                  <c:v>96.666667000000004</c:v>
                </c:pt>
                <c:pt idx="8790">
                  <c:v>96.666667000000004</c:v>
                </c:pt>
                <c:pt idx="8791">
                  <c:v>96.666667000000004</c:v>
                </c:pt>
                <c:pt idx="8792">
                  <c:v>96.666667000000004</c:v>
                </c:pt>
                <c:pt idx="8793">
                  <c:v>96.666667000000004</c:v>
                </c:pt>
                <c:pt idx="8794">
                  <c:v>96.666667000000004</c:v>
                </c:pt>
                <c:pt idx="8795">
                  <c:v>96.666667000000004</c:v>
                </c:pt>
                <c:pt idx="8796">
                  <c:v>96.666667000000004</c:v>
                </c:pt>
                <c:pt idx="8797">
                  <c:v>96.666667000000004</c:v>
                </c:pt>
                <c:pt idx="8798">
                  <c:v>96.666667000000004</c:v>
                </c:pt>
                <c:pt idx="8799">
                  <c:v>96.666667000000004</c:v>
                </c:pt>
                <c:pt idx="8800">
                  <c:v>96.666667000000004</c:v>
                </c:pt>
                <c:pt idx="8801">
                  <c:v>96.666667000000004</c:v>
                </c:pt>
                <c:pt idx="8802">
                  <c:v>96.666667000000004</c:v>
                </c:pt>
                <c:pt idx="8803">
                  <c:v>96.666667000000004</c:v>
                </c:pt>
                <c:pt idx="8804">
                  <c:v>96.666667000000004</c:v>
                </c:pt>
                <c:pt idx="8805">
                  <c:v>96.666667000000004</c:v>
                </c:pt>
                <c:pt idx="8806">
                  <c:v>96.666667000000004</c:v>
                </c:pt>
                <c:pt idx="8807">
                  <c:v>96.666667000000004</c:v>
                </c:pt>
                <c:pt idx="8808">
                  <c:v>96.666667000000004</c:v>
                </c:pt>
                <c:pt idx="8809">
                  <c:v>96.666667000000004</c:v>
                </c:pt>
                <c:pt idx="8810">
                  <c:v>96.666667000000004</c:v>
                </c:pt>
                <c:pt idx="8811">
                  <c:v>96.666667000000004</c:v>
                </c:pt>
                <c:pt idx="8812">
                  <c:v>96.666667000000004</c:v>
                </c:pt>
                <c:pt idx="8813">
                  <c:v>96.666667000000004</c:v>
                </c:pt>
                <c:pt idx="8814">
                  <c:v>96.666667000000004</c:v>
                </c:pt>
                <c:pt idx="8815">
                  <c:v>96.666667000000004</c:v>
                </c:pt>
                <c:pt idx="8816">
                  <c:v>96.666667000000004</c:v>
                </c:pt>
                <c:pt idx="8817">
                  <c:v>96.666667000000004</c:v>
                </c:pt>
                <c:pt idx="8818">
                  <c:v>96.666667000000004</c:v>
                </c:pt>
                <c:pt idx="8819">
                  <c:v>96.666667000000004</c:v>
                </c:pt>
                <c:pt idx="8820">
                  <c:v>96.666667000000004</c:v>
                </c:pt>
                <c:pt idx="8821">
                  <c:v>96.666667000000004</c:v>
                </c:pt>
                <c:pt idx="8822">
                  <c:v>96.666667000000004</c:v>
                </c:pt>
                <c:pt idx="8823">
                  <c:v>96.666667000000004</c:v>
                </c:pt>
                <c:pt idx="8824">
                  <c:v>96.666667000000004</c:v>
                </c:pt>
                <c:pt idx="8825">
                  <c:v>96.666667000000004</c:v>
                </c:pt>
                <c:pt idx="8826">
                  <c:v>96.666667000000004</c:v>
                </c:pt>
                <c:pt idx="8827">
                  <c:v>96.666667000000004</c:v>
                </c:pt>
                <c:pt idx="8828">
                  <c:v>96.666667000000004</c:v>
                </c:pt>
                <c:pt idx="8829">
                  <c:v>96.666667000000004</c:v>
                </c:pt>
                <c:pt idx="8830">
                  <c:v>96.666667000000004</c:v>
                </c:pt>
                <c:pt idx="8831">
                  <c:v>96.666667000000004</c:v>
                </c:pt>
                <c:pt idx="8832">
                  <c:v>96.666667000000004</c:v>
                </c:pt>
                <c:pt idx="8833">
                  <c:v>96.666667000000004</c:v>
                </c:pt>
                <c:pt idx="8834">
                  <c:v>96.666667000000004</c:v>
                </c:pt>
                <c:pt idx="8835">
                  <c:v>96.666667000000004</c:v>
                </c:pt>
                <c:pt idx="8836">
                  <c:v>96.666667000000004</c:v>
                </c:pt>
                <c:pt idx="8837">
                  <c:v>96.666667000000004</c:v>
                </c:pt>
                <c:pt idx="8838">
                  <c:v>96.666667000000004</c:v>
                </c:pt>
                <c:pt idx="8839">
                  <c:v>96.666667000000004</c:v>
                </c:pt>
                <c:pt idx="8840">
                  <c:v>96.666667000000004</c:v>
                </c:pt>
                <c:pt idx="8841">
                  <c:v>96.666667000000004</c:v>
                </c:pt>
                <c:pt idx="8842">
                  <c:v>96.666667000000004</c:v>
                </c:pt>
                <c:pt idx="8843">
                  <c:v>96.666667000000004</c:v>
                </c:pt>
                <c:pt idx="8844">
                  <c:v>96.666667000000004</c:v>
                </c:pt>
                <c:pt idx="8845">
                  <c:v>96.666667000000004</c:v>
                </c:pt>
                <c:pt idx="8846">
                  <c:v>96.666667000000004</c:v>
                </c:pt>
                <c:pt idx="8847">
                  <c:v>96.666667000000004</c:v>
                </c:pt>
                <c:pt idx="8848">
                  <c:v>96.666667000000004</c:v>
                </c:pt>
                <c:pt idx="8849">
                  <c:v>96.666667000000004</c:v>
                </c:pt>
                <c:pt idx="8850">
                  <c:v>96.666667000000004</c:v>
                </c:pt>
                <c:pt idx="8851">
                  <c:v>96.666667000000004</c:v>
                </c:pt>
                <c:pt idx="8852">
                  <c:v>96.666667000000004</c:v>
                </c:pt>
                <c:pt idx="8853">
                  <c:v>96.666667000000004</c:v>
                </c:pt>
                <c:pt idx="8854">
                  <c:v>96.666667000000004</c:v>
                </c:pt>
                <c:pt idx="8855">
                  <c:v>96.666667000000004</c:v>
                </c:pt>
                <c:pt idx="8856">
                  <c:v>96.666667000000004</c:v>
                </c:pt>
                <c:pt idx="8857">
                  <c:v>96.666667000000004</c:v>
                </c:pt>
                <c:pt idx="8858">
                  <c:v>96.666667000000004</c:v>
                </c:pt>
                <c:pt idx="8859">
                  <c:v>96.666667000000004</c:v>
                </c:pt>
                <c:pt idx="8860">
                  <c:v>96.666667000000004</c:v>
                </c:pt>
                <c:pt idx="8861">
                  <c:v>96.666667000000004</c:v>
                </c:pt>
                <c:pt idx="8862">
                  <c:v>96.666667000000004</c:v>
                </c:pt>
                <c:pt idx="8863">
                  <c:v>96.666667000000004</c:v>
                </c:pt>
                <c:pt idx="8864">
                  <c:v>96.666667000000004</c:v>
                </c:pt>
                <c:pt idx="8865">
                  <c:v>96.666667000000004</c:v>
                </c:pt>
                <c:pt idx="8866">
                  <c:v>96.666667000000004</c:v>
                </c:pt>
                <c:pt idx="8867">
                  <c:v>96.666667000000004</c:v>
                </c:pt>
                <c:pt idx="8868">
                  <c:v>96.666667000000004</c:v>
                </c:pt>
                <c:pt idx="8869">
                  <c:v>96.666667000000004</c:v>
                </c:pt>
                <c:pt idx="8870">
                  <c:v>96.666667000000004</c:v>
                </c:pt>
                <c:pt idx="8871">
                  <c:v>96.666667000000004</c:v>
                </c:pt>
                <c:pt idx="8872">
                  <c:v>96.666667000000004</c:v>
                </c:pt>
                <c:pt idx="8873">
                  <c:v>96.666667000000004</c:v>
                </c:pt>
                <c:pt idx="8874">
                  <c:v>96.666667000000004</c:v>
                </c:pt>
                <c:pt idx="8875">
                  <c:v>96.666667000000004</c:v>
                </c:pt>
                <c:pt idx="8876">
                  <c:v>96.666667000000004</c:v>
                </c:pt>
                <c:pt idx="8877">
                  <c:v>96.666667000000004</c:v>
                </c:pt>
                <c:pt idx="8878">
                  <c:v>96.666667000000004</c:v>
                </c:pt>
                <c:pt idx="8879">
                  <c:v>96.666667000000004</c:v>
                </c:pt>
                <c:pt idx="8880">
                  <c:v>96.666667000000004</c:v>
                </c:pt>
                <c:pt idx="8881">
                  <c:v>96.666667000000004</c:v>
                </c:pt>
                <c:pt idx="8882">
                  <c:v>96.666667000000004</c:v>
                </c:pt>
                <c:pt idx="8883">
                  <c:v>96.666667000000004</c:v>
                </c:pt>
                <c:pt idx="8884">
                  <c:v>96.666667000000004</c:v>
                </c:pt>
                <c:pt idx="8885">
                  <c:v>96.666667000000004</c:v>
                </c:pt>
                <c:pt idx="8886">
                  <c:v>96.666667000000004</c:v>
                </c:pt>
                <c:pt idx="8887">
                  <c:v>96.666667000000004</c:v>
                </c:pt>
                <c:pt idx="8888">
                  <c:v>96.666667000000004</c:v>
                </c:pt>
                <c:pt idx="8889">
                  <c:v>96.666667000000004</c:v>
                </c:pt>
                <c:pt idx="8890">
                  <c:v>96.666667000000004</c:v>
                </c:pt>
                <c:pt idx="8891">
                  <c:v>96.666667000000004</c:v>
                </c:pt>
                <c:pt idx="8892">
                  <c:v>96.666667000000004</c:v>
                </c:pt>
                <c:pt idx="8893">
                  <c:v>96.666667000000004</c:v>
                </c:pt>
                <c:pt idx="8894">
                  <c:v>96.666667000000004</c:v>
                </c:pt>
                <c:pt idx="8895">
                  <c:v>96.666667000000004</c:v>
                </c:pt>
                <c:pt idx="8896">
                  <c:v>96.666667000000004</c:v>
                </c:pt>
                <c:pt idx="8897">
                  <c:v>96.666667000000004</c:v>
                </c:pt>
                <c:pt idx="8898">
                  <c:v>96.666667000000004</c:v>
                </c:pt>
                <c:pt idx="8899">
                  <c:v>96.666667000000004</c:v>
                </c:pt>
                <c:pt idx="8900">
                  <c:v>96.666667000000004</c:v>
                </c:pt>
                <c:pt idx="8901">
                  <c:v>96.666667000000004</c:v>
                </c:pt>
                <c:pt idx="8902">
                  <c:v>96.666667000000004</c:v>
                </c:pt>
                <c:pt idx="8903">
                  <c:v>96.666667000000004</c:v>
                </c:pt>
                <c:pt idx="8904">
                  <c:v>96.666667000000004</c:v>
                </c:pt>
                <c:pt idx="8905">
                  <c:v>96.666667000000004</c:v>
                </c:pt>
                <c:pt idx="8906">
                  <c:v>96.666667000000004</c:v>
                </c:pt>
                <c:pt idx="8907">
                  <c:v>96.666667000000004</c:v>
                </c:pt>
                <c:pt idx="8908">
                  <c:v>96.666667000000004</c:v>
                </c:pt>
                <c:pt idx="8909">
                  <c:v>96.666667000000004</c:v>
                </c:pt>
                <c:pt idx="8910">
                  <c:v>96.666667000000004</c:v>
                </c:pt>
                <c:pt idx="8911">
                  <c:v>96.666667000000004</c:v>
                </c:pt>
                <c:pt idx="8912">
                  <c:v>96.666667000000004</c:v>
                </c:pt>
                <c:pt idx="8913">
                  <c:v>96.666667000000004</c:v>
                </c:pt>
                <c:pt idx="8914">
                  <c:v>96.666667000000004</c:v>
                </c:pt>
                <c:pt idx="8915">
                  <c:v>96.666667000000004</c:v>
                </c:pt>
                <c:pt idx="8916">
                  <c:v>96.666667000000004</c:v>
                </c:pt>
                <c:pt idx="8917">
                  <c:v>96.666667000000004</c:v>
                </c:pt>
                <c:pt idx="8918">
                  <c:v>96.666667000000004</c:v>
                </c:pt>
                <c:pt idx="8919">
                  <c:v>96.666667000000004</c:v>
                </c:pt>
                <c:pt idx="8920">
                  <c:v>96.666667000000004</c:v>
                </c:pt>
                <c:pt idx="8921">
                  <c:v>96.666667000000004</c:v>
                </c:pt>
                <c:pt idx="8922">
                  <c:v>96.666667000000004</c:v>
                </c:pt>
                <c:pt idx="8923">
                  <c:v>96.666667000000004</c:v>
                </c:pt>
                <c:pt idx="8924">
                  <c:v>96.666667000000004</c:v>
                </c:pt>
                <c:pt idx="8925">
                  <c:v>96.666667000000004</c:v>
                </c:pt>
                <c:pt idx="8926">
                  <c:v>96.666667000000004</c:v>
                </c:pt>
                <c:pt idx="8927">
                  <c:v>96.666667000000004</c:v>
                </c:pt>
                <c:pt idx="8928">
                  <c:v>96.666667000000004</c:v>
                </c:pt>
                <c:pt idx="8929">
                  <c:v>96.666667000000004</c:v>
                </c:pt>
                <c:pt idx="8930">
                  <c:v>96.666667000000004</c:v>
                </c:pt>
                <c:pt idx="8931">
                  <c:v>96.666667000000004</c:v>
                </c:pt>
                <c:pt idx="8932">
                  <c:v>96.666667000000004</c:v>
                </c:pt>
                <c:pt idx="8933">
                  <c:v>96.666667000000004</c:v>
                </c:pt>
                <c:pt idx="8934">
                  <c:v>96.666667000000004</c:v>
                </c:pt>
                <c:pt idx="8935">
                  <c:v>96.666667000000004</c:v>
                </c:pt>
                <c:pt idx="8936">
                  <c:v>96.666667000000004</c:v>
                </c:pt>
                <c:pt idx="8937">
                  <c:v>96.666667000000004</c:v>
                </c:pt>
                <c:pt idx="8938">
                  <c:v>96.666667000000004</c:v>
                </c:pt>
                <c:pt idx="8939">
                  <c:v>96.666667000000004</c:v>
                </c:pt>
                <c:pt idx="8940">
                  <c:v>96.666667000000004</c:v>
                </c:pt>
                <c:pt idx="8941">
                  <c:v>96.666667000000004</c:v>
                </c:pt>
                <c:pt idx="8942">
                  <c:v>96.666667000000004</c:v>
                </c:pt>
                <c:pt idx="8943">
                  <c:v>96.666667000000004</c:v>
                </c:pt>
                <c:pt idx="8944">
                  <c:v>96.666667000000004</c:v>
                </c:pt>
                <c:pt idx="8945">
                  <c:v>96.666667000000004</c:v>
                </c:pt>
                <c:pt idx="8946">
                  <c:v>96.666667000000004</c:v>
                </c:pt>
                <c:pt idx="8947">
                  <c:v>96.666667000000004</c:v>
                </c:pt>
                <c:pt idx="8948">
                  <c:v>96.666667000000004</c:v>
                </c:pt>
                <c:pt idx="8949">
                  <c:v>96.666667000000004</c:v>
                </c:pt>
                <c:pt idx="8950">
                  <c:v>96.666667000000004</c:v>
                </c:pt>
                <c:pt idx="8951">
                  <c:v>96.666667000000004</c:v>
                </c:pt>
                <c:pt idx="8952">
                  <c:v>96.666667000000004</c:v>
                </c:pt>
                <c:pt idx="8953">
                  <c:v>96.666667000000004</c:v>
                </c:pt>
                <c:pt idx="8954">
                  <c:v>96.666667000000004</c:v>
                </c:pt>
                <c:pt idx="8955">
                  <c:v>96.666667000000004</c:v>
                </c:pt>
                <c:pt idx="8956">
                  <c:v>96.666667000000004</c:v>
                </c:pt>
                <c:pt idx="8957">
                  <c:v>96.666667000000004</c:v>
                </c:pt>
                <c:pt idx="8958">
                  <c:v>96.666667000000004</c:v>
                </c:pt>
                <c:pt idx="8959">
                  <c:v>96.666667000000004</c:v>
                </c:pt>
                <c:pt idx="8960">
                  <c:v>96.666667000000004</c:v>
                </c:pt>
                <c:pt idx="8961">
                  <c:v>96.666667000000004</c:v>
                </c:pt>
                <c:pt idx="8962">
                  <c:v>96.666667000000004</c:v>
                </c:pt>
                <c:pt idx="8963">
                  <c:v>96.666667000000004</c:v>
                </c:pt>
                <c:pt idx="8964">
                  <c:v>96.666667000000004</c:v>
                </c:pt>
                <c:pt idx="8965">
                  <c:v>96.666667000000004</c:v>
                </c:pt>
                <c:pt idx="8966">
                  <c:v>96.666667000000004</c:v>
                </c:pt>
                <c:pt idx="8967">
                  <c:v>96.666667000000004</c:v>
                </c:pt>
                <c:pt idx="8968">
                  <c:v>96.666667000000004</c:v>
                </c:pt>
                <c:pt idx="8969">
                  <c:v>96.666667000000004</c:v>
                </c:pt>
                <c:pt idx="8970">
                  <c:v>96.666667000000004</c:v>
                </c:pt>
                <c:pt idx="8971">
                  <c:v>96.666667000000004</c:v>
                </c:pt>
                <c:pt idx="8972">
                  <c:v>96.666667000000004</c:v>
                </c:pt>
                <c:pt idx="8973">
                  <c:v>96.666667000000004</c:v>
                </c:pt>
                <c:pt idx="8974">
                  <c:v>96.666667000000004</c:v>
                </c:pt>
                <c:pt idx="8975">
                  <c:v>96.666667000000004</c:v>
                </c:pt>
                <c:pt idx="8976">
                  <c:v>96.666667000000004</c:v>
                </c:pt>
                <c:pt idx="8977">
                  <c:v>96.666667000000004</c:v>
                </c:pt>
                <c:pt idx="8978">
                  <c:v>96.666667000000004</c:v>
                </c:pt>
                <c:pt idx="8979">
                  <c:v>96.666667000000004</c:v>
                </c:pt>
                <c:pt idx="8980">
                  <c:v>96.666667000000004</c:v>
                </c:pt>
                <c:pt idx="8981">
                  <c:v>96.666667000000004</c:v>
                </c:pt>
                <c:pt idx="8982">
                  <c:v>96.666667000000004</c:v>
                </c:pt>
                <c:pt idx="8983">
                  <c:v>96.666667000000004</c:v>
                </c:pt>
                <c:pt idx="8984">
                  <c:v>96.666667000000004</c:v>
                </c:pt>
                <c:pt idx="8985">
                  <c:v>96.666667000000004</c:v>
                </c:pt>
                <c:pt idx="8986">
                  <c:v>96.666667000000004</c:v>
                </c:pt>
                <c:pt idx="8987">
                  <c:v>96.666667000000004</c:v>
                </c:pt>
                <c:pt idx="8988">
                  <c:v>96.666667000000004</c:v>
                </c:pt>
                <c:pt idx="8989">
                  <c:v>96.666667000000004</c:v>
                </c:pt>
                <c:pt idx="8990">
                  <c:v>96.666667000000004</c:v>
                </c:pt>
                <c:pt idx="8991">
                  <c:v>96.666667000000004</c:v>
                </c:pt>
                <c:pt idx="8992">
                  <c:v>96.666667000000004</c:v>
                </c:pt>
                <c:pt idx="8993">
                  <c:v>96.666667000000004</c:v>
                </c:pt>
                <c:pt idx="8994">
                  <c:v>96.666667000000004</c:v>
                </c:pt>
                <c:pt idx="8995">
                  <c:v>96.666667000000004</c:v>
                </c:pt>
                <c:pt idx="8996">
                  <c:v>96.666667000000004</c:v>
                </c:pt>
                <c:pt idx="8997">
                  <c:v>96.666667000000004</c:v>
                </c:pt>
                <c:pt idx="8998">
                  <c:v>96.666667000000004</c:v>
                </c:pt>
                <c:pt idx="8999">
                  <c:v>96.666667000000004</c:v>
                </c:pt>
                <c:pt idx="9000">
                  <c:v>96.666667000000004</c:v>
                </c:pt>
                <c:pt idx="9001">
                  <c:v>96.666667000000004</c:v>
                </c:pt>
                <c:pt idx="9002">
                  <c:v>96.666667000000004</c:v>
                </c:pt>
                <c:pt idx="9003">
                  <c:v>96.666667000000004</c:v>
                </c:pt>
                <c:pt idx="9004">
                  <c:v>96.666667000000004</c:v>
                </c:pt>
                <c:pt idx="9005">
                  <c:v>96.666667000000004</c:v>
                </c:pt>
                <c:pt idx="9006">
                  <c:v>96.666667000000004</c:v>
                </c:pt>
                <c:pt idx="9007">
                  <c:v>96.666667000000004</c:v>
                </c:pt>
                <c:pt idx="9008">
                  <c:v>96.666667000000004</c:v>
                </c:pt>
                <c:pt idx="9009">
                  <c:v>96.666667000000004</c:v>
                </c:pt>
                <c:pt idx="9010">
                  <c:v>96.666667000000004</c:v>
                </c:pt>
                <c:pt idx="9011">
                  <c:v>96.666667000000004</c:v>
                </c:pt>
                <c:pt idx="9012">
                  <c:v>96.666667000000004</c:v>
                </c:pt>
                <c:pt idx="9013">
                  <c:v>96.666667000000004</c:v>
                </c:pt>
                <c:pt idx="9014">
                  <c:v>96.666667000000004</c:v>
                </c:pt>
                <c:pt idx="9015">
                  <c:v>96.666667000000004</c:v>
                </c:pt>
                <c:pt idx="9016">
                  <c:v>96.666667000000004</c:v>
                </c:pt>
                <c:pt idx="9017">
                  <c:v>96.666667000000004</c:v>
                </c:pt>
                <c:pt idx="9018">
                  <c:v>96.666667000000004</c:v>
                </c:pt>
                <c:pt idx="9019">
                  <c:v>96.666667000000004</c:v>
                </c:pt>
                <c:pt idx="9020">
                  <c:v>96.666667000000004</c:v>
                </c:pt>
                <c:pt idx="9021">
                  <c:v>96.666667000000004</c:v>
                </c:pt>
                <c:pt idx="9022">
                  <c:v>96.666667000000004</c:v>
                </c:pt>
                <c:pt idx="9023">
                  <c:v>96.666667000000004</c:v>
                </c:pt>
                <c:pt idx="9024">
                  <c:v>96.666667000000004</c:v>
                </c:pt>
                <c:pt idx="9025">
                  <c:v>96.666667000000004</c:v>
                </c:pt>
                <c:pt idx="9026">
                  <c:v>96.666667000000004</c:v>
                </c:pt>
                <c:pt idx="9027">
                  <c:v>96.666667000000004</c:v>
                </c:pt>
                <c:pt idx="9028">
                  <c:v>96.666667000000004</c:v>
                </c:pt>
                <c:pt idx="9029">
                  <c:v>96.666667000000004</c:v>
                </c:pt>
                <c:pt idx="9030">
                  <c:v>96.666667000000004</c:v>
                </c:pt>
                <c:pt idx="9031">
                  <c:v>96.666667000000004</c:v>
                </c:pt>
                <c:pt idx="9032">
                  <c:v>96.666667000000004</c:v>
                </c:pt>
                <c:pt idx="9033">
                  <c:v>96.666667000000004</c:v>
                </c:pt>
                <c:pt idx="9034">
                  <c:v>96.666667000000004</c:v>
                </c:pt>
                <c:pt idx="9035">
                  <c:v>96.666667000000004</c:v>
                </c:pt>
                <c:pt idx="9036">
                  <c:v>96.666667000000004</c:v>
                </c:pt>
                <c:pt idx="9037">
                  <c:v>96.666667000000004</c:v>
                </c:pt>
                <c:pt idx="9038">
                  <c:v>96.666667000000004</c:v>
                </c:pt>
                <c:pt idx="9039">
                  <c:v>96.666667000000004</c:v>
                </c:pt>
                <c:pt idx="9040">
                  <c:v>96.666667000000004</c:v>
                </c:pt>
                <c:pt idx="9041">
                  <c:v>96.666667000000004</c:v>
                </c:pt>
                <c:pt idx="9042">
                  <c:v>96.666667000000004</c:v>
                </c:pt>
                <c:pt idx="9043">
                  <c:v>96.666667000000004</c:v>
                </c:pt>
                <c:pt idx="9044">
                  <c:v>96.666667000000004</c:v>
                </c:pt>
                <c:pt idx="9045">
                  <c:v>96.666667000000004</c:v>
                </c:pt>
                <c:pt idx="9046">
                  <c:v>96.666667000000004</c:v>
                </c:pt>
                <c:pt idx="9047">
                  <c:v>96.666667000000004</c:v>
                </c:pt>
                <c:pt idx="9048">
                  <c:v>96.666667000000004</c:v>
                </c:pt>
                <c:pt idx="9049">
                  <c:v>96.666667000000004</c:v>
                </c:pt>
                <c:pt idx="9050">
                  <c:v>96.666667000000004</c:v>
                </c:pt>
                <c:pt idx="9051">
                  <c:v>96.666667000000004</c:v>
                </c:pt>
                <c:pt idx="9052">
                  <c:v>96.666667000000004</c:v>
                </c:pt>
                <c:pt idx="9053">
                  <c:v>96.666667000000004</c:v>
                </c:pt>
                <c:pt idx="9054">
                  <c:v>96.666667000000004</c:v>
                </c:pt>
                <c:pt idx="9055">
                  <c:v>96.666667000000004</c:v>
                </c:pt>
                <c:pt idx="9056">
                  <c:v>96.666667000000004</c:v>
                </c:pt>
                <c:pt idx="9057">
                  <c:v>96.666667000000004</c:v>
                </c:pt>
                <c:pt idx="9058">
                  <c:v>96.666667000000004</c:v>
                </c:pt>
                <c:pt idx="9059">
                  <c:v>96.666667000000004</c:v>
                </c:pt>
                <c:pt idx="9060">
                  <c:v>96.666667000000004</c:v>
                </c:pt>
                <c:pt idx="9061">
                  <c:v>96.666667000000004</c:v>
                </c:pt>
                <c:pt idx="9062">
                  <c:v>96.666667000000004</c:v>
                </c:pt>
                <c:pt idx="9063">
                  <c:v>96.666667000000004</c:v>
                </c:pt>
                <c:pt idx="9064">
                  <c:v>96.666667000000004</c:v>
                </c:pt>
                <c:pt idx="9065">
                  <c:v>96.666667000000004</c:v>
                </c:pt>
                <c:pt idx="9066">
                  <c:v>96.666667000000004</c:v>
                </c:pt>
                <c:pt idx="9067">
                  <c:v>96.666667000000004</c:v>
                </c:pt>
                <c:pt idx="9068">
                  <c:v>96.666667000000004</c:v>
                </c:pt>
                <c:pt idx="9069">
                  <c:v>96.666667000000004</c:v>
                </c:pt>
                <c:pt idx="9070">
                  <c:v>96.666667000000004</c:v>
                </c:pt>
                <c:pt idx="9071">
                  <c:v>96.666667000000004</c:v>
                </c:pt>
                <c:pt idx="9072">
                  <c:v>96.666667000000004</c:v>
                </c:pt>
                <c:pt idx="9073">
                  <c:v>96.666667000000004</c:v>
                </c:pt>
                <c:pt idx="9074">
                  <c:v>96.666667000000004</c:v>
                </c:pt>
                <c:pt idx="9075">
                  <c:v>96.666667000000004</c:v>
                </c:pt>
                <c:pt idx="9076">
                  <c:v>96.666667000000004</c:v>
                </c:pt>
                <c:pt idx="9077">
                  <c:v>96.666667000000004</c:v>
                </c:pt>
                <c:pt idx="9078">
                  <c:v>96.666667000000004</c:v>
                </c:pt>
                <c:pt idx="9079">
                  <c:v>96.666667000000004</c:v>
                </c:pt>
                <c:pt idx="9080">
                  <c:v>96.666667000000004</c:v>
                </c:pt>
                <c:pt idx="9081">
                  <c:v>96.666667000000004</c:v>
                </c:pt>
                <c:pt idx="9082">
                  <c:v>96.666667000000004</c:v>
                </c:pt>
                <c:pt idx="9083">
                  <c:v>96.666667000000004</c:v>
                </c:pt>
                <c:pt idx="9084">
                  <c:v>96.666667000000004</c:v>
                </c:pt>
                <c:pt idx="9085">
                  <c:v>96.666667000000004</c:v>
                </c:pt>
                <c:pt idx="9086">
                  <c:v>96.666667000000004</c:v>
                </c:pt>
                <c:pt idx="9087">
                  <c:v>96.666667000000004</c:v>
                </c:pt>
                <c:pt idx="9088">
                  <c:v>96.666667000000004</c:v>
                </c:pt>
                <c:pt idx="9089">
                  <c:v>96.666667000000004</c:v>
                </c:pt>
                <c:pt idx="9090">
                  <c:v>96.666667000000004</c:v>
                </c:pt>
                <c:pt idx="9091">
                  <c:v>96.666667000000004</c:v>
                </c:pt>
                <c:pt idx="9092">
                  <c:v>96.666667000000004</c:v>
                </c:pt>
                <c:pt idx="9093">
                  <c:v>96.666667000000004</c:v>
                </c:pt>
                <c:pt idx="9094">
                  <c:v>96.666667000000004</c:v>
                </c:pt>
                <c:pt idx="9095">
                  <c:v>96.666667000000004</c:v>
                </c:pt>
                <c:pt idx="9096">
                  <c:v>96.666667000000004</c:v>
                </c:pt>
                <c:pt idx="9097">
                  <c:v>96.666667000000004</c:v>
                </c:pt>
                <c:pt idx="9098">
                  <c:v>96.666667000000004</c:v>
                </c:pt>
                <c:pt idx="9099">
                  <c:v>96.666667000000004</c:v>
                </c:pt>
                <c:pt idx="9100">
                  <c:v>96.666667000000004</c:v>
                </c:pt>
                <c:pt idx="9101">
                  <c:v>96.666667000000004</c:v>
                </c:pt>
                <c:pt idx="9102">
                  <c:v>96.666667000000004</c:v>
                </c:pt>
                <c:pt idx="9103">
                  <c:v>96.666667000000004</c:v>
                </c:pt>
                <c:pt idx="9104">
                  <c:v>96.666667000000004</c:v>
                </c:pt>
                <c:pt idx="9105">
                  <c:v>96.666667000000004</c:v>
                </c:pt>
                <c:pt idx="9106">
                  <c:v>96.666667000000004</c:v>
                </c:pt>
                <c:pt idx="9107">
                  <c:v>96.666667000000004</c:v>
                </c:pt>
                <c:pt idx="9108">
                  <c:v>96.666667000000004</c:v>
                </c:pt>
                <c:pt idx="9109">
                  <c:v>96.666667000000004</c:v>
                </c:pt>
                <c:pt idx="9110">
                  <c:v>96.666667000000004</c:v>
                </c:pt>
                <c:pt idx="9111">
                  <c:v>96.666667000000004</c:v>
                </c:pt>
                <c:pt idx="9112">
                  <c:v>96.666667000000004</c:v>
                </c:pt>
                <c:pt idx="9113">
                  <c:v>96.666667000000004</c:v>
                </c:pt>
                <c:pt idx="9114">
                  <c:v>96.666667000000004</c:v>
                </c:pt>
                <c:pt idx="9115">
                  <c:v>96.666667000000004</c:v>
                </c:pt>
                <c:pt idx="9116">
                  <c:v>96.666667000000004</c:v>
                </c:pt>
                <c:pt idx="9117">
                  <c:v>96.666667000000004</c:v>
                </c:pt>
                <c:pt idx="9118">
                  <c:v>96.666667000000004</c:v>
                </c:pt>
                <c:pt idx="9119">
                  <c:v>96.666667000000004</c:v>
                </c:pt>
                <c:pt idx="9120">
                  <c:v>96.666667000000004</c:v>
                </c:pt>
                <c:pt idx="9121">
                  <c:v>96.666667000000004</c:v>
                </c:pt>
                <c:pt idx="9122">
                  <c:v>96.666667000000004</c:v>
                </c:pt>
                <c:pt idx="9123">
                  <c:v>96.666667000000004</c:v>
                </c:pt>
                <c:pt idx="9124">
                  <c:v>96.666667000000004</c:v>
                </c:pt>
                <c:pt idx="9125">
                  <c:v>96.666667000000004</c:v>
                </c:pt>
                <c:pt idx="9126">
                  <c:v>96.666667000000004</c:v>
                </c:pt>
                <c:pt idx="9127">
                  <c:v>96.666667000000004</c:v>
                </c:pt>
                <c:pt idx="9128">
                  <c:v>96.666667000000004</c:v>
                </c:pt>
                <c:pt idx="9129">
                  <c:v>96.666667000000004</c:v>
                </c:pt>
                <c:pt idx="9130">
                  <c:v>96.666667000000004</c:v>
                </c:pt>
                <c:pt idx="9131">
                  <c:v>96.666667000000004</c:v>
                </c:pt>
                <c:pt idx="9132">
                  <c:v>96.666667000000004</c:v>
                </c:pt>
                <c:pt idx="9133">
                  <c:v>96.666667000000004</c:v>
                </c:pt>
                <c:pt idx="9134">
                  <c:v>96.666667000000004</c:v>
                </c:pt>
                <c:pt idx="9135">
                  <c:v>96.666667000000004</c:v>
                </c:pt>
                <c:pt idx="9136">
                  <c:v>96.666667000000004</c:v>
                </c:pt>
                <c:pt idx="9137">
                  <c:v>96.666667000000004</c:v>
                </c:pt>
                <c:pt idx="9138">
                  <c:v>96.666667000000004</c:v>
                </c:pt>
                <c:pt idx="9139">
                  <c:v>96.666667000000004</c:v>
                </c:pt>
                <c:pt idx="9140">
                  <c:v>96.666667000000004</c:v>
                </c:pt>
                <c:pt idx="9141">
                  <c:v>96.666667000000004</c:v>
                </c:pt>
                <c:pt idx="9142">
                  <c:v>96.666667000000004</c:v>
                </c:pt>
                <c:pt idx="9143">
                  <c:v>96.666667000000004</c:v>
                </c:pt>
                <c:pt idx="9144">
                  <c:v>96.666667000000004</c:v>
                </c:pt>
                <c:pt idx="9145">
                  <c:v>96.666667000000004</c:v>
                </c:pt>
                <c:pt idx="9146">
                  <c:v>96.666667000000004</c:v>
                </c:pt>
                <c:pt idx="9147">
                  <c:v>96.666667000000004</c:v>
                </c:pt>
                <c:pt idx="9148">
                  <c:v>96.666667000000004</c:v>
                </c:pt>
                <c:pt idx="9149">
                  <c:v>96.666667000000004</c:v>
                </c:pt>
                <c:pt idx="9150">
                  <c:v>96.666667000000004</c:v>
                </c:pt>
                <c:pt idx="9151">
                  <c:v>96.666667000000004</c:v>
                </c:pt>
                <c:pt idx="9152">
                  <c:v>96.666667000000004</c:v>
                </c:pt>
                <c:pt idx="9153">
                  <c:v>96.666667000000004</c:v>
                </c:pt>
                <c:pt idx="9154">
                  <c:v>96.666667000000004</c:v>
                </c:pt>
                <c:pt idx="9155">
                  <c:v>96.666667000000004</c:v>
                </c:pt>
                <c:pt idx="9156">
                  <c:v>96.666667000000004</c:v>
                </c:pt>
                <c:pt idx="9157">
                  <c:v>96.666667000000004</c:v>
                </c:pt>
                <c:pt idx="9158">
                  <c:v>96.666667000000004</c:v>
                </c:pt>
                <c:pt idx="9159">
                  <c:v>96.666667000000004</c:v>
                </c:pt>
                <c:pt idx="9160">
                  <c:v>96.666667000000004</c:v>
                </c:pt>
                <c:pt idx="9161">
                  <c:v>96.666667000000004</c:v>
                </c:pt>
                <c:pt idx="9162">
                  <c:v>96.666667000000004</c:v>
                </c:pt>
                <c:pt idx="9163">
                  <c:v>96.666667000000004</c:v>
                </c:pt>
                <c:pt idx="9164">
                  <c:v>96.666667000000004</c:v>
                </c:pt>
                <c:pt idx="9165">
                  <c:v>96.666667000000004</c:v>
                </c:pt>
                <c:pt idx="9166">
                  <c:v>96.666667000000004</c:v>
                </c:pt>
                <c:pt idx="9167">
                  <c:v>96.666667000000004</c:v>
                </c:pt>
                <c:pt idx="9168">
                  <c:v>96.666667000000004</c:v>
                </c:pt>
                <c:pt idx="9169">
                  <c:v>96.666667000000004</c:v>
                </c:pt>
                <c:pt idx="9170">
                  <c:v>96.666667000000004</c:v>
                </c:pt>
                <c:pt idx="9171">
                  <c:v>96.666667000000004</c:v>
                </c:pt>
                <c:pt idx="9172">
                  <c:v>96.666667000000004</c:v>
                </c:pt>
                <c:pt idx="9173">
                  <c:v>96.666667000000004</c:v>
                </c:pt>
                <c:pt idx="9174">
                  <c:v>96.666667000000004</c:v>
                </c:pt>
                <c:pt idx="9175">
                  <c:v>96.666667000000004</c:v>
                </c:pt>
                <c:pt idx="9176">
                  <c:v>96.666667000000004</c:v>
                </c:pt>
                <c:pt idx="9177">
                  <c:v>96.666667000000004</c:v>
                </c:pt>
                <c:pt idx="9178">
                  <c:v>96.666667000000004</c:v>
                </c:pt>
                <c:pt idx="9179">
                  <c:v>96.666667000000004</c:v>
                </c:pt>
                <c:pt idx="9180">
                  <c:v>96.666667000000004</c:v>
                </c:pt>
                <c:pt idx="9181">
                  <c:v>96.666667000000004</c:v>
                </c:pt>
                <c:pt idx="9182">
                  <c:v>96.666667000000004</c:v>
                </c:pt>
                <c:pt idx="9183">
                  <c:v>96.666667000000004</c:v>
                </c:pt>
                <c:pt idx="9184">
                  <c:v>96.666667000000004</c:v>
                </c:pt>
                <c:pt idx="9185">
                  <c:v>96.666667000000004</c:v>
                </c:pt>
                <c:pt idx="9186">
                  <c:v>96.666667000000004</c:v>
                </c:pt>
                <c:pt idx="9187">
                  <c:v>96.666667000000004</c:v>
                </c:pt>
                <c:pt idx="9188">
                  <c:v>96.666667000000004</c:v>
                </c:pt>
                <c:pt idx="9189">
                  <c:v>96.666667000000004</c:v>
                </c:pt>
                <c:pt idx="9190">
                  <c:v>96.666667000000004</c:v>
                </c:pt>
                <c:pt idx="9191">
                  <c:v>96.666667000000004</c:v>
                </c:pt>
                <c:pt idx="9192">
                  <c:v>96.666667000000004</c:v>
                </c:pt>
                <c:pt idx="9193">
                  <c:v>96.666667000000004</c:v>
                </c:pt>
                <c:pt idx="9194">
                  <c:v>96.666667000000004</c:v>
                </c:pt>
                <c:pt idx="9195">
                  <c:v>96.666667000000004</c:v>
                </c:pt>
                <c:pt idx="9196">
                  <c:v>96.666667000000004</c:v>
                </c:pt>
                <c:pt idx="9197">
                  <c:v>96.666667000000004</c:v>
                </c:pt>
                <c:pt idx="9198">
                  <c:v>96.666667000000004</c:v>
                </c:pt>
                <c:pt idx="9199">
                  <c:v>96.666667000000004</c:v>
                </c:pt>
                <c:pt idx="9200">
                  <c:v>96.666667000000004</c:v>
                </c:pt>
                <c:pt idx="9201">
                  <c:v>96.666667000000004</c:v>
                </c:pt>
                <c:pt idx="9202">
                  <c:v>96.666667000000004</c:v>
                </c:pt>
                <c:pt idx="9203">
                  <c:v>96.666667000000004</c:v>
                </c:pt>
                <c:pt idx="9204">
                  <c:v>96.666667000000004</c:v>
                </c:pt>
                <c:pt idx="9205">
                  <c:v>96.666667000000004</c:v>
                </c:pt>
                <c:pt idx="9206">
                  <c:v>96.666667000000004</c:v>
                </c:pt>
                <c:pt idx="9207">
                  <c:v>96.666667000000004</c:v>
                </c:pt>
                <c:pt idx="9208">
                  <c:v>96.666667000000004</c:v>
                </c:pt>
                <c:pt idx="9209">
                  <c:v>96.666667000000004</c:v>
                </c:pt>
                <c:pt idx="9210">
                  <c:v>96.666667000000004</c:v>
                </c:pt>
                <c:pt idx="9211">
                  <c:v>96.666667000000004</c:v>
                </c:pt>
                <c:pt idx="9212">
                  <c:v>96.666667000000004</c:v>
                </c:pt>
                <c:pt idx="9213">
                  <c:v>96.666667000000004</c:v>
                </c:pt>
                <c:pt idx="9214">
                  <c:v>96.666667000000004</c:v>
                </c:pt>
                <c:pt idx="9215">
                  <c:v>96.666667000000004</c:v>
                </c:pt>
                <c:pt idx="9216">
                  <c:v>96.666667000000004</c:v>
                </c:pt>
                <c:pt idx="9217">
                  <c:v>96.666667000000004</c:v>
                </c:pt>
                <c:pt idx="9218">
                  <c:v>96.666667000000004</c:v>
                </c:pt>
                <c:pt idx="9219">
                  <c:v>96.666667000000004</c:v>
                </c:pt>
                <c:pt idx="9220">
                  <c:v>96.666667000000004</c:v>
                </c:pt>
                <c:pt idx="9221">
                  <c:v>96.666667000000004</c:v>
                </c:pt>
                <c:pt idx="9222">
                  <c:v>96.666667000000004</c:v>
                </c:pt>
                <c:pt idx="9223">
                  <c:v>96.666667000000004</c:v>
                </c:pt>
                <c:pt idx="9224">
                  <c:v>96.666667000000004</c:v>
                </c:pt>
                <c:pt idx="9225">
                  <c:v>96.666667000000004</c:v>
                </c:pt>
                <c:pt idx="9226">
                  <c:v>96.666667000000004</c:v>
                </c:pt>
                <c:pt idx="9227">
                  <c:v>96.666667000000004</c:v>
                </c:pt>
                <c:pt idx="9228">
                  <c:v>96.666667000000004</c:v>
                </c:pt>
                <c:pt idx="9229">
                  <c:v>96.666667000000004</c:v>
                </c:pt>
                <c:pt idx="9230">
                  <c:v>96.666667000000004</c:v>
                </c:pt>
                <c:pt idx="9231">
                  <c:v>96.666667000000004</c:v>
                </c:pt>
                <c:pt idx="9232">
                  <c:v>96.666667000000004</c:v>
                </c:pt>
                <c:pt idx="9233">
                  <c:v>96.666667000000004</c:v>
                </c:pt>
                <c:pt idx="9234">
                  <c:v>96.666667000000004</c:v>
                </c:pt>
                <c:pt idx="9235">
                  <c:v>96.666667000000004</c:v>
                </c:pt>
                <c:pt idx="9236">
                  <c:v>96.666667000000004</c:v>
                </c:pt>
                <c:pt idx="9237">
                  <c:v>96.666667000000004</c:v>
                </c:pt>
                <c:pt idx="9238">
                  <c:v>96.666667000000004</c:v>
                </c:pt>
                <c:pt idx="9239">
                  <c:v>96.666667000000004</c:v>
                </c:pt>
                <c:pt idx="9240">
                  <c:v>96.666667000000004</c:v>
                </c:pt>
                <c:pt idx="9241">
                  <c:v>96.666667000000004</c:v>
                </c:pt>
                <c:pt idx="9242">
                  <c:v>96.666667000000004</c:v>
                </c:pt>
                <c:pt idx="9243">
                  <c:v>96.666667000000004</c:v>
                </c:pt>
                <c:pt idx="9244">
                  <c:v>96.666667000000004</c:v>
                </c:pt>
                <c:pt idx="9245">
                  <c:v>96.666667000000004</c:v>
                </c:pt>
                <c:pt idx="9246">
                  <c:v>96.666667000000004</c:v>
                </c:pt>
                <c:pt idx="9247">
                  <c:v>96.666667000000004</c:v>
                </c:pt>
                <c:pt idx="9248">
                  <c:v>96.666667000000004</c:v>
                </c:pt>
                <c:pt idx="9249">
                  <c:v>96.666667000000004</c:v>
                </c:pt>
                <c:pt idx="9250">
                  <c:v>96.666667000000004</c:v>
                </c:pt>
                <c:pt idx="9251">
                  <c:v>96.666667000000004</c:v>
                </c:pt>
                <c:pt idx="9252">
                  <c:v>96.666667000000004</c:v>
                </c:pt>
                <c:pt idx="9253">
                  <c:v>96.666667000000004</c:v>
                </c:pt>
                <c:pt idx="9254">
                  <c:v>96.666667000000004</c:v>
                </c:pt>
                <c:pt idx="9255">
                  <c:v>96.666667000000004</c:v>
                </c:pt>
                <c:pt idx="9256">
                  <c:v>96.666667000000004</c:v>
                </c:pt>
                <c:pt idx="9257">
                  <c:v>96.666667000000004</c:v>
                </c:pt>
                <c:pt idx="9258">
                  <c:v>96.666667000000004</c:v>
                </c:pt>
                <c:pt idx="9259">
                  <c:v>96.666667000000004</c:v>
                </c:pt>
                <c:pt idx="9260">
                  <c:v>96.666667000000004</c:v>
                </c:pt>
                <c:pt idx="9261">
                  <c:v>96.666667000000004</c:v>
                </c:pt>
                <c:pt idx="9262">
                  <c:v>96.666667000000004</c:v>
                </c:pt>
                <c:pt idx="9263">
                  <c:v>96.666667000000004</c:v>
                </c:pt>
                <c:pt idx="9264">
                  <c:v>96.666667000000004</c:v>
                </c:pt>
                <c:pt idx="9265">
                  <c:v>96.666667000000004</c:v>
                </c:pt>
                <c:pt idx="9266">
                  <c:v>96.666667000000004</c:v>
                </c:pt>
                <c:pt idx="9267">
                  <c:v>96.666667000000004</c:v>
                </c:pt>
                <c:pt idx="9268">
                  <c:v>96.666667000000004</c:v>
                </c:pt>
                <c:pt idx="9269">
                  <c:v>96.666667000000004</c:v>
                </c:pt>
                <c:pt idx="9270">
                  <c:v>96.666667000000004</c:v>
                </c:pt>
                <c:pt idx="9271">
                  <c:v>96.666667000000004</c:v>
                </c:pt>
                <c:pt idx="9272">
                  <c:v>96.666667000000004</c:v>
                </c:pt>
                <c:pt idx="9273">
                  <c:v>96.666667000000004</c:v>
                </c:pt>
                <c:pt idx="9274">
                  <c:v>96.666667000000004</c:v>
                </c:pt>
                <c:pt idx="9275">
                  <c:v>96.666667000000004</c:v>
                </c:pt>
                <c:pt idx="9276">
                  <c:v>96.666667000000004</c:v>
                </c:pt>
                <c:pt idx="9277">
                  <c:v>96.666667000000004</c:v>
                </c:pt>
                <c:pt idx="9278">
                  <c:v>96.666667000000004</c:v>
                </c:pt>
                <c:pt idx="9279">
                  <c:v>96.666667000000004</c:v>
                </c:pt>
                <c:pt idx="9280">
                  <c:v>96.666667000000004</c:v>
                </c:pt>
                <c:pt idx="9281">
                  <c:v>96.666667000000004</c:v>
                </c:pt>
                <c:pt idx="9282">
                  <c:v>96.666667000000004</c:v>
                </c:pt>
                <c:pt idx="9283">
                  <c:v>96.666667000000004</c:v>
                </c:pt>
                <c:pt idx="9284">
                  <c:v>96.666667000000004</c:v>
                </c:pt>
                <c:pt idx="9285">
                  <c:v>96.666667000000004</c:v>
                </c:pt>
                <c:pt idx="9286">
                  <c:v>96.666667000000004</c:v>
                </c:pt>
                <c:pt idx="9287">
                  <c:v>96.666667000000004</c:v>
                </c:pt>
                <c:pt idx="9288">
                  <c:v>96.666667000000004</c:v>
                </c:pt>
                <c:pt idx="9289">
                  <c:v>96.666667000000004</c:v>
                </c:pt>
                <c:pt idx="9290">
                  <c:v>96.666667000000004</c:v>
                </c:pt>
                <c:pt idx="9291">
                  <c:v>96.666667000000004</c:v>
                </c:pt>
                <c:pt idx="9292">
                  <c:v>96.666667000000004</c:v>
                </c:pt>
                <c:pt idx="9293">
                  <c:v>96.666667000000004</c:v>
                </c:pt>
                <c:pt idx="9294">
                  <c:v>96.666667000000004</c:v>
                </c:pt>
                <c:pt idx="9295">
                  <c:v>96.666667000000004</c:v>
                </c:pt>
                <c:pt idx="9296">
                  <c:v>96.666667000000004</c:v>
                </c:pt>
                <c:pt idx="9297">
                  <c:v>96.666667000000004</c:v>
                </c:pt>
                <c:pt idx="9298">
                  <c:v>96.666667000000004</c:v>
                </c:pt>
                <c:pt idx="9299">
                  <c:v>96.666667000000004</c:v>
                </c:pt>
                <c:pt idx="9300">
                  <c:v>96.666667000000004</c:v>
                </c:pt>
                <c:pt idx="9301">
                  <c:v>96.666667000000004</c:v>
                </c:pt>
                <c:pt idx="9302">
                  <c:v>96.666667000000004</c:v>
                </c:pt>
                <c:pt idx="9303">
                  <c:v>96.666667000000004</c:v>
                </c:pt>
                <c:pt idx="9304">
                  <c:v>96.666667000000004</c:v>
                </c:pt>
                <c:pt idx="9305">
                  <c:v>96.666667000000004</c:v>
                </c:pt>
                <c:pt idx="9306">
                  <c:v>96.666667000000004</c:v>
                </c:pt>
                <c:pt idx="9307">
                  <c:v>96.666667000000004</c:v>
                </c:pt>
                <c:pt idx="9308">
                  <c:v>96.666667000000004</c:v>
                </c:pt>
                <c:pt idx="9309">
                  <c:v>96.666667000000004</c:v>
                </c:pt>
                <c:pt idx="9310">
                  <c:v>96.666667000000004</c:v>
                </c:pt>
                <c:pt idx="9311">
                  <c:v>96.666667000000004</c:v>
                </c:pt>
                <c:pt idx="9312">
                  <c:v>96.666667000000004</c:v>
                </c:pt>
                <c:pt idx="9313">
                  <c:v>96.666667000000004</c:v>
                </c:pt>
                <c:pt idx="9314">
                  <c:v>96.666667000000004</c:v>
                </c:pt>
                <c:pt idx="9315">
                  <c:v>96.666667000000004</c:v>
                </c:pt>
                <c:pt idx="9316">
                  <c:v>96.666667000000004</c:v>
                </c:pt>
                <c:pt idx="9317">
                  <c:v>96.666667000000004</c:v>
                </c:pt>
                <c:pt idx="9318">
                  <c:v>96.666667000000004</c:v>
                </c:pt>
                <c:pt idx="9319">
                  <c:v>96.666667000000004</c:v>
                </c:pt>
                <c:pt idx="9320">
                  <c:v>96.666667000000004</c:v>
                </c:pt>
                <c:pt idx="9321">
                  <c:v>96.666667000000004</c:v>
                </c:pt>
                <c:pt idx="9322">
                  <c:v>96.666667000000004</c:v>
                </c:pt>
                <c:pt idx="9323">
                  <c:v>96.666667000000004</c:v>
                </c:pt>
                <c:pt idx="9324">
                  <c:v>96.666667000000004</c:v>
                </c:pt>
                <c:pt idx="9325">
                  <c:v>96.666667000000004</c:v>
                </c:pt>
                <c:pt idx="9326">
                  <c:v>96.666667000000004</c:v>
                </c:pt>
                <c:pt idx="9327">
                  <c:v>96.666667000000004</c:v>
                </c:pt>
                <c:pt idx="9328">
                  <c:v>96.666667000000004</c:v>
                </c:pt>
                <c:pt idx="9329">
                  <c:v>96.666667000000004</c:v>
                </c:pt>
                <c:pt idx="9330">
                  <c:v>96.666667000000004</c:v>
                </c:pt>
                <c:pt idx="9331">
                  <c:v>96.666667000000004</c:v>
                </c:pt>
                <c:pt idx="9332">
                  <c:v>96.666667000000004</c:v>
                </c:pt>
                <c:pt idx="9333">
                  <c:v>96.666667000000004</c:v>
                </c:pt>
                <c:pt idx="9334">
                  <c:v>96.666667000000004</c:v>
                </c:pt>
                <c:pt idx="9335">
                  <c:v>96.666667000000004</c:v>
                </c:pt>
                <c:pt idx="9336">
                  <c:v>96.666667000000004</c:v>
                </c:pt>
                <c:pt idx="9337">
                  <c:v>96.666667000000004</c:v>
                </c:pt>
                <c:pt idx="9338">
                  <c:v>96.666667000000004</c:v>
                </c:pt>
                <c:pt idx="9339">
                  <c:v>96.666667000000004</c:v>
                </c:pt>
                <c:pt idx="9340">
                  <c:v>96.666667000000004</c:v>
                </c:pt>
                <c:pt idx="9341">
                  <c:v>96.666667000000004</c:v>
                </c:pt>
                <c:pt idx="9342">
                  <c:v>96.666667000000004</c:v>
                </c:pt>
                <c:pt idx="9343">
                  <c:v>96.666667000000004</c:v>
                </c:pt>
                <c:pt idx="9344">
                  <c:v>96.666667000000004</c:v>
                </c:pt>
                <c:pt idx="9345">
                  <c:v>96.666667000000004</c:v>
                </c:pt>
                <c:pt idx="9346">
                  <c:v>96.666667000000004</c:v>
                </c:pt>
                <c:pt idx="9347">
                  <c:v>96.666667000000004</c:v>
                </c:pt>
                <c:pt idx="9348">
                  <c:v>96.666667000000004</c:v>
                </c:pt>
                <c:pt idx="9349">
                  <c:v>96.666667000000004</c:v>
                </c:pt>
                <c:pt idx="9350">
                  <c:v>96.666667000000004</c:v>
                </c:pt>
                <c:pt idx="9351">
                  <c:v>96.666667000000004</c:v>
                </c:pt>
                <c:pt idx="9352">
                  <c:v>96.666667000000004</c:v>
                </c:pt>
                <c:pt idx="9353">
                  <c:v>96.666667000000004</c:v>
                </c:pt>
                <c:pt idx="9354">
                  <c:v>96.666667000000004</c:v>
                </c:pt>
                <c:pt idx="9355">
                  <c:v>96.666667000000004</c:v>
                </c:pt>
                <c:pt idx="9356">
                  <c:v>96.666667000000004</c:v>
                </c:pt>
                <c:pt idx="9357">
                  <c:v>96.666667000000004</c:v>
                </c:pt>
                <c:pt idx="9358">
                  <c:v>96.666667000000004</c:v>
                </c:pt>
                <c:pt idx="9359">
                  <c:v>96.666667000000004</c:v>
                </c:pt>
                <c:pt idx="9360">
                  <c:v>96.666667000000004</c:v>
                </c:pt>
                <c:pt idx="9361">
                  <c:v>96.666667000000004</c:v>
                </c:pt>
                <c:pt idx="9362">
                  <c:v>96.666667000000004</c:v>
                </c:pt>
                <c:pt idx="9363">
                  <c:v>96.666667000000004</c:v>
                </c:pt>
                <c:pt idx="9364">
                  <c:v>96.666667000000004</c:v>
                </c:pt>
                <c:pt idx="9365">
                  <c:v>96.666667000000004</c:v>
                </c:pt>
                <c:pt idx="9366">
                  <c:v>96.666667000000004</c:v>
                </c:pt>
                <c:pt idx="9367">
                  <c:v>96.666667000000004</c:v>
                </c:pt>
                <c:pt idx="9368">
                  <c:v>96.666667000000004</c:v>
                </c:pt>
                <c:pt idx="9369">
                  <c:v>96.666667000000004</c:v>
                </c:pt>
                <c:pt idx="9370">
                  <c:v>96.666667000000004</c:v>
                </c:pt>
                <c:pt idx="9371">
                  <c:v>96.666667000000004</c:v>
                </c:pt>
                <c:pt idx="9372">
                  <c:v>96.666667000000004</c:v>
                </c:pt>
                <c:pt idx="9373">
                  <c:v>96.666667000000004</c:v>
                </c:pt>
                <c:pt idx="9374">
                  <c:v>96.666667000000004</c:v>
                </c:pt>
                <c:pt idx="9375">
                  <c:v>96.666667000000004</c:v>
                </c:pt>
                <c:pt idx="9376">
                  <c:v>96.666667000000004</c:v>
                </c:pt>
                <c:pt idx="9377">
                  <c:v>96.666667000000004</c:v>
                </c:pt>
                <c:pt idx="9378">
                  <c:v>96.666667000000004</c:v>
                </c:pt>
                <c:pt idx="9379">
                  <c:v>96.666667000000004</c:v>
                </c:pt>
                <c:pt idx="9380">
                  <c:v>96.666667000000004</c:v>
                </c:pt>
                <c:pt idx="9381">
                  <c:v>96.666667000000004</c:v>
                </c:pt>
                <c:pt idx="9382">
                  <c:v>96.666667000000004</c:v>
                </c:pt>
                <c:pt idx="9383">
                  <c:v>96.666667000000004</c:v>
                </c:pt>
                <c:pt idx="9384">
                  <c:v>96.666667000000004</c:v>
                </c:pt>
                <c:pt idx="9385">
                  <c:v>96.666667000000004</c:v>
                </c:pt>
                <c:pt idx="9386">
                  <c:v>96.666667000000004</c:v>
                </c:pt>
                <c:pt idx="9387">
                  <c:v>96.666667000000004</c:v>
                </c:pt>
                <c:pt idx="9388">
                  <c:v>96.666667000000004</c:v>
                </c:pt>
                <c:pt idx="9389">
                  <c:v>96.666667000000004</c:v>
                </c:pt>
                <c:pt idx="9390">
                  <c:v>96.666667000000004</c:v>
                </c:pt>
                <c:pt idx="9391">
                  <c:v>96.666667000000004</c:v>
                </c:pt>
                <c:pt idx="9392">
                  <c:v>96.666667000000004</c:v>
                </c:pt>
                <c:pt idx="9393">
                  <c:v>96.666667000000004</c:v>
                </c:pt>
                <c:pt idx="9394">
                  <c:v>96.666667000000004</c:v>
                </c:pt>
                <c:pt idx="9395">
                  <c:v>96.666667000000004</c:v>
                </c:pt>
                <c:pt idx="9396">
                  <c:v>96.666667000000004</c:v>
                </c:pt>
                <c:pt idx="9397">
                  <c:v>96.666667000000004</c:v>
                </c:pt>
                <c:pt idx="9398">
                  <c:v>96.666667000000004</c:v>
                </c:pt>
                <c:pt idx="9399">
                  <c:v>96.666667000000004</c:v>
                </c:pt>
                <c:pt idx="9400">
                  <c:v>96.666667000000004</c:v>
                </c:pt>
                <c:pt idx="9401">
                  <c:v>96.666667000000004</c:v>
                </c:pt>
                <c:pt idx="9402">
                  <c:v>96.666667000000004</c:v>
                </c:pt>
                <c:pt idx="9403">
                  <c:v>96.666667000000004</c:v>
                </c:pt>
                <c:pt idx="9404">
                  <c:v>96.666667000000004</c:v>
                </c:pt>
                <c:pt idx="9405">
                  <c:v>96.666667000000004</c:v>
                </c:pt>
                <c:pt idx="9406">
                  <c:v>96.666667000000004</c:v>
                </c:pt>
                <c:pt idx="9407">
                  <c:v>96.666667000000004</c:v>
                </c:pt>
                <c:pt idx="9408">
                  <c:v>96.666667000000004</c:v>
                </c:pt>
                <c:pt idx="9409">
                  <c:v>96.666667000000004</c:v>
                </c:pt>
                <c:pt idx="9410">
                  <c:v>96.666667000000004</c:v>
                </c:pt>
                <c:pt idx="9411">
                  <c:v>96.666667000000004</c:v>
                </c:pt>
                <c:pt idx="9412">
                  <c:v>96.666667000000004</c:v>
                </c:pt>
                <c:pt idx="9413">
                  <c:v>96.666667000000004</c:v>
                </c:pt>
                <c:pt idx="9414">
                  <c:v>96.666667000000004</c:v>
                </c:pt>
                <c:pt idx="9415">
                  <c:v>96.666667000000004</c:v>
                </c:pt>
                <c:pt idx="9416">
                  <c:v>96.666667000000004</c:v>
                </c:pt>
                <c:pt idx="9417">
                  <c:v>96.666667000000004</c:v>
                </c:pt>
                <c:pt idx="9418">
                  <c:v>96.666667000000004</c:v>
                </c:pt>
                <c:pt idx="9419">
                  <c:v>96.666667000000004</c:v>
                </c:pt>
                <c:pt idx="9420">
                  <c:v>96.666667000000004</c:v>
                </c:pt>
                <c:pt idx="9421">
                  <c:v>96.666667000000004</c:v>
                </c:pt>
                <c:pt idx="9422">
                  <c:v>96.666667000000004</c:v>
                </c:pt>
                <c:pt idx="9423">
                  <c:v>96.666667000000004</c:v>
                </c:pt>
                <c:pt idx="9424">
                  <c:v>96.666667000000004</c:v>
                </c:pt>
                <c:pt idx="9425">
                  <c:v>96.666667000000004</c:v>
                </c:pt>
                <c:pt idx="9426">
                  <c:v>96.666667000000004</c:v>
                </c:pt>
                <c:pt idx="9427">
                  <c:v>96.666667000000004</c:v>
                </c:pt>
                <c:pt idx="9428">
                  <c:v>96.666667000000004</c:v>
                </c:pt>
                <c:pt idx="9429">
                  <c:v>96.666667000000004</c:v>
                </c:pt>
                <c:pt idx="9430">
                  <c:v>96.666667000000004</c:v>
                </c:pt>
                <c:pt idx="9431">
                  <c:v>96.666667000000004</c:v>
                </c:pt>
                <c:pt idx="9432">
                  <c:v>96.666667000000004</c:v>
                </c:pt>
                <c:pt idx="9433">
                  <c:v>96.666667000000004</c:v>
                </c:pt>
                <c:pt idx="9434">
                  <c:v>96.666667000000004</c:v>
                </c:pt>
                <c:pt idx="9435">
                  <c:v>96.666667000000004</c:v>
                </c:pt>
                <c:pt idx="9436">
                  <c:v>96.666667000000004</c:v>
                </c:pt>
                <c:pt idx="9437">
                  <c:v>96.666667000000004</c:v>
                </c:pt>
                <c:pt idx="9438">
                  <c:v>96.666667000000004</c:v>
                </c:pt>
                <c:pt idx="9439">
                  <c:v>96.666667000000004</c:v>
                </c:pt>
                <c:pt idx="9440">
                  <c:v>96.666667000000004</c:v>
                </c:pt>
                <c:pt idx="9441">
                  <c:v>96.666667000000004</c:v>
                </c:pt>
                <c:pt idx="9442">
                  <c:v>96.666667000000004</c:v>
                </c:pt>
                <c:pt idx="9443">
                  <c:v>96.666667000000004</c:v>
                </c:pt>
                <c:pt idx="9444">
                  <c:v>96.666667000000004</c:v>
                </c:pt>
                <c:pt idx="9445">
                  <c:v>96.666667000000004</c:v>
                </c:pt>
                <c:pt idx="9446">
                  <c:v>96.666667000000004</c:v>
                </c:pt>
                <c:pt idx="9447">
                  <c:v>96.666667000000004</c:v>
                </c:pt>
                <c:pt idx="9448">
                  <c:v>96.666667000000004</c:v>
                </c:pt>
                <c:pt idx="9449">
                  <c:v>96.666667000000004</c:v>
                </c:pt>
                <c:pt idx="9450">
                  <c:v>96.666667000000004</c:v>
                </c:pt>
                <c:pt idx="9451">
                  <c:v>96.666667000000004</c:v>
                </c:pt>
                <c:pt idx="9452">
                  <c:v>96.666667000000004</c:v>
                </c:pt>
                <c:pt idx="9453">
                  <c:v>96.666667000000004</c:v>
                </c:pt>
                <c:pt idx="9454">
                  <c:v>96.666667000000004</c:v>
                </c:pt>
                <c:pt idx="9455">
                  <c:v>96.666667000000004</c:v>
                </c:pt>
                <c:pt idx="9456">
                  <c:v>96.666667000000004</c:v>
                </c:pt>
                <c:pt idx="9457">
                  <c:v>96.666667000000004</c:v>
                </c:pt>
                <c:pt idx="9458">
                  <c:v>96.666667000000004</c:v>
                </c:pt>
                <c:pt idx="9459">
                  <c:v>96.666667000000004</c:v>
                </c:pt>
                <c:pt idx="9460">
                  <c:v>96.666667000000004</c:v>
                </c:pt>
                <c:pt idx="9461">
                  <c:v>96.666667000000004</c:v>
                </c:pt>
                <c:pt idx="9462">
                  <c:v>96.666667000000004</c:v>
                </c:pt>
                <c:pt idx="9463">
                  <c:v>96.666667000000004</c:v>
                </c:pt>
                <c:pt idx="9464">
                  <c:v>96.666667000000004</c:v>
                </c:pt>
                <c:pt idx="9465">
                  <c:v>96.666667000000004</c:v>
                </c:pt>
                <c:pt idx="9466">
                  <c:v>96.666667000000004</c:v>
                </c:pt>
                <c:pt idx="9467">
                  <c:v>96.666667000000004</c:v>
                </c:pt>
                <c:pt idx="9468">
                  <c:v>96.666667000000004</c:v>
                </c:pt>
                <c:pt idx="9469">
                  <c:v>96.666667000000004</c:v>
                </c:pt>
                <c:pt idx="9470">
                  <c:v>96.666667000000004</c:v>
                </c:pt>
                <c:pt idx="9471">
                  <c:v>96.666667000000004</c:v>
                </c:pt>
                <c:pt idx="9472">
                  <c:v>96.666667000000004</c:v>
                </c:pt>
                <c:pt idx="9473">
                  <c:v>96.666667000000004</c:v>
                </c:pt>
                <c:pt idx="9474">
                  <c:v>96.666667000000004</c:v>
                </c:pt>
                <c:pt idx="9475">
                  <c:v>96.666667000000004</c:v>
                </c:pt>
                <c:pt idx="9476">
                  <c:v>96.666667000000004</c:v>
                </c:pt>
                <c:pt idx="9477">
                  <c:v>96.666667000000004</c:v>
                </c:pt>
                <c:pt idx="9478">
                  <c:v>96.666667000000004</c:v>
                </c:pt>
                <c:pt idx="9479">
                  <c:v>96.666667000000004</c:v>
                </c:pt>
                <c:pt idx="9480">
                  <c:v>96.666667000000004</c:v>
                </c:pt>
                <c:pt idx="9481">
                  <c:v>96.666667000000004</c:v>
                </c:pt>
                <c:pt idx="9482">
                  <c:v>96.666667000000004</c:v>
                </c:pt>
                <c:pt idx="9483">
                  <c:v>96.666667000000004</c:v>
                </c:pt>
                <c:pt idx="9484">
                  <c:v>96.666667000000004</c:v>
                </c:pt>
                <c:pt idx="9485">
                  <c:v>96.666667000000004</c:v>
                </c:pt>
                <c:pt idx="9486">
                  <c:v>96.666667000000004</c:v>
                </c:pt>
                <c:pt idx="9487">
                  <c:v>96.666667000000004</c:v>
                </c:pt>
                <c:pt idx="9488">
                  <c:v>96.666667000000004</c:v>
                </c:pt>
                <c:pt idx="9489">
                  <c:v>96.666667000000004</c:v>
                </c:pt>
                <c:pt idx="9490">
                  <c:v>96.666667000000004</c:v>
                </c:pt>
                <c:pt idx="9491">
                  <c:v>96.666667000000004</c:v>
                </c:pt>
                <c:pt idx="9492">
                  <c:v>96.666667000000004</c:v>
                </c:pt>
                <c:pt idx="9493">
                  <c:v>96.666667000000004</c:v>
                </c:pt>
                <c:pt idx="9494">
                  <c:v>96.666667000000004</c:v>
                </c:pt>
                <c:pt idx="9495">
                  <c:v>96.666667000000004</c:v>
                </c:pt>
                <c:pt idx="9496">
                  <c:v>96.666667000000004</c:v>
                </c:pt>
                <c:pt idx="9497">
                  <c:v>96.666667000000004</c:v>
                </c:pt>
                <c:pt idx="9498">
                  <c:v>96.666667000000004</c:v>
                </c:pt>
                <c:pt idx="9499">
                  <c:v>96.666667000000004</c:v>
                </c:pt>
                <c:pt idx="9500">
                  <c:v>96.666667000000004</c:v>
                </c:pt>
                <c:pt idx="9501">
                  <c:v>96.666667000000004</c:v>
                </c:pt>
                <c:pt idx="9502">
                  <c:v>96.666667000000004</c:v>
                </c:pt>
                <c:pt idx="9503">
                  <c:v>96.666667000000004</c:v>
                </c:pt>
                <c:pt idx="9504">
                  <c:v>96.666667000000004</c:v>
                </c:pt>
                <c:pt idx="9505">
                  <c:v>96.666667000000004</c:v>
                </c:pt>
                <c:pt idx="9506">
                  <c:v>96.666667000000004</c:v>
                </c:pt>
                <c:pt idx="9507">
                  <c:v>96.666667000000004</c:v>
                </c:pt>
                <c:pt idx="9508">
                  <c:v>96.666667000000004</c:v>
                </c:pt>
                <c:pt idx="9509">
                  <c:v>96.666667000000004</c:v>
                </c:pt>
                <c:pt idx="9510">
                  <c:v>96.666667000000004</c:v>
                </c:pt>
                <c:pt idx="9511">
                  <c:v>96.666667000000004</c:v>
                </c:pt>
                <c:pt idx="9512">
                  <c:v>96.666667000000004</c:v>
                </c:pt>
                <c:pt idx="9513">
                  <c:v>96.666667000000004</c:v>
                </c:pt>
                <c:pt idx="9514">
                  <c:v>96.666667000000004</c:v>
                </c:pt>
                <c:pt idx="9515">
                  <c:v>96.666667000000004</c:v>
                </c:pt>
                <c:pt idx="9516">
                  <c:v>96.666667000000004</c:v>
                </c:pt>
                <c:pt idx="9517">
                  <c:v>96.666667000000004</c:v>
                </c:pt>
                <c:pt idx="9518">
                  <c:v>96.666667000000004</c:v>
                </c:pt>
                <c:pt idx="9519">
                  <c:v>96.666667000000004</c:v>
                </c:pt>
                <c:pt idx="9520">
                  <c:v>96.666667000000004</c:v>
                </c:pt>
                <c:pt idx="9521">
                  <c:v>96.666667000000004</c:v>
                </c:pt>
                <c:pt idx="9522">
                  <c:v>96.666667000000004</c:v>
                </c:pt>
                <c:pt idx="9523">
                  <c:v>96.666667000000004</c:v>
                </c:pt>
                <c:pt idx="9524">
                  <c:v>96.666667000000004</c:v>
                </c:pt>
                <c:pt idx="9525">
                  <c:v>96.666667000000004</c:v>
                </c:pt>
                <c:pt idx="9526">
                  <c:v>96.666667000000004</c:v>
                </c:pt>
                <c:pt idx="9527">
                  <c:v>96.666667000000004</c:v>
                </c:pt>
                <c:pt idx="9528">
                  <c:v>96.666667000000004</c:v>
                </c:pt>
                <c:pt idx="9529">
                  <c:v>96.666667000000004</c:v>
                </c:pt>
                <c:pt idx="9530">
                  <c:v>96.666667000000004</c:v>
                </c:pt>
                <c:pt idx="9531">
                  <c:v>96.666667000000004</c:v>
                </c:pt>
                <c:pt idx="9532">
                  <c:v>96.666667000000004</c:v>
                </c:pt>
                <c:pt idx="9533">
                  <c:v>96.666667000000004</c:v>
                </c:pt>
                <c:pt idx="9534">
                  <c:v>96.666667000000004</c:v>
                </c:pt>
                <c:pt idx="9535">
                  <c:v>96.666667000000004</c:v>
                </c:pt>
                <c:pt idx="9536">
                  <c:v>96.666667000000004</c:v>
                </c:pt>
                <c:pt idx="9537">
                  <c:v>96.666667000000004</c:v>
                </c:pt>
                <c:pt idx="9538">
                  <c:v>96.666667000000004</c:v>
                </c:pt>
                <c:pt idx="9539">
                  <c:v>96.666667000000004</c:v>
                </c:pt>
                <c:pt idx="9540">
                  <c:v>96.666667000000004</c:v>
                </c:pt>
                <c:pt idx="9541">
                  <c:v>96.666667000000004</c:v>
                </c:pt>
                <c:pt idx="9542">
                  <c:v>96.666667000000004</c:v>
                </c:pt>
                <c:pt idx="9543">
                  <c:v>96.666667000000004</c:v>
                </c:pt>
                <c:pt idx="9544">
                  <c:v>96.666667000000004</c:v>
                </c:pt>
                <c:pt idx="9545">
                  <c:v>96.666667000000004</c:v>
                </c:pt>
                <c:pt idx="9546">
                  <c:v>96.666667000000004</c:v>
                </c:pt>
                <c:pt idx="9547">
                  <c:v>96.666667000000004</c:v>
                </c:pt>
                <c:pt idx="9548">
                  <c:v>96.666667000000004</c:v>
                </c:pt>
                <c:pt idx="9549">
                  <c:v>96.666667000000004</c:v>
                </c:pt>
                <c:pt idx="9550">
                  <c:v>96.666667000000004</c:v>
                </c:pt>
                <c:pt idx="9551">
                  <c:v>96.666667000000004</c:v>
                </c:pt>
                <c:pt idx="9552">
                  <c:v>96.666667000000004</c:v>
                </c:pt>
                <c:pt idx="9553">
                  <c:v>96.666667000000004</c:v>
                </c:pt>
                <c:pt idx="9554">
                  <c:v>96.666667000000004</c:v>
                </c:pt>
                <c:pt idx="9555">
                  <c:v>96.666667000000004</c:v>
                </c:pt>
                <c:pt idx="9556">
                  <c:v>96.666667000000004</c:v>
                </c:pt>
                <c:pt idx="9557">
                  <c:v>96.666667000000004</c:v>
                </c:pt>
                <c:pt idx="9558">
                  <c:v>96.666667000000004</c:v>
                </c:pt>
                <c:pt idx="9559">
                  <c:v>96.666667000000004</c:v>
                </c:pt>
                <c:pt idx="9560">
                  <c:v>96.666667000000004</c:v>
                </c:pt>
                <c:pt idx="9561">
                  <c:v>96.666667000000004</c:v>
                </c:pt>
                <c:pt idx="9562">
                  <c:v>96.666667000000004</c:v>
                </c:pt>
                <c:pt idx="9563">
                  <c:v>96.666667000000004</c:v>
                </c:pt>
                <c:pt idx="9564">
                  <c:v>96.666667000000004</c:v>
                </c:pt>
                <c:pt idx="9565">
                  <c:v>96.666667000000004</c:v>
                </c:pt>
                <c:pt idx="9566">
                  <c:v>96.666667000000004</c:v>
                </c:pt>
                <c:pt idx="9567">
                  <c:v>96.666667000000004</c:v>
                </c:pt>
                <c:pt idx="9568">
                  <c:v>96.666667000000004</c:v>
                </c:pt>
                <c:pt idx="9569">
                  <c:v>96.666667000000004</c:v>
                </c:pt>
                <c:pt idx="9570">
                  <c:v>96.666667000000004</c:v>
                </c:pt>
                <c:pt idx="9571">
                  <c:v>96.666667000000004</c:v>
                </c:pt>
                <c:pt idx="9572">
                  <c:v>96.666667000000004</c:v>
                </c:pt>
                <c:pt idx="9573">
                  <c:v>96.666667000000004</c:v>
                </c:pt>
                <c:pt idx="9574">
                  <c:v>96.666667000000004</c:v>
                </c:pt>
                <c:pt idx="9575">
                  <c:v>96.666667000000004</c:v>
                </c:pt>
                <c:pt idx="9576">
                  <c:v>96.666667000000004</c:v>
                </c:pt>
                <c:pt idx="9577">
                  <c:v>96.666667000000004</c:v>
                </c:pt>
                <c:pt idx="9578">
                  <c:v>96.666667000000004</c:v>
                </c:pt>
                <c:pt idx="9579">
                  <c:v>96.666667000000004</c:v>
                </c:pt>
                <c:pt idx="9580">
                  <c:v>96.666667000000004</c:v>
                </c:pt>
                <c:pt idx="9581">
                  <c:v>96.666667000000004</c:v>
                </c:pt>
                <c:pt idx="9582">
                  <c:v>96.666667000000004</c:v>
                </c:pt>
                <c:pt idx="9583">
                  <c:v>96.666667000000004</c:v>
                </c:pt>
                <c:pt idx="9584">
                  <c:v>96.666667000000004</c:v>
                </c:pt>
                <c:pt idx="9585">
                  <c:v>96.666667000000004</c:v>
                </c:pt>
                <c:pt idx="9586">
                  <c:v>96.666667000000004</c:v>
                </c:pt>
                <c:pt idx="9587">
                  <c:v>96.666667000000004</c:v>
                </c:pt>
                <c:pt idx="9588">
                  <c:v>96.666667000000004</c:v>
                </c:pt>
                <c:pt idx="9589">
                  <c:v>96.666667000000004</c:v>
                </c:pt>
                <c:pt idx="9590">
                  <c:v>96.666667000000004</c:v>
                </c:pt>
                <c:pt idx="9591">
                  <c:v>96.666667000000004</c:v>
                </c:pt>
                <c:pt idx="9592">
                  <c:v>96.666667000000004</c:v>
                </c:pt>
                <c:pt idx="9593">
                  <c:v>96.666667000000004</c:v>
                </c:pt>
                <c:pt idx="9594">
                  <c:v>96.666667000000004</c:v>
                </c:pt>
                <c:pt idx="9595">
                  <c:v>96.666667000000004</c:v>
                </c:pt>
                <c:pt idx="9596">
                  <c:v>96.666667000000004</c:v>
                </c:pt>
                <c:pt idx="9597">
                  <c:v>96.666667000000004</c:v>
                </c:pt>
                <c:pt idx="9598">
                  <c:v>96.666667000000004</c:v>
                </c:pt>
                <c:pt idx="9599">
                  <c:v>96.666667000000004</c:v>
                </c:pt>
                <c:pt idx="9600">
                  <c:v>96.666667000000004</c:v>
                </c:pt>
                <c:pt idx="9601">
                  <c:v>96.666667000000004</c:v>
                </c:pt>
                <c:pt idx="9602">
                  <c:v>96.666667000000004</c:v>
                </c:pt>
                <c:pt idx="9603">
                  <c:v>96.666667000000004</c:v>
                </c:pt>
                <c:pt idx="9604">
                  <c:v>96.666667000000004</c:v>
                </c:pt>
                <c:pt idx="9605">
                  <c:v>96.666667000000004</c:v>
                </c:pt>
                <c:pt idx="9606">
                  <c:v>96.666667000000004</c:v>
                </c:pt>
                <c:pt idx="9607">
                  <c:v>96.666667000000004</c:v>
                </c:pt>
                <c:pt idx="9608">
                  <c:v>96.666667000000004</c:v>
                </c:pt>
                <c:pt idx="9609">
                  <c:v>96.666667000000004</c:v>
                </c:pt>
                <c:pt idx="9610">
                  <c:v>96.666667000000004</c:v>
                </c:pt>
                <c:pt idx="9611">
                  <c:v>96.666667000000004</c:v>
                </c:pt>
                <c:pt idx="9612">
                  <c:v>96.666667000000004</c:v>
                </c:pt>
                <c:pt idx="9613">
                  <c:v>96.666667000000004</c:v>
                </c:pt>
                <c:pt idx="9614">
                  <c:v>96.666667000000004</c:v>
                </c:pt>
                <c:pt idx="9615">
                  <c:v>96.666667000000004</c:v>
                </c:pt>
                <c:pt idx="9616">
                  <c:v>96.666667000000004</c:v>
                </c:pt>
                <c:pt idx="9617">
                  <c:v>96.666667000000004</c:v>
                </c:pt>
                <c:pt idx="9618">
                  <c:v>96.666667000000004</c:v>
                </c:pt>
                <c:pt idx="9619">
                  <c:v>96.666667000000004</c:v>
                </c:pt>
                <c:pt idx="9620">
                  <c:v>96.666667000000004</c:v>
                </c:pt>
                <c:pt idx="9621">
                  <c:v>96.666667000000004</c:v>
                </c:pt>
                <c:pt idx="9622">
                  <c:v>96.666667000000004</c:v>
                </c:pt>
                <c:pt idx="9623">
                  <c:v>96.666667000000004</c:v>
                </c:pt>
                <c:pt idx="9624">
                  <c:v>96.666667000000004</c:v>
                </c:pt>
                <c:pt idx="9625">
                  <c:v>96.666667000000004</c:v>
                </c:pt>
                <c:pt idx="9626">
                  <c:v>96.666667000000004</c:v>
                </c:pt>
                <c:pt idx="9627">
                  <c:v>96.666667000000004</c:v>
                </c:pt>
                <c:pt idx="9628">
                  <c:v>96.666667000000004</c:v>
                </c:pt>
                <c:pt idx="9629">
                  <c:v>96.666667000000004</c:v>
                </c:pt>
                <c:pt idx="9630">
                  <c:v>96.666667000000004</c:v>
                </c:pt>
                <c:pt idx="9631">
                  <c:v>96.666667000000004</c:v>
                </c:pt>
                <c:pt idx="9632">
                  <c:v>96.666667000000004</c:v>
                </c:pt>
                <c:pt idx="9633">
                  <c:v>96.666667000000004</c:v>
                </c:pt>
                <c:pt idx="9634">
                  <c:v>96.666667000000004</c:v>
                </c:pt>
                <c:pt idx="9635">
                  <c:v>96.666667000000004</c:v>
                </c:pt>
                <c:pt idx="9636">
                  <c:v>96.666667000000004</c:v>
                </c:pt>
                <c:pt idx="9637">
                  <c:v>96.666667000000004</c:v>
                </c:pt>
                <c:pt idx="9638">
                  <c:v>96.666667000000004</c:v>
                </c:pt>
                <c:pt idx="9639">
                  <c:v>96.666667000000004</c:v>
                </c:pt>
                <c:pt idx="9640">
                  <c:v>96.666667000000004</c:v>
                </c:pt>
                <c:pt idx="9641">
                  <c:v>96.666667000000004</c:v>
                </c:pt>
                <c:pt idx="9642">
                  <c:v>96.666667000000004</c:v>
                </c:pt>
                <c:pt idx="9643">
                  <c:v>96.666667000000004</c:v>
                </c:pt>
                <c:pt idx="9644">
                  <c:v>96.666667000000004</c:v>
                </c:pt>
                <c:pt idx="9645">
                  <c:v>96.666667000000004</c:v>
                </c:pt>
                <c:pt idx="9646">
                  <c:v>96.666667000000004</c:v>
                </c:pt>
                <c:pt idx="9647">
                  <c:v>96.666667000000004</c:v>
                </c:pt>
                <c:pt idx="9648">
                  <c:v>96.666667000000004</c:v>
                </c:pt>
                <c:pt idx="9649">
                  <c:v>96.666667000000004</c:v>
                </c:pt>
                <c:pt idx="9650">
                  <c:v>96.666667000000004</c:v>
                </c:pt>
                <c:pt idx="9651">
                  <c:v>96.666667000000004</c:v>
                </c:pt>
                <c:pt idx="9652">
                  <c:v>96.666667000000004</c:v>
                </c:pt>
                <c:pt idx="9653">
                  <c:v>96.666667000000004</c:v>
                </c:pt>
                <c:pt idx="9654">
                  <c:v>96.666667000000004</c:v>
                </c:pt>
                <c:pt idx="9655">
                  <c:v>96.666667000000004</c:v>
                </c:pt>
                <c:pt idx="9656">
                  <c:v>96.666667000000004</c:v>
                </c:pt>
                <c:pt idx="9657">
                  <c:v>96.666667000000004</c:v>
                </c:pt>
                <c:pt idx="9658">
                  <c:v>96.666667000000004</c:v>
                </c:pt>
                <c:pt idx="9659">
                  <c:v>96.666667000000004</c:v>
                </c:pt>
                <c:pt idx="9660">
                  <c:v>96.666667000000004</c:v>
                </c:pt>
                <c:pt idx="9661">
                  <c:v>96.666667000000004</c:v>
                </c:pt>
                <c:pt idx="9662">
                  <c:v>96.666667000000004</c:v>
                </c:pt>
                <c:pt idx="9663">
                  <c:v>96.666667000000004</c:v>
                </c:pt>
                <c:pt idx="9664">
                  <c:v>96.666667000000004</c:v>
                </c:pt>
                <c:pt idx="9665">
                  <c:v>96.666667000000004</c:v>
                </c:pt>
                <c:pt idx="9666">
                  <c:v>96.666667000000004</c:v>
                </c:pt>
                <c:pt idx="9667">
                  <c:v>96.666667000000004</c:v>
                </c:pt>
                <c:pt idx="9668">
                  <c:v>96.666667000000004</c:v>
                </c:pt>
                <c:pt idx="9669">
                  <c:v>96.666667000000004</c:v>
                </c:pt>
                <c:pt idx="9670">
                  <c:v>96.666667000000004</c:v>
                </c:pt>
                <c:pt idx="9671">
                  <c:v>96.666667000000004</c:v>
                </c:pt>
                <c:pt idx="9672">
                  <c:v>96.666667000000004</c:v>
                </c:pt>
                <c:pt idx="9673">
                  <c:v>96.666667000000004</c:v>
                </c:pt>
                <c:pt idx="9674">
                  <c:v>96.666667000000004</c:v>
                </c:pt>
                <c:pt idx="9675">
                  <c:v>96.666667000000004</c:v>
                </c:pt>
                <c:pt idx="9676">
                  <c:v>96.666667000000004</c:v>
                </c:pt>
                <c:pt idx="9677">
                  <c:v>96.666667000000004</c:v>
                </c:pt>
                <c:pt idx="9678">
                  <c:v>96.666667000000004</c:v>
                </c:pt>
                <c:pt idx="9679">
                  <c:v>96.666667000000004</c:v>
                </c:pt>
                <c:pt idx="9680">
                  <c:v>96.666667000000004</c:v>
                </c:pt>
                <c:pt idx="9681">
                  <c:v>96.666667000000004</c:v>
                </c:pt>
                <c:pt idx="9682">
                  <c:v>96.666667000000004</c:v>
                </c:pt>
                <c:pt idx="9683">
                  <c:v>96.666667000000004</c:v>
                </c:pt>
                <c:pt idx="9684">
                  <c:v>96.666667000000004</c:v>
                </c:pt>
                <c:pt idx="9685">
                  <c:v>96.666667000000004</c:v>
                </c:pt>
                <c:pt idx="9686">
                  <c:v>96.666667000000004</c:v>
                </c:pt>
                <c:pt idx="9687">
                  <c:v>96.666667000000004</c:v>
                </c:pt>
                <c:pt idx="9688">
                  <c:v>96.666667000000004</c:v>
                </c:pt>
                <c:pt idx="9689">
                  <c:v>96.666667000000004</c:v>
                </c:pt>
                <c:pt idx="9690">
                  <c:v>96.666667000000004</c:v>
                </c:pt>
                <c:pt idx="9691">
                  <c:v>96.666667000000004</c:v>
                </c:pt>
                <c:pt idx="9692">
                  <c:v>96.666667000000004</c:v>
                </c:pt>
                <c:pt idx="9693">
                  <c:v>96.666667000000004</c:v>
                </c:pt>
                <c:pt idx="9694">
                  <c:v>96.666667000000004</c:v>
                </c:pt>
                <c:pt idx="9695">
                  <c:v>96.666667000000004</c:v>
                </c:pt>
                <c:pt idx="9696">
                  <c:v>96.666667000000004</c:v>
                </c:pt>
                <c:pt idx="9697">
                  <c:v>96.666667000000004</c:v>
                </c:pt>
                <c:pt idx="9698">
                  <c:v>96.666667000000004</c:v>
                </c:pt>
                <c:pt idx="9699">
                  <c:v>96.666667000000004</c:v>
                </c:pt>
                <c:pt idx="9700">
                  <c:v>96.666667000000004</c:v>
                </c:pt>
                <c:pt idx="9701">
                  <c:v>96.666667000000004</c:v>
                </c:pt>
                <c:pt idx="9702">
                  <c:v>96.666667000000004</c:v>
                </c:pt>
                <c:pt idx="9703">
                  <c:v>96.666667000000004</c:v>
                </c:pt>
                <c:pt idx="9704">
                  <c:v>96.666667000000004</c:v>
                </c:pt>
                <c:pt idx="9705">
                  <c:v>96.666667000000004</c:v>
                </c:pt>
                <c:pt idx="9706">
                  <c:v>96.666667000000004</c:v>
                </c:pt>
                <c:pt idx="9707">
                  <c:v>96.666667000000004</c:v>
                </c:pt>
                <c:pt idx="9708">
                  <c:v>96.666667000000004</c:v>
                </c:pt>
                <c:pt idx="9709">
                  <c:v>96.666667000000004</c:v>
                </c:pt>
                <c:pt idx="9710">
                  <c:v>96.666667000000004</c:v>
                </c:pt>
                <c:pt idx="9711">
                  <c:v>96.666667000000004</c:v>
                </c:pt>
                <c:pt idx="9712">
                  <c:v>96.666667000000004</c:v>
                </c:pt>
                <c:pt idx="9713">
                  <c:v>96.666667000000004</c:v>
                </c:pt>
                <c:pt idx="9714">
                  <c:v>96.666667000000004</c:v>
                </c:pt>
                <c:pt idx="9715">
                  <c:v>96.666667000000004</c:v>
                </c:pt>
                <c:pt idx="9716">
                  <c:v>96.666667000000004</c:v>
                </c:pt>
                <c:pt idx="9717">
                  <c:v>96.666667000000004</c:v>
                </c:pt>
                <c:pt idx="9718">
                  <c:v>96.666667000000004</c:v>
                </c:pt>
                <c:pt idx="9719">
                  <c:v>96.666667000000004</c:v>
                </c:pt>
                <c:pt idx="9720">
                  <c:v>96.666667000000004</c:v>
                </c:pt>
                <c:pt idx="9721">
                  <c:v>96.666667000000004</c:v>
                </c:pt>
                <c:pt idx="9722">
                  <c:v>96.666667000000004</c:v>
                </c:pt>
                <c:pt idx="9723">
                  <c:v>96.666667000000004</c:v>
                </c:pt>
                <c:pt idx="9724">
                  <c:v>96.666667000000004</c:v>
                </c:pt>
                <c:pt idx="9725">
                  <c:v>96.666667000000004</c:v>
                </c:pt>
                <c:pt idx="9726">
                  <c:v>96.666667000000004</c:v>
                </c:pt>
                <c:pt idx="9727">
                  <c:v>96.666667000000004</c:v>
                </c:pt>
                <c:pt idx="9728">
                  <c:v>96.666667000000004</c:v>
                </c:pt>
                <c:pt idx="9729">
                  <c:v>96.666667000000004</c:v>
                </c:pt>
                <c:pt idx="9730">
                  <c:v>96.666667000000004</c:v>
                </c:pt>
                <c:pt idx="9731">
                  <c:v>96.666667000000004</c:v>
                </c:pt>
                <c:pt idx="9732">
                  <c:v>96.666667000000004</c:v>
                </c:pt>
                <c:pt idx="9733">
                  <c:v>96.666667000000004</c:v>
                </c:pt>
                <c:pt idx="9734">
                  <c:v>96.666667000000004</c:v>
                </c:pt>
                <c:pt idx="9735">
                  <c:v>96.666667000000004</c:v>
                </c:pt>
                <c:pt idx="9736">
                  <c:v>96.666667000000004</c:v>
                </c:pt>
                <c:pt idx="9737">
                  <c:v>96.666667000000004</c:v>
                </c:pt>
                <c:pt idx="9738">
                  <c:v>96.666667000000004</c:v>
                </c:pt>
                <c:pt idx="9739">
                  <c:v>96.666667000000004</c:v>
                </c:pt>
                <c:pt idx="9740">
                  <c:v>96.666667000000004</c:v>
                </c:pt>
                <c:pt idx="9741">
                  <c:v>96.666667000000004</c:v>
                </c:pt>
                <c:pt idx="9742">
                  <c:v>96.666667000000004</c:v>
                </c:pt>
                <c:pt idx="9743">
                  <c:v>96.666667000000004</c:v>
                </c:pt>
                <c:pt idx="9744">
                  <c:v>96.666667000000004</c:v>
                </c:pt>
                <c:pt idx="9745">
                  <c:v>96.666667000000004</c:v>
                </c:pt>
                <c:pt idx="9746">
                  <c:v>96.666667000000004</c:v>
                </c:pt>
                <c:pt idx="9747">
                  <c:v>96.666667000000004</c:v>
                </c:pt>
                <c:pt idx="9748">
                  <c:v>96.666667000000004</c:v>
                </c:pt>
                <c:pt idx="9749">
                  <c:v>96.666667000000004</c:v>
                </c:pt>
                <c:pt idx="9750">
                  <c:v>96.666667000000004</c:v>
                </c:pt>
                <c:pt idx="9751">
                  <c:v>96.666667000000004</c:v>
                </c:pt>
                <c:pt idx="9752">
                  <c:v>96.666667000000004</c:v>
                </c:pt>
                <c:pt idx="9753">
                  <c:v>96.666667000000004</c:v>
                </c:pt>
                <c:pt idx="9754">
                  <c:v>96.666667000000004</c:v>
                </c:pt>
                <c:pt idx="9755">
                  <c:v>96.666667000000004</c:v>
                </c:pt>
                <c:pt idx="9756">
                  <c:v>96.666667000000004</c:v>
                </c:pt>
                <c:pt idx="9757">
                  <c:v>96.666667000000004</c:v>
                </c:pt>
                <c:pt idx="9758">
                  <c:v>96.666667000000004</c:v>
                </c:pt>
                <c:pt idx="9759">
                  <c:v>96.666667000000004</c:v>
                </c:pt>
                <c:pt idx="9760">
                  <c:v>96.666667000000004</c:v>
                </c:pt>
                <c:pt idx="9761">
                  <c:v>96.666667000000004</c:v>
                </c:pt>
                <c:pt idx="9762">
                  <c:v>96.666667000000004</c:v>
                </c:pt>
                <c:pt idx="9763">
                  <c:v>96.666667000000004</c:v>
                </c:pt>
                <c:pt idx="9764">
                  <c:v>96.666667000000004</c:v>
                </c:pt>
                <c:pt idx="9765">
                  <c:v>96.666667000000004</c:v>
                </c:pt>
                <c:pt idx="9766">
                  <c:v>96.666667000000004</c:v>
                </c:pt>
                <c:pt idx="9767">
                  <c:v>96.666667000000004</c:v>
                </c:pt>
                <c:pt idx="9768">
                  <c:v>96.666667000000004</c:v>
                </c:pt>
                <c:pt idx="9769">
                  <c:v>96.666667000000004</c:v>
                </c:pt>
                <c:pt idx="9770">
                  <c:v>96.666667000000004</c:v>
                </c:pt>
                <c:pt idx="9771">
                  <c:v>96.666667000000004</c:v>
                </c:pt>
                <c:pt idx="9772">
                  <c:v>96.666667000000004</c:v>
                </c:pt>
                <c:pt idx="9773">
                  <c:v>96.666667000000004</c:v>
                </c:pt>
                <c:pt idx="9774">
                  <c:v>96.666667000000004</c:v>
                </c:pt>
                <c:pt idx="9775">
                  <c:v>96.666667000000004</c:v>
                </c:pt>
                <c:pt idx="9776">
                  <c:v>96.666667000000004</c:v>
                </c:pt>
                <c:pt idx="9777">
                  <c:v>96.666667000000004</c:v>
                </c:pt>
                <c:pt idx="9778">
                  <c:v>96.666667000000004</c:v>
                </c:pt>
                <c:pt idx="9779">
                  <c:v>96.666667000000004</c:v>
                </c:pt>
                <c:pt idx="9780">
                  <c:v>96.666667000000004</c:v>
                </c:pt>
                <c:pt idx="9781">
                  <c:v>96.666667000000004</c:v>
                </c:pt>
                <c:pt idx="9782">
                  <c:v>96.666667000000004</c:v>
                </c:pt>
                <c:pt idx="9783">
                  <c:v>96.666667000000004</c:v>
                </c:pt>
                <c:pt idx="9784">
                  <c:v>96.666667000000004</c:v>
                </c:pt>
                <c:pt idx="9785">
                  <c:v>96.666667000000004</c:v>
                </c:pt>
                <c:pt idx="9786">
                  <c:v>96.666667000000004</c:v>
                </c:pt>
                <c:pt idx="9787">
                  <c:v>96.666667000000004</c:v>
                </c:pt>
                <c:pt idx="9788">
                  <c:v>96.666667000000004</c:v>
                </c:pt>
                <c:pt idx="9789">
                  <c:v>96.666667000000004</c:v>
                </c:pt>
                <c:pt idx="9790">
                  <c:v>96.666667000000004</c:v>
                </c:pt>
                <c:pt idx="9791">
                  <c:v>96.666667000000004</c:v>
                </c:pt>
                <c:pt idx="9792">
                  <c:v>96.666667000000004</c:v>
                </c:pt>
                <c:pt idx="9793">
                  <c:v>96.666667000000004</c:v>
                </c:pt>
                <c:pt idx="9794">
                  <c:v>96.666667000000004</c:v>
                </c:pt>
                <c:pt idx="9795">
                  <c:v>96.666667000000004</c:v>
                </c:pt>
                <c:pt idx="9796">
                  <c:v>96.666667000000004</c:v>
                </c:pt>
                <c:pt idx="9797">
                  <c:v>96.666667000000004</c:v>
                </c:pt>
                <c:pt idx="9798">
                  <c:v>96.666667000000004</c:v>
                </c:pt>
                <c:pt idx="9799">
                  <c:v>96.666667000000004</c:v>
                </c:pt>
                <c:pt idx="9800">
                  <c:v>96.666667000000004</c:v>
                </c:pt>
                <c:pt idx="9801">
                  <c:v>96.666667000000004</c:v>
                </c:pt>
                <c:pt idx="9802">
                  <c:v>96.666667000000004</c:v>
                </c:pt>
                <c:pt idx="9803">
                  <c:v>96.666667000000004</c:v>
                </c:pt>
                <c:pt idx="9804">
                  <c:v>96.666667000000004</c:v>
                </c:pt>
                <c:pt idx="9805">
                  <c:v>96.666667000000004</c:v>
                </c:pt>
                <c:pt idx="9806">
                  <c:v>96.666667000000004</c:v>
                </c:pt>
                <c:pt idx="9807">
                  <c:v>96.666667000000004</c:v>
                </c:pt>
                <c:pt idx="9808">
                  <c:v>96.666667000000004</c:v>
                </c:pt>
                <c:pt idx="9809">
                  <c:v>96.666667000000004</c:v>
                </c:pt>
                <c:pt idx="9810">
                  <c:v>96.666667000000004</c:v>
                </c:pt>
                <c:pt idx="9811">
                  <c:v>96.666667000000004</c:v>
                </c:pt>
                <c:pt idx="9812">
                  <c:v>96.666667000000004</c:v>
                </c:pt>
                <c:pt idx="9813">
                  <c:v>96.666667000000004</c:v>
                </c:pt>
                <c:pt idx="9814">
                  <c:v>96.666667000000004</c:v>
                </c:pt>
                <c:pt idx="9815">
                  <c:v>96.666667000000004</c:v>
                </c:pt>
                <c:pt idx="9816">
                  <c:v>96.666667000000004</c:v>
                </c:pt>
                <c:pt idx="9817">
                  <c:v>96.666667000000004</c:v>
                </c:pt>
                <c:pt idx="9818">
                  <c:v>96.666667000000004</c:v>
                </c:pt>
                <c:pt idx="9819">
                  <c:v>96.666667000000004</c:v>
                </c:pt>
                <c:pt idx="9820">
                  <c:v>96.666667000000004</c:v>
                </c:pt>
                <c:pt idx="9821">
                  <c:v>96.666667000000004</c:v>
                </c:pt>
                <c:pt idx="9822">
                  <c:v>96.666667000000004</c:v>
                </c:pt>
                <c:pt idx="9823">
                  <c:v>96.666667000000004</c:v>
                </c:pt>
                <c:pt idx="9824">
                  <c:v>96.666667000000004</c:v>
                </c:pt>
                <c:pt idx="9825">
                  <c:v>96.666667000000004</c:v>
                </c:pt>
                <c:pt idx="9826">
                  <c:v>96.666667000000004</c:v>
                </c:pt>
                <c:pt idx="9827">
                  <c:v>96.666667000000004</c:v>
                </c:pt>
                <c:pt idx="9828">
                  <c:v>96.666667000000004</c:v>
                </c:pt>
                <c:pt idx="9829">
                  <c:v>96.666667000000004</c:v>
                </c:pt>
                <c:pt idx="9830">
                  <c:v>96.666667000000004</c:v>
                </c:pt>
                <c:pt idx="9831">
                  <c:v>96.666667000000004</c:v>
                </c:pt>
                <c:pt idx="9832">
                  <c:v>96.666667000000004</c:v>
                </c:pt>
                <c:pt idx="9833">
                  <c:v>96.666667000000004</c:v>
                </c:pt>
                <c:pt idx="9834">
                  <c:v>96.666667000000004</c:v>
                </c:pt>
                <c:pt idx="9835">
                  <c:v>96.666667000000004</c:v>
                </c:pt>
                <c:pt idx="9836">
                  <c:v>96.666667000000004</c:v>
                </c:pt>
                <c:pt idx="9837">
                  <c:v>96.666667000000004</c:v>
                </c:pt>
                <c:pt idx="9838">
                  <c:v>96.666667000000004</c:v>
                </c:pt>
                <c:pt idx="9839">
                  <c:v>96.666667000000004</c:v>
                </c:pt>
                <c:pt idx="9840">
                  <c:v>96.666667000000004</c:v>
                </c:pt>
                <c:pt idx="9841">
                  <c:v>96.666667000000004</c:v>
                </c:pt>
                <c:pt idx="9842">
                  <c:v>96.666667000000004</c:v>
                </c:pt>
                <c:pt idx="9843">
                  <c:v>96.666667000000004</c:v>
                </c:pt>
                <c:pt idx="9844">
                  <c:v>96.666667000000004</c:v>
                </c:pt>
                <c:pt idx="9845">
                  <c:v>96.666667000000004</c:v>
                </c:pt>
                <c:pt idx="9846">
                  <c:v>96.666667000000004</c:v>
                </c:pt>
                <c:pt idx="9847">
                  <c:v>96.666667000000004</c:v>
                </c:pt>
                <c:pt idx="9848">
                  <c:v>96.666667000000004</c:v>
                </c:pt>
                <c:pt idx="9849">
                  <c:v>96.666667000000004</c:v>
                </c:pt>
                <c:pt idx="9850">
                  <c:v>96.666667000000004</c:v>
                </c:pt>
                <c:pt idx="9851">
                  <c:v>96.666667000000004</c:v>
                </c:pt>
                <c:pt idx="9852">
                  <c:v>96.666667000000004</c:v>
                </c:pt>
                <c:pt idx="9853">
                  <c:v>96.666667000000004</c:v>
                </c:pt>
                <c:pt idx="9854">
                  <c:v>96.666667000000004</c:v>
                </c:pt>
                <c:pt idx="9855">
                  <c:v>96.666667000000004</c:v>
                </c:pt>
                <c:pt idx="9856">
                  <c:v>96.666667000000004</c:v>
                </c:pt>
                <c:pt idx="9857">
                  <c:v>96.666667000000004</c:v>
                </c:pt>
                <c:pt idx="9858">
                  <c:v>96.666667000000004</c:v>
                </c:pt>
                <c:pt idx="9859">
                  <c:v>96.666667000000004</c:v>
                </c:pt>
                <c:pt idx="9860">
                  <c:v>96.666667000000004</c:v>
                </c:pt>
                <c:pt idx="9861">
                  <c:v>96.666667000000004</c:v>
                </c:pt>
                <c:pt idx="9862">
                  <c:v>96.666667000000004</c:v>
                </c:pt>
                <c:pt idx="9863">
                  <c:v>96.666667000000004</c:v>
                </c:pt>
                <c:pt idx="9864">
                  <c:v>96.666667000000004</c:v>
                </c:pt>
                <c:pt idx="9865">
                  <c:v>96.666667000000004</c:v>
                </c:pt>
                <c:pt idx="9866">
                  <c:v>96.666667000000004</c:v>
                </c:pt>
                <c:pt idx="9867">
                  <c:v>96.666667000000004</c:v>
                </c:pt>
                <c:pt idx="9868">
                  <c:v>96.666667000000004</c:v>
                </c:pt>
                <c:pt idx="9869">
                  <c:v>96.666667000000004</c:v>
                </c:pt>
                <c:pt idx="9870">
                  <c:v>96.666667000000004</c:v>
                </c:pt>
                <c:pt idx="9871">
                  <c:v>96.666667000000004</c:v>
                </c:pt>
                <c:pt idx="9872">
                  <c:v>96.666667000000004</c:v>
                </c:pt>
                <c:pt idx="9873">
                  <c:v>96.666667000000004</c:v>
                </c:pt>
                <c:pt idx="9874">
                  <c:v>96.666667000000004</c:v>
                </c:pt>
                <c:pt idx="9875">
                  <c:v>96.666667000000004</c:v>
                </c:pt>
                <c:pt idx="9876">
                  <c:v>96.666667000000004</c:v>
                </c:pt>
                <c:pt idx="9877">
                  <c:v>96.666667000000004</c:v>
                </c:pt>
                <c:pt idx="9878">
                  <c:v>96.666667000000004</c:v>
                </c:pt>
                <c:pt idx="9879">
                  <c:v>96.666667000000004</c:v>
                </c:pt>
                <c:pt idx="9880">
                  <c:v>96.666667000000004</c:v>
                </c:pt>
                <c:pt idx="9881">
                  <c:v>96.666667000000004</c:v>
                </c:pt>
                <c:pt idx="9882">
                  <c:v>96.666667000000004</c:v>
                </c:pt>
                <c:pt idx="9883">
                  <c:v>96.666667000000004</c:v>
                </c:pt>
                <c:pt idx="9884">
                  <c:v>96.666667000000004</c:v>
                </c:pt>
                <c:pt idx="9885">
                  <c:v>96.666667000000004</c:v>
                </c:pt>
                <c:pt idx="9886">
                  <c:v>96.666667000000004</c:v>
                </c:pt>
                <c:pt idx="9887">
                  <c:v>96.666667000000004</c:v>
                </c:pt>
                <c:pt idx="9888">
                  <c:v>96.666667000000004</c:v>
                </c:pt>
                <c:pt idx="9889">
                  <c:v>96.666667000000004</c:v>
                </c:pt>
                <c:pt idx="9890">
                  <c:v>96.666667000000004</c:v>
                </c:pt>
                <c:pt idx="9891">
                  <c:v>96.666667000000004</c:v>
                </c:pt>
                <c:pt idx="9892">
                  <c:v>96.666667000000004</c:v>
                </c:pt>
                <c:pt idx="9893">
                  <c:v>96.666667000000004</c:v>
                </c:pt>
                <c:pt idx="9894">
                  <c:v>96.666667000000004</c:v>
                </c:pt>
                <c:pt idx="9895">
                  <c:v>96.666667000000004</c:v>
                </c:pt>
                <c:pt idx="9896">
                  <c:v>96.666667000000004</c:v>
                </c:pt>
                <c:pt idx="9897">
                  <c:v>96.666667000000004</c:v>
                </c:pt>
                <c:pt idx="9898">
                  <c:v>96.666667000000004</c:v>
                </c:pt>
                <c:pt idx="9899">
                  <c:v>96.666667000000004</c:v>
                </c:pt>
                <c:pt idx="9900">
                  <c:v>96.666667000000004</c:v>
                </c:pt>
                <c:pt idx="9901">
                  <c:v>96.666667000000004</c:v>
                </c:pt>
                <c:pt idx="9902">
                  <c:v>96.666667000000004</c:v>
                </c:pt>
                <c:pt idx="9903">
                  <c:v>96.666667000000004</c:v>
                </c:pt>
                <c:pt idx="9904">
                  <c:v>96.666667000000004</c:v>
                </c:pt>
                <c:pt idx="9905">
                  <c:v>96.666667000000004</c:v>
                </c:pt>
                <c:pt idx="9906">
                  <c:v>96.666667000000004</c:v>
                </c:pt>
                <c:pt idx="9907">
                  <c:v>96.666667000000004</c:v>
                </c:pt>
                <c:pt idx="9908">
                  <c:v>96.666667000000004</c:v>
                </c:pt>
                <c:pt idx="9909">
                  <c:v>96.666667000000004</c:v>
                </c:pt>
                <c:pt idx="9910">
                  <c:v>96.666667000000004</c:v>
                </c:pt>
                <c:pt idx="9911">
                  <c:v>96.666667000000004</c:v>
                </c:pt>
                <c:pt idx="9912">
                  <c:v>96.666667000000004</c:v>
                </c:pt>
                <c:pt idx="9913">
                  <c:v>96.666667000000004</c:v>
                </c:pt>
                <c:pt idx="9914">
                  <c:v>96.666667000000004</c:v>
                </c:pt>
                <c:pt idx="9915">
                  <c:v>96.666667000000004</c:v>
                </c:pt>
                <c:pt idx="9916">
                  <c:v>96.666667000000004</c:v>
                </c:pt>
                <c:pt idx="9917">
                  <c:v>96.666667000000004</c:v>
                </c:pt>
                <c:pt idx="9918">
                  <c:v>96.666667000000004</c:v>
                </c:pt>
                <c:pt idx="9919">
                  <c:v>96.666667000000004</c:v>
                </c:pt>
                <c:pt idx="9920">
                  <c:v>96.666667000000004</c:v>
                </c:pt>
                <c:pt idx="9921">
                  <c:v>96.666667000000004</c:v>
                </c:pt>
                <c:pt idx="9922">
                  <c:v>96.666667000000004</c:v>
                </c:pt>
                <c:pt idx="9923">
                  <c:v>96.666667000000004</c:v>
                </c:pt>
                <c:pt idx="9924">
                  <c:v>96.666667000000004</c:v>
                </c:pt>
                <c:pt idx="9925">
                  <c:v>96.666667000000004</c:v>
                </c:pt>
                <c:pt idx="9926">
                  <c:v>96.666667000000004</c:v>
                </c:pt>
                <c:pt idx="9927">
                  <c:v>96.666667000000004</c:v>
                </c:pt>
                <c:pt idx="9928">
                  <c:v>96.666667000000004</c:v>
                </c:pt>
                <c:pt idx="9929">
                  <c:v>96.666667000000004</c:v>
                </c:pt>
                <c:pt idx="9930">
                  <c:v>96.666667000000004</c:v>
                </c:pt>
                <c:pt idx="9931">
                  <c:v>96.666667000000004</c:v>
                </c:pt>
                <c:pt idx="9932">
                  <c:v>96.666667000000004</c:v>
                </c:pt>
                <c:pt idx="9933">
                  <c:v>96.666667000000004</c:v>
                </c:pt>
                <c:pt idx="9934">
                  <c:v>96.666667000000004</c:v>
                </c:pt>
                <c:pt idx="9935">
                  <c:v>96.666667000000004</c:v>
                </c:pt>
                <c:pt idx="9936">
                  <c:v>96.666667000000004</c:v>
                </c:pt>
                <c:pt idx="9937">
                  <c:v>96.666667000000004</c:v>
                </c:pt>
                <c:pt idx="9938">
                  <c:v>96.666667000000004</c:v>
                </c:pt>
                <c:pt idx="9939">
                  <c:v>96.666667000000004</c:v>
                </c:pt>
                <c:pt idx="9940">
                  <c:v>96.666667000000004</c:v>
                </c:pt>
                <c:pt idx="9941">
                  <c:v>96.666667000000004</c:v>
                </c:pt>
                <c:pt idx="9942">
                  <c:v>96.666667000000004</c:v>
                </c:pt>
                <c:pt idx="9943">
                  <c:v>96.666667000000004</c:v>
                </c:pt>
                <c:pt idx="9944">
                  <c:v>96.666667000000004</c:v>
                </c:pt>
                <c:pt idx="9945">
                  <c:v>96.666667000000004</c:v>
                </c:pt>
                <c:pt idx="9946">
                  <c:v>96.666667000000004</c:v>
                </c:pt>
                <c:pt idx="9947">
                  <c:v>96.666667000000004</c:v>
                </c:pt>
                <c:pt idx="9948">
                  <c:v>96.666667000000004</c:v>
                </c:pt>
                <c:pt idx="9949">
                  <c:v>96.666667000000004</c:v>
                </c:pt>
                <c:pt idx="9950">
                  <c:v>96.666667000000004</c:v>
                </c:pt>
                <c:pt idx="9951">
                  <c:v>96.666667000000004</c:v>
                </c:pt>
                <c:pt idx="9952">
                  <c:v>96.666667000000004</c:v>
                </c:pt>
                <c:pt idx="9953">
                  <c:v>96.666667000000004</c:v>
                </c:pt>
                <c:pt idx="9954">
                  <c:v>96.666667000000004</c:v>
                </c:pt>
                <c:pt idx="9955">
                  <c:v>96.666667000000004</c:v>
                </c:pt>
                <c:pt idx="9956">
                  <c:v>96.666667000000004</c:v>
                </c:pt>
                <c:pt idx="9957">
                  <c:v>96.666667000000004</c:v>
                </c:pt>
                <c:pt idx="9958">
                  <c:v>96.666667000000004</c:v>
                </c:pt>
                <c:pt idx="9959">
                  <c:v>96.666667000000004</c:v>
                </c:pt>
                <c:pt idx="9960">
                  <c:v>96.666667000000004</c:v>
                </c:pt>
                <c:pt idx="9961">
                  <c:v>96.666667000000004</c:v>
                </c:pt>
                <c:pt idx="9962">
                  <c:v>96.666667000000004</c:v>
                </c:pt>
                <c:pt idx="9963">
                  <c:v>96.666667000000004</c:v>
                </c:pt>
                <c:pt idx="9964">
                  <c:v>96.666667000000004</c:v>
                </c:pt>
                <c:pt idx="9965">
                  <c:v>96.666667000000004</c:v>
                </c:pt>
                <c:pt idx="9966">
                  <c:v>96.666667000000004</c:v>
                </c:pt>
                <c:pt idx="9967">
                  <c:v>96.666667000000004</c:v>
                </c:pt>
                <c:pt idx="9968">
                  <c:v>96.666667000000004</c:v>
                </c:pt>
                <c:pt idx="9969">
                  <c:v>96.666667000000004</c:v>
                </c:pt>
                <c:pt idx="9970">
                  <c:v>96.666667000000004</c:v>
                </c:pt>
                <c:pt idx="9971">
                  <c:v>96.666667000000004</c:v>
                </c:pt>
                <c:pt idx="9972">
                  <c:v>96.666667000000004</c:v>
                </c:pt>
                <c:pt idx="9973">
                  <c:v>96.666667000000004</c:v>
                </c:pt>
                <c:pt idx="9974">
                  <c:v>96.666667000000004</c:v>
                </c:pt>
                <c:pt idx="9975">
                  <c:v>96.666667000000004</c:v>
                </c:pt>
                <c:pt idx="9976">
                  <c:v>96.666667000000004</c:v>
                </c:pt>
                <c:pt idx="9977">
                  <c:v>96.666667000000004</c:v>
                </c:pt>
                <c:pt idx="9978">
                  <c:v>96.666667000000004</c:v>
                </c:pt>
                <c:pt idx="9979">
                  <c:v>96.666667000000004</c:v>
                </c:pt>
                <c:pt idx="9980">
                  <c:v>96.666667000000004</c:v>
                </c:pt>
                <c:pt idx="9981">
                  <c:v>96.666667000000004</c:v>
                </c:pt>
                <c:pt idx="9982">
                  <c:v>96.666667000000004</c:v>
                </c:pt>
                <c:pt idx="9983">
                  <c:v>96.666667000000004</c:v>
                </c:pt>
                <c:pt idx="9984">
                  <c:v>96.666667000000004</c:v>
                </c:pt>
                <c:pt idx="9985">
                  <c:v>96.666667000000004</c:v>
                </c:pt>
                <c:pt idx="9986">
                  <c:v>96.666667000000004</c:v>
                </c:pt>
                <c:pt idx="9987">
                  <c:v>96.666667000000004</c:v>
                </c:pt>
                <c:pt idx="9988">
                  <c:v>96.666667000000004</c:v>
                </c:pt>
                <c:pt idx="9989">
                  <c:v>96.666667000000004</c:v>
                </c:pt>
                <c:pt idx="9990">
                  <c:v>96.666667000000004</c:v>
                </c:pt>
                <c:pt idx="9991">
                  <c:v>96.666667000000004</c:v>
                </c:pt>
                <c:pt idx="9992">
                  <c:v>96.666667000000004</c:v>
                </c:pt>
                <c:pt idx="9993">
                  <c:v>96.666667000000004</c:v>
                </c:pt>
                <c:pt idx="9994">
                  <c:v>96.666667000000004</c:v>
                </c:pt>
                <c:pt idx="9995">
                  <c:v>96.666667000000004</c:v>
                </c:pt>
                <c:pt idx="9996">
                  <c:v>96.666667000000004</c:v>
                </c:pt>
                <c:pt idx="9997">
                  <c:v>96.666667000000004</c:v>
                </c:pt>
                <c:pt idx="9998">
                  <c:v>96.666667000000004</c:v>
                </c:pt>
                <c:pt idx="9999">
                  <c:v>96.666667000000004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C5-4070-A25A-372C22DEA4A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數列 3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工作表1!$D$2:$D$10001</c:f>
              <c:numCache>
                <c:formatCode>General</c:formatCode>
                <c:ptCount val="10000"/>
                <c:pt idx="0">
                  <c:v>22</c:v>
                </c:pt>
                <c:pt idx="1">
                  <c:v>33.333333000000003</c:v>
                </c:pt>
                <c:pt idx="2">
                  <c:v>33.333333000000003</c:v>
                </c:pt>
                <c:pt idx="3">
                  <c:v>33.333333000000003</c:v>
                </c:pt>
                <c:pt idx="4">
                  <c:v>33.333333000000003</c:v>
                </c:pt>
                <c:pt idx="5">
                  <c:v>33.333333000000003</c:v>
                </c:pt>
                <c:pt idx="6">
                  <c:v>33.333333000000003</c:v>
                </c:pt>
                <c:pt idx="7">
                  <c:v>33.333333000000003</c:v>
                </c:pt>
                <c:pt idx="8">
                  <c:v>33.333333000000003</c:v>
                </c:pt>
                <c:pt idx="9">
                  <c:v>33.333333000000003</c:v>
                </c:pt>
                <c:pt idx="10">
                  <c:v>33.333333000000003</c:v>
                </c:pt>
                <c:pt idx="11">
                  <c:v>33.333333000000003</c:v>
                </c:pt>
                <c:pt idx="12">
                  <c:v>33.333333000000003</c:v>
                </c:pt>
                <c:pt idx="13">
                  <c:v>33.333333000000003</c:v>
                </c:pt>
                <c:pt idx="14">
                  <c:v>33.333333000000003</c:v>
                </c:pt>
                <c:pt idx="15">
                  <c:v>33.333333000000003</c:v>
                </c:pt>
                <c:pt idx="16">
                  <c:v>33.333333000000003</c:v>
                </c:pt>
                <c:pt idx="17">
                  <c:v>33.333333000000003</c:v>
                </c:pt>
                <c:pt idx="18">
                  <c:v>33.333333000000003</c:v>
                </c:pt>
                <c:pt idx="19">
                  <c:v>33.333333000000003</c:v>
                </c:pt>
                <c:pt idx="20">
                  <c:v>33.333333000000003</c:v>
                </c:pt>
                <c:pt idx="21">
                  <c:v>33.333333000000003</c:v>
                </c:pt>
                <c:pt idx="22">
                  <c:v>33.333333000000003</c:v>
                </c:pt>
                <c:pt idx="23">
                  <c:v>33.333333000000003</c:v>
                </c:pt>
                <c:pt idx="24">
                  <c:v>33.333333000000003</c:v>
                </c:pt>
                <c:pt idx="25">
                  <c:v>33.333333000000003</c:v>
                </c:pt>
                <c:pt idx="26">
                  <c:v>33.333333000000003</c:v>
                </c:pt>
                <c:pt idx="27">
                  <c:v>33.333333000000003</c:v>
                </c:pt>
                <c:pt idx="28">
                  <c:v>33.333333000000003</c:v>
                </c:pt>
                <c:pt idx="29">
                  <c:v>33.333333000000003</c:v>
                </c:pt>
                <c:pt idx="30">
                  <c:v>33.333333000000003</c:v>
                </c:pt>
                <c:pt idx="31">
                  <c:v>33.333333000000003</c:v>
                </c:pt>
                <c:pt idx="32">
                  <c:v>33.333333000000003</c:v>
                </c:pt>
                <c:pt idx="33">
                  <c:v>33.333333000000003</c:v>
                </c:pt>
                <c:pt idx="34">
                  <c:v>33.333333000000003</c:v>
                </c:pt>
                <c:pt idx="35">
                  <c:v>33.333333000000003</c:v>
                </c:pt>
                <c:pt idx="36">
                  <c:v>33.333333000000003</c:v>
                </c:pt>
                <c:pt idx="37">
                  <c:v>32.666666999999997</c:v>
                </c:pt>
                <c:pt idx="38">
                  <c:v>32.666666999999997</c:v>
                </c:pt>
                <c:pt idx="39">
                  <c:v>32.666666999999997</c:v>
                </c:pt>
                <c:pt idx="40">
                  <c:v>32</c:v>
                </c:pt>
                <c:pt idx="41">
                  <c:v>31.333333</c:v>
                </c:pt>
                <c:pt idx="42">
                  <c:v>30.666667</c:v>
                </c:pt>
                <c:pt idx="43">
                  <c:v>30</c:v>
                </c:pt>
                <c:pt idx="44">
                  <c:v>29.333333</c:v>
                </c:pt>
                <c:pt idx="45">
                  <c:v>33.333333000000003</c:v>
                </c:pt>
                <c:pt idx="46">
                  <c:v>44</c:v>
                </c:pt>
                <c:pt idx="47">
                  <c:v>54</c:v>
                </c:pt>
                <c:pt idx="48">
                  <c:v>62.666666999999997</c:v>
                </c:pt>
                <c:pt idx="49">
                  <c:v>64.666667000000004</c:v>
                </c:pt>
                <c:pt idx="50">
                  <c:v>68</c:v>
                </c:pt>
                <c:pt idx="51">
                  <c:v>70.666667000000004</c:v>
                </c:pt>
                <c:pt idx="52">
                  <c:v>72.666667000000004</c:v>
                </c:pt>
                <c:pt idx="53">
                  <c:v>73.333332999999996</c:v>
                </c:pt>
                <c:pt idx="54">
                  <c:v>76.666667000000004</c:v>
                </c:pt>
                <c:pt idx="55">
                  <c:v>78</c:v>
                </c:pt>
                <c:pt idx="56">
                  <c:v>80</c:v>
                </c:pt>
                <c:pt idx="57">
                  <c:v>81.333332999999996</c:v>
                </c:pt>
                <c:pt idx="58">
                  <c:v>81.333332999999996</c:v>
                </c:pt>
                <c:pt idx="59">
                  <c:v>82</c:v>
                </c:pt>
                <c:pt idx="60">
                  <c:v>83.333332999999996</c:v>
                </c:pt>
                <c:pt idx="61">
                  <c:v>83.333332999999996</c:v>
                </c:pt>
                <c:pt idx="62">
                  <c:v>83.333332999999996</c:v>
                </c:pt>
                <c:pt idx="63">
                  <c:v>83.333332999999996</c:v>
                </c:pt>
                <c:pt idx="64">
                  <c:v>83.333332999999996</c:v>
                </c:pt>
                <c:pt idx="65">
                  <c:v>82.666667000000004</c:v>
                </c:pt>
                <c:pt idx="66">
                  <c:v>82.666667000000004</c:v>
                </c:pt>
                <c:pt idx="67">
                  <c:v>82.666667000000004</c:v>
                </c:pt>
                <c:pt idx="68">
                  <c:v>84</c:v>
                </c:pt>
                <c:pt idx="69">
                  <c:v>83.333332999999996</c:v>
                </c:pt>
                <c:pt idx="70">
                  <c:v>85.333332999999996</c:v>
                </c:pt>
                <c:pt idx="71">
                  <c:v>84.666667000000004</c:v>
                </c:pt>
                <c:pt idx="72">
                  <c:v>84.666667000000004</c:v>
                </c:pt>
                <c:pt idx="73">
                  <c:v>84.666667000000004</c:v>
                </c:pt>
                <c:pt idx="74">
                  <c:v>84.666667000000004</c:v>
                </c:pt>
                <c:pt idx="75">
                  <c:v>84.666667000000004</c:v>
                </c:pt>
                <c:pt idx="76">
                  <c:v>84</c:v>
                </c:pt>
                <c:pt idx="77">
                  <c:v>84</c:v>
                </c:pt>
                <c:pt idx="78">
                  <c:v>84</c:v>
                </c:pt>
                <c:pt idx="79">
                  <c:v>84</c:v>
                </c:pt>
                <c:pt idx="80">
                  <c:v>84</c:v>
                </c:pt>
                <c:pt idx="81">
                  <c:v>84</c:v>
                </c:pt>
                <c:pt idx="82">
                  <c:v>84</c:v>
                </c:pt>
                <c:pt idx="83">
                  <c:v>84</c:v>
                </c:pt>
                <c:pt idx="84">
                  <c:v>84</c:v>
                </c:pt>
                <c:pt idx="85">
                  <c:v>84</c:v>
                </c:pt>
                <c:pt idx="86">
                  <c:v>84</c:v>
                </c:pt>
                <c:pt idx="87">
                  <c:v>84</c:v>
                </c:pt>
                <c:pt idx="88">
                  <c:v>84</c:v>
                </c:pt>
                <c:pt idx="89">
                  <c:v>84</c:v>
                </c:pt>
                <c:pt idx="90">
                  <c:v>84</c:v>
                </c:pt>
                <c:pt idx="91">
                  <c:v>84</c:v>
                </c:pt>
                <c:pt idx="92">
                  <c:v>84</c:v>
                </c:pt>
                <c:pt idx="93">
                  <c:v>84</c:v>
                </c:pt>
                <c:pt idx="94">
                  <c:v>83.333332999999996</c:v>
                </c:pt>
                <c:pt idx="95">
                  <c:v>84</c:v>
                </c:pt>
                <c:pt idx="96">
                  <c:v>84.666667000000004</c:v>
                </c:pt>
                <c:pt idx="97">
                  <c:v>84.666667000000004</c:v>
                </c:pt>
                <c:pt idx="98">
                  <c:v>84.666667000000004</c:v>
                </c:pt>
                <c:pt idx="99">
                  <c:v>84.666667000000004</c:v>
                </c:pt>
                <c:pt idx="100">
                  <c:v>84.666667000000004</c:v>
                </c:pt>
                <c:pt idx="101">
                  <c:v>84.666667000000004</c:v>
                </c:pt>
                <c:pt idx="102">
                  <c:v>84.666667000000004</c:v>
                </c:pt>
                <c:pt idx="103">
                  <c:v>84.666667000000004</c:v>
                </c:pt>
                <c:pt idx="104">
                  <c:v>84.666667000000004</c:v>
                </c:pt>
                <c:pt idx="105">
                  <c:v>84.666667000000004</c:v>
                </c:pt>
                <c:pt idx="106">
                  <c:v>84.666667000000004</c:v>
                </c:pt>
                <c:pt idx="107">
                  <c:v>84.666667000000004</c:v>
                </c:pt>
                <c:pt idx="108">
                  <c:v>84.666667000000004</c:v>
                </c:pt>
                <c:pt idx="109">
                  <c:v>84.666667000000004</c:v>
                </c:pt>
                <c:pt idx="110">
                  <c:v>84.666667000000004</c:v>
                </c:pt>
                <c:pt idx="111">
                  <c:v>84.666667000000004</c:v>
                </c:pt>
                <c:pt idx="112">
                  <c:v>84.666667000000004</c:v>
                </c:pt>
                <c:pt idx="113">
                  <c:v>84.666667000000004</c:v>
                </c:pt>
                <c:pt idx="114">
                  <c:v>84.666667000000004</c:v>
                </c:pt>
                <c:pt idx="115">
                  <c:v>84.666667000000004</c:v>
                </c:pt>
                <c:pt idx="116">
                  <c:v>84.666667000000004</c:v>
                </c:pt>
                <c:pt idx="117">
                  <c:v>84.666667000000004</c:v>
                </c:pt>
                <c:pt idx="118">
                  <c:v>84.666667000000004</c:v>
                </c:pt>
                <c:pt idx="119">
                  <c:v>84.666667000000004</c:v>
                </c:pt>
                <c:pt idx="120">
                  <c:v>84.666667000000004</c:v>
                </c:pt>
                <c:pt idx="121">
                  <c:v>84.666667000000004</c:v>
                </c:pt>
                <c:pt idx="122">
                  <c:v>84.666667000000004</c:v>
                </c:pt>
                <c:pt idx="123">
                  <c:v>84.666667000000004</c:v>
                </c:pt>
                <c:pt idx="124">
                  <c:v>84.666667000000004</c:v>
                </c:pt>
                <c:pt idx="125">
                  <c:v>84.666667000000004</c:v>
                </c:pt>
                <c:pt idx="126">
                  <c:v>84.666667000000004</c:v>
                </c:pt>
                <c:pt idx="127">
                  <c:v>84</c:v>
                </c:pt>
                <c:pt idx="128">
                  <c:v>84</c:v>
                </c:pt>
                <c:pt idx="129">
                  <c:v>84</c:v>
                </c:pt>
                <c:pt idx="130">
                  <c:v>84</c:v>
                </c:pt>
                <c:pt idx="131">
                  <c:v>84</c:v>
                </c:pt>
                <c:pt idx="132">
                  <c:v>84.666667000000004</c:v>
                </c:pt>
                <c:pt idx="133">
                  <c:v>84.666667000000004</c:v>
                </c:pt>
                <c:pt idx="134">
                  <c:v>84</c:v>
                </c:pt>
                <c:pt idx="135">
                  <c:v>84</c:v>
                </c:pt>
                <c:pt idx="136">
                  <c:v>84</c:v>
                </c:pt>
                <c:pt idx="137">
                  <c:v>84</c:v>
                </c:pt>
                <c:pt idx="138">
                  <c:v>84</c:v>
                </c:pt>
                <c:pt idx="139">
                  <c:v>84</c:v>
                </c:pt>
                <c:pt idx="140">
                  <c:v>84</c:v>
                </c:pt>
                <c:pt idx="141">
                  <c:v>84</c:v>
                </c:pt>
                <c:pt idx="142">
                  <c:v>84</c:v>
                </c:pt>
                <c:pt idx="143">
                  <c:v>84</c:v>
                </c:pt>
                <c:pt idx="144">
                  <c:v>83.333332999999996</c:v>
                </c:pt>
                <c:pt idx="145">
                  <c:v>83.333332999999996</c:v>
                </c:pt>
                <c:pt idx="146">
                  <c:v>83.333332999999996</c:v>
                </c:pt>
                <c:pt idx="147">
                  <c:v>83.333332999999996</c:v>
                </c:pt>
                <c:pt idx="148">
                  <c:v>83.333332999999996</c:v>
                </c:pt>
                <c:pt idx="149">
                  <c:v>83.333332999999996</c:v>
                </c:pt>
                <c:pt idx="150">
                  <c:v>83.333332999999996</c:v>
                </c:pt>
                <c:pt idx="151">
                  <c:v>83.333332999999996</c:v>
                </c:pt>
                <c:pt idx="152">
                  <c:v>83.333332999999996</c:v>
                </c:pt>
                <c:pt idx="153">
                  <c:v>83.333332999999996</c:v>
                </c:pt>
                <c:pt idx="154">
                  <c:v>83.333332999999996</c:v>
                </c:pt>
                <c:pt idx="155">
                  <c:v>83.333332999999996</c:v>
                </c:pt>
                <c:pt idx="156">
                  <c:v>83.333332999999996</c:v>
                </c:pt>
                <c:pt idx="157">
                  <c:v>83.333332999999996</c:v>
                </c:pt>
                <c:pt idx="158">
                  <c:v>83.333332999999996</c:v>
                </c:pt>
                <c:pt idx="159">
                  <c:v>83.333332999999996</c:v>
                </c:pt>
                <c:pt idx="160">
                  <c:v>83.333332999999996</c:v>
                </c:pt>
                <c:pt idx="161">
                  <c:v>83.333332999999996</c:v>
                </c:pt>
                <c:pt idx="162">
                  <c:v>83.333332999999996</c:v>
                </c:pt>
                <c:pt idx="163">
                  <c:v>83.333332999999996</c:v>
                </c:pt>
                <c:pt idx="164">
                  <c:v>83.333332999999996</c:v>
                </c:pt>
                <c:pt idx="165">
                  <c:v>83.333332999999996</c:v>
                </c:pt>
                <c:pt idx="166">
                  <c:v>83.333332999999996</c:v>
                </c:pt>
                <c:pt idx="167">
                  <c:v>83.333332999999996</c:v>
                </c:pt>
                <c:pt idx="168">
                  <c:v>83.333332999999996</c:v>
                </c:pt>
                <c:pt idx="169">
                  <c:v>83.333332999999996</c:v>
                </c:pt>
                <c:pt idx="170">
                  <c:v>83.333332999999996</c:v>
                </c:pt>
                <c:pt idx="171">
                  <c:v>83.333332999999996</c:v>
                </c:pt>
                <c:pt idx="172">
                  <c:v>83.333332999999996</c:v>
                </c:pt>
                <c:pt idx="173">
                  <c:v>83.333332999999996</c:v>
                </c:pt>
                <c:pt idx="174">
                  <c:v>83.333332999999996</c:v>
                </c:pt>
                <c:pt idx="175">
                  <c:v>83.333332999999996</c:v>
                </c:pt>
                <c:pt idx="176">
                  <c:v>83.333332999999996</c:v>
                </c:pt>
                <c:pt idx="177">
                  <c:v>83.333332999999996</c:v>
                </c:pt>
                <c:pt idx="178">
                  <c:v>83.333332999999996</c:v>
                </c:pt>
                <c:pt idx="179">
                  <c:v>83.333332999999996</c:v>
                </c:pt>
                <c:pt idx="180">
                  <c:v>83.333332999999996</c:v>
                </c:pt>
                <c:pt idx="181">
                  <c:v>83.333332999999996</c:v>
                </c:pt>
                <c:pt idx="182">
                  <c:v>83.333332999999996</c:v>
                </c:pt>
                <c:pt idx="183">
                  <c:v>83.333332999999996</c:v>
                </c:pt>
                <c:pt idx="184">
                  <c:v>83.333332999999996</c:v>
                </c:pt>
                <c:pt idx="185">
                  <c:v>83.333332999999996</c:v>
                </c:pt>
                <c:pt idx="186">
                  <c:v>83.333332999999996</c:v>
                </c:pt>
                <c:pt idx="187">
                  <c:v>82.666667000000004</c:v>
                </c:pt>
                <c:pt idx="188">
                  <c:v>82.666667000000004</c:v>
                </c:pt>
                <c:pt idx="189">
                  <c:v>82.666667000000004</c:v>
                </c:pt>
                <c:pt idx="190">
                  <c:v>82.666667000000004</c:v>
                </c:pt>
                <c:pt idx="191">
                  <c:v>83.333332999999996</c:v>
                </c:pt>
                <c:pt idx="192">
                  <c:v>83.333332999999996</c:v>
                </c:pt>
                <c:pt idx="193">
                  <c:v>83.333332999999996</c:v>
                </c:pt>
                <c:pt idx="194">
                  <c:v>83.333332999999996</c:v>
                </c:pt>
                <c:pt idx="195">
                  <c:v>83.333332999999996</c:v>
                </c:pt>
                <c:pt idx="196">
                  <c:v>83.333332999999996</c:v>
                </c:pt>
                <c:pt idx="197">
                  <c:v>83.333332999999996</c:v>
                </c:pt>
                <c:pt idx="198">
                  <c:v>83.333332999999996</c:v>
                </c:pt>
                <c:pt idx="199">
                  <c:v>83.333332999999996</c:v>
                </c:pt>
                <c:pt idx="200">
                  <c:v>83.333332999999996</c:v>
                </c:pt>
                <c:pt idx="201">
                  <c:v>82.666667000000004</c:v>
                </c:pt>
                <c:pt idx="202">
                  <c:v>82.666667000000004</c:v>
                </c:pt>
                <c:pt idx="203">
                  <c:v>82.666667000000004</c:v>
                </c:pt>
                <c:pt idx="204">
                  <c:v>82.666667000000004</c:v>
                </c:pt>
                <c:pt idx="205">
                  <c:v>82.666667000000004</c:v>
                </c:pt>
                <c:pt idx="206">
                  <c:v>82.666667000000004</c:v>
                </c:pt>
                <c:pt idx="207">
                  <c:v>82.666667000000004</c:v>
                </c:pt>
                <c:pt idx="208">
                  <c:v>82.666667000000004</c:v>
                </c:pt>
                <c:pt idx="209">
                  <c:v>82.666667000000004</c:v>
                </c:pt>
                <c:pt idx="210">
                  <c:v>82.666667000000004</c:v>
                </c:pt>
                <c:pt idx="211">
                  <c:v>82.666667000000004</c:v>
                </c:pt>
                <c:pt idx="212">
                  <c:v>82.666667000000004</c:v>
                </c:pt>
                <c:pt idx="213">
                  <c:v>82.666667000000004</c:v>
                </c:pt>
                <c:pt idx="214">
                  <c:v>82.666667000000004</c:v>
                </c:pt>
                <c:pt idx="215">
                  <c:v>82.666667000000004</c:v>
                </c:pt>
                <c:pt idx="216">
                  <c:v>82.666667000000004</c:v>
                </c:pt>
                <c:pt idx="217">
                  <c:v>82.666667000000004</c:v>
                </c:pt>
                <c:pt idx="218">
                  <c:v>82.666667000000004</c:v>
                </c:pt>
                <c:pt idx="219">
                  <c:v>82.666667000000004</c:v>
                </c:pt>
                <c:pt idx="220">
                  <c:v>82.666667000000004</c:v>
                </c:pt>
                <c:pt idx="221">
                  <c:v>82.666667000000004</c:v>
                </c:pt>
                <c:pt idx="222">
                  <c:v>82.666667000000004</c:v>
                </c:pt>
                <c:pt idx="223">
                  <c:v>82.666667000000004</c:v>
                </c:pt>
                <c:pt idx="224">
                  <c:v>82.666667000000004</c:v>
                </c:pt>
                <c:pt idx="225">
                  <c:v>82.666667000000004</c:v>
                </c:pt>
                <c:pt idx="226">
                  <c:v>82.666667000000004</c:v>
                </c:pt>
                <c:pt idx="227">
                  <c:v>82.666667000000004</c:v>
                </c:pt>
                <c:pt idx="228">
                  <c:v>82.666667000000004</c:v>
                </c:pt>
                <c:pt idx="229">
                  <c:v>82.666667000000004</c:v>
                </c:pt>
                <c:pt idx="230">
                  <c:v>82.666667000000004</c:v>
                </c:pt>
                <c:pt idx="231">
                  <c:v>82.666667000000004</c:v>
                </c:pt>
                <c:pt idx="232">
                  <c:v>82.666667000000004</c:v>
                </c:pt>
                <c:pt idx="233">
                  <c:v>82.666667000000004</c:v>
                </c:pt>
                <c:pt idx="234">
                  <c:v>82.666667000000004</c:v>
                </c:pt>
                <c:pt idx="235">
                  <c:v>82.666667000000004</c:v>
                </c:pt>
                <c:pt idx="236">
                  <c:v>82.666667000000004</c:v>
                </c:pt>
                <c:pt idx="237">
                  <c:v>82.666667000000004</c:v>
                </c:pt>
                <c:pt idx="238">
                  <c:v>82.666667000000004</c:v>
                </c:pt>
                <c:pt idx="239">
                  <c:v>82.666667000000004</c:v>
                </c:pt>
                <c:pt idx="240">
                  <c:v>82.666667000000004</c:v>
                </c:pt>
                <c:pt idx="241">
                  <c:v>82.666667000000004</c:v>
                </c:pt>
                <c:pt idx="242">
                  <c:v>82.666667000000004</c:v>
                </c:pt>
                <c:pt idx="243">
                  <c:v>82.666667000000004</c:v>
                </c:pt>
                <c:pt idx="244">
                  <c:v>82.666667000000004</c:v>
                </c:pt>
                <c:pt idx="245">
                  <c:v>82.666667000000004</c:v>
                </c:pt>
                <c:pt idx="246">
                  <c:v>82.666667000000004</c:v>
                </c:pt>
                <c:pt idx="247">
                  <c:v>82.666667000000004</c:v>
                </c:pt>
                <c:pt idx="248">
                  <c:v>82.666667000000004</c:v>
                </c:pt>
                <c:pt idx="249">
                  <c:v>82.666667000000004</c:v>
                </c:pt>
                <c:pt idx="250">
                  <c:v>82.666667000000004</c:v>
                </c:pt>
                <c:pt idx="251">
                  <c:v>82.666667000000004</c:v>
                </c:pt>
                <c:pt idx="252">
                  <c:v>82.666667000000004</c:v>
                </c:pt>
                <c:pt idx="253">
                  <c:v>82.666667000000004</c:v>
                </c:pt>
                <c:pt idx="254">
                  <c:v>82.666667000000004</c:v>
                </c:pt>
                <c:pt idx="255">
                  <c:v>82.666667000000004</c:v>
                </c:pt>
                <c:pt idx="256">
                  <c:v>82.666667000000004</c:v>
                </c:pt>
                <c:pt idx="257">
                  <c:v>82.666667000000004</c:v>
                </c:pt>
                <c:pt idx="258">
                  <c:v>82.666667000000004</c:v>
                </c:pt>
                <c:pt idx="259">
                  <c:v>82.666667000000004</c:v>
                </c:pt>
                <c:pt idx="260">
                  <c:v>82.666667000000004</c:v>
                </c:pt>
                <c:pt idx="261">
                  <c:v>82.666667000000004</c:v>
                </c:pt>
                <c:pt idx="262">
                  <c:v>82.666667000000004</c:v>
                </c:pt>
                <c:pt idx="263">
                  <c:v>82.666667000000004</c:v>
                </c:pt>
                <c:pt idx="264">
                  <c:v>82.666667000000004</c:v>
                </c:pt>
                <c:pt idx="265">
                  <c:v>82.666667000000004</c:v>
                </c:pt>
                <c:pt idx="266">
                  <c:v>82.666667000000004</c:v>
                </c:pt>
                <c:pt idx="267">
                  <c:v>82.666667000000004</c:v>
                </c:pt>
                <c:pt idx="268">
                  <c:v>82.666667000000004</c:v>
                </c:pt>
                <c:pt idx="269">
                  <c:v>82.666667000000004</c:v>
                </c:pt>
                <c:pt idx="270">
                  <c:v>82.666667000000004</c:v>
                </c:pt>
                <c:pt idx="271">
                  <c:v>82.666667000000004</c:v>
                </c:pt>
                <c:pt idx="272">
                  <c:v>82.666667000000004</c:v>
                </c:pt>
                <c:pt idx="273">
                  <c:v>82.666667000000004</c:v>
                </c:pt>
                <c:pt idx="274">
                  <c:v>82.666667000000004</c:v>
                </c:pt>
                <c:pt idx="275">
                  <c:v>82.666667000000004</c:v>
                </c:pt>
                <c:pt idx="276">
                  <c:v>82.666667000000004</c:v>
                </c:pt>
                <c:pt idx="277">
                  <c:v>82.666667000000004</c:v>
                </c:pt>
                <c:pt idx="278">
                  <c:v>82.666667000000004</c:v>
                </c:pt>
                <c:pt idx="279">
                  <c:v>82.666667000000004</c:v>
                </c:pt>
                <c:pt idx="280">
                  <c:v>82.666667000000004</c:v>
                </c:pt>
                <c:pt idx="281">
                  <c:v>82.666667000000004</c:v>
                </c:pt>
                <c:pt idx="282">
                  <c:v>82.666667000000004</c:v>
                </c:pt>
                <c:pt idx="283">
                  <c:v>82.666667000000004</c:v>
                </c:pt>
                <c:pt idx="284">
                  <c:v>82.666667000000004</c:v>
                </c:pt>
                <c:pt idx="285">
                  <c:v>82.666667000000004</c:v>
                </c:pt>
                <c:pt idx="286">
                  <c:v>82.666667000000004</c:v>
                </c:pt>
                <c:pt idx="287">
                  <c:v>82.666667000000004</c:v>
                </c:pt>
                <c:pt idx="288">
                  <c:v>82.666667000000004</c:v>
                </c:pt>
                <c:pt idx="289">
                  <c:v>82.666667000000004</c:v>
                </c:pt>
                <c:pt idx="290">
                  <c:v>82.666667000000004</c:v>
                </c:pt>
                <c:pt idx="291">
                  <c:v>82.666667000000004</c:v>
                </c:pt>
                <c:pt idx="292">
                  <c:v>82.666667000000004</c:v>
                </c:pt>
                <c:pt idx="293">
                  <c:v>82.666667000000004</c:v>
                </c:pt>
                <c:pt idx="294">
                  <c:v>82.666667000000004</c:v>
                </c:pt>
                <c:pt idx="295">
                  <c:v>82.666667000000004</c:v>
                </c:pt>
                <c:pt idx="296">
                  <c:v>82.666667000000004</c:v>
                </c:pt>
                <c:pt idx="297">
                  <c:v>82.666667000000004</c:v>
                </c:pt>
                <c:pt idx="298">
                  <c:v>82.666667000000004</c:v>
                </c:pt>
                <c:pt idx="299">
                  <c:v>82.666667000000004</c:v>
                </c:pt>
                <c:pt idx="300">
                  <c:v>82.666667000000004</c:v>
                </c:pt>
                <c:pt idx="301">
                  <c:v>82.666667000000004</c:v>
                </c:pt>
                <c:pt idx="302">
                  <c:v>82.666667000000004</c:v>
                </c:pt>
                <c:pt idx="303">
                  <c:v>82.666667000000004</c:v>
                </c:pt>
                <c:pt idx="304">
                  <c:v>82.666667000000004</c:v>
                </c:pt>
                <c:pt idx="305">
                  <c:v>82.666667000000004</c:v>
                </c:pt>
                <c:pt idx="306">
                  <c:v>82.666667000000004</c:v>
                </c:pt>
                <c:pt idx="307">
                  <c:v>82.666667000000004</c:v>
                </c:pt>
                <c:pt idx="308">
                  <c:v>82.666667000000004</c:v>
                </c:pt>
                <c:pt idx="309">
                  <c:v>82.666667000000004</c:v>
                </c:pt>
                <c:pt idx="310">
                  <c:v>82.666667000000004</c:v>
                </c:pt>
                <c:pt idx="311">
                  <c:v>82.666667000000004</c:v>
                </c:pt>
                <c:pt idx="312">
                  <c:v>82.666667000000004</c:v>
                </c:pt>
                <c:pt idx="313">
                  <c:v>82.666667000000004</c:v>
                </c:pt>
                <c:pt idx="314">
                  <c:v>82.666667000000004</c:v>
                </c:pt>
                <c:pt idx="315">
                  <c:v>82.666667000000004</c:v>
                </c:pt>
                <c:pt idx="316">
                  <c:v>82.666667000000004</c:v>
                </c:pt>
                <c:pt idx="317">
                  <c:v>82.666667000000004</c:v>
                </c:pt>
                <c:pt idx="318">
                  <c:v>82.666667000000004</c:v>
                </c:pt>
                <c:pt idx="319">
                  <c:v>82.666667000000004</c:v>
                </c:pt>
                <c:pt idx="320">
                  <c:v>82.666667000000004</c:v>
                </c:pt>
                <c:pt idx="321">
                  <c:v>82.666667000000004</c:v>
                </c:pt>
                <c:pt idx="322">
                  <c:v>82.666667000000004</c:v>
                </c:pt>
                <c:pt idx="323">
                  <c:v>82.666667000000004</c:v>
                </c:pt>
                <c:pt idx="324">
                  <c:v>82.666667000000004</c:v>
                </c:pt>
                <c:pt idx="325">
                  <c:v>82.666667000000004</c:v>
                </c:pt>
                <c:pt idx="326">
                  <c:v>82.666667000000004</c:v>
                </c:pt>
                <c:pt idx="327">
                  <c:v>82.666667000000004</c:v>
                </c:pt>
                <c:pt idx="328">
                  <c:v>82.666667000000004</c:v>
                </c:pt>
                <c:pt idx="329">
                  <c:v>82.666667000000004</c:v>
                </c:pt>
                <c:pt idx="330">
                  <c:v>82.666667000000004</c:v>
                </c:pt>
                <c:pt idx="331">
                  <c:v>82.666667000000004</c:v>
                </c:pt>
                <c:pt idx="332">
                  <c:v>82.666667000000004</c:v>
                </c:pt>
                <c:pt idx="333">
                  <c:v>82.666667000000004</c:v>
                </c:pt>
                <c:pt idx="334">
                  <c:v>82.666667000000004</c:v>
                </c:pt>
                <c:pt idx="335">
                  <c:v>82.666667000000004</c:v>
                </c:pt>
                <c:pt idx="336">
                  <c:v>82.666667000000004</c:v>
                </c:pt>
                <c:pt idx="337">
                  <c:v>82.666667000000004</c:v>
                </c:pt>
                <c:pt idx="338">
                  <c:v>82.666667000000004</c:v>
                </c:pt>
                <c:pt idx="339">
                  <c:v>82.666667000000004</c:v>
                </c:pt>
                <c:pt idx="340">
                  <c:v>82.666667000000004</c:v>
                </c:pt>
                <c:pt idx="341">
                  <c:v>82.666667000000004</c:v>
                </c:pt>
                <c:pt idx="342">
                  <c:v>82.666667000000004</c:v>
                </c:pt>
                <c:pt idx="343">
                  <c:v>82.666667000000004</c:v>
                </c:pt>
                <c:pt idx="344">
                  <c:v>82.666667000000004</c:v>
                </c:pt>
                <c:pt idx="345">
                  <c:v>82.666667000000004</c:v>
                </c:pt>
                <c:pt idx="346">
                  <c:v>82.666667000000004</c:v>
                </c:pt>
                <c:pt idx="347">
                  <c:v>82.666667000000004</c:v>
                </c:pt>
                <c:pt idx="348">
                  <c:v>82.666667000000004</c:v>
                </c:pt>
                <c:pt idx="349">
                  <c:v>82.666667000000004</c:v>
                </c:pt>
                <c:pt idx="350">
                  <c:v>82.666667000000004</c:v>
                </c:pt>
                <c:pt idx="351">
                  <c:v>82.666667000000004</c:v>
                </c:pt>
                <c:pt idx="352">
                  <c:v>82.666667000000004</c:v>
                </c:pt>
                <c:pt idx="353">
                  <c:v>82.666667000000004</c:v>
                </c:pt>
                <c:pt idx="354">
                  <c:v>82.666667000000004</c:v>
                </c:pt>
                <c:pt idx="355">
                  <c:v>82.666667000000004</c:v>
                </c:pt>
                <c:pt idx="356">
                  <c:v>82.666667000000004</c:v>
                </c:pt>
                <c:pt idx="357">
                  <c:v>82.666667000000004</c:v>
                </c:pt>
                <c:pt idx="358">
                  <c:v>82.666667000000004</c:v>
                </c:pt>
                <c:pt idx="359">
                  <c:v>82.666667000000004</c:v>
                </c:pt>
                <c:pt idx="360">
                  <c:v>82.666667000000004</c:v>
                </c:pt>
                <c:pt idx="361">
                  <c:v>82.666667000000004</c:v>
                </c:pt>
                <c:pt idx="362">
                  <c:v>82.666667000000004</c:v>
                </c:pt>
                <c:pt idx="363">
                  <c:v>82.666667000000004</c:v>
                </c:pt>
                <c:pt idx="364">
                  <c:v>82.666667000000004</c:v>
                </c:pt>
                <c:pt idx="365">
                  <c:v>82</c:v>
                </c:pt>
                <c:pt idx="366">
                  <c:v>82</c:v>
                </c:pt>
                <c:pt idx="367">
                  <c:v>82</c:v>
                </c:pt>
                <c:pt idx="368">
                  <c:v>82</c:v>
                </c:pt>
                <c:pt idx="369">
                  <c:v>82</c:v>
                </c:pt>
                <c:pt idx="370">
                  <c:v>82</c:v>
                </c:pt>
                <c:pt idx="371">
                  <c:v>82</c:v>
                </c:pt>
                <c:pt idx="372">
                  <c:v>82</c:v>
                </c:pt>
                <c:pt idx="373">
                  <c:v>82</c:v>
                </c:pt>
                <c:pt idx="374">
                  <c:v>82</c:v>
                </c:pt>
                <c:pt idx="375">
                  <c:v>82</c:v>
                </c:pt>
                <c:pt idx="376">
                  <c:v>82</c:v>
                </c:pt>
                <c:pt idx="377">
                  <c:v>82</c:v>
                </c:pt>
                <c:pt idx="378">
                  <c:v>82</c:v>
                </c:pt>
                <c:pt idx="379">
                  <c:v>82</c:v>
                </c:pt>
                <c:pt idx="380">
                  <c:v>82</c:v>
                </c:pt>
                <c:pt idx="381">
                  <c:v>82</c:v>
                </c:pt>
                <c:pt idx="382">
                  <c:v>82</c:v>
                </c:pt>
                <c:pt idx="383">
                  <c:v>82</c:v>
                </c:pt>
                <c:pt idx="384">
                  <c:v>82</c:v>
                </c:pt>
                <c:pt idx="385">
                  <c:v>82</c:v>
                </c:pt>
                <c:pt idx="386">
                  <c:v>82</c:v>
                </c:pt>
                <c:pt idx="387">
                  <c:v>82</c:v>
                </c:pt>
                <c:pt idx="388">
                  <c:v>82</c:v>
                </c:pt>
                <c:pt idx="389">
                  <c:v>82</c:v>
                </c:pt>
                <c:pt idx="390">
                  <c:v>82</c:v>
                </c:pt>
                <c:pt idx="391">
                  <c:v>82</c:v>
                </c:pt>
                <c:pt idx="392">
                  <c:v>82</c:v>
                </c:pt>
                <c:pt idx="393">
                  <c:v>82</c:v>
                </c:pt>
                <c:pt idx="394">
                  <c:v>82</c:v>
                </c:pt>
                <c:pt idx="395">
                  <c:v>82</c:v>
                </c:pt>
                <c:pt idx="396">
                  <c:v>82</c:v>
                </c:pt>
                <c:pt idx="397">
                  <c:v>82</c:v>
                </c:pt>
                <c:pt idx="398">
                  <c:v>82</c:v>
                </c:pt>
                <c:pt idx="399">
                  <c:v>82</c:v>
                </c:pt>
                <c:pt idx="400">
                  <c:v>82</c:v>
                </c:pt>
                <c:pt idx="401">
                  <c:v>82</c:v>
                </c:pt>
                <c:pt idx="402">
                  <c:v>82</c:v>
                </c:pt>
                <c:pt idx="403">
                  <c:v>82</c:v>
                </c:pt>
                <c:pt idx="404">
                  <c:v>82</c:v>
                </c:pt>
                <c:pt idx="405">
                  <c:v>82</c:v>
                </c:pt>
                <c:pt idx="406">
                  <c:v>82</c:v>
                </c:pt>
                <c:pt idx="407">
                  <c:v>82</c:v>
                </c:pt>
                <c:pt idx="408">
                  <c:v>82</c:v>
                </c:pt>
                <c:pt idx="409">
                  <c:v>82</c:v>
                </c:pt>
                <c:pt idx="410">
                  <c:v>82</c:v>
                </c:pt>
                <c:pt idx="411">
                  <c:v>82</c:v>
                </c:pt>
                <c:pt idx="412">
                  <c:v>82</c:v>
                </c:pt>
                <c:pt idx="413">
                  <c:v>82</c:v>
                </c:pt>
                <c:pt idx="414">
                  <c:v>82</c:v>
                </c:pt>
                <c:pt idx="415">
                  <c:v>82</c:v>
                </c:pt>
                <c:pt idx="416">
                  <c:v>82</c:v>
                </c:pt>
                <c:pt idx="417">
                  <c:v>82</c:v>
                </c:pt>
                <c:pt idx="418">
                  <c:v>82</c:v>
                </c:pt>
                <c:pt idx="419">
                  <c:v>82</c:v>
                </c:pt>
                <c:pt idx="420">
                  <c:v>82</c:v>
                </c:pt>
                <c:pt idx="421">
                  <c:v>82</c:v>
                </c:pt>
                <c:pt idx="422">
                  <c:v>82</c:v>
                </c:pt>
                <c:pt idx="423">
                  <c:v>82</c:v>
                </c:pt>
                <c:pt idx="424">
                  <c:v>82</c:v>
                </c:pt>
                <c:pt idx="425">
                  <c:v>82</c:v>
                </c:pt>
                <c:pt idx="426">
                  <c:v>82</c:v>
                </c:pt>
                <c:pt idx="427">
                  <c:v>82</c:v>
                </c:pt>
                <c:pt idx="428">
                  <c:v>82</c:v>
                </c:pt>
                <c:pt idx="429">
                  <c:v>82</c:v>
                </c:pt>
                <c:pt idx="430">
                  <c:v>82</c:v>
                </c:pt>
                <c:pt idx="431">
                  <c:v>82</c:v>
                </c:pt>
                <c:pt idx="432">
                  <c:v>82</c:v>
                </c:pt>
                <c:pt idx="433">
                  <c:v>82</c:v>
                </c:pt>
                <c:pt idx="434">
                  <c:v>82</c:v>
                </c:pt>
                <c:pt idx="435">
                  <c:v>82</c:v>
                </c:pt>
                <c:pt idx="436">
                  <c:v>82</c:v>
                </c:pt>
                <c:pt idx="437">
                  <c:v>82</c:v>
                </c:pt>
                <c:pt idx="438">
                  <c:v>82</c:v>
                </c:pt>
                <c:pt idx="439">
                  <c:v>82</c:v>
                </c:pt>
                <c:pt idx="440">
                  <c:v>82</c:v>
                </c:pt>
                <c:pt idx="441">
                  <c:v>82</c:v>
                </c:pt>
                <c:pt idx="442">
                  <c:v>82</c:v>
                </c:pt>
                <c:pt idx="443">
                  <c:v>82</c:v>
                </c:pt>
                <c:pt idx="444">
                  <c:v>82</c:v>
                </c:pt>
                <c:pt idx="445">
                  <c:v>82</c:v>
                </c:pt>
                <c:pt idx="446">
                  <c:v>82</c:v>
                </c:pt>
                <c:pt idx="447">
                  <c:v>82</c:v>
                </c:pt>
                <c:pt idx="448">
                  <c:v>82</c:v>
                </c:pt>
                <c:pt idx="449">
                  <c:v>82</c:v>
                </c:pt>
                <c:pt idx="450">
                  <c:v>82</c:v>
                </c:pt>
                <c:pt idx="451">
                  <c:v>82</c:v>
                </c:pt>
                <c:pt idx="452">
                  <c:v>82</c:v>
                </c:pt>
                <c:pt idx="453">
                  <c:v>82</c:v>
                </c:pt>
                <c:pt idx="454">
                  <c:v>82</c:v>
                </c:pt>
                <c:pt idx="455">
                  <c:v>82</c:v>
                </c:pt>
                <c:pt idx="456">
                  <c:v>82</c:v>
                </c:pt>
                <c:pt idx="457">
                  <c:v>82</c:v>
                </c:pt>
                <c:pt idx="458">
                  <c:v>82</c:v>
                </c:pt>
                <c:pt idx="459">
                  <c:v>82</c:v>
                </c:pt>
                <c:pt idx="460">
                  <c:v>82</c:v>
                </c:pt>
                <c:pt idx="461">
                  <c:v>82</c:v>
                </c:pt>
                <c:pt idx="462">
                  <c:v>82</c:v>
                </c:pt>
                <c:pt idx="463">
                  <c:v>82</c:v>
                </c:pt>
                <c:pt idx="464">
                  <c:v>82</c:v>
                </c:pt>
                <c:pt idx="465">
                  <c:v>82</c:v>
                </c:pt>
                <c:pt idx="466">
                  <c:v>82</c:v>
                </c:pt>
                <c:pt idx="467">
                  <c:v>82</c:v>
                </c:pt>
                <c:pt idx="468">
                  <c:v>82</c:v>
                </c:pt>
                <c:pt idx="469">
                  <c:v>82</c:v>
                </c:pt>
                <c:pt idx="470">
                  <c:v>82</c:v>
                </c:pt>
                <c:pt idx="471">
                  <c:v>82</c:v>
                </c:pt>
                <c:pt idx="472">
                  <c:v>82</c:v>
                </c:pt>
                <c:pt idx="473">
                  <c:v>82</c:v>
                </c:pt>
                <c:pt idx="474">
                  <c:v>82</c:v>
                </c:pt>
                <c:pt idx="475">
                  <c:v>82</c:v>
                </c:pt>
                <c:pt idx="476">
                  <c:v>82</c:v>
                </c:pt>
                <c:pt idx="477">
                  <c:v>82</c:v>
                </c:pt>
                <c:pt idx="478">
                  <c:v>82</c:v>
                </c:pt>
                <c:pt idx="479">
                  <c:v>82</c:v>
                </c:pt>
                <c:pt idx="480">
                  <c:v>82</c:v>
                </c:pt>
                <c:pt idx="481">
                  <c:v>82</c:v>
                </c:pt>
                <c:pt idx="482">
                  <c:v>82</c:v>
                </c:pt>
                <c:pt idx="483">
                  <c:v>82</c:v>
                </c:pt>
                <c:pt idx="484">
                  <c:v>82</c:v>
                </c:pt>
                <c:pt idx="485">
                  <c:v>82</c:v>
                </c:pt>
                <c:pt idx="486">
                  <c:v>82</c:v>
                </c:pt>
                <c:pt idx="487">
                  <c:v>82</c:v>
                </c:pt>
                <c:pt idx="488">
                  <c:v>82</c:v>
                </c:pt>
                <c:pt idx="489">
                  <c:v>82</c:v>
                </c:pt>
                <c:pt idx="490">
                  <c:v>82</c:v>
                </c:pt>
                <c:pt idx="491">
                  <c:v>82</c:v>
                </c:pt>
                <c:pt idx="492">
                  <c:v>82</c:v>
                </c:pt>
                <c:pt idx="493">
                  <c:v>82</c:v>
                </c:pt>
                <c:pt idx="494">
                  <c:v>82</c:v>
                </c:pt>
                <c:pt idx="495">
                  <c:v>82</c:v>
                </c:pt>
                <c:pt idx="496">
                  <c:v>82</c:v>
                </c:pt>
                <c:pt idx="497">
                  <c:v>82</c:v>
                </c:pt>
                <c:pt idx="498">
                  <c:v>82</c:v>
                </c:pt>
                <c:pt idx="499">
                  <c:v>82</c:v>
                </c:pt>
                <c:pt idx="500">
                  <c:v>82</c:v>
                </c:pt>
                <c:pt idx="501">
                  <c:v>82</c:v>
                </c:pt>
                <c:pt idx="502">
                  <c:v>82</c:v>
                </c:pt>
                <c:pt idx="503">
                  <c:v>82</c:v>
                </c:pt>
                <c:pt idx="504">
                  <c:v>82</c:v>
                </c:pt>
                <c:pt idx="505">
                  <c:v>82</c:v>
                </c:pt>
                <c:pt idx="506">
                  <c:v>82</c:v>
                </c:pt>
                <c:pt idx="507">
                  <c:v>82</c:v>
                </c:pt>
                <c:pt idx="508">
                  <c:v>82</c:v>
                </c:pt>
                <c:pt idx="509">
                  <c:v>82</c:v>
                </c:pt>
                <c:pt idx="510">
                  <c:v>82</c:v>
                </c:pt>
                <c:pt idx="511">
                  <c:v>82</c:v>
                </c:pt>
                <c:pt idx="512">
                  <c:v>82</c:v>
                </c:pt>
                <c:pt idx="513">
                  <c:v>82</c:v>
                </c:pt>
                <c:pt idx="514">
                  <c:v>82</c:v>
                </c:pt>
                <c:pt idx="515">
                  <c:v>82</c:v>
                </c:pt>
                <c:pt idx="516">
                  <c:v>82</c:v>
                </c:pt>
                <c:pt idx="517">
                  <c:v>82</c:v>
                </c:pt>
                <c:pt idx="518">
                  <c:v>82</c:v>
                </c:pt>
                <c:pt idx="519">
                  <c:v>82</c:v>
                </c:pt>
                <c:pt idx="520">
                  <c:v>82</c:v>
                </c:pt>
                <c:pt idx="521">
                  <c:v>82</c:v>
                </c:pt>
                <c:pt idx="522">
                  <c:v>82</c:v>
                </c:pt>
                <c:pt idx="523">
                  <c:v>82</c:v>
                </c:pt>
                <c:pt idx="524">
                  <c:v>82</c:v>
                </c:pt>
                <c:pt idx="525">
                  <c:v>82</c:v>
                </c:pt>
                <c:pt idx="526">
                  <c:v>82</c:v>
                </c:pt>
                <c:pt idx="527">
                  <c:v>82</c:v>
                </c:pt>
                <c:pt idx="528">
                  <c:v>82</c:v>
                </c:pt>
                <c:pt idx="529">
                  <c:v>82</c:v>
                </c:pt>
                <c:pt idx="530">
                  <c:v>82</c:v>
                </c:pt>
                <c:pt idx="531">
                  <c:v>82</c:v>
                </c:pt>
                <c:pt idx="532">
                  <c:v>82</c:v>
                </c:pt>
                <c:pt idx="533">
                  <c:v>82</c:v>
                </c:pt>
                <c:pt idx="534">
                  <c:v>82</c:v>
                </c:pt>
                <c:pt idx="535">
                  <c:v>82</c:v>
                </c:pt>
                <c:pt idx="536">
                  <c:v>82</c:v>
                </c:pt>
                <c:pt idx="537">
                  <c:v>82</c:v>
                </c:pt>
                <c:pt idx="538">
                  <c:v>82</c:v>
                </c:pt>
                <c:pt idx="539">
                  <c:v>82</c:v>
                </c:pt>
                <c:pt idx="540">
                  <c:v>82</c:v>
                </c:pt>
                <c:pt idx="541">
                  <c:v>82</c:v>
                </c:pt>
                <c:pt idx="542">
                  <c:v>82</c:v>
                </c:pt>
                <c:pt idx="543">
                  <c:v>82</c:v>
                </c:pt>
                <c:pt idx="544">
                  <c:v>82</c:v>
                </c:pt>
                <c:pt idx="545">
                  <c:v>82</c:v>
                </c:pt>
                <c:pt idx="546">
                  <c:v>82</c:v>
                </c:pt>
                <c:pt idx="547">
                  <c:v>82</c:v>
                </c:pt>
                <c:pt idx="548">
                  <c:v>82</c:v>
                </c:pt>
                <c:pt idx="549">
                  <c:v>82</c:v>
                </c:pt>
                <c:pt idx="550">
                  <c:v>82</c:v>
                </c:pt>
                <c:pt idx="551">
                  <c:v>82</c:v>
                </c:pt>
                <c:pt idx="552">
                  <c:v>82</c:v>
                </c:pt>
                <c:pt idx="553">
                  <c:v>82</c:v>
                </c:pt>
                <c:pt idx="554">
                  <c:v>82</c:v>
                </c:pt>
                <c:pt idx="555">
                  <c:v>82</c:v>
                </c:pt>
                <c:pt idx="556">
                  <c:v>82</c:v>
                </c:pt>
                <c:pt idx="557">
                  <c:v>82</c:v>
                </c:pt>
                <c:pt idx="558">
                  <c:v>82</c:v>
                </c:pt>
                <c:pt idx="559">
                  <c:v>82</c:v>
                </c:pt>
                <c:pt idx="560">
                  <c:v>82</c:v>
                </c:pt>
                <c:pt idx="561">
                  <c:v>82</c:v>
                </c:pt>
                <c:pt idx="562">
                  <c:v>82</c:v>
                </c:pt>
                <c:pt idx="563">
                  <c:v>82</c:v>
                </c:pt>
                <c:pt idx="564">
                  <c:v>82</c:v>
                </c:pt>
                <c:pt idx="565">
                  <c:v>82</c:v>
                </c:pt>
                <c:pt idx="566">
                  <c:v>82</c:v>
                </c:pt>
                <c:pt idx="567">
                  <c:v>82</c:v>
                </c:pt>
                <c:pt idx="568">
                  <c:v>82</c:v>
                </c:pt>
                <c:pt idx="569">
                  <c:v>82</c:v>
                </c:pt>
                <c:pt idx="570">
                  <c:v>82</c:v>
                </c:pt>
                <c:pt idx="571">
                  <c:v>82</c:v>
                </c:pt>
                <c:pt idx="572">
                  <c:v>82</c:v>
                </c:pt>
                <c:pt idx="573">
                  <c:v>82</c:v>
                </c:pt>
                <c:pt idx="574">
                  <c:v>82</c:v>
                </c:pt>
                <c:pt idx="575">
                  <c:v>82</c:v>
                </c:pt>
                <c:pt idx="576">
                  <c:v>82</c:v>
                </c:pt>
                <c:pt idx="577">
                  <c:v>82</c:v>
                </c:pt>
                <c:pt idx="578">
                  <c:v>82</c:v>
                </c:pt>
                <c:pt idx="579">
                  <c:v>82</c:v>
                </c:pt>
                <c:pt idx="580">
                  <c:v>82</c:v>
                </c:pt>
                <c:pt idx="581">
                  <c:v>82</c:v>
                </c:pt>
                <c:pt idx="582">
                  <c:v>82</c:v>
                </c:pt>
                <c:pt idx="583">
                  <c:v>82</c:v>
                </c:pt>
                <c:pt idx="584">
                  <c:v>82</c:v>
                </c:pt>
                <c:pt idx="585">
                  <c:v>82</c:v>
                </c:pt>
                <c:pt idx="586">
                  <c:v>82</c:v>
                </c:pt>
                <c:pt idx="587">
                  <c:v>82</c:v>
                </c:pt>
                <c:pt idx="588">
                  <c:v>82</c:v>
                </c:pt>
                <c:pt idx="589">
                  <c:v>82</c:v>
                </c:pt>
                <c:pt idx="590">
                  <c:v>82</c:v>
                </c:pt>
                <c:pt idx="591">
                  <c:v>82</c:v>
                </c:pt>
                <c:pt idx="592">
                  <c:v>82</c:v>
                </c:pt>
                <c:pt idx="593">
                  <c:v>82</c:v>
                </c:pt>
                <c:pt idx="594">
                  <c:v>82</c:v>
                </c:pt>
                <c:pt idx="595">
                  <c:v>82</c:v>
                </c:pt>
                <c:pt idx="596">
                  <c:v>82</c:v>
                </c:pt>
                <c:pt idx="597">
                  <c:v>82</c:v>
                </c:pt>
                <c:pt idx="598">
                  <c:v>82</c:v>
                </c:pt>
                <c:pt idx="599">
                  <c:v>82</c:v>
                </c:pt>
                <c:pt idx="600">
                  <c:v>82</c:v>
                </c:pt>
                <c:pt idx="601">
                  <c:v>82</c:v>
                </c:pt>
                <c:pt idx="602">
                  <c:v>82</c:v>
                </c:pt>
                <c:pt idx="603">
                  <c:v>82</c:v>
                </c:pt>
                <c:pt idx="604">
                  <c:v>82</c:v>
                </c:pt>
                <c:pt idx="605">
                  <c:v>82</c:v>
                </c:pt>
                <c:pt idx="606">
                  <c:v>82</c:v>
                </c:pt>
                <c:pt idx="607">
                  <c:v>82</c:v>
                </c:pt>
                <c:pt idx="608">
                  <c:v>82</c:v>
                </c:pt>
                <c:pt idx="609">
                  <c:v>82</c:v>
                </c:pt>
                <c:pt idx="610">
                  <c:v>82</c:v>
                </c:pt>
                <c:pt idx="611">
                  <c:v>82</c:v>
                </c:pt>
                <c:pt idx="612">
                  <c:v>82</c:v>
                </c:pt>
                <c:pt idx="613">
                  <c:v>82</c:v>
                </c:pt>
                <c:pt idx="614">
                  <c:v>82</c:v>
                </c:pt>
                <c:pt idx="615">
                  <c:v>82</c:v>
                </c:pt>
                <c:pt idx="616">
                  <c:v>82</c:v>
                </c:pt>
                <c:pt idx="617">
                  <c:v>82</c:v>
                </c:pt>
                <c:pt idx="618">
                  <c:v>82</c:v>
                </c:pt>
                <c:pt idx="619">
                  <c:v>82</c:v>
                </c:pt>
                <c:pt idx="620">
                  <c:v>82</c:v>
                </c:pt>
                <c:pt idx="621">
                  <c:v>82</c:v>
                </c:pt>
                <c:pt idx="622">
                  <c:v>82</c:v>
                </c:pt>
                <c:pt idx="623">
                  <c:v>82</c:v>
                </c:pt>
                <c:pt idx="624">
                  <c:v>82</c:v>
                </c:pt>
                <c:pt idx="625">
                  <c:v>82</c:v>
                </c:pt>
                <c:pt idx="626">
                  <c:v>82</c:v>
                </c:pt>
                <c:pt idx="627">
                  <c:v>82</c:v>
                </c:pt>
                <c:pt idx="628">
                  <c:v>82</c:v>
                </c:pt>
                <c:pt idx="629">
                  <c:v>82</c:v>
                </c:pt>
                <c:pt idx="630">
                  <c:v>82</c:v>
                </c:pt>
                <c:pt idx="631">
                  <c:v>82</c:v>
                </c:pt>
                <c:pt idx="632">
                  <c:v>82</c:v>
                </c:pt>
                <c:pt idx="633">
                  <c:v>82</c:v>
                </c:pt>
                <c:pt idx="634">
                  <c:v>82</c:v>
                </c:pt>
                <c:pt idx="635">
                  <c:v>82</c:v>
                </c:pt>
                <c:pt idx="636">
                  <c:v>82</c:v>
                </c:pt>
                <c:pt idx="637">
                  <c:v>82</c:v>
                </c:pt>
                <c:pt idx="638">
                  <c:v>82</c:v>
                </c:pt>
                <c:pt idx="639">
                  <c:v>82</c:v>
                </c:pt>
                <c:pt idx="640">
                  <c:v>82</c:v>
                </c:pt>
                <c:pt idx="641">
                  <c:v>82</c:v>
                </c:pt>
                <c:pt idx="642">
                  <c:v>82</c:v>
                </c:pt>
                <c:pt idx="643">
                  <c:v>82</c:v>
                </c:pt>
                <c:pt idx="644">
                  <c:v>82</c:v>
                </c:pt>
                <c:pt idx="645">
                  <c:v>82</c:v>
                </c:pt>
                <c:pt idx="646">
                  <c:v>82</c:v>
                </c:pt>
                <c:pt idx="647">
                  <c:v>82</c:v>
                </c:pt>
                <c:pt idx="648">
                  <c:v>82</c:v>
                </c:pt>
                <c:pt idx="649">
                  <c:v>82</c:v>
                </c:pt>
                <c:pt idx="650">
                  <c:v>82</c:v>
                </c:pt>
                <c:pt idx="651">
                  <c:v>82</c:v>
                </c:pt>
                <c:pt idx="652">
                  <c:v>82</c:v>
                </c:pt>
                <c:pt idx="653">
                  <c:v>82</c:v>
                </c:pt>
                <c:pt idx="654">
                  <c:v>82</c:v>
                </c:pt>
                <c:pt idx="655">
                  <c:v>82</c:v>
                </c:pt>
                <c:pt idx="656">
                  <c:v>82</c:v>
                </c:pt>
                <c:pt idx="657">
                  <c:v>82</c:v>
                </c:pt>
                <c:pt idx="658">
                  <c:v>82</c:v>
                </c:pt>
                <c:pt idx="659">
                  <c:v>82</c:v>
                </c:pt>
                <c:pt idx="660">
                  <c:v>82</c:v>
                </c:pt>
                <c:pt idx="661">
                  <c:v>82</c:v>
                </c:pt>
                <c:pt idx="662">
                  <c:v>82</c:v>
                </c:pt>
                <c:pt idx="663">
                  <c:v>82</c:v>
                </c:pt>
                <c:pt idx="664">
                  <c:v>82</c:v>
                </c:pt>
                <c:pt idx="665">
                  <c:v>82</c:v>
                </c:pt>
                <c:pt idx="666">
                  <c:v>82</c:v>
                </c:pt>
                <c:pt idx="667">
                  <c:v>82</c:v>
                </c:pt>
                <c:pt idx="668">
                  <c:v>82</c:v>
                </c:pt>
                <c:pt idx="669">
                  <c:v>82</c:v>
                </c:pt>
                <c:pt idx="670">
                  <c:v>82</c:v>
                </c:pt>
                <c:pt idx="671">
                  <c:v>82</c:v>
                </c:pt>
                <c:pt idx="672">
                  <c:v>82</c:v>
                </c:pt>
                <c:pt idx="673">
                  <c:v>82</c:v>
                </c:pt>
                <c:pt idx="674">
                  <c:v>82</c:v>
                </c:pt>
                <c:pt idx="675">
                  <c:v>82</c:v>
                </c:pt>
                <c:pt idx="676">
                  <c:v>82</c:v>
                </c:pt>
                <c:pt idx="677">
                  <c:v>82</c:v>
                </c:pt>
                <c:pt idx="678">
                  <c:v>82</c:v>
                </c:pt>
                <c:pt idx="679">
                  <c:v>82</c:v>
                </c:pt>
                <c:pt idx="680">
                  <c:v>82</c:v>
                </c:pt>
                <c:pt idx="681">
                  <c:v>82</c:v>
                </c:pt>
                <c:pt idx="682">
                  <c:v>82</c:v>
                </c:pt>
                <c:pt idx="683">
                  <c:v>82</c:v>
                </c:pt>
                <c:pt idx="684">
                  <c:v>82</c:v>
                </c:pt>
                <c:pt idx="685">
                  <c:v>82</c:v>
                </c:pt>
                <c:pt idx="686">
                  <c:v>82</c:v>
                </c:pt>
                <c:pt idx="687">
                  <c:v>82</c:v>
                </c:pt>
                <c:pt idx="688">
                  <c:v>82</c:v>
                </c:pt>
                <c:pt idx="689">
                  <c:v>82</c:v>
                </c:pt>
                <c:pt idx="690">
                  <c:v>82</c:v>
                </c:pt>
                <c:pt idx="691">
                  <c:v>82</c:v>
                </c:pt>
                <c:pt idx="692">
                  <c:v>82</c:v>
                </c:pt>
                <c:pt idx="693">
                  <c:v>82</c:v>
                </c:pt>
                <c:pt idx="694">
                  <c:v>82</c:v>
                </c:pt>
                <c:pt idx="695">
                  <c:v>82</c:v>
                </c:pt>
                <c:pt idx="696">
                  <c:v>82</c:v>
                </c:pt>
                <c:pt idx="697">
                  <c:v>82</c:v>
                </c:pt>
                <c:pt idx="698">
                  <c:v>82</c:v>
                </c:pt>
                <c:pt idx="699">
                  <c:v>82</c:v>
                </c:pt>
                <c:pt idx="700">
                  <c:v>82</c:v>
                </c:pt>
                <c:pt idx="701">
                  <c:v>82</c:v>
                </c:pt>
                <c:pt idx="702">
                  <c:v>82</c:v>
                </c:pt>
                <c:pt idx="703">
                  <c:v>82</c:v>
                </c:pt>
                <c:pt idx="704">
                  <c:v>82</c:v>
                </c:pt>
                <c:pt idx="705">
                  <c:v>82</c:v>
                </c:pt>
                <c:pt idx="706">
                  <c:v>82</c:v>
                </c:pt>
                <c:pt idx="707">
                  <c:v>82</c:v>
                </c:pt>
                <c:pt idx="708">
                  <c:v>82</c:v>
                </c:pt>
                <c:pt idx="709">
                  <c:v>82</c:v>
                </c:pt>
                <c:pt idx="710">
                  <c:v>82</c:v>
                </c:pt>
                <c:pt idx="711">
                  <c:v>82</c:v>
                </c:pt>
                <c:pt idx="712">
                  <c:v>82</c:v>
                </c:pt>
                <c:pt idx="713">
                  <c:v>82</c:v>
                </c:pt>
                <c:pt idx="714">
                  <c:v>82</c:v>
                </c:pt>
                <c:pt idx="715">
                  <c:v>82</c:v>
                </c:pt>
                <c:pt idx="716">
                  <c:v>82</c:v>
                </c:pt>
                <c:pt idx="717">
                  <c:v>82</c:v>
                </c:pt>
                <c:pt idx="718">
                  <c:v>82</c:v>
                </c:pt>
                <c:pt idx="719">
                  <c:v>82</c:v>
                </c:pt>
                <c:pt idx="720">
                  <c:v>82</c:v>
                </c:pt>
                <c:pt idx="721">
                  <c:v>82</c:v>
                </c:pt>
                <c:pt idx="722">
                  <c:v>82</c:v>
                </c:pt>
                <c:pt idx="723">
                  <c:v>82</c:v>
                </c:pt>
                <c:pt idx="724">
                  <c:v>82</c:v>
                </c:pt>
                <c:pt idx="725">
                  <c:v>82</c:v>
                </c:pt>
                <c:pt idx="726">
                  <c:v>82</c:v>
                </c:pt>
                <c:pt idx="727">
                  <c:v>82</c:v>
                </c:pt>
                <c:pt idx="728">
                  <c:v>82</c:v>
                </c:pt>
                <c:pt idx="729">
                  <c:v>82</c:v>
                </c:pt>
                <c:pt idx="730">
                  <c:v>82</c:v>
                </c:pt>
                <c:pt idx="731">
                  <c:v>82</c:v>
                </c:pt>
                <c:pt idx="732">
                  <c:v>82</c:v>
                </c:pt>
                <c:pt idx="733">
                  <c:v>82</c:v>
                </c:pt>
                <c:pt idx="734">
                  <c:v>82</c:v>
                </c:pt>
                <c:pt idx="735">
                  <c:v>82</c:v>
                </c:pt>
                <c:pt idx="736">
                  <c:v>82</c:v>
                </c:pt>
                <c:pt idx="737">
                  <c:v>82</c:v>
                </c:pt>
                <c:pt idx="738">
                  <c:v>82</c:v>
                </c:pt>
                <c:pt idx="739">
                  <c:v>82</c:v>
                </c:pt>
                <c:pt idx="740">
                  <c:v>82</c:v>
                </c:pt>
                <c:pt idx="741">
                  <c:v>82</c:v>
                </c:pt>
                <c:pt idx="742">
                  <c:v>82</c:v>
                </c:pt>
                <c:pt idx="743">
                  <c:v>82</c:v>
                </c:pt>
                <c:pt idx="744">
                  <c:v>82</c:v>
                </c:pt>
                <c:pt idx="745">
                  <c:v>82</c:v>
                </c:pt>
                <c:pt idx="746">
                  <c:v>82</c:v>
                </c:pt>
                <c:pt idx="747">
                  <c:v>82</c:v>
                </c:pt>
                <c:pt idx="748">
                  <c:v>82</c:v>
                </c:pt>
                <c:pt idx="749">
                  <c:v>82</c:v>
                </c:pt>
                <c:pt idx="750">
                  <c:v>82</c:v>
                </c:pt>
                <c:pt idx="751">
                  <c:v>82</c:v>
                </c:pt>
                <c:pt idx="752">
                  <c:v>82</c:v>
                </c:pt>
                <c:pt idx="753">
                  <c:v>82</c:v>
                </c:pt>
                <c:pt idx="754">
                  <c:v>82</c:v>
                </c:pt>
                <c:pt idx="755">
                  <c:v>82</c:v>
                </c:pt>
                <c:pt idx="756">
                  <c:v>82</c:v>
                </c:pt>
                <c:pt idx="757">
                  <c:v>82</c:v>
                </c:pt>
                <c:pt idx="758">
                  <c:v>82</c:v>
                </c:pt>
                <c:pt idx="759">
                  <c:v>82</c:v>
                </c:pt>
                <c:pt idx="760">
                  <c:v>82</c:v>
                </c:pt>
                <c:pt idx="761">
                  <c:v>82</c:v>
                </c:pt>
                <c:pt idx="762">
                  <c:v>82</c:v>
                </c:pt>
                <c:pt idx="763">
                  <c:v>82</c:v>
                </c:pt>
                <c:pt idx="764">
                  <c:v>82</c:v>
                </c:pt>
                <c:pt idx="765">
                  <c:v>82</c:v>
                </c:pt>
                <c:pt idx="766">
                  <c:v>82</c:v>
                </c:pt>
                <c:pt idx="767">
                  <c:v>82</c:v>
                </c:pt>
                <c:pt idx="768">
                  <c:v>82</c:v>
                </c:pt>
                <c:pt idx="769">
                  <c:v>82</c:v>
                </c:pt>
                <c:pt idx="770">
                  <c:v>82</c:v>
                </c:pt>
                <c:pt idx="771">
                  <c:v>82</c:v>
                </c:pt>
                <c:pt idx="772">
                  <c:v>82</c:v>
                </c:pt>
                <c:pt idx="773">
                  <c:v>82</c:v>
                </c:pt>
                <c:pt idx="774">
                  <c:v>82</c:v>
                </c:pt>
                <c:pt idx="775">
                  <c:v>82</c:v>
                </c:pt>
                <c:pt idx="776">
                  <c:v>82</c:v>
                </c:pt>
                <c:pt idx="777">
                  <c:v>82</c:v>
                </c:pt>
                <c:pt idx="778">
                  <c:v>82</c:v>
                </c:pt>
                <c:pt idx="779">
                  <c:v>82</c:v>
                </c:pt>
                <c:pt idx="780">
                  <c:v>82</c:v>
                </c:pt>
                <c:pt idx="781">
                  <c:v>82</c:v>
                </c:pt>
                <c:pt idx="782">
                  <c:v>82</c:v>
                </c:pt>
                <c:pt idx="783">
                  <c:v>82</c:v>
                </c:pt>
                <c:pt idx="784">
                  <c:v>82</c:v>
                </c:pt>
                <c:pt idx="785">
                  <c:v>82</c:v>
                </c:pt>
                <c:pt idx="786">
                  <c:v>82</c:v>
                </c:pt>
                <c:pt idx="787">
                  <c:v>82</c:v>
                </c:pt>
                <c:pt idx="788">
                  <c:v>82</c:v>
                </c:pt>
                <c:pt idx="789">
                  <c:v>82</c:v>
                </c:pt>
                <c:pt idx="790">
                  <c:v>82</c:v>
                </c:pt>
                <c:pt idx="791">
                  <c:v>82</c:v>
                </c:pt>
                <c:pt idx="792">
                  <c:v>82</c:v>
                </c:pt>
                <c:pt idx="793">
                  <c:v>82</c:v>
                </c:pt>
                <c:pt idx="794">
                  <c:v>82</c:v>
                </c:pt>
                <c:pt idx="795">
                  <c:v>82</c:v>
                </c:pt>
                <c:pt idx="796">
                  <c:v>82</c:v>
                </c:pt>
                <c:pt idx="797">
                  <c:v>82</c:v>
                </c:pt>
                <c:pt idx="798">
                  <c:v>82</c:v>
                </c:pt>
                <c:pt idx="799">
                  <c:v>82</c:v>
                </c:pt>
                <c:pt idx="800">
                  <c:v>82</c:v>
                </c:pt>
                <c:pt idx="801">
                  <c:v>82</c:v>
                </c:pt>
                <c:pt idx="802">
                  <c:v>82</c:v>
                </c:pt>
                <c:pt idx="803">
                  <c:v>82</c:v>
                </c:pt>
                <c:pt idx="804">
                  <c:v>82</c:v>
                </c:pt>
                <c:pt idx="805">
                  <c:v>82</c:v>
                </c:pt>
                <c:pt idx="806">
                  <c:v>82</c:v>
                </c:pt>
                <c:pt idx="807">
                  <c:v>82</c:v>
                </c:pt>
                <c:pt idx="808">
                  <c:v>82</c:v>
                </c:pt>
                <c:pt idx="809">
                  <c:v>82</c:v>
                </c:pt>
                <c:pt idx="810">
                  <c:v>82</c:v>
                </c:pt>
                <c:pt idx="811">
                  <c:v>82</c:v>
                </c:pt>
                <c:pt idx="812">
                  <c:v>82</c:v>
                </c:pt>
                <c:pt idx="813">
                  <c:v>82</c:v>
                </c:pt>
                <c:pt idx="814">
                  <c:v>82</c:v>
                </c:pt>
                <c:pt idx="815">
                  <c:v>82</c:v>
                </c:pt>
                <c:pt idx="816">
                  <c:v>82</c:v>
                </c:pt>
                <c:pt idx="817">
                  <c:v>82</c:v>
                </c:pt>
                <c:pt idx="818">
                  <c:v>82</c:v>
                </c:pt>
                <c:pt idx="819">
                  <c:v>82</c:v>
                </c:pt>
                <c:pt idx="820">
                  <c:v>82</c:v>
                </c:pt>
                <c:pt idx="821">
                  <c:v>82</c:v>
                </c:pt>
                <c:pt idx="822">
                  <c:v>82</c:v>
                </c:pt>
                <c:pt idx="823">
                  <c:v>82</c:v>
                </c:pt>
                <c:pt idx="824">
                  <c:v>82</c:v>
                </c:pt>
                <c:pt idx="825">
                  <c:v>82</c:v>
                </c:pt>
                <c:pt idx="826">
                  <c:v>82</c:v>
                </c:pt>
                <c:pt idx="827">
                  <c:v>82</c:v>
                </c:pt>
                <c:pt idx="828">
                  <c:v>82</c:v>
                </c:pt>
                <c:pt idx="829">
                  <c:v>82</c:v>
                </c:pt>
                <c:pt idx="830">
                  <c:v>82</c:v>
                </c:pt>
                <c:pt idx="831">
                  <c:v>82</c:v>
                </c:pt>
                <c:pt idx="832">
                  <c:v>82</c:v>
                </c:pt>
                <c:pt idx="833">
                  <c:v>82</c:v>
                </c:pt>
                <c:pt idx="834">
                  <c:v>82</c:v>
                </c:pt>
                <c:pt idx="835">
                  <c:v>82</c:v>
                </c:pt>
                <c:pt idx="836">
                  <c:v>82</c:v>
                </c:pt>
                <c:pt idx="837">
                  <c:v>82</c:v>
                </c:pt>
                <c:pt idx="838">
                  <c:v>82</c:v>
                </c:pt>
                <c:pt idx="839">
                  <c:v>82</c:v>
                </c:pt>
                <c:pt idx="840">
                  <c:v>82</c:v>
                </c:pt>
                <c:pt idx="841">
                  <c:v>82</c:v>
                </c:pt>
                <c:pt idx="842">
                  <c:v>82</c:v>
                </c:pt>
                <c:pt idx="843">
                  <c:v>82</c:v>
                </c:pt>
                <c:pt idx="844">
                  <c:v>82</c:v>
                </c:pt>
                <c:pt idx="845">
                  <c:v>82</c:v>
                </c:pt>
                <c:pt idx="846">
                  <c:v>82</c:v>
                </c:pt>
                <c:pt idx="847">
                  <c:v>82</c:v>
                </c:pt>
                <c:pt idx="848">
                  <c:v>82</c:v>
                </c:pt>
                <c:pt idx="849">
                  <c:v>82</c:v>
                </c:pt>
                <c:pt idx="850">
                  <c:v>82</c:v>
                </c:pt>
                <c:pt idx="851">
                  <c:v>82</c:v>
                </c:pt>
                <c:pt idx="852">
                  <c:v>82</c:v>
                </c:pt>
                <c:pt idx="853">
                  <c:v>82</c:v>
                </c:pt>
                <c:pt idx="854">
                  <c:v>82</c:v>
                </c:pt>
                <c:pt idx="855">
                  <c:v>82</c:v>
                </c:pt>
                <c:pt idx="856">
                  <c:v>82</c:v>
                </c:pt>
                <c:pt idx="857">
                  <c:v>82</c:v>
                </c:pt>
                <c:pt idx="858">
                  <c:v>82</c:v>
                </c:pt>
                <c:pt idx="859">
                  <c:v>82</c:v>
                </c:pt>
                <c:pt idx="860">
                  <c:v>82</c:v>
                </c:pt>
                <c:pt idx="861">
                  <c:v>82</c:v>
                </c:pt>
                <c:pt idx="862">
                  <c:v>82</c:v>
                </c:pt>
                <c:pt idx="863">
                  <c:v>82</c:v>
                </c:pt>
                <c:pt idx="864">
                  <c:v>82</c:v>
                </c:pt>
                <c:pt idx="865">
                  <c:v>82</c:v>
                </c:pt>
                <c:pt idx="866">
                  <c:v>82</c:v>
                </c:pt>
                <c:pt idx="867">
                  <c:v>82</c:v>
                </c:pt>
                <c:pt idx="868">
                  <c:v>82</c:v>
                </c:pt>
                <c:pt idx="869">
                  <c:v>82</c:v>
                </c:pt>
                <c:pt idx="870">
                  <c:v>82</c:v>
                </c:pt>
                <c:pt idx="871">
                  <c:v>82</c:v>
                </c:pt>
                <c:pt idx="872">
                  <c:v>82</c:v>
                </c:pt>
                <c:pt idx="873">
                  <c:v>82</c:v>
                </c:pt>
                <c:pt idx="874">
                  <c:v>82</c:v>
                </c:pt>
                <c:pt idx="875">
                  <c:v>82</c:v>
                </c:pt>
                <c:pt idx="876">
                  <c:v>82</c:v>
                </c:pt>
                <c:pt idx="877">
                  <c:v>82</c:v>
                </c:pt>
                <c:pt idx="878">
                  <c:v>82</c:v>
                </c:pt>
                <c:pt idx="879">
                  <c:v>82</c:v>
                </c:pt>
                <c:pt idx="880">
                  <c:v>82</c:v>
                </c:pt>
                <c:pt idx="881">
                  <c:v>82</c:v>
                </c:pt>
                <c:pt idx="882">
                  <c:v>82</c:v>
                </c:pt>
                <c:pt idx="883">
                  <c:v>82</c:v>
                </c:pt>
                <c:pt idx="884">
                  <c:v>82</c:v>
                </c:pt>
                <c:pt idx="885">
                  <c:v>82</c:v>
                </c:pt>
                <c:pt idx="886">
                  <c:v>82</c:v>
                </c:pt>
                <c:pt idx="887">
                  <c:v>82</c:v>
                </c:pt>
                <c:pt idx="888">
                  <c:v>82</c:v>
                </c:pt>
                <c:pt idx="889">
                  <c:v>82</c:v>
                </c:pt>
                <c:pt idx="890">
                  <c:v>82</c:v>
                </c:pt>
                <c:pt idx="891">
                  <c:v>82</c:v>
                </c:pt>
                <c:pt idx="892">
                  <c:v>82</c:v>
                </c:pt>
                <c:pt idx="893">
                  <c:v>82</c:v>
                </c:pt>
                <c:pt idx="894">
                  <c:v>82</c:v>
                </c:pt>
                <c:pt idx="895">
                  <c:v>82</c:v>
                </c:pt>
                <c:pt idx="896">
                  <c:v>82</c:v>
                </c:pt>
                <c:pt idx="897">
                  <c:v>82</c:v>
                </c:pt>
                <c:pt idx="898">
                  <c:v>82</c:v>
                </c:pt>
                <c:pt idx="899">
                  <c:v>82</c:v>
                </c:pt>
                <c:pt idx="900">
                  <c:v>82</c:v>
                </c:pt>
                <c:pt idx="901">
                  <c:v>82</c:v>
                </c:pt>
                <c:pt idx="902">
                  <c:v>82</c:v>
                </c:pt>
                <c:pt idx="903">
                  <c:v>82</c:v>
                </c:pt>
                <c:pt idx="904">
                  <c:v>82</c:v>
                </c:pt>
                <c:pt idx="905">
                  <c:v>82</c:v>
                </c:pt>
                <c:pt idx="906">
                  <c:v>82</c:v>
                </c:pt>
                <c:pt idx="907">
                  <c:v>82</c:v>
                </c:pt>
                <c:pt idx="908">
                  <c:v>82</c:v>
                </c:pt>
                <c:pt idx="909">
                  <c:v>82</c:v>
                </c:pt>
                <c:pt idx="910">
                  <c:v>82</c:v>
                </c:pt>
                <c:pt idx="911">
                  <c:v>82</c:v>
                </c:pt>
                <c:pt idx="912">
                  <c:v>82</c:v>
                </c:pt>
                <c:pt idx="913">
                  <c:v>82</c:v>
                </c:pt>
                <c:pt idx="914">
                  <c:v>82</c:v>
                </c:pt>
                <c:pt idx="915">
                  <c:v>82</c:v>
                </c:pt>
                <c:pt idx="916">
                  <c:v>82</c:v>
                </c:pt>
                <c:pt idx="917">
                  <c:v>82</c:v>
                </c:pt>
                <c:pt idx="918">
                  <c:v>82</c:v>
                </c:pt>
                <c:pt idx="919">
                  <c:v>82</c:v>
                </c:pt>
                <c:pt idx="920">
                  <c:v>82</c:v>
                </c:pt>
                <c:pt idx="921">
                  <c:v>82</c:v>
                </c:pt>
                <c:pt idx="922">
                  <c:v>82</c:v>
                </c:pt>
                <c:pt idx="923">
                  <c:v>82</c:v>
                </c:pt>
                <c:pt idx="924">
                  <c:v>82</c:v>
                </c:pt>
                <c:pt idx="925">
                  <c:v>82</c:v>
                </c:pt>
                <c:pt idx="926">
                  <c:v>82</c:v>
                </c:pt>
                <c:pt idx="927">
                  <c:v>82</c:v>
                </c:pt>
                <c:pt idx="928">
                  <c:v>82</c:v>
                </c:pt>
                <c:pt idx="929">
                  <c:v>82</c:v>
                </c:pt>
                <c:pt idx="930">
                  <c:v>82</c:v>
                </c:pt>
                <c:pt idx="931">
                  <c:v>82</c:v>
                </c:pt>
                <c:pt idx="932">
                  <c:v>82</c:v>
                </c:pt>
                <c:pt idx="933">
                  <c:v>82</c:v>
                </c:pt>
                <c:pt idx="934">
                  <c:v>82</c:v>
                </c:pt>
                <c:pt idx="935">
                  <c:v>82</c:v>
                </c:pt>
                <c:pt idx="936">
                  <c:v>82</c:v>
                </c:pt>
                <c:pt idx="937">
                  <c:v>82</c:v>
                </c:pt>
                <c:pt idx="938">
                  <c:v>82</c:v>
                </c:pt>
                <c:pt idx="939">
                  <c:v>82</c:v>
                </c:pt>
                <c:pt idx="940">
                  <c:v>82</c:v>
                </c:pt>
                <c:pt idx="941">
                  <c:v>82</c:v>
                </c:pt>
                <c:pt idx="942">
                  <c:v>82</c:v>
                </c:pt>
                <c:pt idx="943">
                  <c:v>82</c:v>
                </c:pt>
                <c:pt idx="944">
                  <c:v>82</c:v>
                </c:pt>
                <c:pt idx="945">
                  <c:v>82</c:v>
                </c:pt>
                <c:pt idx="946">
                  <c:v>82</c:v>
                </c:pt>
                <c:pt idx="947">
                  <c:v>82</c:v>
                </c:pt>
                <c:pt idx="948">
                  <c:v>82</c:v>
                </c:pt>
                <c:pt idx="949">
                  <c:v>82</c:v>
                </c:pt>
                <c:pt idx="950">
                  <c:v>82</c:v>
                </c:pt>
                <c:pt idx="951">
                  <c:v>82</c:v>
                </c:pt>
                <c:pt idx="952">
                  <c:v>82</c:v>
                </c:pt>
                <c:pt idx="953">
                  <c:v>82</c:v>
                </c:pt>
                <c:pt idx="954">
                  <c:v>82</c:v>
                </c:pt>
                <c:pt idx="955">
                  <c:v>82</c:v>
                </c:pt>
                <c:pt idx="956">
                  <c:v>82</c:v>
                </c:pt>
                <c:pt idx="957">
                  <c:v>82</c:v>
                </c:pt>
                <c:pt idx="958">
                  <c:v>82</c:v>
                </c:pt>
                <c:pt idx="959">
                  <c:v>82</c:v>
                </c:pt>
                <c:pt idx="960">
                  <c:v>82</c:v>
                </c:pt>
                <c:pt idx="961">
                  <c:v>82</c:v>
                </c:pt>
                <c:pt idx="962">
                  <c:v>82</c:v>
                </c:pt>
                <c:pt idx="963">
                  <c:v>82</c:v>
                </c:pt>
                <c:pt idx="964">
                  <c:v>82</c:v>
                </c:pt>
                <c:pt idx="965">
                  <c:v>82</c:v>
                </c:pt>
                <c:pt idx="966">
                  <c:v>82</c:v>
                </c:pt>
                <c:pt idx="967">
                  <c:v>82</c:v>
                </c:pt>
                <c:pt idx="968">
                  <c:v>82</c:v>
                </c:pt>
                <c:pt idx="969">
                  <c:v>82</c:v>
                </c:pt>
                <c:pt idx="970">
                  <c:v>82</c:v>
                </c:pt>
                <c:pt idx="971">
                  <c:v>82</c:v>
                </c:pt>
                <c:pt idx="972">
                  <c:v>82</c:v>
                </c:pt>
                <c:pt idx="973">
                  <c:v>82</c:v>
                </c:pt>
                <c:pt idx="974">
                  <c:v>82</c:v>
                </c:pt>
                <c:pt idx="975">
                  <c:v>82</c:v>
                </c:pt>
                <c:pt idx="976">
                  <c:v>82</c:v>
                </c:pt>
                <c:pt idx="977">
                  <c:v>82</c:v>
                </c:pt>
                <c:pt idx="978">
                  <c:v>82</c:v>
                </c:pt>
                <c:pt idx="979">
                  <c:v>82</c:v>
                </c:pt>
                <c:pt idx="980">
                  <c:v>82</c:v>
                </c:pt>
                <c:pt idx="981">
                  <c:v>82</c:v>
                </c:pt>
                <c:pt idx="982">
                  <c:v>82</c:v>
                </c:pt>
                <c:pt idx="983">
                  <c:v>82</c:v>
                </c:pt>
                <c:pt idx="984">
                  <c:v>82</c:v>
                </c:pt>
                <c:pt idx="985">
                  <c:v>82</c:v>
                </c:pt>
                <c:pt idx="986">
                  <c:v>82</c:v>
                </c:pt>
                <c:pt idx="987">
                  <c:v>82</c:v>
                </c:pt>
                <c:pt idx="988">
                  <c:v>82</c:v>
                </c:pt>
                <c:pt idx="989">
                  <c:v>82</c:v>
                </c:pt>
                <c:pt idx="990">
                  <c:v>82</c:v>
                </c:pt>
                <c:pt idx="991">
                  <c:v>82</c:v>
                </c:pt>
                <c:pt idx="992">
                  <c:v>82</c:v>
                </c:pt>
                <c:pt idx="993">
                  <c:v>82</c:v>
                </c:pt>
                <c:pt idx="994">
                  <c:v>82</c:v>
                </c:pt>
                <c:pt idx="995">
                  <c:v>82</c:v>
                </c:pt>
                <c:pt idx="996">
                  <c:v>82</c:v>
                </c:pt>
                <c:pt idx="997">
                  <c:v>82</c:v>
                </c:pt>
                <c:pt idx="998">
                  <c:v>82</c:v>
                </c:pt>
                <c:pt idx="999">
                  <c:v>82</c:v>
                </c:pt>
                <c:pt idx="1000">
                  <c:v>82</c:v>
                </c:pt>
                <c:pt idx="1001">
                  <c:v>82</c:v>
                </c:pt>
                <c:pt idx="1002">
                  <c:v>82</c:v>
                </c:pt>
                <c:pt idx="1003">
                  <c:v>82</c:v>
                </c:pt>
                <c:pt idx="1004">
                  <c:v>82</c:v>
                </c:pt>
                <c:pt idx="1005">
                  <c:v>82</c:v>
                </c:pt>
                <c:pt idx="1006">
                  <c:v>82</c:v>
                </c:pt>
                <c:pt idx="1007">
                  <c:v>82</c:v>
                </c:pt>
                <c:pt idx="1008">
                  <c:v>82</c:v>
                </c:pt>
                <c:pt idx="1009">
                  <c:v>82</c:v>
                </c:pt>
                <c:pt idx="1010">
                  <c:v>82</c:v>
                </c:pt>
                <c:pt idx="1011">
                  <c:v>82</c:v>
                </c:pt>
                <c:pt idx="1012">
                  <c:v>82</c:v>
                </c:pt>
                <c:pt idx="1013">
                  <c:v>82</c:v>
                </c:pt>
                <c:pt idx="1014">
                  <c:v>82</c:v>
                </c:pt>
                <c:pt idx="1015">
                  <c:v>82</c:v>
                </c:pt>
                <c:pt idx="1016">
                  <c:v>82</c:v>
                </c:pt>
                <c:pt idx="1017">
                  <c:v>82</c:v>
                </c:pt>
                <c:pt idx="1018">
                  <c:v>82</c:v>
                </c:pt>
                <c:pt idx="1019">
                  <c:v>82</c:v>
                </c:pt>
                <c:pt idx="1020">
                  <c:v>82</c:v>
                </c:pt>
                <c:pt idx="1021">
                  <c:v>82</c:v>
                </c:pt>
                <c:pt idx="1022">
                  <c:v>82</c:v>
                </c:pt>
                <c:pt idx="1023">
                  <c:v>82</c:v>
                </c:pt>
                <c:pt idx="1024">
                  <c:v>82</c:v>
                </c:pt>
                <c:pt idx="1025">
                  <c:v>82</c:v>
                </c:pt>
                <c:pt idx="1026">
                  <c:v>82</c:v>
                </c:pt>
                <c:pt idx="1027">
                  <c:v>82</c:v>
                </c:pt>
                <c:pt idx="1028">
                  <c:v>82</c:v>
                </c:pt>
                <c:pt idx="1029">
                  <c:v>82</c:v>
                </c:pt>
                <c:pt idx="1030">
                  <c:v>82</c:v>
                </c:pt>
                <c:pt idx="1031">
                  <c:v>82</c:v>
                </c:pt>
                <c:pt idx="1032">
                  <c:v>82</c:v>
                </c:pt>
                <c:pt idx="1033">
                  <c:v>82</c:v>
                </c:pt>
                <c:pt idx="1034">
                  <c:v>82</c:v>
                </c:pt>
                <c:pt idx="1035">
                  <c:v>82</c:v>
                </c:pt>
                <c:pt idx="1036">
                  <c:v>82</c:v>
                </c:pt>
                <c:pt idx="1037">
                  <c:v>82</c:v>
                </c:pt>
                <c:pt idx="1038">
                  <c:v>82</c:v>
                </c:pt>
                <c:pt idx="1039">
                  <c:v>82</c:v>
                </c:pt>
                <c:pt idx="1040">
                  <c:v>82</c:v>
                </c:pt>
                <c:pt idx="1041">
                  <c:v>82</c:v>
                </c:pt>
                <c:pt idx="1042">
                  <c:v>82</c:v>
                </c:pt>
                <c:pt idx="1043">
                  <c:v>82</c:v>
                </c:pt>
                <c:pt idx="1044">
                  <c:v>82</c:v>
                </c:pt>
                <c:pt idx="1045">
                  <c:v>82</c:v>
                </c:pt>
                <c:pt idx="1046">
                  <c:v>82</c:v>
                </c:pt>
                <c:pt idx="1047">
                  <c:v>82</c:v>
                </c:pt>
                <c:pt idx="1048">
                  <c:v>82</c:v>
                </c:pt>
                <c:pt idx="1049">
                  <c:v>82</c:v>
                </c:pt>
                <c:pt idx="1050">
                  <c:v>82</c:v>
                </c:pt>
                <c:pt idx="1051">
                  <c:v>82</c:v>
                </c:pt>
                <c:pt idx="1052">
                  <c:v>82</c:v>
                </c:pt>
                <c:pt idx="1053">
                  <c:v>82</c:v>
                </c:pt>
                <c:pt idx="1054">
                  <c:v>82</c:v>
                </c:pt>
                <c:pt idx="1055">
                  <c:v>82</c:v>
                </c:pt>
                <c:pt idx="1056">
                  <c:v>82</c:v>
                </c:pt>
                <c:pt idx="1057">
                  <c:v>82</c:v>
                </c:pt>
                <c:pt idx="1058">
                  <c:v>82</c:v>
                </c:pt>
                <c:pt idx="1059">
                  <c:v>82</c:v>
                </c:pt>
                <c:pt idx="1060">
                  <c:v>82</c:v>
                </c:pt>
                <c:pt idx="1061">
                  <c:v>82</c:v>
                </c:pt>
                <c:pt idx="1062">
                  <c:v>82</c:v>
                </c:pt>
                <c:pt idx="1063">
                  <c:v>82</c:v>
                </c:pt>
                <c:pt idx="1064">
                  <c:v>82</c:v>
                </c:pt>
                <c:pt idx="1065">
                  <c:v>82</c:v>
                </c:pt>
                <c:pt idx="1066">
                  <c:v>82</c:v>
                </c:pt>
                <c:pt idx="1067">
                  <c:v>82</c:v>
                </c:pt>
                <c:pt idx="1068">
                  <c:v>82</c:v>
                </c:pt>
                <c:pt idx="1069">
                  <c:v>82</c:v>
                </c:pt>
                <c:pt idx="1070">
                  <c:v>82</c:v>
                </c:pt>
                <c:pt idx="1071">
                  <c:v>82</c:v>
                </c:pt>
                <c:pt idx="1072">
                  <c:v>82</c:v>
                </c:pt>
                <c:pt idx="1073">
                  <c:v>82</c:v>
                </c:pt>
                <c:pt idx="1074">
                  <c:v>82</c:v>
                </c:pt>
                <c:pt idx="1075">
                  <c:v>82</c:v>
                </c:pt>
                <c:pt idx="1076">
                  <c:v>82</c:v>
                </c:pt>
                <c:pt idx="1077">
                  <c:v>82</c:v>
                </c:pt>
                <c:pt idx="1078">
                  <c:v>82</c:v>
                </c:pt>
                <c:pt idx="1079">
                  <c:v>82</c:v>
                </c:pt>
                <c:pt idx="1080">
                  <c:v>82</c:v>
                </c:pt>
                <c:pt idx="1081">
                  <c:v>82</c:v>
                </c:pt>
                <c:pt idx="1082">
                  <c:v>82</c:v>
                </c:pt>
                <c:pt idx="1083">
                  <c:v>82</c:v>
                </c:pt>
                <c:pt idx="1084">
                  <c:v>82</c:v>
                </c:pt>
                <c:pt idx="1085">
                  <c:v>82</c:v>
                </c:pt>
                <c:pt idx="1086">
                  <c:v>82</c:v>
                </c:pt>
                <c:pt idx="1087">
                  <c:v>82</c:v>
                </c:pt>
                <c:pt idx="1088">
                  <c:v>82</c:v>
                </c:pt>
                <c:pt idx="1089">
                  <c:v>82</c:v>
                </c:pt>
                <c:pt idx="1090">
                  <c:v>82</c:v>
                </c:pt>
                <c:pt idx="1091">
                  <c:v>82</c:v>
                </c:pt>
                <c:pt idx="1092">
                  <c:v>82</c:v>
                </c:pt>
                <c:pt idx="1093">
                  <c:v>82</c:v>
                </c:pt>
                <c:pt idx="1094">
                  <c:v>82</c:v>
                </c:pt>
                <c:pt idx="1095">
                  <c:v>82</c:v>
                </c:pt>
                <c:pt idx="1096">
                  <c:v>82</c:v>
                </c:pt>
                <c:pt idx="1097">
                  <c:v>82</c:v>
                </c:pt>
                <c:pt idx="1098">
                  <c:v>82</c:v>
                </c:pt>
                <c:pt idx="1099">
                  <c:v>82</c:v>
                </c:pt>
                <c:pt idx="1100">
                  <c:v>82</c:v>
                </c:pt>
                <c:pt idx="1101">
                  <c:v>82</c:v>
                </c:pt>
                <c:pt idx="1102">
                  <c:v>82</c:v>
                </c:pt>
                <c:pt idx="1103">
                  <c:v>82</c:v>
                </c:pt>
                <c:pt idx="1104">
                  <c:v>82</c:v>
                </c:pt>
                <c:pt idx="1105">
                  <c:v>82</c:v>
                </c:pt>
                <c:pt idx="1106">
                  <c:v>82</c:v>
                </c:pt>
                <c:pt idx="1107">
                  <c:v>82</c:v>
                </c:pt>
                <c:pt idx="1108">
                  <c:v>82</c:v>
                </c:pt>
                <c:pt idx="1109">
                  <c:v>82</c:v>
                </c:pt>
                <c:pt idx="1110">
                  <c:v>82</c:v>
                </c:pt>
                <c:pt idx="1111">
                  <c:v>82</c:v>
                </c:pt>
                <c:pt idx="1112">
                  <c:v>82</c:v>
                </c:pt>
                <c:pt idx="1113">
                  <c:v>82</c:v>
                </c:pt>
                <c:pt idx="1114">
                  <c:v>82</c:v>
                </c:pt>
                <c:pt idx="1115">
                  <c:v>82</c:v>
                </c:pt>
                <c:pt idx="1116">
                  <c:v>82</c:v>
                </c:pt>
                <c:pt idx="1117">
                  <c:v>82</c:v>
                </c:pt>
                <c:pt idx="1118">
                  <c:v>82</c:v>
                </c:pt>
                <c:pt idx="1119">
                  <c:v>82</c:v>
                </c:pt>
                <c:pt idx="1120">
                  <c:v>82</c:v>
                </c:pt>
                <c:pt idx="1121">
                  <c:v>82</c:v>
                </c:pt>
                <c:pt idx="1122">
                  <c:v>82</c:v>
                </c:pt>
                <c:pt idx="1123">
                  <c:v>82</c:v>
                </c:pt>
                <c:pt idx="1124">
                  <c:v>82</c:v>
                </c:pt>
                <c:pt idx="1125">
                  <c:v>82</c:v>
                </c:pt>
                <c:pt idx="1126">
                  <c:v>82</c:v>
                </c:pt>
                <c:pt idx="1127">
                  <c:v>82</c:v>
                </c:pt>
                <c:pt idx="1128">
                  <c:v>82</c:v>
                </c:pt>
                <c:pt idx="1129">
                  <c:v>82</c:v>
                </c:pt>
                <c:pt idx="1130">
                  <c:v>82</c:v>
                </c:pt>
                <c:pt idx="1131">
                  <c:v>82</c:v>
                </c:pt>
                <c:pt idx="1132">
                  <c:v>82</c:v>
                </c:pt>
                <c:pt idx="1133">
                  <c:v>82</c:v>
                </c:pt>
                <c:pt idx="1134">
                  <c:v>82</c:v>
                </c:pt>
                <c:pt idx="1135">
                  <c:v>82</c:v>
                </c:pt>
                <c:pt idx="1136">
                  <c:v>82</c:v>
                </c:pt>
                <c:pt idx="1137">
                  <c:v>82</c:v>
                </c:pt>
                <c:pt idx="1138">
                  <c:v>82</c:v>
                </c:pt>
                <c:pt idx="1139">
                  <c:v>82</c:v>
                </c:pt>
                <c:pt idx="1140">
                  <c:v>82</c:v>
                </c:pt>
                <c:pt idx="1141">
                  <c:v>82</c:v>
                </c:pt>
                <c:pt idx="1142">
                  <c:v>82</c:v>
                </c:pt>
                <c:pt idx="1143">
                  <c:v>82</c:v>
                </c:pt>
                <c:pt idx="1144">
                  <c:v>82</c:v>
                </c:pt>
                <c:pt idx="1145">
                  <c:v>82</c:v>
                </c:pt>
                <c:pt idx="1146">
                  <c:v>82</c:v>
                </c:pt>
                <c:pt idx="1147">
                  <c:v>82</c:v>
                </c:pt>
                <c:pt idx="1148">
                  <c:v>82</c:v>
                </c:pt>
                <c:pt idx="1149">
                  <c:v>82</c:v>
                </c:pt>
                <c:pt idx="1150">
                  <c:v>82</c:v>
                </c:pt>
                <c:pt idx="1151">
                  <c:v>82</c:v>
                </c:pt>
                <c:pt idx="1152">
                  <c:v>82</c:v>
                </c:pt>
                <c:pt idx="1153">
                  <c:v>82</c:v>
                </c:pt>
                <c:pt idx="1154">
                  <c:v>82</c:v>
                </c:pt>
                <c:pt idx="1155">
                  <c:v>82</c:v>
                </c:pt>
                <c:pt idx="1156">
                  <c:v>82</c:v>
                </c:pt>
                <c:pt idx="1157">
                  <c:v>82</c:v>
                </c:pt>
                <c:pt idx="1158">
                  <c:v>82</c:v>
                </c:pt>
                <c:pt idx="1159">
                  <c:v>82</c:v>
                </c:pt>
                <c:pt idx="1160">
                  <c:v>82</c:v>
                </c:pt>
                <c:pt idx="1161">
                  <c:v>82</c:v>
                </c:pt>
                <c:pt idx="1162">
                  <c:v>82</c:v>
                </c:pt>
                <c:pt idx="1163">
                  <c:v>82</c:v>
                </c:pt>
                <c:pt idx="1164">
                  <c:v>82</c:v>
                </c:pt>
                <c:pt idx="1165">
                  <c:v>82</c:v>
                </c:pt>
                <c:pt idx="1166">
                  <c:v>82</c:v>
                </c:pt>
                <c:pt idx="1167">
                  <c:v>82</c:v>
                </c:pt>
                <c:pt idx="1168">
                  <c:v>82</c:v>
                </c:pt>
                <c:pt idx="1169">
                  <c:v>82</c:v>
                </c:pt>
                <c:pt idx="1170">
                  <c:v>82</c:v>
                </c:pt>
                <c:pt idx="1171">
                  <c:v>82</c:v>
                </c:pt>
                <c:pt idx="1172">
                  <c:v>82</c:v>
                </c:pt>
                <c:pt idx="1173">
                  <c:v>82</c:v>
                </c:pt>
                <c:pt idx="1174">
                  <c:v>82</c:v>
                </c:pt>
                <c:pt idx="1175">
                  <c:v>82</c:v>
                </c:pt>
                <c:pt idx="1176">
                  <c:v>82</c:v>
                </c:pt>
                <c:pt idx="1177">
                  <c:v>82</c:v>
                </c:pt>
                <c:pt idx="1178">
                  <c:v>82</c:v>
                </c:pt>
                <c:pt idx="1179">
                  <c:v>82</c:v>
                </c:pt>
                <c:pt idx="1180">
                  <c:v>82</c:v>
                </c:pt>
                <c:pt idx="1181">
                  <c:v>82</c:v>
                </c:pt>
                <c:pt idx="1182">
                  <c:v>82</c:v>
                </c:pt>
                <c:pt idx="1183">
                  <c:v>82</c:v>
                </c:pt>
                <c:pt idx="1184">
                  <c:v>82</c:v>
                </c:pt>
                <c:pt idx="1185">
                  <c:v>82</c:v>
                </c:pt>
                <c:pt idx="1186">
                  <c:v>82</c:v>
                </c:pt>
                <c:pt idx="1187">
                  <c:v>82</c:v>
                </c:pt>
                <c:pt idx="1188">
                  <c:v>82</c:v>
                </c:pt>
                <c:pt idx="1189">
                  <c:v>82</c:v>
                </c:pt>
                <c:pt idx="1190">
                  <c:v>82</c:v>
                </c:pt>
                <c:pt idx="1191">
                  <c:v>82</c:v>
                </c:pt>
                <c:pt idx="1192">
                  <c:v>82</c:v>
                </c:pt>
                <c:pt idx="1193">
                  <c:v>82</c:v>
                </c:pt>
                <c:pt idx="1194">
                  <c:v>82</c:v>
                </c:pt>
                <c:pt idx="1195">
                  <c:v>82</c:v>
                </c:pt>
                <c:pt idx="1196">
                  <c:v>82</c:v>
                </c:pt>
                <c:pt idx="1197">
                  <c:v>82</c:v>
                </c:pt>
                <c:pt idx="1198">
                  <c:v>82</c:v>
                </c:pt>
                <c:pt idx="1199">
                  <c:v>82</c:v>
                </c:pt>
                <c:pt idx="1200">
                  <c:v>82</c:v>
                </c:pt>
                <c:pt idx="1201">
                  <c:v>82</c:v>
                </c:pt>
                <c:pt idx="1202">
                  <c:v>82</c:v>
                </c:pt>
                <c:pt idx="1203">
                  <c:v>82</c:v>
                </c:pt>
                <c:pt idx="1204">
                  <c:v>82</c:v>
                </c:pt>
                <c:pt idx="1205">
                  <c:v>82</c:v>
                </c:pt>
                <c:pt idx="1206">
                  <c:v>82</c:v>
                </c:pt>
                <c:pt idx="1207">
                  <c:v>82</c:v>
                </c:pt>
                <c:pt idx="1208">
                  <c:v>82</c:v>
                </c:pt>
                <c:pt idx="1209">
                  <c:v>82</c:v>
                </c:pt>
                <c:pt idx="1210">
                  <c:v>82</c:v>
                </c:pt>
                <c:pt idx="1211">
                  <c:v>82</c:v>
                </c:pt>
                <c:pt idx="1212">
                  <c:v>82</c:v>
                </c:pt>
                <c:pt idx="1213">
                  <c:v>82</c:v>
                </c:pt>
                <c:pt idx="1214">
                  <c:v>82</c:v>
                </c:pt>
                <c:pt idx="1215">
                  <c:v>82</c:v>
                </c:pt>
                <c:pt idx="1216">
                  <c:v>82</c:v>
                </c:pt>
                <c:pt idx="1217">
                  <c:v>82</c:v>
                </c:pt>
                <c:pt idx="1218">
                  <c:v>82</c:v>
                </c:pt>
                <c:pt idx="1219">
                  <c:v>82</c:v>
                </c:pt>
                <c:pt idx="1220">
                  <c:v>82</c:v>
                </c:pt>
                <c:pt idx="1221">
                  <c:v>82</c:v>
                </c:pt>
                <c:pt idx="1222">
                  <c:v>82</c:v>
                </c:pt>
                <c:pt idx="1223">
                  <c:v>82</c:v>
                </c:pt>
                <c:pt idx="1224">
                  <c:v>82</c:v>
                </c:pt>
                <c:pt idx="1225">
                  <c:v>82</c:v>
                </c:pt>
                <c:pt idx="1226">
                  <c:v>82</c:v>
                </c:pt>
                <c:pt idx="1227">
                  <c:v>82</c:v>
                </c:pt>
                <c:pt idx="1228">
                  <c:v>82</c:v>
                </c:pt>
                <c:pt idx="1229">
                  <c:v>82</c:v>
                </c:pt>
                <c:pt idx="1230">
                  <c:v>82</c:v>
                </c:pt>
                <c:pt idx="1231">
                  <c:v>82</c:v>
                </c:pt>
                <c:pt idx="1232">
                  <c:v>82</c:v>
                </c:pt>
                <c:pt idx="1233">
                  <c:v>82</c:v>
                </c:pt>
                <c:pt idx="1234">
                  <c:v>82</c:v>
                </c:pt>
                <c:pt idx="1235">
                  <c:v>82</c:v>
                </c:pt>
                <c:pt idx="1236">
                  <c:v>82</c:v>
                </c:pt>
                <c:pt idx="1237">
                  <c:v>82</c:v>
                </c:pt>
                <c:pt idx="1238">
                  <c:v>82</c:v>
                </c:pt>
                <c:pt idx="1239">
                  <c:v>82</c:v>
                </c:pt>
                <c:pt idx="1240">
                  <c:v>82</c:v>
                </c:pt>
                <c:pt idx="1241">
                  <c:v>82</c:v>
                </c:pt>
                <c:pt idx="1242">
                  <c:v>82</c:v>
                </c:pt>
                <c:pt idx="1243">
                  <c:v>82</c:v>
                </c:pt>
                <c:pt idx="1244">
                  <c:v>82</c:v>
                </c:pt>
                <c:pt idx="1245">
                  <c:v>82</c:v>
                </c:pt>
                <c:pt idx="1246">
                  <c:v>82</c:v>
                </c:pt>
                <c:pt idx="1247">
                  <c:v>82</c:v>
                </c:pt>
                <c:pt idx="1248">
                  <c:v>82</c:v>
                </c:pt>
                <c:pt idx="1249">
                  <c:v>82</c:v>
                </c:pt>
                <c:pt idx="1250">
                  <c:v>82</c:v>
                </c:pt>
                <c:pt idx="1251">
                  <c:v>82</c:v>
                </c:pt>
                <c:pt idx="1252">
                  <c:v>82</c:v>
                </c:pt>
                <c:pt idx="1253">
                  <c:v>82</c:v>
                </c:pt>
                <c:pt idx="1254">
                  <c:v>82</c:v>
                </c:pt>
                <c:pt idx="1255">
                  <c:v>82</c:v>
                </c:pt>
                <c:pt idx="1256">
                  <c:v>82</c:v>
                </c:pt>
                <c:pt idx="1257">
                  <c:v>82</c:v>
                </c:pt>
                <c:pt idx="1258">
                  <c:v>82</c:v>
                </c:pt>
                <c:pt idx="1259">
                  <c:v>82</c:v>
                </c:pt>
                <c:pt idx="1260">
                  <c:v>82</c:v>
                </c:pt>
                <c:pt idx="1261">
                  <c:v>82</c:v>
                </c:pt>
                <c:pt idx="1262">
                  <c:v>82</c:v>
                </c:pt>
                <c:pt idx="1263">
                  <c:v>82</c:v>
                </c:pt>
                <c:pt idx="1264">
                  <c:v>82</c:v>
                </c:pt>
                <c:pt idx="1265">
                  <c:v>82</c:v>
                </c:pt>
                <c:pt idx="1266">
                  <c:v>82</c:v>
                </c:pt>
                <c:pt idx="1267">
                  <c:v>82</c:v>
                </c:pt>
                <c:pt idx="1268">
                  <c:v>82</c:v>
                </c:pt>
                <c:pt idx="1269">
                  <c:v>82</c:v>
                </c:pt>
                <c:pt idx="1270">
                  <c:v>82</c:v>
                </c:pt>
                <c:pt idx="1271">
                  <c:v>82</c:v>
                </c:pt>
                <c:pt idx="1272">
                  <c:v>82</c:v>
                </c:pt>
                <c:pt idx="1273">
                  <c:v>82</c:v>
                </c:pt>
                <c:pt idx="1274">
                  <c:v>82</c:v>
                </c:pt>
                <c:pt idx="1275">
                  <c:v>82</c:v>
                </c:pt>
                <c:pt idx="1276">
                  <c:v>82</c:v>
                </c:pt>
                <c:pt idx="1277">
                  <c:v>82</c:v>
                </c:pt>
                <c:pt idx="1278">
                  <c:v>82</c:v>
                </c:pt>
                <c:pt idx="1279">
                  <c:v>82</c:v>
                </c:pt>
                <c:pt idx="1280">
                  <c:v>82</c:v>
                </c:pt>
                <c:pt idx="1281">
                  <c:v>82</c:v>
                </c:pt>
                <c:pt idx="1282">
                  <c:v>82</c:v>
                </c:pt>
                <c:pt idx="1283">
                  <c:v>82</c:v>
                </c:pt>
                <c:pt idx="1284">
                  <c:v>82</c:v>
                </c:pt>
                <c:pt idx="1285">
                  <c:v>82</c:v>
                </c:pt>
                <c:pt idx="1286">
                  <c:v>82</c:v>
                </c:pt>
                <c:pt idx="1287">
                  <c:v>82</c:v>
                </c:pt>
                <c:pt idx="1288">
                  <c:v>82</c:v>
                </c:pt>
                <c:pt idx="1289">
                  <c:v>82</c:v>
                </c:pt>
                <c:pt idx="1290">
                  <c:v>82</c:v>
                </c:pt>
                <c:pt idx="1291">
                  <c:v>82</c:v>
                </c:pt>
                <c:pt idx="1292">
                  <c:v>82</c:v>
                </c:pt>
                <c:pt idx="1293">
                  <c:v>82</c:v>
                </c:pt>
                <c:pt idx="1294">
                  <c:v>82</c:v>
                </c:pt>
                <c:pt idx="1295">
                  <c:v>82</c:v>
                </c:pt>
                <c:pt idx="1296">
                  <c:v>82</c:v>
                </c:pt>
                <c:pt idx="1297">
                  <c:v>82</c:v>
                </c:pt>
                <c:pt idx="1298">
                  <c:v>82</c:v>
                </c:pt>
                <c:pt idx="1299">
                  <c:v>82</c:v>
                </c:pt>
                <c:pt idx="1300">
                  <c:v>82</c:v>
                </c:pt>
                <c:pt idx="1301">
                  <c:v>82</c:v>
                </c:pt>
                <c:pt idx="1302">
                  <c:v>82</c:v>
                </c:pt>
                <c:pt idx="1303">
                  <c:v>82</c:v>
                </c:pt>
                <c:pt idx="1304">
                  <c:v>82</c:v>
                </c:pt>
                <c:pt idx="1305">
                  <c:v>82</c:v>
                </c:pt>
                <c:pt idx="1306">
                  <c:v>82</c:v>
                </c:pt>
                <c:pt idx="1307">
                  <c:v>82</c:v>
                </c:pt>
                <c:pt idx="1308">
                  <c:v>82</c:v>
                </c:pt>
                <c:pt idx="1309">
                  <c:v>82</c:v>
                </c:pt>
                <c:pt idx="1310">
                  <c:v>82</c:v>
                </c:pt>
                <c:pt idx="1311">
                  <c:v>82</c:v>
                </c:pt>
                <c:pt idx="1312">
                  <c:v>82</c:v>
                </c:pt>
                <c:pt idx="1313">
                  <c:v>82</c:v>
                </c:pt>
                <c:pt idx="1314">
                  <c:v>82</c:v>
                </c:pt>
                <c:pt idx="1315">
                  <c:v>82</c:v>
                </c:pt>
                <c:pt idx="1316">
                  <c:v>82</c:v>
                </c:pt>
                <c:pt idx="1317">
                  <c:v>82</c:v>
                </c:pt>
                <c:pt idx="1318">
                  <c:v>82</c:v>
                </c:pt>
                <c:pt idx="1319">
                  <c:v>82</c:v>
                </c:pt>
                <c:pt idx="1320">
                  <c:v>82</c:v>
                </c:pt>
                <c:pt idx="1321">
                  <c:v>82</c:v>
                </c:pt>
                <c:pt idx="1322">
                  <c:v>82</c:v>
                </c:pt>
                <c:pt idx="1323">
                  <c:v>82</c:v>
                </c:pt>
                <c:pt idx="1324">
                  <c:v>82</c:v>
                </c:pt>
                <c:pt idx="1325">
                  <c:v>82</c:v>
                </c:pt>
                <c:pt idx="1326">
                  <c:v>82</c:v>
                </c:pt>
                <c:pt idx="1327">
                  <c:v>82</c:v>
                </c:pt>
                <c:pt idx="1328">
                  <c:v>82</c:v>
                </c:pt>
                <c:pt idx="1329">
                  <c:v>82</c:v>
                </c:pt>
                <c:pt idx="1330">
                  <c:v>82</c:v>
                </c:pt>
                <c:pt idx="1331">
                  <c:v>82</c:v>
                </c:pt>
                <c:pt idx="1332">
                  <c:v>82</c:v>
                </c:pt>
                <c:pt idx="1333">
                  <c:v>82</c:v>
                </c:pt>
                <c:pt idx="1334">
                  <c:v>82</c:v>
                </c:pt>
                <c:pt idx="1335">
                  <c:v>82</c:v>
                </c:pt>
                <c:pt idx="1336">
                  <c:v>82</c:v>
                </c:pt>
                <c:pt idx="1337">
                  <c:v>82</c:v>
                </c:pt>
                <c:pt idx="1338">
                  <c:v>82</c:v>
                </c:pt>
                <c:pt idx="1339">
                  <c:v>82</c:v>
                </c:pt>
                <c:pt idx="1340">
                  <c:v>82</c:v>
                </c:pt>
                <c:pt idx="1341">
                  <c:v>82</c:v>
                </c:pt>
                <c:pt idx="1342">
                  <c:v>82</c:v>
                </c:pt>
                <c:pt idx="1343">
                  <c:v>82</c:v>
                </c:pt>
                <c:pt idx="1344">
                  <c:v>82</c:v>
                </c:pt>
                <c:pt idx="1345">
                  <c:v>82</c:v>
                </c:pt>
                <c:pt idx="1346">
                  <c:v>82</c:v>
                </c:pt>
                <c:pt idx="1347">
                  <c:v>82</c:v>
                </c:pt>
                <c:pt idx="1348">
                  <c:v>82</c:v>
                </c:pt>
                <c:pt idx="1349">
                  <c:v>82</c:v>
                </c:pt>
                <c:pt idx="1350">
                  <c:v>82</c:v>
                </c:pt>
                <c:pt idx="1351">
                  <c:v>82</c:v>
                </c:pt>
                <c:pt idx="1352">
                  <c:v>82</c:v>
                </c:pt>
                <c:pt idx="1353">
                  <c:v>82</c:v>
                </c:pt>
                <c:pt idx="1354">
                  <c:v>82</c:v>
                </c:pt>
                <c:pt idx="1355">
                  <c:v>82</c:v>
                </c:pt>
                <c:pt idx="1356">
                  <c:v>82</c:v>
                </c:pt>
                <c:pt idx="1357">
                  <c:v>82</c:v>
                </c:pt>
                <c:pt idx="1358">
                  <c:v>82</c:v>
                </c:pt>
                <c:pt idx="1359">
                  <c:v>82</c:v>
                </c:pt>
                <c:pt idx="1360">
                  <c:v>82</c:v>
                </c:pt>
                <c:pt idx="1361">
                  <c:v>82</c:v>
                </c:pt>
                <c:pt idx="1362">
                  <c:v>82</c:v>
                </c:pt>
                <c:pt idx="1363">
                  <c:v>82</c:v>
                </c:pt>
                <c:pt idx="1364">
                  <c:v>82</c:v>
                </c:pt>
                <c:pt idx="1365">
                  <c:v>82</c:v>
                </c:pt>
                <c:pt idx="1366">
                  <c:v>82</c:v>
                </c:pt>
                <c:pt idx="1367">
                  <c:v>82</c:v>
                </c:pt>
                <c:pt idx="1368">
                  <c:v>82</c:v>
                </c:pt>
                <c:pt idx="1369">
                  <c:v>82</c:v>
                </c:pt>
                <c:pt idx="1370">
                  <c:v>82</c:v>
                </c:pt>
                <c:pt idx="1371">
                  <c:v>82</c:v>
                </c:pt>
                <c:pt idx="1372">
                  <c:v>82</c:v>
                </c:pt>
                <c:pt idx="1373">
                  <c:v>82</c:v>
                </c:pt>
                <c:pt idx="1374">
                  <c:v>82</c:v>
                </c:pt>
                <c:pt idx="1375">
                  <c:v>82</c:v>
                </c:pt>
                <c:pt idx="1376">
                  <c:v>82</c:v>
                </c:pt>
                <c:pt idx="1377">
                  <c:v>82</c:v>
                </c:pt>
                <c:pt idx="1378">
                  <c:v>82</c:v>
                </c:pt>
                <c:pt idx="1379">
                  <c:v>82</c:v>
                </c:pt>
                <c:pt idx="1380">
                  <c:v>82</c:v>
                </c:pt>
                <c:pt idx="1381">
                  <c:v>82</c:v>
                </c:pt>
                <c:pt idx="1382">
                  <c:v>82</c:v>
                </c:pt>
                <c:pt idx="1383">
                  <c:v>82</c:v>
                </c:pt>
                <c:pt idx="1384">
                  <c:v>82</c:v>
                </c:pt>
                <c:pt idx="1385">
                  <c:v>82</c:v>
                </c:pt>
                <c:pt idx="1386">
                  <c:v>82</c:v>
                </c:pt>
                <c:pt idx="1387">
                  <c:v>82</c:v>
                </c:pt>
                <c:pt idx="1388">
                  <c:v>82</c:v>
                </c:pt>
                <c:pt idx="1389">
                  <c:v>82</c:v>
                </c:pt>
                <c:pt idx="1390">
                  <c:v>82</c:v>
                </c:pt>
                <c:pt idx="1391">
                  <c:v>82</c:v>
                </c:pt>
                <c:pt idx="1392">
                  <c:v>82</c:v>
                </c:pt>
                <c:pt idx="1393">
                  <c:v>82</c:v>
                </c:pt>
                <c:pt idx="1394">
                  <c:v>82</c:v>
                </c:pt>
                <c:pt idx="1395">
                  <c:v>82</c:v>
                </c:pt>
                <c:pt idx="1396">
                  <c:v>82</c:v>
                </c:pt>
                <c:pt idx="1397">
                  <c:v>82</c:v>
                </c:pt>
                <c:pt idx="1398">
                  <c:v>82</c:v>
                </c:pt>
                <c:pt idx="1399">
                  <c:v>82</c:v>
                </c:pt>
                <c:pt idx="1400">
                  <c:v>82</c:v>
                </c:pt>
                <c:pt idx="1401">
                  <c:v>82</c:v>
                </c:pt>
                <c:pt idx="1402">
                  <c:v>82</c:v>
                </c:pt>
                <c:pt idx="1403">
                  <c:v>82</c:v>
                </c:pt>
                <c:pt idx="1404">
                  <c:v>82</c:v>
                </c:pt>
                <c:pt idx="1405">
                  <c:v>82</c:v>
                </c:pt>
                <c:pt idx="1406">
                  <c:v>82</c:v>
                </c:pt>
                <c:pt idx="1407">
                  <c:v>82</c:v>
                </c:pt>
                <c:pt idx="1408">
                  <c:v>82</c:v>
                </c:pt>
                <c:pt idx="1409">
                  <c:v>82</c:v>
                </c:pt>
                <c:pt idx="1410">
                  <c:v>82</c:v>
                </c:pt>
                <c:pt idx="1411">
                  <c:v>82</c:v>
                </c:pt>
                <c:pt idx="1412">
                  <c:v>82</c:v>
                </c:pt>
                <c:pt idx="1413">
                  <c:v>82</c:v>
                </c:pt>
                <c:pt idx="1414">
                  <c:v>82</c:v>
                </c:pt>
                <c:pt idx="1415">
                  <c:v>82</c:v>
                </c:pt>
                <c:pt idx="1416">
                  <c:v>82</c:v>
                </c:pt>
                <c:pt idx="1417">
                  <c:v>82</c:v>
                </c:pt>
                <c:pt idx="1418">
                  <c:v>82</c:v>
                </c:pt>
                <c:pt idx="1419">
                  <c:v>82</c:v>
                </c:pt>
                <c:pt idx="1420">
                  <c:v>82</c:v>
                </c:pt>
                <c:pt idx="1421">
                  <c:v>82</c:v>
                </c:pt>
                <c:pt idx="1422">
                  <c:v>82</c:v>
                </c:pt>
                <c:pt idx="1423">
                  <c:v>82</c:v>
                </c:pt>
                <c:pt idx="1424">
                  <c:v>82</c:v>
                </c:pt>
                <c:pt idx="1425">
                  <c:v>82</c:v>
                </c:pt>
                <c:pt idx="1426">
                  <c:v>82</c:v>
                </c:pt>
                <c:pt idx="1427">
                  <c:v>82</c:v>
                </c:pt>
                <c:pt idx="1428">
                  <c:v>82</c:v>
                </c:pt>
                <c:pt idx="1429">
                  <c:v>82</c:v>
                </c:pt>
                <c:pt idx="1430">
                  <c:v>82</c:v>
                </c:pt>
                <c:pt idx="1431">
                  <c:v>82</c:v>
                </c:pt>
                <c:pt idx="1432">
                  <c:v>82</c:v>
                </c:pt>
                <c:pt idx="1433">
                  <c:v>82</c:v>
                </c:pt>
                <c:pt idx="1434">
                  <c:v>82</c:v>
                </c:pt>
                <c:pt idx="1435">
                  <c:v>82</c:v>
                </c:pt>
                <c:pt idx="1436">
                  <c:v>82</c:v>
                </c:pt>
                <c:pt idx="1437">
                  <c:v>82</c:v>
                </c:pt>
                <c:pt idx="1438">
                  <c:v>82</c:v>
                </c:pt>
                <c:pt idx="1439">
                  <c:v>82</c:v>
                </c:pt>
                <c:pt idx="1440">
                  <c:v>82</c:v>
                </c:pt>
                <c:pt idx="1441">
                  <c:v>82</c:v>
                </c:pt>
                <c:pt idx="1442">
                  <c:v>82</c:v>
                </c:pt>
                <c:pt idx="1443">
                  <c:v>82</c:v>
                </c:pt>
                <c:pt idx="1444">
                  <c:v>82</c:v>
                </c:pt>
                <c:pt idx="1445">
                  <c:v>82</c:v>
                </c:pt>
                <c:pt idx="1446">
                  <c:v>82</c:v>
                </c:pt>
                <c:pt idx="1447">
                  <c:v>82</c:v>
                </c:pt>
                <c:pt idx="1448">
                  <c:v>82</c:v>
                </c:pt>
                <c:pt idx="1449">
                  <c:v>82</c:v>
                </c:pt>
                <c:pt idx="1450">
                  <c:v>82</c:v>
                </c:pt>
                <c:pt idx="1451">
                  <c:v>82</c:v>
                </c:pt>
                <c:pt idx="1452">
                  <c:v>82</c:v>
                </c:pt>
                <c:pt idx="1453">
                  <c:v>82</c:v>
                </c:pt>
                <c:pt idx="1454">
                  <c:v>82</c:v>
                </c:pt>
                <c:pt idx="1455">
                  <c:v>82</c:v>
                </c:pt>
                <c:pt idx="1456">
                  <c:v>82</c:v>
                </c:pt>
                <c:pt idx="1457">
                  <c:v>82</c:v>
                </c:pt>
                <c:pt idx="1458">
                  <c:v>82</c:v>
                </c:pt>
                <c:pt idx="1459">
                  <c:v>82</c:v>
                </c:pt>
                <c:pt idx="1460">
                  <c:v>82</c:v>
                </c:pt>
                <c:pt idx="1461">
                  <c:v>82</c:v>
                </c:pt>
                <c:pt idx="1462">
                  <c:v>82</c:v>
                </c:pt>
                <c:pt idx="1463">
                  <c:v>82</c:v>
                </c:pt>
                <c:pt idx="1464">
                  <c:v>82</c:v>
                </c:pt>
                <c:pt idx="1465">
                  <c:v>82</c:v>
                </c:pt>
                <c:pt idx="1466">
                  <c:v>82</c:v>
                </c:pt>
                <c:pt idx="1467">
                  <c:v>82</c:v>
                </c:pt>
                <c:pt idx="1468">
                  <c:v>82</c:v>
                </c:pt>
                <c:pt idx="1469">
                  <c:v>82</c:v>
                </c:pt>
                <c:pt idx="1470">
                  <c:v>82</c:v>
                </c:pt>
                <c:pt idx="1471">
                  <c:v>82</c:v>
                </c:pt>
                <c:pt idx="1472">
                  <c:v>82</c:v>
                </c:pt>
                <c:pt idx="1473">
                  <c:v>82</c:v>
                </c:pt>
                <c:pt idx="1474">
                  <c:v>82</c:v>
                </c:pt>
                <c:pt idx="1475">
                  <c:v>82</c:v>
                </c:pt>
                <c:pt idx="1476">
                  <c:v>82</c:v>
                </c:pt>
                <c:pt idx="1477">
                  <c:v>82</c:v>
                </c:pt>
                <c:pt idx="1478">
                  <c:v>82</c:v>
                </c:pt>
                <c:pt idx="1479">
                  <c:v>82</c:v>
                </c:pt>
                <c:pt idx="1480">
                  <c:v>82</c:v>
                </c:pt>
                <c:pt idx="1481">
                  <c:v>82</c:v>
                </c:pt>
                <c:pt idx="1482">
                  <c:v>82</c:v>
                </c:pt>
                <c:pt idx="1483">
                  <c:v>82</c:v>
                </c:pt>
                <c:pt idx="1484">
                  <c:v>82</c:v>
                </c:pt>
                <c:pt idx="1485">
                  <c:v>82</c:v>
                </c:pt>
                <c:pt idx="1486">
                  <c:v>82</c:v>
                </c:pt>
                <c:pt idx="1487">
                  <c:v>82</c:v>
                </c:pt>
                <c:pt idx="1488">
                  <c:v>82</c:v>
                </c:pt>
                <c:pt idx="1489">
                  <c:v>82</c:v>
                </c:pt>
                <c:pt idx="1490">
                  <c:v>82</c:v>
                </c:pt>
                <c:pt idx="1491">
                  <c:v>82</c:v>
                </c:pt>
                <c:pt idx="1492">
                  <c:v>82</c:v>
                </c:pt>
                <c:pt idx="1493">
                  <c:v>82</c:v>
                </c:pt>
                <c:pt idx="1494">
                  <c:v>82</c:v>
                </c:pt>
                <c:pt idx="1495">
                  <c:v>82</c:v>
                </c:pt>
                <c:pt idx="1496">
                  <c:v>82</c:v>
                </c:pt>
                <c:pt idx="1497">
                  <c:v>82</c:v>
                </c:pt>
                <c:pt idx="1498">
                  <c:v>82</c:v>
                </c:pt>
                <c:pt idx="1499">
                  <c:v>82</c:v>
                </c:pt>
                <c:pt idx="1500">
                  <c:v>82</c:v>
                </c:pt>
                <c:pt idx="1501">
                  <c:v>82</c:v>
                </c:pt>
                <c:pt idx="1502">
                  <c:v>82</c:v>
                </c:pt>
                <c:pt idx="1503">
                  <c:v>82</c:v>
                </c:pt>
                <c:pt idx="1504">
                  <c:v>82</c:v>
                </c:pt>
                <c:pt idx="1505">
                  <c:v>82</c:v>
                </c:pt>
                <c:pt idx="1506">
                  <c:v>82</c:v>
                </c:pt>
                <c:pt idx="1507">
                  <c:v>82</c:v>
                </c:pt>
                <c:pt idx="1508">
                  <c:v>82</c:v>
                </c:pt>
                <c:pt idx="1509">
                  <c:v>82</c:v>
                </c:pt>
                <c:pt idx="1510">
                  <c:v>82</c:v>
                </c:pt>
                <c:pt idx="1511">
                  <c:v>82</c:v>
                </c:pt>
                <c:pt idx="1512">
                  <c:v>82</c:v>
                </c:pt>
                <c:pt idx="1513">
                  <c:v>82</c:v>
                </c:pt>
                <c:pt idx="1514">
                  <c:v>82</c:v>
                </c:pt>
                <c:pt idx="1515">
                  <c:v>82</c:v>
                </c:pt>
                <c:pt idx="1516">
                  <c:v>82</c:v>
                </c:pt>
                <c:pt idx="1517">
                  <c:v>82</c:v>
                </c:pt>
                <c:pt idx="1518">
                  <c:v>82</c:v>
                </c:pt>
                <c:pt idx="1519">
                  <c:v>82</c:v>
                </c:pt>
                <c:pt idx="1520">
                  <c:v>82</c:v>
                </c:pt>
                <c:pt idx="1521">
                  <c:v>82</c:v>
                </c:pt>
                <c:pt idx="1522">
                  <c:v>82</c:v>
                </c:pt>
                <c:pt idx="1523">
                  <c:v>82</c:v>
                </c:pt>
                <c:pt idx="1524">
                  <c:v>82</c:v>
                </c:pt>
                <c:pt idx="1525">
                  <c:v>82</c:v>
                </c:pt>
                <c:pt idx="1526">
                  <c:v>82</c:v>
                </c:pt>
                <c:pt idx="1527">
                  <c:v>82</c:v>
                </c:pt>
                <c:pt idx="1528">
                  <c:v>82</c:v>
                </c:pt>
                <c:pt idx="1529">
                  <c:v>82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82</c:v>
                </c:pt>
                <c:pt idx="1534">
                  <c:v>82</c:v>
                </c:pt>
                <c:pt idx="1535">
                  <c:v>82</c:v>
                </c:pt>
                <c:pt idx="1536">
                  <c:v>82</c:v>
                </c:pt>
                <c:pt idx="1537">
                  <c:v>82</c:v>
                </c:pt>
                <c:pt idx="1538">
                  <c:v>82</c:v>
                </c:pt>
                <c:pt idx="1539">
                  <c:v>82</c:v>
                </c:pt>
                <c:pt idx="1540">
                  <c:v>82</c:v>
                </c:pt>
                <c:pt idx="1541">
                  <c:v>82</c:v>
                </c:pt>
                <c:pt idx="1542">
                  <c:v>82</c:v>
                </c:pt>
                <c:pt idx="1543">
                  <c:v>82</c:v>
                </c:pt>
                <c:pt idx="1544">
                  <c:v>82</c:v>
                </c:pt>
                <c:pt idx="1545">
                  <c:v>82</c:v>
                </c:pt>
                <c:pt idx="1546">
                  <c:v>82</c:v>
                </c:pt>
                <c:pt idx="1547">
                  <c:v>82</c:v>
                </c:pt>
                <c:pt idx="1548">
                  <c:v>82</c:v>
                </c:pt>
                <c:pt idx="1549">
                  <c:v>82</c:v>
                </c:pt>
                <c:pt idx="1550">
                  <c:v>82</c:v>
                </c:pt>
                <c:pt idx="1551">
                  <c:v>82</c:v>
                </c:pt>
                <c:pt idx="1552">
                  <c:v>82</c:v>
                </c:pt>
                <c:pt idx="1553">
                  <c:v>82</c:v>
                </c:pt>
                <c:pt idx="1554">
                  <c:v>82</c:v>
                </c:pt>
                <c:pt idx="1555">
                  <c:v>82</c:v>
                </c:pt>
                <c:pt idx="1556">
                  <c:v>82</c:v>
                </c:pt>
                <c:pt idx="1557">
                  <c:v>82</c:v>
                </c:pt>
                <c:pt idx="1558">
                  <c:v>82</c:v>
                </c:pt>
                <c:pt idx="1559">
                  <c:v>82</c:v>
                </c:pt>
                <c:pt idx="1560">
                  <c:v>82</c:v>
                </c:pt>
                <c:pt idx="1561">
                  <c:v>82</c:v>
                </c:pt>
                <c:pt idx="1562">
                  <c:v>82</c:v>
                </c:pt>
                <c:pt idx="1563">
                  <c:v>82</c:v>
                </c:pt>
                <c:pt idx="1564">
                  <c:v>82</c:v>
                </c:pt>
                <c:pt idx="1565">
                  <c:v>82</c:v>
                </c:pt>
                <c:pt idx="1566">
                  <c:v>82</c:v>
                </c:pt>
                <c:pt idx="1567">
                  <c:v>82</c:v>
                </c:pt>
                <c:pt idx="1568">
                  <c:v>82</c:v>
                </c:pt>
                <c:pt idx="1569">
                  <c:v>82</c:v>
                </c:pt>
                <c:pt idx="1570">
                  <c:v>82</c:v>
                </c:pt>
                <c:pt idx="1571">
                  <c:v>82</c:v>
                </c:pt>
                <c:pt idx="1572">
                  <c:v>82</c:v>
                </c:pt>
                <c:pt idx="1573">
                  <c:v>82</c:v>
                </c:pt>
                <c:pt idx="1574">
                  <c:v>82</c:v>
                </c:pt>
                <c:pt idx="1575">
                  <c:v>82</c:v>
                </c:pt>
                <c:pt idx="1576">
                  <c:v>82</c:v>
                </c:pt>
                <c:pt idx="1577">
                  <c:v>82</c:v>
                </c:pt>
                <c:pt idx="1578">
                  <c:v>82</c:v>
                </c:pt>
                <c:pt idx="1579">
                  <c:v>82</c:v>
                </c:pt>
                <c:pt idx="1580">
                  <c:v>82</c:v>
                </c:pt>
                <c:pt idx="1581">
                  <c:v>82</c:v>
                </c:pt>
                <c:pt idx="1582">
                  <c:v>82</c:v>
                </c:pt>
                <c:pt idx="1583">
                  <c:v>82</c:v>
                </c:pt>
                <c:pt idx="1584">
                  <c:v>82</c:v>
                </c:pt>
                <c:pt idx="1585">
                  <c:v>82</c:v>
                </c:pt>
                <c:pt idx="1586">
                  <c:v>82</c:v>
                </c:pt>
                <c:pt idx="1587">
                  <c:v>82</c:v>
                </c:pt>
                <c:pt idx="1588">
                  <c:v>82</c:v>
                </c:pt>
                <c:pt idx="1589">
                  <c:v>82</c:v>
                </c:pt>
                <c:pt idx="1590">
                  <c:v>82</c:v>
                </c:pt>
                <c:pt idx="1591">
                  <c:v>82</c:v>
                </c:pt>
                <c:pt idx="1592">
                  <c:v>82</c:v>
                </c:pt>
                <c:pt idx="1593">
                  <c:v>82</c:v>
                </c:pt>
                <c:pt idx="1594">
                  <c:v>82</c:v>
                </c:pt>
                <c:pt idx="1595">
                  <c:v>82</c:v>
                </c:pt>
                <c:pt idx="1596">
                  <c:v>82</c:v>
                </c:pt>
                <c:pt idx="1597">
                  <c:v>82</c:v>
                </c:pt>
                <c:pt idx="1598">
                  <c:v>82</c:v>
                </c:pt>
                <c:pt idx="1599">
                  <c:v>82</c:v>
                </c:pt>
                <c:pt idx="1600">
                  <c:v>82</c:v>
                </c:pt>
                <c:pt idx="1601">
                  <c:v>82</c:v>
                </c:pt>
                <c:pt idx="1602">
                  <c:v>82</c:v>
                </c:pt>
                <c:pt idx="1603">
                  <c:v>82</c:v>
                </c:pt>
                <c:pt idx="1604">
                  <c:v>82</c:v>
                </c:pt>
                <c:pt idx="1605">
                  <c:v>82</c:v>
                </c:pt>
                <c:pt idx="1606">
                  <c:v>82</c:v>
                </c:pt>
                <c:pt idx="1607">
                  <c:v>82</c:v>
                </c:pt>
                <c:pt idx="1608">
                  <c:v>82</c:v>
                </c:pt>
                <c:pt idx="1609">
                  <c:v>82</c:v>
                </c:pt>
                <c:pt idx="1610">
                  <c:v>82</c:v>
                </c:pt>
                <c:pt idx="1611">
                  <c:v>82</c:v>
                </c:pt>
                <c:pt idx="1612">
                  <c:v>82</c:v>
                </c:pt>
                <c:pt idx="1613">
                  <c:v>82</c:v>
                </c:pt>
                <c:pt idx="1614">
                  <c:v>82</c:v>
                </c:pt>
                <c:pt idx="1615">
                  <c:v>82</c:v>
                </c:pt>
                <c:pt idx="1616">
                  <c:v>82</c:v>
                </c:pt>
                <c:pt idx="1617">
                  <c:v>82</c:v>
                </c:pt>
                <c:pt idx="1618">
                  <c:v>82</c:v>
                </c:pt>
                <c:pt idx="1619">
                  <c:v>82</c:v>
                </c:pt>
                <c:pt idx="1620">
                  <c:v>82</c:v>
                </c:pt>
                <c:pt idx="1621">
                  <c:v>82</c:v>
                </c:pt>
                <c:pt idx="1622">
                  <c:v>82</c:v>
                </c:pt>
                <c:pt idx="1623">
                  <c:v>82</c:v>
                </c:pt>
                <c:pt idx="1624">
                  <c:v>82</c:v>
                </c:pt>
                <c:pt idx="1625">
                  <c:v>82</c:v>
                </c:pt>
                <c:pt idx="1626">
                  <c:v>82</c:v>
                </c:pt>
                <c:pt idx="1627">
                  <c:v>82</c:v>
                </c:pt>
                <c:pt idx="1628">
                  <c:v>82</c:v>
                </c:pt>
                <c:pt idx="1629">
                  <c:v>82</c:v>
                </c:pt>
                <c:pt idx="1630">
                  <c:v>82</c:v>
                </c:pt>
                <c:pt idx="1631">
                  <c:v>82</c:v>
                </c:pt>
                <c:pt idx="1632">
                  <c:v>82</c:v>
                </c:pt>
                <c:pt idx="1633">
                  <c:v>82</c:v>
                </c:pt>
                <c:pt idx="1634">
                  <c:v>82</c:v>
                </c:pt>
                <c:pt idx="1635">
                  <c:v>82</c:v>
                </c:pt>
                <c:pt idx="1636">
                  <c:v>82</c:v>
                </c:pt>
                <c:pt idx="1637">
                  <c:v>82</c:v>
                </c:pt>
                <c:pt idx="1638">
                  <c:v>82</c:v>
                </c:pt>
                <c:pt idx="1639">
                  <c:v>82</c:v>
                </c:pt>
                <c:pt idx="1640">
                  <c:v>82</c:v>
                </c:pt>
                <c:pt idx="1641">
                  <c:v>82</c:v>
                </c:pt>
                <c:pt idx="1642">
                  <c:v>82</c:v>
                </c:pt>
                <c:pt idx="1643">
                  <c:v>82</c:v>
                </c:pt>
                <c:pt idx="1644">
                  <c:v>82</c:v>
                </c:pt>
                <c:pt idx="1645">
                  <c:v>82</c:v>
                </c:pt>
                <c:pt idx="1646">
                  <c:v>82</c:v>
                </c:pt>
                <c:pt idx="1647">
                  <c:v>82</c:v>
                </c:pt>
                <c:pt idx="1648">
                  <c:v>82</c:v>
                </c:pt>
                <c:pt idx="1649">
                  <c:v>82</c:v>
                </c:pt>
                <c:pt idx="1650">
                  <c:v>82</c:v>
                </c:pt>
                <c:pt idx="1651">
                  <c:v>82</c:v>
                </c:pt>
                <c:pt idx="1652">
                  <c:v>82</c:v>
                </c:pt>
                <c:pt idx="1653">
                  <c:v>82</c:v>
                </c:pt>
                <c:pt idx="1654">
                  <c:v>82</c:v>
                </c:pt>
                <c:pt idx="1655">
                  <c:v>82</c:v>
                </c:pt>
                <c:pt idx="1656">
                  <c:v>82</c:v>
                </c:pt>
                <c:pt idx="1657">
                  <c:v>82</c:v>
                </c:pt>
                <c:pt idx="1658">
                  <c:v>82</c:v>
                </c:pt>
                <c:pt idx="1659">
                  <c:v>82</c:v>
                </c:pt>
                <c:pt idx="1660">
                  <c:v>82</c:v>
                </c:pt>
                <c:pt idx="1661">
                  <c:v>82</c:v>
                </c:pt>
                <c:pt idx="1662">
                  <c:v>82</c:v>
                </c:pt>
                <c:pt idx="1663">
                  <c:v>82</c:v>
                </c:pt>
                <c:pt idx="1664">
                  <c:v>82</c:v>
                </c:pt>
                <c:pt idx="1665">
                  <c:v>82</c:v>
                </c:pt>
                <c:pt idx="1666">
                  <c:v>82</c:v>
                </c:pt>
                <c:pt idx="1667">
                  <c:v>82</c:v>
                </c:pt>
                <c:pt idx="1668">
                  <c:v>82</c:v>
                </c:pt>
                <c:pt idx="1669">
                  <c:v>82</c:v>
                </c:pt>
                <c:pt idx="1670">
                  <c:v>82</c:v>
                </c:pt>
                <c:pt idx="1671">
                  <c:v>82</c:v>
                </c:pt>
                <c:pt idx="1672">
                  <c:v>82</c:v>
                </c:pt>
                <c:pt idx="1673">
                  <c:v>82</c:v>
                </c:pt>
                <c:pt idx="1674">
                  <c:v>82</c:v>
                </c:pt>
                <c:pt idx="1675">
                  <c:v>82</c:v>
                </c:pt>
                <c:pt idx="1676">
                  <c:v>82</c:v>
                </c:pt>
                <c:pt idx="1677">
                  <c:v>82</c:v>
                </c:pt>
                <c:pt idx="1678">
                  <c:v>82</c:v>
                </c:pt>
                <c:pt idx="1679">
                  <c:v>82</c:v>
                </c:pt>
                <c:pt idx="1680">
                  <c:v>82</c:v>
                </c:pt>
                <c:pt idx="1681">
                  <c:v>82</c:v>
                </c:pt>
                <c:pt idx="1682">
                  <c:v>82</c:v>
                </c:pt>
                <c:pt idx="1683">
                  <c:v>82</c:v>
                </c:pt>
                <c:pt idx="1684">
                  <c:v>82</c:v>
                </c:pt>
                <c:pt idx="1685">
                  <c:v>82</c:v>
                </c:pt>
                <c:pt idx="1686">
                  <c:v>82</c:v>
                </c:pt>
                <c:pt idx="1687">
                  <c:v>82</c:v>
                </c:pt>
                <c:pt idx="1688">
                  <c:v>82</c:v>
                </c:pt>
                <c:pt idx="1689">
                  <c:v>82</c:v>
                </c:pt>
                <c:pt idx="1690">
                  <c:v>82</c:v>
                </c:pt>
                <c:pt idx="1691">
                  <c:v>82</c:v>
                </c:pt>
                <c:pt idx="1692">
                  <c:v>82</c:v>
                </c:pt>
                <c:pt idx="1693">
                  <c:v>82</c:v>
                </c:pt>
                <c:pt idx="1694">
                  <c:v>82</c:v>
                </c:pt>
                <c:pt idx="1695">
                  <c:v>82</c:v>
                </c:pt>
                <c:pt idx="1696">
                  <c:v>82</c:v>
                </c:pt>
                <c:pt idx="1697">
                  <c:v>82</c:v>
                </c:pt>
                <c:pt idx="1698">
                  <c:v>82</c:v>
                </c:pt>
                <c:pt idx="1699">
                  <c:v>82</c:v>
                </c:pt>
                <c:pt idx="1700">
                  <c:v>82</c:v>
                </c:pt>
                <c:pt idx="1701">
                  <c:v>82</c:v>
                </c:pt>
                <c:pt idx="1702">
                  <c:v>82</c:v>
                </c:pt>
                <c:pt idx="1703">
                  <c:v>82</c:v>
                </c:pt>
                <c:pt idx="1704">
                  <c:v>82</c:v>
                </c:pt>
                <c:pt idx="1705">
                  <c:v>82</c:v>
                </c:pt>
                <c:pt idx="1706">
                  <c:v>82</c:v>
                </c:pt>
                <c:pt idx="1707">
                  <c:v>82</c:v>
                </c:pt>
                <c:pt idx="1708">
                  <c:v>82</c:v>
                </c:pt>
                <c:pt idx="1709">
                  <c:v>82</c:v>
                </c:pt>
                <c:pt idx="1710">
                  <c:v>82</c:v>
                </c:pt>
                <c:pt idx="1711">
                  <c:v>82</c:v>
                </c:pt>
                <c:pt idx="1712">
                  <c:v>82</c:v>
                </c:pt>
                <c:pt idx="1713">
                  <c:v>82</c:v>
                </c:pt>
                <c:pt idx="1714">
                  <c:v>82</c:v>
                </c:pt>
                <c:pt idx="1715">
                  <c:v>82</c:v>
                </c:pt>
                <c:pt idx="1716">
                  <c:v>82</c:v>
                </c:pt>
                <c:pt idx="1717">
                  <c:v>82</c:v>
                </c:pt>
                <c:pt idx="1718">
                  <c:v>82</c:v>
                </c:pt>
                <c:pt idx="1719">
                  <c:v>82</c:v>
                </c:pt>
                <c:pt idx="1720">
                  <c:v>82</c:v>
                </c:pt>
                <c:pt idx="1721">
                  <c:v>82</c:v>
                </c:pt>
                <c:pt idx="1722">
                  <c:v>82</c:v>
                </c:pt>
                <c:pt idx="1723">
                  <c:v>82</c:v>
                </c:pt>
                <c:pt idx="1724">
                  <c:v>82</c:v>
                </c:pt>
                <c:pt idx="1725">
                  <c:v>82</c:v>
                </c:pt>
                <c:pt idx="1726">
                  <c:v>82</c:v>
                </c:pt>
                <c:pt idx="1727">
                  <c:v>82</c:v>
                </c:pt>
                <c:pt idx="1728">
                  <c:v>82</c:v>
                </c:pt>
                <c:pt idx="1729">
                  <c:v>82</c:v>
                </c:pt>
                <c:pt idx="1730">
                  <c:v>82</c:v>
                </c:pt>
                <c:pt idx="1731">
                  <c:v>82</c:v>
                </c:pt>
                <c:pt idx="1732">
                  <c:v>82</c:v>
                </c:pt>
                <c:pt idx="1733">
                  <c:v>82</c:v>
                </c:pt>
                <c:pt idx="1734">
                  <c:v>82</c:v>
                </c:pt>
                <c:pt idx="1735">
                  <c:v>82</c:v>
                </c:pt>
                <c:pt idx="1736">
                  <c:v>82</c:v>
                </c:pt>
                <c:pt idx="1737">
                  <c:v>82</c:v>
                </c:pt>
                <c:pt idx="1738">
                  <c:v>82</c:v>
                </c:pt>
                <c:pt idx="1739">
                  <c:v>82</c:v>
                </c:pt>
                <c:pt idx="1740">
                  <c:v>82</c:v>
                </c:pt>
                <c:pt idx="1741">
                  <c:v>82</c:v>
                </c:pt>
                <c:pt idx="1742">
                  <c:v>82</c:v>
                </c:pt>
                <c:pt idx="1743">
                  <c:v>82</c:v>
                </c:pt>
                <c:pt idx="1744">
                  <c:v>82</c:v>
                </c:pt>
                <c:pt idx="1745">
                  <c:v>82</c:v>
                </c:pt>
                <c:pt idx="1746">
                  <c:v>82</c:v>
                </c:pt>
                <c:pt idx="1747">
                  <c:v>82</c:v>
                </c:pt>
                <c:pt idx="1748">
                  <c:v>82</c:v>
                </c:pt>
                <c:pt idx="1749">
                  <c:v>82</c:v>
                </c:pt>
                <c:pt idx="1750">
                  <c:v>82</c:v>
                </c:pt>
                <c:pt idx="1751">
                  <c:v>82</c:v>
                </c:pt>
                <c:pt idx="1752">
                  <c:v>82</c:v>
                </c:pt>
                <c:pt idx="1753">
                  <c:v>82</c:v>
                </c:pt>
                <c:pt idx="1754">
                  <c:v>82</c:v>
                </c:pt>
                <c:pt idx="1755">
                  <c:v>82</c:v>
                </c:pt>
                <c:pt idx="1756">
                  <c:v>82</c:v>
                </c:pt>
                <c:pt idx="1757">
                  <c:v>82</c:v>
                </c:pt>
                <c:pt idx="1758">
                  <c:v>82</c:v>
                </c:pt>
                <c:pt idx="1759">
                  <c:v>82</c:v>
                </c:pt>
                <c:pt idx="1760">
                  <c:v>82</c:v>
                </c:pt>
                <c:pt idx="1761">
                  <c:v>82</c:v>
                </c:pt>
                <c:pt idx="1762">
                  <c:v>82</c:v>
                </c:pt>
                <c:pt idx="1763">
                  <c:v>82</c:v>
                </c:pt>
                <c:pt idx="1764">
                  <c:v>82</c:v>
                </c:pt>
                <c:pt idx="1765">
                  <c:v>82</c:v>
                </c:pt>
                <c:pt idx="1766">
                  <c:v>82</c:v>
                </c:pt>
                <c:pt idx="1767">
                  <c:v>82</c:v>
                </c:pt>
                <c:pt idx="1768">
                  <c:v>82</c:v>
                </c:pt>
                <c:pt idx="1769">
                  <c:v>82</c:v>
                </c:pt>
                <c:pt idx="1770">
                  <c:v>82</c:v>
                </c:pt>
                <c:pt idx="1771">
                  <c:v>82</c:v>
                </c:pt>
                <c:pt idx="1772">
                  <c:v>82</c:v>
                </c:pt>
                <c:pt idx="1773">
                  <c:v>82</c:v>
                </c:pt>
                <c:pt idx="1774">
                  <c:v>82</c:v>
                </c:pt>
                <c:pt idx="1775">
                  <c:v>82</c:v>
                </c:pt>
                <c:pt idx="1776">
                  <c:v>82</c:v>
                </c:pt>
                <c:pt idx="1777">
                  <c:v>82</c:v>
                </c:pt>
                <c:pt idx="1778">
                  <c:v>82</c:v>
                </c:pt>
                <c:pt idx="1779">
                  <c:v>82</c:v>
                </c:pt>
                <c:pt idx="1780">
                  <c:v>82</c:v>
                </c:pt>
                <c:pt idx="1781">
                  <c:v>82</c:v>
                </c:pt>
                <c:pt idx="1782">
                  <c:v>82</c:v>
                </c:pt>
                <c:pt idx="1783">
                  <c:v>82</c:v>
                </c:pt>
                <c:pt idx="1784">
                  <c:v>82</c:v>
                </c:pt>
                <c:pt idx="1785">
                  <c:v>82</c:v>
                </c:pt>
                <c:pt idx="1786">
                  <c:v>82</c:v>
                </c:pt>
                <c:pt idx="1787">
                  <c:v>82</c:v>
                </c:pt>
                <c:pt idx="1788">
                  <c:v>82</c:v>
                </c:pt>
                <c:pt idx="1789">
                  <c:v>82</c:v>
                </c:pt>
                <c:pt idx="1790">
                  <c:v>82</c:v>
                </c:pt>
                <c:pt idx="1791">
                  <c:v>82</c:v>
                </c:pt>
                <c:pt idx="1792">
                  <c:v>82</c:v>
                </c:pt>
                <c:pt idx="1793">
                  <c:v>82</c:v>
                </c:pt>
                <c:pt idx="1794">
                  <c:v>82</c:v>
                </c:pt>
                <c:pt idx="1795">
                  <c:v>82</c:v>
                </c:pt>
                <c:pt idx="1796">
                  <c:v>82</c:v>
                </c:pt>
                <c:pt idx="1797">
                  <c:v>82</c:v>
                </c:pt>
                <c:pt idx="1798">
                  <c:v>82</c:v>
                </c:pt>
                <c:pt idx="1799">
                  <c:v>82</c:v>
                </c:pt>
                <c:pt idx="1800">
                  <c:v>82</c:v>
                </c:pt>
                <c:pt idx="1801">
                  <c:v>82</c:v>
                </c:pt>
                <c:pt idx="1802">
                  <c:v>82</c:v>
                </c:pt>
                <c:pt idx="1803">
                  <c:v>82</c:v>
                </c:pt>
                <c:pt idx="1804">
                  <c:v>82</c:v>
                </c:pt>
                <c:pt idx="1805">
                  <c:v>82</c:v>
                </c:pt>
                <c:pt idx="1806">
                  <c:v>82</c:v>
                </c:pt>
                <c:pt idx="1807">
                  <c:v>82</c:v>
                </c:pt>
                <c:pt idx="1808">
                  <c:v>82</c:v>
                </c:pt>
                <c:pt idx="1809">
                  <c:v>82</c:v>
                </c:pt>
                <c:pt idx="1810">
                  <c:v>82</c:v>
                </c:pt>
                <c:pt idx="1811">
                  <c:v>82</c:v>
                </c:pt>
                <c:pt idx="1812">
                  <c:v>82</c:v>
                </c:pt>
                <c:pt idx="1813">
                  <c:v>82</c:v>
                </c:pt>
                <c:pt idx="1814">
                  <c:v>82</c:v>
                </c:pt>
                <c:pt idx="1815">
                  <c:v>82</c:v>
                </c:pt>
                <c:pt idx="1816">
                  <c:v>82</c:v>
                </c:pt>
                <c:pt idx="1817">
                  <c:v>82</c:v>
                </c:pt>
                <c:pt idx="1818">
                  <c:v>82</c:v>
                </c:pt>
                <c:pt idx="1819">
                  <c:v>82</c:v>
                </c:pt>
                <c:pt idx="1820">
                  <c:v>82</c:v>
                </c:pt>
                <c:pt idx="1821">
                  <c:v>82</c:v>
                </c:pt>
                <c:pt idx="1822">
                  <c:v>82</c:v>
                </c:pt>
                <c:pt idx="1823">
                  <c:v>82</c:v>
                </c:pt>
                <c:pt idx="1824">
                  <c:v>82</c:v>
                </c:pt>
                <c:pt idx="1825">
                  <c:v>82</c:v>
                </c:pt>
                <c:pt idx="1826">
                  <c:v>82</c:v>
                </c:pt>
                <c:pt idx="1827">
                  <c:v>82</c:v>
                </c:pt>
                <c:pt idx="1828">
                  <c:v>82</c:v>
                </c:pt>
                <c:pt idx="1829">
                  <c:v>82</c:v>
                </c:pt>
                <c:pt idx="1830">
                  <c:v>82</c:v>
                </c:pt>
                <c:pt idx="1831">
                  <c:v>82</c:v>
                </c:pt>
                <c:pt idx="1832">
                  <c:v>82</c:v>
                </c:pt>
                <c:pt idx="1833">
                  <c:v>82</c:v>
                </c:pt>
                <c:pt idx="1834">
                  <c:v>82</c:v>
                </c:pt>
                <c:pt idx="1835">
                  <c:v>82</c:v>
                </c:pt>
                <c:pt idx="1836">
                  <c:v>82</c:v>
                </c:pt>
                <c:pt idx="1837">
                  <c:v>82</c:v>
                </c:pt>
                <c:pt idx="1838">
                  <c:v>82</c:v>
                </c:pt>
                <c:pt idx="1839">
                  <c:v>82</c:v>
                </c:pt>
                <c:pt idx="1840">
                  <c:v>82</c:v>
                </c:pt>
                <c:pt idx="1841">
                  <c:v>82</c:v>
                </c:pt>
                <c:pt idx="1842">
                  <c:v>82</c:v>
                </c:pt>
                <c:pt idx="1843">
                  <c:v>82</c:v>
                </c:pt>
                <c:pt idx="1844">
                  <c:v>82</c:v>
                </c:pt>
                <c:pt idx="1845">
                  <c:v>82</c:v>
                </c:pt>
                <c:pt idx="1846">
                  <c:v>82</c:v>
                </c:pt>
                <c:pt idx="1847">
                  <c:v>82</c:v>
                </c:pt>
                <c:pt idx="1848">
                  <c:v>82</c:v>
                </c:pt>
                <c:pt idx="1849">
                  <c:v>82</c:v>
                </c:pt>
                <c:pt idx="1850">
                  <c:v>82</c:v>
                </c:pt>
                <c:pt idx="1851">
                  <c:v>82</c:v>
                </c:pt>
                <c:pt idx="1852">
                  <c:v>82</c:v>
                </c:pt>
                <c:pt idx="1853">
                  <c:v>82</c:v>
                </c:pt>
                <c:pt idx="1854">
                  <c:v>82</c:v>
                </c:pt>
                <c:pt idx="1855">
                  <c:v>82</c:v>
                </c:pt>
                <c:pt idx="1856">
                  <c:v>82</c:v>
                </c:pt>
                <c:pt idx="1857">
                  <c:v>82</c:v>
                </c:pt>
                <c:pt idx="1858">
                  <c:v>82</c:v>
                </c:pt>
                <c:pt idx="1859">
                  <c:v>82</c:v>
                </c:pt>
                <c:pt idx="1860">
                  <c:v>82</c:v>
                </c:pt>
                <c:pt idx="1861">
                  <c:v>82</c:v>
                </c:pt>
                <c:pt idx="1862">
                  <c:v>82</c:v>
                </c:pt>
                <c:pt idx="1863">
                  <c:v>82</c:v>
                </c:pt>
                <c:pt idx="1864">
                  <c:v>82</c:v>
                </c:pt>
                <c:pt idx="1865">
                  <c:v>82</c:v>
                </c:pt>
                <c:pt idx="1866">
                  <c:v>82</c:v>
                </c:pt>
                <c:pt idx="1867">
                  <c:v>82</c:v>
                </c:pt>
                <c:pt idx="1868">
                  <c:v>82</c:v>
                </c:pt>
                <c:pt idx="1869">
                  <c:v>82</c:v>
                </c:pt>
                <c:pt idx="1870">
                  <c:v>82</c:v>
                </c:pt>
                <c:pt idx="1871">
                  <c:v>82</c:v>
                </c:pt>
                <c:pt idx="1872">
                  <c:v>82</c:v>
                </c:pt>
                <c:pt idx="1873">
                  <c:v>82</c:v>
                </c:pt>
                <c:pt idx="1874">
                  <c:v>82</c:v>
                </c:pt>
                <c:pt idx="1875">
                  <c:v>82</c:v>
                </c:pt>
                <c:pt idx="1876">
                  <c:v>82</c:v>
                </c:pt>
                <c:pt idx="1877">
                  <c:v>82</c:v>
                </c:pt>
                <c:pt idx="1878">
                  <c:v>82</c:v>
                </c:pt>
                <c:pt idx="1879">
                  <c:v>82</c:v>
                </c:pt>
                <c:pt idx="1880">
                  <c:v>82</c:v>
                </c:pt>
                <c:pt idx="1881">
                  <c:v>82</c:v>
                </c:pt>
                <c:pt idx="1882">
                  <c:v>82</c:v>
                </c:pt>
                <c:pt idx="1883">
                  <c:v>82</c:v>
                </c:pt>
                <c:pt idx="1884">
                  <c:v>82</c:v>
                </c:pt>
                <c:pt idx="1885">
                  <c:v>82</c:v>
                </c:pt>
                <c:pt idx="1886">
                  <c:v>82</c:v>
                </c:pt>
                <c:pt idx="1887">
                  <c:v>82</c:v>
                </c:pt>
                <c:pt idx="1888">
                  <c:v>82</c:v>
                </c:pt>
                <c:pt idx="1889">
                  <c:v>82</c:v>
                </c:pt>
                <c:pt idx="1890">
                  <c:v>82</c:v>
                </c:pt>
                <c:pt idx="1891">
                  <c:v>82</c:v>
                </c:pt>
                <c:pt idx="1892">
                  <c:v>82</c:v>
                </c:pt>
                <c:pt idx="1893">
                  <c:v>82</c:v>
                </c:pt>
                <c:pt idx="1894">
                  <c:v>82</c:v>
                </c:pt>
                <c:pt idx="1895">
                  <c:v>82</c:v>
                </c:pt>
                <c:pt idx="1896">
                  <c:v>82</c:v>
                </c:pt>
                <c:pt idx="1897">
                  <c:v>82</c:v>
                </c:pt>
                <c:pt idx="1898">
                  <c:v>82</c:v>
                </c:pt>
                <c:pt idx="1899">
                  <c:v>82</c:v>
                </c:pt>
                <c:pt idx="1900">
                  <c:v>82</c:v>
                </c:pt>
                <c:pt idx="1901">
                  <c:v>82</c:v>
                </c:pt>
                <c:pt idx="1902">
                  <c:v>82</c:v>
                </c:pt>
                <c:pt idx="1903">
                  <c:v>82</c:v>
                </c:pt>
                <c:pt idx="1904">
                  <c:v>82</c:v>
                </c:pt>
                <c:pt idx="1905">
                  <c:v>82</c:v>
                </c:pt>
                <c:pt idx="1906">
                  <c:v>82</c:v>
                </c:pt>
                <c:pt idx="1907">
                  <c:v>82</c:v>
                </c:pt>
                <c:pt idx="1908">
                  <c:v>82</c:v>
                </c:pt>
                <c:pt idx="1909">
                  <c:v>82</c:v>
                </c:pt>
                <c:pt idx="1910">
                  <c:v>82</c:v>
                </c:pt>
                <c:pt idx="1911">
                  <c:v>82</c:v>
                </c:pt>
                <c:pt idx="1912">
                  <c:v>82</c:v>
                </c:pt>
                <c:pt idx="1913">
                  <c:v>82</c:v>
                </c:pt>
                <c:pt idx="1914">
                  <c:v>82</c:v>
                </c:pt>
                <c:pt idx="1915">
                  <c:v>82</c:v>
                </c:pt>
                <c:pt idx="1916">
                  <c:v>82</c:v>
                </c:pt>
                <c:pt idx="1917">
                  <c:v>82</c:v>
                </c:pt>
                <c:pt idx="1918">
                  <c:v>82</c:v>
                </c:pt>
                <c:pt idx="1919">
                  <c:v>82</c:v>
                </c:pt>
                <c:pt idx="1920">
                  <c:v>82</c:v>
                </c:pt>
                <c:pt idx="1921">
                  <c:v>82</c:v>
                </c:pt>
                <c:pt idx="1922">
                  <c:v>82</c:v>
                </c:pt>
                <c:pt idx="1923">
                  <c:v>82</c:v>
                </c:pt>
                <c:pt idx="1924">
                  <c:v>82</c:v>
                </c:pt>
                <c:pt idx="1925">
                  <c:v>82</c:v>
                </c:pt>
                <c:pt idx="1926">
                  <c:v>82</c:v>
                </c:pt>
                <c:pt idx="1927">
                  <c:v>82</c:v>
                </c:pt>
                <c:pt idx="1928">
                  <c:v>82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82</c:v>
                </c:pt>
                <c:pt idx="1934">
                  <c:v>82</c:v>
                </c:pt>
                <c:pt idx="1935">
                  <c:v>82</c:v>
                </c:pt>
                <c:pt idx="1936">
                  <c:v>82</c:v>
                </c:pt>
                <c:pt idx="1937">
                  <c:v>82</c:v>
                </c:pt>
                <c:pt idx="1938">
                  <c:v>82</c:v>
                </c:pt>
                <c:pt idx="1939">
                  <c:v>82</c:v>
                </c:pt>
                <c:pt idx="1940">
                  <c:v>82</c:v>
                </c:pt>
                <c:pt idx="1941">
                  <c:v>82</c:v>
                </c:pt>
                <c:pt idx="1942">
                  <c:v>82</c:v>
                </c:pt>
                <c:pt idx="1943">
                  <c:v>82</c:v>
                </c:pt>
                <c:pt idx="1944">
                  <c:v>82</c:v>
                </c:pt>
                <c:pt idx="1945">
                  <c:v>82</c:v>
                </c:pt>
                <c:pt idx="1946">
                  <c:v>82</c:v>
                </c:pt>
                <c:pt idx="1947">
                  <c:v>82</c:v>
                </c:pt>
                <c:pt idx="1948">
                  <c:v>82</c:v>
                </c:pt>
                <c:pt idx="1949">
                  <c:v>82</c:v>
                </c:pt>
                <c:pt idx="1950">
                  <c:v>82</c:v>
                </c:pt>
                <c:pt idx="1951">
                  <c:v>82</c:v>
                </c:pt>
                <c:pt idx="1952">
                  <c:v>82</c:v>
                </c:pt>
                <c:pt idx="1953">
                  <c:v>82</c:v>
                </c:pt>
                <c:pt idx="1954">
                  <c:v>82</c:v>
                </c:pt>
                <c:pt idx="1955">
                  <c:v>82</c:v>
                </c:pt>
                <c:pt idx="1956">
                  <c:v>82</c:v>
                </c:pt>
                <c:pt idx="1957">
                  <c:v>82</c:v>
                </c:pt>
                <c:pt idx="1958">
                  <c:v>82</c:v>
                </c:pt>
                <c:pt idx="1959">
                  <c:v>82</c:v>
                </c:pt>
                <c:pt idx="1960">
                  <c:v>82</c:v>
                </c:pt>
                <c:pt idx="1961">
                  <c:v>82</c:v>
                </c:pt>
                <c:pt idx="1962">
                  <c:v>82</c:v>
                </c:pt>
                <c:pt idx="1963">
                  <c:v>82</c:v>
                </c:pt>
                <c:pt idx="1964">
                  <c:v>82</c:v>
                </c:pt>
                <c:pt idx="1965">
                  <c:v>82</c:v>
                </c:pt>
                <c:pt idx="1966">
                  <c:v>82</c:v>
                </c:pt>
                <c:pt idx="1967">
                  <c:v>82</c:v>
                </c:pt>
                <c:pt idx="1968">
                  <c:v>82</c:v>
                </c:pt>
                <c:pt idx="1969">
                  <c:v>82</c:v>
                </c:pt>
                <c:pt idx="1970">
                  <c:v>82</c:v>
                </c:pt>
                <c:pt idx="1971">
                  <c:v>82</c:v>
                </c:pt>
                <c:pt idx="1972">
                  <c:v>82</c:v>
                </c:pt>
                <c:pt idx="1973">
                  <c:v>82</c:v>
                </c:pt>
                <c:pt idx="1974">
                  <c:v>82</c:v>
                </c:pt>
                <c:pt idx="1975">
                  <c:v>82</c:v>
                </c:pt>
                <c:pt idx="1976">
                  <c:v>82</c:v>
                </c:pt>
                <c:pt idx="1977">
                  <c:v>82</c:v>
                </c:pt>
                <c:pt idx="1978">
                  <c:v>82</c:v>
                </c:pt>
                <c:pt idx="1979">
                  <c:v>82</c:v>
                </c:pt>
                <c:pt idx="1980">
                  <c:v>82</c:v>
                </c:pt>
                <c:pt idx="1981">
                  <c:v>82</c:v>
                </c:pt>
                <c:pt idx="1982">
                  <c:v>82</c:v>
                </c:pt>
                <c:pt idx="1983">
                  <c:v>82</c:v>
                </c:pt>
                <c:pt idx="1984">
                  <c:v>82</c:v>
                </c:pt>
                <c:pt idx="1985">
                  <c:v>82</c:v>
                </c:pt>
                <c:pt idx="1986">
                  <c:v>82</c:v>
                </c:pt>
                <c:pt idx="1987">
                  <c:v>82</c:v>
                </c:pt>
                <c:pt idx="1988">
                  <c:v>82</c:v>
                </c:pt>
                <c:pt idx="1989">
                  <c:v>82</c:v>
                </c:pt>
                <c:pt idx="1990">
                  <c:v>82</c:v>
                </c:pt>
                <c:pt idx="1991">
                  <c:v>82</c:v>
                </c:pt>
                <c:pt idx="1992">
                  <c:v>82</c:v>
                </c:pt>
                <c:pt idx="1993">
                  <c:v>82</c:v>
                </c:pt>
                <c:pt idx="1994">
                  <c:v>82</c:v>
                </c:pt>
                <c:pt idx="1995">
                  <c:v>82</c:v>
                </c:pt>
                <c:pt idx="1996">
                  <c:v>82</c:v>
                </c:pt>
                <c:pt idx="1997">
                  <c:v>82</c:v>
                </c:pt>
                <c:pt idx="1998">
                  <c:v>82</c:v>
                </c:pt>
                <c:pt idx="1999">
                  <c:v>82</c:v>
                </c:pt>
                <c:pt idx="2000">
                  <c:v>82</c:v>
                </c:pt>
                <c:pt idx="2001">
                  <c:v>82</c:v>
                </c:pt>
                <c:pt idx="2002">
                  <c:v>82</c:v>
                </c:pt>
                <c:pt idx="2003">
                  <c:v>82</c:v>
                </c:pt>
                <c:pt idx="2004">
                  <c:v>82</c:v>
                </c:pt>
                <c:pt idx="2005">
                  <c:v>82</c:v>
                </c:pt>
                <c:pt idx="2006">
                  <c:v>82</c:v>
                </c:pt>
                <c:pt idx="2007">
                  <c:v>82</c:v>
                </c:pt>
                <c:pt idx="2008">
                  <c:v>82</c:v>
                </c:pt>
                <c:pt idx="2009">
                  <c:v>82</c:v>
                </c:pt>
                <c:pt idx="2010">
                  <c:v>82</c:v>
                </c:pt>
                <c:pt idx="2011">
                  <c:v>82</c:v>
                </c:pt>
                <c:pt idx="2012">
                  <c:v>82</c:v>
                </c:pt>
                <c:pt idx="2013">
                  <c:v>82</c:v>
                </c:pt>
                <c:pt idx="2014">
                  <c:v>82</c:v>
                </c:pt>
                <c:pt idx="2015">
                  <c:v>82</c:v>
                </c:pt>
                <c:pt idx="2016">
                  <c:v>82</c:v>
                </c:pt>
                <c:pt idx="2017">
                  <c:v>82</c:v>
                </c:pt>
                <c:pt idx="2018">
                  <c:v>82</c:v>
                </c:pt>
                <c:pt idx="2019">
                  <c:v>82</c:v>
                </c:pt>
                <c:pt idx="2020">
                  <c:v>82</c:v>
                </c:pt>
                <c:pt idx="2021">
                  <c:v>82</c:v>
                </c:pt>
                <c:pt idx="2022">
                  <c:v>82</c:v>
                </c:pt>
                <c:pt idx="2023">
                  <c:v>82</c:v>
                </c:pt>
                <c:pt idx="2024">
                  <c:v>82</c:v>
                </c:pt>
                <c:pt idx="2025">
                  <c:v>82</c:v>
                </c:pt>
                <c:pt idx="2026">
                  <c:v>82</c:v>
                </c:pt>
                <c:pt idx="2027">
                  <c:v>82</c:v>
                </c:pt>
                <c:pt idx="2028">
                  <c:v>82</c:v>
                </c:pt>
                <c:pt idx="2029">
                  <c:v>82</c:v>
                </c:pt>
                <c:pt idx="2030">
                  <c:v>82</c:v>
                </c:pt>
                <c:pt idx="2031">
                  <c:v>82</c:v>
                </c:pt>
                <c:pt idx="2032">
                  <c:v>82</c:v>
                </c:pt>
                <c:pt idx="2033">
                  <c:v>82</c:v>
                </c:pt>
                <c:pt idx="2034">
                  <c:v>82</c:v>
                </c:pt>
                <c:pt idx="2035">
                  <c:v>82</c:v>
                </c:pt>
                <c:pt idx="2036">
                  <c:v>82</c:v>
                </c:pt>
                <c:pt idx="2037">
                  <c:v>82</c:v>
                </c:pt>
                <c:pt idx="2038">
                  <c:v>82</c:v>
                </c:pt>
                <c:pt idx="2039">
                  <c:v>82</c:v>
                </c:pt>
                <c:pt idx="2040">
                  <c:v>82</c:v>
                </c:pt>
                <c:pt idx="2041">
                  <c:v>82</c:v>
                </c:pt>
                <c:pt idx="2042">
                  <c:v>82</c:v>
                </c:pt>
                <c:pt idx="2043">
                  <c:v>82</c:v>
                </c:pt>
                <c:pt idx="2044">
                  <c:v>82</c:v>
                </c:pt>
                <c:pt idx="2045">
                  <c:v>82</c:v>
                </c:pt>
                <c:pt idx="2046">
                  <c:v>82</c:v>
                </c:pt>
                <c:pt idx="2047">
                  <c:v>82</c:v>
                </c:pt>
                <c:pt idx="2048">
                  <c:v>82</c:v>
                </c:pt>
                <c:pt idx="2049">
                  <c:v>82</c:v>
                </c:pt>
                <c:pt idx="2050">
                  <c:v>82</c:v>
                </c:pt>
                <c:pt idx="2051">
                  <c:v>82</c:v>
                </c:pt>
                <c:pt idx="2052">
                  <c:v>82</c:v>
                </c:pt>
                <c:pt idx="2053">
                  <c:v>82</c:v>
                </c:pt>
                <c:pt idx="2054">
                  <c:v>82</c:v>
                </c:pt>
                <c:pt idx="2055">
                  <c:v>82</c:v>
                </c:pt>
                <c:pt idx="2056">
                  <c:v>82</c:v>
                </c:pt>
                <c:pt idx="2057">
                  <c:v>82</c:v>
                </c:pt>
                <c:pt idx="2058">
                  <c:v>82</c:v>
                </c:pt>
                <c:pt idx="2059">
                  <c:v>82</c:v>
                </c:pt>
                <c:pt idx="2060">
                  <c:v>82</c:v>
                </c:pt>
                <c:pt idx="2061">
                  <c:v>82</c:v>
                </c:pt>
                <c:pt idx="2062">
                  <c:v>82</c:v>
                </c:pt>
                <c:pt idx="2063">
                  <c:v>82</c:v>
                </c:pt>
                <c:pt idx="2064">
                  <c:v>82</c:v>
                </c:pt>
                <c:pt idx="2065">
                  <c:v>82</c:v>
                </c:pt>
                <c:pt idx="2066">
                  <c:v>82</c:v>
                </c:pt>
                <c:pt idx="2067">
                  <c:v>82</c:v>
                </c:pt>
                <c:pt idx="2068">
                  <c:v>82</c:v>
                </c:pt>
                <c:pt idx="2069">
                  <c:v>82</c:v>
                </c:pt>
                <c:pt idx="2070">
                  <c:v>82</c:v>
                </c:pt>
                <c:pt idx="2071">
                  <c:v>82</c:v>
                </c:pt>
                <c:pt idx="2072">
                  <c:v>82</c:v>
                </c:pt>
                <c:pt idx="2073">
                  <c:v>82</c:v>
                </c:pt>
                <c:pt idx="2074">
                  <c:v>82</c:v>
                </c:pt>
                <c:pt idx="2075">
                  <c:v>82</c:v>
                </c:pt>
                <c:pt idx="2076">
                  <c:v>82</c:v>
                </c:pt>
                <c:pt idx="2077">
                  <c:v>82</c:v>
                </c:pt>
                <c:pt idx="2078">
                  <c:v>82</c:v>
                </c:pt>
                <c:pt idx="2079">
                  <c:v>82</c:v>
                </c:pt>
                <c:pt idx="2080">
                  <c:v>82</c:v>
                </c:pt>
                <c:pt idx="2081">
                  <c:v>82</c:v>
                </c:pt>
                <c:pt idx="2082">
                  <c:v>82</c:v>
                </c:pt>
                <c:pt idx="2083">
                  <c:v>82</c:v>
                </c:pt>
                <c:pt idx="2084">
                  <c:v>82</c:v>
                </c:pt>
                <c:pt idx="2085">
                  <c:v>82</c:v>
                </c:pt>
                <c:pt idx="2086">
                  <c:v>82</c:v>
                </c:pt>
                <c:pt idx="2087">
                  <c:v>82</c:v>
                </c:pt>
                <c:pt idx="2088">
                  <c:v>82</c:v>
                </c:pt>
                <c:pt idx="2089">
                  <c:v>82</c:v>
                </c:pt>
                <c:pt idx="2090">
                  <c:v>82</c:v>
                </c:pt>
                <c:pt idx="2091">
                  <c:v>82</c:v>
                </c:pt>
                <c:pt idx="2092">
                  <c:v>82</c:v>
                </c:pt>
                <c:pt idx="2093">
                  <c:v>82</c:v>
                </c:pt>
                <c:pt idx="2094">
                  <c:v>82</c:v>
                </c:pt>
                <c:pt idx="2095">
                  <c:v>82</c:v>
                </c:pt>
                <c:pt idx="2096">
                  <c:v>82</c:v>
                </c:pt>
                <c:pt idx="2097">
                  <c:v>82</c:v>
                </c:pt>
                <c:pt idx="2098">
                  <c:v>82</c:v>
                </c:pt>
                <c:pt idx="2099">
                  <c:v>82</c:v>
                </c:pt>
                <c:pt idx="2100">
                  <c:v>82</c:v>
                </c:pt>
                <c:pt idx="2101">
                  <c:v>82</c:v>
                </c:pt>
                <c:pt idx="2102">
                  <c:v>82</c:v>
                </c:pt>
                <c:pt idx="2103">
                  <c:v>82</c:v>
                </c:pt>
                <c:pt idx="2104">
                  <c:v>82</c:v>
                </c:pt>
                <c:pt idx="2105">
                  <c:v>82</c:v>
                </c:pt>
                <c:pt idx="2106">
                  <c:v>82</c:v>
                </c:pt>
                <c:pt idx="2107">
                  <c:v>82</c:v>
                </c:pt>
                <c:pt idx="2108">
                  <c:v>82</c:v>
                </c:pt>
                <c:pt idx="2109">
                  <c:v>82</c:v>
                </c:pt>
                <c:pt idx="2110">
                  <c:v>82</c:v>
                </c:pt>
                <c:pt idx="2111">
                  <c:v>82</c:v>
                </c:pt>
                <c:pt idx="2112">
                  <c:v>82</c:v>
                </c:pt>
                <c:pt idx="2113">
                  <c:v>82</c:v>
                </c:pt>
                <c:pt idx="2114">
                  <c:v>82</c:v>
                </c:pt>
                <c:pt idx="2115">
                  <c:v>82</c:v>
                </c:pt>
                <c:pt idx="2116">
                  <c:v>82</c:v>
                </c:pt>
                <c:pt idx="2117">
                  <c:v>82</c:v>
                </c:pt>
                <c:pt idx="2118">
                  <c:v>82</c:v>
                </c:pt>
                <c:pt idx="2119">
                  <c:v>82</c:v>
                </c:pt>
                <c:pt idx="2120">
                  <c:v>82</c:v>
                </c:pt>
                <c:pt idx="2121">
                  <c:v>82</c:v>
                </c:pt>
                <c:pt idx="2122">
                  <c:v>82</c:v>
                </c:pt>
                <c:pt idx="2123">
                  <c:v>82</c:v>
                </c:pt>
                <c:pt idx="2124">
                  <c:v>82</c:v>
                </c:pt>
                <c:pt idx="2125">
                  <c:v>82</c:v>
                </c:pt>
                <c:pt idx="2126">
                  <c:v>82</c:v>
                </c:pt>
                <c:pt idx="2127">
                  <c:v>82</c:v>
                </c:pt>
                <c:pt idx="2128">
                  <c:v>82</c:v>
                </c:pt>
                <c:pt idx="2129">
                  <c:v>82</c:v>
                </c:pt>
                <c:pt idx="2130">
                  <c:v>82</c:v>
                </c:pt>
                <c:pt idx="2131">
                  <c:v>82</c:v>
                </c:pt>
                <c:pt idx="2132">
                  <c:v>82</c:v>
                </c:pt>
                <c:pt idx="2133">
                  <c:v>82</c:v>
                </c:pt>
                <c:pt idx="2134">
                  <c:v>82</c:v>
                </c:pt>
                <c:pt idx="2135">
                  <c:v>82</c:v>
                </c:pt>
                <c:pt idx="2136">
                  <c:v>82</c:v>
                </c:pt>
                <c:pt idx="2137">
                  <c:v>82</c:v>
                </c:pt>
                <c:pt idx="2138">
                  <c:v>82</c:v>
                </c:pt>
                <c:pt idx="2139">
                  <c:v>82</c:v>
                </c:pt>
                <c:pt idx="2140">
                  <c:v>82</c:v>
                </c:pt>
                <c:pt idx="2141">
                  <c:v>82</c:v>
                </c:pt>
                <c:pt idx="2142">
                  <c:v>82</c:v>
                </c:pt>
                <c:pt idx="2143">
                  <c:v>82</c:v>
                </c:pt>
                <c:pt idx="2144">
                  <c:v>82</c:v>
                </c:pt>
                <c:pt idx="2145">
                  <c:v>82</c:v>
                </c:pt>
                <c:pt idx="2146">
                  <c:v>82</c:v>
                </c:pt>
                <c:pt idx="2147">
                  <c:v>82</c:v>
                </c:pt>
                <c:pt idx="2148">
                  <c:v>82</c:v>
                </c:pt>
                <c:pt idx="2149">
                  <c:v>82</c:v>
                </c:pt>
                <c:pt idx="2150">
                  <c:v>82</c:v>
                </c:pt>
                <c:pt idx="2151">
                  <c:v>82</c:v>
                </c:pt>
                <c:pt idx="2152">
                  <c:v>82</c:v>
                </c:pt>
                <c:pt idx="2153">
                  <c:v>82</c:v>
                </c:pt>
                <c:pt idx="2154">
                  <c:v>82</c:v>
                </c:pt>
                <c:pt idx="2155">
                  <c:v>82</c:v>
                </c:pt>
                <c:pt idx="2156">
                  <c:v>82</c:v>
                </c:pt>
                <c:pt idx="2157">
                  <c:v>82</c:v>
                </c:pt>
                <c:pt idx="2158">
                  <c:v>82</c:v>
                </c:pt>
                <c:pt idx="2159">
                  <c:v>82</c:v>
                </c:pt>
                <c:pt idx="2160">
                  <c:v>82</c:v>
                </c:pt>
                <c:pt idx="2161">
                  <c:v>82</c:v>
                </c:pt>
                <c:pt idx="2162">
                  <c:v>82</c:v>
                </c:pt>
                <c:pt idx="2163">
                  <c:v>82</c:v>
                </c:pt>
                <c:pt idx="2164">
                  <c:v>82</c:v>
                </c:pt>
                <c:pt idx="2165">
                  <c:v>82</c:v>
                </c:pt>
                <c:pt idx="2166">
                  <c:v>82</c:v>
                </c:pt>
                <c:pt idx="2167">
                  <c:v>82</c:v>
                </c:pt>
                <c:pt idx="2168">
                  <c:v>82</c:v>
                </c:pt>
                <c:pt idx="2169">
                  <c:v>82</c:v>
                </c:pt>
                <c:pt idx="2170">
                  <c:v>82</c:v>
                </c:pt>
                <c:pt idx="2171">
                  <c:v>82</c:v>
                </c:pt>
                <c:pt idx="2172">
                  <c:v>82</c:v>
                </c:pt>
                <c:pt idx="2173">
                  <c:v>82</c:v>
                </c:pt>
                <c:pt idx="2174">
                  <c:v>82</c:v>
                </c:pt>
                <c:pt idx="2175">
                  <c:v>82</c:v>
                </c:pt>
                <c:pt idx="2176">
                  <c:v>82</c:v>
                </c:pt>
                <c:pt idx="2177">
                  <c:v>82</c:v>
                </c:pt>
                <c:pt idx="2178">
                  <c:v>82</c:v>
                </c:pt>
                <c:pt idx="2179">
                  <c:v>82</c:v>
                </c:pt>
                <c:pt idx="2180">
                  <c:v>82</c:v>
                </c:pt>
                <c:pt idx="2181">
                  <c:v>82</c:v>
                </c:pt>
                <c:pt idx="2182">
                  <c:v>82</c:v>
                </c:pt>
                <c:pt idx="2183">
                  <c:v>82</c:v>
                </c:pt>
                <c:pt idx="2184">
                  <c:v>82</c:v>
                </c:pt>
                <c:pt idx="2185">
                  <c:v>82</c:v>
                </c:pt>
                <c:pt idx="2186">
                  <c:v>82</c:v>
                </c:pt>
                <c:pt idx="2187">
                  <c:v>82</c:v>
                </c:pt>
                <c:pt idx="2188">
                  <c:v>82</c:v>
                </c:pt>
                <c:pt idx="2189">
                  <c:v>82</c:v>
                </c:pt>
                <c:pt idx="2190">
                  <c:v>82</c:v>
                </c:pt>
                <c:pt idx="2191">
                  <c:v>82</c:v>
                </c:pt>
                <c:pt idx="2192">
                  <c:v>82</c:v>
                </c:pt>
                <c:pt idx="2193">
                  <c:v>82</c:v>
                </c:pt>
                <c:pt idx="2194">
                  <c:v>82</c:v>
                </c:pt>
                <c:pt idx="2195">
                  <c:v>82</c:v>
                </c:pt>
                <c:pt idx="2196">
                  <c:v>82</c:v>
                </c:pt>
                <c:pt idx="2197">
                  <c:v>82</c:v>
                </c:pt>
                <c:pt idx="2198">
                  <c:v>82</c:v>
                </c:pt>
                <c:pt idx="2199">
                  <c:v>82</c:v>
                </c:pt>
                <c:pt idx="2200">
                  <c:v>82</c:v>
                </c:pt>
                <c:pt idx="2201">
                  <c:v>82</c:v>
                </c:pt>
                <c:pt idx="2202">
                  <c:v>82</c:v>
                </c:pt>
                <c:pt idx="2203">
                  <c:v>82</c:v>
                </c:pt>
                <c:pt idx="2204">
                  <c:v>82</c:v>
                </c:pt>
                <c:pt idx="2205">
                  <c:v>82</c:v>
                </c:pt>
                <c:pt idx="2206">
                  <c:v>82</c:v>
                </c:pt>
                <c:pt idx="2207">
                  <c:v>82</c:v>
                </c:pt>
                <c:pt idx="2208">
                  <c:v>82</c:v>
                </c:pt>
                <c:pt idx="2209">
                  <c:v>82</c:v>
                </c:pt>
                <c:pt idx="2210">
                  <c:v>82</c:v>
                </c:pt>
                <c:pt idx="2211">
                  <c:v>82</c:v>
                </c:pt>
                <c:pt idx="2212">
                  <c:v>82</c:v>
                </c:pt>
                <c:pt idx="2213">
                  <c:v>82</c:v>
                </c:pt>
                <c:pt idx="2214">
                  <c:v>82</c:v>
                </c:pt>
                <c:pt idx="2215">
                  <c:v>82</c:v>
                </c:pt>
                <c:pt idx="2216">
                  <c:v>82</c:v>
                </c:pt>
                <c:pt idx="2217">
                  <c:v>82</c:v>
                </c:pt>
                <c:pt idx="2218">
                  <c:v>82</c:v>
                </c:pt>
                <c:pt idx="2219">
                  <c:v>82</c:v>
                </c:pt>
                <c:pt idx="2220">
                  <c:v>82</c:v>
                </c:pt>
                <c:pt idx="2221">
                  <c:v>82</c:v>
                </c:pt>
                <c:pt idx="2222">
                  <c:v>82</c:v>
                </c:pt>
                <c:pt idx="2223">
                  <c:v>82</c:v>
                </c:pt>
                <c:pt idx="2224">
                  <c:v>82</c:v>
                </c:pt>
                <c:pt idx="2225">
                  <c:v>82</c:v>
                </c:pt>
                <c:pt idx="2226">
                  <c:v>82</c:v>
                </c:pt>
                <c:pt idx="2227">
                  <c:v>82</c:v>
                </c:pt>
                <c:pt idx="2228">
                  <c:v>82</c:v>
                </c:pt>
                <c:pt idx="2229">
                  <c:v>82</c:v>
                </c:pt>
                <c:pt idx="2230">
                  <c:v>82</c:v>
                </c:pt>
                <c:pt idx="2231">
                  <c:v>82</c:v>
                </c:pt>
                <c:pt idx="2232">
                  <c:v>82</c:v>
                </c:pt>
                <c:pt idx="2233">
                  <c:v>82</c:v>
                </c:pt>
                <c:pt idx="2234">
                  <c:v>82</c:v>
                </c:pt>
                <c:pt idx="2235">
                  <c:v>82</c:v>
                </c:pt>
                <c:pt idx="2236">
                  <c:v>82</c:v>
                </c:pt>
                <c:pt idx="2237">
                  <c:v>82</c:v>
                </c:pt>
                <c:pt idx="2238">
                  <c:v>82</c:v>
                </c:pt>
                <c:pt idx="2239">
                  <c:v>82</c:v>
                </c:pt>
                <c:pt idx="2240">
                  <c:v>82</c:v>
                </c:pt>
                <c:pt idx="2241">
                  <c:v>82</c:v>
                </c:pt>
                <c:pt idx="2242">
                  <c:v>82</c:v>
                </c:pt>
                <c:pt idx="2243">
                  <c:v>82</c:v>
                </c:pt>
                <c:pt idx="2244">
                  <c:v>82</c:v>
                </c:pt>
                <c:pt idx="2245">
                  <c:v>82</c:v>
                </c:pt>
                <c:pt idx="2246">
                  <c:v>82</c:v>
                </c:pt>
                <c:pt idx="2247">
                  <c:v>82</c:v>
                </c:pt>
                <c:pt idx="2248">
                  <c:v>82</c:v>
                </c:pt>
                <c:pt idx="2249">
                  <c:v>82</c:v>
                </c:pt>
                <c:pt idx="2250">
                  <c:v>82</c:v>
                </c:pt>
                <c:pt idx="2251">
                  <c:v>82</c:v>
                </c:pt>
                <c:pt idx="2252">
                  <c:v>82</c:v>
                </c:pt>
                <c:pt idx="2253">
                  <c:v>82</c:v>
                </c:pt>
                <c:pt idx="2254">
                  <c:v>82</c:v>
                </c:pt>
                <c:pt idx="2255">
                  <c:v>82</c:v>
                </c:pt>
                <c:pt idx="2256">
                  <c:v>82</c:v>
                </c:pt>
                <c:pt idx="2257">
                  <c:v>82</c:v>
                </c:pt>
                <c:pt idx="2258">
                  <c:v>82</c:v>
                </c:pt>
                <c:pt idx="2259">
                  <c:v>82</c:v>
                </c:pt>
                <c:pt idx="2260">
                  <c:v>82</c:v>
                </c:pt>
                <c:pt idx="2261">
                  <c:v>82</c:v>
                </c:pt>
                <c:pt idx="2262">
                  <c:v>82</c:v>
                </c:pt>
                <c:pt idx="2263">
                  <c:v>82</c:v>
                </c:pt>
                <c:pt idx="2264">
                  <c:v>82</c:v>
                </c:pt>
                <c:pt idx="2265">
                  <c:v>82</c:v>
                </c:pt>
                <c:pt idx="2266">
                  <c:v>82</c:v>
                </c:pt>
                <c:pt idx="2267">
                  <c:v>82</c:v>
                </c:pt>
                <c:pt idx="2268">
                  <c:v>82</c:v>
                </c:pt>
                <c:pt idx="2269">
                  <c:v>82</c:v>
                </c:pt>
                <c:pt idx="2270">
                  <c:v>82</c:v>
                </c:pt>
                <c:pt idx="2271">
                  <c:v>82</c:v>
                </c:pt>
                <c:pt idx="2272">
                  <c:v>82</c:v>
                </c:pt>
                <c:pt idx="2273">
                  <c:v>82</c:v>
                </c:pt>
                <c:pt idx="2274">
                  <c:v>82</c:v>
                </c:pt>
                <c:pt idx="2275">
                  <c:v>82</c:v>
                </c:pt>
                <c:pt idx="2276">
                  <c:v>82</c:v>
                </c:pt>
                <c:pt idx="2277">
                  <c:v>82</c:v>
                </c:pt>
                <c:pt idx="2278">
                  <c:v>82</c:v>
                </c:pt>
                <c:pt idx="2279">
                  <c:v>82</c:v>
                </c:pt>
                <c:pt idx="2280">
                  <c:v>82</c:v>
                </c:pt>
                <c:pt idx="2281">
                  <c:v>82</c:v>
                </c:pt>
                <c:pt idx="2282">
                  <c:v>82</c:v>
                </c:pt>
                <c:pt idx="2283">
                  <c:v>82</c:v>
                </c:pt>
                <c:pt idx="2284">
                  <c:v>82</c:v>
                </c:pt>
                <c:pt idx="2285">
                  <c:v>82</c:v>
                </c:pt>
                <c:pt idx="2286">
                  <c:v>82</c:v>
                </c:pt>
                <c:pt idx="2287">
                  <c:v>82</c:v>
                </c:pt>
                <c:pt idx="2288">
                  <c:v>82</c:v>
                </c:pt>
                <c:pt idx="2289">
                  <c:v>82</c:v>
                </c:pt>
                <c:pt idx="2290">
                  <c:v>82</c:v>
                </c:pt>
                <c:pt idx="2291">
                  <c:v>82</c:v>
                </c:pt>
                <c:pt idx="2292">
                  <c:v>82</c:v>
                </c:pt>
                <c:pt idx="2293">
                  <c:v>82</c:v>
                </c:pt>
                <c:pt idx="2294">
                  <c:v>82</c:v>
                </c:pt>
                <c:pt idx="2295">
                  <c:v>82</c:v>
                </c:pt>
                <c:pt idx="2296">
                  <c:v>82</c:v>
                </c:pt>
                <c:pt idx="2297">
                  <c:v>82</c:v>
                </c:pt>
                <c:pt idx="2298">
                  <c:v>82</c:v>
                </c:pt>
                <c:pt idx="2299">
                  <c:v>82</c:v>
                </c:pt>
                <c:pt idx="2300">
                  <c:v>82</c:v>
                </c:pt>
                <c:pt idx="2301">
                  <c:v>82</c:v>
                </c:pt>
                <c:pt idx="2302">
                  <c:v>82</c:v>
                </c:pt>
                <c:pt idx="2303">
                  <c:v>82</c:v>
                </c:pt>
                <c:pt idx="2304">
                  <c:v>82</c:v>
                </c:pt>
                <c:pt idx="2305">
                  <c:v>82</c:v>
                </c:pt>
                <c:pt idx="2306">
                  <c:v>82</c:v>
                </c:pt>
                <c:pt idx="2307">
                  <c:v>82</c:v>
                </c:pt>
                <c:pt idx="2308">
                  <c:v>82</c:v>
                </c:pt>
                <c:pt idx="2309">
                  <c:v>82</c:v>
                </c:pt>
                <c:pt idx="2310">
                  <c:v>82</c:v>
                </c:pt>
                <c:pt idx="2311">
                  <c:v>82</c:v>
                </c:pt>
                <c:pt idx="2312">
                  <c:v>82</c:v>
                </c:pt>
                <c:pt idx="2313">
                  <c:v>82</c:v>
                </c:pt>
                <c:pt idx="2314">
                  <c:v>82</c:v>
                </c:pt>
                <c:pt idx="2315">
                  <c:v>82</c:v>
                </c:pt>
                <c:pt idx="2316">
                  <c:v>82</c:v>
                </c:pt>
                <c:pt idx="2317">
                  <c:v>82</c:v>
                </c:pt>
                <c:pt idx="2318">
                  <c:v>82</c:v>
                </c:pt>
                <c:pt idx="2319">
                  <c:v>82</c:v>
                </c:pt>
                <c:pt idx="2320">
                  <c:v>82</c:v>
                </c:pt>
                <c:pt idx="2321">
                  <c:v>82</c:v>
                </c:pt>
                <c:pt idx="2322">
                  <c:v>82</c:v>
                </c:pt>
                <c:pt idx="2323">
                  <c:v>82</c:v>
                </c:pt>
                <c:pt idx="2324">
                  <c:v>82</c:v>
                </c:pt>
                <c:pt idx="2325">
                  <c:v>82</c:v>
                </c:pt>
                <c:pt idx="2326">
                  <c:v>82</c:v>
                </c:pt>
                <c:pt idx="2327">
                  <c:v>82</c:v>
                </c:pt>
                <c:pt idx="2328">
                  <c:v>82</c:v>
                </c:pt>
                <c:pt idx="2329">
                  <c:v>82</c:v>
                </c:pt>
                <c:pt idx="2330">
                  <c:v>82</c:v>
                </c:pt>
                <c:pt idx="2331">
                  <c:v>82</c:v>
                </c:pt>
                <c:pt idx="2332">
                  <c:v>82</c:v>
                </c:pt>
                <c:pt idx="2333">
                  <c:v>82</c:v>
                </c:pt>
                <c:pt idx="2334">
                  <c:v>82</c:v>
                </c:pt>
                <c:pt idx="2335">
                  <c:v>82</c:v>
                </c:pt>
                <c:pt idx="2336">
                  <c:v>82</c:v>
                </c:pt>
                <c:pt idx="2337">
                  <c:v>82</c:v>
                </c:pt>
                <c:pt idx="2338">
                  <c:v>82</c:v>
                </c:pt>
                <c:pt idx="2339">
                  <c:v>82</c:v>
                </c:pt>
                <c:pt idx="2340">
                  <c:v>82</c:v>
                </c:pt>
                <c:pt idx="2341">
                  <c:v>82</c:v>
                </c:pt>
                <c:pt idx="2342">
                  <c:v>82</c:v>
                </c:pt>
                <c:pt idx="2343">
                  <c:v>82</c:v>
                </c:pt>
                <c:pt idx="2344">
                  <c:v>82</c:v>
                </c:pt>
                <c:pt idx="2345">
                  <c:v>82</c:v>
                </c:pt>
                <c:pt idx="2346">
                  <c:v>82</c:v>
                </c:pt>
                <c:pt idx="2347">
                  <c:v>82</c:v>
                </c:pt>
                <c:pt idx="2348">
                  <c:v>82</c:v>
                </c:pt>
                <c:pt idx="2349">
                  <c:v>82</c:v>
                </c:pt>
                <c:pt idx="2350">
                  <c:v>82</c:v>
                </c:pt>
                <c:pt idx="2351">
                  <c:v>82</c:v>
                </c:pt>
                <c:pt idx="2352">
                  <c:v>82</c:v>
                </c:pt>
                <c:pt idx="2353">
                  <c:v>82</c:v>
                </c:pt>
                <c:pt idx="2354">
                  <c:v>82</c:v>
                </c:pt>
                <c:pt idx="2355">
                  <c:v>82</c:v>
                </c:pt>
                <c:pt idx="2356">
                  <c:v>82</c:v>
                </c:pt>
                <c:pt idx="2357">
                  <c:v>82</c:v>
                </c:pt>
                <c:pt idx="2358">
                  <c:v>82</c:v>
                </c:pt>
                <c:pt idx="2359">
                  <c:v>82</c:v>
                </c:pt>
                <c:pt idx="2360">
                  <c:v>82</c:v>
                </c:pt>
                <c:pt idx="2361">
                  <c:v>82</c:v>
                </c:pt>
                <c:pt idx="2362">
                  <c:v>82</c:v>
                </c:pt>
                <c:pt idx="2363">
                  <c:v>82</c:v>
                </c:pt>
                <c:pt idx="2364">
                  <c:v>82</c:v>
                </c:pt>
                <c:pt idx="2365">
                  <c:v>82</c:v>
                </c:pt>
                <c:pt idx="2366">
                  <c:v>82</c:v>
                </c:pt>
                <c:pt idx="2367">
                  <c:v>82</c:v>
                </c:pt>
                <c:pt idx="2368">
                  <c:v>82</c:v>
                </c:pt>
                <c:pt idx="2369">
                  <c:v>82</c:v>
                </c:pt>
                <c:pt idx="2370">
                  <c:v>82</c:v>
                </c:pt>
                <c:pt idx="2371">
                  <c:v>82</c:v>
                </c:pt>
                <c:pt idx="2372">
                  <c:v>82</c:v>
                </c:pt>
                <c:pt idx="2373">
                  <c:v>82</c:v>
                </c:pt>
                <c:pt idx="2374">
                  <c:v>82</c:v>
                </c:pt>
                <c:pt idx="2375">
                  <c:v>82</c:v>
                </c:pt>
                <c:pt idx="2376">
                  <c:v>82</c:v>
                </c:pt>
                <c:pt idx="2377">
                  <c:v>82</c:v>
                </c:pt>
                <c:pt idx="2378">
                  <c:v>82</c:v>
                </c:pt>
                <c:pt idx="2379">
                  <c:v>82</c:v>
                </c:pt>
                <c:pt idx="2380">
                  <c:v>82</c:v>
                </c:pt>
                <c:pt idx="2381">
                  <c:v>82</c:v>
                </c:pt>
                <c:pt idx="2382">
                  <c:v>82</c:v>
                </c:pt>
                <c:pt idx="2383">
                  <c:v>82</c:v>
                </c:pt>
                <c:pt idx="2384">
                  <c:v>82</c:v>
                </c:pt>
                <c:pt idx="2385">
                  <c:v>82</c:v>
                </c:pt>
                <c:pt idx="2386">
                  <c:v>82</c:v>
                </c:pt>
                <c:pt idx="2387">
                  <c:v>82</c:v>
                </c:pt>
                <c:pt idx="2388">
                  <c:v>82</c:v>
                </c:pt>
                <c:pt idx="2389">
                  <c:v>82</c:v>
                </c:pt>
                <c:pt idx="2390">
                  <c:v>82</c:v>
                </c:pt>
                <c:pt idx="2391">
                  <c:v>82</c:v>
                </c:pt>
                <c:pt idx="2392">
                  <c:v>82</c:v>
                </c:pt>
                <c:pt idx="2393">
                  <c:v>82</c:v>
                </c:pt>
                <c:pt idx="2394">
                  <c:v>82</c:v>
                </c:pt>
                <c:pt idx="2395">
                  <c:v>82</c:v>
                </c:pt>
                <c:pt idx="2396">
                  <c:v>82</c:v>
                </c:pt>
                <c:pt idx="2397">
                  <c:v>82</c:v>
                </c:pt>
                <c:pt idx="2398">
                  <c:v>82</c:v>
                </c:pt>
                <c:pt idx="2399">
                  <c:v>82</c:v>
                </c:pt>
                <c:pt idx="2400">
                  <c:v>82</c:v>
                </c:pt>
                <c:pt idx="2401">
                  <c:v>82</c:v>
                </c:pt>
                <c:pt idx="2402">
                  <c:v>82</c:v>
                </c:pt>
                <c:pt idx="2403">
                  <c:v>82</c:v>
                </c:pt>
                <c:pt idx="2404">
                  <c:v>82</c:v>
                </c:pt>
                <c:pt idx="2405">
                  <c:v>82</c:v>
                </c:pt>
                <c:pt idx="2406">
                  <c:v>82</c:v>
                </c:pt>
                <c:pt idx="2407">
                  <c:v>82</c:v>
                </c:pt>
                <c:pt idx="2408">
                  <c:v>82</c:v>
                </c:pt>
                <c:pt idx="2409">
                  <c:v>82</c:v>
                </c:pt>
                <c:pt idx="2410">
                  <c:v>82</c:v>
                </c:pt>
                <c:pt idx="2411">
                  <c:v>82</c:v>
                </c:pt>
                <c:pt idx="2412">
                  <c:v>82</c:v>
                </c:pt>
                <c:pt idx="2413">
                  <c:v>82</c:v>
                </c:pt>
                <c:pt idx="2414">
                  <c:v>82</c:v>
                </c:pt>
                <c:pt idx="2415">
                  <c:v>82</c:v>
                </c:pt>
                <c:pt idx="2416">
                  <c:v>82</c:v>
                </c:pt>
                <c:pt idx="2417">
                  <c:v>82</c:v>
                </c:pt>
                <c:pt idx="2418">
                  <c:v>82</c:v>
                </c:pt>
                <c:pt idx="2419">
                  <c:v>82</c:v>
                </c:pt>
                <c:pt idx="2420">
                  <c:v>82</c:v>
                </c:pt>
                <c:pt idx="2421">
                  <c:v>82</c:v>
                </c:pt>
                <c:pt idx="2422">
                  <c:v>82</c:v>
                </c:pt>
                <c:pt idx="2423">
                  <c:v>82</c:v>
                </c:pt>
                <c:pt idx="2424">
                  <c:v>82</c:v>
                </c:pt>
                <c:pt idx="2425">
                  <c:v>82</c:v>
                </c:pt>
                <c:pt idx="2426">
                  <c:v>82</c:v>
                </c:pt>
                <c:pt idx="2427">
                  <c:v>82</c:v>
                </c:pt>
                <c:pt idx="2428">
                  <c:v>82</c:v>
                </c:pt>
                <c:pt idx="2429">
                  <c:v>82</c:v>
                </c:pt>
                <c:pt idx="2430">
                  <c:v>82</c:v>
                </c:pt>
                <c:pt idx="2431">
                  <c:v>82</c:v>
                </c:pt>
                <c:pt idx="2432">
                  <c:v>82</c:v>
                </c:pt>
                <c:pt idx="2433">
                  <c:v>82</c:v>
                </c:pt>
                <c:pt idx="2434">
                  <c:v>82</c:v>
                </c:pt>
                <c:pt idx="2435">
                  <c:v>82</c:v>
                </c:pt>
                <c:pt idx="2436">
                  <c:v>82</c:v>
                </c:pt>
                <c:pt idx="2437">
                  <c:v>82</c:v>
                </c:pt>
                <c:pt idx="2438">
                  <c:v>82</c:v>
                </c:pt>
                <c:pt idx="2439">
                  <c:v>82</c:v>
                </c:pt>
                <c:pt idx="2440">
                  <c:v>82</c:v>
                </c:pt>
                <c:pt idx="2441">
                  <c:v>82</c:v>
                </c:pt>
                <c:pt idx="2442">
                  <c:v>82</c:v>
                </c:pt>
                <c:pt idx="2443">
                  <c:v>82</c:v>
                </c:pt>
                <c:pt idx="2444">
                  <c:v>82</c:v>
                </c:pt>
                <c:pt idx="2445">
                  <c:v>82</c:v>
                </c:pt>
                <c:pt idx="2446">
                  <c:v>82</c:v>
                </c:pt>
                <c:pt idx="2447">
                  <c:v>82</c:v>
                </c:pt>
                <c:pt idx="2448">
                  <c:v>82</c:v>
                </c:pt>
                <c:pt idx="2449">
                  <c:v>82</c:v>
                </c:pt>
                <c:pt idx="2450">
                  <c:v>82</c:v>
                </c:pt>
                <c:pt idx="2451">
                  <c:v>82</c:v>
                </c:pt>
                <c:pt idx="2452">
                  <c:v>82</c:v>
                </c:pt>
                <c:pt idx="2453">
                  <c:v>82</c:v>
                </c:pt>
                <c:pt idx="2454">
                  <c:v>82</c:v>
                </c:pt>
                <c:pt idx="2455">
                  <c:v>82</c:v>
                </c:pt>
                <c:pt idx="2456">
                  <c:v>82</c:v>
                </c:pt>
                <c:pt idx="2457">
                  <c:v>82</c:v>
                </c:pt>
                <c:pt idx="2458">
                  <c:v>82</c:v>
                </c:pt>
                <c:pt idx="2459">
                  <c:v>82</c:v>
                </c:pt>
                <c:pt idx="2460">
                  <c:v>82</c:v>
                </c:pt>
                <c:pt idx="2461">
                  <c:v>82</c:v>
                </c:pt>
                <c:pt idx="2462">
                  <c:v>82</c:v>
                </c:pt>
                <c:pt idx="2463">
                  <c:v>82</c:v>
                </c:pt>
                <c:pt idx="2464">
                  <c:v>82</c:v>
                </c:pt>
                <c:pt idx="2465">
                  <c:v>82</c:v>
                </c:pt>
                <c:pt idx="2466">
                  <c:v>82</c:v>
                </c:pt>
                <c:pt idx="2467">
                  <c:v>82</c:v>
                </c:pt>
                <c:pt idx="2468">
                  <c:v>82</c:v>
                </c:pt>
                <c:pt idx="2469">
                  <c:v>82</c:v>
                </c:pt>
                <c:pt idx="2470">
                  <c:v>82</c:v>
                </c:pt>
                <c:pt idx="2471">
                  <c:v>82</c:v>
                </c:pt>
                <c:pt idx="2472">
                  <c:v>82</c:v>
                </c:pt>
                <c:pt idx="2473">
                  <c:v>82</c:v>
                </c:pt>
                <c:pt idx="2474">
                  <c:v>82</c:v>
                </c:pt>
                <c:pt idx="2475">
                  <c:v>82</c:v>
                </c:pt>
                <c:pt idx="2476">
                  <c:v>82</c:v>
                </c:pt>
                <c:pt idx="2477">
                  <c:v>82</c:v>
                </c:pt>
                <c:pt idx="2478">
                  <c:v>82</c:v>
                </c:pt>
                <c:pt idx="2479">
                  <c:v>82</c:v>
                </c:pt>
                <c:pt idx="2480">
                  <c:v>82</c:v>
                </c:pt>
                <c:pt idx="2481">
                  <c:v>82</c:v>
                </c:pt>
                <c:pt idx="2482">
                  <c:v>82</c:v>
                </c:pt>
                <c:pt idx="2483">
                  <c:v>82</c:v>
                </c:pt>
                <c:pt idx="2484">
                  <c:v>82</c:v>
                </c:pt>
                <c:pt idx="2485">
                  <c:v>82</c:v>
                </c:pt>
                <c:pt idx="2486">
                  <c:v>82</c:v>
                </c:pt>
                <c:pt idx="2487">
                  <c:v>82</c:v>
                </c:pt>
                <c:pt idx="2488">
                  <c:v>82</c:v>
                </c:pt>
                <c:pt idx="2489">
                  <c:v>82</c:v>
                </c:pt>
                <c:pt idx="2490">
                  <c:v>82</c:v>
                </c:pt>
                <c:pt idx="2491">
                  <c:v>82</c:v>
                </c:pt>
                <c:pt idx="2492">
                  <c:v>82</c:v>
                </c:pt>
                <c:pt idx="2493">
                  <c:v>82</c:v>
                </c:pt>
                <c:pt idx="2494">
                  <c:v>82</c:v>
                </c:pt>
                <c:pt idx="2495">
                  <c:v>82</c:v>
                </c:pt>
                <c:pt idx="2496">
                  <c:v>82</c:v>
                </c:pt>
                <c:pt idx="2497">
                  <c:v>82</c:v>
                </c:pt>
                <c:pt idx="2498">
                  <c:v>82</c:v>
                </c:pt>
                <c:pt idx="2499">
                  <c:v>82</c:v>
                </c:pt>
                <c:pt idx="2500">
                  <c:v>82</c:v>
                </c:pt>
                <c:pt idx="2501">
                  <c:v>82</c:v>
                </c:pt>
                <c:pt idx="2502">
                  <c:v>82</c:v>
                </c:pt>
                <c:pt idx="2503">
                  <c:v>82</c:v>
                </c:pt>
                <c:pt idx="2504">
                  <c:v>82</c:v>
                </c:pt>
                <c:pt idx="2505">
                  <c:v>82</c:v>
                </c:pt>
                <c:pt idx="2506">
                  <c:v>82</c:v>
                </c:pt>
                <c:pt idx="2507">
                  <c:v>82</c:v>
                </c:pt>
                <c:pt idx="2508">
                  <c:v>82</c:v>
                </c:pt>
                <c:pt idx="2509">
                  <c:v>82</c:v>
                </c:pt>
                <c:pt idx="2510">
                  <c:v>82</c:v>
                </c:pt>
                <c:pt idx="2511">
                  <c:v>82</c:v>
                </c:pt>
                <c:pt idx="2512">
                  <c:v>82</c:v>
                </c:pt>
                <c:pt idx="2513">
                  <c:v>82</c:v>
                </c:pt>
                <c:pt idx="2514">
                  <c:v>82</c:v>
                </c:pt>
                <c:pt idx="2515">
                  <c:v>82</c:v>
                </c:pt>
                <c:pt idx="2516">
                  <c:v>82</c:v>
                </c:pt>
                <c:pt idx="2517">
                  <c:v>82</c:v>
                </c:pt>
                <c:pt idx="2518">
                  <c:v>82</c:v>
                </c:pt>
                <c:pt idx="2519">
                  <c:v>82</c:v>
                </c:pt>
                <c:pt idx="2520">
                  <c:v>82</c:v>
                </c:pt>
                <c:pt idx="2521">
                  <c:v>82</c:v>
                </c:pt>
                <c:pt idx="2522">
                  <c:v>82</c:v>
                </c:pt>
                <c:pt idx="2523">
                  <c:v>82</c:v>
                </c:pt>
                <c:pt idx="2524">
                  <c:v>82</c:v>
                </c:pt>
                <c:pt idx="2525">
                  <c:v>82</c:v>
                </c:pt>
                <c:pt idx="2526">
                  <c:v>82</c:v>
                </c:pt>
                <c:pt idx="2527">
                  <c:v>82</c:v>
                </c:pt>
                <c:pt idx="2528">
                  <c:v>82</c:v>
                </c:pt>
                <c:pt idx="2529">
                  <c:v>82</c:v>
                </c:pt>
                <c:pt idx="2530">
                  <c:v>82</c:v>
                </c:pt>
                <c:pt idx="2531">
                  <c:v>82</c:v>
                </c:pt>
                <c:pt idx="2532">
                  <c:v>82</c:v>
                </c:pt>
                <c:pt idx="2533">
                  <c:v>82</c:v>
                </c:pt>
                <c:pt idx="2534">
                  <c:v>82</c:v>
                </c:pt>
                <c:pt idx="2535">
                  <c:v>82</c:v>
                </c:pt>
                <c:pt idx="2536">
                  <c:v>82</c:v>
                </c:pt>
                <c:pt idx="2537">
                  <c:v>82</c:v>
                </c:pt>
                <c:pt idx="2538">
                  <c:v>82</c:v>
                </c:pt>
                <c:pt idx="2539">
                  <c:v>82</c:v>
                </c:pt>
                <c:pt idx="2540">
                  <c:v>82</c:v>
                </c:pt>
                <c:pt idx="2541">
                  <c:v>82</c:v>
                </c:pt>
                <c:pt idx="2542">
                  <c:v>82</c:v>
                </c:pt>
                <c:pt idx="2543">
                  <c:v>82</c:v>
                </c:pt>
                <c:pt idx="2544">
                  <c:v>82</c:v>
                </c:pt>
                <c:pt idx="2545">
                  <c:v>82</c:v>
                </c:pt>
                <c:pt idx="2546">
                  <c:v>82</c:v>
                </c:pt>
                <c:pt idx="2547">
                  <c:v>82</c:v>
                </c:pt>
                <c:pt idx="2548">
                  <c:v>82</c:v>
                </c:pt>
                <c:pt idx="2549">
                  <c:v>82</c:v>
                </c:pt>
                <c:pt idx="2550">
                  <c:v>82</c:v>
                </c:pt>
                <c:pt idx="2551">
                  <c:v>82</c:v>
                </c:pt>
                <c:pt idx="2552">
                  <c:v>82</c:v>
                </c:pt>
                <c:pt idx="2553">
                  <c:v>82</c:v>
                </c:pt>
                <c:pt idx="2554">
                  <c:v>82</c:v>
                </c:pt>
                <c:pt idx="2555">
                  <c:v>82</c:v>
                </c:pt>
                <c:pt idx="2556">
                  <c:v>82</c:v>
                </c:pt>
                <c:pt idx="2557">
                  <c:v>82</c:v>
                </c:pt>
                <c:pt idx="2558">
                  <c:v>82</c:v>
                </c:pt>
                <c:pt idx="2559">
                  <c:v>82</c:v>
                </c:pt>
                <c:pt idx="2560">
                  <c:v>82</c:v>
                </c:pt>
                <c:pt idx="2561">
                  <c:v>82</c:v>
                </c:pt>
                <c:pt idx="2562">
                  <c:v>82</c:v>
                </c:pt>
                <c:pt idx="2563">
                  <c:v>82</c:v>
                </c:pt>
                <c:pt idx="2564">
                  <c:v>82</c:v>
                </c:pt>
                <c:pt idx="2565">
                  <c:v>82</c:v>
                </c:pt>
                <c:pt idx="2566">
                  <c:v>82</c:v>
                </c:pt>
                <c:pt idx="2567">
                  <c:v>82</c:v>
                </c:pt>
                <c:pt idx="2568">
                  <c:v>82</c:v>
                </c:pt>
                <c:pt idx="2569">
                  <c:v>82</c:v>
                </c:pt>
                <c:pt idx="2570">
                  <c:v>82</c:v>
                </c:pt>
                <c:pt idx="2571">
                  <c:v>82</c:v>
                </c:pt>
                <c:pt idx="2572">
                  <c:v>82</c:v>
                </c:pt>
                <c:pt idx="2573">
                  <c:v>82</c:v>
                </c:pt>
                <c:pt idx="2574">
                  <c:v>82</c:v>
                </c:pt>
                <c:pt idx="2575">
                  <c:v>82</c:v>
                </c:pt>
                <c:pt idx="2576">
                  <c:v>82</c:v>
                </c:pt>
                <c:pt idx="2577">
                  <c:v>82</c:v>
                </c:pt>
                <c:pt idx="2578">
                  <c:v>82</c:v>
                </c:pt>
                <c:pt idx="2579">
                  <c:v>82</c:v>
                </c:pt>
                <c:pt idx="2580">
                  <c:v>82</c:v>
                </c:pt>
                <c:pt idx="2581">
                  <c:v>82</c:v>
                </c:pt>
                <c:pt idx="2582">
                  <c:v>82</c:v>
                </c:pt>
                <c:pt idx="2583">
                  <c:v>82</c:v>
                </c:pt>
                <c:pt idx="2584">
                  <c:v>82</c:v>
                </c:pt>
                <c:pt idx="2585">
                  <c:v>82</c:v>
                </c:pt>
                <c:pt idx="2586">
                  <c:v>82</c:v>
                </c:pt>
                <c:pt idx="2587">
                  <c:v>82</c:v>
                </c:pt>
                <c:pt idx="2588">
                  <c:v>82</c:v>
                </c:pt>
                <c:pt idx="2589">
                  <c:v>82</c:v>
                </c:pt>
                <c:pt idx="2590">
                  <c:v>82</c:v>
                </c:pt>
                <c:pt idx="2591">
                  <c:v>82</c:v>
                </c:pt>
                <c:pt idx="2592">
                  <c:v>82</c:v>
                </c:pt>
                <c:pt idx="2593">
                  <c:v>82</c:v>
                </c:pt>
                <c:pt idx="2594">
                  <c:v>82</c:v>
                </c:pt>
                <c:pt idx="2595">
                  <c:v>82</c:v>
                </c:pt>
                <c:pt idx="2596">
                  <c:v>82</c:v>
                </c:pt>
                <c:pt idx="2597">
                  <c:v>82</c:v>
                </c:pt>
                <c:pt idx="2598">
                  <c:v>82</c:v>
                </c:pt>
                <c:pt idx="2599">
                  <c:v>82</c:v>
                </c:pt>
                <c:pt idx="2600">
                  <c:v>82</c:v>
                </c:pt>
                <c:pt idx="2601">
                  <c:v>82</c:v>
                </c:pt>
                <c:pt idx="2602">
                  <c:v>82</c:v>
                </c:pt>
                <c:pt idx="2603">
                  <c:v>82</c:v>
                </c:pt>
                <c:pt idx="2604">
                  <c:v>82</c:v>
                </c:pt>
                <c:pt idx="2605">
                  <c:v>82</c:v>
                </c:pt>
                <c:pt idx="2606">
                  <c:v>82</c:v>
                </c:pt>
                <c:pt idx="2607">
                  <c:v>82</c:v>
                </c:pt>
                <c:pt idx="2608">
                  <c:v>82</c:v>
                </c:pt>
                <c:pt idx="2609">
                  <c:v>82</c:v>
                </c:pt>
                <c:pt idx="2610">
                  <c:v>82</c:v>
                </c:pt>
                <c:pt idx="2611">
                  <c:v>82</c:v>
                </c:pt>
                <c:pt idx="2612">
                  <c:v>82</c:v>
                </c:pt>
                <c:pt idx="2613">
                  <c:v>82</c:v>
                </c:pt>
                <c:pt idx="2614">
                  <c:v>82</c:v>
                </c:pt>
                <c:pt idx="2615">
                  <c:v>82</c:v>
                </c:pt>
                <c:pt idx="2616">
                  <c:v>82</c:v>
                </c:pt>
                <c:pt idx="2617">
                  <c:v>82</c:v>
                </c:pt>
                <c:pt idx="2618">
                  <c:v>82</c:v>
                </c:pt>
                <c:pt idx="2619">
                  <c:v>82</c:v>
                </c:pt>
                <c:pt idx="2620">
                  <c:v>82</c:v>
                </c:pt>
                <c:pt idx="2621">
                  <c:v>82</c:v>
                </c:pt>
                <c:pt idx="2622">
                  <c:v>82</c:v>
                </c:pt>
                <c:pt idx="2623">
                  <c:v>82</c:v>
                </c:pt>
                <c:pt idx="2624">
                  <c:v>82</c:v>
                </c:pt>
                <c:pt idx="2625">
                  <c:v>82</c:v>
                </c:pt>
                <c:pt idx="2626">
                  <c:v>82</c:v>
                </c:pt>
                <c:pt idx="2627">
                  <c:v>82</c:v>
                </c:pt>
                <c:pt idx="2628">
                  <c:v>82</c:v>
                </c:pt>
                <c:pt idx="2629">
                  <c:v>82</c:v>
                </c:pt>
                <c:pt idx="2630">
                  <c:v>82</c:v>
                </c:pt>
                <c:pt idx="2631">
                  <c:v>82</c:v>
                </c:pt>
                <c:pt idx="2632">
                  <c:v>82</c:v>
                </c:pt>
                <c:pt idx="2633">
                  <c:v>82</c:v>
                </c:pt>
                <c:pt idx="2634">
                  <c:v>82</c:v>
                </c:pt>
                <c:pt idx="2635">
                  <c:v>82</c:v>
                </c:pt>
                <c:pt idx="2636">
                  <c:v>82</c:v>
                </c:pt>
                <c:pt idx="2637">
                  <c:v>82</c:v>
                </c:pt>
                <c:pt idx="2638">
                  <c:v>82</c:v>
                </c:pt>
                <c:pt idx="2639">
                  <c:v>82</c:v>
                </c:pt>
                <c:pt idx="2640">
                  <c:v>82</c:v>
                </c:pt>
                <c:pt idx="2641">
                  <c:v>82</c:v>
                </c:pt>
                <c:pt idx="2642">
                  <c:v>82</c:v>
                </c:pt>
                <c:pt idx="2643">
                  <c:v>82</c:v>
                </c:pt>
                <c:pt idx="2644">
                  <c:v>82</c:v>
                </c:pt>
                <c:pt idx="2645">
                  <c:v>82</c:v>
                </c:pt>
                <c:pt idx="2646">
                  <c:v>82</c:v>
                </c:pt>
                <c:pt idx="2647">
                  <c:v>82</c:v>
                </c:pt>
                <c:pt idx="2648">
                  <c:v>82</c:v>
                </c:pt>
                <c:pt idx="2649">
                  <c:v>82</c:v>
                </c:pt>
                <c:pt idx="2650">
                  <c:v>82</c:v>
                </c:pt>
                <c:pt idx="2651">
                  <c:v>82</c:v>
                </c:pt>
                <c:pt idx="2652">
                  <c:v>82</c:v>
                </c:pt>
                <c:pt idx="2653">
                  <c:v>82</c:v>
                </c:pt>
                <c:pt idx="2654">
                  <c:v>82</c:v>
                </c:pt>
                <c:pt idx="2655">
                  <c:v>82</c:v>
                </c:pt>
                <c:pt idx="2656">
                  <c:v>82</c:v>
                </c:pt>
                <c:pt idx="2657">
                  <c:v>82</c:v>
                </c:pt>
                <c:pt idx="2658">
                  <c:v>82</c:v>
                </c:pt>
                <c:pt idx="2659">
                  <c:v>82</c:v>
                </c:pt>
                <c:pt idx="2660">
                  <c:v>82</c:v>
                </c:pt>
                <c:pt idx="2661">
                  <c:v>82</c:v>
                </c:pt>
                <c:pt idx="2662">
                  <c:v>82</c:v>
                </c:pt>
                <c:pt idx="2663">
                  <c:v>82</c:v>
                </c:pt>
                <c:pt idx="2664">
                  <c:v>82</c:v>
                </c:pt>
                <c:pt idx="2665">
                  <c:v>82</c:v>
                </c:pt>
                <c:pt idx="2666">
                  <c:v>82</c:v>
                </c:pt>
                <c:pt idx="2667">
                  <c:v>82</c:v>
                </c:pt>
                <c:pt idx="2668">
                  <c:v>82</c:v>
                </c:pt>
                <c:pt idx="2669">
                  <c:v>82</c:v>
                </c:pt>
                <c:pt idx="2670">
                  <c:v>82</c:v>
                </c:pt>
                <c:pt idx="2671">
                  <c:v>82</c:v>
                </c:pt>
                <c:pt idx="2672">
                  <c:v>82</c:v>
                </c:pt>
                <c:pt idx="2673">
                  <c:v>82</c:v>
                </c:pt>
                <c:pt idx="2674">
                  <c:v>82</c:v>
                </c:pt>
                <c:pt idx="2675">
                  <c:v>82</c:v>
                </c:pt>
                <c:pt idx="2676">
                  <c:v>82</c:v>
                </c:pt>
                <c:pt idx="2677">
                  <c:v>82</c:v>
                </c:pt>
                <c:pt idx="2678">
                  <c:v>82</c:v>
                </c:pt>
                <c:pt idx="2679">
                  <c:v>82</c:v>
                </c:pt>
                <c:pt idx="2680">
                  <c:v>82</c:v>
                </c:pt>
                <c:pt idx="2681">
                  <c:v>82</c:v>
                </c:pt>
                <c:pt idx="2682">
                  <c:v>82</c:v>
                </c:pt>
                <c:pt idx="2683">
                  <c:v>82</c:v>
                </c:pt>
                <c:pt idx="2684">
                  <c:v>82</c:v>
                </c:pt>
                <c:pt idx="2685">
                  <c:v>82</c:v>
                </c:pt>
                <c:pt idx="2686">
                  <c:v>82</c:v>
                </c:pt>
                <c:pt idx="2687">
                  <c:v>82</c:v>
                </c:pt>
                <c:pt idx="2688">
                  <c:v>82</c:v>
                </c:pt>
                <c:pt idx="2689">
                  <c:v>82</c:v>
                </c:pt>
                <c:pt idx="2690">
                  <c:v>82</c:v>
                </c:pt>
                <c:pt idx="2691">
                  <c:v>82</c:v>
                </c:pt>
                <c:pt idx="2692">
                  <c:v>82</c:v>
                </c:pt>
                <c:pt idx="2693">
                  <c:v>82</c:v>
                </c:pt>
                <c:pt idx="2694">
                  <c:v>82</c:v>
                </c:pt>
                <c:pt idx="2695">
                  <c:v>82</c:v>
                </c:pt>
                <c:pt idx="2696">
                  <c:v>82</c:v>
                </c:pt>
                <c:pt idx="2697">
                  <c:v>82</c:v>
                </c:pt>
                <c:pt idx="2698">
                  <c:v>82</c:v>
                </c:pt>
                <c:pt idx="2699">
                  <c:v>82</c:v>
                </c:pt>
                <c:pt idx="2700">
                  <c:v>82</c:v>
                </c:pt>
                <c:pt idx="2701">
                  <c:v>82</c:v>
                </c:pt>
                <c:pt idx="2702">
                  <c:v>82</c:v>
                </c:pt>
                <c:pt idx="2703">
                  <c:v>82</c:v>
                </c:pt>
                <c:pt idx="2704">
                  <c:v>82</c:v>
                </c:pt>
                <c:pt idx="2705">
                  <c:v>82</c:v>
                </c:pt>
                <c:pt idx="2706">
                  <c:v>82</c:v>
                </c:pt>
                <c:pt idx="2707">
                  <c:v>82</c:v>
                </c:pt>
                <c:pt idx="2708">
                  <c:v>82</c:v>
                </c:pt>
                <c:pt idx="2709">
                  <c:v>82</c:v>
                </c:pt>
                <c:pt idx="2710">
                  <c:v>82</c:v>
                </c:pt>
                <c:pt idx="2711">
                  <c:v>82</c:v>
                </c:pt>
                <c:pt idx="2712">
                  <c:v>82</c:v>
                </c:pt>
                <c:pt idx="2713">
                  <c:v>82</c:v>
                </c:pt>
                <c:pt idx="2714">
                  <c:v>82</c:v>
                </c:pt>
                <c:pt idx="2715">
                  <c:v>82</c:v>
                </c:pt>
                <c:pt idx="2716">
                  <c:v>82</c:v>
                </c:pt>
                <c:pt idx="2717">
                  <c:v>82</c:v>
                </c:pt>
                <c:pt idx="2718">
                  <c:v>82</c:v>
                </c:pt>
                <c:pt idx="2719">
                  <c:v>82</c:v>
                </c:pt>
                <c:pt idx="2720">
                  <c:v>82</c:v>
                </c:pt>
                <c:pt idx="2721">
                  <c:v>82</c:v>
                </c:pt>
                <c:pt idx="2722">
                  <c:v>82</c:v>
                </c:pt>
                <c:pt idx="2723">
                  <c:v>82</c:v>
                </c:pt>
                <c:pt idx="2724">
                  <c:v>82</c:v>
                </c:pt>
                <c:pt idx="2725">
                  <c:v>82</c:v>
                </c:pt>
                <c:pt idx="2726">
                  <c:v>82</c:v>
                </c:pt>
                <c:pt idx="2727">
                  <c:v>82</c:v>
                </c:pt>
                <c:pt idx="2728">
                  <c:v>82</c:v>
                </c:pt>
                <c:pt idx="2729">
                  <c:v>82</c:v>
                </c:pt>
                <c:pt idx="2730">
                  <c:v>82</c:v>
                </c:pt>
                <c:pt idx="2731">
                  <c:v>82</c:v>
                </c:pt>
                <c:pt idx="2732">
                  <c:v>82</c:v>
                </c:pt>
                <c:pt idx="2733">
                  <c:v>82</c:v>
                </c:pt>
                <c:pt idx="2734">
                  <c:v>82</c:v>
                </c:pt>
                <c:pt idx="2735">
                  <c:v>82</c:v>
                </c:pt>
                <c:pt idx="2736">
                  <c:v>82</c:v>
                </c:pt>
                <c:pt idx="2737">
                  <c:v>82</c:v>
                </c:pt>
                <c:pt idx="2738">
                  <c:v>82</c:v>
                </c:pt>
                <c:pt idx="2739">
                  <c:v>82</c:v>
                </c:pt>
                <c:pt idx="2740">
                  <c:v>82</c:v>
                </c:pt>
                <c:pt idx="2741">
                  <c:v>82</c:v>
                </c:pt>
                <c:pt idx="2742">
                  <c:v>82</c:v>
                </c:pt>
                <c:pt idx="2743">
                  <c:v>82</c:v>
                </c:pt>
                <c:pt idx="2744">
                  <c:v>82</c:v>
                </c:pt>
                <c:pt idx="2745">
                  <c:v>82</c:v>
                </c:pt>
                <c:pt idx="2746">
                  <c:v>82</c:v>
                </c:pt>
                <c:pt idx="2747">
                  <c:v>82</c:v>
                </c:pt>
                <c:pt idx="2748">
                  <c:v>82</c:v>
                </c:pt>
                <c:pt idx="2749">
                  <c:v>82</c:v>
                </c:pt>
                <c:pt idx="2750">
                  <c:v>82</c:v>
                </c:pt>
                <c:pt idx="2751">
                  <c:v>82</c:v>
                </c:pt>
                <c:pt idx="2752">
                  <c:v>82</c:v>
                </c:pt>
                <c:pt idx="2753">
                  <c:v>82</c:v>
                </c:pt>
                <c:pt idx="2754">
                  <c:v>82</c:v>
                </c:pt>
                <c:pt idx="2755">
                  <c:v>82</c:v>
                </c:pt>
                <c:pt idx="2756">
                  <c:v>82</c:v>
                </c:pt>
                <c:pt idx="2757">
                  <c:v>82</c:v>
                </c:pt>
                <c:pt idx="2758">
                  <c:v>82</c:v>
                </c:pt>
                <c:pt idx="2759">
                  <c:v>82</c:v>
                </c:pt>
                <c:pt idx="2760">
                  <c:v>82</c:v>
                </c:pt>
                <c:pt idx="2761">
                  <c:v>82</c:v>
                </c:pt>
                <c:pt idx="2762">
                  <c:v>82</c:v>
                </c:pt>
                <c:pt idx="2763">
                  <c:v>82</c:v>
                </c:pt>
                <c:pt idx="2764">
                  <c:v>82</c:v>
                </c:pt>
                <c:pt idx="2765">
                  <c:v>82</c:v>
                </c:pt>
                <c:pt idx="2766">
                  <c:v>82</c:v>
                </c:pt>
                <c:pt idx="2767">
                  <c:v>82</c:v>
                </c:pt>
                <c:pt idx="2768">
                  <c:v>82</c:v>
                </c:pt>
                <c:pt idx="2769">
                  <c:v>82</c:v>
                </c:pt>
                <c:pt idx="2770">
                  <c:v>82</c:v>
                </c:pt>
                <c:pt idx="2771">
                  <c:v>82</c:v>
                </c:pt>
                <c:pt idx="2772">
                  <c:v>82</c:v>
                </c:pt>
                <c:pt idx="2773">
                  <c:v>82</c:v>
                </c:pt>
                <c:pt idx="2774">
                  <c:v>82</c:v>
                </c:pt>
                <c:pt idx="2775">
                  <c:v>82</c:v>
                </c:pt>
                <c:pt idx="2776">
                  <c:v>82</c:v>
                </c:pt>
                <c:pt idx="2777">
                  <c:v>82</c:v>
                </c:pt>
                <c:pt idx="2778">
                  <c:v>82</c:v>
                </c:pt>
                <c:pt idx="2779">
                  <c:v>82</c:v>
                </c:pt>
                <c:pt idx="2780">
                  <c:v>82</c:v>
                </c:pt>
                <c:pt idx="2781">
                  <c:v>82</c:v>
                </c:pt>
                <c:pt idx="2782">
                  <c:v>82</c:v>
                </c:pt>
                <c:pt idx="2783">
                  <c:v>82</c:v>
                </c:pt>
                <c:pt idx="2784">
                  <c:v>82</c:v>
                </c:pt>
                <c:pt idx="2785">
                  <c:v>82</c:v>
                </c:pt>
                <c:pt idx="2786">
                  <c:v>82</c:v>
                </c:pt>
                <c:pt idx="2787">
                  <c:v>82</c:v>
                </c:pt>
                <c:pt idx="2788">
                  <c:v>82</c:v>
                </c:pt>
                <c:pt idx="2789">
                  <c:v>82</c:v>
                </c:pt>
                <c:pt idx="2790">
                  <c:v>82</c:v>
                </c:pt>
                <c:pt idx="2791">
                  <c:v>82</c:v>
                </c:pt>
                <c:pt idx="2792">
                  <c:v>82</c:v>
                </c:pt>
                <c:pt idx="2793">
                  <c:v>82</c:v>
                </c:pt>
                <c:pt idx="2794">
                  <c:v>82</c:v>
                </c:pt>
                <c:pt idx="2795">
                  <c:v>82</c:v>
                </c:pt>
                <c:pt idx="2796">
                  <c:v>82</c:v>
                </c:pt>
                <c:pt idx="2797">
                  <c:v>82</c:v>
                </c:pt>
                <c:pt idx="2798">
                  <c:v>82</c:v>
                </c:pt>
                <c:pt idx="2799">
                  <c:v>82</c:v>
                </c:pt>
                <c:pt idx="2800">
                  <c:v>82</c:v>
                </c:pt>
                <c:pt idx="2801">
                  <c:v>82</c:v>
                </c:pt>
                <c:pt idx="2802">
                  <c:v>82</c:v>
                </c:pt>
                <c:pt idx="2803">
                  <c:v>82</c:v>
                </c:pt>
                <c:pt idx="2804">
                  <c:v>82</c:v>
                </c:pt>
                <c:pt idx="2805">
                  <c:v>82</c:v>
                </c:pt>
                <c:pt idx="2806">
                  <c:v>82</c:v>
                </c:pt>
                <c:pt idx="2807">
                  <c:v>82</c:v>
                </c:pt>
                <c:pt idx="2808">
                  <c:v>82</c:v>
                </c:pt>
                <c:pt idx="2809">
                  <c:v>82</c:v>
                </c:pt>
                <c:pt idx="2810">
                  <c:v>82</c:v>
                </c:pt>
                <c:pt idx="2811">
                  <c:v>82</c:v>
                </c:pt>
                <c:pt idx="2812">
                  <c:v>82</c:v>
                </c:pt>
                <c:pt idx="2813">
                  <c:v>82</c:v>
                </c:pt>
                <c:pt idx="2814">
                  <c:v>82</c:v>
                </c:pt>
                <c:pt idx="2815">
                  <c:v>82</c:v>
                </c:pt>
                <c:pt idx="2816">
                  <c:v>82</c:v>
                </c:pt>
                <c:pt idx="2817">
                  <c:v>82</c:v>
                </c:pt>
                <c:pt idx="2818">
                  <c:v>82</c:v>
                </c:pt>
                <c:pt idx="2819">
                  <c:v>82</c:v>
                </c:pt>
                <c:pt idx="2820">
                  <c:v>82</c:v>
                </c:pt>
                <c:pt idx="2821">
                  <c:v>82</c:v>
                </c:pt>
                <c:pt idx="2822">
                  <c:v>82</c:v>
                </c:pt>
                <c:pt idx="2823">
                  <c:v>82</c:v>
                </c:pt>
                <c:pt idx="2824">
                  <c:v>82</c:v>
                </c:pt>
                <c:pt idx="2825">
                  <c:v>82</c:v>
                </c:pt>
                <c:pt idx="2826">
                  <c:v>82</c:v>
                </c:pt>
                <c:pt idx="2827">
                  <c:v>82</c:v>
                </c:pt>
                <c:pt idx="2828">
                  <c:v>82</c:v>
                </c:pt>
                <c:pt idx="2829">
                  <c:v>82</c:v>
                </c:pt>
                <c:pt idx="2830">
                  <c:v>82</c:v>
                </c:pt>
                <c:pt idx="2831">
                  <c:v>82</c:v>
                </c:pt>
                <c:pt idx="2832">
                  <c:v>82</c:v>
                </c:pt>
                <c:pt idx="2833">
                  <c:v>82</c:v>
                </c:pt>
                <c:pt idx="2834">
                  <c:v>82</c:v>
                </c:pt>
                <c:pt idx="2835">
                  <c:v>82</c:v>
                </c:pt>
                <c:pt idx="2836">
                  <c:v>82</c:v>
                </c:pt>
                <c:pt idx="2837">
                  <c:v>82</c:v>
                </c:pt>
                <c:pt idx="2838">
                  <c:v>82</c:v>
                </c:pt>
                <c:pt idx="2839">
                  <c:v>82</c:v>
                </c:pt>
                <c:pt idx="2840">
                  <c:v>82</c:v>
                </c:pt>
                <c:pt idx="2841">
                  <c:v>82</c:v>
                </c:pt>
                <c:pt idx="2842">
                  <c:v>82</c:v>
                </c:pt>
                <c:pt idx="2843">
                  <c:v>82</c:v>
                </c:pt>
                <c:pt idx="2844">
                  <c:v>82</c:v>
                </c:pt>
                <c:pt idx="2845">
                  <c:v>82</c:v>
                </c:pt>
                <c:pt idx="2846">
                  <c:v>82</c:v>
                </c:pt>
                <c:pt idx="2847">
                  <c:v>82</c:v>
                </c:pt>
                <c:pt idx="2848">
                  <c:v>82</c:v>
                </c:pt>
                <c:pt idx="2849">
                  <c:v>82</c:v>
                </c:pt>
                <c:pt idx="2850">
                  <c:v>82</c:v>
                </c:pt>
                <c:pt idx="2851">
                  <c:v>82</c:v>
                </c:pt>
                <c:pt idx="2852">
                  <c:v>82</c:v>
                </c:pt>
                <c:pt idx="2853">
                  <c:v>82</c:v>
                </c:pt>
                <c:pt idx="2854">
                  <c:v>82</c:v>
                </c:pt>
                <c:pt idx="2855">
                  <c:v>82</c:v>
                </c:pt>
                <c:pt idx="2856">
                  <c:v>82</c:v>
                </c:pt>
                <c:pt idx="2857">
                  <c:v>82</c:v>
                </c:pt>
                <c:pt idx="2858">
                  <c:v>82</c:v>
                </c:pt>
                <c:pt idx="2859">
                  <c:v>82</c:v>
                </c:pt>
                <c:pt idx="2860">
                  <c:v>82</c:v>
                </c:pt>
                <c:pt idx="2861">
                  <c:v>82</c:v>
                </c:pt>
                <c:pt idx="2862">
                  <c:v>82</c:v>
                </c:pt>
                <c:pt idx="2863">
                  <c:v>82</c:v>
                </c:pt>
                <c:pt idx="2864">
                  <c:v>82</c:v>
                </c:pt>
                <c:pt idx="2865">
                  <c:v>82</c:v>
                </c:pt>
                <c:pt idx="2866">
                  <c:v>82</c:v>
                </c:pt>
                <c:pt idx="2867">
                  <c:v>82</c:v>
                </c:pt>
                <c:pt idx="2868">
                  <c:v>82</c:v>
                </c:pt>
                <c:pt idx="2869">
                  <c:v>82</c:v>
                </c:pt>
                <c:pt idx="2870">
                  <c:v>82</c:v>
                </c:pt>
                <c:pt idx="2871">
                  <c:v>82</c:v>
                </c:pt>
                <c:pt idx="2872">
                  <c:v>82</c:v>
                </c:pt>
                <c:pt idx="2873">
                  <c:v>82</c:v>
                </c:pt>
                <c:pt idx="2874">
                  <c:v>82</c:v>
                </c:pt>
                <c:pt idx="2875">
                  <c:v>82</c:v>
                </c:pt>
                <c:pt idx="2876">
                  <c:v>82</c:v>
                </c:pt>
                <c:pt idx="2877">
                  <c:v>82</c:v>
                </c:pt>
                <c:pt idx="2878">
                  <c:v>82</c:v>
                </c:pt>
                <c:pt idx="2879">
                  <c:v>82</c:v>
                </c:pt>
                <c:pt idx="2880">
                  <c:v>82</c:v>
                </c:pt>
                <c:pt idx="2881">
                  <c:v>82</c:v>
                </c:pt>
                <c:pt idx="2882">
                  <c:v>82</c:v>
                </c:pt>
                <c:pt idx="2883">
                  <c:v>82</c:v>
                </c:pt>
                <c:pt idx="2884">
                  <c:v>82</c:v>
                </c:pt>
                <c:pt idx="2885">
                  <c:v>82</c:v>
                </c:pt>
                <c:pt idx="2886">
                  <c:v>82</c:v>
                </c:pt>
                <c:pt idx="2887">
                  <c:v>82</c:v>
                </c:pt>
                <c:pt idx="2888">
                  <c:v>82</c:v>
                </c:pt>
                <c:pt idx="2889">
                  <c:v>82</c:v>
                </c:pt>
                <c:pt idx="2890">
                  <c:v>82</c:v>
                </c:pt>
                <c:pt idx="2891">
                  <c:v>82</c:v>
                </c:pt>
                <c:pt idx="2892">
                  <c:v>82</c:v>
                </c:pt>
                <c:pt idx="2893">
                  <c:v>82</c:v>
                </c:pt>
                <c:pt idx="2894">
                  <c:v>82</c:v>
                </c:pt>
                <c:pt idx="2895">
                  <c:v>82</c:v>
                </c:pt>
                <c:pt idx="2896">
                  <c:v>82</c:v>
                </c:pt>
                <c:pt idx="2897">
                  <c:v>82</c:v>
                </c:pt>
                <c:pt idx="2898">
                  <c:v>82</c:v>
                </c:pt>
                <c:pt idx="2899">
                  <c:v>82</c:v>
                </c:pt>
                <c:pt idx="2900">
                  <c:v>82</c:v>
                </c:pt>
                <c:pt idx="2901">
                  <c:v>82</c:v>
                </c:pt>
                <c:pt idx="2902">
                  <c:v>82</c:v>
                </c:pt>
                <c:pt idx="2903">
                  <c:v>82</c:v>
                </c:pt>
                <c:pt idx="2904">
                  <c:v>82</c:v>
                </c:pt>
                <c:pt idx="2905">
                  <c:v>82</c:v>
                </c:pt>
                <c:pt idx="2906">
                  <c:v>82</c:v>
                </c:pt>
                <c:pt idx="2907">
                  <c:v>82</c:v>
                </c:pt>
                <c:pt idx="2908">
                  <c:v>82</c:v>
                </c:pt>
                <c:pt idx="2909">
                  <c:v>82</c:v>
                </c:pt>
                <c:pt idx="2910">
                  <c:v>82</c:v>
                </c:pt>
                <c:pt idx="2911">
                  <c:v>82</c:v>
                </c:pt>
                <c:pt idx="2912">
                  <c:v>82</c:v>
                </c:pt>
                <c:pt idx="2913">
                  <c:v>82</c:v>
                </c:pt>
                <c:pt idx="2914">
                  <c:v>82</c:v>
                </c:pt>
                <c:pt idx="2915">
                  <c:v>82</c:v>
                </c:pt>
                <c:pt idx="2916">
                  <c:v>82</c:v>
                </c:pt>
                <c:pt idx="2917">
                  <c:v>82</c:v>
                </c:pt>
                <c:pt idx="2918">
                  <c:v>82</c:v>
                </c:pt>
                <c:pt idx="2919">
                  <c:v>82</c:v>
                </c:pt>
                <c:pt idx="2920">
                  <c:v>82</c:v>
                </c:pt>
                <c:pt idx="2921">
                  <c:v>82</c:v>
                </c:pt>
                <c:pt idx="2922">
                  <c:v>82</c:v>
                </c:pt>
                <c:pt idx="2923">
                  <c:v>82</c:v>
                </c:pt>
                <c:pt idx="2924">
                  <c:v>82</c:v>
                </c:pt>
                <c:pt idx="2925">
                  <c:v>82</c:v>
                </c:pt>
                <c:pt idx="2926">
                  <c:v>82</c:v>
                </c:pt>
                <c:pt idx="2927">
                  <c:v>82</c:v>
                </c:pt>
                <c:pt idx="2928">
                  <c:v>82</c:v>
                </c:pt>
                <c:pt idx="2929">
                  <c:v>82</c:v>
                </c:pt>
                <c:pt idx="2930">
                  <c:v>82</c:v>
                </c:pt>
                <c:pt idx="2931">
                  <c:v>82</c:v>
                </c:pt>
                <c:pt idx="2932">
                  <c:v>82</c:v>
                </c:pt>
                <c:pt idx="2933">
                  <c:v>82</c:v>
                </c:pt>
                <c:pt idx="2934">
                  <c:v>82</c:v>
                </c:pt>
                <c:pt idx="2935">
                  <c:v>82</c:v>
                </c:pt>
                <c:pt idx="2936">
                  <c:v>82</c:v>
                </c:pt>
                <c:pt idx="2937">
                  <c:v>82</c:v>
                </c:pt>
                <c:pt idx="2938">
                  <c:v>82</c:v>
                </c:pt>
                <c:pt idx="2939">
                  <c:v>82</c:v>
                </c:pt>
                <c:pt idx="2940">
                  <c:v>82</c:v>
                </c:pt>
                <c:pt idx="2941">
                  <c:v>82</c:v>
                </c:pt>
                <c:pt idx="2942">
                  <c:v>82</c:v>
                </c:pt>
                <c:pt idx="2943">
                  <c:v>82</c:v>
                </c:pt>
                <c:pt idx="2944">
                  <c:v>82</c:v>
                </c:pt>
                <c:pt idx="2945">
                  <c:v>82</c:v>
                </c:pt>
                <c:pt idx="2946">
                  <c:v>82</c:v>
                </c:pt>
                <c:pt idx="2947">
                  <c:v>82</c:v>
                </c:pt>
                <c:pt idx="2948">
                  <c:v>82</c:v>
                </c:pt>
                <c:pt idx="2949">
                  <c:v>82</c:v>
                </c:pt>
                <c:pt idx="2950">
                  <c:v>82</c:v>
                </c:pt>
                <c:pt idx="2951">
                  <c:v>82</c:v>
                </c:pt>
                <c:pt idx="2952">
                  <c:v>82</c:v>
                </c:pt>
                <c:pt idx="2953">
                  <c:v>82</c:v>
                </c:pt>
                <c:pt idx="2954">
                  <c:v>82</c:v>
                </c:pt>
                <c:pt idx="2955">
                  <c:v>82</c:v>
                </c:pt>
                <c:pt idx="2956">
                  <c:v>82</c:v>
                </c:pt>
                <c:pt idx="2957">
                  <c:v>82</c:v>
                </c:pt>
                <c:pt idx="2958">
                  <c:v>82</c:v>
                </c:pt>
                <c:pt idx="2959">
                  <c:v>82</c:v>
                </c:pt>
                <c:pt idx="2960">
                  <c:v>82</c:v>
                </c:pt>
                <c:pt idx="2961">
                  <c:v>82</c:v>
                </c:pt>
                <c:pt idx="2962">
                  <c:v>82</c:v>
                </c:pt>
                <c:pt idx="2963">
                  <c:v>82</c:v>
                </c:pt>
                <c:pt idx="2964">
                  <c:v>82</c:v>
                </c:pt>
                <c:pt idx="2965">
                  <c:v>82</c:v>
                </c:pt>
                <c:pt idx="2966">
                  <c:v>82</c:v>
                </c:pt>
                <c:pt idx="2967">
                  <c:v>82</c:v>
                </c:pt>
                <c:pt idx="2968">
                  <c:v>82</c:v>
                </c:pt>
                <c:pt idx="2969">
                  <c:v>82</c:v>
                </c:pt>
                <c:pt idx="2970">
                  <c:v>82</c:v>
                </c:pt>
                <c:pt idx="2971">
                  <c:v>82</c:v>
                </c:pt>
                <c:pt idx="2972">
                  <c:v>82</c:v>
                </c:pt>
                <c:pt idx="2973">
                  <c:v>82</c:v>
                </c:pt>
                <c:pt idx="2974">
                  <c:v>82</c:v>
                </c:pt>
                <c:pt idx="2975">
                  <c:v>82</c:v>
                </c:pt>
                <c:pt idx="2976">
                  <c:v>82</c:v>
                </c:pt>
                <c:pt idx="2977">
                  <c:v>82</c:v>
                </c:pt>
                <c:pt idx="2978">
                  <c:v>82</c:v>
                </c:pt>
                <c:pt idx="2979">
                  <c:v>82</c:v>
                </c:pt>
                <c:pt idx="2980">
                  <c:v>82</c:v>
                </c:pt>
                <c:pt idx="2981">
                  <c:v>82</c:v>
                </c:pt>
                <c:pt idx="2982">
                  <c:v>82</c:v>
                </c:pt>
                <c:pt idx="2983">
                  <c:v>82</c:v>
                </c:pt>
                <c:pt idx="2984">
                  <c:v>82</c:v>
                </c:pt>
                <c:pt idx="2985">
                  <c:v>82</c:v>
                </c:pt>
                <c:pt idx="2986">
                  <c:v>82</c:v>
                </c:pt>
                <c:pt idx="2987">
                  <c:v>82</c:v>
                </c:pt>
                <c:pt idx="2988">
                  <c:v>82</c:v>
                </c:pt>
                <c:pt idx="2989">
                  <c:v>82</c:v>
                </c:pt>
                <c:pt idx="2990">
                  <c:v>82</c:v>
                </c:pt>
                <c:pt idx="2991">
                  <c:v>82</c:v>
                </c:pt>
                <c:pt idx="2992">
                  <c:v>82</c:v>
                </c:pt>
                <c:pt idx="2993">
                  <c:v>82</c:v>
                </c:pt>
                <c:pt idx="2994">
                  <c:v>82</c:v>
                </c:pt>
                <c:pt idx="2995">
                  <c:v>82</c:v>
                </c:pt>
                <c:pt idx="2996">
                  <c:v>82</c:v>
                </c:pt>
                <c:pt idx="2997">
                  <c:v>82</c:v>
                </c:pt>
                <c:pt idx="2998">
                  <c:v>82</c:v>
                </c:pt>
                <c:pt idx="2999">
                  <c:v>82</c:v>
                </c:pt>
                <c:pt idx="3000">
                  <c:v>82</c:v>
                </c:pt>
                <c:pt idx="3001">
                  <c:v>82</c:v>
                </c:pt>
                <c:pt idx="3002">
                  <c:v>82</c:v>
                </c:pt>
                <c:pt idx="3003">
                  <c:v>82</c:v>
                </c:pt>
                <c:pt idx="3004">
                  <c:v>82</c:v>
                </c:pt>
                <c:pt idx="3005">
                  <c:v>82</c:v>
                </c:pt>
                <c:pt idx="3006">
                  <c:v>82</c:v>
                </c:pt>
                <c:pt idx="3007">
                  <c:v>82</c:v>
                </c:pt>
                <c:pt idx="3008">
                  <c:v>82</c:v>
                </c:pt>
                <c:pt idx="3009">
                  <c:v>82</c:v>
                </c:pt>
                <c:pt idx="3010">
                  <c:v>82</c:v>
                </c:pt>
                <c:pt idx="3011">
                  <c:v>82</c:v>
                </c:pt>
                <c:pt idx="3012">
                  <c:v>82</c:v>
                </c:pt>
                <c:pt idx="3013">
                  <c:v>82</c:v>
                </c:pt>
                <c:pt idx="3014">
                  <c:v>82</c:v>
                </c:pt>
                <c:pt idx="3015">
                  <c:v>82</c:v>
                </c:pt>
                <c:pt idx="3016">
                  <c:v>82</c:v>
                </c:pt>
                <c:pt idx="3017">
                  <c:v>82</c:v>
                </c:pt>
                <c:pt idx="3018">
                  <c:v>82</c:v>
                </c:pt>
                <c:pt idx="3019">
                  <c:v>82</c:v>
                </c:pt>
                <c:pt idx="3020">
                  <c:v>82</c:v>
                </c:pt>
                <c:pt idx="3021">
                  <c:v>82</c:v>
                </c:pt>
                <c:pt idx="3022">
                  <c:v>82</c:v>
                </c:pt>
                <c:pt idx="3023">
                  <c:v>82</c:v>
                </c:pt>
                <c:pt idx="3024">
                  <c:v>82</c:v>
                </c:pt>
                <c:pt idx="3025">
                  <c:v>82</c:v>
                </c:pt>
                <c:pt idx="3026">
                  <c:v>82</c:v>
                </c:pt>
                <c:pt idx="3027">
                  <c:v>82</c:v>
                </c:pt>
                <c:pt idx="3028">
                  <c:v>82</c:v>
                </c:pt>
                <c:pt idx="3029">
                  <c:v>82</c:v>
                </c:pt>
                <c:pt idx="3030">
                  <c:v>82</c:v>
                </c:pt>
                <c:pt idx="3031">
                  <c:v>82</c:v>
                </c:pt>
                <c:pt idx="3032">
                  <c:v>82</c:v>
                </c:pt>
                <c:pt idx="3033">
                  <c:v>82</c:v>
                </c:pt>
                <c:pt idx="3034">
                  <c:v>82</c:v>
                </c:pt>
                <c:pt idx="3035">
                  <c:v>82</c:v>
                </c:pt>
                <c:pt idx="3036">
                  <c:v>82</c:v>
                </c:pt>
                <c:pt idx="3037">
                  <c:v>82</c:v>
                </c:pt>
                <c:pt idx="3038">
                  <c:v>82</c:v>
                </c:pt>
                <c:pt idx="3039">
                  <c:v>82</c:v>
                </c:pt>
                <c:pt idx="3040">
                  <c:v>82</c:v>
                </c:pt>
                <c:pt idx="3041">
                  <c:v>82</c:v>
                </c:pt>
                <c:pt idx="3042">
                  <c:v>82</c:v>
                </c:pt>
                <c:pt idx="3043">
                  <c:v>82</c:v>
                </c:pt>
                <c:pt idx="3044">
                  <c:v>82</c:v>
                </c:pt>
                <c:pt idx="3045">
                  <c:v>82</c:v>
                </c:pt>
                <c:pt idx="3046">
                  <c:v>82</c:v>
                </c:pt>
                <c:pt idx="3047">
                  <c:v>82</c:v>
                </c:pt>
                <c:pt idx="3048">
                  <c:v>82</c:v>
                </c:pt>
                <c:pt idx="3049">
                  <c:v>82</c:v>
                </c:pt>
                <c:pt idx="3050">
                  <c:v>82</c:v>
                </c:pt>
                <c:pt idx="3051">
                  <c:v>82</c:v>
                </c:pt>
                <c:pt idx="3052">
                  <c:v>82</c:v>
                </c:pt>
                <c:pt idx="3053">
                  <c:v>82</c:v>
                </c:pt>
                <c:pt idx="3054">
                  <c:v>82</c:v>
                </c:pt>
                <c:pt idx="3055">
                  <c:v>82</c:v>
                </c:pt>
                <c:pt idx="3056">
                  <c:v>82</c:v>
                </c:pt>
                <c:pt idx="3057">
                  <c:v>82</c:v>
                </c:pt>
                <c:pt idx="3058">
                  <c:v>82</c:v>
                </c:pt>
                <c:pt idx="3059">
                  <c:v>82</c:v>
                </c:pt>
                <c:pt idx="3060">
                  <c:v>82</c:v>
                </c:pt>
                <c:pt idx="3061">
                  <c:v>82</c:v>
                </c:pt>
                <c:pt idx="3062">
                  <c:v>82</c:v>
                </c:pt>
                <c:pt idx="3063">
                  <c:v>82</c:v>
                </c:pt>
                <c:pt idx="3064">
                  <c:v>82</c:v>
                </c:pt>
                <c:pt idx="3065">
                  <c:v>82</c:v>
                </c:pt>
                <c:pt idx="3066">
                  <c:v>82</c:v>
                </c:pt>
                <c:pt idx="3067">
                  <c:v>82</c:v>
                </c:pt>
                <c:pt idx="3068">
                  <c:v>82</c:v>
                </c:pt>
                <c:pt idx="3069">
                  <c:v>82</c:v>
                </c:pt>
                <c:pt idx="3070">
                  <c:v>82</c:v>
                </c:pt>
                <c:pt idx="3071">
                  <c:v>82</c:v>
                </c:pt>
                <c:pt idx="3072">
                  <c:v>82</c:v>
                </c:pt>
                <c:pt idx="3073">
                  <c:v>82</c:v>
                </c:pt>
                <c:pt idx="3074">
                  <c:v>82</c:v>
                </c:pt>
                <c:pt idx="3075">
                  <c:v>82</c:v>
                </c:pt>
                <c:pt idx="3076">
                  <c:v>82</c:v>
                </c:pt>
                <c:pt idx="3077">
                  <c:v>82</c:v>
                </c:pt>
                <c:pt idx="3078">
                  <c:v>82</c:v>
                </c:pt>
                <c:pt idx="3079">
                  <c:v>82</c:v>
                </c:pt>
                <c:pt idx="3080">
                  <c:v>82</c:v>
                </c:pt>
                <c:pt idx="3081">
                  <c:v>82</c:v>
                </c:pt>
                <c:pt idx="3082">
                  <c:v>82</c:v>
                </c:pt>
                <c:pt idx="3083">
                  <c:v>82</c:v>
                </c:pt>
                <c:pt idx="3084">
                  <c:v>82</c:v>
                </c:pt>
                <c:pt idx="3085">
                  <c:v>82</c:v>
                </c:pt>
                <c:pt idx="3086">
                  <c:v>82</c:v>
                </c:pt>
                <c:pt idx="3087">
                  <c:v>82</c:v>
                </c:pt>
                <c:pt idx="3088">
                  <c:v>82</c:v>
                </c:pt>
                <c:pt idx="3089">
                  <c:v>82</c:v>
                </c:pt>
                <c:pt idx="3090">
                  <c:v>82</c:v>
                </c:pt>
                <c:pt idx="3091">
                  <c:v>82</c:v>
                </c:pt>
                <c:pt idx="3092">
                  <c:v>82</c:v>
                </c:pt>
                <c:pt idx="3093">
                  <c:v>82</c:v>
                </c:pt>
                <c:pt idx="3094">
                  <c:v>82</c:v>
                </c:pt>
                <c:pt idx="3095">
                  <c:v>82</c:v>
                </c:pt>
                <c:pt idx="3096">
                  <c:v>82</c:v>
                </c:pt>
                <c:pt idx="3097">
                  <c:v>82</c:v>
                </c:pt>
                <c:pt idx="3098">
                  <c:v>82</c:v>
                </c:pt>
                <c:pt idx="3099">
                  <c:v>82</c:v>
                </c:pt>
                <c:pt idx="3100">
                  <c:v>82</c:v>
                </c:pt>
                <c:pt idx="3101">
                  <c:v>82</c:v>
                </c:pt>
                <c:pt idx="3102">
                  <c:v>82</c:v>
                </c:pt>
                <c:pt idx="3103">
                  <c:v>82</c:v>
                </c:pt>
                <c:pt idx="3104">
                  <c:v>82</c:v>
                </c:pt>
                <c:pt idx="3105">
                  <c:v>82</c:v>
                </c:pt>
                <c:pt idx="3106">
                  <c:v>82</c:v>
                </c:pt>
                <c:pt idx="3107">
                  <c:v>82</c:v>
                </c:pt>
                <c:pt idx="3108">
                  <c:v>82</c:v>
                </c:pt>
                <c:pt idx="3109">
                  <c:v>82</c:v>
                </c:pt>
                <c:pt idx="3110">
                  <c:v>82</c:v>
                </c:pt>
                <c:pt idx="3111">
                  <c:v>82</c:v>
                </c:pt>
                <c:pt idx="3112">
                  <c:v>82</c:v>
                </c:pt>
                <c:pt idx="3113">
                  <c:v>82</c:v>
                </c:pt>
                <c:pt idx="3114">
                  <c:v>82</c:v>
                </c:pt>
                <c:pt idx="3115">
                  <c:v>82</c:v>
                </c:pt>
                <c:pt idx="3116">
                  <c:v>82</c:v>
                </c:pt>
                <c:pt idx="3117">
                  <c:v>82</c:v>
                </c:pt>
                <c:pt idx="3118">
                  <c:v>82</c:v>
                </c:pt>
                <c:pt idx="3119">
                  <c:v>82</c:v>
                </c:pt>
                <c:pt idx="3120">
                  <c:v>82</c:v>
                </c:pt>
                <c:pt idx="3121">
                  <c:v>82</c:v>
                </c:pt>
                <c:pt idx="3122">
                  <c:v>82</c:v>
                </c:pt>
                <c:pt idx="3123">
                  <c:v>82</c:v>
                </c:pt>
                <c:pt idx="3124">
                  <c:v>82</c:v>
                </c:pt>
                <c:pt idx="3125">
                  <c:v>82</c:v>
                </c:pt>
                <c:pt idx="3126">
                  <c:v>82</c:v>
                </c:pt>
                <c:pt idx="3127">
                  <c:v>82</c:v>
                </c:pt>
                <c:pt idx="3128">
                  <c:v>82</c:v>
                </c:pt>
                <c:pt idx="3129">
                  <c:v>82</c:v>
                </c:pt>
                <c:pt idx="3130">
                  <c:v>82</c:v>
                </c:pt>
                <c:pt idx="3131">
                  <c:v>82</c:v>
                </c:pt>
                <c:pt idx="3132">
                  <c:v>82</c:v>
                </c:pt>
                <c:pt idx="3133">
                  <c:v>82</c:v>
                </c:pt>
                <c:pt idx="3134">
                  <c:v>82</c:v>
                </c:pt>
                <c:pt idx="3135">
                  <c:v>82</c:v>
                </c:pt>
                <c:pt idx="3136">
                  <c:v>82</c:v>
                </c:pt>
                <c:pt idx="3137">
                  <c:v>82</c:v>
                </c:pt>
                <c:pt idx="3138">
                  <c:v>82</c:v>
                </c:pt>
                <c:pt idx="3139">
                  <c:v>82</c:v>
                </c:pt>
                <c:pt idx="3140">
                  <c:v>82</c:v>
                </c:pt>
                <c:pt idx="3141">
                  <c:v>82</c:v>
                </c:pt>
                <c:pt idx="3142">
                  <c:v>82</c:v>
                </c:pt>
                <c:pt idx="3143">
                  <c:v>82</c:v>
                </c:pt>
                <c:pt idx="3144">
                  <c:v>82</c:v>
                </c:pt>
                <c:pt idx="3145">
                  <c:v>82</c:v>
                </c:pt>
                <c:pt idx="3146">
                  <c:v>82</c:v>
                </c:pt>
                <c:pt idx="3147">
                  <c:v>82</c:v>
                </c:pt>
                <c:pt idx="3148">
                  <c:v>82</c:v>
                </c:pt>
                <c:pt idx="3149">
                  <c:v>82</c:v>
                </c:pt>
                <c:pt idx="3150">
                  <c:v>82</c:v>
                </c:pt>
                <c:pt idx="3151">
                  <c:v>82</c:v>
                </c:pt>
                <c:pt idx="3152">
                  <c:v>82</c:v>
                </c:pt>
                <c:pt idx="3153">
                  <c:v>82</c:v>
                </c:pt>
                <c:pt idx="3154">
                  <c:v>82</c:v>
                </c:pt>
                <c:pt idx="3155">
                  <c:v>82</c:v>
                </c:pt>
                <c:pt idx="3156">
                  <c:v>82</c:v>
                </c:pt>
                <c:pt idx="3157">
                  <c:v>82</c:v>
                </c:pt>
                <c:pt idx="3158">
                  <c:v>82</c:v>
                </c:pt>
                <c:pt idx="3159">
                  <c:v>82</c:v>
                </c:pt>
                <c:pt idx="3160">
                  <c:v>82</c:v>
                </c:pt>
                <c:pt idx="3161">
                  <c:v>82</c:v>
                </c:pt>
                <c:pt idx="3162">
                  <c:v>82</c:v>
                </c:pt>
                <c:pt idx="3163">
                  <c:v>82</c:v>
                </c:pt>
                <c:pt idx="3164">
                  <c:v>82</c:v>
                </c:pt>
                <c:pt idx="3165">
                  <c:v>82</c:v>
                </c:pt>
                <c:pt idx="3166">
                  <c:v>82</c:v>
                </c:pt>
                <c:pt idx="3167">
                  <c:v>82</c:v>
                </c:pt>
                <c:pt idx="3168">
                  <c:v>82</c:v>
                </c:pt>
                <c:pt idx="3169">
                  <c:v>82</c:v>
                </c:pt>
                <c:pt idx="3170">
                  <c:v>82</c:v>
                </c:pt>
                <c:pt idx="3171">
                  <c:v>82</c:v>
                </c:pt>
                <c:pt idx="3172">
                  <c:v>82</c:v>
                </c:pt>
                <c:pt idx="3173">
                  <c:v>82</c:v>
                </c:pt>
                <c:pt idx="3174">
                  <c:v>82</c:v>
                </c:pt>
                <c:pt idx="3175">
                  <c:v>82</c:v>
                </c:pt>
                <c:pt idx="3176">
                  <c:v>82</c:v>
                </c:pt>
                <c:pt idx="3177">
                  <c:v>82</c:v>
                </c:pt>
                <c:pt idx="3178">
                  <c:v>82</c:v>
                </c:pt>
                <c:pt idx="3179">
                  <c:v>82</c:v>
                </c:pt>
                <c:pt idx="3180">
                  <c:v>82</c:v>
                </c:pt>
                <c:pt idx="3181">
                  <c:v>82</c:v>
                </c:pt>
                <c:pt idx="3182">
                  <c:v>82</c:v>
                </c:pt>
                <c:pt idx="3183">
                  <c:v>82</c:v>
                </c:pt>
                <c:pt idx="3184">
                  <c:v>82</c:v>
                </c:pt>
                <c:pt idx="3185">
                  <c:v>82</c:v>
                </c:pt>
                <c:pt idx="3186">
                  <c:v>82</c:v>
                </c:pt>
                <c:pt idx="3187">
                  <c:v>82</c:v>
                </c:pt>
                <c:pt idx="3188">
                  <c:v>82</c:v>
                </c:pt>
                <c:pt idx="3189">
                  <c:v>82</c:v>
                </c:pt>
                <c:pt idx="3190">
                  <c:v>82</c:v>
                </c:pt>
                <c:pt idx="3191">
                  <c:v>82</c:v>
                </c:pt>
                <c:pt idx="3192">
                  <c:v>82</c:v>
                </c:pt>
                <c:pt idx="3193">
                  <c:v>82</c:v>
                </c:pt>
                <c:pt idx="3194">
                  <c:v>82</c:v>
                </c:pt>
                <c:pt idx="3195">
                  <c:v>82</c:v>
                </c:pt>
                <c:pt idx="3196">
                  <c:v>82</c:v>
                </c:pt>
                <c:pt idx="3197">
                  <c:v>82</c:v>
                </c:pt>
                <c:pt idx="3198">
                  <c:v>82</c:v>
                </c:pt>
                <c:pt idx="3199">
                  <c:v>82</c:v>
                </c:pt>
                <c:pt idx="3200">
                  <c:v>82</c:v>
                </c:pt>
                <c:pt idx="3201">
                  <c:v>82</c:v>
                </c:pt>
                <c:pt idx="3202">
                  <c:v>82</c:v>
                </c:pt>
                <c:pt idx="3203">
                  <c:v>82</c:v>
                </c:pt>
                <c:pt idx="3204">
                  <c:v>82</c:v>
                </c:pt>
                <c:pt idx="3205">
                  <c:v>82</c:v>
                </c:pt>
                <c:pt idx="3206">
                  <c:v>82</c:v>
                </c:pt>
                <c:pt idx="3207">
                  <c:v>82</c:v>
                </c:pt>
                <c:pt idx="3208">
                  <c:v>82</c:v>
                </c:pt>
                <c:pt idx="3209">
                  <c:v>82</c:v>
                </c:pt>
                <c:pt idx="3210">
                  <c:v>82</c:v>
                </c:pt>
                <c:pt idx="3211">
                  <c:v>82</c:v>
                </c:pt>
                <c:pt idx="3212">
                  <c:v>82</c:v>
                </c:pt>
                <c:pt idx="3213">
                  <c:v>82</c:v>
                </c:pt>
                <c:pt idx="3214">
                  <c:v>82</c:v>
                </c:pt>
                <c:pt idx="3215">
                  <c:v>82</c:v>
                </c:pt>
                <c:pt idx="3216">
                  <c:v>82</c:v>
                </c:pt>
                <c:pt idx="3217">
                  <c:v>82</c:v>
                </c:pt>
                <c:pt idx="3218">
                  <c:v>82</c:v>
                </c:pt>
                <c:pt idx="3219">
                  <c:v>82</c:v>
                </c:pt>
                <c:pt idx="3220">
                  <c:v>82</c:v>
                </c:pt>
                <c:pt idx="3221">
                  <c:v>82</c:v>
                </c:pt>
                <c:pt idx="3222">
                  <c:v>82</c:v>
                </c:pt>
                <c:pt idx="3223">
                  <c:v>82</c:v>
                </c:pt>
                <c:pt idx="3224">
                  <c:v>82</c:v>
                </c:pt>
                <c:pt idx="3225">
                  <c:v>82</c:v>
                </c:pt>
                <c:pt idx="3226">
                  <c:v>82</c:v>
                </c:pt>
                <c:pt idx="3227">
                  <c:v>82</c:v>
                </c:pt>
                <c:pt idx="3228">
                  <c:v>82</c:v>
                </c:pt>
                <c:pt idx="3229">
                  <c:v>82</c:v>
                </c:pt>
                <c:pt idx="3230">
                  <c:v>82</c:v>
                </c:pt>
                <c:pt idx="3231">
                  <c:v>82</c:v>
                </c:pt>
                <c:pt idx="3232">
                  <c:v>82</c:v>
                </c:pt>
                <c:pt idx="3233">
                  <c:v>82</c:v>
                </c:pt>
                <c:pt idx="3234">
                  <c:v>82</c:v>
                </c:pt>
                <c:pt idx="3235">
                  <c:v>82</c:v>
                </c:pt>
                <c:pt idx="3236">
                  <c:v>82</c:v>
                </c:pt>
                <c:pt idx="3237">
                  <c:v>82</c:v>
                </c:pt>
                <c:pt idx="3238">
                  <c:v>82</c:v>
                </c:pt>
                <c:pt idx="3239">
                  <c:v>82</c:v>
                </c:pt>
                <c:pt idx="3240">
                  <c:v>82</c:v>
                </c:pt>
                <c:pt idx="3241">
                  <c:v>82</c:v>
                </c:pt>
                <c:pt idx="3242">
                  <c:v>82</c:v>
                </c:pt>
                <c:pt idx="3243">
                  <c:v>82</c:v>
                </c:pt>
                <c:pt idx="3244">
                  <c:v>82</c:v>
                </c:pt>
                <c:pt idx="3245">
                  <c:v>82</c:v>
                </c:pt>
                <c:pt idx="3246">
                  <c:v>82</c:v>
                </c:pt>
                <c:pt idx="3247">
                  <c:v>82</c:v>
                </c:pt>
                <c:pt idx="3248">
                  <c:v>82</c:v>
                </c:pt>
                <c:pt idx="3249">
                  <c:v>82</c:v>
                </c:pt>
                <c:pt idx="3250">
                  <c:v>82</c:v>
                </c:pt>
                <c:pt idx="3251">
                  <c:v>82</c:v>
                </c:pt>
                <c:pt idx="3252">
                  <c:v>82</c:v>
                </c:pt>
                <c:pt idx="3253">
                  <c:v>82</c:v>
                </c:pt>
                <c:pt idx="3254">
                  <c:v>82</c:v>
                </c:pt>
                <c:pt idx="3255">
                  <c:v>82</c:v>
                </c:pt>
                <c:pt idx="3256">
                  <c:v>82</c:v>
                </c:pt>
                <c:pt idx="3257">
                  <c:v>82</c:v>
                </c:pt>
                <c:pt idx="3258">
                  <c:v>82</c:v>
                </c:pt>
                <c:pt idx="3259">
                  <c:v>82</c:v>
                </c:pt>
                <c:pt idx="3260">
                  <c:v>82</c:v>
                </c:pt>
                <c:pt idx="3261">
                  <c:v>82</c:v>
                </c:pt>
                <c:pt idx="3262">
                  <c:v>82</c:v>
                </c:pt>
                <c:pt idx="3263">
                  <c:v>82</c:v>
                </c:pt>
                <c:pt idx="3264">
                  <c:v>82</c:v>
                </c:pt>
                <c:pt idx="3265">
                  <c:v>82</c:v>
                </c:pt>
                <c:pt idx="3266">
                  <c:v>82</c:v>
                </c:pt>
                <c:pt idx="3267">
                  <c:v>82</c:v>
                </c:pt>
                <c:pt idx="3268">
                  <c:v>82</c:v>
                </c:pt>
                <c:pt idx="3269">
                  <c:v>82</c:v>
                </c:pt>
                <c:pt idx="3270">
                  <c:v>82</c:v>
                </c:pt>
                <c:pt idx="3271">
                  <c:v>82</c:v>
                </c:pt>
                <c:pt idx="3272">
                  <c:v>82</c:v>
                </c:pt>
                <c:pt idx="3273">
                  <c:v>82</c:v>
                </c:pt>
                <c:pt idx="3274">
                  <c:v>82</c:v>
                </c:pt>
                <c:pt idx="3275">
                  <c:v>82</c:v>
                </c:pt>
                <c:pt idx="3276">
                  <c:v>82</c:v>
                </c:pt>
                <c:pt idx="3277">
                  <c:v>82</c:v>
                </c:pt>
                <c:pt idx="3278">
                  <c:v>82</c:v>
                </c:pt>
                <c:pt idx="3279">
                  <c:v>82</c:v>
                </c:pt>
                <c:pt idx="3280">
                  <c:v>82</c:v>
                </c:pt>
                <c:pt idx="3281">
                  <c:v>82</c:v>
                </c:pt>
                <c:pt idx="3282">
                  <c:v>82</c:v>
                </c:pt>
                <c:pt idx="3283">
                  <c:v>82</c:v>
                </c:pt>
                <c:pt idx="3284">
                  <c:v>82</c:v>
                </c:pt>
                <c:pt idx="3285">
                  <c:v>82</c:v>
                </c:pt>
                <c:pt idx="3286">
                  <c:v>82</c:v>
                </c:pt>
                <c:pt idx="3287">
                  <c:v>82</c:v>
                </c:pt>
                <c:pt idx="3288">
                  <c:v>82</c:v>
                </c:pt>
                <c:pt idx="3289">
                  <c:v>82</c:v>
                </c:pt>
                <c:pt idx="3290">
                  <c:v>82</c:v>
                </c:pt>
                <c:pt idx="3291">
                  <c:v>82</c:v>
                </c:pt>
                <c:pt idx="3292">
                  <c:v>82</c:v>
                </c:pt>
                <c:pt idx="3293">
                  <c:v>82</c:v>
                </c:pt>
                <c:pt idx="3294">
                  <c:v>82</c:v>
                </c:pt>
                <c:pt idx="3295">
                  <c:v>82</c:v>
                </c:pt>
                <c:pt idx="3296">
                  <c:v>82</c:v>
                </c:pt>
                <c:pt idx="3297">
                  <c:v>82</c:v>
                </c:pt>
                <c:pt idx="3298">
                  <c:v>82</c:v>
                </c:pt>
                <c:pt idx="3299">
                  <c:v>82</c:v>
                </c:pt>
                <c:pt idx="3300">
                  <c:v>82</c:v>
                </c:pt>
                <c:pt idx="3301">
                  <c:v>82</c:v>
                </c:pt>
                <c:pt idx="3302">
                  <c:v>82</c:v>
                </c:pt>
                <c:pt idx="3303">
                  <c:v>82</c:v>
                </c:pt>
                <c:pt idx="3304">
                  <c:v>82</c:v>
                </c:pt>
                <c:pt idx="3305">
                  <c:v>82</c:v>
                </c:pt>
                <c:pt idx="3306">
                  <c:v>82</c:v>
                </c:pt>
                <c:pt idx="3307">
                  <c:v>82</c:v>
                </c:pt>
                <c:pt idx="3308">
                  <c:v>82</c:v>
                </c:pt>
                <c:pt idx="3309">
                  <c:v>82</c:v>
                </c:pt>
                <c:pt idx="3310">
                  <c:v>82</c:v>
                </c:pt>
                <c:pt idx="3311">
                  <c:v>82</c:v>
                </c:pt>
                <c:pt idx="3312">
                  <c:v>82</c:v>
                </c:pt>
                <c:pt idx="3313">
                  <c:v>82</c:v>
                </c:pt>
                <c:pt idx="3314">
                  <c:v>82</c:v>
                </c:pt>
                <c:pt idx="3315">
                  <c:v>82</c:v>
                </c:pt>
                <c:pt idx="3316">
                  <c:v>82</c:v>
                </c:pt>
                <c:pt idx="3317">
                  <c:v>82</c:v>
                </c:pt>
                <c:pt idx="3318">
                  <c:v>82</c:v>
                </c:pt>
                <c:pt idx="3319">
                  <c:v>82</c:v>
                </c:pt>
                <c:pt idx="3320">
                  <c:v>82</c:v>
                </c:pt>
                <c:pt idx="3321">
                  <c:v>82</c:v>
                </c:pt>
                <c:pt idx="3322">
                  <c:v>82</c:v>
                </c:pt>
                <c:pt idx="3323">
                  <c:v>82</c:v>
                </c:pt>
                <c:pt idx="3324">
                  <c:v>82</c:v>
                </c:pt>
                <c:pt idx="3325">
                  <c:v>82</c:v>
                </c:pt>
                <c:pt idx="3326">
                  <c:v>82</c:v>
                </c:pt>
                <c:pt idx="3327">
                  <c:v>82</c:v>
                </c:pt>
                <c:pt idx="3328">
                  <c:v>82</c:v>
                </c:pt>
                <c:pt idx="3329">
                  <c:v>82</c:v>
                </c:pt>
                <c:pt idx="3330">
                  <c:v>82</c:v>
                </c:pt>
                <c:pt idx="3331">
                  <c:v>82</c:v>
                </c:pt>
                <c:pt idx="3332">
                  <c:v>82</c:v>
                </c:pt>
                <c:pt idx="3333">
                  <c:v>82</c:v>
                </c:pt>
                <c:pt idx="3334">
                  <c:v>82</c:v>
                </c:pt>
                <c:pt idx="3335">
                  <c:v>82</c:v>
                </c:pt>
                <c:pt idx="3336">
                  <c:v>82</c:v>
                </c:pt>
                <c:pt idx="3337">
                  <c:v>82</c:v>
                </c:pt>
                <c:pt idx="3338">
                  <c:v>82</c:v>
                </c:pt>
                <c:pt idx="3339">
                  <c:v>82</c:v>
                </c:pt>
                <c:pt idx="3340">
                  <c:v>82</c:v>
                </c:pt>
                <c:pt idx="3341">
                  <c:v>82</c:v>
                </c:pt>
                <c:pt idx="3342">
                  <c:v>82</c:v>
                </c:pt>
                <c:pt idx="3343">
                  <c:v>82</c:v>
                </c:pt>
                <c:pt idx="3344">
                  <c:v>82</c:v>
                </c:pt>
                <c:pt idx="3345">
                  <c:v>82</c:v>
                </c:pt>
                <c:pt idx="3346">
                  <c:v>82</c:v>
                </c:pt>
                <c:pt idx="3347">
                  <c:v>82</c:v>
                </c:pt>
                <c:pt idx="3348">
                  <c:v>82</c:v>
                </c:pt>
                <c:pt idx="3349">
                  <c:v>82</c:v>
                </c:pt>
                <c:pt idx="3350">
                  <c:v>82</c:v>
                </c:pt>
                <c:pt idx="3351">
                  <c:v>82</c:v>
                </c:pt>
                <c:pt idx="3352">
                  <c:v>82</c:v>
                </c:pt>
                <c:pt idx="3353">
                  <c:v>82</c:v>
                </c:pt>
                <c:pt idx="3354">
                  <c:v>82</c:v>
                </c:pt>
                <c:pt idx="3355">
                  <c:v>82</c:v>
                </c:pt>
                <c:pt idx="3356">
                  <c:v>82</c:v>
                </c:pt>
                <c:pt idx="3357">
                  <c:v>82</c:v>
                </c:pt>
                <c:pt idx="3358">
                  <c:v>82</c:v>
                </c:pt>
                <c:pt idx="3359">
                  <c:v>82</c:v>
                </c:pt>
                <c:pt idx="3360">
                  <c:v>82</c:v>
                </c:pt>
                <c:pt idx="3361">
                  <c:v>82</c:v>
                </c:pt>
                <c:pt idx="3362">
                  <c:v>82</c:v>
                </c:pt>
                <c:pt idx="3363">
                  <c:v>82</c:v>
                </c:pt>
                <c:pt idx="3364">
                  <c:v>82</c:v>
                </c:pt>
                <c:pt idx="3365">
                  <c:v>82</c:v>
                </c:pt>
                <c:pt idx="3366">
                  <c:v>82</c:v>
                </c:pt>
                <c:pt idx="3367">
                  <c:v>82</c:v>
                </c:pt>
                <c:pt idx="3368">
                  <c:v>82</c:v>
                </c:pt>
                <c:pt idx="3369">
                  <c:v>82</c:v>
                </c:pt>
                <c:pt idx="3370">
                  <c:v>82</c:v>
                </c:pt>
                <c:pt idx="3371">
                  <c:v>82</c:v>
                </c:pt>
                <c:pt idx="3372">
                  <c:v>82</c:v>
                </c:pt>
                <c:pt idx="3373">
                  <c:v>82</c:v>
                </c:pt>
                <c:pt idx="3374">
                  <c:v>82</c:v>
                </c:pt>
                <c:pt idx="3375">
                  <c:v>82</c:v>
                </c:pt>
                <c:pt idx="3376">
                  <c:v>82</c:v>
                </c:pt>
                <c:pt idx="3377">
                  <c:v>82</c:v>
                </c:pt>
                <c:pt idx="3378">
                  <c:v>82</c:v>
                </c:pt>
                <c:pt idx="3379">
                  <c:v>82</c:v>
                </c:pt>
                <c:pt idx="3380">
                  <c:v>82</c:v>
                </c:pt>
                <c:pt idx="3381">
                  <c:v>82</c:v>
                </c:pt>
                <c:pt idx="3382">
                  <c:v>82</c:v>
                </c:pt>
                <c:pt idx="3383">
                  <c:v>82</c:v>
                </c:pt>
                <c:pt idx="3384">
                  <c:v>82</c:v>
                </c:pt>
                <c:pt idx="3385">
                  <c:v>82</c:v>
                </c:pt>
                <c:pt idx="3386">
                  <c:v>82</c:v>
                </c:pt>
                <c:pt idx="3387">
                  <c:v>82</c:v>
                </c:pt>
                <c:pt idx="3388">
                  <c:v>82</c:v>
                </c:pt>
                <c:pt idx="3389">
                  <c:v>82</c:v>
                </c:pt>
                <c:pt idx="3390">
                  <c:v>82</c:v>
                </c:pt>
                <c:pt idx="3391">
                  <c:v>82</c:v>
                </c:pt>
                <c:pt idx="3392">
                  <c:v>82</c:v>
                </c:pt>
                <c:pt idx="3393">
                  <c:v>82</c:v>
                </c:pt>
                <c:pt idx="3394">
                  <c:v>82</c:v>
                </c:pt>
                <c:pt idx="3395">
                  <c:v>82</c:v>
                </c:pt>
                <c:pt idx="3396">
                  <c:v>82</c:v>
                </c:pt>
                <c:pt idx="3397">
                  <c:v>82</c:v>
                </c:pt>
                <c:pt idx="3398">
                  <c:v>82</c:v>
                </c:pt>
                <c:pt idx="3399">
                  <c:v>82</c:v>
                </c:pt>
                <c:pt idx="3400">
                  <c:v>82</c:v>
                </c:pt>
                <c:pt idx="3401">
                  <c:v>82</c:v>
                </c:pt>
                <c:pt idx="3402">
                  <c:v>82</c:v>
                </c:pt>
                <c:pt idx="3403">
                  <c:v>82</c:v>
                </c:pt>
                <c:pt idx="3404">
                  <c:v>82</c:v>
                </c:pt>
                <c:pt idx="3405">
                  <c:v>82</c:v>
                </c:pt>
                <c:pt idx="3406">
                  <c:v>82</c:v>
                </c:pt>
                <c:pt idx="3407">
                  <c:v>82</c:v>
                </c:pt>
                <c:pt idx="3408">
                  <c:v>82</c:v>
                </c:pt>
                <c:pt idx="3409">
                  <c:v>82</c:v>
                </c:pt>
                <c:pt idx="3410">
                  <c:v>82</c:v>
                </c:pt>
                <c:pt idx="3411">
                  <c:v>82</c:v>
                </c:pt>
                <c:pt idx="3412">
                  <c:v>82</c:v>
                </c:pt>
                <c:pt idx="3413">
                  <c:v>82</c:v>
                </c:pt>
                <c:pt idx="3414">
                  <c:v>82</c:v>
                </c:pt>
                <c:pt idx="3415">
                  <c:v>82</c:v>
                </c:pt>
                <c:pt idx="3416">
                  <c:v>82</c:v>
                </c:pt>
                <c:pt idx="3417">
                  <c:v>82</c:v>
                </c:pt>
                <c:pt idx="3418">
                  <c:v>82</c:v>
                </c:pt>
                <c:pt idx="3419">
                  <c:v>82</c:v>
                </c:pt>
                <c:pt idx="3420">
                  <c:v>82</c:v>
                </c:pt>
                <c:pt idx="3421">
                  <c:v>82</c:v>
                </c:pt>
                <c:pt idx="3422">
                  <c:v>82</c:v>
                </c:pt>
                <c:pt idx="3423">
                  <c:v>82</c:v>
                </c:pt>
                <c:pt idx="3424">
                  <c:v>82</c:v>
                </c:pt>
                <c:pt idx="3425">
                  <c:v>82</c:v>
                </c:pt>
                <c:pt idx="3426">
                  <c:v>82</c:v>
                </c:pt>
                <c:pt idx="3427">
                  <c:v>82</c:v>
                </c:pt>
                <c:pt idx="3428">
                  <c:v>82</c:v>
                </c:pt>
                <c:pt idx="3429">
                  <c:v>82</c:v>
                </c:pt>
                <c:pt idx="3430">
                  <c:v>82</c:v>
                </c:pt>
                <c:pt idx="3431">
                  <c:v>82</c:v>
                </c:pt>
                <c:pt idx="3432">
                  <c:v>82</c:v>
                </c:pt>
                <c:pt idx="3433">
                  <c:v>82</c:v>
                </c:pt>
                <c:pt idx="3434">
                  <c:v>82</c:v>
                </c:pt>
                <c:pt idx="3435">
                  <c:v>82</c:v>
                </c:pt>
                <c:pt idx="3436">
                  <c:v>82</c:v>
                </c:pt>
                <c:pt idx="3437">
                  <c:v>82</c:v>
                </c:pt>
                <c:pt idx="3438">
                  <c:v>82</c:v>
                </c:pt>
                <c:pt idx="3439">
                  <c:v>82</c:v>
                </c:pt>
                <c:pt idx="3440">
                  <c:v>82</c:v>
                </c:pt>
                <c:pt idx="3441">
                  <c:v>82</c:v>
                </c:pt>
                <c:pt idx="3442">
                  <c:v>82</c:v>
                </c:pt>
                <c:pt idx="3443">
                  <c:v>82</c:v>
                </c:pt>
                <c:pt idx="3444">
                  <c:v>82</c:v>
                </c:pt>
                <c:pt idx="3445">
                  <c:v>82</c:v>
                </c:pt>
                <c:pt idx="3446">
                  <c:v>82</c:v>
                </c:pt>
                <c:pt idx="3447">
                  <c:v>82</c:v>
                </c:pt>
                <c:pt idx="3448">
                  <c:v>82</c:v>
                </c:pt>
                <c:pt idx="3449">
                  <c:v>82</c:v>
                </c:pt>
                <c:pt idx="3450">
                  <c:v>82</c:v>
                </c:pt>
                <c:pt idx="3451">
                  <c:v>82</c:v>
                </c:pt>
                <c:pt idx="3452">
                  <c:v>82</c:v>
                </c:pt>
                <c:pt idx="3453">
                  <c:v>82</c:v>
                </c:pt>
                <c:pt idx="3454">
                  <c:v>82</c:v>
                </c:pt>
                <c:pt idx="3455">
                  <c:v>82</c:v>
                </c:pt>
                <c:pt idx="3456">
                  <c:v>82</c:v>
                </c:pt>
                <c:pt idx="3457">
                  <c:v>82</c:v>
                </c:pt>
                <c:pt idx="3458">
                  <c:v>82</c:v>
                </c:pt>
                <c:pt idx="3459">
                  <c:v>82</c:v>
                </c:pt>
                <c:pt idx="3460">
                  <c:v>82</c:v>
                </c:pt>
                <c:pt idx="3461">
                  <c:v>82</c:v>
                </c:pt>
                <c:pt idx="3462">
                  <c:v>82</c:v>
                </c:pt>
                <c:pt idx="3463">
                  <c:v>82</c:v>
                </c:pt>
                <c:pt idx="3464">
                  <c:v>82</c:v>
                </c:pt>
                <c:pt idx="3465">
                  <c:v>82</c:v>
                </c:pt>
                <c:pt idx="3466">
                  <c:v>82</c:v>
                </c:pt>
                <c:pt idx="3467">
                  <c:v>82</c:v>
                </c:pt>
                <c:pt idx="3468">
                  <c:v>82</c:v>
                </c:pt>
                <c:pt idx="3469">
                  <c:v>82</c:v>
                </c:pt>
                <c:pt idx="3470">
                  <c:v>82</c:v>
                </c:pt>
                <c:pt idx="3471">
                  <c:v>82</c:v>
                </c:pt>
                <c:pt idx="3472">
                  <c:v>82</c:v>
                </c:pt>
                <c:pt idx="3473">
                  <c:v>82</c:v>
                </c:pt>
                <c:pt idx="3474">
                  <c:v>82</c:v>
                </c:pt>
                <c:pt idx="3475">
                  <c:v>82</c:v>
                </c:pt>
                <c:pt idx="3476">
                  <c:v>82</c:v>
                </c:pt>
                <c:pt idx="3477">
                  <c:v>82</c:v>
                </c:pt>
                <c:pt idx="3478">
                  <c:v>82</c:v>
                </c:pt>
                <c:pt idx="3479">
                  <c:v>82</c:v>
                </c:pt>
                <c:pt idx="3480">
                  <c:v>82</c:v>
                </c:pt>
                <c:pt idx="3481">
                  <c:v>82</c:v>
                </c:pt>
                <c:pt idx="3482">
                  <c:v>82</c:v>
                </c:pt>
                <c:pt idx="3483">
                  <c:v>82</c:v>
                </c:pt>
                <c:pt idx="3484">
                  <c:v>82</c:v>
                </c:pt>
                <c:pt idx="3485">
                  <c:v>82</c:v>
                </c:pt>
                <c:pt idx="3486">
                  <c:v>82</c:v>
                </c:pt>
                <c:pt idx="3487">
                  <c:v>82</c:v>
                </c:pt>
                <c:pt idx="3488">
                  <c:v>82</c:v>
                </c:pt>
                <c:pt idx="3489">
                  <c:v>82</c:v>
                </c:pt>
                <c:pt idx="3490">
                  <c:v>82</c:v>
                </c:pt>
                <c:pt idx="3491">
                  <c:v>82</c:v>
                </c:pt>
                <c:pt idx="3492">
                  <c:v>82</c:v>
                </c:pt>
                <c:pt idx="3493">
                  <c:v>82</c:v>
                </c:pt>
                <c:pt idx="3494">
                  <c:v>82</c:v>
                </c:pt>
                <c:pt idx="3495">
                  <c:v>82</c:v>
                </c:pt>
                <c:pt idx="3496">
                  <c:v>82</c:v>
                </c:pt>
                <c:pt idx="3497">
                  <c:v>82</c:v>
                </c:pt>
                <c:pt idx="3498">
                  <c:v>82</c:v>
                </c:pt>
                <c:pt idx="3499">
                  <c:v>82</c:v>
                </c:pt>
                <c:pt idx="3500">
                  <c:v>82</c:v>
                </c:pt>
                <c:pt idx="3501">
                  <c:v>82</c:v>
                </c:pt>
                <c:pt idx="3502">
                  <c:v>82</c:v>
                </c:pt>
                <c:pt idx="3503">
                  <c:v>82</c:v>
                </c:pt>
                <c:pt idx="3504">
                  <c:v>82</c:v>
                </c:pt>
                <c:pt idx="3505">
                  <c:v>82</c:v>
                </c:pt>
                <c:pt idx="3506">
                  <c:v>82</c:v>
                </c:pt>
                <c:pt idx="3507">
                  <c:v>82</c:v>
                </c:pt>
                <c:pt idx="3508">
                  <c:v>82</c:v>
                </c:pt>
                <c:pt idx="3509">
                  <c:v>82</c:v>
                </c:pt>
                <c:pt idx="3510">
                  <c:v>82</c:v>
                </c:pt>
                <c:pt idx="3511">
                  <c:v>82</c:v>
                </c:pt>
                <c:pt idx="3512">
                  <c:v>82</c:v>
                </c:pt>
                <c:pt idx="3513">
                  <c:v>82</c:v>
                </c:pt>
                <c:pt idx="3514">
                  <c:v>82</c:v>
                </c:pt>
                <c:pt idx="3515">
                  <c:v>82</c:v>
                </c:pt>
                <c:pt idx="3516">
                  <c:v>82</c:v>
                </c:pt>
                <c:pt idx="3517">
                  <c:v>82</c:v>
                </c:pt>
                <c:pt idx="3518">
                  <c:v>82</c:v>
                </c:pt>
                <c:pt idx="3519">
                  <c:v>82</c:v>
                </c:pt>
                <c:pt idx="3520">
                  <c:v>82</c:v>
                </c:pt>
                <c:pt idx="3521">
                  <c:v>82</c:v>
                </c:pt>
                <c:pt idx="3522">
                  <c:v>82</c:v>
                </c:pt>
                <c:pt idx="3523">
                  <c:v>82</c:v>
                </c:pt>
                <c:pt idx="3524">
                  <c:v>82</c:v>
                </c:pt>
                <c:pt idx="3525">
                  <c:v>82</c:v>
                </c:pt>
                <c:pt idx="3526">
                  <c:v>82</c:v>
                </c:pt>
                <c:pt idx="3527">
                  <c:v>82</c:v>
                </c:pt>
                <c:pt idx="3528">
                  <c:v>82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82</c:v>
                </c:pt>
                <c:pt idx="3533">
                  <c:v>82</c:v>
                </c:pt>
                <c:pt idx="3534">
                  <c:v>82</c:v>
                </c:pt>
                <c:pt idx="3535">
                  <c:v>82</c:v>
                </c:pt>
                <c:pt idx="3536">
                  <c:v>82</c:v>
                </c:pt>
                <c:pt idx="3537">
                  <c:v>82</c:v>
                </c:pt>
                <c:pt idx="3538">
                  <c:v>82</c:v>
                </c:pt>
                <c:pt idx="3539">
                  <c:v>82</c:v>
                </c:pt>
                <c:pt idx="3540">
                  <c:v>82</c:v>
                </c:pt>
                <c:pt idx="3541">
                  <c:v>82</c:v>
                </c:pt>
                <c:pt idx="3542">
                  <c:v>82</c:v>
                </c:pt>
                <c:pt idx="3543">
                  <c:v>82</c:v>
                </c:pt>
                <c:pt idx="3544">
                  <c:v>82</c:v>
                </c:pt>
                <c:pt idx="3545">
                  <c:v>82</c:v>
                </c:pt>
                <c:pt idx="3546">
                  <c:v>82</c:v>
                </c:pt>
                <c:pt idx="3547">
                  <c:v>82</c:v>
                </c:pt>
                <c:pt idx="3548">
                  <c:v>82</c:v>
                </c:pt>
                <c:pt idx="3549">
                  <c:v>82</c:v>
                </c:pt>
                <c:pt idx="3550">
                  <c:v>82</c:v>
                </c:pt>
                <c:pt idx="3551">
                  <c:v>82</c:v>
                </c:pt>
                <c:pt idx="3552">
                  <c:v>82</c:v>
                </c:pt>
                <c:pt idx="3553">
                  <c:v>82</c:v>
                </c:pt>
                <c:pt idx="3554">
                  <c:v>82</c:v>
                </c:pt>
                <c:pt idx="3555">
                  <c:v>82</c:v>
                </c:pt>
                <c:pt idx="3556">
                  <c:v>82</c:v>
                </c:pt>
                <c:pt idx="3557">
                  <c:v>82</c:v>
                </c:pt>
                <c:pt idx="3558">
                  <c:v>82</c:v>
                </c:pt>
                <c:pt idx="3559">
                  <c:v>82</c:v>
                </c:pt>
                <c:pt idx="3560">
                  <c:v>82</c:v>
                </c:pt>
                <c:pt idx="3561">
                  <c:v>82</c:v>
                </c:pt>
                <c:pt idx="3562">
                  <c:v>82</c:v>
                </c:pt>
                <c:pt idx="3563">
                  <c:v>82</c:v>
                </c:pt>
                <c:pt idx="3564">
                  <c:v>82</c:v>
                </c:pt>
                <c:pt idx="3565">
                  <c:v>82</c:v>
                </c:pt>
                <c:pt idx="3566">
                  <c:v>82</c:v>
                </c:pt>
                <c:pt idx="3567">
                  <c:v>82</c:v>
                </c:pt>
                <c:pt idx="3568">
                  <c:v>82</c:v>
                </c:pt>
                <c:pt idx="3569">
                  <c:v>82</c:v>
                </c:pt>
                <c:pt idx="3570">
                  <c:v>82</c:v>
                </c:pt>
                <c:pt idx="3571">
                  <c:v>82</c:v>
                </c:pt>
                <c:pt idx="3572">
                  <c:v>82</c:v>
                </c:pt>
                <c:pt idx="3573">
                  <c:v>82</c:v>
                </c:pt>
                <c:pt idx="3574">
                  <c:v>82</c:v>
                </c:pt>
                <c:pt idx="3575">
                  <c:v>82</c:v>
                </c:pt>
                <c:pt idx="3576">
                  <c:v>82</c:v>
                </c:pt>
                <c:pt idx="3577">
                  <c:v>82</c:v>
                </c:pt>
                <c:pt idx="3578">
                  <c:v>82</c:v>
                </c:pt>
                <c:pt idx="3579">
                  <c:v>82</c:v>
                </c:pt>
                <c:pt idx="3580">
                  <c:v>82</c:v>
                </c:pt>
                <c:pt idx="3581">
                  <c:v>82</c:v>
                </c:pt>
                <c:pt idx="3582">
                  <c:v>82</c:v>
                </c:pt>
                <c:pt idx="3583">
                  <c:v>82</c:v>
                </c:pt>
                <c:pt idx="3584">
                  <c:v>82</c:v>
                </c:pt>
                <c:pt idx="3585">
                  <c:v>82</c:v>
                </c:pt>
                <c:pt idx="3586">
                  <c:v>82</c:v>
                </c:pt>
                <c:pt idx="3587">
                  <c:v>82</c:v>
                </c:pt>
                <c:pt idx="3588">
                  <c:v>82</c:v>
                </c:pt>
                <c:pt idx="3589">
                  <c:v>82</c:v>
                </c:pt>
                <c:pt idx="3590">
                  <c:v>82</c:v>
                </c:pt>
                <c:pt idx="3591">
                  <c:v>82</c:v>
                </c:pt>
                <c:pt idx="3592">
                  <c:v>82</c:v>
                </c:pt>
                <c:pt idx="3593">
                  <c:v>82</c:v>
                </c:pt>
                <c:pt idx="3594">
                  <c:v>82</c:v>
                </c:pt>
                <c:pt idx="3595">
                  <c:v>82</c:v>
                </c:pt>
                <c:pt idx="3596">
                  <c:v>82</c:v>
                </c:pt>
                <c:pt idx="3597">
                  <c:v>82</c:v>
                </c:pt>
                <c:pt idx="3598">
                  <c:v>82</c:v>
                </c:pt>
                <c:pt idx="3599">
                  <c:v>82</c:v>
                </c:pt>
                <c:pt idx="3600">
                  <c:v>82</c:v>
                </c:pt>
                <c:pt idx="3601">
                  <c:v>82</c:v>
                </c:pt>
                <c:pt idx="3602">
                  <c:v>82</c:v>
                </c:pt>
                <c:pt idx="3603">
                  <c:v>82</c:v>
                </c:pt>
                <c:pt idx="3604">
                  <c:v>82</c:v>
                </c:pt>
                <c:pt idx="3605">
                  <c:v>82</c:v>
                </c:pt>
                <c:pt idx="3606">
                  <c:v>82</c:v>
                </c:pt>
                <c:pt idx="3607">
                  <c:v>82</c:v>
                </c:pt>
                <c:pt idx="3608">
                  <c:v>82</c:v>
                </c:pt>
                <c:pt idx="3609">
                  <c:v>82</c:v>
                </c:pt>
                <c:pt idx="3610">
                  <c:v>82</c:v>
                </c:pt>
                <c:pt idx="3611">
                  <c:v>82</c:v>
                </c:pt>
                <c:pt idx="3612">
                  <c:v>82</c:v>
                </c:pt>
                <c:pt idx="3613">
                  <c:v>82</c:v>
                </c:pt>
                <c:pt idx="3614">
                  <c:v>82</c:v>
                </c:pt>
                <c:pt idx="3615">
                  <c:v>82</c:v>
                </c:pt>
                <c:pt idx="3616">
                  <c:v>82</c:v>
                </c:pt>
                <c:pt idx="3617">
                  <c:v>82</c:v>
                </c:pt>
                <c:pt idx="3618">
                  <c:v>82</c:v>
                </c:pt>
                <c:pt idx="3619">
                  <c:v>82</c:v>
                </c:pt>
                <c:pt idx="3620">
                  <c:v>82</c:v>
                </c:pt>
                <c:pt idx="3621">
                  <c:v>82</c:v>
                </c:pt>
                <c:pt idx="3622">
                  <c:v>82</c:v>
                </c:pt>
                <c:pt idx="3623">
                  <c:v>82</c:v>
                </c:pt>
                <c:pt idx="3624">
                  <c:v>82</c:v>
                </c:pt>
                <c:pt idx="3625">
                  <c:v>82</c:v>
                </c:pt>
                <c:pt idx="3626">
                  <c:v>82</c:v>
                </c:pt>
                <c:pt idx="3627">
                  <c:v>82</c:v>
                </c:pt>
                <c:pt idx="3628">
                  <c:v>82</c:v>
                </c:pt>
                <c:pt idx="3629">
                  <c:v>82</c:v>
                </c:pt>
                <c:pt idx="3630">
                  <c:v>82</c:v>
                </c:pt>
                <c:pt idx="3631">
                  <c:v>82</c:v>
                </c:pt>
                <c:pt idx="3632">
                  <c:v>82</c:v>
                </c:pt>
                <c:pt idx="3633">
                  <c:v>82</c:v>
                </c:pt>
                <c:pt idx="3634">
                  <c:v>82</c:v>
                </c:pt>
                <c:pt idx="3635">
                  <c:v>82</c:v>
                </c:pt>
                <c:pt idx="3636">
                  <c:v>82</c:v>
                </c:pt>
                <c:pt idx="3637">
                  <c:v>82</c:v>
                </c:pt>
                <c:pt idx="3638">
                  <c:v>82</c:v>
                </c:pt>
                <c:pt idx="3639">
                  <c:v>82</c:v>
                </c:pt>
                <c:pt idx="3640">
                  <c:v>82</c:v>
                </c:pt>
                <c:pt idx="3641">
                  <c:v>82</c:v>
                </c:pt>
                <c:pt idx="3642">
                  <c:v>82</c:v>
                </c:pt>
                <c:pt idx="3643">
                  <c:v>82</c:v>
                </c:pt>
                <c:pt idx="3644">
                  <c:v>82</c:v>
                </c:pt>
                <c:pt idx="3645">
                  <c:v>82</c:v>
                </c:pt>
                <c:pt idx="3646">
                  <c:v>82</c:v>
                </c:pt>
                <c:pt idx="3647">
                  <c:v>82</c:v>
                </c:pt>
                <c:pt idx="3648">
                  <c:v>82</c:v>
                </c:pt>
                <c:pt idx="3649">
                  <c:v>82</c:v>
                </c:pt>
                <c:pt idx="3650">
                  <c:v>82</c:v>
                </c:pt>
                <c:pt idx="3651">
                  <c:v>82</c:v>
                </c:pt>
                <c:pt idx="3652">
                  <c:v>82</c:v>
                </c:pt>
                <c:pt idx="3653">
                  <c:v>82</c:v>
                </c:pt>
                <c:pt idx="3654">
                  <c:v>82</c:v>
                </c:pt>
                <c:pt idx="3655">
                  <c:v>82</c:v>
                </c:pt>
                <c:pt idx="3656">
                  <c:v>82</c:v>
                </c:pt>
                <c:pt idx="3657">
                  <c:v>82</c:v>
                </c:pt>
                <c:pt idx="3658">
                  <c:v>82</c:v>
                </c:pt>
                <c:pt idx="3659">
                  <c:v>82</c:v>
                </c:pt>
                <c:pt idx="3660">
                  <c:v>82</c:v>
                </c:pt>
                <c:pt idx="3661">
                  <c:v>82</c:v>
                </c:pt>
                <c:pt idx="3662">
                  <c:v>82</c:v>
                </c:pt>
                <c:pt idx="3663">
                  <c:v>82</c:v>
                </c:pt>
                <c:pt idx="3664">
                  <c:v>82</c:v>
                </c:pt>
                <c:pt idx="3665">
                  <c:v>82</c:v>
                </c:pt>
                <c:pt idx="3666">
                  <c:v>82</c:v>
                </c:pt>
                <c:pt idx="3667">
                  <c:v>82</c:v>
                </c:pt>
                <c:pt idx="3668">
                  <c:v>82</c:v>
                </c:pt>
                <c:pt idx="3669">
                  <c:v>82</c:v>
                </c:pt>
                <c:pt idx="3670">
                  <c:v>82</c:v>
                </c:pt>
                <c:pt idx="3671">
                  <c:v>82</c:v>
                </c:pt>
                <c:pt idx="3672">
                  <c:v>82</c:v>
                </c:pt>
                <c:pt idx="3673">
                  <c:v>82</c:v>
                </c:pt>
                <c:pt idx="3674">
                  <c:v>82</c:v>
                </c:pt>
                <c:pt idx="3675">
                  <c:v>82</c:v>
                </c:pt>
                <c:pt idx="3676">
                  <c:v>82</c:v>
                </c:pt>
                <c:pt idx="3677">
                  <c:v>82</c:v>
                </c:pt>
                <c:pt idx="3678">
                  <c:v>82</c:v>
                </c:pt>
                <c:pt idx="3679">
                  <c:v>82</c:v>
                </c:pt>
                <c:pt idx="3680">
                  <c:v>82</c:v>
                </c:pt>
                <c:pt idx="3681">
                  <c:v>82</c:v>
                </c:pt>
                <c:pt idx="3682">
                  <c:v>82</c:v>
                </c:pt>
                <c:pt idx="3683">
                  <c:v>82</c:v>
                </c:pt>
                <c:pt idx="3684">
                  <c:v>82</c:v>
                </c:pt>
                <c:pt idx="3685">
                  <c:v>82</c:v>
                </c:pt>
                <c:pt idx="3686">
                  <c:v>82</c:v>
                </c:pt>
                <c:pt idx="3687">
                  <c:v>82</c:v>
                </c:pt>
                <c:pt idx="3688">
                  <c:v>82</c:v>
                </c:pt>
                <c:pt idx="3689">
                  <c:v>82</c:v>
                </c:pt>
                <c:pt idx="3690">
                  <c:v>82</c:v>
                </c:pt>
                <c:pt idx="3691">
                  <c:v>82</c:v>
                </c:pt>
                <c:pt idx="3692">
                  <c:v>82</c:v>
                </c:pt>
                <c:pt idx="3693">
                  <c:v>82</c:v>
                </c:pt>
                <c:pt idx="3694">
                  <c:v>82</c:v>
                </c:pt>
                <c:pt idx="3695">
                  <c:v>82</c:v>
                </c:pt>
                <c:pt idx="3696">
                  <c:v>82</c:v>
                </c:pt>
                <c:pt idx="3697">
                  <c:v>82</c:v>
                </c:pt>
                <c:pt idx="3698">
                  <c:v>82</c:v>
                </c:pt>
                <c:pt idx="3699">
                  <c:v>82</c:v>
                </c:pt>
                <c:pt idx="3700">
                  <c:v>82</c:v>
                </c:pt>
                <c:pt idx="3701">
                  <c:v>82</c:v>
                </c:pt>
                <c:pt idx="3702">
                  <c:v>82</c:v>
                </c:pt>
                <c:pt idx="3703">
                  <c:v>82</c:v>
                </c:pt>
                <c:pt idx="3704">
                  <c:v>82</c:v>
                </c:pt>
                <c:pt idx="3705">
                  <c:v>82</c:v>
                </c:pt>
                <c:pt idx="3706">
                  <c:v>82</c:v>
                </c:pt>
                <c:pt idx="3707">
                  <c:v>82</c:v>
                </c:pt>
                <c:pt idx="3708">
                  <c:v>82</c:v>
                </c:pt>
                <c:pt idx="3709">
                  <c:v>82</c:v>
                </c:pt>
                <c:pt idx="3710">
                  <c:v>82</c:v>
                </c:pt>
                <c:pt idx="3711">
                  <c:v>82</c:v>
                </c:pt>
                <c:pt idx="3712">
                  <c:v>82</c:v>
                </c:pt>
                <c:pt idx="3713">
                  <c:v>82</c:v>
                </c:pt>
                <c:pt idx="3714">
                  <c:v>82</c:v>
                </c:pt>
                <c:pt idx="3715">
                  <c:v>82</c:v>
                </c:pt>
                <c:pt idx="3716">
                  <c:v>82</c:v>
                </c:pt>
                <c:pt idx="3717">
                  <c:v>82</c:v>
                </c:pt>
                <c:pt idx="3718">
                  <c:v>82</c:v>
                </c:pt>
                <c:pt idx="3719">
                  <c:v>82</c:v>
                </c:pt>
                <c:pt idx="3720">
                  <c:v>82</c:v>
                </c:pt>
                <c:pt idx="3721">
                  <c:v>82</c:v>
                </c:pt>
                <c:pt idx="3722">
                  <c:v>82</c:v>
                </c:pt>
                <c:pt idx="3723">
                  <c:v>82</c:v>
                </c:pt>
                <c:pt idx="3724">
                  <c:v>82</c:v>
                </c:pt>
                <c:pt idx="3725">
                  <c:v>82</c:v>
                </c:pt>
                <c:pt idx="3726">
                  <c:v>82</c:v>
                </c:pt>
                <c:pt idx="3727">
                  <c:v>82</c:v>
                </c:pt>
                <c:pt idx="3728">
                  <c:v>82</c:v>
                </c:pt>
                <c:pt idx="3729">
                  <c:v>82</c:v>
                </c:pt>
                <c:pt idx="3730">
                  <c:v>82</c:v>
                </c:pt>
                <c:pt idx="3731">
                  <c:v>82</c:v>
                </c:pt>
                <c:pt idx="3732">
                  <c:v>82</c:v>
                </c:pt>
                <c:pt idx="3733">
                  <c:v>82</c:v>
                </c:pt>
                <c:pt idx="3734">
                  <c:v>82</c:v>
                </c:pt>
                <c:pt idx="3735">
                  <c:v>82</c:v>
                </c:pt>
                <c:pt idx="3736">
                  <c:v>82</c:v>
                </c:pt>
                <c:pt idx="3737">
                  <c:v>82</c:v>
                </c:pt>
                <c:pt idx="3738">
                  <c:v>82</c:v>
                </c:pt>
                <c:pt idx="3739">
                  <c:v>82</c:v>
                </c:pt>
                <c:pt idx="3740">
                  <c:v>82</c:v>
                </c:pt>
                <c:pt idx="3741">
                  <c:v>82</c:v>
                </c:pt>
                <c:pt idx="3742">
                  <c:v>82</c:v>
                </c:pt>
                <c:pt idx="3743">
                  <c:v>82</c:v>
                </c:pt>
                <c:pt idx="3744">
                  <c:v>82</c:v>
                </c:pt>
                <c:pt idx="3745">
                  <c:v>82</c:v>
                </c:pt>
                <c:pt idx="3746">
                  <c:v>82</c:v>
                </c:pt>
                <c:pt idx="3747">
                  <c:v>82</c:v>
                </c:pt>
                <c:pt idx="3748">
                  <c:v>82</c:v>
                </c:pt>
                <c:pt idx="3749">
                  <c:v>82</c:v>
                </c:pt>
                <c:pt idx="3750">
                  <c:v>82</c:v>
                </c:pt>
                <c:pt idx="3751">
                  <c:v>82</c:v>
                </c:pt>
                <c:pt idx="3752">
                  <c:v>82</c:v>
                </c:pt>
                <c:pt idx="3753">
                  <c:v>82</c:v>
                </c:pt>
                <c:pt idx="3754">
                  <c:v>82</c:v>
                </c:pt>
                <c:pt idx="3755">
                  <c:v>82</c:v>
                </c:pt>
                <c:pt idx="3756">
                  <c:v>82</c:v>
                </c:pt>
                <c:pt idx="3757">
                  <c:v>82</c:v>
                </c:pt>
                <c:pt idx="3758">
                  <c:v>82</c:v>
                </c:pt>
                <c:pt idx="3759">
                  <c:v>82</c:v>
                </c:pt>
                <c:pt idx="3760">
                  <c:v>82</c:v>
                </c:pt>
                <c:pt idx="3761">
                  <c:v>82</c:v>
                </c:pt>
                <c:pt idx="3762">
                  <c:v>82</c:v>
                </c:pt>
                <c:pt idx="3763">
                  <c:v>82</c:v>
                </c:pt>
                <c:pt idx="3764">
                  <c:v>82</c:v>
                </c:pt>
                <c:pt idx="3765">
                  <c:v>82</c:v>
                </c:pt>
                <c:pt idx="3766">
                  <c:v>82</c:v>
                </c:pt>
                <c:pt idx="3767">
                  <c:v>82</c:v>
                </c:pt>
                <c:pt idx="3768">
                  <c:v>82</c:v>
                </c:pt>
                <c:pt idx="3769">
                  <c:v>82</c:v>
                </c:pt>
                <c:pt idx="3770">
                  <c:v>82</c:v>
                </c:pt>
                <c:pt idx="3771">
                  <c:v>82</c:v>
                </c:pt>
                <c:pt idx="3772">
                  <c:v>82</c:v>
                </c:pt>
                <c:pt idx="3773">
                  <c:v>82</c:v>
                </c:pt>
                <c:pt idx="3774">
                  <c:v>82</c:v>
                </c:pt>
                <c:pt idx="3775">
                  <c:v>82</c:v>
                </c:pt>
                <c:pt idx="3776">
                  <c:v>82</c:v>
                </c:pt>
                <c:pt idx="3777">
                  <c:v>82</c:v>
                </c:pt>
                <c:pt idx="3778">
                  <c:v>82</c:v>
                </c:pt>
                <c:pt idx="3779">
                  <c:v>82</c:v>
                </c:pt>
                <c:pt idx="3780">
                  <c:v>82</c:v>
                </c:pt>
                <c:pt idx="3781">
                  <c:v>82</c:v>
                </c:pt>
                <c:pt idx="3782">
                  <c:v>82</c:v>
                </c:pt>
                <c:pt idx="3783">
                  <c:v>82</c:v>
                </c:pt>
                <c:pt idx="3784">
                  <c:v>82</c:v>
                </c:pt>
                <c:pt idx="3785">
                  <c:v>82</c:v>
                </c:pt>
                <c:pt idx="3786">
                  <c:v>82</c:v>
                </c:pt>
                <c:pt idx="3787">
                  <c:v>82</c:v>
                </c:pt>
                <c:pt idx="3788">
                  <c:v>82</c:v>
                </c:pt>
                <c:pt idx="3789">
                  <c:v>82</c:v>
                </c:pt>
                <c:pt idx="3790">
                  <c:v>82</c:v>
                </c:pt>
                <c:pt idx="3791">
                  <c:v>82</c:v>
                </c:pt>
                <c:pt idx="3792">
                  <c:v>82</c:v>
                </c:pt>
                <c:pt idx="3793">
                  <c:v>82</c:v>
                </c:pt>
                <c:pt idx="3794">
                  <c:v>82</c:v>
                </c:pt>
                <c:pt idx="3795">
                  <c:v>82</c:v>
                </c:pt>
                <c:pt idx="3796">
                  <c:v>82</c:v>
                </c:pt>
                <c:pt idx="3797">
                  <c:v>82</c:v>
                </c:pt>
                <c:pt idx="3798">
                  <c:v>82</c:v>
                </c:pt>
                <c:pt idx="3799">
                  <c:v>82</c:v>
                </c:pt>
                <c:pt idx="3800">
                  <c:v>82</c:v>
                </c:pt>
                <c:pt idx="3801">
                  <c:v>82</c:v>
                </c:pt>
                <c:pt idx="3802">
                  <c:v>82</c:v>
                </c:pt>
                <c:pt idx="3803">
                  <c:v>82</c:v>
                </c:pt>
                <c:pt idx="3804">
                  <c:v>82</c:v>
                </c:pt>
                <c:pt idx="3805">
                  <c:v>82</c:v>
                </c:pt>
                <c:pt idx="3806">
                  <c:v>82</c:v>
                </c:pt>
                <c:pt idx="3807">
                  <c:v>82</c:v>
                </c:pt>
                <c:pt idx="3808">
                  <c:v>82</c:v>
                </c:pt>
                <c:pt idx="3809">
                  <c:v>82</c:v>
                </c:pt>
                <c:pt idx="3810">
                  <c:v>82</c:v>
                </c:pt>
                <c:pt idx="3811">
                  <c:v>82</c:v>
                </c:pt>
                <c:pt idx="3812">
                  <c:v>82</c:v>
                </c:pt>
                <c:pt idx="3813">
                  <c:v>82</c:v>
                </c:pt>
                <c:pt idx="3814">
                  <c:v>82</c:v>
                </c:pt>
                <c:pt idx="3815">
                  <c:v>82</c:v>
                </c:pt>
                <c:pt idx="3816">
                  <c:v>82</c:v>
                </c:pt>
                <c:pt idx="3817">
                  <c:v>82</c:v>
                </c:pt>
                <c:pt idx="3818">
                  <c:v>82</c:v>
                </c:pt>
                <c:pt idx="3819">
                  <c:v>82</c:v>
                </c:pt>
                <c:pt idx="3820">
                  <c:v>82</c:v>
                </c:pt>
                <c:pt idx="3821">
                  <c:v>82</c:v>
                </c:pt>
                <c:pt idx="3822">
                  <c:v>82</c:v>
                </c:pt>
                <c:pt idx="3823">
                  <c:v>82</c:v>
                </c:pt>
                <c:pt idx="3824">
                  <c:v>82</c:v>
                </c:pt>
                <c:pt idx="3825">
                  <c:v>82</c:v>
                </c:pt>
                <c:pt idx="3826">
                  <c:v>82</c:v>
                </c:pt>
                <c:pt idx="3827">
                  <c:v>82</c:v>
                </c:pt>
                <c:pt idx="3828">
                  <c:v>82</c:v>
                </c:pt>
                <c:pt idx="3829">
                  <c:v>82</c:v>
                </c:pt>
                <c:pt idx="3830">
                  <c:v>82</c:v>
                </c:pt>
                <c:pt idx="3831">
                  <c:v>82</c:v>
                </c:pt>
                <c:pt idx="3832">
                  <c:v>82</c:v>
                </c:pt>
                <c:pt idx="3833">
                  <c:v>82</c:v>
                </c:pt>
                <c:pt idx="3834">
                  <c:v>82</c:v>
                </c:pt>
                <c:pt idx="3835">
                  <c:v>82</c:v>
                </c:pt>
                <c:pt idx="3836">
                  <c:v>82</c:v>
                </c:pt>
                <c:pt idx="3837">
                  <c:v>82</c:v>
                </c:pt>
                <c:pt idx="3838">
                  <c:v>82</c:v>
                </c:pt>
                <c:pt idx="3839">
                  <c:v>82</c:v>
                </c:pt>
                <c:pt idx="3840">
                  <c:v>82</c:v>
                </c:pt>
                <c:pt idx="3841">
                  <c:v>82</c:v>
                </c:pt>
                <c:pt idx="3842">
                  <c:v>82</c:v>
                </c:pt>
                <c:pt idx="3843">
                  <c:v>82</c:v>
                </c:pt>
                <c:pt idx="3844">
                  <c:v>82</c:v>
                </c:pt>
                <c:pt idx="3845">
                  <c:v>82</c:v>
                </c:pt>
                <c:pt idx="3846">
                  <c:v>82</c:v>
                </c:pt>
                <c:pt idx="3847">
                  <c:v>82</c:v>
                </c:pt>
                <c:pt idx="3848">
                  <c:v>82</c:v>
                </c:pt>
                <c:pt idx="3849">
                  <c:v>82</c:v>
                </c:pt>
                <c:pt idx="3850">
                  <c:v>82</c:v>
                </c:pt>
                <c:pt idx="3851">
                  <c:v>82</c:v>
                </c:pt>
                <c:pt idx="3852">
                  <c:v>82</c:v>
                </c:pt>
                <c:pt idx="3853">
                  <c:v>82</c:v>
                </c:pt>
                <c:pt idx="3854">
                  <c:v>82</c:v>
                </c:pt>
                <c:pt idx="3855">
                  <c:v>82</c:v>
                </c:pt>
                <c:pt idx="3856">
                  <c:v>82</c:v>
                </c:pt>
                <c:pt idx="3857">
                  <c:v>82</c:v>
                </c:pt>
                <c:pt idx="3858">
                  <c:v>82</c:v>
                </c:pt>
                <c:pt idx="3859">
                  <c:v>82</c:v>
                </c:pt>
                <c:pt idx="3860">
                  <c:v>82</c:v>
                </c:pt>
                <c:pt idx="3861">
                  <c:v>82</c:v>
                </c:pt>
                <c:pt idx="3862">
                  <c:v>82</c:v>
                </c:pt>
                <c:pt idx="3863">
                  <c:v>82</c:v>
                </c:pt>
                <c:pt idx="3864">
                  <c:v>82</c:v>
                </c:pt>
                <c:pt idx="3865">
                  <c:v>82</c:v>
                </c:pt>
                <c:pt idx="3866">
                  <c:v>82</c:v>
                </c:pt>
                <c:pt idx="3867">
                  <c:v>82</c:v>
                </c:pt>
                <c:pt idx="3868">
                  <c:v>82</c:v>
                </c:pt>
                <c:pt idx="3869">
                  <c:v>82</c:v>
                </c:pt>
                <c:pt idx="3870">
                  <c:v>82</c:v>
                </c:pt>
                <c:pt idx="3871">
                  <c:v>82</c:v>
                </c:pt>
                <c:pt idx="3872">
                  <c:v>82</c:v>
                </c:pt>
                <c:pt idx="3873">
                  <c:v>82</c:v>
                </c:pt>
                <c:pt idx="3874">
                  <c:v>82</c:v>
                </c:pt>
                <c:pt idx="3875">
                  <c:v>82</c:v>
                </c:pt>
                <c:pt idx="3876">
                  <c:v>82</c:v>
                </c:pt>
                <c:pt idx="3877">
                  <c:v>82</c:v>
                </c:pt>
                <c:pt idx="3878">
                  <c:v>82</c:v>
                </c:pt>
                <c:pt idx="3879">
                  <c:v>82</c:v>
                </c:pt>
                <c:pt idx="3880">
                  <c:v>82</c:v>
                </c:pt>
                <c:pt idx="3881">
                  <c:v>82</c:v>
                </c:pt>
                <c:pt idx="3882">
                  <c:v>82</c:v>
                </c:pt>
                <c:pt idx="3883">
                  <c:v>82</c:v>
                </c:pt>
                <c:pt idx="3884">
                  <c:v>82</c:v>
                </c:pt>
                <c:pt idx="3885">
                  <c:v>82</c:v>
                </c:pt>
                <c:pt idx="3886">
                  <c:v>82</c:v>
                </c:pt>
                <c:pt idx="3887">
                  <c:v>82</c:v>
                </c:pt>
                <c:pt idx="3888">
                  <c:v>82</c:v>
                </c:pt>
                <c:pt idx="3889">
                  <c:v>82</c:v>
                </c:pt>
                <c:pt idx="3890">
                  <c:v>82</c:v>
                </c:pt>
                <c:pt idx="3891">
                  <c:v>82</c:v>
                </c:pt>
                <c:pt idx="3892">
                  <c:v>82</c:v>
                </c:pt>
                <c:pt idx="3893">
                  <c:v>82</c:v>
                </c:pt>
                <c:pt idx="3894">
                  <c:v>82</c:v>
                </c:pt>
                <c:pt idx="3895">
                  <c:v>82</c:v>
                </c:pt>
                <c:pt idx="3896">
                  <c:v>82</c:v>
                </c:pt>
                <c:pt idx="3897">
                  <c:v>82</c:v>
                </c:pt>
                <c:pt idx="3898">
                  <c:v>82</c:v>
                </c:pt>
                <c:pt idx="3899">
                  <c:v>82</c:v>
                </c:pt>
                <c:pt idx="3900">
                  <c:v>82</c:v>
                </c:pt>
                <c:pt idx="3901">
                  <c:v>82</c:v>
                </c:pt>
                <c:pt idx="3902">
                  <c:v>82</c:v>
                </c:pt>
                <c:pt idx="3903">
                  <c:v>82</c:v>
                </c:pt>
                <c:pt idx="3904">
                  <c:v>82</c:v>
                </c:pt>
                <c:pt idx="3905">
                  <c:v>82</c:v>
                </c:pt>
                <c:pt idx="3906">
                  <c:v>82</c:v>
                </c:pt>
                <c:pt idx="3907">
                  <c:v>82</c:v>
                </c:pt>
                <c:pt idx="3908">
                  <c:v>82</c:v>
                </c:pt>
                <c:pt idx="3909">
                  <c:v>82</c:v>
                </c:pt>
                <c:pt idx="3910">
                  <c:v>82</c:v>
                </c:pt>
                <c:pt idx="3911">
                  <c:v>82</c:v>
                </c:pt>
                <c:pt idx="3912">
                  <c:v>82</c:v>
                </c:pt>
                <c:pt idx="3913">
                  <c:v>82</c:v>
                </c:pt>
                <c:pt idx="3914">
                  <c:v>82</c:v>
                </c:pt>
                <c:pt idx="3915">
                  <c:v>82</c:v>
                </c:pt>
                <c:pt idx="3916">
                  <c:v>82</c:v>
                </c:pt>
                <c:pt idx="3917">
                  <c:v>82</c:v>
                </c:pt>
                <c:pt idx="3918">
                  <c:v>82</c:v>
                </c:pt>
                <c:pt idx="3919">
                  <c:v>82</c:v>
                </c:pt>
                <c:pt idx="3920">
                  <c:v>82</c:v>
                </c:pt>
                <c:pt idx="3921">
                  <c:v>82</c:v>
                </c:pt>
                <c:pt idx="3922">
                  <c:v>82</c:v>
                </c:pt>
                <c:pt idx="3923">
                  <c:v>82</c:v>
                </c:pt>
                <c:pt idx="3924">
                  <c:v>82</c:v>
                </c:pt>
                <c:pt idx="3925">
                  <c:v>82</c:v>
                </c:pt>
                <c:pt idx="3926">
                  <c:v>82</c:v>
                </c:pt>
                <c:pt idx="3927">
                  <c:v>82</c:v>
                </c:pt>
                <c:pt idx="3928">
                  <c:v>82</c:v>
                </c:pt>
                <c:pt idx="3929">
                  <c:v>82</c:v>
                </c:pt>
                <c:pt idx="3930">
                  <c:v>82</c:v>
                </c:pt>
                <c:pt idx="3931">
                  <c:v>82</c:v>
                </c:pt>
                <c:pt idx="3932">
                  <c:v>82</c:v>
                </c:pt>
                <c:pt idx="3933">
                  <c:v>82</c:v>
                </c:pt>
                <c:pt idx="3934">
                  <c:v>82</c:v>
                </c:pt>
                <c:pt idx="3935">
                  <c:v>82</c:v>
                </c:pt>
                <c:pt idx="3936">
                  <c:v>82</c:v>
                </c:pt>
                <c:pt idx="3937">
                  <c:v>82</c:v>
                </c:pt>
                <c:pt idx="3938">
                  <c:v>82</c:v>
                </c:pt>
                <c:pt idx="3939">
                  <c:v>82</c:v>
                </c:pt>
                <c:pt idx="3940">
                  <c:v>82</c:v>
                </c:pt>
                <c:pt idx="3941">
                  <c:v>82</c:v>
                </c:pt>
                <c:pt idx="3942">
                  <c:v>82</c:v>
                </c:pt>
                <c:pt idx="3943">
                  <c:v>82</c:v>
                </c:pt>
                <c:pt idx="3944">
                  <c:v>82</c:v>
                </c:pt>
                <c:pt idx="3945">
                  <c:v>82</c:v>
                </c:pt>
                <c:pt idx="3946">
                  <c:v>82</c:v>
                </c:pt>
                <c:pt idx="3947">
                  <c:v>82</c:v>
                </c:pt>
                <c:pt idx="3948">
                  <c:v>82</c:v>
                </c:pt>
                <c:pt idx="3949">
                  <c:v>82</c:v>
                </c:pt>
                <c:pt idx="3950">
                  <c:v>82</c:v>
                </c:pt>
                <c:pt idx="3951">
                  <c:v>82</c:v>
                </c:pt>
                <c:pt idx="3952">
                  <c:v>82</c:v>
                </c:pt>
                <c:pt idx="3953">
                  <c:v>82</c:v>
                </c:pt>
                <c:pt idx="3954">
                  <c:v>82</c:v>
                </c:pt>
                <c:pt idx="3955">
                  <c:v>82</c:v>
                </c:pt>
                <c:pt idx="3956">
                  <c:v>82</c:v>
                </c:pt>
                <c:pt idx="3957">
                  <c:v>82</c:v>
                </c:pt>
                <c:pt idx="3958">
                  <c:v>82</c:v>
                </c:pt>
                <c:pt idx="3959">
                  <c:v>82</c:v>
                </c:pt>
                <c:pt idx="3960">
                  <c:v>82</c:v>
                </c:pt>
                <c:pt idx="3961">
                  <c:v>82</c:v>
                </c:pt>
                <c:pt idx="3962">
                  <c:v>82</c:v>
                </c:pt>
                <c:pt idx="3963">
                  <c:v>82</c:v>
                </c:pt>
                <c:pt idx="3964">
                  <c:v>82</c:v>
                </c:pt>
                <c:pt idx="3965">
                  <c:v>82</c:v>
                </c:pt>
                <c:pt idx="3966">
                  <c:v>82</c:v>
                </c:pt>
                <c:pt idx="3967">
                  <c:v>82</c:v>
                </c:pt>
                <c:pt idx="3968">
                  <c:v>82</c:v>
                </c:pt>
                <c:pt idx="3969">
                  <c:v>82</c:v>
                </c:pt>
                <c:pt idx="3970">
                  <c:v>82</c:v>
                </c:pt>
                <c:pt idx="3971">
                  <c:v>82</c:v>
                </c:pt>
                <c:pt idx="3972">
                  <c:v>82</c:v>
                </c:pt>
                <c:pt idx="3973">
                  <c:v>82</c:v>
                </c:pt>
                <c:pt idx="3974">
                  <c:v>82</c:v>
                </c:pt>
                <c:pt idx="3975">
                  <c:v>82</c:v>
                </c:pt>
                <c:pt idx="3976">
                  <c:v>82</c:v>
                </c:pt>
                <c:pt idx="3977">
                  <c:v>82</c:v>
                </c:pt>
                <c:pt idx="3978">
                  <c:v>82</c:v>
                </c:pt>
                <c:pt idx="3979">
                  <c:v>82</c:v>
                </c:pt>
                <c:pt idx="3980">
                  <c:v>82</c:v>
                </c:pt>
                <c:pt idx="3981">
                  <c:v>82</c:v>
                </c:pt>
                <c:pt idx="3982">
                  <c:v>82</c:v>
                </c:pt>
                <c:pt idx="3983">
                  <c:v>82</c:v>
                </c:pt>
                <c:pt idx="3984">
                  <c:v>82</c:v>
                </c:pt>
                <c:pt idx="3985">
                  <c:v>82</c:v>
                </c:pt>
                <c:pt idx="3986">
                  <c:v>82</c:v>
                </c:pt>
                <c:pt idx="3987">
                  <c:v>82</c:v>
                </c:pt>
                <c:pt idx="3988">
                  <c:v>82</c:v>
                </c:pt>
                <c:pt idx="3989">
                  <c:v>82</c:v>
                </c:pt>
                <c:pt idx="3990">
                  <c:v>82</c:v>
                </c:pt>
                <c:pt idx="3991">
                  <c:v>82</c:v>
                </c:pt>
                <c:pt idx="3992">
                  <c:v>82</c:v>
                </c:pt>
                <c:pt idx="3993">
                  <c:v>82</c:v>
                </c:pt>
                <c:pt idx="3994">
                  <c:v>82</c:v>
                </c:pt>
                <c:pt idx="3995">
                  <c:v>82</c:v>
                </c:pt>
                <c:pt idx="3996">
                  <c:v>82</c:v>
                </c:pt>
                <c:pt idx="3997">
                  <c:v>82</c:v>
                </c:pt>
                <c:pt idx="3998">
                  <c:v>82</c:v>
                </c:pt>
                <c:pt idx="3999">
                  <c:v>82</c:v>
                </c:pt>
                <c:pt idx="4000">
                  <c:v>82</c:v>
                </c:pt>
                <c:pt idx="4001">
                  <c:v>82</c:v>
                </c:pt>
                <c:pt idx="4002">
                  <c:v>82</c:v>
                </c:pt>
                <c:pt idx="4003">
                  <c:v>82</c:v>
                </c:pt>
                <c:pt idx="4004">
                  <c:v>82</c:v>
                </c:pt>
                <c:pt idx="4005">
                  <c:v>82</c:v>
                </c:pt>
                <c:pt idx="4006">
                  <c:v>82</c:v>
                </c:pt>
                <c:pt idx="4007">
                  <c:v>82</c:v>
                </c:pt>
                <c:pt idx="4008">
                  <c:v>82</c:v>
                </c:pt>
                <c:pt idx="4009">
                  <c:v>82</c:v>
                </c:pt>
                <c:pt idx="4010">
                  <c:v>82</c:v>
                </c:pt>
                <c:pt idx="4011">
                  <c:v>82</c:v>
                </c:pt>
                <c:pt idx="4012">
                  <c:v>82</c:v>
                </c:pt>
                <c:pt idx="4013">
                  <c:v>82</c:v>
                </c:pt>
                <c:pt idx="4014">
                  <c:v>82</c:v>
                </c:pt>
                <c:pt idx="4015">
                  <c:v>82</c:v>
                </c:pt>
                <c:pt idx="4016">
                  <c:v>82</c:v>
                </c:pt>
                <c:pt idx="4017">
                  <c:v>82</c:v>
                </c:pt>
                <c:pt idx="4018">
                  <c:v>82</c:v>
                </c:pt>
                <c:pt idx="4019">
                  <c:v>82</c:v>
                </c:pt>
                <c:pt idx="4020">
                  <c:v>82</c:v>
                </c:pt>
                <c:pt idx="4021">
                  <c:v>82</c:v>
                </c:pt>
                <c:pt idx="4022">
                  <c:v>82</c:v>
                </c:pt>
                <c:pt idx="4023">
                  <c:v>82</c:v>
                </c:pt>
                <c:pt idx="4024">
                  <c:v>82</c:v>
                </c:pt>
                <c:pt idx="4025">
                  <c:v>82</c:v>
                </c:pt>
                <c:pt idx="4026">
                  <c:v>82</c:v>
                </c:pt>
                <c:pt idx="4027">
                  <c:v>82</c:v>
                </c:pt>
                <c:pt idx="4028">
                  <c:v>82</c:v>
                </c:pt>
                <c:pt idx="4029">
                  <c:v>82</c:v>
                </c:pt>
                <c:pt idx="4030">
                  <c:v>82</c:v>
                </c:pt>
                <c:pt idx="4031">
                  <c:v>82</c:v>
                </c:pt>
                <c:pt idx="4032">
                  <c:v>82</c:v>
                </c:pt>
                <c:pt idx="4033">
                  <c:v>82</c:v>
                </c:pt>
                <c:pt idx="4034">
                  <c:v>82</c:v>
                </c:pt>
                <c:pt idx="4035">
                  <c:v>82</c:v>
                </c:pt>
                <c:pt idx="4036">
                  <c:v>82</c:v>
                </c:pt>
                <c:pt idx="4037">
                  <c:v>82</c:v>
                </c:pt>
                <c:pt idx="4038">
                  <c:v>82</c:v>
                </c:pt>
                <c:pt idx="4039">
                  <c:v>82</c:v>
                </c:pt>
                <c:pt idx="4040">
                  <c:v>82</c:v>
                </c:pt>
                <c:pt idx="4041">
                  <c:v>82</c:v>
                </c:pt>
                <c:pt idx="4042">
                  <c:v>82</c:v>
                </c:pt>
                <c:pt idx="4043">
                  <c:v>82</c:v>
                </c:pt>
                <c:pt idx="4044">
                  <c:v>82</c:v>
                </c:pt>
                <c:pt idx="4045">
                  <c:v>82</c:v>
                </c:pt>
                <c:pt idx="4046">
                  <c:v>82</c:v>
                </c:pt>
                <c:pt idx="4047">
                  <c:v>82</c:v>
                </c:pt>
                <c:pt idx="4048">
                  <c:v>82</c:v>
                </c:pt>
                <c:pt idx="4049">
                  <c:v>82</c:v>
                </c:pt>
                <c:pt idx="4050">
                  <c:v>82</c:v>
                </c:pt>
                <c:pt idx="4051">
                  <c:v>82</c:v>
                </c:pt>
                <c:pt idx="4052">
                  <c:v>82</c:v>
                </c:pt>
                <c:pt idx="4053">
                  <c:v>82</c:v>
                </c:pt>
                <c:pt idx="4054">
                  <c:v>82</c:v>
                </c:pt>
                <c:pt idx="4055">
                  <c:v>82</c:v>
                </c:pt>
                <c:pt idx="4056">
                  <c:v>82</c:v>
                </c:pt>
                <c:pt idx="4057">
                  <c:v>82</c:v>
                </c:pt>
                <c:pt idx="4058">
                  <c:v>82</c:v>
                </c:pt>
                <c:pt idx="4059">
                  <c:v>82</c:v>
                </c:pt>
                <c:pt idx="4060">
                  <c:v>82</c:v>
                </c:pt>
                <c:pt idx="4061">
                  <c:v>82</c:v>
                </c:pt>
                <c:pt idx="4062">
                  <c:v>82</c:v>
                </c:pt>
                <c:pt idx="4063">
                  <c:v>82</c:v>
                </c:pt>
                <c:pt idx="4064">
                  <c:v>82</c:v>
                </c:pt>
                <c:pt idx="4065">
                  <c:v>82</c:v>
                </c:pt>
                <c:pt idx="4066">
                  <c:v>82</c:v>
                </c:pt>
                <c:pt idx="4067">
                  <c:v>82</c:v>
                </c:pt>
                <c:pt idx="4068">
                  <c:v>82</c:v>
                </c:pt>
                <c:pt idx="4069">
                  <c:v>82</c:v>
                </c:pt>
                <c:pt idx="4070">
                  <c:v>82</c:v>
                </c:pt>
                <c:pt idx="4071">
                  <c:v>82</c:v>
                </c:pt>
                <c:pt idx="4072">
                  <c:v>82</c:v>
                </c:pt>
                <c:pt idx="4073">
                  <c:v>82</c:v>
                </c:pt>
                <c:pt idx="4074">
                  <c:v>82</c:v>
                </c:pt>
                <c:pt idx="4075">
                  <c:v>82</c:v>
                </c:pt>
                <c:pt idx="4076">
                  <c:v>82</c:v>
                </c:pt>
                <c:pt idx="4077">
                  <c:v>82</c:v>
                </c:pt>
                <c:pt idx="4078">
                  <c:v>82</c:v>
                </c:pt>
                <c:pt idx="4079">
                  <c:v>82</c:v>
                </c:pt>
                <c:pt idx="4080">
                  <c:v>82</c:v>
                </c:pt>
                <c:pt idx="4081">
                  <c:v>82</c:v>
                </c:pt>
                <c:pt idx="4082">
                  <c:v>82</c:v>
                </c:pt>
                <c:pt idx="4083">
                  <c:v>82</c:v>
                </c:pt>
                <c:pt idx="4084">
                  <c:v>82</c:v>
                </c:pt>
                <c:pt idx="4085">
                  <c:v>82</c:v>
                </c:pt>
                <c:pt idx="4086">
                  <c:v>82</c:v>
                </c:pt>
                <c:pt idx="4087">
                  <c:v>82</c:v>
                </c:pt>
                <c:pt idx="4088">
                  <c:v>82</c:v>
                </c:pt>
                <c:pt idx="4089">
                  <c:v>82</c:v>
                </c:pt>
                <c:pt idx="4090">
                  <c:v>82</c:v>
                </c:pt>
                <c:pt idx="4091">
                  <c:v>82</c:v>
                </c:pt>
                <c:pt idx="4092">
                  <c:v>82</c:v>
                </c:pt>
                <c:pt idx="4093">
                  <c:v>82</c:v>
                </c:pt>
                <c:pt idx="4094">
                  <c:v>82</c:v>
                </c:pt>
                <c:pt idx="4095">
                  <c:v>82</c:v>
                </c:pt>
                <c:pt idx="4096">
                  <c:v>82</c:v>
                </c:pt>
                <c:pt idx="4097">
                  <c:v>82</c:v>
                </c:pt>
                <c:pt idx="4098">
                  <c:v>82</c:v>
                </c:pt>
                <c:pt idx="4099">
                  <c:v>82</c:v>
                </c:pt>
                <c:pt idx="4100">
                  <c:v>82</c:v>
                </c:pt>
                <c:pt idx="4101">
                  <c:v>82</c:v>
                </c:pt>
                <c:pt idx="4102">
                  <c:v>82</c:v>
                </c:pt>
                <c:pt idx="4103">
                  <c:v>82</c:v>
                </c:pt>
                <c:pt idx="4104">
                  <c:v>82</c:v>
                </c:pt>
                <c:pt idx="4105">
                  <c:v>82</c:v>
                </c:pt>
                <c:pt idx="4106">
                  <c:v>82</c:v>
                </c:pt>
                <c:pt idx="4107">
                  <c:v>82</c:v>
                </c:pt>
                <c:pt idx="4108">
                  <c:v>82</c:v>
                </c:pt>
                <c:pt idx="4109">
                  <c:v>82</c:v>
                </c:pt>
                <c:pt idx="4110">
                  <c:v>82</c:v>
                </c:pt>
                <c:pt idx="4111">
                  <c:v>82</c:v>
                </c:pt>
                <c:pt idx="4112">
                  <c:v>82</c:v>
                </c:pt>
                <c:pt idx="4113">
                  <c:v>82</c:v>
                </c:pt>
                <c:pt idx="4114">
                  <c:v>82</c:v>
                </c:pt>
                <c:pt idx="4115">
                  <c:v>82</c:v>
                </c:pt>
                <c:pt idx="4116">
                  <c:v>82</c:v>
                </c:pt>
                <c:pt idx="4117">
                  <c:v>82</c:v>
                </c:pt>
                <c:pt idx="4118">
                  <c:v>82</c:v>
                </c:pt>
                <c:pt idx="4119">
                  <c:v>82</c:v>
                </c:pt>
                <c:pt idx="4120">
                  <c:v>82</c:v>
                </c:pt>
                <c:pt idx="4121">
                  <c:v>82</c:v>
                </c:pt>
                <c:pt idx="4122">
                  <c:v>82</c:v>
                </c:pt>
                <c:pt idx="4123">
                  <c:v>82</c:v>
                </c:pt>
                <c:pt idx="4124">
                  <c:v>82</c:v>
                </c:pt>
                <c:pt idx="4125">
                  <c:v>82</c:v>
                </c:pt>
                <c:pt idx="4126">
                  <c:v>82</c:v>
                </c:pt>
                <c:pt idx="4127">
                  <c:v>82</c:v>
                </c:pt>
                <c:pt idx="4128">
                  <c:v>82</c:v>
                </c:pt>
                <c:pt idx="4129">
                  <c:v>82</c:v>
                </c:pt>
                <c:pt idx="4130">
                  <c:v>82</c:v>
                </c:pt>
                <c:pt idx="4131">
                  <c:v>82</c:v>
                </c:pt>
                <c:pt idx="4132">
                  <c:v>82</c:v>
                </c:pt>
                <c:pt idx="4133">
                  <c:v>82</c:v>
                </c:pt>
                <c:pt idx="4134">
                  <c:v>82</c:v>
                </c:pt>
                <c:pt idx="4135">
                  <c:v>82</c:v>
                </c:pt>
                <c:pt idx="4136">
                  <c:v>82</c:v>
                </c:pt>
                <c:pt idx="4137">
                  <c:v>82</c:v>
                </c:pt>
                <c:pt idx="4138">
                  <c:v>82</c:v>
                </c:pt>
                <c:pt idx="4139">
                  <c:v>82</c:v>
                </c:pt>
                <c:pt idx="4140">
                  <c:v>82</c:v>
                </c:pt>
                <c:pt idx="4141">
                  <c:v>82</c:v>
                </c:pt>
                <c:pt idx="4142">
                  <c:v>82</c:v>
                </c:pt>
                <c:pt idx="4143">
                  <c:v>82</c:v>
                </c:pt>
                <c:pt idx="4144">
                  <c:v>82</c:v>
                </c:pt>
                <c:pt idx="4145">
                  <c:v>82</c:v>
                </c:pt>
                <c:pt idx="4146">
                  <c:v>82</c:v>
                </c:pt>
                <c:pt idx="4147">
                  <c:v>82</c:v>
                </c:pt>
                <c:pt idx="4148">
                  <c:v>82</c:v>
                </c:pt>
                <c:pt idx="4149">
                  <c:v>82</c:v>
                </c:pt>
                <c:pt idx="4150">
                  <c:v>82</c:v>
                </c:pt>
                <c:pt idx="4151">
                  <c:v>82</c:v>
                </c:pt>
                <c:pt idx="4152">
                  <c:v>82</c:v>
                </c:pt>
                <c:pt idx="4153">
                  <c:v>82</c:v>
                </c:pt>
                <c:pt idx="4154">
                  <c:v>82</c:v>
                </c:pt>
                <c:pt idx="4155">
                  <c:v>82</c:v>
                </c:pt>
                <c:pt idx="4156">
                  <c:v>82</c:v>
                </c:pt>
                <c:pt idx="4157">
                  <c:v>82</c:v>
                </c:pt>
                <c:pt idx="4158">
                  <c:v>82</c:v>
                </c:pt>
                <c:pt idx="4159">
                  <c:v>82</c:v>
                </c:pt>
                <c:pt idx="4160">
                  <c:v>82</c:v>
                </c:pt>
                <c:pt idx="4161">
                  <c:v>82</c:v>
                </c:pt>
                <c:pt idx="4162">
                  <c:v>82</c:v>
                </c:pt>
                <c:pt idx="4163">
                  <c:v>82</c:v>
                </c:pt>
                <c:pt idx="4164">
                  <c:v>82</c:v>
                </c:pt>
                <c:pt idx="4165">
                  <c:v>82</c:v>
                </c:pt>
                <c:pt idx="4166">
                  <c:v>82</c:v>
                </c:pt>
                <c:pt idx="4167">
                  <c:v>82</c:v>
                </c:pt>
                <c:pt idx="4168">
                  <c:v>82</c:v>
                </c:pt>
                <c:pt idx="4169">
                  <c:v>82</c:v>
                </c:pt>
                <c:pt idx="4170">
                  <c:v>82</c:v>
                </c:pt>
                <c:pt idx="4171">
                  <c:v>82</c:v>
                </c:pt>
                <c:pt idx="4172">
                  <c:v>82</c:v>
                </c:pt>
                <c:pt idx="4173">
                  <c:v>82</c:v>
                </c:pt>
                <c:pt idx="4174">
                  <c:v>82</c:v>
                </c:pt>
                <c:pt idx="4175">
                  <c:v>82</c:v>
                </c:pt>
                <c:pt idx="4176">
                  <c:v>82</c:v>
                </c:pt>
                <c:pt idx="4177">
                  <c:v>82</c:v>
                </c:pt>
                <c:pt idx="4178">
                  <c:v>82</c:v>
                </c:pt>
                <c:pt idx="4179">
                  <c:v>82</c:v>
                </c:pt>
                <c:pt idx="4180">
                  <c:v>82</c:v>
                </c:pt>
                <c:pt idx="4181">
                  <c:v>82</c:v>
                </c:pt>
                <c:pt idx="4182">
                  <c:v>82</c:v>
                </c:pt>
                <c:pt idx="4183">
                  <c:v>82</c:v>
                </c:pt>
                <c:pt idx="4184">
                  <c:v>82</c:v>
                </c:pt>
                <c:pt idx="4185">
                  <c:v>82</c:v>
                </c:pt>
                <c:pt idx="4186">
                  <c:v>82</c:v>
                </c:pt>
                <c:pt idx="4187">
                  <c:v>82</c:v>
                </c:pt>
                <c:pt idx="4188">
                  <c:v>82</c:v>
                </c:pt>
                <c:pt idx="4189">
                  <c:v>82</c:v>
                </c:pt>
                <c:pt idx="4190">
                  <c:v>82</c:v>
                </c:pt>
                <c:pt idx="4191">
                  <c:v>82</c:v>
                </c:pt>
                <c:pt idx="4192">
                  <c:v>82</c:v>
                </c:pt>
                <c:pt idx="4193">
                  <c:v>82</c:v>
                </c:pt>
                <c:pt idx="4194">
                  <c:v>82</c:v>
                </c:pt>
                <c:pt idx="4195">
                  <c:v>82</c:v>
                </c:pt>
                <c:pt idx="4196">
                  <c:v>82</c:v>
                </c:pt>
                <c:pt idx="4197">
                  <c:v>82</c:v>
                </c:pt>
                <c:pt idx="4198">
                  <c:v>82</c:v>
                </c:pt>
                <c:pt idx="4199">
                  <c:v>82</c:v>
                </c:pt>
                <c:pt idx="4200">
                  <c:v>82</c:v>
                </c:pt>
                <c:pt idx="4201">
                  <c:v>82</c:v>
                </c:pt>
                <c:pt idx="4202">
                  <c:v>82</c:v>
                </c:pt>
                <c:pt idx="4203">
                  <c:v>82</c:v>
                </c:pt>
                <c:pt idx="4204">
                  <c:v>82</c:v>
                </c:pt>
                <c:pt idx="4205">
                  <c:v>82</c:v>
                </c:pt>
                <c:pt idx="4206">
                  <c:v>82</c:v>
                </c:pt>
                <c:pt idx="4207">
                  <c:v>82</c:v>
                </c:pt>
                <c:pt idx="4208">
                  <c:v>82</c:v>
                </c:pt>
                <c:pt idx="4209">
                  <c:v>82</c:v>
                </c:pt>
                <c:pt idx="4210">
                  <c:v>82</c:v>
                </c:pt>
                <c:pt idx="4211">
                  <c:v>82</c:v>
                </c:pt>
                <c:pt idx="4212">
                  <c:v>82</c:v>
                </c:pt>
                <c:pt idx="4213">
                  <c:v>82</c:v>
                </c:pt>
                <c:pt idx="4214">
                  <c:v>82</c:v>
                </c:pt>
                <c:pt idx="4215">
                  <c:v>82</c:v>
                </c:pt>
                <c:pt idx="4216">
                  <c:v>82</c:v>
                </c:pt>
                <c:pt idx="4217">
                  <c:v>82</c:v>
                </c:pt>
                <c:pt idx="4218">
                  <c:v>82</c:v>
                </c:pt>
                <c:pt idx="4219">
                  <c:v>82</c:v>
                </c:pt>
                <c:pt idx="4220">
                  <c:v>82</c:v>
                </c:pt>
                <c:pt idx="4221">
                  <c:v>82</c:v>
                </c:pt>
                <c:pt idx="4222">
                  <c:v>82</c:v>
                </c:pt>
                <c:pt idx="4223">
                  <c:v>82</c:v>
                </c:pt>
                <c:pt idx="4224">
                  <c:v>82</c:v>
                </c:pt>
                <c:pt idx="4225">
                  <c:v>82</c:v>
                </c:pt>
                <c:pt idx="4226">
                  <c:v>82</c:v>
                </c:pt>
                <c:pt idx="4227">
                  <c:v>82</c:v>
                </c:pt>
                <c:pt idx="4228">
                  <c:v>82</c:v>
                </c:pt>
                <c:pt idx="4229">
                  <c:v>82</c:v>
                </c:pt>
                <c:pt idx="4230">
                  <c:v>82</c:v>
                </c:pt>
                <c:pt idx="4231">
                  <c:v>82</c:v>
                </c:pt>
                <c:pt idx="4232">
                  <c:v>82</c:v>
                </c:pt>
                <c:pt idx="4233">
                  <c:v>82</c:v>
                </c:pt>
                <c:pt idx="4234">
                  <c:v>82</c:v>
                </c:pt>
                <c:pt idx="4235">
                  <c:v>82</c:v>
                </c:pt>
                <c:pt idx="4236">
                  <c:v>82</c:v>
                </c:pt>
                <c:pt idx="4237">
                  <c:v>82</c:v>
                </c:pt>
                <c:pt idx="4238">
                  <c:v>82</c:v>
                </c:pt>
                <c:pt idx="4239">
                  <c:v>82</c:v>
                </c:pt>
                <c:pt idx="4240">
                  <c:v>82</c:v>
                </c:pt>
                <c:pt idx="4241">
                  <c:v>82</c:v>
                </c:pt>
                <c:pt idx="4242">
                  <c:v>82</c:v>
                </c:pt>
                <c:pt idx="4243">
                  <c:v>82</c:v>
                </c:pt>
                <c:pt idx="4244">
                  <c:v>82</c:v>
                </c:pt>
                <c:pt idx="4245">
                  <c:v>82</c:v>
                </c:pt>
                <c:pt idx="4246">
                  <c:v>82</c:v>
                </c:pt>
                <c:pt idx="4247">
                  <c:v>82</c:v>
                </c:pt>
                <c:pt idx="4248">
                  <c:v>82</c:v>
                </c:pt>
                <c:pt idx="4249">
                  <c:v>82</c:v>
                </c:pt>
                <c:pt idx="4250">
                  <c:v>82</c:v>
                </c:pt>
                <c:pt idx="4251">
                  <c:v>82</c:v>
                </c:pt>
                <c:pt idx="4252">
                  <c:v>82</c:v>
                </c:pt>
                <c:pt idx="4253">
                  <c:v>82</c:v>
                </c:pt>
                <c:pt idx="4254">
                  <c:v>82</c:v>
                </c:pt>
                <c:pt idx="4255">
                  <c:v>82</c:v>
                </c:pt>
                <c:pt idx="4256">
                  <c:v>82</c:v>
                </c:pt>
                <c:pt idx="4257">
                  <c:v>82</c:v>
                </c:pt>
                <c:pt idx="4258">
                  <c:v>82</c:v>
                </c:pt>
                <c:pt idx="4259">
                  <c:v>82</c:v>
                </c:pt>
                <c:pt idx="4260">
                  <c:v>82</c:v>
                </c:pt>
                <c:pt idx="4261">
                  <c:v>82</c:v>
                </c:pt>
                <c:pt idx="4262">
                  <c:v>82</c:v>
                </c:pt>
                <c:pt idx="4263">
                  <c:v>82</c:v>
                </c:pt>
                <c:pt idx="4264">
                  <c:v>82</c:v>
                </c:pt>
                <c:pt idx="4265">
                  <c:v>82</c:v>
                </c:pt>
                <c:pt idx="4266">
                  <c:v>82</c:v>
                </c:pt>
                <c:pt idx="4267">
                  <c:v>82</c:v>
                </c:pt>
                <c:pt idx="4268">
                  <c:v>82</c:v>
                </c:pt>
                <c:pt idx="4269">
                  <c:v>82</c:v>
                </c:pt>
                <c:pt idx="4270">
                  <c:v>82</c:v>
                </c:pt>
                <c:pt idx="4271">
                  <c:v>82</c:v>
                </c:pt>
                <c:pt idx="4272">
                  <c:v>82</c:v>
                </c:pt>
                <c:pt idx="4273">
                  <c:v>82</c:v>
                </c:pt>
                <c:pt idx="4274">
                  <c:v>82</c:v>
                </c:pt>
                <c:pt idx="4275">
                  <c:v>82</c:v>
                </c:pt>
                <c:pt idx="4276">
                  <c:v>82</c:v>
                </c:pt>
                <c:pt idx="4277">
                  <c:v>82</c:v>
                </c:pt>
                <c:pt idx="4278">
                  <c:v>82</c:v>
                </c:pt>
                <c:pt idx="4279">
                  <c:v>82</c:v>
                </c:pt>
                <c:pt idx="4280">
                  <c:v>82</c:v>
                </c:pt>
                <c:pt idx="4281">
                  <c:v>82</c:v>
                </c:pt>
                <c:pt idx="4282">
                  <c:v>82</c:v>
                </c:pt>
                <c:pt idx="4283">
                  <c:v>82</c:v>
                </c:pt>
                <c:pt idx="4284">
                  <c:v>82</c:v>
                </c:pt>
                <c:pt idx="4285">
                  <c:v>82</c:v>
                </c:pt>
                <c:pt idx="4286">
                  <c:v>82</c:v>
                </c:pt>
                <c:pt idx="4287">
                  <c:v>82</c:v>
                </c:pt>
                <c:pt idx="4288">
                  <c:v>82</c:v>
                </c:pt>
                <c:pt idx="4289">
                  <c:v>82</c:v>
                </c:pt>
                <c:pt idx="4290">
                  <c:v>82</c:v>
                </c:pt>
                <c:pt idx="4291">
                  <c:v>82</c:v>
                </c:pt>
                <c:pt idx="4292">
                  <c:v>82</c:v>
                </c:pt>
                <c:pt idx="4293">
                  <c:v>82</c:v>
                </c:pt>
                <c:pt idx="4294">
                  <c:v>82</c:v>
                </c:pt>
                <c:pt idx="4295">
                  <c:v>82</c:v>
                </c:pt>
                <c:pt idx="4296">
                  <c:v>82</c:v>
                </c:pt>
                <c:pt idx="4297">
                  <c:v>82</c:v>
                </c:pt>
                <c:pt idx="4298">
                  <c:v>82</c:v>
                </c:pt>
                <c:pt idx="4299">
                  <c:v>82</c:v>
                </c:pt>
                <c:pt idx="4300">
                  <c:v>82</c:v>
                </c:pt>
                <c:pt idx="4301">
                  <c:v>82</c:v>
                </c:pt>
                <c:pt idx="4302">
                  <c:v>82</c:v>
                </c:pt>
                <c:pt idx="4303">
                  <c:v>82</c:v>
                </c:pt>
                <c:pt idx="4304">
                  <c:v>82</c:v>
                </c:pt>
                <c:pt idx="4305">
                  <c:v>82</c:v>
                </c:pt>
                <c:pt idx="4306">
                  <c:v>82</c:v>
                </c:pt>
                <c:pt idx="4307">
                  <c:v>82</c:v>
                </c:pt>
                <c:pt idx="4308">
                  <c:v>82</c:v>
                </c:pt>
                <c:pt idx="4309">
                  <c:v>82</c:v>
                </c:pt>
                <c:pt idx="4310">
                  <c:v>82</c:v>
                </c:pt>
                <c:pt idx="4311">
                  <c:v>82</c:v>
                </c:pt>
                <c:pt idx="4312">
                  <c:v>82</c:v>
                </c:pt>
                <c:pt idx="4313">
                  <c:v>82</c:v>
                </c:pt>
                <c:pt idx="4314">
                  <c:v>82</c:v>
                </c:pt>
                <c:pt idx="4315">
                  <c:v>82</c:v>
                </c:pt>
                <c:pt idx="4316">
                  <c:v>82</c:v>
                </c:pt>
                <c:pt idx="4317">
                  <c:v>82</c:v>
                </c:pt>
                <c:pt idx="4318">
                  <c:v>82</c:v>
                </c:pt>
                <c:pt idx="4319">
                  <c:v>82</c:v>
                </c:pt>
                <c:pt idx="4320">
                  <c:v>82</c:v>
                </c:pt>
                <c:pt idx="4321">
                  <c:v>82</c:v>
                </c:pt>
                <c:pt idx="4322">
                  <c:v>82</c:v>
                </c:pt>
                <c:pt idx="4323">
                  <c:v>82</c:v>
                </c:pt>
                <c:pt idx="4324">
                  <c:v>82</c:v>
                </c:pt>
                <c:pt idx="4325">
                  <c:v>82</c:v>
                </c:pt>
                <c:pt idx="4326">
                  <c:v>82</c:v>
                </c:pt>
                <c:pt idx="4327">
                  <c:v>82</c:v>
                </c:pt>
                <c:pt idx="4328">
                  <c:v>82</c:v>
                </c:pt>
                <c:pt idx="4329">
                  <c:v>82</c:v>
                </c:pt>
                <c:pt idx="4330">
                  <c:v>82</c:v>
                </c:pt>
                <c:pt idx="4331">
                  <c:v>82</c:v>
                </c:pt>
                <c:pt idx="4332">
                  <c:v>82</c:v>
                </c:pt>
                <c:pt idx="4333">
                  <c:v>82</c:v>
                </c:pt>
                <c:pt idx="4334">
                  <c:v>82</c:v>
                </c:pt>
                <c:pt idx="4335">
                  <c:v>82</c:v>
                </c:pt>
                <c:pt idx="4336">
                  <c:v>82</c:v>
                </c:pt>
                <c:pt idx="4337">
                  <c:v>82</c:v>
                </c:pt>
                <c:pt idx="4338">
                  <c:v>82</c:v>
                </c:pt>
                <c:pt idx="4339">
                  <c:v>82</c:v>
                </c:pt>
                <c:pt idx="4340">
                  <c:v>82</c:v>
                </c:pt>
                <c:pt idx="4341">
                  <c:v>82</c:v>
                </c:pt>
                <c:pt idx="4342">
                  <c:v>82</c:v>
                </c:pt>
                <c:pt idx="4343">
                  <c:v>82</c:v>
                </c:pt>
                <c:pt idx="4344">
                  <c:v>82</c:v>
                </c:pt>
                <c:pt idx="4345">
                  <c:v>82</c:v>
                </c:pt>
                <c:pt idx="4346">
                  <c:v>82</c:v>
                </c:pt>
                <c:pt idx="4347">
                  <c:v>82</c:v>
                </c:pt>
                <c:pt idx="4348">
                  <c:v>82</c:v>
                </c:pt>
                <c:pt idx="4349">
                  <c:v>82</c:v>
                </c:pt>
                <c:pt idx="4350">
                  <c:v>82</c:v>
                </c:pt>
                <c:pt idx="4351">
                  <c:v>82</c:v>
                </c:pt>
                <c:pt idx="4352">
                  <c:v>82</c:v>
                </c:pt>
                <c:pt idx="4353">
                  <c:v>82</c:v>
                </c:pt>
                <c:pt idx="4354">
                  <c:v>82</c:v>
                </c:pt>
                <c:pt idx="4355">
                  <c:v>82</c:v>
                </c:pt>
                <c:pt idx="4356">
                  <c:v>82</c:v>
                </c:pt>
                <c:pt idx="4357">
                  <c:v>82</c:v>
                </c:pt>
                <c:pt idx="4358">
                  <c:v>82</c:v>
                </c:pt>
                <c:pt idx="4359">
                  <c:v>82</c:v>
                </c:pt>
                <c:pt idx="4360">
                  <c:v>82</c:v>
                </c:pt>
                <c:pt idx="4361">
                  <c:v>82</c:v>
                </c:pt>
                <c:pt idx="4362">
                  <c:v>82</c:v>
                </c:pt>
                <c:pt idx="4363">
                  <c:v>82</c:v>
                </c:pt>
                <c:pt idx="4364">
                  <c:v>82</c:v>
                </c:pt>
                <c:pt idx="4365">
                  <c:v>82</c:v>
                </c:pt>
                <c:pt idx="4366">
                  <c:v>82</c:v>
                </c:pt>
                <c:pt idx="4367">
                  <c:v>82</c:v>
                </c:pt>
                <c:pt idx="4368">
                  <c:v>82</c:v>
                </c:pt>
                <c:pt idx="4369">
                  <c:v>82</c:v>
                </c:pt>
                <c:pt idx="4370">
                  <c:v>82</c:v>
                </c:pt>
                <c:pt idx="4371">
                  <c:v>82</c:v>
                </c:pt>
                <c:pt idx="4372">
                  <c:v>82</c:v>
                </c:pt>
                <c:pt idx="4373">
                  <c:v>82</c:v>
                </c:pt>
                <c:pt idx="4374">
                  <c:v>82</c:v>
                </c:pt>
                <c:pt idx="4375">
                  <c:v>82</c:v>
                </c:pt>
                <c:pt idx="4376">
                  <c:v>82</c:v>
                </c:pt>
                <c:pt idx="4377">
                  <c:v>82</c:v>
                </c:pt>
                <c:pt idx="4378">
                  <c:v>82</c:v>
                </c:pt>
                <c:pt idx="4379">
                  <c:v>82</c:v>
                </c:pt>
                <c:pt idx="4380">
                  <c:v>82</c:v>
                </c:pt>
                <c:pt idx="4381">
                  <c:v>82</c:v>
                </c:pt>
                <c:pt idx="4382">
                  <c:v>82</c:v>
                </c:pt>
                <c:pt idx="4383">
                  <c:v>82</c:v>
                </c:pt>
                <c:pt idx="4384">
                  <c:v>82</c:v>
                </c:pt>
                <c:pt idx="4385">
                  <c:v>82</c:v>
                </c:pt>
                <c:pt idx="4386">
                  <c:v>82</c:v>
                </c:pt>
                <c:pt idx="4387">
                  <c:v>82</c:v>
                </c:pt>
                <c:pt idx="4388">
                  <c:v>82</c:v>
                </c:pt>
                <c:pt idx="4389">
                  <c:v>82</c:v>
                </c:pt>
                <c:pt idx="4390">
                  <c:v>82</c:v>
                </c:pt>
                <c:pt idx="4391">
                  <c:v>82</c:v>
                </c:pt>
                <c:pt idx="4392">
                  <c:v>82</c:v>
                </c:pt>
                <c:pt idx="4393">
                  <c:v>82</c:v>
                </c:pt>
                <c:pt idx="4394">
                  <c:v>82</c:v>
                </c:pt>
                <c:pt idx="4395">
                  <c:v>82</c:v>
                </c:pt>
                <c:pt idx="4396">
                  <c:v>82</c:v>
                </c:pt>
                <c:pt idx="4397">
                  <c:v>82</c:v>
                </c:pt>
                <c:pt idx="4398">
                  <c:v>82</c:v>
                </c:pt>
                <c:pt idx="4399">
                  <c:v>82</c:v>
                </c:pt>
                <c:pt idx="4400">
                  <c:v>82</c:v>
                </c:pt>
                <c:pt idx="4401">
                  <c:v>82</c:v>
                </c:pt>
                <c:pt idx="4402">
                  <c:v>82</c:v>
                </c:pt>
                <c:pt idx="4403">
                  <c:v>82</c:v>
                </c:pt>
                <c:pt idx="4404">
                  <c:v>82</c:v>
                </c:pt>
                <c:pt idx="4405">
                  <c:v>82</c:v>
                </c:pt>
                <c:pt idx="4406">
                  <c:v>82</c:v>
                </c:pt>
                <c:pt idx="4407">
                  <c:v>82</c:v>
                </c:pt>
                <c:pt idx="4408">
                  <c:v>82</c:v>
                </c:pt>
                <c:pt idx="4409">
                  <c:v>82</c:v>
                </c:pt>
                <c:pt idx="4410">
                  <c:v>82</c:v>
                </c:pt>
                <c:pt idx="4411">
                  <c:v>82</c:v>
                </c:pt>
                <c:pt idx="4412">
                  <c:v>82</c:v>
                </c:pt>
                <c:pt idx="4413">
                  <c:v>82</c:v>
                </c:pt>
                <c:pt idx="4414">
                  <c:v>82</c:v>
                </c:pt>
                <c:pt idx="4415">
                  <c:v>82</c:v>
                </c:pt>
                <c:pt idx="4416">
                  <c:v>82</c:v>
                </c:pt>
                <c:pt idx="4417">
                  <c:v>82</c:v>
                </c:pt>
                <c:pt idx="4418">
                  <c:v>82</c:v>
                </c:pt>
                <c:pt idx="4419">
                  <c:v>82</c:v>
                </c:pt>
                <c:pt idx="4420">
                  <c:v>82</c:v>
                </c:pt>
                <c:pt idx="4421">
                  <c:v>82</c:v>
                </c:pt>
                <c:pt idx="4422">
                  <c:v>82</c:v>
                </c:pt>
                <c:pt idx="4423">
                  <c:v>82</c:v>
                </c:pt>
                <c:pt idx="4424">
                  <c:v>82</c:v>
                </c:pt>
                <c:pt idx="4425">
                  <c:v>82</c:v>
                </c:pt>
                <c:pt idx="4426">
                  <c:v>82</c:v>
                </c:pt>
                <c:pt idx="4427">
                  <c:v>82</c:v>
                </c:pt>
                <c:pt idx="4428">
                  <c:v>82</c:v>
                </c:pt>
                <c:pt idx="4429">
                  <c:v>82</c:v>
                </c:pt>
                <c:pt idx="4430">
                  <c:v>82</c:v>
                </c:pt>
                <c:pt idx="4431">
                  <c:v>82</c:v>
                </c:pt>
                <c:pt idx="4432">
                  <c:v>82</c:v>
                </c:pt>
                <c:pt idx="4433">
                  <c:v>82</c:v>
                </c:pt>
                <c:pt idx="4434">
                  <c:v>82</c:v>
                </c:pt>
                <c:pt idx="4435">
                  <c:v>82</c:v>
                </c:pt>
                <c:pt idx="4436">
                  <c:v>82</c:v>
                </c:pt>
                <c:pt idx="4437">
                  <c:v>82</c:v>
                </c:pt>
                <c:pt idx="4438">
                  <c:v>82</c:v>
                </c:pt>
                <c:pt idx="4439">
                  <c:v>82</c:v>
                </c:pt>
                <c:pt idx="4440">
                  <c:v>82</c:v>
                </c:pt>
                <c:pt idx="4441">
                  <c:v>82</c:v>
                </c:pt>
                <c:pt idx="4442">
                  <c:v>82</c:v>
                </c:pt>
                <c:pt idx="4443">
                  <c:v>82</c:v>
                </c:pt>
                <c:pt idx="4444">
                  <c:v>82</c:v>
                </c:pt>
                <c:pt idx="4445">
                  <c:v>82</c:v>
                </c:pt>
                <c:pt idx="4446">
                  <c:v>82</c:v>
                </c:pt>
                <c:pt idx="4447">
                  <c:v>82</c:v>
                </c:pt>
                <c:pt idx="4448">
                  <c:v>82</c:v>
                </c:pt>
                <c:pt idx="4449">
                  <c:v>82</c:v>
                </c:pt>
                <c:pt idx="4450">
                  <c:v>82</c:v>
                </c:pt>
                <c:pt idx="4451">
                  <c:v>82</c:v>
                </c:pt>
                <c:pt idx="4452">
                  <c:v>82</c:v>
                </c:pt>
                <c:pt idx="4453">
                  <c:v>82</c:v>
                </c:pt>
                <c:pt idx="4454">
                  <c:v>82</c:v>
                </c:pt>
                <c:pt idx="4455">
                  <c:v>82</c:v>
                </c:pt>
                <c:pt idx="4456">
                  <c:v>82</c:v>
                </c:pt>
                <c:pt idx="4457">
                  <c:v>82</c:v>
                </c:pt>
                <c:pt idx="4458">
                  <c:v>82</c:v>
                </c:pt>
                <c:pt idx="4459">
                  <c:v>82</c:v>
                </c:pt>
                <c:pt idx="4460">
                  <c:v>82</c:v>
                </c:pt>
                <c:pt idx="4461">
                  <c:v>82</c:v>
                </c:pt>
                <c:pt idx="4462">
                  <c:v>82</c:v>
                </c:pt>
                <c:pt idx="4463">
                  <c:v>82</c:v>
                </c:pt>
                <c:pt idx="4464">
                  <c:v>82</c:v>
                </c:pt>
                <c:pt idx="4465">
                  <c:v>82</c:v>
                </c:pt>
                <c:pt idx="4466">
                  <c:v>82</c:v>
                </c:pt>
                <c:pt idx="4467">
                  <c:v>82</c:v>
                </c:pt>
                <c:pt idx="4468">
                  <c:v>82</c:v>
                </c:pt>
                <c:pt idx="4469">
                  <c:v>82</c:v>
                </c:pt>
                <c:pt idx="4470">
                  <c:v>82</c:v>
                </c:pt>
                <c:pt idx="4471">
                  <c:v>82</c:v>
                </c:pt>
                <c:pt idx="4472">
                  <c:v>82</c:v>
                </c:pt>
                <c:pt idx="4473">
                  <c:v>82</c:v>
                </c:pt>
                <c:pt idx="4474">
                  <c:v>82</c:v>
                </c:pt>
                <c:pt idx="4475">
                  <c:v>82</c:v>
                </c:pt>
                <c:pt idx="4476">
                  <c:v>82</c:v>
                </c:pt>
                <c:pt idx="4477">
                  <c:v>82</c:v>
                </c:pt>
                <c:pt idx="4478">
                  <c:v>82</c:v>
                </c:pt>
                <c:pt idx="4479">
                  <c:v>82</c:v>
                </c:pt>
                <c:pt idx="4480">
                  <c:v>82</c:v>
                </c:pt>
                <c:pt idx="4481">
                  <c:v>82</c:v>
                </c:pt>
                <c:pt idx="4482">
                  <c:v>82</c:v>
                </c:pt>
                <c:pt idx="4483">
                  <c:v>82</c:v>
                </c:pt>
                <c:pt idx="4484">
                  <c:v>82</c:v>
                </c:pt>
                <c:pt idx="4485">
                  <c:v>82</c:v>
                </c:pt>
                <c:pt idx="4486">
                  <c:v>82</c:v>
                </c:pt>
                <c:pt idx="4487">
                  <c:v>82</c:v>
                </c:pt>
                <c:pt idx="4488">
                  <c:v>82</c:v>
                </c:pt>
                <c:pt idx="4489">
                  <c:v>82</c:v>
                </c:pt>
                <c:pt idx="4490">
                  <c:v>82</c:v>
                </c:pt>
                <c:pt idx="4491">
                  <c:v>82</c:v>
                </c:pt>
                <c:pt idx="4492">
                  <c:v>82</c:v>
                </c:pt>
                <c:pt idx="4493">
                  <c:v>82</c:v>
                </c:pt>
                <c:pt idx="4494">
                  <c:v>82</c:v>
                </c:pt>
                <c:pt idx="4495">
                  <c:v>82</c:v>
                </c:pt>
                <c:pt idx="4496">
                  <c:v>82</c:v>
                </c:pt>
                <c:pt idx="4497">
                  <c:v>82</c:v>
                </c:pt>
                <c:pt idx="4498">
                  <c:v>82</c:v>
                </c:pt>
                <c:pt idx="4499">
                  <c:v>82</c:v>
                </c:pt>
                <c:pt idx="4500">
                  <c:v>82</c:v>
                </c:pt>
                <c:pt idx="4501">
                  <c:v>82</c:v>
                </c:pt>
                <c:pt idx="4502">
                  <c:v>82</c:v>
                </c:pt>
                <c:pt idx="4503">
                  <c:v>82</c:v>
                </c:pt>
                <c:pt idx="4504">
                  <c:v>82</c:v>
                </c:pt>
                <c:pt idx="4505">
                  <c:v>82</c:v>
                </c:pt>
                <c:pt idx="4506">
                  <c:v>82</c:v>
                </c:pt>
                <c:pt idx="4507">
                  <c:v>82</c:v>
                </c:pt>
                <c:pt idx="4508">
                  <c:v>82</c:v>
                </c:pt>
                <c:pt idx="4509">
                  <c:v>82</c:v>
                </c:pt>
                <c:pt idx="4510">
                  <c:v>82</c:v>
                </c:pt>
                <c:pt idx="4511">
                  <c:v>82</c:v>
                </c:pt>
                <c:pt idx="4512">
                  <c:v>82</c:v>
                </c:pt>
                <c:pt idx="4513">
                  <c:v>82</c:v>
                </c:pt>
                <c:pt idx="4514">
                  <c:v>82</c:v>
                </c:pt>
                <c:pt idx="4515">
                  <c:v>82</c:v>
                </c:pt>
                <c:pt idx="4516">
                  <c:v>82</c:v>
                </c:pt>
                <c:pt idx="4517">
                  <c:v>82</c:v>
                </c:pt>
                <c:pt idx="4518">
                  <c:v>82</c:v>
                </c:pt>
                <c:pt idx="4519">
                  <c:v>82</c:v>
                </c:pt>
                <c:pt idx="4520">
                  <c:v>82</c:v>
                </c:pt>
                <c:pt idx="4521">
                  <c:v>82</c:v>
                </c:pt>
                <c:pt idx="4522">
                  <c:v>82</c:v>
                </c:pt>
                <c:pt idx="4523">
                  <c:v>82</c:v>
                </c:pt>
                <c:pt idx="4524">
                  <c:v>82</c:v>
                </c:pt>
                <c:pt idx="4525">
                  <c:v>82</c:v>
                </c:pt>
                <c:pt idx="4526">
                  <c:v>82</c:v>
                </c:pt>
                <c:pt idx="4527">
                  <c:v>82</c:v>
                </c:pt>
                <c:pt idx="4528">
                  <c:v>82</c:v>
                </c:pt>
                <c:pt idx="4529">
                  <c:v>82</c:v>
                </c:pt>
                <c:pt idx="4530">
                  <c:v>82</c:v>
                </c:pt>
                <c:pt idx="4531">
                  <c:v>82</c:v>
                </c:pt>
                <c:pt idx="4532">
                  <c:v>82</c:v>
                </c:pt>
                <c:pt idx="4533">
                  <c:v>82</c:v>
                </c:pt>
                <c:pt idx="4534">
                  <c:v>82</c:v>
                </c:pt>
                <c:pt idx="4535">
                  <c:v>82</c:v>
                </c:pt>
                <c:pt idx="4536">
                  <c:v>82</c:v>
                </c:pt>
                <c:pt idx="4537">
                  <c:v>82</c:v>
                </c:pt>
                <c:pt idx="4538">
                  <c:v>82</c:v>
                </c:pt>
                <c:pt idx="4539">
                  <c:v>82</c:v>
                </c:pt>
                <c:pt idx="4540">
                  <c:v>82</c:v>
                </c:pt>
                <c:pt idx="4541">
                  <c:v>82</c:v>
                </c:pt>
                <c:pt idx="4542">
                  <c:v>82</c:v>
                </c:pt>
                <c:pt idx="4543">
                  <c:v>82</c:v>
                </c:pt>
                <c:pt idx="4544">
                  <c:v>82</c:v>
                </c:pt>
                <c:pt idx="4545">
                  <c:v>82</c:v>
                </c:pt>
                <c:pt idx="4546">
                  <c:v>82</c:v>
                </c:pt>
                <c:pt idx="4547">
                  <c:v>82</c:v>
                </c:pt>
                <c:pt idx="4548">
                  <c:v>82</c:v>
                </c:pt>
                <c:pt idx="4549">
                  <c:v>82</c:v>
                </c:pt>
                <c:pt idx="4550">
                  <c:v>82</c:v>
                </c:pt>
                <c:pt idx="4551">
                  <c:v>82</c:v>
                </c:pt>
                <c:pt idx="4552">
                  <c:v>82</c:v>
                </c:pt>
                <c:pt idx="4553">
                  <c:v>82</c:v>
                </c:pt>
                <c:pt idx="4554">
                  <c:v>82</c:v>
                </c:pt>
                <c:pt idx="4555">
                  <c:v>82</c:v>
                </c:pt>
                <c:pt idx="4556">
                  <c:v>82</c:v>
                </c:pt>
                <c:pt idx="4557">
                  <c:v>82</c:v>
                </c:pt>
                <c:pt idx="4558">
                  <c:v>82</c:v>
                </c:pt>
                <c:pt idx="4559">
                  <c:v>82</c:v>
                </c:pt>
                <c:pt idx="4560">
                  <c:v>82</c:v>
                </c:pt>
                <c:pt idx="4561">
                  <c:v>82</c:v>
                </c:pt>
                <c:pt idx="4562">
                  <c:v>82</c:v>
                </c:pt>
                <c:pt idx="4563">
                  <c:v>82</c:v>
                </c:pt>
                <c:pt idx="4564">
                  <c:v>82</c:v>
                </c:pt>
                <c:pt idx="4565">
                  <c:v>82</c:v>
                </c:pt>
                <c:pt idx="4566">
                  <c:v>82</c:v>
                </c:pt>
                <c:pt idx="4567">
                  <c:v>82</c:v>
                </c:pt>
                <c:pt idx="4568">
                  <c:v>82</c:v>
                </c:pt>
                <c:pt idx="4569">
                  <c:v>82</c:v>
                </c:pt>
                <c:pt idx="4570">
                  <c:v>82</c:v>
                </c:pt>
                <c:pt idx="4571">
                  <c:v>82</c:v>
                </c:pt>
                <c:pt idx="4572">
                  <c:v>82</c:v>
                </c:pt>
                <c:pt idx="4573">
                  <c:v>82</c:v>
                </c:pt>
                <c:pt idx="4574">
                  <c:v>82</c:v>
                </c:pt>
                <c:pt idx="4575">
                  <c:v>82</c:v>
                </c:pt>
                <c:pt idx="4576">
                  <c:v>82</c:v>
                </c:pt>
                <c:pt idx="4577">
                  <c:v>82</c:v>
                </c:pt>
                <c:pt idx="4578">
                  <c:v>82</c:v>
                </c:pt>
                <c:pt idx="4579">
                  <c:v>82</c:v>
                </c:pt>
                <c:pt idx="4580">
                  <c:v>82</c:v>
                </c:pt>
                <c:pt idx="4581">
                  <c:v>82</c:v>
                </c:pt>
                <c:pt idx="4582">
                  <c:v>82</c:v>
                </c:pt>
                <c:pt idx="4583">
                  <c:v>82</c:v>
                </c:pt>
                <c:pt idx="4584">
                  <c:v>82</c:v>
                </c:pt>
                <c:pt idx="4585">
                  <c:v>82</c:v>
                </c:pt>
                <c:pt idx="4586">
                  <c:v>82</c:v>
                </c:pt>
                <c:pt idx="4587">
                  <c:v>82</c:v>
                </c:pt>
                <c:pt idx="4588">
                  <c:v>82</c:v>
                </c:pt>
                <c:pt idx="4589">
                  <c:v>82</c:v>
                </c:pt>
                <c:pt idx="4590">
                  <c:v>82</c:v>
                </c:pt>
                <c:pt idx="4591">
                  <c:v>82</c:v>
                </c:pt>
                <c:pt idx="4592">
                  <c:v>82</c:v>
                </c:pt>
                <c:pt idx="4593">
                  <c:v>82</c:v>
                </c:pt>
                <c:pt idx="4594">
                  <c:v>82</c:v>
                </c:pt>
                <c:pt idx="4595">
                  <c:v>82</c:v>
                </c:pt>
                <c:pt idx="4596">
                  <c:v>82</c:v>
                </c:pt>
                <c:pt idx="4597">
                  <c:v>82</c:v>
                </c:pt>
                <c:pt idx="4598">
                  <c:v>82</c:v>
                </c:pt>
                <c:pt idx="4599">
                  <c:v>82</c:v>
                </c:pt>
                <c:pt idx="4600">
                  <c:v>82</c:v>
                </c:pt>
                <c:pt idx="4601">
                  <c:v>82</c:v>
                </c:pt>
                <c:pt idx="4602">
                  <c:v>82</c:v>
                </c:pt>
                <c:pt idx="4603">
                  <c:v>82</c:v>
                </c:pt>
                <c:pt idx="4604">
                  <c:v>82</c:v>
                </c:pt>
                <c:pt idx="4605">
                  <c:v>82</c:v>
                </c:pt>
                <c:pt idx="4606">
                  <c:v>82</c:v>
                </c:pt>
                <c:pt idx="4607">
                  <c:v>82</c:v>
                </c:pt>
                <c:pt idx="4608">
                  <c:v>82</c:v>
                </c:pt>
                <c:pt idx="4609">
                  <c:v>82</c:v>
                </c:pt>
                <c:pt idx="4610">
                  <c:v>82</c:v>
                </c:pt>
                <c:pt idx="4611">
                  <c:v>82</c:v>
                </c:pt>
                <c:pt idx="4612">
                  <c:v>82</c:v>
                </c:pt>
                <c:pt idx="4613">
                  <c:v>82</c:v>
                </c:pt>
                <c:pt idx="4614">
                  <c:v>82</c:v>
                </c:pt>
                <c:pt idx="4615">
                  <c:v>82</c:v>
                </c:pt>
                <c:pt idx="4616">
                  <c:v>82</c:v>
                </c:pt>
                <c:pt idx="4617">
                  <c:v>82</c:v>
                </c:pt>
                <c:pt idx="4618">
                  <c:v>82</c:v>
                </c:pt>
                <c:pt idx="4619">
                  <c:v>82</c:v>
                </c:pt>
                <c:pt idx="4620">
                  <c:v>82</c:v>
                </c:pt>
                <c:pt idx="4621">
                  <c:v>82</c:v>
                </c:pt>
                <c:pt idx="4622">
                  <c:v>82</c:v>
                </c:pt>
                <c:pt idx="4623">
                  <c:v>82</c:v>
                </c:pt>
                <c:pt idx="4624">
                  <c:v>82</c:v>
                </c:pt>
                <c:pt idx="4625">
                  <c:v>82</c:v>
                </c:pt>
                <c:pt idx="4626">
                  <c:v>82</c:v>
                </c:pt>
                <c:pt idx="4627">
                  <c:v>82</c:v>
                </c:pt>
                <c:pt idx="4628">
                  <c:v>82</c:v>
                </c:pt>
                <c:pt idx="4629">
                  <c:v>82</c:v>
                </c:pt>
                <c:pt idx="4630">
                  <c:v>82</c:v>
                </c:pt>
                <c:pt idx="4631">
                  <c:v>82</c:v>
                </c:pt>
                <c:pt idx="4632">
                  <c:v>82</c:v>
                </c:pt>
                <c:pt idx="4633">
                  <c:v>82</c:v>
                </c:pt>
                <c:pt idx="4634">
                  <c:v>82</c:v>
                </c:pt>
                <c:pt idx="4635">
                  <c:v>82</c:v>
                </c:pt>
                <c:pt idx="4636">
                  <c:v>82</c:v>
                </c:pt>
                <c:pt idx="4637">
                  <c:v>82</c:v>
                </c:pt>
                <c:pt idx="4638">
                  <c:v>82</c:v>
                </c:pt>
                <c:pt idx="4639">
                  <c:v>82</c:v>
                </c:pt>
                <c:pt idx="4640">
                  <c:v>82</c:v>
                </c:pt>
                <c:pt idx="4641">
                  <c:v>82</c:v>
                </c:pt>
                <c:pt idx="4642">
                  <c:v>82</c:v>
                </c:pt>
                <c:pt idx="4643">
                  <c:v>82</c:v>
                </c:pt>
                <c:pt idx="4644">
                  <c:v>82</c:v>
                </c:pt>
                <c:pt idx="4645">
                  <c:v>82</c:v>
                </c:pt>
                <c:pt idx="4646">
                  <c:v>82</c:v>
                </c:pt>
                <c:pt idx="4647">
                  <c:v>82</c:v>
                </c:pt>
                <c:pt idx="4648">
                  <c:v>82</c:v>
                </c:pt>
                <c:pt idx="4649">
                  <c:v>82</c:v>
                </c:pt>
                <c:pt idx="4650">
                  <c:v>82</c:v>
                </c:pt>
                <c:pt idx="4651">
                  <c:v>82</c:v>
                </c:pt>
                <c:pt idx="4652">
                  <c:v>82</c:v>
                </c:pt>
                <c:pt idx="4653">
                  <c:v>82</c:v>
                </c:pt>
                <c:pt idx="4654">
                  <c:v>82</c:v>
                </c:pt>
                <c:pt idx="4655">
                  <c:v>82</c:v>
                </c:pt>
                <c:pt idx="4656">
                  <c:v>82</c:v>
                </c:pt>
                <c:pt idx="4657">
                  <c:v>82</c:v>
                </c:pt>
                <c:pt idx="4658">
                  <c:v>82</c:v>
                </c:pt>
                <c:pt idx="4659">
                  <c:v>82</c:v>
                </c:pt>
                <c:pt idx="4660">
                  <c:v>82</c:v>
                </c:pt>
                <c:pt idx="4661">
                  <c:v>82</c:v>
                </c:pt>
                <c:pt idx="4662">
                  <c:v>82</c:v>
                </c:pt>
                <c:pt idx="4663">
                  <c:v>82</c:v>
                </c:pt>
                <c:pt idx="4664">
                  <c:v>82</c:v>
                </c:pt>
                <c:pt idx="4665">
                  <c:v>82</c:v>
                </c:pt>
                <c:pt idx="4666">
                  <c:v>82</c:v>
                </c:pt>
                <c:pt idx="4667">
                  <c:v>82</c:v>
                </c:pt>
                <c:pt idx="4668">
                  <c:v>82</c:v>
                </c:pt>
                <c:pt idx="4669">
                  <c:v>82</c:v>
                </c:pt>
                <c:pt idx="4670">
                  <c:v>82</c:v>
                </c:pt>
                <c:pt idx="4671">
                  <c:v>82</c:v>
                </c:pt>
                <c:pt idx="4672">
                  <c:v>82</c:v>
                </c:pt>
                <c:pt idx="4673">
                  <c:v>82</c:v>
                </c:pt>
                <c:pt idx="4674">
                  <c:v>82</c:v>
                </c:pt>
                <c:pt idx="4675">
                  <c:v>82</c:v>
                </c:pt>
                <c:pt idx="4676">
                  <c:v>82</c:v>
                </c:pt>
                <c:pt idx="4677">
                  <c:v>82</c:v>
                </c:pt>
                <c:pt idx="4678">
                  <c:v>82</c:v>
                </c:pt>
                <c:pt idx="4679">
                  <c:v>82</c:v>
                </c:pt>
                <c:pt idx="4680">
                  <c:v>82</c:v>
                </c:pt>
                <c:pt idx="4681">
                  <c:v>82</c:v>
                </c:pt>
                <c:pt idx="4682">
                  <c:v>82</c:v>
                </c:pt>
                <c:pt idx="4683">
                  <c:v>82</c:v>
                </c:pt>
                <c:pt idx="4684">
                  <c:v>82</c:v>
                </c:pt>
                <c:pt idx="4685">
                  <c:v>82</c:v>
                </c:pt>
                <c:pt idx="4686">
                  <c:v>82</c:v>
                </c:pt>
                <c:pt idx="4687">
                  <c:v>82</c:v>
                </c:pt>
                <c:pt idx="4688">
                  <c:v>82</c:v>
                </c:pt>
                <c:pt idx="4689">
                  <c:v>82</c:v>
                </c:pt>
                <c:pt idx="4690">
                  <c:v>82</c:v>
                </c:pt>
                <c:pt idx="4691">
                  <c:v>82</c:v>
                </c:pt>
                <c:pt idx="4692">
                  <c:v>82</c:v>
                </c:pt>
                <c:pt idx="4693">
                  <c:v>82</c:v>
                </c:pt>
                <c:pt idx="4694">
                  <c:v>82</c:v>
                </c:pt>
                <c:pt idx="4695">
                  <c:v>82</c:v>
                </c:pt>
                <c:pt idx="4696">
                  <c:v>82</c:v>
                </c:pt>
                <c:pt idx="4697">
                  <c:v>82</c:v>
                </c:pt>
                <c:pt idx="4698">
                  <c:v>82</c:v>
                </c:pt>
                <c:pt idx="4699">
                  <c:v>82</c:v>
                </c:pt>
                <c:pt idx="4700">
                  <c:v>82</c:v>
                </c:pt>
                <c:pt idx="4701">
                  <c:v>82</c:v>
                </c:pt>
                <c:pt idx="4702">
                  <c:v>82</c:v>
                </c:pt>
                <c:pt idx="4703">
                  <c:v>82</c:v>
                </c:pt>
                <c:pt idx="4704">
                  <c:v>82</c:v>
                </c:pt>
                <c:pt idx="4705">
                  <c:v>82</c:v>
                </c:pt>
                <c:pt idx="4706">
                  <c:v>82</c:v>
                </c:pt>
                <c:pt idx="4707">
                  <c:v>82</c:v>
                </c:pt>
                <c:pt idx="4708">
                  <c:v>82</c:v>
                </c:pt>
                <c:pt idx="4709">
                  <c:v>82</c:v>
                </c:pt>
                <c:pt idx="4710">
                  <c:v>82</c:v>
                </c:pt>
                <c:pt idx="4711">
                  <c:v>82</c:v>
                </c:pt>
                <c:pt idx="4712">
                  <c:v>82</c:v>
                </c:pt>
                <c:pt idx="4713">
                  <c:v>82</c:v>
                </c:pt>
                <c:pt idx="4714">
                  <c:v>82</c:v>
                </c:pt>
                <c:pt idx="4715">
                  <c:v>82</c:v>
                </c:pt>
                <c:pt idx="4716">
                  <c:v>82</c:v>
                </c:pt>
                <c:pt idx="4717">
                  <c:v>82</c:v>
                </c:pt>
                <c:pt idx="4718">
                  <c:v>82</c:v>
                </c:pt>
                <c:pt idx="4719">
                  <c:v>82</c:v>
                </c:pt>
                <c:pt idx="4720">
                  <c:v>82</c:v>
                </c:pt>
                <c:pt idx="4721">
                  <c:v>82</c:v>
                </c:pt>
                <c:pt idx="4722">
                  <c:v>82</c:v>
                </c:pt>
                <c:pt idx="4723">
                  <c:v>82</c:v>
                </c:pt>
                <c:pt idx="4724">
                  <c:v>82</c:v>
                </c:pt>
                <c:pt idx="4725">
                  <c:v>82</c:v>
                </c:pt>
                <c:pt idx="4726">
                  <c:v>82</c:v>
                </c:pt>
                <c:pt idx="4727">
                  <c:v>82</c:v>
                </c:pt>
                <c:pt idx="4728">
                  <c:v>82</c:v>
                </c:pt>
                <c:pt idx="4729">
                  <c:v>82</c:v>
                </c:pt>
                <c:pt idx="4730">
                  <c:v>82</c:v>
                </c:pt>
                <c:pt idx="4731">
                  <c:v>82</c:v>
                </c:pt>
                <c:pt idx="4732">
                  <c:v>82</c:v>
                </c:pt>
                <c:pt idx="4733">
                  <c:v>82</c:v>
                </c:pt>
                <c:pt idx="4734">
                  <c:v>82</c:v>
                </c:pt>
                <c:pt idx="4735">
                  <c:v>82</c:v>
                </c:pt>
                <c:pt idx="4736">
                  <c:v>82</c:v>
                </c:pt>
                <c:pt idx="4737">
                  <c:v>82</c:v>
                </c:pt>
                <c:pt idx="4738">
                  <c:v>82</c:v>
                </c:pt>
                <c:pt idx="4739">
                  <c:v>82</c:v>
                </c:pt>
                <c:pt idx="4740">
                  <c:v>82</c:v>
                </c:pt>
                <c:pt idx="4741">
                  <c:v>82</c:v>
                </c:pt>
                <c:pt idx="4742">
                  <c:v>82</c:v>
                </c:pt>
                <c:pt idx="4743">
                  <c:v>82</c:v>
                </c:pt>
                <c:pt idx="4744">
                  <c:v>82</c:v>
                </c:pt>
                <c:pt idx="4745">
                  <c:v>82</c:v>
                </c:pt>
                <c:pt idx="4746">
                  <c:v>82</c:v>
                </c:pt>
                <c:pt idx="4747">
                  <c:v>82</c:v>
                </c:pt>
                <c:pt idx="4748">
                  <c:v>82</c:v>
                </c:pt>
                <c:pt idx="4749">
                  <c:v>82</c:v>
                </c:pt>
                <c:pt idx="4750">
                  <c:v>82</c:v>
                </c:pt>
                <c:pt idx="4751">
                  <c:v>82</c:v>
                </c:pt>
                <c:pt idx="4752">
                  <c:v>82</c:v>
                </c:pt>
                <c:pt idx="4753">
                  <c:v>82</c:v>
                </c:pt>
                <c:pt idx="4754">
                  <c:v>82</c:v>
                </c:pt>
                <c:pt idx="4755">
                  <c:v>82</c:v>
                </c:pt>
                <c:pt idx="4756">
                  <c:v>82</c:v>
                </c:pt>
                <c:pt idx="4757">
                  <c:v>82</c:v>
                </c:pt>
                <c:pt idx="4758">
                  <c:v>82</c:v>
                </c:pt>
                <c:pt idx="4759">
                  <c:v>82</c:v>
                </c:pt>
                <c:pt idx="4760">
                  <c:v>82</c:v>
                </c:pt>
                <c:pt idx="4761">
                  <c:v>82</c:v>
                </c:pt>
                <c:pt idx="4762">
                  <c:v>82</c:v>
                </c:pt>
                <c:pt idx="4763">
                  <c:v>82</c:v>
                </c:pt>
                <c:pt idx="4764">
                  <c:v>82</c:v>
                </c:pt>
                <c:pt idx="4765">
                  <c:v>82</c:v>
                </c:pt>
                <c:pt idx="4766">
                  <c:v>82</c:v>
                </c:pt>
                <c:pt idx="4767">
                  <c:v>82</c:v>
                </c:pt>
                <c:pt idx="4768">
                  <c:v>82</c:v>
                </c:pt>
                <c:pt idx="4769">
                  <c:v>82</c:v>
                </c:pt>
                <c:pt idx="4770">
                  <c:v>82</c:v>
                </c:pt>
                <c:pt idx="4771">
                  <c:v>82</c:v>
                </c:pt>
                <c:pt idx="4772">
                  <c:v>82</c:v>
                </c:pt>
                <c:pt idx="4773">
                  <c:v>82</c:v>
                </c:pt>
                <c:pt idx="4774">
                  <c:v>82</c:v>
                </c:pt>
                <c:pt idx="4775">
                  <c:v>82</c:v>
                </c:pt>
                <c:pt idx="4776">
                  <c:v>82</c:v>
                </c:pt>
                <c:pt idx="4777">
                  <c:v>82</c:v>
                </c:pt>
                <c:pt idx="4778">
                  <c:v>82</c:v>
                </c:pt>
                <c:pt idx="4779">
                  <c:v>82</c:v>
                </c:pt>
                <c:pt idx="4780">
                  <c:v>82</c:v>
                </c:pt>
                <c:pt idx="4781">
                  <c:v>82</c:v>
                </c:pt>
                <c:pt idx="4782">
                  <c:v>82</c:v>
                </c:pt>
                <c:pt idx="4783">
                  <c:v>82</c:v>
                </c:pt>
                <c:pt idx="4784">
                  <c:v>82</c:v>
                </c:pt>
                <c:pt idx="4785">
                  <c:v>82</c:v>
                </c:pt>
                <c:pt idx="4786">
                  <c:v>82</c:v>
                </c:pt>
                <c:pt idx="4787">
                  <c:v>82</c:v>
                </c:pt>
                <c:pt idx="4788">
                  <c:v>82</c:v>
                </c:pt>
                <c:pt idx="4789">
                  <c:v>82</c:v>
                </c:pt>
                <c:pt idx="4790">
                  <c:v>82</c:v>
                </c:pt>
                <c:pt idx="4791">
                  <c:v>82</c:v>
                </c:pt>
                <c:pt idx="4792">
                  <c:v>82</c:v>
                </c:pt>
                <c:pt idx="4793">
                  <c:v>82</c:v>
                </c:pt>
                <c:pt idx="4794">
                  <c:v>82</c:v>
                </c:pt>
                <c:pt idx="4795">
                  <c:v>82</c:v>
                </c:pt>
                <c:pt idx="4796">
                  <c:v>82</c:v>
                </c:pt>
                <c:pt idx="4797">
                  <c:v>82</c:v>
                </c:pt>
                <c:pt idx="4798">
                  <c:v>82</c:v>
                </c:pt>
                <c:pt idx="4799">
                  <c:v>82</c:v>
                </c:pt>
                <c:pt idx="4800">
                  <c:v>82</c:v>
                </c:pt>
                <c:pt idx="4801">
                  <c:v>82</c:v>
                </c:pt>
                <c:pt idx="4802">
                  <c:v>82</c:v>
                </c:pt>
                <c:pt idx="4803">
                  <c:v>82</c:v>
                </c:pt>
                <c:pt idx="4804">
                  <c:v>82</c:v>
                </c:pt>
                <c:pt idx="4805">
                  <c:v>82</c:v>
                </c:pt>
                <c:pt idx="4806">
                  <c:v>82</c:v>
                </c:pt>
                <c:pt idx="4807">
                  <c:v>82</c:v>
                </c:pt>
                <c:pt idx="4808">
                  <c:v>82</c:v>
                </c:pt>
                <c:pt idx="4809">
                  <c:v>82</c:v>
                </c:pt>
                <c:pt idx="4810">
                  <c:v>82</c:v>
                </c:pt>
                <c:pt idx="4811">
                  <c:v>82</c:v>
                </c:pt>
                <c:pt idx="4812">
                  <c:v>82</c:v>
                </c:pt>
                <c:pt idx="4813">
                  <c:v>82</c:v>
                </c:pt>
                <c:pt idx="4814">
                  <c:v>82</c:v>
                </c:pt>
                <c:pt idx="4815">
                  <c:v>82</c:v>
                </c:pt>
                <c:pt idx="4816">
                  <c:v>82</c:v>
                </c:pt>
                <c:pt idx="4817">
                  <c:v>82</c:v>
                </c:pt>
                <c:pt idx="4818">
                  <c:v>82</c:v>
                </c:pt>
                <c:pt idx="4819">
                  <c:v>82</c:v>
                </c:pt>
                <c:pt idx="4820">
                  <c:v>82</c:v>
                </c:pt>
                <c:pt idx="4821">
                  <c:v>82</c:v>
                </c:pt>
                <c:pt idx="4822">
                  <c:v>82</c:v>
                </c:pt>
                <c:pt idx="4823">
                  <c:v>82</c:v>
                </c:pt>
                <c:pt idx="4824">
                  <c:v>82</c:v>
                </c:pt>
                <c:pt idx="4825">
                  <c:v>82</c:v>
                </c:pt>
                <c:pt idx="4826">
                  <c:v>82</c:v>
                </c:pt>
                <c:pt idx="4827">
                  <c:v>82</c:v>
                </c:pt>
                <c:pt idx="4828">
                  <c:v>82</c:v>
                </c:pt>
                <c:pt idx="4829">
                  <c:v>82</c:v>
                </c:pt>
                <c:pt idx="4830">
                  <c:v>82</c:v>
                </c:pt>
                <c:pt idx="4831">
                  <c:v>82</c:v>
                </c:pt>
                <c:pt idx="4832">
                  <c:v>82</c:v>
                </c:pt>
                <c:pt idx="4833">
                  <c:v>82</c:v>
                </c:pt>
                <c:pt idx="4834">
                  <c:v>82</c:v>
                </c:pt>
                <c:pt idx="4835">
                  <c:v>82</c:v>
                </c:pt>
                <c:pt idx="4836">
                  <c:v>82</c:v>
                </c:pt>
                <c:pt idx="4837">
                  <c:v>82</c:v>
                </c:pt>
                <c:pt idx="4838">
                  <c:v>82</c:v>
                </c:pt>
                <c:pt idx="4839">
                  <c:v>82</c:v>
                </c:pt>
                <c:pt idx="4840">
                  <c:v>82</c:v>
                </c:pt>
                <c:pt idx="4841">
                  <c:v>82</c:v>
                </c:pt>
                <c:pt idx="4842">
                  <c:v>82</c:v>
                </c:pt>
                <c:pt idx="4843">
                  <c:v>82</c:v>
                </c:pt>
                <c:pt idx="4844">
                  <c:v>82</c:v>
                </c:pt>
                <c:pt idx="4845">
                  <c:v>82</c:v>
                </c:pt>
                <c:pt idx="4846">
                  <c:v>82</c:v>
                </c:pt>
                <c:pt idx="4847">
                  <c:v>82</c:v>
                </c:pt>
                <c:pt idx="4848">
                  <c:v>82</c:v>
                </c:pt>
                <c:pt idx="4849">
                  <c:v>82</c:v>
                </c:pt>
                <c:pt idx="4850">
                  <c:v>82</c:v>
                </c:pt>
                <c:pt idx="4851">
                  <c:v>82</c:v>
                </c:pt>
                <c:pt idx="4852">
                  <c:v>82</c:v>
                </c:pt>
                <c:pt idx="4853">
                  <c:v>82</c:v>
                </c:pt>
                <c:pt idx="4854">
                  <c:v>82</c:v>
                </c:pt>
                <c:pt idx="4855">
                  <c:v>82</c:v>
                </c:pt>
                <c:pt idx="4856">
                  <c:v>82</c:v>
                </c:pt>
                <c:pt idx="4857">
                  <c:v>82</c:v>
                </c:pt>
                <c:pt idx="4858">
                  <c:v>82</c:v>
                </c:pt>
                <c:pt idx="4859">
                  <c:v>82</c:v>
                </c:pt>
                <c:pt idx="4860">
                  <c:v>82</c:v>
                </c:pt>
                <c:pt idx="4861">
                  <c:v>82</c:v>
                </c:pt>
                <c:pt idx="4862">
                  <c:v>82</c:v>
                </c:pt>
                <c:pt idx="4863">
                  <c:v>82</c:v>
                </c:pt>
                <c:pt idx="4864">
                  <c:v>82</c:v>
                </c:pt>
                <c:pt idx="4865">
                  <c:v>82</c:v>
                </c:pt>
                <c:pt idx="4866">
                  <c:v>82</c:v>
                </c:pt>
                <c:pt idx="4867">
                  <c:v>82</c:v>
                </c:pt>
                <c:pt idx="4868">
                  <c:v>82</c:v>
                </c:pt>
                <c:pt idx="4869">
                  <c:v>82</c:v>
                </c:pt>
                <c:pt idx="4870">
                  <c:v>82</c:v>
                </c:pt>
                <c:pt idx="4871">
                  <c:v>82</c:v>
                </c:pt>
                <c:pt idx="4872">
                  <c:v>82</c:v>
                </c:pt>
                <c:pt idx="4873">
                  <c:v>82</c:v>
                </c:pt>
                <c:pt idx="4874">
                  <c:v>82</c:v>
                </c:pt>
                <c:pt idx="4875">
                  <c:v>82</c:v>
                </c:pt>
                <c:pt idx="4876">
                  <c:v>82</c:v>
                </c:pt>
                <c:pt idx="4877">
                  <c:v>82</c:v>
                </c:pt>
                <c:pt idx="4878">
                  <c:v>82</c:v>
                </c:pt>
                <c:pt idx="4879">
                  <c:v>82</c:v>
                </c:pt>
                <c:pt idx="4880">
                  <c:v>82</c:v>
                </c:pt>
                <c:pt idx="4881">
                  <c:v>82</c:v>
                </c:pt>
                <c:pt idx="4882">
                  <c:v>82</c:v>
                </c:pt>
                <c:pt idx="4883">
                  <c:v>82</c:v>
                </c:pt>
                <c:pt idx="4884">
                  <c:v>82</c:v>
                </c:pt>
                <c:pt idx="4885">
                  <c:v>82</c:v>
                </c:pt>
                <c:pt idx="4886">
                  <c:v>82</c:v>
                </c:pt>
                <c:pt idx="4887">
                  <c:v>82</c:v>
                </c:pt>
                <c:pt idx="4888">
                  <c:v>82</c:v>
                </c:pt>
                <c:pt idx="4889">
                  <c:v>82</c:v>
                </c:pt>
                <c:pt idx="4890">
                  <c:v>82</c:v>
                </c:pt>
                <c:pt idx="4891">
                  <c:v>82</c:v>
                </c:pt>
                <c:pt idx="4892">
                  <c:v>82</c:v>
                </c:pt>
                <c:pt idx="4893">
                  <c:v>82</c:v>
                </c:pt>
                <c:pt idx="4894">
                  <c:v>82</c:v>
                </c:pt>
                <c:pt idx="4895">
                  <c:v>82</c:v>
                </c:pt>
                <c:pt idx="4896">
                  <c:v>82</c:v>
                </c:pt>
                <c:pt idx="4897">
                  <c:v>82</c:v>
                </c:pt>
                <c:pt idx="4898">
                  <c:v>82</c:v>
                </c:pt>
                <c:pt idx="4899">
                  <c:v>82</c:v>
                </c:pt>
                <c:pt idx="4900">
                  <c:v>82</c:v>
                </c:pt>
                <c:pt idx="4901">
                  <c:v>82</c:v>
                </c:pt>
                <c:pt idx="4902">
                  <c:v>82</c:v>
                </c:pt>
                <c:pt idx="4903">
                  <c:v>82</c:v>
                </c:pt>
                <c:pt idx="4904">
                  <c:v>82</c:v>
                </c:pt>
                <c:pt idx="4905">
                  <c:v>82</c:v>
                </c:pt>
                <c:pt idx="4906">
                  <c:v>82</c:v>
                </c:pt>
                <c:pt idx="4907">
                  <c:v>82</c:v>
                </c:pt>
                <c:pt idx="4908">
                  <c:v>82</c:v>
                </c:pt>
                <c:pt idx="4909">
                  <c:v>82</c:v>
                </c:pt>
                <c:pt idx="4910">
                  <c:v>82</c:v>
                </c:pt>
                <c:pt idx="4911">
                  <c:v>82</c:v>
                </c:pt>
                <c:pt idx="4912">
                  <c:v>82</c:v>
                </c:pt>
                <c:pt idx="4913">
                  <c:v>82</c:v>
                </c:pt>
                <c:pt idx="4914">
                  <c:v>82</c:v>
                </c:pt>
                <c:pt idx="4915">
                  <c:v>82</c:v>
                </c:pt>
                <c:pt idx="4916">
                  <c:v>82</c:v>
                </c:pt>
                <c:pt idx="4917">
                  <c:v>82</c:v>
                </c:pt>
                <c:pt idx="4918">
                  <c:v>82</c:v>
                </c:pt>
                <c:pt idx="4919">
                  <c:v>82</c:v>
                </c:pt>
                <c:pt idx="4920">
                  <c:v>82</c:v>
                </c:pt>
                <c:pt idx="4921">
                  <c:v>82</c:v>
                </c:pt>
                <c:pt idx="4922">
                  <c:v>82</c:v>
                </c:pt>
                <c:pt idx="4923">
                  <c:v>82</c:v>
                </c:pt>
                <c:pt idx="4924">
                  <c:v>82</c:v>
                </c:pt>
                <c:pt idx="4925">
                  <c:v>82</c:v>
                </c:pt>
                <c:pt idx="4926">
                  <c:v>82</c:v>
                </c:pt>
                <c:pt idx="4927">
                  <c:v>82</c:v>
                </c:pt>
                <c:pt idx="4928">
                  <c:v>82</c:v>
                </c:pt>
                <c:pt idx="4929">
                  <c:v>82</c:v>
                </c:pt>
                <c:pt idx="4930">
                  <c:v>82</c:v>
                </c:pt>
                <c:pt idx="4931">
                  <c:v>82</c:v>
                </c:pt>
                <c:pt idx="4932">
                  <c:v>82</c:v>
                </c:pt>
                <c:pt idx="4933">
                  <c:v>82</c:v>
                </c:pt>
                <c:pt idx="4934">
                  <c:v>82</c:v>
                </c:pt>
                <c:pt idx="4935">
                  <c:v>82</c:v>
                </c:pt>
                <c:pt idx="4936">
                  <c:v>82</c:v>
                </c:pt>
                <c:pt idx="4937">
                  <c:v>82</c:v>
                </c:pt>
                <c:pt idx="4938">
                  <c:v>82</c:v>
                </c:pt>
                <c:pt idx="4939">
                  <c:v>82</c:v>
                </c:pt>
                <c:pt idx="4940">
                  <c:v>82</c:v>
                </c:pt>
                <c:pt idx="4941">
                  <c:v>82</c:v>
                </c:pt>
                <c:pt idx="4942">
                  <c:v>82</c:v>
                </c:pt>
                <c:pt idx="4943">
                  <c:v>82</c:v>
                </c:pt>
                <c:pt idx="4944">
                  <c:v>82</c:v>
                </c:pt>
                <c:pt idx="4945">
                  <c:v>82</c:v>
                </c:pt>
                <c:pt idx="4946">
                  <c:v>82</c:v>
                </c:pt>
                <c:pt idx="4947">
                  <c:v>82</c:v>
                </c:pt>
                <c:pt idx="4948">
                  <c:v>82</c:v>
                </c:pt>
                <c:pt idx="4949">
                  <c:v>82</c:v>
                </c:pt>
                <c:pt idx="4950">
                  <c:v>82</c:v>
                </c:pt>
                <c:pt idx="4951">
                  <c:v>82</c:v>
                </c:pt>
                <c:pt idx="4952">
                  <c:v>82</c:v>
                </c:pt>
                <c:pt idx="4953">
                  <c:v>82</c:v>
                </c:pt>
                <c:pt idx="4954">
                  <c:v>82</c:v>
                </c:pt>
                <c:pt idx="4955">
                  <c:v>82</c:v>
                </c:pt>
                <c:pt idx="4956">
                  <c:v>82</c:v>
                </c:pt>
                <c:pt idx="4957">
                  <c:v>82</c:v>
                </c:pt>
                <c:pt idx="4958">
                  <c:v>82</c:v>
                </c:pt>
                <c:pt idx="4959">
                  <c:v>82</c:v>
                </c:pt>
                <c:pt idx="4960">
                  <c:v>82</c:v>
                </c:pt>
                <c:pt idx="4961">
                  <c:v>82</c:v>
                </c:pt>
                <c:pt idx="4962">
                  <c:v>82</c:v>
                </c:pt>
                <c:pt idx="4963">
                  <c:v>82</c:v>
                </c:pt>
                <c:pt idx="4964">
                  <c:v>82</c:v>
                </c:pt>
                <c:pt idx="4965">
                  <c:v>82</c:v>
                </c:pt>
                <c:pt idx="4966">
                  <c:v>82</c:v>
                </c:pt>
                <c:pt idx="4967">
                  <c:v>82</c:v>
                </c:pt>
                <c:pt idx="4968">
                  <c:v>82</c:v>
                </c:pt>
                <c:pt idx="4969">
                  <c:v>82</c:v>
                </c:pt>
                <c:pt idx="4970">
                  <c:v>82</c:v>
                </c:pt>
                <c:pt idx="4971">
                  <c:v>82</c:v>
                </c:pt>
                <c:pt idx="4972">
                  <c:v>82</c:v>
                </c:pt>
                <c:pt idx="4973">
                  <c:v>82</c:v>
                </c:pt>
                <c:pt idx="4974">
                  <c:v>82</c:v>
                </c:pt>
                <c:pt idx="4975">
                  <c:v>82</c:v>
                </c:pt>
                <c:pt idx="4976">
                  <c:v>82</c:v>
                </c:pt>
                <c:pt idx="4977">
                  <c:v>82</c:v>
                </c:pt>
                <c:pt idx="4978">
                  <c:v>82</c:v>
                </c:pt>
                <c:pt idx="4979">
                  <c:v>82</c:v>
                </c:pt>
                <c:pt idx="4980">
                  <c:v>82</c:v>
                </c:pt>
                <c:pt idx="4981">
                  <c:v>82</c:v>
                </c:pt>
                <c:pt idx="4982">
                  <c:v>82</c:v>
                </c:pt>
                <c:pt idx="4983">
                  <c:v>82</c:v>
                </c:pt>
                <c:pt idx="4984">
                  <c:v>82</c:v>
                </c:pt>
                <c:pt idx="4985">
                  <c:v>82</c:v>
                </c:pt>
                <c:pt idx="4986">
                  <c:v>82</c:v>
                </c:pt>
                <c:pt idx="4987">
                  <c:v>82</c:v>
                </c:pt>
                <c:pt idx="4988">
                  <c:v>82</c:v>
                </c:pt>
                <c:pt idx="4989">
                  <c:v>82</c:v>
                </c:pt>
                <c:pt idx="4990">
                  <c:v>82</c:v>
                </c:pt>
                <c:pt idx="4991">
                  <c:v>82</c:v>
                </c:pt>
                <c:pt idx="4992">
                  <c:v>82</c:v>
                </c:pt>
                <c:pt idx="4993">
                  <c:v>82</c:v>
                </c:pt>
                <c:pt idx="4994">
                  <c:v>82</c:v>
                </c:pt>
                <c:pt idx="4995">
                  <c:v>82</c:v>
                </c:pt>
                <c:pt idx="4996">
                  <c:v>82</c:v>
                </c:pt>
                <c:pt idx="4997">
                  <c:v>82</c:v>
                </c:pt>
                <c:pt idx="4998">
                  <c:v>82</c:v>
                </c:pt>
                <c:pt idx="4999">
                  <c:v>82</c:v>
                </c:pt>
                <c:pt idx="5000">
                  <c:v>82</c:v>
                </c:pt>
                <c:pt idx="5001">
                  <c:v>82</c:v>
                </c:pt>
                <c:pt idx="5002">
                  <c:v>82</c:v>
                </c:pt>
                <c:pt idx="5003">
                  <c:v>82</c:v>
                </c:pt>
                <c:pt idx="5004">
                  <c:v>82</c:v>
                </c:pt>
                <c:pt idx="5005">
                  <c:v>82</c:v>
                </c:pt>
                <c:pt idx="5006">
                  <c:v>82</c:v>
                </c:pt>
                <c:pt idx="5007">
                  <c:v>82</c:v>
                </c:pt>
                <c:pt idx="5008">
                  <c:v>82</c:v>
                </c:pt>
                <c:pt idx="5009">
                  <c:v>82</c:v>
                </c:pt>
                <c:pt idx="5010">
                  <c:v>82</c:v>
                </c:pt>
                <c:pt idx="5011">
                  <c:v>82</c:v>
                </c:pt>
                <c:pt idx="5012">
                  <c:v>82</c:v>
                </c:pt>
                <c:pt idx="5013">
                  <c:v>82</c:v>
                </c:pt>
                <c:pt idx="5014">
                  <c:v>82</c:v>
                </c:pt>
                <c:pt idx="5015">
                  <c:v>82</c:v>
                </c:pt>
                <c:pt idx="5016">
                  <c:v>82</c:v>
                </c:pt>
                <c:pt idx="5017">
                  <c:v>82</c:v>
                </c:pt>
                <c:pt idx="5018">
                  <c:v>82</c:v>
                </c:pt>
                <c:pt idx="5019">
                  <c:v>82</c:v>
                </c:pt>
                <c:pt idx="5020">
                  <c:v>82</c:v>
                </c:pt>
                <c:pt idx="5021">
                  <c:v>82</c:v>
                </c:pt>
                <c:pt idx="5022">
                  <c:v>82</c:v>
                </c:pt>
                <c:pt idx="5023">
                  <c:v>82</c:v>
                </c:pt>
                <c:pt idx="5024">
                  <c:v>82</c:v>
                </c:pt>
                <c:pt idx="5025">
                  <c:v>82</c:v>
                </c:pt>
                <c:pt idx="5026">
                  <c:v>82</c:v>
                </c:pt>
                <c:pt idx="5027">
                  <c:v>82</c:v>
                </c:pt>
                <c:pt idx="5028">
                  <c:v>82</c:v>
                </c:pt>
                <c:pt idx="5029">
                  <c:v>82</c:v>
                </c:pt>
                <c:pt idx="5030">
                  <c:v>82</c:v>
                </c:pt>
                <c:pt idx="5031">
                  <c:v>82</c:v>
                </c:pt>
                <c:pt idx="5032">
                  <c:v>82</c:v>
                </c:pt>
                <c:pt idx="5033">
                  <c:v>82</c:v>
                </c:pt>
                <c:pt idx="5034">
                  <c:v>82</c:v>
                </c:pt>
                <c:pt idx="5035">
                  <c:v>82</c:v>
                </c:pt>
                <c:pt idx="5036">
                  <c:v>82</c:v>
                </c:pt>
                <c:pt idx="5037">
                  <c:v>82</c:v>
                </c:pt>
                <c:pt idx="5038">
                  <c:v>82</c:v>
                </c:pt>
                <c:pt idx="5039">
                  <c:v>82</c:v>
                </c:pt>
                <c:pt idx="5040">
                  <c:v>82</c:v>
                </c:pt>
                <c:pt idx="5041">
                  <c:v>82</c:v>
                </c:pt>
                <c:pt idx="5042">
                  <c:v>82</c:v>
                </c:pt>
                <c:pt idx="5043">
                  <c:v>82</c:v>
                </c:pt>
                <c:pt idx="5044">
                  <c:v>82</c:v>
                </c:pt>
                <c:pt idx="5045">
                  <c:v>82</c:v>
                </c:pt>
                <c:pt idx="5046">
                  <c:v>82</c:v>
                </c:pt>
                <c:pt idx="5047">
                  <c:v>82</c:v>
                </c:pt>
                <c:pt idx="5048">
                  <c:v>82</c:v>
                </c:pt>
                <c:pt idx="5049">
                  <c:v>82</c:v>
                </c:pt>
                <c:pt idx="5050">
                  <c:v>82</c:v>
                </c:pt>
                <c:pt idx="5051">
                  <c:v>82</c:v>
                </c:pt>
                <c:pt idx="5052">
                  <c:v>82</c:v>
                </c:pt>
                <c:pt idx="5053">
                  <c:v>82</c:v>
                </c:pt>
                <c:pt idx="5054">
                  <c:v>82</c:v>
                </c:pt>
                <c:pt idx="5055">
                  <c:v>82</c:v>
                </c:pt>
                <c:pt idx="5056">
                  <c:v>82</c:v>
                </c:pt>
                <c:pt idx="5057">
                  <c:v>82</c:v>
                </c:pt>
                <c:pt idx="5058">
                  <c:v>82</c:v>
                </c:pt>
                <c:pt idx="5059">
                  <c:v>82</c:v>
                </c:pt>
                <c:pt idx="5060">
                  <c:v>82</c:v>
                </c:pt>
                <c:pt idx="5061">
                  <c:v>82</c:v>
                </c:pt>
                <c:pt idx="5062">
                  <c:v>82</c:v>
                </c:pt>
                <c:pt idx="5063">
                  <c:v>82</c:v>
                </c:pt>
                <c:pt idx="5064">
                  <c:v>82</c:v>
                </c:pt>
                <c:pt idx="5065">
                  <c:v>82</c:v>
                </c:pt>
                <c:pt idx="5066">
                  <c:v>82</c:v>
                </c:pt>
                <c:pt idx="5067">
                  <c:v>82</c:v>
                </c:pt>
                <c:pt idx="5068">
                  <c:v>82</c:v>
                </c:pt>
                <c:pt idx="5069">
                  <c:v>82</c:v>
                </c:pt>
                <c:pt idx="5070">
                  <c:v>82</c:v>
                </c:pt>
                <c:pt idx="5071">
                  <c:v>82</c:v>
                </c:pt>
                <c:pt idx="5072">
                  <c:v>82</c:v>
                </c:pt>
                <c:pt idx="5073">
                  <c:v>82</c:v>
                </c:pt>
                <c:pt idx="5074">
                  <c:v>82</c:v>
                </c:pt>
                <c:pt idx="5075">
                  <c:v>82</c:v>
                </c:pt>
                <c:pt idx="5076">
                  <c:v>82</c:v>
                </c:pt>
                <c:pt idx="5077">
                  <c:v>82</c:v>
                </c:pt>
                <c:pt idx="5078">
                  <c:v>82</c:v>
                </c:pt>
                <c:pt idx="5079">
                  <c:v>82</c:v>
                </c:pt>
                <c:pt idx="5080">
                  <c:v>82</c:v>
                </c:pt>
                <c:pt idx="5081">
                  <c:v>82</c:v>
                </c:pt>
                <c:pt idx="5082">
                  <c:v>82</c:v>
                </c:pt>
                <c:pt idx="5083">
                  <c:v>82</c:v>
                </c:pt>
                <c:pt idx="5084">
                  <c:v>82</c:v>
                </c:pt>
                <c:pt idx="5085">
                  <c:v>82</c:v>
                </c:pt>
                <c:pt idx="5086">
                  <c:v>82</c:v>
                </c:pt>
                <c:pt idx="5087">
                  <c:v>82</c:v>
                </c:pt>
                <c:pt idx="5088">
                  <c:v>82</c:v>
                </c:pt>
                <c:pt idx="5089">
                  <c:v>82</c:v>
                </c:pt>
                <c:pt idx="5090">
                  <c:v>82</c:v>
                </c:pt>
                <c:pt idx="5091">
                  <c:v>82</c:v>
                </c:pt>
                <c:pt idx="5092">
                  <c:v>82</c:v>
                </c:pt>
                <c:pt idx="5093">
                  <c:v>82</c:v>
                </c:pt>
                <c:pt idx="5094">
                  <c:v>82</c:v>
                </c:pt>
                <c:pt idx="5095">
                  <c:v>82</c:v>
                </c:pt>
                <c:pt idx="5096">
                  <c:v>82</c:v>
                </c:pt>
                <c:pt idx="5097">
                  <c:v>82</c:v>
                </c:pt>
                <c:pt idx="5098">
                  <c:v>82</c:v>
                </c:pt>
                <c:pt idx="5099">
                  <c:v>82</c:v>
                </c:pt>
                <c:pt idx="5100">
                  <c:v>82</c:v>
                </c:pt>
                <c:pt idx="5101">
                  <c:v>82</c:v>
                </c:pt>
                <c:pt idx="5102">
                  <c:v>82</c:v>
                </c:pt>
                <c:pt idx="5103">
                  <c:v>82</c:v>
                </c:pt>
                <c:pt idx="5104">
                  <c:v>82</c:v>
                </c:pt>
                <c:pt idx="5105">
                  <c:v>82</c:v>
                </c:pt>
                <c:pt idx="5106">
                  <c:v>82</c:v>
                </c:pt>
                <c:pt idx="5107">
                  <c:v>82</c:v>
                </c:pt>
                <c:pt idx="5108">
                  <c:v>82</c:v>
                </c:pt>
                <c:pt idx="5109">
                  <c:v>82</c:v>
                </c:pt>
                <c:pt idx="5110">
                  <c:v>82</c:v>
                </c:pt>
                <c:pt idx="5111">
                  <c:v>82</c:v>
                </c:pt>
                <c:pt idx="5112">
                  <c:v>82</c:v>
                </c:pt>
                <c:pt idx="5113">
                  <c:v>82</c:v>
                </c:pt>
                <c:pt idx="5114">
                  <c:v>82</c:v>
                </c:pt>
                <c:pt idx="5115">
                  <c:v>82</c:v>
                </c:pt>
                <c:pt idx="5116">
                  <c:v>82</c:v>
                </c:pt>
                <c:pt idx="5117">
                  <c:v>82</c:v>
                </c:pt>
                <c:pt idx="5118">
                  <c:v>82</c:v>
                </c:pt>
                <c:pt idx="5119">
                  <c:v>82</c:v>
                </c:pt>
                <c:pt idx="5120">
                  <c:v>82</c:v>
                </c:pt>
                <c:pt idx="5121">
                  <c:v>82</c:v>
                </c:pt>
                <c:pt idx="5122">
                  <c:v>82</c:v>
                </c:pt>
                <c:pt idx="5123">
                  <c:v>82</c:v>
                </c:pt>
                <c:pt idx="5124">
                  <c:v>82</c:v>
                </c:pt>
                <c:pt idx="5125">
                  <c:v>82</c:v>
                </c:pt>
                <c:pt idx="5126">
                  <c:v>82</c:v>
                </c:pt>
                <c:pt idx="5127">
                  <c:v>82</c:v>
                </c:pt>
                <c:pt idx="5128">
                  <c:v>82</c:v>
                </c:pt>
                <c:pt idx="5129">
                  <c:v>82</c:v>
                </c:pt>
                <c:pt idx="5130">
                  <c:v>82</c:v>
                </c:pt>
                <c:pt idx="5131">
                  <c:v>82</c:v>
                </c:pt>
                <c:pt idx="5132">
                  <c:v>82</c:v>
                </c:pt>
                <c:pt idx="5133">
                  <c:v>82</c:v>
                </c:pt>
                <c:pt idx="5134">
                  <c:v>82</c:v>
                </c:pt>
                <c:pt idx="5135">
                  <c:v>82</c:v>
                </c:pt>
                <c:pt idx="5136">
                  <c:v>82</c:v>
                </c:pt>
                <c:pt idx="5137">
                  <c:v>82</c:v>
                </c:pt>
                <c:pt idx="5138">
                  <c:v>82</c:v>
                </c:pt>
                <c:pt idx="5139">
                  <c:v>82</c:v>
                </c:pt>
                <c:pt idx="5140">
                  <c:v>82</c:v>
                </c:pt>
                <c:pt idx="5141">
                  <c:v>82</c:v>
                </c:pt>
                <c:pt idx="5142">
                  <c:v>82</c:v>
                </c:pt>
                <c:pt idx="5143">
                  <c:v>82</c:v>
                </c:pt>
                <c:pt idx="5144">
                  <c:v>82</c:v>
                </c:pt>
                <c:pt idx="5145">
                  <c:v>82</c:v>
                </c:pt>
                <c:pt idx="5146">
                  <c:v>82</c:v>
                </c:pt>
                <c:pt idx="5147">
                  <c:v>82</c:v>
                </c:pt>
                <c:pt idx="5148">
                  <c:v>82</c:v>
                </c:pt>
                <c:pt idx="5149">
                  <c:v>82</c:v>
                </c:pt>
                <c:pt idx="5150">
                  <c:v>82</c:v>
                </c:pt>
                <c:pt idx="5151">
                  <c:v>82</c:v>
                </c:pt>
                <c:pt idx="5152">
                  <c:v>82</c:v>
                </c:pt>
                <c:pt idx="5153">
                  <c:v>82</c:v>
                </c:pt>
                <c:pt idx="5154">
                  <c:v>82</c:v>
                </c:pt>
                <c:pt idx="5155">
                  <c:v>82</c:v>
                </c:pt>
                <c:pt idx="5156">
                  <c:v>82</c:v>
                </c:pt>
                <c:pt idx="5157">
                  <c:v>82</c:v>
                </c:pt>
                <c:pt idx="5158">
                  <c:v>82</c:v>
                </c:pt>
                <c:pt idx="5159">
                  <c:v>82</c:v>
                </c:pt>
                <c:pt idx="5160">
                  <c:v>82</c:v>
                </c:pt>
                <c:pt idx="5161">
                  <c:v>82</c:v>
                </c:pt>
                <c:pt idx="5162">
                  <c:v>82</c:v>
                </c:pt>
                <c:pt idx="5163">
                  <c:v>82</c:v>
                </c:pt>
                <c:pt idx="5164">
                  <c:v>82</c:v>
                </c:pt>
                <c:pt idx="5165">
                  <c:v>82</c:v>
                </c:pt>
                <c:pt idx="5166">
                  <c:v>82</c:v>
                </c:pt>
                <c:pt idx="5167">
                  <c:v>82</c:v>
                </c:pt>
                <c:pt idx="5168">
                  <c:v>82</c:v>
                </c:pt>
                <c:pt idx="5169">
                  <c:v>82</c:v>
                </c:pt>
                <c:pt idx="5170">
                  <c:v>82</c:v>
                </c:pt>
                <c:pt idx="5171">
                  <c:v>82</c:v>
                </c:pt>
                <c:pt idx="5172">
                  <c:v>82</c:v>
                </c:pt>
                <c:pt idx="5173">
                  <c:v>82</c:v>
                </c:pt>
                <c:pt idx="5174">
                  <c:v>82</c:v>
                </c:pt>
                <c:pt idx="5175">
                  <c:v>82</c:v>
                </c:pt>
                <c:pt idx="5176">
                  <c:v>82</c:v>
                </c:pt>
                <c:pt idx="5177">
                  <c:v>82</c:v>
                </c:pt>
                <c:pt idx="5178">
                  <c:v>82</c:v>
                </c:pt>
                <c:pt idx="5179">
                  <c:v>82</c:v>
                </c:pt>
                <c:pt idx="5180">
                  <c:v>82</c:v>
                </c:pt>
                <c:pt idx="5181">
                  <c:v>82</c:v>
                </c:pt>
                <c:pt idx="5182">
                  <c:v>82</c:v>
                </c:pt>
                <c:pt idx="5183">
                  <c:v>82</c:v>
                </c:pt>
                <c:pt idx="5184">
                  <c:v>82</c:v>
                </c:pt>
                <c:pt idx="5185">
                  <c:v>82</c:v>
                </c:pt>
                <c:pt idx="5186">
                  <c:v>82</c:v>
                </c:pt>
                <c:pt idx="5187">
                  <c:v>82</c:v>
                </c:pt>
                <c:pt idx="5188">
                  <c:v>82</c:v>
                </c:pt>
                <c:pt idx="5189">
                  <c:v>82</c:v>
                </c:pt>
                <c:pt idx="5190">
                  <c:v>82</c:v>
                </c:pt>
                <c:pt idx="5191">
                  <c:v>82</c:v>
                </c:pt>
                <c:pt idx="5192">
                  <c:v>82</c:v>
                </c:pt>
                <c:pt idx="5193">
                  <c:v>82</c:v>
                </c:pt>
                <c:pt idx="5194">
                  <c:v>82</c:v>
                </c:pt>
                <c:pt idx="5195">
                  <c:v>82</c:v>
                </c:pt>
                <c:pt idx="5196">
                  <c:v>82</c:v>
                </c:pt>
                <c:pt idx="5197">
                  <c:v>82</c:v>
                </c:pt>
                <c:pt idx="5198">
                  <c:v>82</c:v>
                </c:pt>
                <c:pt idx="5199">
                  <c:v>82</c:v>
                </c:pt>
                <c:pt idx="5200">
                  <c:v>82</c:v>
                </c:pt>
                <c:pt idx="5201">
                  <c:v>82</c:v>
                </c:pt>
                <c:pt idx="5202">
                  <c:v>82</c:v>
                </c:pt>
                <c:pt idx="5203">
                  <c:v>82</c:v>
                </c:pt>
                <c:pt idx="5204">
                  <c:v>82</c:v>
                </c:pt>
                <c:pt idx="5205">
                  <c:v>82</c:v>
                </c:pt>
                <c:pt idx="5206">
                  <c:v>82</c:v>
                </c:pt>
                <c:pt idx="5207">
                  <c:v>82</c:v>
                </c:pt>
                <c:pt idx="5208">
                  <c:v>82</c:v>
                </c:pt>
                <c:pt idx="5209">
                  <c:v>82</c:v>
                </c:pt>
                <c:pt idx="5210">
                  <c:v>82</c:v>
                </c:pt>
                <c:pt idx="5211">
                  <c:v>82</c:v>
                </c:pt>
                <c:pt idx="5212">
                  <c:v>82</c:v>
                </c:pt>
                <c:pt idx="5213">
                  <c:v>82</c:v>
                </c:pt>
                <c:pt idx="5214">
                  <c:v>82</c:v>
                </c:pt>
                <c:pt idx="5215">
                  <c:v>82</c:v>
                </c:pt>
                <c:pt idx="5216">
                  <c:v>82</c:v>
                </c:pt>
                <c:pt idx="5217">
                  <c:v>82</c:v>
                </c:pt>
                <c:pt idx="5218">
                  <c:v>82</c:v>
                </c:pt>
                <c:pt idx="5219">
                  <c:v>82</c:v>
                </c:pt>
                <c:pt idx="5220">
                  <c:v>82</c:v>
                </c:pt>
                <c:pt idx="5221">
                  <c:v>82</c:v>
                </c:pt>
                <c:pt idx="5222">
                  <c:v>82</c:v>
                </c:pt>
                <c:pt idx="5223">
                  <c:v>82</c:v>
                </c:pt>
                <c:pt idx="5224">
                  <c:v>82</c:v>
                </c:pt>
                <c:pt idx="5225">
                  <c:v>82</c:v>
                </c:pt>
                <c:pt idx="5226">
                  <c:v>82</c:v>
                </c:pt>
                <c:pt idx="5227">
                  <c:v>82</c:v>
                </c:pt>
                <c:pt idx="5228">
                  <c:v>82</c:v>
                </c:pt>
                <c:pt idx="5229">
                  <c:v>82</c:v>
                </c:pt>
                <c:pt idx="5230">
                  <c:v>82</c:v>
                </c:pt>
                <c:pt idx="5231">
                  <c:v>82</c:v>
                </c:pt>
                <c:pt idx="5232">
                  <c:v>82</c:v>
                </c:pt>
                <c:pt idx="5233">
                  <c:v>82</c:v>
                </c:pt>
                <c:pt idx="5234">
                  <c:v>82</c:v>
                </c:pt>
                <c:pt idx="5235">
                  <c:v>82</c:v>
                </c:pt>
                <c:pt idx="5236">
                  <c:v>82</c:v>
                </c:pt>
                <c:pt idx="5237">
                  <c:v>82</c:v>
                </c:pt>
                <c:pt idx="5238">
                  <c:v>82</c:v>
                </c:pt>
                <c:pt idx="5239">
                  <c:v>82</c:v>
                </c:pt>
                <c:pt idx="5240">
                  <c:v>82</c:v>
                </c:pt>
                <c:pt idx="5241">
                  <c:v>82</c:v>
                </c:pt>
                <c:pt idx="5242">
                  <c:v>82</c:v>
                </c:pt>
                <c:pt idx="5243">
                  <c:v>82</c:v>
                </c:pt>
                <c:pt idx="5244">
                  <c:v>82</c:v>
                </c:pt>
                <c:pt idx="5245">
                  <c:v>82</c:v>
                </c:pt>
                <c:pt idx="5246">
                  <c:v>82</c:v>
                </c:pt>
                <c:pt idx="5247">
                  <c:v>82</c:v>
                </c:pt>
                <c:pt idx="5248">
                  <c:v>82</c:v>
                </c:pt>
                <c:pt idx="5249">
                  <c:v>82</c:v>
                </c:pt>
                <c:pt idx="5250">
                  <c:v>82</c:v>
                </c:pt>
                <c:pt idx="5251">
                  <c:v>82</c:v>
                </c:pt>
                <c:pt idx="5252">
                  <c:v>82</c:v>
                </c:pt>
                <c:pt idx="5253">
                  <c:v>82</c:v>
                </c:pt>
                <c:pt idx="5254">
                  <c:v>82</c:v>
                </c:pt>
                <c:pt idx="5255">
                  <c:v>82</c:v>
                </c:pt>
                <c:pt idx="5256">
                  <c:v>82</c:v>
                </c:pt>
                <c:pt idx="5257">
                  <c:v>82</c:v>
                </c:pt>
                <c:pt idx="5258">
                  <c:v>82</c:v>
                </c:pt>
                <c:pt idx="5259">
                  <c:v>82</c:v>
                </c:pt>
                <c:pt idx="5260">
                  <c:v>82</c:v>
                </c:pt>
                <c:pt idx="5261">
                  <c:v>82</c:v>
                </c:pt>
                <c:pt idx="5262">
                  <c:v>82</c:v>
                </c:pt>
                <c:pt idx="5263">
                  <c:v>82</c:v>
                </c:pt>
                <c:pt idx="5264">
                  <c:v>82</c:v>
                </c:pt>
                <c:pt idx="5265">
                  <c:v>82</c:v>
                </c:pt>
                <c:pt idx="5266">
                  <c:v>82</c:v>
                </c:pt>
                <c:pt idx="5267">
                  <c:v>82</c:v>
                </c:pt>
                <c:pt idx="5268">
                  <c:v>82</c:v>
                </c:pt>
                <c:pt idx="5269">
                  <c:v>82</c:v>
                </c:pt>
                <c:pt idx="5270">
                  <c:v>82</c:v>
                </c:pt>
                <c:pt idx="5271">
                  <c:v>82</c:v>
                </c:pt>
                <c:pt idx="5272">
                  <c:v>82</c:v>
                </c:pt>
                <c:pt idx="5273">
                  <c:v>82</c:v>
                </c:pt>
                <c:pt idx="5274">
                  <c:v>82</c:v>
                </c:pt>
                <c:pt idx="5275">
                  <c:v>82</c:v>
                </c:pt>
                <c:pt idx="5276">
                  <c:v>82</c:v>
                </c:pt>
                <c:pt idx="5277">
                  <c:v>82</c:v>
                </c:pt>
                <c:pt idx="5278">
                  <c:v>82</c:v>
                </c:pt>
                <c:pt idx="5279">
                  <c:v>82</c:v>
                </c:pt>
                <c:pt idx="5280">
                  <c:v>82</c:v>
                </c:pt>
                <c:pt idx="5281">
                  <c:v>82</c:v>
                </c:pt>
                <c:pt idx="5282">
                  <c:v>82</c:v>
                </c:pt>
                <c:pt idx="5283">
                  <c:v>82</c:v>
                </c:pt>
                <c:pt idx="5284">
                  <c:v>82</c:v>
                </c:pt>
                <c:pt idx="5285">
                  <c:v>82</c:v>
                </c:pt>
                <c:pt idx="5286">
                  <c:v>82</c:v>
                </c:pt>
                <c:pt idx="5287">
                  <c:v>82</c:v>
                </c:pt>
                <c:pt idx="5288">
                  <c:v>82</c:v>
                </c:pt>
                <c:pt idx="5289">
                  <c:v>82</c:v>
                </c:pt>
                <c:pt idx="5290">
                  <c:v>82</c:v>
                </c:pt>
                <c:pt idx="5291">
                  <c:v>82</c:v>
                </c:pt>
                <c:pt idx="5292">
                  <c:v>82</c:v>
                </c:pt>
                <c:pt idx="5293">
                  <c:v>82</c:v>
                </c:pt>
                <c:pt idx="5294">
                  <c:v>82</c:v>
                </c:pt>
                <c:pt idx="5295">
                  <c:v>82</c:v>
                </c:pt>
                <c:pt idx="5296">
                  <c:v>82</c:v>
                </c:pt>
                <c:pt idx="5297">
                  <c:v>82</c:v>
                </c:pt>
                <c:pt idx="5298">
                  <c:v>82</c:v>
                </c:pt>
                <c:pt idx="5299">
                  <c:v>82</c:v>
                </c:pt>
                <c:pt idx="5300">
                  <c:v>82</c:v>
                </c:pt>
                <c:pt idx="5301">
                  <c:v>82</c:v>
                </c:pt>
                <c:pt idx="5302">
                  <c:v>82</c:v>
                </c:pt>
                <c:pt idx="5303">
                  <c:v>82</c:v>
                </c:pt>
                <c:pt idx="5304">
                  <c:v>82</c:v>
                </c:pt>
                <c:pt idx="5305">
                  <c:v>82</c:v>
                </c:pt>
                <c:pt idx="5306">
                  <c:v>82</c:v>
                </c:pt>
                <c:pt idx="5307">
                  <c:v>82</c:v>
                </c:pt>
                <c:pt idx="5308">
                  <c:v>82</c:v>
                </c:pt>
                <c:pt idx="5309">
                  <c:v>82</c:v>
                </c:pt>
                <c:pt idx="5310">
                  <c:v>82</c:v>
                </c:pt>
                <c:pt idx="5311">
                  <c:v>82</c:v>
                </c:pt>
                <c:pt idx="5312">
                  <c:v>82</c:v>
                </c:pt>
                <c:pt idx="5313">
                  <c:v>82</c:v>
                </c:pt>
                <c:pt idx="5314">
                  <c:v>82</c:v>
                </c:pt>
                <c:pt idx="5315">
                  <c:v>82</c:v>
                </c:pt>
                <c:pt idx="5316">
                  <c:v>82</c:v>
                </c:pt>
                <c:pt idx="5317">
                  <c:v>82</c:v>
                </c:pt>
                <c:pt idx="5318">
                  <c:v>82</c:v>
                </c:pt>
                <c:pt idx="5319">
                  <c:v>82</c:v>
                </c:pt>
                <c:pt idx="5320">
                  <c:v>82</c:v>
                </c:pt>
                <c:pt idx="5321">
                  <c:v>82</c:v>
                </c:pt>
                <c:pt idx="5322">
                  <c:v>82</c:v>
                </c:pt>
                <c:pt idx="5323">
                  <c:v>82</c:v>
                </c:pt>
                <c:pt idx="5324">
                  <c:v>82</c:v>
                </c:pt>
                <c:pt idx="5325">
                  <c:v>82</c:v>
                </c:pt>
                <c:pt idx="5326">
                  <c:v>82</c:v>
                </c:pt>
                <c:pt idx="5327">
                  <c:v>82</c:v>
                </c:pt>
                <c:pt idx="5328">
                  <c:v>82</c:v>
                </c:pt>
                <c:pt idx="5329">
                  <c:v>82</c:v>
                </c:pt>
                <c:pt idx="5330">
                  <c:v>82</c:v>
                </c:pt>
                <c:pt idx="5331">
                  <c:v>82</c:v>
                </c:pt>
                <c:pt idx="5332">
                  <c:v>82</c:v>
                </c:pt>
                <c:pt idx="5333">
                  <c:v>82</c:v>
                </c:pt>
                <c:pt idx="5334">
                  <c:v>82</c:v>
                </c:pt>
                <c:pt idx="5335">
                  <c:v>82</c:v>
                </c:pt>
                <c:pt idx="5336">
                  <c:v>82</c:v>
                </c:pt>
                <c:pt idx="5337">
                  <c:v>82</c:v>
                </c:pt>
                <c:pt idx="5338">
                  <c:v>82</c:v>
                </c:pt>
                <c:pt idx="5339">
                  <c:v>82</c:v>
                </c:pt>
                <c:pt idx="5340">
                  <c:v>82</c:v>
                </c:pt>
                <c:pt idx="5341">
                  <c:v>82</c:v>
                </c:pt>
                <c:pt idx="5342">
                  <c:v>82</c:v>
                </c:pt>
                <c:pt idx="5343">
                  <c:v>82</c:v>
                </c:pt>
                <c:pt idx="5344">
                  <c:v>82</c:v>
                </c:pt>
                <c:pt idx="5345">
                  <c:v>82</c:v>
                </c:pt>
                <c:pt idx="5346">
                  <c:v>82</c:v>
                </c:pt>
                <c:pt idx="5347">
                  <c:v>82</c:v>
                </c:pt>
                <c:pt idx="5348">
                  <c:v>82</c:v>
                </c:pt>
                <c:pt idx="5349">
                  <c:v>82</c:v>
                </c:pt>
                <c:pt idx="5350">
                  <c:v>82</c:v>
                </c:pt>
                <c:pt idx="5351">
                  <c:v>82</c:v>
                </c:pt>
                <c:pt idx="5352">
                  <c:v>82</c:v>
                </c:pt>
                <c:pt idx="5353">
                  <c:v>82</c:v>
                </c:pt>
                <c:pt idx="5354">
                  <c:v>82</c:v>
                </c:pt>
                <c:pt idx="5355">
                  <c:v>82</c:v>
                </c:pt>
                <c:pt idx="5356">
                  <c:v>82</c:v>
                </c:pt>
                <c:pt idx="5357">
                  <c:v>82</c:v>
                </c:pt>
                <c:pt idx="5358">
                  <c:v>82</c:v>
                </c:pt>
                <c:pt idx="5359">
                  <c:v>82</c:v>
                </c:pt>
                <c:pt idx="5360">
                  <c:v>82</c:v>
                </c:pt>
                <c:pt idx="5361">
                  <c:v>82</c:v>
                </c:pt>
                <c:pt idx="5362">
                  <c:v>82</c:v>
                </c:pt>
                <c:pt idx="5363">
                  <c:v>82</c:v>
                </c:pt>
                <c:pt idx="5364">
                  <c:v>82</c:v>
                </c:pt>
                <c:pt idx="5365">
                  <c:v>82</c:v>
                </c:pt>
                <c:pt idx="5366">
                  <c:v>82</c:v>
                </c:pt>
                <c:pt idx="5367">
                  <c:v>82</c:v>
                </c:pt>
                <c:pt idx="5368">
                  <c:v>82</c:v>
                </c:pt>
                <c:pt idx="5369">
                  <c:v>82</c:v>
                </c:pt>
                <c:pt idx="5370">
                  <c:v>82</c:v>
                </c:pt>
                <c:pt idx="5371">
                  <c:v>82</c:v>
                </c:pt>
                <c:pt idx="5372">
                  <c:v>82</c:v>
                </c:pt>
                <c:pt idx="5373">
                  <c:v>82</c:v>
                </c:pt>
                <c:pt idx="5374">
                  <c:v>82</c:v>
                </c:pt>
                <c:pt idx="5375">
                  <c:v>82</c:v>
                </c:pt>
                <c:pt idx="5376">
                  <c:v>82</c:v>
                </c:pt>
                <c:pt idx="5377">
                  <c:v>82</c:v>
                </c:pt>
                <c:pt idx="5378">
                  <c:v>82</c:v>
                </c:pt>
                <c:pt idx="5379">
                  <c:v>82</c:v>
                </c:pt>
                <c:pt idx="5380">
                  <c:v>82</c:v>
                </c:pt>
                <c:pt idx="5381">
                  <c:v>82</c:v>
                </c:pt>
                <c:pt idx="5382">
                  <c:v>82</c:v>
                </c:pt>
                <c:pt idx="5383">
                  <c:v>82</c:v>
                </c:pt>
                <c:pt idx="5384">
                  <c:v>82</c:v>
                </c:pt>
                <c:pt idx="5385">
                  <c:v>82</c:v>
                </c:pt>
                <c:pt idx="5386">
                  <c:v>82</c:v>
                </c:pt>
                <c:pt idx="5387">
                  <c:v>82</c:v>
                </c:pt>
                <c:pt idx="5388">
                  <c:v>82</c:v>
                </c:pt>
                <c:pt idx="5389">
                  <c:v>82</c:v>
                </c:pt>
                <c:pt idx="5390">
                  <c:v>82</c:v>
                </c:pt>
                <c:pt idx="5391">
                  <c:v>82</c:v>
                </c:pt>
                <c:pt idx="5392">
                  <c:v>82</c:v>
                </c:pt>
                <c:pt idx="5393">
                  <c:v>82</c:v>
                </c:pt>
                <c:pt idx="5394">
                  <c:v>82</c:v>
                </c:pt>
                <c:pt idx="5395">
                  <c:v>82</c:v>
                </c:pt>
                <c:pt idx="5396">
                  <c:v>82</c:v>
                </c:pt>
                <c:pt idx="5397">
                  <c:v>82</c:v>
                </c:pt>
                <c:pt idx="5398">
                  <c:v>82</c:v>
                </c:pt>
                <c:pt idx="5399">
                  <c:v>82</c:v>
                </c:pt>
                <c:pt idx="5400">
                  <c:v>82</c:v>
                </c:pt>
                <c:pt idx="5401">
                  <c:v>82</c:v>
                </c:pt>
                <c:pt idx="5402">
                  <c:v>82</c:v>
                </c:pt>
                <c:pt idx="5403">
                  <c:v>82</c:v>
                </c:pt>
                <c:pt idx="5404">
                  <c:v>82</c:v>
                </c:pt>
                <c:pt idx="5405">
                  <c:v>82</c:v>
                </c:pt>
                <c:pt idx="5406">
                  <c:v>82</c:v>
                </c:pt>
                <c:pt idx="5407">
                  <c:v>82</c:v>
                </c:pt>
                <c:pt idx="5408">
                  <c:v>82</c:v>
                </c:pt>
                <c:pt idx="5409">
                  <c:v>82</c:v>
                </c:pt>
                <c:pt idx="5410">
                  <c:v>82</c:v>
                </c:pt>
                <c:pt idx="5411">
                  <c:v>82</c:v>
                </c:pt>
                <c:pt idx="5412">
                  <c:v>82</c:v>
                </c:pt>
                <c:pt idx="5413">
                  <c:v>82</c:v>
                </c:pt>
                <c:pt idx="5414">
                  <c:v>82</c:v>
                </c:pt>
                <c:pt idx="5415">
                  <c:v>82</c:v>
                </c:pt>
                <c:pt idx="5416">
                  <c:v>82</c:v>
                </c:pt>
                <c:pt idx="5417">
                  <c:v>82</c:v>
                </c:pt>
                <c:pt idx="5418">
                  <c:v>82</c:v>
                </c:pt>
                <c:pt idx="5419">
                  <c:v>82</c:v>
                </c:pt>
                <c:pt idx="5420">
                  <c:v>82</c:v>
                </c:pt>
                <c:pt idx="5421">
                  <c:v>82</c:v>
                </c:pt>
                <c:pt idx="5422">
                  <c:v>82</c:v>
                </c:pt>
                <c:pt idx="5423">
                  <c:v>82</c:v>
                </c:pt>
                <c:pt idx="5424">
                  <c:v>82</c:v>
                </c:pt>
                <c:pt idx="5425">
                  <c:v>82</c:v>
                </c:pt>
                <c:pt idx="5426">
                  <c:v>82</c:v>
                </c:pt>
                <c:pt idx="5427">
                  <c:v>82</c:v>
                </c:pt>
                <c:pt idx="5428">
                  <c:v>82</c:v>
                </c:pt>
                <c:pt idx="5429">
                  <c:v>82</c:v>
                </c:pt>
                <c:pt idx="5430">
                  <c:v>82</c:v>
                </c:pt>
                <c:pt idx="5431">
                  <c:v>82</c:v>
                </c:pt>
                <c:pt idx="5432">
                  <c:v>82</c:v>
                </c:pt>
                <c:pt idx="5433">
                  <c:v>82</c:v>
                </c:pt>
                <c:pt idx="5434">
                  <c:v>82</c:v>
                </c:pt>
                <c:pt idx="5435">
                  <c:v>82</c:v>
                </c:pt>
                <c:pt idx="5436">
                  <c:v>82</c:v>
                </c:pt>
                <c:pt idx="5437">
                  <c:v>82</c:v>
                </c:pt>
                <c:pt idx="5438">
                  <c:v>82</c:v>
                </c:pt>
                <c:pt idx="5439">
                  <c:v>82</c:v>
                </c:pt>
                <c:pt idx="5440">
                  <c:v>82</c:v>
                </c:pt>
                <c:pt idx="5441">
                  <c:v>82</c:v>
                </c:pt>
                <c:pt idx="5442">
                  <c:v>82</c:v>
                </c:pt>
                <c:pt idx="5443">
                  <c:v>82</c:v>
                </c:pt>
                <c:pt idx="5444">
                  <c:v>82</c:v>
                </c:pt>
                <c:pt idx="5445">
                  <c:v>82</c:v>
                </c:pt>
                <c:pt idx="5446">
                  <c:v>82</c:v>
                </c:pt>
                <c:pt idx="5447">
                  <c:v>82</c:v>
                </c:pt>
                <c:pt idx="5448">
                  <c:v>82</c:v>
                </c:pt>
                <c:pt idx="5449">
                  <c:v>82</c:v>
                </c:pt>
                <c:pt idx="5450">
                  <c:v>82</c:v>
                </c:pt>
                <c:pt idx="5451">
                  <c:v>82</c:v>
                </c:pt>
                <c:pt idx="5452">
                  <c:v>82</c:v>
                </c:pt>
                <c:pt idx="5453">
                  <c:v>82</c:v>
                </c:pt>
                <c:pt idx="5454">
                  <c:v>82</c:v>
                </c:pt>
                <c:pt idx="5455">
                  <c:v>82</c:v>
                </c:pt>
                <c:pt idx="5456">
                  <c:v>82</c:v>
                </c:pt>
                <c:pt idx="5457">
                  <c:v>82</c:v>
                </c:pt>
                <c:pt idx="5458">
                  <c:v>82</c:v>
                </c:pt>
                <c:pt idx="5459">
                  <c:v>82</c:v>
                </c:pt>
                <c:pt idx="5460">
                  <c:v>82</c:v>
                </c:pt>
                <c:pt idx="5461">
                  <c:v>82</c:v>
                </c:pt>
                <c:pt idx="5462">
                  <c:v>82</c:v>
                </c:pt>
                <c:pt idx="5463">
                  <c:v>82</c:v>
                </c:pt>
                <c:pt idx="5464">
                  <c:v>82</c:v>
                </c:pt>
                <c:pt idx="5465">
                  <c:v>82</c:v>
                </c:pt>
                <c:pt idx="5466">
                  <c:v>82</c:v>
                </c:pt>
                <c:pt idx="5467">
                  <c:v>82</c:v>
                </c:pt>
                <c:pt idx="5468">
                  <c:v>82</c:v>
                </c:pt>
                <c:pt idx="5469">
                  <c:v>82</c:v>
                </c:pt>
                <c:pt idx="5470">
                  <c:v>82</c:v>
                </c:pt>
                <c:pt idx="5471">
                  <c:v>82</c:v>
                </c:pt>
                <c:pt idx="5472">
                  <c:v>82</c:v>
                </c:pt>
                <c:pt idx="5473">
                  <c:v>82</c:v>
                </c:pt>
                <c:pt idx="5474">
                  <c:v>82</c:v>
                </c:pt>
                <c:pt idx="5475">
                  <c:v>82</c:v>
                </c:pt>
                <c:pt idx="5476">
                  <c:v>82</c:v>
                </c:pt>
                <c:pt idx="5477">
                  <c:v>82</c:v>
                </c:pt>
                <c:pt idx="5478">
                  <c:v>82</c:v>
                </c:pt>
                <c:pt idx="5479">
                  <c:v>82</c:v>
                </c:pt>
                <c:pt idx="5480">
                  <c:v>82</c:v>
                </c:pt>
                <c:pt idx="5481">
                  <c:v>82</c:v>
                </c:pt>
                <c:pt idx="5482">
                  <c:v>82</c:v>
                </c:pt>
                <c:pt idx="5483">
                  <c:v>82</c:v>
                </c:pt>
                <c:pt idx="5484">
                  <c:v>82</c:v>
                </c:pt>
                <c:pt idx="5485">
                  <c:v>82</c:v>
                </c:pt>
                <c:pt idx="5486">
                  <c:v>82</c:v>
                </c:pt>
                <c:pt idx="5487">
                  <c:v>82</c:v>
                </c:pt>
                <c:pt idx="5488">
                  <c:v>82</c:v>
                </c:pt>
                <c:pt idx="5489">
                  <c:v>82</c:v>
                </c:pt>
                <c:pt idx="5490">
                  <c:v>82</c:v>
                </c:pt>
                <c:pt idx="5491">
                  <c:v>82</c:v>
                </c:pt>
                <c:pt idx="5492">
                  <c:v>82</c:v>
                </c:pt>
                <c:pt idx="5493">
                  <c:v>82</c:v>
                </c:pt>
                <c:pt idx="5494">
                  <c:v>82</c:v>
                </c:pt>
                <c:pt idx="5495">
                  <c:v>82</c:v>
                </c:pt>
                <c:pt idx="5496">
                  <c:v>82</c:v>
                </c:pt>
                <c:pt idx="5497">
                  <c:v>82</c:v>
                </c:pt>
                <c:pt idx="5498">
                  <c:v>82</c:v>
                </c:pt>
                <c:pt idx="5499">
                  <c:v>82</c:v>
                </c:pt>
                <c:pt idx="5500">
                  <c:v>82</c:v>
                </c:pt>
                <c:pt idx="5501">
                  <c:v>82</c:v>
                </c:pt>
                <c:pt idx="5502">
                  <c:v>82</c:v>
                </c:pt>
                <c:pt idx="5503">
                  <c:v>82</c:v>
                </c:pt>
                <c:pt idx="5504">
                  <c:v>82</c:v>
                </c:pt>
                <c:pt idx="5505">
                  <c:v>82</c:v>
                </c:pt>
                <c:pt idx="5506">
                  <c:v>82</c:v>
                </c:pt>
                <c:pt idx="5507">
                  <c:v>82</c:v>
                </c:pt>
                <c:pt idx="5508">
                  <c:v>82</c:v>
                </c:pt>
                <c:pt idx="5509">
                  <c:v>82</c:v>
                </c:pt>
                <c:pt idx="5510">
                  <c:v>82</c:v>
                </c:pt>
                <c:pt idx="5511">
                  <c:v>82</c:v>
                </c:pt>
                <c:pt idx="5512">
                  <c:v>82</c:v>
                </c:pt>
                <c:pt idx="5513">
                  <c:v>82</c:v>
                </c:pt>
                <c:pt idx="5514">
                  <c:v>82</c:v>
                </c:pt>
                <c:pt idx="5515">
                  <c:v>82</c:v>
                </c:pt>
                <c:pt idx="5516">
                  <c:v>82</c:v>
                </c:pt>
                <c:pt idx="5517">
                  <c:v>82</c:v>
                </c:pt>
                <c:pt idx="5518">
                  <c:v>82</c:v>
                </c:pt>
                <c:pt idx="5519">
                  <c:v>82</c:v>
                </c:pt>
                <c:pt idx="5520">
                  <c:v>82</c:v>
                </c:pt>
                <c:pt idx="5521">
                  <c:v>82</c:v>
                </c:pt>
                <c:pt idx="5522">
                  <c:v>82</c:v>
                </c:pt>
                <c:pt idx="5523">
                  <c:v>82</c:v>
                </c:pt>
                <c:pt idx="5524">
                  <c:v>82</c:v>
                </c:pt>
                <c:pt idx="5525">
                  <c:v>82</c:v>
                </c:pt>
                <c:pt idx="5526">
                  <c:v>82</c:v>
                </c:pt>
                <c:pt idx="5527">
                  <c:v>82</c:v>
                </c:pt>
                <c:pt idx="5528">
                  <c:v>82</c:v>
                </c:pt>
                <c:pt idx="5529">
                  <c:v>82</c:v>
                </c:pt>
                <c:pt idx="5530">
                  <c:v>82</c:v>
                </c:pt>
                <c:pt idx="5531">
                  <c:v>82</c:v>
                </c:pt>
                <c:pt idx="5532">
                  <c:v>82</c:v>
                </c:pt>
                <c:pt idx="5533">
                  <c:v>82</c:v>
                </c:pt>
                <c:pt idx="5534">
                  <c:v>82</c:v>
                </c:pt>
                <c:pt idx="5535">
                  <c:v>82</c:v>
                </c:pt>
                <c:pt idx="5536">
                  <c:v>82</c:v>
                </c:pt>
                <c:pt idx="5537">
                  <c:v>82</c:v>
                </c:pt>
                <c:pt idx="5538">
                  <c:v>82</c:v>
                </c:pt>
                <c:pt idx="5539">
                  <c:v>82</c:v>
                </c:pt>
                <c:pt idx="5540">
                  <c:v>82</c:v>
                </c:pt>
                <c:pt idx="5541">
                  <c:v>82</c:v>
                </c:pt>
                <c:pt idx="5542">
                  <c:v>82</c:v>
                </c:pt>
                <c:pt idx="5543">
                  <c:v>82</c:v>
                </c:pt>
                <c:pt idx="5544">
                  <c:v>82</c:v>
                </c:pt>
                <c:pt idx="5545">
                  <c:v>82</c:v>
                </c:pt>
                <c:pt idx="5546">
                  <c:v>82</c:v>
                </c:pt>
                <c:pt idx="5547">
                  <c:v>82</c:v>
                </c:pt>
                <c:pt idx="5548">
                  <c:v>82</c:v>
                </c:pt>
                <c:pt idx="5549">
                  <c:v>82</c:v>
                </c:pt>
                <c:pt idx="5550">
                  <c:v>82</c:v>
                </c:pt>
                <c:pt idx="5551">
                  <c:v>82</c:v>
                </c:pt>
                <c:pt idx="5552">
                  <c:v>82</c:v>
                </c:pt>
                <c:pt idx="5553">
                  <c:v>82</c:v>
                </c:pt>
                <c:pt idx="5554">
                  <c:v>82</c:v>
                </c:pt>
                <c:pt idx="5555">
                  <c:v>82</c:v>
                </c:pt>
                <c:pt idx="5556">
                  <c:v>82</c:v>
                </c:pt>
                <c:pt idx="5557">
                  <c:v>82</c:v>
                </c:pt>
                <c:pt idx="5558">
                  <c:v>82</c:v>
                </c:pt>
                <c:pt idx="5559">
                  <c:v>82</c:v>
                </c:pt>
                <c:pt idx="5560">
                  <c:v>82</c:v>
                </c:pt>
                <c:pt idx="5561">
                  <c:v>82</c:v>
                </c:pt>
                <c:pt idx="5562">
                  <c:v>82</c:v>
                </c:pt>
                <c:pt idx="5563">
                  <c:v>82</c:v>
                </c:pt>
                <c:pt idx="5564">
                  <c:v>82</c:v>
                </c:pt>
                <c:pt idx="5565">
                  <c:v>82</c:v>
                </c:pt>
                <c:pt idx="5566">
                  <c:v>82</c:v>
                </c:pt>
                <c:pt idx="5567">
                  <c:v>82</c:v>
                </c:pt>
                <c:pt idx="5568">
                  <c:v>82</c:v>
                </c:pt>
                <c:pt idx="5569">
                  <c:v>82</c:v>
                </c:pt>
                <c:pt idx="5570">
                  <c:v>82</c:v>
                </c:pt>
                <c:pt idx="5571">
                  <c:v>82</c:v>
                </c:pt>
                <c:pt idx="5572">
                  <c:v>82</c:v>
                </c:pt>
                <c:pt idx="5573">
                  <c:v>82</c:v>
                </c:pt>
                <c:pt idx="5574">
                  <c:v>82</c:v>
                </c:pt>
                <c:pt idx="5575">
                  <c:v>82</c:v>
                </c:pt>
                <c:pt idx="5576">
                  <c:v>82</c:v>
                </c:pt>
                <c:pt idx="5577">
                  <c:v>82</c:v>
                </c:pt>
                <c:pt idx="5578">
                  <c:v>82</c:v>
                </c:pt>
                <c:pt idx="5579">
                  <c:v>82</c:v>
                </c:pt>
                <c:pt idx="5580">
                  <c:v>82</c:v>
                </c:pt>
                <c:pt idx="5581">
                  <c:v>82</c:v>
                </c:pt>
                <c:pt idx="5582">
                  <c:v>82</c:v>
                </c:pt>
                <c:pt idx="5583">
                  <c:v>82</c:v>
                </c:pt>
                <c:pt idx="5584">
                  <c:v>82</c:v>
                </c:pt>
                <c:pt idx="5585">
                  <c:v>82</c:v>
                </c:pt>
                <c:pt idx="5586">
                  <c:v>82</c:v>
                </c:pt>
                <c:pt idx="5587">
                  <c:v>82</c:v>
                </c:pt>
                <c:pt idx="5588">
                  <c:v>82</c:v>
                </c:pt>
                <c:pt idx="5589">
                  <c:v>82</c:v>
                </c:pt>
                <c:pt idx="5590">
                  <c:v>82</c:v>
                </c:pt>
                <c:pt idx="5591">
                  <c:v>82</c:v>
                </c:pt>
                <c:pt idx="5592">
                  <c:v>82</c:v>
                </c:pt>
                <c:pt idx="5593">
                  <c:v>82</c:v>
                </c:pt>
                <c:pt idx="5594">
                  <c:v>82</c:v>
                </c:pt>
                <c:pt idx="5595">
                  <c:v>82</c:v>
                </c:pt>
                <c:pt idx="5596">
                  <c:v>82</c:v>
                </c:pt>
                <c:pt idx="5597">
                  <c:v>82</c:v>
                </c:pt>
                <c:pt idx="5598">
                  <c:v>82</c:v>
                </c:pt>
                <c:pt idx="5599">
                  <c:v>82</c:v>
                </c:pt>
                <c:pt idx="5600">
                  <c:v>82</c:v>
                </c:pt>
                <c:pt idx="5601">
                  <c:v>82</c:v>
                </c:pt>
                <c:pt idx="5602">
                  <c:v>82</c:v>
                </c:pt>
                <c:pt idx="5603">
                  <c:v>82</c:v>
                </c:pt>
                <c:pt idx="5604">
                  <c:v>82</c:v>
                </c:pt>
                <c:pt idx="5605">
                  <c:v>82</c:v>
                </c:pt>
                <c:pt idx="5606">
                  <c:v>82</c:v>
                </c:pt>
                <c:pt idx="5607">
                  <c:v>82</c:v>
                </c:pt>
                <c:pt idx="5608">
                  <c:v>82</c:v>
                </c:pt>
                <c:pt idx="5609">
                  <c:v>82</c:v>
                </c:pt>
                <c:pt idx="5610">
                  <c:v>82</c:v>
                </c:pt>
                <c:pt idx="5611">
                  <c:v>82</c:v>
                </c:pt>
                <c:pt idx="5612">
                  <c:v>82</c:v>
                </c:pt>
                <c:pt idx="5613">
                  <c:v>82</c:v>
                </c:pt>
                <c:pt idx="5614">
                  <c:v>82</c:v>
                </c:pt>
                <c:pt idx="5615">
                  <c:v>82</c:v>
                </c:pt>
                <c:pt idx="5616">
                  <c:v>82</c:v>
                </c:pt>
                <c:pt idx="5617">
                  <c:v>82</c:v>
                </c:pt>
                <c:pt idx="5618">
                  <c:v>82</c:v>
                </c:pt>
                <c:pt idx="5619">
                  <c:v>82</c:v>
                </c:pt>
                <c:pt idx="5620">
                  <c:v>82</c:v>
                </c:pt>
                <c:pt idx="5621">
                  <c:v>82</c:v>
                </c:pt>
                <c:pt idx="5622">
                  <c:v>82</c:v>
                </c:pt>
                <c:pt idx="5623">
                  <c:v>82</c:v>
                </c:pt>
                <c:pt idx="5624">
                  <c:v>82</c:v>
                </c:pt>
                <c:pt idx="5625">
                  <c:v>82</c:v>
                </c:pt>
                <c:pt idx="5626">
                  <c:v>82</c:v>
                </c:pt>
                <c:pt idx="5627">
                  <c:v>82</c:v>
                </c:pt>
                <c:pt idx="5628">
                  <c:v>82</c:v>
                </c:pt>
                <c:pt idx="5629">
                  <c:v>82</c:v>
                </c:pt>
                <c:pt idx="5630">
                  <c:v>82</c:v>
                </c:pt>
                <c:pt idx="5631">
                  <c:v>82</c:v>
                </c:pt>
                <c:pt idx="5632">
                  <c:v>82</c:v>
                </c:pt>
                <c:pt idx="5633">
                  <c:v>82</c:v>
                </c:pt>
                <c:pt idx="5634">
                  <c:v>82</c:v>
                </c:pt>
                <c:pt idx="5635">
                  <c:v>82</c:v>
                </c:pt>
                <c:pt idx="5636">
                  <c:v>82</c:v>
                </c:pt>
                <c:pt idx="5637">
                  <c:v>82</c:v>
                </c:pt>
                <c:pt idx="5638">
                  <c:v>82</c:v>
                </c:pt>
                <c:pt idx="5639">
                  <c:v>82</c:v>
                </c:pt>
                <c:pt idx="5640">
                  <c:v>82</c:v>
                </c:pt>
                <c:pt idx="5641">
                  <c:v>82</c:v>
                </c:pt>
                <c:pt idx="5642">
                  <c:v>82</c:v>
                </c:pt>
                <c:pt idx="5643">
                  <c:v>82</c:v>
                </c:pt>
                <c:pt idx="5644">
                  <c:v>82</c:v>
                </c:pt>
                <c:pt idx="5645">
                  <c:v>82</c:v>
                </c:pt>
                <c:pt idx="5646">
                  <c:v>82</c:v>
                </c:pt>
                <c:pt idx="5647">
                  <c:v>82</c:v>
                </c:pt>
                <c:pt idx="5648">
                  <c:v>82</c:v>
                </c:pt>
                <c:pt idx="5649">
                  <c:v>82</c:v>
                </c:pt>
                <c:pt idx="5650">
                  <c:v>82</c:v>
                </c:pt>
                <c:pt idx="5651">
                  <c:v>82</c:v>
                </c:pt>
                <c:pt idx="5652">
                  <c:v>82</c:v>
                </c:pt>
                <c:pt idx="5653">
                  <c:v>82</c:v>
                </c:pt>
                <c:pt idx="5654">
                  <c:v>82</c:v>
                </c:pt>
                <c:pt idx="5655">
                  <c:v>82</c:v>
                </c:pt>
                <c:pt idx="5656">
                  <c:v>82</c:v>
                </c:pt>
                <c:pt idx="5657">
                  <c:v>82</c:v>
                </c:pt>
                <c:pt idx="5658">
                  <c:v>82</c:v>
                </c:pt>
                <c:pt idx="5659">
                  <c:v>82</c:v>
                </c:pt>
                <c:pt idx="5660">
                  <c:v>82</c:v>
                </c:pt>
                <c:pt idx="5661">
                  <c:v>82</c:v>
                </c:pt>
                <c:pt idx="5662">
                  <c:v>82</c:v>
                </c:pt>
                <c:pt idx="5663">
                  <c:v>82</c:v>
                </c:pt>
                <c:pt idx="5664">
                  <c:v>82</c:v>
                </c:pt>
                <c:pt idx="5665">
                  <c:v>82</c:v>
                </c:pt>
                <c:pt idx="5666">
                  <c:v>82</c:v>
                </c:pt>
                <c:pt idx="5667">
                  <c:v>82</c:v>
                </c:pt>
                <c:pt idx="5668">
                  <c:v>82</c:v>
                </c:pt>
                <c:pt idx="5669">
                  <c:v>82</c:v>
                </c:pt>
                <c:pt idx="5670">
                  <c:v>82</c:v>
                </c:pt>
                <c:pt idx="5671">
                  <c:v>82</c:v>
                </c:pt>
                <c:pt idx="5672">
                  <c:v>82</c:v>
                </c:pt>
                <c:pt idx="5673">
                  <c:v>82</c:v>
                </c:pt>
                <c:pt idx="5674">
                  <c:v>82</c:v>
                </c:pt>
                <c:pt idx="5675">
                  <c:v>82</c:v>
                </c:pt>
                <c:pt idx="5676">
                  <c:v>82</c:v>
                </c:pt>
                <c:pt idx="5677">
                  <c:v>82</c:v>
                </c:pt>
                <c:pt idx="5678">
                  <c:v>82</c:v>
                </c:pt>
                <c:pt idx="5679">
                  <c:v>82</c:v>
                </c:pt>
                <c:pt idx="5680">
                  <c:v>82</c:v>
                </c:pt>
                <c:pt idx="5681">
                  <c:v>82</c:v>
                </c:pt>
                <c:pt idx="5682">
                  <c:v>82</c:v>
                </c:pt>
                <c:pt idx="5683">
                  <c:v>82</c:v>
                </c:pt>
                <c:pt idx="5684">
                  <c:v>82</c:v>
                </c:pt>
                <c:pt idx="5685">
                  <c:v>82</c:v>
                </c:pt>
                <c:pt idx="5686">
                  <c:v>82</c:v>
                </c:pt>
                <c:pt idx="5687">
                  <c:v>82</c:v>
                </c:pt>
                <c:pt idx="5688">
                  <c:v>82</c:v>
                </c:pt>
                <c:pt idx="5689">
                  <c:v>82</c:v>
                </c:pt>
                <c:pt idx="5690">
                  <c:v>82</c:v>
                </c:pt>
                <c:pt idx="5691">
                  <c:v>82</c:v>
                </c:pt>
                <c:pt idx="5692">
                  <c:v>82</c:v>
                </c:pt>
                <c:pt idx="5693">
                  <c:v>82</c:v>
                </c:pt>
                <c:pt idx="5694">
                  <c:v>82</c:v>
                </c:pt>
                <c:pt idx="5695">
                  <c:v>82</c:v>
                </c:pt>
                <c:pt idx="5696">
                  <c:v>82</c:v>
                </c:pt>
                <c:pt idx="5697">
                  <c:v>82</c:v>
                </c:pt>
                <c:pt idx="5698">
                  <c:v>82</c:v>
                </c:pt>
                <c:pt idx="5699">
                  <c:v>82</c:v>
                </c:pt>
                <c:pt idx="5700">
                  <c:v>82</c:v>
                </c:pt>
                <c:pt idx="5701">
                  <c:v>82</c:v>
                </c:pt>
                <c:pt idx="5702">
                  <c:v>82</c:v>
                </c:pt>
                <c:pt idx="5703">
                  <c:v>82</c:v>
                </c:pt>
                <c:pt idx="5704">
                  <c:v>82</c:v>
                </c:pt>
                <c:pt idx="5705">
                  <c:v>82</c:v>
                </c:pt>
                <c:pt idx="5706">
                  <c:v>82</c:v>
                </c:pt>
                <c:pt idx="5707">
                  <c:v>82</c:v>
                </c:pt>
                <c:pt idx="5708">
                  <c:v>82</c:v>
                </c:pt>
                <c:pt idx="5709">
                  <c:v>82</c:v>
                </c:pt>
                <c:pt idx="5710">
                  <c:v>82</c:v>
                </c:pt>
                <c:pt idx="5711">
                  <c:v>82</c:v>
                </c:pt>
                <c:pt idx="5712">
                  <c:v>82</c:v>
                </c:pt>
                <c:pt idx="5713">
                  <c:v>82</c:v>
                </c:pt>
                <c:pt idx="5714">
                  <c:v>82</c:v>
                </c:pt>
                <c:pt idx="5715">
                  <c:v>82</c:v>
                </c:pt>
                <c:pt idx="5716">
                  <c:v>82</c:v>
                </c:pt>
                <c:pt idx="5717">
                  <c:v>82</c:v>
                </c:pt>
                <c:pt idx="5718">
                  <c:v>82</c:v>
                </c:pt>
                <c:pt idx="5719">
                  <c:v>82</c:v>
                </c:pt>
                <c:pt idx="5720">
                  <c:v>82</c:v>
                </c:pt>
                <c:pt idx="5721">
                  <c:v>82</c:v>
                </c:pt>
                <c:pt idx="5722">
                  <c:v>82</c:v>
                </c:pt>
                <c:pt idx="5723">
                  <c:v>82</c:v>
                </c:pt>
                <c:pt idx="5724">
                  <c:v>82</c:v>
                </c:pt>
                <c:pt idx="5725">
                  <c:v>82</c:v>
                </c:pt>
                <c:pt idx="5726">
                  <c:v>82</c:v>
                </c:pt>
                <c:pt idx="5727">
                  <c:v>82</c:v>
                </c:pt>
                <c:pt idx="5728">
                  <c:v>82</c:v>
                </c:pt>
                <c:pt idx="5729">
                  <c:v>82</c:v>
                </c:pt>
                <c:pt idx="5730">
                  <c:v>82</c:v>
                </c:pt>
                <c:pt idx="5731">
                  <c:v>82</c:v>
                </c:pt>
                <c:pt idx="5732">
                  <c:v>82</c:v>
                </c:pt>
                <c:pt idx="5733">
                  <c:v>82</c:v>
                </c:pt>
                <c:pt idx="5734">
                  <c:v>82</c:v>
                </c:pt>
                <c:pt idx="5735">
                  <c:v>82</c:v>
                </c:pt>
                <c:pt idx="5736">
                  <c:v>82</c:v>
                </c:pt>
                <c:pt idx="5737">
                  <c:v>82</c:v>
                </c:pt>
                <c:pt idx="5738">
                  <c:v>82</c:v>
                </c:pt>
                <c:pt idx="5739">
                  <c:v>82</c:v>
                </c:pt>
                <c:pt idx="5740">
                  <c:v>82</c:v>
                </c:pt>
                <c:pt idx="5741">
                  <c:v>82</c:v>
                </c:pt>
                <c:pt idx="5742">
                  <c:v>82</c:v>
                </c:pt>
                <c:pt idx="5743">
                  <c:v>82</c:v>
                </c:pt>
                <c:pt idx="5744">
                  <c:v>82</c:v>
                </c:pt>
                <c:pt idx="5745">
                  <c:v>82</c:v>
                </c:pt>
                <c:pt idx="5746">
                  <c:v>82</c:v>
                </c:pt>
                <c:pt idx="5747">
                  <c:v>82</c:v>
                </c:pt>
                <c:pt idx="5748">
                  <c:v>82</c:v>
                </c:pt>
                <c:pt idx="5749">
                  <c:v>82</c:v>
                </c:pt>
                <c:pt idx="5750">
                  <c:v>82</c:v>
                </c:pt>
                <c:pt idx="5751">
                  <c:v>82</c:v>
                </c:pt>
                <c:pt idx="5752">
                  <c:v>82</c:v>
                </c:pt>
                <c:pt idx="5753">
                  <c:v>82</c:v>
                </c:pt>
                <c:pt idx="5754">
                  <c:v>82</c:v>
                </c:pt>
                <c:pt idx="5755">
                  <c:v>82</c:v>
                </c:pt>
                <c:pt idx="5756">
                  <c:v>82</c:v>
                </c:pt>
                <c:pt idx="5757">
                  <c:v>82</c:v>
                </c:pt>
                <c:pt idx="5758">
                  <c:v>82</c:v>
                </c:pt>
                <c:pt idx="5759">
                  <c:v>82</c:v>
                </c:pt>
                <c:pt idx="5760">
                  <c:v>82</c:v>
                </c:pt>
                <c:pt idx="5761">
                  <c:v>82</c:v>
                </c:pt>
                <c:pt idx="5762">
                  <c:v>82</c:v>
                </c:pt>
                <c:pt idx="5763">
                  <c:v>82</c:v>
                </c:pt>
                <c:pt idx="5764">
                  <c:v>82</c:v>
                </c:pt>
                <c:pt idx="5765">
                  <c:v>82</c:v>
                </c:pt>
                <c:pt idx="5766">
                  <c:v>82</c:v>
                </c:pt>
                <c:pt idx="5767">
                  <c:v>82</c:v>
                </c:pt>
                <c:pt idx="5768">
                  <c:v>82</c:v>
                </c:pt>
                <c:pt idx="5769">
                  <c:v>82</c:v>
                </c:pt>
                <c:pt idx="5770">
                  <c:v>82</c:v>
                </c:pt>
                <c:pt idx="5771">
                  <c:v>82</c:v>
                </c:pt>
                <c:pt idx="5772">
                  <c:v>82</c:v>
                </c:pt>
                <c:pt idx="5773">
                  <c:v>82</c:v>
                </c:pt>
                <c:pt idx="5774">
                  <c:v>82</c:v>
                </c:pt>
                <c:pt idx="5775">
                  <c:v>82</c:v>
                </c:pt>
                <c:pt idx="5776">
                  <c:v>82</c:v>
                </c:pt>
                <c:pt idx="5777">
                  <c:v>82</c:v>
                </c:pt>
                <c:pt idx="5778">
                  <c:v>82</c:v>
                </c:pt>
                <c:pt idx="5779">
                  <c:v>82</c:v>
                </c:pt>
                <c:pt idx="5780">
                  <c:v>82</c:v>
                </c:pt>
                <c:pt idx="5781">
                  <c:v>82</c:v>
                </c:pt>
                <c:pt idx="5782">
                  <c:v>82</c:v>
                </c:pt>
                <c:pt idx="5783">
                  <c:v>82</c:v>
                </c:pt>
                <c:pt idx="5784">
                  <c:v>82</c:v>
                </c:pt>
                <c:pt idx="5785">
                  <c:v>82</c:v>
                </c:pt>
                <c:pt idx="5786">
                  <c:v>82</c:v>
                </c:pt>
                <c:pt idx="5787">
                  <c:v>82</c:v>
                </c:pt>
                <c:pt idx="5788">
                  <c:v>82</c:v>
                </c:pt>
                <c:pt idx="5789">
                  <c:v>82</c:v>
                </c:pt>
                <c:pt idx="5790">
                  <c:v>82</c:v>
                </c:pt>
                <c:pt idx="5791">
                  <c:v>82</c:v>
                </c:pt>
                <c:pt idx="5792">
                  <c:v>82</c:v>
                </c:pt>
                <c:pt idx="5793">
                  <c:v>82</c:v>
                </c:pt>
                <c:pt idx="5794">
                  <c:v>82</c:v>
                </c:pt>
                <c:pt idx="5795">
                  <c:v>82</c:v>
                </c:pt>
                <c:pt idx="5796">
                  <c:v>82</c:v>
                </c:pt>
                <c:pt idx="5797">
                  <c:v>82</c:v>
                </c:pt>
                <c:pt idx="5798">
                  <c:v>82</c:v>
                </c:pt>
                <c:pt idx="5799">
                  <c:v>82</c:v>
                </c:pt>
                <c:pt idx="5800">
                  <c:v>82</c:v>
                </c:pt>
                <c:pt idx="5801">
                  <c:v>82</c:v>
                </c:pt>
                <c:pt idx="5802">
                  <c:v>82</c:v>
                </c:pt>
                <c:pt idx="5803">
                  <c:v>82</c:v>
                </c:pt>
                <c:pt idx="5804">
                  <c:v>82</c:v>
                </c:pt>
                <c:pt idx="5805">
                  <c:v>82</c:v>
                </c:pt>
                <c:pt idx="5806">
                  <c:v>82</c:v>
                </c:pt>
                <c:pt idx="5807">
                  <c:v>82</c:v>
                </c:pt>
                <c:pt idx="5808">
                  <c:v>82</c:v>
                </c:pt>
                <c:pt idx="5809">
                  <c:v>82</c:v>
                </c:pt>
                <c:pt idx="5810">
                  <c:v>82</c:v>
                </c:pt>
                <c:pt idx="5811">
                  <c:v>82</c:v>
                </c:pt>
                <c:pt idx="5812">
                  <c:v>82</c:v>
                </c:pt>
                <c:pt idx="5813">
                  <c:v>82</c:v>
                </c:pt>
                <c:pt idx="5814">
                  <c:v>82</c:v>
                </c:pt>
                <c:pt idx="5815">
                  <c:v>82</c:v>
                </c:pt>
                <c:pt idx="5816">
                  <c:v>82</c:v>
                </c:pt>
                <c:pt idx="5817">
                  <c:v>82</c:v>
                </c:pt>
                <c:pt idx="5818">
                  <c:v>82</c:v>
                </c:pt>
                <c:pt idx="5819">
                  <c:v>82</c:v>
                </c:pt>
                <c:pt idx="5820">
                  <c:v>82</c:v>
                </c:pt>
                <c:pt idx="5821">
                  <c:v>82</c:v>
                </c:pt>
                <c:pt idx="5822">
                  <c:v>82</c:v>
                </c:pt>
                <c:pt idx="5823">
                  <c:v>82</c:v>
                </c:pt>
                <c:pt idx="5824">
                  <c:v>82</c:v>
                </c:pt>
                <c:pt idx="5825">
                  <c:v>82</c:v>
                </c:pt>
                <c:pt idx="5826">
                  <c:v>82</c:v>
                </c:pt>
                <c:pt idx="5827">
                  <c:v>82</c:v>
                </c:pt>
                <c:pt idx="5828">
                  <c:v>82</c:v>
                </c:pt>
                <c:pt idx="5829">
                  <c:v>82</c:v>
                </c:pt>
                <c:pt idx="5830">
                  <c:v>82</c:v>
                </c:pt>
                <c:pt idx="5831">
                  <c:v>82</c:v>
                </c:pt>
                <c:pt idx="5832">
                  <c:v>82</c:v>
                </c:pt>
                <c:pt idx="5833">
                  <c:v>82</c:v>
                </c:pt>
                <c:pt idx="5834">
                  <c:v>82</c:v>
                </c:pt>
                <c:pt idx="5835">
                  <c:v>82</c:v>
                </c:pt>
                <c:pt idx="5836">
                  <c:v>82</c:v>
                </c:pt>
                <c:pt idx="5837">
                  <c:v>82</c:v>
                </c:pt>
                <c:pt idx="5838">
                  <c:v>82</c:v>
                </c:pt>
                <c:pt idx="5839">
                  <c:v>82</c:v>
                </c:pt>
                <c:pt idx="5840">
                  <c:v>82</c:v>
                </c:pt>
                <c:pt idx="5841">
                  <c:v>82</c:v>
                </c:pt>
                <c:pt idx="5842">
                  <c:v>82</c:v>
                </c:pt>
                <c:pt idx="5843">
                  <c:v>82</c:v>
                </c:pt>
                <c:pt idx="5844">
                  <c:v>82</c:v>
                </c:pt>
                <c:pt idx="5845">
                  <c:v>82</c:v>
                </c:pt>
                <c:pt idx="5846">
                  <c:v>82</c:v>
                </c:pt>
                <c:pt idx="5847">
                  <c:v>82</c:v>
                </c:pt>
                <c:pt idx="5848">
                  <c:v>82</c:v>
                </c:pt>
                <c:pt idx="5849">
                  <c:v>82</c:v>
                </c:pt>
                <c:pt idx="5850">
                  <c:v>82</c:v>
                </c:pt>
                <c:pt idx="5851">
                  <c:v>82</c:v>
                </c:pt>
                <c:pt idx="5852">
                  <c:v>82</c:v>
                </c:pt>
                <c:pt idx="5853">
                  <c:v>82</c:v>
                </c:pt>
                <c:pt idx="5854">
                  <c:v>82</c:v>
                </c:pt>
                <c:pt idx="5855">
                  <c:v>82</c:v>
                </c:pt>
                <c:pt idx="5856">
                  <c:v>82</c:v>
                </c:pt>
                <c:pt idx="5857">
                  <c:v>82</c:v>
                </c:pt>
                <c:pt idx="5858">
                  <c:v>82</c:v>
                </c:pt>
                <c:pt idx="5859">
                  <c:v>82</c:v>
                </c:pt>
                <c:pt idx="5860">
                  <c:v>82</c:v>
                </c:pt>
                <c:pt idx="5861">
                  <c:v>82</c:v>
                </c:pt>
                <c:pt idx="5862">
                  <c:v>82</c:v>
                </c:pt>
                <c:pt idx="5863">
                  <c:v>82</c:v>
                </c:pt>
                <c:pt idx="5864">
                  <c:v>82</c:v>
                </c:pt>
                <c:pt idx="5865">
                  <c:v>82</c:v>
                </c:pt>
                <c:pt idx="5866">
                  <c:v>82</c:v>
                </c:pt>
                <c:pt idx="5867">
                  <c:v>82</c:v>
                </c:pt>
                <c:pt idx="5868">
                  <c:v>82</c:v>
                </c:pt>
                <c:pt idx="5869">
                  <c:v>82</c:v>
                </c:pt>
                <c:pt idx="5870">
                  <c:v>82</c:v>
                </c:pt>
                <c:pt idx="5871">
                  <c:v>82</c:v>
                </c:pt>
                <c:pt idx="5872">
                  <c:v>82</c:v>
                </c:pt>
                <c:pt idx="5873">
                  <c:v>82</c:v>
                </c:pt>
                <c:pt idx="5874">
                  <c:v>82</c:v>
                </c:pt>
                <c:pt idx="5875">
                  <c:v>82</c:v>
                </c:pt>
                <c:pt idx="5876">
                  <c:v>82</c:v>
                </c:pt>
                <c:pt idx="5877">
                  <c:v>82</c:v>
                </c:pt>
                <c:pt idx="5878">
                  <c:v>82</c:v>
                </c:pt>
                <c:pt idx="5879">
                  <c:v>82</c:v>
                </c:pt>
                <c:pt idx="5880">
                  <c:v>82</c:v>
                </c:pt>
                <c:pt idx="5881">
                  <c:v>82</c:v>
                </c:pt>
                <c:pt idx="5882">
                  <c:v>82</c:v>
                </c:pt>
                <c:pt idx="5883">
                  <c:v>82</c:v>
                </c:pt>
                <c:pt idx="5884">
                  <c:v>82</c:v>
                </c:pt>
                <c:pt idx="5885">
                  <c:v>82</c:v>
                </c:pt>
                <c:pt idx="5886">
                  <c:v>82</c:v>
                </c:pt>
                <c:pt idx="5887">
                  <c:v>82</c:v>
                </c:pt>
                <c:pt idx="5888">
                  <c:v>82</c:v>
                </c:pt>
                <c:pt idx="5889">
                  <c:v>82</c:v>
                </c:pt>
                <c:pt idx="5890">
                  <c:v>82</c:v>
                </c:pt>
                <c:pt idx="5891">
                  <c:v>82</c:v>
                </c:pt>
                <c:pt idx="5892">
                  <c:v>82</c:v>
                </c:pt>
                <c:pt idx="5893">
                  <c:v>82</c:v>
                </c:pt>
                <c:pt idx="5894">
                  <c:v>82</c:v>
                </c:pt>
                <c:pt idx="5895">
                  <c:v>82</c:v>
                </c:pt>
                <c:pt idx="5896">
                  <c:v>82</c:v>
                </c:pt>
                <c:pt idx="5897">
                  <c:v>82</c:v>
                </c:pt>
                <c:pt idx="5898">
                  <c:v>82</c:v>
                </c:pt>
                <c:pt idx="5899">
                  <c:v>82</c:v>
                </c:pt>
                <c:pt idx="5900">
                  <c:v>82</c:v>
                </c:pt>
                <c:pt idx="5901">
                  <c:v>82</c:v>
                </c:pt>
                <c:pt idx="5902">
                  <c:v>82</c:v>
                </c:pt>
                <c:pt idx="5903">
                  <c:v>82</c:v>
                </c:pt>
                <c:pt idx="5904">
                  <c:v>82</c:v>
                </c:pt>
                <c:pt idx="5905">
                  <c:v>82</c:v>
                </c:pt>
                <c:pt idx="5906">
                  <c:v>82</c:v>
                </c:pt>
                <c:pt idx="5907">
                  <c:v>82</c:v>
                </c:pt>
                <c:pt idx="5908">
                  <c:v>82</c:v>
                </c:pt>
                <c:pt idx="5909">
                  <c:v>82</c:v>
                </c:pt>
                <c:pt idx="5910">
                  <c:v>82</c:v>
                </c:pt>
                <c:pt idx="5911">
                  <c:v>82</c:v>
                </c:pt>
                <c:pt idx="5912">
                  <c:v>82</c:v>
                </c:pt>
                <c:pt idx="5913">
                  <c:v>82</c:v>
                </c:pt>
                <c:pt idx="5914">
                  <c:v>82</c:v>
                </c:pt>
                <c:pt idx="5915">
                  <c:v>82</c:v>
                </c:pt>
                <c:pt idx="5916">
                  <c:v>82</c:v>
                </c:pt>
                <c:pt idx="5917">
                  <c:v>82</c:v>
                </c:pt>
                <c:pt idx="5918">
                  <c:v>82</c:v>
                </c:pt>
                <c:pt idx="5919">
                  <c:v>82</c:v>
                </c:pt>
                <c:pt idx="5920">
                  <c:v>82</c:v>
                </c:pt>
                <c:pt idx="5921">
                  <c:v>82</c:v>
                </c:pt>
                <c:pt idx="5922">
                  <c:v>82</c:v>
                </c:pt>
                <c:pt idx="5923">
                  <c:v>82</c:v>
                </c:pt>
                <c:pt idx="5924">
                  <c:v>82</c:v>
                </c:pt>
                <c:pt idx="5925">
                  <c:v>82</c:v>
                </c:pt>
                <c:pt idx="5926">
                  <c:v>82</c:v>
                </c:pt>
                <c:pt idx="5927">
                  <c:v>82</c:v>
                </c:pt>
                <c:pt idx="5928">
                  <c:v>82</c:v>
                </c:pt>
                <c:pt idx="5929">
                  <c:v>82</c:v>
                </c:pt>
                <c:pt idx="5930">
                  <c:v>82</c:v>
                </c:pt>
                <c:pt idx="5931">
                  <c:v>82</c:v>
                </c:pt>
                <c:pt idx="5932">
                  <c:v>82</c:v>
                </c:pt>
                <c:pt idx="5933">
                  <c:v>82</c:v>
                </c:pt>
                <c:pt idx="5934">
                  <c:v>82</c:v>
                </c:pt>
                <c:pt idx="5935">
                  <c:v>82</c:v>
                </c:pt>
                <c:pt idx="5936">
                  <c:v>82</c:v>
                </c:pt>
                <c:pt idx="5937">
                  <c:v>82</c:v>
                </c:pt>
                <c:pt idx="5938">
                  <c:v>82</c:v>
                </c:pt>
                <c:pt idx="5939">
                  <c:v>82</c:v>
                </c:pt>
                <c:pt idx="5940">
                  <c:v>82</c:v>
                </c:pt>
                <c:pt idx="5941">
                  <c:v>82</c:v>
                </c:pt>
                <c:pt idx="5942">
                  <c:v>82</c:v>
                </c:pt>
                <c:pt idx="5943">
                  <c:v>82</c:v>
                </c:pt>
                <c:pt idx="5944">
                  <c:v>82</c:v>
                </c:pt>
                <c:pt idx="5945">
                  <c:v>82</c:v>
                </c:pt>
                <c:pt idx="5946">
                  <c:v>82</c:v>
                </c:pt>
                <c:pt idx="5947">
                  <c:v>82</c:v>
                </c:pt>
                <c:pt idx="5948">
                  <c:v>82</c:v>
                </c:pt>
                <c:pt idx="5949">
                  <c:v>82</c:v>
                </c:pt>
                <c:pt idx="5950">
                  <c:v>82</c:v>
                </c:pt>
                <c:pt idx="5951">
                  <c:v>82</c:v>
                </c:pt>
                <c:pt idx="5952">
                  <c:v>82</c:v>
                </c:pt>
                <c:pt idx="5953">
                  <c:v>82</c:v>
                </c:pt>
                <c:pt idx="5954">
                  <c:v>82</c:v>
                </c:pt>
                <c:pt idx="5955">
                  <c:v>82</c:v>
                </c:pt>
                <c:pt idx="5956">
                  <c:v>82</c:v>
                </c:pt>
                <c:pt idx="5957">
                  <c:v>82</c:v>
                </c:pt>
                <c:pt idx="5958">
                  <c:v>82</c:v>
                </c:pt>
                <c:pt idx="5959">
                  <c:v>82</c:v>
                </c:pt>
                <c:pt idx="5960">
                  <c:v>82</c:v>
                </c:pt>
                <c:pt idx="5961">
                  <c:v>82</c:v>
                </c:pt>
                <c:pt idx="5962">
                  <c:v>82</c:v>
                </c:pt>
                <c:pt idx="5963">
                  <c:v>82</c:v>
                </c:pt>
                <c:pt idx="5964">
                  <c:v>82</c:v>
                </c:pt>
                <c:pt idx="5965">
                  <c:v>82</c:v>
                </c:pt>
                <c:pt idx="5966">
                  <c:v>82</c:v>
                </c:pt>
                <c:pt idx="5967">
                  <c:v>82</c:v>
                </c:pt>
                <c:pt idx="5968">
                  <c:v>82</c:v>
                </c:pt>
                <c:pt idx="5969">
                  <c:v>82</c:v>
                </c:pt>
                <c:pt idx="5970">
                  <c:v>82</c:v>
                </c:pt>
                <c:pt idx="5971">
                  <c:v>82</c:v>
                </c:pt>
                <c:pt idx="5972">
                  <c:v>82</c:v>
                </c:pt>
                <c:pt idx="5973">
                  <c:v>82</c:v>
                </c:pt>
                <c:pt idx="5974">
                  <c:v>82</c:v>
                </c:pt>
                <c:pt idx="5975">
                  <c:v>82</c:v>
                </c:pt>
                <c:pt idx="5976">
                  <c:v>82</c:v>
                </c:pt>
                <c:pt idx="5977">
                  <c:v>82</c:v>
                </c:pt>
                <c:pt idx="5978">
                  <c:v>82</c:v>
                </c:pt>
                <c:pt idx="5979">
                  <c:v>82</c:v>
                </c:pt>
                <c:pt idx="5980">
                  <c:v>82</c:v>
                </c:pt>
                <c:pt idx="5981">
                  <c:v>82</c:v>
                </c:pt>
                <c:pt idx="5982">
                  <c:v>82</c:v>
                </c:pt>
                <c:pt idx="5983">
                  <c:v>82</c:v>
                </c:pt>
                <c:pt idx="5984">
                  <c:v>82</c:v>
                </c:pt>
                <c:pt idx="5985">
                  <c:v>82</c:v>
                </c:pt>
                <c:pt idx="5986">
                  <c:v>82</c:v>
                </c:pt>
                <c:pt idx="5987">
                  <c:v>82</c:v>
                </c:pt>
                <c:pt idx="5988">
                  <c:v>82</c:v>
                </c:pt>
                <c:pt idx="5989">
                  <c:v>82</c:v>
                </c:pt>
                <c:pt idx="5990">
                  <c:v>82</c:v>
                </c:pt>
                <c:pt idx="5991">
                  <c:v>82</c:v>
                </c:pt>
                <c:pt idx="5992">
                  <c:v>82</c:v>
                </c:pt>
                <c:pt idx="5993">
                  <c:v>82</c:v>
                </c:pt>
                <c:pt idx="5994">
                  <c:v>82</c:v>
                </c:pt>
                <c:pt idx="5995">
                  <c:v>82</c:v>
                </c:pt>
                <c:pt idx="5996">
                  <c:v>82</c:v>
                </c:pt>
                <c:pt idx="5997">
                  <c:v>82</c:v>
                </c:pt>
                <c:pt idx="5998">
                  <c:v>82</c:v>
                </c:pt>
                <c:pt idx="5999">
                  <c:v>82</c:v>
                </c:pt>
                <c:pt idx="6000">
                  <c:v>82</c:v>
                </c:pt>
                <c:pt idx="6001">
                  <c:v>82</c:v>
                </c:pt>
                <c:pt idx="6002">
                  <c:v>82</c:v>
                </c:pt>
                <c:pt idx="6003">
                  <c:v>82</c:v>
                </c:pt>
                <c:pt idx="6004">
                  <c:v>82</c:v>
                </c:pt>
                <c:pt idx="6005">
                  <c:v>82</c:v>
                </c:pt>
                <c:pt idx="6006">
                  <c:v>82</c:v>
                </c:pt>
                <c:pt idx="6007">
                  <c:v>82</c:v>
                </c:pt>
                <c:pt idx="6008">
                  <c:v>82</c:v>
                </c:pt>
                <c:pt idx="6009">
                  <c:v>82</c:v>
                </c:pt>
                <c:pt idx="6010">
                  <c:v>82</c:v>
                </c:pt>
                <c:pt idx="6011">
                  <c:v>82</c:v>
                </c:pt>
                <c:pt idx="6012">
                  <c:v>82</c:v>
                </c:pt>
                <c:pt idx="6013">
                  <c:v>82</c:v>
                </c:pt>
                <c:pt idx="6014">
                  <c:v>82</c:v>
                </c:pt>
                <c:pt idx="6015">
                  <c:v>82</c:v>
                </c:pt>
                <c:pt idx="6016">
                  <c:v>82</c:v>
                </c:pt>
                <c:pt idx="6017">
                  <c:v>82</c:v>
                </c:pt>
                <c:pt idx="6018">
                  <c:v>82</c:v>
                </c:pt>
                <c:pt idx="6019">
                  <c:v>82</c:v>
                </c:pt>
                <c:pt idx="6020">
                  <c:v>82</c:v>
                </c:pt>
                <c:pt idx="6021">
                  <c:v>82</c:v>
                </c:pt>
                <c:pt idx="6022">
                  <c:v>82</c:v>
                </c:pt>
                <c:pt idx="6023">
                  <c:v>82</c:v>
                </c:pt>
                <c:pt idx="6024">
                  <c:v>82</c:v>
                </c:pt>
                <c:pt idx="6025">
                  <c:v>82</c:v>
                </c:pt>
                <c:pt idx="6026">
                  <c:v>82</c:v>
                </c:pt>
                <c:pt idx="6027">
                  <c:v>82</c:v>
                </c:pt>
                <c:pt idx="6028">
                  <c:v>82</c:v>
                </c:pt>
                <c:pt idx="6029">
                  <c:v>82</c:v>
                </c:pt>
                <c:pt idx="6030">
                  <c:v>82</c:v>
                </c:pt>
                <c:pt idx="6031">
                  <c:v>82</c:v>
                </c:pt>
                <c:pt idx="6032">
                  <c:v>82</c:v>
                </c:pt>
                <c:pt idx="6033">
                  <c:v>82</c:v>
                </c:pt>
                <c:pt idx="6034">
                  <c:v>82</c:v>
                </c:pt>
                <c:pt idx="6035">
                  <c:v>82</c:v>
                </c:pt>
                <c:pt idx="6036">
                  <c:v>82</c:v>
                </c:pt>
                <c:pt idx="6037">
                  <c:v>82</c:v>
                </c:pt>
                <c:pt idx="6038">
                  <c:v>82</c:v>
                </c:pt>
                <c:pt idx="6039">
                  <c:v>82</c:v>
                </c:pt>
                <c:pt idx="6040">
                  <c:v>82</c:v>
                </c:pt>
                <c:pt idx="6041">
                  <c:v>82</c:v>
                </c:pt>
                <c:pt idx="6042">
                  <c:v>82</c:v>
                </c:pt>
                <c:pt idx="6043">
                  <c:v>82</c:v>
                </c:pt>
                <c:pt idx="6044">
                  <c:v>82</c:v>
                </c:pt>
                <c:pt idx="6045">
                  <c:v>82</c:v>
                </c:pt>
                <c:pt idx="6046">
                  <c:v>82</c:v>
                </c:pt>
                <c:pt idx="6047">
                  <c:v>82</c:v>
                </c:pt>
                <c:pt idx="6048">
                  <c:v>82</c:v>
                </c:pt>
                <c:pt idx="6049">
                  <c:v>82</c:v>
                </c:pt>
                <c:pt idx="6050">
                  <c:v>82</c:v>
                </c:pt>
                <c:pt idx="6051">
                  <c:v>82</c:v>
                </c:pt>
                <c:pt idx="6052">
                  <c:v>82</c:v>
                </c:pt>
                <c:pt idx="6053">
                  <c:v>82</c:v>
                </c:pt>
                <c:pt idx="6054">
                  <c:v>82</c:v>
                </c:pt>
                <c:pt idx="6055">
                  <c:v>82</c:v>
                </c:pt>
                <c:pt idx="6056">
                  <c:v>82</c:v>
                </c:pt>
                <c:pt idx="6057">
                  <c:v>82</c:v>
                </c:pt>
                <c:pt idx="6058">
                  <c:v>82</c:v>
                </c:pt>
                <c:pt idx="6059">
                  <c:v>82</c:v>
                </c:pt>
                <c:pt idx="6060">
                  <c:v>82</c:v>
                </c:pt>
                <c:pt idx="6061">
                  <c:v>82</c:v>
                </c:pt>
                <c:pt idx="6062">
                  <c:v>82</c:v>
                </c:pt>
                <c:pt idx="6063">
                  <c:v>82</c:v>
                </c:pt>
                <c:pt idx="6064">
                  <c:v>82</c:v>
                </c:pt>
                <c:pt idx="6065">
                  <c:v>82</c:v>
                </c:pt>
                <c:pt idx="6066">
                  <c:v>82</c:v>
                </c:pt>
                <c:pt idx="6067">
                  <c:v>82</c:v>
                </c:pt>
                <c:pt idx="6068">
                  <c:v>82</c:v>
                </c:pt>
                <c:pt idx="6069">
                  <c:v>82</c:v>
                </c:pt>
                <c:pt idx="6070">
                  <c:v>82</c:v>
                </c:pt>
                <c:pt idx="6071">
                  <c:v>82</c:v>
                </c:pt>
                <c:pt idx="6072">
                  <c:v>82</c:v>
                </c:pt>
                <c:pt idx="6073">
                  <c:v>82</c:v>
                </c:pt>
                <c:pt idx="6074">
                  <c:v>82</c:v>
                </c:pt>
                <c:pt idx="6075">
                  <c:v>82</c:v>
                </c:pt>
                <c:pt idx="6076">
                  <c:v>82</c:v>
                </c:pt>
                <c:pt idx="6077">
                  <c:v>82</c:v>
                </c:pt>
                <c:pt idx="6078">
                  <c:v>82</c:v>
                </c:pt>
                <c:pt idx="6079">
                  <c:v>82</c:v>
                </c:pt>
                <c:pt idx="6080">
                  <c:v>82</c:v>
                </c:pt>
                <c:pt idx="6081">
                  <c:v>82</c:v>
                </c:pt>
                <c:pt idx="6082">
                  <c:v>82</c:v>
                </c:pt>
                <c:pt idx="6083">
                  <c:v>82</c:v>
                </c:pt>
                <c:pt idx="6084">
                  <c:v>82</c:v>
                </c:pt>
                <c:pt idx="6085">
                  <c:v>82</c:v>
                </c:pt>
                <c:pt idx="6086">
                  <c:v>82</c:v>
                </c:pt>
                <c:pt idx="6087">
                  <c:v>82</c:v>
                </c:pt>
                <c:pt idx="6088">
                  <c:v>82</c:v>
                </c:pt>
                <c:pt idx="6089">
                  <c:v>82</c:v>
                </c:pt>
                <c:pt idx="6090">
                  <c:v>82</c:v>
                </c:pt>
                <c:pt idx="6091">
                  <c:v>82</c:v>
                </c:pt>
                <c:pt idx="6092">
                  <c:v>82</c:v>
                </c:pt>
                <c:pt idx="6093">
                  <c:v>82</c:v>
                </c:pt>
                <c:pt idx="6094">
                  <c:v>82</c:v>
                </c:pt>
                <c:pt idx="6095">
                  <c:v>82</c:v>
                </c:pt>
                <c:pt idx="6096">
                  <c:v>82</c:v>
                </c:pt>
                <c:pt idx="6097">
                  <c:v>82</c:v>
                </c:pt>
                <c:pt idx="6098">
                  <c:v>82</c:v>
                </c:pt>
                <c:pt idx="6099">
                  <c:v>82</c:v>
                </c:pt>
                <c:pt idx="6100">
                  <c:v>82</c:v>
                </c:pt>
                <c:pt idx="6101">
                  <c:v>82</c:v>
                </c:pt>
                <c:pt idx="6102">
                  <c:v>82</c:v>
                </c:pt>
                <c:pt idx="6103">
                  <c:v>82</c:v>
                </c:pt>
                <c:pt idx="6104">
                  <c:v>82</c:v>
                </c:pt>
                <c:pt idx="6105">
                  <c:v>82</c:v>
                </c:pt>
                <c:pt idx="6106">
                  <c:v>82</c:v>
                </c:pt>
                <c:pt idx="6107">
                  <c:v>82</c:v>
                </c:pt>
                <c:pt idx="6108">
                  <c:v>82</c:v>
                </c:pt>
                <c:pt idx="6109">
                  <c:v>82</c:v>
                </c:pt>
                <c:pt idx="6110">
                  <c:v>82</c:v>
                </c:pt>
                <c:pt idx="6111">
                  <c:v>82</c:v>
                </c:pt>
                <c:pt idx="6112">
                  <c:v>82</c:v>
                </c:pt>
                <c:pt idx="6113">
                  <c:v>82</c:v>
                </c:pt>
                <c:pt idx="6114">
                  <c:v>82</c:v>
                </c:pt>
                <c:pt idx="6115">
                  <c:v>82</c:v>
                </c:pt>
                <c:pt idx="6116">
                  <c:v>82</c:v>
                </c:pt>
                <c:pt idx="6117">
                  <c:v>82</c:v>
                </c:pt>
                <c:pt idx="6118">
                  <c:v>82</c:v>
                </c:pt>
                <c:pt idx="6119">
                  <c:v>82</c:v>
                </c:pt>
                <c:pt idx="6120">
                  <c:v>82</c:v>
                </c:pt>
                <c:pt idx="6121">
                  <c:v>82</c:v>
                </c:pt>
                <c:pt idx="6122">
                  <c:v>82</c:v>
                </c:pt>
                <c:pt idx="6123">
                  <c:v>82</c:v>
                </c:pt>
                <c:pt idx="6124">
                  <c:v>82</c:v>
                </c:pt>
                <c:pt idx="6125">
                  <c:v>82</c:v>
                </c:pt>
                <c:pt idx="6126">
                  <c:v>82</c:v>
                </c:pt>
                <c:pt idx="6127">
                  <c:v>82</c:v>
                </c:pt>
                <c:pt idx="6128">
                  <c:v>82</c:v>
                </c:pt>
                <c:pt idx="6129">
                  <c:v>82</c:v>
                </c:pt>
                <c:pt idx="6130">
                  <c:v>82</c:v>
                </c:pt>
                <c:pt idx="6131">
                  <c:v>82</c:v>
                </c:pt>
                <c:pt idx="6132">
                  <c:v>82</c:v>
                </c:pt>
                <c:pt idx="6133">
                  <c:v>82</c:v>
                </c:pt>
                <c:pt idx="6134">
                  <c:v>82</c:v>
                </c:pt>
                <c:pt idx="6135">
                  <c:v>82</c:v>
                </c:pt>
                <c:pt idx="6136">
                  <c:v>82</c:v>
                </c:pt>
                <c:pt idx="6137">
                  <c:v>82</c:v>
                </c:pt>
                <c:pt idx="6138">
                  <c:v>82</c:v>
                </c:pt>
                <c:pt idx="6139">
                  <c:v>82</c:v>
                </c:pt>
                <c:pt idx="6140">
                  <c:v>82</c:v>
                </c:pt>
                <c:pt idx="6141">
                  <c:v>82</c:v>
                </c:pt>
                <c:pt idx="6142">
                  <c:v>82</c:v>
                </c:pt>
                <c:pt idx="6143">
                  <c:v>82</c:v>
                </c:pt>
                <c:pt idx="6144">
                  <c:v>82</c:v>
                </c:pt>
                <c:pt idx="6145">
                  <c:v>82</c:v>
                </c:pt>
                <c:pt idx="6146">
                  <c:v>82</c:v>
                </c:pt>
                <c:pt idx="6147">
                  <c:v>82</c:v>
                </c:pt>
                <c:pt idx="6148">
                  <c:v>82</c:v>
                </c:pt>
                <c:pt idx="6149">
                  <c:v>82</c:v>
                </c:pt>
                <c:pt idx="6150">
                  <c:v>82</c:v>
                </c:pt>
                <c:pt idx="6151">
                  <c:v>82</c:v>
                </c:pt>
                <c:pt idx="6152">
                  <c:v>82</c:v>
                </c:pt>
                <c:pt idx="6153">
                  <c:v>82</c:v>
                </c:pt>
                <c:pt idx="6154">
                  <c:v>82</c:v>
                </c:pt>
                <c:pt idx="6155">
                  <c:v>82</c:v>
                </c:pt>
                <c:pt idx="6156">
                  <c:v>82</c:v>
                </c:pt>
                <c:pt idx="6157">
                  <c:v>82</c:v>
                </c:pt>
                <c:pt idx="6158">
                  <c:v>82</c:v>
                </c:pt>
                <c:pt idx="6159">
                  <c:v>82</c:v>
                </c:pt>
                <c:pt idx="6160">
                  <c:v>82</c:v>
                </c:pt>
                <c:pt idx="6161">
                  <c:v>82</c:v>
                </c:pt>
                <c:pt idx="6162">
                  <c:v>82</c:v>
                </c:pt>
                <c:pt idx="6163">
                  <c:v>82</c:v>
                </c:pt>
                <c:pt idx="6164">
                  <c:v>82</c:v>
                </c:pt>
                <c:pt idx="6165">
                  <c:v>82</c:v>
                </c:pt>
                <c:pt idx="6166">
                  <c:v>82</c:v>
                </c:pt>
                <c:pt idx="6167">
                  <c:v>82</c:v>
                </c:pt>
                <c:pt idx="6168">
                  <c:v>82</c:v>
                </c:pt>
                <c:pt idx="6169">
                  <c:v>82</c:v>
                </c:pt>
                <c:pt idx="6170">
                  <c:v>82</c:v>
                </c:pt>
                <c:pt idx="6171">
                  <c:v>82</c:v>
                </c:pt>
                <c:pt idx="6172">
                  <c:v>82</c:v>
                </c:pt>
                <c:pt idx="6173">
                  <c:v>82</c:v>
                </c:pt>
                <c:pt idx="6174">
                  <c:v>82</c:v>
                </c:pt>
                <c:pt idx="6175">
                  <c:v>82</c:v>
                </c:pt>
                <c:pt idx="6176">
                  <c:v>82</c:v>
                </c:pt>
                <c:pt idx="6177">
                  <c:v>82</c:v>
                </c:pt>
                <c:pt idx="6178">
                  <c:v>82</c:v>
                </c:pt>
                <c:pt idx="6179">
                  <c:v>82</c:v>
                </c:pt>
                <c:pt idx="6180">
                  <c:v>82</c:v>
                </c:pt>
                <c:pt idx="6181">
                  <c:v>82</c:v>
                </c:pt>
                <c:pt idx="6182">
                  <c:v>82</c:v>
                </c:pt>
                <c:pt idx="6183">
                  <c:v>82</c:v>
                </c:pt>
                <c:pt idx="6184">
                  <c:v>82</c:v>
                </c:pt>
                <c:pt idx="6185">
                  <c:v>82</c:v>
                </c:pt>
                <c:pt idx="6186">
                  <c:v>82</c:v>
                </c:pt>
                <c:pt idx="6187">
                  <c:v>82</c:v>
                </c:pt>
                <c:pt idx="6188">
                  <c:v>82</c:v>
                </c:pt>
                <c:pt idx="6189">
                  <c:v>82</c:v>
                </c:pt>
                <c:pt idx="6190">
                  <c:v>82</c:v>
                </c:pt>
                <c:pt idx="6191">
                  <c:v>82</c:v>
                </c:pt>
                <c:pt idx="6192">
                  <c:v>82</c:v>
                </c:pt>
                <c:pt idx="6193">
                  <c:v>82</c:v>
                </c:pt>
                <c:pt idx="6194">
                  <c:v>82</c:v>
                </c:pt>
                <c:pt idx="6195">
                  <c:v>82</c:v>
                </c:pt>
                <c:pt idx="6196">
                  <c:v>82</c:v>
                </c:pt>
                <c:pt idx="6197">
                  <c:v>82</c:v>
                </c:pt>
                <c:pt idx="6198">
                  <c:v>82</c:v>
                </c:pt>
                <c:pt idx="6199">
                  <c:v>82</c:v>
                </c:pt>
                <c:pt idx="6200">
                  <c:v>82</c:v>
                </c:pt>
                <c:pt idx="6201">
                  <c:v>82</c:v>
                </c:pt>
                <c:pt idx="6202">
                  <c:v>82</c:v>
                </c:pt>
                <c:pt idx="6203">
                  <c:v>82</c:v>
                </c:pt>
                <c:pt idx="6204">
                  <c:v>82</c:v>
                </c:pt>
                <c:pt idx="6205">
                  <c:v>82</c:v>
                </c:pt>
                <c:pt idx="6206">
                  <c:v>82</c:v>
                </c:pt>
                <c:pt idx="6207">
                  <c:v>82</c:v>
                </c:pt>
                <c:pt idx="6208">
                  <c:v>82</c:v>
                </c:pt>
                <c:pt idx="6209">
                  <c:v>82</c:v>
                </c:pt>
                <c:pt idx="6210">
                  <c:v>82</c:v>
                </c:pt>
                <c:pt idx="6211">
                  <c:v>82</c:v>
                </c:pt>
                <c:pt idx="6212">
                  <c:v>82</c:v>
                </c:pt>
                <c:pt idx="6213">
                  <c:v>82</c:v>
                </c:pt>
                <c:pt idx="6214">
                  <c:v>82</c:v>
                </c:pt>
                <c:pt idx="6215">
                  <c:v>82</c:v>
                </c:pt>
                <c:pt idx="6216">
                  <c:v>82</c:v>
                </c:pt>
                <c:pt idx="6217">
                  <c:v>82</c:v>
                </c:pt>
                <c:pt idx="6218">
                  <c:v>82</c:v>
                </c:pt>
                <c:pt idx="6219">
                  <c:v>82</c:v>
                </c:pt>
                <c:pt idx="6220">
                  <c:v>82</c:v>
                </c:pt>
                <c:pt idx="6221">
                  <c:v>82</c:v>
                </c:pt>
                <c:pt idx="6222">
                  <c:v>82</c:v>
                </c:pt>
                <c:pt idx="6223">
                  <c:v>82</c:v>
                </c:pt>
                <c:pt idx="6224">
                  <c:v>82</c:v>
                </c:pt>
                <c:pt idx="6225">
                  <c:v>82</c:v>
                </c:pt>
                <c:pt idx="6226">
                  <c:v>82</c:v>
                </c:pt>
                <c:pt idx="6227">
                  <c:v>82</c:v>
                </c:pt>
                <c:pt idx="6228">
                  <c:v>82</c:v>
                </c:pt>
                <c:pt idx="6229">
                  <c:v>82</c:v>
                </c:pt>
                <c:pt idx="6230">
                  <c:v>82</c:v>
                </c:pt>
                <c:pt idx="6231">
                  <c:v>82</c:v>
                </c:pt>
                <c:pt idx="6232">
                  <c:v>82</c:v>
                </c:pt>
                <c:pt idx="6233">
                  <c:v>82</c:v>
                </c:pt>
                <c:pt idx="6234">
                  <c:v>82</c:v>
                </c:pt>
                <c:pt idx="6235">
                  <c:v>82</c:v>
                </c:pt>
                <c:pt idx="6236">
                  <c:v>82</c:v>
                </c:pt>
                <c:pt idx="6237">
                  <c:v>82</c:v>
                </c:pt>
                <c:pt idx="6238">
                  <c:v>82</c:v>
                </c:pt>
                <c:pt idx="6239">
                  <c:v>82</c:v>
                </c:pt>
                <c:pt idx="6240">
                  <c:v>82</c:v>
                </c:pt>
                <c:pt idx="6241">
                  <c:v>82</c:v>
                </c:pt>
                <c:pt idx="6242">
                  <c:v>82</c:v>
                </c:pt>
                <c:pt idx="6243">
                  <c:v>82</c:v>
                </c:pt>
                <c:pt idx="6244">
                  <c:v>82</c:v>
                </c:pt>
                <c:pt idx="6245">
                  <c:v>82</c:v>
                </c:pt>
                <c:pt idx="6246">
                  <c:v>82</c:v>
                </c:pt>
                <c:pt idx="6247">
                  <c:v>82</c:v>
                </c:pt>
                <c:pt idx="6248">
                  <c:v>82</c:v>
                </c:pt>
                <c:pt idx="6249">
                  <c:v>82</c:v>
                </c:pt>
                <c:pt idx="6250">
                  <c:v>82</c:v>
                </c:pt>
                <c:pt idx="6251">
                  <c:v>82</c:v>
                </c:pt>
                <c:pt idx="6252">
                  <c:v>82</c:v>
                </c:pt>
                <c:pt idx="6253">
                  <c:v>82</c:v>
                </c:pt>
                <c:pt idx="6254">
                  <c:v>82</c:v>
                </c:pt>
                <c:pt idx="6255">
                  <c:v>82</c:v>
                </c:pt>
                <c:pt idx="6256">
                  <c:v>82</c:v>
                </c:pt>
                <c:pt idx="6257">
                  <c:v>82</c:v>
                </c:pt>
                <c:pt idx="6258">
                  <c:v>82</c:v>
                </c:pt>
                <c:pt idx="6259">
                  <c:v>82</c:v>
                </c:pt>
                <c:pt idx="6260">
                  <c:v>82</c:v>
                </c:pt>
                <c:pt idx="6261">
                  <c:v>82</c:v>
                </c:pt>
                <c:pt idx="6262">
                  <c:v>82</c:v>
                </c:pt>
                <c:pt idx="6263">
                  <c:v>82</c:v>
                </c:pt>
                <c:pt idx="6264">
                  <c:v>82</c:v>
                </c:pt>
                <c:pt idx="6265">
                  <c:v>82</c:v>
                </c:pt>
                <c:pt idx="6266">
                  <c:v>82</c:v>
                </c:pt>
                <c:pt idx="6267">
                  <c:v>82</c:v>
                </c:pt>
                <c:pt idx="6268">
                  <c:v>82</c:v>
                </c:pt>
                <c:pt idx="6269">
                  <c:v>82</c:v>
                </c:pt>
                <c:pt idx="6270">
                  <c:v>82</c:v>
                </c:pt>
                <c:pt idx="6271">
                  <c:v>82</c:v>
                </c:pt>
                <c:pt idx="6272">
                  <c:v>82</c:v>
                </c:pt>
                <c:pt idx="6273">
                  <c:v>82</c:v>
                </c:pt>
                <c:pt idx="6274">
                  <c:v>82</c:v>
                </c:pt>
                <c:pt idx="6275">
                  <c:v>82</c:v>
                </c:pt>
                <c:pt idx="6276">
                  <c:v>82</c:v>
                </c:pt>
                <c:pt idx="6277">
                  <c:v>82</c:v>
                </c:pt>
                <c:pt idx="6278">
                  <c:v>82</c:v>
                </c:pt>
                <c:pt idx="6279">
                  <c:v>82</c:v>
                </c:pt>
                <c:pt idx="6280">
                  <c:v>82</c:v>
                </c:pt>
                <c:pt idx="6281">
                  <c:v>82</c:v>
                </c:pt>
                <c:pt idx="6282">
                  <c:v>82</c:v>
                </c:pt>
                <c:pt idx="6283">
                  <c:v>82</c:v>
                </c:pt>
                <c:pt idx="6284">
                  <c:v>82</c:v>
                </c:pt>
                <c:pt idx="6285">
                  <c:v>82</c:v>
                </c:pt>
                <c:pt idx="6286">
                  <c:v>82</c:v>
                </c:pt>
                <c:pt idx="6287">
                  <c:v>82</c:v>
                </c:pt>
                <c:pt idx="6288">
                  <c:v>82</c:v>
                </c:pt>
                <c:pt idx="6289">
                  <c:v>82</c:v>
                </c:pt>
                <c:pt idx="6290">
                  <c:v>82</c:v>
                </c:pt>
                <c:pt idx="6291">
                  <c:v>82</c:v>
                </c:pt>
                <c:pt idx="6292">
                  <c:v>82</c:v>
                </c:pt>
                <c:pt idx="6293">
                  <c:v>82</c:v>
                </c:pt>
                <c:pt idx="6294">
                  <c:v>82</c:v>
                </c:pt>
                <c:pt idx="6295">
                  <c:v>82</c:v>
                </c:pt>
                <c:pt idx="6296">
                  <c:v>82</c:v>
                </c:pt>
                <c:pt idx="6297">
                  <c:v>82</c:v>
                </c:pt>
                <c:pt idx="6298">
                  <c:v>82</c:v>
                </c:pt>
                <c:pt idx="6299">
                  <c:v>82</c:v>
                </c:pt>
                <c:pt idx="6300">
                  <c:v>82</c:v>
                </c:pt>
                <c:pt idx="6301">
                  <c:v>82</c:v>
                </c:pt>
                <c:pt idx="6302">
                  <c:v>82</c:v>
                </c:pt>
                <c:pt idx="6303">
                  <c:v>82</c:v>
                </c:pt>
                <c:pt idx="6304">
                  <c:v>82</c:v>
                </c:pt>
                <c:pt idx="6305">
                  <c:v>82</c:v>
                </c:pt>
                <c:pt idx="6306">
                  <c:v>82</c:v>
                </c:pt>
                <c:pt idx="6307">
                  <c:v>82</c:v>
                </c:pt>
                <c:pt idx="6308">
                  <c:v>82</c:v>
                </c:pt>
                <c:pt idx="6309">
                  <c:v>82</c:v>
                </c:pt>
                <c:pt idx="6310">
                  <c:v>82</c:v>
                </c:pt>
                <c:pt idx="6311">
                  <c:v>82</c:v>
                </c:pt>
                <c:pt idx="6312">
                  <c:v>82</c:v>
                </c:pt>
                <c:pt idx="6313">
                  <c:v>82</c:v>
                </c:pt>
                <c:pt idx="6314">
                  <c:v>82</c:v>
                </c:pt>
                <c:pt idx="6315">
                  <c:v>82</c:v>
                </c:pt>
                <c:pt idx="6316">
                  <c:v>82</c:v>
                </c:pt>
                <c:pt idx="6317">
                  <c:v>82</c:v>
                </c:pt>
                <c:pt idx="6318">
                  <c:v>82</c:v>
                </c:pt>
                <c:pt idx="6319">
                  <c:v>82</c:v>
                </c:pt>
                <c:pt idx="6320">
                  <c:v>82</c:v>
                </c:pt>
                <c:pt idx="6321">
                  <c:v>82</c:v>
                </c:pt>
                <c:pt idx="6322">
                  <c:v>82</c:v>
                </c:pt>
                <c:pt idx="6323">
                  <c:v>82</c:v>
                </c:pt>
                <c:pt idx="6324">
                  <c:v>82</c:v>
                </c:pt>
                <c:pt idx="6325">
                  <c:v>82</c:v>
                </c:pt>
                <c:pt idx="6326">
                  <c:v>82</c:v>
                </c:pt>
                <c:pt idx="6327">
                  <c:v>82</c:v>
                </c:pt>
                <c:pt idx="6328">
                  <c:v>82</c:v>
                </c:pt>
                <c:pt idx="6329">
                  <c:v>82</c:v>
                </c:pt>
                <c:pt idx="6330">
                  <c:v>82</c:v>
                </c:pt>
                <c:pt idx="6331">
                  <c:v>82</c:v>
                </c:pt>
                <c:pt idx="6332">
                  <c:v>82</c:v>
                </c:pt>
                <c:pt idx="6333">
                  <c:v>82</c:v>
                </c:pt>
                <c:pt idx="6334">
                  <c:v>82</c:v>
                </c:pt>
                <c:pt idx="6335">
                  <c:v>82</c:v>
                </c:pt>
                <c:pt idx="6336">
                  <c:v>82</c:v>
                </c:pt>
                <c:pt idx="6337">
                  <c:v>82</c:v>
                </c:pt>
                <c:pt idx="6338">
                  <c:v>82</c:v>
                </c:pt>
                <c:pt idx="6339">
                  <c:v>82</c:v>
                </c:pt>
                <c:pt idx="6340">
                  <c:v>82</c:v>
                </c:pt>
                <c:pt idx="6341">
                  <c:v>82</c:v>
                </c:pt>
                <c:pt idx="6342">
                  <c:v>82</c:v>
                </c:pt>
                <c:pt idx="6343">
                  <c:v>82</c:v>
                </c:pt>
                <c:pt idx="6344">
                  <c:v>82</c:v>
                </c:pt>
                <c:pt idx="6345">
                  <c:v>82</c:v>
                </c:pt>
                <c:pt idx="6346">
                  <c:v>82</c:v>
                </c:pt>
                <c:pt idx="6347">
                  <c:v>82</c:v>
                </c:pt>
                <c:pt idx="6348">
                  <c:v>82</c:v>
                </c:pt>
                <c:pt idx="6349">
                  <c:v>82</c:v>
                </c:pt>
                <c:pt idx="6350">
                  <c:v>82</c:v>
                </c:pt>
                <c:pt idx="6351">
                  <c:v>82</c:v>
                </c:pt>
                <c:pt idx="6352">
                  <c:v>82</c:v>
                </c:pt>
                <c:pt idx="6353">
                  <c:v>82</c:v>
                </c:pt>
                <c:pt idx="6354">
                  <c:v>82</c:v>
                </c:pt>
                <c:pt idx="6355">
                  <c:v>82</c:v>
                </c:pt>
                <c:pt idx="6356">
                  <c:v>82</c:v>
                </c:pt>
                <c:pt idx="6357">
                  <c:v>82</c:v>
                </c:pt>
                <c:pt idx="6358">
                  <c:v>82</c:v>
                </c:pt>
                <c:pt idx="6359">
                  <c:v>82</c:v>
                </c:pt>
                <c:pt idx="6360">
                  <c:v>82</c:v>
                </c:pt>
                <c:pt idx="6361">
                  <c:v>82</c:v>
                </c:pt>
                <c:pt idx="6362">
                  <c:v>82</c:v>
                </c:pt>
                <c:pt idx="6363">
                  <c:v>82</c:v>
                </c:pt>
                <c:pt idx="6364">
                  <c:v>82</c:v>
                </c:pt>
                <c:pt idx="6365">
                  <c:v>82</c:v>
                </c:pt>
                <c:pt idx="6366">
                  <c:v>82</c:v>
                </c:pt>
                <c:pt idx="6367">
                  <c:v>82</c:v>
                </c:pt>
                <c:pt idx="6368">
                  <c:v>82</c:v>
                </c:pt>
                <c:pt idx="6369">
                  <c:v>82</c:v>
                </c:pt>
                <c:pt idx="6370">
                  <c:v>82</c:v>
                </c:pt>
                <c:pt idx="6371">
                  <c:v>82</c:v>
                </c:pt>
                <c:pt idx="6372">
                  <c:v>82</c:v>
                </c:pt>
                <c:pt idx="6373">
                  <c:v>82</c:v>
                </c:pt>
                <c:pt idx="6374">
                  <c:v>82</c:v>
                </c:pt>
                <c:pt idx="6375">
                  <c:v>82</c:v>
                </c:pt>
                <c:pt idx="6376">
                  <c:v>82</c:v>
                </c:pt>
                <c:pt idx="6377">
                  <c:v>82</c:v>
                </c:pt>
                <c:pt idx="6378">
                  <c:v>82</c:v>
                </c:pt>
                <c:pt idx="6379">
                  <c:v>82</c:v>
                </c:pt>
                <c:pt idx="6380">
                  <c:v>82</c:v>
                </c:pt>
                <c:pt idx="6381">
                  <c:v>82</c:v>
                </c:pt>
                <c:pt idx="6382">
                  <c:v>82</c:v>
                </c:pt>
                <c:pt idx="6383">
                  <c:v>82</c:v>
                </c:pt>
                <c:pt idx="6384">
                  <c:v>82</c:v>
                </c:pt>
                <c:pt idx="6385">
                  <c:v>82</c:v>
                </c:pt>
                <c:pt idx="6386">
                  <c:v>82</c:v>
                </c:pt>
                <c:pt idx="6387">
                  <c:v>82</c:v>
                </c:pt>
                <c:pt idx="6388">
                  <c:v>82</c:v>
                </c:pt>
                <c:pt idx="6389">
                  <c:v>82</c:v>
                </c:pt>
                <c:pt idx="6390">
                  <c:v>82</c:v>
                </c:pt>
                <c:pt idx="6391">
                  <c:v>82</c:v>
                </c:pt>
                <c:pt idx="6392">
                  <c:v>82</c:v>
                </c:pt>
                <c:pt idx="6393">
                  <c:v>82</c:v>
                </c:pt>
                <c:pt idx="6394">
                  <c:v>82</c:v>
                </c:pt>
                <c:pt idx="6395">
                  <c:v>82</c:v>
                </c:pt>
                <c:pt idx="6396">
                  <c:v>82</c:v>
                </c:pt>
                <c:pt idx="6397">
                  <c:v>82</c:v>
                </c:pt>
                <c:pt idx="6398">
                  <c:v>82</c:v>
                </c:pt>
                <c:pt idx="6399">
                  <c:v>82</c:v>
                </c:pt>
                <c:pt idx="6400">
                  <c:v>82</c:v>
                </c:pt>
                <c:pt idx="6401">
                  <c:v>82</c:v>
                </c:pt>
                <c:pt idx="6402">
                  <c:v>82</c:v>
                </c:pt>
                <c:pt idx="6403">
                  <c:v>82</c:v>
                </c:pt>
                <c:pt idx="6404">
                  <c:v>82</c:v>
                </c:pt>
                <c:pt idx="6405">
                  <c:v>82</c:v>
                </c:pt>
                <c:pt idx="6406">
                  <c:v>82</c:v>
                </c:pt>
                <c:pt idx="6407">
                  <c:v>82</c:v>
                </c:pt>
                <c:pt idx="6408">
                  <c:v>82</c:v>
                </c:pt>
                <c:pt idx="6409">
                  <c:v>82</c:v>
                </c:pt>
                <c:pt idx="6410">
                  <c:v>82</c:v>
                </c:pt>
                <c:pt idx="6411">
                  <c:v>82</c:v>
                </c:pt>
                <c:pt idx="6412">
                  <c:v>82</c:v>
                </c:pt>
                <c:pt idx="6413">
                  <c:v>82</c:v>
                </c:pt>
                <c:pt idx="6414">
                  <c:v>82</c:v>
                </c:pt>
                <c:pt idx="6415">
                  <c:v>82</c:v>
                </c:pt>
                <c:pt idx="6416">
                  <c:v>82</c:v>
                </c:pt>
                <c:pt idx="6417">
                  <c:v>82</c:v>
                </c:pt>
                <c:pt idx="6418">
                  <c:v>82</c:v>
                </c:pt>
                <c:pt idx="6419">
                  <c:v>82</c:v>
                </c:pt>
                <c:pt idx="6420">
                  <c:v>82</c:v>
                </c:pt>
                <c:pt idx="6421">
                  <c:v>82</c:v>
                </c:pt>
                <c:pt idx="6422">
                  <c:v>82</c:v>
                </c:pt>
                <c:pt idx="6423">
                  <c:v>82</c:v>
                </c:pt>
                <c:pt idx="6424">
                  <c:v>82</c:v>
                </c:pt>
                <c:pt idx="6425">
                  <c:v>82</c:v>
                </c:pt>
                <c:pt idx="6426">
                  <c:v>82</c:v>
                </c:pt>
                <c:pt idx="6427">
                  <c:v>82</c:v>
                </c:pt>
                <c:pt idx="6428">
                  <c:v>82</c:v>
                </c:pt>
                <c:pt idx="6429">
                  <c:v>82</c:v>
                </c:pt>
                <c:pt idx="6430">
                  <c:v>82</c:v>
                </c:pt>
                <c:pt idx="6431">
                  <c:v>82</c:v>
                </c:pt>
                <c:pt idx="6432">
                  <c:v>82</c:v>
                </c:pt>
                <c:pt idx="6433">
                  <c:v>82</c:v>
                </c:pt>
                <c:pt idx="6434">
                  <c:v>82</c:v>
                </c:pt>
                <c:pt idx="6435">
                  <c:v>82</c:v>
                </c:pt>
                <c:pt idx="6436">
                  <c:v>82</c:v>
                </c:pt>
                <c:pt idx="6437">
                  <c:v>82</c:v>
                </c:pt>
                <c:pt idx="6438">
                  <c:v>82</c:v>
                </c:pt>
                <c:pt idx="6439">
                  <c:v>82</c:v>
                </c:pt>
                <c:pt idx="6440">
                  <c:v>82</c:v>
                </c:pt>
                <c:pt idx="6441">
                  <c:v>82</c:v>
                </c:pt>
                <c:pt idx="6442">
                  <c:v>82</c:v>
                </c:pt>
                <c:pt idx="6443">
                  <c:v>82</c:v>
                </c:pt>
                <c:pt idx="6444">
                  <c:v>82</c:v>
                </c:pt>
                <c:pt idx="6445">
                  <c:v>82</c:v>
                </c:pt>
                <c:pt idx="6446">
                  <c:v>82</c:v>
                </c:pt>
                <c:pt idx="6447">
                  <c:v>82</c:v>
                </c:pt>
                <c:pt idx="6448">
                  <c:v>82</c:v>
                </c:pt>
                <c:pt idx="6449">
                  <c:v>82</c:v>
                </c:pt>
                <c:pt idx="6450">
                  <c:v>82</c:v>
                </c:pt>
                <c:pt idx="6451">
                  <c:v>82</c:v>
                </c:pt>
                <c:pt idx="6452">
                  <c:v>82</c:v>
                </c:pt>
                <c:pt idx="6453">
                  <c:v>82</c:v>
                </c:pt>
                <c:pt idx="6454">
                  <c:v>82</c:v>
                </c:pt>
                <c:pt idx="6455">
                  <c:v>82</c:v>
                </c:pt>
                <c:pt idx="6456">
                  <c:v>82</c:v>
                </c:pt>
                <c:pt idx="6457">
                  <c:v>82</c:v>
                </c:pt>
                <c:pt idx="6458">
                  <c:v>82</c:v>
                </c:pt>
                <c:pt idx="6459">
                  <c:v>82</c:v>
                </c:pt>
                <c:pt idx="6460">
                  <c:v>82</c:v>
                </c:pt>
                <c:pt idx="6461">
                  <c:v>82</c:v>
                </c:pt>
                <c:pt idx="6462">
                  <c:v>82</c:v>
                </c:pt>
                <c:pt idx="6463">
                  <c:v>82</c:v>
                </c:pt>
                <c:pt idx="6464">
                  <c:v>82</c:v>
                </c:pt>
                <c:pt idx="6465">
                  <c:v>82</c:v>
                </c:pt>
                <c:pt idx="6466">
                  <c:v>82</c:v>
                </c:pt>
                <c:pt idx="6467">
                  <c:v>82</c:v>
                </c:pt>
                <c:pt idx="6468">
                  <c:v>82</c:v>
                </c:pt>
                <c:pt idx="6469">
                  <c:v>82</c:v>
                </c:pt>
                <c:pt idx="6470">
                  <c:v>82</c:v>
                </c:pt>
                <c:pt idx="6471">
                  <c:v>82</c:v>
                </c:pt>
                <c:pt idx="6472">
                  <c:v>82</c:v>
                </c:pt>
                <c:pt idx="6473">
                  <c:v>82</c:v>
                </c:pt>
                <c:pt idx="6474">
                  <c:v>82</c:v>
                </c:pt>
                <c:pt idx="6475">
                  <c:v>82</c:v>
                </c:pt>
                <c:pt idx="6476">
                  <c:v>82</c:v>
                </c:pt>
                <c:pt idx="6477">
                  <c:v>82</c:v>
                </c:pt>
                <c:pt idx="6478">
                  <c:v>82</c:v>
                </c:pt>
                <c:pt idx="6479">
                  <c:v>82</c:v>
                </c:pt>
                <c:pt idx="6480">
                  <c:v>82</c:v>
                </c:pt>
                <c:pt idx="6481">
                  <c:v>82</c:v>
                </c:pt>
                <c:pt idx="6482">
                  <c:v>82</c:v>
                </c:pt>
                <c:pt idx="6483">
                  <c:v>82</c:v>
                </c:pt>
                <c:pt idx="6484">
                  <c:v>82</c:v>
                </c:pt>
                <c:pt idx="6485">
                  <c:v>82</c:v>
                </c:pt>
                <c:pt idx="6486">
                  <c:v>82</c:v>
                </c:pt>
                <c:pt idx="6487">
                  <c:v>82</c:v>
                </c:pt>
                <c:pt idx="6488">
                  <c:v>82</c:v>
                </c:pt>
                <c:pt idx="6489">
                  <c:v>82</c:v>
                </c:pt>
                <c:pt idx="6490">
                  <c:v>82</c:v>
                </c:pt>
                <c:pt idx="6491">
                  <c:v>82</c:v>
                </c:pt>
                <c:pt idx="6492">
                  <c:v>82</c:v>
                </c:pt>
                <c:pt idx="6493">
                  <c:v>82</c:v>
                </c:pt>
                <c:pt idx="6494">
                  <c:v>82</c:v>
                </c:pt>
                <c:pt idx="6495">
                  <c:v>82</c:v>
                </c:pt>
                <c:pt idx="6496">
                  <c:v>82</c:v>
                </c:pt>
                <c:pt idx="6497">
                  <c:v>82</c:v>
                </c:pt>
                <c:pt idx="6498">
                  <c:v>82</c:v>
                </c:pt>
                <c:pt idx="6499">
                  <c:v>82</c:v>
                </c:pt>
                <c:pt idx="6500">
                  <c:v>82</c:v>
                </c:pt>
                <c:pt idx="6501">
                  <c:v>82</c:v>
                </c:pt>
                <c:pt idx="6502">
                  <c:v>82</c:v>
                </c:pt>
                <c:pt idx="6503">
                  <c:v>82</c:v>
                </c:pt>
                <c:pt idx="6504">
                  <c:v>82</c:v>
                </c:pt>
                <c:pt idx="6505">
                  <c:v>82</c:v>
                </c:pt>
                <c:pt idx="6506">
                  <c:v>82</c:v>
                </c:pt>
                <c:pt idx="6507">
                  <c:v>82</c:v>
                </c:pt>
                <c:pt idx="6508">
                  <c:v>82</c:v>
                </c:pt>
                <c:pt idx="6509">
                  <c:v>82</c:v>
                </c:pt>
                <c:pt idx="6510">
                  <c:v>82</c:v>
                </c:pt>
                <c:pt idx="6511">
                  <c:v>82</c:v>
                </c:pt>
                <c:pt idx="6512">
                  <c:v>82</c:v>
                </c:pt>
                <c:pt idx="6513">
                  <c:v>82</c:v>
                </c:pt>
                <c:pt idx="6514">
                  <c:v>82</c:v>
                </c:pt>
                <c:pt idx="6515">
                  <c:v>82</c:v>
                </c:pt>
                <c:pt idx="6516">
                  <c:v>82</c:v>
                </c:pt>
                <c:pt idx="6517">
                  <c:v>82</c:v>
                </c:pt>
                <c:pt idx="6518">
                  <c:v>82</c:v>
                </c:pt>
                <c:pt idx="6519">
                  <c:v>82</c:v>
                </c:pt>
                <c:pt idx="6520">
                  <c:v>82</c:v>
                </c:pt>
                <c:pt idx="6521">
                  <c:v>82</c:v>
                </c:pt>
                <c:pt idx="6522">
                  <c:v>82</c:v>
                </c:pt>
                <c:pt idx="6523">
                  <c:v>82</c:v>
                </c:pt>
                <c:pt idx="6524">
                  <c:v>82</c:v>
                </c:pt>
                <c:pt idx="6525">
                  <c:v>82</c:v>
                </c:pt>
                <c:pt idx="6526">
                  <c:v>82</c:v>
                </c:pt>
                <c:pt idx="6527">
                  <c:v>82</c:v>
                </c:pt>
                <c:pt idx="6528">
                  <c:v>82</c:v>
                </c:pt>
                <c:pt idx="6529">
                  <c:v>82</c:v>
                </c:pt>
                <c:pt idx="6530">
                  <c:v>82</c:v>
                </c:pt>
                <c:pt idx="6531">
                  <c:v>82</c:v>
                </c:pt>
                <c:pt idx="6532">
                  <c:v>82</c:v>
                </c:pt>
                <c:pt idx="6533">
                  <c:v>82</c:v>
                </c:pt>
                <c:pt idx="6534">
                  <c:v>82</c:v>
                </c:pt>
                <c:pt idx="6535">
                  <c:v>82</c:v>
                </c:pt>
                <c:pt idx="6536">
                  <c:v>82</c:v>
                </c:pt>
                <c:pt idx="6537">
                  <c:v>82</c:v>
                </c:pt>
                <c:pt idx="6538">
                  <c:v>82</c:v>
                </c:pt>
                <c:pt idx="6539">
                  <c:v>82</c:v>
                </c:pt>
                <c:pt idx="6540">
                  <c:v>82</c:v>
                </c:pt>
                <c:pt idx="6541">
                  <c:v>82</c:v>
                </c:pt>
                <c:pt idx="6542">
                  <c:v>82</c:v>
                </c:pt>
                <c:pt idx="6543">
                  <c:v>82</c:v>
                </c:pt>
                <c:pt idx="6544">
                  <c:v>82</c:v>
                </c:pt>
                <c:pt idx="6545">
                  <c:v>82</c:v>
                </c:pt>
                <c:pt idx="6546">
                  <c:v>82</c:v>
                </c:pt>
                <c:pt idx="6547">
                  <c:v>82</c:v>
                </c:pt>
                <c:pt idx="6548">
                  <c:v>82</c:v>
                </c:pt>
                <c:pt idx="6549">
                  <c:v>82</c:v>
                </c:pt>
                <c:pt idx="6550">
                  <c:v>82</c:v>
                </c:pt>
                <c:pt idx="6551">
                  <c:v>82</c:v>
                </c:pt>
                <c:pt idx="6552">
                  <c:v>82</c:v>
                </c:pt>
                <c:pt idx="6553">
                  <c:v>82</c:v>
                </c:pt>
                <c:pt idx="6554">
                  <c:v>82</c:v>
                </c:pt>
                <c:pt idx="6555">
                  <c:v>82</c:v>
                </c:pt>
                <c:pt idx="6556">
                  <c:v>82</c:v>
                </c:pt>
                <c:pt idx="6557">
                  <c:v>82</c:v>
                </c:pt>
                <c:pt idx="6558">
                  <c:v>82</c:v>
                </c:pt>
                <c:pt idx="6559">
                  <c:v>82</c:v>
                </c:pt>
                <c:pt idx="6560">
                  <c:v>82</c:v>
                </c:pt>
                <c:pt idx="6561">
                  <c:v>82</c:v>
                </c:pt>
                <c:pt idx="6562">
                  <c:v>82</c:v>
                </c:pt>
                <c:pt idx="6563">
                  <c:v>82</c:v>
                </c:pt>
                <c:pt idx="6564">
                  <c:v>82</c:v>
                </c:pt>
                <c:pt idx="6565">
                  <c:v>82</c:v>
                </c:pt>
                <c:pt idx="6566">
                  <c:v>82</c:v>
                </c:pt>
                <c:pt idx="6567">
                  <c:v>82</c:v>
                </c:pt>
                <c:pt idx="6568">
                  <c:v>82</c:v>
                </c:pt>
                <c:pt idx="6569">
                  <c:v>82</c:v>
                </c:pt>
                <c:pt idx="6570">
                  <c:v>82</c:v>
                </c:pt>
                <c:pt idx="6571">
                  <c:v>82</c:v>
                </c:pt>
                <c:pt idx="6572">
                  <c:v>82</c:v>
                </c:pt>
                <c:pt idx="6573">
                  <c:v>82</c:v>
                </c:pt>
                <c:pt idx="6574">
                  <c:v>82</c:v>
                </c:pt>
                <c:pt idx="6575">
                  <c:v>82</c:v>
                </c:pt>
                <c:pt idx="6576">
                  <c:v>82</c:v>
                </c:pt>
                <c:pt idx="6577">
                  <c:v>82</c:v>
                </c:pt>
                <c:pt idx="6578">
                  <c:v>82</c:v>
                </c:pt>
                <c:pt idx="6579">
                  <c:v>82</c:v>
                </c:pt>
                <c:pt idx="6580">
                  <c:v>82</c:v>
                </c:pt>
                <c:pt idx="6581">
                  <c:v>82</c:v>
                </c:pt>
                <c:pt idx="6582">
                  <c:v>82</c:v>
                </c:pt>
                <c:pt idx="6583">
                  <c:v>82</c:v>
                </c:pt>
                <c:pt idx="6584">
                  <c:v>82</c:v>
                </c:pt>
                <c:pt idx="6585">
                  <c:v>82</c:v>
                </c:pt>
                <c:pt idx="6586">
                  <c:v>82</c:v>
                </c:pt>
                <c:pt idx="6587">
                  <c:v>82</c:v>
                </c:pt>
                <c:pt idx="6588">
                  <c:v>82</c:v>
                </c:pt>
                <c:pt idx="6589">
                  <c:v>82</c:v>
                </c:pt>
                <c:pt idx="6590">
                  <c:v>82</c:v>
                </c:pt>
                <c:pt idx="6591">
                  <c:v>82</c:v>
                </c:pt>
                <c:pt idx="6592">
                  <c:v>82</c:v>
                </c:pt>
                <c:pt idx="6593">
                  <c:v>82</c:v>
                </c:pt>
                <c:pt idx="6594">
                  <c:v>82</c:v>
                </c:pt>
                <c:pt idx="6595">
                  <c:v>82</c:v>
                </c:pt>
                <c:pt idx="6596">
                  <c:v>82</c:v>
                </c:pt>
                <c:pt idx="6597">
                  <c:v>82</c:v>
                </c:pt>
                <c:pt idx="6598">
                  <c:v>82</c:v>
                </c:pt>
                <c:pt idx="6599">
                  <c:v>82</c:v>
                </c:pt>
                <c:pt idx="6600">
                  <c:v>82</c:v>
                </c:pt>
                <c:pt idx="6601">
                  <c:v>82</c:v>
                </c:pt>
                <c:pt idx="6602">
                  <c:v>82</c:v>
                </c:pt>
                <c:pt idx="6603">
                  <c:v>82</c:v>
                </c:pt>
                <c:pt idx="6604">
                  <c:v>82</c:v>
                </c:pt>
                <c:pt idx="6605">
                  <c:v>82</c:v>
                </c:pt>
                <c:pt idx="6606">
                  <c:v>82</c:v>
                </c:pt>
                <c:pt idx="6607">
                  <c:v>82</c:v>
                </c:pt>
                <c:pt idx="6608">
                  <c:v>82</c:v>
                </c:pt>
                <c:pt idx="6609">
                  <c:v>82</c:v>
                </c:pt>
                <c:pt idx="6610">
                  <c:v>82</c:v>
                </c:pt>
                <c:pt idx="6611">
                  <c:v>82</c:v>
                </c:pt>
                <c:pt idx="6612">
                  <c:v>82</c:v>
                </c:pt>
                <c:pt idx="6613">
                  <c:v>82</c:v>
                </c:pt>
                <c:pt idx="6614">
                  <c:v>82</c:v>
                </c:pt>
                <c:pt idx="6615">
                  <c:v>82</c:v>
                </c:pt>
                <c:pt idx="6616">
                  <c:v>82</c:v>
                </c:pt>
                <c:pt idx="6617">
                  <c:v>82</c:v>
                </c:pt>
                <c:pt idx="6618">
                  <c:v>82</c:v>
                </c:pt>
                <c:pt idx="6619">
                  <c:v>82</c:v>
                </c:pt>
                <c:pt idx="6620">
                  <c:v>82</c:v>
                </c:pt>
                <c:pt idx="6621">
                  <c:v>82</c:v>
                </c:pt>
                <c:pt idx="6622">
                  <c:v>82</c:v>
                </c:pt>
                <c:pt idx="6623">
                  <c:v>82</c:v>
                </c:pt>
                <c:pt idx="6624">
                  <c:v>82</c:v>
                </c:pt>
                <c:pt idx="6625">
                  <c:v>82</c:v>
                </c:pt>
                <c:pt idx="6626">
                  <c:v>82</c:v>
                </c:pt>
                <c:pt idx="6627">
                  <c:v>82</c:v>
                </c:pt>
                <c:pt idx="6628">
                  <c:v>82</c:v>
                </c:pt>
                <c:pt idx="6629">
                  <c:v>82</c:v>
                </c:pt>
                <c:pt idx="6630">
                  <c:v>82</c:v>
                </c:pt>
                <c:pt idx="6631">
                  <c:v>82</c:v>
                </c:pt>
                <c:pt idx="6632">
                  <c:v>82</c:v>
                </c:pt>
                <c:pt idx="6633">
                  <c:v>82</c:v>
                </c:pt>
                <c:pt idx="6634">
                  <c:v>82</c:v>
                </c:pt>
                <c:pt idx="6635">
                  <c:v>82</c:v>
                </c:pt>
                <c:pt idx="6636">
                  <c:v>82</c:v>
                </c:pt>
                <c:pt idx="6637">
                  <c:v>82</c:v>
                </c:pt>
                <c:pt idx="6638">
                  <c:v>82</c:v>
                </c:pt>
                <c:pt idx="6639">
                  <c:v>82</c:v>
                </c:pt>
                <c:pt idx="6640">
                  <c:v>82</c:v>
                </c:pt>
                <c:pt idx="6641">
                  <c:v>82</c:v>
                </c:pt>
                <c:pt idx="6642">
                  <c:v>82</c:v>
                </c:pt>
                <c:pt idx="6643">
                  <c:v>82</c:v>
                </c:pt>
                <c:pt idx="6644">
                  <c:v>82</c:v>
                </c:pt>
                <c:pt idx="6645">
                  <c:v>82</c:v>
                </c:pt>
                <c:pt idx="6646">
                  <c:v>82</c:v>
                </c:pt>
                <c:pt idx="6647">
                  <c:v>82</c:v>
                </c:pt>
                <c:pt idx="6648">
                  <c:v>82</c:v>
                </c:pt>
                <c:pt idx="6649">
                  <c:v>82</c:v>
                </c:pt>
                <c:pt idx="6650">
                  <c:v>82</c:v>
                </c:pt>
                <c:pt idx="6651">
                  <c:v>82</c:v>
                </c:pt>
                <c:pt idx="6652">
                  <c:v>82</c:v>
                </c:pt>
                <c:pt idx="6653">
                  <c:v>82</c:v>
                </c:pt>
                <c:pt idx="6654">
                  <c:v>82</c:v>
                </c:pt>
                <c:pt idx="6655">
                  <c:v>82</c:v>
                </c:pt>
                <c:pt idx="6656">
                  <c:v>82</c:v>
                </c:pt>
                <c:pt idx="6657">
                  <c:v>82</c:v>
                </c:pt>
                <c:pt idx="6658">
                  <c:v>82</c:v>
                </c:pt>
                <c:pt idx="6659">
                  <c:v>82</c:v>
                </c:pt>
                <c:pt idx="6660">
                  <c:v>82</c:v>
                </c:pt>
                <c:pt idx="6661">
                  <c:v>82</c:v>
                </c:pt>
                <c:pt idx="6662">
                  <c:v>82</c:v>
                </c:pt>
                <c:pt idx="6663">
                  <c:v>82</c:v>
                </c:pt>
                <c:pt idx="6664">
                  <c:v>82</c:v>
                </c:pt>
                <c:pt idx="6665">
                  <c:v>82</c:v>
                </c:pt>
                <c:pt idx="6666">
                  <c:v>82</c:v>
                </c:pt>
                <c:pt idx="6667">
                  <c:v>82</c:v>
                </c:pt>
                <c:pt idx="6668">
                  <c:v>82</c:v>
                </c:pt>
                <c:pt idx="6669">
                  <c:v>82</c:v>
                </c:pt>
                <c:pt idx="6670">
                  <c:v>82</c:v>
                </c:pt>
                <c:pt idx="6671">
                  <c:v>82</c:v>
                </c:pt>
                <c:pt idx="6672">
                  <c:v>82</c:v>
                </c:pt>
                <c:pt idx="6673">
                  <c:v>82</c:v>
                </c:pt>
                <c:pt idx="6674">
                  <c:v>82</c:v>
                </c:pt>
                <c:pt idx="6675">
                  <c:v>82</c:v>
                </c:pt>
                <c:pt idx="6676">
                  <c:v>82</c:v>
                </c:pt>
                <c:pt idx="6677">
                  <c:v>82</c:v>
                </c:pt>
                <c:pt idx="6678">
                  <c:v>82</c:v>
                </c:pt>
                <c:pt idx="6679">
                  <c:v>82</c:v>
                </c:pt>
                <c:pt idx="6680">
                  <c:v>82</c:v>
                </c:pt>
                <c:pt idx="6681">
                  <c:v>82</c:v>
                </c:pt>
                <c:pt idx="6682">
                  <c:v>82</c:v>
                </c:pt>
                <c:pt idx="6683">
                  <c:v>82</c:v>
                </c:pt>
                <c:pt idx="6684">
                  <c:v>82</c:v>
                </c:pt>
                <c:pt idx="6685">
                  <c:v>82</c:v>
                </c:pt>
                <c:pt idx="6686">
                  <c:v>82</c:v>
                </c:pt>
                <c:pt idx="6687">
                  <c:v>82</c:v>
                </c:pt>
                <c:pt idx="6688">
                  <c:v>82</c:v>
                </c:pt>
                <c:pt idx="6689">
                  <c:v>82</c:v>
                </c:pt>
                <c:pt idx="6690">
                  <c:v>82</c:v>
                </c:pt>
                <c:pt idx="6691">
                  <c:v>82</c:v>
                </c:pt>
                <c:pt idx="6692">
                  <c:v>82</c:v>
                </c:pt>
                <c:pt idx="6693">
                  <c:v>82</c:v>
                </c:pt>
                <c:pt idx="6694">
                  <c:v>82</c:v>
                </c:pt>
                <c:pt idx="6695">
                  <c:v>82</c:v>
                </c:pt>
                <c:pt idx="6696">
                  <c:v>82</c:v>
                </c:pt>
                <c:pt idx="6697">
                  <c:v>82</c:v>
                </c:pt>
                <c:pt idx="6698">
                  <c:v>82</c:v>
                </c:pt>
                <c:pt idx="6699">
                  <c:v>82</c:v>
                </c:pt>
                <c:pt idx="6700">
                  <c:v>82</c:v>
                </c:pt>
                <c:pt idx="6701">
                  <c:v>82</c:v>
                </c:pt>
                <c:pt idx="6702">
                  <c:v>82</c:v>
                </c:pt>
                <c:pt idx="6703">
                  <c:v>82</c:v>
                </c:pt>
                <c:pt idx="6704">
                  <c:v>82</c:v>
                </c:pt>
                <c:pt idx="6705">
                  <c:v>82</c:v>
                </c:pt>
                <c:pt idx="6706">
                  <c:v>82</c:v>
                </c:pt>
                <c:pt idx="6707">
                  <c:v>82</c:v>
                </c:pt>
                <c:pt idx="6708">
                  <c:v>82</c:v>
                </c:pt>
                <c:pt idx="6709">
                  <c:v>82</c:v>
                </c:pt>
                <c:pt idx="6710">
                  <c:v>82</c:v>
                </c:pt>
                <c:pt idx="6711">
                  <c:v>82</c:v>
                </c:pt>
                <c:pt idx="6712">
                  <c:v>82</c:v>
                </c:pt>
                <c:pt idx="6713">
                  <c:v>82</c:v>
                </c:pt>
                <c:pt idx="6714">
                  <c:v>82</c:v>
                </c:pt>
                <c:pt idx="6715">
                  <c:v>82</c:v>
                </c:pt>
                <c:pt idx="6716">
                  <c:v>82</c:v>
                </c:pt>
                <c:pt idx="6717">
                  <c:v>82</c:v>
                </c:pt>
                <c:pt idx="6718">
                  <c:v>82</c:v>
                </c:pt>
                <c:pt idx="6719">
                  <c:v>82</c:v>
                </c:pt>
                <c:pt idx="6720">
                  <c:v>82</c:v>
                </c:pt>
                <c:pt idx="6721">
                  <c:v>82</c:v>
                </c:pt>
                <c:pt idx="6722">
                  <c:v>82</c:v>
                </c:pt>
                <c:pt idx="6723">
                  <c:v>82</c:v>
                </c:pt>
                <c:pt idx="6724">
                  <c:v>82</c:v>
                </c:pt>
                <c:pt idx="6725">
                  <c:v>82</c:v>
                </c:pt>
                <c:pt idx="6726">
                  <c:v>82</c:v>
                </c:pt>
                <c:pt idx="6727">
                  <c:v>82</c:v>
                </c:pt>
                <c:pt idx="6728">
                  <c:v>82</c:v>
                </c:pt>
                <c:pt idx="6729">
                  <c:v>82</c:v>
                </c:pt>
                <c:pt idx="6730">
                  <c:v>82</c:v>
                </c:pt>
                <c:pt idx="6731">
                  <c:v>82</c:v>
                </c:pt>
                <c:pt idx="6732">
                  <c:v>82</c:v>
                </c:pt>
                <c:pt idx="6733">
                  <c:v>82</c:v>
                </c:pt>
                <c:pt idx="6734">
                  <c:v>82</c:v>
                </c:pt>
                <c:pt idx="6735">
                  <c:v>82</c:v>
                </c:pt>
                <c:pt idx="6736">
                  <c:v>82</c:v>
                </c:pt>
                <c:pt idx="6737">
                  <c:v>82</c:v>
                </c:pt>
                <c:pt idx="6738">
                  <c:v>82</c:v>
                </c:pt>
                <c:pt idx="6739">
                  <c:v>82</c:v>
                </c:pt>
                <c:pt idx="6740">
                  <c:v>82</c:v>
                </c:pt>
                <c:pt idx="6741">
                  <c:v>82</c:v>
                </c:pt>
                <c:pt idx="6742">
                  <c:v>82</c:v>
                </c:pt>
                <c:pt idx="6743">
                  <c:v>82</c:v>
                </c:pt>
                <c:pt idx="6744">
                  <c:v>82</c:v>
                </c:pt>
                <c:pt idx="6745">
                  <c:v>82</c:v>
                </c:pt>
                <c:pt idx="6746">
                  <c:v>82</c:v>
                </c:pt>
                <c:pt idx="6747">
                  <c:v>82</c:v>
                </c:pt>
                <c:pt idx="6748">
                  <c:v>82</c:v>
                </c:pt>
                <c:pt idx="6749">
                  <c:v>82</c:v>
                </c:pt>
                <c:pt idx="6750">
                  <c:v>82</c:v>
                </c:pt>
                <c:pt idx="6751">
                  <c:v>82</c:v>
                </c:pt>
                <c:pt idx="6752">
                  <c:v>82</c:v>
                </c:pt>
                <c:pt idx="6753">
                  <c:v>82</c:v>
                </c:pt>
                <c:pt idx="6754">
                  <c:v>82</c:v>
                </c:pt>
                <c:pt idx="6755">
                  <c:v>82</c:v>
                </c:pt>
                <c:pt idx="6756">
                  <c:v>82</c:v>
                </c:pt>
                <c:pt idx="6757">
                  <c:v>82</c:v>
                </c:pt>
                <c:pt idx="6758">
                  <c:v>82</c:v>
                </c:pt>
                <c:pt idx="6759">
                  <c:v>82</c:v>
                </c:pt>
                <c:pt idx="6760">
                  <c:v>82</c:v>
                </c:pt>
                <c:pt idx="6761">
                  <c:v>82</c:v>
                </c:pt>
                <c:pt idx="6762">
                  <c:v>82</c:v>
                </c:pt>
                <c:pt idx="6763">
                  <c:v>82</c:v>
                </c:pt>
                <c:pt idx="6764">
                  <c:v>82</c:v>
                </c:pt>
                <c:pt idx="6765">
                  <c:v>82</c:v>
                </c:pt>
                <c:pt idx="6766">
                  <c:v>82</c:v>
                </c:pt>
                <c:pt idx="6767">
                  <c:v>82</c:v>
                </c:pt>
                <c:pt idx="6768">
                  <c:v>82</c:v>
                </c:pt>
                <c:pt idx="6769">
                  <c:v>82</c:v>
                </c:pt>
                <c:pt idx="6770">
                  <c:v>82</c:v>
                </c:pt>
                <c:pt idx="6771">
                  <c:v>82</c:v>
                </c:pt>
                <c:pt idx="6772">
                  <c:v>82</c:v>
                </c:pt>
                <c:pt idx="6773">
                  <c:v>82</c:v>
                </c:pt>
                <c:pt idx="6774">
                  <c:v>82</c:v>
                </c:pt>
                <c:pt idx="6775">
                  <c:v>82</c:v>
                </c:pt>
                <c:pt idx="6776">
                  <c:v>82</c:v>
                </c:pt>
                <c:pt idx="6777">
                  <c:v>82</c:v>
                </c:pt>
                <c:pt idx="6778">
                  <c:v>82</c:v>
                </c:pt>
                <c:pt idx="6779">
                  <c:v>82</c:v>
                </c:pt>
                <c:pt idx="6780">
                  <c:v>82</c:v>
                </c:pt>
                <c:pt idx="6781">
                  <c:v>82</c:v>
                </c:pt>
                <c:pt idx="6782">
                  <c:v>82</c:v>
                </c:pt>
                <c:pt idx="6783">
                  <c:v>82</c:v>
                </c:pt>
                <c:pt idx="6784">
                  <c:v>82</c:v>
                </c:pt>
                <c:pt idx="6785">
                  <c:v>82</c:v>
                </c:pt>
                <c:pt idx="6786">
                  <c:v>82</c:v>
                </c:pt>
                <c:pt idx="6787">
                  <c:v>82</c:v>
                </c:pt>
                <c:pt idx="6788">
                  <c:v>82</c:v>
                </c:pt>
                <c:pt idx="6789">
                  <c:v>82</c:v>
                </c:pt>
                <c:pt idx="6790">
                  <c:v>82</c:v>
                </c:pt>
                <c:pt idx="6791">
                  <c:v>82</c:v>
                </c:pt>
                <c:pt idx="6792">
                  <c:v>82</c:v>
                </c:pt>
                <c:pt idx="6793">
                  <c:v>82</c:v>
                </c:pt>
                <c:pt idx="6794">
                  <c:v>82</c:v>
                </c:pt>
                <c:pt idx="6795">
                  <c:v>82</c:v>
                </c:pt>
                <c:pt idx="6796">
                  <c:v>82</c:v>
                </c:pt>
                <c:pt idx="6797">
                  <c:v>82</c:v>
                </c:pt>
                <c:pt idx="6798">
                  <c:v>82</c:v>
                </c:pt>
                <c:pt idx="6799">
                  <c:v>82</c:v>
                </c:pt>
                <c:pt idx="6800">
                  <c:v>82</c:v>
                </c:pt>
                <c:pt idx="6801">
                  <c:v>82</c:v>
                </c:pt>
                <c:pt idx="6802">
                  <c:v>82</c:v>
                </c:pt>
                <c:pt idx="6803">
                  <c:v>82</c:v>
                </c:pt>
                <c:pt idx="6804">
                  <c:v>82</c:v>
                </c:pt>
                <c:pt idx="6805">
                  <c:v>82</c:v>
                </c:pt>
                <c:pt idx="6806">
                  <c:v>82</c:v>
                </c:pt>
                <c:pt idx="6807">
                  <c:v>82</c:v>
                </c:pt>
                <c:pt idx="6808">
                  <c:v>82</c:v>
                </c:pt>
                <c:pt idx="6809">
                  <c:v>82</c:v>
                </c:pt>
                <c:pt idx="6810">
                  <c:v>82</c:v>
                </c:pt>
                <c:pt idx="6811">
                  <c:v>82</c:v>
                </c:pt>
                <c:pt idx="6812">
                  <c:v>82</c:v>
                </c:pt>
                <c:pt idx="6813">
                  <c:v>82</c:v>
                </c:pt>
                <c:pt idx="6814">
                  <c:v>82</c:v>
                </c:pt>
                <c:pt idx="6815">
                  <c:v>82</c:v>
                </c:pt>
                <c:pt idx="6816">
                  <c:v>82</c:v>
                </c:pt>
                <c:pt idx="6817">
                  <c:v>82</c:v>
                </c:pt>
                <c:pt idx="6818">
                  <c:v>82</c:v>
                </c:pt>
                <c:pt idx="6819">
                  <c:v>82</c:v>
                </c:pt>
                <c:pt idx="6820">
                  <c:v>82</c:v>
                </c:pt>
                <c:pt idx="6821">
                  <c:v>82</c:v>
                </c:pt>
                <c:pt idx="6822">
                  <c:v>82</c:v>
                </c:pt>
                <c:pt idx="6823">
                  <c:v>82</c:v>
                </c:pt>
                <c:pt idx="6824">
                  <c:v>82</c:v>
                </c:pt>
                <c:pt idx="6825">
                  <c:v>82</c:v>
                </c:pt>
                <c:pt idx="6826">
                  <c:v>82</c:v>
                </c:pt>
                <c:pt idx="6827">
                  <c:v>82</c:v>
                </c:pt>
                <c:pt idx="6828">
                  <c:v>82</c:v>
                </c:pt>
                <c:pt idx="6829">
                  <c:v>82</c:v>
                </c:pt>
                <c:pt idx="6830">
                  <c:v>82</c:v>
                </c:pt>
                <c:pt idx="6831">
                  <c:v>82</c:v>
                </c:pt>
                <c:pt idx="6832">
                  <c:v>82</c:v>
                </c:pt>
                <c:pt idx="6833">
                  <c:v>82</c:v>
                </c:pt>
                <c:pt idx="6834">
                  <c:v>82</c:v>
                </c:pt>
                <c:pt idx="6835">
                  <c:v>82</c:v>
                </c:pt>
                <c:pt idx="6836">
                  <c:v>82</c:v>
                </c:pt>
                <c:pt idx="6837">
                  <c:v>82</c:v>
                </c:pt>
                <c:pt idx="6838">
                  <c:v>82</c:v>
                </c:pt>
                <c:pt idx="6839">
                  <c:v>82</c:v>
                </c:pt>
                <c:pt idx="6840">
                  <c:v>82</c:v>
                </c:pt>
                <c:pt idx="6841">
                  <c:v>82</c:v>
                </c:pt>
                <c:pt idx="6842">
                  <c:v>82</c:v>
                </c:pt>
                <c:pt idx="6843">
                  <c:v>82</c:v>
                </c:pt>
                <c:pt idx="6844">
                  <c:v>82</c:v>
                </c:pt>
                <c:pt idx="6845">
                  <c:v>82</c:v>
                </c:pt>
                <c:pt idx="6846">
                  <c:v>82</c:v>
                </c:pt>
                <c:pt idx="6847">
                  <c:v>82</c:v>
                </c:pt>
                <c:pt idx="6848">
                  <c:v>82</c:v>
                </c:pt>
                <c:pt idx="6849">
                  <c:v>82</c:v>
                </c:pt>
                <c:pt idx="6850">
                  <c:v>82</c:v>
                </c:pt>
                <c:pt idx="6851">
                  <c:v>82</c:v>
                </c:pt>
                <c:pt idx="6852">
                  <c:v>82</c:v>
                </c:pt>
                <c:pt idx="6853">
                  <c:v>82</c:v>
                </c:pt>
                <c:pt idx="6854">
                  <c:v>82</c:v>
                </c:pt>
                <c:pt idx="6855">
                  <c:v>82</c:v>
                </c:pt>
                <c:pt idx="6856">
                  <c:v>82</c:v>
                </c:pt>
                <c:pt idx="6857">
                  <c:v>82</c:v>
                </c:pt>
                <c:pt idx="6858">
                  <c:v>82</c:v>
                </c:pt>
                <c:pt idx="6859">
                  <c:v>82</c:v>
                </c:pt>
                <c:pt idx="6860">
                  <c:v>82</c:v>
                </c:pt>
                <c:pt idx="6861">
                  <c:v>82</c:v>
                </c:pt>
                <c:pt idx="6862">
                  <c:v>82</c:v>
                </c:pt>
                <c:pt idx="6863">
                  <c:v>82</c:v>
                </c:pt>
                <c:pt idx="6864">
                  <c:v>82</c:v>
                </c:pt>
                <c:pt idx="6865">
                  <c:v>82</c:v>
                </c:pt>
                <c:pt idx="6866">
                  <c:v>82</c:v>
                </c:pt>
                <c:pt idx="6867">
                  <c:v>82</c:v>
                </c:pt>
                <c:pt idx="6868">
                  <c:v>82</c:v>
                </c:pt>
                <c:pt idx="6869">
                  <c:v>82</c:v>
                </c:pt>
                <c:pt idx="6870">
                  <c:v>82</c:v>
                </c:pt>
                <c:pt idx="6871">
                  <c:v>82</c:v>
                </c:pt>
                <c:pt idx="6872">
                  <c:v>82</c:v>
                </c:pt>
                <c:pt idx="6873">
                  <c:v>82</c:v>
                </c:pt>
                <c:pt idx="6874">
                  <c:v>82</c:v>
                </c:pt>
                <c:pt idx="6875">
                  <c:v>82</c:v>
                </c:pt>
                <c:pt idx="6876">
                  <c:v>82</c:v>
                </c:pt>
                <c:pt idx="6877">
                  <c:v>82</c:v>
                </c:pt>
                <c:pt idx="6878">
                  <c:v>82</c:v>
                </c:pt>
                <c:pt idx="6879">
                  <c:v>82</c:v>
                </c:pt>
                <c:pt idx="6880">
                  <c:v>82</c:v>
                </c:pt>
                <c:pt idx="6881">
                  <c:v>82</c:v>
                </c:pt>
                <c:pt idx="6882">
                  <c:v>82</c:v>
                </c:pt>
                <c:pt idx="6883">
                  <c:v>82</c:v>
                </c:pt>
                <c:pt idx="6884">
                  <c:v>82</c:v>
                </c:pt>
                <c:pt idx="6885">
                  <c:v>82</c:v>
                </c:pt>
                <c:pt idx="6886">
                  <c:v>82</c:v>
                </c:pt>
                <c:pt idx="6887">
                  <c:v>82</c:v>
                </c:pt>
                <c:pt idx="6888">
                  <c:v>82</c:v>
                </c:pt>
                <c:pt idx="6889">
                  <c:v>82</c:v>
                </c:pt>
                <c:pt idx="6890">
                  <c:v>82</c:v>
                </c:pt>
                <c:pt idx="6891">
                  <c:v>82</c:v>
                </c:pt>
                <c:pt idx="6892">
                  <c:v>82</c:v>
                </c:pt>
                <c:pt idx="6893">
                  <c:v>82</c:v>
                </c:pt>
                <c:pt idx="6894">
                  <c:v>82</c:v>
                </c:pt>
                <c:pt idx="6895">
                  <c:v>82</c:v>
                </c:pt>
                <c:pt idx="6896">
                  <c:v>82</c:v>
                </c:pt>
                <c:pt idx="6897">
                  <c:v>82</c:v>
                </c:pt>
                <c:pt idx="6898">
                  <c:v>82</c:v>
                </c:pt>
                <c:pt idx="6899">
                  <c:v>82</c:v>
                </c:pt>
                <c:pt idx="6900">
                  <c:v>82</c:v>
                </c:pt>
                <c:pt idx="6901">
                  <c:v>82</c:v>
                </c:pt>
                <c:pt idx="6902">
                  <c:v>82</c:v>
                </c:pt>
                <c:pt idx="6903">
                  <c:v>82</c:v>
                </c:pt>
                <c:pt idx="6904">
                  <c:v>82</c:v>
                </c:pt>
                <c:pt idx="6905">
                  <c:v>82</c:v>
                </c:pt>
                <c:pt idx="6906">
                  <c:v>82</c:v>
                </c:pt>
                <c:pt idx="6907">
                  <c:v>82</c:v>
                </c:pt>
                <c:pt idx="6908">
                  <c:v>82</c:v>
                </c:pt>
                <c:pt idx="6909">
                  <c:v>82</c:v>
                </c:pt>
                <c:pt idx="6910">
                  <c:v>82</c:v>
                </c:pt>
                <c:pt idx="6911">
                  <c:v>82</c:v>
                </c:pt>
                <c:pt idx="6912">
                  <c:v>82</c:v>
                </c:pt>
                <c:pt idx="6913">
                  <c:v>82</c:v>
                </c:pt>
                <c:pt idx="6914">
                  <c:v>82</c:v>
                </c:pt>
                <c:pt idx="6915">
                  <c:v>82</c:v>
                </c:pt>
                <c:pt idx="6916">
                  <c:v>82</c:v>
                </c:pt>
                <c:pt idx="6917">
                  <c:v>82</c:v>
                </c:pt>
                <c:pt idx="6918">
                  <c:v>82</c:v>
                </c:pt>
                <c:pt idx="6919">
                  <c:v>82</c:v>
                </c:pt>
                <c:pt idx="6920">
                  <c:v>82</c:v>
                </c:pt>
                <c:pt idx="6921">
                  <c:v>82</c:v>
                </c:pt>
                <c:pt idx="6922">
                  <c:v>82</c:v>
                </c:pt>
                <c:pt idx="6923">
                  <c:v>82</c:v>
                </c:pt>
                <c:pt idx="6924">
                  <c:v>82</c:v>
                </c:pt>
                <c:pt idx="6925">
                  <c:v>82</c:v>
                </c:pt>
                <c:pt idx="6926">
                  <c:v>82</c:v>
                </c:pt>
                <c:pt idx="6927">
                  <c:v>82</c:v>
                </c:pt>
                <c:pt idx="6928">
                  <c:v>82</c:v>
                </c:pt>
                <c:pt idx="6929">
                  <c:v>82</c:v>
                </c:pt>
                <c:pt idx="6930">
                  <c:v>82</c:v>
                </c:pt>
                <c:pt idx="6931">
                  <c:v>82</c:v>
                </c:pt>
                <c:pt idx="6932">
                  <c:v>82</c:v>
                </c:pt>
                <c:pt idx="6933">
                  <c:v>82</c:v>
                </c:pt>
                <c:pt idx="6934">
                  <c:v>82</c:v>
                </c:pt>
                <c:pt idx="6935">
                  <c:v>82</c:v>
                </c:pt>
                <c:pt idx="6936">
                  <c:v>82</c:v>
                </c:pt>
                <c:pt idx="6937">
                  <c:v>82</c:v>
                </c:pt>
                <c:pt idx="6938">
                  <c:v>82</c:v>
                </c:pt>
                <c:pt idx="6939">
                  <c:v>82</c:v>
                </c:pt>
                <c:pt idx="6940">
                  <c:v>82</c:v>
                </c:pt>
                <c:pt idx="6941">
                  <c:v>82</c:v>
                </c:pt>
                <c:pt idx="6942">
                  <c:v>82</c:v>
                </c:pt>
                <c:pt idx="6943">
                  <c:v>82</c:v>
                </c:pt>
                <c:pt idx="6944">
                  <c:v>82</c:v>
                </c:pt>
                <c:pt idx="6945">
                  <c:v>82</c:v>
                </c:pt>
                <c:pt idx="6946">
                  <c:v>82</c:v>
                </c:pt>
                <c:pt idx="6947">
                  <c:v>82</c:v>
                </c:pt>
                <c:pt idx="6948">
                  <c:v>82</c:v>
                </c:pt>
                <c:pt idx="6949">
                  <c:v>82</c:v>
                </c:pt>
                <c:pt idx="6950">
                  <c:v>82</c:v>
                </c:pt>
                <c:pt idx="6951">
                  <c:v>82</c:v>
                </c:pt>
                <c:pt idx="6952">
                  <c:v>82</c:v>
                </c:pt>
                <c:pt idx="6953">
                  <c:v>82</c:v>
                </c:pt>
                <c:pt idx="6954">
                  <c:v>82</c:v>
                </c:pt>
                <c:pt idx="6955">
                  <c:v>82</c:v>
                </c:pt>
                <c:pt idx="6956">
                  <c:v>82</c:v>
                </c:pt>
                <c:pt idx="6957">
                  <c:v>82</c:v>
                </c:pt>
                <c:pt idx="6958">
                  <c:v>82</c:v>
                </c:pt>
                <c:pt idx="6959">
                  <c:v>82</c:v>
                </c:pt>
                <c:pt idx="6960">
                  <c:v>82</c:v>
                </c:pt>
                <c:pt idx="6961">
                  <c:v>82</c:v>
                </c:pt>
                <c:pt idx="6962">
                  <c:v>82</c:v>
                </c:pt>
                <c:pt idx="6963">
                  <c:v>82</c:v>
                </c:pt>
                <c:pt idx="6964">
                  <c:v>82</c:v>
                </c:pt>
                <c:pt idx="6965">
                  <c:v>82</c:v>
                </c:pt>
                <c:pt idx="6966">
                  <c:v>82</c:v>
                </c:pt>
                <c:pt idx="6967">
                  <c:v>82</c:v>
                </c:pt>
                <c:pt idx="6968">
                  <c:v>82</c:v>
                </c:pt>
                <c:pt idx="6969">
                  <c:v>82</c:v>
                </c:pt>
                <c:pt idx="6970">
                  <c:v>82</c:v>
                </c:pt>
                <c:pt idx="6971">
                  <c:v>82</c:v>
                </c:pt>
                <c:pt idx="6972">
                  <c:v>82</c:v>
                </c:pt>
                <c:pt idx="6973">
                  <c:v>82</c:v>
                </c:pt>
                <c:pt idx="6974">
                  <c:v>82</c:v>
                </c:pt>
                <c:pt idx="6975">
                  <c:v>82</c:v>
                </c:pt>
                <c:pt idx="6976">
                  <c:v>82</c:v>
                </c:pt>
                <c:pt idx="6977">
                  <c:v>82</c:v>
                </c:pt>
                <c:pt idx="6978">
                  <c:v>82</c:v>
                </c:pt>
                <c:pt idx="6979">
                  <c:v>82</c:v>
                </c:pt>
                <c:pt idx="6980">
                  <c:v>82</c:v>
                </c:pt>
                <c:pt idx="6981">
                  <c:v>82</c:v>
                </c:pt>
                <c:pt idx="6982">
                  <c:v>82</c:v>
                </c:pt>
                <c:pt idx="6983">
                  <c:v>82</c:v>
                </c:pt>
                <c:pt idx="6984">
                  <c:v>82</c:v>
                </c:pt>
                <c:pt idx="6985">
                  <c:v>82</c:v>
                </c:pt>
                <c:pt idx="6986">
                  <c:v>82</c:v>
                </c:pt>
                <c:pt idx="6987">
                  <c:v>82</c:v>
                </c:pt>
                <c:pt idx="6988">
                  <c:v>82</c:v>
                </c:pt>
                <c:pt idx="6989">
                  <c:v>82</c:v>
                </c:pt>
                <c:pt idx="6990">
                  <c:v>82</c:v>
                </c:pt>
                <c:pt idx="6991">
                  <c:v>82</c:v>
                </c:pt>
                <c:pt idx="6992">
                  <c:v>82</c:v>
                </c:pt>
                <c:pt idx="6993">
                  <c:v>82</c:v>
                </c:pt>
                <c:pt idx="6994">
                  <c:v>82</c:v>
                </c:pt>
                <c:pt idx="6995">
                  <c:v>82</c:v>
                </c:pt>
                <c:pt idx="6996">
                  <c:v>82</c:v>
                </c:pt>
                <c:pt idx="6997">
                  <c:v>82</c:v>
                </c:pt>
                <c:pt idx="6998">
                  <c:v>82</c:v>
                </c:pt>
                <c:pt idx="6999">
                  <c:v>82</c:v>
                </c:pt>
                <c:pt idx="7000">
                  <c:v>82</c:v>
                </c:pt>
                <c:pt idx="7001">
                  <c:v>82</c:v>
                </c:pt>
                <c:pt idx="7002">
                  <c:v>82</c:v>
                </c:pt>
                <c:pt idx="7003">
                  <c:v>82</c:v>
                </c:pt>
                <c:pt idx="7004">
                  <c:v>82</c:v>
                </c:pt>
                <c:pt idx="7005">
                  <c:v>82</c:v>
                </c:pt>
                <c:pt idx="7006">
                  <c:v>82</c:v>
                </c:pt>
                <c:pt idx="7007">
                  <c:v>82</c:v>
                </c:pt>
                <c:pt idx="7008">
                  <c:v>82</c:v>
                </c:pt>
                <c:pt idx="7009">
                  <c:v>82</c:v>
                </c:pt>
                <c:pt idx="7010">
                  <c:v>82</c:v>
                </c:pt>
                <c:pt idx="7011">
                  <c:v>82</c:v>
                </c:pt>
                <c:pt idx="7012">
                  <c:v>82</c:v>
                </c:pt>
                <c:pt idx="7013">
                  <c:v>82</c:v>
                </c:pt>
                <c:pt idx="7014">
                  <c:v>82</c:v>
                </c:pt>
                <c:pt idx="7015">
                  <c:v>82</c:v>
                </c:pt>
                <c:pt idx="7016">
                  <c:v>82</c:v>
                </c:pt>
                <c:pt idx="7017">
                  <c:v>82</c:v>
                </c:pt>
                <c:pt idx="7018">
                  <c:v>82</c:v>
                </c:pt>
                <c:pt idx="7019">
                  <c:v>82</c:v>
                </c:pt>
                <c:pt idx="7020">
                  <c:v>82</c:v>
                </c:pt>
                <c:pt idx="7021">
                  <c:v>82</c:v>
                </c:pt>
                <c:pt idx="7022">
                  <c:v>82</c:v>
                </c:pt>
                <c:pt idx="7023">
                  <c:v>82</c:v>
                </c:pt>
                <c:pt idx="7024">
                  <c:v>82</c:v>
                </c:pt>
                <c:pt idx="7025">
                  <c:v>82</c:v>
                </c:pt>
                <c:pt idx="7026">
                  <c:v>82</c:v>
                </c:pt>
                <c:pt idx="7027">
                  <c:v>82</c:v>
                </c:pt>
                <c:pt idx="7028">
                  <c:v>82</c:v>
                </c:pt>
                <c:pt idx="7029">
                  <c:v>82</c:v>
                </c:pt>
                <c:pt idx="7030">
                  <c:v>82</c:v>
                </c:pt>
                <c:pt idx="7031">
                  <c:v>82</c:v>
                </c:pt>
                <c:pt idx="7032">
                  <c:v>82</c:v>
                </c:pt>
                <c:pt idx="7033">
                  <c:v>82</c:v>
                </c:pt>
                <c:pt idx="7034">
                  <c:v>82</c:v>
                </c:pt>
                <c:pt idx="7035">
                  <c:v>82</c:v>
                </c:pt>
                <c:pt idx="7036">
                  <c:v>82</c:v>
                </c:pt>
                <c:pt idx="7037">
                  <c:v>82</c:v>
                </c:pt>
                <c:pt idx="7038">
                  <c:v>82</c:v>
                </c:pt>
                <c:pt idx="7039">
                  <c:v>82</c:v>
                </c:pt>
                <c:pt idx="7040">
                  <c:v>82</c:v>
                </c:pt>
                <c:pt idx="7041">
                  <c:v>82</c:v>
                </c:pt>
                <c:pt idx="7042">
                  <c:v>82</c:v>
                </c:pt>
                <c:pt idx="7043">
                  <c:v>82</c:v>
                </c:pt>
                <c:pt idx="7044">
                  <c:v>82</c:v>
                </c:pt>
                <c:pt idx="7045">
                  <c:v>82</c:v>
                </c:pt>
                <c:pt idx="7046">
                  <c:v>82</c:v>
                </c:pt>
                <c:pt idx="7047">
                  <c:v>82</c:v>
                </c:pt>
                <c:pt idx="7048">
                  <c:v>82</c:v>
                </c:pt>
                <c:pt idx="7049">
                  <c:v>82</c:v>
                </c:pt>
                <c:pt idx="7050">
                  <c:v>82</c:v>
                </c:pt>
                <c:pt idx="7051">
                  <c:v>82</c:v>
                </c:pt>
                <c:pt idx="7052">
                  <c:v>82</c:v>
                </c:pt>
                <c:pt idx="7053">
                  <c:v>82</c:v>
                </c:pt>
                <c:pt idx="7054">
                  <c:v>82</c:v>
                </c:pt>
                <c:pt idx="7055">
                  <c:v>82</c:v>
                </c:pt>
                <c:pt idx="7056">
                  <c:v>82</c:v>
                </c:pt>
                <c:pt idx="7057">
                  <c:v>82</c:v>
                </c:pt>
                <c:pt idx="7058">
                  <c:v>82</c:v>
                </c:pt>
                <c:pt idx="7059">
                  <c:v>82</c:v>
                </c:pt>
                <c:pt idx="7060">
                  <c:v>82</c:v>
                </c:pt>
                <c:pt idx="7061">
                  <c:v>82</c:v>
                </c:pt>
                <c:pt idx="7062">
                  <c:v>82</c:v>
                </c:pt>
                <c:pt idx="7063">
                  <c:v>82</c:v>
                </c:pt>
                <c:pt idx="7064">
                  <c:v>82</c:v>
                </c:pt>
                <c:pt idx="7065">
                  <c:v>82</c:v>
                </c:pt>
                <c:pt idx="7066">
                  <c:v>82</c:v>
                </c:pt>
                <c:pt idx="7067">
                  <c:v>82</c:v>
                </c:pt>
                <c:pt idx="7068">
                  <c:v>82</c:v>
                </c:pt>
                <c:pt idx="7069">
                  <c:v>82</c:v>
                </c:pt>
                <c:pt idx="7070">
                  <c:v>82</c:v>
                </c:pt>
                <c:pt idx="7071">
                  <c:v>82</c:v>
                </c:pt>
                <c:pt idx="7072">
                  <c:v>82</c:v>
                </c:pt>
                <c:pt idx="7073">
                  <c:v>82</c:v>
                </c:pt>
                <c:pt idx="7074">
                  <c:v>82</c:v>
                </c:pt>
                <c:pt idx="7075">
                  <c:v>82</c:v>
                </c:pt>
                <c:pt idx="7076">
                  <c:v>82</c:v>
                </c:pt>
                <c:pt idx="7077">
                  <c:v>82</c:v>
                </c:pt>
                <c:pt idx="7078">
                  <c:v>82</c:v>
                </c:pt>
                <c:pt idx="7079">
                  <c:v>82</c:v>
                </c:pt>
                <c:pt idx="7080">
                  <c:v>82</c:v>
                </c:pt>
                <c:pt idx="7081">
                  <c:v>82</c:v>
                </c:pt>
                <c:pt idx="7082">
                  <c:v>82</c:v>
                </c:pt>
                <c:pt idx="7083">
                  <c:v>82</c:v>
                </c:pt>
                <c:pt idx="7084">
                  <c:v>82</c:v>
                </c:pt>
                <c:pt idx="7085">
                  <c:v>82</c:v>
                </c:pt>
                <c:pt idx="7086">
                  <c:v>82</c:v>
                </c:pt>
                <c:pt idx="7087">
                  <c:v>82</c:v>
                </c:pt>
                <c:pt idx="7088">
                  <c:v>82</c:v>
                </c:pt>
                <c:pt idx="7089">
                  <c:v>82</c:v>
                </c:pt>
                <c:pt idx="7090">
                  <c:v>82</c:v>
                </c:pt>
                <c:pt idx="7091">
                  <c:v>82</c:v>
                </c:pt>
                <c:pt idx="7092">
                  <c:v>82</c:v>
                </c:pt>
                <c:pt idx="7093">
                  <c:v>82</c:v>
                </c:pt>
                <c:pt idx="7094">
                  <c:v>82</c:v>
                </c:pt>
                <c:pt idx="7095">
                  <c:v>82</c:v>
                </c:pt>
                <c:pt idx="7096">
                  <c:v>82</c:v>
                </c:pt>
                <c:pt idx="7097">
                  <c:v>82</c:v>
                </c:pt>
                <c:pt idx="7098">
                  <c:v>82</c:v>
                </c:pt>
                <c:pt idx="7099">
                  <c:v>82</c:v>
                </c:pt>
                <c:pt idx="7100">
                  <c:v>82</c:v>
                </c:pt>
                <c:pt idx="7101">
                  <c:v>82</c:v>
                </c:pt>
                <c:pt idx="7102">
                  <c:v>82</c:v>
                </c:pt>
                <c:pt idx="7103">
                  <c:v>82</c:v>
                </c:pt>
                <c:pt idx="7104">
                  <c:v>82</c:v>
                </c:pt>
                <c:pt idx="7105">
                  <c:v>82</c:v>
                </c:pt>
                <c:pt idx="7106">
                  <c:v>82</c:v>
                </c:pt>
                <c:pt idx="7107">
                  <c:v>82</c:v>
                </c:pt>
                <c:pt idx="7108">
                  <c:v>82</c:v>
                </c:pt>
                <c:pt idx="7109">
                  <c:v>82</c:v>
                </c:pt>
                <c:pt idx="7110">
                  <c:v>82</c:v>
                </c:pt>
                <c:pt idx="7111">
                  <c:v>82</c:v>
                </c:pt>
                <c:pt idx="7112">
                  <c:v>82</c:v>
                </c:pt>
                <c:pt idx="7113">
                  <c:v>82</c:v>
                </c:pt>
                <c:pt idx="7114">
                  <c:v>82</c:v>
                </c:pt>
                <c:pt idx="7115">
                  <c:v>82</c:v>
                </c:pt>
                <c:pt idx="7116">
                  <c:v>82</c:v>
                </c:pt>
                <c:pt idx="7117">
                  <c:v>82</c:v>
                </c:pt>
                <c:pt idx="7118">
                  <c:v>82</c:v>
                </c:pt>
                <c:pt idx="7119">
                  <c:v>82</c:v>
                </c:pt>
                <c:pt idx="7120">
                  <c:v>82</c:v>
                </c:pt>
                <c:pt idx="7121">
                  <c:v>82</c:v>
                </c:pt>
                <c:pt idx="7122">
                  <c:v>82</c:v>
                </c:pt>
                <c:pt idx="7123">
                  <c:v>82</c:v>
                </c:pt>
                <c:pt idx="7124">
                  <c:v>82</c:v>
                </c:pt>
                <c:pt idx="7125">
                  <c:v>82</c:v>
                </c:pt>
                <c:pt idx="7126">
                  <c:v>82</c:v>
                </c:pt>
                <c:pt idx="7127">
                  <c:v>82</c:v>
                </c:pt>
                <c:pt idx="7128">
                  <c:v>82</c:v>
                </c:pt>
                <c:pt idx="7129">
                  <c:v>82</c:v>
                </c:pt>
                <c:pt idx="7130">
                  <c:v>82</c:v>
                </c:pt>
                <c:pt idx="7131">
                  <c:v>82</c:v>
                </c:pt>
                <c:pt idx="7132">
                  <c:v>82</c:v>
                </c:pt>
                <c:pt idx="7133">
                  <c:v>82</c:v>
                </c:pt>
                <c:pt idx="7134">
                  <c:v>82</c:v>
                </c:pt>
                <c:pt idx="7135">
                  <c:v>82</c:v>
                </c:pt>
                <c:pt idx="7136">
                  <c:v>82</c:v>
                </c:pt>
                <c:pt idx="7137">
                  <c:v>82</c:v>
                </c:pt>
                <c:pt idx="7138">
                  <c:v>82</c:v>
                </c:pt>
                <c:pt idx="7139">
                  <c:v>82</c:v>
                </c:pt>
                <c:pt idx="7140">
                  <c:v>82</c:v>
                </c:pt>
                <c:pt idx="7141">
                  <c:v>82</c:v>
                </c:pt>
                <c:pt idx="7142">
                  <c:v>82</c:v>
                </c:pt>
                <c:pt idx="7143">
                  <c:v>82</c:v>
                </c:pt>
                <c:pt idx="7144">
                  <c:v>82</c:v>
                </c:pt>
                <c:pt idx="7145">
                  <c:v>82</c:v>
                </c:pt>
                <c:pt idx="7146">
                  <c:v>82</c:v>
                </c:pt>
                <c:pt idx="7147">
                  <c:v>82</c:v>
                </c:pt>
                <c:pt idx="7148">
                  <c:v>82</c:v>
                </c:pt>
                <c:pt idx="7149">
                  <c:v>82</c:v>
                </c:pt>
                <c:pt idx="7150">
                  <c:v>82</c:v>
                </c:pt>
                <c:pt idx="7151">
                  <c:v>82</c:v>
                </c:pt>
                <c:pt idx="7152">
                  <c:v>82</c:v>
                </c:pt>
                <c:pt idx="7153">
                  <c:v>82</c:v>
                </c:pt>
                <c:pt idx="7154">
                  <c:v>82</c:v>
                </c:pt>
                <c:pt idx="7155">
                  <c:v>82</c:v>
                </c:pt>
                <c:pt idx="7156">
                  <c:v>82</c:v>
                </c:pt>
                <c:pt idx="7157">
                  <c:v>82</c:v>
                </c:pt>
                <c:pt idx="7158">
                  <c:v>82</c:v>
                </c:pt>
                <c:pt idx="7159">
                  <c:v>82</c:v>
                </c:pt>
                <c:pt idx="7160">
                  <c:v>82</c:v>
                </c:pt>
                <c:pt idx="7161">
                  <c:v>82</c:v>
                </c:pt>
                <c:pt idx="7162">
                  <c:v>82</c:v>
                </c:pt>
                <c:pt idx="7163">
                  <c:v>82</c:v>
                </c:pt>
                <c:pt idx="7164">
                  <c:v>82</c:v>
                </c:pt>
                <c:pt idx="7165">
                  <c:v>82</c:v>
                </c:pt>
                <c:pt idx="7166">
                  <c:v>82</c:v>
                </c:pt>
                <c:pt idx="7167">
                  <c:v>82</c:v>
                </c:pt>
                <c:pt idx="7168">
                  <c:v>82</c:v>
                </c:pt>
                <c:pt idx="7169">
                  <c:v>82</c:v>
                </c:pt>
                <c:pt idx="7170">
                  <c:v>82</c:v>
                </c:pt>
                <c:pt idx="7171">
                  <c:v>82</c:v>
                </c:pt>
                <c:pt idx="7172">
                  <c:v>82</c:v>
                </c:pt>
                <c:pt idx="7173">
                  <c:v>82</c:v>
                </c:pt>
                <c:pt idx="7174">
                  <c:v>82</c:v>
                </c:pt>
                <c:pt idx="7175">
                  <c:v>82</c:v>
                </c:pt>
                <c:pt idx="7176">
                  <c:v>82</c:v>
                </c:pt>
                <c:pt idx="7177">
                  <c:v>82</c:v>
                </c:pt>
                <c:pt idx="7178">
                  <c:v>82</c:v>
                </c:pt>
                <c:pt idx="7179">
                  <c:v>82</c:v>
                </c:pt>
                <c:pt idx="7180">
                  <c:v>82</c:v>
                </c:pt>
                <c:pt idx="7181">
                  <c:v>82</c:v>
                </c:pt>
                <c:pt idx="7182">
                  <c:v>82</c:v>
                </c:pt>
                <c:pt idx="7183">
                  <c:v>82</c:v>
                </c:pt>
                <c:pt idx="7184">
                  <c:v>82</c:v>
                </c:pt>
                <c:pt idx="7185">
                  <c:v>82</c:v>
                </c:pt>
                <c:pt idx="7186">
                  <c:v>82</c:v>
                </c:pt>
                <c:pt idx="7187">
                  <c:v>82</c:v>
                </c:pt>
                <c:pt idx="7188">
                  <c:v>82</c:v>
                </c:pt>
                <c:pt idx="7189">
                  <c:v>82</c:v>
                </c:pt>
                <c:pt idx="7190">
                  <c:v>82</c:v>
                </c:pt>
                <c:pt idx="7191">
                  <c:v>82</c:v>
                </c:pt>
                <c:pt idx="7192">
                  <c:v>82</c:v>
                </c:pt>
                <c:pt idx="7193">
                  <c:v>82</c:v>
                </c:pt>
                <c:pt idx="7194">
                  <c:v>82</c:v>
                </c:pt>
                <c:pt idx="7195">
                  <c:v>82</c:v>
                </c:pt>
                <c:pt idx="7196">
                  <c:v>82</c:v>
                </c:pt>
                <c:pt idx="7197">
                  <c:v>82</c:v>
                </c:pt>
                <c:pt idx="7198">
                  <c:v>82</c:v>
                </c:pt>
                <c:pt idx="7199">
                  <c:v>82</c:v>
                </c:pt>
                <c:pt idx="7200">
                  <c:v>82</c:v>
                </c:pt>
                <c:pt idx="7201">
                  <c:v>82</c:v>
                </c:pt>
                <c:pt idx="7202">
                  <c:v>82</c:v>
                </c:pt>
                <c:pt idx="7203">
                  <c:v>82</c:v>
                </c:pt>
                <c:pt idx="7204">
                  <c:v>82</c:v>
                </c:pt>
                <c:pt idx="7205">
                  <c:v>82</c:v>
                </c:pt>
                <c:pt idx="7206">
                  <c:v>82</c:v>
                </c:pt>
                <c:pt idx="7207">
                  <c:v>82</c:v>
                </c:pt>
                <c:pt idx="7208">
                  <c:v>82</c:v>
                </c:pt>
                <c:pt idx="7209">
                  <c:v>82</c:v>
                </c:pt>
                <c:pt idx="7210">
                  <c:v>82</c:v>
                </c:pt>
                <c:pt idx="7211">
                  <c:v>82</c:v>
                </c:pt>
                <c:pt idx="7212">
                  <c:v>82</c:v>
                </c:pt>
                <c:pt idx="7213">
                  <c:v>82</c:v>
                </c:pt>
                <c:pt idx="7214">
                  <c:v>82</c:v>
                </c:pt>
                <c:pt idx="7215">
                  <c:v>82</c:v>
                </c:pt>
                <c:pt idx="7216">
                  <c:v>82</c:v>
                </c:pt>
                <c:pt idx="7217">
                  <c:v>82</c:v>
                </c:pt>
                <c:pt idx="7218">
                  <c:v>82</c:v>
                </c:pt>
                <c:pt idx="7219">
                  <c:v>82</c:v>
                </c:pt>
                <c:pt idx="7220">
                  <c:v>82</c:v>
                </c:pt>
                <c:pt idx="7221">
                  <c:v>82</c:v>
                </c:pt>
                <c:pt idx="7222">
                  <c:v>82</c:v>
                </c:pt>
                <c:pt idx="7223">
                  <c:v>82</c:v>
                </c:pt>
                <c:pt idx="7224">
                  <c:v>82</c:v>
                </c:pt>
                <c:pt idx="7225">
                  <c:v>82</c:v>
                </c:pt>
                <c:pt idx="7226">
                  <c:v>82</c:v>
                </c:pt>
                <c:pt idx="7227">
                  <c:v>82</c:v>
                </c:pt>
                <c:pt idx="7228">
                  <c:v>82</c:v>
                </c:pt>
                <c:pt idx="7229">
                  <c:v>82</c:v>
                </c:pt>
                <c:pt idx="7230">
                  <c:v>82</c:v>
                </c:pt>
                <c:pt idx="7231">
                  <c:v>82</c:v>
                </c:pt>
                <c:pt idx="7232">
                  <c:v>82</c:v>
                </c:pt>
                <c:pt idx="7233">
                  <c:v>82</c:v>
                </c:pt>
                <c:pt idx="7234">
                  <c:v>82</c:v>
                </c:pt>
                <c:pt idx="7235">
                  <c:v>82</c:v>
                </c:pt>
                <c:pt idx="7236">
                  <c:v>82</c:v>
                </c:pt>
                <c:pt idx="7237">
                  <c:v>82</c:v>
                </c:pt>
                <c:pt idx="7238">
                  <c:v>82</c:v>
                </c:pt>
                <c:pt idx="7239">
                  <c:v>82</c:v>
                </c:pt>
                <c:pt idx="7240">
                  <c:v>82</c:v>
                </c:pt>
                <c:pt idx="7241">
                  <c:v>82</c:v>
                </c:pt>
                <c:pt idx="7242">
                  <c:v>82</c:v>
                </c:pt>
                <c:pt idx="7243">
                  <c:v>82</c:v>
                </c:pt>
                <c:pt idx="7244">
                  <c:v>82</c:v>
                </c:pt>
                <c:pt idx="7245">
                  <c:v>82</c:v>
                </c:pt>
                <c:pt idx="7246">
                  <c:v>82</c:v>
                </c:pt>
                <c:pt idx="7247">
                  <c:v>82</c:v>
                </c:pt>
                <c:pt idx="7248">
                  <c:v>82</c:v>
                </c:pt>
                <c:pt idx="7249">
                  <c:v>82</c:v>
                </c:pt>
                <c:pt idx="7250">
                  <c:v>82</c:v>
                </c:pt>
                <c:pt idx="7251">
                  <c:v>82</c:v>
                </c:pt>
                <c:pt idx="7252">
                  <c:v>82</c:v>
                </c:pt>
                <c:pt idx="7253">
                  <c:v>82</c:v>
                </c:pt>
                <c:pt idx="7254">
                  <c:v>82</c:v>
                </c:pt>
                <c:pt idx="7255">
                  <c:v>82</c:v>
                </c:pt>
                <c:pt idx="7256">
                  <c:v>82</c:v>
                </c:pt>
                <c:pt idx="7257">
                  <c:v>82</c:v>
                </c:pt>
                <c:pt idx="7258">
                  <c:v>82</c:v>
                </c:pt>
                <c:pt idx="7259">
                  <c:v>82</c:v>
                </c:pt>
                <c:pt idx="7260">
                  <c:v>82</c:v>
                </c:pt>
                <c:pt idx="7261">
                  <c:v>82</c:v>
                </c:pt>
                <c:pt idx="7262">
                  <c:v>82</c:v>
                </c:pt>
                <c:pt idx="7263">
                  <c:v>82</c:v>
                </c:pt>
                <c:pt idx="7264">
                  <c:v>82</c:v>
                </c:pt>
                <c:pt idx="7265">
                  <c:v>82</c:v>
                </c:pt>
                <c:pt idx="7266">
                  <c:v>82</c:v>
                </c:pt>
                <c:pt idx="7267">
                  <c:v>82</c:v>
                </c:pt>
                <c:pt idx="7268">
                  <c:v>82</c:v>
                </c:pt>
                <c:pt idx="7269">
                  <c:v>82</c:v>
                </c:pt>
                <c:pt idx="7270">
                  <c:v>82</c:v>
                </c:pt>
                <c:pt idx="7271">
                  <c:v>82</c:v>
                </c:pt>
                <c:pt idx="7272">
                  <c:v>82</c:v>
                </c:pt>
                <c:pt idx="7273">
                  <c:v>82</c:v>
                </c:pt>
                <c:pt idx="7274">
                  <c:v>82</c:v>
                </c:pt>
                <c:pt idx="7275">
                  <c:v>82</c:v>
                </c:pt>
                <c:pt idx="7276">
                  <c:v>82</c:v>
                </c:pt>
                <c:pt idx="7277">
                  <c:v>82</c:v>
                </c:pt>
                <c:pt idx="7278">
                  <c:v>82</c:v>
                </c:pt>
                <c:pt idx="7279">
                  <c:v>82</c:v>
                </c:pt>
                <c:pt idx="7280">
                  <c:v>82</c:v>
                </c:pt>
                <c:pt idx="7281">
                  <c:v>82</c:v>
                </c:pt>
                <c:pt idx="7282">
                  <c:v>82</c:v>
                </c:pt>
                <c:pt idx="7283">
                  <c:v>82</c:v>
                </c:pt>
                <c:pt idx="7284">
                  <c:v>82</c:v>
                </c:pt>
                <c:pt idx="7285">
                  <c:v>82</c:v>
                </c:pt>
                <c:pt idx="7286">
                  <c:v>82</c:v>
                </c:pt>
                <c:pt idx="7287">
                  <c:v>82</c:v>
                </c:pt>
                <c:pt idx="7288">
                  <c:v>82</c:v>
                </c:pt>
                <c:pt idx="7289">
                  <c:v>82</c:v>
                </c:pt>
                <c:pt idx="7290">
                  <c:v>82</c:v>
                </c:pt>
                <c:pt idx="7291">
                  <c:v>82</c:v>
                </c:pt>
                <c:pt idx="7292">
                  <c:v>82</c:v>
                </c:pt>
                <c:pt idx="7293">
                  <c:v>82</c:v>
                </c:pt>
                <c:pt idx="7294">
                  <c:v>82</c:v>
                </c:pt>
                <c:pt idx="7295">
                  <c:v>82</c:v>
                </c:pt>
                <c:pt idx="7296">
                  <c:v>82</c:v>
                </c:pt>
                <c:pt idx="7297">
                  <c:v>82</c:v>
                </c:pt>
                <c:pt idx="7298">
                  <c:v>82</c:v>
                </c:pt>
                <c:pt idx="7299">
                  <c:v>82</c:v>
                </c:pt>
                <c:pt idx="7300">
                  <c:v>82</c:v>
                </c:pt>
                <c:pt idx="7301">
                  <c:v>82</c:v>
                </c:pt>
                <c:pt idx="7302">
                  <c:v>82</c:v>
                </c:pt>
                <c:pt idx="7303">
                  <c:v>82</c:v>
                </c:pt>
                <c:pt idx="7304">
                  <c:v>82</c:v>
                </c:pt>
                <c:pt idx="7305">
                  <c:v>82</c:v>
                </c:pt>
                <c:pt idx="7306">
                  <c:v>82</c:v>
                </c:pt>
                <c:pt idx="7307">
                  <c:v>82</c:v>
                </c:pt>
                <c:pt idx="7308">
                  <c:v>82</c:v>
                </c:pt>
                <c:pt idx="7309">
                  <c:v>82</c:v>
                </c:pt>
                <c:pt idx="7310">
                  <c:v>82</c:v>
                </c:pt>
                <c:pt idx="7311">
                  <c:v>82</c:v>
                </c:pt>
                <c:pt idx="7312">
                  <c:v>82</c:v>
                </c:pt>
                <c:pt idx="7313">
                  <c:v>82</c:v>
                </c:pt>
                <c:pt idx="7314">
                  <c:v>82</c:v>
                </c:pt>
                <c:pt idx="7315">
                  <c:v>82</c:v>
                </c:pt>
                <c:pt idx="7316">
                  <c:v>82</c:v>
                </c:pt>
                <c:pt idx="7317">
                  <c:v>82</c:v>
                </c:pt>
                <c:pt idx="7318">
                  <c:v>82</c:v>
                </c:pt>
                <c:pt idx="7319">
                  <c:v>82</c:v>
                </c:pt>
                <c:pt idx="7320">
                  <c:v>82</c:v>
                </c:pt>
                <c:pt idx="7321">
                  <c:v>82</c:v>
                </c:pt>
                <c:pt idx="7322">
                  <c:v>82</c:v>
                </c:pt>
                <c:pt idx="7323">
                  <c:v>82</c:v>
                </c:pt>
                <c:pt idx="7324">
                  <c:v>82</c:v>
                </c:pt>
                <c:pt idx="7325">
                  <c:v>82</c:v>
                </c:pt>
                <c:pt idx="7326">
                  <c:v>82</c:v>
                </c:pt>
                <c:pt idx="7327">
                  <c:v>82</c:v>
                </c:pt>
                <c:pt idx="7328">
                  <c:v>82</c:v>
                </c:pt>
                <c:pt idx="7329">
                  <c:v>82</c:v>
                </c:pt>
                <c:pt idx="7330">
                  <c:v>82</c:v>
                </c:pt>
                <c:pt idx="7331">
                  <c:v>82</c:v>
                </c:pt>
                <c:pt idx="7332">
                  <c:v>82</c:v>
                </c:pt>
                <c:pt idx="7333">
                  <c:v>82</c:v>
                </c:pt>
                <c:pt idx="7334">
                  <c:v>82</c:v>
                </c:pt>
                <c:pt idx="7335">
                  <c:v>82</c:v>
                </c:pt>
                <c:pt idx="7336">
                  <c:v>82</c:v>
                </c:pt>
                <c:pt idx="7337">
                  <c:v>82</c:v>
                </c:pt>
                <c:pt idx="7338">
                  <c:v>82</c:v>
                </c:pt>
                <c:pt idx="7339">
                  <c:v>82</c:v>
                </c:pt>
                <c:pt idx="7340">
                  <c:v>82</c:v>
                </c:pt>
                <c:pt idx="7341">
                  <c:v>82</c:v>
                </c:pt>
                <c:pt idx="7342">
                  <c:v>82</c:v>
                </c:pt>
                <c:pt idx="7343">
                  <c:v>82</c:v>
                </c:pt>
                <c:pt idx="7344">
                  <c:v>82</c:v>
                </c:pt>
                <c:pt idx="7345">
                  <c:v>82</c:v>
                </c:pt>
                <c:pt idx="7346">
                  <c:v>82</c:v>
                </c:pt>
                <c:pt idx="7347">
                  <c:v>82</c:v>
                </c:pt>
                <c:pt idx="7348">
                  <c:v>82</c:v>
                </c:pt>
                <c:pt idx="7349">
                  <c:v>82</c:v>
                </c:pt>
                <c:pt idx="7350">
                  <c:v>82</c:v>
                </c:pt>
                <c:pt idx="7351">
                  <c:v>82</c:v>
                </c:pt>
                <c:pt idx="7352">
                  <c:v>82</c:v>
                </c:pt>
                <c:pt idx="7353">
                  <c:v>82</c:v>
                </c:pt>
                <c:pt idx="7354">
                  <c:v>82</c:v>
                </c:pt>
                <c:pt idx="7355">
                  <c:v>82</c:v>
                </c:pt>
                <c:pt idx="7356">
                  <c:v>82</c:v>
                </c:pt>
                <c:pt idx="7357">
                  <c:v>82</c:v>
                </c:pt>
                <c:pt idx="7358">
                  <c:v>82</c:v>
                </c:pt>
                <c:pt idx="7359">
                  <c:v>82</c:v>
                </c:pt>
                <c:pt idx="7360">
                  <c:v>82</c:v>
                </c:pt>
                <c:pt idx="7361">
                  <c:v>82</c:v>
                </c:pt>
                <c:pt idx="7362">
                  <c:v>82</c:v>
                </c:pt>
                <c:pt idx="7363">
                  <c:v>82</c:v>
                </c:pt>
                <c:pt idx="7364">
                  <c:v>82</c:v>
                </c:pt>
                <c:pt idx="7365">
                  <c:v>82</c:v>
                </c:pt>
                <c:pt idx="7366">
                  <c:v>82</c:v>
                </c:pt>
                <c:pt idx="7367">
                  <c:v>82</c:v>
                </c:pt>
                <c:pt idx="7368">
                  <c:v>82</c:v>
                </c:pt>
                <c:pt idx="7369">
                  <c:v>82</c:v>
                </c:pt>
                <c:pt idx="7370">
                  <c:v>82</c:v>
                </c:pt>
                <c:pt idx="7371">
                  <c:v>82</c:v>
                </c:pt>
                <c:pt idx="7372">
                  <c:v>82</c:v>
                </c:pt>
                <c:pt idx="7373">
                  <c:v>82</c:v>
                </c:pt>
                <c:pt idx="7374">
                  <c:v>82</c:v>
                </c:pt>
                <c:pt idx="7375">
                  <c:v>82</c:v>
                </c:pt>
                <c:pt idx="7376">
                  <c:v>82</c:v>
                </c:pt>
                <c:pt idx="7377">
                  <c:v>82</c:v>
                </c:pt>
                <c:pt idx="7378">
                  <c:v>82</c:v>
                </c:pt>
                <c:pt idx="7379">
                  <c:v>82</c:v>
                </c:pt>
                <c:pt idx="7380">
                  <c:v>82</c:v>
                </c:pt>
                <c:pt idx="7381">
                  <c:v>82</c:v>
                </c:pt>
                <c:pt idx="7382">
                  <c:v>82</c:v>
                </c:pt>
                <c:pt idx="7383">
                  <c:v>82</c:v>
                </c:pt>
                <c:pt idx="7384">
                  <c:v>82</c:v>
                </c:pt>
                <c:pt idx="7385">
                  <c:v>82</c:v>
                </c:pt>
                <c:pt idx="7386">
                  <c:v>82</c:v>
                </c:pt>
                <c:pt idx="7387">
                  <c:v>82</c:v>
                </c:pt>
                <c:pt idx="7388">
                  <c:v>82</c:v>
                </c:pt>
                <c:pt idx="7389">
                  <c:v>82</c:v>
                </c:pt>
                <c:pt idx="7390">
                  <c:v>82</c:v>
                </c:pt>
                <c:pt idx="7391">
                  <c:v>82</c:v>
                </c:pt>
                <c:pt idx="7392">
                  <c:v>82</c:v>
                </c:pt>
                <c:pt idx="7393">
                  <c:v>82</c:v>
                </c:pt>
                <c:pt idx="7394">
                  <c:v>82</c:v>
                </c:pt>
                <c:pt idx="7395">
                  <c:v>82</c:v>
                </c:pt>
                <c:pt idx="7396">
                  <c:v>82</c:v>
                </c:pt>
                <c:pt idx="7397">
                  <c:v>82</c:v>
                </c:pt>
                <c:pt idx="7398">
                  <c:v>82</c:v>
                </c:pt>
                <c:pt idx="7399">
                  <c:v>82</c:v>
                </c:pt>
                <c:pt idx="7400">
                  <c:v>82</c:v>
                </c:pt>
                <c:pt idx="7401">
                  <c:v>82</c:v>
                </c:pt>
                <c:pt idx="7402">
                  <c:v>82</c:v>
                </c:pt>
                <c:pt idx="7403">
                  <c:v>82</c:v>
                </c:pt>
                <c:pt idx="7404">
                  <c:v>82</c:v>
                </c:pt>
                <c:pt idx="7405">
                  <c:v>82</c:v>
                </c:pt>
                <c:pt idx="7406">
                  <c:v>82</c:v>
                </c:pt>
                <c:pt idx="7407">
                  <c:v>82</c:v>
                </c:pt>
                <c:pt idx="7408">
                  <c:v>82</c:v>
                </c:pt>
                <c:pt idx="7409">
                  <c:v>82</c:v>
                </c:pt>
                <c:pt idx="7410">
                  <c:v>82</c:v>
                </c:pt>
                <c:pt idx="7411">
                  <c:v>82</c:v>
                </c:pt>
                <c:pt idx="7412">
                  <c:v>82</c:v>
                </c:pt>
                <c:pt idx="7413">
                  <c:v>82</c:v>
                </c:pt>
                <c:pt idx="7414">
                  <c:v>82</c:v>
                </c:pt>
                <c:pt idx="7415">
                  <c:v>82</c:v>
                </c:pt>
                <c:pt idx="7416">
                  <c:v>82</c:v>
                </c:pt>
                <c:pt idx="7417">
                  <c:v>82</c:v>
                </c:pt>
                <c:pt idx="7418">
                  <c:v>82</c:v>
                </c:pt>
                <c:pt idx="7419">
                  <c:v>82</c:v>
                </c:pt>
                <c:pt idx="7420">
                  <c:v>82</c:v>
                </c:pt>
                <c:pt idx="7421">
                  <c:v>82</c:v>
                </c:pt>
                <c:pt idx="7422">
                  <c:v>82</c:v>
                </c:pt>
                <c:pt idx="7423">
                  <c:v>82</c:v>
                </c:pt>
                <c:pt idx="7424">
                  <c:v>82</c:v>
                </c:pt>
                <c:pt idx="7425">
                  <c:v>82</c:v>
                </c:pt>
                <c:pt idx="7426">
                  <c:v>82</c:v>
                </c:pt>
                <c:pt idx="7427">
                  <c:v>82</c:v>
                </c:pt>
                <c:pt idx="7428">
                  <c:v>82</c:v>
                </c:pt>
                <c:pt idx="7429">
                  <c:v>82</c:v>
                </c:pt>
                <c:pt idx="7430">
                  <c:v>82</c:v>
                </c:pt>
                <c:pt idx="7431">
                  <c:v>82</c:v>
                </c:pt>
                <c:pt idx="7432">
                  <c:v>82</c:v>
                </c:pt>
                <c:pt idx="7433">
                  <c:v>82</c:v>
                </c:pt>
                <c:pt idx="7434">
                  <c:v>82</c:v>
                </c:pt>
                <c:pt idx="7435">
                  <c:v>82</c:v>
                </c:pt>
                <c:pt idx="7436">
                  <c:v>82</c:v>
                </c:pt>
                <c:pt idx="7437">
                  <c:v>82</c:v>
                </c:pt>
                <c:pt idx="7438">
                  <c:v>82</c:v>
                </c:pt>
                <c:pt idx="7439">
                  <c:v>82</c:v>
                </c:pt>
                <c:pt idx="7440">
                  <c:v>82</c:v>
                </c:pt>
                <c:pt idx="7441">
                  <c:v>82</c:v>
                </c:pt>
                <c:pt idx="7442">
                  <c:v>82</c:v>
                </c:pt>
                <c:pt idx="7443">
                  <c:v>82</c:v>
                </c:pt>
                <c:pt idx="7444">
                  <c:v>82</c:v>
                </c:pt>
                <c:pt idx="7445">
                  <c:v>82</c:v>
                </c:pt>
                <c:pt idx="7446">
                  <c:v>82</c:v>
                </c:pt>
                <c:pt idx="7447">
                  <c:v>82</c:v>
                </c:pt>
                <c:pt idx="7448">
                  <c:v>82</c:v>
                </c:pt>
                <c:pt idx="7449">
                  <c:v>82</c:v>
                </c:pt>
                <c:pt idx="7450">
                  <c:v>82</c:v>
                </c:pt>
                <c:pt idx="7451">
                  <c:v>82</c:v>
                </c:pt>
                <c:pt idx="7452">
                  <c:v>82</c:v>
                </c:pt>
                <c:pt idx="7453">
                  <c:v>82</c:v>
                </c:pt>
                <c:pt idx="7454">
                  <c:v>82</c:v>
                </c:pt>
                <c:pt idx="7455">
                  <c:v>82</c:v>
                </c:pt>
                <c:pt idx="7456">
                  <c:v>82</c:v>
                </c:pt>
                <c:pt idx="7457">
                  <c:v>82</c:v>
                </c:pt>
                <c:pt idx="7458">
                  <c:v>82</c:v>
                </c:pt>
                <c:pt idx="7459">
                  <c:v>82</c:v>
                </c:pt>
                <c:pt idx="7460">
                  <c:v>82</c:v>
                </c:pt>
                <c:pt idx="7461">
                  <c:v>82</c:v>
                </c:pt>
                <c:pt idx="7462">
                  <c:v>82</c:v>
                </c:pt>
                <c:pt idx="7463">
                  <c:v>82</c:v>
                </c:pt>
                <c:pt idx="7464">
                  <c:v>82</c:v>
                </c:pt>
                <c:pt idx="7465">
                  <c:v>82</c:v>
                </c:pt>
                <c:pt idx="7466">
                  <c:v>82</c:v>
                </c:pt>
                <c:pt idx="7467">
                  <c:v>82</c:v>
                </c:pt>
                <c:pt idx="7468">
                  <c:v>82</c:v>
                </c:pt>
                <c:pt idx="7469">
                  <c:v>82</c:v>
                </c:pt>
                <c:pt idx="7470">
                  <c:v>82</c:v>
                </c:pt>
                <c:pt idx="7471">
                  <c:v>82</c:v>
                </c:pt>
                <c:pt idx="7472">
                  <c:v>82</c:v>
                </c:pt>
                <c:pt idx="7473">
                  <c:v>82</c:v>
                </c:pt>
                <c:pt idx="7474">
                  <c:v>82</c:v>
                </c:pt>
                <c:pt idx="7475">
                  <c:v>82</c:v>
                </c:pt>
                <c:pt idx="7476">
                  <c:v>82</c:v>
                </c:pt>
                <c:pt idx="7477">
                  <c:v>82</c:v>
                </c:pt>
                <c:pt idx="7478">
                  <c:v>82</c:v>
                </c:pt>
                <c:pt idx="7479">
                  <c:v>82</c:v>
                </c:pt>
                <c:pt idx="7480">
                  <c:v>82</c:v>
                </c:pt>
                <c:pt idx="7481">
                  <c:v>82</c:v>
                </c:pt>
                <c:pt idx="7482">
                  <c:v>82</c:v>
                </c:pt>
                <c:pt idx="7483">
                  <c:v>82</c:v>
                </c:pt>
                <c:pt idx="7484">
                  <c:v>82</c:v>
                </c:pt>
                <c:pt idx="7485">
                  <c:v>82</c:v>
                </c:pt>
                <c:pt idx="7486">
                  <c:v>82</c:v>
                </c:pt>
                <c:pt idx="7487">
                  <c:v>82</c:v>
                </c:pt>
                <c:pt idx="7488">
                  <c:v>82</c:v>
                </c:pt>
                <c:pt idx="7489">
                  <c:v>82</c:v>
                </c:pt>
                <c:pt idx="7490">
                  <c:v>82</c:v>
                </c:pt>
                <c:pt idx="7491">
                  <c:v>82</c:v>
                </c:pt>
                <c:pt idx="7492">
                  <c:v>82</c:v>
                </c:pt>
                <c:pt idx="7493">
                  <c:v>82</c:v>
                </c:pt>
                <c:pt idx="7494">
                  <c:v>82</c:v>
                </c:pt>
                <c:pt idx="7495">
                  <c:v>82</c:v>
                </c:pt>
                <c:pt idx="7496">
                  <c:v>82</c:v>
                </c:pt>
                <c:pt idx="7497">
                  <c:v>82</c:v>
                </c:pt>
                <c:pt idx="7498">
                  <c:v>82</c:v>
                </c:pt>
                <c:pt idx="7499">
                  <c:v>82</c:v>
                </c:pt>
                <c:pt idx="7500">
                  <c:v>82</c:v>
                </c:pt>
                <c:pt idx="7501">
                  <c:v>82</c:v>
                </c:pt>
                <c:pt idx="7502">
                  <c:v>82</c:v>
                </c:pt>
                <c:pt idx="7503">
                  <c:v>82</c:v>
                </c:pt>
                <c:pt idx="7504">
                  <c:v>82</c:v>
                </c:pt>
                <c:pt idx="7505">
                  <c:v>82</c:v>
                </c:pt>
                <c:pt idx="7506">
                  <c:v>82</c:v>
                </c:pt>
                <c:pt idx="7507">
                  <c:v>82</c:v>
                </c:pt>
                <c:pt idx="7508">
                  <c:v>82</c:v>
                </c:pt>
                <c:pt idx="7509">
                  <c:v>82</c:v>
                </c:pt>
                <c:pt idx="7510">
                  <c:v>82</c:v>
                </c:pt>
                <c:pt idx="7511">
                  <c:v>82</c:v>
                </c:pt>
                <c:pt idx="7512">
                  <c:v>82</c:v>
                </c:pt>
                <c:pt idx="7513">
                  <c:v>82</c:v>
                </c:pt>
                <c:pt idx="7514">
                  <c:v>82</c:v>
                </c:pt>
                <c:pt idx="7515">
                  <c:v>82</c:v>
                </c:pt>
                <c:pt idx="7516">
                  <c:v>82</c:v>
                </c:pt>
                <c:pt idx="7517">
                  <c:v>82</c:v>
                </c:pt>
                <c:pt idx="7518">
                  <c:v>82</c:v>
                </c:pt>
                <c:pt idx="7519">
                  <c:v>82</c:v>
                </c:pt>
                <c:pt idx="7520">
                  <c:v>82</c:v>
                </c:pt>
                <c:pt idx="7521">
                  <c:v>82</c:v>
                </c:pt>
                <c:pt idx="7522">
                  <c:v>82</c:v>
                </c:pt>
                <c:pt idx="7523">
                  <c:v>82</c:v>
                </c:pt>
                <c:pt idx="7524">
                  <c:v>82</c:v>
                </c:pt>
                <c:pt idx="7525">
                  <c:v>82</c:v>
                </c:pt>
                <c:pt idx="7526">
                  <c:v>82</c:v>
                </c:pt>
                <c:pt idx="7527">
                  <c:v>82</c:v>
                </c:pt>
                <c:pt idx="7528">
                  <c:v>82</c:v>
                </c:pt>
                <c:pt idx="7529">
                  <c:v>82</c:v>
                </c:pt>
                <c:pt idx="7530">
                  <c:v>82</c:v>
                </c:pt>
                <c:pt idx="7531">
                  <c:v>82</c:v>
                </c:pt>
                <c:pt idx="7532">
                  <c:v>82</c:v>
                </c:pt>
                <c:pt idx="7533">
                  <c:v>82</c:v>
                </c:pt>
                <c:pt idx="7534">
                  <c:v>82</c:v>
                </c:pt>
                <c:pt idx="7535">
                  <c:v>82</c:v>
                </c:pt>
                <c:pt idx="7536">
                  <c:v>82</c:v>
                </c:pt>
                <c:pt idx="7537">
                  <c:v>82</c:v>
                </c:pt>
                <c:pt idx="7538">
                  <c:v>82</c:v>
                </c:pt>
                <c:pt idx="7539">
                  <c:v>82</c:v>
                </c:pt>
                <c:pt idx="7540">
                  <c:v>82</c:v>
                </c:pt>
                <c:pt idx="7541">
                  <c:v>82</c:v>
                </c:pt>
                <c:pt idx="7542">
                  <c:v>82</c:v>
                </c:pt>
                <c:pt idx="7543">
                  <c:v>82</c:v>
                </c:pt>
                <c:pt idx="7544">
                  <c:v>82</c:v>
                </c:pt>
                <c:pt idx="7545">
                  <c:v>82</c:v>
                </c:pt>
                <c:pt idx="7546">
                  <c:v>82</c:v>
                </c:pt>
                <c:pt idx="7547">
                  <c:v>82</c:v>
                </c:pt>
                <c:pt idx="7548">
                  <c:v>82</c:v>
                </c:pt>
                <c:pt idx="7549">
                  <c:v>82</c:v>
                </c:pt>
                <c:pt idx="7550">
                  <c:v>82</c:v>
                </c:pt>
                <c:pt idx="7551">
                  <c:v>82</c:v>
                </c:pt>
                <c:pt idx="7552">
                  <c:v>82</c:v>
                </c:pt>
                <c:pt idx="7553">
                  <c:v>82</c:v>
                </c:pt>
                <c:pt idx="7554">
                  <c:v>82</c:v>
                </c:pt>
                <c:pt idx="7555">
                  <c:v>82</c:v>
                </c:pt>
                <c:pt idx="7556">
                  <c:v>82</c:v>
                </c:pt>
                <c:pt idx="7557">
                  <c:v>82</c:v>
                </c:pt>
                <c:pt idx="7558">
                  <c:v>82</c:v>
                </c:pt>
                <c:pt idx="7559">
                  <c:v>82</c:v>
                </c:pt>
                <c:pt idx="7560">
                  <c:v>82</c:v>
                </c:pt>
                <c:pt idx="7561">
                  <c:v>82</c:v>
                </c:pt>
                <c:pt idx="7562">
                  <c:v>82</c:v>
                </c:pt>
                <c:pt idx="7563">
                  <c:v>82</c:v>
                </c:pt>
                <c:pt idx="7564">
                  <c:v>82</c:v>
                </c:pt>
                <c:pt idx="7565">
                  <c:v>82</c:v>
                </c:pt>
                <c:pt idx="7566">
                  <c:v>82</c:v>
                </c:pt>
                <c:pt idx="7567">
                  <c:v>82</c:v>
                </c:pt>
                <c:pt idx="7568">
                  <c:v>82</c:v>
                </c:pt>
                <c:pt idx="7569">
                  <c:v>82</c:v>
                </c:pt>
                <c:pt idx="7570">
                  <c:v>82</c:v>
                </c:pt>
                <c:pt idx="7571">
                  <c:v>82</c:v>
                </c:pt>
                <c:pt idx="7572">
                  <c:v>82</c:v>
                </c:pt>
                <c:pt idx="7573">
                  <c:v>82</c:v>
                </c:pt>
                <c:pt idx="7574">
                  <c:v>82</c:v>
                </c:pt>
                <c:pt idx="7575">
                  <c:v>82</c:v>
                </c:pt>
                <c:pt idx="7576">
                  <c:v>82</c:v>
                </c:pt>
                <c:pt idx="7577">
                  <c:v>82</c:v>
                </c:pt>
                <c:pt idx="7578">
                  <c:v>82</c:v>
                </c:pt>
                <c:pt idx="7579">
                  <c:v>82</c:v>
                </c:pt>
                <c:pt idx="7580">
                  <c:v>82</c:v>
                </c:pt>
                <c:pt idx="7581">
                  <c:v>82</c:v>
                </c:pt>
                <c:pt idx="7582">
                  <c:v>82</c:v>
                </c:pt>
                <c:pt idx="7583">
                  <c:v>82</c:v>
                </c:pt>
                <c:pt idx="7584">
                  <c:v>82</c:v>
                </c:pt>
                <c:pt idx="7585">
                  <c:v>82</c:v>
                </c:pt>
                <c:pt idx="7586">
                  <c:v>82</c:v>
                </c:pt>
                <c:pt idx="7587">
                  <c:v>82</c:v>
                </c:pt>
                <c:pt idx="7588">
                  <c:v>82</c:v>
                </c:pt>
                <c:pt idx="7589">
                  <c:v>82</c:v>
                </c:pt>
                <c:pt idx="7590">
                  <c:v>82</c:v>
                </c:pt>
                <c:pt idx="7591">
                  <c:v>82</c:v>
                </c:pt>
                <c:pt idx="7592">
                  <c:v>82</c:v>
                </c:pt>
                <c:pt idx="7593">
                  <c:v>82</c:v>
                </c:pt>
                <c:pt idx="7594">
                  <c:v>82</c:v>
                </c:pt>
                <c:pt idx="7595">
                  <c:v>82</c:v>
                </c:pt>
                <c:pt idx="7596">
                  <c:v>82</c:v>
                </c:pt>
                <c:pt idx="7597">
                  <c:v>82</c:v>
                </c:pt>
                <c:pt idx="7598">
                  <c:v>82</c:v>
                </c:pt>
                <c:pt idx="7599">
                  <c:v>82</c:v>
                </c:pt>
                <c:pt idx="7600">
                  <c:v>82</c:v>
                </c:pt>
                <c:pt idx="7601">
                  <c:v>82</c:v>
                </c:pt>
                <c:pt idx="7602">
                  <c:v>82</c:v>
                </c:pt>
                <c:pt idx="7603">
                  <c:v>82</c:v>
                </c:pt>
                <c:pt idx="7604">
                  <c:v>82</c:v>
                </c:pt>
                <c:pt idx="7605">
                  <c:v>82</c:v>
                </c:pt>
                <c:pt idx="7606">
                  <c:v>82</c:v>
                </c:pt>
                <c:pt idx="7607">
                  <c:v>82</c:v>
                </c:pt>
                <c:pt idx="7608">
                  <c:v>82</c:v>
                </c:pt>
                <c:pt idx="7609">
                  <c:v>82</c:v>
                </c:pt>
                <c:pt idx="7610">
                  <c:v>82</c:v>
                </c:pt>
                <c:pt idx="7611">
                  <c:v>82</c:v>
                </c:pt>
                <c:pt idx="7612">
                  <c:v>82</c:v>
                </c:pt>
                <c:pt idx="7613">
                  <c:v>82</c:v>
                </c:pt>
                <c:pt idx="7614">
                  <c:v>82</c:v>
                </c:pt>
                <c:pt idx="7615">
                  <c:v>82</c:v>
                </c:pt>
                <c:pt idx="7616">
                  <c:v>82</c:v>
                </c:pt>
                <c:pt idx="7617">
                  <c:v>82</c:v>
                </c:pt>
                <c:pt idx="7618">
                  <c:v>82</c:v>
                </c:pt>
                <c:pt idx="7619">
                  <c:v>82</c:v>
                </c:pt>
                <c:pt idx="7620">
                  <c:v>82</c:v>
                </c:pt>
                <c:pt idx="7621">
                  <c:v>82</c:v>
                </c:pt>
                <c:pt idx="7622">
                  <c:v>82</c:v>
                </c:pt>
                <c:pt idx="7623">
                  <c:v>82</c:v>
                </c:pt>
                <c:pt idx="7624">
                  <c:v>82</c:v>
                </c:pt>
                <c:pt idx="7625">
                  <c:v>82</c:v>
                </c:pt>
                <c:pt idx="7626">
                  <c:v>82</c:v>
                </c:pt>
                <c:pt idx="7627">
                  <c:v>82</c:v>
                </c:pt>
                <c:pt idx="7628">
                  <c:v>82</c:v>
                </c:pt>
                <c:pt idx="7629">
                  <c:v>82</c:v>
                </c:pt>
                <c:pt idx="7630">
                  <c:v>82</c:v>
                </c:pt>
                <c:pt idx="7631">
                  <c:v>82</c:v>
                </c:pt>
                <c:pt idx="7632">
                  <c:v>82</c:v>
                </c:pt>
                <c:pt idx="7633">
                  <c:v>82</c:v>
                </c:pt>
                <c:pt idx="7634">
                  <c:v>82</c:v>
                </c:pt>
                <c:pt idx="7635">
                  <c:v>82</c:v>
                </c:pt>
                <c:pt idx="7636">
                  <c:v>82</c:v>
                </c:pt>
                <c:pt idx="7637">
                  <c:v>82</c:v>
                </c:pt>
                <c:pt idx="7638">
                  <c:v>82</c:v>
                </c:pt>
                <c:pt idx="7639">
                  <c:v>82</c:v>
                </c:pt>
                <c:pt idx="7640">
                  <c:v>82</c:v>
                </c:pt>
                <c:pt idx="7641">
                  <c:v>82</c:v>
                </c:pt>
                <c:pt idx="7642">
                  <c:v>82</c:v>
                </c:pt>
                <c:pt idx="7643">
                  <c:v>82</c:v>
                </c:pt>
                <c:pt idx="7644">
                  <c:v>82</c:v>
                </c:pt>
                <c:pt idx="7645">
                  <c:v>82</c:v>
                </c:pt>
                <c:pt idx="7646">
                  <c:v>82</c:v>
                </c:pt>
                <c:pt idx="7647">
                  <c:v>82</c:v>
                </c:pt>
                <c:pt idx="7648">
                  <c:v>82</c:v>
                </c:pt>
                <c:pt idx="7649">
                  <c:v>82</c:v>
                </c:pt>
                <c:pt idx="7650">
                  <c:v>82</c:v>
                </c:pt>
                <c:pt idx="7651">
                  <c:v>82</c:v>
                </c:pt>
                <c:pt idx="7652">
                  <c:v>82</c:v>
                </c:pt>
                <c:pt idx="7653">
                  <c:v>82</c:v>
                </c:pt>
                <c:pt idx="7654">
                  <c:v>82</c:v>
                </c:pt>
                <c:pt idx="7655">
                  <c:v>82</c:v>
                </c:pt>
                <c:pt idx="7656">
                  <c:v>82</c:v>
                </c:pt>
                <c:pt idx="7657">
                  <c:v>82</c:v>
                </c:pt>
                <c:pt idx="7658">
                  <c:v>82</c:v>
                </c:pt>
                <c:pt idx="7659">
                  <c:v>82</c:v>
                </c:pt>
                <c:pt idx="7660">
                  <c:v>82</c:v>
                </c:pt>
                <c:pt idx="7661">
                  <c:v>82</c:v>
                </c:pt>
                <c:pt idx="7662">
                  <c:v>82</c:v>
                </c:pt>
                <c:pt idx="7663">
                  <c:v>82</c:v>
                </c:pt>
                <c:pt idx="7664">
                  <c:v>82</c:v>
                </c:pt>
                <c:pt idx="7665">
                  <c:v>82</c:v>
                </c:pt>
                <c:pt idx="7666">
                  <c:v>82</c:v>
                </c:pt>
                <c:pt idx="7667">
                  <c:v>82</c:v>
                </c:pt>
                <c:pt idx="7668">
                  <c:v>82</c:v>
                </c:pt>
                <c:pt idx="7669">
                  <c:v>82</c:v>
                </c:pt>
                <c:pt idx="7670">
                  <c:v>82</c:v>
                </c:pt>
                <c:pt idx="7671">
                  <c:v>82</c:v>
                </c:pt>
                <c:pt idx="7672">
                  <c:v>82</c:v>
                </c:pt>
                <c:pt idx="7673">
                  <c:v>82</c:v>
                </c:pt>
                <c:pt idx="7674">
                  <c:v>82</c:v>
                </c:pt>
                <c:pt idx="7675">
                  <c:v>82</c:v>
                </c:pt>
                <c:pt idx="7676">
                  <c:v>82</c:v>
                </c:pt>
                <c:pt idx="7677">
                  <c:v>82</c:v>
                </c:pt>
                <c:pt idx="7678">
                  <c:v>82</c:v>
                </c:pt>
                <c:pt idx="7679">
                  <c:v>82</c:v>
                </c:pt>
                <c:pt idx="7680">
                  <c:v>82</c:v>
                </c:pt>
                <c:pt idx="7681">
                  <c:v>82</c:v>
                </c:pt>
                <c:pt idx="7682">
                  <c:v>82</c:v>
                </c:pt>
                <c:pt idx="7683">
                  <c:v>82</c:v>
                </c:pt>
                <c:pt idx="7684">
                  <c:v>82</c:v>
                </c:pt>
                <c:pt idx="7685">
                  <c:v>82</c:v>
                </c:pt>
                <c:pt idx="7686">
                  <c:v>82</c:v>
                </c:pt>
                <c:pt idx="7687">
                  <c:v>82</c:v>
                </c:pt>
                <c:pt idx="7688">
                  <c:v>82</c:v>
                </c:pt>
                <c:pt idx="7689">
                  <c:v>82</c:v>
                </c:pt>
                <c:pt idx="7690">
                  <c:v>82</c:v>
                </c:pt>
                <c:pt idx="7691">
                  <c:v>82</c:v>
                </c:pt>
                <c:pt idx="7692">
                  <c:v>82</c:v>
                </c:pt>
                <c:pt idx="7693">
                  <c:v>82</c:v>
                </c:pt>
                <c:pt idx="7694">
                  <c:v>82</c:v>
                </c:pt>
                <c:pt idx="7695">
                  <c:v>82</c:v>
                </c:pt>
                <c:pt idx="7696">
                  <c:v>82</c:v>
                </c:pt>
                <c:pt idx="7697">
                  <c:v>82</c:v>
                </c:pt>
                <c:pt idx="7698">
                  <c:v>82</c:v>
                </c:pt>
                <c:pt idx="7699">
                  <c:v>82</c:v>
                </c:pt>
                <c:pt idx="7700">
                  <c:v>82</c:v>
                </c:pt>
                <c:pt idx="7701">
                  <c:v>82</c:v>
                </c:pt>
                <c:pt idx="7702">
                  <c:v>82</c:v>
                </c:pt>
                <c:pt idx="7703">
                  <c:v>82</c:v>
                </c:pt>
                <c:pt idx="7704">
                  <c:v>82</c:v>
                </c:pt>
                <c:pt idx="7705">
                  <c:v>82</c:v>
                </c:pt>
                <c:pt idx="7706">
                  <c:v>82</c:v>
                </c:pt>
                <c:pt idx="7707">
                  <c:v>82</c:v>
                </c:pt>
                <c:pt idx="7708">
                  <c:v>82</c:v>
                </c:pt>
                <c:pt idx="7709">
                  <c:v>82</c:v>
                </c:pt>
                <c:pt idx="7710">
                  <c:v>82</c:v>
                </c:pt>
                <c:pt idx="7711">
                  <c:v>82</c:v>
                </c:pt>
                <c:pt idx="7712">
                  <c:v>82</c:v>
                </c:pt>
                <c:pt idx="7713">
                  <c:v>82</c:v>
                </c:pt>
                <c:pt idx="7714">
                  <c:v>82</c:v>
                </c:pt>
                <c:pt idx="7715">
                  <c:v>82</c:v>
                </c:pt>
                <c:pt idx="7716">
                  <c:v>82</c:v>
                </c:pt>
                <c:pt idx="7717">
                  <c:v>82</c:v>
                </c:pt>
                <c:pt idx="7718">
                  <c:v>82</c:v>
                </c:pt>
                <c:pt idx="7719">
                  <c:v>82</c:v>
                </c:pt>
                <c:pt idx="7720">
                  <c:v>82</c:v>
                </c:pt>
                <c:pt idx="7721">
                  <c:v>82</c:v>
                </c:pt>
                <c:pt idx="7722">
                  <c:v>82</c:v>
                </c:pt>
                <c:pt idx="7723">
                  <c:v>82</c:v>
                </c:pt>
                <c:pt idx="7724">
                  <c:v>82</c:v>
                </c:pt>
                <c:pt idx="7725">
                  <c:v>82</c:v>
                </c:pt>
                <c:pt idx="7726">
                  <c:v>82</c:v>
                </c:pt>
                <c:pt idx="7727">
                  <c:v>82</c:v>
                </c:pt>
                <c:pt idx="7728">
                  <c:v>82</c:v>
                </c:pt>
                <c:pt idx="7729">
                  <c:v>82</c:v>
                </c:pt>
                <c:pt idx="7730">
                  <c:v>82</c:v>
                </c:pt>
                <c:pt idx="7731">
                  <c:v>82</c:v>
                </c:pt>
                <c:pt idx="7732">
                  <c:v>82</c:v>
                </c:pt>
                <c:pt idx="7733">
                  <c:v>82</c:v>
                </c:pt>
                <c:pt idx="7734">
                  <c:v>82</c:v>
                </c:pt>
                <c:pt idx="7735">
                  <c:v>82</c:v>
                </c:pt>
                <c:pt idx="7736">
                  <c:v>82</c:v>
                </c:pt>
                <c:pt idx="7737">
                  <c:v>82</c:v>
                </c:pt>
                <c:pt idx="7738">
                  <c:v>82</c:v>
                </c:pt>
                <c:pt idx="7739">
                  <c:v>82</c:v>
                </c:pt>
                <c:pt idx="7740">
                  <c:v>82</c:v>
                </c:pt>
                <c:pt idx="7741">
                  <c:v>82</c:v>
                </c:pt>
                <c:pt idx="7742">
                  <c:v>82</c:v>
                </c:pt>
                <c:pt idx="7743">
                  <c:v>82</c:v>
                </c:pt>
                <c:pt idx="7744">
                  <c:v>82</c:v>
                </c:pt>
                <c:pt idx="7745">
                  <c:v>82</c:v>
                </c:pt>
                <c:pt idx="7746">
                  <c:v>82</c:v>
                </c:pt>
                <c:pt idx="7747">
                  <c:v>82</c:v>
                </c:pt>
                <c:pt idx="7748">
                  <c:v>82</c:v>
                </c:pt>
                <c:pt idx="7749">
                  <c:v>82</c:v>
                </c:pt>
                <c:pt idx="7750">
                  <c:v>82</c:v>
                </c:pt>
                <c:pt idx="7751">
                  <c:v>82</c:v>
                </c:pt>
                <c:pt idx="7752">
                  <c:v>82</c:v>
                </c:pt>
                <c:pt idx="7753">
                  <c:v>82</c:v>
                </c:pt>
                <c:pt idx="7754">
                  <c:v>82</c:v>
                </c:pt>
                <c:pt idx="7755">
                  <c:v>82</c:v>
                </c:pt>
                <c:pt idx="7756">
                  <c:v>82</c:v>
                </c:pt>
                <c:pt idx="7757">
                  <c:v>82</c:v>
                </c:pt>
                <c:pt idx="7758">
                  <c:v>82</c:v>
                </c:pt>
                <c:pt idx="7759">
                  <c:v>82</c:v>
                </c:pt>
                <c:pt idx="7760">
                  <c:v>82</c:v>
                </c:pt>
                <c:pt idx="7761">
                  <c:v>82</c:v>
                </c:pt>
                <c:pt idx="7762">
                  <c:v>82</c:v>
                </c:pt>
                <c:pt idx="7763">
                  <c:v>82</c:v>
                </c:pt>
                <c:pt idx="7764">
                  <c:v>82</c:v>
                </c:pt>
                <c:pt idx="7765">
                  <c:v>82</c:v>
                </c:pt>
                <c:pt idx="7766">
                  <c:v>82</c:v>
                </c:pt>
                <c:pt idx="7767">
                  <c:v>82</c:v>
                </c:pt>
                <c:pt idx="7768">
                  <c:v>82</c:v>
                </c:pt>
                <c:pt idx="7769">
                  <c:v>82</c:v>
                </c:pt>
                <c:pt idx="7770">
                  <c:v>82</c:v>
                </c:pt>
                <c:pt idx="7771">
                  <c:v>82</c:v>
                </c:pt>
                <c:pt idx="7772">
                  <c:v>82</c:v>
                </c:pt>
                <c:pt idx="7773">
                  <c:v>82</c:v>
                </c:pt>
                <c:pt idx="7774">
                  <c:v>82</c:v>
                </c:pt>
                <c:pt idx="7775">
                  <c:v>82</c:v>
                </c:pt>
                <c:pt idx="7776">
                  <c:v>82</c:v>
                </c:pt>
                <c:pt idx="7777">
                  <c:v>82</c:v>
                </c:pt>
                <c:pt idx="7778">
                  <c:v>82</c:v>
                </c:pt>
                <c:pt idx="7779">
                  <c:v>82</c:v>
                </c:pt>
                <c:pt idx="7780">
                  <c:v>82</c:v>
                </c:pt>
                <c:pt idx="7781">
                  <c:v>82</c:v>
                </c:pt>
                <c:pt idx="7782">
                  <c:v>82</c:v>
                </c:pt>
                <c:pt idx="7783">
                  <c:v>82</c:v>
                </c:pt>
                <c:pt idx="7784">
                  <c:v>82</c:v>
                </c:pt>
                <c:pt idx="7785">
                  <c:v>82</c:v>
                </c:pt>
                <c:pt idx="7786">
                  <c:v>82</c:v>
                </c:pt>
                <c:pt idx="7787">
                  <c:v>82</c:v>
                </c:pt>
                <c:pt idx="7788">
                  <c:v>82</c:v>
                </c:pt>
                <c:pt idx="7789">
                  <c:v>82</c:v>
                </c:pt>
                <c:pt idx="7790">
                  <c:v>82</c:v>
                </c:pt>
                <c:pt idx="7791">
                  <c:v>82</c:v>
                </c:pt>
                <c:pt idx="7792">
                  <c:v>82</c:v>
                </c:pt>
                <c:pt idx="7793">
                  <c:v>82</c:v>
                </c:pt>
                <c:pt idx="7794">
                  <c:v>82</c:v>
                </c:pt>
                <c:pt idx="7795">
                  <c:v>82</c:v>
                </c:pt>
                <c:pt idx="7796">
                  <c:v>82</c:v>
                </c:pt>
                <c:pt idx="7797">
                  <c:v>82</c:v>
                </c:pt>
                <c:pt idx="7798">
                  <c:v>82</c:v>
                </c:pt>
                <c:pt idx="7799">
                  <c:v>82</c:v>
                </c:pt>
                <c:pt idx="7800">
                  <c:v>82</c:v>
                </c:pt>
                <c:pt idx="7801">
                  <c:v>82</c:v>
                </c:pt>
                <c:pt idx="7802">
                  <c:v>82</c:v>
                </c:pt>
                <c:pt idx="7803">
                  <c:v>82</c:v>
                </c:pt>
                <c:pt idx="7804">
                  <c:v>82</c:v>
                </c:pt>
                <c:pt idx="7805">
                  <c:v>82</c:v>
                </c:pt>
                <c:pt idx="7806">
                  <c:v>82</c:v>
                </c:pt>
                <c:pt idx="7807">
                  <c:v>82</c:v>
                </c:pt>
                <c:pt idx="7808">
                  <c:v>82</c:v>
                </c:pt>
                <c:pt idx="7809">
                  <c:v>82</c:v>
                </c:pt>
                <c:pt idx="7810">
                  <c:v>82</c:v>
                </c:pt>
                <c:pt idx="7811">
                  <c:v>82</c:v>
                </c:pt>
                <c:pt idx="7812">
                  <c:v>82</c:v>
                </c:pt>
                <c:pt idx="7813">
                  <c:v>82</c:v>
                </c:pt>
                <c:pt idx="7814">
                  <c:v>82</c:v>
                </c:pt>
                <c:pt idx="7815">
                  <c:v>82</c:v>
                </c:pt>
                <c:pt idx="7816">
                  <c:v>82</c:v>
                </c:pt>
                <c:pt idx="7817">
                  <c:v>82</c:v>
                </c:pt>
                <c:pt idx="7818">
                  <c:v>82</c:v>
                </c:pt>
                <c:pt idx="7819">
                  <c:v>82</c:v>
                </c:pt>
                <c:pt idx="7820">
                  <c:v>82</c:v>
                </c:pt>
                <c:pt idx="7821">
                  <c:v>82</c:v>
                </c:pt>
                <c:pt idx="7822">
                  <c:v>82</c:v>
                </c:pt>
                <c:pt idx="7823">
                  <c:v>82</c:v>
                </c:pt>
                <c:pt idx="7824">
                  <c:v>82</c:v>
                </c:pt>
                <c:pt idx="7825">
                  <c:v>82</c:v>
                </c:pt>
                <c:pt idx="7826">
                  <c:v>82</c:v>
                </c:pt>
                <c:pt idx="7827">
                  <c:v>82</c:v>
                </c:pt>
                <c:pt idx="7828">
                  <c:v>82</c:v>
                </c:pt>
                <c:pt idx="7829">
                  <c:v>82</c:v>
                </c:pt>
                <c:pt idx="7830">
                  <c:v>82</c:v>
                </c:pt>
                <c:pt idx="7831">
                  <c:v>82</c:v>
                </c:pt>
                <c:pt idx="7832">
                  <c:v>82</c:v>
                </c:pt>
                <c:pt idx="7833">
                  <c:v>82</c:v>
                </c:pt>
                <c:pt idx="7834">
                  <c:v>82</c:v>
                </c:pt>
                <c:pt idx="7835">
                  <c:v>82</c:v>
                </c:pt>
                <c:pt idx="7836">
                  <c:v>82</c:v>
                </c:pt>
                <c:pt idx="7837">
                  <c:v>82</c:v>
                </c:pt>
                <c:pt idx="7838">
                  <c:v>82</c:v>
                </c:pt>
                <c:pt idx="7839">
                  <c:v>82</c:v>
                </c:pt>
                <c:pt idx="7840">
                  <c:v>82</c:v>
                </c:pt>
                <c:pt idx="7841">
                  <c:v>82</c:v>
                </c:pt>
                <c:pt idx="7842">
                  <c:v>82</c:v>
                </c:pt>
                <c:pt idx="7843">
                  <c:v>82</c:v>
                </c:pt>
                <c:pt idx="7844">
                  <c:v>82</c:v>
                </c:pt>
                <c:pt idx="7845">
                  <c:v>82</c:v>
                </c:pt>
                <c:pt idx="7846">
                  <c:v>82</c:v>
                </c:pt>
                <c:pt idx="7847">
                  <c:v>82</c:v>
                </c:pt>
                <c:pt idx="7848">
                  <c:v>82</c:v>
                </c:pt>
                <c:pt idx="7849">
                  <c:v>82</c:v>
                </c:pt>
                <c:pt idx="7850">
                  <c:v>82</c:v>
                </c:pt>
                <c:pt idx="7851">
                  <c:v>82</c:v>
                </c:pt>
                <c:pt idx="7852">
                  <c:v>82</c:v>
                </c:pt>
                <c:pt idx="7853">
                  <c:v>82</c:v>
                </c:pt>
                <c:pt idx="7854">
                  <c:v>82</c:v>
                </c:pt>
                <c:pt idx="7855">
                  <c:v>82</c:v>
                </c:pt>
                <c:pt idx="7856">
                  <c:v>82</c:v>
                </c:pt>
                <c:pt idx="7857">
                  <c:v>82</c:v>
                </c:pt>
                <c:pt idx="7858">
                  <c:v>82</c:v>
                </c:pt>
                <c:pt idx="7859">
                  <c:v>82</c:v>
                </c:pt>
                <c:pt idx="7860">
                  <c:v>82</c:v>
                </c:pt>
                <c:pt idx="7861">
                  <c:v>82</c:v>
                </c:pt>
                <c:pt idx="7862">
                  <c:v>82</c:v>
                </c:pt>
                <c:pt idx="7863">
                  <c:v>82</c:v>
                </c:pt>
                <c:pt idx="7864">
                  <c:v>82</c:v>
                </c:pt>
                <c:pt idx="7865">
                  <c:v>82</c:v>
                </c:pt>
                <c:pt idx="7866">
                  <c:v>82</c:v>
                </c:pt>
                <c:pt idx="7867">
                  <c:v>82</c:v>
                </c:pt>
                <c:pt idx="7868">
                  <c:v>82</c:v>
                </c:pt>
                <c:pt idx="7869">
                  <c:v>82</c:v>
                </c:pt>
                <c:pt idx="7870">
                  <c:v>82</c:v>
                </c:pt>
                <c:pt idx="7871">
                  <c:v>82</c:v>
                </c:pt>
                <c:pt idx="7872">
                  <c:v>82</c:v>
                </c:pt>
                <c:pt idx="7873">
                  <c:v>82</c:v>
                </c:pt>
                <c:pt idx="7874">
                  <c:v>82</c:v>
                </c:pt>
                <c:pt idx="7875">
                  <c:v>82</c:v>
                </c:pt>
                <c:pt idx="7876">
                  <c:v>82</c:v>
                </c:pt>
                <c:pt idx="7877">
                  <c:v>82</c:v>
                </c:pt>
                <c:pt idx="7878">
                  <c:v>82</c:v>
                </c:pt>
                <c:pt idx="7879">
                  <c:v>82</c:v>
                </c:pt>
                <c:pt idx="7880">
                  <c:v>82</c:v>
                </c:pt>
                <c:pt idx="7881">
                  <c:v>82</c:v>
                </c:pt>
                <c:pt idx="7882">
                  <c:v>82</c:v>
                </c:pt>
                <c:pt idx="7883">
                  <c:v>82</c:v>
                </c:pt>
                <c:pt idx="7884">
                  <c:v>82</c:v>
                </c:pt>
                <c:pt idx="7885">
                  <c:v>82</c:v>
                </c:pt>
                <c:pt idx="7886">
                  <c:v>82</c:v>
                </c:pt>
                <c:pt idx="7887">
                  <c:v>82</c:v>
                </c:pt>
                <c:pt idx="7888">
                  <c:v>82</c:v>
                </c:pt>
                <c:pt idx="7889">
                  <c:v>82</c:v>
                </c:pt>
                <c:pt idx="7890">
                  <c:v>82</c:v>
                </c:pt>
                <c:pt idx="7891">
                  <c:v>82</c:v>
                </c:pt>
                <c:pt idx="7892">
                  <c:v>82</c:v>
                </c:pt>
                <c:pt idx="7893">
                  <c:v>82</c:v>
                </c:pt>
                <c:pt idx="7894">
                  <c:v>82</c:v>
                </c:pt>
                <c:pt idx="7895">
                  <c:v>82</c:v>
                </c:pt>
                <c:pt idx="7896">
                  <c:v>82</c:v>
                </c:pt>
                <c:pt idx="7897">
                  <c:v>82</c:v>
                </c:pt>
                <c:pt idx="7898">
                  <c:v>82</c:v>
                </c:pt>
                <c:pt idx="7899">
                  <c:v>82</c:v>
                </c:pt>
                <c:pt idx="7900">
                  <c:v>82</c:v>
                </c:pt>
                <c:pt idx="7901">
                  <c:v>82</c:v>
                </c:pt>
                <c:pt idx="7902">
                  <c:v>82</c:v>
                </c:pt>
                <c:pt idx="7903">
                  <c:v>82</c:v>
                </c:pt>
                <c:pt idx="7904">
                  <c:v>82</c:v>
                </c:pt>
                <c:pt idx="7905">
                  <c:v>82</c:v>
                </c:pt>
                <c:pt idx="7906">
                  <c:v>82</c:v>
                </c:pt>
                <c:pt idx="7907">
                  <c:v>82</c:v>
                </c:pt>
                <c:pt idx="7908">
                  <c:v>82</c:v>
                </c:pt>
                <c:pt idx="7909">
                  <c:v>82</c:v>
                </c:pt>
                <c:pt idx="7910">
                  <c:v>82</c:v>
                </c:pt>
                <c:pt idx="7911">
                  <c:v>82</c:v>
                </c:pt>
                <c:pt idx="7912">
                  <c:v>82</c:v>
                </c:pt>
                <c:pt idx="7913">
                  <c:v>82</c:v>
                </c:pt>
                <c:pt idx="7914">
                  <c:v>82</c:v>
                </c:pt>
                <c:pt idx="7915">
                  <c:v>82</c:v>
                </c:pt>
                <c:pt idx="7916">
                  <c:v>82</c:v>
                </c:pt>
                <c:pt idx="7917">
                  <c:v>82</c:v>
                </c:pt>
                <c:pt idx="7918">
                  <c:v>82</c:v>
                </c:pt>
                <c:pt idx="7919">
                  <c:v>82</c:v>
                </c:pt>
                <c:pt idx="7920">
                  <c:v>82</c:v>
                </c:pt>
                <c:pt idx="7921">
                  <c:v>82</c:v>
                </c:pt>
                <c:pt idx="7922">
                  <c:v>82</c:v>
                </c:pt>
                <c:pt idx="7923">
                  <c:v>82</c:v>
                </c:pt>
                <c:pt idx="7924">
                  <c:v>82</c:v>
                </c:pt>
                <c:pt idx="7925">
                  <c:v>82</c:v>
                </c:pt>
                <c:pt idx="7926">
                  <c:v>82</c:v>
                </c:pt>
                <c:pt idx="7927">
                  <c:v>82</c:v>
                </c:pt>
                <c:pt idx="7928">
                  <c:v>82</c:v>
                </c:pt>
                <c:pt idx="7929">
                  <c:v>82</c:v>
                </c:pt>
                <c:pt idx="7930">
                  <c:v>82</c:v>
                </c:pt>
                <c:pt idx="7931">
                  <c:v>82</c:v>
                </c:pt>
                <c:pt idx="7932">
                  <c:v>82</c:v>
                </c:pt>
                <c:pt idx="7933">
                  <c:v>82</c:v>
                </c:pt>
                <c:pt idx="7934">
                  <c:v>82</c:v>
                </c:pt>
                <c:pt idx="7935">
                  <c:v>82</c:v>
                </c:pt>
                <c:pt idx="7936">
                  <c:v>82</c:v>
                </c:pt>
                <c:pt idx="7937">
                  <c:v>82</c:v>
                </c:pt>
                <c:pt idx="7938">
                  <c:v>82</c:v>
                </c:pt>
                <c:pt idx="7939">
                  <c:v>82</c:v>
                </c:pt>
                <c:pt idx="7940">
                  <c:v>82</c:v>
                </c:pt>
                <c:pt idx="7941">
                  <c:v>82</c:v>
                </c:pt>
                <c:pt idx="7942">
                  <c:v>82</c:v>
                </c:pt>
                <c:pt idx="7943">
                  <c:v>82</c:v>
                </c:pt>
                <c:pt idx="7944">
                  <c:v>82</c:v>
                </c:pt>
                <c:pt idx="7945">
                  <c:v>82</c:v>
                </c:pt>
                <c:pt idx="7946">
                  <c:v>82</c:v>
                </c:pt>
                <c:pt idx="7947">
                  <c:v>82</c:v>
                </c:pt>
                <c:pt idx="7948">
                  <c:v>82</c:v>
                </c:pt>
                <c:pt idx="7949">
                  <c:v>82</c:v>
                </c:pt>
                <c:pt idx="7950">
                  <c:v>82</c:v>
                </c:pt>
                <c:pt idx="7951">
                  <c:v>82</c:v>
                </c:pt>
                <c:pt idx="7952">
                  <c:v>82</c:v>
                </c:pt>
                <c:pt idx="7953">
                  <c:v>82</c:v>
                </c:pt>
                <c:pt idx="7954">
                  <c:v>82</c:v>
                </c:pt>
                <c:pt idx="7955">
                  <c:v>82</c:v>
                </c:pt>
                <c:pt idx="7956">
                  <c:v>82</c:v>
                </c:pt>
                <c:pt idx="7957">
                  <c:v>82</c:v>
                </c:pt>
                <c:pt idx="7958">
                  <c:v>82</c:v>
                </c:pt>
                <c:pt idx="7959">
                  <c:v>82</c:v>
                </c:pt>
                <c:pt idx="7960">
                  <c:v>82</c:v>
                </c:pt>
                <c:pt idx="7961">
                  <c:v>82</c:v>
                </c:pt>
                <c:pt idx="7962">
                  <c:v>82</c:v>
                </c:pt>
                <c:pt idx="7963">
                  <c:v>82</c:v>
                </c:pt>
                <c:pt idx="7964">
                  <c:v>82</c:v>
                </c:pt>
                <c:pt idx="7965">
                  <c:v>82</c:v>
                </c:pt>
                <c:pt idx="7966">
                  <c:v>82</c:v>
                </c:pt>
                <c:pt idx="7967">
                  <c:v>82</c:v>
                </c:pt>
                <c:pt idx="7968">
                  <c:v>82</c:v>
                </c:pt>
                <c:pt idx="7969">
                  <c:v>82</c:v>
                </c:pt>
                <c:pt idx="7970">
                  <c:v>82</c:v>
                </c:pt>
                <c:pt idx="7971">
                  <c:v>82</c:v>
                </c:pt>
                <c:pt idx="7972">
                  <c:v>82</c:v>
                </c:pt>
                <c:pt idx="7973">
                  <c:v>82</c:v>
                </c:pt>
                <c:pt idx="7974">
                  <c:v>82</c:v>
                </c:pt>
                <c:pt idx="7975">
                  <c:v>82</c:v>
                </c:pt>
                <c:pt idx="7976">
                  <c:v>82</c:v>
                </c:pt>
                <c:pt idx="7977">
                  <c:v>82</c:v>
                </c:pt>
                <c:pt idx="7978">
                  <c:v>82</c:v>
                </c:pt>
                <c:pt idx="7979">
                  <c:v>82</c:v>
                </c:pt>
                <c:pt idx="7980">
                  <c:v>82</c:v>
                </c:pt>
                <c:pt idx="7981">
                  <c:v>82</c:v>
                </c:pt>
                <c:pt idx="7982">
                  <c:v>82</c:v>
                </c:pt>
                <c:pt idx="7983">
                  <c:v>82</c:v>
                </c:pt>
                <c:pt idx="7984">
                  <c:v>82</c:v>
                </c:pt>
                <c:pt idx="7985">
                  <c:v>82</c:v>
                </c:pt>
                <c:pt idx="7986">
                  <c:v>82</c:v>
                </c:pt>
                <c:pt idx="7987">
                  <c:v>82</c:v>
                </c:pt>
                <c:pt idx="7988">
                  <c:v>82</c:v>
                </c:pt>
                <c:pt idx="7989">
                  <c:v>82</c:v>
                </c:pt>
                <c:pt idx="7990">
                  <c:v>82</c:v>
                </c:pt>
                <c:pt idx="7991">
                  <c:v>82</c:v>
                </c:pt>
                <c:pt idx="7992">
                  <c:v>82</c:v>
                </c:pt>
                <c:pt idx="7993">
                  <c:v>82</c:v>
                </c:pt>
                <c:pt idx="7994">
                  <c:v>82</c:v>
                </c:pt>
                <c:pt idx="7995">
                  <c:v>82</c:v>
                </c:pt>
                <c:pt idx="7996">
                  <c:v>82</c:v>
                </c:pt>
                <c:pt idx="7997">
                  <c:v>82</c:v>
                </c:pt>
                <c:pt idx="7998">
                  <c:v>82</c:v>
                </c:pt>
                <c:pt idx="7999">
                  <c:v>82</c:v>
                </c:pt>
                <c:pt idx="8000">
                  <c:v>82</c:v>
                </c:pt>
                <c:pt idx="8001">
                  <c:v>82</c:v>
                </c:pt>
                <c:pt idx="8002">
                  <c:v>82</c:v>
                </c:pt>
                <c:pt idx="8003">
                  <c:v>82</c:v>
                </c:pt>
                <c:pt idx="8004">
                  <c:v>82</c:v>
                </c:pt>
                <c:pt idx="8005">
                  <c:v>82</c:v>
                </c:pt>
                <c:pt idx="8006">
                  <c:v>82</c:v>
                </c:pt>
                <c:pt idx="8007">
                  <c:v>82</c:v>
                </c:pt>
                <c:pt idx="8008">
                  <c:v>82</c:v>
                </c:pt>
                <c:pt idx="8009">
                  <c:v>82</c:v>
                </c:pt>
                <c:pt idx="8010">
                  <c:v>82</c:v>
                </c:pt>
                <c:pt idx="8011">
                  <c:v>82</c:v>
                </c:pt>
                <c:pt idx="8012">
                  <c:v>82</c:v>
                </c:pt>
                <c:pt idx="8013">
                  <c:v>82</c:v>
                </c:pt>
                <c:pt idx="8014">
                  <c:v>82</c:v>
                </c:pt>
                <c:pt idx="8015">
                  <c:v>82</c:v>
                </c:pt>
                <c:pt idx="8016">
                  <c:v>82</c:v>
                </c:pt>
                <c:pt idx="8017">
                  <c:v>82</c:v>
                </c:pt>
                <c:pt idx="8018">
                  <c:v>82</c:v>
                </c:pt>
                <c:pt idx="8019">
                  <c:v>82</c:v>
                </c:pt>
                <c:pt idx="8020">
                  <c:v>82</c:v>
                </c:pt>
                <c:pt idx="8021">
                  <c:v>82</c:v>
                </c:pt>
                <c:pt idx="8022">
                  <c:v>82</c:v>
                </c:pt>
                <c:pt idx="8023">
                  <c:v>82</c:v>
                </c:pt>
                <c:pt idx="8024">
                  <c:v>82</c:v>
                </c:pt>
                <c:pt idx="8025">
                  <c:v>82</c:v>
                </c:pt>
                <c:pt idx="8026">
                  <c:v>82</c:v>
                </c:pt>
                <c:pt idx="8027">
                  <c:v>82</c:v>
                </c:pt>
                <c:pt idx="8028">
                  <c:v>82</c:v>
                </c:pt>
                <c:pt idx="8029">
                  <c:v>82</c:v>
                </c:pt>
                <c:pt idx="8030">
                  <c:v>82</c:v>
                </c:pt>
                <c:pt idx="8031">
                  <c:v>82</c:v>
                </c:pt>
                <c:pt idx="8032">
                  <c:v>82</c:v>
                </c:pt>
                <c:pt idx="8033">
                  <c:v>82</c:v>
                </c:pt>
                <c:pt idx="8034">
                  <c:v>82</c:v>
                </c:pt>
                <c:pt idx="8035">
                  <c:v>82</c:v>
                </c:pt>
                <c:pt idx="8036">
                  <c:v>82</c:v>
                </c:pt>
                <c:pt idx="8037">
                  <c:v>82</c:v>
                </c:pt>
                <c:pt idx="8038">
                  <c:v>82</c:v>
                </c:pt>
                <c:pt idx="8039">
                  <c:v>82</c:v>
                </c:pt>
                <c:pt idx="8040">
                  <c:v>82</c:v>
                </c:pt>
                <c:pt idx="8041">
                  <c:v>82</c:v>
                </c:pt>
                <c:pt idx="8042">
                  <c:v>82</c:v>
                </c:pt>
                <c:pt idx="8043">
                  <c:v>82</c:v>
                </c:pt>
                <c:pt idx="8044">
                  <c:v>82</c:v>
                </c:pt>
                <c:pt idx="8045">
                  <c:v>82</c:v>
                </c:pt>
                <c:pt idx="8046">
                  <c:v>82</c:v>
                </c:pt>
                <c:pt idx="8047">
                  <c:v>82</c:v>
                </c:pt>
                <c:pt idx="8048">
                  <c:v>82</c:v>
                </c:pt>
                <c:pt idx="8049">
                  <c:v>82</c:v>
                </c:pt>
                <c:pt idx="8050">
                  <c:v>82</c:v>
                </c:pt>
                <c:pt idx="8051">
                  <c:v>82</c:v>
                </c:pt>
                <c:pt idx="8052">
                  <c:v>82</c:v>
                </c:pt>
                <c:pt idx="8053">
                  <c:v>82</c:v>
                </c:pt>
                <c:pt idx="8054">
                  <c:v>82</c:v>
                </c:pt>
                <c:pt idx="8055">
                  <c:v>82</c:v>
                </c:pt>
                <c:pt idx="8056">
                  <c:v>82</c:v>
                </c:pt>
                <c:pt idx="8057">
                  <c:v>82</c:v>
                </c:pt>
                <c:pt idx="8058">
                  <c:v>82</c:v>
                </c:pt>
                <c:pt idx="8059">
                  <c:v>82</c:v>
                </c:pt>
                <c:pt idx="8060">
                  <c:v>82</c:v>
                </c:pt>
                <c:pt idx="8061">
                  <c:v>82</c:v>
                </c:pt>
                <c:pt idx="8062">
                  <c:v>82</c:v>
                </c:pt>
                <c:pt idx="8063">
                  <c:v>82</c:v>
                </c:pt>
                <c:pt idx="8064">
                  <c:v>82</c:v>
                </c:pt>
                <c:pt idx="8065">
                  <c:v>82</c:v>
                </c:pt>
                <c:pt idx="8066">
                  <c:v>82</c:v>
                </c:pt>
                <c:pt idx="8067">
                  <c:v>82</c:v>
                </c:pt>
                <c:pt idx="8068">
                  <c:v>82</c:v>
                </c:pt>
                <c:pt idx="8069">
                  <c:v>82</c:v>
                </c:pt>
                <c:pt idx="8070">
                  <c:v>82</c:v>
                </c:pt>
                <c:pt idx="8071">
                  <c:v>82</c:v>
                </c:pt>
                <c:pt idx="8072">
                  <c:v>82</c:v>
                </c:pt>
                <c:pt idx="8073">
                  <c:v>82</c:v>
                </c:pt>
                <c:pt idx="8074">
                  <c:v>82</c:v>
                </c:pt>
                <c:pt idx="8075">
                  <c:v>82</c:v>
                </c:pt>
                <c:pt idx="8076">
                  <c:v>82</c:v>
                </c:pt>
                <c:pt idx="8077">
                  <c:v>82</c:v>
                </c:pt>
                <c:pt idx="8078">
                  <c:v>82</c:v>
                </c:pt>
                <c:pt idx="8079">
                  <c:v>82</c:v>
                </c:pt>
                <c:pt idx="8080">
                  <c:v>82</c:v>
                </c:pt>
                <c:pt idx="8081">
                  <c:v>82</c:v>
                </c:pt>
                <c:pt idx="8082">
                  <c:v>82</c:v>
                </c:pt>
                <c:pt idx="8083">
                  <c:v>82</c:v>
                </c:pt>
                <c:pt idx="8084">
                  <c:v>82</c:v>
                </c:pt>
                <c:pt idx="8085">
                  <c:v>82</c:v>
                </c:pt>
                <c:pt idx="8086">
                  <c:v>82</c:v>
                </c:pt>
                <c:pt idx="8087">
                  <c:v>82</c:v>
                </c:pt>
                <c:pt idx="8088">
                  <c:v>82</c:v>
                </c:pt>
                <c:pt idx="8089">
                  <c:v>82</c:v>
                </c:pt>
                <c:pt idx="8090">
                  <c:v>82</c:v>
                </c:pt>
                <c:pt idx="8091">
                  <c:v>82</c:v>
                </c:pt>
                <c:pt idx="8092">
                  <c:v>82</c:v>
                </c:pt>
                <c:pt idx="8093">
                  <c:v>82</c:v>
                </c:pt>
                <c:pt idx="8094">
                  <c:v>82</c:v>
                </c:pt>
                <c:pt idx="8095">
                  <c:v>82</c:v>
                </c:pt>
                <c:pt idx="8096">
                  <c:v>82</c:v>
                </c:pt>
                <c:pt idx="8097">
                  <c:v>82</c:v>
                </c:pt>
                <c:pt idx="8098">
                  <c:v>82</c:v>
                </c:pt>
                <c:pt idx="8099">
                  <c:v>82</c:v>
                </c:pt>
                <c:pt idx="8100">
                  <c:v>82</c:v>
                </c:pt>
                <c:pt idx="8101">
                  <c:v>82</c:v>
                </c:pt>
                <c:pt idx="8102">
                  <c:v>82</c:v>
                </c:pt>
                <c:pt idx="8103">
                  <c:v>82</c:v>
                </c:pt>
                <c:pt idx="8104">
                  <c:v>82</c:v>
                </c:pt>
                <c:pt idx="8105">
                  <c:v>82</c:v>
                </c:pt>
                <c:pt idx="8106">
                  <c:v>82</c:v>
                </c:pt>
                <c:pt idx="8107">
                  <c:v>82</c:v>
                </c:pt>
                <c:pt idx="8108">
                  <c:v>82</c:v>
                </c:pt>
                <c:pt idx="8109">
                  <c:v>82</c:v>
                </c:pt>
                <c:pt idx="8110">
                  <c:v>82</c:v>
                </c:pt>
                <c:pt idx="8111">
                  <c:v>82</c:v>
                </c:pt>
                <c:pt idx="8112">
                  <c:v>82</c:v>
                </c:pt>
                <c:pt idx="8113">
                  <c:v>82</c:v>
                </c:pt>
                <c:pt idx="8114">
                  <c:v>82</c:v>
                </c:pt>
                <c:pt idx="8115">
                  <c:v>82</c:v>
                </c:pt>
                <c:pt idx="8116">
                  <c:v>82</c:v>
                </c:pt>
                <c:pt idx="8117">
                  <c:v>82</c:v>
                </c:pt>
                <c:pt idx="8118">
                  <c:v>82</c:v>
                </c:pt>
                <c:pt idx="8119">
                  <c:v>82</c:v>
                </c:pt>
                <c:pt idx="8120">
                  <c:v>82</c:v>
                </c:pt>
                <c:pt idx="8121">
                  <c:v>82</c:v>
                </c:pt>
                <c:pt idx="8122">
                  <c:v>82</c:v>
                </c:pt>
                <c:pt idx="8123">
                  <c:v>82</c:v>
                </c:pt>
                <c:pt idx="8124">
                  <c:v>82</c:v>
                </c:pt>
                <c:pt idx="8125">
                  <c:v>82</c:v>
                </c:pt>
                <c:pt idx="8126">
                  <c:v>82</c:v>
                </c:pt>
                <c:pt idx="8127">
                  <c:v>82</c:v>
                </c:pt>
                <c:pt idx="8128">
                  <c:v>82</c:v>
                </c:pt>
                <c:pt idx="8129">
                  <c:v>82</c:v>
                </c:pt>
                <c:pt idx="8130">
                  <c:v>82</c:v>
                </c:pt>
                <c:pt idx="8131">
                  <c:v>82</c:v>
                </c:pt>
                <c:pt idx="8132">
                  <c:v>82</c:v>
                </c:pt>
                <c:pt idx="8133">
                  <c:v>82</c:v>
                </c:pt>
                <c:pt idx="8134">
                  <c:v>82</c:v>
                </c:pt>
                <c:pt idx="8135">
                  <c:v>82</c:v>
                </c:pt>
                <c:pt idx="8136">
                  <c:v>82</c:v>
                </c:pt>
                <c:pt idx="8137">
                  <c:v>82</c:v>
                </c:pt>
                <c:pt idx="8138">
                  <c:v>82</c:v>
                </c:pt>
                <c:pt idx="8139">
                  <c:v>82</c:v>
                </c:pt>
                <c:pt idx="8140">
                  <c:v>82</c:v>
                </c:pt>
                <c:pt idx="8141">
                  <c:v>82</c:v>
                </c:pt>
                <c:pt idx="8142">
                  <c:v>82</c:v>
                </c:pt>
                <c:pt idx="8143">
                  <c:v>82</c:v>
                </c:pt>
                <c:pt idx="8144">
                  <c:v>82</c:v>
                </c:pt>
                <c:pt idx="8145">
                  <c:v>82</c:v>
                </c:pt>
                <c:pt idx="8146">
                  <c:v>82</c:v>
                </c:pt>
                <c:pt idx="8147">
                  <c:v>82</c:v>
                </c:pt>
                <c:pt idx="8148">
                  <c:v>82</c:v>
                </c:pt>
                <c:pt idx="8149">
                  <c:v>82</c:v>
                </c:pt>
                <c:pt idx="8150">
                  <c:v>82</c:v>
                </c:pt>
                <c:pt idx="8151">
                  <c:v>82</c:v>
                </c:pt>
                <c:pt idx="8152">
                  <c:v>82</c:v>
                </c:pt>
                <c:pt idx="8153">
                  <c:v>82</c:v>
                </c:pt>
                <c:pt idx="8154">
                  <c:v>82</c:v>
                </c:pt>
                <c:pt idx="8155">
                  <c:v>82</c:v>
                </c:pt>
                <c:pt idx="8156">
                  <c:v>82</c:v>
                </c:pt>
                <c:pt idx="8157">
                  <c:v>82</c:v>
                </c:pt>
                <c:pt idx="8158">
                  <c:v>82</c:v>
                </c:pt>
                <c:pt idx="8159">
                  <c:v>82</c:v>
                </c:pt>
                <c:pt idx="8160">
                  <c:v>82</c:v>
                </c:pt>
                <c:pt idx="8161">
                  <c:v>82</c:v>
                </c:pt>
                <c:pt idx="8162">
                  <c:v>82</c:v>
                </c:pt>
                <c:pt idx="8163">
                  <c:v>82</c:v>
                </c:pt>
                <c:pt idx="8164">
                  <c:v>82</c:v>
                </c:pt>
                <c:pt idx="8165">
                  <c:v>82</c:v>
                </c:pt>
                <c:pt idx="8166">
                  <c:v>82</c:v>
                </c:pt>
                <c:pt idx="8167">
                  <c:v>82</c:v>
                </c:pt>
                <c:pt idx="8168">
                  <c:v>82</c:v>
                </c:pt>
                <c:pt idx="8169">
                  <c:v>82</c:v>
                </c:pt>
                <c:pt idx="8170">
                  <c:v>82</c:v>
                </c:pt>
                <c:pt idx="8171">
                  <c:v>82</c:v>
                </c:pt>
                <c:pt idx="8172">
                  <c:v>82</c:v>
                </c:pt>
                <c:pt idx="8173">
                  <c:v>82</c:v>
                </c:pt>
                <c:pt idx="8174">
                  <c:v>82</c:v>
                </c:pt>
                <c:pt idx="8175">
                  <c:v>82</c:v>
                </c:pt>
                <c:pt idx="8176">
                  <c:v>82</c:v>
                </c:pt>
                <c:pt idx="8177">
                  <c:v>82</c:v>
                </c:pt>
                <c:pt idx="8178">
                  <c:v>82</c:v>
                </c:pt>
                <c:pt idx="8179">
                  <c:v>82</c:v>
                </c:pt>
                <c:pt idx="8180">
                  <c:v>82</c:v>
                </c:pt>
                <c:pt idx="8181">
                  <c:v>82</c:v>
                </c:pt>
                <c:pt idx="8182">
                  <c:v>82</c:v>
                </c:pt>
                <c:pt idx="8183">
                  <c:v>82</c:v>
                </c:pt>
                <c:pt idx="8184">
                  <c:v>82</c:v>
                </c:pt>
                <c:pt idx="8185">
                  <c:v>82</c:v>
                </c:pt>
                <c:pt idx="8186">
                  <c:v>82</c:v>
                </c:pt>
                <c:pt idx="8187">
                  <c:v>82</c:v>
                </c:pt>
                <c:pt idx="8188">
                  <c:v>82</c:v>
                </c:pt>
                <c:pt idx="8189">
                  <c:v>82</c:v>
                </c:pt>
                <c:pt idx="8190">
                  <c:v>82</c:v>
                </c:pt>
                <c:pt idx="8191">
                  <c:v>82</c:v>
                </c:pt>
                <c:pt idx="8192">
                  <c:v>82</c:v>
                </c:pt>
                <c:pt idx="8193">
                  <c:v>82</c:v>
                </c:pt>
                <c:pt idx="8194">
                  <c:v>82</c:v>
                </c:pt>
                <c:pt idx="8195">
                  <c:v>82</c:v>
                </c:pt>
                <c:pt idx="8196">
                  <c:v>82</c:v>
                </c:pt>
                <c:pt idx="8197">
                  <c:v>82</c:v>
                </c:pt>
                <c:pt idx="8198">
                  <c:v>82</c:v>
                </c:pt>
                <c:pt idx="8199">
                  <c:v>82</c:v>
                </c:pt>
                <c:pt idx="8200">
                  <c:v>82</c:v>
                </c:pt>
                <c:pt idx="8201">
                  <c:v>82</c:v>
                </c:pt>
                <c:pt idx="8202">
                  <c:v>82</c:v>
                </c:pt>
                <c:pt idx="8203">
                  <c:v>82</c:v>
                </c:pt>
                <c:pt idx="8204">
                  <c:v>82</c:v>
                </c:pt>
                <c:pt idx="8205">
                  <c:v>82</c:v>
                </c:pt>
                <c:pt idx="8206">
                  <c:v>82</c:v>
                </c:pt>
                <c:pt idx="8207">
                  <c:v>82</c:v>
                </c:pt>
                <c:pt idx="8208">
                  <c:v>82</c:v>
                </c:pt>
                <c:pt idx="8209">
                  <c:v>82</c:v>
                </c:pt>
                <c:pt idx="8210">
                  <c:v>82</c:v>
                </c:pt>
                <c:pt idx="8211">
                  <c:v>82</c:v>
                </c:pt>
                <c:pt idx="8212">
                  <c:v>82</c:v>
                </c:pt>
                <c:pt idx="8213">
                  <c:v>82</c:v>
                </c:pt>
                <c:pt idx="8214">
                  <c:v>82</c:v>
                </c:pt>
                <c:pt idx="8215">
                  <c:v>82</c:v>
                </c:pt>
                <c:pt idx="8216">
                  <c:v>82</c:v>
                </c:pt>
                <c:pt idx="8217">
                  <c:v>82</c:v>
                </c:pt>
                <c:pt idx="8218">
                  <c:v>82</c:v>
                </c:pt>
                <c:pt idx="8219">
                  <c:v>82</c:v>
                </c:pt>
                <c:pt idx="8220">
                  <c:v>82</c:v>
                </c:pt>
                <c:pt idx="8221">
                  <c:v>82</c:v>
                </c:pt>
                <c:pt idx="8222">
                  <c:v>82</c:v>
                </c:pt>
                <c:pt idx="8223">
                  <c:v>82</c:v>
                </c:pt>
                <c:pt idx="8224">
                  <c:v>82</c:v>
                </c:pt>
                <c:pt idx="8225">
                  <c:v>82</c:v>
                </c:pt>
                <c:pt idx="8226">
                  <c:v>82</c:v>
                </c:pt>
                <c:pt idx="8227">
                  <c:v>82</c:v>
                </c:pt>
                <c:pt idx="8228">
                  <c:v>82</c:v>
                </c:pt>
                <c:pt idx="8229">
                  <c:v>82</c:v>
                </c:pt>
                <c:pt idx="8230">
                  <c:v>82</c:v>
                </c:pt>
                <c:pt idx="8231">
                  <c:v>82</c:v>
                </c:pt>
                <c:pt idx="8232">
                  <c:v>82</c:v>
                </c:pt>
                <c:pt idx="8233">
                  <c:v>82</c:v>
                </c:pt>
                <c:pt idx="8234">
                  <c:v>82</c:v>
                </c:pt>
                <c:pt idx="8235">
                  <c:v>82</c:v>
                </c:pt>
                <c:pt idx="8236">
                  <c:v>82</c:v>
                </c:pt>
                <c:pt idx="8237">
                  <c:v>82</c:v>
                </c:pt>
                <c:pt idx="8238">
                  <c:v>82</c:v>
                </c:pt>
                <c:pt idx="8239">
                  <c:v>82</c:v>
                </c:pt>
                <c:pt idx="8240">
                  <c:v>82</c:v>
                </c:pt>
                <c:pt idx="8241">
                  <c:v>82</c:v>
                </c:pt>
                <c:pt idx="8242">
                  <c:v>82</c:v>
                </c:pt>
                <c:pt idx="8243">
                  <c:v>82</c:v>
                </c:pt>
                <c:pt idx="8244">
                  <c:v>82</c:v>
                </c:pt>
                <c:pt idx="8245">
                  <c:v>82</c:v>
                </c:pt>
                <c:pt idx="8246">
                  <c:v>82</c:v>
                </c:pt>
                <c:pt idx="8247">
                  <c:v>82</c:v>
                </c:pt>
                <c:pt idx="8248">
                  <c:v>82</c:v>
                </c:pt>
                <c:pt idx="8249">
                  <c:v>82</c:v>
                </c:pt>
                <c:pt idx="8250">
                  <c:v>82</c:v>
                </c:pt>
                <c:pt idx="8251">
                  <c:v>82</c:v>
                </c:pt>
                <c:pt idx="8252">
                  <c:v>82</c:v>
                </c:pt>
                <c:pt idx="8253">
                  <c:v>82</c:v>
                </c:pt>
                <c:pt idx="8254">
                  <c:v>82</c:v>
                </c:pt>
                <c:pt idx="8255">
                  <c:v>82</c:v>
                </c:pt>
                <c:pt idx="8256">
                  <c:v>82</c:v>
                </c:pt>
                <c:pt idx="8257">
                  <c:v>82</c:v>
                </c:pt>
                <c:pt idx="8258">
                  <c:v>82</c:v>
                </c:pt>
                <c:pt idx="8259">
                  <c:v>82</c:v>
                </c:pt>
                <c:pt idx="8260">
                  <c:v>82</c:v>
                </c:pt>
                <c:pt idx="8261">
                  <c:v>82</c:v>
                </c:pt>
                <c:pt idx="8262">
                  <c:v>82</c:v>
                </c:pt>
                <c:pt idx="8263">
                  <c:v>82</c:v>
                </c:pt>
                <c:pt idx="8264">
                  <c:v>82</c:v>
                </c:pt>
                <c:pt idx="8265">
                  <c:v>82</c:v>
                </c:pt>
                <c:pt idx="8266">
                  <c:v>82</c:v>
                </c:pt>
                <c:pt idx="8267">
                  <c:v>82</c:v>
                </c:pt>
                <c:pt idx="8268">
                  <c:v>82</c:v>
                </c:pt>
                <c:pt idx="8269">
                  <c:v>82</c:v>
                </c:pt>
                <c:pt idx="8270">
                  <c:v>82</c:v>
                </c:pt>
                <c:pt idx="8271">
                  <c:v>82</c:v>
                </c:pt>
                <c:pt idx="8272">
                  <c:v>82</c:v>
                </c:pt>
                <c:pt idx="8273">
                  <c:v>82</c:v>
                </c:pt>
                <c:pt idx="8274">
                  <c:v>82</c:v>
                </c:pt>
                <c:pt idx="8275">
                  <c:v>82</c:v>
                </c:pt>
                <c:pt idx="8276">
                  <c:v>82</c:v>
                </c:pt>
                <c:pt idx="8277">
                  <c:v>82</c:v>
                </c:pt>
                <c:pt idx="8278">
                  <c:v>82</c:v>
                </c:pt>
                <c:pt idx="8279">
                  <c:v>82</c:v>
                </c:pt>
                <c:pt idx="8280">
                  <c:v>82</c:v>
                </c:pt>
                <c:pt idx="8281">
                  <c:v>82</c:v>
                </c:pt>
                <c:pt idx="8282">
                  <c:v>82</c:v>
                </c:pt>
                <c:pt idx="8283">
                  <c:v>82</c:v>
                </c:pt>
                <c:pt idx="8284">
                  <c:v>82</c:v>
                </c:pt>
                <c:pt idx="8285">
                  <c:v>82</c:v>
                </c:pt>
                <c:pt idx="8286">
                  <c:v>82</c:v>
                </c:pt>
                <c:pt idx="8287">
                  <c:v>82</c:v>
                </c:pt>
                <c:pt idx="8288">
                  <c:v>82</c:v>
                </c:pt>
                <c:pt idx="8289">
                  <c:v>82</c:v>
                </c:pt>
                <c:pt idx="8290">
                  <c:v>82</c:v>
                </c:pt>
                <c:pt idx="8291">
                  <c:v>82</c:v>
                </c:pt>
                <c:pt idx="8292">
                  <c:v>82</c:v>
                </c:pt>
                <c:pt idx="8293">
                  <c:v>82</c:v>
                </c:pt>
                <c:pt idx="8294">
                  <c:v>82</c:v>
                </c:pt>
                <c:pt idx="8295">
                  <c:v>82</c:v>
                </c:pt>
                <c:pt idx="8296">
                  <c:v>82</c:v>
                </c:pt>
                <c:pt idx="8297">
                  <c:v>82</c:v>
                </c:pt>
                <c:pt idx="8298">
                  <c:v>82</c:v>
                </c:pt>
                <c:pt idx="8299">
                  <c:v>82</c:v>
                </c:pt>
                <c:pt idx="8300">
                  <c:v>82</c:v>
                </c:pt>
                <c:pt idx="8301">
                  <c:v>82</c:v>
                </c:pt>
                <c:pt idx="8302">
                  <c:v>82</c:v>
                </c:pt>
                <c:pt idx="8303">
                  <c:v>82</c:v>
                </c:pt>
                <c:pt idx="8304">
                  <c:v>82</c:v>
                </c:pt>
                <c:pt idx="8305">
                  <c:v>82</c:v>
                </c:pt>
                <c:pt idx="8306">
                  <c:v>82</c:v>
                </c:pt>
                <c:pt idx="8307">
                  <c:v>82</c:v>
                </c:pt>
                <c:pt idx="8308">
                  <c:v>82</c:v>
                </c:pt>
                <c:pt idx="8309">
                  <c:v>82</c:v>
                </c:pt>
                <c:pt idx="8310">
                  <c:v>82</c:v>
                </c:pt>
                <c:pt idx="8311">
                  <c:v>82</c:v>
                </c:pt>
                <c:pt idx="8312">
                  <c:v>82</c:v>
                </c:pt>
                <c:pt idx="8313">
                  <c:v>82</c:v>
                </c:pt>
                <c:pt idx="8314">
                  <c:v>82</c:v>
                </c:pt>
                <c:pt idx="8315">
                  <c:v>82</c:v>
                </c:pt>
                <c:pt idx="8316">
                  <c:v>82</c:v>
                </c:pt>
                <c:pt idx="8317">
                  <c:v>82</c:v>
                </c:pt>
                <c:pt idx="8318">
                  <c:v>82</c:v>
                </c:pt>
                <c:pt idx="8319">
                  <c:v>82</c:v>
                </c:pt>
                <c:pt idx="8320">
                  <c:v>82</c:v>
                </c:pt>
                <c:pt idx="8321">
                  <c:v>82</c:v>
                </c:pt>
                <c:pt idx="8322">
                  <c:v>82</c:v>
                </c:pt>
                <c:pt idx="8323">
                  <c:v>82</c:v>
                </c:pt>
                <c:pt idx="8324">
                  <c:v>82</c:v>
                </c:pt>
                <c:pt idx="8325">
                  <c:v>82</c:v>
                </c:pt>
                <c:pt idx="8326">
                  <c:v>82</c:v>
                </c:pt>
                <c:pt idx="8327">
                  <c:v>82</c:v>
                </c:pt>
                <c:pt idx="8328">
                  <c:v>82</c:v>
                </c:pt>
                <c:pt idx="8329">
                  <c:v>82</c:v>
                </c:pt>
                <c:pt idx="8330">
                  <c:v>82</c:v>
                </c:pt>
                <c:pt idx="8331">
                  <c:v>82</c:v>
                </c:pt>
                <c:pt idx="8332">
                  <c:v>82</c:v>
                </c:pt>
                <c:pt idx="8333">
                  <c:v>82</c:v>
                </c:pt>
                <c:pt idx="8334">
                  <c:v>82</c:v>
                </c:pt>
                <c:pt idx="8335">
                  <c:v>82</c:v>
                </c:pt>
                <c:pt idx="8336">
                  <c:v>82</c:v>
                </c:pt>
                <c:pt idx="8337">
                  <c:v>82</c:v>
                </c:pt>
                <c:pt idx="8338">
                  <c:v>82</c:v>
                </c:pt>
                <c:pt idx="8339">
                  <c:v>82</c:v>
                </c:pt>
                <c:pt idx="8340">
                  <c:v>82</c:v>
                </c:pt>
                <c:pt idx="8341">
                  <c:v>82</c:v>
                </c:pt>
                <c:pt idx="8342">
                  <c:v>82</c:v>
                </c:pt>
                <c:pt idx="8343">
                  <c:v>82</c:v>
                </c:pt>
                <c:pt idx="8344">
                  <c:v>82</c:v>
                </c:pt>
                <c:pt idx="8345">
                  <c:v>82</c:v>
                </c:pt>
                <c:pt idx="8346">
                  <c:v>82</c:v>
                </c:pt>
                <c:pt idx="8347">
                  <c:v>82</c:v>
                </c:pt>
                <c:pt idx="8348">
                  <c:v>82</c:v>
                </c:pt>
                <c:pt idx="8349">
                  <c:v>82</c:v>
                </c:pt>
                <c:pt idx="8350">
                  <c:v>82</c:v>
                </c:pt>
                <c:pt idx="8351">
                  <c:v>82</c:v>
                </c:pt>
                <c:pt idx="8352">
                  <c:v>82</c:v>
                </c:pt>
                <c:pt idx="8353">
                  <c:v>82</c:v>
                </c:pt>
                <c:pt idx="8354">
                  <c:v>82</c:v>
                </c:pt>
                <c:pt idx="8355">
                  <c:v>82</c:v>
                </c:pt>
                <c:pt idx="8356">
                  <c:v>82</c:v>
                </c:pt>
                <c:pt idx="8357">
                  <c:v>82</c:v>
                </c:pt>
                <c:pt idx="8358">
                  <c:v>82</c:v>
                </c:pt>
                <c:pt idx="8359">
                  <c:v>82</c:v>
                </c:pt>
                <c:pt idx="8360">
                  <c:v>82</c:v>
                </c:pt>
                <c:pt idx="8361">
                  <c:v>82</c:v>
                </c:pt>
                <c:pt idx="8362">
                  <c:v>82</c:v>
                </c:pt>
                <c:pt idx="8363">
                  <c:v>82</c:v>
                </c:pt>
                <c:pt idx="8364">
                  <c:v>82</c:v>
                </c:pt>
                <c:pt idx="8365">
                  <c:v>82</c:v>
                </c:pt>
                <c:pt idx="8366">
                  <c:v>82</c:v>
                </c:pt>
                <c:pt idx="8367">
                  <c:v>82</c:v>
                </c:pt>
                <c:pt idx="8368">
                  <c:v>82</c:v>
                </c:pt>
                <c:pt idx="8369">
                  <c:v>82</c:v>
                </c:pt>
                <c:pt idx="8370">
                  <c:v>82</c:v>
                </c:pt>
                <c:pt idx="8371">
                  <c:v>82</c:v>
                </c:pt>
                <c:pt idx="8372">
                  <c:v>82</c:v>
                </c:pt>
                <c:pt idx="8373">
                  <c:v>82</c:v>
                </c:pt>
                <c:pt idx="8374">
                  <c:v>82</c:v>
                </c:pt>
                <c:pt idx="8375">
                  <c:v>82</c:v>
                </c:pt>
                <c:pt idx="8376">
                  <c:v>82</c:v>
                </c:pt>
                <c:pt idx="8377">
                  <c:v>82</c:v>
                </c:pt>
                <c:pt idx="8378">
                  <c:v>82</c:v>
                </c:pt>
                <c:pt idx="8379">
                  <c:v>82</c:v>
                </c:pt>
                <c:pt idx="8380">
                  <c:v>82</c:v>
                </c:pt>
                <c:pt idx="8381">
                  <c:v>82</c:v>
                </c:pt>
                <c:pt idx="8382">
                  <c:v>82</c:v>
                </c:pt>
                <c:pt idx="8383">
                  <c:v>82</c:v>
                </c:pt>
                <c:pt idx="8384">
                  <c:v>82</c:v>
                </c:pt>
                <c:pt idx="8385">
                  <c:v>82</c:v>
                </c:pt>
                <c:pt idx="8386">
                  <c:v>82</c:v>
                </c:pt>
                <c:pt idx="8387">
                  <c:v>82</c:v>
                </c:pt>
                <c:pt idx="8388">
                  <c:v>82</c:v>
                </c:pt>
                <c:pt idx="8389">
                  <c:v>82</c:v>
                </c:pt>
                <c:pt idx="8390">
                  <c:v>82</c:v>
                </c:pt>
                <c:pt idx="8391">
                  <c:v>82</c:v>
                </c:pt>
                <c:pt idx="8392">
                  <c:v>82</c:v>
                </c:pt>
                <c:pt idx="8393">
                  <c:v>82</c:v>
                </c:pt>
                <c:pt idx="8394">
                  <c:v>82</c:v>
                </c:pt>
                <c:pt idx="8395">
                  <c:v>82</c:v>
                </c:pt>
                <c:pt idx="8396">
                  <c:v>82</c:v>
                </c:pt>
                <c:pt idx="8397">
                  <c:v>82</c:v>
                </c:pt>
                <c:pt idx="8398">
                  <c:v>82</c:v>
                </c:pt>
                <c:pt idx="8399">
                  <c:v>82</c:v>
                </c:pt>
                <c:pt idx="8400">
                  <c:v>82</c:v>
                </c:pt>
                <c:pt idx="8401">
                  <c:v>82</c:v>
                </c:pt>
                <c:pt idx="8402">
                  <c:v>82</c:v>
                </c:pt>
                <c:pt idx="8403">
                  <c:v>82</c:v>
                </c:pt>
                <c:pt idx="8404">
                  <c:v>82</c:v>
                </c:pt>
                <c:pt idx="8405">
                  <c:v>82</c:v>
                </c:pt>
                <c:pt idx="8406">
                  <c:v>82</c:v>
                </c:pt>
                <c:pt idx="8407">
                  <c:v>82</c:v>
                </c:pt>
                <c:pt idx="8408">
                  <c:v>82</c:v>
                </c:pt>
                <c:pt idx="8409">
                  <c:v>82</c:v>
                </c:pt>
                <c:pt idx="8410">
                  <c:v>82</c:v>
                </c:pt>
                <c:pt idx="8411">
                  <c:v>82</c:v>
                </c:pt>
                <c:pt idx="8412">
                  <c:v>82</c:v>
                </c:pt>
                <c:pt idx="8413">
                  <c:v>82</c:v>
                </c:pt>
                <c:pt idx="8414">
                  <c:v>82</c:v>
                </c:pt>
                <c:pt idx="8415">
                  <c:v>82</c:v>
                </c:pt>
                <c:pt idx="8416">
                  <c:v>82</c:v>
                </c:pt>
                <c:pt idx="8417">
                  <c:v>82</c:v>
                </c:pt>
                <c:pt idx="8418">
                  <c:v>82</c:v>
                </c:pt>
                <c:pt idx="8419">
                  <c:v>82</c:v>
                </c:pt>
                <c:pt idx="8420">
                  <c:v>82</c:v>
                </c:pt>
                <c:pt idx="8421">
                  <c:v>82</c:v>
                </c:pt>
                <c:pt idx="8422">
                  <c:v>82</c:v>
                </c:pt>
                <c:pt idx="8423">
                  <c:v>82</c:v>
                </c:pt>
                <c:pt idx="8424">
                  <c:v>82</c:v>
                </c:pt>
                <c:pt idx="8425">
                  <c:v>82</c:v>
                </c:pt>
                <c:pt idx="8426">
                  <c:v>82</c:v>
                </c:pt>
                <c:pt idx="8427">
                  <c:v>82</c:v>
                </c:pt>
                <c:pt idx="8428">
                  <c:v>82</c:v>
                </c:pt>
                <c:pt idx="8429">
                  <c:v>82</c:v>
                </c:pt>
                <c:pt idx="8430">
                  <c:v>82</c:v>
                </c:pt>
                <c:pt idx="8431">
                  <c:v>82</c:v>
                </c:pt>
                <c:pt idx="8432">
                  <c:v>82</c:v>
                </c:pt>
                <c:pt idx="8433">
                  <c:v>82</c:v>
                </c:pt>
                <c:pt idx="8434">
                  <c:v>82</c:v>
                </c:pt>
                <c:pt idx="8435">
                  <c:v>82</c:v>
                </c:pt>
                <c:pt idx="8436">
                  <c:v>82</c:v>
                </c:pt>
                <c:pt idx="8437">
                  <c:v>82</c:v>
                </c:pt>
                <c:pt idx="8438">
                  <c:v>82</c:v>
                </c:pt>
                <c:pt idx="8439">
                  <c:v>82</c:v>
                </c:pt>
                <c:pt idx="8440">
                  <c:v>82</c:v>
                </c:pt>
                <c:pt idx="8441">
                  <c:v>82</c:v>
                </c:pt>
                <c:pt idx="8442">
                  <c:v>82</c:v>
                </c:pt>
                <c:pt idx="8443">
                  <c:v>82</c:v>
                </c:pt>
                <c:pt idx="8444">
                  <c:v>82</c:v>
                </c:pt>
                <c:pt idx="8445">
                  <c:v>82</c:v>
                </c:pt>
                <c:pt idx="8446">
                  <c:v>82</c:v>
                </c:pt>
                <c:pt idx="8447">
                  <c:v>82</c:v>
                </c:pt>
                <c:pt idx="8448">
                  <c:v>82</c:v>
                </c:pt>
                <c:pt idx="8449">
                  <c:v>82</c:v>
                </c:pt>
                <c:pt idx="8450">
                  <c:v>82</c:v>
                </c:pt>
                <c:pt idx="8451">
                  <c:v>82</c:v>
                </c:pt>
                <c:pt idx="8452">
                  <c:v>82</c:v>
                </c:pt>
                <c:pt idx="8453">
                  <c:v>82</c:v>
                </c:pt>
                <c:pt idx="8454">
                  <c:v>82</c:v>
                </c:pt>
                <c:pt idx="8455">
                  <c:v>82</c:v>
                </c:pt>
                <c:pt idx="8456">
                  <c:v>82</c:v>
                </c:pt>
                <c:pt idx="8457">
                  <c:v>82</c:v>
                </c:pt>
                <c:pt idx="8458">
                  <c:v>82</c:v>
                </c:pt>
                <c:pt idx="8459">
                  <c:v>82</c:v>
                </c:pt>
                <c:pt idx="8460">
                  <c:v>82</c:v>
                </c:pt>
                <c:pt idx="8461">
                  <c:v>82</c:v>
                </c:pt>
                <c:pt idx="8462">
                  <c:v>82</c:v>
                </c:pt>
                <c:pt idx="8463">
                  <c:v>82</c:v>
                </c:pt>
                <c:pt idx="8464">
                  <c:v>82</c:v>
                </c:pt>
                <c:pt idx="8465">
                  <c:v>82</c:v>
                </c:pt>
                <c:pt idx="8466">
                  <c:v>82</c:v>
                </c:pt>
                <c:pt idx="8467">
                  <c:v>82</c:v>
                </c:pt>
                <c:pt idx="8468">
                  <c:v>82</c:v>
                </c:pt>
                <c:pt idx="8469">
                  <c:v>82</c:v>
                </c:pt>
                <c:pt idx="8470">
                  <c:v>82</c:v>
                </c:pt>
                <c:pt idx="8471">
                  <c:v>82</c:v>
                </c:pt>
                <c:pt idx="8472">
                  <c:v>82</c:v>
                </c:pt>
                <c:pt idx="8473">
                  <c:v>82</c:v>
                </c:pt>
                <c:pt idx="8474">
                  <c:v>82</c:v>
                </c:pt>
                <c:pt idx="8475">
                  <c:v>82</c:v>
                </c:pt>
                <c:pt idx="8476">
                  <c:v>82</c:v>
                </c:pt>
                <c:pt idx="8477">
                  <c:v>82</c:v>
                </c:pt>
                <c:pt idx="8478">
                  <c:v>82</c:v>
                </c:pt>
                <c:pt idx="8479">
                  <c:v>82</c:v>
                </c:pt>
                <c:pt idx="8480">
                  <c:v>82</c:v>
                </c:pt>
                <c:pt idx="8481">
                  <c:v>82</c:v>
                </c:pt>
                <c:pt idx="8482">
                  <c:v>82</c:v>
                </c:pt>
                <c:pt idx="8483">
                  <c:v>82</c:v>
                </c:pt>
                <c:pt idx="8484">
                  <c:v>82</c:v>
                </c:pt>
                <c:pt idx="8485">
                  <c:v>82</c:v>
                </c:pt>
                <c:pt idx="8486">
                  <c:v>82</c:v>
                </c:pt>
                <c:pt idx="8487">
                  <c:v>82</c:v>
                </c:pt>
                <c:pt idx="8488">
                  <c:v>82</c:v>
                </c:pt>
                <c:pt idx="8489">
                  <c:v>82</c:v>
                </c:pt>
                <c:pt idx="8490">
                  <c:v>82</c:v>
                </c:pt>
                <c:pt idx="8491">
                  <c:v>82</c:v>
                </c:pt>
                <c:pt idx="8492">
                  <c:v>82</c:v>
                </c:pt>
                <c:pt idx="8493">
                  <c:v>82</c:v>
                </c:pt>
                <c:pt idx="8494">
                  <c:v>82</c:v>
                </c:pt>
                <c:pt idx="8495">
                  <c:v>82</c:v>
                </c:pt>
                <c:pt idx="8496">
                  <c:v>82</c:v>
                </c:pt>
                <c:pt idx="8497">
                  <c:v>82</c:v>
                </c:pt>
                <c:pt idx="8498">
                  <c:v>82</c:v>
                </c:pt>
                <c:pt idx="8499">
                  <c:v>82</c:v>
                </c:pt>
                <c:pt idx="8500">
                  <c:v>82</c:v>
                </c:pt>
                <c:pt idx="8501">
                  <c:v>82</c:v>
                </c:pt>
                <c:pt idx="8502">
                  <c:v>82</c:v>
                </c:pt>
                <c:pt idx="8503">
                  <c:v>82</c:v>
                </c:pt>
                <c:pt idx="8504">
                  <c:v>82</c:v>
                </c:pt>
                <c:pt idx="8505">
                  <c:v>82</c:v>
                </c:pt>
                <c:pt idx="8506">
                  <c:v>82</c:v>
                </c:pt>
                <c:pt idx="8507">
                  <c:v>82</c:v>
                </c:pt>
                <c:pt idx="8508">
                  <c:v>82</c:v>
                </c:pt>
                <c:pt idx="8509">
                  <c:v>82</c:v>
                </c:pt>
                <c:pt idx="8510">
                  <c:v>82</c:v>
                </c:pt>
                <c:pt idx="8511">
                  <c:v>82</c:v>
                </c:pt>
                <c:pt idx="8512">
                  <c:v>82</c:v>
                </c:pt>
                <c:pt idx="8513">
                  <c:v>82</c:v>
                </c:pt>
                <c:pt idx="8514">
                  <c:v>82</c:v>
                </c:pt>
                <c:pt idx="8515">
                  <c:v>82</c:v>
                </c:pt>
                <c:pt idx="8516">
                  <c:v>82</c:v>
                </c:pt>
                <c:pt idx="8517">
                  <c:v>82</c:v>
                </c:pt>
                <c:pt idx="8518">
                  <c:v>82</c:v>
                </c:pt>
                <c:pt idx="8519">
                  <c:v>82</c:v>
                </c:pt>
                <c:pt idx="8520">
                  <c:v>82</c:v>
                </c:pt>
                <c:pt idx="8521">
                  <c:v>82</c:v>
                </c:pt>
                <c:pt idx="8522">
                  <c:v>82</c:v>
                </c:pt>
                <c:pt idx="8523">
                  <c:v>82</c:v>
                </c:pt>
                <c:pt idx="8524">
                  <c:v>82</c:v>
                </c:pt>
                <c:pt idx="8525">
                  <c:v>82</c:v>
                </c:pt>
                <c:pt idx="8526">
                  <c:v>82</c:v>
                </c:pt>
                <c:pt idx="8527">
                  <c:v>82</c:v>
                </c:pt>
                <c:pt idx="8528">
                  <c:v>82</c:v>
                </c:pt>
                <c:pt idx="8529">
                  <c:v>82</c:v>
                </c:pt>
                <c:pt idx="8530">
                  <c:v>82</c:v>
                </c:pt>
                <c:pt idx="8531">
                  <c:v>82</c:v>
                </c:pt>
                <c:pt idx="8532">
                  <c:v>82</c:v>
                </c:pt>
                <c:pt idx="8533">
                  <c:v>82</c:v>
                </c:pt>
                <c:pt idx="8534">
                  <c:v>82</c:v>
                </c:pt>
                <c:pt idx="8535">
                  <c:v>82</c:v>
                </c:pt>
                <c:pt idx="8536">
                  <c:v>82</c:v>
                </c:pt>
                <c:pt idx="8537">
                  <c:v>82</c:v>
                </c:pt>
                <c:pt idx="8538">
                  <c:v>82</c:v>
                </c:pt>
                <c:pt idx="8539">
                  <c:v>82</c:v>
                </c:pt>
                <c:pt idx="8540">
                  <c:v>82</c:v>
                </c:pt>
                <c:pt idx="8541">
                  <c:v>82</c:v>
                </c:pt>
                <c:pt idx="8542">
                  <c:v>82</c:v>
                </c:pt>
                <c:pt idx="8543">
                  <c:v>82</c:v>
                </c:pt>
                <c:pt idx="8544">
                  <c:v>82</c:v>
                </c:pt>
                <c:pt idx="8545">
                  <c:v>82</c:v>
                </c:pt>
                <c:pt idx="8546">
                  <c:v>82</c:v>
                </c:pt>
                <c:pt idx="8547">
                  <c:v>82</c:v>
                </c:pt>
                <c:pt idx="8548">
                  <c:v>82</c:v>
                </c:pt>
                <c:pt idx="8549">
                  <c:v>82</c:v>
                </c:pt>
                <c:pt idx="8550">
                  <c:v>82</c:v>
                </c:pt>
                <c:pt idx="8551">
                  <c:v>82</c:v>
                </c:pt>
                <c:pt idx="8552">
                  <c:v>82</c:v>
                </c:pt>
                <c:pt idx="8553">
                  <c:v>82</c:v>
                </c:pt>
                <c:pt idx="8554">
                  <c:v>82</c:v>
                </c:pt>
                <c:pt idx="8555">
                  <c:v>82</c:v>
                </c:pt>
                <c:pt idx="8556">
                  <c:v>82</c:v>
                </c:pt>
                <c:pt idx="8557">
                  <c:v>82</c:v>
                </c:pt>
                <c:pt idx="8558">
                  <c:v>82</c:v>
                </c:pt>
                <c:pt idx="8559">
                  <c:v>82</c:v>
                </c:pt>
                <c:pt idx="8560">
                  <c:v>82</c:v>
                </c:pt>
                <c:pt idx="8561">
                  <c:v>82</c:v>
                </c:pt>
                <c:pt idx="8562">
                  <c:v>82</c:v>
                </c:pt>
                <c:pt idx="8563">
                  <c:v>82</c:v>
                </c:pt>
                <c:pt idx="8564">
                  <c:v>82</c:v>
                </c:pt>
                <c:pt idx="8565">
                  <c:v>82</c:v>
                </c:pt>
                <c:pt idx="8566">
                  <c:v>82</c:v>
                </c:pt>
                <c:pt idx="8567">
                  <c:v>82</c:v>
                </c:pt>
                <c:pt idx="8568">
                  <c:v>82</c:v>
                </c:pt>
                <c:pt idx="8569">
                  <c:v>82</c:v>
                </c:pt>
                <c:pt idx="8570">
                  <c:v>82</c:v>
                </c:pt>
                <c:pt idx="8571">
                  <c:v>82</c:v>
                </c:pt>
                <c:pt idx="8572">
                  <c:v>82</c:v>
                </c:pt>
                <c:pt idx="8573">
                  <c:v>82</c:v>
                </c:pt>
                <c:pt idx="8574">
                  <c:v>82</c:v>
                </c:pt>
                <c:pt idx="8575">
                  <c:v>82</c:v>
                </c:pt>
                <c:pt idx="8576">
                  <c:v>82</c:v>
                </c:pt>
                <c:pt idx="8577">
                  <c:v>82</c:v>
                </c:pt>
                <c:pt idx="8578">
                  <c:v>82</c:v>
                </c:pt>
                <c:pt idx="8579">
                  <c:v>82</c:v>
                </c:pt>
                <c:pt idx="8580">
                  <c:v>82</c:v>
                </c:pt>
                <c:pt idx="8581">
                  <c:v>82</c:v>
                </c:pt>
                <c:pt idx="8582">
                  <c:v>82</c:v>
                </c:pt>
                <c:pt idx="8583">
                  <c:v>82</c:v>
                </c:pt>
                <c:pt idx="8584">
                  <c:v>82</c:v>
                </c:pt>
                <c:pt idx="8585">
                  <c:v>82</c:v>
                </c:pt>
                <c:pt idx="8586">
                  <c:v>82</c:v>
                </c:pt>
                <c:pt idx="8587">
                  <c:v>82</c:v>
                </c:pt>
                <c:pt idx="8588">
                  <c:v>82</c:v>
                </c:pt>
                <c:pt idx="8589">
                  <c:v>82</c:v>
                </c:pt>
                <c:pt idx="8590">
                  <c:v>82</c:v>
                </c:pt>
                <c:pt idx="8591">
                  <c:v>82</c:v>
                </c:pt>
                <c:pt idx="8592">
                  <c:v>82</c:v>
                </c:pt>
                <c:pt idx="8593">
                  <c:v>82</c:v>
                </c:pt>
                <c:pt idx="8594">
                  <c:v>82</c:v>
                </c:pt>
                <c:pt idx="8595">
                  <c:v>82</c:v>
                </c:pt>
                <c:pt idx="8596">
                  <c:v>82</c:v>
                </c:pt>
                <c:pt idx="8597">
                  <c:v>82</c:v>
                </c:pt>
                <c:pt idx="8598">
                  <c:v>82</c:v>
                </c:pt>
                <c:pt idx="8599">
                  <c:v>82</c:v>
                </c:pt>
                <c:pt idx="8600">
                  <c:v>82</c:v>
                </c:pt>
                <c:pt idx="8601">
                  <c:v>82</c:v>
                </c:pt>
                <c:pt idx="8602">
                  <c:v>82</c:v>
                </c:pt>
                <c:pt idx="8603">
                  <c:v>82</c:v>
                </c:pt>
                <c:pt idx="8604">
                  <c:v>82</c:v>
                </c:pt>
                <c:pt idx="8605">
                  <c:v>82</c:v>
                </c:pt>
                <c:pt idx="8606">
                  <c:v>82</c:v>
                </c:pt>
                <c:pt idx="8607">
                  <c:v>82</c:v>
                </c:pt>
                <c:pt idx="8608">
                  <c:v>82</c:v>
                </c:pt>
                <c:pt idx="8609">
                  <c:v>82</c:v>
                </c:pt>
                <c:pt idx="8610">
                  <c:v>82</c:v>
                </c:pt>
                <c:pt idx="8611">
                  <c:v>82</c:v>
                </c:pt>
                <c:pt idx="8612">
                  <c:v>82</c:v>
                </c:pt>
                <c:pt idx="8613">
                  <c:v>82</c:v>
                </c:pt>
                <c:pt idx="8614">
                  <c:v>82</c:v>
                </c:pt>
                <c:pt idx="8615">
                  <c:v>82</c:v>
                </c:pt>
                <c:pt idx="8616">
                  <c:v>82</c:v>
                </c:pt>
                <c:pt idx="8617">
                  <c:v>82</c:v>
                </c:pt>
                <c:pt idx="8618">
                  <c:v>82</c:v>
                </c:pt>
                <c:pt idx="8619">
                  <c:v>82</c:v>
                </c:pt>
                <c:pt idx="8620">
                  <c:v>82</c:v>
                </c:pt>
                <c:pt idx="8621">
                  <c:v>82</c:v>
                </c:pt>
                <c:pt idx="8622">
                  <c:v>82</c:v>
                </c:pt>
                <c:pt idx="8623">
                  <c:v>82</c:v>
                </c:pt>
                <c:pt idx="8624">
                  <c:v>82</c:v>
                </c:pt>
                <c:pt idx="8625">
                  <c:v>82</c:v>
                </c:pt>
                <c:pt idx="8626">
                  <c:v>82</c:v>
                </c:pt>
                <c:pt idx="8627">
                  <c:v>82</c:v>
                </c:pt>
                <c:pt idx="8628">
                  <c:v>82</c:v>
                </c:pt>
                <c:pt idx="8629">
                  <c:v>82</c:v>
                </c:pt>
                <c:pt idx="8630">
                  <c:v>82</c:v>
                </c:pt>
                <c:pt idx="8631">
                  <c:v>82</c:v>
                </c:pt>
                <c:pt idx="8632">
                  <c:v>82</c:v>
                </c:pt>
                <c:pt idx="8633">
                  <c:v>82</c:v>
                </c:pt>
                <c:pt idx="8634">
                  <c:v>82</c:v>
                </c:pt>
                <c:pt idx="8635">
                  <c:v>82</c:v>
                </c:pt>
                <c:pt idx="8636">
                  <c:v>82</c:v>
                </c:pt>
                <c:pt idx="8637">
                  <c:v>82</c:v>
                </c:pt>
                <c:pt idx="8638">
                  <c:v>82</c:v>
                </c:pt>
                <c:pt idx="8639">
                  <c:v>82</c:v>
                </c:pt>
                <c:pt idx="8640">
                  <c:v>82</c:v>
                </c:pt>
                <c:pt idx="8641">
                  <c:v>82</c:v>
                </c:pt>
                <c:pt idx="8642">
                  <c:v>82</c:v>
                </c:pt>
                <c:pt idx="8643">
                  <c:v>82</c:v>
                </c:pt>
                <c:pt idx="8644">
                  <c:v>82</c:v>
                </c:pt>
                <c:pt idx="8645">
                  <c:v>82</c:v>
                </c:pt>
                <c:pt idx="8646">
                  <c:v>82</c:v>
                </c:pt>
                <c:pt idx="8647">
                  <c:v>82</c:v>
                </c:pt>
                <c:pt idx="8648">
                  <c:v>82</c:v>
                </c:pt>
                <c:pt idx="8649">
                  <c:v>82</c:v>
                </c:pt>
                <c:pt idx="8650">
                  <c:v>82</c:v>
                </c:pt>
                <c:pt idx="8651">
                  <c:v>82</c:v>
                </c:pt>
                <c:pt idx="8652">
                  <c:v>82</c:v>
                </c:pt>
                <c:pt idx="8653">
                  <c:v>82</c:v>
                </c:pt>
                <c:pt idx="8654">
                  <c:v>82</c:v>
                </c:pt>
                <c:pt idx="8655">
                  <c:v>82</c:v>
                </c:pt>
                <c:pt idx="8656">
                  <c:v>82</c:v>
                </c:pt>
                <c:pt idx="8657">
                  <c:v>82</c:v>
                </c:pt>
                <c:pt idx="8658">
                  <c:v>82</c:v>
                </c:pt>
                <c:pt idx="8659">
                  <c:v>82</c:v>
                </c:pt>
                <c:pt idx="8660">
                  <c:v>82</c:v>
                </c:pt>
                <c:pt idx="8661">
                  <c:v>82</c:v>
                </c:pt>
                <c:pt idx="8662">
                  <c:v>82</c:v>
                </c:pt>
                <c:pt idx="8663">
                  <c:v>82</c:v>
                </c:pt>
                <c:pt idx="8664">
                  <c:v>82</c:v>
                </c:pt>
                <c:pt idx="8665">
                  <c:v>82</c:v>
                </c:pt>
                <c:pt idx="8666">
                  <c:v>82</c:v>
                </c:pt>
                <c:pt idx="8667">
                  <c:v>82</c:v>
                </c:pt>
                <c:pt idx="8668">
                  <c:v>82</c:v>
                </c:pt>
                <c:pt idx="8669">
                  <c:v>82</c:v>
                </c:pt>
                <c:pt idx="8670">
                  <c:v>82</c:v>
                </c:pt>
                <c:pt idx="8671">
                  <c:v>82</c:v>
                </c:pt>
                <c:pt idx="8672">
                  <c:v>82</c:v>
                </c:pt>
                <c:pt idx="8673">
                  <c:v>82</c:v>
                </c:pt>
                <c:pt idx="8674">
                  <c:v>82</c:v>
                </c:pt>
                <c:pt idx="8675">
                  <c:v>82</c:v>
                </c:pt>
                <c:pt idx="8676">
                  <c:v>82</c:v>
                </c:pt>
                <c:pt idx="8677">
                  <c:v>82</c:v>
                </c:pt>
                <c:pt idx="8678">
                  <c:v>82</c:v>
                </c:pt>
                <c:pt idx="8679">
                  <c:v>82</c:v>
                </c:pt>
                <c:pt idx="8680">
                  <c:v>82</c:v>
                </c:pt>
                <c:pt idx="8681">
                  <c:v>82</c:v>
                </c:pt>
                <c:pt idx="8682">
                  <c:v>82</c:v>
                </c:pt>
                <c:pt idx="8683">
                  <c:v>82</c:v>
                </c:pt>
                <c:pt idx="8684">
                  <c:v>82</c:v>
                </c:pt>
                <c:pt idx="8685">
                  <c:v>82</c:v>
                </c:pt>
                <c:pt idx="8686">
                  <c:v>82</c:v>
                </c:pt>
                <c:pt idx="8687">
                  <c:v>82</c:v>
                </c:pt>
                <c:pt idx="8688">
                  <c:v>82</c:v>
                </c:pt>
                <c:pt idx="8689">
                  <c:v>82</c:v>
                </c:pt>
                <c:pt idx="8690">
                  <c:v>82</c:v>
                </c:pt>
                <c:pt idx="8691">
                  <c:v>82</c:v>
                </c:pt>
                <c:pt idx="8692">
                  <c:v>82</c:v>
                </c:pt>
                <c:pt idx="8693">
                  <c:v>82</c:v>
                </c:pt>
                <c:pt idx="8694">
                  <c:v>82</c:v>
                </c:pt>
                <c:pt idx="8695">
                  <c:v>82</c:v>
                </c:pt>
                <c:pt idx="8696">
                  <c:v>82</c:v>
                </c:pt>
                <c:pt idx="8697">
                  <c:v>82</c:v>
                </c:pt>
                <c:pt idx="8698">
                  <c:v>82</c:v>
                </c:pt>
                <c:pt idx="8699">
                  <c:v>82</c:v>
                </c:pt>
                <c:pt idx="8700">
                  <c:v>82</c:v>
                </c:pt>
                <c:pt idx="8701">
                  <c:v>82</c:v>
                </c:pt>
                <c:pt idx="8702">
                  <c:v>82</c:v>
                </c:pt>
                <c:pt idx="8703">
                  <c:v>82</c:v>
                </c:pt>
                <c:pt idx="8704">
                  <c:v>82</c:v>
                </c:pt>
                <c:pt idx="8705">
                  <c:v>82</c:v>
                </c:pt>
                <c:pt idx="8706">
                  <c:v>82</c:v>
                </c:pt>
                <c:pt idx="8707">
                  <c:v>82</c:v>
                </c:pt>
                <c:pt idx="8708">
                  <c:v>82</c:v>
                </c:pt>
                <c:pt idx="8709">
                  <c:v>82</c:v>
                </c:pt>
                <c:pt idx="8710">
                  <c:v>82</c:v>
                </c:pt>
                <c:pt idx="8711">
                  <c:v>82</c:v>
                </c:pt>
                <c:pt idx="8712">
                  <c:v>82</c:v>
                </c:pt>
                <c:pt idx="8713">
                  <c:v>82</c:v>
                </c:pt>
                <c:pt idx="8714">
                  <c:v>82</c:v>
                </c:pt>
                <c:pt idx="8715">
                  <c:v>82</c:v>
                </c:pt>
                <c:pt idx="8716">
                  <c:v>82</c:v>
                </c:pt>
                <c:pt idx="8717">
                  <c:v>82</c:v>
                </c:pt>
                <c:pt idx="8718">
                  <c:v>82</c:v>
                </c:pt>
                <c:pt idx="8719">
                  <c:v>82</c:v>
                </c:pt>
                <c:pt idx="8720">
                  <c:v>82</c:v>
                </c:pt>
                <c:pt idx="8721">
                  <c:v>82</c:v>
                </c:pt>
                <c:pt idx="8722">
                  <c:v>82</c:v>
                </c:pt>
                <c:pt idx="8723">
                  <c:v>82</c:v>
                </c:pt>
                <c:pt idx="8724">
                  <c:v>82</c:v>
                </c:pt>
                <c:pt idx="8725">
                  <c:v>82</c:v>
                </c:pt>
                <c:pt idx="8726">
                  <c:v>82</c:v>
                </c:pt>
                <c:pt idx="8727">
                  <c:v>82</c:v>
                </c:pt>
                <c:pt idx="8728">
                  <c:v>82</c:v>
                </c:pt>
                <c:pt idx="8729">
                  <c:v>82</c:v>
                </c:pt>
                <c:pt idx="8730">
                  <c:v>82</c:v>
                </c:pt>
                <c:pt idx="8731">
                  <c:v>82</c:v>
                </c:pt>
                <c:pt idx="8732">
                  <c:v>82</c:v>
                </c:pt>
                <c:pt idx="8733">
                  <c:v>82</c:v>
                </c:pt>
                <c:pt idx="8734">
                  <c:v>82</c:v>
                </c:pt>
                <c:pt idx="8735">
                  <c:v>82</c:v>
                </c:pt>
                <c:pt idx="8736">
                  <c:v>82</c:v>
                </c:pt>
                <c:pt idx="8737">
                  <c:v>82</c:v>
                </c:pt>
                <c:pt idx="8738">
                  <c:v>82</c:v>
                </c:pt>
                <c:pt idx="8739">
                  <c:v>82</c:v>
                </c:pt>
                <c:pt idx="8740">
                  <c:v>82</c:v>
                </c:pt>
                <c:pt idx="8741">
                  <c:v>82</c:v>
                </c:pt>
                <c:pt idx="8742">
                  <c:v>82</c:v>
                </c:pt>
                <c:pt idx="8743">
                  <c:v>82</c:v>
                </c:pt>
                <c:pt idx="8744">
                  <c:v>82</c:v>
                </c:pt>
                <c:pt idx="8745">
                  <c:v>82</c:v>
                </c:pt>
                <c:pt idx="8746">
                  <c:v>82</c:v>
                </c:pt>
                <c:pt idx="8747">
                  <c:v>82</c:v>
                </c:pt>
                <c:pt idx="8748">
                  <c:v>82</c:v>
                </c:pt>
                <c:pt idx="8749">
                  <c:v>82</c:v>
                </c:pt>
                <c:pt idx="8750">
                  <c:v>82</c:v>
                </c:pt>
                <c:pt idx="8751">
                  <c:v>82</c:v>
                </c:pt>
                <c:pt idx="8752">
                  <c:v>82</c:v>
                </c:pt>
                <c:pt idx="8753">
                  <c:v>82</c:v>
                </c:pt>
                <c:pt idx="8754">
                  <c:v>82</c:v>
                </c:pt>
                <c:pt idx="8755">
                  <c:v>82</c:v>
                </c:pt>
                <c:pt idx="8756">
                  <c:v>82</c:v>
                </c:pt>
                <c:pt idx="8757">
                  <c:v>82</c:v>
                </c:pt>
                <c:pt idx="8758">
                  <c:v>82</c:v>
                </c:pt>
                <c:pt idx="8759">
                  <c:v>82</c:v>
                </c:pt>
                <c:pt idx="8760">
                  <c:v>82</c:v>
                </c:pt>
                <c:pt idx="8761">
                  <c:v>82</c:v>
                </c:pt>
                <c:pt idx="8762">
                  <c:v>82</c:v>
                </c:pt>
                <c:pt idx="8763">
                  <c:v>82</c:v>
                </c:pt>
                <c:pt idx="8764">
                  <c:v>82</c:v>
                </c:pt>
                <c:pt idx="8765">
                  <c:v>82</c:v>
                </c:pt>
                <c:pt idx="8766">
                  <c:v>82</c:v>
                </c:pt>
                <c:pt idx="8767">
                  <c:v>82</c:v>
                </c:pt>
                <c:pt idx="8768">
                  <c:v>82</c:v>
                </c:pt>
                <c:pt idx="8769">
                  <c:v>82</c:v>
                </c:pt>
                <c:pt idx="8770">
                  <c:v>82</c:v>
                </c:pt>
                <c:pt idx="8771">
                  <c:v>82</c:v>
                </c:pt>
                <c:pt idx="8772">
                  <c:v>82</c:v>
                </c:pt>
                <c:pt idx="8773">
                  <c:v>82</c:v>
                </c:pt>
                <c:pt idx="8774">
                  <c:v>82</c:v>
                </c:pt>
                <c:pt idx="8775">
                  <c:v>82</c:v>
                </c:pt>
                <c:pt idx="8776">
                  <c:v>82</c:v>
                </c:pt>
                <c:pt idx="8777">
                  <c:v>82</c:v>
                </c:pt>
                <c:pt idx="8778">
                  <c:v>82</c:v>
                </c:pt>
                <c:pt idx="8779">
                  <c:v>82</c:v>
                </c:pt>
                <c:pt idx="8780">
                  <c:v>82</c:v>
                </c:pt>
                <c:pt idx="8781">
                  <c:v>82</c:v>
                </c:pt>
                <c:pt idx="8782">
                  <c:v>82</c:v>
                </c:pt>
                <c:pt idx="8783">
                  <c:v>82</c:v>
                </c:pt>
                <c:pt idx="8784">
                  <c:v>82</c:v>
                </c:pt>
                <c:pt idx="8785">
                  <c:v>82</c:v>
                </c:pt>
                <c:pt idx="8786">
                  <c:v>82</c:v>
                </c:pt>
                <c:pt idx="8787">
                  <c:v>82</c:v>
                </c:pt>
                <c:pt idx="8788">
                  <c:v>82</c:v>
                </c:pt>
                <c:pt idx="8789">
                  <c:v>82</c:v>
                </c:pt>
                <c:pt idx="8790">
                  <c:v>82</c:v>
                </c:pt>
                <c:pt idx="8791">
                  <c:v>82</c:v>
                </c:pt>
                <c:pt idx="8792">
                  <c:v>82</c:v>
                </c:pt>
                <c:pt idx="8793">
                  <c:v>82</c:v>
                </c:pt>
                <c:pt idx="8794">
                  <c:v>82</c:v>
                </c:pt>
                <c:pt idx="8795">
                  <c:v>82</c:v>
                </c:pt>
                <c:pt idx="8796">
                  <c:v>82</c:v>
                </c:pt>
                <c:pt idx="8797">
                  <c:v>82</c:v>
                </c:pt>
                <c:pt idx="8798">
                  <c:v>82</c:v>
                </c:pt>
                <c:pt idx="8799">
                  <c:v>82</c:v>
                </c:pt>
                <c:pt idx="8800">
                  <c:v>82</c:v>
                </c:pt>
                <c:pt idx="8801">
                  <c:v>82</c:v>
                </c:pt>
                <c:pt idx="8802">
                  <c:v>82</c:v>
                </c:pt>
                <c:pt idx="8803">
                  <c:v>82</c:v>
                </c:pt>
                <c:pt idx="8804">
                  <c:v>82</c:v>
                </c:pt>
                <c:pt idx="8805">
                  <c:v>82</c:v>
                </c:pt>
                <c:pt idx="8806">
                  <c:v>82</c:v>
                </c:pt>
                <c:pt idx="8807">
                  <c:v>82</c:v>
                </c:pt>
                <c:pt idx="8808">
                  <c:v>82</c:v>
                </c:pt>
                <c:pt idx="8809">
                  <c:v>82</c:v>
                </c:pt>
                <c:pt idx="8810">
                  <c:v>82</c:v>
                </c:pt>
                <c:pt idx="8811">
                  <c:v>82</c:v>
                </c:pt>
                <c:pt idx="8812">
                  <c:v>82</c:v>
                </c:pt>
                <c:pt idx="8813">
                  <c:v>82</c:v>
                </c:pt>
                <c:pt idx="8814">
                  <c:v>82</c:v>
                </c:pt>
                <c:pt idx="8815">
                  <c:v>82</c:v>
                </c:pt>
                <c:pt idx="8816">
                  <c:v>82</c:v>
                </c:pt>
                <c:pt idx="8817">
                  <c:v>82</c:v>
                </c:pt>
                <c:pt idx="8818">
                  <c:v>82</c:v>
                </c:pt>
                <c:pt idx="8819">
                  <c:v>82</c:v>
                </c:pt>
                <c:pt idx="8820">
                  <c:v>82</c:v>
                </c:pt>
                <c:pt idx="8821">
                  <c:v>82</c:v>
                </c:pt>
                <c:pt idx="8822">
                  <c:v>82</c:v>
                </c:pt>
                <c:pt idx="8823">
                  <c:v>82</c:v>
                </c:pt>
                <c:pt idx="8824">
                  <c:v>82</c:v>
                </c:pt>
                <c:pt idx="8825">
                  <c:v>82</c:v>
                </c:pt>
                <c:pt idx="8826">
                  <c:v>82</c:v>
                </c:pt>
                <c:pt idx="8827">
                  <c:v>82</c:v>
                </c:pt>
                <c:pt idx="8828">
                  <c:v>82</c:v>
                </c:pt>
                <c:pt idx="8829">
                  <c:v>82</c:v>
                </c:pt>
                <c:pt idx="8830">
                  <c:v>82</c:v>
                </c:pt>
                <c:pt idx="8831">
                  <c:v>82</c:v>
                </c:pt>
                <c:pt idx="8832">
                  <c:v>82</c:v>
                </c:pt>
                <c:pt idx="8833">
                  <c:v>82</c:v>
                </c:pt>
                <c:pt idx="8834">
                  <c:v>82</c:v>
                </c:pt>
                <c:pt idx="8835">
                  <c:v>82</c:v>
                </c:pt>
                <c:pt idx="8836">
                  <c:v>82</c:v>
                </c:pt>
                <c:pt idx="8837">
                  <c:v>82</c:v>
                </c:pt>
                <c:pt idx="8838">
                  <c:v>82</c:v>
                </c:pt>
                <c:pt idx="8839">
                  <c:v>82</c:v>
                </c:pt>
                <c:pt idx="8840">
                  <c:v>82</c:v>
                </c:pt>
                <c:pt idx="8841">
                  <c:v>82</c:v>
                </c:pt>
                <c:pt idx="8842">
                  <c:v>82</c:v>
                </c:pt>
                <c:pt idx="8843">
                  <c:v>82</c:v>
                </c:pt>
                <c:pt idx="8844">
                  <c:v>82</c:v>
                </c:pt>
                <c:pt idx="8845">
                  <c:v>82</c:v>
                </c:pt>
                <c:pt idx="8846">
                  <c:v>82</c:v>
                </c:pt>
                <c:pt idx="8847">
                  <c:v>82</c:v>
                </c:pt>
                <c:pt idx="8848">
                  <c:v>82</c:v>
                </c:pt>
                <c:pt idx="8849">
                  <c:v>82</c:v>
                </c:pt>
                <c:pt idx="8850">
                  <c:v>82</c:v>
                </c:pt>
                <c:pt idx="8851">
                  <c:v>82</c:v>
                </c:pt>
                <c:pt idx="8852">
                  <c:v>82</c:v>
                </c:pt>
                <c:pt idx="8853">
                  <c:v>82</c:v>
                </c:pt>
                <c:pt idx="8854">
                  <c:v>82</c:v>
                </c:pt>
                <c:pt idx="8855">
                  <c:v>82</c:v>
                </c:pt>
                <c:pt idx="8856">
                  <c:v>82</c:v>
                </c:pt>
                <c:pt idx="8857">
                  <c:v>82</c:v>
                </c:pt>
                <c:pt idx="8858">
                  <c:v>82</c:v>
                </c:pt>
                <c:pt idx="8859">
                  <c:v>82</c:v>
                </c:pt>
                <c:pt idx="8860">
                  <c:v>82</c:v>
                </c:pt>
                <c:pt idx="8861">
                  <c:v>82</c:v>
                </c:pt>
                <c:pt idx="8862">
                  <c:v>82</c:v>
                </c:pt>
                <c:pt idx="8863">
                  <c:v>82</c:v>
                </c:pt>
                <c:pt idx="8864">
                  <c:v>82</c:v>
                </c:pt>
                <c:pt idx="8865">
                  <c:v>82</c:v>
                </c:pt>
                <c:pt idx="8866">
                  <c:v>82</c:v>
                </c:pt>
                <c:pt idx="8867">
                  <c:v>82</c:v>
                </c:pt>
                <c:pt idx="8868">
                  <c:v>82</c:v>
                </c:pt>
                <c:pt idx="8869">
                  <c:v>82</c:v>
                </c:pt>
                <c:pt idx="8870">
                  <c:v>82</c:v>
                </c:pt>
                <c:pt idx="8871">
                  <c:v>82</c:v>
                </c:pt>
                <c:pt idx="8872">
                  <c:v>82</c:v>
                </c:pt>
                <c:pt idx="8873">
                  <c:v>82</c:v>
                </c:pt>
                <c:pt idx="8874">
                  <c:v>82</c:v>
                </c:pt>
                <c:pt idx="8875">
                  <c:v>82</c:v>
                </c:pt>
                <c:pt idx="8876">
                  <c:v>82</c:v>
                </c:pt>
                <c:pt idx="8877">
                  <c:v>82</c:v>
                </c:pt>
                <c:pt idx="8878">
                  <c:v>82</c:v>
                </c:pt>
                <c:pt idx="8879">
                  <c:v>82</c:v>
                </c:pt>
                <c:pt idx="8880">
                  <c:v>82</c:v>
                </c:pt>
                <c:pt idx="8881">
                  <c:v>82</c:v>
                </c:pt>
                <c:pt idx="8882">
                  <c:v>82</c:v>
                </c:pt>
                <c:pt idx="8883">
                  <c:v>82</c:v>
                </c:pt>
                <c:pt idx="8884">
                  <c:v>82</c:v>
                </c:pt>
                <c:pt idx="8885">
                  <c:v>82</c:v>
                </c:pt>
                <c:pt idx="8886">
                  <c:v>82</c:v>
                </c:pt>
                <c:pt idx="8887">
                  <c:v>82</c:v>
                </c:pt>
                <c:pt idx="8888">
                  <c:v>82</c:v>
                </c:pt>
                <c:pt idx="8889">
                  <c:v>82</c:v>
                </c:pt>
                <c:pt idx="8890">
                  <c:v>82</c:v>
                </c:pt>
                <c:pt idx="8891">
                  <c:v>82</c:v>
                </c:pt>
                <c:pt idx="8892">
                  <c:v>82</c:v>
                </c:pt>
                <c:pt idx="8893">
                  <c:v>82</c:v>
                </c:pt>
                <c:pt idx="8894">
                  <c:v>82</c:v>
                </c:pt>
                <c:pt idx="8895">
                  <c:v>82</c:v>
                </c:pt>
                <c:pt idx="8896">
                  <c:v>82</c:v>
                </c:pt>
                <c:pt idx="8897">
                  <c:v>82</c:v>
                </c:pt>
                <c:pt idx="8898">
                  <c:v>82</c:v>
                </c:pt>
                <c:pt idx="8899">
                  <c:v>82</c:v>
                </c:pt>
                <c:pt idx="8900">
                  <c:v>82</c:v>
                </c:pt>
                <c:pt idx="8901">
                  <c:v>82</c:v>
                </c:pt>
                <c:pt idx="8902">
                  <c:v>82</c:v>
                </c:pt>
                <c:pt idx="8903">
                  <c:v>82</c:v>
                </c:pt>
                <c:pt idx="8904">
                  <c:v>82</c:v>
                </c:pt>
                <c:pt idx="8905">
                  <c:v>82</c:v>
                </c:pt>
                <c:pt idx="8906">
                  <c:v>82</c:v>
                </c:pt>
                <c:pt idx="8907">
                  <c:v>82</c:v>
                </c:pt>
                <c:pt idx="8908">
                  <c:v>82</c:v>
                </c:pt>
                <c:pt idx="8909">
                  <c:v>82</c:v>
                </c:pt>
                <c:pt idx="8910">
                  <c:v>82</c:v>
                </c:pt>
                <c:pt idx="8911">
                  <c:v>82</c:v>
                </c:pt>
                <c:pt idx="8912">
                  <c:v>82</c:v>
                </c:pt>
                <c:pt idx="8913">
                  <c:v>82</c:v>
                </c:pt>
                <c:pt idx="8914">
                  <c:v>82</c:v>
                </c:pt>
                <c:pt idx="8915">
                  <c:v>82</c:v>
                </c:pt>
                <c:pt idx="8916">
                  <c:v>82</c:v>
                </c:pt>
                <c:pt idx="8917">
                  <c:v>82</c:v>
                </c:pt>
                <c:pt idx="8918">
                  <c:v>82</c:v>
                </c:pt>
                <c:pt idx="8919">
                  <c:v>82</c:v>
                </c:pt>
                <c:pt idx="8920">
                  <c:v>82</c:v>
                </c:pt>
                <c:pt idx="8921">
                  <c:v>82</c:v>
                </c:pt>
                <c:pt idx="8922">
                  <c:v>82</c:v>
                </c:pt>
                <c:pt idx="8923">
                  <c:v>82</c:v>
                </c:pt>
                <c:pt idx="8924">
                  <c:v>82</c:v>
                </c:pt>
                <c:pt idx="8925">
                  <c:v>82</c:v>
                </c:pt>
                <c:pt idx="8926">
                  <c:v>82</c:v>
                </c:pt>
                <c:pt idx="8927">
                  <c:v>82</c:v>
                </c:pt>
                <c:pt idx="8928">
                  <c:v>82</c:v>
                </c:pt>
                <c:pt idx="8929">
                  <c:v>82</c:v>
                </c:pt>
                <c:pt idx="8930">
                  <c:v>82</c:v>
                </c:pt>
                <c:pt idx="8931">
                  <c:v>82</c:v>
                </c:pt>
                <c:pt idx="8932">
                  <c:v>82</c:v>
                </c:pt>
                <c:pt idx="8933">
                  <c:v>82</c:v>
                </c:pt>
                <c:pt idx="8934">
                  <c:v>82</c:v>
                </c:pt>
                <c:pt idx="8935">
                  <c:v>82</c:v>
                </c:pt>
                <c:pt idx="8936">
                  <c:v>82</c:v>
                </c:pt>
                <c:pt idx="8937">
                  <c:v>82</c:v>
                </c:pt>
                <c:pt idx="8938">
                  <c:v>82</c:v>
                </c:pt>
                <c:pt idx="8939">
                  <c:v>82</c:v>
                </c:pt>
                <c:pt idx="8940">
                  <c:v>82</c:v>
                </c:pt>
                <c:pt idx="8941">
                  <c:v>82</c:v>
                </c:pt>
                <c:pt idx="8942">
                  <c:v>82</c:v>
                </c:pt>
                <c:pt idx="8943">
                  <c:v>82</c:v>
                </c:pt>
                <c:pt idx="8944">
                  <c:v>82</c:v>
                </c:pt>
                <c:pt idx="8945">
                  <c:v>82</c:v>
                </c:pt>
                <c:pt idx="8946">
                  <c:v>82</c:v>
                </c:pt>
                <c:pt idx="8947">
                  <c:v>82</c:v>
                </c:pt>
                <c:pt idx="8948">
                  <c:v>82</c:v>
                </c:pt>
                <c:pt idx="8949">
                  <c:v>82</c:v>
                </c:pt>
                <c:pt idx="8950">
                  <c:v>82</c:v>
                </c:pt>
                <c:pt idx="8951">
                  <c:v>82</c:v>
                </c:pt>
                <c:pt idx="8952">
                  <c:v>82</c:v>
                </c:pt>
                <c:pt idx="8953">
                  <c:v>82</c:v>
                </c:pt>
                <c:pt idx="8954">
                  <c:v>82</c:v>
                </c:pt>
                <c:pt idx="8955">
                  <c:v>82</c:v>
                </c:pt>
                <c:pt idx="8956">
                  <c:v>82</c:v>
                </c:pt>
                <c:pt idx="8957">
                  <c:v>82</c:v>
                </c:pt>
                <c:pt idx="8958">
                  <c:v>82</c:v>
                </c:pt>
                <c:pt idx="8959">
                  <c:v>82</c:v>
                </c:pt>
                <c:pt idx="8960">
                  <c:v>82</c:v>
                </c:pt>
                <c:pt idx="8961">
                  <c:v>82</c:v>
                </c:pt>
                <c:pt idx="8962">
                  <c:v>82</c:v>
                </c:pt>
                <c:pt idx="8963">
                  <c:v>82</c:v>
                </c:pt>
                <c:pt idx="8964">
                  <c:v>82</c:v>
                </c:pt>
                <c:pt idx="8965">
                  <c:v>82</c:v>
                </c:pt>
                <c:pt idx="8966">
                  <c:v>82</c:v>
                </c:pt>
                <c:pt idx="8967">
                  <c:v>82</c:v>
                </c:pt>
                <c:pt idx="8968">
                  <c:v>82</c:v>
                </c:pt>
                <c:pt idx="8969">
                  <c:v>82</c:v>
                </c:pt>
                <c:pt idx="8970">
                  <c:v>82</c:v>
                </c:pt>
                <c:pt idx="8971">
                  <c:v>82</c:v>
                </c:pt>
                <c:pt idx="8972">
                  <c:v>82</c:v>
                </c:pt>
                <c:pt idx="8973">
                  <c:v>82</c:v>
                </c:pt>
                <c:pt idx="8974">
                  <c:v>82</c:v>
                </c:pt>
                <c:pt idx="8975">
                  <c:v>82</c:v>
                </c:pt>
                <c:pt idx="8976">
                  <c:v>82</c:v>
                </c:pt>
                <c:pt idx="8977">
                  <c:v>82</c:v>
                </c:pt>
                <c:pt idx="8978">
                  <c:v>82</c:v>
                </c:pt>
                <c:pt idx="8979">
                  <c:v>82</c:v>
                </c:pt>
                <c:pt idx="8980">
                  <c:v>82</c:v>
                </c:pt>
                <c:pt idx="8981">
                  <c:v>82</c:v>
                </c:pt>
                <c:pt idx="8982">
                  <c:v>82</c:v>
                </c:pt>
                <c:pt idx="8983">
                  <c:v>82</c:v>
                </c:pt>
                <c:pt idx="8984">
                  <c:v>82</c:v>
                </c:pt>
                <c:pt idx="8985">
                  <c:v>82</c:v>
                </c:pt>
                <c:pt idx="8986">
                  <c:v>82</c:v>
                </c:pt>
                <c:pt idx="8987">
                  <c:v>82</c:v>
                </c:pt>
                <c:pt idx="8988">
                  <c:v>82</c:v>
                </c:pt>
                <c:pt idx="8989">
                  <c:v>82</c:v>
                </c:pt>
                <c:pt idx="8990">
                  <c:v>82</c:v>
                </c:pt>
                <c:pt idx="8991">
                  <c:v>82</c:v>
                </c:pt>
                <c:pt idx="8992">
                  <c:v>82</c:v>
                </c:pt>
                <c:pt idx="8993">
                  <c:v>82</c:v>
                </c:pt>
                <c:pt idx="8994">
                  <c:v>82</c:v>
                </c:pt>
                <c:pt idx="8995">
                  <c:v>82</c:v>
                </c:pt>
                <c:pt idx="8996">
                  <c:v>82</c:v>
                </c:pt>
                <c:pt idx="8997">
                  <c:v>82</c:v>
                </c:pt>
                <c:pt idx="8998">
                  <c:v>82</c:v>
                </c:pt>
                <c:pt idx="8999">
                  <c:v>82</c:v>
                </c:pt>
                <c:pt idx="9000">
                  <c:v>82</c:v>
                </c:pt>
                <c:pt idx="9001">
                  <c:v>82</c:v>
                </c:pt>
                <c:pt idx="9002">
                  <c:v>82</c:v>
                </c:pt>
                <c:pt idx="9003">
                  <c:v>82</c:v>
                </c:pt>
                <c:pt idx="9004">
                  <c:v>82</c:v>
                </c:pt>
                <c:pt idx="9005">
                  <c:v>82</c:v>
                </c:pt>
                <c:pt idx="9006">
                  <c:v>82</c:v>
                </c:pt>
                <c:pt idx="9007">
                  <c:v>82</c:v>
                </c:pt>
                <c:pt idx="9008">
                  <c:v>82</c:v>
                </c:pt>
                <c:pt idx="9009">
                  <c:v>82</c:v>
                </c:pt>
                <c:pt idx="9010">
                  <c:v>82</c:v>
                </c:pt>
                <c:pt idx="9011">
                  <c:v>82</c:v>
                </c:pt>
                <c:pt idx="9012">
                  <c:v>82</c:v>
                </c:pt>
                <c:pt idx="9013">
                  <c:v>82</c:v>
                </c:pt>
                <c:pt idx="9014">
                  <c:v>82</c:v>
                </c:pt>
                <c:pt idx="9015">
                  <c:v>82</c:v>
                </c:pt>
                <c:pt idx="9016">
                  <c:v>82</c:v>
                </c:pt>
                <c:pt idx="9017">
                  <c:v>82</c:v>
                </c:pt>
                <c:pt idx="9018">
                  <c:v>82</c:v>
                </c:pt>
                <c:pt idx="9019">
                  <c:v>82</c:v>
                </c:pt>
                <c:pt idx="9020">
                  <c:v>82</c:v>
                </c:pt>
                <c:pt idx="9021">
                  <c:v>82</c:v>
                </c:pt>
                <c:pt idx="9022">
                  <c:v>82</c:v>
                </c:pt>
                <c:pt idx="9023">
                  <c:v>82</c:v>
                </c:pt>
                <c:pt idx="9024">
                  <c:v>82</c:v>
                </c:pt>
                <c:pt idx="9025">
                  <c:v>82</c:v>
                </c:pt>
                <c:pt idx="9026">
                  <c:v>82</c:v>
                </c:pt>
                <c:pt idx="9027">
                  <c:v>82</c:v>
                </c:pt>
                <c:pt idx="9028">
                  <c:v>82</c:v>
                </c:pt>
                <c:pt idx="9029">
                  <c:v>82</c:v>
                </c:pt>
                <c:pt idx="9030">
                  <c:v>82</c:v>
                </c:pt>
                <c:pt idx="9031">
                  <c:v>82</c:v>
                </c:pt>
                <c:pt idx="9032">
                  <c:v>82</c:v>
                </c:pt>
                <c:pt idx="9033">
                  <c:v>82</c:v>
                </c:pt>
                <c:pt idx="9034">
                  <c:v>82</c:v>
                </c:pt>
                <c:pt idx="9035">
                  <c:v>82</c:v>
                </c:pt>
                <c:pt idx="9036">
                  <c:v>82</c:v>
                </c:pt>
                <c:pt idx="9037">
                  <c:v>82</c:v>
                </c:pt>
                <c:pt idx="9038">
                  <c:v>82</c:v>
                </c:pt>
                <c:pt idx="9039">
                  <c:v>82</c:v>
                </c:pt>
                <c:pt idx="9040">
                  <c:v>82</c:v>
                </c:pt>
                <c:pt idx="9041">
                  <c:v>82</c:v>
                </c:pt>
                <c:pt idx="9042">
                  <c:v>82</c:v>
                </c:pt>
                <c:pt idx="9043">
                  <c:v>82</c:v>
                </c:pt>
                <c:pt idx="9044">
                  <c:v>82</c:v>
                </c:pt>
                <c:pt idx="9045">
                  <c:v>82</c:v>
                </c:pt>
                <c:pt idx="9046">
                  <c:v>82</c:v>
                </c:pt>
                <c:pt idx="9047">
                  <c:v>82</c:v>
                </c:pt>
                <c:pt idx="9048">
                  <c:v>82</c:v>
                </c:pt>
                <c:pt idx="9049">
                  <c:v>82</c:v>
                </c:pt>
                <c:pt idx="9050">
                  <c:v>82</c:v>
                </c:pt>
                <c:pt idx="9051">
                  <c:v>82</c:v>
                </c:pt>
                <c:pt idx="9052">
                  <c:v>82</c:v>
                </c:pt>
                <c:pt idx="9053">
                  <c:v>82</c:v>
                </c:pt>
                <c:pt idx="9054">
                  <c:v>82</c:v>
                </c:pt>
                <c:pt idx="9055">
                  <c:v>82</c:v>
                </c:pt>
                <c:pt idx="9056">
                  <c:v>82</c:v>
                </c:pt>
                <c:pt idx="9057">
                  <c:v>82</c:v>
                </c:pt>
                <c:pt idx="9058">
                  <c:v>82</c:v>
                </c:pt>
                <c:pt idx="9059">
                  <c:v>82</c:v>
                </c:pt>
                <c:pt idx="9060">
                  <c:v>82</c:v>
                </c:pt>
                <c:pt idx="9061">
                  <c:v>82</c:v>
                </c:pt>
                <c:pt idx="9062">
                  <c:v>82</c:v>
                </c:pt>
                <c:pt idx="9063">
                  <c:v>82</c:v>
                </c:pt>
                <c:pt idx="9064">
                  <c:v>82</c:v>
                </c:pt>
                <c:pt idx="9065">
                  <c:v>82</c:v>
                </c:pt>
                <c:pt idx="9066">
                  <c:v>82</c:v>
                </c:pt>
                <c:pt idx="9067">
                  <c:v>82</c:v>
                </c:pt>
                <c:pt idx="9068">
                  <c:v>82</c:v>
                </c:pt>
                <c:pt idx="9069">
                  <c:v>82</c:v>
                </c:pt>
                <c:pt idx="9070">
                  <c:v>82</c:v>
                </c:pt>
                <c:pt idx="9071">
                  <c:v>82</c:v>
                </c:pt>
                <c:pt idx="9072">
                  <c:v>82</c:v>
                </c:pt>
                <c:pt idx="9073">
                  <c:v>82</c:v>
                </c:pt>
                <c:pt idx="9074">
                  <c:v>82</c:v>
                </c:pt>
                <c:pt idx="9075">
                  <c:v>82</c:v>
                </c:pt>
                <c:pt idx="9076">
                  <c:v>82</c:v>
                </c:pt>
                <c:pt idx="9077">
                  <c:v>82</c:v>
                </c:pt>
                <c:pt idx="9078">
                  <c:v>82</c:v>
                </c:pt>
                <c:pt idx="9079">
                  <c:v>82</c:v>
                </c:pt>
                <c:pt idx="9080">
                  <c:v>82</c:v>
                </c:pt>
                <c:pt idx="9081">
                  <c:v>82</c:v>
                </c:pt>
                <c:pt idx="9082">
                  <c:v>82</c:v>
                </c:pt>
                <c:pt idx="9083">
                  <c:v>82</c:v>
                </c:pt>
                <c:pt idx="9084">
                  <c:v>82</c:v>
                </c:pt>
                <c:pt idx="9085">
                  <c:v>82</c:v>
                </c:pt>
                <c:pt idx="9086">
                  <c:v>82</c:v>
                </c:pt>
                <c:pt idx="9087">
                  <c:v>82</c:v>
                </c:pt>
                <c:pt idx="9088">
                  <c:v>82</c:v>
                </c:pt>
                <c:pt idx="9089">
                  <c:v>82</c:v>
                </c:pt>
                <c:pt idx="9090">
                  <c:v>82</c:v>
                </c:pt>
                <c:pt idx="9091">
                  <c:v>82</c:v>
                </c:pt>
                <c:pt idx="9092">
                  <c:v>82</c:v>
                </c:pt>
                <c:pt idx="9093">
                  <c:v>82</c:v>
                </c:pt>
                <c:pt idx="9094">
                  <c:v>82</c:v>
                </c:pt>
                <c:pt idx="9095">
                  <c:v>82</c:v>
                </c:pt>
                <c:pt idx="9096">
                  <c:v>82</c:v>
                </c:pt>
                <c:pt idx="9097">
                  <c:v>82</c:v>
                </c:pt>
                <c:pt idx="9098">
                  <c:v>82</c:v>
                </c:pt>
                <c:pt idx="9099">
                  <c:v>82</c:v>
                </c:pt>
                <c:pt idx="9100">
                  <c:v>82</c:v>
                </c:pt>
                <c:pt idx="9101">
                  <c:v>82</c:v>
                </c:pt>
                <c:pt idx="9102">
                  <c:v>82</c:v>
                </c:pt>
                <c:pt idx="9103">
                  <c:v>82</c:v>
                </c:pt>
                <c:pt idx="9104">
                  <c:v>82</c:v>
                </c:pt>
                <c:pt idx="9105">
                  <c:v>82</c:v>
                </c:pt>
                <c:pt idx="9106">
                  <c:v>82</c:v>
                </c:pt>
                <c:pt idx="9107">
                  <c:v>82</c:v>
                </c:pt>
                <c:pt idx="9108">
                  <c:v>82</c:v>
                </c:pt>
                <c:pt idx="9109">
                  <c:v>82</c:v>
                </c:pt>
                <c:pt idx="9110">
                  <c:v>82</c:v>
                </c:pt>
                <c:pt idx="9111">
                  <c:v>82</c:v>
                </c:pt>
                <c:pt idx="9112">
                  <c:v>82</c:v>
                </c:pt>
                <c:pt idx="9113">
                  <c:v>82</c:v>
                </c:pt>
                <c:pt idx="9114">
                  <c:v>82</c:v>
                </c:pt>
                <c:pt idx="9115">
                  <c:v>82</c:v>
                </c:pt>
                <c:pt idx="9116">
                  <c:v>82</c:v>
                </c:pt>
                <c:pt idx="9117">
                  <c:v>82</c:v>
                </c:pt>
                <c:pt idx="9118">
                  <c:v>82</c:v>
                </c:pt>
                <c:pt idx="9119">
                  <c:v>82</c:v>
                </c:pt>
                <c:pt idx="9120">
                  <c:v>82</c:v>
                </c:pt>
                <c:pt idx="9121">
                  <c:v>82</c:v>
                </c:pt>
                <c:pt idx="9122">
                  <c:v>82</c:v>
                </c:pt>
                <c:pt idx="9123">
                  <c:v>82</c:v>
                </c:pt>
                <c:pt idx="9124">
                  <c:v>82</c:v>
                </c:pt>
                <c:pt idx="9125">
                  <c:v>82</c:v>
                </c:pt>
                <c:pt idx="9126">
                  <c:v>82</c:v>
                </c:pt>
                <c:pt idx="9127">
                  <c:v>82</c:v>
                </c:pt>
                <c:pt idx="9128">
                  <c:v>82</c:v>
                </c:pt>
                <c:pt idx="9129">
                  <c:v>82</c:v>
                </c:pt>
                <c:pt idx="9130">
                  <c:v>82</c:v>
                </c:pt>
                <c:pt idx="9131">
                  <c:v>82</c:v>
                </c:pt>
                <c:pt idx="9132">
                  <c:v>82</c:v>
                </c:pt>
                <c:pt idx="9133">
                  <c:v>82</c:v>
                </c:pt>
                <c:pt idx="9134">
                  <c:v>82</c:v>
                </c:pt>
                <c:pt idx="9135">
                  <c:v>82</c:v>
                </c:pt>
                <c:pt idx="9136">
                  <c:v>82</c:v>
                </c:pt>
                <c:pt idx="9137">
                  <c:v>82</c:v>
                </c:pt>
                <c:pt idx="9138">
                  <c:v>82</c:v>
                </c:pt>
                <c:pt idx="9139">
                  <c:v>82</c:v>
                </c:pt>
                <c:pt idx="9140">
                  <c:v>82</c:v>
                </c:pt>
                <c:pt idx="9141">
                  <c:v>82</c:v>
                </c:pt>
                <c:pt idx="9142">
                  <c:v>82</c:v>
                </c:pt>
                <c:pt idx="9143">
                  <c:v>82</c:v>
                </c:pt>
                <c:pt idx="9144">
                  <c:v>82</c:v>
                </c:pt>
                <c:pt idx="9145">
                  <c:v>82</c:v>
                </c:pt>
                <c:pt idx="9146">
                  <c:v>82</c:v>
                </c:pt>
                <c:pt idx="9147">
                  <c:v>82</c:v>
                </c:pt>
                <c:pt idx="9148">
                  <c:v>82</c:v>
                </c:pt>
                <c:pt idx="9149">
                  <c:v>82</c:v>
                </c:pt>
                <c:pt idx="9150">
                  <c:v>82</c:v>
                </c:pt>
                <c:pt idx="9151">
                  <c:v>82</c:v>
                </c:pt>
                <c:pt idx="9152">
                  <c:v>82</c:v>
                </c:pt>
                <c:pt idx="9153">
                  <c:v>82</c:v>
                </c:pt>
                <c:pt idx="9154">
                  <c:v>82</c:v>
                </c:pt>
                <c:pt idx="9155">
                  <c:v>82</c:v>
                </c:pt>
                <c:pt idx="9156">
                  <c:v>82</c:v>
                </c:pt>
                <c:pt idx="9157">
                  <c:v>82</c:v>
                </c:pt>
                <c:pt idx="9158">
                  <c:v>82</c:v>
                </c:pt>
                <c:pt idx="9159">
                  <c:v>82</c:v>
                </c:pt>
                <c:pt idx="9160">
                  <c:v>82</c:v>
                </c:pt>
                <c:pt idx="9161">
                  <c:v>82</c:v>
                </c:pt>
                <c:pt idx="9162">
                  <c:v>82</c:v>
                </c:pt>
                <c:pt idx="9163">
                  <c:v>82</c:v>
                </c:pt>
                <c:pt idx="9164">
                  <c:v>82</c:v>
                </c:pt>
                <c:pt idx="9165">
                  <c:v>82</c:v>
                </c:pt>
                <c:pt idx="9166">
                  <c:v>82</c:v>
                </c:pt>
                <c:pt idx="9167">
                  <c:v>82</c:v>
                </c:pt>
                <c:pt idx="9168">
                  <c:v>82</c:v>
                </c:pt>
                <c:pt idx="9169">
                  <c:v>82</c:v>
                </c:pt>
                <c:pt idx="9170">
                  <c:v>82</c:v>
                </c:pt>
                <c:pt idx="9171">
                  <c:v>82</c:v>
                </c:pt>
                <c:pt idx="9172">
                  <c:v>82</c:v>
                </c:pt>
                <c:pt idx="9173">
                  <c:v>82</c:v>
                </c:pt>
                <c:pt idx="9174">
                  <c:v>82</c:v>
                </c:pt>
                <c:pt idx="9175">
                  <c:v>82</c:v>
                </c:pt>
                <c:pt idx="9176">
                  <c:v>82</c:v>
                </c:pt>
                <c:pt idx="9177">
                  <c:v>82</c:v>
                </c:pt>
                <c:pt idx="9178">
                  <c:v>82</c:v>
                </c:pt>
                <c:pt idx="9179">
                  <c:v>82</c:v>
                </c:pt>
                <c:pt idx="9180">
                  <c:v>82</c:v>
                </c:pt>
                <c:pt idx="9181">
                  <c:v>82</c:v>
                </c:pt>
                <c:pt idx="9182">
                  <c:v>82</c:v>
                </c:pt>
                <c:pt idx="9183">
                  <c:v>82</c:v>
                </c:pt>
                <c:pt idx="9184">
                  <c:v>82</c:v>
                </c:pt>
                <c:pt idx="9185">
                  <c:v>82</c:v>
                </c:pt>
                <c:pt idx="9186">
                  <c:v>82</c:v>
                </c:pt>
                <c:pt idx="9187">
                  <c:v>82</c:v>
                </c:pt>
                <c:pt idx="9188">
                  <c:v>82</c:v>
                </c:pt>
                <c:pt idx="9189">
                  <c:v>82</c:v>
                </c:pt>
                <c:pt idx="9190">
                  <c:v>82</c:v>
                </c:pt>
                <c:pt idx="9191">
                  <c:v>82</c:v>
                </c:pt>
                <c:pt idx="9192">
                  <c:v>82</c:v>
                </c:pt>
                <c:pt idx="9193">
                  <c:v>82</c:v>
                </c:pt>
                <c:pt idx="9194">
                  <c:v>82</c:v>
                </c:pt>
                <c:pt idx="9195">
                  <c:v>82</c:v>
                </c:pt>
                <c:pt idx="9196">
                  <c:v>82</c:v>
                </c:pt>
                <c:pt idx="9197">
                  <c:v>82</c:v>
                </c:pt>
                <c:pt idx="9198">
                  <c:v>82</c:v>
                </c:pt>
                <c:pt idx="9199">
                  <c:v>82</c:v>
                </c:pt>
                <c:pt idx="9200">
                  <c:v>82</c:v>
                </c:pt>
                <c:pt idx="9201">
                  <c:v>82</c:v>
                </c:pt>
                <c:pt idx="9202">
                  <c:v>82</c:v>
                </c:pt>
                <c:pt idx="9203">
                  <c:v>82</c:v>
                </c:pt>
                <c:pt idx="9204">
                  <c:v>82</c:v>
                </c:pt>
                <c:pt idx="9205">
                  <c:v>82</c:v>
                </c:pt>
                <c:pt idx="9206">
                  <c:v>82</c:v>
                </c:pt>
                <c:pt idx="9207">
                  <c:v>82</c:v>
                </c:pt>
                <c:pt idx="9208">
                  <c:v>82</c:v>
                </c:pt>
                <c:pt idx="9209">
                  <c:v>82</c:v>
                </c:pt>
                <c:pt idx="9210">
                  <c:v>82</c:v>
                </c:pt>
                <c:pt idx="9211">
                  <c:v>82</c:v>
                </c:pt>
                <c:pt idx="9212">
                  <c:v>82</c:v>
                </c:pt>
                <c:pt idx="9213">
                  <c:v>82</c:v>
                </c:pt>
                <c:pt idx="9214">
                  <c:v>82</c:v>
                </c:pt>
                <c:pt idx="9215">
                  <c:v>82</c:v>
                </c:pt>
                <c:pt idx="9216">
                  <c:v>82</c:v>
                </c:pt>
                <c:pt idx="9217">
                  <c:v>82</c:v>
                </c:pt>
                <c:pt idx="9218">
                  <c:v>82</c:v>
                </c:pt>
                <c:pt idx="9219">
                  <c:v>82</c:v>
                </c:pt>
                <c:pt idx="9220">
                  <c:v>82</c:v>
                </c:pt>
                <c:pt idx="9221">
                  <c:v>82</c:v>
                </c:pt>
                <c:pt idx="9222">
                  <c:v>82</c:v>
                </c:pt>
                <c:pt idx="9223">
                  <c:v>82</c:v>
                </c:pt>
                <c:pt idx="9224">
                  <c:v>82</c:v>
                </c:pt>
                <c:pt idx="9225">
                  <c:v>82</c:v>
                </c:pt>
                <c:pt idx="9226">
                  <c:v>82</c:v>
                </c:pt>
                <c:pt idx="9227">
                  <c:v>82</c:v>
                </c:pt>
                <c:pt idx="9228">
                  <c:v>82</c:v>
                </c:pt>
                <c:pt idx="9229">
                  <c:v>82</c:v>
                </c:pt>
                <c:pt idx="9230">
                  <c:v>82</c:v>
                </c:pt>
                <c:pt idx="9231">
                  <c:v>82</c:v>
                </c:pt>
                <c:pt idx="9232">
                  <c:v>82</c:v>
                </c:pt>
                <c:pt idx="9233">
                  <c:v>82</c:v>
                </c:pt>
                <c:pt idx="9234">
                  <c:v>82</c:v>
                </c:pt>
                <c:pt idx="9235">
                  <c:v>82</c:v>
                </c:pt>
                <c:pt idx="9236">
                  <c:v>82</c:v>
                </c:pt>
                <c:pt idx="9237">
                  <c:v>82</c:v>
                </c:pt>
                <c:pt idx="9238">
                  <c:v>82</c:v>
                </c:pt>
                <c:pt idx="9239">
                  <c:v>82</c:v>
                </c:pt>
                <c:pt idx="9240">
                  <c:v>82</c:v>
                </c:pt>
                <c:pt idx="9241">
                  <c:v>82</c:v>
                </c:pt>
                <c:pt idx="9242">
                  <c:v>82</c:v>
                </c:pt>
                <c:pt idx="9243">
                  <c:v>82</c:v>
                </c:pt>
                <c:pt idx="9244">
                  <c:v>82</c:v>
                </c:pt>
                <c:pt idx="9245">
                  <c:v>82</c:v>
                </c:pt>
                <c:pt idx="9246">
                  <c:v>82</c:v>
                </c:pt>
                <c:pt idx="9247">
                  <c:v>82</c:v>
                </c:pt>
                <c:pt idx="9248">
                  <c:v>82</c:v>
                </c:pt>
                <c:pt idx="9249">
                  <c:v>82</c:v>
                </c:pt>
                <c:pt idx="9250">
                  <c:v>82</c:v>
                </c:pt>
                <c:pt idx="9251">
                  <c:v>82</c:v>
                </c:pt>
                <c:pt idx="9252">
                  <c:v>82</c:v>
                </c:pt>
                <c:pt idx="9253">
                  <c:v>82</c:v>
                </c:pt>
                <c:pt idx="9254">
                  <c:v>82</c:v>
                </c:pt>
                <c:pt idx="9255">
                  <c:v>82</c:v>
                </c:pt>
                <c:pt idx="9256">
                  <c:v>82</c:v>
                </c:pt>
                <c:pt idx="9257">
                  <c:v>82</c:v>
                </c:pt>
                <c:pt idx="9258">
                  <c:v>82</c:v>
                </c:pt>
                <c:pt idx="9259">
                  <c:v>82</c:v>
                </c:pt>
                <c:pt idx="9260">
                  <c:v>82</c:v>
                </c:pt>
                <c:pt idx="9261">
                  <c:v>82</c:v>
                </c:pt>
                <c:pt idx="9262">
                  <c:v>82</c:v>
                </c:pt>
                <c:pt idx="9263">
                  <c:v>82</c:v>
                </c:pt>
                <c:pt idx="9264">
                  <c:v>82</c:v>
                </c:pt>
                <c:pt idx="9265">
                  <c:v>82</c:v>
                </c:pt>
                <c:pt idx="9266">
                  <c:v>82</c:v>
                </c:pt>
                <c:pt idx="9267">
                  <c:v>82</c:v>
                </c:pt>
                <c:pt idx="9268">
                  <c:v>82</c:v>
                </c:pt>
                <c:pt idx="9269">
                  <c:v>82</c:v>
                </c:pt>
                <c:pt idx="9270">
                  <c:v>82</c:v>
                </c:pt>
                <c:pt idx="9271">
                  <c:v>82</c:v>
                </c:pt>
                <c:pt idx="9272">
                  <c:v>82</c:v>
                </c:pt>
                <c:pt idx="9273">
                  <c:v>82</c:v>
                </c:pt>
                <c:pt idx="9274">
                  <c:v>82</c:v>
                </c:pt>
                <c:pt idx="9275">
                  <c:v>82</c:v>
                </c:pt>
                <c:pt idx="9276">
                  <c:v>82</c:v>
                </c:pt>
                <c:pt idx="9277">
                  <c:v>82</c:v>
                </c:pt>
                <c:pt idx="9278">
                  <c:v>82</c:v>
                </c:pt>
                <c:pt idx="9279">
                  <c:v>82</c:v>
                </c:pt>
                <c:pt idx="9280">
                  <c:v>82</c:v>
                </c:pt>
                <c:pt idx="9281">
                  <c:v>82</c:v>
                </c:pt>
                <c:pt idx="9282">
                  <c:v>82</c:v>
                </c:pt>
                <c:pt idx="9283">
                  <c:v>82</c:v>
                </c:pt>
                <c:pt idx="9284">
                  <c:v>82</c:v>
                </c:pt>
                <c:pt idx="9285">
                  <c:v>82</c:v>
                </c:pt>
                <c:pt idx="9286">
                  <c:v>82</c:v>
                </c:pt>
                <c:pt idx="9287">
                  <c:v>82</c:v>
                </c:pt>
                <c:pt idx="9288">
                  <c:v>82</c:v>
                </c:pt>
                <c:pt idx="9289">
                  <c:v>82</c:v>
                </c:pt>
                <c:pt idx="9290">
                  <c:v>82</c:v>
                </c:pt>
                <c:pt idx="9291">
                  <c:v>82</c:v>
                </c:pt>
                <c:pt idx="9292">
                  <c:v>82</c:v>
                </c:pt>
                <c:pt idx="9293">
                  <c:v>82</c:v>
                </c:pt>
                <c:pt idx="9294">
                  <c:v>82</c:v>
                </c:pt>
                <c:pt idx="9295">
                  <c:v>82</c:v>
                </c:pt>
                <c:pt idx="9296">
                  <c:v>82</c:v>
                </c:pt>
                <c:pt idx="9297">
                  <c:v>82</c:v>
                </c:pt>
                <c:pt idx="9298">
                  <c:v>82</c:v>
                </c:pt>
                <c:pt idx="9299">
                  <c:v>82</c:v>
                </c:pt>
                <c:pt idx="9300">
                  <c:v>82</c:v>
                </c:pt>
                <c:pt idx="9301">
                  <c:v>82</c:v>
                </c:pt>
                <c:pt idx="9302">
                  <c:v>82</c:v>
                </c:pt>
                <c:pt idx="9303">
                  <c:v>82</c:v>
                </c:pt>
                <c:pt idx="9304">
                  <c:v>82</c:v>
                </c:pt>
                <c:pt idx="9305">
                  <c:v>82</c:v>
                </c:pt>
                <c:pt idx="9306">
                  <c:v>82</c:v>
                </c:pt>
                <c:pt idx="9307">
                  <c:v>82</c:v>
                </c:pt>
                <c:pt idx="9308">
                  <c:v>82</c:v>
                </c:pt>
                <c:pt idx="9309">
                  <c:v>82</c:v>
                </c:pt>
                <c:pt idx="9310">
                  <c:v>82</c:v>
                </c:pt>
                <c:pt idx="9311">
                  <c:v>82</c:v>
                </c:pt>
                <c:pt idx="9312">
                  <c:v>82</c:v>
                </c:pt>
                <c:pt idx="9313">
                  <c:v>82</c:v>
                </c:pt>
                <c:pt idx="9314">
                  <c:v>82</c:v>
                </c:pt>
                <c:pt idx="9315">
                  <c:v>82</c:v>
                </c:pt>
                <c:pt idx="9316">
                  <c:v>82</c:v>
                </c:pt>
                <c:pt idx="9317">
                  <c:v>82</c:v>
                </c:pt>
                <c:pt idx="9318">
                  <c:v>82</c:v>
                </c:pt>
                <c:pt idx="9319">
                  <c:v>82</c:v>
                </c:pt>
                <c:pt idx="9320">
                  <c:v>82</c:v>
                </c:pt>
                <c:pt idx="9321">
                  <c:v>82</c:v>
                </c:pt>
                <c:pt idx="9322">
                  <c:v>82</c:v>
                </c:pt>
                <c:pt idx="9323">
                  <c:v>82</c:v>
                </c:pt>
                <c:pt idx="9324">
                  <c:v>82</c:v>
                </c:pt>
                <c:pt idx="9325">
                  <c:v>82</c:v>
                </c:pt>
                <c:pt idx="9326">
                  <c:v>82</c:v>
                </c:pt>
                <c:pt idx="9327">
                  <c:v>82</c:v>
                </c:pt>
                <c:pt idx="9328">
                  <c:v>82</c:v>
                </c:pt>
                <c:pt idx="9329">
                  <c:v>82</c:v>
                </c:pt>
                <c:pt idx="9330">
                  <c:v>82</c:v>
                </c:pt>
                <c:pt idx="9331">
                  <c:v>82</c:v>
                </c:pt>
                <c:pt idx="9332">
                  <c:v>82</c:v>
                </c:pt>
                <c:pt idx="9333">
                  <c:v>82</c:v>
                </c:pt>
                <c:pt idx="9334">
                  <c:v>82</c:v>
                </c:pt>
                <c:pt idx="9335">
                  <c:v>82</c:v>
                </c:pt>
                <c:pt idx="9336">
                  <c:v>82</c:v>
                </c:pt>
                <c:pt idx="9337">
                  <c:v>82</c:v>
                </c:pt>
                <c:pt idx="9338">
                  <c:v>82</c:v>
                </c:pt>
                <c:pt idx="9339">
                  <c:v>82</c:v>
                </c:pt>
                <c:pt idx="9340">
                  <c:v>82</c:v>
                </c:pt>
                <c:pt idx="9341">
                  <c:v>82</c:v>
                </c:pt>
                <c:pt idx="9342">
                  <c:v>82</c:v>
                </c:pt>
                <c:pt idx="9343">
                  <c:v>82</c:v>
                </c:pt>
                <c:pt idx="9344">
                  <c:v>82</c:v>
                </c:pt>
                <c:pt idx="9345">
                  <c:v>82</c:v>
                </c:pt>
                <c:pt idx="9346">
                  <c:v>82</c:v>
                </c:pt>
                <c:pt idx="9347">
                  <c:v>82</c:v>
                </c:pt>
                <c:pt idx="9348">
                  <c:v>82</c:v>
                </c:pt>
                <c:pt idx="9349">
                  <c:v>82</c:v>
                </c:pt>
                <c:pt idx="9350">
                  <c:v>82</c:v>
                </c:pt>
                <c:pt idx="9351">
                  <c:v>82</c:v>
                </c:pt>
                <c:pt idx="9352">
                  <c:v>82</c:v>
                </c:pt>
                <c:pt idx="9353">
                  <c:v>82</c:v>
                </c:pt>
                <c:pt idx="9354">
                  <c:v>82</c:v>
                </c:pt>
                <c:pt idx="9355">
                  <c:v>82</c:v>
                </c:pt>
                <c:pt idx="9356">
                  <c:v>82</c:v>
                </c:pt>
                <c:pt idx="9357">
                  <c:v>82</c:v>
                </c:pt>
                <c:pt idx="9358">
                  <c:v>82</c:v>
                </c:pt>
                <c:pt idx="9359">
                  <c:v>82</c:v>
                </c:pt>
                <c:pt idx="9360">
                  <c:v>82</c:v>
                </c:pt>
                <c:pt idx="9361">
                  <c:v>82</c:v>
                </c:pt>
                <c:pt idx="9362">
                  <c:v>82</c:v>
                </c:pt>
                <c:pt idx="9363">
                  <c:v>82</c:v>
                </c:pt>
                <c:pt idx="9364">
                  <c:v>82</c:v>
                </c:pt>
                <c:pt idx="9365">
                  <c:v>82</c:v>
                </c:pt>
                <c:pt idx="9366">
                  <c:v>82</c:v>
                </c:pt>
                <c:pt idx="9367">
                  <c:v>82</c:v>
                </c:pt>
                <c:pt idx="9368">
                  <c:v>82</c:v>
                </c:pt>
                <c:pt idx="9369">
                  <c:v>82</c:v>
                </c:pt>
                <c:pt idx="9370">
                  <c:v>82</c:v>
                </c:pt>
                <c:pt idx="9371">
                  <c:v>82</c:v>
                </c:pt>
                <c:pt idx="9372">
                  <c:v>82</c:v>
                </c:pt>
                <c:pt idx="9373">
                  <c:v>82</c:v>
                </c:pt>
                <c:pt idx="9374">
                  <c:v>82</c:v>
                </c:pt>
                <c:pt idx="9375">
                  <c:v>82</c:v>
                </c:pt>
                <c:pt idx="9376">
                  <c:v>82</c:v>
                </c:pt>
                <c:pt idx="9377">
                  <c:v>82</c:v>
                </c:pt>
                <c:pt idx="9378">
                  <c:v>82</c:v>
                </c:pt>
                <c:pt idx="9379">
                  <c:v>82</c:v>
                </c:pt>
                <c:pt idx="9380">
                  <c:v>82</c:v>
                </c:pt>
                <c:pt idx="9381">
                  <c:v>82</c:v>
                </c:pt>
                <c:pt idx="9382">
                  <c:v>82</c:v>
                </c:pt>
                <c:pt idx="9383">
                  <c:v>82</c:v>
                </c:pt>
                <c:pt idx="9384">
                  <c:v>82</c:v>
                </c:pt>
                <c:pt idx="9385">
                  <c:v>82</c:v>
                </c:pt>
                <c:pt idx="9386">
                  <c:v>82</c:v>
                </c:pt>
                <c:pt idx="9387">
                  <c:v>82</c:v>
                </c:pt>
                <c:pt idx="9388">
                  <c:v>82</c:v>
                </c:pt>
                <c:pt idx="9389">
                  <c:v>82</c:v>
                </c:pt>
                <c:pt idx="9390">
                  <c:v>82</c:v>
                </c:pt>
                <c:pt idx="9391">
                  <c:v>82</c:v>
                </c:pt>
                <c:pt idx="9392">
                  <c:v>82</c:v>
                </c:pt>
                <c:pt idx="9393">
                  <c:v>82</c:v>
                </c:pt>
                <c:pt idx="9394">
                  <c:v>82</c:v>
                </c:pt>
                <c:pt idx="9395">
                  <c:v>82</c:v>
                </c:pt>
                <c:pt idx="9396">
                  <c:v>82</c:v>
                </c:pt>
                <c:pt idx="9397">
                  <c:v>82</c:v>
                </c:pt>
                <c:pt idx="9398">
                  <c:v>82</c:v>
                </c:pt>
                <c:pt idx="9399">
                  <c:v>82</c:v>
                </c:pt>
                <c:pt idx="9400">
                  <c:v>82</c:v>
                </c:pt>
                <c:pt idx="9401">
                  <c:v>82</c:v>
                </c:pt>
                <c:pt idx="9402">
                  <c:v>82</c:v>
                </c:pt>
                <c:pt idx="9403">
                  <c:v>82</c:v>
                </c:pt>
                <c:pt idx="9404">
                  <c:v>82</c:v>
                </c:pt>
                <c:pt idx="9405">
                  <c:v>82</c:v>
                </c:pt>
                <c:pt idx="9406">
                  <c:v>82</c:v>
                </c:pt>
                <c:pt idx="9407">
                  <c:v>82</c:v>
                </c:pt>
                <c:pt idx="9408">
                  <c:v>82</c:v>
                </c:pt>
                <c:pt idx="9409">
                  <c:v>82</c:v>
                </c:pt>
                <c:pt idx="9410">
                  <c:v>82</c:v>
                </c:pt>
                <c:pt idx="9411">
                  <c:v>82</c:v>
                </c:pt>
                <c:pt idx="9412">
                  <c:v>82</c:v>
                </c:pt>
                <c:pt idx="9413">
                  <c:v>82</c:v>
                </c:pt>
                <c:pt idx="9414">
                  <c:v>82</c:v>
                </c:pt>
                <c:pt idx="9415">
                  <c:v>82</c:v>
                </c:pt>
                <c:pt idx="9416">
                  <c:v>82</c:v>
                </c:pt>
                <c:pt idx="9417">
                  <c:v>82</c:v>
                </c:pt>
                <c:pt idx="9418">
                  <c:v>82</c:v>
                </c:pt>
                <c:pt idx="9419">
                  <c:v>82</c:v>
                </c:pt>
                <c:pt idx="9420">
                  <c:v>82</c:v>
                </c:pt>
                <c:pt idx="9421">
                  <c:v>82</c:v>
                </c:pt>
                <c:pt idx="9422">
                  <c:v>82</c:v>
                </c:pt>
                <c:pt idx="9423">
                  <c:v>82</c:v>
                </c:pt>
                <c:pt idx="9424">
                  <c:v>82</c:v>
                </c:pt>
                <c:pt idx="9425">
                  <c:v>82</c:v>
                </c:pt>
                <c:pt idx="9426">
                  <c:v>82</c:v>
                </c:pt>
                <c:pt idx="9427">
                  <c:v>82</c:v>
                </c:pt>
                <c:pt idx="9428">
                  <c:v>82</c:v>
                </c:pt>
                <c:pt idx="9429">
                  <c:v>82</c:v>
                </c:pt>
                <c:pt idx="9430">
                  <c:v>82</c:v>
                </c:pt>
                <c:pt idx="9431">
                  <c:v>82</c:v>
                </c:pt>
                <c:pt idx="9432">
                  <c:v>82</c:v>
                </c:pt>
                <c:pt idx="9433">
                  <c:v>82</c:v>
                </c:pt>
                <c:pt idx="9434">
                  <c:v>82</c:v>
                </c:pt>
                <c:pt idx="9435">
                  <c:v>82</c:v>
                </c:pt>
                <c:pt idx="9436">
                  <c:v>82</c:v>
                </c:pt>
                <c:pt idx="9437">
                  <c:v>82</c:v>
                </c:pt>
                <c:pt idx="9438">
                  <c:v>82</c:v>
                </c:pt>
                <c:pt idx="9439">
                  <c:v>82</c:v>
                </c:pt>
                <c:pt idx="9440">
                  <c:v>82</c:v>
                </c:pt>
                <c:pt idx="9441">
                  <c:v>82</c:v>
                </c:pt>
                <c:pt idx="9442">
                  <c:v>82</c:v>
                </c:pt>
                <c:pt idx="9443">
                  <c:v>82</c:v>
                </c:pt>
                <c:pt idx="9444">
                  <c:v>82</c:v>
                </c:pt>
                <c:pt idx="9445">
                  <c:v>82</c:v>
                </c:pt>
                <c:pt idx="9446">
                  <c:v>82</c:v>
                </c:pt>
                <c:pt idx="9447">
                  <c:v>82</c:v>
                </c:pt>
                <c:pt idx="9448">
                  <c:v>82</c:v>
                </c:pt>
                <c:pt idx="9449">
                  <c:v>82</c:v>
                </c:pt>
                <c:pt idx="9450">
                  <c:v>82</c:v>
                </c:pt>
                <c:pt idx="9451">
                  <c:v>82</c:v>
                </c:pt>
                <c:pt idx="9452">
                  <c:v>82</c:v>
                </c:pt>
                <c:pt idx="9453">
                  <c:v>82</c:v>
                </c:pt>
                <c:pt idx="9454">
                  <c:v>82</c:v>
                </c:pt>
                <c:pt idx="9455">
                  <c:v>82</c:v>
                </c:pt>
                <c:pt idx="9456">
                  <c:v>82</c:v>
                </c:pt>
                <c:pt idx="9457">
                  <c:v>82</c:v>
                </c:pt>
                <c:pt idx="9458">
                  <c:v>82</c:v>
                </c:pt>
                <c:pt idx="9459">
                  <c:v>82</c:v>
                </c:pt>
                <c:pt idx="9460">
                  <c:v>82</c:v>
                </c:pt>
                <c:pt idx="9461">
                  <c:v>82</c:v>
                </c:pt>
                <c:pt idx="9462">
                  <c:v>82</c:v>
                </c:pt>
                <c:pt idx="9463">
                  <c:v>82</c:v>
                </c:pt>
                <c:pt idx="9464">
                  <c:v>82</c:v>
                </c:pt>
                <c:pt idx="9465">
                  <c:v>82</c:v>
                </c:pt>
                <c:pt idx="9466">
                  <c:v>82</c:v>
                </c:pt>
                <c:pt idx="9467">
                  <c:v>82</c:v>
                </c:pt>
                <c:pt idx="9468">
                  <c:v>82</c:v>
                </c:pt>
                <c:pt idx="9469">
                  <c:v>82</c:v>
                </c:pt>
                <c:pt idx="9470">
                  <c:v>82</c:v>
                </c:pt>
                <c:pt idx="9471">
                  <c:v>82</c:v>
                </c:pt>
                <c:pt idx="9472">
                  <c:v>82</c:v>
                </c:pt>
                <c:pt idx="9473">
                  <c:v>82</c:v>
                </c:pt>
                <c:pt idx="9474">
                  <c:v>82</c:v>
                </c:pt>
                <c:pt idx="9475">
                  <c:v>82</c:v>
                </c:pt>
                <c:pt idx="9476">
                  <c:v>82</c:v>
                </c:pt>
                <c:pt idx="9477">
                  <c:v>82</c:v>
                </c:pt>
                <c:pt idx="9478">
                  <c:v>82</c:v>
                </c:pt>
                <c:pt idx="9479">
                  <c:v>82</c:v>
                </c:pt>
                <c:pt idx="9480">
                  <c:v>82</c:v>
                </c:pt>
                <c:pt idx="9481">
                  <c:v>82</c:v>
                </c:pt>
                <c:pt idx="9482">
                  <c:v>82</c:v>
                </c:pt>
                <c:pt idx="9483">
                  <c:v>82</c:v>
                </c:pt>
                <c:pt idx="9484">
                  <c:v>82</c:v>
                </c:pt>
                <c:pt idx="9485">
                  <c:v>82</c:v>
                </c:pt>
                <c:pt idx="9486">
                  <c:v>82</c:v>
                </c:pt>
                <c:pt idx="9487">
                  <c:v>82</c:v>
                </c:pt>
                <c:pt idx="9488">
                  <c:v>82</c:v>
                </c:pt>
                <c:pt idx="9489">
                  <c:v>82</c:v>
                </c:pt>
                <c:pt idx="9490">
                  <c:v>82</c:v>
                </c:pt>
                <c:pt idx="9491">
                  <c:v>82</c:v>
                </c:pt>
                <c:pt idx="9492">
                  <c:v>82</c:v>
                </c:pt>
                <c:pt idx="9493">
                  <c:v>82</c:v>
                </c:pt>
                <c:pt idx="9494">
                  <c:v>82</c:v>
                </c:pt>
                <c:pt idx="9495">
                  <c:v>82</c:v>
                </c:pt>
                <c:pt idx="9496">
                  <c:v>82</c:v>
                </c:pt>
                <c:pt idx="9497">
                  <c:v>82</c:v>
                </c:pt>
                <c:pt idx="9498">
                  <c:v>82</c:v>
                </c:pt>
                <c:pt idx="9499">
                  <c:v>82</c:v>
                </c:pt>
                <c:pt idx="9500">
                  <c:v>82</c:v>
                </c:pt>
                <c:pt idx="9501">
                  <c:v>82</c:v>
                </c:pt>
                <c:pt idx="9502">
                  <c:v>82</c:v>
                </c:pt>
                <c:pt idx="9503">
                  <c:v>82</c:v>
                </c:pt>
                <c:pt idx="9504">
                  <c:v>82</c:v>
                </c:pt>
                <c:pt idx="9505">
                  <c:v>82</c:v>
                </c:pt>
                <c:pt idx="9506">
                  <c:v>82</c:v>
                </c:pt>
                <c:pt idx="9507">
                  <c:v>82</c:v>
                </c:pt>
                <c:pt idx="9508">
                  <c:v>82</c:v>
                </c:pt>
                <c:pt idx="9509">
                  <c:v>82</c:v>
                </c:pt>
                <c:pt idx="9510">
                  <c:v>82</c:v>
                </c:pt>
                <c:pt idx="9511">
                  <c:v>82</c:v>
                </c:pt>
                <c:pt idx="9512">
                  <c:v>82</c:v>
                </c:pt>
                <c:pt idx="9513">
                  <c:v>82</c:v>
                </c:pt>
                <c:pt idx="9514">
                  <c:v>82</c:v>
                </c:pt>
                <c:pt idx="9515">
                  <c:v>82</c:v>
                </c:pt>
                <c:pt idx="9516">
                  <c:v>82</c:v>
                </c:pt>
                <c:pt idx="9517">
                  <c:v>82</c:v>
                </c:pt>
                <c:pt idx="9518">
                  <c:v>82</c:v>
                </c:pt>
                <c:pt idx="9519">
                  <c:v>82</c:v>
                </c:pt>
                <c:pt idx="9520">
                  <c:v>82</c:v>
                </c:pt>
                <c:pt idx="9521">
                  <c:v>82</c:v>
                </c:pt>
                <c:pt idx="9522">
                  <c:v>82</c:v>
                </c:pt>
                <c:pt idx="9523">
                  <c:v>82</c:v>
                </c:pt>
                <c:pt idx="9524">
                  <c:v>82</c:v>
                </c:pt>
                <c:pt idx="9525">
                  <c:v>82</c:v>
                </c:pt>
                <c:pt idx="9526">
                  <c:v>82</c:v>
                </c:pt>
                <c:pt idx="9527">
                  <c:v>82</c:v>
                </c:pt>
                <c:pt idx="9528">
                  <c:v>82</c:v>
                </c:pt>
                <c:pt idx="9529">
                  <c:v>82</c:v>
                </c:pt>
                <c:pt idx="9530">
                  <c:v>82</c:v>
                </c:pt>
                <c:pt idx="9531">
                  <c:v>82</c:v>
                </c:pt>
                <c:pt idx="9532">
                  <c:v>82</c:v>
                </c:pt>
                <c:pt idx="9533">
                  <c:v>82</c:v>
                </c:pt>
                <c:pt idx="9534">
                  <c:v>82</c:v>
                </c:pt>
                <c:pt idx="9535">
                  <c:v>82</c:v>
                </c:pt>
                <c:pt idx="9536">
                  <c:v>82</c:v>
                </c:pt>
                <c:pt idx="9537">
                  <c:v>82</c:v>
                </c:pt>
                <c:pt idx="9538">
                  <c:v>82</c:v>
                </c:pt>
                <c:pt idx="9539">
                  <c:v>82</c:v>
                </c:pt>
                <c:pt idx="9540">
                  <c:v>82</c:v>
                </c:pt>
                <c:pt idx="9541">
                  <c:v>82</c:v>
                </c:pt>
                <c:pt idx="9542">
                  <c:v>82</c:v>
                </c:pt>
                <c:pt idx="9543">
                  <c:v>82</c:v>
                </c:pt>
                <c:pt idx="9544">
                  <c:v>82</c:v>
                </c:pt>
                <c:pt idx="9545">
                  <c:v>82</c:v>
                </c:pt>
                <c:pt idx="9546">
                  <c:v>82</c:v>
                </c:pt>
                <c:pt idx="9547">
                  <c:v>82</c:v>
                </c:pt>
                <c:pt idx="9548">
                  <c:v>82</c:v>
                </c:pt>
                <c:pt idx="9549">
                  <c:v>82</c:v>
                </c:pt>
                <c:pt idx="9550">
                  <c:v>82</c:v>
                </c:pt>
                <c:pt idx="9551">
                  <c:v>82</c:v>
                </c:pt>
                <c:pt idx="9552">
                  <c:v>82</c:v>
                </c:pt>
                <c:pt idx="9553">
                  <c:v>82</c:v>
                </c:pt>
                <c:pt idx="9554">
                  <c:v>82</c:v>
                </c:pt>
                <c:pt idx="9555">
                  <c:v>82</c:v>
                </c:pt>
                <c:pt idx="9556">
                  <c:v>82</c:v>
                </c:pt>
                <c:pt idx="9557">
                  <c:v>82</c:v>
                </c:pt>
                <c:pt idx="9558">
                  <c:v>82</c:v>
                </c:pt>
                <c:pt idx="9559">
                  <c:v>82</c:v>
                </c:pt>
                <c:pt idx="9560">
                  <c:v>82</c:v>
                </c:pt>
                <c:pt idx="9561">
                  <c:v>82</c:v>
                </c:pt>
                <c:pt idx="9562">
                  <c:v>82</c:v>
                </c:pt>
                <c:pt idx="9563">
                  <c:v>82</c:v>
                </c:pt>
                <c:pt idx="9564">
                  <c:v>82</c:v>
                </c:pt>
                <c:pt idx="9565">
                  <c:v>82</c:v>
                </c:pt>
                <c:pt idx="9566">
                  <c:v>82</c:v>
                </c:pt>
                <c:pt idx="9567">
                  <c:v>82</c:v>
                </c:pt>
                <c:pt idx="9568">
                  <c:v>82</c:v>
                </c:pt>
                <c:pt idx="9569">
                  <c:v>82</c:v>
                </c:pt>
                <c:pt idx="9570">
                  <c:v>82</c:v>
                </c:pt>
                <c:pt idx="9571">
                  <c:v>82</c:v>
                </c:pt>
                <c:pt idx="9572">
                  <c:v>82</c:v>
                </c:pt>
                <c:pt idx="9573">
                  <c:v>82</c:v>
                </c:pt>
                <c:pt idx="9574">
                  <c:v>82</c:v>
                </c:pt>
                <c:pt idx="9575">
                  <c:v>82</c:v>
                </c:pt>
                <c:pt idx="9576">
                  <c:v>82</c:v>
                </c:pt>
                <c:pt idx="9577">
                  <c:v>82</c:v>
                </c:pt>
                <c:pt idx="9578">
                  <c:v>82</c:v>
                </c:pt>
                <c:pt idx="9579">
                  <c:v>82</c:v>
                </c:pt>
                <c:pt idx="9580">
                  <c:v>82</c:v>
                </c:pt>
                <c:pt idx="9581">
                  <c:v>82</c:v>
                </c:pt>
                <c:pt idx="9582">
                  <c:v>82</c:v>
                </c:pt>
                <c:pt idx="9583">
                  <c:v>82</c:v>
                </c:pt>
                <c:pt idx="9584">
                  <c:v>82</c:v>
                </c:pt>
                <c:pt idx="9585">
                  <c:v>82</c:v>
                </c:pt>
                <c:pt idx="9586">
                  <c:v>82</c:v>
                </c:pt>
                <c:pt idx="9587">
                  <c:v>82</c:v>
                </c:pt>
                <c:pt idx="9588">
                  <c:v>82</c:v>
                </c:pt>
                <c:pt idx="9589">
                  <c:v>82</c:v>
                </c:pt>
                <c:pt idx="9590">
                  <c:v>82</c:v>
                </c:pt>
                <c:pt idx="9591">
                  <c:v>82</c:v>
                </c:pt>
                <c:pt idx="9592">
                  <c:v>82</c:v>
                </c:pt>
                <c:pt idx="9593">
                  <c:v>82</c:v>
                </c:pt>
                <c:pt idx="9594">
                  <c:v>82</c:v>
                </c:pt>
                <c:pt idx="9595">
                  <c:v>82</c:v>
                </c:pt>
                <c:pt idx="9596">
                  <c:v>82</c:v>
                </c:pt>
                <c:pt idx="9597">
                  <c:v>82</c:v>
                </c:pt>
                <c:pt idx="9598">
                  <c:v>82</c:v>
                </c:pt>
                <c:pt idx="9599">
                  <c:v>82</c:v>
                </c:pt>
                <c:pt idx="9600">
                  <c:v>82</c:v>
                </c:pt>
                <c:pt idx="9601">
                  <c:v>82</c:v>
                </c:pt>
                <c:pt idx="9602">
                  <c:v>82</c:v>
                </c:pt>
                <c:pt idx="9603">
                  <c:v>82</c:v>
                </c:pt>
                <c:pt idx="9604">
                  <c:v>82</c:v>
                </c:pt>
                <c:pt idx="9605">
                  <c:v>82</c:v>
                </c:pt>
                <c:pt idx="9606">
                  <c:v>82</c:v>
                </c:pt>
                <c:pt idx="9607">
                  <c:v>82</c:v>
                </c:pt>
                <c:pt idx="9608">
                  <c:v>82</c:v>
                </c:pt>
                <c:pt idx="9609">
                  <c:v>82</c:v>
                </c:pt>
                <c:pt idx="9610">
                  <c:v>82</c:v>
                </c:pt>
                <c:pt idx="9611">
                  <c:v>82</c:v>
                </c:pt>
                <c:pt idx="9612">
                  <c:v>82</c:v>
                </c:pt>
                <c:pt idx="9613">
                  <c:v>82</c:v>
                </c:pt>
                <c:pt idx="9614">
                  <c:v>82</c:v>
                </c:pt>
                <c:pt idx="9615">
                  <c:v>82</c:v>
                </c:pt>
                <c:pt idx="9616">
                  <c:v>82</c:v>
                </c:pt>
                <c:pt idx="9617">
                  <c:v>82</c:v>
                </c:pt>
                <c:pt idx="9618">
                  <c:v>82</c:v>
                </c:pt>
                <c:pt idx="9619">
                  <c:v>82</c:v>
                </c:pt>
                <c:pt idx="9620">
                  <c:v>82</c:v>
                </c:pt>
                <c:pt idx="9621">
                  <c:v>82</c:v>
                </c:pt>
                <c:pt idx="9622">
                  <c:v>82</c:v>
                </c:pt>
                <c:pt idx="9623">
                  <c:v>82</c:v>
                </c:pt>
                <c:pt idx="9624">
                  <c:v>82</c:v>
                </c:pt>
                <c:pt idx="9625">
                  <c:v>82</c:v>
                </c:pt>
                <c:pt idx="9626">
                  <c:v>82</c:v>
                </c:pt>
                <c:pt idx="9627">
                  <c:v>82</c:v>
                </c:pt>
                <c:pt idx="9628">
                  <c:v>82</c:v>
                </c:pt>
                <c:pt idx="9629">
                  <c:v>82</c:v>
                </c:pt>
                <c:pt idx="9630">
                  <c:v>82</c:v>
                </c:pt>
                <c:pt idx="9631">
                  <c:v>82</c:v>
                </c:pt>
                <c:pt idx="9632">
                  <c:v>82</c:v>
                </c:pt>
                <c:pt idx="9633">
                  <c:v>82</c:v>
                </c:pt>
                <c:pt idx="9634">
                  <c:v>82</c:v>
                </c:pt>
                <c:pt idx="9635">
                  <c:v>82</c:v>
                </c:pt>
                <c:pt idx="9636">
                  <c:v>82</c:v>
                </c:pt>
                <c:pt idx="9637">
                  <c:v>82</c:v>
                </c:pt>
                <c:pt idx="9638">
                  <c:v>82</c:v>
                </c:pt>
                <c:pt idx="9639">
                  <c:v>82</c:v>
                </c:pt>
                <c:pt idx="9640">
                  <c:v>82</c:v>
                </c:pt>
                <c:pt idx="9641">
                  <c:v>82</c:v>
                </c:pt>
                <c:pt idx="9642">
                  <c:v>82</c:v>
                </c:pt>
                <c:pt idx="9643">
                  <c:v>82</c:v>
                </c:pt>
                <c:pt idx="9644">
                  <c:v>82</c:v>
                </c:pt>
                <c:pt idx="9645">
                  <c:v>82</c:v>
                </c:pt>
                <c:pt idx="9646">
                  <c:v>82</c:v>
                </c:pt>
                <c:pt idx="9647">
                  <c:v>82</c:v>
                </c:pt>
                <c:pt idx="9648">
                  <c:v>82</c:v>
                </c:pt>
                <c:pt idx="9649">
                  <c:v>82</c:v>
                </c:pt>
                <c:pt idx="9650">
                  <c:v>82</c:v>
                </c:pt>
                <c:pt idx="9651">
                  <c:v>82</c:v>
                </c:pt>
                <c:pt idx="9652">
                  <c:v>82</c:v>
                </c:pt>
                <c:pt idx="9653">
                  <c:v>82</c:v>
                </c:pt>
                <c:pt idx="9654">
                  <c:v>82</c:v>
                </c:pt>
                <c:pt idx="9655">
                  <c:v>82</c:v>
                </c:pt>
                <c:pt idx="9656">
                  <c:v>82</c:v>
                </c:pt>
                <c:pt idx="9657">
                  <c:v>82</c:v>
                </c:pt>
                <c:pt idx="9658">
                  <c:v>82</c:v>
                </c:pt>
                <c:pt idx="9659">
                  <c:v>82</c:v>
                </c:pt>
                <c:pt idx="9660">
                  <c:v>82</c:v>
                </c:pt>
                <c:pt idx="9661">
                  <c:v>82</c:v>
                </c:pt>
                <c:pt idx="9662">
                  <c:v>82</c:v>
                </c:pt>
                <c:pt idx="9663">
                  <c:v>82</c:v>
                </c:pt>
                <c:pt idx="9664">
                  <c:v>82</c:v>
                </c:pt>
                <c:pt idx="9665">
                  <c:v>82</c:v>
                </c:pt>
                <c:pt idx="9666">
                  <c:v>82</c:v>
                </c:pt>
                <c:pt idx="9667">
                  <c:v>82</c:v>
                </c:pt>
                <c:pt idx="9668">
                  <c:v>82</c:v>
                </c:pt>
                <c:pt idx="9669">
                  <c:v>82</c:v>
                </c:pt>
                <c:pt idx="9670">
                  <c:v>82</c:v>
                </c:pt>
                <c:pt idx="9671">
                  <c:v>82</c:v>
                </c:pt>
                <c:pt idx="9672">
                  <c:v>82</c:v>
                </c:pt>
                <c:pt idx="9673">
                  <c:v>82</c:v>
                </c:pt>
                <c:pt idx="9674">
                  <c:v>82</c:v>
                </c:pt>
                <c:pt idx="9675">
                  <c:v>82</c:v>
                </c:pt>
                <c:pt idx="9676">
                  <c:v>82</c:v>
                </c:pt>
                <c:pt idx="9677">
                  <c:v>82</c:v>
                </c:pt>
                <c:pt idx="9678">
                  <c:v>82</c:v>
                </c:pt>
                <c:pt idx="9679">
                  <c:v>82</c:v>
                </c:pt>
                <c:pt idx="9680">
                  <c:v>82</c:v>
                </c:pt>
                <c:pt idx="9681">
                  <c:v>82</c:v>
                </c:pt>
                <c:pt idx="9682">
                  <c:v>82</c:v>
                </c:pt>
                <c:pt idx="9683">
                  <c:v>82</c:v>
                </c:pt>
                <c:pt idx="9684">
                  <c:v>82</c:v>
                </c:pt>
                <c:pt idx="9685">
                  <c:v>82</c:v>
                </c:pt>
                <c:pt idx="9686">
                  <c:v>82</c:v>
                </c:pt>
                <c:pt idx="9687">
                  <c:v>82</c:v>
                </c:pt>
                <c:pt idx="9688">
                  <c:v>82</c:v>
                </c:pt>
                <c:pt idx="9689">
                  <c:v>82</c:v>
                </c:pt>
                <c:pt idx="9690">
                  <c:v>82</c:v>
                </c:pt>
                <c:pt idx="9691">
                  <c:v>82</c:v>
                </c:pt>
                <c:pt idx="9692">
                  <c:v>82</c:v>
                </c:pt>
                <c:pt idx="9693">
                  <c:v>82</c:v>
                </c:pt>
                <c:pt idx="9694">
                  <c:v>82</c:v>
                </c:pt>
                <c:pt idx="9695">
                  <c:v>82</c:v>
                </c:pt>
                <c:pt idx="9696">
                  <c:v>82</c:v>
                </c:pt>
                <c:pt idx="9697">
                  <c:v>82</c:v>
                </c:pt>
                <c:pt idx="9698">
                  <c:v>82</c:v>
                </c:pt>
                <c:pt idx="9699">
                  <c:v>82</c:v>
                </c:pt>
                <c:pt idx="9700">
                  <c:v>82</c:v>
                </c:pt>
                <c:pt idx="9701">
                  <c:v>82</c:v>
                </c:pt>
                <c:pt idx="9702">
                  <c:v>82</c:v>
                </c:pt>
                <c:pt idx="9703">
                  <c:v>82</c:v>
                </c:pt>
                <c:pt idx="9704">
                  <c:v>82</c:v>
                </c:pt>
                <c:pt idx="9705">
                  <c:v>82</c:v>
                </c:pt>
                <c:pt idx="9706">
                  <c:v>82</c:v>
                </c:pt>
                <c:pt idx="9707">
                  <c:v>82</c:v>
                </c:pt>
                <c:pt idx="9708">
                  <c:v>82</c:v>
                </c:pt>
                <c:pt idx="9709">
                  <c:v>82</c:v>
                </c:pt>
                <c:pt idx="9710">
                  <c:v>82</c:v>
                </c:pt>
                <c:pt idx="9711">
                  <c:v>82</c:v>
                </c:pt>
                <c:pt idx="9712">
                  <c:v>82</c:v>
                </c:pt>
                <c:pt idx="9713">
                  <c:v>82</c:v>
                </c:pt>
                <c:pt idx="9714">
                  <c:v>82</c:v>
                </c:pt>
                <c:pt idx="9715">
                  <c:v>82</c:v>
                </c:pt>
                <c:pt idx="9716">
                  <c:v>82</c:v>
                </c:pt>
                <c:pt idx="9717">
                  <c:v>82</c:v>
                </c:pt>
                <c:pt idx="9718">
                  <c:v>82</c:v>
                </c:pt>
                <c:pt idx="9719">
                  <c:v>82</c:v>
                </c:pt>
                <c:pt idx="9720">
                  <c:v>82</c:v>
                </c:pt>
                <c:pt idx="9721">
                  <c:v>82</c:v>
                </c:pt>
                <c:pt idx="9722">
                  <c:v>82</c:v>
                </c:pt>
                <c:pt idx="9723">
                  <c:v>82</c:v>
                </c:pt>
                <c:pt idx="9724">
                  <c:v>82</c:v>
                </c:pt>
                <c:pt idx="9725">
                  <c:v>82</c:v>
                </c:pt>
                <c:pt idx="9726">
                  <c:v>82</c:v>
                </c:pt>
                <c:pt idx="9727">
                  <c:v>82</c:v>
                </c:pt>
                <c:pt idx="9728">
                  <c:v>82</c:v>
                </c:pt>
                <c:pt idx="9729">
                  <c:v>82</c:v>
                </c:pt>
                <c:pt idx="9730">
                  <c:v>82</c:v>
                </c:pt>
                <c:pt idx="9731">
                  <c:v>82</c:v>
                </c:pt>
                <c:pt idx="9732">
                  <c:v>82</c:v>
                </c:pt>
                <c:pt idx="9733">
                  <c:v>82</c:v>
                </c:pt>
                <c:pt idx="9734">
                  <c:v>82</c:v>
                </c:pt>
                <c:pt idx="9735">
                  <c:v>82</c:v>
                </c:pt>
                <c:pt idx="9736">
                  <c:v>82</c:v>
                </c:pt>
                <c:pt idx="9737">
                  <c:v>82</c:v>
                </c:pt>
                <c:pt idx="9738">
                  <c:v>82</c:v>
                </c:pt>
                <c:pt idx="9739">
                  <c:v>82</c:v>
                </c:pt>
                <c:pt idx="9740">
                  <c:v>82</c:v>
                </c:pt>
                <c:pt idx="9741">
                  <c:v>82</c:v>
                </c:pt>
                <c:pt idx="9742">
                  <c:v>82</c:v>
                </c:pt>
                <c:pt idx="9743">
                  <c:v>82</c:v>
                </c:pt>
                <c:pt idx="9744">
                  <c:v>82</c:v>
                </c:pt>
                <c:pt idx="9745">
                  <c:v>82</c:v>
                </c:pt>
                <c:pt idx="9746">
                  <c:v>82</c:v>
                </c:pt>
                <c:pt idx="9747">
                  <c:v>82</c:v>
                </c:pt>
                <c:pt idx="9748">
                  <c:v>82</c:v>
                </c:pt>
                <c:pt idx="9749">
                  <c:v>82</c:v>
                </c:pt>
                <c:pt idx="9750">
                  <c:v>82</c:v>
                </c:pt>
                <c:pt idx="9751">
                  <c:v>82</c:v>
                </c:pt>
                <c:pt idx="9752">
                  <c:v>82</c:v>
                </c:pt>
                <c:pt idx="9753">
                  <c:v>82</c:v>
                </c:pt>
                <c:pt idx="9754">
                  <c:v>82</c:v>
                </c:pt>
                <c:pt idx="9755">
                  <c:v>82</c:v>
                </c:pt>
                <c:pt idx="9756">
                  <c:v>82</c:v>
                </c:pt>
                <c:pt idx="9757">
                  <c:v>82</c:v>
                </c:pt>
                <c:pt idx="9758">
                  <c:v>82</c:v>
                </c:pt>
                <c:pt idx="9759">
                  <c:v>82</c:v>
                </c:pt>
                <c:pt idx="9760">
                  <c:v>82</c:v>
                </c:pt>
                <c:pt idx="9761">
                  <c:v>82</c:v>
                </c:pt>
                <c:pt idx="9762">
                  <c:v>82</c:v>
                </c:pt>
                <c:pt idx="9763">
                  <c:v>82</c:v>
                </c:pt>
                <c:pt idx="9764">
                  <c:v>82</c:v>
                </c:pt>
                <c:pt idx="9765">
                  <c:v>82</c:v>
                </c:pt>
                <c:pt idx="9766">
                  <c:v>82</c:v>
                </c:pt>
                <c:pt idx="9767">
                  <c:v>82</c:v>
                </c:pt>
                <c:pt idx="9768">
                  <c:v>82</c:v>
                </c:pt>
                <c:pt idx="9769">
                  <c:v>82</c:v>
                </c:pt>
                <c:pt idx="9770">
                  <c:v>82</c:v>
                </c:pt>
                <c:pt idx="9771">
                  <c:v>82</c:v>
                </c:pt>
                <c:pt idx="9772">
                  <c:v>82</c:v>
                </c:pt>
                <c:pt idx="9773">
                  <c:v>82</c:v>
                </c:pt>
                <c:pt idx="9774">
                  <c:v>82</c:v>
                </c:pt>
                <c:pt idx="9775">
                  <c:v>82</c:v>
                </c:pt>
                <c:pt idx="9776">
                  <c:v>82</c:v>
                </c:pt>
                <c:pt idx="9777">
                  <c:v>82</c:v>
                </c:pt>
                <c:pt idx="9778">
                  <c:v>82</c:v>
                </c:pt>
                <c:pt idx="9779">
                  <c:v>82</c:v>
                </c:pt>
                <c:pt idx="9780">
                  <c:v>82</c:v>
                </c:pt>
                <c:pt idx="9781">
                  <c:v>82</c:v>
                </c:pt>
                <c:pt idx="9782">
                  <c:v>82</c:v>
                </c:pt>
                <c:pt idx="9783">
                  <c:v>82</c:v>
                </c:pt>
                <c:pt idx="9784">
                  <c:v>82</c:v>
                </c:pt>
                <c:pt idx="9785">
                  <c:v>82</c:v>
                </c:pt>
                <c:pt idx="9786">
                  <c:v>82</c:v>
                </c:pt>
                <c:pt idx="9787">
                  <c:v>82</c:v>
                </c:pt>
                <c:pt idx="9788">
                  <c:v>82</c:v>
                </c:pt>
                <c:pt idx="9789">
                  <c:v>82</c:v>
                </c:pt>
                <c:pt idx="9790">
                  <c:v>82</c:v>
                </c:pt>
                <c:pt idx="9791">
                  <c:v>82</c:v>
                </c:pt>
                <c:pt idx="9792">
                  <c:v>82</c:v>
                </c:pt>
                <c:pt idx="9793">
                  <c:v>82</c:v>
                </c:pt>
                <c:pt idx="9794">
                  <c:v>82</c:v>
                </c:pt>
                <c:pt idx="9795">
                  <c:v>82</c:v>
                </c:pt>
                <c:pt idx="9796">
                  <c:v>82</c:v>
                </c:pt>
                <c:pt idx="9797">
                  <c:v>82</c:v>
                </c:pt>
                <c:pt idx="9798">
                  <c:v>82</c:v>
                </c:pt>
                <c:pt idx="9799">
                  <c:v>82</c:v>
                </c:pt>
                <c:pt idx="9800">
                  <c:v>82</c:v>
                </c:pt>
                <c:pt idx="9801">
                  <c:v>82</c:v>
                </c:pt>
                <c:pt idx="9802">
                  <c:v>82</c:v>
                </c:pt>
                <c:pt idx="9803">
                  <c:v>82</c:v>
                </c:pt>
                <c:pt idx="9804">
                  <c:v>82</c:v>
                </c:pt>
                <c:pt idx="9805">
                  <c:v>82</c:v>
                </c:pt>
                <c:pt idx="9806">
                  <c:v>82</c:v>
                </c:pt>
                <c:pt idx="9807">
                  <c:v>82</c:v>
                </c:pt>
                <c:pt idx="9808">
                  <c:v>82</c:v>
                </c:pt>
                <c:pt idx="9809">
                  <c:v>82</c:v>
                </c:pt>
                <c:pt idx="9810">
                  <c:v>82</c:v>
                </c:pt>
                <c:pt idx="9811">
                  <c:v>82</c:v>
                </c:pt>
                <c:pt idx="9812">
                  <c:v>82</c:v>
                </c:pt>
                <c:pt idx="9813">
                  <c:v>82</c:v>
                </c:pt>
                <c:pt idx="9814">
                  <c:v>82</c:v>
                </c:pt>
                <c:pt idx="9815">
                  <c:v>82</c:v>
                </c:pt>
                <c:pt idx="9816">
                  <c:v>82</c:v>
                </c:pt>
                <c:pt idx="9817">
                  <c:v>82</c:v>
                </c:pt>
                <c:pt idx="9818">
                  <c:v>82</c:v>
                </c:pt>
                <c:pt idx="9819">
                  <c:v>82</c:v>
                </c:pt>
                <c:pt idx="9820">
                  <c:v>82</c:v>
                </c:pt>
                <c:pt idx="9821">
                  <c:v>82</c:v>
                </c:pt>
                <c:pt idx="9822">
                  <c:v>82</c:v>
                </c:pt>
                <c:pt idx="9823">
                  <c:v>82</c:v>
                </c:pt>
                <c:pt idx="9824">
                  <c:v>82</c:v>
                </c:pt>
                <c:pt idx="9825">
                  <c:v>82</c:v>
                </c:pt>
                <c:pt idx="9826">
                  <c:v>82</c:v>
                </c:pt>
                <c:pt idx="9827">
                  <c:v>82</c:v>
                </c:pt>
                <c:pt idx="9828">
                  <c:v>82</c:v>
                </c:pt>
                <c:pt idx="9829">
                  <c:v>82</c:v>
                </c:pt>
                <c:pt idx="9830">
                  <c:v>82</c:v>
                </c:pt>
                <c:pt idx="9831">
                  <c:v>82</c:v>
                </c:pt>
                <c:pt idx="9832">
                  <c:v>82</c:v>
                </c:pt>
                <c:pt idx="9833">
                  <c:v>82</c:v>
                </c:pt>
                <c:pt idx="9834">
                  <c:v>82</c:v>
                </c:pt>
                <c:pt idx="9835">
                  <c:v>82</c:v>
                </c:pt>
                <c:pt idx="9836">
                  <c:v>82</c:v>
                </c:pt>
                <c:pt idx="9837">
                  <c:v>82</c:v>
                </c:pt>
                <c:pt idx="9838">
                  <c:v>82</c:v>
                </c:pt>
                <c:pt idx="9839">
                  <c:v>82</c:v>
                </c:pt>
                <c:pt idx="9840">
                  <c:v>82</c:v>
                </c:pt>
                <c:pt idx="9841">
                  <c:v>82</c:v>
                </c:pt>
                <c:pt idx="9842">
                  <c:v>82</c:v>
                </c:pt>
                <c:pt idx="9843">
                  <c:v>82</c:v>
                </c:pt>
                <c:pt idx="9844">
                  <c:v>82</c:v>
                </c:pt>
                <c:pt idx="9845">
                  <c:v>82</c:v>
                </c:pt>
                <c:pt idx="9846">
                  <c:v>82</c:v>
                </c:pt>
                <c:pt idx="9847">
                  <c:v>82</c:v>
                </c:pt>
                <c:pt idx="9848">
                  <c:v>82</c:v>
                </c:pt>
                <c:pt idx="9849">
                  <c:v>82</c:v>
                </c:pt>
                <c:pt idx="9850">
                  <c:v>82</c:v>
                </c:pt>
                <c:pt idx="9851">
                  <c:v>82</c:v>
                </c:pt>
                <c:pt idx="9852">
                  <c:v>82</c:v>
                </c:pt>
                <c:pt idx="9853">
                  <c:v>82</c:v>
                </c:pt>
                <c:pt idx="9854">
                  <c:v>82</c:v>
                </c:pt>
                <c:pt idx="9855">
                  <c:v>82</c:v>
                </c:pt>
                <c:pt idx="9856">
                  <c:v>82</c:v>
                </c:pt>
                <c:pt idx="9857">
                  <c:v>82</c:v>
                </c:pt>
                <c:pt idx="9858">
                  <c:v>82</c:v>
                </c:pt>
                <c:pt idx="9859">
                  <c:v>82</c:v>
                </c:pt>
                <c:pt idx="9860">
                  <c:v>82</c:v>
                </c:pt>
                <c:pt idx="9861">
                  <c:v>82</c:v>
                </c:pt>
                <c:pt idx="9862">
                  <c:v>82</c:v>
                </c:pt>
                <c:pt idx="9863">
                  <c:v>82</c:v>
                </c:pt>
                <c:pt idx="9864">
                  <c:v>82</c:v>
                </c:pt>
                <c:pt idx="9865">
                  <c:v>82</c:v>
                </c:pt>
                <c:pt idx="9866">
                  <c:v>82</c:v>
                </c:pt>
                <c:pt idx="9867">
                  <c:v>82</c:v>
                </c:pt>
                <c:pt idx="9868">
                  <c:v>82</c:v>
                </c:pt>
                <c:pt idx="9869">
                  <c:v>82</c:v>
                </c:pt>
                <c:pt idx="9870">
                  <c:v>82</c:v>
                </c:pt>
                <c:pt idx="9871">
                  <c:v>82</c:v>
                </c:pt>
                <c:pt idx="9872">
                  <c:v>82</c:v>
                </c:pt>
                <c:pt idx="9873">
                  <c:v>82</c:v>
                </c:pt>
                <c:pt idx="9874">
                  <c:v>82</c:v>
                </c:pt>
                <c:pt idx="9875">
                  <c:v>82</c:v>
                </c:pt>
                <c:pt idx="9876">
                  <c:v>82</c:v>
                </c:pt>
                <c:pt idx="9877">
                  <c:v>82</c:v>
                </c:pt>
                <c:pt idx="9878">
                  <c:v>82</c:v>
                </c:pt>
                <c:pt idx="9879">
                  <c:v>82</c:v>
                </c:pt>
                <c:pt idx="9880">
                  <c:v>82</c:v>
                </c:pt>
                <c:pt idx="9881">
                  <c:v>82</c:v>
                </c:pt>
                <c:pt idx="9882">
                  <c:v>82</c:v>
                </c:pt>
                <c:pt idx="9883">
                  <c:v>82</c:v>
                </c:pt>
                <c:pt idx="9884">
                  <c:v>82</c:v>
                </c:pt>
                <c:pt idx="9885">
                  <c:v>82</c:v>
                </c:pt>
                <c:pt idx="9886">
                  <c:v>82</c:v>
                </c:pt>
                <c:pt idx="9887">
                  <c:v>82</c:v>
                </c:pt>
                <c:pt idx="9888">
                  <c:v>82</c:v>
                </c:pt>
                <c:pt idx="9889">
                  <c:v>82</c:v>
                </c:pt>
                <c:pt idx="9890">
                  <c:v>82</c:v>
                </c:pt>
                <c:pt idx="9891">
                  <c:v>82</c:v>
                </c:pt>
                <c:pt idx="9892">
                  <c:v>82</c:v>
                </c:pt>
                <c:pt idx="9893">
                  <c:v>82</c:v>
                </c:pt>
                <c:pt idx="9894">
                  <c:v>82</c:v>
                </c:pt>
                <c:pt idx="9895">
                  <c:v>82</c:v>
                </c:pt>
                <c:pt idx="9896">
                  <c:v>82</c:v>
                </c:pt>
                <c:pt idx="9897">
                  <c:v>82</c:v>
                </c:pt>
                <c:pt idx="9898">
                  <c:v>82</c:v>
                </c:pt>
                <c:pt idx="9899">
                  <c:v>82</c:v>
                </c:pt>
                <c:pt idx="9900">
                  <c:v>82</c:v>
                </c:pt>
                <c:pt idx="9901">
                  <c:v>82</c:v>
                </c:pt>
                <c:pt idx="9902">
                  <c:v>82</c:v>
                </c:pt>
                <c:pt idx="9903">
                  <c:v>82</c:v>
                </c:pt>
                <c:pt idx="9904">
                  <c:v>82</c:v>
                </c:pt>
                <c:pt idx="9905">
                  <c:v>82</c:v>
                </c:pt>
                <c:pt idx="9906">
                  <c:v>82</c:v>
                </c:pt>
                <c:pt idx="9907">
                  <c:v>82</c:v>
                </c:pt>
                <c:pt idx="9908">
                  <c:v>82</c:v>
                </c:pt>
                <c:pt idx="9909">
                  <c:v>82</c:v>
                </c:pt>
                <c:pt idx="9910">
                  <c:v>82</c:v>
                </c:pt>
                <c:pt idx="9911">
                  <c:v>82</c:v>
                </c:pt>
                <c:pt idx="9912">
                  <c:v>82</c:v>
                </c:pt>
                <c:pt idx="9913">
                  <c:v>82</c:v>
                </c:pt>
                <c:pt idx="9914">
                  <c:v>82</c:v>
                </c:pt>
                <c:pt idx="9915">
                  <c:v>82</c:v>
                </c:pt>
                <c:pt idx="9916">
                  <c:v>82</c:v>
                </c:pt>
                <c:pt idx="9917">
                  <c:v>82</c:v>
                </c:pt>
                <c:pt idx="9918">
                  <c:v>82</c:v>
                </c:pt>
                <c:pt idx="9919">
                  <c:v>82</c:v>
                </c:pt>
                <c:pt idx="9920">
                  <c:v>82</c:v>
                </c:pt>
                <c:pt idx="9921">
                  <c:v>82</c:v>
                </c:pt>
                <c:pt idx="9922">
                  <c:v>82</c:v>
                </c:pt>
                <c:pt idx="9923">
                  <c:v>82</c:v>
                </c:pt>
                <c:pt idx="9924">
                  <c:v>82</c:v>
                </c:pt>
                <c:pt idx="9925">
                  <c:v>82</c:v>
                </c:pt>
                <c:pt idx="9926">
                  <c:v>82</c:v>
                </c:pt>
                <c:pt idx="9927">
                  <c:v>82</c:v>
                </c:pt>
                <c:pt idx="9928">
                  <c:v>82</c:v>
                </c:pt>
                <c:pt idx="9929">
                  <c:v>82</c:v>
                </c:pt>
                <c:pt idx="9930">
                  <c:v>82</c:v>
                </c:pt>
                <c:pt idx="9931">
                  <c:v>82</c:v>
                </c:pt>
                <c:pt idx="9932">
                  <c:v>82</c:v>
                </c:pt>
                <c:pt idx="9933">
                  <c:v>82</c:v>
                </c:pt>
                <c:pt idx="9934">
                  <c:v>82</c:v>
                </c:pt>
                <c:pt idx="9935">
                  <c:v>82</c:v>
                </c:pt>
                <c:pt idx="9936">
                  <c:v>82</c:v>
                </c:pt>
                <c:pt idx="9937">
                  <c:v>82</c:v>
                </c:pt>
                <c:pt idx="9938">
                  <c:v>82</c:v>
                </c:pt>
                <c:pt idx="9939">
                  <c:v>82</c:v>
                </c:pt>
                <c:pt idx="9940">
                  <c:v>82</c:v>
                </c:pt>
                <c:pt idx="9941">
                  <c:v>82</c:v>
                </c:pt>
                <c:pt idx="9942">
                  <c:v>82</c:v>
                </c:pt>
                <c:pt idx="9943">
                  <c:v>82</c:v>
                </c:pt>
                <c:pt idx="9944">
                  <c:v>82</c:v>
                </c:pt>
                <c:pt idx="9945">
                  <c:v>82</c:v>
                </c:pt>
                <c:pt idx="9946">
                  <c:v>82</c:v>
                </c:pt>
                <c:pt idx="9947">
                  <c:v>82</c:v>
                </c:pt>
                <c:pt idx="9948">
                  <c:v>82</c:v>
                </c:pt>
                <c:pt idx="9949">
                  <c:v>82</c:v>
                </c:pt>
                <c:pt idx="9950">
                  <c:v>82</c:v>
                </c:pt>
                <c:pt idx="9951">
                  <c:v>82</c:v>
                </c:pt>
                <c:pt idx="9952">
                  <c:v>82</c:v>
                </c:pt>
                <c:pt idx="9953">
                  <c:v>82</c:v>
                </c:pt>
                <c:pt idx="9954">
                  <c:v>82</c:v>
                </c:pt>
                <c:pt idx="9955">
                  <c:v>82</c:v>
                </c:pt>
                <c:pt idx="9956">
                  <c:v>82</c:v>
                </c:pt>
                <c:pt idx="9957">
                  <c:v>82</c:v>
                </c:pt>
                <c:pt idx="9958">
                  <c:v>82</c:v>
                </c:pt>
                <c:pt idx="9959">
                  <c:v>82</c:v>
                </c:pt>
                <c:pt idx="9960">
                  <c:v>82</c:v>
                </c:pt>
                <c:pt idx="9961">
                  <c:v>82</c:v>
                </c:pt>
                <c:pt idx="9962">
                  <c:v>82</c:v>
                </c:pt>
                <c:pt idx="9963">
                  <c:v>82</c:v>
                </c:pt>
                <c:pt idx="9964">
                  <c:v>82</c:v>
                </c:pt>
                <c:pt idx="9965">
                  <c:v>82</c:v>
                </c:pt>
                <c:pt idx="9966">
                  <c:v>82</c:v>
                </c:pt>
                <c:pt idx="9967">
                  <c:v>82</c:v>
                </c:pt>
                <c:pt idx="9968">
                  <c:v>82</c:v>
                </c:pt>
                <c:pt idx="9969">
                  <c:v>82</c:v>
                </c:pt>
                <c:pt idx="9970">
                  <c:v>82</c:v>
                </c:pt>
                <c:pt idx="9971">
                  <c:v>82</c:v>
                </c:pt>
                <c:pt idx="9972">
                  <c:v>82</c:v>
                </c:pt>
                <c:pt idx="9973">
                  <c:v>82</c:v>
                </c:pt>
                <c:pt idx="9974">
                  <c:v>82</c:v>
                </c:pt>
                <c:pt idx="9975">
                  <c:v>82</c:v>
                </c:pt>
                <c:pt idx="9976">
                  <c:v>82</c:v>
                </c:pt>
                <c:pt idx="9977">
                  <c:v>82</c:v>
                </c:pt>
                <c:pt idx="9978">
                  <c:v>82</c:v>
                </c:pt>
                <c:pt idx="9979">
                  <c:v>82</c:v>
                </c:pt>
                <c:pt idx="9980">
                  <c:v>82</c:v>
                </c:pt>
                <c:pt idx="9981">
                  <c:v>82</c:v>
                </c:pt>
                <c:pt idx="9982">
                  <c:v>82</c:v>
                </c:pt>
                <c:pt idx="9983">
                  <c:v>82</c:v>
                </c:pt>
                <c:pt idx="9984">
                  <c:v>82</c:v>
                </c:pt>
                <c:pt idx="9985">
                  <c:v>82</c:v>
                </c:pt>
                <c:pt idx="9986">
                  <c:v>82</c:v>
                </c:pt>
                <c:pt idx="9987">
                  <c:v>82</c:v>
                </c:pt>
                <c:pt idx="9988">
                  <c:v>82</c:v>
                </c:pt>
                <c:pt idx="9989">
                  <c:v>82</c:v>
                </c:pt>
                <c:pt idx="9990">
                  <c:v>82</c:v>
                </c:pt>
                <c:pt idx="9991">
                  <c:v>82</c:v>
                </c:pt>
                <c:pt idx="9992">
                  <c:v>82</c:v>
                </c:pt>
                <c:pt idx="9993">
                  <c:v>82</c:v>
                </c:pt>
                <c:pt idx="9994">
                  <c:v>82</c:v>
                </c:pt>
                <c:pt idx="9995">
                  <c:v>82</c:v>
                </c:pt>
                <c:pt idx="9996">
                  <c:v>82</c:v>
                </c:pt>
                <c:pt idx="9997">
                  <c:v>82</c:v>
                </c:pt>
                <c:pt idx="9998">
                  <c:v>82</c:v>
                </c:pt>
                <c:pt idx="9999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C5-4070-A25A-372C22DEA4A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數列 4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工作表1!$E$2:$E$10001</c:f>
              <c:numCache>
                <c:formatCode>General</c:formatCode>
                <c:ptCount val="10000"/>
                <c:pt idx="0">
                  <c:v>33.333333000000003</c:v>
                </c:pt>
                <c:pt idx="1">
                  <c:v>21.333333</c:v>
                </c:pt>
                <c:pt idx="2">
                  <c:v>33.333333000000003</c:v>
                </c:pt>
                <c:pt idx="3">
                  <c:v>33.333333000000003</c:v>
                </c:pt>
                <c:pt idx="4">
                  <c:v>33.333333000000003</c:v>
                </c:pt>
                <c:pt idx="5">
                  <c:v>33.333333000000003</c:v>
                </c:pt>
                <c:pt idx="6">
                  <c:v>33.333333000000003</c:v>
                </c:pt>
                <c:pt idx="7">
                  <c:v>33.333333000000003</c:v>
                </c:pt>
                <c:pt idx="8">
                  <c:v>33.333333000000003</c:v>
                </c:pt>
                <c:pt idx="9">
                  <c:v>33.333333000000003</c:v>
                </c:pt>
                <c:pt idx="10">
                  <c:v>33.333333000000003</c:v>
                </c:pt>
                <c:pt idx="11">
                  <c:v>33.333333000000003</c:v>
                </c:pt>
                <c:pt idx="12">
                  <c:v>33.333333000000003</c:v>
                </c:pt>
                <c:pt idx="13">
                  <c:v>33.333333000000003</c:v>
                </c:pt>
                <c:pt idx="14">
                  <c:v>33.333333000000003</c:v>
                </c:pt>
                <c:pt idx="15">
                  <c:v>33.333333000000003</c:v>
                </c:pt>
                <c:pt idx="16">
                  <c:v>33.333333000000003</c:v>
                </c:pt>
                <c:pt idx="17">
                  <c:v>33.333333000000003</c:v>
                </c:pt>
                <c:pt idx="18">
                  <c:v>33.333333000000003</c:v>
                </c:pt>
                <c:pt idx="19">
                  <c:v>33.333333000000003</c:v>
                </c:pt>
                <c:pt idx="20">
                  <c:v>33.333333000000003</c:v>
                </c:pt>
                <c:pt idx="21">
                  <c:v>33.333333000000003</c:v>
                </c:pt>
                <c:pt idx="22">
                  <c:v>33.333333000000003</c:v>
                </c:pt>
                <c:pt idx="23">
                  <c:v>33.333333000000003</c:v>
                </c:pt>
                <c:pt idx="24">
                  <c:v>33.333333000000003</c:v>
                </c:pt>
                <c:pt idx="25">
                  <c:v>33.333333000000003</c:v>
                </c:pt>
                <c:pt idx="26">
                  <c:v>33.333333000000003</c:v>
                </c:pt>
                <c:pt idx="27">
                  <c:v>33.333333000000003</c:v>
                </c:pt>
                <c:pt idx="28">
                  <c:v>33.333333000000003</c:v>
                </c:pt>
                <c:pt idx="29">
                  <c:v>33.333333000000003</c:v>
                </c:pt>
                <c:pt idx="30">
                  <c:v>33.333333000000003</c:v>
                </c:pt>
                <c:pt idx="31">
                  <c:v>33.333333000000003</c:v>
                </c:pt>
                <c:pt idx="32">
                  <c:v>33.333333000000003</c:v>
                </c:pt>
                <c:pt idx="33">
                  <c:v>33.333333000000003</c:v>
                </c:pt>
                <c:pt idx="34">
                  <c:v>33.333333000000003</c:v>
                </c:pt>
                <c:pt idx="35">
                  <c:v>33.333333000000003</c:v>
                </c:pt>
                <c:pt idx="36">
                  <c:v>33.333333000000003</c:v>
                </c:pt>
                <c:pt idx="37">
                  <c:v>33.333333000000003</c:v>
                </c:pt>
                <c:pt idx="38">
                  <c:v>33.333333000000003</c:v>
                </c:pt>
                <c:pt idx="39">
                  <c:v>33.333333000000003</c:v>
                </c:pt>
                <c:pt idx="40">
                  <c:v>33.333333000000003</c:v>
                </c:pt>
                <c:pt idx="41">
                  <c:v>33.333333000000003</c:v>
                </c:pt>
                <c:pt idx="42">
                  <c:v>33.333333000000003</c:v>
                </c:pt>
                <c:pt idx="43">
                  <c:v>33.333333000000003</c:v>
                </c:pt>
                <c:pt idx="44">
                  <c:v>33.333333000000003</c:v>
                </c:pt>
                <c:pt idx="45">
                  <c:v>33.333333000000003</c:v>
                </c:pt>
                <c:pt idx="46">
                  <c:v>33.333333000000003</c:v>
                </c:pt>
                <c:pt idx="47">
                  <c:v>33.333333000000003</c:v>
                </c:pt>
                <c:pt idx="48">
                  <c:v>33.333333000000003</c:v>
                </c:pt>
                <c:pt idx="49">
                  <c:v>33.333333000000003</c:v>
                </c:pt>
                <c:pt idx="50">
                  <c:v>33.333333000000003</c:v>
                </c:pt>
                <c:pt idx="51">
                  <c:v>33.333333000000003</c:v>
                </c:pt>
                <c:pt idx="52">
                  <c:v>33.333333000000003</c:v>
                </c:pt>
                <c:pt idx="53">
                  <c:v>33.333333000000003</c:v>
                </c:pt>
                <c:pt idx="54">
                  <c:v>33.333333000000003</c:v>
                </c:pt>
                <c:pt idx="55">
                  <c:v>33.333333000000003</c:v>
                </c:pt>
                <c:pt idx="56">
                  <c:v>33.333333000000003</c:v>
                </c:pt>
                <c:pt idx="57">
                  <c:v>33.333333000000003</c:v>
                </c:pt>
                <c:pt idx="58">
                  <c:v>33.333333000000003</c:v>
                </c:pt>
                <c:pt idx="59">
                  <c:v>33.333333000000003</c:v>
                </c:pt>
                <c:pt idx="60">
                  <c:v>33.333333000000003</c:v>
                </c:pt>
                <c:pt idx="61">
                  <c:v>33.333333000000003</c:v>
                </c:pt>
                <c:pt idx="62">
                  <c:v>33.333333000000003</c:v>
                </c:pt>
                <c:pt idx="63">
                  <c:v>33.333333000000003</c:v>
                </c:pt>
                <c:pt idx="64">
                  <c:v>33.333333000000003</c:v>
                </c:pt>
                <c:pt idx="65">
                  <c:v>33.333333000000003</c:v>
                </c:pt>
                <c:pt idx="66">
                  <c:v>33.333333000000003</c:v>
                </c:pt>
                <c:pt idx="67">
                  <c:v>33.333333000000003</c:v>
                </c:pt>
                <c:pt idx="68">
                  <c:v>33.333333000000003</c:v>
                </c:pt>
                <c:pt idx="69">
                  <c:v>33.333333000000003</c:v>
                </c:pt>
                <c:pt idx="70">
                  <c:v>33.333333000000003</c:v>
                </c:pt>
                <c:pt idx="71">
                  <c:v>33.333333000000003</c:v>
                </c:pt>
                <c:pt idx="72">
                  <c:v>33.333333000000003</c:v>
                </c:pt>
                <c:pt idx="73">
                  <c:v>33.333333000000003</c:v>
                </c:pt>
                <c:pt idx="74">
                  <c:v>33.333333000000003</c:v>
                </c:pt>
                <c:pt idx="75">
                  <c:v>33.333333000000003</c:v>
                </c:pt>
                <c:pt idx="76">
                  <c:v>33.333333000000003</c:v>
                </c:pt>
                <c:pt idx="77">
                  <c:v>33.333333000000003</c:v>
                </c:pt>
                <c:pt idx="78">
                  <c:v>33.333333000000003</c:v>
                </c:pt>
                <c:pt idx="79">
                  <c:v>33.333333000000003</c:v>
                </c:pt>
                <c:pt idx="80">
                  <c:v>33.333333000000003</c:v>
                </c:pt>
                <c:pt idx="81">
                  <c:v>33.333333000000003</c:v>
                </c:pt>
                <c:pt idx="82">
                  <c:v>33.333333000000003</c:v>
                </c:pt>
                <c:pt idx="83">
                  <c:v>33.333333000000003</c:v>
                </c:pt>
                <c:pt idx="84">
                  <c:v>33.333333000000003</c:v>
                </c:pt>
                <c:pt idx="85">
                  <c:v>33.333333000000003</c:v>
                </c:pt>
                <c:pt idx="86">
                  <c:v>33.333333000000003</c:v>
                </c:pt>
                <c:pt idx="87">
                  <c:v>33.333333000000003</c:v>
                </c:pt>
                <c:pt idx="88">
                  <c:v>33.333333000000003</c:v>
                </c:pt>
                <c:pt idx="89">
                  <c:v>33.333333000000003</c:v>
                </c:pt>
                <c:pt idx="90">
                  <c:v>33.333333000000003</c:v>
                </c:pt>
                <c:pt idx="91">
                  <c:v>33.333333000000003</c:v>
                </c:pt>
                <c:pt idx="92">
                  <c:v>33.333333000000003</c:v>
                </c:pt>
                <c:pt idx="93">
                  <c:v>33.333333000000003</c:v>
                </c:pt>
                <c:pt idx="94">
                  <c:v>33.333333000000003</c:v>
                </c:pt>
                <c:pt idx="95">
                  <c:v>33.333333000000003</c:v>
                </c:pt>
                <c:pt idx="96">
                  <c:v>33.333333000000003</c:v>
                </c:pt>
                <c:pt idx="97">
                  <c:v>33.333333000000003</c:v>
                </c:pt>
                <c:pt idx="98">
                  <c:v>33.333333000000003</c:v>
                </c:pt>
                <c:pt idx="99">
                  <c:v>33.333333000000003</c:v>
                </c:pt>
                <c:pt idx="100">
                  <c:v>33.333333000000003</c:v>
                </c:pt>
                <c:pt idx="101">
                  <c:v>33.333333000000003</c:v>
                </c:pt>
                <c:pt idx="102">
                  <c:v>33.333333000000003</c:v>
                </c:pt>
                <c:pt idx="103">
                  <c:v>33.333333000000003</c:v>
                </c:pt>
                <c:pt idx="104">
                  <c:v>33.333333000000003</c:v>
                </c:pt>
                <c:pt idx="105">
                  <c:v>33.333333000000003</c:v>
                </c:pt>
                <c:pt idx="106">
                  <c:v>33.333333000000003</c:v>
                </c:pt>
                <c:pt idx="107">
                  <c:v>33.333333000000003</c:v>
                </c:pt>
                <c:pt idx="108">
                  <c:v>33.333333000000003</c:v>
                </c:pt>
                <c:pt idx="109">
                  <c:v>33.333333000000003</c:v>
                </c:pt>
                <c:pt idx="110">
                  <c:v>33.333333000000003</c:v>
                </c:pt>
                <c:pt idx="111">
                  <c:v>33.333333000000003</c:v>
                </c:pt>
                <c:pt idx="112">
                  <c:v>33.333333000000003</c:v>
                </c:pt>
                <c:pt idx="113">
                  <c:v>33.333333000000003</c:v>
                </c:pt>
                <c:pt idx="114">
                  <c:v>33.333333000000003</c:v>
                </c:pt>
                <c:pt idx="115">
                  <c:v>33.333333000000003</c:v>
                </c:pt>
                <c:pt idx="116">
                  <c:v>33.333333000000003</c:v>
                </c:pt>
                <c:pt idx="117">
                  <c:v>33.333333000000003</c:v>
                </c:pt>
                <c:pt idx="118">
                  <c:v>33.333333000000003</c:v>
                </c:pt>
                <c:pt idx="119">
                  <c:v>33.333333000000003</c:v>
                </c:pt>
                <c:pt idx="120">
                  <c:v>33.333333000000003</c:v>
                </c:pt>
                <c:pt idx="121">
                  <c:v>33.333333000000003</c:v>
                </c:pt>
                <c:pt idx="122">
                  <c:v>33.333333000000003</c:v>
                </c:pt>
                <c:pt idx="123">
                  <c:v>33.333333000000003</c:v>
                </c:pt>
                <c:pt idx="124">
                  <c:v>33.333333000000003</c:v>
                </c:pt>
                <c:pt idx="125">
                  <c:v>33.333333000000003</c:v>
                </c:pt>
                <c:pt idx="126">
                  <c:v>33.333333000000003</c:v>
                </c:pt>
                <c:pt idx="127">
                  <c:v>33.333333000000003</c:v>
                </c:pt>
                <c:pt idx="128">
                  <c:v>33.333333000000003</c:v>
                </c:pt>
                <c:pt idx="129">
                  <c:v>33.333333000000003</c:v>
                </c:pt>
                <c:pt idx="130">
                  <c:v>33.333333000000003</c:v>
                </c:pt>
                <c:pt idx="131">
                  <c:v>33.333333000000003</c:v>
                </c:pt>
                <c:pt idx="132">
                  <c:v>33.333333000000003</c:v>
                </c:pt>
                <c:pt idx="133">
                  <c:v>33.333333000000003</c:v>
                </c:pt>
                <c:pt idx="134">
                  <c:v>33.333333000000003</c:v>
                </c:pt>
                <c:pt idx="135">
                  <c:v>33.333333000000003</c:v>
                </c:pt>
                <c:pt idx="136">
                  <c:v>33.333333000000003</c:v>
                </c:pt>
                <c:pt idx="137">
                  <c:v>33.333333000000003</c:v>
                </c:pt>
                <c:pt idx="138">
                  <c:v>33.333333000000003</c:v>
                </c:pt>
                <c:pt idx="139">
                  <c:v>33.333333000000003</c:v>
                </c:pt>
                <c:pt idx="140">
                  <c:v>33.333333000000003</c:v>
                </c:pt>
                <c:pt idx="141">
                  <c:v>33.333333000000003</c:v>
                </c:pt>
                <c:pt idx="142">
                  <c:v>33.333333000000003</c:v>
                </c:pt>
                <c:pt idx="143">
                  <c:v>33.333333000000003</c:v>
                </c:pt>
                <c:pt idx="144">
                  <c:v>33.333333000000003</c:v>
                </c:pt>
                <c:pt idx="145">
                  <c:v>33.333333000000003</c:v>
                </c:pt>
                <c:pt idx="146">
                  <c:v>33.333333000000003</c:v>
                </c:pt>
                <c:pt idx="147">
                  <c:v>33.333333000000003</c:v>
                </c:pt>
                <c:pt idx="148">
                  <c:v>33.333333000000003</c:v>
                </c:pt>
                <c:pt idx="149">
                  <c:v>33.333333000000003</c:v>
                </c:pt>
                <c:pt idx="150">
                  <c:v>33.333333000000003</c:v>
                </c:pt>
                <c:pt idx="151">
                  <c:v>33.333333000000003</c:v>
                </c:pt>
                <c:pt idx="152">
                  <c:v>33.333333000000003</c:v>
                </c:pt>
                <c:pt idx="153">
                  <c:v>33.333333000000003</c:v>
                </c:pt>
                <c:pt idx="154">
                  <c:v>33.333333000000003</c:v>
                </c:pt>
                <c:pt idx="155">
                  <c:v>33.333333000000003</c:v>
                </c:pt>
                <c:pt idx="156">
                  <c:v>33.333333000000003</c:v>
                </c:pt>
                <c:pt idx="157">
                  <c:v>33.333333000000003</c:v>
                </c:pt>
                <c:pt idx="158">
                  <c:v>33.333333000000003</c:v>
                </c:pt>
                <c:pt idx="159">
                  <c:v>33.333333000000003</c:v>
                </c:pt>
                <c:pt idx="160">
                  <c:v>33.333333000000003</c:v>
                </c:pt>
                <c:pt idx="161">
                  <c:v>33.333333000000003</c:v>
                </c:pt>
                <c:pt idx="162">
                  <c:v>33.333333000000003</c:v>
                </c:pt>
                <c:pt idx="163">
                  <c:v>33.333333000000003</c:v>
                </c:pt>
                <c:pt idx="164">
                  <c:v>33.333333000000003</c:v>
                </c:pt>
                <c:pt idx="165">
                  <c:v>33.333333000000003</c:v>
                </c:pt>
                <c:pt idx="166">
                  <c:v>33.333333000000003</c:v>
                </c:pt>
                <c:pt idx="167">
                  <c:v>33.333333000000003</c:v>
                </c:pt>
                <c:pt idx="168">
                  <c:v>33.333333000000003</c:v>
                </c:pt>
                <c:pt idx="169">
                  <c:v>33.333333000000003</c:v>
                </c:pt>
                <c:pt idx="170">
                  <c:v>33.333333000000003</c:v>
                </c:pt>
                <c:pt idx="171">
                  <c:v>33.333333000000003</c:v>
                </c:pt>
                <c:pt idx="172">
                  <c:v>33.333333000000003</c:v>
                </c:pt>
                <c:pt idx="173">
                  <c:v>33.333333000000003</c:v>
                </c:pt>
                <c:pt idx="174">
                  <c:v>33.333333000000003</c:v>
                </c:pt>
                <c:pt idx="175">
                  <c:v>33.333333000000003</c:v>
                </c:pt>
                <c:pt idx="176">
                  <c:v>33.333333000000003</c:v>
                </c:pt>
                <c:pt idx="177">
                  <c:v>33.333333000000003</c:v>
                </c:pt>
                <c:pt idx="178">
                  <c:v>33.333333000000003</c:v>
                </c:pt>
                <c:pt idx="179">
                  <c:v>33.333333000000003</c:v>
                </c:pt>
                <c:pt idx="180">
                  <c:v>33.333333000000003</c:v>
                </c:pt>
                <c:pt idx="181">
                  <c:v>33.333333000000003</c:v>
                </c:pt>
                <c:pt idx="182">
                  <c:v>33.333333000000003</c:v>
                </c:pt>
                <c:pt idx="183">
                  <c:v>33.333333000000003</c:v>
                </c:pt>
                <c:pt idx="184">
                  <c:v>33.333333000000003</c:v>
                </c:pt>
                <c:pt idx="185">
                  <c:v>33.333333000000003</c:v>
                </c:pt>
                <c:pt idx="186">
                  <c:v>33.333333000000003</c:v>
                </c:pt>
                <c:pt idx="187">
                  <c:v>33.333333000000003</c:v>
                </c:pt>
                <c:pt idx="188">
                  <c:v>33.333333000000003</c:v>
                </c:pt>
                <c:pt idx="189">
                  <c:v>33.333333000000003</c:v>
                </c:pt>
                <c:pt idx="190">
                  <c:v>33.333333000000003</c:v>
                </c:pt>
                <c:pt idx="191">
                  <c:v>33.333333000000003</c:v>
                </c:pt>
                <c:pt idx="192">
                  <c:v>33.333333000000003</c:v>
                </c:pt>
                <c:pt idx="193">
                  <c:v>33.333333000000003</c:v>
                </c:pt>
                <c:pt idx="194">
                  <c:v>33.333333000000003</c:v>
                </c:pt>
                <c:pt idx="195">
                  <c:v>33.333333000000003</c:v>
                </c:pt>
                <c:pt idx="196">
                  <c:v>33.333333000000003</c:v>
                </c:pt>
                <c:pt idx="197">
                  <c:v>33.333333000000003</c:v>
                </c:pt>
                <c:pt idx="198">
                  <c:v>33.333333000000003</c:v>
                </c:pt>
                <c:pt idx="199">
                  <c:v>33.333333000000003</c:v>
                </c:pt>
                <c:pt idx="200">
                  <c:v>33.333333000000003</c:v>
                </c:pt>
                <c:pt idx="201">
                  <c:v>33.333333000000003</c:v>
                </c:pt>
                <c:pt idx="202">
                  <c:v>33.333333000000003</c:v>
                </c:pt>
                <c:pt idx="203">
                  <c:v>33.333333000000003</c:v>
                </c:pt>
                <c:pt idx="204">
                  <c:v>33.333333000000003</c:v>
                </c:pt>
                <c:pt idx="205">
                  <c:v>33.333333000000003</c:v>
                </c:pt>
                <c:pt idx="206">
                  <c:v>33.333333000000003</c:v>
                </c:pt>
                <c:pt idx="207">
                  <c:v>33.333333000000003</c:v>
                </c:pt>
                <c:pt idx="208">
                  <c:v>33.333333000000003</c:v>
                </c:pt>
                <c:pt idx="209">
                  <c:v>33.333333000000003</c:v>
                </c:pt>
                <c:pt idx="210">
                  <c:v>33.333333000000003</c:v>
                </c:pt>
                <c:pt idx="211">
                  <c:v>33.333333000000003</c:v>
                </c:pt>
                <c:pt idx="212">
                  <c:v>33.333333000000003</c:v>
                </c:pt>
                <c:pt idx="213">
                  <c:v>33.333333000000003</c:v>
                </c:pt>
                <c:pt idx="214">
                  <c:v>33.333333000000003</c:v>
                </c:pt>
                <c:pt idx="215">
                  <c:v>33.333333000000003</c:v>
                </c:pt>
                <c:pt idx="216">
                  <c:v>33.333333000000003</c:v>
                </c:pt>
                <c:pt idx="217">
                  <c:v>33.333333000000003</c:v>
                </c:pt>
                <c:pt idx="218">
                  <c:v>33.333333000000003</c:v>
                </c:pt>
                <c:pt idx="219">
                  <c:v>33.333333000000003</c:v>
                </c:pt>
                <c:pt idx="220">
                  <c:v>33.333333000000003</c:v>
                </c:pt>
                <c:pt idx="221">
                  <c:v>33.333333000000003</c:v>
                </c:pt>
                <c:pt idx="222">
                  <c:v>33.333333000000003</c:v>
                </c:pt>
                <c:pt idx="223">
                  <c:v>33.333333000000003</c:v>
                </c:pt>
                <c:pt idx="224">
                  <c:v>33.333333000000003</c:v>
                </c:pt>
                <c:pt idx="225">
                  <c:v>33.333333000000003</c:v>
                </c:pt>
                <c:pt idx="226">
                  <c:v>33.333333000000003</c:v>
                </c:pt>
                <c:pt idx="227">
                  <c:v>33.333333000000003</c:v>
                </c:pt>
                <c:pt idx="228">
                  <c:v>33.333333000000003</c:v>
                </c:pt>
                <c:pt idx="229">
                  <c:v>33.333333000000003</c:v>
                </c:pt>
                <c:pt idx="230">
                  <c:v>33.333333000000003</c:v>
                </c:pt>
                <c:pt idx="231">
                  <c:v>33.333333000000003</c:v>
                </c:pt>
                <c:pt idx="232">
                  <c:v>33.333333000000003</c:v>
                </c:pt>
                <c:pt idx="233">
                  <c:v>33.333333000000003</c:v>
                </c:pt>
                <c:pt idx="234">
                  <c:v>33.333333000000003</c:v>
                </c:pt>
                <c:pt idx="235">
                  <c:v>33.333333000000003</c:v>
                </c:pt>
                <c:pt idx="236">
                  <c:v>33.333333000000003</c:v>
                </c:pt>
                <c:pt idx="237">
                  <c:v>33.333333000000003</c:v>
                </c:pt>
                <c:pt idx="238">
                  <c:v>33.333333000000003</c:v>
                </c:pt>
                <c:pt idx="239">
                  <c:v>33.333333000000003</c:v>
                </c:pt>
                <c:pt idx="240">
                  <c:v>33.333333000000003</c:v>
                </c:pt>
                <c:pt idx="241">
                  <c:v>33.333333000000003</c:v>
                </c:pt>
                <c:pt idx="242">
                  <c:v>33.333333000000003</c:v>
                </c:pt>
                <c:pt idx="243">
                  <c:v>33.333333000000003</c:v>
                </c:pt>
                <c:pt idx="244">
                  <c:v>33.333333000000003</c:v>
                </c:pt>
                <c:pt idx="245">
                  <c:v>33.333333000000003</c:v>
                </c:pt>
                <c:pt idx="246">
                  <c:v>33.333333000000003</c:v>
                </c:pt>
                <c:pt idx="247">
                  <c:v>33.333333000000003</c:v>
                </c:pt>
                <c:pt idx="248">
                  <c:v>33.333333000000003</c:v>
                </c:pt>
                <c:pt idx="249">
                  <c:v>33.333333000000003</c:v>
                </c:pt>
                <c:pt idx="250">
                  <c:v>33.333333000000003</c:v>
                </c:pt>
                <c:pt idx="251">
                  <c:v>33.333333000000003</c:v>
                </c:pt>
                <c:pt idx="252">
                  <c:v>33.333333000000003</c:v>
                </c:pt>
                <c:pt idx="253">
                  <c:v>33.333333000000003</c:v>
                </c:pt>
                <c:pt idx="254">
                  <c:v>33.333333000000003</c:v>
                </c:pt>
                <c:pt idx="255">
                  <c:v>33.333333000000003</c:v>
                </c:pt>
                <c:pt idx="256">
                  <c:v>33.333333000000003</c:v>
                </c:pt>
                <c:pt idx="257">
                  <c:v>33.333333000000003</c:v>
                </c:pt>
                <c:pt idx="258">
                  <c:v>33.333333000000003</c:v>
                </c:pt>
                <c:pt idx="259">
                  <c:v>33.333333000000003</c:v>
                </c:pt>
                <c:pt idx="260">
                  <c:v>33.333333000000003</c:v>
                </c:pt>
                <c:pt idx="261">
                  <c:v>33.333333000000003</c:v>
                </c:pt>
                <c:pt idx="262">
                  <c:v>33.333333000000003</c:v>
                </c:pt>
                <c:pt idx="263">
                  <c:v>33.333333000000003</c:v>
                </c:pt>
                <c:pt idx="264">
                  <c:v>33.333333000000003</c:v>
                </c:pt>
                <c:pt idx="265">
                  <c:v>33.333333000000003</c:v>
                </c:pt>
                <c:pt idx="266">
                  <c:v>33.333333000000003</c:v>
                </c:pt>
                <c:pt idx="267">
                  <c:v>33.333333000000003</c:v>
                </c:pt>
                <c:pt idx="268">
                  <c:v>33.333333000000003</c:v>
                </c:pt>
                <c:pt idx="269">
                  <c:v>33.333333000000003</c:v>
                </c:pt>
                <c:pt idx="270">
                  <c:v>33.333333000000003</c:v>
                </c:pt>
                <c:pt idx="271">
                  <c:v>33.333333000000003</c:v>
                </c:pt>
                <c:pt idx="272">
                  <c:v>33.333333000000003</c:v>
                </c:pt>
                <c:pt idx="273">
                  <c:v>33.333333000000003</c:v>
                </c:pt>
                <c:pt idx="274">
                  <c:v>33.333333000000003</c:v>
                </c:pt>
                <c:pt idx="275">
                  <c:v>33.333333000000003</c:v>
                </c:pt>
                <c:pt idx="276">
                  <c:v>33.333333000000003</c:v>
                </c:pt>
                <c:pt idx="277">
                  <c:v>33.333333000000003</c:v>
                </c:pt>
                <c:pt idx="278">
                  <c:v>33.333333000000003</c:v>
                </c:pt>
                <c:pt idx="279">
                  <c:v>33.333333000000003</c:v>
                </c:pt>
                <c:pt idx="280">
                  <c:v>33.333333000000003</c:v>
                </c:pt>
                <c:pt idx="281">
                  <c:v>33.333333000000003</c:v>
                </c:pt>
                <c:pt idx="282">
                  <c:v>33.333333000000003</c:v>
                </c:pt>
                <c:pt idx="283">
                  <c:v>33.333333000000003</c:v>
                </c:pt>
                <c:pt idx="284">
                  <c:v>33.333333000000003</c:v>
                </c:pt>
                <c:pt idx="285">
                  <c:v>33.333333000000003</c:v>
                </c:pt>
                <c:pt idx="286">
                  <c:v>33.333333000000003</c:v>
                </c:pt>
                <c:pt idx="287">
                  <c:v>33.333333000000003</c:v>
                </c:pt>
                <c:pt idx="288">
                  <c:v>33.333333000000003</c:v>
                </c:pt>
                <c:pt idx="289">
                  <c:v>33.333333000000003</c:v>
                </c:pt>
                <c:pt idx="290">
                  <c:v>33.333333000000003</c:v>
                </c:pt>
                <c:pt idx="291">
                  <c:v>33.333333000000003</c:v>
                </c:pt>
                <c:pt idx="292">
                  <c:v>33.333333000000003</c:v>
                </c:pt>
                <c:pt idx="293">
                  <c:v>33.333333000000003</c:v>
                </c:pt>
                <c:pt idx="294">
                  <c:v>33.333333000000003</c:v>
                </c:pt>
                <c:pt idx="295">
                  <c:v>33.333333000000003</c:v>
                </c:pt>
                <c:pt idx="296">
                  <c:v>33.333333000000003</c:v>
                </c:pt>
                <c:pt idx="297">
                  <c:v>33.333333000000003</c:v>
                </c:pt>
                <c:pt idx="298">
                  <c:v>33.333333000000003</c:v>
                </c:pt>
                <c:pt idx="299">
                  <c:v>33.333333000000003</c:v>
                </c:pt>
                <c:pt idx="300">
                  <c:v>33.333333000000003</c:v>
                </c:pt>
                <c:pt idx="301">
                  <c:v>33.333333000000003</c:v>
                </c:pt>
                <c:pt idx="302">
                  <c:v>33.333333000000003</c:v>
                </c:pt>
                <c:pt idx="303">
                  <c:v>33.333333000000003</c:v>
                </c:pt>
                <c:pt idx="304">
                  <c:v>33.333333000000003</c:v>
                </c:pt>
                <c:pt idx="305">
                  <c:v>33.333333000000003</c:v>
                </c:pt>
                <c:pt idx="306">
                  <c:v>33.333333000000003</c:v>
                </c:pt>
                <c:pt idx="307">
                  <c:v>33.333333000000003</c:v>
                </c:pt>
                <c:pt idx="308">
                  <c:v>33.333333000000003</c:v>
                </c:pt>
                <c:pt idx="309">
                  <c:v>33.333333000000003</c:v>
                </c:pt>
                <c:pt idx="310">
                  <c:v>33.333333000000003</c:v>
                </c:pt>
                <c:pt idx="311">
                  <c:v>33.333333000000003</c:v>
                </c:pt>
                <c:pt idx="312">
                  <c:v>33.333333000000003</c:v>
                </c:pt>
                <c:pt idx="313">
                  <c:v>33.333333000000003</c:v>
                </c:pt>
                <c:pt idx="314">
                  <c:v>33.333333000000003</c:v>
                </c:pt>
                <c:pt idx="315">
                  <c:v>33.333333000000003</c:v>
                </c:pt>
                <c:pt idx="316">
                  <c:v>33.333333000000003</c:v>
                </c:pt>
                <c:pt idx="317">
                  <c:v>33.333333000000003</c:v>
                </c:pt>
                <c:pt idx="318">
                  <c:v>33.333333000000003</c:v>
                </c:pt>
                <c:pt idx="319">
                  <c:v>33.333333000000003</c:v>
                </c:pt>
                <c:pt idx="320">
                  <c:v>33.333333000000003</c:v>
                </c:pt>
                <c:pt idx="321">
                  <c:v>33.333333000000003</c:v>
                </c:pt>
                <c:pt idx="322">
                  <c:v>33.333333000000003</c:v>
                </c:pt>
                <c:pt idx="323">
                  <c:v>33.333333000000003</c:v>
                </c:pt>
                <c:pt idx="324">
                  <c:v>33.333333000000003</c:v>
                </c:pt>
                <c:pt idx="325">
                  <c:v>33.333333000000003</c:v>
                </c:pt>
                <c:pt idx="326">
                  <c:v>33.333333000000003</c:v>
                </c:pt>
                <c:pt idx="327">
                  <c:v>33.333333000000003</c:v>
                </c:pt>
                <c:pt idx="328">
                  <c:v>33.333333000000003</c:v>
                </c:pt>
                <c:pt idx="329">
                  <c:v>33.333333000000003</c:v>
                </c:pt>
                <c:pt idx="330">
                  <c:v>33.333333000000003</c:v>
                </c:pt>
                <c:pt idx="331">
                  <c:v>33.333333000000003</c:v>
                </c:pt>
                <c:pt idx="332">
                  <c:v>33.333333000000003</c:v>
                </c:pt>
                <c:pt idx="333">
                  <c:v>33.333333000000003</c:v>
                </c:pt>
                <c:pt idx="334">
                  <c:v>33.333333000000003</c:v>
                </c:pt>
                <c:pt idx="335">
                  <c:v>33.333333000000003</c:v>
                </c:pt>
                <c:pt idx="336">
                  <c:v>33.333333000000003</c:v>
                </c:pt>
                <c:pt idx="337">
                  <c:v>33.333333000000003</c:v>
                </c:pt>
                <c:pt idx="338">
                  <c:v>33.333333000000003</c:v>
                </c:pt>
                <c:pt idx="339">
                  <c:v>33.333333000000003</c:v>
                </c:pt>
                <c:pt idx="340">
                  <c:v>33.333333000000003</c:v>
                </c:pt>
                <c:pt idx="341">
                  <c:v>33.333333000000003</c:v>
                </c:pt>
                <c:pt idx="342">
                  <c:v>33.333333000000003</c:v>
                </c:pt>
                <c:pt idx="343">
                  <c:v>33.333333000000003</c:v>
                </c:pt>
                <c:pt idx="344">
                  <c:v>33.333333000000003</c:v>
                </c:pt>
                <c:pt idx="345">
                  <c:v>33.333333000000003</c:v>
                </c:pt>
                <c:pt idx="346">
                  <c:v>33.333333000000003</c:v>
                </c:pt>
                <c:pt idx="347">
                  <c:v>33.333333000000003</c:v>
                </c:pt>
                <c:pt idx="348">
                  <c:v>33.333333000000003</c:v>
                </c:pt>
                <c:pt idx="349">
                  <c:v>33.333333000000003</c:v>
                </c:pt>
                <c:pt idx="350">
                  <c:v>33.333333000000003</c:v>
                </c:pt>
                <c:pt idx="351">
                  <c:v>33.333333000000003</c:v>
                </c:pt>
                <c:pt idx="352">
                  <c:v>33.333333000000003</c:v>
                </c:pt>
                <c:pt idx="353">
                  <c:v>33.333333000000003</c:v>
                </c:pt>
                <c:pt idx="354">
                  <c:v>33.333333000000003</c:v>
                </c:pt>
                <c:pt idx="355">
                  <c:v>33.333333000000003</c:v>
                </c:pt>
                <c:pt idx="356">
                  <c:v>33.333333000000003</c:v>
                </c:pt>
                <c:pt idx="357">
                  <c:v>33.333333000000003</c:v>
                </c:pt>
                <c:pt idx="358">
                  <c:v>33.333333000000003</c:v>
                </c:pt>
                <c:pt idx="359">
                  <c:v>33.333333000000003</c:v>
                </c:pt>
                <c:pt idx="360">
                  <c:v>33.333333000000003</c:v>
                </c:pt>
                <c:pt idx="361">
                  <c:v>33.333333000000003</c:v>
                </c:pt>
                <c:pt idx="362">
                  <c:v>33.333333000000003</c:v>
                </c:pt>
                <c:pt idx="363">
                  <c:v>33.333333000000003</c:v>
                </c:pt>
                <c:pt idx="364">
                  <c:v>33.333333000000003</c:v>
                </c:pt>
                <c:pt idx="365">
                  <c:v>33.333333000000003</c:v>
                </c:pt>
                <c:pt idx="366">
                  <c:v>33.333333000000003</c:v>
                </c:pt>
                <c:pt idx="367">
                  <c:v>33.333333000000003</c:v>
                </c:pt>
                <c:pt idx="368">
                  <c:v>33.333333000000003</c:v>
                </c:pt>
                <c:pt idx="369">
                  <c:v>33.333333000000003</c:v>
                </c:pt>
                <c:pt idx="370">
                  <c:v>33.333333000000003</c:v>
                </c:pt>
                <c:pt idx="371">
                  <c:v>33.333333000000003</c:v>
                </c:pt>
                <c:pt idx="372">
                  <c:v>33.333333000000003</c:v>
                </c:pt>
                <c:pt idx="373">
                  <c:v>33.333333000000003</c:v>
                </c:pt>
                <c:pt idx="374">
                  <c:v>33.333333000000003</c:v>
                </c:pt>
                <c:pt idx="375">
                  <c:v>33.333333000000003</c:v>
                </c:pt>
                <c:pt idx="376">
                  <c:v>33.333333000000003</c:v>
                </c:pt>
                <c:pt idx="377">
                  <c:v>33.333333000000003</c:v>
                </c:pt>
                <c:pt idx="378">
                  <c:v>33.333333000000003</c:v>
                </c:pt>
                <c:pt idx="379">
                  <c:v>33.333333000000003</c:v>
                </c:pt>
                <c:pt idx="380">
                  <c:v>33.333333000000003</c:v>
                </c:pt>
                <c:pt idx="381">
                  <c:v>33.333333000000003</c:v>
                </c:pt>
                <c:pt idx="382">
                  <c:v>33.333333000000003</c:v>
                </c:pt>
                <c:pt idx="383">
                  <c:v>33.333333000000003</c:v>
                </c:pt>
                <c:pt idx="384">
                  <c:v>33.333333000000003</c:v>
                </c:pt>
                <c:pt idx="385">
                  <c:v>33.333333000000003</c:v>
                </c:pt>
                <c:pt idx="386">
                  <c:v>33.333333000000003</c:v>
                </c:pt>
                <c:pt idx="387">
                  <c:v>33.333333000000003</c:v>
                </c:pt>
                <c:pt idx="388">
                  <c:v>33.333333000000003</c:v>
                </c:pt>
                <c:pt idx="389">
                  <c:v>33.333333000000003</c:v>
                </c:pt>
                <c:pt idx="390">
                  <c:v>33.333333000000003</c:v>
                </c:pt>
                <c:pt idx="391">
                  <c:v>33.333333000000003</c:v>
                </c:pt>
                <c:pt idx="392">
                  <c:v>33.333333000000003</c:v>
                </c:pt>
                <c:pt idx="393">
                  <c:v>33.333333000000003</c:v>
                </c:pt>
                <c:pt idx="394">
                  <c:v>33.333333000000003</c:v>
                </c:pt>
                <c:pt idx="395">
                  <c:v>33.333333000000003</c:v>
                </c:pt>
                <c:pt idx="396">
                  <c:v>33.333333000000003</c:v>
                </c:pt>
                <c:pt idx="397">
                  <c:v>33.333333000000003</c:v>
                </c:pt>
                <c:pt idx="398">
                  <c:v>33.333333000000003</c:v>
                </c:pt>
                <c:pt idx="399">
                  <c:v>33.333333000000003</c:v>
                </c:pt>
                <c:pt idx="400">
                  <c:v>33.333333000000003</c:v>
                </c:pt>
                <c:pt idx="401">
                  <c:v>33.333333000000003</c:v>
                </c:pt>
                <c:pt idx="402">
                  <c:v>33.333333000000003</c:v>
                </c:pt>
                <c:pt idx="403">
                  <c:v>33.333333000000003</c:v>
                </c:pt>
                <c:pt idx="404">
                  <c:v>33.333333000000003</c:v>
                </c:pt>
                <c:pt idx="405">
                  <c:v>33.333333000000003</c:v>
                </c:pt>
                <c:pt idx="406">
                  <c:v>33.333333000000003</c:v>
                </c:pt>
                <c:pt idx="407">
                  <c:v>33.333333000000003</c:v>
                </c:pt>
                <c:pt idx="408">
                  <c:v>33.333333000000003</c:v>
                </c:pt>
                <c:pt idx="409">
                  <c:v>33.333333000000003</c:v>
                </c:pt>
                <c:pt idx="410">
                  <c:v>33.333333000000003</c:v>
                </c:pt>
                <c:pt idx="411">
                  <c:v>33.333333000000003</c:v>
                </c:pt>
                <c:pt idx="412">
                  <c:v>33.333333000000003</c:v>
                </c:pt>
                <c:pt idx="413">
                  <c:v>33.333333000000003</c:v>
                </c:pt>
                <c:pt idx="414">
                  <c:v>33.333333000000003</c:v>
                </c:pt>
                <c:pt idx="415">
                  <c:v>33.333333000000003</c:v>
                </c:pt>
                <c:pt idx="416">
                  <c:v>33.333333000000003</c:v>
                </c:pt>
                <c:pt idx="417">
                  <c:v>33.333333000000003</c:v>
                </c:pt>
                <c:pt idx="418">
                  <c:v>33.333333000000003</c:v>
                </c:pt>
                <c:pt idx="419">
                  <c:v>33.333333000000003</c:v>
                </c:pt>
                <c:pt idx="420">
                  <c:v>33.333333000000003</c:v>
                </c:pt>
                <c:pt idx="421">
                  <c:v>33.333333000000003</c:v>
                </c:pt>
                <c:pt idx="422">
                  <c:v>33.333333000000003</c:v>
                </c:pt>
                <c:pt idx="423">
                  <c:v>33.333333000000003</c:v>
                </c:pt>
                <c:pt idx="424">
                  <c:v>33.333333000000003</c:v>
                </c:pt>
                <c:pt idx="425">
                  <c:v>33.333333000000003</c:v>
                </c:pt>
                <c:pt idx="426">
                  <c:v>33.333333000000003</c:v>
                </c:pt>
                <c:pt idx="427">
                  <c:v>33.333333000000003</c:v>
                </c:pt>
                <c:pt idx="428">
                  <c:v>33.333333000000003</c:v>
                </c:pt>
                <c:pt idx="429">
                  <c:v>33.333333000000003</c:v>
                </c:pt>
                <c:pt idx="430">
                  <c:v>33.333333000000003</c:v>
                </c:pt>
                <c:pt idx="431">
                  <c:v>33.333333000000003</c:v>
                </c:pt>
                <c:pt idx="432">
                  <c:v>33.333333000000003</c:v>
                </c:pt>
                <c:pt idx="433">
                  <c:v>33.333333000000003</c:v>
                </c:pt>
                <c:pt idx="434">
                  <c:v>33.333333000000003</c:v>
                </c:pt>
                <c:pt idx="435">
                  <c:v>33.333333000000003</c:v>
                </c:pt>
                <c:pt idx="436">
                  <c:v>33.333333000000003</c:v>
                </c:pt>
                <c:pt idx="437">
                  <c:v>33.333333000000003</c:v>
                </c:pt>
                <c:pt idx="438">
                  <c:v>33.333333000000003</c:v>
                </c:pt>
                <c:pt idx="439">
                  <c:v>33.333333000000003</c:v>
                </c:pt>
                <c:pt idx="440">
                  <c:v>33.333333000000003</c:v>
                </c:pt>
                <c:pt idx="441">
                  <c:v>33.333333000000003</c:v>
                </c:pt>
                <c:pt idx="442">
                  <c:v>33.333333000000003</c:v>
                </c:pt>
                <c:pt idx="443">
                  <c:v>33.333333000000003</c:v>
                </c:pt>
                <c:pt idx="444">
                  <c:v>33.333333000000003</c:v>
                </c:pt>
                <c:pt idx="445">
                  <c:v>33.333333000000003</c:v>
                </c:pt>
                <c:pt idx="446">
                  <c:v>33.333333000000003</c:v>
                </c:pt>
                <c:pt idx="447">
                  <c:v>33.333333000000003</c:v>
                </c:pt>
                <c:pt idx="448">
                  <c:v>33.333333000000003</c:v>
                </c:pt>
                <c:pt idx="449">
                  <c:v>33.333333000000003</c:v>
                </c:pt>
                <c:pt idx="450">
                  <c:v>33.333333000000003</c:v>
                </c:pt>
                <c:pt idx="451">
                  <c:v>33.333333000000003</c:v>
                </c:pt>
                <c:pt idx="452">
                  <c:v>33.333333000000003</c:v>
                </c:pt>
                <c:pt idx="453">
                  <c:v>33.333333000000003</c:v>
                </c:pt>
                <c:pt idx="454">
                  <c:v>33.333333000000003</c:v>
                </c:pt>
                <c:pt idx="455">
                  <c:v>33.333333000000003</c:v>
                </c:pt>
                <c:pt idx="456">
                  <c:v>33.333333000000003</c:v>
                </c:pt>
                <c:pt idx="457">
                  <c:v>33.333333000000003</c:v>
                </c:pt>
                <c:pt idx="458">
                  <c:v>33.333333000000003</c:v>
                </c:pt>
                <c:pt idx="459">
                  <c:v>33.333333000000003</c:v>
                </c:pt>
                <c:pt idx="460">
                  <c:v>33.333333000000003</c:v>
                </c:pt>
                <c:pt idx="461">
                  <c:v>33.333333000000003</c:v>
                </c:pt>
                <c:pt idx="462">
                  <c:v>33.333333000000003</c:v>
                </c:pt>
                <c:pt idx="463">
                  <c:v>33.333333000000003</c:v>
                </c:pt>
                <c:pt idx="464">
                  <c:v>33.333333000000003</c:v>
                </c:pt>
                <c:pt idx="465">
                  <c:v>33.333333000000003</c:v>
                </c:pt>
                <c:pt idx="466">
                  <c:v>33.333333000000003</c:v>
                </c:pt>
                <c:pt idx="467">
                  <c:v>33.333333000000003</c:v>
                </c:pt>
                <c:pt idx="468">
                  <c:v>33.333333000000003</c:v>
                </c:pt>
                <c:pt idx="469">
                  <c:v>33.333333000000003</c:v>
                </c:pt>
                <c:pt idx="470">
                  <c:v>33.333333000000003</c:v>
                </c:pt>
                <c:pt idx="471">
                  <c:v>33.333333000000003</c:v>
                </c:pt>
                <c:pt idx="472">
                  <c:v>33.333333000000003</c:v>
                </c:pt>
                <c:pt idx="473">
                  <c:v>33.333333000000003</c:v>
                </c:pt>
                <c:pt idx="474">
                  <c:v>33.333333000000003</c:v>
                </c:pt>
                <c:pt idx="475">
                  <c:v>33.333333000000003</c:v>
                </c:pt>
                <c:pt idx="476">
                  <c:v>33.333333000000003</c:v>
                </c:pt>
                <c:pt idx="477">
                  <c:v>33.333333000000003</c:v>
                </c:pt>
                <c:pt idx="478">
                  <c:v>33.333333000000003</c:v>
                </c:pt>
                <c:pt idx="479">
                  <c:v>33.333333000000003</c:v>
                </c:pt>
                <c:pt idx="480">
                  <c:v>33.333333000000003</c:v>
                </c:pt>
                <c:pt idx="481">
                  <c:v>33.333333000000003</c:v>
                </c:pt>
                <c:pt idx="482">
                  <c:v>33.333333000000003</c:v>
                </c:pt>
                <c:pt idx="483">
                  <c:v>33.333333000000003</c:v>
                </c:pt>
                <c:pt idx="484">
                  <c:v>33.333333000000003</c:v>
                </c:pt>
                <c:pt idx="485">
                  <c:v>33.333333000000003</c:v>
                </c:pt>
                <c:pt idx="486">
                  <c:v>33.333333000000003</c:v>
                </c:pt>
                <c:pt idx="487">
                  <c:v>33.333333000000003</c:v>
                </c:pt>
                <c:pt idx="488">
                  <c:v>33.333333000000003</c:v>
                </c:pt>
                <c:pt idx="489">
                  <c:v>33.333333000000003</c:v>
                </c:pt>
                <c:pt idx="490">
                  <c:v>33.333333000000003</c:v>
                </c:pt>
                <c:pt idx="491">
                  <c:v>33.333333000000003</c:v>
                </c:pt>
                <c:pt idx="492">
                  <c:v>33.333333000000003</c:v>
                </c:pt>
                <c:pt idx="493">
                  <c:v>33.333333000000003</c:v>
                </c:pt>
                <c:pt idx="494">
                  <c:v>33.333333000000003</c:v>
                </c:pt>
                <c:pt idx="495">
                  <c:v>33.333333000000003</c:v>
                </c:pt>
                <c:pt idx="496">
                  <c:v>33.333333000000003</c:v>
                </c:pt>
                <c:pt idx="497">
                  <c:v>33.333333000000003</c:v>
                </c:pt>
                <c:pt idx="498">
                  <c:v>33.333333000000003</c:v>
                </c:pt>
                <c:pt idx="499">
                  <c:v>33.333333000000003</c:v>
                </c:pt>
                <c:pt idx="500">
                  <c:v>33.333333000000003</c:v>
                </c:pt>
                <c:pt idx="501">
                  <c:v>33.333333000000003</c:v>
                </c:pt>
                <c:pt idx="502">
                  <c:v>33.333333000000003</c:v>
                </c:pt>
                <c:pt idx="503">
                  <c:v>33.333333000000003</c:v>
                </c:pt>
                <c:pt idx="504">
                  <c:v>33.333333000000003</c:v>
                </c:pt>
                <c:pt idx="505">
                  <c:v>33.333333000000003</c:v>
                </c:pt>
                <c:pt idx="506">
                  <c:v>33.333333000000003</c:v>
                </c:pt>
                <c:pt idx="507">
                  <c:v>33.333333000000003</c:v>
                </c:pt>
                <c:pt idx="508">
                  <c:v>33.333333000000003</c:v>
                </c:pt>
                <c:pt idx="509">
                  <c:v>33.333333000000003</c:v>
                </c:pt>
                <c:pt idx="510">
                  <c:v>33.333333000000003</c:v>
                </c:pt>
                <c:pt idx="511">
                  <c:v>33.333333000000003</c:v>
                </c:pt>
                <c:pt idx="512">
                  <c:v>33.333333000000003</c:v>
                </c:pt>
                <c:pt idx="513">
                  <c:v>33.333333000000003</c:v>
                </c:pt>
                <c:pt idx="514">
                  <c:v>33.333333000000003</c:v>
                </c:pt>
                <c:pt idx="515">
                  <c:v>33.333333000000003</c:v>
                </c:pt>
                <c:pt idx="516">
                  <c:v>33.333333000000003</c:v>
                </c:pt>
                <c:pt idx="517">
                  <c:v>33.333333000000003</c:v>
                </c:pt>
                <c:pt idx="518">
                  <c:v>33.333333000000003</c:v>
                </c:pt>
                <c:pt idx="519">
                  <c:v>33.333333000000003</c:v>
                </c:pt>
                <c:pt idx="520">
                  <c:v>33.333333000000003</c:v>
                </c:pt>
                <c:pt idx="521">
                  <c:v>33.333333000000003</c:v>
                </c:pt>
                <c:pt idx="522">
                  <c:v>33.333333000000003</c:v>
                </c:pt>
                <c:pt idx="523">
                  <c:v>33.333333000000003</c:v>
                </c:pt>
                <c:pt idx="524">
                  <c:v>33.333333000000003</c:v>
                </c:pt>
                <c:pt idx="525">
                  <c:v>33.333333000000003</c:v>
                </c:pt>
                <c:pt idx="526">
                  <c:v>33.333333000000003</c:v>
                </c:pt>
                <c:pt idx="527">
                  <c:v>33.333333000000003</c:v>
                </c:pt>
                <c:pt idx="528">
                  <c:v>33.333333000000003</c:v>
                </c:pt>
                <c:pt idx="529">
                  <c:v>33.333333000000003</c:v>
                </c:pt>
                <c:pt idx="530">
                  <c:v>33.333333000000003</c:v>
                </c:pt>
                <c:pt idx="531">
                  <c:v>33.333333000000003</c:v>
                </c:pt>
                <c:pt idx="532">
                  <c:v>33.333333000000003</c:v>
                </c:pt>
                <c:pt idx="533">
                  <c:v>33.333333000000003</c:v>
                </c:pt>
                <c:pt idx="534">
                  <c:v>33.333333000000003</c:v>
                </c:pt>
                <c:pt idx="535">
                  <c:v>33.333333000000003</c:v>
                </c:pt>
                <c:pt idx="536">
                  <c:v>33.333333000000003</c:v>
                </c:pt>
                <c:pt idx="537">
                  <c:v>33.333333000000003</c:v>
                </c:pt>
                <c:pt idx="538">
                  <c:v>33.333333000000003</c:v>
                </c:pt>
                <c:pt idx="539">
                  <c:v>33.333333000000003</c:v>
                </c:pt>
                <c:pt idx="540">
                  <c:v>33.333333000000003</c:v>
                </c:pt>
                <c:pt idx="541">
                  <c:v>33.333333000000003</c:v>
                </c:pt>
                <c:pt idx="542">
                  <c:v>33.333333000000003</c:v>
                </c:pt>
                <c:pt idx="543">
                  <c:v>33.333333000000003</c:v>
                </c:pt>
                <c:pt idx="544">
                  <c:v>33.333333000000003</c:v>
                </c:pt>
                <c:pt idx="545">
                  <c:v>33.333333000000003</c:v>
                </c:pt>
                <c:pt idx="546">
                  <c:v>33.333333000000003</c:v>
                </c:pt>
                <c:pt idx="547">
                  <c:v>33.333333000000003</c:v>
                </c:pt>
                <c:pt idx="548">
                  <c:v>33.333333000000003</c:v>
                </c:pt>
                <c:pt idx="549">
                  <c:v>33.333333000000003</c:v>
                </c:pt>
                <c:pt idx="550">
                  <c:v>33.333333000000003</c:v>
                </c:pt>
                <c:pt idx="551">
                  <c:v>33.333333000000003</c:v>
                </c:pt>
                <c:pt idx="552">
                  <c:v>33.333333000000003</c:v>
                </c:pt>
                <c:pt idx="553">
                  <c:v>33.333333000000003</c:v>
                </c:pt>
                <c:pt idx="554">
                  <c:v>33.333333000000003</c:v>
                </c:pt>
                <c:pt idx="555">
                  <c:v>33.333333000000003</c:v>
                </c:pt>
                <c:pt idx="556">
                  <c:v>33.333333000000003</c:v>
                </c:pt>
                <c:pt idx="557">
                  <c:v>33.333333000000003</c:v>
                </c:pt>
                <c:pt idx="558">
                  <c:v>33.333333000000003</c:v>
                </c:pt>
                <c:pt idx="559">
                  <c:v>33.333333000000003</c:v>
                </c:pt>
                <c:pt idx="560">
                  <c:v>33.333333000000003</c:v>
                </c:pt>
                <c:pt idx="561">
                  <c:v>33.333333000000003</c:v>
                </c:pt>
                <c:pt idx="562">
                  <c:v>33.333333000000003</c:v>
                </c:pt>
                <c:pt idx="563">
                  <c:v>33.333333000000003</c:v>
                </c:pt>
                <c:pt idx="564">
                  <c:v>33.333333000000003</c:v>
                </c:pt>
                <c:pt idx="565">
                  <c:v>33.333333000000003</c:v>
                </c:pt>
                <c:pt idx="566">
                  <c:v>33.333333000000003</c:v>
                </c:pt>
                <c:pt idx="567">
                  <c:v>33.333333000000003</c:v>
                </c:pt>
                <c:pt idx="568">
                  <c:v>33.333333000000003</c:v>
                </c:pt>
                <c:pt idx="569">
                  <c:v>33.333333000000003</c:v>
                </c:pt>
                <c:pt idx="570">
                  <c:v>33.333333000000003</c:v>
                </c:pt>
                <c:pt idx="571">
                  <c:v>33.333333000000003</c:v>
                </c:pt>
                <c:pt idx="572">
                  <c:v>33.333333000000003</c:v>
                </c:pt>
                <c:pt idx="573">
                  <c:v>32.666666999999997</c:v>
                </c:pt>
                <c:pt idx="574">
                  <c:v>32.666666999999997</c:v>
                </c:pt>
                <c:pt idx="575">
                  <c:v>32.666666999999997</c:v>
                </c:pt>
                <c:pt idx="576">
                  <c:v>32.666666999999997</c:v>
                </c:pt>
                <c:pt idx="577">
                  <c:v>31.333333</c:v>
                </c:pt>
                <c:pt idx="578">
                  <c:v>30</c:v>
                </c:pt>
                <c:pt idx="579">
                  <c:v>30.666667</c:v>
                </c:pt>
                <c:pt idx="580">
                  <c:v>42.666666999999997</c:v>
                </c:pt>
                <c:pt idx="581">
                  <c:v>54.666666999999997</c:v>
                </c:pt>
                <c:pt idx="582">
                  <c:v>62</c:v>
                </c:pt>
                <c:pt idx="583">
                  <c:v>64</c:v>
                </c:pt>
                <c:pt idx="584">
                  <c:v>69.333332999999996</c:v>
                </c:pt>
                <c:pt idx="585">
                  <c:v>74.666667000000004</c:v>
                </c:pt>
                <c:pt idx="586">
                  <c:v>76.666667000000004</c:v>
                </c:pt>
                <c:pt idx="587">
                  <c:v>76.666667000000004</c:v>
                </c:pt>
                <c:pt idx="588">
                  <c:v>80</c:v>
                </c:pt>
                <c:pt idx="589">
                  <c:v>81.333332999999996</c:v>
                </c:pt>
                <c:pt idx="590">
                  <c:v>81.333332999999996</c:v>
                </c:pt>
                <c:pt idx="591">
                  <c:v>82.666667000000004</c:v>
                </c:pt>
                <c:pt idx="592">
                  <c:v>83.333332999999996</c:v>
                </c:pt>
                <c:pt idx="593">
                  <c:v>83.333332999999996</c:v>
                </c:pt>
                <c:pt idx="594">
                  <c:v>84</c:v>
                </c:pt>
                <c:pt idx="595">
                  <c:v>84.666667000000004</c:v>
                </c:pt>
                <c:pt idx="596">
                  <c:v>85.333332999999996</c:v>
                </c:pt>
                <c:pt idx="597">
                  <c:v>86</c:v>
                </c:pt>
                <c:pt idx="598">
                  <c:v>87.333332999999996</c:v>
                </c:pt>
                <c:pt idx="599">
                  <c:v>87.333332999999996</c:v>
                </c:pt>
                <c:pt idx="600">
                  <c:v>87.333332999999996</c:v>
                </c:pt>
                <c:pt idx="601">
                  <c:v>87.333332999999996</c:v>
                </c:pt>
                <c:pt idx="602">
                  <c:v>87.333332999999996</c:v>
                </c:pt>
                <c:pt idx="603">
                  <c:v>88</c:v>
                </c:pt>
                <c:pt idx="604">
                  <c:v>88</c:v>
                </c:pt>
                <c:pt idx="605">
                  <c:v>88</c:v>
                </c:pt>
                <c:pt idx="606">
                  <c:v>88</c:v>
                </c:pt>
                <c:pt idx="607">
                  <c:v>88</c:v>
                </c:pt>
                <c:pt idx="608">
                  <c:v>88</c:v>
                </c:pt>
                <c:pt idx="609">
                  <c:v>88</c:v>
                </c:pt>
                <c:pt idx="610">
                  <c:v>88.666667000000004</c:v>
                </c:pt>
                <c:pt idx="611">
                  <c:v>88.666667000000004</c:v>
                </c:pt>
                <c:pt idx="612">
                  <c:v>88.666667000000004</c:v>
                </c:pt>
                <c:pt idx="613">
                  <c:v>87.333332999999996</c:v>
                </c:pt>
                <c:pt idx="614">
                  <c:v>87.333332999999996</c:v>
                </c:pt>
                <c:pt idx="615">
                  <c:v>87.333332999999996</c:v>
                </c:pt>
                <c:pt idx="616">
                  <c:v>87.333332999999996</c:v>
                </c:pt>
                <c:pt idx="617">
                  <c:v>87.333332999999996</c:v>
                </c:pt>
                <c:pt idx="618">
                  <c:v>87.333332999999996</c:v>
                </c:pt>
                <c:pt idx="619">
                  <c:v>87.333332999999996</c:v>
                </c:pt>
                <c:pt idx="620">
                  <c:v>87.333332999999996</c:v>
                </c:pt>
                <c:pt idx="621">
                  <c:v>87.333332999999996</c:v>
                </c:pt>
                <c:pt idx="622">
                  <c:v>87.333332999999996</c:v>
                </c:pt>
                <c:pt idx="623">
                  <c:v>87.333332999999996</c:v>
                </c:pt>
                <c:pt idx="624">
                  <c:v>87.333332999999996</c:v>
                </c:pt>
                <c:pt idx="625">
                  <c:v>87.333332999999996</c:v>
                </c:pt>
                <c:pt idx="626">
                  <c:v>87.333332999999996</c:v>
                </c:pt>
                <c:pt idx="627">
                  <c:v>87.333332999999996</c:v>
                </c:pt>
                <c:pt idx="628">
                  <c:v>87.333332999999996</c:v>
                </c:pt>
                <c:pt idx="629">
                  <c:v>87.333332999999996</c:v>
                </c:pt>
                <c:pt idx="630">
                  <c:v>87.333332999999996</c:v>
                </c:pt>
                <c:pt idx="631">
                  <c:v>88</c:v>
                </c:pt>
                <c:pt idx="632">
                  <c:v>88.666667000000004</c:v>
                </c:pt>
                <c:pt idx="633">
                  <c:v>88.666667000000004</c:v>
                </c:pt>
                <c:pt idx="634">
                  <c:v>88.666667000000004</c:v>
                </c:pt>
                <c:pt idx="635">
                  <c:v>88.666667000000004</c:v>
                </c:pt>
                <c:pt idx="636">
                  <c:v>88.666667000000004</c:v>
                </c:pt>
                <c:pt idx="637">
                  <c:v>88.666667000000004</c:v>
                </c:pt>
                <c:pt idx="638">
                  <c:v>88.666667000000004</c:v>
                </c:pt>
                <c:pt idx="639">
                  <c:v>88.666667000000004</c:v>
                </c:pt>
                <c:pt idx="640">
                  <c:v>89.333332999999996</c:v>
                </c:pt>
                <c:pt idx="641">
                  <c:v>89.333332999999996</c:v>
                </c:pt>
                <c:pt idx="642">
                  <c:v>88.666667000000004</c:v>
                </c:pt>
                <c:pt idx="643">
                  <c:v>88.666667000000004</c:v>
                </c:pt>
                <c:pt idx="644">
                  <c:v>88.666667000000004</c:v>
                </c:pt>
                <c:pt idx="645">
                  <c:v>88.666667000000004</c:v>
                </c:pt>
                <c:pt idx="646">
                  <c:v>88.666667000000004</c:v>
                </c:pt>
                <c:pt idx="647">
                  <c:v>88.666667000000004</c:v>
                </c:pt>
                <c:pt idx="648">
                  <c:v>88.666667000000004</c:v>
                </c:pt>
                <c:pt idx="649">
                  <c:v>88.666667000000004</c:v>
                </c:pt>
                <c:pt idx="650">
                  <c:v>88.666667000000004</c:v>
                </c:pt>
                <c:pt idx="651">
                  <c:v>88.666667000000004</c:v>
                </c:pt>
                <c:pt idx="652">
                  <c:v>88.666667000000004</c:v>
                </c:pt>
                <c:pt idx="653">
                  <c:v>88.666667000000004</c:v>
                </c:pt>
                <c:pt idx="654">
                  <c:v>88.666667000000004</c:v>
                </c:pt>
                <c:pt idx="655">
                  <c:v>88.666667000000004</c:v>
                </c:pt>
                <c:pt idx="656">
                  <c:v>88.666667000000004</c:v>
                </c:pt>
                <c:pt idx="657">
                  <c:v>88.666667000000004</c:v>
                </c:pt>
                <c:pt idx="658">
                  <c:v>88.666667000000004</c:v>
                </c:pt>
                <c:pt idx="659">
                  <c:v>88.666667000000004</c:v>
                </c:pt>
                <c:pt idx="660">
                  <c:v>88.666667000000004</c:v>
                </c:pt>
                <c:pt idx="661">
                  <c:v>88.666667000000004</c:v>
                </c:pt>
                <c:pt idx="662">
                  <c:v>88.666667000000004</c:v>
                </c:pt>
                <c:pt idx="663">
                  <c:v>88.666667000000004</c:v>
                </c:pt>
                <c:pt idx="664">
                  <c:v>89.333332999999996</c:v>
                </c:pt>
                <c:pt idx="665">
                  <c:v>90</c:v>
                </c:pt>
                <c:pt idx="666">
                  <c:v>90</c:v>
                </c:pt>
                <c:pt idx="667">
                  <c:v>90</c:v>
                </c:pt>
                <c:pt idx="668">
                  <c:v>90</c:v>
                </c:pt>
                <c:pt idx="669">
                  <c:v>90</c:v>
                </c:pt>
                <c:pt idx="670">
                  <c:v>90</c:v>
                </c:pt>
                <c:pt idx="671">
                  <c:v>90</c:v>
                </c:pt>
                <c:pt idx="672">
                  <c:v>90</c:v>
                </c:pt>
                <c:pt idx="673">
                  <c:v>90</c:v>
                </c:pt>
                <c:pt idx="674">
                  <c:v>90</c:v>
                </c:pt>
                <c:pt idx="675">
                  <c:v>90</c:v>
                </c:pt>
                <c:pt idx="676">
                  <c:v>90</c:v>
                </c:pt>
                <c:pt idx="677">
                  <c:v>90</c:v>
                </c:pt>
                <c:pt idx="678">
                  <c:v>90</c:v>
                </c:pt>
                <c:pt idx="679">
                  <c:v>90</c:v>
                </c:pt>
                <c:pt idx="680">
                  <c:v>90</c:v>
                </c:pt>
                <c:pt idx="681">
                  <c:v>90</c:v>
                </c:pt>
                <c:pt idx="682">
                  <c:v>90</c:v>
                </c:pt>
                <c:pt idx="683">
                  <c:v>90</c:v>
                </c:pt>
                <c:pt idx="684">
                  <c:v>90</c:v>
                </c:pt>
                <c:pt idx="685">
                  <c:v>90</c:v>
                </c:pt>
                <c:pt idx="686">
                  <c:v>90</c:v>
                </c:pt>
                <c:pt idx="687">
                  <c:v>90</c:v>
                </c:pt>
                <c:pt idx="688">
                  <c:v>90</c:v>
                </c:pt>
                <c:pt idx="689">
                  <c:v>90</c:v>
                </c:pt>
                <c:pt idx="690">
                  <c:v>90</c:v>
                </c:pt>
                <c:pt idx="691">
                  <c:v>90</c:v>
                </c:pt>
                <c:pt idx="692">
                  <c:v>90</c:v>
                </c:pt>
                <c:pt idx="693">
                  <c:v>90</c:v>
                </c:pt>
                <c:pt idx="694">
                  <c:v>90.666667000000004</c:v>
                </c:pt>
                <c:pt idx="695">
                  <c:v>90.666667000000004</c:v>
                </c:pt>
                <c:pt idx="696">
                  <c:v>90.666667000000004</c:v>
                </c:pt>
                <c:pt idx="697">
                  <c:v>90.666667000000004</c:v>
                </c:pt>
                <c:pt idx="698">
                  <c:v>90.666667000000004</c:v>
                </c:pt>
                <c:pt idx="699">
                  <c:v>90.666667000000004</c:v>
                </c:pt>
                <c:pt idx="700">
                  <c:v>90.666667000000004</c:v>
                </c:pt>
                <c:pt idx="701">
                  <c:v>90.666667000000004</c:v>
                </c:pt>
                <c:pt idx="702">
                  <c:v>90.666667000000004</c:v>
                </c:pt>
                <c:pt idx="703">
                  <c:v>90.666667000000004</c:v>
                </c:pt>
                <c:pt idx="704">
                  <c:v>90.666667000000004</c:v>
                </c:pt>
                <c:pt idx="705">
                  <c:v>90.666667000000004</c:v>
                </c:pt>
                <c:pt idx="706">
                  <c:v>90.666667000000004</c:v>
                </c:pt>
                <c:pt idx="707">
                  <c:v>90.666667000000004</c:v>
                </c:pt>
                <c:pt idx="708">
                  <c:v>90.666667000000004</c:v>
                </c:pt>
                <c:pt idx="709">
                  <c:v>90.666667000000004</c:v>
                </c:pt>
                <c:pt idx="710">
                  <c:v>91.333332999999996</c:v>
                </c:pt>
                <c:pt idx="711">
                  <c:v>91.333332999999996</c:v>
                </c:pt>
                <c:pt idx="712">
                  <c:v>91.333332999999996</c:v>
                </c:pt>
                <c:pt idx="713">
                  <c:v>91.333332999999996</c:v>
                </c:pt>
                <c:pt idx="714">
                  <c:v>91.333332999999996</c:v>
                </c:pt>
                <c:pt idx="715">
                  <c:v>91.333332999999996</c:v>
                </c:pt>
                <c:pt idx="716">
                  <c:v>91.333332999999996</c:v>
                </c:pt>
                <c:pt idx="717">
                  <c:v>91.333332999999996</c:v>
                </c:pt>
                <c:pt idx="718">
                  <c:v>91.333332999999996</c:v>
                </c:pt>
                <c:pt idx="719">
                  <c:v>91.333332999999996</c:v>
                </c:pt>
                <c:pt idx="720">
                  <c:v>91.333332999999996</c:v>
                </c:pt>
                <c:pt idx="721">
                  <c:v>91.333332999999996</c:v>
                </c:pt>
                <c:pt idx="722">
                  <c:v>91.333332999999996</c:v>
                </c:pt>
                <c:pt idx="723">
                  <c:v>91.333332999999996</c:v>
                </c:pt>
                <c:pt idx="724">
                  <c:v>91.333332999999996</c:v>
                </c:pt>
                <c:pt idx="725">
                  <c:v>91.333332999999996</c:v>
                </c:pt>
                <c:pt idx="726">
                  <c:v>91.333332999999996</c:v>
                </c:pt>
                <c:pt idx="727">
                  <c:v>91.333332999999996</c:v>
                </c:pt>
                <c:pt idx="728">
                  <c:v>91.333332999999996</c:v>
                </c:pt>
                <c:pt idx="729">
                  <c:v>91.333332999999996</c:v>
                </c:pt>
                <c:pt idx="730">
                  <c:v>91.333332999999996</c:v>
                </c:pt>
                <c:pt idx="731">
                  <c:v>91.333332999999996</c:v>
                </c:pt>
                <c:pt idx="732">
                  <c:v>91.333332999999996</c:v>
                </c:pt>
                <c:pt idx="733">
                  <c:v>92</c:v>
                </c:pt>
                <c:pt idx="734">
                  <c:v>92</c:v>
                </c:pt>
                <c:pt idx="735">
                  <c:v>92</c:v>
                </c:pt>
                <c:pt idx="736">
                  <c:v>92</c:v>
                </c:pt>
                <c:pt idx="737">
                  <c:v>92</c:v>
                </c:pt>
                <c:pt idx="738">
                  <c:v>92</c:v>
                </c:pt>
                <c:pt idx="739">
                  <c:v>92</c:v>
                </c:pt>
                <c:pt idx="740">
                  <c:v>92</c:v>
                </c:pt>
                <c:pt idx="741">
                  <c:v>92</c:v>
                </c:pt>
                <c:pt idx="742">
                  <c:v>92</c:v>
                </c:pt>
                <c:pt idx="743">
                  <c:v>92</c:v>
                </c:pt>
                <c:pt idx="744">
                  <c:v>92</c:v>
                </c:pt>
                <c:pt idx="745">
                  <c:v>92</c:v>
                </c:pt>
                <c:pt idx="746">
                  <c:v>92</c:v>
                </c:pt>
                <c:pt idx="747">
                  <c:v>92</c:v>
                </c:pt>
                <c:pt idx="748">
                  <c:v>92</c:v>
                </c:pt>
                <c:pt idx="749">
                  <c:v>92</c:v>
                </c:pt>
                <c:pt idx="750">
                  <c:v>92.666667000000004</c:v>
                </c:pt>
                <c:pt idx="751">
                  <c:v>92.666667000000004</c:v>
                </c:pt>
                <c:pt idx="752">
                  <c:v>92.666667000000004</c:v>
                </c:pt>
                <c:pt idx="753">
                  <c:v>92.666667000000004</c:v>
                </c:pt>
                <c:pt idx="754">
                  <c:v>92.666667000000004</c:v>
                </c:pt>
                <c:pt idx="755">
                  <c:v>92.666667000000004</c:v>
                </c:pt>
                <c:pt idx="756">
                  <c:v>92.666667000000004</c:v>
                </c:pt>
                <c:pt idx="757">
                  <c:v>92.666667000000004</c:v>
                </c:pt>
                <c:pt idx="758">
                  <c:v>92.666667000000004</c:v>
                </c:pt>
                <c:pt idx="759">
                  <c:v>92.666667000000004</c:v>
                </c:pt>
                <c:pt idx="760">
                  <c:v>92.666667000000004</c:v>
                </c:pt>
                <c:pt idx="761">
                  <c:v>92.666667000000004</c:v>
                </c:pt>
                <c:pt idx="762">
                  <c:v>92.666667000000004</c:v>
                </c:pt>
                <c:pt idx="763">
                  <c:v>92.666667000000004</c:v>
                </c:pt>
                <c:pt idx="764">
                  <c:v>92.666667000000004</c:v>
                </c:pt>
                <c:pt idx="765">
                  <c:v>92.666667000000004</c:v>
                </c:pt>
                <c:pt idx="766">
                  <c:v>92.666667000000004</c:v>
                </c:pt>
                <c:pt idx="767">
                  <c:v>92.666667000000004</c:v>
                </c:pt>
                <c:pt idx="768">
                  <c:v>92.666667000000004</c:v>
                </c:pt>
                <c:pt idx="769">
                  <c:v>92.666667000000004</c:v>
                </c:pt>
                <c:pt idx="770">
                  <c:v>93.333332999999996</c:v>
                </c:pt>
                <c:pt idx="771">
                  <c:v>93.333332999999996</c:v>
                </c:pt>
                <c:pt idx="772">
                  <c:v>93.333332999999996</c:v>
                </c:pt>
                <c:pt idx="773">
                  <c:v>93.333332999999996</c:v>
                </c:pt>
                <c:pt idx="774">
                  <c:v>93.333332999999996</c:v>
                </c:pt>
                <c:pt idx="775">
                  <c:v>93.333332999999996</c:v>
                </c:pt>
                <c:pt idx="776">
                  <c:v>93.333332999999996</c:v>
                </c:pt>
                <c:pt idx="777">
                  <c:v>93.333332999999996</c:v>
                </c:pt>
                <c:pt idx="778">
                  <c:v>93.333332999999996</c:v>
                </c:pt>
                <c:pt idx="779">
                  <c:v>93.333332999999996</c:v>
                </c:pt>
                <c:pt idx="780">
                  <c:v>93.333332999999996</c:v>
                </c:pt>
                <c:pt idx="781">
                  <c:v>93.333332999999996</c:v>
                </c:pt>
                <c:pt idx="782">
                  <c:v>93.333332999999996</c:v>
                </c:pt>
                <c:pt idx="783">
                  <c:v>93.333332999999996</c:v>
                </c:pt>
                <c:pt idx="784">
                  <c:v>93.333332999999996</c:v>
                </c:pt>
                <c:pt idx="785">
                  <c:v>93.333332999999996</c:v>
                </c:pt>
                <c:pt idx="786">
                  <c:v>93.333332999999996</c:v>
                </c:pt>
                <c:pt idx="787">
                  <c:v>93.333332999999996</c:v>
                </c:pt>
                <c:pt idx="788">
                  <c:v>93.333332999999996</c:v>
                </c:pt>
                <c:pt idx="789">
                  <c:v>93.333332999999996</c:v>
                </c:pt>
                <c:pt idx="790">
                  <c:v>93.333332999999996</c:v>
                </c:pt>
                <c:pt idx="791">
                  <c:v>93.333332999999996</c:v>
                </c:pt>
                <c:pt idx="792">
                  <c:v>93.333332999999996</c:v>
                </c:pt>
                <c:pt idx="793">
                  <c:v>93.333332999999996</c:v>
                </c:pt>
                <c:pt idx="794">
                  <c:v>93.333332999999996</c:v>
                </c:pt>
                <c:pt idx="795">
                  <c:v>93.333332999999996</c:v>
                </c:pt>
                <c:pt idx="796">
                  <c:v>93.333332999999996</c:v>
                </c:pt>
                <c:pt idx="797">
                  <c:v>93.333332999999996</c:v>
                </c:pt>
                <c:pt idx="798">
                  <c:v>93.333332999999996</c:v>
                </c:pt>
                <c:pt idx="799">
                  <c:v>93.333332999999996</c:v>
                </c:pt>
                <c:pt idx="800">
                  <c:v>93.333332999999996</c:v>
                </c:pt>
                <c:pt idx="801">
                  <c:v>93.333332999999996</c:v>
                </c:pt>
                <c:pt idx="802">
                  <c:v>93.333332999999996</c:v>
                </c:pt>
                <c:pt idx="803">
                  <c:v>93.333332999999996</c:v>
                </c:pt>
                <c:pt idx="804">
                  <c:v>93.333332999999996</c:v>
                </c:pt>
                <c:pt idx="805">
                  <c:v>93.333332999999996</c:v>
                </c:pt>
                <c:pt idx="806">
                  <c:v>93.333332999999996</c:v>
                </c:pt>
                <c:pt idx="807">
                  <c:v>93.333332999999996</c:v>
                </c:pt>
                <c:pt idx="808">
                  <c:v>93.333332999999996</c:v>
                </c:pt>
                <c:pt idx="809">
                  <c:v>93.333332999999996</c:v>
                </c:pt>
                <c:pt idx="810">
                  <c:v>93.333332999999996</c:v>
                </c:pt>
                <c:pt idx="811">
                  <c:v>93.333332999999996</c:v>
                </c:pt>
                <c:pt idx="812">
                  <c:v>93.333332999999996</c:v>
                </c:pt>
                <c:pt idx="813">
                  <c:v>93.333332999999996</c:v>
                </c:pt>
                <c:pt idx="814">
                  <c:v>93.333332999999996</c:v>
                </c:pt>
                <c:pt idx="815">
                  <c:v>93.333332999999996</c:v>
                </c:pt>
                <c:pt idx="816">
                  <c:v>93.333332999999996</c:v>
                </c:pt>
                <c:pt idx="817">
                  <c:v>93.333332999999996</c:v>
                </c:pt>
                <c:pt idx="818">
                  <c:v>93.333332999999996</c:v>
                </c:pt>
                <c:pt idx="819">
                  <c:v>93.333332999999996</c:v>
                </c:pt>
                <c:pt idx="820">
                  <c:v>93.333332999999996</c:v>
                </c:pt>
                <c:pt idx="821">
                  <c:v>93.333332999999996</c:v>
                </c:pt>
                <c:pt idx="822">
                  <c:v>93.333332999999996</c:v>
                </c:pt>
                <c:pt idx="823">
                  <c:v>93.333332999999996</c:v>
                </c:pt>
                <c:pt idx="824">
                  <c:v>93.333332999999996</c:v>
                </c:pt>
                <c:pt idx="825">
                  <c:v>93.333332999999996</c:v>
                </c:pt>
                <c:pt idx="826">
                  <c:v>93.333332999999996</c:v>
                </c:pt>
                <c:pt idx="827">
                  <c:v>93.333332999999996</c:v>
                </c:pt>
                <c:pt idx="828">
                  <c:v>93.333332999999996</c:v>
                </c:pt>
                <c:pt idx="829">
                  <c:v>93.333332999999996</c:v>
                </c:pt>
                <c:pt idx="830">
                  <c:v>93.333332999999996</c:v>
                </c:pt>
                <c:pt idx="831">
                  <c:v>93.333332999999996</c:v>
                </c:pt>
                <c:pt idx="832">
                  <c:v>93.333332999999996</c:v>
                </c:pt>
                <c:pt idx="833">
                  <c:v>93.333332999999996</c:v>
                </c:pt>
                <c:pt idx="834">
                  <c:v>93.333332999999996</c:v>
                </c:pt>
                <c:pt idx="835">
                  <c:v>93.333332999999996</c:v>
                </c:pt>
                <c:pt idx="836">
                  <c:v>93.333332999999996</c:v>
                </c:pt>
                <c:pt idx="837">
                  <c:v>93.333332999999996</c:v>
                </c:pt>
                <c:pt idx="838">
                  <c:v>93.333332999999996</c:v>
                </c:pt>
                <c:pt idx="839">
                  <c:v>93.333332999999996</c:v>
                </c:pt>
                <c:pt idx="840">
                  <c:v>93.333332999999996</c:v>
                </c:pt>
                <c:pt idx="841">
                  <c:v>93.333332999999996</c:v>
                </c:pt>
                <c:pt idx="842">
                  <c:v>93.333332999999996</c:v>
                </c:pt>
                <c:pt idx="843">
                  <c:v>93.333332999999996</c:v>
                </c:pt>
                <c:pt idx="844">
                  <c:v>93.333332999999996</c:v>
                </c:pt>
                <c:pt idx="845">
                  <c:v>93.333332999999996</c:v>
                </c:pt>
                <c:pt idx="846">
                  <c:v>93.333332999999996</c:v>
                </c:pt>
                <c:pt idx="847">
                  <c:v>93.333332999999996</c:v>
                </c:pt>
                <c:pt idx="848">
                  <c:v>93.333332999999996</c:v>
                </c:pt>
                <c:pt idx="849">
                  <c:v>93.333332999999996</c:v>
                </c:pt>
                <c:pt idx="850">
                  <c:v>93.333332999999996</c:v>
                </c:pt>
                <c:pt idx="851">
                  <c:v>93.333332999999996</c:v>
                </c:pt>
                <c:pt idx="852">
                  <c:v>93.333332999999996</c:v>
                </c:pt>
                <c:pt idx="853">
                  <c:v>93.333332999999996</c:v>
                </c:pt>
                <c:pt idx="854">
                  <c:v>93.333332999999996</c:v>
                </c:pt>
                <c:pt idx="855">
                  <c:v>93.333332999999996</c:v>
                </c:pt>
                <c:pt idx="856">
                  <c:v>93.333332999999996</c:v>
                </c:pt>
                <c:pt idx="857">
                  <c:v>93.333332999999996</c:v>
                </c:pt>
                <c:pt idx="858">
                  <c:v>93.333332999999996</c:v>
                </c:pt>
                <c:pt idx="859">
                  <c:v>93.333332999999996</c:v>
                </c:pt>
                <c:pt idx="860">
                  <c:v>93.333332999999996</c:v>
                </c:pt>
                <c:pt idx="861">
                  <c:v>93.333332999999996</c:v>
                </c:pt>
                <c:pt idx="862">
                  <c:v>93.333332999999996</c:v>
                </c:pt>
                <c:pt idx="863">
                  <c:v>93.333332999999996</c:v>
                </c:pt>
                <c:pt idx="864">
                  <c:v>93.333332999999996</c:v>
                </c:pt>
                <c:pt idx="865">
                  <c:v>93.333332999999996</c:v>
                </c:pt>
                <c:pt idx="866">
                  <c:v>93.333332999999996</c:v>
                </c:pt>
                <c:pt idx="867">
                  <c:v>93.333332999999996</c:v>
                </c:pt>
                <c:pt idx="868">
                  <c:v>93.333332999999996</c:v>
                </c:pt>
                <c:pt idx="869">
                  <c:v>93.333332999999996</c:v>
                </c:pt>
                <c:pt idx="870">
                  <c:v>93.333332999999996</c:v>
                </c:pt>
                <c:pt idx="871">
                  <c:v>93.333332999999996</c:v>
                </c:pt>
                <c:pt idx="872">
                  <c:v>94</c:v>
                </c:pt>
                <c:pt idx="873">
                  <c:v>94</c:v>
                </c:pt>
                <c:pt idx="874">
                  <c:v>94</c:v>
                </c:pt>
                <c:pt idx="875">
                  <c:v>94</c:v>
                </c:pt>
                <c:pt idx="876">
                  <c:v>94</c:v>
                </c:pt>
                <c:pt idx="877">
                  <c:v>94</c:v>
                </c:pt>
                <c:pt idx="878">
                  <c:v>94</c:v>
                </c:pt>
                <c:pt idx="879">
                  <c:v>94</c:v>
                </c:pt>
                <c:pt idx="880">
                  <c:v>94</c:v>
                </c:pt>
                <c:pt idx="881">
                  <c:v>94</c:v>
                </c:pt>
                <c:pt idx="882">
                  <c:v>94</c:v>
                </c:pt>
                <c:pt idx="883">
                  <c:v>94</c:v>
                </c:pt>
                <c:pt idx="884">
                  <c:v>94</c:v>
                </c:pt>
                <c:pt idx="885">
                  <c:v>94</c:v>
                </c:pt>
                <c:pt idx="886">
                  <c:v>94</c:v>
                </c:pt>
                <c:pt idx="887">
                  <c:v>94</c:v>
                </c:pt>
                <c:pt idx="888">
                  <c:v>94</c:v>
                </c:pt>
                <c:pt idx="889">
                  <c:v>94</c:v>
                </c:pt>
                <c:pt idx="890">
                  <c:v>94</c:v>
                </c:pt>
                <c:pt idx="891">
                  <c:v>94</c:v>
                </c:pt>
                <c:pt idx="892">
                  <c:v>94</c:v>
                </c:pt>
                <c:pt idx="893">
                  <c:v>94</c:v>
                </c:pt>
                <c:pt idx="894">
                  <c:v>94</c:v>
                </c:pt>
                <c:pt idx="895">
                  <c:v>94</c:v>
                </c:pt>
                <c:pt idx="896">
                  <c:v>94</c:v>
                </c:pt>
                <c:pt idx="897">
                  <c:v>94</c:v>
                </c:pt>
                <c:pt idx="898">
                  <c:v>94</c:v>
                </c:pt>
                <c:pt idx="899">
                  <c:v>94</c:v>
                </c:pt>
                <c:pt idx="900">
                  <c:v>94</c:v>
                </c:pt>
                <c:pt idx="901">
                  <c:v>94</c:v>
                </c:pt>
                <c:pt idx="902">
                  <c:v>94</c:v>
                </c:pt>
                <c:pt idx="903">
                  <c:v>94</c:v>
                </c:pt>
                <c:pt idx="904">
                  <c:v>94</c:v>
                </c:pt>
                <c:pt idx="905">
                  <c:v>94</c:v>
                </c:pt>
                <c:pt idx="906">
                  <c:v>94</c:v>
                </c:pt>
                <c:pt idx="907">
                  <c:v>94</c:v>
                </c:pt>
                <c:pt idx="908">
                  <c:v>94</c:v>
                </c:pt>
                <c:pt idx="909">
                  <c:v>94</c:v>
                </c:pt>
                <c:pt idx="910">
                  <c:v>94</c:v>
                </c:pt>
                <c:pt idx="911">
                  <c:v>94</c:v>
                </c:pt>
                <c:pt idx="912">
                  <c:v>94</c:v>
                </c:pt>
                <c:pt idx="913">
                  <c:v>94</c:v>
                </c:pt>
                <c:pt idx="914">
                  <c:v>94</c:v>
                </c:pt>
                <c:pt idx="915">
                  <c:v>94</c:v>
                </c:pt>
                <c:pt idx="916">
                  <c:v>94</c:v>
                </c:pt>
                <c:pt idx="917">
                  <c:v>94</c:v>
                </c:pt>
                <c:pt idx="918">
                  <c:v>94</c:v>
                </c:pt>
                <c:pt idx="919">
                  <c:v>94</c:v>
                </c:pt>
                <c:pt idx="920">
                  <c:v>94</c:v>
                </c:pt>
                <c:pt idx="921">
                  <c:v>94</c:v>
                </c:pt>
                <c:pt idx="922">
                  <c:v>94</c:v>
                </c:pt>
                <c:pt idx="923">
                  <c:v>94</c:v>
                </c:pt>
                <c:pt idx="924">
                  <c:v>94</c:v>
                </c:pt>
                <c:pt idx="925">
                  <c:v>94</c:v>
                </c:pt>
                <c:pt idx="926">
                  <c:v>94</c:v>
                </c:pt>
                <c:pt idx="927">
                  <c:v>94</c:v>
                </c:pt>
                <c:pt idx="928">
                  <c:v>94</c:v>
                </c:pt>
                <c:pt idx="929">
                  <c:v>94</c:v>
                </c:pt>
                <c:pt idx="930">
                  <c:v>94</c:v>
                </c:pt>
                <c:pt idx="931">
                  <c:v>94</c:v>
                </c:pt>
                <c:pt idx="932">
                  <c:v>94</c:v>
                </c:pt>
                <c:pt idx="933">
                  <c:v>94</c:v>
                </c:pt>
                <c:pt idx="934">
                  <c:v>94</c:v>
                </c:pt>
                <c:pt idx="935">
                  <c:v>94</c:v>
                </c:pt>
                <c:pt idx="936">
                  <c:v>94</c:v>
                </c:pt>
                <c:pt idx="937">
                  <c:v>94</c:v>
                </c:pt>
                <c:pt idx="938">
                  <c:v>94</c:v>
                </c:pt>
                <c:pt idx="939">
                  <c:v>94</c:v>
                </c:pt>
                <c:pt idx="940">
                  <c:v>94</c:v>
                </c:pt>
                <c:pt idx="941">
                  <c:v>94</c:v>
                </c:pt>
                <c:pt idx="942">
                  <c:v>94</c:v>
                </c:pt>
                <c:pt idx="943">
                  <c:v>94</c:v>
                </c:pt>
                <c:pt idx="944">
                  <c:v>94</c:v>
                </c:pt>
                <c:pt idx="945">
                  <c:v>94</c:v>
                </c:pt>
                <c:pt idx="946">
                  <c:v>94</c:v>
                </c:pt>
                <c:pt idx="947">
                  <c:v>94</c:v>
                </c:pt>
                <c:pt idx="948">
                  <c:v>94</c:v>
                </c:pt>
                <c:pt idx="949">
                  <c:v>94</c:v>
                </c:pt>
                <c:pt idx="950">
                  <c:v>94</c:v>
                </c:pt>
                <c:pt idx="951">
                  <c:v>94</c:v>
                </c:pt>
                <c:pt idx="952">
                  <c:v>94</c:v>
                </c:pt>
                <c:pt idx="953">
                  <c:v>94</c:v>
                </c:pt>
                <c:pt idx="954">
                  <c:v>94</c:v>
                </c:pt>
                <c:pt idx="955">
                  <c:v>94</c:v>
                </c:pt>
                <c:pt idx="956">
                  <c:v>94</c:v>
                </c:pt>
                <c:pt idx="957">
                  <c:v>94</c:v>
                </c:pt>
                <c:pt idx="958">
                  <c:v>94</c:v>
                </c:pt>
                <c:pt idx="959">
                  <c:v>94</c:v>
                </c:pt>
                <c:pt idx="960">
                  <c:v>94</c:v>
                </c:pt>
                <c:pt idx="961">
                  <c:v>94</c:v>
                </c:pt>
                <c:pt idx="962">
                  <c:v>94</c:v>
                </c:pt>
                <c:pt idx="963">
                  <c:v>94</c:v>
                </c:pt>
                <c:pt idx="964">
                  <c:v>94</c:v>
                </c:pt>
                <c:pt idx="965">
                  <c:v>94</c:v>
                </c:pt>
                <c:pt idx="966">
                  <c:v>94</c:v>
                </c:pt>
                <c:pt idx="967">
                  <c:v>94</c:v>
                </c:pt>
                <c:pt idx="968">
                  <c:v>94</c:v>
                </c:pt>
                <c:pt idx="969">
                  <c:v>94</c:v>
                </c:pt>
                <c:pt idx="970">
                  <c:v>94</c:v>
                </c:pt>
                <c:pt idx="971">
                  <c:v>94</c:v>
                </c:pt>
                <c:pt idx="972">
                  <c:v>94</c:v>
                </c:pt>
                <c:pt idx="973">
                  <c:v>94</c:v>
                </c:pt>
                <c:pt idx="974">
                  <c:v>94</c:v>
                </c:pt>
                <c:pt idx="975">
                  <c:v>94</c:v>
                </c:pt>
                <c:pt idx="976">
                  <c:v>94</c:v>
                </c:pt>
                <c:pt idx="977">
                  <c:v>94</c:v>
                </c:pt>
                <c:pt idx="978">
                  <c:v>94</c:v>
                </c:pt>
                <c:pt idx="979">
                  <c:v>94</c:v>
                </c:pt>
                <c:pt idx="980">
                  <c:v>94</c:v>
                </c:pt>
                <c:pt idx="981">
                  <c:v>94</c:v>
                </c:pt>
                <c:pt idx="982">
                  <c:v>94</c:v>
                </c:pt>
                <c:pt idx="983">
                  <c:v>94</c:v>
                </c:pt>
                <c:pt idx="984">
                  <c:v>94</c:v>
                </c:pt>
                <c:pt idx="985">
                  <c:v>94</c:v>
                </c:pt>
                <c:pt idx="986">
                  <c:v>94</c:v>
                </c:pt>
                <c:pt idx="987">
                  <c:v>94</c:v>
                </c:pt>
                <c:pt idx="988">
                  <c:v>94</c:v>
                </c:pt>
                <c:pt idx="989">
                  <c:v>94</c:v>
                </c:pt>
                <c:pt idx="990">
                  <c:v>94</c:v>
                </c:pt>
                <c:pt idx="991">
                  <c:v>94</c:v>
                </c:pt>
                <c:pt idx="992">
                  <c:v>94</c:v>
                </c:pt>
                <c:pt idx="993">
                  <c:v>94</c:v>
                </c:pt>
                <c:pt idx="994">
                  <c:v>94</c:v>
                </c:pt>
                <c:pt idx="995">
                  <c:v>94</c:v>
                </c:pt>
                <c:pt idx="996">
                  <c:v>94</c:v>
                </c:pt>
                <c:pt idx="997">
                  <c:v>94</c:v>
                </c:pt>
                <c:pt idx="998">
                  <c:v>94</c:v>
                </c:pt>
                <c:pt idx="999">
                  <c:v>94</c:v>
                </c:pt>
                <c:pt idx="1000">
                  <c:v>94</c:v>
                </c:pt>
                <c:pt idx="1001">
                  <c:v>94</c:v>
                </c:pt>
                <c:pt idx="1002">
                  <c:v>94</c:v>
                </c:pt>
                <c:pt idx="1003">
                  <c:v>94</c:v>
                </c:pt>
                <c:pt idx="1004">
                  <c:v>94</c:v>
                </c:pt>
                <c:pt idx="1005">
                  <c:v>94.666667000000004</c:v>
                </c:pt>
                <c:pt idx="1006">
                  <c:v>94.666667000000004</c:v>
                </c:pt>
                <c:pt idx="1007">
                  <c:v>94.666667000000004</c:v>
                </c:pt>
                <c:pt idx="1008">
                  <c:v>94.666667000000004</c:v>
                </c:pt>
                <c:pt idx="1009">
                  <c:v>94.666667000000004</c:v>
                </c:pt>
                <c:pt idx="1010">
                  <c:v>94.666667000000004</c:v>
                </c:pt>
                <c:pt idx="1011">
                  <c:v>94.666667000000004</c:v>
                </c:pt>
                <c:pt idx="1012">
                  <c:v>94.666667000000004</c:v>
                </c:pt>
                <c:pt idx="1013">
                  <c:v>94.666667000000004</c:v>
                </c:pt>
                <c:pt idx="1014">
                  <c:v>94.666667000000004</c:v>
                </c:pt>
                <c:pt idx="1015">
                  <c:v>94.666667000000004</c:v>
                </c:pt>
                <c:pt idx="1016">
                  <c:v>94.666667000000004</c:v>
                </c:pt>
                <c:pt idx="1017">
                  <c:v>94.666667000000004</c:v>
                </c:pt>
                <c:pt idx="1018">
                  <c:v>94.666667000000004</c:v>
                </c:pt>
                <c:pt idx="1019">
                  <c:v>94.666667000000004</c:v>
                </c:pt>
                <c:pt idx="1020">
                  <c:v>94.666667000000004</c:v>
                </c:pt>
                <c:pt idx="1021">
                  <c:v>94.666667000000004</c:v>
                </c:pt>
                <c:pt idx="1022">
                  <c:v>94.666667000000004</c:v>
                </c:pt>
                <c:pt idx="1023">
                  <c:v>94.666667000000004</c:v>
                </c:pt>
                <c:pt idx="1024">
                  <c:v>94.666667000000004</c:v>
                </c:pt>
                <c:pt idx="1025">
                  <c:v>94.666667000000004</c:v>
                </c:pt>
                <c:pt idx="1026">
                  <c:v>94.666667000000004</c:v>
                </c:pt>
                <c:pt idx="1027">
                  <c:v>94.666667000000004</c:v>
                </c:pt>
                <c:pt idx="1028">
                  <c:v>94.666667000000004</c:v>
                </c:pt>
                <c:pt idx="1029">
                  <c:v>94.666667000000004</c:v>
                </c:pt>
                <c:pt idx="1030">
                  <c:v>94.666667000000004</c:v>
                </c:pt>
                <c:pt idx="1031">
                  <c:v>94.666667000000004</c:v>
                </c:pt>
                <c:pt idx="1032">
                  <c:v>94.666667000000004</c:v>
                </c:pt>
                <c:pt idx="1033">
                  <c:v>94.666667000000004</c:v>
                </c:pt>
                <c:pt idx="1034">
                  <c:v>94.666667000000004</c:v>
                </c:pt>
                <c:pt idx="1035">
                  <c:v>94.666667000000004</c:v>
                </c:pt>
                <c:pt idx="1036">
                  <c:v>94.666667000000004</c:v>
                </c:pt>
                <c:pt idx="1037">
                  <c:v>94.666667000000004</c:v>
                </c:pt>
                <c:pt idx="1038">
                  <c:v>94.666667000000004</c:v>
                </c:pt>
                <c:pt idx="1039">
                  <c:v>94.666667000000004</c:v>
                </c:pt>
                <c:pt idx="1040">
                  <c:v>94.666667000000004</c:v>
                </c:pt>
                <c:pt idx="1041">
                  <c:v>94.666667000000004</c:v>
                </c:pt>
                <c:pt idx="1042">
                  <c:v>94.666667000000004</c:v>
                </c:pt>
                <c:pt idx="1043">
                  <c:v>94.666667000000004</c:v>
                </c:pt>
                <c:pt idx="1044">
                  <c:v>94.666667000000004</c:v>
                </c:pt>
                <c:pt idx="1045">
                  <c:v>94.666667000000004</c:v>
                </c:pt>
                <c:pt idx="1046">
                  <c:v>94.666667000000004</c:v>
                </c:pt>
                <c:pt idx="1047">
                  <c:v>94.666667000000004</c:v>
                </c:pt>
                <c:pt idx="1048">
                  <c:v>94.666667000000004</c:v>
                </c:pt>
                <c:pt idx="1049">
                  <c:v>94.666667000000004</c:v>
                </c:pt>
                <c:pt idx="1050">
                  <c:v>94.666667000000004</c:v>
                </c:pt>
                <c:pt idx="1051">
                  <c:v>94.666667000000004</c:v>
                </c:pt>
                <c:pt idx="1052">
                  <c:v>94.666667000000004</c:v>
                </c:pt>
                <c:pt idx="1053">
                  <c:v>94.666667000000004</c:v>
                </c:pt>
                <c:pt idx="1054">
                  <c:v>94.666667000000004</c:v>
                </c:pt>
                <c:pt idx="1055">
                  <c:v>94.666667000000004</c:v>
                </c:pt>
                <c:pt idx="1056">
                  <c:v>94.666667000000004</c:v>
                </c:pt>
                <c:pt idx="1057">
                  <c:v>94.666667000000004</c:v>
                </c:pt>
                <c:pt idx="1058">
                  <c:v>94.666667000000004</c:v>
                </c:pt>
                <c:pt idx="1059">
                  <c:v>94.666667000000004</c:v>
                </c:pt>
                <c:pt idx="1060">
                  <c:v>94.666667000000004</c:v>
                </c:pt>
                <c:pt idx="1061">
                  <c:v>94.666667000000004</c:v>
                </c:pt>
                <c:pt idx="1062">
                  <c:v>94.666667000000004</c:v>
                </c:pt>
                <c:pt idx="1063">
                  <c:v>94.666667000000004</c:v>
                </c:pt>
                <c:pt idx="1064">
                  <c:v>94.666667000000004</c:v>
                </c:pt>
                <c:pt idx="1065">
                  <c:v>94.666667000000004</c:v>
                </c:pt>
                <c:pt idx="1066">
                  <c:v>94.666667000000004</c:v>
                </c:pt>
                <c:pt idx="1067">
                  <c:v>94.666667000000004</c:v>
                </c:pt>
                <c:pt idx="1068">
                  <c:v>94.666667000000004</c:v>
                </c:pt>
                <c:pt idx="1069">
                  <c:v>94.666667000000004</c:v>
                </c:pt>
                <c:pt idx="1070">
                  <c:v>94.666667000000004</c:v>
                </c:pt>
                <c:pt idx="1071">
                  <c:v>94.666667000000004</c:v>
                </c:pt>
                <c:pt idx="1072">
                  <c:v>94.666667000000004</c:v>
                </c:pt>
                <c:pt idx="1073">
                  <c:v>94.666667000000004</c:v>
                </c:pt>
                <c:pt idx="1074">
                  <c:v>94.666667000000004</c:v>
                </c:pt>
                <c:pt idx="1075">
                  <c:v>94.666667000000004</c:v>
                </c:pt>
                <c:pt idx="1076">
                  <c:v>94.666667000000004</c:v>
                </c:pt>
                <c:pt idx="1077">
                  <c:v>94.666667000000004</c:v>
                </c:pt>
                <c:pt idx="1078">
                  <c:v>94.666667000000004</c:v>
                </c:pt>
                <c:pt idx="1079">
                  <c:v>94.666667000000004</c:v>
                </c:pt>
                <c:pt idx="1080">
                  <c:v>94.666667000000004</c:v>
                </c:pt>
                <c:pt idx="1081">
                  <c:v>94.666667000000004</c:v>
                </c:pt>
                <c:pt idx="1082">
                  <c:v>94.666667000000004</c:v>
                </c:pt>
                <c:pt idx="1083">
                  <c:v>94.666667000000004</c:v>
                </c:pt>
                <c:pt idx="1084">
                  <c:v>94.666667000000004</c:v>
                </c:pt>
                <c:pt idx="1085">
                  <c:v>94.666667000000004</c:v>
                </c:pt>
                <c:pt idx="1086">
                  <c:v>94.666667000000004</c:v>
                </c:pt>
                <c:pt idx="1087">
                  <c:v>94.666667000000004</c:v>
                </c:pt>
                <c:pt idx="1088">
                  <c:v>94.666667000000004</c:v>
                </c:pt>
                <c:pt idx="1089">
                  <c:v>94.666667000000004</c:v>
                </c:pt>
                <c:pt idx="1090">
                  <c:v>94.666667000000004</c:v>
                </c:pt>
                <c:pt idx="1091">
                  <c:v>94.666667000000004</c:v>
                </c:pt>
                <c:pt idx="1092">
                  <c:v>94.666667000000004</c:v>
                </c:pt>
                <c:pt idx="1093">
                  <c:v>94.666667000000004</c:v>
                </c:pt>
                <c:pt idx="1094">
                  <c:v>94.666667000000004</c:v>
                </c:pt>
                <c:pt idx="1095">
                  <c:v>94.666667000000004</c:v>
                </c:pt>
                <c:pt idx="1096">
                  <c:v>94.666667000000004</c:v>
                </c:pt>
                <c:pt idx="1097">
                  <c:v>94.666667000000004</c:v>
                </c:pt>
                <c:pt idx="1098">
                  <c:v>94.666667000000004</c:v>
                </c:pt>
                <c:pt idx="1099">
                  <c:v>94.666667000000004</c:v>
                </c:pt>
                <c:pt idx="1100">
                  <c:v>94.666667000000004</c:v>
                </c:pt>
                <c:pt idx="1101">
                  <c:v>94.666667000000004</c:v>
                </c:pt>
                <c:pt idx="1102">
                  <c:v>94.666667000000004</c:v>
                </c:pt>
                <c:pt idx="1103">
                  <c:v>94.666667000000004</c:v>
                </c:pt>
                <c:pt idx="1104">
                  <c:v>94.666667000000004</c:v>
                </c:pt>
                <c:pt idx="1105">
                  <c:v>94.666667000000004</c:v>
                </c:pt>
                <c:pt idx="1106">
                  <c:v>94.666667000000004</c:v>
                </c:pt>
                <c:pt idx="1107">
                  <c:v>94.666667000000004</c:v>
                </c:pt>
                <c:pt idx="1108">
                  <c:v>94.666667000000004</c:v>
                </c:pt>
                <c:pt idx="1109">
                  <c:v>94.666667000000004</c:v>
                </c:pt>
                <c:pt idx="1110">
                  <c:v>94.666667000000004</c:v>
                </c:pt>
                <c:pt idx="1111">
                  <c:v>94.666667000000004</c:v>
                </c:pt>
                <c:pt idx="1112">
                  <c:v>94.666667000000004</c:v>
                </c:pt>
                <c:pt idx="1113">
                  <c:v>94.666667000000004</c:v>
                </c:pt>
                <c:pt idx="1114">
                  <c:v>94.666667000000004</c:v>
                </c:pt>
                <c:pt idx="1115">
                  <c:v>94.666667000000004</c:v>
                </c:pt>
                <c:pt idx="1116">
                  <c:v>94.666667000000004</c:v>
                </c:pt>
                <c:pt idx="1117">
                  <c:v>94.666667000000004</c:v>
                </c:pt>
                <c:pt idx="1118">
                  <c:v>94.666667000000004</c:v>
                </c:pt>
                <c:pt idx="1119">
                  <c:v>94.666667000000004</c:v>
                </c:pt>
                <c:pt idx="1120">
                  <c:v>94.666667000000004</c:v>
                </c:pt>
                <c:pt idx="1121">
                  <c:v>94.666667000000004</c:v>
                </c:pt>
                <c:pt idx="1122">
                  <c:v>94.666667000000004</c:v>
                </c:pt>
                <c:pt idx="1123">
                  <c:v>94.666667000000004</c:v>
                </c:pt>
                <c:pt idx="1124">
                  <c:v>94.666667000000004</c:v>
                </c:pt>
                <c:pt idx="1125">
                  <c:v>94.666667000000004</c:v>
                </c:pt>
                <c:pt idx="1126">
                  <c:v>94.666667000000004</c:v>
                </c:pt>
                <c:pt idx="1127">
                  <c:v>94.666667000000004</c:v>
                </c:pt>
                <c:pt idx="1128">
                  <c:v>94.666667000000004</c:v>
                </c:pt>
                <c:pt idx="1129">
                  <c:v>94.666667000000004</c:v>
                </c:pt>
                <c:pt idx="1130">
                  <c:v>94.666667000000004</c:v>
                </c:pt>
                <c:pt idx="1131">
                  <c:v>94.666667000000004</c:v>
                </c:pt>
                <c:pt idx="1132">
                  <c:v>94.666667000000004</c:v>
                </c:pt>
                <c:pt idx="1133">
                  <c:v>94.666667000000004</c:v>
                </c:pt>
                <c:pt idx="1134">
                  <c:v>94.666667000000004</c:v>
                </c:pt>
                <c:pt idx="1135">
                  <c:v>94.666667000000004</c:v>
                </c:pt>
                <c:pt idx="1136">
                  <c:v>94.666667000000004</c:v>
                </c:pt>
                <c:pt idx="1137">
                  <c:v>94.666667000000004</c:v>
                </c:pt>
                <c:pt idx="1138">
                  <c:v>94.666667000000004</c:v>
                </c:pt>
                <c:pt idx="1139">
                  <c:v>94.666667000000004</c:v>
                </c:pt>
                <c:pt idx="1140">
                  <c:v>94.666667000000004</c:v>
                </c:pt>
                <c:pt idx="1141">
                  <c:v>94.666667000000004</c:v>
                </c:pt>
                <c:pt idx="1142">
                  <c:v>94.666667000000004</c:v>
                </c:pt>
                <c:pt idx="1143">
                  <c:v>94.666667000000004</c:v>
                </c:pt>
                <c:pt idx="1144">
                  <c:v>94.666667000000004</c:v>
                </c:pt>
                <c:pt idx="1145">
                  <c:v>94.666667000000004</c:v>
                </c:pt>
                <c:pt idx="1146">
                  <c:v>94.666667000000004</c:v>
                </c:pt>
                <c:pt idx="1147">
                  <c:v>94.666667000000004</c:v>
                </c:pt>
                <c:pt idx="1148">
                  <c:v>94.666667000000004</c:v>
                </c:pt>
                <c:pt idx="1149">
                  <c:v>94.666667000000004</c:v>
                </c:pt>
                <c:pt idx="1150">
                  <c:v>94.666667000000004</c:v>
                </c:pt>
                <c:pt idx="1151">
                  <c:v>94.666667000000004</c:v>
                </c:pt>
                <c:pt idx="1152">
                  <c:v>94.666667000000004</c:v>
                </c:pt>
                <c:pt idx="1153">
                  <c:v>94.666667000000004</c:v>
                </c:pt>
                <c:pt idx="1154">
                  <c:v>94.666667000000004</c:v>
                </c:pt>
                <c:pt idx="1155">
                  <c:v>94.666667000000004</c:v>
                </c:pt>
                <c:pt idx="1156">
                  <c:v>94.666667000000004</c:v>
                </c:pt>
                <c:pt idx="1157">
                  <c:v>94.666667000000004</c:v>
                </c:pt>
                <c:pt idx="1158">
                  <c:v>94.666667000000004</c:v>
                </c:pt>
                <c:pt idx="1159">
                  <c:v>94.666667000000004</c:v>
                </c:pt>
                <c:pt idx="1160">
                  <c:v>94.666667000000004</c:v>
                </c:pt>
                <c:pt idx="1161">
                  <c:v>94.666667000000004</c:v>
                </c:pt>
                <c:pt idx="1162">
                  <c:v>94.666667000000004</c:v>
                </c:pt>
                <c:pt idx="1163">
                  <c:v>94.666667000000004</c:v>
                </c:pt>
                <c:pt idx="1164">
                  <c:v>94.666667000000004</c:v>
                </c:pt>
                <c:pt idx="1165">
                  <c:v>94.666667000000004</c:v>
                </c:pt>
                <c:pt idx="1166">
                  <c:v>94.666667000000004</c:v>
                </c:pt>
                <c:pt idx="1167">
                  <c:v>94.666667000000004</c:v>
                </c:pt>
                <c:pt idx="1168">
                  <c:v>94.666667000000004</c:v>
                </c:pt>
                <c:pt idx="1169">
                  <c:v>94.666667000000004</c:v>
                </c:pt>
                <c:pt idx="1170">
                  <c:v>94.666667000000004</c:v>
                </c:pt>
                <c:pt idx="1171">
                  <c:v>94.666667000000004</c:v>
                </c:pt>
                <c:pt idx="1172">
                  <c:v>94.666667000000004</c:v>
                </c:pt>
                <c:pt idx="1173">
                  <c:v>94.666667000000004</c:v>
                </c:pt>
                <c:pt idx="1174">
                  <c:v>94.666667000000004</c:v>
                </c:pt>
                <c:pt idx="1175">
                  <c:v>94.666667000000004</c:v>
                </c:pt>
                <c:pt idx="1176">
                  <c:v>94.666667000000004</c:v>
                </c:pt>
                <c:pt idx="1177">
                  <c:v>94.666667000000004</c:v>
                </c:pt>
                <c:pt idx="1178">
                  <c:v>94.666667000000004</c:v>
                </c:pt>
                <c:pt idx="1179">
                  <c:v>94.666667000000004</c:v>
                </c:pt>
                <c:pt idx="1180">
                  <c:v>94.666667000000004</c:v>
                </c:pt>
                <c:pt idx="1181">
                  <c:v>94.666667000000004</c:v>
                </c:pt>
                <c:pt idx="1182">
                  <c:v>94.666667000000004</c:v>
                </c:pt>
                <c:pt idx="1183">
                  <c:v>94.666667000000004</c:v>
                </c:pt>
                <c:pt idx="1184">
                  <c:v>94.666667000000004</c:v>
                </c:pt>
                <c:pt idx="1185">
                  <c:v>94.666667000000004</c:v>
                </c:pt>
                <c:pt idx="1186">
                  <c:v>94.666667000000004</c:v>
                </c:pt>
                <c:pt idx="1187">
                  <c:v>94.666667000000004</c:v>
                </c:pt>
                <c:pt idx="1188">
                  <c:v>95.333332999999996</c:v>
                </c:pt>
                <c:pt idx="1189">
                  <c:v>95.333332999999996</c:v>
                </c:pt>
                <c:pt idx="1190">
                  <c:v>95.333332999999996</c:v>
                </c:pt>
                <c:pt idx="1191">
                  <c:v>95.333332999999996</c:v>
                </c:pt>
                <c:pt idx="1192">
                  <c:v>95.333332999999996</c:v>
                </c:pt>
                <c:pt idx="1193">
                  <c:v>95.333332999999996</c:v>
                </c:pt>
                <c:pt idx="1194">
                  <c:v>95.333332999999996</c:v>
                </c:pt>
                <c:pt idx="1195">
                  <c:v>95.333332999999996</c:v>
                </c:pt>
                <c:pt idx="1196">
                  <c:v>95.333332999999996</c:v>
                </c:pt>
                <c:pt idx="1197">
                  <c:v>95.333332999999996</c:v>
                </c:pt>
                <c:pt idx="1198">
                  <c:v>95.333332999999996</c:v>
                </c:pt>
                <c:pt idx="1199">
                  <c:v>95.333332999999996</c:v>
                </c:pt>
                <c:pt idx="1200">
                  <c:v>95.333332999999996</c:v>
                </c:pt>
                <c:pt idx="1201">
                  <c:v>95.333332999999996</c:v>
                </c:pt>
                <c:pt idx="1202">
                  <c:v>95.333332999999996</c:v>
                </c:pt>
                <c:pt idx="1203">
                  <c:v>95.333332999999996</c:v>
                </c:pt>
                <c:pt idx="1204">
                  <c:v>95.333332999999996</c:v>
                </c:pt>
                <c:pt idx="1205">
                  <c:v>95.333332999999996</c:v>
                </c:pt>
                <c:pt idx="1206">
                  <c:v>95.333332999999996</c:v>
                </c:pt>
                <c:pt idx="1207">
                  <c:v>95.333332999999996</c:v>
                </c:pt>
                <c:pt idx="1208">
                  <c:v>95.333332999999996</c:v>
                </c:pt>
                <c:pt idx="1209">
                  <c:v>95.333332999999996</c:v>
                </c:pt>
                <c:pt idx="1210">
                  <c:v>95.333332999999996</c:v>
                </c:pt>
                <c:pt idx="1211">
                  <c:v>95.333332999999996</c:v>
                </c:pt>
                <c:pt idx="1212">
                  <c:v>95.333332999999996</c:v>
                </c:pt>
                <c:pt idx="1213">
                  <c:v>95.333332999999996</c:v>
                </c:pt>
                <c:pt idx="1214">
                  <c:v>95.333332999999996</c:v>
                </c:pt>
                <c:pt idx="1215">
                  <c:v>95.333332999999996</c:v>
                </c:pt>
                <c:pt idx="1216">
                  <c:v>95.333332999999996</c:v>
                </c:pt>
                <c:pt idx="1217">
                  <c:v>95.333332999999996</c:v>
                </c:pt>
                <c:pt idx="1218">
                  <c:v>96</c:v>
                </c:pt>
                <c:pt idx="1219">
                  <c:v>96</c:v>
                </c:pt>
                <c:pt idx="1220">
                  <c:v>96</c:v>
                </c:pt>
                <c:pt idx="1221">
                  <c:v>96</c:v>
                </c:pt>
                <c:pt idx="1222">
                  <c:v>96</c:v>
                </c:pt>
                <c:pt idx="1223">
                  <c:v>96</c:v>
                </c:pt>
                <c:pt idx="1224">
                  <c:v>96</c:v>
                </c:pt>
                <c:pt idx="1225">
                  <c:v>96</c:v>
                </c:pt>
                <c:pt idx="1226">
                  <c:v>96</c:v>
                </c:pt>
                <c:pt idx="1227">
                  <c:v>96</c:v>
                </c:pt>
                <c:pt idx="1228">
                  <c:v>96</c:v>
                </c:pt>
                <c:pt idx="1229">
                  <c:v>96</c:v>
                </c:pt>
                <c:pt idx="1230">
                  <c:v>96</c:v>
                </c:pt>
                <c:pt idx="1231">
                  <c:v>96</c:v>
                </c:pt>
                <c:pt idx="1232">
                  <c:v>96</c:v>
                </c:pt>
                <c:pt idx="1233">
                  <c:v>96</c:v>
                </c:pt>
                <c:pt idx="1234">
                  <c:v>96</c:v>
                </c:pt>
                <c:pt idx="1235">
                  <c:v>96</c:v>
                </c:pt>
                <c:pt idx="1236">
                  <c:v>96</c:v>
                </c:pt>
                <c:pt idx="1237">
                  <c:v>96</c:v>
                </c:pt>
                <c:pt idx="1238">
                  <c:v>96</c:v>
                </c:pt>
                <c:pt idx="1239">
                  <c:v>96</c:v>
                </c:pt>
                <c:pt idx="1240">
                  <c:v>96</c:v>
                </c:pt>
                <c:pt idx="1241">
                  <c:v>96</c:v>
                </c:pt>
                <c:pt idx="1242">
                  <c:v>96</c:v>
                </c:pt>
                <c:pt idx="1243">
                  <c:v>96</c:v>
                </c:pt>
                <c:pt idx="1244">
                  <c:v>96</c:v>
                </c:pt>
                <c:pt idx="1245">
                  <c:v>96</c:v>
                </c:pt>
                <c:pt idx="1246">
                  <c:v>96</c:v>
                </c:pt>
                <c:pt idx="1247">
                  <c:v>96</c:v>
                </c:pt>
                <c:pt idx="1248">
                  <c:v>96</c:v>
                </c:pt>
                <c:pt idx="1249">
                  <c:v>96</c:v>
                </c:pt>
                <c:pt idx="1250">
                  <c:v>96</c:v>
                </c:pt>
                <c:pt idx="1251">
                  <c:v>96</c:v>
                </c:pt>
                <c:pt idx="1252">
                  <c:v>96</c:v>
                </c:pt>
                <c:pt idx="1253">
                  <c:v>96</c:v>
                </c:pt>
                <c:pt idx="1254">
                  <c:v>96</c:v>
                </c:pt>
                <c:pt idx="1255">
                  <c:v>96</c:v>
                </c:pt>
                <c:pt idx="1256">
                  <c:v>96</c:v>
                </c:pt>
                <c:pt idx="1257">
                  <c:v>96</c:v>
                </c:pt>
                <c:pt idx="1258">
                  <c:v>96</c:v>
                </c:pt>
                <c:pt idx="1259">
                  <c:v>96</c:v>
                </c:pt>
                <c:pt idx="1260">
                  <c:v>96</c:v>
                </c:pt>
                <c:pt idx="1261">
                  <c:v>96</c:v>
                </c:pt>
                <c:pt idx="1262">
                  <c:v>96</c:v>
                </c:pt>
                <c:pt idx="1263">
                  <c:v>96</c:v>
                </c:pt>
                <c:pt idx="1264">
                  <c:v>96</c:v>
                </c:pt>
                <c:pt idx="1265">
                  <c:v>96</c:v>
                </c:pt>
                <c:pt idx="1266">
                  <c:v>96</c:v>
                </c:pt>
                <c:pt idx="1267">
                  <c:v>96</c:v>
                </c:pt>
                <c:pt idx="1268">
                  <c:v>96</c:v>
                </c:pt>
                <c:pt idx="1269">
                  <c:v>96</c:v>
                </c:pt>
                <c:pt idx="1270">
                  <c:v>96</c:v>
                </c:pt>
                <c:pt idx="1271">
                  <c:v>96</c:v>
                </c:pt>
                <c:pt idx="1272">
                  <c:v>96</c:v>
                </c:pt>
                <c:pt idx="1273">
                  <c:v>96</c:v>
                </c:pt>
                <c:pt idx="1274">
                  <c:v>96</c:v>
                </c:pt>
                <c:pt idx="1275">
                  <c:v>96</c:v>
                </c:pt>
                <c:pt idx="1276">
                  <c:v>96</c:v>
                </c:pt>
                <c:pt idx="1277">
                  <c:v>96</c:v>
                </c:pt>
                <c:pt idx="1278">
                  <c:v>96</c:v>
                </c:pt>
                <c:pt idx="1279">
                  <c:v>96</c:v>
                </c:pt>
                <c:pt idx="1280">
                  <c:v>96</c:v>
                </c:pt>
                <c:pt idx="1281">
                  <c:v>96</c:v>
                </c:pt>
                <c:pt idx="1282">
                  <c:v>96</c:v>
                </c:pt>
                <c:pt idx="1283">
                  <c:v>96</c:v>
                </c:pt>
                <c:pt idx="1284">
                  <c:v>96</c:v>
                </c:pt>
                <c:pt idx="1285">
                  <c:v>96</c:v>
                </c:pt>
                <c:pt idx="1286">
                  <c:v>96</c:v>
                </c:pt>
                <c:pt idx="1287">
                  <c:v>96</c:v>
                </c:pt>
                <c:pt idx="1288">
                  <c:v>96</c:v>
                </c:pt>
                <c:pt idx="1289">
                  <c:v>96</c:v>
                </c:pt>
                <c:pt idx="1290">
                  <c:v>96</c:v>
                </c:pt>
                <c:pt idx="1291">
                  <c:v>96</c:v>
                </c:pt>
                <c:pt idx="1292">
                  <c:v>96</c:v>
                </c:pt>
                <c:pt idx="1293">
                  <c:v>96</c:v>
                </c:pt>
                <c:pt idx="1294">
                  <c:v>96</c:v>
                </c:pt>
                <c:pt idx="1295">
                  <c:v>96</c:v>
                </c:pt>
                <c:pt idx="1296">
                  <c:v>96</c:v>
                </c:pt>
                <c:pt idx="1297">
                  <c:v>96</c:v>
                </c:pt>
                <c:pt idx="1298">
                  <c:v>96</c:v>
                </c:pt>
                <c:pt idx="1299">
                  <c:v>96</c:v>
                </c:pt>
                <c:pt idx="1300">
                  <c:v>96</c:v>
                </c:pt>
                <c:pt idx="1301">
                  <c:v>96</c:v>
                </c:pt>
                <c:pt idx="1302">
                  <c:v>96</c:v>
                </c:pt>
                <c:pt idx="1303">
                  <c:v>96</c:v>
                </c:pt>
                <c:pt idx="1304">
                  <c:v>96</c:v>
                </c:pt>
                <c:pt idx="1305">
                  <c:v>96</c:v>
                </c:pt>
                <c:pt idx="1306">
                  <c:v>96</c:v>
                </c:pt>
                <c:pt idx="1307">
                  <c:v>96</c:v>
                </c:pt>
                <c:pt idx="1308">
                  <c:v>96</c:v>
                </c:pt>
                <c:pt idx="1309">
                  <c:v>96</c:v>
                </c:pt>
                <c:pt idx="1310">
                  <c:v>96</c:v>
                </c:pt>
                <c:pt idx="1311">
                  <c:v>96</c:v>
                </c:pt>
                <c:pt idx="1312">
                  <c:v>96</c:v>
                </c:pt>
                <c:pt idx="1313">
                  <c:v>96</c:v>
                </c:pt>
                <c:pt idx="1314">
                  <c:v>96</c:v>
                </c:pt>
                <c:pt idx="1315">
                  <c:v>96</c:v>
                </c:pt>
                <c:pt idx="1316">
                  <c:v>96</c:v>
                </c:pt>
                <c:pt idx="1317">
                  <c:v>96</c:v>
                </c:pt>
                <c:pt idx="1318">
                  <c:v>96</c:v>
                </c:pt>
                <c:pt idx="1319">
                  <c:v>96</c:v>
                </c:pt>
                <c:pt idx="1320">
                  <c:v>96</c:v>
                </c:pt>
                <c:pt idx="1321">
                  <c:v>96</c:v>
                </c:pt>
                <c:pt idx="1322">
                  <c:v>96</c:v>
                </c:pt>
                <c:pt idx="1323">
                  <c:v>96</c:v>
                </c:pt>
                <c:pt idx="1324">
                  <c:v>96</c:v>
                </c:pt>
                <c:pt idx="1325">
                  <c:v>96</c:v>
                </c:pt>
                <c:pt idx="1326">
                  <c:v>96</c:v>
                </c:pt>
                <c:pt idx="1327">
                  <c:v>96</c:v>
                </c:pt>
                <c:pt idx="1328">
                  <c:v>96</c:v>
                </c:pt>
                <c:pt idx="1329">
                  <c:v>96</c:v>
                </c:pt>
                <c:pt idx="1330">
                  <c:v>96</c:v>
                </c:pt>
                <c:pt idx="1331">
                  <c:v>96</c:v>
                </c:pt>
                <c:pt idx="1332">
                  <c:v>96</c:v>
                </c:pt>
                <c:pt idx="1333">
                  <c:v>96</c:v>
                </c:pt>
                <c:pt idx="1334">
                  <c:v>96</c:v>
                </c:pt>
                <c:pt idx="1335">
                  <c:v>96</c:v>
                </c:pt>
                <c:pt idx="1336">
                  <c:v>96</c:v>
                </c:pt>
                <c:pt idx="1337">
                  <c:v>96</c:v>
                </c:pt>
                <c:pt idx="1338">
                  <c:v>96</c:v>
                </c:pt>
                <c:pt idx="1339">
                  <c:v>96</c:v>
                </c:pt>
                <c:pt idx="1340">
                  <c:v>96</c:v>
                </c:pt>
                <c:pt idx="1341">
                  <c:v>96</c:v>
                </c:pt>
                <c:pt idx="1342">
                  <c:v>96</c:v>
                </c:pt>
                <c:pt idx="1343">
                  <c:v>96</c:v>
                </c:pt>
                <c:pt idx="1344">
                  <c:v>96</c:v>
                </c:pt>
                <c:pt idx="1345">
                  <c:v>96</c:v>
                </c:pt>
                <c:pt idx="1346">
                  <c:v>96</c:v>
                </c:pt>
                <c:pt idx="1347">
                  <c:v>96</c:v>
                </c:pt>
                <c:pt idx="1348">
                  <c:v>96</c:v>
                </c:pt>
                <c:pt idx="1349">
                  <c:v>96</c:v>
                </c:pt>
                <c:pt idx="1350">
                  <c:v>96</c:v>
                </c:pt>
                <c:pt idx="1351">
                  <c:v>96</c:v>
                </c:pt>
                <c:pt idx="1352">
                  <c:v>96</c:v>
                </c:pt>
                <c:pt idx="1353">
                  <c:v>96</c:v>
                </c:pt>
                <c:pt idx="1354">
                  <c:v>96</c:v>
                </c:pt>
                <c:pt idx="1355">
                  <c:v>96</c:v>
                </c:pt>
                <c:pt idx="1356">
                  <c:v>96</c:v>
                </c:pt>
                <c:pt idx="1357">
                  <c:v>96</c:v>
                </c:pt>
                <c:pt idx="1358">
                  <c:v>96</c:v>
                </c:pt>
                <c:pt idx="1359">
                  <c:v>96</c:v>
                </c:pt>
                <c:pt idx="1360">
                  <c:v>96</c:v>
                </c:pt>
                <c:pt idx="1361">
                  <c:v>96</c:v>
                </c:pt>
                <c:pt idx="1362">
                  <c:v>96</c:v>
                </c:pt>
                <c:pt idx="1363">
                  <c:v>96</c:v>
                </c:pt>
                <c:pt idx="1364">
                  <c:v>96</c:v>
                </c:pt>
                <c:pt idx="1365">
                  <c:v>96</c:v>
                </c:pt>
                <c:pt idx="1366">
                  <c:v>96</c:v>
                </c:pt>
                <c:pt idx="1367">
                  <c:v>96</c:v>
                </c:pt>
                <c:pt idx="1368">
                  <c:v>96</c:v>
                </c:pt>
                <c:pt idx="1369">
                  <c:v>96</c:v>
                </c:pt>
                <c:pt idx="1370">
                  <c:v>96</c:v>
                </c:pt>
                <c:pt idx="1371">
                  <c:v>96</c:v>
                </c:pt>
                <c:pt idx="1372">
                  <c:v>96</c:v>
                </c:pt>
                <c:pt idx="1373">
                  <c:v>96</c:v>
                </c:pt>
                <c:pt idx="1374">
                  <c:v>96</c:v>
                </c:pt>
                <c:pt idx="1375">
                  <c:v>96</c:v>
                </c:pt>
                <c:pt idx="1376">
                  <c:v>96</c:v>
                </c:pt>
                <c:pt idx="1377">
                  <c:v>96</c:v>
                </c:pt>
                <c:pt idx="1378">
                  <c:v>96</c:v>
                </c:pt>
                <c:pt idx="1379">
                  <c:v>96</c:v>
                </c:pt>
                <c:pt idx="1380">
                  <c:v>96</c:v>
                </c:pt>
                <c:pt idx="1381">
                  <c:v>96</c:v>
                </c:pt>
                <c:pt idx="1382">
                  <c:v>96</c:v>
                </c:pt>
                <c:pt idx="1383">
                  <c:v>96</c:v>
                </c:pt>
                <c:pt idx="1384">
                  <c:v>96</c:v>
                </c:pt>
                <c:pt idx="1385">
                  <c:v>96</c:v>
                </c:pt>
                <c:pt idx="1386">
                  <c:v>96</c:v>
                </c:pt>
                <c:pt idx="1387">
                  <c:v>96</c:v>
                </c:pt>
                <c:pt idx="1388">
                  <c:v>96</c:v>
                </c:pt>
                <c:pt idx="1389">
                  <c:v>96</c:v>
                </c:pt>
                <c:pt idx="1390">
                  <c:v>96</c:v>
                </c:pt>
                <c:pt idx="1391">
                  <c:v>96</c:v>
                </c:pt>
                <c:pt idx="1392">
                  <c:v>96</c:v>
                </c:pt>
                <c:pt idx="1393">
                  <c:v>96</c:v>
                </c:pt>
                <c:pt idx="1394">
                  <c:v>96</c:v>
                </c:pt>
                <c:pt idx="1395">
                  <c:v>96</c:v>
                </c:pt>
                <c:pt idx="1396">
                  <c:v>96</c:v>
                </c:pt>
                <c:pt idx="1397">
                  <c:v>96</c:v>
                </c:pt>
                <c:pt idx="1398">
                  <c:v>96</c:v>
                </c:pt>
                <c:pt idx="1399">
                  <c:v>96</c:v>
                </c:pt>
                <c:pt idx="1400">
                  <c:v>96.666667000000004</c:v>
                </c:pt>
                <c:pt idx="1401">
                  <c:v>96.666667000000004</c:v>
                </c:pt>
                <c:pt idx="1402">
                  <c:v>96.666667000000004</c:v>
                </c:pt>
                <c:pt idx="1403">
                  <c:v>96.666667000000004</c:v>
                </c:pt>
                <c:pt idx="1404">
                  <c:v>96.666667000000004</c:v>
                </c:pt>
                <c:pt idx="1405">
                  <c:v>96.666667000000004</c:v>
                </c:pt>
                <c:pt idx="1406">
                  <c:v>96.666667000000004</c:v>
                </c:pt>
                <c:pt idx="1407">
                  <c:v>96.666667000000004</c:v>
                </c:pt>
                <c:pt idx="1408">
                  <c:v>96.666667000000004</c:v>
                </c:pt>
                <c:pt idx="1409">
                  <c:v>96.666667000000004</c:v>
                </c:pt>
                <c:pt idx="1410">
                  <c:v>96.666667000000004</c:v>
                </c:pt>
                <c:pt idx="1411">
                  <c:v>96.666667000000004</c:v>
                </c:pt>
                <c:pt idx="1412">
                  <c:v>96.666667000000004</c:v>
                </c:pt>
                <c:pt idx="1413">
                  <c:v>96.666667000000004</c:v>
                </c:pt>
                <c:pt idx="1414">
                  <c:v>96.666667000000004</c:v>
                </c:pt>
                <c:pt idx="1415">
                  <c:v>96.666667000000004</c:v>
                </c:pt>
                <c:pt idx="1416">
                  <c:v>96.666667000000004</c:v>
                </c:pt>
                <c:pt idx="1417">
                  <c:v>96.666667000000004</c:v>
                </c:pt>
                <c:pt idx="1418">
                  <c:v>96.666667000000004</c:v>
                </c:pt>
                <c:pt idx="1419">
                  <c:v>96.666667000000004</c:v>
                </c:pt>
                <c:pt idx="1420">
                  <c:v>96.666667000000004</c:v>
                </c:pt>
                <c:pt idx="1421">
                  <c:v>96.666667000000004</c:v>
                </c:pt>
                <c:pt idx="1422">
                  <c:v>96.666667000000004</c:v>
                </c:pt>
                <c:pt idx="1423">
                  <c:v>96.666667000000004</c:v>
                </c:pt>
                <c:pt idx="1424">
                  <c:v>96.666667000000004</c:v>
                </c:pt>
                <c:pt idx="1425">
                  <c:v>96.666667000000004</c:v>
                </c:pt>
                <c:pt idx="1426">
                  <c:v>96.666667000000004</c:v>
                </c:pt>
                <c:pt idx="1427">
                  <c:v>96.666667000000004</c:v>
                </c:pt>
                <c:pt idx="1428">
                  <c:v>96.666667000000004</c:v>
                </c:pt>
                <c:pt idx="1429">
                  <c:v>96.666667000000004</c:v>
                </c:pt>
                <c:pt idx="1430">
                  <c:v>96.666667000000004</c:v>
                </c:pt>
                <c:pt idx="1431">
                  <c:v>96.666667000000004</c:v>
                </c:pt>
                <c:pt idx="1432">
                  <c:v>96.666667000000004</c:v>
                </c:pt>
                <c:pt idx="1433">
                  <c:v>96.666667000000004</c:v>
                </c:pt>
                <c:pt idx="1434">
                  <c:v>96.666667000000004</c:v>
                </c:pt>
                <c:pt idx="1435">
                  <c:v>96.666667000000004</c:v>
                </c:pt>
                <c:pt idx="1436">
                  <c:v>96.666667000000004</c:v>
                </c:pt>
                <c:pt idx="1437">
                  <c:v>96.666667000000004</c:v>
                </c:pt>
                <c:pt idx="1438">
                  <c:v>96.666667000000004</c:v>
                </c:pt>
                <c:pt idx="1439">
                  <c:v>96.666667000000004</c:v>
                </c:pt>
                <c:pt idx="1440">
                  <c:v>96.666667000000004</c:v>
                </c:pt>
                <c:pt idx="1441">
                  <c:v>96.666667000000004</c:v>
                </c:pt>
                <c:pt idx="1442">
                  <c:v>96.666667000000004</c:v>
                </c:pt>
                <c:pt idx="1443">
                  <c:v>96.666667000000004</c:v>
                </c:pt>
                <c:pt idx="1444">
                  <c:v>96.666667000000004</c:v>
                </c:pt>
                <c:pt idx="1445">
                  <c:v>96.666667000000004</c:v>
                </c:pt>
                <c:pt idx="1446">
                  <c:v>96.666667000000004</c:v>
                </c:pt>
                <c:pt idx="1447">
                  <c:v>96.666667000000004</c:v>
                </c:pt>
                <c:pt idx="1448">
                  <c:v>96.666667000000004</c:v>
                </c:pt>
                <c:pt idx="1449">
                  <c:v>96.666667000000004</c:v>
                </c:pt>
                <c:pt idx="1450">
                  <c:v>96.666667000000004</c:v>
                </c:pt>
                <c:pt idx="1451">
                  <c:v>96.666667000000004</c:v>
                </c:pt>
                <c:pt idx="1452">
                  <c:v>96.666667000000004</c:v>
                </c:pt>
                <c:pt idx="1453">
                  <c:v>96.666667000000004</c:v>
                </c:pt>
                <c:pt idx="1454">
                  <c:v>96.666667000000004</c:v>
                </c:pt>
                <c:pt idx="1455">
                  <c:v>96.666667000000004</c:v>
                </c:pt>
                <c:pt idx="1456">
                  <c:v>96.666667000000004</c:v>
                </c:pt>
                <c:pt idx="1457">
                  <c:v>96.666667000000004</c:v>
                </c:pt>
                <c:pt idx="1458">
                  <c:v>96.666667000000004</c:v>
                </c:pt>
                <c:pt idx="1459">
                  <c:v>96.666667000000004</c:v>
                </c:pt>
                <c:pt idx="1460">
                  <c:v>96.666667000000004</c:v>
                </c:pt>
                <c:pt idx="1461">
                  <c:v>96.666667000000004</c:v>
                </c:pt>
                <c:pt idx="1462">
                  <c:v>96.666667000000004</c:v>
                </c:pt>
                <c:pt idx="1463">
                  <c:v>96.666667000000004</c:v>
                </c:pt>
                <c:pt idx="1464">
                  <c:v>96.666667000000004</c:v>
                </c:pt>
                <c:pt idx="1465">
                  <c:v>96.666667000000004</c:v>
                </c:pt>
                <c:pt idx="1466">
                  <c:v>96.666667000000004</c:v>
                </c:pt>
                <c:pt idx="1467">
                  <c:v>96.666667000000004</c:v>
                </c:pt>
                <c:pt idx="1468">
                  <c:v>96.666667000000004</c:v>
                </c:pt>
                <c:pt idx="1469">
                  <c:v>96.666667000000004</c:v>
                </c:pt>
                <c:pt idx="1470">
                  <c:v>96.666667000000004</c:v>
                </c:pt>
                <c:pt idx="1471">
                  <c:v>96.666667000000004</c:v>
                </c:pt>
                <c:pt idx="1472">
                  <c:v>96.666667000000004</c:v>
                </c:pt>
                <c:pt idx="1473">
                  <c:v>96.666667000000004</c:v>
                </c:pt>
                <c:pt idx="1474">
                  <c:v>96.666667000000004</c:v>
                </c:pt>
                <c:pt idx="1475">
                  <c:v>96.666667000000004</c:v>
                </c:pt>
                <c:pt idx="1476">
                  <c:v>96.666667000000004</c:v>
                </c:pt>
                <c:pt idx="1477">
                  <c:v>96.666667000000004</c:v>
                </c:pt>
                <c:pt idx="1478">
                  <c:v>96.666667000000004</c:v>
                </c:pt>
                <c:pt idx="1479">
                  <c:v>96.666667000000004</c:v>
                </c:pt>
                <c:pt idx="1480">
                  <c:v>96.666667000000004</c:v>
                </c:pt>
                <c:pt idx="1481">
                  <c:v>96.666667000000004</c:v>
                </c:pt>
                <c:pt idx="1482">
                  <c:v>96.666667000000004</c:v>
                </c:pt>
                <c:pt idx="1483">
                  <c:v>96.666667000000004</c:v>
                </c:pt>
                <c:pt idx="1484">
                  <c:v>96.666667000000004</c:v>
                </c:pt>
                <c:pt idx="1485">
                  <c:v>96.666667000000004</c:v>
                </c:pt>
                <c:pt idx="1486">
                  <c:v>96.666667000000004</c:v>
                </c:pt>
                <c:pt idx="1487">
                  <c:v>96.666667000000004</c:v>
                </c:pt>
                <c:pt idx="1488">
                  <c:v>96.666667000000004</c:v>
                </c:pt>
                <c:pt idx="1489">
                  <c:v>96.666667000000004</c:v>
                </c:pt>
                <c:pt idx="1490">
                  <c:v>96.666667000000004</c:v>
                </c:pt>
                <c:pt idx="1491">
                  <c:v>96.666667000000004</c:v>
                </c:pt>
                <c:pt idx="1492">
                  <c:v>96.666667000000004</c:v>
                </c:pt>
                <c:pt idx="1493">
                  <c:v>96.666667000000004</c:v>
                </c:pt>
                <c:pt idx="1494">
                  <c:v>96.666667000000004</c:v>
                </c:pt>
                <c:pt idx="1495">
                  <c:v>96.666667000000004</c:v>
                </c:pt>
                <c:pt idx="1496">
                  <c:v>96.666667000000004</c:v>
                </c:pt>
                <c:pt idx="1497">
                  <c:v>96.666667000000004</c:v>
                </c:pt>
                <c:pt idx="1498">
                  <c:v>96.666667000000004</c:v>
                </c:pt>
                <c:pt idx="1499">
                  <c:v>96.666667000000004</c:v>
                </c:pt>
                <c:pt idx="1500">
                  <c:v>96.666667000000004</c:v>
                </c:pt>
                <c:pt idx="1501">
                  <c:v>96.666667000000004</c:v>
                </c:pt>
                <c:pt idx="1502">
                  <c:v>96.666667000000004</c:v>
                </c:pt>
                <c:pt idx="1503">
                  <c:v>96.666667000000004</c:v>
                </c:pt>
                <c:pt idx="1504">
                  <c:v>96.666667000000004</c:v>
                </c:pt>
                <c:pt idx="1505">
                  <c:v>96.666667000000004</c:v>
                </c:pt>
                <c:pt idx="1506">
                  <c:v>96.666667000000004</c:v>
                </c:pt>
                <c:pt idx="1507">
                  <c:v>96.666667000000004</c:v>
                </c:pt>
                <c:pt idx="1508">
                  <c:v>96.666667000000004</c:v>
                </c:pt>
                <c:pt idx="1509">
                  <c:v>96.666667000000004</c:v>
                </c:pt>
                <c:pt idx="1510">
                  <c:v>96.666667000000004</c:v>
                </c:pt>
                <c:pt idx="1511">
                  <c:v>96.666667000000004</c:v>
                </c:pt>
                <c:pt idx="1512">
                  <c:v>96.666667000000004</c:v>
                </c:pt>
                <c:pt idx="1513">
                  <c:v>96.666667000000004</c:v>
                </c:pt>
                <c:pt idx="1514">
                  <c:v>96.666667000000004</c:v>
                </c:pt>
                <c:pt idx="1515">
                  <c:v>96.666667000000004</c:v>
                </c:pt>
                <c:pt idx="1516">
                  <c:v>96.666667000000004</c:v>
                </c:pt>
                <c:pt idx="1517">
                  <c:v>96.666667000000004</c:v>
                </c:pt>
                <c:pt idx="1518">
                  <c:v>96.666667000000004</c:v>
                </c:pt>
                <c:pt idx="1519">
                  <c:v>96.666667000000004</c:v>
                </c:pt>
                <c:pt idx="1520">
                  <c:v>96.666667000000004</c:v>
                </c:pt>
                <c:pt idx="1521">
                  <c:v>96.666667000000004</c:v>
                </c:pt>
                <c:pt idx="1522">
                  <c:v>96.666667000000004</c:v>
                </c:pt>
                <c:pt idx="1523">
                  <c:v>96.666667000000004</c:v>
                </c:pt>
                <c:pt idx="1524">
                  <c:v>96.666667000000004</c:v>
                </c:pt>
                <c:pt idx="1525">
                  <c:v>96.666667000000004</c:v>
                </c:pt>
                <c:pt idx="1526">
                  <c:v>96.666667000000004</c:v>
                </c:pt>
                <c:pt idx="1527">
                  <c:v>96.666667000000004</c:v>
                </c:pt>
                <c:pt idx="1528">
                  <c:v>96.666667000000004</c:v>
                </c:pt>
                <c:pt idx="1529">
                  <c:v>96.666667000000004</c:v>
                </c:pt>
                <c:pt idx="1530">
                  <c:v>96.666667000000004</c:v>
                </c:pt>
                <c:pt idx="1531">
                  <c:v>96.666667000000004</c:v>
                </c:pt>
                <c:pt idx="1532">
                  <c:v>96.666667000000004</c:v>
                </c:pt>
                <c:pt idx="1533">
                  <c:v>96.666667000000004</c:v>
                </c:pt>
                <c:pt idx="1534">
                  <c:v>96.666667000000004</c:v>
                </c:pt>
                <c:pt idx="1535">
                  <c:v>96.666667000000004</c:v>
                </c:pt>
                <c:pt idx="1536">
                  <c:v>96.666667000000004</c:v>
                </c:pt>
                <c:pt idx="1537">
                  <c:v>96.666667000000004</c:v>
                </c:pt>
                <c:pt idx="1538">
                  <c:v>96.666667000000004</c:v>
                </c:pt>
                <c:pt idx="1539">
                  <c:v>96.666667000000004</c:v>
                </c:pt>
                <c:pt idx="1540">
                  <c:v>96.666667000000004</c:v>
                </c:pt>
                <c:pt idx="1541">
                  <c:v>96.666667000000004</c:v>
                </c:pt>
                <c:pt idx="1542">
                  <c:v>96.666667000000004</c:v>
                </c:pt>
                <c:pt idx="1543">
                  <c:v>96.666667000000004</c:v>
                </c:pt>
                <c:pt idx="1544">
                  <c:v>96.666667000000004</c:v>
                </c:pt>
                <c:pt idx="1545">
                  <c:v>96.666667000000004</c:v>
                </c:pt>
                <c:pt idx="1546">
                  <c:v>96.666667000000004</c:v>
                </c:pt>
                <c:pt idx="1547">
                  <c:v>96.666667000000004</c:v>
                </c:pt>
                <c:pt idx="1548">
                  <c:v>96.666667000000004</c:v>
                </c:pt>
                <c:pt idx="1549">
                  <c:v>96.666667000000004</c:v>
                </c:pt>
                <c:pt idx="1550">
                  <c:v>96.666667000000004</c:v>
                </c:pt>
                <c:pt idx="1551">
                  <c:v>96.666667000000004</c:v>
                </c:pt>
                <c:pt idx="1552">
                  <c:v>96.666667000000004</c:v>
                </c:pt>
                <c:pt idx="1553">
                  <c:v>96.666667000000004</c:v>
                </c:pt>
                <c:pt idx="1554">
                  <c:v>96.666667000000004</c:v>
                </c:pt>
                <c:pt idx="1555">
                  <c:v>96.666667000000004</c:v>
                </c:pt>
                <c:pt idx="1556">
                  <c:v>96.666667000000004</c:v>
                </c:pt>
                <c:pt idx="1557">
                  <c:v>96.666667000000004</c:v>
                </c:pt>
                <c:pt idx="1558">
                  <c:v>96.666667000000004</c:v>
                </c:pt>
                <c:pt idx="1559">
                  <c:v>96.666667000000004</c:v>
                </c:pt>
                <c:pt idx="1560">
                  <c:v>96.666667000000004</c:v>
                </c:pt>
                <c:pt idx="1561">
                  <c:v>96.666667000000004</c:v>
                </c:pt>
                <c:pt idx="1562">
                  <c:v>96.666667000000004</c:v>
                </c:pt>
                <c:pt idx="1563">
                  <c:v>96.666667000000004</c:v>
                </c:pt>
                <c:pt idx="1564">
                  <c:v>96.666667000000004</c:v>
                </c:pt>
                <c:pt idx="1565">
                  <c:v>96.666667000000004</c:v>
                </c:pt>
                <c:pt idx="1566">
                  <c:v>96.666667000000004</c:v>
                </c:pt>
                <c:pt idx="1567">
                  <c:v>96.666667000000004</c:v>
                </c:pt>
                <c:pt idx="1568">
                  <c:v>96.666667000000004</c:v>
                </c:pt>
                <c:pt idx="1569">
                  <c:v>96.666667000000004</c:v>
                </c:pt>
                <c:pt idx="1570">
                  <c:v>96.666667000000004</c:v>
                </c:pt>
                <c:pt idx="1571">
                  <c:v>96.666667000000004</c:v>
                </c:pt>
                <c:pt idx="1572">
                  <c:v>96.666667000000004</c:v>
                </c:pt>
                <c:pt idx="1573">
                  <c:v>96.666667000000004</c:v>
                </c:pt>
                <c:pt idx="1574">
                  <c:v>96.666667000000004</c:v>
                </c:pt>
                <c:pt idx="1575">
                  <c:v>96.666667000000004</c:v>
                </c:pt>
                <c:pt idx="1576">
                  <c:v>96.666667000000004</c:v>
                </c:pt>
                <c:pt idx="1577">
                  <c:v>96.666667000000004</c:v>
                </c:pt>
                <c:pt idx="1578">
                  <c:v>96.666667000000004</c:v>
                </c:pt>
                <c:pt idx="1579">
                  <c:v>96.666667000000004</c:v>
                </c:pt>
                <c:pt idx="1580">
                  <c:v>96.666667000000004</c:v>
                </c:pt>
                <c:pt idx="1581">
                  <c:v>96.666667000000004</c:v>
                </c:pt>
                <c:pt idx="1582">
                  <c:v>96.666667000000004</c:v>
                </c:pt>
                <c:pt idx="1583">
                  <c:v>96.666667000000004</c:v>
                </c:pt>
                <c:pt idx="1584">
                  <c:v>96.666667000000004</c:v>
                </c:pt>
                <c:pt idx="1585">
                  <c:v>96.666667000000004</c:v>
                </c:pt>
                <c:pt idx="1586">
                  <c:v>96.666667000000004</c:v>
                </c:pt>
                <c:pt idx="1587">
                  <c:v>96.666667000000004</c:v>
                </c:pt>
                <c:pt idx="1588">
                  <c:v>96.666667000000004</c:v>
                </c:pt>
                <c:pt idx="1589">
                  <c:v>96.666667000000004</c:v>
                </c:pt>
                <c:pt idx="1590">
                  <c:v>96.666667000000004</c:v>
                </c:pt>
                <c:pt idx="1591">
                  <c:v>96.666667000000004</c:v>
                </c:pt>
                <c:pt idx="1592">
                  <c:v>96.666667000000004</c:v>
                </c:pt>
                <c:pt idx="1593">
                  <c:v>96.666667000000004</c:v>
                </c:pt>
                <c:pt idx="1594">
                  <c:v>96.666667000000004</c:v>
                </c:pt>
                <c:pt idx="1595">
                  <c:v>96.666667000000004</c:v>
                </c:pt>
                <c:pt idx="1596">
                  <c:v>96.666667000000004</c:v>
                </c:pt>
                <c:pt idx="1597">
                  <c:v>96.666667000000004</c:v>
                </c:pt>
                <c:pt idx="1598">
                  <c:v>96.666667000000004</c:v>
                </c:pt>
                <c:pt idx="1599">
                  <c:v>96.666667000000004</c:v>
                </c:pt>
                <c:pt idx="1600">
                  <c:v>96.666667000000004</c:v>
                </c:pt>
                <c:pt idx="1601">
                  <c:v>96.666667000000004</c:v>
                </c:pt>
                <c:pt idx="1602">
                  <c:v>96.666667000000004</c:v>
                </c:pt>
                <c:pt idx="1603">
                  <c:v>96.666667000000004</c:v>
                </c:pt>
                <c:pt idx="1604">
                  <c:v>96.666667000000004</c:v>
                </c:pt>
                <c:pt idx="1605">
                  <c:v>96.666667000000004</c:v>
                </c:pt>
                <c:pt idx="1606">
                  <c:v>96.666667000000004</c:v>
                </c:pt>
                <c:pt idx="1607">
                  <c:v>96.666667000000004</c:v>
                </c:pt>
                <c:pt idx="1608">
                  <c:v>96.666667000000004</c:v>
                </c:pt>
                <c:pt idx="1609">
                  <c:v>96.666667000000004</c:v>
                </c:pt>
                <c:pt idx="1610">
                  <c:v>96.666667000000004</c:v>
                </c:pt>
                <c:pt idx="1611">
                  <c:v>96.666667000000004</c:v>
                </c:pt>
                <c:pt idx="1612">
                  <c:v>96.666667000000004</c:v>
                </c:pt>
                <c:pt idx="1613">
                  <c:v>96.666667000000004</c:v>
                </c:pt>
                <c:pt idx="1614">
                  <c:v>96.666667000000004</c:v>
                </c:pt>
                <c:pt idx="1615">
                  <c:v>96.666667000000004</c:v>
                </c:pt>
                <c:pt idx="1616">
                  <c:v>96.666667000000004</c:v>
                </c:pt>
                <c:pt idx="1617">
                  <c:v>96.666667000000004</c:v>
                </c:pt>
                <c:pt idx="1618">
                  <c:v>96.666667000000004</c:v>
                </c:pt>
                <c:pt idx="1619">
                  <c:v>96.666667000000004</c:v>
                </c:pt>
                <c:pt idx="1620">
                  <c:v>96.666667000000004</c:v>
                </c:pt>
                <c:pt idx="1621">
                  <c:v>96.666667000000004</c:v>
                </c:pt>
                <c:pt idx="1622">
                  <c:v>96.666667000000004</c:v>
                </c:pt>
                <c:pt idx="1623">
                  <c:v>96.666667000000004</c:v>
                </c:pt>
                <c:pt idx="1624">
                  <c:v>96.666667000000004</c:v>
                </c:pt>
                <c:pt idx="1625">
                  <c:v>96.666667000000004</c:v>
                </c:pt>
                <c:pt idx="1626">
                  <c:v>96.666667000000004</c:v>
                </c:pt>
                <c:pt idx="1627">
                  <c:v>96.666667000000004</c:v>
                </c:pt>
                <c:pt idx="1628">
                  <c:v>96.666667000000004</c:v>
                </c:pt>
                <c:pt idx="1629">
                  <c:v>96.666667000000004</c:v>
                </c:pt>
                <c:pt idx="1630">
                  <c:v>96.666667000000004</c:v>
                </c:pt>
                <c:pt idx="1631">
                  <c:v>96.666667000000004</c:v>
                </c:pt>
                <c:pt idx="1632">
                  <c:v>96.666667000000004</c:v>
                </c:pt>
                <c:pt idx="1633">
                  <c:v>96.666667000000004</c:v>
                </c:pt>
                <c:pt idx="1634">
                  <c:v>96.666667000000004</c:v>
                </c:pt>
                <c:pt idx="1635">
                  <c:v>96.666667000000004</c:v>
                </c:pt>
                <c:pt idx="1636">
                  <c:v>96.666667000000004</c:v>
                </c:pt>
                <c:pt idx="1637">
                  <c:v>96.666667000000004</c:v>
                </c:pt>
                <c:pt idx="1638">
                  <c:v>96.666667000000004</c:v>
                </c:pt>
                <c:pt idx="1639">
                  <c:v>96.666667000000004</c:v>
                </c:pt>
                <c:pt idx="1640">
                  <c:v>96.666667000000004</c:v>
                </c:pt>
                <c:pt idx="1641">
                  <c:v>96.666667000000004</c:v>
                </c:pt>
                <c:pt idx="1642">
                  <c:v>96.666667000000004</c:v>
                </c:pt>
                <c:pt idx="1643">
                  <c:v>96.666667000000004</c:v>
                </c:pt>
                <c:pt idx="1644">
                  <c:v>96.666667000000004</c:v>
                </c:pt>
                <c:pt idx="1645">
                  <c:v>96.666667000000004</c:v>
                </c:pt>
                <c:pt idx="1646">
                  <c:v>96.666667000000004</c:v>
                </c:pt>
                <c:pt idx="1647">
                  <c:v>96.666667000000004</c:v>
                </c:pt>
                <c:pt idx="1648">
                  <c:v>96.666667000000004</c:v>
                </c:pt>
                <c:pt idx="1649">
                  <c:v>96.666667000000004</c:v>
                </c:pt>
                <c:pt idx="1650">
                  <c:v>96.666667000000004</c:v>
                </c:pt>
                <c:pt idx="1651">
                  <c:v>96.666667000000004</c:v>
                </c:pt>
                <c:pt idx="1652">
                  <c:v>96.666667000000004</c:v>
                </c:pt>
                <c:pt idx="1653">
                  <c:v>96.666667000000004</c:v>
                </c:pt>
                <c:pt idx="1654">
                  <c:v>96.666667000000004</c:v>
                </c:pt>
                <c:pt idx="1655">
                  <c:v>96.666667000000004</c:v>
                </c:pt>
                <c:pt idx="1656">
                  <c:v>96.666667000000004</c:v>
                </c:pt>
                <c:pt idx="1657">
                  <c:v>96.666667000000004</c:v>
                </c:pt>
                <c:pt idx="1658">
                  <c:v>96.666667000000004</c:v>
                </c:pt>
                <c:pt idx="1659">
                  <c:v>96.666667000000004</c:v>
                </c:pt>
                <c:pt idx="1660">
                  <c:v>96.666667000000004</c:v>
                </c:pt>
                <c:pt idx="1661">
                  <c:v>96.666667000000004</c:v>
                </c:pt>
                <c:pt idx="1662">
                  <c:v>96.666667000000004</c:v>
                </c:pt>
                <c:pt idx="1663">
                  <c:v>96.666667000000004</c:v>
                </c:pt>
                <c:pt idx="1664">
                  <c:v>96.666667000000004</c:v>
                </c:pt>
                <c:pt idx="1665">
                  <c:v>96.666667000000004</c:v>
                </c:pt>
                <c:pt idx="1666">
                  <c:v>96.666667000000004</c:v>
                </c:pt>
                <c:pt idx="1667">
                  <c:v>96.666667000000004</c:v>
                </c:pt>
                <c:pt idx="1668">
                  <c:v>96.666667000000004</c:v>
                </c:pt>
                <c:pt idx="1669">
                  <c:v>96.666667000000004</c:v>
                </c:pt>
                <c:pt idx="1670">
                  <c:v>96.666667000000004</c:v>
                </c:pt>
                <c:pt idx="1671">
                  <c:v>96.666667000000004</c:v>
                </c:pt>
                <c:pt idx="1672">
                  <c:v>96.666667000000004</c:v>
                </c:pt>
                <c:pt idx="1673">
                  <c:v>96.666667000000004</c:v>
                </c:pt>
                <c:pt idx="1674">
                  <c:v>96.666667000000004</c:v>
                </c:pt>
                <c:pt idx="1675">
                  <c:v>96.666667000000004</c:v>
                </c:pt>
                <c:pt idx="1676">
                  <c:v>96.666667000000004</c:v>
                </c:pt>
                <c:pt idx="1677">
                  <c:v>96.666667000000004</c:v>
                </c:pt>
                <c:pt idx="1678">
                  <c:v>96.666667000000004</c:v>
                </c:pt>
                <c:pt idx="1679">
                  <c:v>96.666667000000004</c:v>
                </c:pt>
                <c:pt idx="1680">
                  <c:v>96.666667000000004</c:v>
                </c:pt>
                <c:pt idx="1681">
                  <c:v>96.666667000000004</c:v>
                </c:pt>
                <c:pt idx="1682">
                  <c:v>96.666667000000004</c:v>
                </c:pt>
                <c:pt idx="1683">
                  <c:v>96.666667000000004</c:v>
                </c:pt>
                <c:pt idx="1684">
                  <c:v>96.666667000000004</c:v>
                </c:pt>
                <c:pt idx="1685">
                  <c:v>96.666667000000004</c:v>
                </c:pt>
                <c:pt idx="1686">
                  <c:v>96.666667000000004</c:v>
                </c:pt>
                <c:pt idx="1687">
                  <c:v>96.666667000000004</c:v>
                </c:pt>
                <c:pt idx="1688">
                  <c:v>96.666667000000004</c:v>
                </c:pt>
                <c:pt idx="1689">
                  <c:v>96.666667000000004</c:v>
                </c:pt>
                <c:pt idx="1690">
                  <c:v>96.666667000000004</c:v>
                </c:pt>
                <c:pt idx="1691">
                  <c:v>96.666667000000004</c:v>
                </c:pt>
                <c:pt idx="1692">
                  <c:v>96.666667000000004</c:v>
                </c:pt>
                <c:pt idx="1693">
                  <c:v>96.666667000000004</c:v>
                </c:pt>
                <c:pt idx="1694">
                  <c:v>96.666667000000004</c:v>
                </c:pt>
                <c:pt idx="1695">
                  <c:v>96.666667000000004</c:v>
                </c:pt>
                <c:pt idx="1696">
                  <c:v>96.666667000000004</c:v>
                </c:pt>
                <c:pt idx="1697">
                  <c:v>96.666667000000004</c:v>
                </c:pt>
                <c:pt idx="1698">
                  <c:v>96.666667000000004</c:v>
                </c:pt>
                <c:pt idx="1699">
                  <c:v>96.666667000000004</c:v>
                </c:pt>
                <c:pt idx="1700">
                  <c:v>96.666667000000004</c:v>
                </c:pt>
                <c:pt idx="1701">
                  <c:v>96.666667000000004</c:v>
                </c:pt>
                <c:pt idx="1702">
                  <c:v>96.666667000000004</c:v>
                </c:pt>
                <c:pt idx="1703">
                  <c:v>96.666667000000004</c:v>
                </c:pt>
                <c:pt idx="1704">
                  <c:v>96.666667000000004</c:v>
                </c:pt>
                <c:pt idx="1705">
                  <c:v>96.666667000000004</c:v>
                </c:pt>
                <c:pt idx="1706">
                  <c:v>96.666667000000004</c:v>
                </c:pt>
                <c:pt idx="1707">
                  <c:v>96.666667000000004</c:v>
                </c:pt>
                <c:pt idx="1708">
                  <c:v>96.666667000000004</c:v>
                </c:pt>
                <c:pt idx="1709">
                  <c:v>96.666667000000004</c:v>
                </c:pt>
                <c:pt idx="1710">
                  <c:v>96.666667000000004</c:v>
                </c:pt>
                <c:pt idx="1711">
                  <c:v>96.666667000000004</c:v>
                </c:pt>
                <c:pt idx="1712">
                  <c:v>96.666667000000004</c:v>
                </c:pt>
                <c:pt idx="1713">
                  <c:v>96.666667000000004</c:v>
                </c:pt>
                <c:pt idx="1714">
                  <c:v>96.666667000000004</c:v>
                </c:pt>
                <c:pt idx="1715">
                  <c:v>96.666667000000004</c:v>
                </c:pt>
                <c:pt idx="1716">
                  <c:v>96.666667000000004</c:v>
                </c:pt>
                <c:pt idx="1717">
                  <c:v>96.666667000000004</c:v>
                </c:pt>
                <c:pt idx="1718">
                  <c:v>96.666667000000004</c:v>
                </c:pt>
                <c:pt idx="1719">
                  <c:v>96.666667000000004</c:v>
                </c:pt>
                <c:pt idx="1720">
                  <c:v>96.666667000000004</c:v>
                </c:pt>
                <c:pt idx="1721">
                  <c:v>96.666667000000004</c:v>
                </c:pt>
                <c:pt idx="1722">
                  <c:v>96.666667000000004</c:v>
                </c:pt>
                <c:pt idx="1723">
                  <c:v>96.666667000000004</c:v>
                </c:pt>
                <c:pt idx="1724">
                  <c:v>96.666667000000004</c:v>
                </c:pt>
                <c:pt idx="1725">
                  <c:v>96.666667000000004</c:v>
                </c:pt>
                <c:pt idx="1726">
                  <c:v>96.666667000000004</c:v>
                </c:pt>
                <c:pt idx="1727">
                  <c:v>96.666667000000004</c:v>
                </c:pt>
                <c:pt idx="1728">
                  <c:v>96.666667000000004</c:v>
                </c:pt>
                <c:pt idx="1729">
                  <c:v>96.666667000000004</c:v>
                </c:pt>
                <c:pt idx="1730">
                  <c:v>96.666667000000004</c:v>
                </c:pt>
                <c:pt idx="1731">
                  <c:v>96.666667000000004</c:v>
                </c:pt>
                <c:pt idx="1732">
                  <c:v>96.666667000000004</c:v>
                </c:pt>
                <c:pt idx="1733">
                  <c:v>96.666667000000004</c:v>
                </c:pt>
                <c:pt idx="1734">
                  <c:v>96.666667000000004</c:v>
                </c:pt>
                <c:pt idx="1735">
                  <c:v>96.666667000000004</c:v>
                </c:pt>
                <c:pt idx="1736">
                  <c:v>96.666667000000004</c:v>
                </c:pt>
                <c:pt idx="1737">
                  <c:v>96.666667000000004</c:v>
                </c:pt>
                <c:pt idx="1738">
                  <c:v>96.666667000000004</c:v>
                </c:pt>
                <c:pt idx="1739">
                  <c:v>96.666667000000004</c:v>
                </c:pt>
                <c:pt idx="1740">
                  <c:v>96.666667000000004</c:v>
                </c:pt>
                <c:pt idx="1741">
                  <c:v>96.666667000000004</c:v>
                </c:pt>
                <c:pt idx="1742">
                  <c:v>96.666667000000004</c:v>
                </c:pt>
                <c:pt idx="1743">
                  <c:v>96.666667000000004</c:v>
                </c:pt>
                <c:pt idx="1744">
                  <c:v>96.666667000000004</c:v>
                </c:pt>
                <c:pt idx="1745">
                  <c:v>96.666667000000004</c:v>
                </c:pt>
                <c:pt idx="1746">
                  <c:v>96.666667000000004</c:v>
                </c:pt>
                <c:pt idx="1747">
                  <c:v>96.666667000000004</c:v>
                </c:pt>
                <c:pt idx="1748">
                  <c:v>96.666667000000004</c:v>
                </c:pt>
                <c:pt idx="1749">
                  <c:v>96.666667000000004</c:v>
                </c:pt>
                <c:pt idx="1750">
                  <c:v>96.666667000000004</c:v>
                </c:pt>
                <c:pt idx="1751">
                  <c:v>96.666667000000004</c:v>
                </c:pt>
                <c:pt idx="1752">
                  <c:v>96.666667000000004</c:v>
                </c:pt>
                <c:pt idx="1753">
                  <c:v>96.666667000000004</c:v>
                </c:pt>
                <c:pt idx="1754">
                  <c:v>96.666667000000004</c:v>
                </c:pt>
                <c:pt idx="1755">
                  <c:v>96.666667000000004</c:v>
                </c:pt>
                <c:pt idx="1756">
                  <c:v>96.666667000000004</c:v>
                </c:pt>
                <c:pt idx="1757">
                  <c:v>96.666667000000004</c:v>
                </c:pt>
                <c:pt idx="1758">
                  <c:v>96.666667000000004</c:v>
                </c:pt>
                <c:pt idx="1759">
                  <c:v>96.666667000000004</c:v>
                </c:pt>
                <c:pt idx="1760">
                  <c:v>96.666667000000004</c:v>
                </c:pt>
                <c:pt idx="1761">
                  <c:v>96.666667000000004</c:v>
                </c:pt>
                <c:pt idx="1762">
                  <c:v>96.666667000000004</c:v>
                </c:pt>
                <c:pt idx="1763">
                  <c:v>96.666667000000004</c:v>
                </c:pt>
                <c:pt idx="1764">
                  <c:v>96.666667000000004</c:v>
                </c:pt>
                <c:pt idx="1765">
                  <c:v>96.666667000000004</c:v>
                </c:pt>
                <c:pt idx="1766">
                  <c:v>96.666667000000004</c:v>
                </c:pt>
                <c:pt idx="1767">
                  <c:v>96.666667000000004</c:v>
                </c:pt>
                <c:pt idx="1768">
                  <c:v>96.666667000000004</c:v>
                </c:pt>
                <c:pt idx="1769">
                  <c:v>96.666667000000004</c:v>
                </c:pt>
                <c:pt idx="1770">
                  <c:v>96.666667000000004</c:v>
                </c:pt>
                <c:pt idx="1771">
                  <c:v>96.666667000000004</c:v>
                </c:pt>
                <c:pt idx="1772">
                  <c:v>96.666667000000004</c:v>
                </c:pt>
                <c:pt idx="1773">
                  <c:v>96.666667000000004</c:v>
                </c:pt>
                <c:pt idx="1774">
                  <c:v>96.666667000000004</c:v>
                </c:pt>
                <c:pt idx="1775">
                  <c:v>96.666667000000004</c:v>
                </c:pt>
                <c:pt idx="1776">
                  <c:v>96.666667000000004</c:v>
                </c:pt>
                <c:pt idx="1777">
                  <c:v>96.666667000000004</c:v>
                </c:pt>
                <c:pt idx="1778">
                  <c:v>96.666667000000004</c:v>
                </c:pt>
                <c:pt idx="1779">
                  <c:v>96.666667000000004</c:v>
                </c:pt>
                <c:pt idx="1780">
                  <c:v>96.666667000000004</c:v>
                </c:pt>
                <c:pt idx="1781">
                  <c:v>96.666667000000004</c:v>
                </c:pt>
                <c:pt idx="1782">
                  <c:v>96.666667000000004</c:v>
                </c:pt>
                <c:pt idx="1783">
                  <c:v>96.666667000000004</c:v>
                </c:pt>
                <c:pt idx="1784">
                  <c:v>96.666667000000004</c:v>
                </c:pt>
                <c:pt idx="1785">
                  <c:v>96.666667000000004</c:v>
                </c:pt>
                <c:pt idx="1786">
                  <c:v>96.666667000000004</c:v>
                </c:pt>
                <c:pt idx="1787">
                  <c:v>96.666667000000004</c:v>
                </c:pt>
                <c:pt idx="1788">
                  <c:v>96.666667000000004</c:v>
                </c:pt>
                <c:pt idx="1789">
                  <c:v>96.666667000000004</c:v>
                </c:pt>
                <c:pt idx="1790">
                  <c:v>96.666667000000004</c:v>
                </c:pt>
                <c:pt idx="1791">
                  <c:v>96.666667000000004</c:v>
                </c:pt>
                <c:pt idx="1792">
                  <c:v>96.666667000000004</c:v>
                </c:pt>
                <c:pt idx="1793">
                  <c:v>96.666667000000004</c:v>
                </c:pt>
                <c:pt idx="1794">
                  <c:v>96.666667000000004</c:v>
                </c:pt>
                <c:pt idx="1795">
                  <c:v>96.666667000000004</c:v>
                </c:pt>
                <c:pt idx="1796">
                  <c:v>96.666667000000004</c:v>
                </c:pt>
                <c:pt idx="1797">
                  <c:v>96.666667000000004</c:v>
                </c:pt>
                <c:pt idx="1798">
                  <c:v>96.666667000000004</c:v>
                </c:pt>
                <c:pt idx="1799">
                  <c:v>96.666667000000004</c:v>
                </c:pt>
                <c:pt idx="1800">
                  <c:v>96.666667000000004</c:v>
                </c:pt>
                <c:pt idx="1801">
                  <c:v>96.666667000000004</c:v>
                </c:pt>
                <c:pt idx="1802">
                  <c:v>96.666667000000004</c:v>
                </c:pt>
                <c:pt idx="1803">
                  <c:v>96.666667000000004</c:v>
                </c:pt>
                <c:pt idx="1804">
                  <c:v>96.666667000000004</c:v>
                </c:pt>
                <c:pt idx="1805">
                  <c:v>96.666667000000004</c:v>
                </c:pt>
                <c:pt idx="1806">
                  <c:v>96.666667000000004</c:v>
                </c:pt>
                <c:pt idx="1807">
                  <c:v>96.666667000000004</c:v>
                </c:pt>
                <c:pt idx="1808">
                  <c:v>96.666667000000004</c:v>
                </c:pt>
                <c:pt idx="1809">
                  <c:v>96.666667000000004</c:v>
                </c:pt>
                <c:pt idx="1810">
                  <c:v>96.666667000000004</c:v>
                </c:pt>
                <c:pt idx="1811">
                  <c:v>96.666667000000004</c:v>
                </c:pt>
                <c:pt idx="1812">
                  <c:v>96.666667000000004</c:v>
                </c:pt>
                <c:pt idx="1813">
                  <c:v>96.666667000000004</c:v>
                </c:pt>
                <c:pt idx="1814">
                  <c:v>96.666667000000004</c:v>
                </c:pt>
                <c:pt idx="1815">
                  <c:v>96.666667000000004</c:v>
                </c:pt>
                <c:pt idx="1816">
                  <c:v>96.666667000000004</c:v>
                </c:pt>
                <c:pt idx="1817">
                  <c:v>96.666667000000004</c:v>
                </c:pt>
                <c:pt idx="1818">
                  <c:v>96.666667000000004</c:v>
                </c:pt>
                <c:pt idx="1819">
                  <c:v>96.666667000000004</c:v>
                </c:pt>
                <c:pt idx="1820">
                  <c:v>96.666667000000004</c:v>
                </c:pt>
                <c:pt idx="1821">
                  <c:v>96.666667000000004</c:v>
                </c:pt>
                <c:pt idx="1822">
                  <c:v>96.666667000000004</c:v>
                </c:pt>
                <c:pt idx="1823">
                  <c:v>96.666667000000004</c:v>
                </c:pt>
                <c:pt idx="1824">
                  <c:v>96.666667000000004</c:v>
                </c:pt>
                <c:pt idx="1825">
                  <c:v>96.666667000000004</c:v>
                </c:pt>
                <c:pt idx="1826">
                  <c:v>96.666667000000004</c:v>
                </c:pt>
                <c:pt idx="1827">
                  <c:v>96.666667000000004</c:v>
                </c:pt>
                <c:pt idx="1828">
                  <c:v>96.666667000000004</c:v>
                </c:pt>
                <c:pt idx="1829">
                  <c:v>96.666667000000004</c:v>
                </c:pt>
                <c:pt idx="1830">
                  <c:v>96.666667000000004</c:v>
                </c:pt>
                <c:pt idx="1831">
                  <c:v>96.666667000000004</c:v>
                </c:pt>
                <c:pt idx="1832">
                  <c:v>96.666667000000004</c:v>
                </c:pt>
                <c:pt idx="1833">
                  <c:v>96.666667000000004</c:v>
                </c:pt>
                <c:pt idx="1834">
                  <c:v>96.666667000000004</c:v>
                </c:pt>
                <c:pt idx="1835">
                  <c:v>96.666667000000004</c:v>
                </c:pt>
                <c:pt idx="1836">
                  <c:v>96.666667000000004</c:v>
                </c:pt>
                <c:pt idx="1837">
                  <c:v>96.666667000000004</c:v>
                </c:pt>
                <c:pt idx="1838">
                  <c:v>96.666667000000004</c:v>
                </c:pt>
                <c:pt idx="1839">
                  <c:v>96.666667000000004</c:v>
                </c:pt>
                <c:pt idx="1840">
                  <c:v>96.666667000000004</c:v>
                </c:pt>
                <c:pt idx="1841">
                  <c:v>96.666667000000004</c:v>
                </c:pt>
                <c:pt idx="1842">
                  <c:v>96.666667000000004</c:v>
                </c:pt>
                <c:pt idx="1843">
                  <c:v>96.666667000000004</c:v>
                </c:pt>
                <c:pt idx="1844">
                  <c:v>96.666667000000004</c:v>
                </c:pt>
                <c:pt idx="1845">
                  <c:v>96.666667000000004</c:v>
                </c:pt>
                <c:pt idx="1846">
                  <c:v>96.666667000000004</c:v>
                </c:pt>
                <c:pt idx="1847">
                  <c:v>96.666667000000004</c:v>
                </c:pt>
                <c:pt idx="1848">
                  <c:v>96.666667000000004</c:v>
                </c:pt>
                <c:pt idx="1849">
                  <c:v>96.666667000000004</c:v>
                </c:pt>
                <c:pt idx="1850">
                  <c:v>96.666667000000004</c:v>
                </c:pt>
                <c:pt idx="1851">
                  <c:v>96.666667000000004</c:v>
                </c:pt>
                <c:pt idx="1852">
                  <c:v>96.666667000000004</c:v>
                </c:pt>
                <c:pt idx="1853">
                  <c:v>96.666667000000004</c:v>
                </c:pt>
                <c:pt idx="1854">
                  <c:v>96.666667000000004</c:v>
                </c:pt>
                <c:pt idx="1855">
                  <c:v>96.666667000000004</c:v>
                </c:pt>
                <c:pt idx="1856">
                  <c:v>96.666667000000004</c:v>
                </c:pt>
                <c:pt idx="1857">
                  <c:v>96.666667000000004</c:v>
                </c:pt>
                <c:pt idx="1858">
                  <c:v>96.666667000000004</c:v>
                </c:pt>
                <c:pt idx="1859">
                  <c:v>96.666667000000004</c:v>
                </c:pt>
                <c:pt idx="1860">
                  <c:v>96.666667000000004</c:v>
                </c:pt>
                <c:pt idx="1861">
                  <c:v>96.666667000000004</c:v>
                </c:pt>
                <c:pt idx="1862">
                  <c:v>96.666667000000004</c:v>
                </c:pt>
                <c:pt idx="1863">
                  <c:v>96.666667000000004</c:v>
                </c:pt>
                <c:pt idx="1864">
                  <c:v>96.666667000000004</c:v>
                </c:pt>
                <c:pt idx="1865">
                  <c:v>96.666667000000004</c:v>
                </c:pt>
                <c:pt idx="1866">
                  <c:v>96.666667000000004</c:v>
                </c:pt>
                <c:pt idx="1867">
                  <c:v>96.666667000000004</c:v>
                </c:pt>
                <c:pt idx="1868">
                  <c:v>96.666667000000004</c:v>
                </c:pt>
                <c:pt idx="1869">
                  <c:v>96.666667000000004</c:v>
                </c:pt>
                <c:pt idx="1870">
                  <c:v>96.666667000000004</c:v>
                </c:pt>
                <c:pt idx="1871">
                  <c:v>96.666667000000004</c:v>
                </c:pt>
                <c:pt idx="1872">
                  <c:v>96.666667000000004</c:v>
                </c:pt>
                <c:pt idx="1873">
                  <c:v>96.666667000000004</c:v>
                </c:pt>
                <c:pt idx="1874">
                  <c:v>96.666667000000004</c:v>
                </c:pt>
                <c:pt idx="1875">
                  <c:v>96.666667000000004</c:v>
                </c:pt>
                <c:pt idx="1876">
                  <c:v>96.666667000000004</c:v>
                </c:pt>
                <c:pt idx="1877">
                  <c:v>96.666667000000004</c:v>
                </c:pt>
                <c:pt idx="1878">
                  <c:v>96.666667000000004</c:v>
                </c:pt>
                <c:pt idx="1879">
                  <c:v>96.666667000000004</c:v>
                </c:pt>
                <c:pt idx="1880">
                  <c:v>96.666667000000004</c:v>
                </c:pt>
                <c:pt idx="1881">
                  <c:v>96.666667000000004</c:v>
                </c:pt>
                <c:pt idx="1882">
                  <c:v>96.666667000000004</c:v>
                </c:pt>
                <c:pt idx="1883">
                  <c:v>96.666667000000004</c:v>
                </c:pt>
                <c:pt idx="1884">
                  <c:v>96.666667000000004</c:v>
                </c:pt>
                <c:pt idx="1885">
                  <c:v>96.666667000000004</c:v>
                </c:pt>
                <c:pt idx="1886">
                  <c:v>96.666667000000004</c:v>
                </c:pt>
                <c:pt idx="1887">
                  <c:v>96.666667000000004</c:v>
                </c:pt>
                <c:pt idx="1888">
                  <c:v>96.666667000000004</c:v>
                </c:pt>
                <c:pt idx="1889">
                  <c:v>96.666667000000004</c:v>
                </c:pt>
                <c:pt idx="1890">
                  <c:v>96.666667000000004</c:v>
                </c:pt>
                <c:pt idx="1891">
                  <c:v>96.666667000000004</c:v>
                </c:pt>
                <c:pt idx="1892">
                  <c:v>96.666667000000004</c:v>
                </c:pt>
                <c:pt idx="1893">
                  <c:v>96.666667000000004</c:v>
                </c:pt>
                <c:pt idx="1894">
                  <c:v>96.666667000000004</c:v>
                </c:pt>
                <c:pt idx="1895">
                  <c:v>96.666667000000004</c:v>
                </c:pt>
                <c:pt idx="1896">
                  <c:v>96.666667000000004</c:v>
                </c:pt>
                <c:pt idx="1897">
                  <c:v>96.666667000000004</c:v>
                </c:pt>
                <c:pt idx="1898">
                  <c:v>96.666667000000004</c:v>
                </c:pt>
                <c:pt idx="1899">
                  <c:v>96.666667000000004</c:v>
                </c:pt>
                <c:pt idx="1900">
                  <c:v>96.666667000000004</c:v>
                </c:pt>
                <c:pt idx="1901">
                  <c:v>96.666667000000004</c:v>
                </c:pt>
                <c:pt idx="1902">
                  <c:v>96.666667000000004</c:v>
                </c:pt>
                <c:pt idx="1903">
                  <c:v>96.666667000000004</c:v>
                </c:pt>
                <c:pt idx="1904">
                  <c:v>96.666667000000004</c:v>
                </c:pt>
                <c:pt idx="1905">
                  <c:v>96.666667000000004</c:v>
                </c:pt>
                <c:pt idx="1906">
                  <c:v>96.666667000000004</c:v>
                </c:pt>
                <c:pt idx="1907">
                  <c:v>96.666667000000004</c:v>
                </c:pt>
                <c:pt idx="1908">
                  <c:v>96.666667000000004</c:v>
                </c:pt>
                <c:pt idx="1909">
                  <c:v>96.666667000000004</c:v>
                </c:pt>
                <c:pt idx="1910">
                  <c:v>96.666667000000004</c:v>
                </c:pt>
                <c:pt idx="1911">
                  <c:v>96.666667000000004</c:v>
                </c:pt>
                <c:pt idx="1912">
                  <c:v>96.666667000000004</c:v>
                </c:pt>
                <c:pt idx="1913">
                  <c:v>96.666667000000004</c:v>
                </c:pt>
                <c:pt idx="1914">
                  <c:v>96.666667000000004</c:v>
                </c:pt>
                <c:pt idx="1915">
                  <c:v>96.666667000000004</c:v>
                </c:pt>
                <c:pt idx="1916">
                  <c:v>96.666667000000004</c:v>
                </c:pt>
                <c:pt idx="1917">
                  <c:v>96.666667000000004</c:v>
                </c:pt>
                <c:pt idx="1918">
                  <c:v>96.666667000000004</c:v>
                </c:pt>
                <c:pt idx="1919">
                  <c:v>96.666667000000004</c:v>
                </c:pt>
                <c:pt idx="1920">
                  <c:v>96.666667000000004</c:v>
                </c:pt>
                <c:pt idx="1921">
                  <c:v>96.666667000000004</c:v>
                </c:pt>
                <c:pt idx="1922">
                  <c:v>96.666667000000004</c:v>
                </c:pt>
                <c:pt idx="1923">
                  <c:v>96.666667000000004</c:v>
                </c:pt>
                <c:pt idx="1924">
                  <c:v>96.666667000000004</c:v>
                </c:pt>
                <c:pt idx="1925">
                  <c:v>96.666667000000004</c:v>
                </c:pt>
                <c:pt idx="1926">
                  <c:v>96.666667000000004</c:v>
                </c:pt>
                <c:pt idx="1927">
                  <c:v>96.666667000000004</c:v>
                </c:pt>
                <c:pt idx="1928">
                  <c:v>96.666667000000004</c:v>
                </c:pt>
                <c:pt idx="1929">
                  <c:v>96.666667000000004</c:v>
                </c:pt>
                <c:pt idx="1930">
                  <c:v>96.666667000000004</c:v>
                </c:pt>
                <c:pt idx="1931">
                  <c:v>96.666667000000004</c:v>
                </c:pt>
                <c:pt idx="1932">
                  <c:v>96.666667000000004</c:v>
                </c:pt>
                <c:pt idx="1933">
                  <c:v>96.666667000000004</c:v>
                </c:pt>
                <c:pt idx="1934">
                  <c:v>96.666667000000004</c:v>
                </c:pt>
                <c:pt idx="1935">
                  <c:v>96.666667000000004</c:v>
                </c:pt>
                <c:pt idx="1936">
                  <c:v>96.666667000000004</c:v>
                </c:pt>
                <c:pt idx="1937">
                  <c:v>96.666667000000004</c:v>
                </c:pt>
                <c:pt idx="1938">
                  <c:v>96.666667000000004</c:v>
                </c:pt>
                <c:pt idx="1939">
                  <c:v>96.666667000000004</c:v>
                </c:pt>
                <c:pt idx="1940">
                  <c:v>96.666667000000004</c:v>
                </c:pt>
                <c:pt idx="1941">
                  <c:v>96.666667000000004</c:v>
                </c:pt>
                <c:pt idx="1942">
                  <c:v>96.666667000000004</c:v>
                </c:pt>
                <c:pt idx="1943">
                  <c:v>96.666667000000004</c:v>
                </c:pt>
                <c:pt idx="1944">
                  <c:v>96.666667000000004</c:v>
                </c:pt>
                <c:pt idx="1945">
                  <c:v>96.666667000000004</c:v>
                </c:pt>
                <c:pt idx="1946">
                  <c:v>96.666667000000004</c:v>
                </c:pt>
                <c:pt idx="1947">
                  <c:v>96.666667000000004</c:v>
                </c:pt>
                <c:pt idx="1948">
                  <c:v>96.666667000000004</c:v>
                </c:pt>
                <c:pt idx="1949">
                  <c:v>96.666667000000004</c:v>
                </c:pt>
                <c:pt idx="1950">
                  <c:v>96.666667000000004</c:v>
                </c:pt>
                <c:pt idx="1951">
                  <c:v>96.666667000000004</c:v>
                </c:pt>
                <c:pt idx="1952">
                  <c:v>96.666667000000004</c:v>
                </c:pt>
                <c:pt idx="1953">
                  <c:v>96.666667000000004</c:v>
                </c:pt>
                <c:pt idx="1954">
                  <c:v>96.666667000000004</c:v>
                </c:pt>
                <c:pt idx="1955">
                  <c:v>96.666667000000004</c:v>
                </c:pt>
                <c:pt idx="1956">
                  <c:v>96.666667000000004</c:v>
                </c:pt>
                <c:pt idx="1957">
                  <c:v>96.666667000000004</c:v>
                </c:pt>
                <c:pt idx="1958">
                  <c:v>96.666667000000004</c:v>
                </c:pt>
                <c:pt idx="1959">
                  <c:v>96.666667000000004</c:v>
                </c:pt>
                <c:pt idx="1960">
                  <c:v>96.666667000000004</c:v>
                </c:pt>
                <c:pt idx="1961">
                  <c:v>96.666667000000004</c:v>
                </c:pt>
                <c:pt idx="1962">
                  <c:v>96.666667000000004</c:v>
                </c:pt>
                <c:pt idx="1963">
                  <c:v>96.666667000000004</c:v>
                </c:pt>
                <c:pt idx="1964">
                  <c:v>96.666667000000004</c:v>
                </c:pt>
                <c:pt idx="1965">
                  <c:v>96.666667000000004</c:v>
                </c:pt>
                <c:pt idx="1966">
                  <c:v>96.666667000000004</c:v>
                </c:pt>
                <c:pt idx="1967">
                  <c:v>96.666667000000004</c:v>
                </c:pt>
                <c:pt idx="1968">
                  <c:v>96.666667000000004</c:v>
                </c:pt>
                <c:pt idx="1969">
                  <c:v>96.666667000000004</c:v>
                </c:pt>
                <c:pt idx="1970">
                  <c:v>96.666667000000004</c:v>
                </c:pt>
                <c:pt idx="1971">
                  <c:v>96.666667000000004</c:v>
                </c:pt>
                <c:pt idx="1972">
                  <c:v>96.666667000000004</c:v>
                </c:pt>
                <c:pt idx="1973">
                  <c:v>96.666667000000004</c:v>
                </c:pt>
                <c:pt idx="1974">
                  <c:v>96.666667000000004</c:v>
                </c:pt>
                <c:pt idx="1975">
                  <c:v>96.666667000000004</c:v>
                </c:pt>
                <c:pt idx="1976">
                  <c:v>96.666667000000004</c:v>
                </c:pt>
                <c:pt idx="1977">
                  <c:v>96.666667000000004</c:v>
                </c:pt>
                <c:pt idx="1978">
                  <c:v>96.666667000000004</c:v>
                </c:pt>
                <c:pt idx="1979">
                  <c:v>96.666667000000004</c:v>
                </c:pt>
                <c:pt idx="1980">
                  <c:v>96.666667000000004</c:v>
                </c:pt>
                <c:pt idx="1981">
                  <c:v>96.666667000000004</c:v>
                </c:pt>
                <c:pt idx="1982">
                  <c:v>96.666667000000004</c:v>
                </c:pt>
                <c:pt idx="1983">
                  <c:v>96.666667000000004</c:v>
                </c:pt>
                <c:pt idx="1984">
                  <c:v>96.666667000000004</c:v>
                </c:pt>
                <c:pt idx="1985">
                  <c:v>96.666667000000004</c:v>
                </c:pt>
                <c:pt idx="1986">
                  <c:v>96.666667000000004</c:v>
                </c:pt>
                <c:pt idx="1987">
                  <c:v>96.666667000000004</c:v>
                </c:pt>
                <c:pt idx="1988">
                  <c:v>96.666667000000004</c:v>
                </c:pt>
                <c:pt idx="1989">
                  <c:v>96.666667000000004</c:v>
                </c:pt>
                <c:pt idx="1990">
                  <c:v>96.666667000000004</c:v>
                </c:pt>
                <c:pt idx="1991">
                  <c:v>96.666667000000004</c:v>
                </c:pt>
                <c:pt idx="1992">
                  <c:v>96.666667000000004</c:v>
                </c:pt>
                <c:pt idx="1993">
                  <c:v>96.666667000000004</c:v>
                </c:pt>
                <c:pt idx="1994">
                  <c:v>96.666667000000004</c:v>
                </c:pt>
                <c:pt idx="1995">
                  <c:v>96.666667000000004</c:v>
                </c:pt>
                <c:pt idx="1996">
                  <c:v>96.666667000000004</c:v>
                </c:pt>
                <c:pt idx="1997">
                  <c:v>96.666667000000004</c:v>
                </c:pt>
                <c:pt idx="1998">
                  <c:v>96.666667000000004</c:v>
                </c:pt>
                <c:pt idx="1999">
                  <c:v>96.666667000000004</c:v>
                </c:pt>
                <c:pt idx="2000">
                  <c:v>96.666667000000004</c:v>
                </c:pt>
                <c:pt idx="2001">
                  <c:v>96.666667000000004</c:v>
                </c:pt>
                <c:pt idx="2002">
                  <c:v>96.666667000000004</c:v>
                </c:pt>
                <c:pt idx="2003">
                  <c:v>96.666667000000004</c:v>
                </c:pt>
                <c:pt idx="2004">
                  <c:v>96.666667000000004</c:v>
                </c:pt>
                <c:pt idx="2005">
                  <c:v>96.666667000000004</c:v>
                </c:pt>
                <c:pt idx="2006">
                  <c:v>96.666667000000004</c:v>
                </c:pt>
                <c:pt idx="2007">
                  <c:v>96.666667000000004</c:v>
                </c:pt>
                <c:pt idx="2008">
                  <c:v>96.666667000000004</c:v>
                </c:pt>
                <c:pt idx="2009">
                  <c:v>96.666667000000004</c:v>
                </c:pt>
                <c:pt idx="2010">
                  <c:v>96.666667000000004</c:v>
                </c:pt>
                <c:pt idx="2011">
                  <c:v>96.666667000000004</c:v>
                </c:pt>
                <c:pt idx="2012">
                  <c:v>96.666667000000004</c:v>
                </c:pt>
                <c:pt idx="2013">
                  <c:v>96.666667000000004</c:v>
                </c:pt>
                <c:pt idx="2014">
                  <c:v>96.666667000000004</c:v>
                </c:pt>
                <c:pt idx="2015">
                  <c:v>96.666667000000004</c:v>
                </c:pt>
                <c:pt idx="2016">
                  <c:v>96.666667000000004</c:v>
                </c:pt>
                <c:pt idx="2017">
                  <c:v>96.666667000000004</c:v>
                </c:pt>
                <c:pt idx="2018">
                  <c:v>96.666667000000004</c:v>
                </c:pt>
                <c:pt idx="2019">
                  <c:v>96.666667000000004</c:v>
                </c:pt>
                <c:pt idx="2020">
                  <c:v>96.666667000000004</c:v>
                </c:pt>
                <c:pt idx="2021">
                  <c:v>96.666667000000004</c:v>
                </c:pt>
                <c:pt idx="2022">
                  <c:v>96.666667000000004</c:v>
                </c:pt>
                <c:pt idx="2023">
                  <c:v>96.666667000000004</c:v>
                </c:pt>
                <c:pt idx="2024">
                  <c:v>96.666667000000004</c:v>
                </c:pt>
                <c:pt idx="2025">
                  <c:v>96.666667000000004</c:v>
                </c:pt>
                <c:pt idx="2026">
                  <c:v>96.666667000000004</c:v>
                </c:pt>
                <c:pt idx="2027">
                  <c:v>96.666667000000004</c:v>
                </c:pt>
                <c:pt idx="2028">
                  <c:v>96.666667000000004</c:v>
                </c:pt>
                <c:pt idx="2029">
                  <c:v>96.666667000000004</c:v>
                </c:pt>
                <c:pt idx="2030">
                  <c:v>96.666667000000004</c:v>
                </c:pt>
                <c:pt idx="2031">
                  <c:v>96.666667000000004</c:v>
                </c:pt>
                <c:pt idx="2032">
                  <c:v>96.666667000000004</c:v>
                </c:pt>
                <c:pt idx="2033">
                  <c:v>96.666667000000004</c:v>
                </c:pt>
                <c:pt idx="2034">
                  <c:v>96.666667000000004</c:v>
                </c:pt>
                <c:pt idx="2035">
                  <c:v>96.666667000000004</c:v>
                </c:pt>
                <c:pt idx="2036">
                  <c:v>96.666667000000004</c:v>
                </c:pt>
                <c:pt idx="2037">
                  <c:v>96.666667000000004</c:v>
                </c:pt>
                <c:pt idx="2038">
                  <c:v>96.666667000000004</c:v>
                </c:pt>
                <c:pt idx="2039">
                  <c:v>96.666667000000004</c:v>
                </c:pt>
                <c:pt idx="2040">
                  <c:v>96.666667000000004</c:v>
                </c:pt>
                <c:pt idx="2041">
                  <c:v>96.666667000000004</c:v>
                </c:pt>
                <c:pt idx="2042">
                  <c:v>96.666667000000004</c:v>
                </c:pt>
                <c:pt idx="2043">
                  <c:v>96.666667000000004</c:v>
                </c:pt>
                <c:pt idx="2044">
                  <c:v>96.666667000000004</c:v>
                </c:pt>
                <c:pt idx="2045">
                  <c:v>96.666667000000004</c:v>
                </c:pt>
                <c:pt idx="2046">
                  <c:v>96.666667000000004</c:v>
                </c:pt>
                <c:pt idx="2047">
                  <c:v>96.666667000000004</c:v>
                </c:pt>
                <c:pt idx="2048">
                  <c:v>96.666667000000004</c:v>
                </c:pt>
                <c:pt idx="2049">
                  <c:v>96.666667000000004</c:v>
                </c:pt>
                <c:pt idx="2050">
                  <c:v>96.666667000000004</c:v>
                </c:pt>
                <c:pt idx="2051">
                  <c:v>96.666667000000004</c:v>
                </c:pt>
                <c:pt idx="2052">
                  <c:v>96.666667000000004</c:v>
                </c:pt>
                <c:pt idx="2053">
                  <c:v>96.666667000000004</c:v>
                </c:pt>
                <c:pt idx="2054">
                  <c:v>96.666667000000004</c:v>
                </c:pt>
                <c:pt idx="2055">
                  <c:v>96.666667000000004</c:v>
                </c:pt>
                <c:pt idx="2056">
                  <c:v>96.666667000000004</c:v>
                </c:pt>
                <c:pt idx="2057">
                  <c:v>96.666667000000004</c:v>
                </c:pt>
                <c:pt idx="2058">
                  <c:v>96.666667000000004</c:v>
                </c:pt>
                <c:pt idx="2059">
                  <c:v>96.666667000000004</c:v>
                </c:pt>
                <c:pt idx="2060">
                  <c:v>96.666667000000004</c:v>
                </c:pt>
                <c:pt idx="2061">
                  <c:v>96.666667000000004</c:v>
                </c:pt>
                <c:pt idx="2062">
                  <c:v>96.666667000000004</c:v>
                </c:pt>
                <c:pt idx="2063">
                  <c:v>96.666667000000004</c:v>
                </c:pt>
                <c:pt idx="2064">
                  <c:v>96.666667000000004</c:v>
                </c:pt>
                <c:pt idx="2065">
                  <c:v>96.666667000000004</c:v>
                </c:pt>
                <c:pt idx="2066">
                  <c:v>96.666667000000004</c:v>
                </c:pt>
                <c:pt idx="2067">
                  <c:v>96.666667000000004</c:v>
                </c:pt>
                <c:pt idx="2068">
                  <c:v>96.666667000000004</c:v>
                </c:pt>
                <c:pt idx="2069">
                  <c:v>96.666667000000004</c:v>
                </c:pt>
                <c:pt idx="2070">
                  <c:v>96.666667000000004</c:v>
                </c:pt>
                <c:pt idx="2071">
                  <c:v>96.666667000000004</c:v>
                </c:pt>
                <c:pt idx="2072">
                  <c:v>96.666667000000004</c:v>
                </c:pt>
                <c:pt idx="2073">
                  <c:v>96.666667000000004</c:v>
                </c:pt>
                <c:pt idx="2074">
                  <c:v>96.666667000000004</c:v>
                </c:pt>
                <c:pt idx="2075">
                  <c:v>96.666667000000004</c:v>
                </c:pt>
                <c:pt idx="2076">
                  <c:v>96.666667000000004</c:v>
                </c:pt>
                <c:pt idx="2077">
                  <c:v>96.666667000000004</c:v>
                </c:pt>
                <c:pt idx="2078">
                  <c:v>96.666667000000004</c:v>
                </c:pt>
                <c:pt idx="2079">
                  <c:v>96.666667000000004</c:v>
                </c:pt>
                <c:pt idx="2080">
                  <c:v>96.666667000000004</c:v>
                </c:pt>
                <c:pt idx="2081">
                  <c:v>96.666667000000004</c:v>
                </c:pt>
                <c:pt idx="2082">
                  <c:v>96.666667000000004</c:v>
                </c:pt>
                <c:pt idx="2083">
                  <c:v>96.666667000000004</c:v>
                </c:pt>
                <c:pt idx="2084">
                  <c:v>96.666667000000004</c:v>
                </c:pt>
                <c:pt idx="2085">
                  <c:v>96.666667000000004</c:v>
                </c:pt>
                <c:pt idx="2086">
                  <c:v>96.666667000000004</c:v>
                </c:pt>
                <c:pt idx="2087">
                  <c:v>96.666667000000004</c:v>
                </c:pt>
                <c:pt idx="2088">
                  <c:v>96.666667000000004</c:v>
                </c:pt>
                <c:pt idx="2089">
                  <c:v>96.666667000000004</c:v>
                </c:pt>
                <c:pt idx="2090">
                  <c:v>96.666667000000004</c:v>
                </c:pt>
                <c:pt idx="2091">
                  <c:v>96.666667000000004</c:v>
                </c:pt>
                <c:pt idx="2092">
                  <c:v>96.666667000000004</c:v>
                </c:pt>
                <c:pt idx="2093">
                  <c:v>96.666667000000004</c:v>
                </c:pt>
                <c:pt idx="2094">
                  <c:v>96.666667000000004</c:v>
                </c:pt>
                <c:pt idx="2095">
                  <c:v>96.666667000000004</c:v>
                </c:pt>
                <c:pt idx="2096">
                  <c:v>96.666667000000004</c:v>
                </c:pt>
                <c:pt idx="2097">
                  <c:v>96.666667000000004</c:v>
                </c:pt>
                <c:pt idx="2098">
                  <c:v>96.666667000000004</c:v>
                </c:pt>
                <c:pt idx="2099">
                  <c:v>96.666667000000004</c:v>
                </c:pt>
                <c:pt idx="2100">
                  <c:v>96.666667000000004</c:v>
                </c:pt>
                <c:pt idx="2101">
                  <c:v>96.666667000000004</c:v>
                </c:pt>
                <c:pt idx="2102">
                  <c:v>96.666667000000004</c:v>
                </c:pt>
                <c:pt idx="2103">
                  <c:v>96.666667000000004</c:v>
                </c:pt>
                <c:pt idx="2104">
                  <c:v>96.666667000000004</c:v>
                </c:pt>
                <c:pt idx="2105">
                  <c:v>96.666667000000004</c:v>
                </c:pt>
                <c:pt idx="2106">
                  <c:v>96.666667000000004</c:v>
                </c:pt>
                <c:pt idx="2107">
                  <c:v>96.666667000000004</c:v>
                </c:pt>
                <c:pt idx="2108">
                  <c:v>96.666667000000004</c:v>
                </c:pt>
                <c:pt idx="2109">
                  <c:v>96.666667000000004</c:v>
                </c:pt>
                <c:pt idx="2110">
                  <c:v>96.666667000000004</c:v>
                </c:pt>
                <c:pt idx="2111">
                  <c:v>96.666667000000004</c:v>
                </c:pt>
                <c:pt idx="2112">
                  <c:v>96.666667000000004</c:v>
                </c:pt>
                <c:pt idx="2113">
                  <c:v>96.666667000000004</c:v>
                </c:pt>
                <c:pt idx="2114">
                  <c:v>96.666667000000004</c:v>
                </c:pt>
                <c:pt idx="2115">
                  <c:v>96.666667000000004</c:v>
                </c:pt>
                <c:pt idx="2116">
                  <c:v>96.666667000000004</c:v>
                </c:pt>
                <c:pt idx="2117">
                  <c:v>96.666667000000004</c:v>
                </c:pt>
                <c:pt idx="2118">
                  <c:v>96.666667000000004</c:v>
                </c:pt>
                <c:pt idx="2119">
                  <c:v>96.666667000000004</c:v>
                </c:pt>
                <c:pt idx="2120">
                  <c:v>96.666667000000004</c:v>
                </c:pt>
                <c:pt idx="2121">
                  <c:v>96.666667000000004</c:v>
                </c:pt>
                <c:pt idx="2122">
                  <c:v>96.666667000000004</c:v>
                </c:pt>
                <c:pt idx="2123">
                  <c:v>96.666667000000004</c:v>
                </c:pt>
                <c:pt idx="2124">
                  <c:v>96.666667000000004</c:v>
                </c:pt>
                <c:pt idx="2125">
                  <c:v>96.666667000000004</c:v>
                </c:pt>
                <c:pt idx="2126">
                  <c:v>96.666667000000004</c:v>
                </c:pt>
                <c:pt idx="2127">
                  <c:v>96.666667000000004</c:v>
                </c:pt>
                <c:pt idx="2128">
                  <c:v>96.666667000000004</c:v>
                </c:pt>
                <c:pt idx="2129">
                  <c:v>96.666667000000004</c:v>
                </c:pt>
                <c:pt idx="2130">
                  <c:v>96.666667000000004</c:v>
                </c:pt>
                <c:pt idx="2131">
                  <c:v>96.666667000000004</c:v>
                </c:pt>
                <c:pt idx="2132">
                  <c:v>96.666667000000004</c:v>
                </c:pt>
                <c:pt idx="2133">
                  <c:v>96.666667000000004</c:v>
                </c:pt>
                <c:pt idx="2134">
                  <c:v>96.666667000000004</c:v>
                </c:pt>
                <c:pt idx="2135">
                  <c:v>96.666667000000004</c:v>
                </c:pt>
                <c:pt idx="2136">
                  <c:v>96.666667000000004</c:v>
                </c:pt>
                <c:pt idx="2137">
                  <c:v>96.666667000000004</c:v>
                </c:pt>
                <c:pt idx="2138">
                  <c:v>96.666667000000004</c:v>
                </c:pt>
                <c:pt idx="2139">
                  <c:v>96.666667000000004</c:v>
                </c:pt>
                <c:pt idx="2140">
                  <c:v>96.666667000000004</c:v>
                </c:pt>
                <c:pt idx="2141">
                  <c:v>96.666667000000004</c:v>
                </c:pt>
                <c:pt idx="2142">
                  <c:v>96.666667000000004</c:v>
                </c:pt>
                <c:pt idx="2143">
                  <c:v>96.666667000000004</c:v>
                </c:pt>
                <c:pt idx="2144">
                  <c:v>96.666667000000004</c:v>
                </c:pt>
                <c:pt idx="2145">
                  <c:v>96.666667000000004</c:v>
                </c:pt>
                <c:pt idx="2146">
                  <c:v>96.666667000000004</c:v>
                </c:pt>
                <c:pt idx="2147">
                  <c:v>96.666667000000004</c:v>
                </c:pt>
                <c:pt idx="2148">
                  <c:v>96.666667000000004</c:v>
                </c:pt>
                <c:pt idx="2149">
                  <c:v>96.666667000000004</c:v>
                </c:pt>
                <c:pt idx="2150">
                  <c:v>96.666667000000004</c:v>
                </c:pt>
                <c:pt idx="2151">
                  <c:v>96.666667000000004</c:v>
                </c:pt>
                <c:pt idx="2152">
                  <c:v>96.666667000000004</c:v>
                </c:pt>
                <c:pt idx="2153">
                  <c:v>96.666667000000004</c:v>
                </c:pt>
                <c:pt idx="2154">
                  <c:v>96.666667000000004</c:v>
                </c:pt>
                <c:pt idx="2155">
                  <c:v>96.666667000000004</c:v>
                </c:pt>
                <c:pt idx="2156">
                  <c:v>96.666667000000004</c:v>
                </c:pt>
                <c:pt idx="2157">
                  <c:v>96.666667000000004</c:v>
                </c:pt>
                <c:pt idx="2158">
                  <c:v>96.666667000000004</c:v>
                </c:pt>
                <c:pt idx="2159">
                  <c:v>96.666667000000004</c:v>
                </c:pt>
                <c:pt idx="2160">
                  <c:v>96.666667000000004</c:v>
                </c:pt>
                <c:pt idx="2161">
                  <c:v>96.666667000000004</c:v>
                </c:pt>
                <c:pt idx="2162">
                  <c:v>96.666667000000004</c:v>
                </c:pt>
                <c:pt idx="2163">
                  <c:v>96.666667000000004</c:v>
                </c:pt>
                <c:pt idx="2164">
                  <c:v>96.666667000000004</c:v>
                </c:pt>
                <c:pt idx="2165">
                  <c:v>96.666667000000004</c:v>
                </c:pt>
                <c:pt idx="2166">
                  <c:v>96.666667000000004</c:v>
                </c:pt>
                <c:pt idx="2167">
                  <c:v>96.666667000000004</c:v>
                </c:pt>
                <c:pt idx="2168">
                  <c:v>96.666667000000004</c:v>
                </c:pt>
                <c:pt idx="2169">
                  <c:v>96.666667000000004</c:v>
                </c:pt>
                <c:pt idx="2170">
                  <c:v>96.666667000000004</c:v>
                </c:pt>
                <c:pt idx="2171">
                  <c:v>96.666667000000004</c:v>
                </c:pt>
                <c:pt idx="2172">
                  <c:v>96.666667000000004</c:v>
                </c:pt>
                <c:pt idx="2173">
                  <c:v>96.666667000000004</c:v>
                </c:pt>
                <c:pt idx="2174">
                  <c:v>96.666667000000004</c:v>
                </c:pt>
                <c:pt idx="2175">
                  <c:v>96.666667000000004</c:v>
                </c:pt>
                <c:pt idx="2176">
                  <c:v>96.666667000000004</c:v>
                </c:pt>
                <c:pt idx="2177">
                  <c:v>96.666667000000004</c:v>
                </c:pt>
                <c:pt idx="2178">
                  <c:v>96.666667000000004</c:v>
                </c:pt>
                <c:pt idx="2179">
                  <c:v>96.666667000000004</c:v>
                </c:pt>
                <c:pt idx="2180">
                  <c:v>96.666667000000004</c:v>
                </c:pt>
                <c:pt idx="2181">
                  <c:v>96.666667000000004</c:v>
                </c:pt>
                <c:pt idx="2182">
                  <c:v>96.666667000000004</c:v>
                </c:pt>
                <c:pt idx="2183">
                  <c:v>96.666667000000004</c:v>
                </c:pt>
                <c:pt idx="2184">
                  <c:v>96.666667000000004</c:v>
                </c:pt>
                <c:pt idx="2185">
                  <c:v>96.666667000000004</c:v>
                </c:pt>
                <c:pt idx="2186">
                  <c:v>96.666667000000004</c:v>
                </c:pt>
                <c:pt idx="2187">
                  <c:v>96.666667000000004</c:v>
                </c:pt>
                <c:pt idx="2188">
                  <c:v>96.666667000000004</c:v>
                </c:pt>
                <c:pt idx="2189">
                  <c:v>96.666667000000004</c:v>
                </c:pt>
                <c:pt idx="2190">
                  <c:v>96.666667000000004</c:v>
                </c:pt>
                <c:pt idx="2191">
                  <c:v>96.666667000000004</c:v>
                </c:pt>
                <c:pt idx="2192">
                  <c:v>96.666667000000004</c:v>
                </c:pt>
                <c:pt idx="2193">
                  <c:v>96.666667000000004</c:v>
                </c:pt>
                <c:pt idx="2194">
                  <c:v>96.666667000000004</c:v>
                </c:pt>
                <c:pt idx="2195">
                  <c:v>96.666667000000004</c:v>
                </c:pt>
                <c:pt idx="2196">
                  <c:v>96.666667000000004</c:v>
                </c:pt>
                <c:pt idx="2197">
                  <c:v>96.666667000000004</c:v>
                </c:pt>
                <c:pt idx="2198">
                  <c:v>96.666667000000004</c:v>
                </c:pt>
                <c:pt idx="2199">
                  <c:v>96.666667000000004</c:v>
                </c:pt>
                <c:pt idx="2200">
                  <c:v>96.666667000000004</c:v>
                </c:pt>
                <c:pt idx="2201">
                  <c:v>96.666667000000004</c:v>
                </c:pt>
                <c:pt idx="2202">
                  <c:v>96.666667000000004</c:v>
                </c:pt>
                <c:pt idx="2203">
                  <c:v>96.666667000000004</c:v>
                </c:pt>
                <c:pt idx="2204">
                  <c:v>96.666667000000004</c:v>
                </c:pt>
                <c:pt idx="2205">
                  <c:v>96.666667000000004</c:v>
                </c:pt>
                <c:pt idx="2206">
                  <c:v>96.666667000000004</c:v>
                </c:pt>
                <c:pt idx="2207">
                  <c:v>96.666667000000004</c:v>
                </c:pt>
                <c:pt idx="2208">
                  <c:v>96.666667000000004</c:v>
                </c:pt>
                <c:pt idx="2209">
                  <c:v>96.666667000000004</c:v>
                </c:pt>
                <c:pt idx="2210">
                  <c:v>96.666667000000004</c:v>
                </c:pt>
                <c:pt idx="2211">
                  <c:v>96.666667000000004</c:v>
                </c:pt>
                <c:pt idx="2212">
                  <c:v>96.666667000000004</c:v>
                </c:pt>
                <c:pt idx="2213">
                  <c:v>96.666667000000004</c:v>
                </c:pt>
                <c:pt idx="2214">
                  <c:v>96.666667000000004</c:v>
                </c:pt>
                <c:pt idx="2215">
                  <c:v>96.666667000000004</c:v>
                </c:pt>
                <c:pt idx="2216">
                  <c:v>96.666667000000004</c:v>
                </c:pt>
                <c:pt idx="2217">
                  <c:v>96.666667000000004</c:v>
                </c:pt>
                <c:pt idx="2218">
                  <c:v>96.666667000000004</c:v>
                </c:pt>
                <c:pt idx="2219">
                  <c:v>96.666667000000004</c:v>
                </c:pt>
                <c:pt idx="2220">
                  <c:v>96.666667000000004</c:v>
                </c:pt>
                <c:pt idx="2221">
                  <c:v>96.666667000000004</c:v>
                </c:pt>
                <c:pt idx="2222">
                  <c:v>96.666667000000004</c:v>
                </c:pt>
                <c:pt idx="2223">
                  <c:v>96.666667000000004</c:v>
                </c:pt>
                <c:pt idx="2224">
                  <c:v>96.666667000000004</c:v>
                </c:pt>
                <c:pt idx="2225">
                  <c:v>96.666667000000004</c:v>
                </c:pt>
                <c:pt idx="2226">
                  <c:v>96.666667000000004</c:v>
                </c:pt>
                <c:pt idx="2227">
                  <c:v>96.666667000000004</c:v>
                </c:pt>
                <c:pt idx="2228">
                  <c:v>96.666667000000004</c:v>
                </c:pt>
                <c:pt idx="2229">
                  <c:v>96.666667000000004</c:v>
                </c:pt>
                <c:pt idx="2230">
                  <c:v>96.666667000000004</c:v>
                </c:pt>
                <c:pt idx="2231">
                  <c:v>96.666667000000004</c:v>
                </c:pt>
                <c:pt idx="2232">
                  <c:v>96.666667000000004</c:v>
                </c:pt>
                <c:pt idx="2233">
                  <c:v>96.666667000000004</c:v>
                </c:pt>
                <c:pt idx="2234">
                  <c:v>96.666667000000004</c:v>
                </c:pt>
                <c:pt idx="2235">
                  <c:v>96.666667000000004</c:v>
                </c:pt>
                <c:pt idx="2236">
                  <c:v>96.666667000000004</c:v>
                </c:pt>
                <c:pt idx="2237">
                  <c:v>96.666667000000004</c:v>
                </c:pt>
                <c:pt idx="2238">
                  <c:v>96.666667000000004</c:v>
                </c:pt>
                <c:pt idx="2239">
                  <c:v>96.666667000000004</c:v>
                </c:pt>
                <c:pt idx="2240">
                  <c:v>96.666667000000004</c:v>
                </c:pt>
                <c:pt idx="2241">
                  <c:v>96.666667000000004</c:v>
                </c:pt>
                <c:pt idx="2242">
                  <c:v>96.666667000000004</c:v>
                </c:pt>
                <c:pt idx="2243">
                  <c:v>96.666667000000004</c:v>
                </c:pt>
                <c:pt idx="2244">
                  <c:v>96.666667000000004</c:v>
                </c:pt>
                <c:pt idx="2245">
                  <c:v>96.666667000000004</c:v>
                </c:pt>
                <c:pt idx="2246">
                  <c:v>96.666667000000004</c:v>
                </c:pt>
                <c:pt idx="2247">
                  <c:v>96.666667000000004</c:v>
                </c:pt>
                <c:pt idx="2248">
                  <c:v>96.666667000000004</c:v>
                </c:pt>
                <c:pt idx="2249">
                  <c:v>96.666667000000004</c:v>
                </c:pt>
                <c:pt idx="2250">
                  <c:v>96.666667000000004</c:v>
                </c:pt>
                <c:pt idx="2251">
                  <c:v>96.666667000000004</c:v>
                </c:pt>
                <c:pt idx="2252">
                  <c:v>96.666667000000004</c:v>
                </c:pt>
                <c:pt idx="2253">
                  <c:v>96.666667000000004</c:v>
                </c:pt>
                <c:pt idx="2254">
                  <c:v>96.666667000000004</c:v>
                </c:pt>
                <c:pt idx="2255">
                  <c:v>96.666667000000004</c:v>
                </c:pt>
                <c:pt idx="2256">
                  <c:v>96.666667000000004</c:v>
                </c:pt>
                <c:pt idx="2257">
                  <c:v>96.666667000000004</c:v>
                </c:pt>
                <c:pt idx="2258">
                  <c:v>96.666667000000004</c:v>
                </c:pt>
                <c:pt idx="2259">
                  <c:v>96.666667000000004</c:v>
                </c:pt>
                <c:pt idx="2260">
                  <c:v>96.666667000000004</c:v>
                </c:pt>
                <c:pt idx="2261">
                  <c:v>96.666667000000004</c:v>
                </c:pt>
                <c:pt idx="2262">
                  <c:v>96.666667000000004</c:v>
                </c:pt>
                <c:pt idx="2263">
                  <c:v>96.666667000000004</c:v>
                </c:pt>
                <c:pt idx="2264">
                  <c:v>96.666667000000004</c:v>
                </c:pt>
                <c:pt idx="2265">
                  <c:v>96.666667000000004</c:v>
                </c:pt>
                <c:pt idx="2266">
                  <c:v>96.666667000000004</c:v>
                </c:pt>
                <c:pt idx="2267">
                  <c:v>96.666667000000004</c:v>
                </c:pt>
                <c:pt idx="2268">
                  <c:v>96.666667000000004</c:v>
                </c:pt>
                <c:pt idx="2269">
                  <c:v>96.666667000000004</c:v>
                </c:pt>
                <c:pt idx="2270">
                  <c:v>96.666667000000004</c:v>
                </c:pt>
                <c:pt idx="2271">
                  <c:v>96.666667000000004</c:v>
                </c:pt>
                <c:pt idx="2272">
                  <c:v>96.666667000000004</c:v>
                </c:pt>
                <c:pt idx="2273">
                  <c:v>96.666667000000004</c:v>
                </c:pt>
                <c:pt idx="2274">
                  <c:v>96.666667000000004</c:v>
                </c:pt>
                <c:pt idx="2275">
                  <c:v>96.666667000000004</c:v>
                </c:pt>
                <c:pt idx="2276">
                  <c:v>96.666667000000004</c:v>
                </c:pt>
                <c:pt idx="2277">
                  <c:v>96.666667000000004</c:v>
                </c:pt>
                <c:pt idx="2278">
                  <c:v>96.666667000000004</c:v>
                </c:pt>
                <c:pt idx="2279">
                  <c:v>96.666667000000004</c:v>
                </c:pt>
                <c:pt idx="2280">
                  <c:v>96.666667000000004</c:v>
                </c:pt>
                <c:pt idx="2281">
                  <c:v>96.666667000000004</c:v>
                </c:pt>
                <c:pt idx="2282">
                  <c:v>96.666667000000004</c:v>
                </c:pt>
                <c:pt idx="2283">
                  <c:v>96.666667000000004</c:v>
                </c:pt>
                <c:pt idx="2284">
                  <c:v>96.666667000000004</c:v>
                </c:pt>
                <c:pt idx="2285">
                  <c:v>96.666667000000004</c:v>
                </c:pt>
                <c:pt idx="2286">
                  <c:v>96.666667000000004</c:v>
                </c:pt>
                <c:pt idx="2287">
                  <c:v>96.666667000000004</c:v>
                </c:pt>
                <c:pt idx="2288">
                  <c:v>96.666667000000004</c:v>
                </c:pt>
                <c:pt idx="2289">
                  <c:v>96.666667000000004</c:v>
                </c:pt>
                <c:pt idx="2290">
                  <c:v>96.666667000000004</c:v>
                </c:pt>
                <c:pt idx="2291">
                  <c:v>96.666667000000004</c:v>
                </c:pt>
                <c:pt idx="2292">
                  <c:v>96.666667000000004</c:v>
                </c:pt>
                <c:pt idx="2293">
                  <c:v>96.666667000000004</c:v>
                </c:pt>
                <c:pt idx="2294">
                  <c:v>96.666667000000004</c:v>
                </c:pt>
                <c:pt idx="2295">
                  <c:v>96.666667000000004</c:v>
                </c:pt>
                <c:pt idx="2296">
                  <c:v>96.666667000000004</c:v>
                </c:pt>
                <c:pt idx="2297">
                  <c:v>96.666667000000004</c:v>
                </c:pt>
                <c:pt idx="2298">
                  <c:v>96.666667000000004</c:v>
                </c:pt>
                <c:pt idx="2299">
                  <c:v>96.666667000000004</c:v>
                </c:pt>
                <c:pt idx="2300">
                  <c:v>96.666667000000004</c:v>
                </c:pt>
                <c:pt idx="2301">
                  <c:v>96.666667000000004</c:v>
                </c:pt>
                <c:pt idx="2302">
                  <c:v>96.666667000000004</c:v>
                </c:pt>
                <c:pt idx="2303">
                  <c:v>96.666667000000004</c:v>
                </c:pt>
                <c:pt idx="2304">
                  <c:v>96.666667000000004</c:v>
                </c:pt>
                <c:pt idx="2305">
                  <c:v>96.666667000000004</c:v>
                </c:pt>
                <c:pt idx="2306">
                  <c:v>96.666667000000004</c:v>
                </c:pt>
                <c:pt idx="2307">
                  <c:v>96.666667000000004</c:v>
                </c:pt>
                <c:pt idx="2308">
                  <c:v>96.666667000000004</c:v>
                </c:pt>
                <c:pt idx="2309">
                  <c:v>96.666667000000004</c:v>
                </c:pt>
                <c:pt idx="2310">
                  <c:v>96.666667000000004</c:v>
                </c:pt>
                <c:pt idx="2311">
                  <c:v>96.666667000000004</c:v>
                </c:pt>
                <c:pt idx="2312">
                  <c:v>96.666667000000004</c:v>
                </c:pt>
                <c:pt idx="2313">
                  <c:v>96.666667000000004</c:v>
                </c:pt>
                <c:pt idx="2314">
                  <c:v>96.666667000000004</c:v>
                </c:pt>
                <c:pt idx="2315">
                  <c:v>96.666667000000004</c:v>
                </c:pt>
                <c:pt idx="2316">
                  <c:v>96.666667000000004</c:v>
                </c:pt>
                <c:pt idx="2317">
                  <c:v>96.666667000000004</c:v>
                </c:pt>
                <c:pt idx="2318">
                  <c:v>96.666667000000004</c:v>
                </c:pt>
                <c:pt idx="2319">
                  <c:v>96.666667000000004</c:v>
                </c:pt>
                <c:pt idx="2320">
                  <c:v>96.666667000000004</c:v>
                </c:pt>
                <c:pt idx="2321">
                  <c:v>96.666667000000004</c:v>
                </c:pt>
                <c:pt idx="2322">
                  <c:v>96.666667000000004</c:v>
                </c:pt>
                <c:pt idx="2323">
                  <c:v>96.666667000000004</c:v>
                </c:pt>
                <c:pt idx="2324">
                  <c:v>96.666667000000004</c:v>
                </c:pt>
                <c:pt idx="2325">
                  <c:v>96.666667000000004</c:v>
                </c:pt>
                <c:pt idx="2326">
                  <c:v>96.666667000000004</c:v>
                </c:pt>
                <c:pt idx="2327">
                  <c:v>96.666667000000004</c:v>
                </c:pt>
                <c:pt idx="2328">
                  <c:v>96.666667000000004</c:v>
                </c:pt>
                <c:pt idx="2329">
                  <c:v>96.666667000000004</c:v>
                </c:pt>
                <c:pt idx="2330">
                  <c:v>96.666667000000004</c:v>
                </c:pt>
                <c:pt idx="2331">
                  <c:v>96.666667000000004</c:v>
                </c:pt>
                <c:pt idx="2332">
                  <c:v>96.666667000000004</c:v>
                </c:pt>
                <c:pt idx="2333">
                  <c:v>96.666667000000004</c:v>
                </c:pt>
                <c:pt idx="2334">
                  <c:v>96.666667000000004</c:v>
                </c:pt>
                <c:pt idx="2335">
                  <c:v>96.666667000000004</c:v>
                </c:pt>
                <c:pt idx="2336">
                  <c:v>96.666667000000004</c:v>
                </c:pt>
                <c:pt idx="2337">
                  <c:v>96.666667000000004</c:v>
                </c:pt>
                <c:pt idx="2338">
                  <c:v>96.666667000000004</c:v>
                </c:pt>
                <c:pt idx="2339">
                  <c:v>96.666667000000004</c:v>
                </c:pt>
                <c:pt idx="2340">
                  <c:v>96.666667000000004</c:v>
                </c:pt>
                <c:pt idx="2341">
                  <c:v>96.666667000000004</c:v>
                </c:pt>
                <c:pt idx="2342">
                  <c:v>96.666667000000004</c:v>
                </c:pt>
                <c:pt idx="2343">
                  <c:v>96.666667000000004</c:v>
                </c:pt>
                <c:pt idx="2344">
                  <c:v>96.666667000000004</c:v>
                </c:pt>
                <c:pt idx="2345">
                  <c:v>96.666667000000004</c:v>
                </c:pt>
                <c:pt idx="2346">
                  <c:v>96.666667000000004</c:v>
                </c:pt>
                <c:pt idx="2347">
                  <c:v>96.666667000000004</c:v>
                </c:pt>
                <c:pt idx="2348">
                  <c:v>96.666667000000004</c:v>
                </c:pt>
                <c:pt idx="2349">
                  <c:v>96.666667000000004</c:v>
                </c:pt>
                <c:pt idx="2350">
                  <c:v>96.666667000000004</c:v>
                </c:pt>
                <c:pt idx="2351">
                  <c:v>96.666667000000004</c:v>
                </c:pt>
                <c:pt idx="2352">
                  <c:v>96.666667000000004</c:v>
                </c:pt>
                <c:pt idx="2353">
                  <c:v>96.666667000000004</c:v>
                </c:pt>
                <c:pt idx="2354">
                  <c:v>96.666667000000004</c:v>
                </c:pt>
                <c:pt idx="2355">
                  <c:v>96.666667000000004</c:v>
                </c:pt>
                <c:pt idx="2356">
                  <c:v>96.666667000000004</c:v>
                </c:pt>
                <c:pt idx="2357">
                  <c:v>96.666667000000004</c:v>
                </c:pt>
                <c:pt idx="2358">
                  <c:v>96.666667000000004</c:v>
                </c:pt>
                <c:pt idx="2359">
                  <c:v>96.666667000000004</c:v>
                </c:pt>
                <c:pt idx="2360">
                  <c:v>96.666667000000004</c:v>
                </c:pt>
                <c:pt idx="2361">
                  <c:v>96.666667000000004</c:v>
                </c:pt>
                <c:pt idx="2362">
                  <c:v>96.666667000000004</c:v>
                </c:pt>
                <c:pt idx="2363">
                  <c:v>96.666667000000004</c:v>
                </c:pt>
                <c:pt idx="2364">
                  <c:v>96.666667000000004</c:v>
                </c:pt>
                <c:pt idx="2365">
                  <c:v>96.666667000000004</c:v>
                </c:pt>
                <c:pt idx="2366">
                  <c:v>96.666667000000004</c:v>
                </c:pt>
                <c:pt idx="2367">
                  <c:v>96.666667000000004</c:v>
                </c:pt>
                <c:pt idx="2368">
                  <c:v>96.666667000000004</c:v>
                </c:pt>
                <c:pt idx="2369">
                  <c:v>96.666667000000004</c:v>
                </c:pt>
                <c:pt idx="2370">
                  <c:v>96.666667000000004</c:v>
                </c:pt>
                <c:pt idx="2371">
                  <c:v>96.666667000000004</c:v>
                </c:pt>
                <c:pt idx="2372">
                  <c:v>96.666667000000004</c:v>
                </c:pt>
                <c:pt idx="2373">
                  <c:v>96.666667000000004</c:v>
                </c:pt>
                <c:pt idx="2374">
                  <c:v>96.666667000000004</c:v>
                </c:pt>
                <c:pt idx="2375">
                  <c:v>96.666667000000004</c:v>
                </c:pt>
                <c:pt idx="2376">
                  <c:v>96.666667000000004</c:v>
                </c:pt>
                <c:pt idx="2377">
                  <c:v>96.666667000000004</c:v>
                </c:pt>
                <c:pt idx="2378">
                  <c:v>96.666667000000004</c:v>
                </c:pt>
                <c:pt idx="2379">
                  <c:v>96.666667000000004</c:v>
                </c:pt>
                <c:pt idx="2380">
                  <c:v>96.666667000000004</c:v>
                </c:pt>
                <c:pt idx="2381">
                  <c:v>96.666667000000004</c:v>
                </c:pt>
                <c:pt idx="2382">
                  <c:v>96.666667000000004</c:v>
                </c:pt>
                <c:pt idx="2383">
                  <c:v>96.666667000000004</c:v>
                </c:pt>
                <c:pt idx="2384">
                  <c:v>96.666667000000004</c:v>
                </c:pt>
                <c:pt idx="2385">
                  <c:v>96.666667000000004</c:v>
                </c:pt>
                <c:pt idx="2386">
                  <c:v>96.666667000000004</c:v>
                </c:pt>
                <c:pt idx="2387">
                  <c:v>96.666667000000004</c:v>
                </c:pt>
                <c:pt idx="2388">
                  <c:v>96.666667000000004</c:v>
                </c:pt>
                <c:pt idx="2389">
                  <c:v>96.666667000000004</c:v>
                </c:pt>
                <c:pt idx="2390">
                  <c:v>96.666667000000004</c:v>
                </c:pt>
                <c:pt idx="2391">
                  <c:v>96.666667000000004</c:v>
                </c:pt>
                <c:pt idx="2392">
                  <c:v>96.666667000000004</c:v>
                </c:pt>
                <c:pt idx="2393">
                  <c:v>96.666667000000004</c:v>
                </c:pt>
                <c:pt idx="2394">
                  <c:v>96.666667000000004</c:v>
                </c:pt>
                <c:pt idx="2395">
                  <c:v>96.666667000000004</c:v>
                </c:pt>
                <c:pt idx="2396">
                  <c:v>96.666667000000004</c:v>
                </c:pt>
                <c:pt idx="2397">
                  <c:v>96.666667000000004</c:v>
                </c:pt>
                <c:pt idx="2398">
                  <c:v>96.666667000000004</c:v>
                </c:pt>
                <c:pt idx="2399">
                  <c:v>96.666667000000004</c:v>
                </c:pt>
                <c:pt idx="2400">
                  <c:v>96.666667000000004</c:v>
                </c:pt>
                <c:pt idx="2401">
                  <c:v>96.666667000000004</c:v>
                </c:pt>
                <c:pt idx="2402">
                  <c:v>96.666667000000004</c:v>
                </c:pt>
                <c:pt idx="2403">
                  <c:v>96.666667000000004</c:v>
                </c:pt>
                <c:pt idx="2404">
                  <c:v>96.666667000000004</c:v>
                </c:pt>
                <c:pt idx="2405">
                  <c:v>96.666667000000004</c:v>
                </c:pt>
                <c:pt idx="2406">
                  <c:v>96.666667000000004</c:v>
                </c:pt>
                <c:pt idx="2407">
                  <c:v>96.666667000000004</c:v>
                </c:pt>
                <c:pt idx="2408">
                  <c:v>96.666667000000004</c:v>
                </c:pt>
                <c:pt idx="2409">
                  <c:v>96.666667000000004</c:v>
                </c:pt>
                <c:pt idx="2410">
                  <c:v>96.666667000000004</c:v>
                </c:pt>
                <c:pt idx="2411">
                  <c:v>96.666667000000004</c:v>
                </c:pt>
                <c:pt idx="2412">
                  <c:v>96.666667000000004</c:v>
                </c:pt>
                <c:pt idx="2413">
                  <c:v>96.666667000000004</c:v>
                </c:pt>
                <c:pt idx="2414">
                  <c:v>96.666667000000004</c:v>
                </c:pt>
                <c:pt idx="2415">
                  <c:v>96.666667000000004</c:v>
                </c:pt>
                <c:pt idx="2416">
                  <c:v>96.666667000000004</c:v>
                </c:pt>
                <c:pt idx="2417">
                  <c:v>96.666667000000004</c:v>
                </c:pt>
                <c:pt idx="2418">
                  <c:v>96.666667000000004</c:v>
                </c:pt>
                <c:pt idx="2419">
                  <c:v>96.666667000000004</c:v>
                </c:pt>
                <c:pt idx="2420">
                  <c:v>96.666667000000004</c:v>
                </c:pt>
                <c:pt idx="2421">
                  <c:v>96.666667000000004</c:v>
                </c:pt>
                <c:pt idx="2422">
                  <c:v>96.666667000000004</c:v>
                </c:pt>
                <c:pt idx="2423">
                  <c:v>96.666667000000004</c:v>
                </c:pt>
                <c:pt idx="2424">
                  <c:v>96.666667000000004</c:v>
                </c:pt>
                <c:pt idx="2425">
                  <c:v>96.666667000000004</c:v>
                </c:pt>
                <c:pt idx="2426">
                  <c:v>96.666667000000004</c:v>
                </c:pt>
                <c:pt idx="2427">
                  <c:v>96.666667000000004</c:v>
                </c:pt>
                <c:pt idx="2428">
                  <c:v>96.666667000000004</c:v>
                </c:pt>
                <c:pt idx="2429">
                  <c:v>96.666667000000004</c:v>
                </c:pt>
                <c:pt idx="2430">
                  <c:v>96.666667000000004</c:v>
                </c:pt>
                <c:pt idx="2431">
                  <c:v>96.666667000000004</c:v>
                </c:pt>
                <c:pt idx="2432">
                  <c:v>96.666667000000004</c:v>
                </c:pt>
                <c:pt idx="2433">
                  <c:v>96.666667000000004</c:v>
                </c:pt>
                <c:pt idx="2434">
                  <c:v>96.666667000000004</c:v>
                </c:pt>
                <c:pt idx="2435">
                  <c:v>96.666667000000004</c:v>
                </c:pt>
                <c:pt idx="2436">
                  <c:v>96.666667000000004</c:v>
                </c:pt>
                <c:pt idx="2437">
                  <c:v>96.666667000000004</c:v>
                </c:pt>
                <c:pt idx="2438">
                  <c:v>96.666667000000004</c:v>
                </c:pt>
                <c:pt idx="2439">
                  <c:v>96.666667000000004</c:v>
                </c:pt>
                <c:pt idx="2440">
                  <c:v>96.666667000000004</c:v>
                </c:pt>
                <c:pt idx="2441">
                  <c:v>96.666667000000004</c:v>
                </c:pt>
                <c:pt idx="2442">
                  <c:v>96.666667000000004</c:v>
                </c:pt>
                <c:pt idx="2443">
                  <c:v>96.666667000000004</c:v>
                </c:pt>
                <c:pt idx="2444">
                  <c:v>96.666667000000004</c:v>
                </c:pt>
                <c:pt idx="2445">
                  <c:v>96.666667000000004</c:v>
                </c:pt>
                <c:pt idx="2446">
                  <c:v>96.666667000000004</c:v>
                </c:pt>
                <c:pt idx="2447">
                  <c:v>96.666667000000004</c:v>
                </c:pt>
                <c:pt idx="2448">
                  <c:v>96.666667000000004</c:v>
                </c:pt>
                <c:pt idx="2449">
                  <c:v>96.666667000000004</c:v>
                </c:pt>
                <c:pt idx="2450">
                  <c:v>96.666667000000004</c:v>
                </c:pt>
                <c:pt idx="2451">
                  <c:v>96.666667000000004</c:v>
                </c:pt>
                <c:pt idx="2452">
                  <c:v>96.666667000000004</c:v>
                </c:pt>
                <c:pt idx="2453">
                  <c:v>96.666667000000004</c:v>
                </c:pt>
                <c:pt idx="2454">
                  <c:v>96.666667000000004</c:v>
                </c:pt>
                <c:pt idx="2455">
                  <c:v>96.666667000000004</c:v>
                </c:pt>
                <c:pt idx="2456">
                  <c:v>96.666667000000004</c:v>
                </c:pt>
                <c:pt idx="2457">
                  <c:v>96.666667000000004</c:v>
                </c:pt>
                <c:pt idx="2458">
                  <c:v>96.666667000000004</c:v>
                </c:pt>
                <c:pt idx="2459">
                  <c:v>96.666667000000004</c:v>
                </c:pt>
                <c:pt idx="2460">
                  <c:v>96.666667000000004</c:v>
                </c:pt>
                <c:pt idx="2461">
                  <c:v>96.666667000000004</c:v>
                </c:pt>
                <c:pt idx="2462">
                  <c:v>96.666667000000004</c:v>
                </c:pt>
                <c:pt idx="2463">
                  <c:v>96.666667000000004</c:v>
                </c:pt>
                <c:pt idx="2464">
                  <c:v>96.666667000000004</c:v>
                </c:pt>
                <c:pt idx="2465">
                  <c:v>96.666667000000004</c:v>
                </c:pt>
                <c:pt idx="2466">
                  <c:v>96.666667000000004</c:v>
                </c:pt>
                <c:pt idx="2467">
                  <c:v>96.666667000000004</c:v>
                </c:pt>
                <c:pt idx="2468">
                  <c:v>96.666667000000004</c:v>
                </c:pt>
                <c:pt idx="2469">
                  <c:v>96.666667000000004</c:v>
                </c:pt>
                <c:pt idx="2470">
                  <c:v>96.666667000000004</c:v>
                </c:pt>
                <c:pt idx="2471">
                  <c:v>96.666667000000004</c:v>
                </c:pt>
                <c:pt idx="2472">
                  <c:v>96.666667000000004</c:v>
                </c:pt>
                <c:pt idx="2473">
                  <c:v>96.666667000000004</c:v>
                </c:pt>
                <c:pt idx="2474">
                  <c:v>96.666667000000004</c:v>
                </c:pt>
                <c:pt idx="2475">
                  <c:v>96.666667000000004</c:v>
                </c:pt>
                <c:pt idx="2476">
                  <c:v>96.666667000000004</c:v>
                </c:pt>
                <c:pt idx="2477">
                  <c:v>96.666667000000004</c:v>
                </c:pt>
                <c:pt idx="2478">
                  <c:v>96.666667000000004</c:v>
                </c:pt>
                <c:pt idx="2479">
                  <c:v>96.666667000000004</c:v>
                </c:pt>
                <c:pt idx="2480">
                  <c:v>96.666667000000004</c:v>
                </c:pt>
                <c:pt idx="2481">
                  <c:v>96.666667000000004</c:v>
                </c:pt>
                <c:pt idx="2482">
                  <c:v>96.666667000000004</c:v>
                </c:pt>
                <c:pt idx="2483">
                  <c:v>96.666667000000004</c:v>
                </c:pt>
                <c:pt idx="2484">
                  <c:v>96.666667000000004</c:v>
                </c:pt>
                <c:pt idx="2485">
                  <c:v>96.666667000000004</c:v>
                </c:pt>
                <c:pt idx="2486">
                  <c:v>96.666667000000004</c:v>
                </c:pt>
                <c:pt idx="2487">
                  <c:v>96.666667000000004</c:v>
                </c:pt>
                <c:pt idx="2488">
                  <c:v>96.666667000000004</c:v>
                </c:pt>
                <c:pt idx="2489">
                  <c:v>96.666667000000004</c:v>
                </c:pt>
                <c:pt idx="2490">
                  <c:v>96.666667000000004</c:v>
                </c:pt>
                <c:pt idx="2491">
                  <c:v>96.666667000000004</c:v>
                </c:pt>
                <c:pt idx="2492">
                  <c:v>96.666667000000004</c:v>
                </c:pt>
                <c:pt idx="2493">
                  <c:v>96.666667000000004</c:v>
                </c:pt>
                <c:pt idx="2494">
                  <c:v>96.666667000000004</c:v>
                </c:pt>
                <c:pt idx="2495">
                  <c:v>96.666667000000004</c:v>
                </c:pt>
                <c:pt idx="2496">
                  <c:v>96.666667000000004</c:v>
                </c:pt>
                <c:pt idx="2497">
                  <c:v>96.666667000000004</c:v>
                </c:pt>
                <c:pt idx="2498">
                  <c:v>96.666667000000004</c:v>
                </c:pt>
                <c:pt idx="2499">
                  <c:v>96.666667000000004</c:v>
                </c:pt>
                <c:pt idx="2500">
                  <c:v>96.666667000000004</c:v>
                </c:pt>
                <c:pt idx="2501">
                  <c:v>96.666667000000004</c:v>
                </c:pt>
                <c:pt idx="2502">
                  <c:v>96.666667000000004</c:v>
                </c:pt>
                <c:pt idx="2503">
                  <c:v>96.666667000000004</c:v>
                </c:pt>
                <c:pt idx="2504">
                  <c:v>96.666667000000004</c:v>
                </c:pt>
                <c:pt idx="2505">
                  <c:v>96.666667000000004</c:v>
                </c:pt>
                <c:pt idx="2506">
                  <c:v>96.666667000000004</c:v>
                </c:pt>
                <c:pt idx="2507">
                  <c:v>96.666667000000004</c:v>
                </c:pt>
                <c:pt idx="2508">
                  <c:v>96.666667000000004</c:v>
                </c:pt>
                <c:pt idx="2509">
                  <c:v>96.666667000000004</c:v>
                </c:pt>
                <c:pt idx="2510">
                  <c:v>96.666667000000004</c:v>
                </c:pt>
                <c:pt idx="2511">
                  <c:v>96.666667000000004</c:v>
                </c:pt>
                <c:pt idx="2512">
                  <c:v>96.666667000000004</c:v>
                </c:pt>
                <c:pt idx="2513">
                  <c:v>96.666667000000004</c:v>
                </c:pt>
                <c:pt idx="2514">
                  <c:v>96.666667000000004</c:v>
                </c:pt>
                <c:pt idx="2515">
                  <c:v>96.666667000000004</c:v>
                </c:pt>
                <c:pt idx="2516">
                  <c:v>96.666667000000004</c:v>
                </c:pt>
                <c:pt idx="2517">
                  <c:v>96.666667000000004</c:v>
                </c:pt>
                <c:pt idx="2518">
                  <c:v>96.666667000000004</c:v>
                </c:pt>
                <c:pt idx="2519">
                  <c:v>96.666667000000004</c:v>
                </c:pt>
                <c:pt idx="2520">
                  <c:v>96.666667000000004</c:v>
                </c:pt>
                <c:pt idx="2521">
                  <c:v>96.666667000000004</c:v>
                </c:pt>
                <c:pt idx="2522">
                  <c:v>96.666667000000004</c:v>
                </c:pt>
                <c:pt idx="2523">
                  <c:v>96.666667000000004</c:v>
                </c:pt>
                <c:pt idx="2524">
                  <c:v>96.666667000000004</c:v>
                </c:pt>
                <c:pt idx="2525">
                  <c:v>96.666667000000004</c:v>
                </c:pt>
                <c:pt idx="2526">
                  <c:v>96.666667000000004</c:v>
                </c:pt>
                <c:pt idx="2527">
                  <c:v>96.666667000000004</c:v>
                </c:pt>
                <c:pt idx="2528">
                  <c:v>96.666667000000004</c:v>
                </c:pt>
                <c:pt idx="2529">
                  <c:v>96.666667000000004</c:v>
                </c:pt>
                <c:pt idx="2530">
                  <c:v>96.666667000000004</c:v>
                </c:pt>
                <c:pt idx="2531">
                  <c:v>96.666667000000004</c:v>
                </c:pt>
                <c:pt idx="2532">
                  <c:v>96.666667000000004</c:v>
                </c:pt>
                <c:pt idx="2533">
                  <c:v>96.666667000000004</c:v>
                </c:pt>
                <c:pt idx="2534">
                  <c:v>96.666667000000004</c:v>
                </c:pt>
                <c:pt idx="2535">
                  <c:v>96.666667000000004</c:v>
                </c:pt>
                <c:pt idx="2536">
                  <c:v>96.666667000000004</c:v>
                </c:pt>
                <c:pt idx="2537">
                  <c:v>96.666667000000004</c:v>
                </c:pt>
                <c:pt idx="2538">
                  <c:v>96.666667000000004</c:v>
                </c:pt>
                <c:pt idx="2539">
                  <c:v>96.666667000000004</c:v>
                </c:pt>
                <c:pt idx="2540">
                  <c:v>96.666667000000004</c:v>
                </c:pt>
                <c:pt idx="2541">
                  <c:v>96.666667000000004</c:v>
                </c:pt>
                <c:pt idx="2542">
                  <c:v>96.666667000000004</c:v>
                </c:pt>
                <c:pt idx="2543">
                  <c:v>96.666667000000004</c:v>
                </c:pt>
                <c:pt idx="2544">
                  <c:v>96.666667000000004</c:v>
                </c:pt>
                <c:pt idx="2545">
                  <c:v>96.666667000000004</c:v>
                </c:pt>
                <c:pt idx="2546">
                  <c:v>96.666667000000004</c:v>
                </c:pt>
                <c:pt idx="2547">
                  <c:v>96.666667000000004</c:v>
                </c:pt>
                <c:pt idx="2548">
                  <c:v>96.666667000000004</c:v>
                </c:pt>
                <c:pt idx="2549">
                  <c:v>96.666667000000004</c:v>
                </c:pt>
                <c:pt idx="2550">
                  <c:v>96.666667000000004</c:v>
                </c:pt>
                <c:pt idx="2551">
                  <c:v>96.666667000000004</c:v>
                </c:pt>
                <c:pt idx="2552">
                  <c:v>96.666667000000004</c:v>
                </c:pt>
                <c:pt idx="2553">
                  <c:v>96.666667000000004</c:v>
                </c:pt>
                <c:pt idx="2554">
                  <c:v>96.666667000000004</c:v>
                </c:pt>
                <c:pt idx="2555">
                  <c:v>96.666667000000004</c:v>
                </c:pt>
                <c:pt idx="2556">
                  <c:v>96.666667000000004</c:v>
                </c:pt>
                <c:pt idx="2557">
                  <c:v>96.666667000000004</c:v>
                </c:pt>
                <c:pt idx="2558">
                  <c:v>96.666667000000004</c:v>
                </c:pt>
                <c:pt idx="2559">
                  <c:v>96.666667000000004</c:v>
                </c:pt>
                <c:pt idx="2560">
                  <c:v>96.666667000000004</c:v>
                </c:pt>
                <c:pt idx="2561">
                  <c:v>96.666667000000004</c:v>
                </c:pt>
                <c:pt idx="2562">
                  <c:v>96.666667000000004</c:v>
                </c:pt>
                <c:pt idx="2563">
                  <c:v>96.666667000000004</c:v>
                </c:pt>
                <c:pt idx="2564">
                  <c:v>96.666667000000004</c:v>
                </c:pt>
                <c:pt idx="2565">
                  <c:v>96.666667000000004</c:v>
                </c:pt>
                <c:pt idx="2566">
                  <c:v>96.666667000000004</c:v>
                </c:pt>
                <c:pt idx="2567">
                  <c:v>96.666667000000004</c:v>
                </c:pt>
                <c:pt idx="2568">
                  <c:v>96.666667000000004</c:v>
                </c:pt>
                <c:pt idx="2569">
                  <c:v>96.666667000000004</c:v>
                </c:pt>
                <c:pt idx="2570">
                  <c:v>96.666667000000004</c:v>
                </c:pt>
                <c:pt idx="2571">
                  <c:v>96.666667000000004</c:v>
                </c:pt>
                <c:pt idx="2572">
                  <c:v>96.666667000000004</c:v>
                </c:pt>
                <c:pt idx="2573">
                  <c:v>96.666667000000004</c:v>
                </c:pt>
                <c:pt idx="2574">
                  <c:v>96.666667000000004</c:v>
                </c:pt>
                <c:pt idx="2575">
                  <c:v>96.666667000000004</c:v>
                </c:pt>
                <c:pt idx="2576">
                  <c:v>96.666667000000004</c:v>
                </c:pt>
                <c:pt idx="2577">
                  <c:v>96.666667000000004</c:v>
                </c:pt>
                <c:pt idx="2578">
                  <c:v>96.666667000000004</c:v>
                </c:pt>
                <c:pt idx="2579">
                  <c:v>96.666667000000004</c:v>
                </c:pt>
                <c:pt idx="2580">
                  <c:v>96.666667000000004</c:v>
                </c:pt>
                <c:pt idx="2581">
                  <c:v>96.666667000000004</c:v>
                </c:pt>
                <c:pt idx="2582">
                  <c:v>96.666667000000004</c:v>
                </c:pt>
                <c:pt idx="2583">
                  <c:v>96.666667000000004</c:v>
                </c:pt>
                <c:pt idx="2584">
                  <c:v>96.666667000000004</c:v>
                </c:pt>
                <c:pt idx="2585">
                  <c:v>96.666667000000004</c:v>
                </c:pt>
                <c:pt idx="2586">
                  <c:v>96.666667000000004</c:v>
                </c:pt>
                <c:pt idx="2587">
                  <c:v>96.666667000000004</c:v>
                </c:pt>
                <c:pt idx="2588">
                  <c:v>96.666667000000004</c:v>
                </c:pt>
                <c:pt idx="2589">
                  <c:v>96.666667000000004</c:v>
                </c:pt>
                <c:pt idx="2590">
                  <c:v>96.666667000000004</c:v>
                </c:pt>
                <c:pt idx="2591">
                  <c:v>96.666667000000004</c:v>
                </c:pt>
                <c:pt idx="2592">
                  <c:v>96.666667000000004</c:v>
                </c:pt>
                <c:pt idx="2593">
                  <c:v>96.666667000000004</c:v>
                </c:pt>
                <c:pt idx="2594">
                  <c:v>96.666667000000004</c:v>
                </c:pt>
                <c:pt idx="2595">
                  <c:v>96.666667000000004</c:v>
                </c:pt>
                <c:pt idx="2596">
                  <c:v>96.666667000000004</c:v>
                </c:pt>
                <c:pt idx="2597">
                  <c:v>96.666667000000004</c:v>
                </c:pt>
                <c:pt idx="2598">
                  <c:v>96.666667000000004</c:v>
                </c:pt>
                <c:pt idx="2599">
                  <c:v>96.666667000000004</c:v>
                </c:pt>
                <c:pt idx="2600">
                  <c:v>96.666667000000004</c:v>
                </c:pt>
                <c:pt idx="2601">
                  <c:v>96.666667000000004</c:v>
                </c:pt>
                <c:pt idx="2602">
                  <c:v>96.666667000000004</c:v>
                </c:pt>
                <c:pt idx="2603">
                  <c:v>96.666667000000004</c:v>
                </c:pt>
                <c:pt idx="2604">
                  <c:v>96.666667000000004</c:v>
                </c:pt>
                <c:pt idx="2605">
                  <c:v>96.666667000000004</c:v>
                </c:pt>
                <c:pt idx="2606">
                  <c:v>96.666667000000004</c:v>
                </c:pt>
                <c:pt idx="2607">
                  <c:v>96.666667000000004</c:v>
                </c:pt>
                <c:pt idx="2608">
                  <c:v>96.666667000000004</c:v>
                </c:pt>
                <c:pt idx="2609">
                  <c:v>96.666667000000004</c:v>
                </c:pt>
                <c:pt idx="2610">
                  <c:v>96.666667000000004</c:v>
                </c:pt>
                <c:pt idx="2611">
                  <c:v>96.666667000000004</c:v>
                </c:pt>
                <c:pt idx="2612">
                  <c:v>96.666667000000004</c:v>
                </c:pt>
                <c:pt idx="2613">
                  <c:v>96.666667000000004</c:v>
                </c:pt>
                <c:pt idx="2614">
                  <c:v>96.666667000000004</c:v>
                </c:pt>
                <c:pt idx="2615">
                  <c:v>96.666667000000004</c:v>
                </c:pt>
                <c:pt idx="2616">
                  <c:v>96.666667000000004</c:v>
                </c:pt>
                <c:pt idx="2617">
                  <c:v>96.666667000000004</c:v>
                </c:pt>
                <c:pt idx="2618">
                  <c:v>96.666667000000004</c:v>
                </c:pt>
                <c:pt idx="2619">
                  <c:v>96.666667000000004</c:v>
                </c:pt>
                <c:pt idx="2620">
                  <c:v>96.666667000000004</c:v>
                </c:pt>
                <c:pt idx="2621">
                  <c:v>96.666667000000004</c:v>
                </c:pt>
                <c:pt idx="2622">
                  <c:v>96.666667000000004</c:v>
                </c:pt>
                <c:pt idx="2623">
                  <c:v>96.666667000000004</c:v>
                </c:pt>
                <c:pt idx="2624">
                  <c:v>96.666667000000004</c:v>
                </c:pt>
                <c:pt idx="2625">
                  <c:v>96.666667000000004</c:v>
                </c:pt>
                <c:pt idx="2626">
                  <c:v>96.666667000000004</c:v>
                </c:pt>
                <c:pt idx="2627">
                  <c:v>96.666667000000004</c:v>
                </c:pt>
                <c:pt idx="2628">
                  <c:v>96.666667000000004</c:v>
                </c:pt>
                <c:pt idx="2629">
                  <c:v>96.666667000000004</c:v>
                </c:pt>
                <c:pt idx="2630">
                  <c:v>96.666667000000004</c:v>
                </c:pt>
                <c:pt idx="2631">
                  <c:v>96.666667000000004</c:v>
                </c:pt>
                <c:pt idx="2632">
                  <c:v>96.666667000000004</c:v>
                </c:pt>
                <c:pt idx="2633">
                  <c:v>96.666667000000004</c:v>
                </c:pt>
                <c:pt idx="2634">
                  <c:v>96.666667000000004</c:v>
                </c:pt>
                <c:pt idx="2635">
                  <c:v>96.666667000000004</c:v>
                </c:pt>
                <c:pt idx="2636">
                  <c:v>96.666667000000004</c:v>
                </c:pt>
                <c:pt idx="2637">
                  <c:v>96.666667000000004</c:v>
                </c:pt>
                <c:pt idx="2638">
                  <c:v>96.666667000000004</c:v>
                </c:pt>
                <c:pt idx="2639">
                  <c:v>96.666667000000004</c:v>
                </c:pt>
                <c:pt idx="2640">
                  <c:v>96.666667000000004</c:v>
                </c:pt>
                <c:pt idx="2641">
                  <c:v>96.666667000000004</c:v>
                </c:pt>
                <c:pt idx="2642">
                  <c:v>96.666667000000004</c:v>
                </c:pt>
                <c:pt idx="2643">
                  <c:v>96.666667000000004</c:v>
                </c:pt>
                <c:pt idx="2644">
                  <c:v>96.666667000000004</c:v>
                </c:pt>
                <c:pt idx="2645">
                  <c:v>96.666667000000004</c:v>
                </c:pt>
                <c:pt idx="2646">
                  <c:v>96.666667000000004</c:v>
                </c:pt>
                <c:pt idx="2647">
                  <c:v>96.666667000000004</c:v>
                </c:pt>
                <c:pt idx="2648">
                  <c:v>96.666667000000004</c:v>
                </c:pt>
                <c:pt idx="2649">
                  <c:v>96.666667000000004</c:v>
                </c:pt>
                <c:pt idx="2650">
                  <c:v>96.666667000000004</c:v>
                </c:pt>
                <c:pt idx="2651">
                  <c:v>96.666667000000004</c:v>
                </c:pt>
                <c:pt idx="2652">
                  <c:v>96.666667000000004</c:v>
                </c:pt>
                <c:pt idx="2653">
                  <c:v>96.666667000000004</c:v>
                </c:pt>
                <c:pt idx="2654">
                  <c:v>96.666667000000004</c:v>
                </c:pt>
                <c:pt idx="2655">
                  <c:v>96.666667000000004</c:v>
                </c:pt>
                <c:pt idx="2656">
                  <c:v>96.666667000000004</c:v>
                </c:pt>
                <c:pt idx="2657">
                  <c:v>96.666667000000004</c:v>
                </c:pt>
                <c:pt idx="2658">
                  <c:v>96.666667000000004</c:v>
                </c:pt>
                <c:pt idx="2659">
                  <c:v>96.666667000000004</c:v>
                </c:pt>
                <c:pt idx="2660">
                  <c:v>96.666667000000004</c:v>
                </c:pt>
                <c:pt idx="2661">
                  <c:v>96.666667000000004</c:v>
                </c:pt>
                <c:pt idx="2662">
                  <c:v>96.666667000000004</c:v>
                </c:pt>
                <c:pt idx="2663">
                  <c:v>96.666667000000004</c:v>
                </c:pt>
                <c:pt idx="2664">
                  <c:v>96.666667000000004</c:v>
                </c:pt>
                <c:pt idx="2665">
                  <c:v>96.666667000000004</c:v>
                </c:pt>
                <c:pt idx="2666">
                  <c:v>96.666667000000004</c:v>
                </c:pt>
                <c:pt idx="2667">
                  <c:v>96.666667000000004</c:v>
                </c:pt>
                <c:pt idx="2668">
                  <c:v>96.666667000000004</c:v>
                </c:pt>
                <c:pt idx="2669">
                  <c:v>96.666667000000004</c:v>
                </c:pt>
                <c:pt idx="2670">
                  <c:v>96.666667000000004</c:v>
                </c:pt>
                <c:pt idx="2671">
                  <c:v>96.666667000000004</c:v>
                </c:pt>
                <c:pt idx="2672">
                  <c:v>96.666667000000004</c:v>
                </c:pt>
                <c:pt idx="2673">
                  <c:v>96.666667000000004</c:v>
                </c:pt>
                <c:pt idx="2674">
                  <c:v>96.666667000000004</c:v>
                </c:pt>
                <c:pt idx="2675">
                  <c:v>96.666667000000004</c:v>
                </c:pt>
                <c:pt idx="2676">
                  <c:v>96.666667000000004</c:v>
                </c:pt>
                <c:pt idx="2677">
                  <c:v>96.666667000000004</c:v>
                </c:pt>
                <c:pt idx="2678">
                  <c:v>96.666667000000004</c:v>
                </c:pt>
                <c:pt idx="2679">
                  <c:v>96.666667000000004</c:v>
                </c:pt>
                <c:pt idx="2680">
                  <c:v>96.666667000000004</c:v>
                </c:pt>
                <c:pt idx="2681">
                  <c:v>96.666667000000004</c:v>
                </c:pt>
                <c:pt idx="2682">
                  <c:v>96.666667000000004</c:v>
                </c:pt>
                <c:pt idx="2683">
                  <c:v>96.666667000000004</c:v>
                </c:pt>
                <c:pt idx="2684">
                  <c:v>96.666667000000004</c:v>
                </c:pt>
                <c:pt idx="2685">
                  <c:v>96.666667000000004</c:v>
                </c:pt>
                <c:pt idx="2686">
                  <c:v>96.666667000000004</c:v>
                </c:pt>
                <c:pt idx="2687">
                  <c:v>96.666667000000004</c:v>
                </c:pt>
                <c:pt idx="2688">
                  <c:v>96.666667000000004</c:v>
                </c:pt>
                <c:pt idx="2689">
                  <c:v>96.666667000000004</c:v>
                </c:pt>
                <c:pt idx="2690">
                  <c:v>96.666667000000004</c:v>
                </c:pt>
                <c:pt idx="2691">
                  <c:v>96.666667000000004</c:v>
                </c:pt>
                <c:pt idx="2692">
                  <c:v>96.666667000000004</c:v>
                </c:pt>
                <c:pt idx="2693">
                  <c:v>96.666667000000004</c:v>
                </c:pt>
                <c:pt idx="2694">
                  <c:v>96.666667000000004</c:v>
                </c:pt>
                <c:pt idx="2695">
                  <c:v>96.666667000000004</c:v>
                </c:pt>
                <c:pt idx="2696">
                  <c:v>96.666667000000004</c:v>
                </c:pt>
                <c:pt idx="2697">
                  <c:v>96.666667000000004</c:v>
                </c:pt>
                <c:pt idx="2698">
                  <c:v>96.666667000000004</c:v>
                </c:pt>
                <c:pt idx="2699">
                  <c:v>96.666667000000004</c:v>
                </c:pt>
                <c:pt idx="2700">
                  <c:v>96.666667000000004</c:v>
                </c:pt>
                <c:pt idx="2701">
                  <c:v>96.666667000000004</c:v>
                </c:pt>
                <c:pt idx="2702">
                  <c:v>96.666667000000004</c:v>
                </c:pt>
                <c:pt idx="2703">
                  <c:v>96.666667000000004</c:v>
                </c:pt>
                <c:pt idx="2704">
                  <c:v>96.666667000000004</c:v>
                </c:pt>
                <c:pt idx="2705">
                  <c:v>96.666667000000004</c:v>
                </c:pt>
                <c:pt idx="2706">
                  <c:v>96.666667000000004</c:v>
                </c:pt>
                <c:pt idx="2707">
                  <c:v>96.666667000000004</c:v>
                </c:pt>
                <c:pt idx="2708">
                  <c:v>96.666667000000004</c:v>
                </c:pt>
                <c:pt idx="2709">
                  <c:v>96.666667000000004</c:v>
                </c:pt>
                <c:pt idx="2710">
                  <c:v>96.666667000000004</c:v>
                </c:pt>
                <c:pt idx="2711">
                  <c:v>96.666667000000004</c:v>
                </c:pt>
                <c:pt idx="2712">
                  <c:v>96.666667000000004</c:v>
                </c:pt>
                <c:pt idx="2713">
                  <c:v>96.666667000000004</c:v>
                </c:pt>
                <c:pt idx="2714">
                  <c:v>96.666667000000004</c:v>
                </c:pt>
                <c:pt idx="2715">
                  <c:v>96.666667000000004</c:v>
                </c:pt>
                <c:pt idx="2716">
                  <c:v>96.666667000000004</c:v>
                </c:pt>
                <c:pt idx="2717">
                  <c:v>96.666667000000004</c:v>
                </c:pt>
                <c:pt idx="2718">
                  <c:v>96.666667000000004</c:v>
                </c:pt>
                <c:pt idx="2719">
                  <c:v>96.666667000000004</c:v>
                </c:pt>
                <c:pt idx="2720">
                  <c:v>96.666667000000004</c:v>
                </c:pt>
                <c:pt idx="2721">
                  <c:v>96.666667000000004</c:v>
                </c:pt>
                <c:pt idx="2722">
                  <c:v>96.666667000000004</c:v>
                </c:pt>
                <c:pt idx="2723">
                  <c:v>96.666667000000004</c:v>
                </c:pt>
                <c:pt idx="2724">
                  <c:v>96.666667000000004</c:v>
                </c:pt>
                <c:pt idx="2725">
                  <c:v>96.666667000000004</c:v>
                </c:pt>
                <c:pt idx="2726">
                  <c:v>96.666667000000004</c:v>
                </c:pt>
                <c:pt idx="2727">
                  <c:v>96.666667000000004</c:v>
                </c:pt>
                <c:pt idx="2728">
                  <c:v>96.666667000000004</c:v>
                </c:pt>
                <c:pt idx="2729">
                  <c:v>96.666667000000004</c:v>
                </c:pt>
                <c:pt idx="2730">
                  <c:v>96.666667000000004</c:v>
                </c:pt>
                <c:pt idx="2731">
                  <c:v>96.666667000000004</c:v>
                </c:pt>
                <c:pt idx="2732">
                  <c:v>96.666667000000004</c:v>
                </c:pt>
                <c:pt idx="2733">
                  <c:v>96.666667000000004</c:v>
                </c:pt>
                <c:pt idx="2734">
                  <c:v>96.666667000000004</c:v>
                </c:pt>
                <c:pt idx="2735">
                  <c:v>96.666667000000004</c:v>
                </c:pt>
                <c:pt idx="2736">
                  <c:v>96.666667000000004</c:v>
                </c:pt>
                <c:pt idx="2737">
                  <c:v>96.666667000000004</c:v>
                </c:pt>
                <c:pt idx="2738">
                  <c:v>96.666667000000004</c:v>
                </c:pt>
                <c:pt idx="2739">
                  <c:v>96.666667000000004</c:v>
                </c:pt>
                <c:pt idx="2740">
                  <c:v>96.666667000000004</c:v>
                </c:pt>
                <c:pt idx="2741">
                  <c:v>96.666667000000004</c:v>
                </c:pt>
                <c:pt idx="2742">
                  <c:v>96.666667000000004</c:v>
                </c:pt>
                <c:pt idx="2743">
                  <c:v>96.666667000000004</c:v>
                </c:pt>
                <c:pt idx="2744">
                  <c:v>96.666667000000004</c:v>
                </c:pt>
                <c:pt idx="2745">
                  <c:v>96.666667000000004</c:v>
                </c:pt>
                <c:pt idx="2746">
                  <c:v>96.666667000000004</c:v>
                </c:pt>
                <c:pt idx="2747">
                  <c:v>96.666667000000004</c:v>
                </c:pt>
                <c:pt idx="2748">
                  <c:v>96.666667000000004</c:v>
                </c:pt>
                <c:pt idx="2749">
                  <c:v>96.666667000000004</c:v>
                </c:pt>
                <c:pt idx="2750">
                  <c:v>96.666667000000004</c:v>
                </c:pt>
                <c:pt idx="2751">
                  <c:v>96.666667000000004</c:v>
                </c:pt>
                <c:pt idx="2752">
                  <c:v>96.666667000000004</c:v>
                </c:pt>
                <c:pt idx="2753">
                  <c:v>96.666667000000004</c:v>
                </c:pt>
                <c:pt idx="2754">
                  <c:v>96.666667000000004</c:v>
                </c:pt>
                <c:pt idx="2755">
                  <c:v>96.666667000000004</c:v>
                </c:pt>
                <c:pt idx="2756">
                  <c:v>96.666667000000004</c:v>
                </c:pt>
                <c:pt idx="2757">
                  <c:v>96.666667000000004</c:v>
                </c:pt>
                <c:pt idx="2758">
                  <c:v>96.666667000000004</c:v>
                </c:pt>
                <c:pt idx="2759">
                  <c:v>96.666667000000004</c:v>
                </c:pt>
                <c:pt idx="2760">
                  <c:v>96.666667000000004</c:v>
                </c:pt>
                <c:pt idx="2761">
                  <c:v>96.666667000000004</c:v>
                </c:pt>
                <c:pt idx="2762">
                  <c:v>96.666667000000004</c:v>
                </c:pt>
                <c:pt idx="2763">
                  <c:v>96.666667000000004</c:v>
                </c:pt>
                <c:pt idx="2764">
                  <c:v>96.666667000000004</c:v>
                </c:pt>
                <c:pt idx="2765">
                  <c:v>96.666667000000004</c:v>
                </c:pt>
                <c:pt idx="2766">
                  <c:v>96.666667000000004</c:v>
                </c:pt>
                <c:pt idx="2767">
                  <c:v>96.666667000000004</c:v>
                </c:pt>
                <c:pt idx="2768">
                  <c:v>96.666667000000004</c:v>
                </c:pt>
                <c:pt idx="2769">
                  <c:v>96.666667000000004</c:v>
                </c:pt>
                <c:pt idx="2770">
                  <c:v>96.666667000000004</c:v>
                </c:pt>
                <c:pt idx="2771">
                  <c:v>96.666667000000004</c:v>
                </c:pt>
                <c:pt idx="2772">
                  <c:v>96.666667000000004</c:v>
                </c:pt>
                <c:pt idx="2773">
                  <c:v>96.666667000000004</c:v>
                </c:pt>
                <c:pt idx="2774">
                  <c:v>96.666667000000004</c:v>
                </c:pt>
                <c:pt idx="2775">
                  <c:v>96.666667000000004</c:v>
                </c:pt>
                <c:pt idx="2776">
                  <c:v>96.666667000000004</c:v>
                </c:pt>
                <c:pt idx="2777">
                  <c:v>96.666667000000004</c:v>
                </c:pt>
                <c:pt idx="2778">
                  <c:v>96.666667000000004</c:v>
                </c:pt>
                <c:pt idx="2779">
                  <c:v>96.666667000000004</c:v>
                </c:pt>
                <c:pt idx="2780">
                  <c:v>96.666667000000004</c:v>
                </c:pt>
                <c:pt idx="2781">
                  <c:v>96.666667000000004</c:v>
                </c:pt>
                <c:pt idx="2782">
                  <c:v>96.666667000000004</c:v>
                </c:pt>
                <c:pt idx="2783">
                  <c:v>96.666667000000004</c:v>
                </c:pt>
                <c:pt idx="2784">
                  <c:v>96.666667000000004</c:v>
                </c:pt>
                <c:pt idx="2785">
                  <c:v>96.666667000000004</c:v>
                </c:pt>
                <c:pt idx="2786">
                  <c:v>96.666667000000004</c:v>
                </c:pt>
                <c:pt idx="2787">
                  <c:v>96.666667000000004</c:v>
                </c:pt>
                <c:pt idx="2788">
                  <c:v>96.666667000000004</c:v>
                </c:pt>
                <c:pt idx="2789">
                  <c:v>96.666667000000004</c:v>
                </c:pt>
                <c:pt idx="2790">
                  <c:v>96.666667000000004</c:v>
                </c:pt>
                <c:pt idx="2791">
                  <c:v>96.666667000000004</c:v>
                </c:pt>
                <c:pt idx="2792">
                  <c:v>96.666667000000004</c:v>
                </c:pt>
                <c:pt idx="2793">
                  <c:v>96.666667000000004</c:v>
                </c:pt>
                <c:pt idx="2794">
                  <c:v>96.666667000000004</c:v>
                </c:pt>
                <c:pt idx="2795">
                  <c:v>96.666667000000004</c:v>
                </c:pt>
                <c:pt idx="2796">
                  <c:v>96.666667000000004</c:v>
                </c:pt>
                <c:pt idx="2797">
                  <c:v>96.666667000000004</c:v>
                </c:pt>
                <c:pt idx="2798">
                  <c:v>96.666667000000004</c:v>
                </c:pt>
                <c:pt idx="2799">
                  <c:v>96.666667000000004</c:v>
                </c:pt>
                <c:pt idx="2800">
                  <c:v>96.666667000000004</c:v>
                </c:pt>
                <c:pt idx="2801">
                  <c:v>96.666667000000004</c:v>
                </c:pt>
                <c:pt idx="2802">
                  <c:v>96.666667000000004</c:v>
                </c:pt>
                <c:pt idx="2803">
                  <c:v>96.666667000000004</c:v>
                </c:pt>
                <c:pt idx="2804">
                  <c:v>96.666667000000004</c:v>
                </c:pt>
                <c:pt idx="2805">
                  <c:v>96.666667000000004</c:v>
                </c:pt>
                <c:pt idx="2806">
                  <c:v>96.666667000000004</c:v>
                </c:pt>
                <c:pt idx="2807">
                  <c:v>96.666667000000004</c:v>
                </c:pt>
                <c:pt idx="2808">
                  <c:v>96.666667000000004</c:v>
                </c:pt>
                <c:pt idx="2809">
                  <c:v>96.666667000000004</c:v>
                </c:pt>
                <c:pt idx="2810">
                  <c:v>96.666667000000004</c:v>
                </c:pt>
                <c:pt idx="2811">
                  <c:v>96.666667000000004</c:v>
                </c:pt>
                <c:pt idx="2812">
                  <c:v>96.666667000000004</c:v>
                </c:pt>
                <c:pt idx="2813">
                  <c:v>96.666667000000004</c:v>
                </c:pt>
                <c:pt idx="2814">
                  <c:v>96.666667000000004</c:v>
                </c:pt>
                <c:pt idx="2815">
                  <c:v>96.666667000000004</c:v>
                </c:pt>
                <c:pt idx="2816">
                  <c:v>96.666667000000004</c:v>
                </c:pt>
                <c:pt idx="2817">
                  <c:v>96.666667000000004</c:v>
                </c:pt>
                <c:pt idx="2818">
                  <c:v>96.666667000000004</c:v>
                </c:pt>
                <c:pt idx="2819">
                  <c:v>96.666667000000004</c:v>
                </c:pt>
                <c:pt idx="2820">
                  <c:v>96.666667000000004</c:v>
                </c:pt>
                <c:pt idx="2821">
                  <c:v>96.666667000000004</c:v>
                </c:pt>
                <c:pt idx="2822">
                  <c:v>96.666667000000004</c:v>
                </c:pt>
                <c:pt idx="2823">
                  <c:v>96.666667000000004</c:v>
                </c:pt>
                <c:pt idx="2824">
                  <c:v>96.666667000000004</c:v>
                </c:pt>
                <c:pt idx="2825">
                  <c:v>96.666667000000004</c:v>
                </c:pt>
                <c:pt idx="2826">
                  <c:v>96.666667000000004</c:v>
                </c:pt>
                <c:pt idx="2827">
                  <c:v>96.666667000000004</c:v>
                </c:pt>
                <c:pt idx="2828">
                  <c:v>96.666667000000004</c:v>
                </c:pt>
                <c:pt idx="2829">
                  <c:v>96.666667000000004</c:v>
                </c:pt>
                <c:pt idx="2830">
                  <c:v>96.666667000000004</c:v>
                </c:pt>
                <c:pt idx="2831">
                  <c:v>96.666667000000004</c:v>
                </c:pt>
                <c:pt idx="2832">
                  <c:v>96.666667000000004</c:v>
                </c:pt>
                <c:pt idx="2833">
                  <c:v>96.666667000000004</c:v>
                </c:pt>
                <c:pt idx="2834">
                  <c:v>96.666667000000004</c:v>
                </c:pt>
                <c:pt idx="2835">
                  <c:v>96.666667000000004</c:v>
                </c:pt>
                <c:pt idx="2836">
                  <c:v>96.666667000000004</c:v>
                </c:pt>
                <c:pt idx="2837">
                  <c:v>96.666667000000004</c:v>
                </c:pt>
                <c:pt idx="2838">
                  <c:v>96.666667000000004</c:v>
                </c:pt>
                <c:pt idx="2839">
                  <c:v>96.666667000000004</c:v>
                </c:pt>
                <c:pt idx="2840">
                  <c:v>96.666667000000004</c:v>
                </c:pt>
                <c:pt idx="2841">
                  <c:v>96.666667000000004</c:v>
                </c:pt>
                <c:pt idx="2842">
                  <c:v>96.666667000000004</c:v>
                </c:pt>
                <c:pt idx="2843">
                  <c:v>96.666667000000004</c:v>
                </c:pt>
                <c:pt idx="2844">
                  <c:v>96.666667000000004</c:v>
                </c:pt>
                <c:pt idx="2845">
                  <c:v>96.666667000000004</c:v>
                </c:pt>
                <c:pt idx="2846">
                  <c:v>96.666667000000004</c:v>
                </c:pt>
                <c:pt idx="2847">
                  <c:v>96.666667000000004</c:v>
                </c:pt>
                <c:pt idx="2848">
                  <c:v>96.666667000000004</c:v>
                </c:pt>
                <c:pt idx="2849">
                  <c:v>96.666667000000004</c:v>
                </c:pt>
                <c:pt idx="2850">
                  <c:v>96.666667000000004</c:v>
                </c:pt>
                <c:pt idx="2851">
                  <c:v>96.666667000000004</c:v>
                </c:pt>
                <c:pt idx="2852">
                  <c:v>96.666667000000004</c:v>
                </c:pt>
                <c:pt idx="2853">
                  <c:v>96.666667000000004</c:v>
                </c:pt>
                <c:pt idx="2854">
                  <c:v>96.666667000000004</c:v>
                </c:pt>
                <c:pt idx="2855">
                  <c:v>96.666667000000004</c:v>
                </c:pt>
                <c:pt idx="2856">
                  <c:v>96.666667000000004</c:v>
                </c:pt>
                <c:pt idx="2857">
                  <c:v>96.666667000000004</c:v>
                </c:pt>
                <c:pt idx="2858">
                  <c:v>96.666667000000004</c:v>
                </c:pt>
                <c:pt idx="2859">
                  <c:v>96.666667000000004</c:v>
                </c:pt>
                <c:pt idx="2860">
                  <c:v>96.666667000000004</c:v>
                </c:pt>
                <c:pt idx="2861">
                  <c:v>96.666667000000004</c:v>
                </c:pt>
                <c:pt idx="2862">
                  <c:v>96.666667000000004</c:v>
                </c:pt>
                <c:pt idx="2863">
                  <c:v>96.666667000000004</c:v>
                </c:pt>
                <c:pt idx="2864">
                  <c:v>96.666667000000004</c:v>
                </c:pt>
                <c:pt idx="2865">
                  <c:v>96.666667000000004</c:v>
                </c:pt>
                <c:pt idx="2866">
                  <c:v>96.666667000000004</c:v>
                </c:pt>
                <c:pt idx="2867">
                  <c:v>96.666667000000004</c:v>
                </c:pt>
                <c:pt idx="2868">
                  <c:v>96.666667000000004</c:v>
                </c:pt>
                <c:pt idx="2869">
                  <c:v>96.666667000000004</c:v>
                </c:pt>
                <c:pt idx="2870">
                  <c:v>96.666667000000004</c:v>
                </c:pt>
                <c:pt idx="2871">
                  <c:v>96.666667000000004</c:v>
                </c:pt>
                <c:pt idx="2872">
                  <c:v>96.666667000000004</c:v>
                </c:pt>
                <c:pt idx="2873">
                  <c:v>96.666667000000004</c:v>
                </c:pt>
                <c:pt idx="2874">
                  <c:v>96.666667000000004</c:v>
                </c:pt>
                <c:pt idx="2875">
                  <c:v>96.666667000000004</c:v>
                </c:pt>
                <c:pt idx="2876">
                  <c:v>96.666667000000004</c:v>
                </c:pt>
                <c:pt idx="2877">
                  <c:v>96.666667000000004</c:v>
                </c:pt>
                <c:pt idx="2878">
                  <c:v>96.666667000000004</c:v>
                </c:pt>
                <c:pt idx="2879">
                  <c:v>96.666667000000004</c:v>
                </c:pt>
                <c:pt idx="2880">
                  <c:v>96.666667000000004</c:v>
                </c:pt>
                <c:pt idx="2881">
                  <c:v>96.666667000000004</c:v>
                </c:pt>
                <c:pt idx="2882">
                  <c:v>96.666667000000004</c:v>
                </c:pt>
                <c:pt idx="2883">
                  <c:v>96.666667000000004</c:v>
                </c:pt>
                <c:pt idx="2884">
                  <c:v>96.666667000000004</c:v>
                </c:pt>
                <c:pt idx="2885">
                  <c:v>96.666667000000004</c:v>
                </c:pt>
                <c:pt idx="2886">
                  <c:v>96.666667000000004</c:v>
                </c:pt>
                <c:pt idx="2887">
                  <c:v>96.666667000000004</c:v>
                </c:pt>
                <c:pt idx="2888">
                  <c:v>96.666667000000004</c:v>
                </c:pt>
                <c:pt idx="2889">
                  <c:v>96.666667000000004</c:v>
                </c:pt>
                <c:pt idx="2890">
                  <c:v>96.666667000000004</c:v>
                </c:pt>
                <c:pt idx="2891">
                  <c:v>96.666667000000004</c:v>
                </c:pt>
                <c:pt idx="2892">
                  <c:v>96.666667000000004</c:v>
                </c:pt>
                <c:pt idx="2893">
                  <c:v>96.666667000000004</c:v>
                </c:pt>
                <c:pt idx="2894">
                  <c:v>96.666667000000004</c:v>
                </c:pt>
                <c:pt idx="2895">
                  <c:v>96.666667000000004</c:v>
                </c:pt>
                <c:pt idx="2896">
                  <c:v>96.666667000000004</c:v>
                </c:pt>
                <c:pt idx="2897">
                  <c:v>96.666667000000004</c:v>
                </c:pt>
                <c:pt idx="2898">
                  <c:v>96.666667000000004</c:v>
                </c:pt>
                <c:pt idx="2899">
                  <c:v>96.666667000000004</c:v>
                </c:pt>
                <c:pt idx="2900">
                  <c:v>96.666667000000004</c:v>
                </c:pt>
                <c:pt idx="2901">
                  <c:v>96.666667000000004</c:v>
                </c:pt>
                <c:pt idx="2902">
                  <c:v>96.666667000000004</c:v>
                </c:pt>
                <c:pt idx="2903">
                  <c:v>96.666667000000004</c:v>
                </c:pt>
                <c:pt idx="2904">
                  <c:v>96.666667000000004</c:v>
                </c:pt>
                <c:pt idx="2905">
                  <c:v>96.666667000000004</c:v>
                </c:pt>
                <c:pt idx="2906">
                  <c:v>96.666667000000004</c:v>
                </c:pt>
                <c:pt idx="2907">
                  <c:v>96.666667000000004</c:v>
                </c:pt>
                <c:pt idx="2908">
                  <c:v>96.666667000000004</c:v>
                </c:pt>
                <c:pt idx="2909">
                  <c:v>96.666667000000004</c:v>
                </c:pt>
                <c:pt idx="2910">
                  <c:v>96.666667000000004</c:v>
                </c:pt>
                <c:pt idx="2911">
                  <c:v>96.666667000000004</c:v>
                </c:pt>
                <c:pt idx="2912">
                  <c:v>96.666667000000004</c:v>
                </c:pt>
                <c:pt idx="2913">
                  <c:v>96.666667000000004</c:v>
                </c:pt>
                <c:pt idx="2914">
                  <c:v>96.666667000000004</c:v>
                </c:pt>
                <c:pt idx="2915">
                  <c:v>96.666667000000004</c:v>
                </c:pt>
                <c:pt idx="2916">
                  <c:v>96.666667000000004</c:v>
                </c:pt>
                <c:pt idx="2917">
                  <c:v>96.666667000000004</c:v>
                </c:pt>
                <c:pt idx="2918">
                  <c:v>96.666667000000004</c:v>
                </c:pt>
                <c:pt idx="2919">
                  <c:v>96.666667000000004</c:v>
                </c:pt>
                <c:pt idx="2920">
                  <c:v>96.666667000000004</c:v>
                </c:pt>
                <c:pt idx="2921">
                  <c:v>96.666667000000004</c:v>
                </c:pt>
                <c:pt idx="2922">
                  <c:v>96.666667000000004</c:v>
                </c:pt>
                <c:pt idx="2923">
                  <c:v>96.666667000000004</c:v>
                </c:pt>
                <c:pt idx="2924">
                  <c:v>96.666667000000004</c:v>
                </c:pt>
                <c:pt idx="2925">
                  <c:v>96.666667000000004</c:v>
                </c:pt>
                <c:pt idx="2926">
                  <c:v>96.666667000000004</c:v>
                </c:pt>
                <c:pt idx="2927">
                  <c:v>96.666667000000004</c:v>
                </c:pt>
                <c:pt idx="2928">
                  <c:v>96.666667000000004</c:v>
                </c:pt>
                <c:pt idx="2929">
                  <c:v>96.666667000000004</c:v>
                </c:pt>
                <c:pt idx="2930">
                  <c:v>96.666667000000004</c:v>
                </c:pt>
                <c:pt idx="2931">
                  <c:v>96.666667000000004</c:v>
                </c:pt>
                <c:pt idx="2932">
                  <c:v>96.666667000000004</c:v>
                </c:pt>
                <c:pt idx="2933">
                  <c:v>96.666667000000004</c:v>
                </c:pt>
                <c:pt idx="2934">
                  <c:v>96.666667000000004</c:v>
                </c:pt>
                <c:pt idx="2935">
                  <c:v>96.666667000000004</c:v>
                </c:pt>
                <c:pt idx="2936">
                  <c:v>96.666667000000004</c:v>
                </c:pt>
                <c:pt idx="2937">
                  <c:v>96.666667000000004</c:v>
                </c:pt>
                <c:pt idx="2938">
                  <c:v>97.333332999999996</c:v>
                </c:pt>
                <c:pt idx="2939">
                  <c:v>97.333332999999996</c:v>
                </c:pt>
                <c:pt idx="2940">
                  <c:v>97.333332999999996</c:v>
                </c:pt>
                <c:pt idx="2941">
                  <c:v>97.333332999999996</c:v>
                </c:pt>
                <c:pt idx="2942">
                  <c:v>97.333332999999996</c:v>
                </c:pt>
                <c:pt idx="2943">
                  <c:v>97.333332999999996</c:v>
                </c:pt>
                <c:pt idx="2944">
                  <c:v>97.333332999999996</c:v>
                </c:pt>
                <c:pt idx="2945">
                  <c:v>97.333332999999996</c:v>
                </c:pt>
                <c:pt idx="2946">
                  <c:v>97.333332999999996</c:v>
                </c:pt>
                <c:pt idx="2947">
                  <c:v>97.333332999999996</c:v>
                </c:pt>
                <c:pt idx="2948">
                  <c:v>97.333332999999996</c:v>
                </c:pt>
                <c:pt idx="2949">
                  <c:v>97.333332999999996</c:v>
                </c:pt>
                <c:pt idx="2950">
                  <c:v>97.333332999999996</c:v>
                </c:pt>
                <c:pt idx="2951">
                  <c:v>97.333332999999996</c:v>
                </c:pt>
                <c:pt idx="2952">
                  <c:v>97.333332999999996</c:v>
                </c:pt>
                <c:pt idx="2953">
                  <c:v>97.333332999999996</c:v>
                </c:pt>
                <c:pt idx="2954">
                  <c:v>97.333332999999996</c:v>
                </c:pt>
                <c:pt idx="2955">
                  <c:v>97.333332999999996</c:v>
                </c:pt>
                <c:pt idx="2956">
                  <c:v>97.333332999999996</c:v>
                </c:pt>
                <c:pt idx="2957">
                  <c:v>97.333332999999996</c:v>
                </c:pt>
                <c:pt idx="2958">
                  <c:v>97.333332999999996</c:v>
                </c:pt>
                <c:pt idx="2959">
                  <c:v>97.333332999999996</c:v>
                </c:pt>
                <c:pt idx="2960">
                  <c:v>97.333332999999996</c:v>
                </c:pt>
                <c:pt idx="2961">
                  <c:v>97.333332999999996</c:v>
                </c:pt>
                <c:pt idx="2962">
                  <c:v>97.333332999999996</c:v>
                </c:pt>
                <c:pt idx="2963">
                  <c:v>97.333332999999996</c:v>
                </c:pt>
                <c:pt idx="2964">
                  <c:v>97.333332999999996</c:v>
                </c:pt>
                <c:pt idx="2965">
                  <c:v>97.333332999999996</c:v>
                </c:pt>
                <c:pt idx="2966">
                  <c:v>97.333332999999996</c:v>
                </c:pt>
                <c:pt idx="2967">
                  <c:v>97.333332999999996</c:v>
                </c:pt>
                <c:pt idx="2968">
                  <c:v>97.333332999999996</c:v>
                </c:pt>
                <c:pt idx="2969">
                  <c:v>97.333332999999996</c:v>
                </c:pt>
                <c:pt idx="2970">
                  <c:v>97.333332999999996</c:v>
                </c:pt>
                <c:pt idx="2971">
                  <c:v>97.333332999999996</c:v>
                </c:pt>
                <c:pt idx="2972">
                  <c:v>97.333332999999996</c:v>
                </c:pt>
                <c:pt idx="2973">
                  <c:v>97.333332999999996</c:v>
                </c:pt>
                <c:pt idx="2974">
                  <c:v>97.333332999999996</c:v>
                </c:pt>
                <c:pt idx="2975">
                  <c:v>97.333332999999996</c:v>
                </c:pt>
                <c:pt idx="2976">
                  <c:v>97.333332999999996</c:v>
                </c:pt>
                <c:pt idx="2977">
                  <c:v>97.333332999999996</c:v>
                </c:pt>
                <c:pt idx="2978">
                  <c:v>97.333332999999996</c:v>
                </c:pt>
                <c:pt idx="2979">
                  <c:v>97.333332999999996</c:v>
                </c:pt>
                <c:pt idx="2980">
                  <c:v>97.333332999999996</c:v>
                </c:pt>
                <c:pt idx="2981">
                  <c:v>97.333332999999996</c:v>
                </c:pt>
                <c:pt idx="2982">
                  <c:v>97.333332999999996</c:v>
                </c:pt>
                <c:pt idx="2983">
                  <c:v>97.333332999999996</c:v>
                </c:pt>
                <c:pt idx="2984">
                  <c:v>97.333332999999996</c:v>
                </c:pt>
                <c:pt idx="2985">
                  <c:v>97.333332999999996</c:v>
                </c:pt>
                <c:pt idx="2986">
                  <c:v>97.333332999999996</c:v>
                </c:pt>
                <c:pt idx="2987">
                  <c:v>97.333332999999996</c:v>
                </c:pt>
                <c:pt idx="2988">
                  <c:v>97.333332999999996</c:v>
                </c:pt>
                <c:pt idx="2989">
                  <c:v>97.333332999999996</c:v>
                </c:pt>
                <c:pt idx="2990">
                  <c:v>97.333332999999996</c:v>
                </c:pt>
                <c:pt idx="2991">
                  <c:v>97.333332999999996</c:v>
                </c:pt>
                <c:pt idx="2992">
                  <c:v>97.333332999999996</c:v>
                </c:pt>
                <c:pt idx="2993">
                  <c:v>97.333332999999996</c:v>
                </c:pt>
                <c:pt idx="2994">
                  <c:v>97.333332999999996</c:v>
                </c:pt>
                <c:pt idx="2995">
                  <c:v>97.333332999999996</c:v>
                </c:pt>
                <c:pt idx="2996">
                  <c:v>97.333332999999996</c:v>
                </c:pt>
                <c:pt idx="2997">
                  <c:v>97.333332999999996</c:v>
                </c:pt>
                <c:pt idx="2998">
                  <c:v>97.333332999999996</c:v>
                </c:pt>
                <c:pt idx="2999">
                  <c:v>97.333332999999996</c:v>
                </c:pt>
                <c:pt idx="3000">
                  <c:v>97.333332999999996</c:v>
                </c:pt>
                <c:pt idx="3001">
                  <c:v>97.333332999999996</c:v>
                </c:pt>
                <c:pt idx="3002">
                  <c:v>97.333332999999996</c:v>
                </c:pt>
                <c:pt idx="3003">
                  <c:v>97.333332999999996</c:v>
                </c:pt>
                <c:pt idx="3004">
                  <c:v>97.333332999999996</c:v>
                </c:pt>
                <c:pt idx="3005">
                  <c:v>97.333332999999996</c:v>
                </c:pt>
                <c:pt idx="3006">
                  <c:v>97.333332999999996</c:v>
                </c:pt>
                <c:pt idx="3007">
                  <c:v>97.333332999999996</c:v>
                </c:pt>
                <c:pt idx="3008">
                  <c:v>97.333332999999996</c:v>
                </c:pt>
                <c:pt idx="3009">
                  <c:v>97.333332999999996</c:v>
                </c:pt>
                <c:pt idx="3010">
                  <c:v>97.333332999999996</c:v>
                </c:pt>
                <c:pt idx="3011">
                  <c:v>97.333332999999996</c:v>
                </c:pt>
                <c:pt idx="3012">
                  <c:v>97.333332999999996</c:v>
                </c:pt>
                <c:pt idx="3013">
                  <c:v>97.333332999999996</c:v>
                </c:pt>
                <c:pt idx="3014">
                  <c:v>97.333332999999996</c:v>
                </c:pt>
                <c:pt idx="3015">
                  <c:v>97.333332999999996</c:v>
                </c:pt>
                <c:pt idx="3016">
                  <c:v>97.333332999999996</c:v>
                </c:pt>
                <c:pt idx="3017">
                  <c:v>97.333332999999996</c:v>
                </c:pt>
                <c:pt idx="3018">
                  <c:v>97.333332999999996</c:v>
                </c:pt>
                <c:pt idx="3019">
                  <c:v>97.333332999999996</c:v>
                </c:pt>
                <c:pt idx="3020">
                  <c:v>97.333332999999996</c:v>
                </c:pt>
                <c:pt idx="3021">
                  <c:v>97.333332999999996</c:v>
                </c:pt>
                <c:pt idx="3022">
                  <c:v>97.333332999999996</c:v>
                </c:pt>
                <c:pt idx="3023">
                  <c:v>97.333332999999996</c:v>
                </c:pt>
                <c:pt idx="3024">
                  <c:v>97.333332999999996</c:v>
                </c:pt>
                <c:pt idx="3025">
                  <c:v>97.333332999999996</c:v>
                </c:pt>
                <c:pt idx="3026">
                  <c:v>97.333332999999996</c:v>
                </c:pt>
                <c:pt idx="3027">
                  <c:v>97.333332999999996</c:v>
                </c:pt>
                <c:pt idx="3028">
                  <c:v>97.333332999999996</c:v>
                </c:pt>
                <c:pt idx="3029">
                  <c:v>97.333332999999996</c:v>
                </c:pt>
                <c:pt idx="3030">
                  <c:v>97.333332999999996</c:v>
                </c:pt>
                <c:pt idx="3031">
                  <c:v>97.333332999999996</c:v>
                </c:pt>
                <c:pt idx="3032">
                  <c:v>97.333332999999996</c:v>
                </c:pt>
                <c:pt idx="3033">
                  <c:v>97.333332999999996</c:v>
                </c:pt>
                <c:pt idx="3034">
                  <c:v>97.333332999999996</c:v>
                </c:pt>
                <c:pt idx="3035">
                  <c:v>97.333332999999996</c:v>
                </c:pt>
                <c:pt idx="3036">
                  <c:v>97.333332999999996</c:v>
                </c:pt>
                <c:pt idx="3037">
                  <c:v>97.333332999999996</c:v>
                </c:pt>
                <c:pt idx="3038">
                  <c:v>97.333332999999996</c:v>
                </c:pt>
                <c:pt idx="3039">
                  <c:v>97.333332999999996</c:v>
                </c:pt>
                <c:pt idx="3040">
                  <c:v>97.333332999999996</c:v>
                </c:pt>
                <c:pt idx="3041">
                  <c:v>97.333332999999996</c:v>
                </c:pt>
                <c:pt idx="3042">
                  <c:v>97.333332999999996</c:v>
                </c:pt>
                <c:pt idx="3043">
                  <c:v>97.333332999999996</c:v>
                </c:pt>
                <c:pt idx="3044">
                  <c:v>97.333332999999996</c:v>
                </c:pt>
                <c:pt idx="3045">
                  <c:v>97.333332999999996</c:v>
                </c:pt>
                <c:pt idx="3046">
                  <c:v>97.333332999999996</c:v>
                </c:pt>
                <c:pt idx="3047">
                  <c:v>97.333332999999996</c:v>
                </c:pt>
                <c:pt idx="3048">
                  <c:v>97.333332999999996</c:v>
                </c:pt>
                <c:pt idx="3049">
                  <c:v>97.333332999999996</c:v>
                </c:pt>
                <c:pt idx="3050">
                  <c:v>97.333332999999996</c:v>
                </c:pt>
                <c:pt idx="3051">
                  <c:v>97.333332999999996</c:v>
                </c:pt>
                <c:pt idx="3052">
                  <c:v>97.333332999999996</c:v>
                </c:pt>
                <c:pt idx="3053">
                  <c:v>97.333332999999996</c:v>
                </c:pt>
                <c:pt idx="3054">
                  <c:v>97.333332999999996</c:v>
                </c:pt>
                <c:pt idx="3055">
                  <c:v>97.333332999999996</c:v>
                </c:pt>
                <c:pt idx="3056">
                  <c:v>97.333332999999996</c:v>
                </c:pt>
                <c:pt idx="3057">
                  <c:v>97.333332999999996</c:v>
                </c:pt>
                <c:pt idx="3058">
                  <c:v>97.333332999999996</c:v>
                </c:pt>
                <c:pt idx="3059">
                  <c:v>97.333332999999996</c:v>
                </c:pt>
                <c:pt idx="3060">
                  <c:v>97.333332999999996</c:v>
                </c:pt>
                <c:pt idx="3061">
                  <c:v>97.333332999999996</c:v>
                </c:pt>
                <c:pt idx="3062">
                  <c:v>97.333332999999996</c:v>
                </c:pt>
                <c:pt idx="3063">
                  <c:v>97.333332999999996</c:v>
                </c:pt>
                <c:pt idx="3064">
                  <c:v>97.333332999999996</c:v>
                </c:pt>
                <c:pt idx="3065">
                  <c:v>97.333332999999996</c:v>
                </c:pt>
                <c:pt idx="3066">
                  <c:v>97.333332999999996</c:v>
                </c:pt>
                <c:pt idx="3067">
                  <c:v>97.333332999999996</c:v>
                </c:pt>
                <c:pt idx="3068">
                  <c:v>97.333332999999996</c:v>
                </c:pt>
                <c:pt idx="3069">
                  <c:v>97.333332999999996</c:v>
                </c:pt>
                <c:pt idx="3070">
                  <c:v>97.333332999999996</c:v>
                </c:pt>
                <c:pt idx="3071">
                  <c:v>97.333332999999996</c:v>
                </c:pt>
                <c:pt idx="3072">
                  <c:v>97.333332999999996</c:v>
                </c:pt>
                <c:pt idx="3073">
                  <c:v>97.333332999999996</c:v>
                </c:pt>
                <c:pt idx="3074">
                  <c:v>97.333332999999996</c:v>
                </c:pt>
                <c:pt idx="3075">
                  <c:v>97.333332999999996</c:v>
                </c:pt>
                <c:pt idx="3076">
                  <c:v>97.333332999999996</c:v>
                </c:pt>
                <c:pt idx="3077">
                  <c:v>97.333332999999996</c:v>
                </c:pt>
                <c:pt idx="3078">
                  <c:v>97.333332999999996</c:v>
                </c:pt>
                <c:pt idx="3079">
                  <c:v>97.333332999999996</c:v>
                </c:pt>
                <c:pt idx="3080">
                  <c:v>97.333332999999996</c:v>
                </c:pt>
                <c:pt idx="3081">
                  <c:v>97.333332999999996</c:v>
                </c:pt>
                <c:pt idx="3082">
                  <c:v>97.333332999999996</c:v>
                </c:pt>
                <c:pt idx="3083">
                  <c:v>97.333332999999996</c:v>
                </c:pt>
                <c:pt idx="3084">
                  <c:v>97.333332999999996</c:v>
                </c:pt>
                <c:pt idx="3085">
                  <c:v>97.333332999999996</c:v>
                </c:pt>
                <c:pt idx="3086">
                  <c:v>97.333332999999996</c:v>
                </c:pt>
                <c:pt idx="3087">
                  <c:v>97.333332999999996</c:v>
                </c:pt>
                <c:pt idx="3088">
                  <c:v>97.333332999999996</c:v>
                </c:pt>
                <c:pt idx="3089">
                  <c:v>97.333332999999996</c:v>
                </c:pt>
                <c:pt idx="3090">
                  <c:v>97.333332999999996</c:v>
                </c:pt>
                <c:pt idx="3091">
                  <c:v>97.333332999999996</c:v>
                </c:pt>
                <c:pt idx="3092">
                  <c:v>97.333332999999996</c:v>
                </c:pt>
                <c:pt idx="3093">
                  <c:v>97.333332999999996</c:v>
                </c:pt>
                <c:pt idx="3094">
                  <c:v>97.333332999999996</c:v>
                </c:pt>
                <c:pt idx="3095">
                  <c:v>97.333332999999996</c:v>
                </c:pt>
                <c:pt idx="3096">
                  <c:v>97.333332999999996</c:v>
                </c:pt>
                <c:pt idx="3097">
                  <c:v>97.333332999999996</c:v>
                </c:pt>
                <c:pt idx="3098">
                  <c:v>97.333332999999996</c:v>
                </c:pt>
                <c:pt idx="3099">
                  <c:v>97.333332999999996</c:v>
                </c:pt>
                <c:pt idx="3100">
                  <c:v>97.333332999999996</c:v>
                </c:pt>
                <c:pt idx="3101">
                  <c:v>97.333332999999996</c:v>
                </c:pt>
                <c:pt idx="3102">
                  <c:v>97.333332999999996</c:v>
                </c:pt>
                <c:pt idx="3103">
                  <c:v>97.333332999999996</c:v>
                </c:pt>
                <c:pt idx="3104">
                  <c:v>97.333332999999996</c:v>
                </c:pt>
                <c:pt idx="3105">
                  <c:v>97.333332999999996</c:v>
                </c:pt>
                <c:pt idx="3106">
                  <c:v>97.333332999999996</c:v>
                </c:pt>
                <c:pt idx="3107">
                  <c:v>97.333332999999996</c:v>
                </c:pt>
                <c:pt idx="3108">
                  <c:v>97.333332999999996</c:v>
                </c:pt>
                <c:pt idx="3109">
                  <c:v>97.333332999999996</c:v>
                </c:pt>
                <c:pt idx="3110">
                  <c:v>97.333332999999996</c:v>
                </c:pt>
                <c:pt idx="3111">
                  <c:v>97.333332999999996</c:v>
                </c:pt>
                <c:pt idx="3112">
                  <c:v>97.333332999999996</c:v>
                </c:pt>
                <c:pt idx="3113">
                  <c:v>97.333332999999996</c:v>
                </c:pt>
                <c:pt idx="3114">
                  <c:v>97.333332999999996</c:v>
                </c:pt>
                <c:pt idx="3115">
                  <c:v>97.333332999999996</c:v>
                </c:pt>
                <c:pt idx="3116">
                  <c:v>97.333332999999996</c:v>
                </c:pt>
                <c:pt idx="3117">
                  <c:v>97.333332999999996</c:v>
                </c:pt>
                <c:pt idx="3118">
                  <c:v>97.333332999999996</c:v>
                </c:pt>
                <c:pt idx="3119">
                  <c:v>97.333332999999996</c:v>
                </c:pt>
                <c:pt idx="3120">
                  <c:v>97.333332999999996</c:v>
                </c:pt>
                <c:pt idx="3121">
                  <c:v>97.333332999999996</c:v>
                </c:pt>
                <c:pt idx="3122">
                  <c:v>97.333332999999996</c:v>
                </c:pt>
                <c:pt idx="3123">
                  <c:v>97.333332999999996</c:v>
                </c:pt>
                <c:pt idx="3124">
                  <c:v>97.333332999999996</c:v>
                </c:pt>
                <c:pt idx="3125">
                  <c:v>97.333332999999996</c:v>
                </c:pt>
                <c:pt idx="3126">
                  <c:v>97.333332999999996</c:v>
                </c:pt>
                <c:pt idx="3127">
                  <c:v>97.333332999999996</c:v>
                </c:pt>
                <c:pt idx="3128">
                  <c:v>97.333332999999996</c:v>
                </c:pt>
                <c:pt idx="3129">
                  <c:v>97.333332999999996</c:v>
                </c:pt>
                <c:pt idx="3130">
                  <c:v>97.333332999999996</c:v>
                </c:pt>
                <c:pt idx="3131">
                  <c:v>97.333332999999996</c:v>
                </c:pt>
                <c:pt idx="3132">
                  <c:v>97.333332999999996</c:v>
                </c:pt>
                <c:pt idx="3133">
                  <c:v>97.333332999999996</c:v>
                </c:pt>
                <c:pt idx="3134">
                  <c:v>97.333332999999996</c:v>
                </c:pt>
                <c:pt idx="3135">
                  <c:v>97.333332999999996</c:v>
                </c:pt>
                <c:pt idx="3136">
                  <c:v>97.333332999999996</c:v>
                </c:pt>
                <c:pt idx="3137">
                  <c:v>97.333332999999996</c:v>
                </c:pt>
                <c:pt idx="3138">
                  <c:v>97.333332999999996</c:v>
                </c:pt>
                <c:pt idx="3139">
                  <c:v>97.333332999999996</c:v>
                </c:pt>
                <c:pt idx="3140">
                  <c:v>97.333332999999996</c:v>
                </c:pt>
                <c:pt idx="3141">
                  <c:v>97.333332999999996</c:v>
                </c:pt>
                <c:pt idx="3142">
                  <c:v>97.333332999999996</c:v>
                </c:pt>
                <c:pt idx="3143">
                  <c:v>97.333332999999996</c:v>
                </c:pt>
                <c:pt idx="3144">
                  <c:v>97.333332999999996</c:v>
                </c:pt>
                <c:pt idx="3145">
                  <c:v>97.333332999999996</c:v>
                </c:pt>
                <c:pt idx="3146">
                  <c:v>97.333332999999996</c:v>
                </c:pt>
                <c:pt idx="3147">
                  <c:v>97.333332999999996</c:v>
                </c:pt>
                <c:pt idx="3148">
                  <c:v>97.333332999999996</c:v>
                </c:pt>
                <c:pt idx="3149">
                  <c:v>97.333332999999996</c:v>
                </c:pt>
                <c:pt idx="3150">
                  <c:v>97.333332999999996</c:v>
                </c:pt>
                <c:pt idx="3151">
                  <c:v>97.333332999999996</c:v>
                </c:pt>
                <c:pt idx="3152">
                  <c:v>97.333332999999996</c:v>
                </c:pt>
                <c:pt idx="3153">
                  <c:v>97.333332999999996</c:v>
                </c:pt>
                <c:pt idx="3154">
                  <c:v>97.333332999999996</c:v>
                </c:pt>
                <c:pt idx="3155">
                  <c:v>97.333332999999996</c:v>
                </c:pt>
                <c:pt idx="3156">
                  <c:v>97.333332999999996</c:v>
                </c:pt>
                <c:pt idx="3157">
                  <c:v>97.333332999999996</c:v>
                </c:pt>
                <c:pt idx="3158">
                  <c:v>97.333332999999996</c:v>
                </c:pt>
                <c:pt idx="3159">
                  <c:v>97.333332999999996</c:v>
                </c:pt>
                <c:pt idx="3160">
                  <c:v>97.333332999999996</c:v>
                </c:pt>
                <c:pt idx="3161">
                  <c:v>97.333332999999996</c:v>
                </c:pt>
                <c:pt idx="3162">
                  <c:v>97.333332999999996</c:v>
                </c:pt>
                <c:pt idx="3163">
                  <c:v>97.333332999999996</c:v>
                </c:pt>
                <c:pt idx="3164">
                  <c:v>97.333332999999996</c:v>
                </c:pt>
                <c:pt idx="3165">
                  <c:v>97.333332999999996</c:v>
                </c:pt>
                <c:pt idx="3166">
                  <c:v>97.333332999999996</c:v>
                </c:pt>
                <c:pt idx="3167">
                  <c:v>97.333332999999996</c:v>
                </c:pt>
                <c:pt idx="3168">
                  <c:v>97.333332999999996</c:v>
                </c:pt>
                <c:pt idx="3169">
                  <c:v>97.333332999999996</c:v>
                </c:pt>
                <c:pt idx="3170">
                  <c:v>97.333332999999996</c:v>
                </c:pt>
                <c:pt idx="3171">
                  <c:v>97.333332999999996</c:v>
                </c:pt>
                <c:pt idx="3172">
                  <c:v>97.333332999999996</c:v>
                </c:pt>
                <c:pt idx="3173">
                  <c:v>97.333332999999996</c:v>
                </c:pt>
                <c:pt idx="3174">
                  <c:v>97.333332999999996</c:v>
                </c:pt>
                <c:pt idx="3175">
                  <c:v>97.333332999999996</c:v>
                </c:pt>
                <c:pt idx="3176">
                  <c:v>97.333332999999996</c:v>
                </c:pt>
                <c:pt idx="3177">
                  <c:v>97.333332999999996</c:v>
                </c:pt>
                <c:pt idx="3178">
                  <c:v>97.333332999999996</c:v>
                </c:pt>
                <c:pt idx="3179">
                  <c:v>97.333332999999996</c:v>
                </c:pt>
                <c:pt idx="3180">
                  <c:v>97.333332999999996</c:v>
                </c:pt>
                <c:pt idx="3181">
                  <c:v>97.333332999999996</c:v>
                </c:pt>
                <c:pt idx="3182">
                  <c:v>97.333332999999996</c:v>
                </c:pt>
                <c:pt idx="3183">
                  <c:v>97.333332999999996</c:v>
                </c:pt>
                <c:pt idx="3184">
                  <c:v>97.333332999999996</c:v>
                </c:pt>
                <c:pt idx="3185">
                  <c:v>97.333332999999996</c:v>
                </c:pt>
                <c:pt idx="3186">
                  <c:v>97.333332999999996</c:v>
                </c:pt>
                <c:pt idx="3187">
                  <c:v>97.333332999999996</c:v>
                </c:pt>
                <c:pt idx="3188">
                  <c:v>97.333332999999996</c:v>
                </c:pt>
                <c:pt idx="3189">
                  <c:v>97.333332999999996</c:v>
                </c:pt>
                <c:pt idx="3190">
                  <c:v>97.333332999999996</c:v>
                </c:pt>
                <c:pt idx="3191">
                  <c:v>97.333332999999996</c:v>
                </c:pt>
                <c:pt idx="3192">
                  <c:v>97.333332999999996</c:v>
                </c:pt>
                <c:pt idx="3193">
                  <c:v>97.333332999999996</c:v>
                </c:pt>
                <c:pt idx="3194">
                  <c:v>97.333332999999996</c:v>
                </c:pt>
                <c:pt idx="3195">
                  <c:v>97.333332999999996</c:v>
                </c:pt>
                <c:pt idx="3196">
                  <c:v>97.333332999999996</c:v>
                </c:pt>
                <c:pt idx="3197">
                  <c:v>97.333332999999996</c:v>
                </c:pt>
                <c:pt idx="3198">
                  <c:v>97.333332999999996</c:v>
                </c:pt>
                <c:pt idx="3199">
                  <c:v>97.333332999999996</c:v>
                </c:pt>
                <c:pt idx="3200">
                  <c:v>97.333332999999996</c:v>
                </c:pt>
                <c:pt idx="3201">
                  <c:v>97.333332999999996</c:v>
                </c:pt>
                <c:pt idx="3202">
                  <c:v>97.333332999999996</c:v>
                </c:pt>
                <c:pt idx="3203">
                  <c:v>97.333332999999996</c:v>
                </c:pt>
                <c:pt idx="3204">
                  <c:v>97.333332999999996</c:v>
                </c:pt>
                <c:pt idx="3205">
                  <c:v>97.333332999999996</c:v>
                </c:pt>
                <c:pt idx="3206">
                  <c:v>97.333332999999996</c:v>
                </c:pt>
                <c:pt idx="3207">
                  <c:v>97.333332999999996</c:v>
                </c:pt>
                <c:pt idx="3208">
                  <c:v>97.333332999999996</c:v>
                </c:pt>
                <c:pt idx="3209">
                  <c:v>97.333332999999996</c:v>
                </c:pt>
                <c:pt idx="3210">
                  <c:v>97.333332999999996</c:v>
                </c:pt>
                <c:pt idx="3211">
                  <c:v>97.333332999999996</c:v>
                </c:pt>
                <c:pt idx="3212">
                  <c:v>97.333332999999996</c:v>
                </c:pt>
                <c:pt idx="3213">
                  <c:v>97.333332999999996</c:v>
                </c:pt>
                <c:pt idx="3214">
                  <c:v>97.333332999999996</c:v>
                </c:pt>
                <c:pt idx="3215">
                  <c:v>97.333332999999996</c:v>
                </c:pt>
                <c:pt idx="3216">
                  <c:v>97.333332999999996</c:v>
                </c:pt>
                <c:pt idx="3217">
                  <c:v>97.333332999999996</c:v>
                </c:pt>
                <c:pt idx="3218">
                  <c:v>97.333332999999996</c:v>
                </c:pt>
                <c:pt idx="3219">
                  <c:v>97.333332999999996</c:v>
                </c:pt>
                <c:pt idx="3220">
                  <c:v>97.333332999999996</c:v>
                </c:pt>
                <c:pt idx="3221">
                  <c:v>97.333332999999996</c:v>
                </c:pt>
                <c:pt idx="3222">
                  <c:v>97.333332999999996</c:v>
                </c:pt>
                <c:pt idx="3223">
                  <c:v>97.333332999999996</c:v>
                </c:pt>
                <c:pt idx="3224">
                  <c:v>97.333332999999996</c:v>
                </c:pt>
                <c:pt idx="3225">
                  <c:v>97.333332999999996</c:v>
                </c:pt>
                <c:pt idx="3226">
                  <c:v>97.333332999999996</c:v>
                </c:pt>
                <c:pt idx="3227">
                  <c:v>97.333332999999996</c:v>
                </c:pt>
                <c:pt idx="3228">
                  <c:v>97.333332999999996</c:v>
                </c:pt>
                <c:pt idx="3229">
                  <c:v>97.333332999999996</c:v>
                </c:pt>
                <c:pt idx="3230">
                  <c:v>97.333332999999996</c:v>
                </c:pt>
                <c:pt idx="3231">
                  <c:v>97.333332999999996</c:v>
                </c:pt>
                <c:pt idx="3232">
                  <c:v>97.333332999999996</c:v>
                </c:pt>
                <c:pt idx="3233">
                  <c:v>97.333332999999996</c:v>
                </c:pt>
                <c:pt idx="3234">
                  <c:v>97.333332999999996</c:v>
                </c:pt>
                <c:pt idx="3235">
                  <c:v>97.333332999999996</c:v>
                </c:pt>
                <c:pt idx="3236">
                  <c:v>97.333332999999996</c:v>
                </c:pt>
                <c:pt idx="3237">
                  <c:v>97.333332999999996</c:v>
                </c:pt>
                <c:pt idx="3238">
                  <c:v>97.333332999999996</c:v>
                </c:pt>
                <c:pt idx="3239">
                  <c:v>97.333332999999996</c:v>
                </c:pt>
                <c:pt idx="3240">
                  <c:v>97.333332999999996</c:v>
                </c:pt>
                <c:pt idx="3241">
                  <c:v>97.333332999999996</c:v>
                </c:pt>
                <c:pt idx="3242">
                  <c:v>97.333332999999996</c:v>
                </c:pt>
                <c:pt idx="3243">
                  <c:v>97.333332999999996</c:v>
                </c:pt>
                <c:pt idx="3244">
                  <c:v>97.333332999999996</c:v>
                </c:pt>
                <c:pt idx="3245">
                  <c:v>97.333332999999996</c:v>
                </c:pt>
                <c:pt idx="3246">
                  <c:v>97.333332999999996</c:v>
                </c:pt>
                <c:pt idx="3247">
                  <c:v>97.333332999999996</c:v>
                </c:pt>
                <c:pt idx="3248">
                  <c:v>97.333332999999996</c:v>
                </c:pt>
                <c:pt idx="3249">
                  <c:v>97.333332999999996</c:v>
                </c:pt>
                <c:pt idx="3250">
                  <c:v>97.333332999999996</c:v>
                </c:pt>
                <c:pt idx="3251">
                  <c:v>97.333332999999996</c:v>
                </c:pt>
                <c:pt idx="3252">
                  <c:v>97.333332999999996</c:v>
                </c:pt>
                <c:pt idx="3253">
                  <c:v>97.333332999999996</c:v>
                </c:pt>
                <c:pt idx="3254">
                  <c:v>97.333332999999996</c:v>
                </c:pt>
                <c:pt idx="3255">
                  <c:v>97.333332999999996</c:v>
                </c:pt>
                <c:pt idx="3256">
                  <c:v>97.333332999999996</c:v>
                </c:pt>
                <c:pt idx="3257">
                  <c:v>97.333332999999996</c:v>
                </c:pt>
                <c:pt idx="3258">
                  <c:v>97.333332999999996</c:v>
                </c:pt>
                <c:pt idx="3259">
                  <c:v>97.333332999999996</c:v>
                </c:pt>
                <c:pt idx="3260">
                  <c:v>97.333332999999996</c:v>
                </c:pt>
                <c:pt idx="3261">
                  <c:v>97.333332999999996</c:v>
                </c:pt>
                <c:pt idx="3262">
                  <c:v>97.333332999999996</c:v>
                </c:pt>
                <c:pt idx="3263">
                  <c:v>97.333332999999996</c:v>
                </c:pt>
                <c:pt idx="3264">
                  <c:v>97.333332999999996</c:v>
                </c:pt>
                <c:pt idx="3265">
                  <c:v>97.333332999999996</c:v>
                </c:pt>
                <c:pt idx="3266">
                  <c:v>97.333332999999996</c:v>
                </c:pt>
                <c:pt idx="3267">
                  <c:v>97.333332999999996</c:v>
                </c:pt>
                <c:pt idx="3268">
                  <c:v>97.333332999999996</c:v>
                </c:pt>
                <c:pt idx="3269">
                  <c:v>97.333332999999996</c:v>
                </c:pt>
                <c:pt idx="3270">
                  <c:v>97.333332999999996</c:v>
                </c:pt>
                <c:pt idx="3271">
                  <c:v>97.333332999999996</c:v>
                </c:pt>
                <c:pt idx="3272">
                  <c:v>97.333332999999996</c:v>
                </c:pt>
                <c:pt idx="3273">
                  <c:v>97.333332999999996</c:v>
                </c:pt>
                <c:pt idx="3274">
                  <c:v>97.333332999999996</c:v>
                </c:pt>
                <c:pt idx="3275">
                  <c:v>97.333332999999996</c:v>
                </c:pt>
                <c:pt idx="3276">
                  <c:v>97.333332999999996</c:v>
                </c:pt>
                <c:pt idx="3277">
                  <c:v>97.333332999999996</c:v>
                </c:pt>
                <c:pt idx="3278">
                  <c:v>97.333332999999996</c:v>
                </c:pt>
                <c:pt idx="3279">
                  <c:v>97.333332999999996</c:v>
                </c:pt>
                <c:pt idx="3280">
                  <c:v>97.333332999999996</c:v>
                </c:pt>
                <c:pt idx="3281">
                  <c:v>97.333332999999996</c:v>
                </c:pt>
                <c:pt idx="3282">
                  <c:v>97.333332999999996</c:v>
                </c:pt>
                <c:pt idx="3283">
                  <c:v>97.333332999999996</c:v>
                </c:pt>
                <c:pt idx="3284">
                  <c:v>97.333332999999996</c:v>
                </c:pt>
                <c:pt idx="3285">
                  <c:v>97.333332999999996</c:v>
                </c:pt>
                <c:pt idx="3286">
                  <c:v>97.333332999999996</c:v>
                </c:pt>
                <c:pt idx="3287">
                  <c:v>97.333332999999996</c:v>
                </c:pt>
                <c:pt idx="3288">
                  <c:v>97.333332999999996</c:v>
                </c:pt>
                <c:pt idx="3289">
                  <c:v>97.333332999999996</c:v>
                </c:pt>
                <c:pt idx="3290">
                  <c:v>97.333332999999996</c:v>
                </c:pt>
                <c:pt idx="3291">
                  <c:v>97.333332999999996</c:v>
                </c:pt>
                <c:pt idx="3292">
                  <c:v>97.333332999999996</c:v>
                </c:pt>
                <c:pt idx="3293">
                  <c:v>97.333332999999996</c:v>
                </c:pt>
                <c:pt idx="3294">
                  <c:v>97.333332999999996</c:v>
                </c:pt>
                <c:pt idx="3295">
                  <c:v>97.333332999999996</c:v>
                </c:pt>
                <c:pt idx="3296">
                  <c:v>97.333332999999996</c:v>
                </c:pt>
                <c:pt idx="3297">
                  <c:v>97.333332999999996</c:v>
                </c:pt>
                <c:pt idx="3298">
                  <c:v>97.333332999999996</c:v>
                </c:pt>
                <c:pt idx="3299">
                  <c:v>97.333332999999996</c:v>
                </c:pt>
                <c:pt idx="3300">
                  <c:v>97.333332999999996</c:v>
                </c:pt>
                <c:pt idx="3301">
                  <c:v>97.333332999999996</c:v>
                </c:pt>
                <c:pt idx="3302">
                  <c:v>97.333332999999996</c:v>
                </c:pt>
                <c:pt idx="3303">
                  <c:v>97.333332999999996</c:v>
                </c:pt>
                <c:pt idx="3304">
                  <c:v>97.333332999999996</c:v>
                </c:pt>
                <c:pt idx="3305">
                  <c:v>97.333332999999996</c:v>
                </c:pt>
                <c:pt idx="3306">
                  <c:v>97.333332999999996</c:v>
                </c:pt>
                <c:pt idx="3307">
                  <c:v>97.333332999999996</c:v>
                </c:pt>
                <c:pt idx="3308">
                  <c:v>97.333332999999996</c:v>
                </c:pt>
                <c:pt idx="3309">
                  <c:v>97.333332999999996</c:v>
                </c:pt>
                <c:pt idx="3310">
                  <c:v>97.333332999999996</c:v>
                </c:pt>
                <c:pt idx="3311">
                  <c:v>97.333332999999996</c:v>
                </c:pt>
                <c:pt idx="3312">
                  <c:v>97.333332999999996</c:v>
                </c:pt>
                <c:pt idx="3313">
                  <c:v>97.333332999999996</c:v>
                </c:pt>
                <c:pt idx="3314">
                  <c:v>97.333332999999996</c:v>
                </c:pt>
                <c:pt idx="3315">
                  <c:v>97.333332999999996</c:v>
                </c:pt>
                <c:pt idx="3316">
                  <c:v>97.333332999999996</c:v>
                </c:pt>
                <c:pt idx="3317">
                  <c:v>97.333332999999996</c:v>
                </c:pt>
                <c:pt idx="3318">
                  <c:v>97.333332999999996</c:v>
                </c:pt>
                <c:pt idx="3319">
                  <c:v>97.333332999999996</c:v>
                </c:pt>
                <c:pt idx="3320">
                  <c:v>97.333332999999996</c:v>
                </c:pt>
                <c:pt idx="3321">
                  <c:v>97.333332999999996</c:v>
                </c:pt>
                <c:pt idx="3322">
                  <c:v>97.333332999999996</c:v>
                </c:pt>
                <c:pt idx="3323">
                  <c:v>97.333332999999996</c:v>
                </c:pt>
                <c:pt idx="3324">
                  <c:v>97.333332999999996</c:v>
                </c:pt>
                <c:pt idx="3325">
                  <c:v>97.333332999999996</c:v>
                </c:pt>
                <c:pt idx="3326">
                  <c:v>97.333332999999996</c:v>
                </c:pt>
                <c:pt idx="3327">
                  <c:v>97.333332999999996</c:v>
                </c:pt>
                <c:pt idx="3328">
                  <c:v>97.333332999999996</c:v>
                </c:pt>
                <c:pt idx="3329">
                  <c:v>97.333332999999996</c:v>
                </c:pt>
                <c:pt idx="3330">
                  <c:v>97.333332999999996</c:v>
                </c:pt>
                <c:pt idx="3331">
                  <c:v>97.333332999999996</c:v>
                </c:pt>
                <c:pt idx="3332">
                  <c:v>97.333332999999996</c:v>
                </c:pt>
                <c:pt idx="3333">
                  <c:v>97.333332999999996</c:v>
                </c:pt>
                <c:pt idx="3334">
                  <c:v>97.333332999999996</c:v>
                </c:pt>
                <c:pt idx="3335">
                  <c:v>97.333332999999996</c:v>
                </c:pt>
                <c:pt idx="3336">
                  <c:v>97.333332999999996</c:v>
                </c:pt>
                <c:pt idx="3337">
                  <c:v>97.333332999999996</c:v>
                </c:pt>
                <c:pt idx="3338">
                  <c:v>97.333332999999996</c:v>
                </c:pt>
                <c:pt idx="3339">
                  <c:v>97.333332999999996</c:v>
                </c:pt>
                <c:pt idx="3340">
                  <c:v>97.333332999999996</c:v>
                </c:pt>
                <c:pt idx="3341">
                  <c:v>97.333332999999996</c:v>
                </c:pt>
                <c:pt idx="3342">
                  <c:v>97.333332999999996</c:v>
                </c:pt>
                <c:pt idx="3343">
                  <c:v>97.333332999999996</c:v>
                </c:pt>
                <c:pt idx="3344">
                  <c:v>97.333332999999996</c:v>
                </c:pt>
                <c:pt idx="3345">
                  <c:v>97.333332999999996</c:v>
                </c:pt>
                <c:pt idx="3346">
                  <c:v>97.333332999999996</c:v>
                </c:pt>
                <c:pt idx="3347">
                  <c:v>97.333332999999996</c:v>
                </c:pt>
                <c:pt idx="3348">
                  <c:v>97.333332999999996</c:v>
                </c:pt>
                <c:pt idx="3349">
                  <c:v>97.333332999999996</c:v>
                </c:pt>
                <c:pt idx="3350">
                  <c:v>97.333332999999996</c:v>
                </c:pt>
                <c:pt idx="3351">
                  <c:v>97.333332999999996</c:v>
                </c:pt>
                <c:pt idx="3352">
                  <c:v>97.333332999999996</c:v>
                </c:pt>
                <c:pt idx="3353">
                  <c:v>97.333332999999996</c:v>
                </c:pt>
                <c:pt idx="3354">
                  <c:v>97.333332999999996</c:v>
                </c:pt>
                <c:pt idx="3355">
                  <c:v>97.333332999999996</c:v>
                </c:pt>
                <c:pt idx="3356">
                  <c:v>97.333332999999996</c:v>
                </c:pt>
                <c:pt idx="3357">
                  <c:v>97.333332999999996</c:v>
                </c:pt>
                <c:pt idx="3358">
                  <c:v>97.333332999999996</c:v>
                </c:pt>
                <c:pt idx="3359">
                  <c:v>97.333332999999996</c:v>
                </c:pt>
                <c:pt idx="3360">
                  <c:v>97.333332999999996</c:v>
                </c:pt>
                <c:pt idx="3361">
                  <c:v>97.333332999999996</c:v>
                </c:pt>
                <c:pt idx="3362">
                  <c:v>97.333332999999996</c:v>
                </c:pt>
                <c:pt idx="3363">
                  <c:v>97.333332999999996</c:v>
                </c:pt>
                <c:pt idx="3364">
                  <c:v>97.333332999999996</c:v>
                </c:pt>
                <c:pt idx="3365">
                  <c:v>97.333332999999996</c:v>
                </c:pt>
                <c:pt idx="3366">
                  <c:v>97.333332999999996</c:v>
                </c:pt>
                <c:pt idx="3367">
                  <c:v>97.333332999999996</c:v>
                </c:pt>
                <c:pt idx="3368">
                  <c:v>97.333332999999996</c:v>
                </c:pt>
                <c:pt idx="3369">
                  <c:v>97.333332999999996</c:v>
                </c:pt>
                <c:pt idx="3370">
                  <c:v>97.333332999999996</c:v>
                </c:pt>
                <c:pt idx="3371">
                  <c:v>97.333332999999996</c:v>
                </c:pt>
                <c:pt idx="3372">
                  <c:v>97.333332999999996</c:v>
                </c:pt>
                <c:pt idx="3373">
                  <c:v>97.333332999999996</c:v>
                </c:pt>
                <c:pt idx="3374">
                  <c:v>97.333332999999996</c:v>
                </c:pt>
                <c:pt idx="3375">
                  <c:v>97.333332999999996</c:v>
                </c:pt>
                <c:pt idx="3376">
                  <c:v>97.333332999999996</c:v>
                </c:pt>
                <c:pt idx="3377">
                  <c:v>97.333332999999996</c:v>
                </c:pt>
                <c:pt idx="3378">
                  <c:v>97.333332999999996</c:v>
                </c:pt>
                <c:pt idx="3379">
                  <c:v>97.333332999999996</c:v>
                </c:pt>
                <c:pt idx="3380">
                  <c:v>97.333332999999996</c:v>
                </c:pt>
                <c:pt idx="3381">
                  <c:v>97.333332999999996</c:v>
                </c:pt>
                <c:pt idx="3382">
                  <c:v>97.333332999999996</c:v>
                </c:pt>
                <c:pt idx="3383">
                  <c:v>97.333332999999996</c:v>
                </c:pt>
                <c:pt idx="3384">
                  <c:v>97.333332999999996</c:v>
                </c:pt>
                <c:pt idx="3385">
                  <c:v>97.333332999999996</c:v>
                </c:pt>
                <c:pt idx="3386">
                  <c:v>97.333332999999996</c:v>
                </c:pt>
                <c:pt idx="3387">
                  <c:v>97.333332999999996</c:v>
                </c:pt>
                <c:pt idx="3388">
                  <c:v>97.333332999999996</c:v>
                </c:pt>
                <c:pt idx="3389">
                  <c:v>97.333332999999996</c:v>
                </c:pt>
                <c:pt idx="3390">
                  <c:v>97.333332999999996</c:v>
                </c:pt>
                <c:pt idx="3391">
                  <c:v>97.333332999999996</c:v>
                </c:pt>
                <c:pt idx="3392">
                  <c:v>97.333332999999996</c:v>
                </c:pt>
                <c:pt idx="3393">
                  <c:v>97.333332999999996</c:v>
                </c:pt>
                <c:pt idx="3394">
                  <c:v>97.333332999999996</c:v>
                </c:pt>
                <c:pt idx="3395">
                  <c:v>97.333332999999996</c:v>
                </c:pt>
                <c:pt idx="3396">
                  <c:v>97.333332999999996</c:v>
                </c:pt>
                <c:pt idx="3397">
                  <c:v>97.333332999999996</c:v>
                </c:pt>
                <c:pt idx="3398">
                  <c:v>97.333332999999996</c:v>
                </c:pt>
                <c:pt idx="3399">
                  <c:v>97.333332999999996</c:v>
                </c:pt>
                <c:pt idx="3400">
                  <c:v>97.333332999999996</c:v>
                </c:pt>
                <c:pt idx="3401">
                  <c:v>97.333332999999996</c:v>
                </c:pt>
                <c:pt idx="3402">
                  <c:v>97.333332999999996</c:v>
                </c:pt>
                <c:pt idx="3403">
                  <c:v>97.333332999999996</c:v>
                </c:pt>
                <c:pt idx="3404">
                  <c:v>97.333332999999996</c:v>
                </c:pt>
                <c:pt idx="3405">
                  <c:v>97.333332999999996</c:v>
                </c:pt>
                <c:pt idx="3406">
                  <c:v>97.333332999999996</c:v>
                </c:pt>
                <c:pt idx="3407">
                  <c:v>97.333332999999996</c:v>
                </c:pt>
                <c:pt idx="3408">
                  <c:v>97.333332999999996</c:v>
                </c:pt>
                <c:pt idx="3409">
                  <c:v>97.333332999999996</c:v>
                </c:pt>
                <c:pt idx="3410">
                  <c:v>97.333332999999996</c:v>
                </c:pt>
                <c:pt idx="3411">
                  <c:v>97.333332999999996</c:v>
                </c:pt>
                <c:pt idx="3412">
                  <c:v>97.333332999999996</c:v>
                </c:pt>
                <c:pt idx="3413">
                  <c:v>97.333332999999996</c:v>
                </c:pt>
                <c:pt idx="3414">
                  <c:v>97.333332999999996</c:v>
                </c:pt>
                <c:pt idx="3415">
                  <c:v>97.333332999999996</c:v>
                </c:pt>
                <c:pt idx="3416">
                  <c:v>97.333332999999996</c:v>
                </c:pt>
                <c:pt idx="3417">
                  <c:v>97.333332999999996</c:v>
                </c:pt>
                <c:pt idx="3418">
                  <c:v>97.333332999999996</c:v>
                </c:pt>
                <c:pt idx="3419">
                  <c:v>97.333332999999996</c:v>
                </c:pt>
                <c:pt idx="3420">
                  <c:v>97.333332999999996</c:v>
                </c:pt>
                <c:pt idx="3421">
                  <c:v>97.333332999999996</c:v>
                </c:pt>
                <c:pt idx="3422">
                  <c:v>97.333332999999996</c:v>
                </c:pt>
                <c:pt idx="3423">
                  <c:v>97.333332999999996</c:v>
                </c:pt>
                <c:pt idx="3424">
                  <c:v>97.333332999999996</c:v>
                </c:pt>
                <c:pt idx="3425">
                  <c:v>97.333332999999996</c:v>
                </c:pt>
                <c:pt idx="3426">
                  <c:v>97.333332999999996</c:v>
                </c:pt>
                <c:pt idx="3427">
                  <c:v>97.333332999999996</c:v>
                </c:pt>
                <c:pt idx="3428">
                  <c:v>97.333332999999996</c:v>
                </c:pt>
                <c:pt idx="3429">
                  <c:v>97.333332999999996</c:v>
                </c:pt>
                <c:pt idx="3430">
                  <c:v>97.333332999999996</c:v>
                </c:pt>
                <c:pt idx="3431">
                  <c:v>97.333332999999996</c:v>
                </c:pt>
                <c:pt idx="3432">
                  <c:v>97.333332999999996</c:v>
                </c:pt>
                <c:pt idx="3433">
                  <c:v>97.333332999999996</c:v>
                </c:pt>
                <c:pt idx="3434">
                  <c:v>97.333332999999996</c:v>
                </c:pt>
                <c:pt idx="3435">
                  <c:v>97.333332999999996</c:v>
                </c:pt>
                <c:pt idx="3436">
                  <c:v>97.333332999999996</c:v>
                </c:pt>
                <c:pt idx="3437">
                  <c:v>97.333332999999996</c:v>
                </c:pt>
                <c:pt idx="3438">
                  <c:v>97.333332999999996</c:v>
                </c:pt>
                <c:pt idx="3439">
                  <c:v>97.333332999999996</c:v>
                </c:pt>
                <c:pt idx="3440">
                  <c:v>97.333332999999996</c:v>
                </c:pt>
                <c:pt idx="3441">
                  <c:v>97.333332999999996</c:v>
                </c:pt>
                <c:pt idx="3442">
                  <c:v>97.333332999999996</c:v>
                </c:pt>
                <c:pt idx="3443">
                  <c:v>97.333332999999996</c:v>
                </c:pt>
                <c:pt idx="3444">
                  <c:v>97.333332999999996</c:v>
                </c:pt>
                <c:pt idx="3445">
                  <c:v>97.333332999999996</c:v>
                </c:pt>
                <c:pt idx="3446">
                  <c:v>97.333332999999996</c:v>
                </c:pt>
                <c:pt idx="3447">
                  <c:v>97.333332999999996</c:v>
                </c:pt>
                <c:pt idx="3448">
                  <c:v>97.333332999999996</c:v>
                </c:pt>
                <c:pt idx="3449">
                  <c:v>97.333332999999996</c:v>
                </c:pt>
                <c:pt idx="3450">
                  <c:v>97.333332999999996</c:v>
                </c:pt>
                <c:pt idx="3451">
                  <c:v>97.333332999999996</c:v>
                </c:pt>
                <c:pt idx="3452">
                  <c:v>97.333332999999996</c:v>
                </c:pt>
                <c:pt idx="3453">
                  <c:v>97.333332999999996</c:v>
                </c:pt>
                <c:pt idx="3454">
                  <c:v>97.333332999999996</c:v>
                </c:pt>
                <c:pt idx="3455">
                  <c:v>97.333332999999996</c:v>
                </c:pt>
                <c:pt idx="3456">
                  <c:v>97.333332999999996</c:v>
                </c:pt>
                <c:pt idx="3457">
                  <c:v>97.333332999999996</c:v>
                </c:pt>
                <c:pt idx="3458">
                  <c:v>97.333332999999996</c:v>
                </c:pt>
                <c:pt idx="3459">
                  <c:v>97.333332999999996</c:v>
                </c:pt>
                <c:pt idx="3460">
                  <c:v>97.333332999999996</c:v>
                </c:pt>
                <c:pt idx="3461">
                  <c:v>97.333332999999996</c:v>
                </c:pt>
                <c:pt idx="3462">
                  <c:v>97.333332999999996</c:v>
                </c:pt>
                <c:pt idx="3463">
                  <c:v>97.333332999999996</c:v>
                </c:pt>
                <c:pt idx="3464">
                  <c:v>97.333332999999996</c:v>
                </c:pt>
                <c:pt idx="3465">
                  <c:v>97.333332999999996</c:v>
                </c:pt>
                <c:pt idx="3466">
                  <c:v>97.333332999999996</c:v>
                </c:pt>
                <c:pt idx="3467">
                  <c:v>97.333332999999996</c:v>
                </c:pt>
                <c:pt idx="3468">
                  <c:v>97.333332999999996</c:v>
                </c:pt>
                <c:pt idx="3469">
                  <c:v>97.333332999999996</c:v>
                </c:pt>
                <c:pt idx="3470">
                  <c:v>97.333332999999996</c:v>
                </c:pt>
                <c:pt idx="3471">
                  <c:v>97.333332999999996</c:v>
                </c:pt>
                <c:pt idx="3472">
                  <c:v>97.333332999999996</c:v>
                </c:pt>
                <c:pt idx="3473">
                  <c:v>97.333332999999996</c:v>
                </c:pt>
                <c:pt idx="3474">
                  <c:v>97.333332999999996</c:v>
                </c:pt>
                <c:pt idx="3475">
                  <c:v>97.333332999999996</c:v>
                </c:pt>
                <c:pt idx="3476">
                  <c:v>97.333332999999996</c:v>
                </c:pt>
                <c:pt idx="3477">
                  <c:v>97.333332999999996</c:v>
                </c:pt>
                <c:pt idx="3478">
                  <c:v>97.333332999999996</c:v>
                </c:pt>
                <c:pt idx="3479">
                  <c:v>97.333332999999996</c:v>
                </c:pt>
                <c:pt idx="3480">
                  <c:v>97.333332999999996</c:v>
                </c:pt>
                <c:pt idx="3481">
                  <c:v>97.333332999999996</c:v>
                </c:pt>
                <c:pt idx="3482">
                  <c:v>97.333332999999996</c:v>
                </c:pt>
                <c:pt idx="3483">
                  <c:v>97.333332999999996</c:v>
                </c:pt>
                <c:pt idx="3484">
                  <c:v>97.333332999999996</c:v>
                </c:pt>
                <c:pt idx="3485">
                  <c:v>97.333332999999996</c:v>
                </c:pt>
                <c:pt idx="3486">
                  <c:v>97.333332999999996</c:v>
                </c:pt>
                <c:pt idx="3487">
                  <c:v>97.333332999999996</c:v>
                </c:pt>
                <c:pt idx="3488">
                  <c:v>97.333332999999996</c:v>
                </c:pt>
                <c:pt idx="3489">
                  <c:v>97.333332999999996</c:v>
                </c:pt>
                <c:pt idx="3490">
                  <c:v>97.333332999999996</c:v>
                </c:pt>
                <c:pt idx="3491">
                  <c:v>97.333332999999996</c:v>
                </c:pt>
                <c:pt idx="3492">
                  <c:v>97.333332999999996</c:v>
                </c:pt>
                <c:pt idx="3493">
                  <c:v>97.333332999999996</c:v>
                </c:pt>
                <c:pt idx="3494">
                  <c:v>97.333332999999996</c:v>
                </c:pt>
                <c:pt idx="3495">
                  <c:v>97.333332999999996</c:v>
                </c:pt>
                <c:pt idx="3496">
                  <c:v>97.333332999999996</c:v>
                </c:pt>
                <c:pt idx="3497">
                  <c:v>97.333332999999996</c:v>
                </c:pt>
                <c:pt idx="3498">
                  <c:v>97.333332999999996</c:v>
                </c:pt>
                <c:pt idx="3499">
                  <c:v>97.333332999999996</c:v>
                </c:pt>
                <c:pt idx="3500">
                  <c:v>97.333332999999996</c:v>
                </c:pt>
                <c:pt idx="3501">
                  <c:v>97.333332999999996</c:v>
                </c:pt>
                <c:pt idx="3502">
                  <c:v>97.333332999999996</c:v>
                </c:pt>
                <c:pt idx="3503">
                  <c:v>97.333332999999996</c:v>
                </c:pt>
                <c:pt idx="3504">
                  <c:v>97.333332999999996</c:v>
                </c:pt>
                <c:pt idx="3505">
                  <c:v>97.333332999999996</c:v>
                </c:pt>
                <c:pt idx="3506">
                  <c:v>97.333332999999996</c:v>
                </c:pt>
                <c:pt idx="3507">
                  <c:v>97.333332999999996</c:v>
                </c:pt>
                <c:pt idx="3508">
                  <c:v>97.333332999999996</c:v>
                </c:pt>
                <c:pt idx="3509">
                  <c:v>97.333332999999996</c:v>
                </c:pt>
                <c:pt idx="3510">
                  <c:v>97.333332999999996</c:v>
                </c:pt>
                <c:pt idx="3511">
                  <c:v>97.333332999999996</c:v>
                </c:pt>
                <c:pt idx="3512">
                  <c:v>97.333332999999996</c:v>
                </c:pt>
                <c:pt idx="3513">
                  <c:v>97.333332999999996</c:v>
                </c:pt>
                <c:pt idx="3514">
                  <c:v>97.333332999999996</c:v>
                </c:pt>
                <c:pt idx="3515">
                  <c:v>97.333332999999996</c:v>
                </c:pt>
                <c:pt idx="3516">
                  <c:v>97.333332999999996</c:v>
                </c:pt>
                <c:pt idx="3517">
                  <c:v>97.333332999999996</c:v>
                </c:pt>
                <c:pt idx="3518">
                  <c:v>97.333332999999996</c:v>
                </c:pt>
                <c:pt idx="3519">
                  <c:v>97.333332999999996</c:v>
                </c:pt>
                <c:pt idx="3520">
                  <c:v>97.333332999999996</c:v>
                </c:pt>
                <c:pt idx="3521">
                  <c:v>97.333332999999996</c:v>
                </c:pt>
                <c:pt idx="3522">
                  <c:v>97.333332999999996</c:v>
                </c:pt>
                <c:pt idx="3523">
                  <c:v>97.333332999999996</c:v>
                </c:pt>
                <c:pt idx="3524">
                  <c:v>97.333332999999996</c:v>
                </c:pt>
                <c:pt idx="3525">
                  <c:v>97.333332999999996</c:v>
                </c:pt>
                <c:pt idx="3526">
                  <c:v>97.333332999999996</c:v>
                </c:pt>
                <c:pt idx="3527">
                  <c:v>97.333332999999996</c:v>
                </c:pt>
                <c:pt idx="3528">
                  <c:v>97.333332999999996</c:v>
                </c:pt>
                <c:pt idx="3529">
                  <c:v>97.333332999999996</c:v>
                </c:pt>
                <c:pt idx="3530">
                  <c:v>97.333332999999996</c:v>
                </c:pt>
                <c:pt idx="3531">
                  <c:v>97.333332999999996</c:v>
                </c:pt>
                <c:pt idx="3532">
                  <c:v>97.333332999999996</c:v>
                </c:pt>
                <c:pt idx="3533">
                  <c:v>97.333332999999996</c:v>
                </c:pt>
                <c:pt idx="3534">
                  <c:v>97.333332999999996</c:v>
                </c:pt>
                <c:pt idx="3535">
                  <c:v>97.333332999999996</c:v>
                </c:pt>
                <c:pt idx="3536">
                  <c:v>97.333332999999996</c:v>
                </c:pt>
                <c:pt idx="3537">
                  <c:v>97.333332999999996</c:v>
                </c:pt>
                <c:pt idx="3538">
                  <c:v>97.333332999999996</c:v>
                </c:pt>
                <c:pt idx="3539">
                  <c:v>97.333332999999996</c:v>
                </c:pt>
                <c:pt idx="3540">
                  <c:v>97.333332999999996</c:v>
                </c:pt>
                <c:pt idx="3541">
                  <c:v>97.333332999999996</c:v>
                </c:pt>
                <c:pt idx="3542">
                  <c:v>97.333332999999996</c:v>
                </c:pt>
                <c:pt idx="3543">
                  <c:v>97.333332999999996</c:v>
                </c:pt>
                <c:pt idx="3544">
                  <c:v>97.333332999999996</c:v>
                </c:pt>
                <c:pt idx="3545">
                  <c:v>97.333332999999996</c:v>
                </c:pt>
                <c:pt idx="3546">
                  <c:v>97.333332999999996</c:v>
                </c:pt>
                <c:pt idx="3547">
                  <c:v>97.333332999999996</c:v>
                </c:pt>
                <c:pt idx="3548">
                  <c:v>97.333332999999996</c:v>
                </c:pt>
                <c:pt idx="3549">
                  <c:v>97.333332999999996</c:v>
                </c:pt>
                <c:pt idx="3550">
                  <c:v>97.333332999999996</c:v>
                </c:pt>
                <c:pt idx="3551">
                  <c:v>97.333332999999996</c:v>
                </c:pt>
                <c:pt idx="3552">
                  <c:v>97.333332999999996</c:v>
                </c:pt>
                <c:pt idx="3553">
                  <c:v>97.333332999999996</c:v>
                </c:pt>
                <c:pt idx="3554">
                  <c:v>97.333332999999996</c:v>
                </c:pt>
                <c:pt idx="3555">
                  <c:v>97.333332999999996</c:v>
                </c:pt>
                <c:pt idx="3556">
                  <c:v>97.333332999999996</c:v>
                </c:pt>
                <c:pt idx="3557">
                  <c:v>97.333332999999996</c:v>
                </c:pt>
                <c:pt idx="3558">
                  <c:v>97.333332999999996</c:v>
                </c:pt>
                <c:pt idx="3559">
                  <c:v>97.333332999999996</c:v>
                </c:pt>
                <c:pt idx="3560">
                  <c:v>97.333332999999996</c:v>
                </c:pt>
                <c:pt idx="3561">
                  <c:v>97.333332999999996</c:v>
                </c:pt>
                <c:pt idx="3562">
                  <c:v>97.333332999999996</c:v>
                </c:pt>
                <c:pt idx="3563">
                  <c:v>97.333332999999996</c:v>
                </c:pt>
                <c:pt idx="3564">
                  <c:v>97.333332999999996</c:v>
                </c:pt>
                <c:pt idx="3565">
                  <c:v>97.333332999999996</c:v>
                </c:pt>
                <c:pt idx="3566">
                  <c:v>97.333332999999996</c:v>
                </c:pt>
                <c:pt idx="3567">
                  <c:v>97.333332999999996</c:v>
                </c:pt>
                <c:pt idx="3568">
                  <c:v>97.333332999999996</c:v>
                </c:pt>
                <c:pt idx="3569">
                  <c:v>97.333332999999996</c:v>
                </c:pt>
                <c:pt idx="3570">
                  <c:v>97.333332999999996</c:v>
                </c:pt>
                <c:pt idx="3571">
                  <c:v>97.333332999999996</c:v>
                </c:pt>
                <c:pt idx="3572">
                  <c:v>97.333332999999996</c:v>
                </c:pt>
                <c:pt idx="3573">
                  <c:v>97.333332999999996</c:v>
                </c:pt>
                <c:pt idx="3574">
                  <c:v>97.333332999999996</c:v>
                </c:pt>
                <c:pt idx="3575">
                  <c:v>97.333332999999996</c:v>
                </c:pt>
                <c:pt idx="3576">
                  <c:v>97.333332999999996</c:v>
                </c:pt>
                <c:pt idx="3577">
                  <c:v>97.333332999999996</c:v>
                </c:pt>
                <c:pt idx="3578">
                  <c:v>97.333332999999996</c:v>
                </c:pt>
                <c:pt idx="3579">
                  <c:v>97.333332999999996</c:v>
                </c:pt>
                <c:pt idx="3580">
                  <c:v>97.333332999999996</c:v>
                </c:pt>
                <c:pt idx="3581">
                  <c:v>97.333332999999996</c:v>
                </c:pt>
                <c:pt idx="3582">
                  <c:v>97.333332999999996</c:v>
                </c:pt>
                <c:pt idx="3583">
                  <c:v>97.333332999999996</c:v>
                </c:pt>
                <c:pt idx="3584">
                  <c:v>97.333332999999996</c:v>
                </c:pt>
                <c:pt idx="3585">
                  <c:v>97.333332999999996</c:v>
                </c:pt>
                <c:pt idx="3586">
                  <c:v>97.333332999999996</c:v>
                </c:pt>
                <c:pt idx="3587">
                  <c:v>97.333332999999996</c:v>
                </c:pt>
                <c:pt idx="3588">
                  <c:v>97.333332999999996</c:v>
                </c:pt>
                <c:pt idx="3589">
                  <c:v>97.333332999999996</c:v>
                </c:pt>
                <c:pt idx="3590">
                  <c:v>97.333332999999996</c:v>
                </c:pt>
                <c:pt idx="3591">
                  <c:v>97.333332999999996</c:v>
                </c:pt>
                <c:pt idx="3592">
                  <c:v>97.333332999999996</c:v>
                </c:pt>
                <c:pt idx="3593">
                  <c:v>97.333332999999996</c:v>
                </c:pt>
                <c:pt idx="3594">
                  <c:v>97.333332999999996</c:v>
                </c:pt>
                <c:pt idx="3595">
                  <c:v>97.333332999999996</c:v>
                </c:pt>
                <c:pt idx="3596">
                  <c:v>97.333332999999996</c:v>
                </c:pt>
                <c:pt idx="3597">
                  <c:v>97.333332999999996</c:v>
                </c:pt>
                <c:pt idx="3598">
                  <c:v>97.333332999999996</c:v>
                </c:pt>
                <c:pt idx="3599">
                  <c:v>97.333332999999996</c:v>
                </c:pt>
                <c:pt idx="3600">
                  <c:v>97.333332999999996</c:v>
                </c:pt>
                <c:pt idx="3601">
                  <c:v>97.333332999999996</c:v>
                </c:pt>
                <c:pt idx="3602">
                  <c:v>97.333332999999996</c:v>
                </c:pt>
                <c:pt idx="3603">
                  <c:v>97.333332999999996</c:v>
                </c:pt>
                <c:pt idx="3604">
                  <c:v>97.333332999999996</c:v>
                </c:pt>
                <c:pt idx="3605">
                  <c:v>97.333332999999996</c:v>
                </c:pt>
                <c:pt idx="3606">
                  <c:v>97.333332999999996</c:v>
                </c:pt>
                <c:pt idx="3607">
                  <c:v>97.333332999999996</c:v>
                </c:pt>
                <c:pt idx="3608">
                  <c:v>97.333332999999996</c:v>
                </c:pt>
                <c:pt idx="3609">
                  <c:v>97.333332999999996</c:v>
                </c:pt>
                <c:pt idx="3610">
                  <c:v>97.333332999999996</c:v>
                </c:pt>
                <c:pt idx="3611">
                  <c:v>97.333332999999996</c:v>
                </c:pt>
                <c:pt idx="3612">
                  <c:v>97.333332999999996</c:v>
                </c:pt>
                <c:pt idx="3613">
                  <c:v>97.333332999999996</c:v>
                </c:pt>
                <c:pt idx="3614">
                  <c:v>97.333332999999996</c:v>
                </c:pt>
                <c:pt idx="3615">
                  <c:v>97.333332999999996</c:v>
                </c:pt>
                <c:pt idx="3616">
                  <c:v>97.333332999999996</c:v>
                </c:pt>
                <c:pt idx="3617">
                  <c:v>97.333332999999996</c:v>
                </c:pt>
                <c:pt idx="3618">
                  <c:v>97.333332999999996</c:v>
                </c:pt>
                <c:pt idx="3619">
                  <c:v>97.333332999999996</c:v>
                </c:pt>
                <c:pt idx="3620">
                  <c:v>97.333332999999996</c:v>
                </c:pt>
                <c:pt idx="3621">
                  <c:v>97.333332999999996</c:v>
                </c:pt>
                <c:pt idx="3622">
                  <c:v>97.333332999999996</c:v>
                </c:pt>
                <c:pt idx="3623">
                  <c:v>97.333332999999996</c:v>
                </c:pt>
                <c:pt idx="3624">
                  <c:v>97.333332999999996</c:v>
                </c:pt>
                <c:pt idx="3625">
                  <c:v>97.333332999999996</c:v>
                </c:pt>
                <c:pt idx="3626">
                  <c:v>97.333332999999996</c:v>
                </c:pt>
                <c:pt idx="3627">
                  <c:v>97.333332999999996</c:v>
                </c:pt>
                <c:pt idx="3628">
                  <c:v>97.333332999999996</c:v>
                </c:pt>
                <c:pt idx="3629">
                  <c:v>97.333332999999996</c:v>
                </c:pt>
                <c:pt idx="3630">
                  <c:v>97.333332999999996</c:v>
                </c:pt>
                <c:pt idx="3631">
                  <c:v>97.333332999999996</c:v>
                </c:pt>
                <c:pt idx="3632">
                  <c:v>97.333332999999996</c:v>
                </c:pt>
                <c:pt idx="3633">
                  <c:v>97.333332999999996</c:v>
                </c:pt>
                <c:pt idx="3634">
                  <c:v>97.333332999999996</c:v>
                </c:pt>
                <c:pt idx="3635">
                  <c:v>97.333332999999996</c:v>
                </c:pt>
                <c:pt idx="3636">
                  <c:v>97.333332999999996</c:v>
                </c:pt>
                <c:pt idx="3637">
                  <c:v>97.333332999999996</c:v>
                </c:pt>
                <c:pt idx="3638">
                  <c:v>97.333332999999996</c:v>
                </c:pt>
                <c:pt idx="3639">
                  <c:v>97.333332999999996</c:v>
                </c:pt>
                <c:pt idx="3640">
                  <c:v>97.333332999999996</c:v>
                </c:pt>
                <c:pt idx="3641">
                  <c:v>97.333332999999996</c:v>
                </c:pt>
                <c:pt idx="3642">
                  <c:v>97.333332999999996</c:v>
                </c:pt>
                <c:pt idx="3643">
                  <c:v>97.333332999999996</c:v>
                </c:pt>
                <c:pt idx="3644">
                  <c:v>97.333332999999996</c:v>
                </c:pt>
                <c:pt idx="3645">
                  <c:v>97.333332999999996</c:v>
                </c:pt>
                <c:pt idx="3646">
                  <c:v>97.333332999999996</c:v>
                </c:pt>
                <c:pt idx="3647">
                  <c:v>97.333332999999996</c:v>
                </c:pt>
                <c:pt idx="3648">
                  <c:v>97.333332999999996</c:v>
                </c:pt>
                <c:pt idx="3649">
                  <c:v>97.333332999999996</c:v>
                </c:pt>
                <c:pt idx="3650">
                  <c:v>97.333332999999996</c:v>
                </c:pt>
                <c:pt idx="3651">
                  <c:v>97.333332999999996</c:v>
                </c:pt>
                <c:pt idx="3652">
                  <c:v>97.333332999999996</c:v>
                </c:pt>
                <c:pt idx="3653">
                  <c:v>97.333332999999996</c:v>
                </c:pt>
                <c:pt idx="3654">
                  <c:v>97.333332999999996</c:v>
                </c:pt>
                <c:pt idx="3655">
                  <c:v>97.333332999999996</c:v>
                </c:pt>
                <c:pt idx="3656">
                  <c:v>97.333332999999996</c:v>
                </c:pt>
                <c:pt idx="3657">
                  <c:v>97.333332999999996</c:v>
                </c:pt>
                <c:pt idx="3658">
                  <c:v>97.333332999999996</c:v>
                </c:pt>
                <c:pt idx="3659">
                  <c:v>97.333332999999996</c:v>
                </c:pt>
                <c:pt idx="3660">
                  <c:v>97.333332999999996</c:v>
                </c:pt>
                <c:pt idx="3661">
                  <c:v>97.333332999999996</c:v>
                </c:pt>
                <c:pt idx="3662">
                  <c:v>97.333332999999996</c:v>
                </c:pt>
                <c:pt idx="3663">
                  <c:v>97.333332999999996</c:v>
                </c:pt>
                <c:pt idx="3664">
                  <c:v>97.333332999999996</c:v>
                </c:pt>
                <c:pt idx="3665">
                  <c:v>97.333332999999996</c:v>
                </c:pt>
                <c:pt idx="3666">
                  <c:v>97.333332999999996</c:v>
                </c:pt>
                <c:pt idx="3667">
                  <c:v>97.333332999999996</c:v>
                </c:pt>
                <c:pt idx="3668">
                  <c:v>97.333332999999996</c:v>
                </c:pt>
                <c:pt idx="3669">
                  <c:v>97.333332999999996</c:v>
                </c:pt>
                <c:pt idx="3670">
                  <c:v>97.333332999999996</c:v>
                </c:pt>
                <c:pt idx="3671">
                  <c:v>97.333332999999996</c:v>
                </c:pt>
                <c:pt idx="3672">
                  <c:v>97.333332999999996</c:v>
                </c:pt>
                <c:pt idx="3673">
                  <c:v>97.333332999999996</c:v>
                </c:pt>
                <c:pt idx="3674">
                  <c:v>97.333332999999996</c:v>
                </c:pt>
                <c:pt idx="3675">
                  <c:v>97.333332999999996</c:v>
                </c:pt>
                <c:pt idx="3676">
                  <c:v>97.333332999999996</c:v>
                </c:pt>
                <c:pt idx="3677">
                  <c:v>97.333332999999996</c:v>
                </c:pt>
                <c:pt idx="3678">
                  <c:v>97.333332999999996</c:v>
                </c:pt>
                <c:pt idx="3679">
                  <c:v>97.333332999999996</c:v>
                </c:pt>
                <c:pt idx="3680">
                  <c:v>97.333332999999996</c:v>
                </c:pt>
                <c:pt idx="3681">
                  <c:v>97.333332999999996</c:v>
                </c:pt>
                <c:pt idx="3682">
                  <c:v>97.333332999999996</c:v>
                </c:pt>
                <c:pt idx="3683">
                  <c:v>97.333332999999996</c:v>
                </c:pt>
                <c:pt idx="3684">
                  <c:v>97.333332999999996</c:v>
                </c:pt>
                <c:pt idx="3685">
                  <c:v>97.333332999999996</c:v>
                </c:pt>
                <c:pt idx="3686">
                  <c:v>97.333332999999996</c:v>
                </c:pt>
                <c:pt idx="3687">
                  <c:v>97.333332999999996</c:v>
                </c:pt>
                <c:pt idx="3688">
                  <c:v>97.333332999999996</c:v>
                </c:pt>
                <c:pt idx="3689">
                  <c:v>97.333332999999996</c:v>
                </c:pt>
                <c:pt idx="3690">
                  <c:v>97.333332999999996</c:v>
                </c:pt>
                <c:pt idx="3691">
                  <c:v>97.333332999999996</c:v>
                </c:pt>
                <c:pt idx="3692">
                  <c:v>97.333332999999996</c:v>
                </c:pt>
                <c:pt idx="3693">
                  <c:v>97.333332999999996</c:v>
                </c:pt>
                <c:pt idx="3694">
                  <c:v>97.333332999999996</c:v>
                </c:pt>
                <c:pt idx="3695">
                  <c:v>97.333332999999996</c:v>
                </c:pt>
                <c:pt idx="3696">
                  <c:v>97.333332999999996</c:v>
                </c:pt>
                <c:pt idx="3697">
                  <c:v>97.333332999999996</c:v>
                </c:pt>
                <c:pt idx="3698">
                  <c:v>97.333332999999996</c:v>
                </c:pt>
                <c:pt idx="3699">
                  <c:v>97.333332999999996</c:v>
                </c:pt>
                <c:pt idx="3700">
                  <c:v>97.333332999999996</c:v>
                </c:pt>
                <c:pt idx="3701">
                  <c:v>97.333332999999996</c:v>
                </c:pt>
                <c:pt idx="3702">
                  <c:v>97.333332999999996</c:v>
                </c:pt>
                <c:pt idx="3703">
                  <c:v>97.333332999999996</c:v>
                </c:pt>
                <c:pt idx="3704">
                  <c:v>97.333332999999996</c:v>
                </c:pt>
                <c:pt idx="3705">
                  <c:v>97.333332999999996</c:v>
                </c:pt>
                <c:pt idx="3706">
                  <c:v>97.333332999999996</c:v>
                </c:pt>
                <c:pt idx="3707">
                  <c:v>97.333332999999996</c:v>
                </c:pt>
                <c:pt idx="3708">
                  <c:v>97.333332999999996</c:v>
                </c:pt>
                <c:pt idx="3709">
                  <c:v>97.333332999999996</c:v>
                </c:pt>
                <c:pt idx="3710">
                  <c:v>97.333332999999996</c:v>
                </c:pt>
                <c:pt idx="3711">
                  <c:v>97.333332999999996</c:v>
                </c:pt>
                <c:pt idx="3712">
                  <c:v>97.333332999999996</c:v>
                </c:pt>
                <c:pt idx="3713">
                  <c:v>97.333332999999996</c:v>
                </c:pt>
                <c:pt idx="3714">
                  <c:v>97.333332999999996</c:v>
                </c:pt>
                <c:pt idx="3715">
                  <c:v>97.333332999999996</c:v>
                </c:pt>
                <c:pt idx="3716">
                  <c:v>97.333332999999996</c:v>
                </c:pt>
                <c:pt idx="3717">
                  <c:v>97.333332999999996</c:v>
                </c:pt>
                <c:pt idx="3718">
                  <c:v>97.333332999999996</c:v>
                </c:pt>
                <c:pt idx="3719">
                  <c:v>97.333332999999996</c:v>
                </c:pt>
                <c:pt idx="3720">
                  <c:v>97.333332999999996</c:v>
                </c:pt>
                <c:pt idx="3721">
                  <c:v>97.333332999999996</c:v>
                </c:pt>
                <c:pt idx="3722">
                  <c:v>97.333332999999996</c:v>
                </c:pt>
                <c:pt idx="3723">
                  <c:v>97.333332999999996</c:v>
                </c:pt>
                <c:pt idx="3724">
                  <c:v>97.333332999999996</c:v>
                </c:pt>
                <c:pt idx="3725">
                  <c:v>97.333332999999996</c:v>
                </c:pt>
                <c:pt idx="3726">
                  <c:v>97.333332999999996</c:v>
                </c:pt>
                <c:pt idx="3727">
                  <c:v>97.333332999999996</c:v>
                </c:pt>
                <c:pt idx="3728">
                  <c:v>97.333332999999996</c:v>
                </c:pt>
                <c:pt idx="3729">
                  <c:v>97.333332999999996</c:v>
                </c:pt>
                <c:pt idx="3730">
                  <c:v>97.333332999999996</c:v>
                </c:pt>
                <c:pt idx="3731">
                  <c:v>97.333332999999996</c:v>
                </c:pt>
                <c:pt idx="3732">
                  <c:v>97.333332999999996</c:v>
                </c:pt>
                <c:pt idx="3733">
                  <c:v>97.333332999999996</c:v>
                </c:pt>
                <c:pt idx="3734">
                  <c:v>97.333332999999996</c:v>
                </c:pt>
                <c:pt idx="3735">
                  <c:v>97.333332999999996</c:v>
                </c:pt>
                <c:pt idx="3736">
                  <c:v>97.333332999999996</c:v>
                </c:pt>
                <c:pt idx="3737">
                  <c:v>97.333332999999996</c:v>
                </c:pt>
                <c:pt idx="3738">
                  <c:v>97.333332999999996</c:v>
                </c:pt>
                <c:pt idx="3739">
                  <c:v>97.333332999999996</c:v>
                </c:pt>
                <c:pt idx="3740">
                  <c:v>97.333332999999996</c:v>
                </c:pt>
                <c:pt idx="3741">
                  <c:v>97.333332999999996</c:v>
                </c:pt>
                <c:pt idx="3742">
                  <c:v>97.333332999999996</c:v>
                </c:pt>
                <c:pt idx="3743">
                  <c:v>97.333332999999996</c:v>
                </c:pt>
                <c:pt idx="3744">
                  <c:v>97.333332999999996</c:v>
                </c:pt>
                <c:pt idx="3745">
                  <c:v>97.333332999999996</c:v>
                </c:pt>
                <c:pt idx="3746">
                  <c:v>97.333332999999996</c:v>
                </c:pt>
                <c:pt idx="3747">
                  <c:v>97.333332999999996</c:v>
                </c:pt>
                <c:pt idx="3748">
                  <c:v>97.333332999999996</c:v>
                </c:pt>
                <c:pt idx="3749">
                  <c:v>97.333332999999996</c:v>
                </c:pt>
                <c:pt idx="3750">
                  <c:v>97.333332999999996</c:v>
                </c:pt>
                <c:pt idx="3751">
                  <c:v>97.333332999999996</c:v>
                </c:pt>
                <c:pt idx="3752">
                  <c:v>97.333332999999996</c:v>
                </c:pt>
                <c:pt idx="3753">
                  <c:v>97.333332999999996</c:v>
                </c:pt>
                <c:pt idx="3754">
                  <c:v>97.333332999999996</c:v>
                </c:pt>
                <c:pt idx="3755">
                  <c:v>97.333332999999996</c:v>
                </c:pt>
                <c:pt idx="3756">
                  <c:v>97.333332999999996</c:v>
                </c:pt>
                <c:pt idx="3757">
                  <c:v>97.333332999999996</c:v>
                </c:pt>
                <c:pt idx="3758">
                  <c:v>97.333332999999996</c:v>
                </c:pt>
                <c:pt idx="3759">
                  <c:v>97.333332999999996</c:v>
                </c:pt>
                <c:pt idx="3760">
                  <c:v>97.333332999999996</c:v>
                </c:pt>
                <c:pt idx="3761">
                  <c:v>97.333332999999996</c:v>
                </c:pt>
                <c:pt idx="3762">
                  <c:v>97.333332999999996</c:v>
                </c:pt>
                <c:pt idx="3763">
                  <c:v>97.333332999999996</c:v>
                </c:pt>
                <c:pt idx="3764">
                  <c:v>97.333332999999996</c:v>
                </c:pt>
                <c:pt idx="3765">
                  <c:v>97.333332999999996</c:v>
                </c:pt>
                <c:pt idx="3766">
                  <c:v>97.333332999999996</c:v>
                </c:pt>
                <c:pt idx="3767">
                  <c:v>97.333332999999996</c:v>
                </c:pt>
                <c:pt idx="3768">
                  <c:v>97.333332999999996</c:v>
                </c:pt>
                <c:pt idx="3769">
                  <c:v>97.333332999999996</c:v>
                </c:pt>
                <c:pt idx="3770">
                  <c:v>97.333332999999996</c:v>
                </c:pt>
                <c:pt idx="3771">
                  <c:v>97.333332999999996</c:v>
                </c:pt>
                <c:pt idx="3772">
                  <c:v>97.333332999999996</c:v>
                </c:pt>
                <c:pt idx="3773">
                  <c:v>97.333332999999996</c:v>
                </c:pt>
                <c:pt idx="3774">
                  <c:v>97.333332999999996</c:v>
                </c:pt>
                <c:pt idx="3775">
                  <c:v>97.333332999999996</c:v>
                </c:pt>
                <c:pt idx="3776">
                  <c:v>97.333332999999996</c:v>
                </c:pt>
                <c:pt idx="3777">
                  <c:v>97.333332999999996</c:v>
                </c:pt>
                <c:pt idx="3778">
                  <c:v>97.333332999999996</c:v>
                </c:pt>
                <c:pt idx="3779">
                  <c:v>97.333332999999996</c:v>
                </c:pt>
                <c:pt idx="3780">
                  <c:v>97.333332999999996</c:v>
                </c:pt>
                <c:pt idx="3781">
                  <c:v>97.333332999999996</c:v>
                </c:pt>
                <c:pt idx="3782">
                  <c:v>97.333332999999996</c:v>
                </c:pt>
                <c:pt idx="3783">
                  <c:v>97.333332999999996</c:v>
                </c:pt>
                <c:pt idx="3784">
                  <c:v>97.333332999999996</c:v>
                </c:pt>
                <c:pt idx="3785">
                  <c:v>97.333332999999996</c:v>
                </c:pt>
                <c:pt idx="3786">
                  <c:v>97.333332999999996</c:v>
                </c:pt>
                <c:pt idx="3787">
                  <c:v>97.333332999999996</c:v>
                </c:pt>
                <c:pt idx="3788">
                  <c:v>97.333332999999996</c:v>
                </c:pt>
                <c:pt idx="3789">
                  <c:v>97.333332999999996</c:v>
                </c:pt>
                <c:pt idx="3790">
                  <c:v>97.333332999999996</c:v>
                </c:pt>
                <c:pt idx="3791">
                  <c:v>97.333332999999996</c:v>
                </c:pt>
                <c:pt idx="3792">
                  <c:v>97.333332999999996</c:v>
                </c:pt>
                <c:pt idx="3793">
                  <c:v>97.333332999999996</c:v>
                </c:pt>
                <c:pt idx="3794">
                  <c:v>97.333332999999996</c:v>
                </c:pt>
                <c:pt idx="3795">
                  <c:v>97.333332999999996</c:v>
                </c:pt>
                <c:pt idx="3796">
                  <c:v>97.333332999999996</c:v>
                </c:pt>
                <c:pt idx="3797">
                  <c:v>97.333332999999996</c:v>
                </c:pt>
                <c:pt idx="3798">
                  <c:v>97.333332999999996</c:v>
                </c:pt>
                <c:pt idx="3799">
                  <c:v>97.333332999999996</c:v>
                </c:pt>
                <c:pt idx="3800">
                  <c:v>97.333332999999996</c:v>
                </c:pt>
                <c:pt idx="3801">
                  <c:v>97.333332999999996</c:v>
                </c:pt>
                <c:pt idx="3802">
                  <c:v>97.333332999999996</c:v>
                </c:pt>
                <c:pt idx="3803">
                  <c:v>97.333332999999996</c:v>
                </c:pt>
                <c:pt idx="3804">
                  <c:v>97.333332999999996</c:v>
                </c:pt>
                <c:pt idx="3805">
                  <c:v>97.333332999999996</c:v>
                </c:pt>
                <c:pt idx="3806">
                  <c:v>97.333332999999996</c:v>
                </c:pt>
                <c:pt idx="3807">
                  <c:v>97.333332999999996</c:v>
                </c:pt>
                <c:pt idx="3808">
                  <c:v>97.333332999999996</c:v>
                </c:pt>
                <c:pt idx="3809">
                  <c:v>97.333332999999996</c:v>
                </c:pt>
                <c:pt idx="3810">
                  <c:v>97.333332999999996</c:v>
                </c:pt>
                <c:pt idx="3811">
                  <c:v>97.333332999999996</c:v>
                </c:pt>
                <c:pt idx="3812">
                  <c:v>97.333332999999996</c:v>
                </c:pt>
                <c:pt idx="3813">
                  <c:v>97.333332999999996</c:v>
                </c:pt>
                <c:pt idx="3814">
                  <c:v>97.333332999999996</c:v>
                </c:pt>
                <c:pt idx="3815">
                  <c:v>97.333332999999996</c:v>
                </c:pt>
                <c:pt idx="3816">
                  <c:v>97.333332999999996</c:v>
                </c:pt>
                <c:pt idx="3817">
                  <c:v>97.333332999999996</c:v>
                </c:pt>
                <c:pt idx="3818">
                  <c:v>97.333332999999996</c:v>
                </c:pt>
                <c:pt idx="3819">
                  <c:v>97.333332999999996</c:v>
                </c:pt>
                <c:pt idx="3820">
                  <c:v>97.333332999999996</c:v>
                </c:pt>
                <c:pt idx="3821">
                  <c:v>97.333332999999996</c:v>
                </c:pt>
                <c:pt idx="3822">
                  <c:v>97.333332999999996</c:v>
                </c:pt>
                <c:pt idx="3823">
                  <c:v>97.333332999999996</c:v>
                </c:pt>
                <c:pt idx="3824">
                  <c:v>97.333332999999996</c:v>
                </c:pt>
                <c:pt idx="3825">
                  <c:v>97.333332999999996</c:v>
                </c:pt>
                <c:pt idx="3826">
                  <c:v>97.333332999999996</c:v>
                </c:pt>
                <c:pt idx="3827">
                  <c:v>97.333332999999996</c:v>
                </c:pt>
                <c:pt idx="3828">
                  <c:v>97.333332999999996</c:v>
                </c:pt>
                <c:pt idx="3829">
                  <c:v>97.333332999999996</c:v>
                </c:pt>
                <c:pt idx="3830">
                  <c:v>97.333332999999996</c:v>
                </c:pt>
                <c:pt idx="3831">
                  <c:v>97.333332999999996</c:v>
                </c:pt>
                <c:pt idx="3832">
                  <c:v>97.333332999999996</c:v>
                </c:pt>
                <c:pt idx="3833">
                  <c:v>97.333332999999996</c:v>
                </c:pt>
                <c:pt idx="3834">
                  <c:v>97.333332999999996</c:v>
                </c:pt>
                <c:pt idx="3835">
                  <c:v>97.333332999999996</c:v>
                </c:pt>
                <c:pt idx="3836">
                  <c:v>97.333332999999996</c:v>
                </c:pt>
                <c:pt idx="3837">
                  <c:v>97.333332999999996</c:v>
                </c:pt>
                <c:pt idx="3838">
                  <c:v>97.333332999999996</c:v>
                </c:pt>
                <c:pt idx="3839">
                  <c:v>97.333332999999996</c:v>
                </c:pt>
                <c:pt idx="3840">
                  <c:v>97.333332999999996</c:v>
                </c:pt>
                <c:pt idx="3841">
                  <c:v>97.333332999999996</c:v>
                </c:pt>
                <c:pt idx="3842">
                  <c:v>97.333332999999996</c:v>
                </c:pt>
                <c:pt idx="3843">
                  <c:v>97.333332999999996</c:v>
                </c:pt>
                <c:pt idx="3844">
                  <c:v>97.333332999999996</c:v>
                </c:pt>
                <c:pt idx="3845">
                  <c:v>97.333332999999996</c:v>
                </c:pt>
                <c:pt idx="3846">
                  <c:v>97.333332999999996</c:v>
                </c:pt>
                <c:pt idx="3847">
                  <c:v>97.333332999999996</c:v>
                </c:pt>
                <c:pt idx="3848">
                  <c:v>97.333332999999996</c:v>
                </c:pt>
                <c:pt idx="3849">
                  <c:v>97.333332999999996</c:v>
                </c:pt>
                <c:pt idx="3850">
                  <c:v>97.333332999999996</c:v>
                </c:pt>
                <c:pt idx="3851">
                  <c:v>97.333332999999996</c:v>
                </c:pt>
                <c:pt idx="3852">
                  <c:v>97.333332999999996</c:v>
                </c:pt>
                <c:pt idx="3853">
                  <c:v>97.333332999999996</c:v>
                </c:pt>
                <c:pt idx="3854">
                  <c:v>97.333332999999996</c:v>
                </c:pt>
                <c:pt idx="3855">
                  <c:v>97.333332999999996</c:v>
                </c:pt>
                <c:pt idx="3856">
                  <c:v>97.333332999999996</c:v>
                </c:pt>
                <c:pt idx="3857">
                  <c:v>97.333332999999996</c:v>
                </c:pt>
                <c:pt idx="3858">
                  <c:v>97.333332999999996</c:v>
                </c:pt>
                <c:pt idx="3859">
                  <c:v>97.333332999999996</c:v>
                </c:pt>
                <c:pt idx="3860">
                  <c:v>97.333332999999996</c:v>
                </c:pt>
                <c:pt idx="3861">
                  <c:v>97.333332999999996</c:v>
                </c:pt>
                <c:pt idx="3862">
                  <c:v>97.333332999999996</c:v>
                </c:pt>
                <c:pt idx="3863">
                  <c:v>97.333332999999996</c:v>
                </c:pt>
                <c:pt idx="3864">
                  <c:v>97.333332999999996</c:v>
                </c:pt>
                <c:pt idx="3865">
                  <c:v>97.333332999999996</c:v>
                </c:pt>
                <c:pt idx="3866">
                  <c:v>97.333332999999996</c:v>
                </c:pt>
                <c:pt idx="3867">
                  <c:v>97.333332999999996</c:v>
                </c:pt>
                <c:pt idx="3868">
                  <c:v>97.333332999999996</c:v>
                </c:pt>
                <c:pt idx="3869">
                  <c:v>97.333332999999996</c:v>
                </c:pt>
                <c:pt idx="3870">
                  <c:v>97.333332999999996</c:v>
                </c:pt>
                <c:pt idx="3871">
                  <c:v>97.333332999999996</c:v>
                </c:pt>
                <c:pt idx="3872">
                  <c:v>97.333332999999996</c:v>
                </c:pt>
                <c:pt idx="3873">
                  <c:v>97.333332999999996</c:v>
                </c:pt>
                <c:pt idx="3874">
                  <c:v>97.333332999999996</c:v>
                </c:pt>
                <c:pt idx="3875">
                  <c:v>97.333332999999996</c:v>
                </c:pt>
                <c:pt idx="3876">
                  <c:v>97.333332999999996</c:v>
                </c:pt>
                <c:pt idx="3877">
                  <c:v>97.333332999999996</c:v>
                </c:pt>
                <c:pt idx="3878">
                  <c:v>97.333332999999996</c:v>
                </c:pt>
                <c:pt idx="3879">
                  <c:v>97.333332999999996</c:v>
                </c:pt>
                <c:pt idx="3880">
                  <c:v>97.333332999999996</c:v>
                </c:pt>
                <c:pt idx="3881">
                  <c:v>97.333332999999996</c:v>
                </c:pt>
                <c:pt idx="3882">
                  <c:v>97.333332999999996</c:v>
                </c:pt>
                <c:pt idx="3883">
                  <c:v>97.333332999999996</c:v>
                </c:pt>
                <c:pt idx="3884">
                  <c:v>97.333332999999996</c:v>
                </c:pt>
                <c:pt idx="3885">
                  <c:v>97.333332999999996</c:v>
                </c:pt>
                <c:pt idx="3886">
                  <c:v>97.333332999999996</c:v>
                </c:pt>
                <c:pt idx="3887">
                  <c:v>97.333332999999996</c:v>
                </c:pt>
                <c:pt idx="3888">
                  <c:v>97.333332999999996</c:v>
                </c:pt>
                <c:pt idx="3889">
                  <c:v>97.333332999999996</c:v>
                </c:pt>
                <c:pt idx="3890">
                  <c:v>97.333332999999996</c:v>
                </c:pt>
                <c:pt idx="3891">
                  <c:v>97.333332999999996</c:v>
                </c:pt>
                <c:pt idx="3892">
                  <c:v>97.333332999999996</c:v>
                </c:pt>
                <c:pt idx="3893">
                  <c:v>97.333332999999996</c:v>
                </c:pt>
                <c:pt idx="3894">
                  <c:v>97.333332999999996</c:v>
                </c:pt>
                <c:pt idx="3895">
                  <c:v>97.333332999999996</c:v>
                </c:pt>
                <c:pt idx="3896">
                  <c:v>97.333332999999996</c:v>
                </c:pt>
                <c:pt idx="3897">
                  <c:v>97.333332999999996</c:v>
                </c:pt>
                <c:pt idx="3898">
                  <c:v>97.333332999999996</c:v>
                </c:pt>
                <c:pt idx="3899">
                  <c:v>97.333332999999996</c:v>
                </c:pt>
                <c:pt idx="3900">
                  <c:v>97.333332999999996</c:v>
                </c:pt>
                <c:pt idx="3901">
                  <c:v>97.333332999999996</c:v>
                </c:pt>
                <c:pt idx="3902">
                  <c:v>97.333332999999996</c:v>
                </c:pt>
                <c:pt idx="3903">
                  <c:v>97.333332999999996</c:v>
                </c:pt>
                <c:pt idx="3904">
                  <c:v>97.333332999999996</c:v>
                </c:pt>
                <c:pt idx="3905">
                  <c:v>97.333332999999996</c:v>
                </c:pt>
                <c:pt idx="3906">
                  <c:v>97.333332999999996</c:v>
                </c:pt>
                <c:pt idx="3907">
                  <c:v>97.333332999999996</c:v>
                </c:pt>
                <c:pt idx="3908">
                  <c:v>97.333332999999996</c:v>
                </c:pt>
                <c:pt idx="3909">
                  <c:v>97.333332999999996</c:v>
                </c:pt>
                <c:pt idx="3910">
                  <c:v>97.333332999999996</c:v>
                </c:pt>
                <c:pt idx="3911">
                  <c:v>97.333332999999996</c:v>
                </c:pt>
                <c:pt idx="3912">
                  <c:v>97.333332999999996</c:v>
                </c:pt>
                <c:pt idx="3913">
                  <c:v>97.333332999999996</c:v>
                </c:pt>
                <c:pt idx="3914">
                  <c:v>97.333332999999996</c:v>
                </c:pt>
                <c:pt idx="3915">
                  <c:v>97.333332999999996</c:v>
                </c:pt>
                <c:pt idx="3916">
                  <c:v>97.333332999999996</c:v>
                </c:pt>
                <c:pt idx="3917">
                  <c:v>97.333332999999996</c:v>
                </c:pt>
                <c:pt idx="3918">
                  <c:v>97.333332999999996</c:v>
                </c:pt>
                <c:pt idx="3919">
                  <c:v>97.333332999999996</c:v>
                </c:pt>
                <c:pt idx="3920">
                  <c:v>97.333332999999996</c:v>
                </c:pt>
                <c:pt idx="3921">
                  <c:v>97.333332999999996</c:v>
                </c:pt>
                <c:pt idx="3922">
                  <c:v>97.333332999999996</c:v>
                </c:pt>
                <c:pt idx="3923">
                  <c:v>97.333332999999996</c:v>
                </c:pt>
                <c:pt idx="3924">
                  <c:v>97.333332999999996</c:v>
                </c:pt>
                <c:pt idx="3925">
                  <c:v>97.333332999999996</c:v>
                </c:pt>
                <c:pt idx="3926">
                  <c:v>97.333332999999996</c:v>
                </c:pt>
                <c:pt idx="3927">
                  <c:v>97.333332999999996</c:v>
                </c:pt>
                <c:pt idx="3928">
                  <c:v>97.333332999999996</c:v>
                </c:pt>
                <c:pt idx="3929">
                  <c:v>97.333332999999996</c:v>
                </c:pt>
                <c:pt idx="3930">
                  <c:v>97.333332999999996</c:v>
                </c:pt>
                <c:pt idx="3931">
                  <c:v>97.333332999999996</c:v>
                </c:pt>
                <c:pt idx="3932">
                  <c:v>97.333332999999996</c:v>
                </c:pt>
                <c:pt idx="3933">
                  <c:v>97.333332999999996</c:v>
                </c:pt>
                <c:pt idx="3934">
                  <c:v>97.333332999999996</c:v>
                </c:pt>
                <c:pt idx="3935">
                  <c:v>97.333332999999996</c:v>
                </c:pt>
                <c:pt idx="3936">
                  <c:v>97.333332999999996</c:v>
                </c:pt>
                <c:pt idx="3937">
                  <c:v>97.333332999999996</c:v>
                </c:pt>
                <c:pt idx="3938">
                  <c:v>97.333332999999996</c:v>
                </c:pt>
                <c:pt idx="3939">
                  <c:v>97.333332999999996</c:v>
                </c:pt>
                <c:pt idx="3940">
                  <c:v>97.333332999999996</c:v>
                </c:pt>
                <c:pt idx="3941">
                  <c:v>97.333332999999996</c:v>
                </c:pt>
                <c:pt idx="3942">
                  <c:v>97.333332999999996</c:v>
                </c:pt>
                <c:pt idx="3943">
                  <c:v>97.333332999999996</c:v>
                </c:pt>
                <c:pt idx="3944">
                  <c:v>97.333332999999996</c:v>
                </c:pt>
                <c:pt idx="3945">
                  <c:v>97.333332999999996</c:v>
                </c:pt>
                <c:pt idx="3946">
                  <c:v>97.333332999999996</c:v>
                </c:pt>
                <c:pt idx="3947">
                  <c:v>97.333332999999996</c:v>
                </c:pt>
                <c:pt idx="3948">
                  <c:v>97.333332999999996</c:v>
                </c:pt>
                <c:pt idx="3949">
                  <c:v>97.333332999999996</c:v>
                </c:pt>
                <c:pt idx="3950">
                  <c:v>97.333332999999996</c:v>
                </c:pt>
                <c:pt idx="3951">
                  <c:v>97.333332999999996</c:v>
                </c:pt>
                <c:pt idx="3952">
                  <c:v>97.333332999999996</c:v>
                </c:pt>
                <c:pt idx="3953">
                  <c:v>97.333332999999996</c:v>
                </c:pt>
                <c:pt idx="3954">
                  <c:v>97.333332999999996</c:v>
                </c:pt>
                <c:pt idx="3955">
                  <c:v>97.333332999999996</c:v>
                </c:pt>
                <c:pt idx="3956">
                  <c:v>97.333332999999996</c:v>
                </c:pt>
                <c:pt idx="3957">
                  <c:v>97.333332999999996</c:v>
                </c:pt>
                <c:pt idx="3958">
                  <c:v>97.333332999999996</c:v>
                </c:pt>
                <c:pt idx="3959">
                  <c:v>97.333332999999996</c:v>
                </c:pt>
                <c:pt idx="3960">
                  <c:v>97.333332999999996</c:v>
                </c:pt>
                <c:pt idx="3961">
                  <c:v>97.333332999999996</c:v>
                </c:pt>
                <c:pt idx="3962">
                  <c:v>97.333332999999996</c:v>
                </c:pt>
                <c:pt idx="3963">
                  <c:v>97.333332999999996</c:v>
                </c:pt>
                <c:pt idx="3964">
                  <c:v>97.333332999999996</c:v>
                </c:pt>
                <c:pt idx="3965">
                  <c:v>97.333332999999996</c:v>
                </c:pt>
                <c:pt idx="3966">
                  <c:v>97.333332999999996</c:v>
                </c:pt>
                <c:pt idx="3967">
                  <c:v>97.333332999999996</c:v>
                </c:pt>
                <c:pt idx="3968">
                  <c:v>97.333332999999996</c:v>
                </c:pt>
                <c:pt idx="3969">
                  <c:v>97.333332999999996</c:v>
                </c:pt>
                <c:pt idx="3970">
                  <c:v>97.333332999999996</c:v>
                </c:pt>
                <c:pt idx="3971">
                  <c:v>97.333332999999996</c:v>
                </c:pt>
                <c:pt idx="3972">
                  <c:v>97.333332999999996</c:v>
                </c:pt>
                <c:pt idx="3973">
                  <c:v>97.333332999999996</c:v>
                </c:pt>
                <c:pt idx="3974">
                  <c:v>97.333332999999996</c:v>
                </c:pt>
                <c:pt idx="3975">
                  <c:v>97.333332999999996</c:v>
                </c:pt>
                <c:pt idx="3976">
                  <c:v>97.333332999999996</c:v>
                </c:pt>
                <c:pt idx="3977">
                  <c:v>97.333332999999996</c:v>
                </c:pt>
                <c:pt idx="3978">
                  <c:v>97.333332999999996</c:v>
                </c:pt>
                <c:pt idx="3979">
                  <c:v>97.333332999999996</c:v>
                </c:pt>
                <c:pt idx="3980">
                  <c:v>97.333332999999996</c:v>
                </c:pt>
                <c:pt idx="3981">
                  <c:v>97.333332999999996</c:v>
                </c:pt>
                <c:pt idx="3982">
                  <c:v>97.333332999999996</c:v>
                </c:pt>
                <c:pt idx="3983">
                  <c:v>97.333332999999996</c:v>
                </c:pt>
                <c:pt idx="3984">
                  <c:v>97.333332999999996</c:v>
                </c:pt>
                <c:pt idx="3985">
                  <c:v>97.333332999999996</c:v>
                </c:pt>
                <c:pt idx="3986">
                  <c:v>97.333332999999996</c:v>
                </c:pt>
                <c:pt idx="3987">
                  <c:v>97.333332999999996</c:v>
                </c:pt>
                <c:pt idx="3988">
                  <c:v>97.333332999999996</c:v>
                </c:pt>
                <c:pt idx="3989">
                  <c:v>97.333332999999996</c:v>
                </c:pt>
                <c:pt idx="3990">
                  <c:v>97.333332999999996</c:v>
                </c:pt>
                <c:pt idx="3991">
                  <c:v>97.333332999999996</c:v>
                </c:pt>
                <c:pt idx="3992">
                  <c:v>97.333332999999996</c:v>
                </c:pt>
                <c:pt idx="3993">
                  <c:v>97.333332999999996</c:v>
                </c:pt>
                <c:pt idx="3994">
                  <c:v>97.333332999999996</c:v>
                </c:pt>
                <c:pt idx="3995">
                  <c:v>97.333332999999996</c:v>
                </c:pt>
                <c:pt idx="3996">
                  <c:v>97.333332999999996</c:v>
                </c:pt>
                <c:pt idx="3997">
                  <c:v>97.333332999999996</c:v>
                </c:pt>
                <c:pt idx="3998">
                  <c:v>97.333332999999996</c:v>
                </c:pt>
                <c:pt idx="3999">
                  <c:v>97.333332999999996</c:v>
                </c:pt>
                <c:pt idx="4000">
                  <c:v>97.333332999999996</c:v>
                </c:pt>
                <c:pt idx="4001">
                  <c:v>97.333332999999996</c:v>
                </c:pt>
                <c:pt idx="4002">
                  <c:v>97.333332999999996</c:v>
                </c:pt>
                <c:pt idx="4003">
                  <c:v>97.333332999999996</c:v>
                </c:pt>
                <c:pt idx="4004">
                  <c:v>97.333332999999996</c:v>
                </c:pt>
                <c:pt idx="4005">
                  <c:v>97.333332999999996</c:v>
                </c:pt>
                <c:pt idx="4006">
                  <c:v>97.333332999999996</c:v>
                </c:pt>
                <c:pt idx="4007">
                  <c:v>97.333332999999996</c:v>
                </c:pt>
                <c:pt idx="4008">
                  <c:v>97.333332999999996</c:v>
                </c:pt>
                <c:pt idx="4009">
                  <c:v>97.333332999999996</c:v>
                </c:pt>
                <c:pt idx="4010">
                  <c:v>97.333332999999996</c:v>
                </c:pt>
                <c:pt idx="4011">
                  <c:v>97.333332999999996</c:v>
                </c:pt>
                <c:pt idx="4012">
                  <c:v>97.333332999999996</c:v>
                </c:pt>
                <c:pt idx="4013">
                  <c:v>97.333332999999996</c:v>
                </c:pt>
                <c:pt idx="4014">
                  <c:v>97.333332999999996</c:v>
                </c:pt>
                <c:pt idx="4015">
                  <c:v>97.333332999999996</c:v>
                </c:pt>
                <c:pt idx="4016">
                  <c:v>97.333332999999996</c:v>
                </c:pt>
                <c:pt idx="4017">
                  <c:v>97.333332999999996</c:v>
                </c:pt>
                <c:pt idx="4018">
                  <c:v>97.333332999999996</c:v>
                </c:pt>
                <c:pt idx="4019">
                  <c:v>97.333332999999996</c:v>
                </c:pt>
                <c:pt idx="4020">
                  <c:v>97.333332999999996</c:v>
                </c:pt>
                <c:pt idx="4021">
                  <c:v>97.333332999999996</c:v>
                </c:pt>
                <c:pt idx="4022">
                  <c:v>97.333332999999996</c:v>
                </c:pt>
                <c:pt idx="4023">
                  <c:v>97.333332999999996</c:v>
                </c:pt>
                <c:pt idx="4024">
                  <c:v>97.333332999999996</c:v>
                </c:pt>
                <c:pt idx="4025">
                  <c:v>97.333332999999996</c:v>
                </c:pt>
                <c:pt idx="4026">
                  <c:v>97.333332999999996</c:v>
                </c:pt>
                <c:pt idx="4027">
                  <c:v>97.333332999999996</c:v>
                </c:pt>
                <c:pt idx="4028">
                  <c:v>97.333332999999996</c:v>
                </c:pt>
                <c:pt idx="4029">
                  <c:v>97.333332999999996</c:v>
                </c:pt>
                <c:pt idx="4030">
                  <c:v>97.333332999999996</c:v>
                </c:pt>
                <c:pt idx="4031">
                  <c:v>97.333332999999996</c:v>
                </c:pt>
                <c:pt idx="4032">
                  <c:v>97.333332999999996</c:v>
                </c:pt>
                <c:pt idx="4033">
                  <c:v>97.333332999999996</c:v>
                </c:pt>
                <c:pt idx="4034">
                  <c:v>97.333332999999996</c:v>
                </c:pt>
                <c:pt idx="4035">
                  <c:v>97.333332999999996</c:v>
                </c:pt>
                <c:pt idx="4036">
                  <c:v>97.333332999999996</c:v>
                </c:pt>
                <c:pt idx="4037">
                  <c:v>97.333332999999996</c:v>
                </c:pt>
                <c:pt idx="4038">
                  <c:v>97.333332999999996</c:v>
                </c:pt>
                <c:pt idx="4039">
                  <c:v>97.333332999999996</c:v>
                </c:pt>
                <c:pt idx="4040">
                  <c:v>97.333332999999996</c:v>
                </c:pt>
                <c:pt idx="4041">
                  <c:v>97.333332999999996</c:v>
                </c:pt>
                <c:pt idx="4042">
                  <c:v>97.333332999999996</c:v>
                </c:pt>
                <c:pt idx="4043">
                  <c:v>97.333332999999996</c:v>
                </c:pt>
                <c:pt idx="4044">
                  <c:v>97.333332999999996</c:v>
                </c:pt>
                <c:pt idx="4045">
                  <c:v>97.333332999999996</c:v>
                </c:pt>
                <c:pt idx="4046">
                  <c:v>97.333332999999996</c:v>
                </c:pt>
                <c:pt idx="4047">
                  <c:v>97.333332999999996</c:v>
                </c:pt>
                <c:pt idx="4048">
                  <c:v>97.333332999999996</c:v>
                </c:pt>
                <c:pt idx="4049">
                  <c:v>97.333332999999996</c:v>
                </c:pt>
                <c:pt idx="4050">
                  <c:v>97.333332999999996</c:v>
                </c:pt>
                <c:pt idx="4051">
                  <c:v>97.333332999999996</c:v>
                </c:pt>
                <c:pt idx="4052">
                  <c:v>97.333332999999996</c:v>
                </c:pt>
                <c:pt idx="4053">
                  <c:v>97.333332999999996</c:v>
                </c:pt>
                <c:pt idx="4054">
                  <c:v>97.333332999999996</c:v>
                </c:pt>
                <c:pt idx="4055">
                  <c:v>97.333332999999996</c:v>
                </c:pt>
                <c:pt idx="4056">
                  <c:v>97.333332999999996</c:v>
                </c:pt>
                <c:pt idx="4057">
                  <c:v>97.333332999999996</c:v>
                </c:pt>
                <c:pt idx="4058">
                  <c:v>97.333332999999996</c:v>
                </c:pt>
                <c:pt idx="4059">
                  <c:v>97.333332999999996</c:v>
                </c:pt>
                <c:pt idx="4060">
                  <c:v>97.333332999999996</c:v>
                </c:pt>
                <c:pt idx="4061">
                  <c:v>97.333332999999996</c:v>
                </c:pt>
                <c:pt idx="4062">
                  <c:v>97.333332999999996</c:v>
                </c:pt>
                <c:pt idx="4063">
                  <c:v>97.333332999999996</c:v>
                </c:pt>
                <c:pt idx="4064">
                  <c:v>97.333332999999996</c:v>
                </c:pt>
                <c:pt idx="4065">
                  <c:v>97.333332999999996</c:v>
                </c:pt>
                <c:pt idx="4066">
                  <c:v>97.333332999999996</c:v>
                </c:pt>
                <c:pt idx="4067">
                  <c:v>97.333332999999996</c:v>
                </c:pt>
                <c:pt idx="4068">
                  <c:v>97.333332999999996</c:v>
                </c:pt>
                <c:pt idx="4069">
                  <c:v>97.333332999999996</c:v>
                </c:pt>
                <c:pt idx="4070">
                  <c:v>97.333332999999996</c:v>
                </c:pt>
                <c:pt idx="4071">
                  <c:v>97.333332999999996</c:v>
                </c:pt>
                <c:pt idx="4072">
                  <c:v>97.333332999999996</c:v>
                </c:pt>
                <c:pt idx="4073">
                  <c:v>97.333332999999996</c:v>
                </c:pt>
                <c:pt idx="4074">
                  <c:v>97.333332999999996</c:v>
                </c:pt>
                <c:pt idx="4075">
                  <c:v>97.333332999999996</c:v>
                </c:pt>
                <c:pt idx="4076">
                  <c:v>97.333332999999996</c:v>
                </c:pt>
                <c:pt idx="4077">
                  <c:v>97.333332999999996</c:v>
                </c:pt>
                <c:pt idx="4078">
                  <c:v>97.333332999999996</c:v>
                </c:pt>
                <c:pt idx="4079">
                  <c:v>97.333332999999996</c:v>
                </c:pt>
                <c:pt idx="4080">
                  <c:v>97.333332999999996</c:v>
                </c:pt>
                <c:pt idx="4081">
                  <c:v>97.333332999999996</c:v>
                </c:pt>
                <c:pt idx="4082">
                  <c:v>97.333332999999996</c:v>
                </c:pt>
                <c:pt idx="4083">
                  <c:v>97.333332999999996</c:v>
                </c:pt>
                <c:pt idx="4084">
                  <c:v>97.333332999999996</c:v>
                </c:pt>
                <c:pt idx="4085">
                  <c:v>97.333332999999996</c:v>
                </c:pt>
                <c:pt idx="4086">
                  <c:v>97.333332999999996</c:v>
                </c:pt>
                <c:pt idx="4087">
                  <c:v>97.333332999999996</c:v>
                </c:pt>
                <c:pt idx="4088">
                  <c:v>97.333332999999996</c:v>
                </c:pt>
                <c:pt idx="4089">
                  <c:v>97.333332999999996</c:v>
                </c:pt>
                <c:pt idx="4090">
                  <c:v>97.333332999999996</c:v>
                </c:pt>
                <c:pt idx="4091">
                  <c:v>97.333332999999996</c:v>
                </c:pt>
                <c:pt idx="4092">
                  <c:v>97.333332999999996</c:v>
                </c:pt>
                <c:pt idx="4093">
                  <c:v>97.333332999999996</c:v>
                </c:pt>
                <c:pt idx="4094">
                  <c:v>97.333332999999996</c:v>
                </c:pt>
                <c:pt idx="4095">
                  <c:v>97.333332999999996</c:v>
                </c:pt>
                <c:pt idx="4096">
                  <c:v>97.333332999999996</c:v>
                </c:pt>
                <c:pt idx="4097">
                  <c:v>97.333332999999996</c:v>
                </c:pt>
                <c:pt idx="4098">
                  <c:v>97.333332999999996</c:v>
                </c:pt>
                <c:pt idx="4099">
                  <c:v>97.333332999999996</c:v>
                </c:pt>
                <c:pt idx="4100">
                  <c:v>97.333332999999996</c:v>
                </c:pt>
                <c:pt idx="4101">
                  <c:v>97.333332999999996</c:v>
                </c:pt>
                <c:pt idx="4102">
                  <c:v>97.333332999999996</c:v>
                </c:pt>
                <c:pt idx="4103">
                  <c:v>97.333332999999996</c:v>
                </c:pt>
                <c:pt idx="4104">
                  <c:v>97.333332999999996</c:v>
                </c:pt>
                <c:pt idx="4105">
                  <c:v>97.333332999999996</c:v>
                </c:pt>
                <c:pt idx="4106">
                  <c:v>97.333332999999996</c:v>
                </c:pt>
                <c:pt idx="4107">
                  <c:v>97.333332999999996</c:v>
                </c:pt>
                <c:pt idx="4108">
                  <c:v>97.333332999999996</c:v>
                </c:pt>
                <c:pt idx="4109">
                  <c:v>97.333332999999996</c:v>
                </c:pt>
                <c:pt idx="4110">
                  <c:v>97.333332999999996</c:v>
                </c:pt>
                <c:pt idx="4111">
                  <c:v>97.333332999999996</c:v>
                </c:pt>
                <c:pt idx="4112">
                  <c:v>97.333332999999996</c:v>
                </c:pt>
                <c:pt idx="4113">
                  <c:v>97.333332999999996</c:v>
                </c:pt>
                <c:pt idx="4114">
                  <c:v>97.333332999999996</c:v>
                </c:pt>
                <c:pt idx="4115">
                  <c:v>97.333332999999996</c:v>
                </c:pt>
                <c:pt idx="4116">
                  <c:v>97.333332999999996</c:v>
                </c:pt>
                <c:pt idx="4117">
                  <c:v>97.333332999999996</c:v>
                </c:pt>
                <c:pt idx="4118">
                  <c:v>97.333332999999996</c:v>
                </c:pt>
                <c:pt idx="4119">
                  <c:v>97.333332999999996</c:v>
                </c:pt>
                <c:pt idx="4120">
                  <c:v>97.333332999999996</c:v>
                </c:pt>
                <c:pt idx="4121">
                  <c:v>97.333332999999996</c:v>
                </c:pt>
                <c:pt idx="4122">
                  <c:v>97.333332999999996</c:v>
                </c:pt>
                <c:pt idx="4123">
                  <c:v>97.333332999999996</c:v>
                </c:pt>
                <c:pt idx="4124">
                  <c:v>97.333332999999996</c:v>
                </c:pt>
                <c:pt idx="4125">
                  <c:v>97.333332999999996</c:v>
                </c:pt>
                <c:pt idx="4126">
                  <c:v>97.333332999999996</c:v>
                </c:pt>
                <c:pt idx="4127">
                  <c:v>97.333332999999996</c:v>
                </c:pt>
                <c:pt idx="4128">
                  <c:v>97.333332999999996</c:v>
                </c:pt>
                <c:pt idx="4129">
                  <c:v>97.333332999999996</c:v>
                </c:pt>
                <c:pt idx="4130">
                  <c:v>97.333332999999996</c:v>
                </c:pt>
                <c:pt idx="4131">
                  <c:v>97.333332999999996</c:v>
                </c:pt>
                <c:pt idx="4132">
                  <c:v>97.333332999999996</c:v>
                </c:pt>
                <c:pt idx="4133">
                  <c:v>97.333332999999996</c:v>
                </c:pt>
                <c:pt idx="4134">
                  <c:v>97.333332999999996</c:v>
                </c:pt>
                <c:pt idx="4135">
                  <c:v>97.333332999999996</c:v>
                </c:pt>
                <c:pt idx="4136">
                  <c:v>97.333332999999996</c:v>
                </c:pt>
                <c:pt idx="4137">
                  <c:v>97.333332999999996</c:v>
                </c:pt>
                <c:pt idx="4138">
                  <c:v>97.333332999999996</c:v>
                </c:pt>
                <c:pt idx="4139">
                  <c:v>97.333332999999996</c:v>
                </c:pt>
                <c:pt idx="4140">
                  <c:v>97.333332999999996</c:v>
                </c:pt>
                <c:pt idx="4141">
                  <c:v>97.333332999999996</c:v>
                </c:pt>
                <c:pt idx="4142">
                  <c:v>97.333332999999996</c:v>
                </c:pt>
                <c:pt idx="4143">
                  <c:v>97.333332999999996</c:v>
                </c:pt>
                <c:pt idx="4144">
                  <c:v>97.333332999999996</c:v>
                </c:pt>
                <c:pt idx="4145">
                  <c:v>97.333332999999996</c:v>
                </c:pt>
                <c:pt idx="4146">
                  <c:v>97.333332999999996</c:v>
                </c:pt>
                <c:pt idx="4147">
                  <c:v>97.333332999999996</c:v>
                </c:pt>
                <c:pt idx="4148">
                  <c:v>97.333332999999996</c:v>
                </c:pt>
                <c:pt idx="4149">
                  <c:v>97.333332999999996</c:v>
                </c:pt>
                <c:pt idx="4150">
                  <c:v>97.333332999999996</c:v>
                </c:pt>
                <c:pt idx="4151">
                  <c:v>97.333332999999996</c:v>
                </c:pt>
                <c:pt idx="4152">
                  <c:v>97.333332999999996</c:v>
                </c:pt>
                <c:pt idx="4153">
                  <c:v>97.333332999999996</c:v>
                </c:pt>
                <c:pt idx="4154">
                  <c:v>97.333332999999996</c:v>
                </c:pt>
                <c:pt idx="4155">
                  <c:v>97.333332999999996</c:v>
                </c:pt>
                <c:pt idx="4156">
                  <c:v>97.333332999999996</c:v>
                </c:pt>
                <c:pt idx="4157">
                  <c:v>97.333332999999996</c:v>
                </c:pt>
                <c:pt idx="4158">
                  <c:v>97.333332999999996</c:v>
                </c:pt>
                <c:pt idx="4159">
                  <c:v>97.333332999999996</c:v>
                </c:pt>
                <c:pt idx="4160">
                  <c:v>97.333332999999996</c:v>
                </c:pt>
                <c:pt idx="4161">
                  <c:v>97.333332999999996</c:v>
                </c:pt>
                <c:pt idx="4162">
                  <c:v>97.333332999999996</c:v>
                </c:pt>
                <c:pt idx="4163">
                  <c:v>97.333332999999996</c:v>
                </c:pt>
                <c:pt idx="4164">
                  <c:v>97.333332999999996</c:v>
                </c:pt>
                <c:pt idx="4165">
                  <c:v>97.333332999999996</c:v>
                </c:pt>
                <c:pt idx="4166">
                  <c:v>97.333332999999996</c:v>
                </c:pt>
                <c:pt idx="4167">
                  <c:v>97.333332999999996</c:v>
                </c:pt>
                <c:pt idx="4168">
                  <c:v>97.333332999999996</c:v>
                </c:pt>
                <c:pt idx="4169">
                  <c:v>97.333332999999996</c:v>
                </c:pt>
                <c:pt idx="4170">
                  <c:v>97.333332999999996</c:v>
                </c:pt>
                <c:pt idx="4171">
                  <c:v>97.333332999999996</c:v>
                </c:pt>
                <c:pt idx="4172">
                  <c:v>97.333332999999996</c:v>
                </c:pt>
                <c:pt idx="4173">
                  <c:v>97.333332999999996</c:v>
                </c:pt>
                <c:pt idx="4174">
                  <c:v>97.333332999999996</c:v>
                </c:pt>
                <c:pt idx="4175">
                  <c:v>97.333332999999996</c:v>
                </c:pt>
                <c:pt idx="4176">
                  <c:v>97.333332999999996</c:v>
                </c:pt>
                <c:pt idx="4177">
                  <c:v>97.333332999999996</c:v>
                </c:pt>
                <c:pt idx="4178">
                  <c:v>97.333332999999996</c:v>
                </c:pt>
                <c:pt idx="4179">
                  <c:v>97.333332999999996</c:v>
                </c:pt>
                <c:pt idx="4180">
                  <c:v>97.333332999999996</c:v>
                </c:pt>
                <c:pt idx="4181">
                  <c:v>97.333332999999996</c:v>
                </c:pt>
                <c:pt idx="4182">
                  <c:v>97.333332999999996</c:v>
                </c:pt>
                <c:pt idx="4183">
                  <c:v>97.333332999999996</c:v>
                </c:pt>
                <c:pt idx="4184">
                  <c:v>97.333332999999996</c:v>
                </c:pt>
                <c:pt idx="4185">
                  <c:v>97.333332999999996</c:v>
                </c:pt>
                <c:pt idx="4186">
                  <c:v>97.333332999999996</c:v>
                </c:pt>
                <c:pt idx="4187">
                  <c:v>97.333332999999996</c:v>
                </c:pt>
                <c:pt idx="4188">
                  <c:v>97.333332999999996</c:v>
                </c:pt>
                <c:pt idx="4189">
                  <c:v>97.333332999999996</c:v>
                </c:pt>
                <c:pt idx="4190">
                  <c:v>97.333332999999996</c:v>
                </c:pt>
                <c:pt idx="4191">
                  <c:v>97.333332999999996</c:v>
                </c:pt>
                <c:pt idx="4192">
                  <c:v>97.333332999999996</c:v>
                </c:pt>
                <c:pt idx="4193">
                  <c:v>97.333332999999996</c:v>
                </c:pt>
                <c:pt idx="4194">
                  <c:v>97.333332999999996</c:v>
                </c:pt>
                <c:pt idx="4195">
                  <c:v>97.333332999999996</c:v>
                </c:pt>
                <c:pt idx="4196">
                  <c:v>97.333332999999996</c:v>
                </c:pt>
                <c:pt idx="4197">
                  <c:v>97.333332999999996</c:v>
                </c:pt>
                <c:pt idx="4198">
                  <c:v>97.333332999999996</c:v>
                </c:pt>
                <c:pt idx="4199">
                  <c:v>97.333332999999996</c:v>
                </c:pt>
                <c:pt idx="4200">
                  <c:v>97.333332999999996</c:v>
                </c:pt>
                <c:pt idx="4201">
                  <c:v>97.333332999999996</c:v>
                </c:pt>
                <c:pt idx="4202">
                  <c:v>97.333332999999996</c:v>
                </c:pt>
                <c:pt idx="4203">
                  <c:v>97.333332999999996</c:v>
                </c:pt>
                <c:pt idx="4204">
                  <c:v>97.333332999999996</c:v>
                </c:pt>
                <c:pt idx="4205">
                  <c:v>97.333332999999996</c:v>
                </c:pt>
                <c:pt idx="4206">
                  <c:v>97.333332999999996</c:v>
                </c:pt>
                <c:pt idx="4207">
                  <c:v>97.333332999999996</c:v>
                </c:pt>
                <c:pt idx="4208">
                  <c:v>97.333332999999996</c:v>
                </c:pt>
                <c:pt idx="4209">
                  <c:v>97.333332999999996</c:v>
                </c:pt>
                <c:pt idx="4210">
                  <c:v>97.333332999999996</c:v>
                </c:pt>
                <c:pt idx="4211">
                  <c:v>97.333332999999996</c:v>
                </c:pt>
                <c:pt idx="4212">
                  <c:v>97.333332999999996</c:v>
                </c:pt>
                <c:pt idx="4213">
                  <c:v>97.333332999999996</c:v>
                </c:pt>
                <c:pt idx="4214">
                  <c:v>97.333332999999996</c:v>
                </c:pt>
                <c:pt idx="4215">
                  <c:v>97.333332999999996</c:v>
                </c:pt>
                <c:pt idx="4216">
                  <c:v>97.333332999999996</c:v>
                </c:pt>
                <c:pt idx="4217">
                  <c:v>97.333332999999996</c:v>
                </c:pt>
                <c:pt idx="4218">
                  <c:v>97.333332999999996</c:v>
                </c:pt>
                <c:pt idx="4219">
                  <c:v>97.333332999999996</c:v>
                </c:pt>
                <c:pt idx="4220">
                  <c:v>97.333332999999996</c:v>
                </c:pt>
                <c:pt idx="4221">
                  <c:v>97.333332999999996</c:v>
                </c:pt>
                <c:pt idx="4222">
                  <c:v>97.333332999999996</c:v>
                </c:pt>
                <c:pt idx="4223">
                  <c:v>97.333332999999996</c:v>
                </c:pt>
                <c:pt idx="4224">
                  <c:v>97.333332999999996</c:v>
                </c:pt>
                <c:pt idx="4225">
                  <c:v>97.333332999999996</c:v>
                </c:pt>
                <c:pt idx="4226">
                  <c:v>97.333332999999996</c:v>
                </c:pt>
                <c:pt idx="4227">
                  <c:v>97.333332999999996</c:v>
                </c:pt>
                <c:pt idx="4228">
                  <c:v>97.333332999999996</c:v>
                </c:pt>
                <c:pt idx="4229">
                  <c:v>97.333332999999996</c:v>
                </c:pt>
                <c:pt idx="4230">
                  <c:v>97.333332999999996</c:v>
                </c:pt>
                <c:pt idx="4231">
                  <c:v>97.333332999999996</c:v>
                </c:pt>
                <c:pt idx="4232">
                  <c:v>97.333332999999996</c:v>
                </c:pt>
                <c:pt idx="4233">
                  <c:v>97.333332999999996</c:v>
                </c:pt>
                <c:pt idx="4234">
                  <c:v>97.333332999999996</c:v>
                </c:pt>
                <c:pt idx="4235">
                  <c:v>97.333332999999996</c:v>
                </c:pt>
                <c:pt idx="4236">
                  <c:v>97.333332999999996</c:v>
                </c:pt>
                <c:pt idx="4237">
                  <c:v>97.333332999999996</c:v>
                </c:pt>
                <c:pt idx="4238">
                  <c:v>97.333332999999996</c:v>
                </c:pt>
                <c:pt idx="4239">
                  <c:v>97.333332999999996</c:v>
                </c:pt>
                <c:pt idx="4240">
                  <c:v>97.333332999999996</c:v>
                </c:pt>
                <c:pt idx="4241">
                  <c:v>97.333332999999996</c:v>
                </c:pt>
                <c:pt idx="4242">
                  <c:v>97.333332999999996</c:v>
                </c:pt>
                <c:pt idx="4243">
                  <c:v>97.333332999999996</c:v>
                </c:pt>
                <c:pt idx="4244">
                  <c:v>97.333332999999996</c:v>
                </c:pt>
                <c:pt idx="4245">
                  <c:v>97.333332999999996</c:v>
                </c:pt>
                <c:pt idx="4246">
                  <c:v>97.333332999999996</c:v>
                </c:pt>
                <c:pt idx="4247">
                  <c:v>97.333332999999996</c:v>
                </c:pt>
                <c:pt idx="4248">
                  <c:v>97.333332999999996</c:v>
                </c:pt>
                <c:pt idx="4249">
                  <c:v>97.333332999999996</c:v>
                </c:pt>
                <c:pt idx="4250">
                  <c:v>97.333332999999996</c:v>
                </c:pt>
                <c:pt idx="4251">
                  <c:v>97.333332999999996</c:v>
                </c:pt>
                <c:pt idx="4252">
                  <c:v>97.333332999999996</c:v>
                </c:pt>
                <c:pt idx="4253">
                  <c:v>97.333332999999996</c:v>
                </c:pt>
                <c:pt idx="4254">
                  <c:v>97.333332999999996</c:v>
                </c:pt>
                <c:pt idx="4255">
                  <c:v>97.333332999999996</c:v>
                </c:pt>
                <c:pt idx="4256">
                  <c:v>97.333332999999996</c:v>
                </c:pt>
                <c:pt idx="4257">
                  <c:v>97.333332999999996</c:v>
                </c:pt>
                <c:pt idx="4258">
                  <c:v>97.333332999999996</c:v>
                </c:pt>
                <c:pt idx="4259">
                  <c:v>97.333332999999996</c:v>
                </c:pt>
                <c:pt idx="4260">
                  <c:v>97.333332999999996</c:v>
                </c:pt>
                <c:pt idx="4261">
                  <c:v>97.333332999999996</c:v>
                </c:pt>
                <c:pt idx="4262">
                  <c:v>97.333332999999996</c:v>
                </c:pt>
                <c:pt idx="4263">
                  <c:v>97.333332999999996</c:v>
                </c:pt>
                <c:pt idx="4264">
                  <c:v>97.333332999999996</c:v>
                </c:pt>
                <c:pt idx="4265">
                  <c:v>97.333332999999996</c:v>
                </c:pt>
                <c:pt idx="4266">
                  <c:v>97.333332999999996</c:v>
                </c:pt>
                <c:pt idx="4267">
                  <c:v>97.333332999999996</c:v>
                </c:pt>
                <c:pt idx="4268">
                  <c:v>97.333332999999996</c:v>
                </c:pt>
                <c:pt idx="4269">
                  <c:v>97.333332999999996</c:v>
                </c:pt>
                <c:pt idx="4270">
                  <c:v>97.333332999999996</c:v>
                </c:pt>
                <c:pt idx="4271">
                  <c:v>97.333332999999996</c:v>
                </c:pt>
                <c:pt idx="4272">
                  <c:v>97.333332999999996</c:v>
                </c:pt>
                <c:pt idx="4273">
                  <c:v>97.333332999999996</c:v>
                </c:pt>
                <c:pt idx="4274">
                  <c:v>97.333332999999996</c:v>
                </c:pt>
                <c:pt idx="4275">
                  <c:v>97.333332999999996</c:v>
                </c:pt>
                <c:pt idx="4276">
                  <c:v>97.333332999999996</c:v>
                </c:pt>
                <c:pt idx="4277">
                  <c:v>97.333332999999996</c:v>
                </c:pt>
                <c:pt idx="4278">
                  <c:v>97.333332999999996</c:v>
                </c:pt>
                <c:pt idx="4279">
                  <c:v>97.333332999999996</c:v>
                </c:pt>
                <c:pt idx="4280">
                  <c:v>97.333332999999996</c:v>
                </c:pt>
                <c:pt idx="4281">
                  <c:v>97.333332999999996</c:v>
                </c:pt>
                <c:pt idx="4282">
                  <c:v>97.333332999999996</c:v>
                </c:pt>
                <c:pt idx="4283">
                  <c:v>97.333332999999996</c:v>
                </c:pt>
                <c:pt idx="4284">
                  <c:v>97.333332999999996</c:v>
                </c:pt>
                <c:pt idx="4285">
                  <c:v>97.333332999999996</c:v>
                </c:pt>
                <c:pt idx="4286">
                  <c:v>97.333332999999996</c:v>
                </c:pt>
                <c:pt idx="4287">
                  <c:v>97.333332999999996</c:v>
                </c:pt>
                <c:pt idx="4288">
                  <c:v>97.333332999999996</c:v>
                </c:pt>
                <c:pt idx="4289">
                  <c:v>97.333332999999996</c:v>
                </c:pt>
                <c:pt idx="4290">
                  <c:v>97.333332999999996</c:v>
                </c:pt>
                <c:pt idx="4291">
                  <c:v>97.333332999999996</c:v>
                </c:pt>
                <c:pt idx="4292">
                  <c:v>97.333332999999996</c:v>
                </c:pt>
                <c:pt idx="4293">
                  <c:v>97.333332999999996</c:v>
                </c:pt>
                <c:pt idx="4294">
                  <c:v>97.333332999999996</c:v>
                </c:pt>
                <c:pt idx="4295">
                  <c:v>97.333332999999996</c:v>
                </c:pt>
                <c:pt idx="4296">
                  <c:v>97.333332999999996</c:v>
                </c:pt>
                <c:pt idx="4297">
                  <c:v>97.333332999999996</c:v>
                </c:pt>
                <c:pt idx="4298">
                  <c:v>97.333332999999996</c:v>
                </c:pt>
                <c:pt idx="4299">
                  <c:v>97.333332999999996</c:v>
                </c:pt>
                <c:pt idx="4300">
                  <c:v>97.333332999999996</c:v>
                </c:pt>
                <c:pt idx="4301">
                  <c:v>97.333332999999996</c:v>
                </c:pt>
                <c:pt idx="4302">
                  <c:v>97.333332999999996</c:v>
                </c:pt>
                <c:pt idx="4303">
                  <c:v>97.333332999999996</c:v>
                </c:pt>
                <c:pt idx="4304">
                  <c:v>97.333332999999996</c:v>
                </c:pt>
                <c:pt idx="4305">
                  <c:v>97.333332999999996</c:v>
                </c:pt>
                <c:pt idx="4306">
                  <c:v>97.333332999999996</c:v>
                </c:pt>
                <c:pt idx="4307">
                  <c:v>97.333332999999996</c:v>
                </c:pt>
                <c:pt idx="4308">
                  <c:v>97.333332999999996</c:v>
                </c:pt>
                <c:pt idx="4309">
                  <c:v>97.333332999999996</c:v>
                </c:pt>
                <c:pt idx="4310">
                  <c:v>97.333332999999996</c:v>
                </c:pt>
                <c:pt idx="4311">
                  <c:v>97.333332999999996</c:v>
                </c:pt>
                <c:pt idx="4312">
                  <c:v>97.333332999999996</c:v>
                </c:pt>
                <c:pt idx="4313">
                  <c:v>97.333332999999996</c:v>
                </c:pt>
                <c:pt idx="4314">
                  <c:v>97.333332999999996</c:v>
                </c:pt>
                <c:pt idx="4315">
                  <c:v>97.333332999999996</c:v>
                </c:pt>
                <c:pt idx="4316">
                  <c:v>97.333332999999996</c:v>
                </c:pt>
                <c:pt idx="4317">
                  <c:v>97.333332999999996</c:v>
                </c:pt>
                <c:pt idx="4318">
                  <c:v>97.333332999999996</c:v>
                </c:pt>
                <c:pt idx="4319">
                  <c:v>97.333332999999996</c:v>
                </c:pt>
                <c:pt idx="4320">
                  <c:v>97.333332999999996</c:v>
                </c:pt>
                <c:pt idx="4321">
                  <c:v>97.333332999999996</c:v>
                </c:pt>
                <c:pt idx="4322">
                  <c:v>97.333332999999996</c:v>
                </c:pt>
                <c:pt idx="4323">
                  <c:v>97.333332999999996</c:v>
                </c:pt>
                <c:pt idx="4324">
                  <c:v>97.333332999999996</c:v>
                </c:pt>
                <c:pt idx="4325">
                  <c:v>97.333332999999996</c:v>
                </c:pt>
                <c:pt idx="4326">
                  <c:v>97.333332999999996</c:v>
                </c:pt>
                <c:pt idx="4327">
                  <c:v>97.333332999999996</c:v>
                </c:pt>
                <c:pt idx="4328">
                  <c:v>97.333332999999996</c:v>
                </c:pt>
                <c:pt idx="4329">
                  <c:v>97.333332999999996</c:v>
                </c:pt>
                <c:pt idx="4330">
                  <c:v>97.333332999999996</c:v>
                </c:pt>
                <c:pt idx="4331">
                  <c:v>97.333332999999996</c:v>
                </c:pt>
                <c:pt idx="4332">
                  <c:v>97.333332999999996</c:v>
                </c:pt>
                <c:pt idx="4333">
                  <c:v>97.333332999999996</c:v>
                </c:pt>
                <c:pt idx="4334">
                  <c:v>97.333332999999996</c:v>
                </c:pt>
                <c:pt idx="4335">
                  <c:v>97.333332999999996</c:v>
                </c:pt>
                <c:pt idx="4336">
                  <c:v>97.333332999999996</c:v>
                </c:pt>
                <c:pt idx="4337">
                  <c:v>97.333332999999996</c:v>
                </c:pt>
                <c:pt idx="4338">
                  <c:v>97.333332999999996</c:v>
                </c:pt>
                <c:pt idx="4339">
                  <c:v>97.333332999999996</c:v>
                </c:pt>
                <c:pt idx="4340">
                  <c:v>97.333332999999996</c:v>
                </c:pt>
                <c:pt idx="4341">
                  <c:v>97.333332999999996</c:v>
                </c:pt>
                <c:pt idx="4342">
                  <c:v>97.333332999999996</c:v>
                </c:pt>
                <c:pt idx="4343">
                  <c:v>97.333332999999996</c:v>
                </c:pt>
                <c:pt idx="4344">
                  <c:v>97.333332999999996</c:v>
                </c:pt>
                <c:pt idx="4345">
                  <c:v>97.333332999999996</c:v>
                </c:pt>
                <c:pt idx="4346">
                  <c:v>97.333332999999996</c:v>
                </c:pt>
                <c:pt idx="4347">
                  <c:v>97.333332999999996</c:v>
                </c:pt>
                <c:pt idx="4348">
                  <c:v>97.333332999999996</c:v>
                </c:pt>
                <c:pt idx="4349">
                  <c:v>97.333332999999996</c:v>
                </c:pt>
                <c:pt idx="4350">
                  <c:v>97.333332999999996</c:v>
                </c:pt>
                <c:pt idx="4351">
                  <c:v>97.333332999999996</c:v>
                </c:pt>
                <c:pt idx="4352">
                  <c:v>97.333332999999996</c:v>
                </c:pt>
                <c:pt idx="4353">
                  <c:v>97.333332999999996</c:v>
                </c:pt>
                <c:pt idx="4354">
                  <c:v>97.333332999999996</c:v>
                </c:pt>
                <c:pt idx="4355">
                  <c:v>97.333332999999996</c:v>
                </c:pt>
                <c:pt idx="4356">
                  <c:v>97.333332999999996</c:v>
                </c:pt>
                <c:pt idx="4357">
                  <c:v>97.333332999999996</c:v>
                </c:pt>
                <c:pt idx="4358">
                  <c:v>97.333332999999996</c:v>
                </c:pt>
                <c:pt idx="4359">
                  <c:v>97.333332999999996</c:v>
                </c:pt>
                <c:pt idx="4360">
                  <c:v>97.333332999999996</c:v>
                </c:pt>
                <c:pt idx="4361">
                  <c:v>97.333332999999996</c:v>
                </c:pt>
                <c:pt idx="4362">
                  <c:v>97.333332999999996</c:v>
                </c:pt>
                <c:pt idx="4363">
                  <c:v>97.333332999999996</c:v>
                </c:pt>
                <c:pt idx="4364">
                  <c:v>97.333332999999996</c:v>
                </c:pt>
                <c:pt idx="4365">
                  <c:v>97.333332999999996</c:v>
                </c:pt>
                <c:pt idx="4366">
                  <c:v>97.333332999999996</c:v>
                </c:pt>
                <c:pt idx="4367">
                  <c:v>97.333332999999996</c:v>
                </c:pt>
                <c:pt idx="4368">
                  <c:v>97.333332999999996</c:v>
                </c:pt>
                <c:pt idx="4369">
                  <c:v>97.333332999999996</c:v>
                </c:pt>
                <c:pt idx="4370">
                  <c:v>97.333332999999996</c:v>
                </c:pt>
                <c:pt idx="4371">
                  <c:v>97.333332999999996</c:v>
                </c:pt>
                <c:pt idx="4372">
                  <c:v>97.333332999999996</c:v>
                </c:pt>
                <c:pt idx="4373">
                  <c:v>97.333332999999996</c:v>
                </c:pt>
                <c:pt idx="4374">
                  <c:v>97.333332999999996</c:v>
                </c:pt>
                <c:pt idx="4375">
                  <c:v>97.333332999999996</c:v>
                </c:pt>
                <c:pt idx="4376">
                  <c:v>97.333332999999996</c:v>
                </c:pt>
                <c:pt idx="4377">
                  <c:v>97.333332999999996</c:v>
                </c:pt>
                <c:pt idx="4378">
                  <c:v>97.333332999999996</c:v>
                </c:pt>
                <c:pt idx="4379">
                  <c:v>97.333332999999996</c:v>
                </c:pt>
                <c:pt idx="4380">
                  <c:v>97.333332999999996</c:v>
                </c:pt>
                <c:pt idx="4381">
                  <c:v>97.333332999999996</c:v>
                </c:pt>
                <c:pt idx="4382">
                  <c:v>97.333332999999996</c:v>
                </c:pt>
                <c:pt idx="4383">
                  <c:v>97.333332999999996</c:v>
                </c:pt>
                <c:pt idx="4384">
                  <c:v>97.333332999999996</c:v>
                </c:pt>
                <c:pt idx="4385">
                  <c:v>97.333332999999996</c:v>
                </c:pt>
                <c:pt idx="4386">
                  <c:v>97.333332999999996</c:v>
                </c:pt>
                <c:pt idx="4387">
                  <c:v>97.333332999999996</c:v>
                </c:pt>
                <c:pt idx="4388">
                  <c:v>97.333332999999996</c:v>
                </c:pt>
                <c:pt idx="4389">
                  <c:v>97.333332999999996</c:v>
                </c:pt>
                <c:pt idx="4390">
                  <c:v>97.333332999999996</c:v>
                </c:pt>
                <c:pt idx="4391">
                  <c:v>97.333332999999996</c:v>
                </c:pt>
                <c:pt idx="4392">
                  <c:v>97.333332999999996</c:v>
                </c:pt>
                <c:pt idx="4393">
                  <c:v>97.333332999999996</c:v>
                </c:pt>
                <c:pt idx="4394">
                  <c:v>97.333332999999996</c:v>
                </c:pt>
                <c:pt idx="4395">
                  <c:v>97.333332999999996</c:v>
                </c:pt>
                <c:pt idx="4396">
                  <c:v>97.333332999999996</c:v>
                </c:pt>
                <c:pt idx="4397">
                  <c:v>97.333332999999996</c:v>
                </c:pt>
                <c:pt idx="4398">
                  <c:v>97.333332999999996</c:v>
                </c:pt>
                <c:pt idx="4399">
                  <c:v>97.333332999999996</c:v>
                </c:pt>
                <c:pt idx="4400">
                  <c:v>97.333332999999996</c:v>
                </c:pt>
                <c:pt idx="4401">
                  <c:v>97.333332999999996</c:v>
                </c:pt>
                <c:pt idx="4402">
                  <c:v>97.333332999999996</c:v>
                </c:pt>
                <c:pt idx="4403">
                  <c:v>97.333332999999996</c:v>
                </c:pt>
                <c:pt idx="4404">
                  <c:v>97.333332999999996</c:v>
                </c:pt>
                <c:pt idx="4405">
                  <c:v>97.333332999999996</c:v>
                </c:pt>
                <c:pt idx="4406">
                  <c:v>97.333332999999996</c:v>
                </c:pt>
                <c:pt idx="4407">
                  <c:v>97.333332999999996</c:v>
                </c:pt>
                <c:pt idx="4408">
                  <c:v>97.333332999999996</c:v>
                </c:pt>
                <c:pt idx="4409">
                  <c:v>97.333332999999996</c:v>
                </c:pt>
                <c:pt idx="4410">
                  <c:v>97.333332999999996</c:v>
                </c:pt>
                <c:pt idx="4411">
                  <c:v>97.333332999999996</c:v>
                </c:pt>
                <c:pt idx="4412">
                  <c:v>97.333332999999996</c:v>
                </c:pt>
                <c:pt idx="4413">
                  <c:v>97.333332999999996</c:v>
                </c:pt>
                <c:pt idx="4414">
                  <c:v>97.333332999999996</c:v>
                </c:pt>
                <c:pt idx="4415">
                  <c:v>97.333332999999996</c:v>
                </c:pt>
                <c:pt idx="4416">
                  <c:v>97.333332999999996</c:v>
                </c:pt>
                <c:pt idx="4417">
                  <c:v>97.333332999999996</c:v>
                </c:pt>
                <c:pt idx="4418">
                  <c:v>97.333332999999996</c:v>
                </c:pt>
                <c:pt idx="4419">
                  <c:v>97.333332999999996</c:v>
                </c:pt>
                <c:pt idx="4420">
                  <c:v>97.333332999999996</c:v>
                </c:pt>
                <c:pt idx="4421">
                  <c:v>97.333332999999996</c:v>
                </c:pt>
                <c:pt idx="4422">
                  <c:v>97.333332999999996</c:v>
                </c:pt>
                <c:pt idx="4423">
                  <c:v>97.333332999999996</c:v>
                </c:pt>
                <c:pt idx="4424">
                  <c:v>97.333332999999996</c:v>
                </c:pt>
                <c:pt idx="4425">
                  <c:v>97.333332999999996</c:v>
                </c:pt>
                <c:pt idx="4426">
                  <c:v>97.333332999999996</c:v>
                </c:pt>
                <c:pt idx="4427">
                  <c:v>97.333332999999996</c:v>
                </c:pt>
                <c:pt idx="4428">
                  <c:v>97.333332999999996</c:v>
                </c:pt>
                <c:pt idx="4429">
                  <c:v>97.333332999999996</c:v>
                </c:pt>
                <c:pt idx="4430">
                  <c:v>97.333332999999996</c:v>
                </c:pt>
                <c:pt idx="4431">
                  <c:v>97.333332999999996</c:v>
                </c:pt>
                <c:pt idx="4432">
                  <c:v>97.333332999999996</c:v>
                </c:pt>
                <c:pt idx="4433">
                  <c:v>97.333332999999996</c:v>
                </c:pt>
                <c:pt idx="4434">
                  <c:v>97.333332999999996</c:v>
                </c:pt>
                <c:pt idx="4435">
                  <c:v>97.333332999999996</c:v>
                </c:pt>
                <c:pt idx="4436">
                  <c:v>97.333332999999996</c:v>
                </c:pt>
                <c:pt idx="4437">
                  <c:v>97.333332999999996</c:v>
                </c:pt>
                <c:pt idx="4438">
                  <c:v>97.333332999999996</c:v>
                </c:pt>
                <c:pt idx="4439">
                  <c:v>97.333332999999996</c:v>
                </c:pt>
                <c:pt idx="4440">
                  <c:v>97.333332999999996</c:v>
                </c:pt>
                <c:pt idx="4441">
                  <c:v>97.333332999999996</c:v>
                </c:pt>
                <c:pt idx="4442">
                  <c:v>97.333332999999996</c:v>
                </c:pt>
                <c:pt idx="4443">
                  <c:v>97.333332999999996</c:v>
                </c:pt>
                <c:pt idx="4444">
                  <c:v>97.333332999999996</c:v>
                </c:pt>
                <c:pt idx="4445">
                  <c:v>97.333332999999996</c:v>
                </c:pt>
                <c:pt idx="4446">
                  <c:v>97.333332999999996</c:v>
                </c:pt>
                <c:pt idx="4447">
                  <c:v>97.333332999999996</c:v>
                </c:pt>
                <c:pt idx="4448">
                  <c:v>97.333332999999996</c:v>
                </c:pt>
                <c:pt idx="4449">
                  <c:v>97.333332999999996</c:v>
                </c:pt>
                <c:pt idx="4450">
                  <c:v>97.333332999999996</c:v>
                </c:pt>
                <c:pt idx="4451">
                  <c:v>97.333332999999996</c:v>
                </c:pt>
                <c:pt idx="4452">
                  <c:v>97.333332999999996</c:v>
                </c:pt>
                <c:pt idx="4453">
                  <c:v>97.333332999999996</c:v>
                </c:pt>
                <c:pt idx="4454">
                  <c:v>97.333332999999996</c:v>
                </c:pt>
                <c:pt idx="4455">
                  <c:v>97.333332999999996</c:v>
                </c:pt>
                <c:pt idx="4456">
                  <c:v>97.333332999999996</c:v>
                </c:pt>
                <c:pt idx="4457">
                  <c:v>97.333332999999996</c:v>
                </c:pt>
                <c:pt idx="4458">
                  <c:v>97.333332999999996</c:v>
                </c:pt>
                <c:pt idx="4459">
                  <c:v>97.333332999999996</c:v>
                </c:pt>
                <c:pt idx="4460">
                  <c:v>97.333332999999996</c:v>
                </c:pt>
                <c:pt idx="4461">
                  <c:v>97.333332999999996</c:v>
                </c:pt>
                <c:pt idx="4462">
                  <c:v>97.333332999999996</c:v>
                </c:pt>
                <c:pt idx="4463">
                  <c:v>97.333332999999996</c:v>
                </c:pt>
                <c:pt idx="4464">
                  <c:v>97.333332999999996</c:v>
                </c:pt>
                <c:pt idx="4465">
                  <c:v>97.333332999999996</c:v>
                </c:pt>
                <c:pt idx="4466">
                  <c:v>97.333332999999996</c:v>
                </c:pt>
                <c:pt idx="4467">
                  <c:v>97.333332999999996</c:v>
                </c:pt>
                <c:pt idx="4468">
                  <c:v>97.333332999999996</c:v>
                </c:pt>
                <c:pt idx="4469">
                  <c:v>97.333332999999996</c:v>
                </c:pt>
                <c:pt idx="4470">
                  <c:v>97.333332999999996</c:v>
                </c:pt>
                <c:pt idx="4471">
                  <c:v>97.333332999999996</c:v>
                </c:pt>
                <c:pt idx="4472">
                  <c:v>97.333332999999996</c:v>
                </c:pt>
                <c:pt idx="4473">
                  <c:v>97.333332999999996</c:v>
                </c:pt>
                <c:pt idx="4474">
                  <c:v>97.333332999999996</c:v>
                </c:pt>
                <c:pt idx="4475">
                  <c:v>97.333332999999996</c:v>
                </c:pt>
                <c:pt idx="4476">
                  <c:v>97.333332999999996</c:v>
                </c:pt>
                <c:pt idx="4477">
                  <c:v>97.333332999999996</c:v>
                </c:pt>
                <c:pt idx="4478">
                  <c:v>97.333332999999996</c:v>
                </c:pt>
                <c:pt idx="4479">
                  <c:v>97.333332999999996</c:v>
                </c:pt>
                <c:pt idx="4480">
                  <c:v>97.333332999999996</c:v>
                </c:pt>
                <c:pt idx="4481">
                  <c:v>97.333332999999996</c:v>
                </c:pt>
                <c:pt idx="4482">
                  <c:v>97.333332999999996</c:v>
                </c:pt>
                <c:pt idx="4483">
                  <c:v>97.333332999999996</c:v>
                </c:pt>
                <c:pt idx="4484">
                  <c:v>97.333332999999996</c:v>
                </c:pt>
                <c:pt idx="4485">
                  <c:v>97.333332999999996</c:v>
                </c:pt>
                <c:pt idx="4486">
                  <c:v>97.333332999999996</c:v>
                </c:pt>
                <c:pt idx="4487">
                  <c:v>97.333332999999996</c:v>
                </c:pt>
                <c:pt idx="4488">
                  <c:v>97.333332999999996</c:v>
                </c:pt>
                <c:pt idx="4489">
                  <c:v>97.333332999999996</c:v>
                </c:pt>
                <c:pt idx="4490">
                  <c:v>97.333332999999996</c:v>
                </c:pt>
                <c:pt idx="4491">
                  <c:v>97.333332999999996</c:v>
                </c:pt>
                <c:pt idx="4492">
                  <c:v>97.333332999999996</c:v>
                </c:pt>
                <c:pt idx="4493">
                  <c:v>97.333332999999996</c:v>
                </c:pt>
                <c:pt idx="4494">
                  <c:v>97.333332999999996</c:v>
                </c:pt>
                <c:pt idx="4495">
                  <c:v>97.333332999999996</c:v>
                </c:pt>
                <c:pt idx="4496">
                  <c:v>97.333332999999996</c:v>
                </c:pt>
                <c:pt idx="4497">
                  <c:v>97.333332999999996</c:v>
                </c:pt>
                <c:pt idx="4498">
                  <c:v>97.333332999999996</c:v>
                </c:pt>
                <c:pt idx="4499">
                  <c:v>97.333332999999996</c:v>
                </c:pt>
                <c:pt idx="4500">
                  <c:v>97.333332999999996</c:v>
                </c:pt>
                <c:pt idx="4501">
                  <c:v>97.333332999999996</c:v>
                </c:pt>
                <c:pt idx="4502">
                  <c:v>97.333332999999996</c:v>
                </c:pt>
                <c:pt idx="4503">
                  <c:v>97.333332999999996</c:v>
                </c:pt>
                <c:pt idx="4504">
                  <c:v>97.333332999999996</c:v>
                </c:pt>
                <c:pt idx="4505">
                  <c:v>97.333332999999996</c:v>
                </c:pt>
                <c:pt idx="4506">
                  <c:v>97.333332999999996</c:v>
                </c:pt>
                <c:pt idx="4507">
                  <c:v>97.333332999999996</c:v>
                </c:pt>
                <c:pt idx="4508">
                  <c:v>97.333332999999996</c:v>
                </c:pt>
                <c:pt idx="4509">
                  <c:v>97.333332999999996</c:v>
                </c:pt>
                <c:pt idx="4510">
                  <c:v>97.333332999999996</c:v>
                </c:pt>
                <c:pt idx="4511">
                  <c:v>97.333332999999996</c:v>
                </c:pt>
                <c:pt idx="4512">
                  <c:v>97.333332999999996</c:v>
                </c:pt>
                <c:pt idx="4513">
                  <c:v>97.333332999999996</c:v>
                </c:pt>
                <c:pt idx="4514">
                  <c:v>97.333332999999996</c:v>
                </c:pt>
                <c:pt idx="4515">
                  <c:v>97.333332999999996</c:v>
                </c:pt>
                <c:pt idx="4516">
                  <c:v>97.333332999999996</c:v>
                </c:pt>
                <c:pt idx="4517">
                  <c:v>97.333332999999996</c:v>
                </c:pt>
                <c:pt idx="4518">
                  <c:v>97.333332999999996</c:v>
                </c:pt>
                <c:pt idx="4519">
                  <c:v>97.333332999999996</c:v>
                </c:pt>
                <c:pt idx="4520">
                  <c:v>97.333332999999996</c:v>
                </c:pt>
                <c:pt idx="4521">
                  <c:v>97.333332999999996</c:v>
                </c:pt>
                <c:pt idx="4522">
                  <c:v>97.333332999999996</c:v>
                </c:pt>
                <c:pt idx="4523">
                  <c:v>97.333332999999996</c:v>
                </c:pt>
                <c:pt idx="4524">
                  <c:v>97.333332999999996</c:v>
                </c:pt>
                <c:pt idx="4525">
                  <c:v>97.333332999999996</c:v>
                </c:pt>
                <c:pt idx="4526">
                  <c:v>97.333332999999996</c:v>
                </c:pt>
                <c:pt idx="4527">
                  <c:v>97.333332999999996</c:v>
                </c:pt>
                <c:pt idx="4528">
                  <c:v>97.333332999999996</c:v>
                </c:pt>
                <c:pt idx="4529">
                  <c:v>97.333332999999996</c:v>
                </c:pt>
                <c:pt idx="4530">
                  <c:v>97.333332999999996</c:v>
                </c:pt>
                <c:pt idx="4531">
                  <c:v>97.333332999999996</c:v>
                </c:pt>
                <c:pt idx="4532">
                  <c:v>97.333332999999996</c:v>
                </c:pt>
                <c:pt idx="4533">
                  <c:v>97.333332999999996</c:v>
                </c:pt>
                <c:pt idx="4534">
                  <c:v>97.333332999999996</c:v>
                </c:pt>
                <c:pt idx="4535">
                  <c:v>97.333332999999996</c:v>
                </c:pt>
                <c:pt idx="4536">
                  <c:v>97.333332999999996</c:v>
                </c:pt>
                <c:pt idx="4537">
                  <c:v>97.333332999999996</c:v>
                </c:pt>
                <c:pt idx="4538">
                  <c:v>97.333332999999996</c:v>
                </c:pt>
                <c:pt idx="4539">
                  <c:v>97.333332999999996</c:v>
                </c:pt>
                <c:pt idx="4540">
                  <c:v>97.333332999999996</c:v>
                </c:pt>
                <c:pt idx="4541">
                  <c:v>97.333332999999996</c:v>
                </c:pt>
                <c:pt idx="4542">
                  <c:v>97.333332999999996</c:v>
                </c:pt>
                <c:pt idx="4543">
                  <c:v>97.333332999999996</c:v>
                </c:pt>
                <c:pt idx="4544">
                  <c:v>97.333332999999996</c:v>
                </c:pt>
                <c:pt idx="4545">
                  <c:v>97.333332999999996</c:v>
                </c:pt>
                <c:pt idx="4546">
                  <c:v>97.333332999999996</c:v>
                </c:pt>
                <c:pt idx="4547">
                  <c:v>97.333332999999996</c:v>
                </c:pt>
                <c:pt idx="4548">
                  <c:v>97.333332999999996</c:v>
                </c:pt>
                <c:pt idx="4549">
                  <c:v>97.333332999999996</c:v>
                </c:pt>
                <c:pt idx="4550">
                  <c:v>97.333332999999996</c:v>
                </c:pt>
                <c:pt idx="4551">
                  <c:v>97.333332999999996</c:v>
                </c:pt>
                <c:pt idx="4552">
                  <c:v>97.333332999999996</c:v>
                </c:pt>
                <c:pt idx="4553">
                  <c:v>97.333332999999996</c:v>
                </c:pt>
                <c:pt idx="4554">
                  <c:v>97.333332999999996</c:v>
                </c:pt>
                <c:pt idx="4555">
                  <c:v>97.333332999999996</c:v>
                </c:pt>
                <c:pt idx="4556">
                  <c:v>97.333332999999996</c:v>
                </c:pt>
                <c:pt idx="4557">
                  <c:v>97.333332999999996</c:v>
                </c:pt>
                <c:pt idx="4558">
                  <c:v>97.333332999999996</c:v>
                </c:pt>
                <c:pt idx="4559">
                  <c:v>97.333332999999996</c:v>
                </c:pt>
                <c:pt idx="4560">
                  <c:v>97.333332999999996</c:v>
                </c:pt>
                <c:pt idx="4561">
                  <c:v>97.333332999999996</c:v>
                </c:pt>
                <c:pt idx="4562">
                  <c:v>97.333332999999996</c:v>
                </c:pt>
                <c:pt idx="4563">
                  <c:v>97.333332999999996</c:v>
                </c:pt>
                <c:pt idx="4564">
                  <c:v>97.333332999999996</c:v>
                </c:pt>
                <c:pt idx="4565">
                  <c:v>97.333332999999996</c:v>
                </c:pt>
                <c:pt idx="4566">
                  <c:v>97.333332999999996</c:v>
                </c:pt>
                <c:pt idx="4567">
                  <c:v>97.333332999999996</c:v>
                </c:pt>
                <c:pt idx="4568">
                  <c:v>97.333332999999996</c:v>
                </c:pt>
                <c:pt idx="4569">
                  <c:v>97.333332999999996</c:v>
                </c:pt>
                <c:pt idx="4570">
                  <c:v>97.333332999999996</c:v>
                </c:pt>
                <c:pt idx="4571">
                  <c:v>97.333332999999996</c:v>
                </c:pt>
                <c:pt idx="4572">
                  <c:v>97.333332999999996</c:v>
                </c:pt>
                <c:pt idx="4573">
                  <c:v>97.333332999999996</c:v>
                </c:pt>
                <c:pt idx="4574">
                  <c:v>97.333332999999996</c:v>
                </c:pt>
                <c:pt idx="4575">
                  <c:v>97.333332999999996</c:v>
                </c:pt>
                <c:pt idx="4576">
                  <c:v>97.333332999999996</c:v>
                </c:pt>
                <c:pt idx="4577">
                  <c:v>97.333332999999996</c:v>
                </c:pt>
                <c:pt idx="4578">
                  <c:v>97.333332999999996</c:v>
                </c:pt>
                <c:pt idx="4579">
                  <c:v>97.333332999999996</c:v>
                </c:pt>
                <c:pt idx="4580">
                  <c:v>97.333332999999996</c:v>
                </c:pt>
                <c:pt idx="4581">
                  <c:v>97.333332999999996</c:v>
                </c:pt>
                <c:pt idx="4582">
                  <c:v>97.333332999999996</c:v>
                </c:pt>
                <c:pt idx="4583">
                  <c:v>97.333332999999996</c:v>
                </c:pt>
                <c:pt idx="4584">
                  <c:v>97.333332999999996</c:v>
                </c:pt>
                <c:pt idx="4585">
                  <c:v>97.333332999999996</c:v>
                </c:pt>
                <c:pt idx="4586">
                  <c:v>97.333332999999996</c:v>
                </c:pt>
                <c:pt idx="4587">
                  <c:v>97.333332999999996</c:v>
                </c:pt>
                <c:pt idx="4588">
                  <c:v>97.333332999999996</c:v>
                </c:pt>
                <c:pt idx="4589">
                  <c:v>97.333332999999996</c:v>
                </c:pt>
                <c:pt idx="4590">
                  <c:v>97.333332999999996</c:v>
                </c:pt>
                <c:pt idx="4591">
                  <c:v>97.333332999999996</c:v>
                </c:pt>
                <c:pt idx="4592">
                  <c:v>97.333332999999996</c:v>
                </c:pt>
                <c:pt idx="4593">
                  <c:v>97.333332999999996</c:v>
                </c:pt>
                <c:pt idx="4594">
                  <c:v>97.333332999999996</c:v>
                </c:pt>
                <c:pt idx="4595">
                  <c:v>97.333332999999996</c:v>
                </c:pt>
                <c:pt idx="4596">
                  <c:v>97.333332999999996</c:v>
                </c:pt>
                <c:pt idx="4597">
                  <c:v>97.333332999999996</c:v>
                </c:pt>
                <c:pt idx="4598">
                  <c:v>97.333332999999996</c:v>
                </c:pt>
                <c:pt idx="4599">
                  <c:v>97.333332999999996</c:v>
                </c:pt>
                <c:pt idx="4600">
                  <c:v>97.333332999999996</c:v>
                </c:pt>
                <c:pt idx="4601">
                  <c:v>97.333332999999996</c:v>
                </c:pt>
                <c:pt idx="4602">
                  <c:v>97.333332999999996</c:v>
                </c:pt>
                <c:pt idx="4603">
                  <c:v>97.333332999999996</c:v>
                </c:pt>
                <c:pt idx="4604">
                  <c:v>97.333332999999996</c:v>
                </c:pt>
                <c:pt idx="4605">
                  <c:v>97.333332999999996</c:v>
                </c:pt>
                <c:pt idx="4606">
                  <c:v>97.333332999999996</c:v>
                </c:pt>
                <c:pt idx="4607">
                  <c:v>97.333332999999996</c:v>
                </c:pt>
                <c:pt idx="4608">
                  <c:v>97.333332999999996</c:v>
                </c:pt>
                <c:pt idx="4609">
                  <c:v>97.333332999999996</c:v>
                </c:pt>
                <c:pt idx="4610">
                  <c:v>97.333332999999996</c:v>
                </c:pt>
                <c:pt idx="4611">
                  <c:v>97.333332999999996</c:v>
                </c:pt>
                <c:pt idx="4612">
                  <c:v>97.333332999999996</c:v>
                </c:pt>
                <c:pt idx="4613">
                  <c:v>97.333332999999996</c:v>
                </c:pt>
                <c:pt idx="4614">
                  <c:v>97.333332999999996</c:v>
                </c:pt>
                <c:pt idx="4615">
                  <c:v>97.333332999999996</c:v>
                </c:pt>
                <c:pt idx="4616">
                  <c:v>97.333332999999996</c:v>
                </c:pt>
                <c:pt idx="4617">
                  <c:v>97.333332999999996</c:v>
                </c:pt>
                <c:pt idx="4618">
                  <c:v>97.333332999999996</c:v>
                </c:pt>
                <c:pt idx="4619">
                  <c:v>97.333332999999996</c:v>
                </c:pt>
                <c:pt idx="4620">
                  <c:v>97.333332999999996</c:v>
                </c:pt>
                <c:pt idx="4621">
                  <c:v>97.333332999999996</c:v>
                </c:pt>
                <c:pt idx="4622">
                  <c:v>97.333332999999996</c:v>
                </c:pt>
                <c:pt idx="4623">
                  <c:v>97.333332999999996</c:v>
                </c:pt>
                <c:pt idx="4624">
                  <c:v>97.333332999999996</c:v>
                </c:pt>
                <c:pt idx="4625">
                  <c:v>97.333332999999996</c:v>
                </c:pt>
                <c:pt idx="4626">
                  <c:v>97.333332999999996</c:v>
                </c:pt>
                <c:pt idx="4627">
                  <c:v>97.333332999999996</c:v>
                </c:pt>
                <c:pt idx="4628">
                  <c:v>97.333332999999996</c:v>
                </c:pt>
                <c:pt idx="4629">
                  <c:v>97.333332999999996</c:v>
                </c:pt>
                <c:pt idx="4630">
                  <c:v>97.333332999999996</c:v>
                </c:pt>
                <c:pt idx="4631">
                  <c:v>97.333332999999996</c:v>
                </c:pt>
                <c:pt idx="4632">
                  <c:v>97.333332999999996</c:v>
                </c:pt>
                <c:pt idx="4633">
                  <c:v>97.333332999999996</c:v>
                </c:pt>
                <c:pt idx="4634">
                  <c:v>97.333332999999996</c:v>
                </c:pt>
                <c:pt idx="4635">
                  <c:v>97.333332999999996</c:v>
                </c:pt>
                <c:pt idx="4636">
                  <c:v>97.333332999999996</c:v>
                </c:pt>
                <c:pt idx="4637">
                  <c:v>97.333332999999996</c:v>
                </c:pt>
                <c:pt idx="4638">
                  <c:v>97.333332999999996</c:v>
                </c:pt>
                <c:pt idx="4639">
                  <c:v>97.333332999999996</c:v>
                </c:pt>
                <c:pt idx="4640">
                  <c:v>97.333332999999996</c:v>
                </c:pt>
                <c:pt idx="4641">
                  <c:v>97.333332999999996</c:v>
                </c:pt>
                <c:pt idx="4642">
                  <c:v>97.333332999999996</c:v>
                </c:pt>
                <c:pt idx="4643">
                  <c:v>97.333332999999996</c:v>
                </c:pt>
                <c:pt idx="4644">
                  <c:v>97.333332999999996</c:v>
                </c:pt>
                <c:pt idx="4645">
                  <c:v>97.333332999999996</c:v>
                </c:pt>
                <c:pt idx="4646">
                  <c:v>97.333332999999996</c:v>
                </c:pt>
                <c:pt idx="4647">
                  <c:v>97.333332999999996</c:v>
                </c:pt>
                <c:pt idx="4648">
                  <c:v>97.333332999999996</c:v>
                </c:pt>
                <c:pt idx="4649">
                  <c:v>97.333332999999996</c:v>
                </c:pt>
                <c:pt idx="4650">
                  <c:v>97.333332999999996</c:v>
                </c:pt>
                <c:pt idx="4651">
                  <c:v>97.333332999999996</c:v>
                </c:pt>
                <c:pt idx="4652">
                  <c:v>97.333332999999996</c:v>
                </c:pt>
                <c:pt idx="4653">
                  <c:v>97.333332999999996</c:v>
                </c:pt>
                <c:pt idx="4654">
                  <c:v>97.333332999999996</c:v>
                </c:pt>
                <c:pt idx="4655">
                  <c:v>97.333332999999996</c:v>
                </c:pt>
                <c:pt idx="4656">
                  <c:v>97.333332999999996</c:v>
                </c:pt>
                <c:pt idx="4657">
                  <c:v>97.333332999999996</c:v>
                </c:pt>
                <c:pt idx="4658">
                  <c:v>97.333332999999996</c:v>
                </c:pt>
                <c:pt idx="4659">
                  <c:v>97.333332999999996</c:v>
                </c:pt>
                <c:pt idx="4660">
                  <c:v>97.333332999999996</c:v>
                </c:pt>
                <c:pt idx="4661">
                  <c:v>97.333332999999996</c:v>
                </c:pt>
                <c:pt idx="4662">
                  <c:v>97.333332999999996</c:v>
                </c:pt>
                <c:pt idx="4663">
                  <c:v>97.333332999999996</c:v>
                </c:pt>
                <c:pt idx="4664">
                  <c:v>97.333332999999996</c:v>
                </c:pt>
                <c:pt idx="4665">
                  <c:v>97.333332999999996</c:v>
                </c:pt>
                <c:pt idx="4666">
                  <c:v>97.333332999999996</c:v>
                </c:pt>
                <c:pt idx="4667">
                  <c:v>97.333332999999996</c:v>
                </c:pt>
                <c:pt idx="4668">
                  <c:v>97.333332999999996</c:v>
                </c:pt>
                <c:pt idx="4669">
                  <c:v>97.333332999999996</c:v>
                </c:pt>
                <c:pt idx="4670">
                  <c:v>97.333332999999996</c:v>
                </c:pt>
                <c:pt idx="4671">
                  <c:v>97.333332999999996</c:v>
                </c:pt>
                <c:pt idx="4672">
                  <c:v>97.333332999999996</c:v>
                </c:pt>
                <c:pt idx="4673">
                  <c:v>97.333332999999996</c:v>
                </c:pt>
                <c:pt idx="4674">
                  <c:v>97.333332999999996</c:v>
                </c:pt>
                <c:pt idx="4675">
                  <c:v>97.333332999999996</c:v>
                </c:pt>
                <c:pt idx="4676">
                  <c:v>97.333332999999996</c:v>
                </c:pt>
                <c:pt idx="4677">
                  <c:v>97.333332999999996</c:v>
                </c:pt>
                <c:pt idx="4678">
                  <c:v>97.333332999999996</c:v>
                </c:pt>
                <c:pt idx="4679">
                  <c:v>97.333332999999996</c:v>
                </c:pt>
                <c:pt idx="4680">
                  <c:v>97.333332999999996</c:v>
                </c:pt>
                <c:pt idx="4681">
                  <c:v>97.333332999999996</c:v>
                </c:pt>
                <c:pt idx="4682">
                  <c:v>97.333332999999996</c:v>
                </c:pt>
                <c:pt idx="4683">
                  <c:v>97.333332999999996</c:v>
                </c:pt>
                <c:pt idx="4684">
                  <c:v>97.333332999999996</c:v>
                </c:pt>
                <c:pt idx="4685">
                  <c:v>97.333332999999996</c:v>
                </c:pt>
                <c:pt idx="4686">
                  <c:v>97.333332999999996</c:v>
                </c:pt>
                <c:pt idx="4687">
                  <c:v>97.333332999999996</c:v>
                </c:pt>
                <c:pt idx="4688">
                  <c:v>97.333332999999996</c:v>
                </c:pt>
                <c:pt idx="4689">
                  <c:v>97.333332999999996</c:v>
                </c:pt>
                <c:pt idx="4690">
                  <c:v>97.333332999999996</c:v>
                </c:pt>
                <c:pt idx="4691">
                  <c:v>97.333332999999996</c:v>
                </c:pt>
                <c:pt idx="4692">
                  <c:v>97.333332999999996</c:v>
                </c:pt>
                <c:pt idx="4693">
                  <c:v>97.333332999999996</c:v>
                </c:pt>
                <c:pt idx="4694">
                  <c:v>97.333332999999996</c:v>
                </c:pt>
                <c:pt idx="4695">
                  <c:v>97.333332999999996</c:v>
                </c:pt>
                <c:pt idx="4696">
                  <c:v>97.333332999999996</c:v>
                </c:pt>
                <c:pt idx="4697">
                  <c:v>97.333332999999996</c:v>
                </c:pt>
                <c:pt idx="4698">
                  <c:v>97.333332999999996</c:v>
                </c:pt>
                <c:pt idx="4699">
                  <c:v>97.333332999999996</c:v>
                </c:pt>
                <c:pt idx="4700">
                  <c:v>97.333332999999996</c:v>
                </c:pt>
                <c:pt idx="4701">
                  <c:v>97.333332999999996</c:v>
                </c:pt>
                <c:pt idx="4702">
                  <c:v>97.333332999999996</c:v>
                </c:pt>
                <c:pt idx="4703">
                  <c:v>97.333332999999996</c:v>
                </c:pt>
                <c:pt idx="4704">
                  <c:v>97.333332999999996</c:v>
                </c:pt>
                <c:pt idx="4705">
                  <c:v>97.333332999999996</c:v>
                </c:pt>
                <c:pt idx="4706">
                  <c:v>97.333332999999996</c:v>
                </c:pt>
                <c:pt idx="4707">
                  <c:v>97.333332999999996</c:v>
                </c:pt>
                <c:pt idx="4708">
                  <c:v>97.333332999999996</c:v>
                </c:pt>
                <c:pt idx="4709">
                  <c:v>97.333332999999996</c:v>
                </c:pt>
                <c:pt idx="4710">
                  <c:v>97.333332999999996</c:v>
                </c:pt>
                <c:pt idx="4711">
                  <c:v>97.333332999999996</c:v>
                </c:pt>
                <c:pt idx="4712">
                  <c:v>97.333332999999996</c:v>
                </c:pt>
                <c:pt idx="4713">
                  <c:v>97.333332999999996</c:v>
                </c:pt>
                <c:pt idx="4714">
                  <c:v>97.333332999999996</c:v>
                </c:pt>
                <c:pt idx="4715">
                  <c:v>97.333332999999996</c:v>
                </c:pt>
                <c:pt idx="4716">
                  <c:v>97.333332999999996</c:v>
                </c:pt>
                <c:pt idx="4717">
                  <c:v>97.333332999999996</c:v>
                </c:pt>
                <c:pt idx="4718">
                  <c:v>97.333332999999996</c:v>
                </c:pt>
                <c:pt idx="4719">
                  <c:v>97.333332999999996</c:v>
                </c:pt>
                <c:pt idx="4720">
                  <c:v>97.333332999999996</c:v>
                </c:pt>
                <c:pt idx="4721">
                  <c:v>97.333332999999996</c:v>
                </c:pt>
                <c:pt idx="4722">
                  <c:v>97.333332999999996</c:v>
                </c:pt>
                <c:pt idx="4723">
                  <c:v>97.333332999999996</c:v>
                </c:pt>
                <c:pt idx="4724">
                  <c:v>97.333332999999996</c:v>
                </c:pt>
                <c:pt idx="4725">
                  <c:v>97.333332999999996</c:v>
                </c:pt>
                <c:pt idx="4726">
                  <c:v>97.333332999999996</c:v>
                </c:pt>
                <c:pt idx="4727">
                  <c:v>97.333332999999996</c:v>
                </c:pt>
                <c:pt idx="4728">
                  <c:v>97.333332999999996</c:v>
                </c:pt>
                <c:pt idx="4729">
                  <c:v>97.333332999999996</c:v>
                </c:pt>
                <c:pt idx="4730">
                  <c:v>97.333332999999996</c:v>
                </c:pt>
                <c:pt idx="4731">
                  <c:v>97.333332999999996</c:v>
                </c:pt>
                <c:pt idx="4732">
                  <c:v>97.333332999999996</c:v>
                </c:pt>
                <c:pt idx="4733">
                  <c:v>97.333332999999996</c:v>
                </c:pt>
                <c:pt idx="4734">
                  <c:v>97.333332999999996</c:v>
                </c:pt>
                <c:pt idx="4735">
                  <c:v>97.333332999999996</c:v>
                </c:pt>
                <c:pt idx="4736">
                  <c:v>97.333332999999996</c:v>
                </c:pt>
                <c:pt idx="4737">
                  <c:v>97.333332999999996</c:v>
                </c:pt>
                <c:pt idx="4738">
                  <c:v>97.333332999999996</c:v>
                </c:pt>
                <c:pt idx="4739">
                  <c:v>97.333332999999996</c:v>
                </c:pt>
                <c:pt idx="4740">
                  <c:v>97.333332999999996</c:v>
                </c:pt>
                <c:pt idx="4741">
                  <c:v>97.333332999999996</c:v>
                </c:pt>
                <c:pt idx="4742">
                  <c:v>97.333332999999996</c:v>
                </c:pt>
                <c:pt idx="4743">
                  <c:v>97.333332999999996</c:v>
                </c:pt>
                <c:pt idx="4744">
                  <c:v>97.333332999999996</c:v>
                </c:pt>
                <c:pt idx="4745">
                  <c:v>97.333332999999996</c:v>
                </c:pt>
                <c:pt idx="4746">
                  <c:v>97.333332999999996</c:v>
                </c:pt>
                <c:pt idx="4747">
                  <c:v>97.333332999999996</c:v>
                </c:pt>
                <c:pt idx="4748">
                  <c:v>97.333332999999996</c:v>
                </c:pt>
                <c:pt idx="4749">
                  <c:v>97.333332999999996</c:v>
                </c:pt>
                <c:pt idx="4750">
                  <c:v>97.333332999999996</c:v>
                </c:pt>
                <c:pt idx="4751">
                  <c:v>97.333332999999996</c:v>
                </c:pt>
                <c:pt idx="4752">
                  <c:v>97.333332999999996</c:v>
                </c:pt>
                <c:pt idx="4753">
                  <c:v>97.333332999999996</c:v>
                </c:pt>
                <c:pt idx="4754">
                  <c:v>97.333332999999996</c:v>
                </c:pt>
                <c:pt idx="4755">
                  <c:v>97.333332999999996</c:v>
                </c:pt>
                <c:pt idx="4756">
                  <c:v>97.333332999999996</c:v>
                </c:pt>
                <c:pt idx="4757">
                  <c:v>97.333332999999996</c:v>
                </c:pt>
                <c:pt idx="4758">
                  <c:v>97.333332999999996</c:v>
                </c:pt>
                <c:pt idx="4759">
                  <c:v>97.333332999999996</c:v>
                </c:pt>
                <c:pt idx="4760">
                  <c:v>97.333332999999996</c:v>
                </c:pt>
                <c:pt idx="4761">
                  <c:v>97.333332999999996</c:v>
                </c:pt>
                <c:pt idx="4762">
                  <c:v>97.333332999999996</c:v>
                </c:pt>
                <c:pt idx="4763">
                  <c:v>97.333332999999996</c:v>
                </c:pt>
                <c:pt idx="4764">
                  <c:v>97.333332999999996</c:v>
                </c:pt>
                <c:pt idx="4765">
                  <c:v>97.333332999999996</c:v>
                </c:pt>
                <c:pt idx="4766">
                  <c:v>97.333332999999996</c:v>
                </c:pt>
                <c:pt idx="4767">
                  <c:v>97.333332999999996</c:v>
                </c:pt>
                <c:pt idx="4768">
                  <c:v>97.333332999999996</c:v>
                </c:pt>
                <c:pt idx="4769">
                  <c:v>97.333332999999996</c:v>
                </c:pt>
                <c:pt idx="4770">
                  <c:v>97.333332999999996</c:v>
                </c:pt>
                <c:pt idx="4771">
                  <c:v>97.333332999999996</c:v>
                </c:pt>
                <c:pt idx="4772">
                  <c:v>97.333332999999996</c:v>
                </c:pt>
                <c:pt idx="4773">
                  <c:v>97.333332999999996</c:v>
                </c:pt>
                <c:pt idx="4774">
                  <c:v>97.333332999999996</c:v>
                </c:pt>
                <c:pt idx="4775">
                  <c:v>97.333332999999996</c:v>
                </c:pt>
                <c:pt idx="4776">
                  <c:v>97.333332999999996</c:v>
                </c:pt>
                <c:pt idx="4777">
                  <c:v>97.333332999999996</c:v>
                </c:pt>
                <c:pt idx="4778">
                  <c:v>97.333332999999996</c:v>
                </c:pt>
                <c:pt idx="4779">
                  <c:v>97.333332999999996</c:v>
                </c:pt>
                <c:pt idx="4780">
                  <c:v>97.333332999999996</c:v>
                </c:pt>
                <c:pt idx="4781">
                  <c:v>97.333332999999996</c:v>
                </c:pt>
                <c:pt idx="4782">
                  <c:v>97.333332999999996</c:v>
                </c:pt>
                <c:pt idx="4783">
                  <c:v>97.333332999999996</c:v>
                </c:pt>
                <c:pt idx="4784">
                  <c:v>97.333332999999996</c:v>
                </c:pt>
                <c:pt idx="4785">
                  <c:v>97.333332999999996</c:v>
                </c:pt>
                <c:pt idx="4786">
                  <c:v>97.333332999999996</c:v>
                </c:pt>
                <c:pt idx="4787">
                  <c:v>97.333332999999996</c:v>
                </c:pt>
                <c:pt idx="4788">
                  <c:v>97.333332999999996</c:v>
                </c:pt>
                <c:pt idx="4789">
                  <c:v>97.333332999999996</c:v>
                </c:pt>
                <c:pt idx="4790">
                  <c:v>97.333332999999996</c:v>
                </c:pt>
                <c:pt idx="4791">
                  <c:v>97.333332999999996</c:v>
                </c:pt>
                <c:pt idx="4792">
                  <c:v>97.333332999999996</c:v>
                </c:pt>
                <c:pt idx="4793">
                  <c:v>97.333332999999996</c:v>
                </c:pt>
                <c:pt idx="4794">
                  <c:v>97.333332999999996</c:v>
                </c:pt>
                <c:pt idx="4795">
                  <c:v>97.333332999999996</c:v>
                </c:pt>
                <c:pt idx="4796">
                  <c:v>97.333332999999996</c:v>
                </c:pt>
                <c:pt idx="4797">
                  <c:v>97.333332999999996</c:v>
                </c:pt>
                <c:pt idx="4798">
                  <c:v>97.333332999999996</c:v>
                </c:pt>
                <c:pt idx="4799">
                  <c:v>97.333332999999996</c:v>
                </c:pt>
                <c:pt idx="4800">
                  <c:v>97.333332999999996</c:v>
                </c:pt>
                <c:pt idx="4801">
                  <c:v>97.333332999999996</c:v>
                </c:pt>
                <c:pt idx="4802">
                  <c:v>97.333332999999996</c:v>
                </c:pt>
                <c:pt idx="4803">
                  <c:v>97.333332999999996</c:v>
                </c:pt>
                <c:pt idx="4804">
                  <c:v>97.333332999999996</c:v>
                </c:pt>
                <c:pt idx="4805">
                  <c:v>97.333332999999996</c:v>
                </c:pt>
                <c:pt idx="4806">
                  <c:v>97.333332999999996</c:v>
                </c:pt>
                <c:pt idx="4807">
                  <c:v>97.333332999999996</c:v>
                </c:pt>
                <c:pt idx="4808">
                  <c:v>97.333332999999996</c:v>
                </c:pt>
                <c:pt idx="4809">
                  <c:v>97.333332999999996</c:v>
                </c:pt>
                <c:pt idx="4810">
                  <c:v>97.333332999999996</c:v>
                </c:pt>
                <c:pt idx="4811">
                  <c:v>97.333332999999996</c:v>
                </c:pt>
                <c:pt idx="4812">
                  <c:v>97.333332999999996</c:v>
                </c:pt>
                <c:pt idx="4813">
                  <c:v>97.333332999999996</c:v>
                </c:pt>
                <c:pt idx="4814">
                  <c:v>97.333332999999996</c:v>
                </c:pt>
                <c:pt idx="4815">
                  <c:v>97.333332999999996</c:v>
                </c:pt>
                <c:pt idx="4816">
                  <c:v>97.333332999999996</c:v>
                </c:pt>
                <c:pt idx="4817">
                  <c:v>97.333332999999996</c:v>
                </c:pt>
                <c:pt idx="4818">
                  <c:v>97.333332999999996</c:v>
                </c:pt>
                <c:pt idx="4819">
                  <c:v>97.333332999999996</c:v>
                </c:pt>
                <c:pt idx="4820">
                  <c:v>97.333332999999996</c:v>
                </c:pt>
                <c:pt idx="4821">
                  <c:v>97.333332999999996</c:v>
                </c:pt>
                <c:pt idx="4822">
                  <c:v>97.333332999999996</c:v>
                </c:pt>
                <c:pt idx="4823">
                  <c:v>97.333332999999996</c:v>
                </c:pt>
                <c:pt idx="4824">
                  <c:v>97.333332999999996</c:v>
                </c:pt>
                <c:pt idx="4825">
                  <c:v>97.333332999999996</c:v>
                </c:pt>
                <c:pt idx="4826">
                  <c:v>97.333332999999996</c:v>
                </c:pt>
                <c:pt idx="4827">
                  <c:v>97.333332999999996</c:v>
                </c:pt>
                <c:pt idx="4828">
                  <c:v>97.333332999999996</c:v>
                </c:pt>
                <c:pt idx="4829">
                  <c:v>97.333332999999996</c:v>
                </c:pt>
                <c:pt idx="4830">
                  <c:v>97.333332999999996</c:v>
                </c:pt>
                <c:pt idx="4831">
                  <c:v>97.333332999999996</c:v>
                </c:pt>
                <c:pt idx="4832">
                  <c:v>97.333332999999996</c:v>
                </c:pt>
                <c:pt idx="4833">
                  <c:v>97.333332999999996</c:v>
                </c:pt>
                <c:pt idx="4834">
                  <c:v>97.333332999999996</c:v>
                </c:pt>
                <c:pt idx="4835">
                  <c:v>97.333332999999996</c:v>
                </c:pt>
                <c:pt idx="4836">
                  <c:v>97.333332999999996</c:v>
                </c:pt>
                <c:pt idx="4837">
                  <c:v>97.333332999999996</c:v>
                </c:pt>
                <c:pt idx="4838">
                  <c:v>97.333332999999996</c:v>
                </c:pt>
                <c:pt idx="4839">
                  <c:v>97.333332999999996</c:v>
                </c:pt>
                <c:pt idx="4840">
                  <c:v>97.333332999999996</c:v>
                </c:pt>
                <c:pt idx="4841">
                  <c:v>97.333332999999996</c:v>
                </c:pt>
                <c:pt idx="4842">
                  <c:v>97.333332999999996</c:v>
                </c:pt>
                <c:pt idx="4843">
                  <c:v>97.333332999999996</c:v>
                </c:pt>
                <c:pt idx="4844">
                  <c:v>97.333332999999996</c:v>
                </c:pt>
                <c:pt idx="4845">
                  <c:v>97.333332999999996</c:v>
                </c:pt>
                <c:pt idx="4846">
                  <c:v>97.333332999999996</c:v>
                </c:pt>
                <c:pt idx="4847">
                  <c:v>97.333332999999996</c:v>
                </c:pt>
                <c:pt idx="4848">
                  <c:v>97.333332999999996</c:v>
                </c:pt>
                <c:pt idx="4849">
                  <c:v>97.333332999999996</c:v>
                </c:pt>
                <c:pt idx="4850">
                  <c:v>97.333332999999996</c:v>
                </c:pt>
                <c:pt idx="4851">
                  <c:v>97.333332999999996</c:v>
                </c:pt>
                <c:pt idx="4852">
                  <c:v>97.333332999999996</c:v>
                </c:pt>
                <c:pt idx="4853">
                  <c:v>97.333332999999996</c:v>
                </c:pt>
                <c:pt idx="4854">
                  <c:v>97.333332999999996</c:v>
                </c:pt>
                <c:pt idx="4855">
                  <c:v>97.333332999999996</c:v>
                </c:pt>
                <c:pt idx="4856">
                  <c:v>97.333332999999996</c:v>
                </c:pt>
                <c:pt idx="4857">
                  <c:v>97.333332999999996</c:v>
                </c:pt>
                <c:pt idx="4858">
                  <c:v>97.333332999999996</c:v>
                </c:pt>
                <c:pt idx="4859">
                  <c:v>97.333332999999996</c:v>
                </c:pt>
                <c:pt idx="4860">
                  <c:v>97.333332999999996</c:v>
                </c:pt>
                <c:pt idx="4861">
                  <c:v>97.333332999999996</c:v>
                </c:pt>
                <c:pt idx="4862">
                  <c:v>97.333332999999996</c:v>
                </c:pt>
                <c:pt idx="4863">
                  <c:v>97.333332999999996</c:v>
                </c:pt>
                <c:pt idx="4864">
                  <c:v>97.333332999999996</c:v>
                </c:pt>
                <c:pt idx="4865">
                  <c:v>97.333332999999996</c:v>
                </c:pt>
                <c:pt idx="4866">
                  <c:v>97.333332999999996</c:v>
                </c:pt>
                <c:pt idx="4867">
                  <c:v>97.333332999999996</c:v>
                </c:pt>
                <c:pt idx="4868">
                  <c:v>97.333332999999996</c:v>
                </c:pt>
                <c:pt idx="4869">
                  <c:v>97.333332999999996</c:v>
                </c:pt>
                <c:pt idx="4870">
                  <c:v>97.333332999999996</c:v>
                </c:pt>
                <c:pt idx="4871">
                  <c:v>97.333332999999996</c:v>
                </c:pt>
                <c:pt idx="4872">
                  <c:v>97.333332999999996</c:v>
                </c:pt>
                <c:pt idx="4873">
                  <c:v>97.333332999999996</c:v>
                </c:pt>
                <c:pt idx="4874">
                  <c:v>97.333332999999996</c:v>
                </c:pt>
                <c:pt idx="4875">
                  <c:v>97.333332999999996</c:v>
                </c:pt>
                <c:pt idx="4876">
                  <c:v>97.333332999999996</c:v>
                </c:pt>
                <c:pt idx="4877">
                  <c:v>97.333332999999996</c:v>
                </c:pt>
                <c:pt idx="4878">
                  <c:v>97.333332999999996</c:v>
                </c:pt>
                <c:pt idx="4879">
                  <c:v>97.333332999999996</c:v>
                </c:pt>
                <c:pt idx="4880">
                  <c:v>97.333332999999996</c:v>
                </c:pt>
                <c:pt idx="4881">
                  <c:v>97.333332999999996</c:v>
                </c:pt>
                <c:pt idx="4882">
                  <c:v>97.333332999999996</c:v>
                </c:pt>
                <c:pt idx="4883">
                  <c:v>97.333332999999996</c:v>
                </c:pt>
                <c:pt idx="4884">
                  <c:v>97.333332999999996</c:v>
                </c:pt>
                <c:pt idx="4885">
                  <c:v>97.333332999999996</c:v>
                </c:pt>
                <c:pt idx="4886">
                  <c:v>97.333332999999996</c:v>
                </c:pt>
                <c:pt idx="4887">
                  <c:v>97.333332999999996</c:v>
                </c:pt>
                <c:pt idx="4888">
                  <c:v>97.333332999999996</c:v>
                </c:pt>
                <c:pt idx="4889">
                  <c:v>97.333332999999996</c:v>
                </c:pt>
                <c:pt idx="4890">
                  <c:v>97.333332999999996</c:v>
                </c:pt>
                <c:pt idx="4891">
                  <c:v>97.333332999999996</c:v>
                </c:pt>
                <c:pt idx="4892">
                  <c:v>97.333332999999996</c:v>
                </c:pt>
                <c:pt idx="4893">
                  <c:v>97.333332999999996</c:v>
                </c:pt>
                <c:pt idx="4894">
                  <c:v>97.333332999999996</c:v>
                </c:pt>
                <c:pt idx="4895">
                  <c:v>97.333332999999996</c:v>
                </c:pt>
                <c:pt idx="4896">
                  <c:v>97.333332999999996</c:v>
                </c:pt>
                <c:pt idx="4897">
                  <c:v>97.333332999999996</c:v>
                </c:pt>
                <c:pt idx="4898">
                  <c:v>97.333332999999996</c:v>
                </c:pt>
                <c:pt idx="4899">
                  <c:v>97.333332999999996</c:v>
                </c:pt>
                <c:pt idx="4900">
                  <c:v>97.333332999999996</c:v>
                </c:pt>
                <c:pt idx="4901">
                  <c:v>97.333332999999996</c:v>
                </c:pt>
                <c:pt idx="4902">
                  <c:v>97.333332999999996</c:v>
                </c:pt>
                <c:pt idx="4903">
                  <c:v>97.333332999999996</c:v>
                </c:pt>
                <c:pt idx="4904">
                  <c:v>97.333332999999996</c:v>
                </c:pt>
                <c:pt idx="4905">
                  <c:v>97.333332999999996</c:v>
                </c:pt>
                <c:pt idx="4906">
                  <c:v>97.333332999999996</c:v>
                </c:pt>
                <c:pt idx="4907">
                  <c:v>97.333332999999996</c:v>
                </c:pt>
                <c:pt idx="4908">
                  <c:v>97.333332999999996</c:v>
                </c:pt>
                <c:pt idx="4909">
                  <c:v>97.333332999999996</c:v>
                </c:pt>
                <c:pt idx="4910">
                  <c:v>97.333332999999996</c:v>
                </c:pt>
                <c:pt idx="4911">
                  <c:v>97.333332999999996</c:v>
                </c:pt>
                <c:pt idx="4912">
                  <c:v>97.333332999999996</c:v>
                </c:pt>
                <c:pt idx="4913">
                  <c:v>97.333332999999996</c:v>
                </c:pt>
                <c:pt idx="4914">
                  <c:v>97.333332999999996</c:v>
                </c:pt>
                <c:pt idx="4915">
                  <c:v>97.333332999999996</c:v>
                </c:pt>
                <c:pt idx="4916">
                  <c:v>97.333332999999996</c:v>
                </c:pt>
                <c:pt idx="4917">
                  <c:v>97.333332999999996</c:v>
                </c:pt>
                <c:pt idx="4918">
                  <c:v>97.333332999999996</c:v>
                </c:pt>
                <c:pt idx="4919">
                  <c:v>97.333332999999996</c:v>
                </c:pt>
                <c:pt idx="4920">
                  <c:v>97.333332999999996</c:v>
                </c:pt>
                <c:pt idx="4921">
                  <c:v>97.333332999999996</c:v>
                </c:pt>
                <c:pt idx="4922">
                  <c:v>97.333332999999996</c:v>
                </c:pt>
                <c:pt idx="4923">
                  <c:v>97.333332999999996</c:v>
                </c:pt>
                <c:pt idx="4924">
                  <c:v>97.333332999999996</c:v>
                </c:pt>
                <c:pt idx="4925">
                  <c:v>97.333332999999996</c:v>
                </c:pt>
                <c:pt idx="4926">
                  <c:v>97.333332999999996</c:v>
                </c:pt>
                <c:pt idx="4927">
                  <c:v>97.333332999999996</c:v>
                </c:pt>
                <c:pt idx="4928">
                  <c:v>97.333332999999996</c:v>
                </c:pt>
                <c:pt idx="4929">
                  <c:v>97.333332999999996</c:v>
                </c:pt>
                <c:pt idx="4930">
                  <c:v>97.333332999999996</c:v>
                </c:pt>
                <c:pt idx="4931">
                  <c:v>97.333332999999996</c:v>
                </c:pt>
                <c:pt idx="4932">
                  <c:v>97.333332999999996</c:v>
                </c:pt>
                <c:pt idx="4933">
                  <c:v>97.333332999999996</c:v>
                </c:pt>
                <c:pt idx="4934">
                  <c:v>97.333332999999996</c:v>
                </c:pt>
                <c:pt idx="4935">
                  <c:v>97.333332999999996</c:v>
                </c:pt>
                <c:pt idx="4936">
                  <c:v>97.333332999999996</c:v>
                </c:pt>
                <c:pt idx="4937">
                  <c:v>97.333332999999996</c:v>
                </c:pt>
                <c:pt idx="4938">
                  <c:v>97.333332999999996</c:v>
                </c:pt>
                <c:pt idx="4939">
                  <c:v>97.333332999999996</c:v>
                </c:pt>
                <c:pt idx="4940">
                  <c:v>97.333332999999996</c:v>
                </c:pt>
                <c:pt idx="4941">
                  <c:v>97.333332999999996</c:v>
                </c:pt>
                <c:pt idx="4942">
                  <c:v>97.333332999999996</c:v>
                </c:pt>
                <c:pt idx="4943">
                  <c:v>97.333332999999996</c:v>
                </c:pt>
                <c:pt idx="4944">
                  <c:v>97.333332999999996</c:v>
                </c:pt>
                <c:pt idx="4945">
                  <c:v>97.333332999999996</c:v>
                </c:pt>
                <c:pt idx="4946">
                  <c:v>97.333332999999996</c:v>
                </c:pt>
                <c:pt idx="4947">
                  <c:v>97.333332999999996</c:v>
                </c:pt>
                <c:pt idx="4948">
                  <c:v>97.333332999999996</c:v>
                </c:pt>
                <c:pt idx="4949">
                  <c:v>97.333332999999996</c:v>
                </c:pt>
                <c:pt idx="4950">
                  <c:v>97.333332999999996</c:v>
                </c:pt>
                <c:pt idx="4951">
                  <c:v>97.333332999999996</c:v>
                </c:pt>
                <c:pt idx="4952">
                  <c:v>97.333332999999996</c:v>
                </c:pt>
                <c:pt idx="4953">
                  <c:v>97.333332999999996</c:v>
                </c:pt>
                <c:pt idx="4954">
                  <c:v>97.333332999999996</c:v>
                </c:pt>
                <c:pt idx="4955">
                  <c:v>97.333332999999996</c:v>
                </c:pt>
                <c:pt idx="4956">
                  <c:v>97.333332999999996</c:v>
                </c:pt>
                <c:pt idx="4957">
                  <c:v>97.333332999999996</c:v>
                </c:pt>
                <c:pt idx="4958">
                  <c:v>97.333332999999996</c:v>
                </c:pt>
                <c:pt idx="4959">
                  <c:v>97.333332999999996</c:v>
                </c:pt>
                <c:pt idx="4960">
                  <c:v>97.333332999999996</c:v>
                </c:pt>
                <c:pt idx="4961">
                  <c:v>97.333332999999996</c:v>
                </c:pt>
                <c:pt idx="4962">
                  <c:v>97.333332999999996</c:v>
                </c:pt>
                <c:pt idx="4963">
                  <c:v>97.333332999999996</c:v>
                </c:pt>
                <c:pt idx="4964">
                  <c:v>97.333332999999996</c:v>
                </c:pt>
                <c:pt idx="4965">
                  <c:v>97.333332999999996</c:v>
                </c:pt>
                <c:pt idx="4966">
                  <c:v>97.333332999999996</c:v>
                </c:pt>
                <c:pt idx="4967">
                  <c:v>97.333332999999996</c:v>
                </c:pt>
                <c:pt idx="4968">
                  <c:v>97.333332999999996</c:v>
                </c:pt>
                <c:pt idx="4969">
                  <c:v>97.333332999999996</c:v>
                </c:pt>
                <c:pt idx="4970">
                  <c:v>97.333332999999996</c:v>
                </c:pt>
                <c:pt idx="4971">
                  <c:v>97.333332999999996</c:v>
                </c:pt>
                <c:pt idx="4972">
                  <c:v>97.333332999999996</c:v>
                </c:pt>
                <c:pt idx="4973">
                  <c:v>97.333332999999996</c:v>
                </c:pt>
                <c:pt idx="4974">
                  <c:v>97.333332999999996</c:v>
                </c:pt>
                <c:pt idx="4975">
                  <c:v>97.333332999999996</c:v>
                </c:pt>
                <c:pt idx="4976">
                  <c:v>97.333332999999996</c:v>
                </c:pt>
                <c:pt idx="4977">
                  <c:v>97.333332999999996</c:v>
                </c:pt>
                <c:pt idx="4978">
                  <c:v>97.333332999999996</c:v>
                </c:pt>
                <c:pt idx="4979">
                  <c:v>97.333332999999996</c:v>
                </c:pt>
                <c:pt idx="4980">
                  <c:v>97.333332999999996</c:v>
                </c:pt>
                <c:pt idx="4981">
                  <c:v>97.333332999999996</c:v>
                </c:pt>
                <c:pt idx="4982">
                  <c:v>97.333332999999996</c:v>
                </c:pt>
                <c:pt idx="4983">
                  <c:v>97.333332999999996</c:v>
                </c:pt>
                <c:pt idx="4984">
                  <c:v>97.333332999999996</c:v>
                </c:pt>
                <c:pt idx="4985">
                  <c:v>97.333332999999996</c:v>
                </c:pt>
                <c:pt idx="4986">
                  <c:v>97.333332999999996</c:v>
                </c:pt>
                <c:pt idx="4987">
                  <c:v>97.333332999999996</c:v>
                </c:pt>
                <c:pt idx="4988">
                  <c:v>97.333332999999996</c:v>
                </c:pt>
                <c:pt idx="4989">
                  <c:v>97.333332999999996</c:v>
                </c:pt>
                <c:pt idx="4990">
                  <c:v>97.333332999999996</c:v>
                </c:pt>
                <c:pt idx="4991">
                  <c:v>97.333332999999996</c:v>
                </c:pt>
                <c:pt idx="4992">
                  <c:v>97.333332999999996</c:v>
                </c:pt>
                <c:pt idx="4993">
                  <c:v>97.333332999999996</c:v>
                </c:pt>
                <c:pt idx="4994">
                  <c:v>97.333332999999996</c:v>
                </c:pt>
                <c:pt idx="4995">
                  <c:v>97.333332999999996</c:v>
                </c:pt>
                <c:pt idx="4996">
                  <c:v>97.333332999999996</c:v>
                </c:pt>
                <c:pt idx="4997">
                  <c:v>97.333332999999996</c:v>
                </c:pt>
                <c:pt idx="4998">
                  <c:v>97.333332999999996</c:v>
                </c:pt>
                <c:pt idx="4999">
                  <c:v>97.333332999999996</c:v>
                </c:pt>
                <c:pt idx="5000">
                  <c:v>97.333332999999996</c:v>
                </c:pt>
                <c:pt idx="5001">
                  <c:v>97.333332999999996</c:v>
                </c:pt>
                <c:pt idx="5002">
                  <c:v>97.333332999999996</c:v>
                </c:pt>
                <c:pt idx="5003">
                  <c:v>97.333332999999996</c:v>
                </c:pt>
                <c:pt idx="5004">
                  <c:v>97.333332999999996</c:v>
                </c:pt>
                <c:pt idx="5005">
                  <c:v>97.333332999999996</c:v>
                </c:pt>
                <c:pt idx="5006">
                  <c:v>97.333332999999996</c:v>
                </c:pt>
                <c:pt idx="5007">
                  <c:v>97.333332999999996</c:v>
                </c:pt>
                <c:pt idx="5008">
                  <c:v>97.333332999999996</c:v>
                </c:pt>
                <c:pt idx="5009">
                  <c:v>97.333332999999996</c:v>
                </c:pt>
                <c:pt idx="5010">
                  <c:v>97.333332999999996</c:v>
                </c:pt>
                <c:pt idx="5011">
                  <c:v>97.333332999999996</c:v>
                </c:pt>
                <c:pt idx="5012">
                  <c:v>97.333332999999996</c:v>
                </c:pt>
                <c:pt idx="5013">
                  <c:v>97.333332999999996</c:v>
                </c:pt>
                <c:pt idx="5014">
                  <c:v>97.333332999999996</c:v>
                </c:pt>
                <c:pt idx="5015">
                  <c:v>97.333332999999996</c:v>
                </c:pt>
                <c:pt idx="5016">
                  <c:v>97.333332999999996</c:v>
                </c:pt>
                <c:pt idx="5017">
                  <c:v>97.333332999999996</c:v>
                </c:pt>
                <c:pt idx="5018">
                  <c:v>97.333332999999996</c:v>
                </c:pt>
                <c:pt idx="5019">
                  <c:v>97.333332999999996</c:v>
                </c:pt>
                <c:pt idx="5020">
                  <c:v>97.333332999999996</c:v>
                </c:pt>
                <c:pt idx="5021">
                  <c:v>97.333332999999996</c:v>
                </c:pt>
                <c:pt idx="5022">
                  <c:v>97.333332999999996</c:v>
                </c:pt>
                <c:pt idx="5023">
                  <c:v>97.333332999999996</c:v>
                </c:pt>
                <c:pt idx="5024">
                  <c:v>97.333332999999996</c:v>
                </c:pt>
                <c:pt idx="5025">
                  <c:v>97.333332999999996</c:v>
                </c:pt>
                <c:pt idx="5026">
                  <c:v>97.333332999999996</c:v>
                </c:pt>
                <c:pt idx="5027">
                  <c:v>97.333332999999996</c:v>
                </c:pt>
                <c:pt idx="5028">
                  <c:v>97.333332999999996</c:v>
                </c:pt>
                <c:pt idx="5029">
                  <c:v>97.333332999999996</c:v>
                </c:pt>
                <c:pt idx="5030">
                  <c:v>97.333332999999996</c:v>
                </c:pt>
                <c:pt idx="5031">
                  <c:v>97.333332999999996</c:v>
                </c:pt>
                <c:pt idx="5032">
                  <c:v>97.333332999999996</c:v>
                </c:pt>
                <c:pt idx="5033">
                  <c:v>97.333332999999996</c:v>
                </c:pt>
                <c:pt idx="5034">
                  <c:v>97.333332999999996</c:v>
                </c:pt>
                <c:pt idx="5035">
                  <c:v>97.333332999999996</c:v>
                </c:pt>
                <c:pt idx="5036">
                  <c:v>97.333332999999996</c:v>
                </c:pt>
                <c:pt idx="5037">
                  <c:v>97.333332999999996</c:v>
                </c:pt>
                <c:pt idx="5038">
                  <c:v>97.333332999999996</c:v>
                </c:pt>
                <c:pt idx="5039">
                  <c:v>97.333332999999996</c:v>
                </c:pt>
                <c:pt idx="5040">
                  <c:v>97.333332999999996</c:v>
                </c:pt>
                <c:pt idx="5041">
                  <c:v>97.333332999999996</c:v>
                </c:pt>
                <c:pt idx="5042">
                  <c:v>97.333332999999996</c:v>
                </c:pt>
                <c:pt idx="5043">
                  <c:v>97.333332999999996</c:v>
                </c:pt>
                <c:pt idx="5044">
                  <c:v>97.333332999999996</c:v>
                </c:pt>
                <c:pt idx="5045">
                  <c:v>97.333332999999996</c:v>
                </c:pt>
                <c:pt idx="5046">
                  <c:v>97.333332999999996</c:v>
                </c:pt>
                <c:pt idx="5047">
                  <c:v>97.333332999999996</c:v>
                </c:pt>
                <c:pt idx="5048">
                  <c:v>97.333332999999996</c:v>
                </c:pt>
                <c:pt idx="5049">
                  <c:v>97.333332999999996</c:v>
                </c:pt>
                <c:pt idx="5050">
                  <c:v>97.333332999999996</c:v>
                </c:pt>
                <c:pt idx="5051">
                  <c:v>97.333332999999996</c:v>
                </c:pt>
                <c:pt idx="5052">
                  <c:v>97.333332999999996</c:v>
                </c:pt>
                <c:pt idx="5053">
                  <c:v>97.333332999999996</c:v>
                </c:pt>
                <c:pt idx="5054">
                  <c:v>97.333332999999996</c:v>
                </c:pt>
                <c:pt idx="5055">
                  <c:v>97.333332999999996</c:v>
                </c:pt>
                <c:pt idx="5056">
                  <c:v>97.333332999999996</c:v>
                </c:pt>
                <c:pt idx="5057">
                  <c:v>97.333332999999996</c:v>
                </c:pt>
                <c:pt idx="5058">
                  <c:v>97.333332999999996</c:v>
                </c:pt>
                <c:pt idx="5059">
                  <c:v>97.333332999999996</c:v>
                </c:pt>
                <c:pt idx="5060">
                  <c:v>97.333332999999996</c:v>
                </c:pt>
                <c:pt idx="5061">
                  <c:v>97.333332999999996</c:v>
                </c:pt>
                <c:pt idx="5062">
                  <c:v>97.333332999999996</c:v>
                </c:pt>
                <c:pt idx="5063">
                  <c:v>97.333332999999996</c:v>
                </c:pt>
                <c:pt idx="5064">
                  <c:v>97.333332999999996</c:v>
                </c:pt>
                <c:pt idx="5065">
                  <c:v>97.333332999999996</c:v>
                </c:pt>
                <c:pt idx="5066">
                  <c:v>97.333332999999996</c:v>
                </c:pt>
                <c:pt idx="5067">
                  <c:v>97.333332999999996</c:v>
                </c:pt>
                <c:pt idx="5068">
                  <c:v>97.333332999999996</c:v>
                </c:pt>
                <c:pt idx="5069">
                  <c:v>97.333332999999996</c:v>
                </c:pt>
                <c:pt idx="5070">
                  <c:v>97.333332999999996</c:v>
                </c:pt>
                <c:pt idx="5071">
                  <c:v>97.333332999999996</c:v>
                </c:pt>
                <c:pt idx="5072">
                  <c:v>97.333332999999996</c:v>
                </c:pt>
                <c:pt idx="5073">
                  <c:v>97.333332999999996</c:v>
                </c:pt>
                <c:pt idx="5074">
                  <c:v>97.333332999999996</c:v>
                </c:pt>
                <c:pt idx="5075">
                  <c:v>97.333332999999996</c:v>
                </c:pt>
                <c:pt idx="5076">
                  <c:v>97.333332999999996</c:v>
                </c:pt>
                <c:pt idx="5077">
                  <c:v>97.333332999999996</c:v>
                </c:pt>
                <c:pt idx="5078">
                  <c:v>97.333332999999996</c:v>
                </c:pt>
                <c:pt idx="5079">
                  <c:v>97.333332999999996</c:v>
                </c:pt>
                <c:pt idx="5080">
                  <c:v>97.333332999999996</c:v>
                </c:pt>
                <c:pt idx="5081">
                  <c:v>97.333332999999996</c:v>
                </c:pt>
                <c:pt idx="5082">
                  <c:v>97.333332999999996</c:v>
                </c:pt>
                <c:pt idx="5083">
                  <c:v>97.333332999999996</c:v>
                </c:pt>
                <c:pt idx="5084">
                  <c:v>97.333332999999996</c:v>
                </c:pt>
                <c:pt idx="5085">
                  <c:v>97.333332999999996</c:v>
                </c:pt>
                <c:pt idx="5086">
                  <c:v>97.333332999999996</c:v>
                </c:pt>
                <c:pt idx="5087">
                  <c:v>97.333332999999996</c:v>
                </c:pt>
                <c:pt idx="5088">
                  <c:v>97.333332999999996</c:v>
                </c:pt>
                <c:pt idx="5089">
                  <c:v>97.333332999999996</c:v>
                </c:pt>
                <c:pt idx="5090">
                  <c:v>97.333332999999996</c:v>
                </c:pt>
                <c:pt idx="5091">
                  <c:v>97.333332999999996</c:v>
                </c:pt>
                <c:pt idx="5092">
                  <c:v>97.333332999999996</c:v>
                </c:pt>
                <c:pt idx="5093">
                  <c:v>97.333332999999996</c:v>
                </c:pt>
                <c:pt idx="5094">
                  <c:v>97.333332999999996</c:v>
                </c:pt>
                <c:pt idx="5095">
                  <c:v>97.333332999999996</c:v>
                </c:pt>
                <c:pt idx="5096">
                  <c:v>97.333332999999996</c:v>
                </c:pt>
                <c:pt idx="5097">
                  <c:v>97.333332999999996</c:v>
                </c:pt>
                <c:pt idx="5098">
                  <c:v>97.333332999999996</c:v>
                </c:pt>
                <c:pt idx="5099">
                  <c:v>97.333332999999996</c:v>
                </c:pt>
                <c:pt idx="5100">
                  <c:v>97.333332999999996</c:v>
                </c:pt>
                <c:pt idx="5101">
                  <c:v>97.333332999999996</c:v>
                </c:pt>
                <c:pt idx="5102">
                  <c:v>97.333332999999996</c:v>
                </c:pt>
                <c:pt idx="5103">
                  <c:v>97.333332999999996</c:v>
                </c:pt>
                <c:pt idx="5104">
                  <c:v>97.333332999999996</c:v>
                </c:pt>
                <c:pt idx="5105">
                  <c:v>97.333332999999996</c:v>
                </c:pt>
                <c:pt idx="5106">
                  <c:v>97.333332999999996</c:v>
                </c:pt>
                <c:pt idx="5107">
                  <c:v>97.333332999999996</c:v>
                </c:pt>
                <c:pt idx="5108">
                  <c:v>97.333332999999996</c:v>
                </c:pt>
                <c:pt idx="5109">
                  <c:v>97.333332999999996</c:v>
                </c:pt>
                <c:pt idx="5110">
                  <c:v>97.333332999999996</c:v>
                </c:pt>
                <c:pt idx="5111">
                  <c:v>97.333332999999996</c:v>
                </c:pt>
                <c:pt idx="5112">
                  <c:v>97.333332999999996</c:v>
                </c:pt>
                <c:pt idx="5113">
                  <c:v>97.333332999999996</c:v>
                </c:pt>
                <c:pt idx="5114">
                  <c:v>97.333332999999996</c:v>
                </c:pt>
                <c:pt idx="5115">
                  <c:v>97.333332999999996</c:v>
                </c:pt>
                <c:pt idx="5116">
                  <c:v>97.333332999999996</c:v>
                </c:pt>
                <c:pt idx="5117">
                  <c:v>97.333332999999996</c:v>
                </c:pt>
                <c:pt idx="5118">
                  <c:v>97.333332999999996</c:v>
                </c:pt>
                <c:pt idx="5119">
                  <c:v>97.333332999999996</c:v>
                </c:pt>
                <c:pt idx="5120">
                  <c:v>97.333332999999996</c:v>
                </c:pt>
                <c:pt idx="5121">
                  <c:v>97.333332999999996</c:v>
                </c:pt>
                <c:pt idx="5122">
                  <c:v>97.333332999999996</c:v>
                </c:pt>
                <c:pt idx="5123">
                  <c:v>97.333332999999996</c:v>
                </c:pt>
                <c:pt idx="5124">
                  <c:v>97.333332999999996</c:v>
                </c:pt>
                <c:pt idx="5125">
                  <c:v>97.333332999999996</c:v>
                </c:pt>
                <c:pt idx="5126">
                  <c:v>97.333332999999996</c:v>
                </c:pt>
                <c:pt idx="5127">
                  <c:v>97.333332999999996</c:v>
                </c:pt>
                <c:pt idx="5128">
                  <c:v>97.333332999999996</c:v>
                </c:pt>
                <c:pt idx="5129">
                  <c:v>97.333332999999996</c:v>
                </c:pt>
                <c:pt idx="5130">
                  <c:v>97.333332999999996</c:v>
                </c:pt>
                <c:pt idx="5131">
                  <c:v>97.333332999999996</c:v>
                </c:pt>
                <c:pt idx="5132">
                  <c:v>97.333332999999996</c:v>
                </c:pt>
                <c:pt idx="5133">
                  <c:v>97.333332999999996</c:v>
                </c:pt>
                <c:pt idx="5134">
                  <c:v>97.333332999999996</c:v>
                </c:pt>
                <c:pt idx="5135">
                  <c:v>97.333332999999996</c:v>
                </c:pt>
                <c:pt idx="5136">
                  <c:v>97.333332999999996</c:v>
                </c:pt>
                <c:pt idx="5137">
                  <c:v>97.333332999999996</c:v>
                </c:pt>
                <c:pt idx="5138">
                  <c:v>97.333332999999996</c:v>
                </c:pt>
                <c:pt idx="5139">
                  <c:v>97.333332999999996</c:v>
                </c:pt>
                <c:pt idx="5140">
                  <c:v>97.333332999999996</c:v>
                </c:pt>
                <c:pt idx="5141">
                  <c:v>97.333332999999996</c:v>
                </c:pt>
                <c:pt idx="5142">
                  <c:v>97.333332999999996</c:v>
                </c:pt>
                <c:pt idx="5143">
                  <c:v>97.333332999999996</c:v>
                </c:pt>
                <c:pt idx="5144">
                  <c:v>97.333332999999996</c:v>
                </c:pt>
                <c:pt idx="5145">
                  <c:v>97.333332999999996</c:v>
                </c:pt>
                <c:pt idx="5146">
                  <c:v>97.333332999999996</c:v>
                </c:pt>
                <c:pt idx="5147">
                  <c:v>97.333332999999996</c:v>
                </c:pt>
                <c:pt idx="5148">
                  <c:v>97.333332999999996</c:v>
                </c:pt>
                <c:pt idx="5149">
                  <c:v>97.333332999999996</c:v>
                </c:pt>
                <c:pt idx="5150">
                  <c:v>97.333332999999996</c:v>
                </c:pt>
                <c:pt idx="5151">
                  <c:v>97.333332999999996</c:v>
                </c:pt>
                <c:pt idx="5152">
                  <c:v>97.333332999999996</c:v>
                </c:pt>
                <c:pt idx="5153">
                  <c:v>97.333332999999996</c:v>
                </c:pt>
                <c:pt idx="5154">
                  <c:v>97.333332999999996</c:v>
                </c:pt>
                <c:pt idx="5155">
                  <c:v>97.333332999999996</c:v>
                </c:pt>
                <c:pt idx="5156">
                  <c:v>97.333332999999996</c:v>
                </c:pt>
                <c:pt idx="5157">
                  <c:v>97.333332999999996</c:v>
                </c:pt>
                <c:pt idx="5158">
                  <c:v>97.333332999999996</c:v>
                </c:pt>
                <c:pt idx="5159">
                  <c:v>97.333332999999996</c:v>
                </c:pt>
                <c:pt idx="5160">
                  <c:v>97.333332999999996</c:v>
                </c:pt>
                <c:pt idx="5161">
                  <c:v>97.333332999999996</c:v>
                </c:pt>
                <c:pt idx="5162">
                  <c:v>97.333332999999996</c:v>
                </c:pt>
                <c:pt idx="5163">
                  <c:v>97.333332999999996</c:v>
                </c:pt>
                <c:pt idx="5164">
                  <c:v>97.333332999999996</c:v>
                </c:pt>
                <c:pt idx="5165">
                  <c:v>97.333332999999996</c:v>
                </c:pt>
                <c:pt idx="5166">
                  <c:v>97.333332999999996</c:v>
                </c:pt>
                <c:pt idx="5167">
                  <c:v>97.333332999999996</c:v>
                </c:pt>
                <c:pt idx="5168">
                  <c:v>97.333332999999996</c:v>
                </c:pt>
                <c:pt idx="5169">
                  <c:v>97.333332999999996</c:v>
                </c:pt>
                <c:pt idx="5170">
                  <c:v>97.333332999999996</c:v>
                </c:pt>
                <c:pt idx="5171">
                  <c:v>97.333332999999996</c:v>
                </c:pt>
                <c:pt idx="5172">
                  <c:v>97.333332999999996</c:v>
                </c:pt>
                <c:pt idx="5173">
                  <c:v>97.333332999999996</c:v>
                </c:pt>
                <c:pt idx="5174">
                  <c:v>97.333332999999996</c:v>
                </c:pt>
                <c:pt idx="5175">
                  <c:v>97.333332999999996</c:v>
                </c:pt>
                <c:pt idx="5176">
                  <c:v>97.333332999999996</c:v>
                </c:pt>
                <c:pt idx="5177">
                  <c:v>97.333332999999996</c:v>
                </c:pt>
                <c:pt idx="5178">
                  <c:v>97.333332999999996</c:v>
                </c:pt>
                <c:pt idx="5179">
                  <c:v>97.333332999999996</c:v>
                </c:pt>
                <c:pt idx="5180">
                  <c:v>97.333332999999996</c:v>
                </c:pt>
                <c:pt idx="5181">
                  <c:v>97.333332999999996</c:v>
                </c:pt>
                <c:pt idx="5182">
                  <c:v>97.333332999999996</c:v>
                </c:pt>
                <c:pt idx="5183">
                  <c:v>97.333332999999996</c:v>
                </c:pt>
                <c:pt idx="5184">
                  <c:v>97.333332999999996</c:v>
                </c:pt>
                <c:pt idx="5185">
                  <c:v>97.333332999999996</c:v>
                </c:pt>
                <c:pt idx="5186">
                  <c:v>97.333332999999996</c:v>
                </c:pt>
                <c:pt idx="5187">
                  <c:v>97.333332999999996</c:v>
                </c:pt>
                <c:pt idx="5188">
                  <c:v>97.333332999999996</c:v>
                </c:pt>
                <c:pt idx="5189">
                  <c:v>97.333332999999996</c:v>
                </c:pt>
                <c:pt idx="5190">
                  <c:v>97.333332999999996</c:v>
                </c:pt>
                <c:pt idx="5191">
                  <c:v>97.333332999999996</c:v>
                </c:pt>
                <c:pt idx="5192">
                  <c:v>97.333332999999996</c:v>
                </c:pt>
                <c:pt idx="5193">
                  <c:v>97.333332999999996</c:v>
                </c:pt>
                <c:pt idx="5194">
                  <c:v>97.333332999999996</c:v>
                </c:pt>
                <c:pt idx="5195">
                  <c:v>97.333332999999996</c:v>
                </c:pt>
                <c:pt idx="5196">
                  <c:v>97.333332999999996</c:v>
                </c:pt>
                <c:pt idx="5197">
                  <c:v>97.333332999999996</c:v>
                </c:pt>
                <c:pt idx="5198">
                  <c:v>97.333332999999996</c:v>
                </c:pt>
                <c:pt idx="5199">
                  <c:v>97.333332999999996</c:v>
                </c:pt>
                <c:pt idx="5200">
                  <c:v>97.333332999999996</c:v>
                </c:pt>
                <c:pt idx="5201">
                  <c:v>97.333332999999996</c:v>
                </c:pt>
                <c:pt idx="5202">
                  <c:v>97.333332999999996</c:v>
                </c:pt>
                <c:pt idx="5203">
                  <c:v>97.333332999999996</c:v>
                </c:pt>
                <c:pt idx="5204">
                  <c:v>97.333332999999996</c:v>
                </c:pt>
                <c:pt idx="5205">
                  <c:v>97.333332999999996</c:v>
                </c:pt>
                <c:pt idx="5206">
                  <c:v>97.333332999999996</c:v>
                </c:pt>
                <c:pt idx="5207">
                  <c:v>97.333332999999996</c:v>
                </c:pt>
                <c:pt idx="5208">
                  <c:v>97.333332999999996</c:v>
                </c:pt>
                <c:pt idx="5209">
                  <c:v>97.333332999999996</c:v>
                </c:pt>
                <c:pt idx="5210">
                  <c:v>97.333332999999996</c:v>
                </c:pt>
                <c:pt idx="5211">
                  <c:v>97.333332999999996</c:v>
                </c:pt>
                <c:pt idx="5212">
                  <c:v>97.333332999999996</c:v>
                </c:pt>
                <c:pt idx="5213">
                  <c:v>97.333332999999996</c:v>
                </c:pt>
                <c:pt idx="5214">
                  <c:v>97.333332999999996</c:v>
                </c:pt>
                <c:pt idx="5215">
                  <c:v>97.333332999999996</c:v>
                </c:pt>
                <c:pt idx="5216">
                  <c:v>97.333332999999996</c:v>
                </c:pt>
                <c:pt idx="5217">
                  <c:v>97.333332999999996</c:v>
                </c:pt>
                <c:pt idx="5218">
                  <c:v>97.333332999999996</c:v>
                </c:pt>
                <c:pt idx="5219">
                  <c:v>97.333332999999996</c:v>
                </c:pt>
                <c:pt idx="5220">
                  <c:v>97.333332999999996</c:v>
                </c:pt>
                <c:pt idx="5221">
                  <c:v>97.333332999999996</c:v>
                </c:pt>
                <c:pt idx="5222">
                  <c:v>97.333332999999996</c:v>
                </c:pt>
                <c:pt idx="5223">
                  <c:v>97.333332999999996</c:v>
                </c:pt>
                <c:pt idx="5224">
                  <c:v>97.333332999999996</c:v>
                </c:pt>
                <c:pt idx="5225">
                  <c:v>97.333332999999996</c:v>
                </c:pt>
                <c:pt idx="5226">
                  <c:v>97.333332999999996</c:v>
                </c:pt>
                <c:pt idx="5227">
                  <c:v>97.333332999999996</c:v>
                </c:pt>
                <c:pt idx="5228">
                  <c:v>97.333332999999996</c:v>
                </c:pt>
                <c:pt idx="5229">
                  <c:v>97.333332999999996</c:v>
                </c:pt>
                <c:pt idx="5230">
                  <c:v>97.333332999999996</c:v>
                </c:pt>
                <c:pt idx="5231">
                  <c:v>97.333332999999996</c:v>
                </c:pt>
                <c:pt idx="5232">
                  <c:v>97.333332999999996</c:v>
                </c:pt>
                <c:pt idx="5233">
                  <c:v>97.333332999999996</c:v>
                </c:pt>
                <c:pt idx="5234">
                  <c:v>97.333332999999996</c:v>
                </c:pt>
                <c:pt idx="5235">
                  <c:v>97.333332999999996</c:v>
                </c:pt>
                <c:pt idx="5236">
                  <c:v>97.333332999999996</c:v>
                </c:pt>
                <c:pt idx="5237">
                  <c:v>97.333332999999996</c:v>
                </c:pt>
                <c:pt idx="5238">
                  <c:v>97.333332999999996</c:v>
                </c:pt>
                <c:pt idx="5239">
                  <c:v>97.333332999999996</c:v>
                </c:pt>
                <c:pt idx="5240">
                  <c:v>97.333332999999996</c:v>
                </c:pt>
                <c:pt idx="5241">
                  <c:v>97.333332999999996</c:v>
                </c:pt>
                <c:pt idx="5242">
                  <c:v>97.333332999999996</c:v>
                </c:pt>
                <c:pt idx="5243">
                  <c:v>97.333332999999996</c:v>
                </c:pt>
                <c:pt idx="5244">
                  <c:v>97.333332999999996</c:v>
                </c:pt>
                <c:pt idx="5245">
                  <c:v>97.333332999999996</c:v>
                </c:pt>
                <c:pt idx="5246">
                  <c:v>97.333332999999996</c:v>
                </c:pt>
                <c:pt idx="5247">
                  <c:v>97.333332999999996</c:v>
                </c:pt>
                <c:pt idx="5248">
                  <c:v>97.333332999999996</c:v>
                </c:pt>
                <c:pt idx="5249">
                  <c:v>97.333332999999996</c:v>
                </c:pt>
                <c:pt idx="5250">
                  <c:v>97.333332999999996</c:v>
                </c:pt>
                <c:pt idx="5251">
                  <c:v>97.333332999999996</c:v>
                </c:pt>
                <c:pt idx="5252">
                  <c:v>97.333332999999996</c:v>
                </c:pt>
                <c:pt idx="5253">
                  <c:v>97.333332999999996</c:v>
                </c:pt>
                <c:pt idx="5254">
                  <c:v>97.333332999999996</c:v>
                </c:pt>
                <c:pt idx="5255">
                  <c:v>97.333332999999996</c:v>
                </c:pt>
                <c:pt idx="5256">
                  <c:v>97.333332999999996</c:v>
                </c:pt>
                <c:pt idx="5257">
                  <c:v>97.333332999999996</c:v>
                </c:pt>
                <c:pt idx="5258">
                  <c:v>97.333332999999996</c:v>
                </c:pt>
                <c:pt idx="5259">
                  <c:v>97.333332999999996</c:v>
                </c:pt>
                <c:pt idx="5260">
                  <c:v>97.333332999999996</c:v>
                </c:pt>
                <c:pt idx="5261">
                  <c:v>97.333332999999996</c:v>
                </c:pt>
                <c:pt idx="5262">
                  <c:v>97.333332999999996</c:v>
                </c:pt>
                <c:pt idx="5263">
                  <c:v>97.333332999999996</c:v>
                </c:pt>
                <c:pt idx="5264">
                  <c:v>97.333332999999996</c:v>
                </c:pt>
                <c:pt idx="5265">
                  <c:v>97.333332999999996</c:v>
                </c:pt>
                <c:pt idx="5266">
                  <c:v>97.333332999999996</c:v>
                </c:pt>
                <c:pt idx="5267">
                  <c:v>97.333332999999996</c:v>
                </c:pt>
                <c:pt idx="5268">
                  <c:v>97.333332999999996</c:v>
                </c:pt>
                <c:pt idx="5269">
                  <c:v>97.333332999999996</c:v>
                </c:pt>
                <c:pt idx="5270">
                  <c:v>97.333332999999996</c:v>
                </c:pt>
                <c:pt idx="5271">
                  <c:v>97.333332999999996</c:v>
                </c:pt>
                <c:pt idx="5272">
                  <c:v>97.333332999999996</c:v>
                </c:pt>
                <c:pt idx="5273">
                  <c:v>97.333332999999996</c:v>
                </c:pt>
                <c:pt idx="5274">
                  <c:v>97.333332999999996</c:v>
                </c:pt>
                <c:pt idx="5275">
                  <c:v>97.333332999999996</c:v>
                </c:pt>
                <c:pt idx="5276">
                  <c:v>97.333332999999996</c:v>
                </c:pt>
                <c:pt idx="5277">
                  <c:v>97.333332999999996</c:v>
                </c:pt>
                <c:pt idx="5278">
                  <c:v>97.333332999999996</c:v>
                </c:pt>
                <c:pt idx="5279">
                  <c:v>97.333332999999996</c:v>
                </c:pt>
                <c:pt idx="5280">
                  <c:v>97.333332999999996</c:v>
                </c:pt>
                <c:pt idx="5281">
                  <c:v>97.333332999999996</c:v>
                </c:pt>
                <c:pt idx="5282">
                  <c:v>97.333332999999996</c:v>
                </c:pt>
                <c:pt idx="5283">
                  <c:v>97.333332999999996</c:v>
                </c:pt>
                <c:pt idx="5284">
                  <c:v>97.333332999999996</c:v>
                </c:pt>
                <c:pt idx="5285">
                  <c:v>97.333332999999996</c:v>
                </c:pt>
                <c:pt idx="5286">
                  <c:v>97.333332999999996</c:v>
                </c:pt>
                <c:pt idx="5287">
                  <c:v>97.333332999999996</c:v>
                </c:pt>
                <c:pt idx="5288">
                  <c:v>97.333332999999996</c:v>
                </c:pt>
                <c:pt idx="5289">
                  <c:v>97.333332999999996</c:v>
                </c:pt>
                <c:pt idx="5290">
                  <c:v>97.333332999999996</c:v>
                </c:pt>
                <c:pt idx="5291">
                  <c:v>97.333332999999996</c:v>
                </c:pt>
                <c:pt idx="5292">
                  <c:v>97.333332999999996</c:v>
                </c:pt>
                <c:pt idx="5293">
                  <c:v>97.333332999999996</c:v>
                </c:pt>
                <c:pt idx="5294">
                  <c:v>97.333332999999996</c:v>
                </c:pt>
                <c:pt idx="5295">
                  <c:v>97.333332999999996</c:v>
                </c:pt>
                <c:pt idx="5296">
                  <c:v>97.333332999999996</c:v>
                </c:pt>
                <c:pt idx="5297">
                  <c:v>97.333332999999996</c:v>
                </c:pt>
                <c:pt idx="5298">
                  <c:v>97.333332999999996</c:v>
                </c:pt>
                <c:pt idx="5299">
                  <c:v>97.333332999999996</c:v>
                </c:pt>
                <c:pt idx="5300">
                  <c:v>97.333332999999996</c:v>
                </c:pt>
                <c:pt idx="5301">
                  <c:v>97.333332999999996</c:v>
                </c:pt>
                <c:pt idx="5302">
                  <c:v>97.333332999999996</c:v>
                </c:pt>
                <c:pt idx="5303">
                  <c:v>97.333332999999996</c:v>
                </c:pt>
                <c:pt idx="5304">
                  <c:v>97.333332999999996</c:v>
                </c:pt>
                <c:pt idx="5305">
                  <c:v>97.333332999999996</c:v>
                </c:pt>
                <c:pt idx="5306">
                  <c:v>97.333332999999996</c:v>
                </c:pt>
                <c:pt idx="5307">
                  <c:v>97.333332999999996</c:v>
                </c:pt>
                <c:pt idx="5308">
                  <c:v>97.333332999999996</c:v>
                </c:pt>
                <c:pt idx="5309">
                  <c:v>97.333332999999996</c:v>
                </c:pt>
                <c:pt idx="5310">
                  <c:v>97.333332999999996</c:v>
                </c:pt>
                <c:pt idx="5311">
                  <c:v>97.333332999999996</c:v>
                </c:pt>
                <c:pt idx="5312">
                  <c:v>97.333332999999996</c:v>
                </c:pt>
                <c:pt idx="5313">
                  <c:v>97.333332999999996</c:v>
                </c:pt>
                <c:pt idx="5314">
                  <c:v>97.333332999999996</c:v>
                </c:pt>
                <c:pt idx="5315">
                  <c:v>97.333332999999996</c:v>
                </c:pt>
                <c:pt idx="5316">
                  <c:v>97.333332999999996</c:v>
                </c:pt>
                <c:pt idx="5317">
                  <c:v>97.333332999999996</c:v>
                </c:pt>
                <c:pt idx="5318">
                  <c:v>97.333332999999996</c:v>
                </c:pt>
                <c:pt idx="5319">
                  <c:v>97.333332999999996</c:v>
                </c:pt>
                <c:pt idx="5320">
                  <c:v>97.333332999999996</c:v>
                </c:pt>
                <c:pt idx="5321">
                  <c:v>97.333332999999996</c:v>
                </c:pt>
                <c:pt idx="5322">
                  <c:v>97.333332999999996</c:v>
                </c:pt>
                <c:pt idx="5323">
                  <c:v>97.333332999999996</c:v>
                </c:pt>
                <c:pt idx="5324">
                  <c:v>97.333332999999996</c:v>
                </c:pt>
                <c:pt idx="5325">
                  <c:v>97.333332999999996</c:v>
                </c:pt>
                <c:pt idx="5326">
                  <c:v>97.333332999999996</c:v>
                </c:pt>
                <c:pt idx="5327">
                  <c:v>97.333332999999996</c:v>
                </c:pt>
                <c:pt idx="5328">
                  <c:v>97.333332999999996</c:v>
                </c:pt>
                <c:pt idx="5329">
                  <c:v>97.333332999999996</c:v>
                </c:pt>
                <c:pt idx="5330">
                  <c:v>97.333332999999996</c:v>
                </c:pt>
                <c:pt idx="5331">
                  <c:v>97.333332999999996</c:v>
                </c:pt>
                <c:pt idx="5332">
                  <c:v>97.333332999999996</c:v>
                </c:pt>
                <c:pt idx="5333">
                  <c:v>97.333332999999996</c:v>
                </c:pt>
                <c:pt idx="5334">
                  <c:v>97.333332999999996</c:v>
                </c:pt>
                <c:pt idx="5335">
                  <c:v>97.333332999999996</c:v>
                </c:pt>
                <c:pt idx="5336">
                  <c:v>97.333332999999996</c:v>
                </c:pt>
                <c:pt idx="5337">
                  <c:v>97.333332999999996</c:v>
                </c:pt>
                <c:pt idx="5338">
                  <c:v>97.333332999999996</c:v>
                </c:pt>
                <c:pt idx="5339">
                  <c:v>97.333332999999996</c:v>
                </c:pt>
                <c:pt idx="5340">
                  <c:v>97.333332999999996</c:v>
                </c:pt>
                <c:pt idx="5341">
                  <c:v>97.333332999999996</c:v>
                </c:pt>
                <c:pt idx="5342">
                  <c:v>97.333332999999996</c:v>
                </c:pt>
                <c:pt idx="5343">
                  <c:v>97.333332999999996</c:v>
                </c:pt>
                <c:pt idx="5344">
                  <c:v>97.333332999999996</c:v>
                </c:pt>
                <c:pt idx="5345">
                  <c:v>97.333332999999996</c:v>
                </c:pt>
                <c:pt idx="5346">
                  <c:v>97.333332999999996</c:v>
                </c:pt>
                <c:pt idx="5347">
                  <c:v>97.333332999999996</c:v>
                </c:pt>
                <c:pt idx="5348">
                  <c:v>97.333332999999996</c:v>
                </c:pt>
                <c:pt idx="5349">
                  <c:v>97.333332999999996</c:v>
                </c:pt>
                <c:pt idx="5350">
                  <c:v>97.333332999999996</c:v>
                </c:pt>
                <c:pt idx="5351">
                  <c:v>97.333332999999996</c:v>
                </c:pt>
                <c:pt idx="5352">
                  <c:v>97.333332999999996</c:v>
                </c:pt>
                <c:pt idx="5353">
                  <c:v>97.333332999999996</c:v>
                </c:pt>
                <c:pt idx="5354">
                  <c:v>97.333332999999996</c:v>
                </c:pt>
                <c:pt idx="5355">
                  <c:v>97.333332999999996</c:v>
                </c:pt>
                <c:pt idx="5356">
                  <c:v>97.333332999999996</c:v>
                </c:pt>
                <c:pt idx="5357">
                  <c:v>97.333332999999996</c:v>
                </c:pt>
                <c:pt idx="5358">
                  <c:v>97.333332999999996</c:v>
                </c:pt>
                <c:pt idx="5359">
                  <c:v>97.333332999999996</c:v>
                </c:pt>
                <c:pt idx="5360">
                  <c:v>97.333332999999996</c:v>
                </c:pt>
                <c:pt idx="5361">
                  <c:v>97.333332999999996</c:v>
                </c:pt>
                <c:pt idx="5362">
                  <c:v>97.333332999999996</c:v>
                </c:pt>
                <c:pt idx="5363">
                  <c:v>97.333332999999996</c:v>
                </c:pt>
                <c:pt idx="5364">
                  <c:v>97.333332999999996</c:v>
                </c:pt>
                <c:pt idx="5365">
                  <c:v>97.333332999999996</c:v>
                </c:pt>
                <c:pt idx="5366">
                  <c:v>97.333332999999996</c:v>
                </c:pt>
                <c:pt idx="5367">
                  <c:v>97.333332999999996</c:v>
                </c:pt>
                <c:pt idx="5368">
                  <c:v>97.333332999999996</c:v>
                </c:pt>
                <c:pt idx="5369">
                  <c:v>97.333332999999996</c:v>
                </c:pt>
                <c:pt idx="5370">
                  <c:v>97.333332999999996</c:v>
                </c:pt>
                <c:pt idx="5371">
                  <c:v>97.333332999999996</c:v>
                </c:pt>
                <c:pt idx="5372">
                  <c:v>97.333332999999996</c:v>
                </c:pt>
                <c:pt idx="5373">
                  <c:v>97.333332999999996</c:v>
                </c:pt>
                <c:pt idx="5374">
                  <c:v>97.333332999999996</c:v>
                </c:pt>
                <c:pt idx="5375">
                  <c:v>97.333332999999996</c:v>
                </c:pt>
                <c:pt idx="5376">
                  <c:v>97.333332999999996</c:v>
                </c:pt>
                <c:pt idx="5377">
                  <c:v>97.333332999999996</c:v>
                </c:pt>
                <c:pt idx="5378">
                  <c:v>97.333332999999996</c:v>
                </c:pt>
                <c:pt idx="5379">
                  <c:v>97.333332999999996</c:v>
                </c:pt>
                <c:pt idx="5380">
                  <c:v>97.333332999999996</c:v>
                </c:pt>
                <c:pt idx="5381">
                  <c:v>97.333332999999996</c:v>
                </c:pt>
                <c:pt idx="5382">
                  <c:v>97.333332999999996</c:v>
                </c:pt>
                <c:pt idx="5383">
                  <c:v>97.333332999999996</c:v>
                </c:pt>
                <c:pt idx="5384">
                  <c:v>97.333332999999996</c:v>
                </c:pt>
                <c:pt idx="5385">
                  <c:v>97.333332999999996</c:v>
                </c:pt>
                <c:pt idx="5386">
                  <c:v>97.333332999999996</c:v>
                </c:pt>
                <c:pt idx="5387">
                  <c:v>97.333332999999996</c:v>
                </c:pt>
                <c:pt idx="5388">
                  <c:v>97.333332999999996</c:v>
                </c:pt>
                <c:pt idx="5389">
                  <c:v>97.333332999999996</c:v>
                </c:pt>
                <c:pt idx="5390">
                  <c:v>97.333332999999996</c:v>
                </c:pt>
                <c:pt idx="5391">
                  <c:v>97.333332999999996</c:v>
                </c:pt>
                <c:pt idx="5392">
                  <c:v>97.333332999999996</c:v>
                </c:pt>
                <c:pt idx="5393">
                  <c:v>97.333332999999996</c:v>
                </c:pt>
                <c:pt idx="5394">
                  <c:v>97.333332999999996</c:v>
                </c:pt>
                <c:pt idx="5395">
                  <c:v>97.333332999999996</c:v>
                </c:pt>
                <c:pt idx="5396">
                  <c:v>97.333332999999996</c:v>
                </c:pt>
                <c:pt idx="5397">
                  <c:v>97.333332999999996</c:v>
                </c:pt>
                <c:pt idx="5398">
                  <c:v>97.333332999999996</c:v>
                </c:pt>
                <c:pt idx="5399">
                  <c:v>97.333332999999996</c:v>
                </c:pt>
                <c:pt idx="5400">
                  <c:v>97.333332999999996</c:v>
                </c:pt>
                <c:pt idx="5401">
                  <c:v>97.333332999999996</c:v>
                </c:pt>
                <c:pt idx="5402">
                  <c:v>97.333332999999996</c:v>
                </c:pt>
                <c:pt idx="5403">
                  <c:v>97.333332999999996</c:v>
                </c:pt>
                <c:pt idx="5404">
                  <c:v>97.333332999999996</c:v>
                </c:pt>
                <c:pt idx="5405">
                  <c:v>97.333332999999996</c:v>
                </c:pt>
                <c:pt idx="5406">
                  <c:v>97.333332999999996</c:v>
                </c:pt>
                <c:pt idx="5407">
                  <c:v>97.333332999999996</c:v>
                </c:pt>
                <c:pt idx="5408">
                  <c:v>97.333332999999996</c:v>
                </c:pt>
                <c:pt idx="5409">
                  <c:v>97.333332999999996</c:v>
                </c:pt>
                <c:pt idx="5410">
                  <c:v>97.333332999999996</c:v>
                </c:pt>
                <c:pt idx="5411">
                  <c:v>97.333332999999996</c:v>
                </c:pt>
                <c:pt idx="5412">
                  <c:v>97.333332999999996</c:v>
                </c:pt>
                <c:pt idx="5413">
                  <c:v>97.333332999999996</c:v>
                </c:pt>
                <c:pt idx="5414">
                  <c:v>97.333332999999996</c:v>
                </c:pt>
                <c:pt idx="5415">
                  <c:v>97.333332999999996</c:v>
                </c:pt>
                <c:pt idx="5416">
                  <c:v>97.333332999999996</c:v>
                </c:pt>
                <c:pt idx="5417">
                  <c:v>97.333332999999996</c:v>
                </c:pt>
                <c:pt idx="5418">
                  <c:v>97.333332999999996</c:v>
                </c:pt>
                <c:pt idx="5419">
                  <c:v>97.333332999999996</c:v>
                </c:pt>
                <c:pt idx="5420">
                  <c:v>97.333332999999996</c:v>
                </c:pt>
                <c:pt idx="5421">
                  <c:v>97.333332999999996</c:v>
                </c:pt>
                <c:pt idx="5422">
                  <c:v>97.333332999999996</c:v>
                </c:pt>
                <c:pt idx="5423">
                  <c:v>97.333332999999996</c:v>
                </c:pt>
                <c:pt idx="5424">
                  <c:v>97.333332999999996</c:v>
                </c:pt>
                <c:pt idx="5425">
                  <c:v>97.333332999999996</c:v>
                </c:pt>
                <c:pt idx="5426">
                  <c:v>97.333332999999996</c:v>
                </c:pt>
                <c:pt idx="5427">
                  <c:v>97.333332999999996</c:v>
                </c:pt>
                <c:pt idx="5428">
                  <c:v>97.333332999999996</c:v>
                </c:pt>
                <c:pt idx="5429">
                  <c:v>97.333332999999996</c:v>
                </c:pt>
                <c:pt idx="5430">
                  <c:v>97.333332999999996</c:v>
                </c:pt>
                <c:pt idx="5431">
                  <c:v>97.333332999999996</c:v>
                </c:pt>
                <c:pt idx="5432">
                  <c:v>97.333332999999996</c:v>
                </c:pt>
                <c:pt idx="5433">
                  <c:v>97.333332999999996</c:v>
                </c:pt>
                <c:pt idx="5434">
                  <c:v>97.333332999999996</c:v>
                </c:pt>
                <c:pt idx="5435">
                  <c:v>97.333332999999996</c:v>
                </c:pt>
                <c:pt idx="5436">
                  <c:v>97.333332999999996</c:v>
                </c:pt>
                <c:pt idx="5437">
                  <c:v>97.333332999999996</c:v>
                </c:pt>
                <c:pt idx="5438">
                  <c:v>97.333332999999996</c:v>
                </c:pt>
                <c:pt idx="5439">
                  <c:v>97.333332999999996</c:v>
                </c:pt>
                <c:pt idx="5440">
                  <c:v>97.333332999999996</c:v>
                </c:pt>
                <c:pt idx="5441">
                  <c:v>97.333332999999996</c:v>
                </c:pt>
                <c:pt idx="5442">
                  <c:v>97.333332999999996</c:v>
                </c:pt>
                <c:pt idx="5443">
                  <c:v>97.333332999999996</c:v>
                </c:pt>
                <c:pt idx="5444">
                  <c:v>97.333332999999996</c:v>
                </c:pt>
                <c:pt idx="5445">
                  <c:v>97.333332999999996</c:v>
                </c:pt>
                <c:pt idx="5446">
                  <c:v>97.333332999999996</c:v>
                </c:pt>
                <c:pt idx="5447">
                  <c:v>97.333332999999996</c:v>
                </c:pt>
                <c:pt idx="5448">
                  <c:v>97.333332999999996</c:v>
                </c:pt>
                <c:pt idx="5449">
                  <c:v>97.333332999999996</c:v>
                </c:pt>
                <c:pt idx="5450">
                  <c:v>97.333332999999996</c:v>
                </c:pt>
                <c:pt idx="5451">
                  <c:v>97.333332999999996</c:v>
                </c:pt>
                <c:pt idx="5452">
                  <c:v>97.333332999999996</c:v>
                </c:pt>
                <c:pt idx="5453">
                  <c:v>97.333332999999996</c:v>
                </c:pt>
                <c:pt idx="5454">
                  <c:v>97.333332999999996</c:v>
                </c:pt>
                <c:pt idx="5455">
                  <c:v>97.333332999999996</c:v>
                </c:pt>
                <c:pt idx="5456">
                  <c:v>97.333332999999996</c:v>
                </c:pt>
                <c:pt idx="5457">
                  <c:v>97.333332999999996</c:v>
                </c:pt>
                <c:pt idx="5458">
                  <c:v>97.333332999999996</c:v>
                </c:pt>
                <c:pt idx="5459">
                  <c:v>97.333332999999996</c:v>
                </c:pt>
                <c:pt idx="5460">
                  <c:v>97.333332999999996</c:v>
                </c:pt>
                <c:pt idx="5461">
                  <c:v>97.333332999999996</c:v>
                </c:pt>
                <c:pt idx="5462">
                  <c:v>97.333332999999996</c:v>
                </c:pt>
                <c:pt idx="5463">
                  <c:v>97.333332999999996</c:v>
                </c:pt>
                <c:pt idx="5464">
                  <c:v>97.333332999999996</c:v>
                </c:pt>
                <c:pt idx="5465">
                  <c:v>97.333332999999996</c:v>
                </c:pt>
                <c:pt idx="5466">
                  <c:v>97.333332999999996</c:v>
                </c:pt>
                <c:pt idx="5467">
                  <c:v>97.333332999999996</c:v>
                </c:pt>
                <c:pt idx="5468">
                  <c:v>97.333332999999996</c:v>
                </c:pt>
                <c:pt idx="5469">
                  <c:v>97.333332999999996</c:v>
                </c:pt>
                <c:pt idx="5470">
                  <c:v>97.333332999999996</c:v>
                </c:pt>
                <c:pt idx="5471">
                  <c:v>97.333332999999996</c:v>
                </c:pt>
                <c:pt idx="5472">
                  <c:v>97.333332999999996</c:v>
                </c:pt>
                <c:pt idx="5473">
                  <c:v>97.333332999999996</c:v>
                </c:pt>
                <c:pt idx="5474">
                  <c:v>97.333332999999996</c:v>
                </c:pt>
                <c:pt idx="5475">
                  <c:v>97.333332999999996</c:v>
                </c:pt>
                <c:pt idx="5476">
                  <c:v>97.333332999999996</c:v>
                </c:pt>
                <c:pt idx="5477">
                  <c:v>97.333332999999996</c:v>
                </c:pt>
                <c:pt idx="5478">
                  <c:v>97.333332999999996</c:v>
                </c:pt>
                <c:pt idx="5479">
                  <c:v>97.333332999999996</c:v>
                </c:pt>
                <c:pt idx="5480">
                  <c:v>97.333332999999996</c:v>
                </c:pt>
                <c:pt idx="5481">
                  <c:v>97.333332999999996</c:v>
                </c:pt>
                <c:pt idx="5482">
                  <c:v>97.333332999999996</c:v>
                </c:pt>
                <c:pt idx="5483">
                  <c:v>97.333332999999996</c:v>
                </c:pt>
                <c:pt idx="5484">
                  <c:v>97.333332999999996</c:v>
                </c:pt>
                <c:pt idx="5485">
                  <c:v>97.333332999999996</c:v>
                </c:pt>
                <c:pt idx="5486">
                  <c:v>97.333332999999996</c:v>
                </c:pt>
                <c:pt idx="5487">
                  <c:v>97.333332999999996</c:v>
                </c:pt>
                <c:pt idx="5488">
                  <c:v>97.333332999999996</c:v>
                </c:pt>
                <c:pt idx="5489">
                  <c:v>97.333332999999996</c:v>
                </c:pt>
                <c:pt idx="5490">
                  <c:v>97.333332999999996</c:v>
                </c:pt>
                <c:pt idx="5491">
                  <c:v>97.333332999999996</c:v>
                </c:pt>
                <c:pt idx="5492">
                  <c:v>97.333332999999996</c:v>
                </c:pt>
                <c:pt idx="5493">
                  <c:v>97.333332999999996</c:v>
                </c:pt>
                <c:pt idx="5494">
                  <c:v>97.333332999999996</c:v>
                </c:pt>
                <c:pt idx="5495">
                  <c:v>97.333332999999996</c:v>
                </c:pt>
                <c:pt idx="5496">
                  <c:v>97.333332999999996</c:v>
                </c:pt>
                <c:pt idx="5497">
                  <c:v>97.333332999999996</c:v>
                </c:pt>
                <c:pt idx="5498">
                  <c:v>97.333332999999996</c:v>
                </c:pt>
                <c:pt idx="5499">
                  <c:v>97.333332999999996</c:v>
                </c:pt>
                <c:pt idx="5500">
                  <c:v>97.333332999999996</c:v>
                </c:pt>
                <c:pt idx="5501">
                  <c:v>97.333332999999996</c:v>
                </c:pt>
                <c:pt idx="5502">
                  <c:v>97.333332999999996</c:v>
                </c:pt>
                <c:pt idx="5503">
                  <c:v>97.333332999999996</c:v>
                </c:pt>
                <c:pt idx="5504">
                  <c:v>97.333332999999996</c:v>
                </c:pt>
                <c:pt idx="5505">
                  <c:v>97.333332999999996</c:v>
                </c:pt>
                <c:pt idx="5506">
                  <c:v>97.333332999999996</c:v>
                </c:pt>
                <c:pt idx="5507">
                  <c:v>97.333332999999996</c:v>
                </c:pt>
                <c:pt idx="5508">
                  <c:v>97.333332999999996</c:v>
                </c:pt>
                <c:pt idx="5509">
                  <c:v>97.333332999999996</c:v>
                </c:pt>
                <c:pt idx="5510">
                  <c:v>97.333332999999996</c:v>
                </c:pt>
                <c:pt idx="5511">
                  <c:v>97.333332999999996</c:v>
                </c:pt>
                <c:pt idx="5512">
                  <c:v>97.333332999999996</c:v>
                </c:pt>
                <c:pt idx="5513">
                  <c:v>97.333332999999996</c:v>
                </c:pt>
                <c:pt idx="5514">
                  <c:v>97.333332999999996</c:v>
                </c:pt>
                <c:pt idx="5515">
                  <c:v>97.333332999999996</c:v>
                </c:pt>
                <c:pt idx="5516">
                  <c:v>97.333332999999996</c:v>
                </c:pt>
                <c:pt idx="5517">
                  <c:v>97.333332999999996</c:v>
                </c:pt>
                <c:pt idx="5518">
                  <c:v>97.333332999999996</c:v>
                </c:pt>
                <c:pt idx="5519">
                  <c:v>97.333332999999996</c:v>
                </c:pt>
                <c:pt idx="5520">
                  <c:v>97.333332999999996</c:v>
                </c:pt>
                <c:pt idx="5521">
                  <c:v>97.333332999999996</c:v>
                </c:pt>
                <c:pt idx="5522">
                  <c:v>97.333332999999996</c:v>
                </c:pt>
                <c:pt idx="5523">
                  <c:v>97.333332999999996</c:v>
                </c:pt>
                <c:pt idx="5524">
                  <c:v>97.333332999999996</c:v>
                </c:pt>
                <c:pt idx="5525">
                  <c:v>97.333332999999996</c:v>
                </c:pt>
                <c:pt idx="5526">
                  <c:v>97.333332999999996</c:v>
                </c:pt>
                <c:pt idx="5527">
                  <c:v>97.333332999999996</c:v>
                </c:pt>
                <c:pt idx="5528">
                  <c:v>97.333332999999996</c:v>
                </c:pt>
                <c:pt idx="5529">
                  <c:v>97.333332999999996</c:v>
                </c:pt>
                <c:pt idx="5530">
                  <c:v>97.333332999999996</c:v>
                </c:pt>
                <c:pt idx="5531">
                  <c:v>97.333332999999996</c:v>
                </c:pt>
                <c:pt idx="5532">
                  <c:v>97.333332999999996</c:v>
                </c:pt>
                <c:pt idx="5533">
                  <c:v>97.333332999999996</c:v>
                </c:pt>
                <c:pt idx="5534">
                  <c:v>97.333332999999996</c:v>
                </c:pt>
                <c:pt idx="5535">
                  <c:v>97.333332999999996</c:v>
                </c:pt>
                <c:pt idx="5536">
                  <c:v>97.333332999999996</c:v>
                </c:pt>
                <c:pt idx="5537">
                  <c:v>97.333332999999996</c:v>
                </c:pt>
                <c:pt idx="5538">
                  <c:v>97.333332999999996</c:v>
                </c:pt>
                <c:pt idx="5539">
                  <c:v>97.333332999999996</c:v>
                </c:pt>
                <c:pt idx="5540">
                  <c:v>97.333332999999996</c:v>
                </c:pt>
                <c:pt idx="5541">
                  <c:v>97.333332999999996</c:v>
                </c:pt>
                <c:pt idx="5542">
                  <c:v>97.333332999999996</c:v>
                </c:pt>
                <c:pt idx="5543">
                  <c:v>97.333332999999996</c:v>
                </c:pt>
                <c:pt idx="5544">
                  <c:v>97.333332999999996</c:v>
                </c:pt>
                <c:pt idx="5545">
                  <c:v>97.333332999999996</c:v>
                </c:pt>
                <c:pt idx="5546">
                  <c:v>97.333332999999996</c:v>
                </c:pt>
                <c:pt idx="5547">
                  <c:v>97.333332999999996</c:v>
                </c:pt>
                <c:pt idx="5548">
                  <c:v>97.333332999999996</c:v>
                </c:pt>
                <c:pt idx="5549">
                  <c:v>97.333332999999996</c:v>
                </c:pt>
                <c:pt idx="5550">
                  <c:v>97.333332999999996</c:v>
                </c:pt>
                <c:pt idx="5551">
                  <c:v>97.333332999999996</c:v>
                </c:pt>
                <c:pt idx="5552">
                  <c:v>97.333332999999996</c:v>
                </c:pt>
                <c:pt idx="5553">
                  <c:v>97.333332999999996</c:v>
                </c:pt>
                <c:pt idx="5554">
                  <c:v>97.333332999999996</c:v>
                </c:pt>
                <c:pt idx="5555">
                  <c:v>97.333332999999996</c:v>
                </c:pt>
                <c:pt idx="5556">
                  <c:v>97.333332999999996</c:v>
                </c:pt>
                <c:pt idx="5557">
                  <c:v>97.333332999999996</c:v>
                </c:pt>
                <c:pt idx="5558">
                  <c:v>97.333332999999996</c:v>
                </c:pt>
                <c:pt idx="5559">
                  <c:v>97.333332999999996</c:v>
                </c:pt>
                <c:pt idx="5560">
                  <c:v>97.333332999999996</c:v>
                </c:pt>
                <c:pt idx="5561">
                  <c:v>97.333332999999996</c:v>
                </c:pt>
                <c:pt idx="5562">
                  <c:v>97.333332999999996</c:v>
                </c:pt>
                <c:pt idx="5563">
                  <c:v>97.333332999999996</c:v>
                </c:pt>
                <c:pt idx="5564">
                  <c:v>97.333332999999996</c:v>
                </c:pt>
                <c:pt idx="5565">
                  <c:v>97.333332999999996</c:v>
                </c:pt>
                <c:pt idx="5566">
                  <c:v>97.333332999999996</c:v>
                </c:pt>
                <c:pt idx="5567">
                  <c:v>97.333332999999996</c:v>
                </c:pt>
                <c:pt idx="5568">
                  <c:v>97.333332999999996</c:v>
                </c:pt>
                <c:pt idx="5569">
                  <c:v>97.333332999999996</c:v>
                </c:pt>
                <c:pt idx="5570">
                  <c:v>97.333332999999996</c:v>
                </c:pt>
                <c:pt idx="5571">
                  <c:v>97.333332999999996</c:v>
                </c:pt>
                <c:pt idx="5572">
                  <c:v>97.333332999999996</c:v>
                </c:pt>
                <c:pt idx="5573">
                  <c:v>97.333332999999996</c:v>
                </c:pt>
                <c:pt idx="5574">
                  <c:v>97.333332999999996</c:v>
                </c:pt>
                <c:pt idx="5575">
                  <c:v>97.333332999999996</c:v>
                </c:pt>
                <c:pt idx="5576">
                  <c:v>97.333332999999996</c:v>
                </c:pt>
                <c:pt idx="5577">
                  <c:v>97.333332999999996</c:v>
                </c:pt>
                <c:pt idx="5578">
                  <c:v>97.333332999999996</c:v>
                </c:pt>
                <c:pt idx="5579">
                  <c:v>97.333332999999996</c:v>
                </c:pt>
                <c:pt idx="5580">
                  <c:v>97.333332999999996</c:v>
                </c:pt>
                <c:pt idx="5581">
                  <c:v>97.333332999999996</c:v>
                </c:pt>
                <c:pt idx="5582">
                  <c:v>97.333332999999996</c:v>
                </c:pt>
                <c:pt idx="5583">
                  <c:v>97.333332999999996</c:v>
                </c:pt>
                <c:pt idx="5584">
                  <c:v>97.333332999999996</c:v>
                </c:pt>
                <c:pt idx="5585">
                  <c:v>97.333332999999996</c:v>
                </c:pt>
                <c:pt idx="5586">
                  <c:v>97.333332999999996</c:v>
                </c:pt>
                <c:pt idx="5587">
                  <c:v>97.333332999999996</c:v>
                </c:pt>
                <c:pt idx="5588">
                  <c:v>97.333332999999996</c:v>
                </c:pt>
                <c:pt idx="5589">
                  <c:v>97.333332999999996</c:v>
                </c:pt>
                <c:pt idx="5590">
                  <c:v>97.333332999999996</c:v>
                </c:pt>
                <c:pt idx="5591">
                  <c:v>97.333332999999996</c:v>
                </c:pt>
                <c:pt idx="5592">
                  <c:v>97.333332999999996</c:v>
                </c:pt>
                <c:pt idx="5593">
                  <c:v>97.333332999999996</c:v>
                </c:pt>
                <c:pt idx="5594">
                  <c:v>97.333332999999996</c:v>
                </c:pt>
                <c:pt idx="5595">
                  <c:v>97.333332999999996</c:v>
                </c:pt>
                <c:pt idx="5596">
                  <c:v>97.333332999999996</c:v>
                </c:pt>
                <c:pt idx="5597">
                  <c:v>97.333332999999996</c:v>
                </c:pt>
                <c:pt idx="5598">
                  <c:v>97.333332999999996</c:v>
                </c:pt>
                <c:pt idx="5599">
                  <c:v>97.333332999999996</c:v>
                </c:pt>
                <c:pt idx="5600">
                  <c:v>97.333332999999996</c:v>
                </c:pt>
                <c:pt idx="5601">
                  <c:v>97.333332999999996</c:v>
                </c:pt>
                <c:pt idx="5602">
                  <c:v>97.333332999999996</c:v>
                </c:pt>
                <c:pt idx="5603">
                  <c:v>97.333332999999996</c:v>
                </c:pt>
                <c:pt idx="5604">
                  <c:v>97.333332999999996</c:v>
                </c:pt>
                <c:pt idx="5605">
                  <c:v>97.333332999999996</c:v>
                </c:pt>
                <c:pt idx="5606">
                  <c:v>97.333332999999996</c:v>
                </c:pt>
                <c:pt idx="5607">
                  <c:v>97.333332999999996</c:v>
                </c:pt>
                <c:pt idx="5608">
                  <c:v>97.333332999999996</c:v>
                </c:pt>
                <c:pt idx="5609">
                  <c:v>97.333332999999996</c:v>
                </c:pt>
                <c:pt idx="5610">
                  <c:v>97.333332999999996</c:v>
                </c:pt>
                <c:pt idx="5611">
                  <c:v>97.333332999999996</c:v>
                </c:pt>
                <c:pt idx="5612">
                  <c:v>97.333332999999996</c:v>
                </c:pt>
                <c:pt idx="5613">
                  <c:v>97.333332999999996</c:v>
                </c:pt>
                <c:pt idx="5614">
                  <c:v>97.333332999999996</c:v>
                </c:pt>
                <c:pt idx="5615">
                  <c:v>97.333332999999996</c:v>
                </c:pt>
                <c:pt idx="5616">
                  <c:v>97.333332999999996</c:v>
                </c:pt>
                <c:pt idx="5617">
                  <c:v>97.333332999999996</c:v>
                </c:pt>
                <c:pt idx="5618">
                  <c:v>97.333332999999996</c:v>
                </c:pt>
                <c:pt idx="5619">
                  <c:v>97.333332999999996</c:v>
                </c:pt>
                <c:pt idx="5620">
                  <c:v>97.333332999999996</c:v>
                </c:pt>
                <c:pt idx="5621">
                  <c:v>97.333332999999996</c:v>
                </c:pt>
                <c:pt idx="5622">
                  <c:v>97.333332999999996</c:v>
                </c:pt>
                <c:pt idx="5623">
                  <c:v>97.333332999999996</c:v>
                </c:pt>
                <c:pt idx="5624">
                  <c:v>97.333332999999996</c:v>
                </c:pt>
                <c:pt idx="5625">
                  <c:v>97.333332999999996</c:v>
                </c:pt>
                <c:pt idx="5626">
                  <c:v>97.333332999999996</c:v>
                </c:pt>
                <c:pt idx="5627">
                  <c:v>97.333332999999996</c:v>
                </c:pt>
                <c:pt idx="5628">
                  <c:v>97.333332999999996</c:v>
                </c:pt>
                <c:pt idx="5629">
                  <c:v>97.333332999999996</c:v>
                </c:pt>
                <c:pt idx="5630">
                  <c:v>97.333332999999996</c:v>
                </c:pt>
                <c:pt idx="5631">
                  <c:v>97.333332999999996</c:v>
                </c:pt>
                <c:pt idx="5632">
                  <c:v>97.333332999999996</c:v>
                </c:pt>
                <c:pt idx="5633">
                  <c:v>97.333332999999996</c:v>
                </c:pt>
                <c:pt idx="5634">
                  <c:v>97.333332999999996</c:v>
                </c:pt>
                <c:pt idx="5635">
                  <c:v>97.333332999999996</c:v>
                </c:pt>
                <c:pt idx="5636">
                  <c:v>97.333332999999996</c:v>
                </c:pt>
                <c:pt idx="5637">
                  <c:v>97.333332999999996</c:v>
                </c:pt>
                <c:pt idx="5638">
                  <c:v>97.333332999999996</c:v>
                </c:pt>
                <c:pt idx="5639">
                  <c:v>97.333332999999996</c:v>
                </c:pt>
                <c:pt idx="5640">
                  <c:v>97.333332999999996</c:v>
                </c:pt>
                <c:pt idx="5641">
                  <c:v>97.333332999999996</c:v>
                </c:pt>
                <c:pt idx="5642">
                  <c:v>97.333332999999996</c:v>
                </c:pt>
                <c:pt idx="5643">
                  <c:v>97.333332999999996</c:v>
                </c:pt>
                <c:pt idx="5644">
                  <c:v>97.333332999999996</c:v>
                </c:pt>
                <c:pt idx="5645">
                  <c:v>97.333332999999996</c:v>
                </c:pt>
                <c:pt idx="5646">
                  <c:v>97.333332999999996</c:v>
                </c:pt>
                <c:pt idx="5647">
                  <c:v>97.333332999999996</c:v>
                </c:pt>
                <c:pt idx="5648">
                  <c:v>97.333332999999996</c:v>
                </c:pt>
                <c:pt idx="5649">
                  <c:v>97.333332999999996</c:v>
                </c:pt>
                <c:pt idx="5650">
                  <c:v>97.333332999999996</c:v>
                </c:pt>
                <c:pt idx="5651">
                  <c:v>97.333332999999996</c:v>
                </c:pt>
                <c:pt idx="5652">
                  <c:v>97.333332999999996</c:v>
                </c:pt>
                <c:pt idx="5653">
                  <c:v>97.333332999999996</c:v>
                </c:pt>
                <c:pt idx="5654">
                  <c:v>97.333332999999996</c:v>
                </c:pt>
                <c:pt idx="5655">
                  <c:v>97.333332999999996</c:v>
                </c:pt>
                <c:pt idx="5656">
                  <c:v>97.333332999999996</c:v>
                </c:pt>
                <c:pt idx="5657">
                  <c:v>97.333332999999996</c:v>
                </c:pt>
                <c:pt idx="5658">
                  <c:v>97.333332999999996</c:v>
                </c:pt>
                <c:pt idx="5659">
                  <c:v>97.333332999999996</c:v>
                </c:pt>
                <c:pt idx="5660">
                  <c:v>97.333332999999996</c:v>
                </c:pt>
                <c:pt idx="5661">
                  <c:v>97.333332999999996</c:v>
                </c:pt>
                <c:pt idx="5662">
                  <c:v>97.333332999999996</c:v>
                </c:pt>
                <c:pt idx="5663">
                  <c:v>97.333332999999996</c:v>
                </c:pt>
                <c:pt idx="5664">
                  <c:v>97.333332999999996</c:v>
                </c:pt>
                <c:pt idx="5665">
                  <c:v>97.333332999999996</c:v>
                </c:pt>
                <c:pt idx="5666">
                  <c:v>97.333332999999996</c:v>
                </c:pt>
                <c:pt idx="5667">
                  <c:v>97.333332999999996</c:v>
                </c:pt>
                <c:pt idx="5668">
                  <c:v>97.333332999999996</c:v>
                </c:pt>
                <c:pt idx="5669">
                  <c:v>97.333332999999996</c:v>
                </c:pt>
                <c:pt idx="5670">
                  <c:v>97.333332999999996</c:v>
                </c:pt>
                <c:pt idx="5671">
                  <c:v>97.333332999999996</c:v>
                </c:pt>
                <c:pt idx="5672">
                  <c:v>97.333332999999996</c:v>
                </c:pt>
                <c:pt idx="5673">
                  <c:v>97.333332999999996</c:v>
                </c:pt>
                <c:pt idx="5674">
                  <c:v>97.333332999999996</c:v>
                </c:pt>
                <c:pt idx="5675">
                  <c:v>97.333332999999996</c:v>
                </c:pt>
                <c:pt idx="5676">
                  <c:v>97.333332999999996</c:v>
                </c:pt>
                <c:pt idx="5677">
                  <c:v>97.333332999999996</c:v>
                </c:pt>
                <c:pt idx="5678">
                  <c:v>97.333332999999996</c:v>
                </c:pt>
                <c:pt idx="5679">
                  <c:v>97.333332999999996</c:v>
                </c:pt>
                <c:pt idx="5680">
                  <c:v>97.333332999999996</c:v>
                </c:pt>
                <c:pt idx="5681">
                  <c:v>97.333332999999996</c:v>
                </c:pt>
                <c:pt idx="5682">
                  <c:v>97.333332999999996</c:v>
                </c:pt>
                <c:pt idx="5683">
                  <c:v>97.333332999999996</c:v>
                </c:pt>
                <c:pt idx="5684">
                  <c:v>97.333332999999996</c:v>
                </c:pt>
                <c:pt idx="5685">
                  <c:v>97.333332999999996</c:v>
                </c:pt>
                <c:pt idx="5686">
                  <c:v>97.333332999999996</c:v>
                </c:pt>
                <c:pt idx="5687">
                  <c:v>97.333332999999996</c:v>
                </c:pt>
                <c:pt idx="5688">
                  <c:v>97.333332999999996</c:v>
                </c:pt>
                <c:pt idx="5689">
                  <c:v>97.333332999999996</c:v>
                </c:pt>
                <c:pt idx="5690">
                  <c:v>97.333332999999996</c:v>
                </c:pt>
                <c:pt idx="5691">
                  <c:v>97.333332999999996</c:v>
                </c:pt>
                <c:pt idx="5692">
                  <c:v>97.333332999999996</c:v>
                </c:pt>
                <c:pt idx="5693">
                  <c:v>97.333332999999996</c:v>
                </c:pt>
                <c:pt idx="5694">
                  <c:v>97.333332999999996</c:v>
                </c:pt>
                <c:pt idx="5695">
                  <c:v>97.333332999999996</c:v>
                </c:pt>
                <c:pt idx="5696">
                  <c:v>97.333332999999996</c:v>
                </c:pt>
                <c:pt idx="5697">
                  <c:v>97.333332999999996</c:v>
                </c:pt>
                <c:pt idx="5698">
                  <c:v>97.333332999999996</c:v>
                </c:pt>
                <c:pt idx="5699">
                  <c:v>97.333332999999996</c:v>
                </c:pt>
                <c:pt idx="5700">
                  <c:v>97.333332999999996</c:v>
                </c:pt>
                <c:pt idx="5701">
                  <c:v>97.333332999999996</c:v>
                </c:pt>
                <c:pt idx="5702">
                  <c:v>97.333332999999996</c:v>
                </c:pt>
                <c:pt idx="5703">
                  <c:v>97.333332999999996</c:v>
                </c:pt>
                <c:pt idx="5704">
                  <c:v>97.333332999999996</c:v>
                </c:pt>
                <c:pt idx="5705">
                  <c:v>97.333332999999996</c:v>
                </c:pt>
                <c:pt idx="5706">
                  <c:v>97.333332999999996</c:v>
                </c:pt>
                <c:pt idx="5707">
                  <c:v>97.333332999999996</c:v>
                </c:pt>
                <c:pt idx="5708">
                  <c:v>97.333332999999996</c:v>
                </c:pt>
                <c:pt idx="5709">
                  <c:v>97.333332999999996</c:v>
                </c:pt>
                <c:pt idx="5710">
                  <c:v>97.333332999999996</c:v>
                </c:pt>
                <c:pt idx="5711">
                  <c:v>97.333332999999996</c:v>
                </c:pt>
                <c:pt idx="5712">
                  <c:v>97.333332999999996</c:v>
                </c:pt>
                <c:pt idx="5713">
                  <c:v>97.333332999999996</c:v>
                </c:pt>
                <c:pt idx="5714">
                  <c:v>97.333332999999996</c:v>
                </c:pt>
                <c:pt idx="5715">
                  <c:v>97.333332999999996</c:v>
                </c:pt>
                <c:pt idx="5716">
                  <c:v>97.333332999999996</c:v>
                </c:pt>
                <c:pt idx="5717">
                  <c:v>97.333332999999996</c:v>
                </c:pt>
                <c:pt idx="5718">
                  <c:v>97.333332999999996</c:v>
                </c:pt>
                <c:pt idx="5719">
                  <c:v>97.333332999999996</c:v>
                </c:pt>
                <c:pt idx="5720">
                  <c:v>97.333332999999996</c:v>
                </c:pt>
                <c:pt idx="5721">
                  <c:v>97.333332999999996</c:v>
                </c:pt>
                <c:pt idx="5722">
                  <c:v>97.333332999999996</c:v>
                </c:pt>
                <c:pt idx="5723">
                  <c:v>97.333332999999996</c:v>
                </c:pt>
                <c:pt idx="5724">
                  <c:v>97.333332999999996</c:v>
                </c:pt>
                <c:pt idx="5725">
                  <c:v>97.333332999999996</c:v>
                </c:pt>
                <c:pt idx="5726">
                  <c:v>97.333332999999996</c:v>
                </c:pt>
                <c:pt idx="5727">
                  <c:v>97.333332999999996</c:v>
                </c:pt>
                <c:pt idx="5728">
                  <c:v>97.333332999999996</c:v>
                </c:pt>
                <c:pt idx="5729">
                  <c:v>97.333332999999996</c:v>
                </c:pt>
                <c:pt idx="5730">
                  <c:v>97.333332999999996</c:v>
                </c:pt>
                <c:pt idx="5731">
                  <c:v>97.333332999999996</c:v>
                </c:pt>
                <c:pt idx="5732">
                  <c:v>97.333332999999996</c:v>
                </c:pt>
                <c:pt idx="5733">
                  <c:v>97.333332999999996</c:v>
                </c:pt>
                <c:pt idx="5734">
                  <c:v>97.333332999999996</c:v>
                </c:pt>
                <c:pt idx="5735">
                  <c:v>97.333332999999996</c:v>
                </c:pt>
                <c:pt idx="5736">
                  <c:v>97.333332999999996</c:v>
                </c:pt>
                <c:pt idx="5737">
                  <c:v>97.333332999999996</c:v>
                </c:pt>
                <c:pt idx="5738">
                  <c:v>97.333332999999996</c:v>
                </c:pt>
                <c:pt idx="5739">
                  <c:v>97.333332999999996</c:v>
                </c:pt>
                <c:pt idx="5740">
                  <c:v>97.333332999999996</c:v>
                </c:pt>
                <c:pt idx="5741">
                  <c:v>97.333332999999996</c:v>
                </c:pt>
                <c:pt idx="5742">
                  <c:v>97.333332999999996</c:v>
                </c:pt>
                <c:pt idx="5743">
                  <c:v>97.333332999999996</c:v>
                </c:pt>
                <c:pt idx="5744">
                  <c:v>97.333332999999996</c:v>
                </c:pt>
                <c:pt idx="5745">
                  <c:v>97.333332999999996</c:v>
                </c:pt>
                <c:pt idx="5746">
                  <c:v>97.333332999999996</c:v>
                </c:pt>
                <c:pt idx="5747">
                  <c:v>97.333332999999996</c:v>
                </c:pt>
                <c:pt idx="5748">
                  <c:v>97.333332999999996</c:v>
                </c:pt>
                <c:pt idx="5749">
                  <c:v>97.333332999999996</c:v>
                </c:pt>
                <c:pt idx="5750">
                  <c:v>97.333332999999996</c:v>
                </c:pt>
                <c:pt idx="5751">
                  <c:v>97.333332999999996</c:v>
                </c:pt>
                <c:pt idx="5752">
                  <c:v>97.333332999999996</c:v>
                </c:pt>
                <c:pt idx="5753">
                  <c:v>97.333332999999996</c:v>
                </c:pt>
                <c:pt idx="5754">
                  <c:v>97.333332999999996</c:v>
                </c:pt>
                <c:pt idx="5755">
                  <c:v>97.333332999999996</c:v>
                </c:pt>
                <c:pt idx="5756">
                  <c:v>97.333332999999996</c:v>
                </c:pt>
                <c:pt idx="5757">
                  <c:v>97.333332999999996</c:v>
                </c:pt>
                <c:pt idx="5758">
                  <c:v>97.333332999999996</c:v>
                </c:pt>
                <c:pt idx="5759">
                  <c:v>97.333332999999996</c:v>
                </c:pt>
                <c:pt idx="5760">
                  <c:v>97.333332999999996</c:v>
                </c:pt>
                <c:pt idx="5761">
                  <c:v>97.333332999999996</c:v>
                </c:pt>
                <c:pt idx="5762">
                  <c:v>97.333332999999996</c:v>
                </c:pt>
                <c:pt idx="5763">
                  <c:v>97.333332999999996</c:v>
                </c:pt>
                <c:pt idx="5764">
                  <c:v>97.333332999999996</c:v>
                </c:pt>
                <c:pt idx="5765">
                  <c:v>97.333332999999996</c:v>
                </c:pt>
                <c:pt idx="5766">
                  <c:v>97.333332999999996</c:v>
                </c:pt>
                <c:pt idx="5767">
                  <c:v>97.333332999999996</c:v>
                </c:pt>
                <c:pt idx="5768">
                  <c:v>97.333332999999996</c:v>
                </c:pt>
                <c:pt idx="5769">
                  <c:v>97.333332999999996</c:v>
                </c:pt>
                <c:pt idx="5770">
                  <c:v>97.333332999999996</c:v>
                </c:pt>
                <c:pt idx="5771">
                  <c:v>97.333332999999996</c:v>
                </c:pt>
                <c:pt idx="5772">
                  <c:v>97.333332999999996</c:v>
                </c:pt>
                <c:pt idx="5773">
                  <c:v>97.333332999999996</c:v>
                </c:pt>
                <c:pt idx="5774">
                  <c:v>97.333332999999996</c:v>
                </c:pt>
                <c:pt idx="5775">
                  <c:v>97.333332999999996</c:v>
                </c:pt>
                <c:pt idx="5776">
                  <c:v>97.333332999999996</c:v>
                </c:pt>
                <c:pt idx="5777">
                  <c:v>97.333332999999996</c:v>
                </c:pt>
                <c:pt idx="5778">
                  <c:v>97.333332999999996</c:v>
                </c:pt>
                <c:pt idx="5779">
                  <c:v>97.333332999999996</c:v>
                </c:pt>
                <c:pt idx="5780">
                  <c:v>97.333332999999996</c:v>
                </c:pt>
                <c:pt idx="5781">
                  <c:v>97.333332999999996</c:v>
                </c:pt>
                <c:pt idx="5782">
                  <c:v>97.333332999999996</c:v>
                </c:pt>
                <c:pt idx="5783">
                  <c:v>97.333332999999996</c:v>
                </c:pt>
                <c:pt idx="5784">
                  <c:v>97.333332999999996</c:v>
                </c:pt>
                <c:pt idx="5785">
                  <c:v>97.333332999999996</c:v>
                </c:pt>
                <c:pt idx="5786">
                  <c:v>97.333332999999996</c:v>
                </c:pt>
                <c:pt idx="5787">
                  <c:v>97.333332999999996</c:v>
                </c:pt>
                <c:pt idx="5788">
                  <c:v>97.333332999999996</c:v>
                </c:pt>
                <c:pt idx="5789">
                  <c:v>97.333332999999996</c:v>
                </c:pt>
                <c:pt idx="5790">
                  <c:v>97.333332999999996</c:v>
                </c:pt>
                <c:pt idx="5791">
                  <c:v>97.333332999999996</c:v>
                </c:pt>
                <c:pt idx="5792">
                  <c:v>97.333332999999996</c:v>
                </c:pt>
                <c:pt idx="5793">
                  <c:v>97.333332999999996</c:v>
                </c:pt>
                <c:pt idx="5794">
                  <c:v>97.333332999999996</c:v>
                </c:pt>
                <c:pt idx="5795">
                  <c:v>97.333332999999996</c:v>
                </c:pt>
                <c:pt idx="5796">
                  <c:v>97.333332999999996</c:v>
                </c:pt>
                <c:pt idx="5797">
                  <c:v>97.333332999999996</c:v>
                </c:pt>
                <c:pt idx="5798">
                  <c:v>97.333332999999996</c:v>
                </c:pt>
                <c:pt idx="5799">
                  <c:v>97.333332999999996</c:v>
                </c:pt>
                <c:pt idx="5800">
                  <c:v>97.333332999999996</c:v>
                </c:pt>
                <c:pt idx="5801">
                  <c:v>97.333332999999996</c:v>
                </c:pt>
                <c:pt idx="5802">
                  <c:v>97.333332999999996</c:v>
                </c:pt>
                <c:pt idx="5803">
                  <c:v>97.333332999999996</c:v>
                </c:pt>
                <c:pt idx="5804">
                  <c:v>97.333332999999996</c:v>
                </c:pt>
                <c:pt idx="5805">
                  <c:v>97.333332999999996</c:v>
                </c:pt>
                <c:pt idx="5806">
                  <c:v>97.333332999999996</c:v>
                </c:pt>
                <c:pt idx="5807">
                  <c:v>97.333332999999996</c:v>
                </c:pt>
                <c:pt idx="5808">
                  <c:v>97.333332999999996</c:v>
                </c:pt>
                <c:pt idx="5809">
                  <c:v>97.333332999999996</c:v>
                </c:pt>
                <c:pt idx="5810">
                  <c:v>97.333332999999996</c:v>
                </c:pt>
                <c:pt idx="5811">
                  <c:v>97.333332999999996</c:v>
                </c:pt>
                <c:pt idx="5812">
                  <c:v>97.333332999999996</c:v>
                </c:pt>
                <c:pt idx="5813">
                  <c:v>97.333332999999996</c:v>
                </c:pt>
                <c:pt idx="5814">
                  <c:v>97.333332999999996</c:v>
                </c:pt>
                <c:pt idx="5815">
                  <c:v>97.333332999999996</c:v>
                </c:pt>
                <c:pt idx="5816">
                  <c:v>97.333332999999996</c:v>
                </c:pt>
                <c:pt idx="5817">
                  <c:v>97.333332999999996</c:v>
                </c:pt>
                <c:pt idx="5818">
                  <c:v>97.333332999999996</c:v>
                </c:pt>
                <c:pt idx="5819">
                  <c:v>97.333332999999996</c:v>
                </c:pt>
                <c:pt idx="5820">
                  <c:v>97.333332999999996</c:v>
                </c:pt>
                <c:pt idx="5821">
                  <c:v>97.333332999999996</c:v>
                </c:pt>
                <c:pt idx="5822">
                  <c:v>97.333332999999996</c:v>
                </c:pt>
                <c:pt idx="5823">
                  <c:v>97.333332999999996</c:v>
                </c:pt>
                <c:pt idx="5824">
                  <c:v>97.333332999999996</c:v>
                </c:pt>
                <c:pt idx="5825">
                  <c:v>97.333332999999996</c:v>
                </c:pt>
                <c:pt idx="5826">
                  <c:v>97.333332999999996</c:v>
                </c:pt>
                <c:pt idx="5827">
                  <c:v>97.333332999999996</c:v>
                </c:pt>
                <c:pt idx="5828">
                  <c:v>97.333332999999996</c:v>
                </c:pt>
                <c:pt idx="5829">
                  <c:v>97.333332999999996</c:v>
                </c:pt>
                <c:pt idx="5830">
                  <c:v>97.333332999999996</c:v>
                </c:pt>
                <c:pt idx="5831">
                  <c:v>97.333332999999996</c:v>
                </c:pt>
                <c:pt idx="5832">
                  <c:v>97.333332999999996</c:v>
                </c:pt>
                <c:pt idx="5833">
                  <c:v>97.333332999999996</c:v>
                </c:pt>
                <c:pt idx="5834">
                  <c:v>97.333332999999996</c:v>
                </c:pt>
                <c:pt idx="5835">
                  <c:v>97.333332999999996</c:v>
                </c:pt>
                <c:pt idx="5836">
                  <c:v>97.333332999999996</c:v>
                </c:pt>
                <c:pt idx="5837">
                  <c:v>97.333332999999996</c:v>
                </c:pt>
                <c:pt idx="5838">
                  <c:v>97.333332999999996</c:v>
                </c:pt>
                <c:pt idx="5839">
                  <c:v>97.333332999999996</c:v>
                </c:pt>
                <c:pt idx="5840">
                  <c:v>97.333332999999996</c:v>
                </c:pt>
                <c:pt idx="5841">
                  <c:v>97.333332999999996</c:v>
                </c:pt>
                <c:pt idx="5842">
                  <c:v>97.333332999999996</c:v>
                </c:pt>
                <c:pt idx="5843">
                  <c:v>97.333332999999996</c:v>
                </c:pt>
                <c:pt idx="5844">
                  <c:v>97.333332999999996</c:v>
                </c:pt>
                <c:pt idx="5845">
                  <c:v>97.333332999999996</c:v>
                </c:pt>
                <c:pt idx="5846">
                  <c:v>97.333332999999996</c:v>
                </c:pt>
                <c:pt idx="5847">
                  <c:v>97.333332999999996</c:v>
                </c:pt>
                <c:pt idx="5848">
                  <c:v>97.333332999999996</c:v>
                </c:pt>
                <c:pt idx="5849">
                  <c:v>97.333332999999996</c:v>
                </c:pt>
                <c:pt idx="5850">
                  <c:v>97.333332999999996</c:v>
                </c:pt>
                <c:pt idx="5851">
                  <c:v>97.333332999999996</c:v>
                </c:pt>
                <c:pt idx="5852">
                  <c:v>97.333332999999996</c:v>
                </c:pt>
                <c:pt idx="5853">
                  <c:v>97.333332999999996</c:v>
                </c:pt>
                <c:pt idx="5854">
                  <c:v>97.333332999999996</c:v>
                </c:pt>
                <c:pt idx="5855">
                  <c:v>97.333332999999996</c:v>
                </c:pt>
                <c:pt idx="5856">
                  <c:v>97.333332999999996</c:v>
                </c:pt>
                <c:pt idx="5857">
                  <c:v>97.333332999999996</c:v>
                </c:pt>
                <c:pt idx="5858">
                  <c:v>97.333332999999996</c:v>
                </c:pt>
                <c:pt idx="5859">
                  <c:v>97.333332999999996</c:v>
                </c:pt>
                <c:pt idx="5860">
                  <c:v>97.333332999999996</c:v>
                </c:pt>
                <c:pt idx="5861">
                  <c:v>97.333332999999996</c:v>
                </c:pt>
                <c:pt idx="5862">
                  <c:v>97.333332999999996</c:v>
                </c:pt>
                <c:pt idx="5863">
                  <c:v>97.333332999999996</c:v>
                </c:pt>
                <c:pt idx="5864">
                  <c:v>97.333332999999996</c:v>
                </c:pt>
                <c:pt idx="5865">
                  <c:v>97.333332999999996</c:v>
                </c:pt>
                <c:pt idx="5866">
                  <c:v>97.333332999999996</c:v>
                </c:pt>
                <c:pt idx="5867">
                  <c:v>97.333332999999996</c:v>
                </c:pt>
                <c:pt idx="5868">
                  <c:v>97.333332999999996</c:v>
                </c:pt>
                <c:pt idx="5869">
                  <c:v>97.333332999999996</c:v>
                </c:pt>
                <c:pt idx="5870">
                  <c:v>97.333332999999996</c:v>
                </c:pt>
                <c:pt idx="5871">
                  <c:v>97.333332999999996</c:v>
                </c:pt>
                <c:pt idx="5872">
                  <c:v>97.333332999999996</c:v>
                </c:pt>
                <c:pt idx="5873">
                  <c:v>97.333332999999996</c:v>
                </c:pt>
                <c:pt idx="5874">
                  <c:v>97.333332999999996</c:v>
                </c:pt>
                <c:pt idx="5875">
                  <c:v>97.333332999999996</c:v>
                </c:pt>
                <c:pt idx="5876">
                  <c:v>97.333332999999996</c:v>
                </c:pt>
                <c:pt idx="5877">
                  <c:v>97.333332999999996</c:v>
                </c:pt>
                <c:pt idx="5878">
                  <c:v>97.333332999999996</c:v>
                </c:pt>
                <c:pt idx="5879">
                  <c:v>97.333332999999996</c:v>
                </c:pt>
                <c:pt idx="5880">
                  <c:v>97.333332999999996</c:v>
                </c:pt>
                <c:pt idx="5881">
                  <c:v>97.333332999999996</c:v>
                </c:pt>
                <c:pt idx="5882">
                  <c:v>97.333332999999996</c:v>
                </c:pt>
                <c:pt idx="5883">
                  <c:v>97.333332999999996</c:v>
                </c:pt>
                <c:pt idx="5884">
                  <c:v>97.333332999999996</c:v>
                </c:pt>
                <c:pt idx="5885">
                  <c:v>97.333332999999996</c:v>
                </c:pt>
                <c:pt idx="5886">
                  <c:v>97.333332999999996</c:v>
                </c:pt>
                <c:pt idx="5887">
                  <c:v>97.333332999999996</c:v>
                </c:pt>
                <c:pt idx="5888">
                  <c:v>97.333332999999996</c:v>
                </c:pt>
                <c:pt idx="5889">
                  <c:v>97.333332999999996</c:v>
                </c:pt>
                <c:pt idx="5890">
                  <c:v>97.333332999999996</c:v>
                </c:pt>
                <c:pt idx="5891">
                  <c:v>97.333332999999996</c:v>
                </c:pt>
                <c:pt idx="5892">
                  <c:v>97.333332999999996</c:v>
                </c:pt>
                <c:pt idx="5893">
                  <c:v>97.333332999999996</c:v>
                </c:pt>
                <c:pt idx="5894">
                  <c:v>97.333332999999996</c:v>
                </c:pt>
                <c:pt idx="5895">
                  <c:v>97.333332999999996</c:v>
                </c:pt>
                <c:pt idx="5896">
                  <c:v>97.333332999999996</c:v>
                </c:pt>
                <c:pt idx="5897">
                  <c:v>97.333332999999996</c:v>
                </c:pt>
                <c:pt idx="5898">
                  <c:v>97.333332999999996</c:v>
                </c:pt>
                <c:pt idx="5899">
                  <c:v>97.333332999999996</c:v>
                </c:pt>
                <c:pt idx="5900">
                  <c:v>97.333332999999996</c:v>
                </c:pt>
                <c:pt idx="5901">
                  <c:v>97.333332999999996</c:v>
                </c:pt>
                <c:pt idx="5902">
                  <c:v>97.333332999999996</c:v>
                </c:pt>
                <c:pt idx="5903">
                  <c:v>97.333332999999996</c:v>
                </c:pt>
                <c:pt idx="5904">
                  <c:v>97.333332999999996</c:v>
                </c:pt>
                <c:pt idx="5905">
                  <c:v>97.333332999999996</c:v>
                </c:pt>
                <c:pt idx="5906">
                  <c:v>97.333332999999996</c:v>
                </c:pt>
                <c:pt idx="5907">
                  <c:v>97.333332999999996</c:v>
                </c:pt>
                <c:pt idx="5908">
                  <c:v>97.333332999999996</c:v>
                </c:pt>
                <c:pt idx="5909">
                  <c:v>97.333332999999996</c:v>
                </c:pt>
                <c:pt idx="5910">
                  <c:v>97.333332999999996</c:v>
                </c:pt>
                <c:pt idx="5911">
                  <c:v>97.333332999999996</c:v>
                </c:pt>
                <c:pt idx="5912">
                  <c:v>97.333332999999996</c:v>
                </c:pt>
                <c:pt idx="5913">
                  <c:v>97.333332999999996</c:v>
                </c:pt>
                <c:pt idx="5914">
                  <c:v>97.333332999999996</c:v>
                </c:pt>
                <c:pt idx="5915">
                  <c:v>97.333332999999996</c:v>
                </c:pt>
                <c:pt idx="5916">
                  <c:v>97.333332999999996</c:v>
                </c:pt>
                <c:pt idx="5917">
                  <c:v>97.333332999999996</c:v>
                </c:pt>
                <c:pt idx="5918">
                  <c:v>97.333332999999996</c:v>
                </c:pt>
                <c:pt idx="5919">
                  <c:v>97.333332999999996</c:v>
                </c:pt>
                <c:pt idx="5920">
                  <c:v>97.333332999999996</c:v>
                </c:pt>
                <c:pt idx="5921">
                  <c:v>97.333332999999996</c:v>
                </c:pt>
                <c:pt idx="5922">
                  <c:v>97.333332999999996</c:v>
                </c:pt>
                <c:pt idx="5923">
                  <c:v>97.333332999999996</c:v>
                </c:pt>
                <c:pt idx="5924">
                  <c:v>97.333332999999996</c:v>
                </c:pt>
                <c:pt idx="5925">
                  <c:v>97.333332999999996</c:v>
                </c:pt>
                <c:pt idx="5926">
                  <c:v>97.333332999999996</c:v>
                </c:pt>
                <c:pt idx="5927">
                  <c:v>97.333332999999996</c:v>
                </c:pt>
                <c:pt idx="5928">
                  <c:v>97.333332999999996</c:v>
                </c:pt>
                <c:pt idx="5929">
                  <c:v>97.333332999999996</c:v>
                </c:pt>
                <c:pt idx="5930">
                  <c:v>97.333332999999996</c:v>
                </c:pt>
                <c:pt idx="5931">
                  <c:v>97.333332999999996</c:v>
                </c:pt>
                <c:pt idx="5932">
                  <c:v>97.333332999999996</c:v>
                </c:pt>
                <c:pt idx="5933">
                  <c:v>97.333332999999996</c:v>
                </c:pt>
                <c:pt idx="5934">
                  <c:v>97.333332999999996</c:v>
                </c:pt>
                <c:pt idx="5935">
                  <c:v>97.333332999999996</c:v>
                </c:pt>
                <c:pt idx="5936">
                  <c:v>97.333332999999996</c:v>
                </c:pt>
                <c:pt idx="5937">
                  <c:v>97.333332999999996</c:v>
                </c:pt>
                <c:pt idx="5938">
                  <c:v>97.333332999999996</c:v>
                </c:pt>
                <c:pt idx="5939">
                  <c:v>97.333332999999996</c:v>
                </c:pt>
                <c:pt idx="5940">
                  <c:v>97.333332999999996</c:v>
                </c:pt>
                <c:pt idx="5941">
                  <c:v>97.333332999999996</c:v>
                </c:pt>
                <c:pt idx="5942">
                  <c:v>97.333332999999996</c:v>
                </c:pt>
                <c:pt idx="5943">
                  <c:v>97.333332999999996</c:v>
                </c:pt>
                <c:pt idx="5944">
                  <c:v>97.333332999999996</c:v>
                </c:pt>
                <c:pt idx="5945">
                  <c:v>97.333332999999996</c:v>
                </c:pt>
                <c:pt idx="5946">
                  <c:v>97.333332999999996</c:v>
                </c:pt>
                <c:pt idx="5947">
                  <c:v>97.333332999999996</c:v>
                </c:pt>
                <c:pt idx="5948">
                  <c:v>97.333332999999996</c:v>
                </c:pt>
                <c:pt idx="5949">
                  <c:v>97.333332999999996</c:v>
                </c:pt>
                <c:pt idx="5950">
                  <c:v>97.333332999999996</c:v>
                </c:pt>
                <c:pt idx="5951">
                  <c:v>97.333332999999996</c:v>
                </c:pt>
                <c:pt idx="5952">
                  <c:v>97.333332999999996</c:v>
                </c:pt>
                <c:pt idx="5953">
                  <c:v>97.333332999999996</c:v>
                </c:pt>
                <c:pt idx="5954">
                  <c:v>97.333332999999996</c:v>
                </c:pt>
                <c:pt idx="5955">
                  <c:v>97.333332999999996</c:v>
                </c:pt>
                <c:pt idx="5956">
                  <c:v>97.333332999999996</c:v>
                </c:pt>
                <c:pt idx="5957">
                  <c:v>97.333332999999996</c:v>
                </c:pt>
                <c:pt idx="5958">
                  <c:v>97.333332999999996</c:v>
                </c:pt>
                <c:pt idx="5959">
                  <c:v>97.333332999999996</c:v>
                </c:pt>
                <c:pt idx="5960">
                  <c:v>97.333332999999996</c:v>
                </c:pt>
                <c:pt idx="5961">
                  <c:v>97.333332999999996</c:v>
                </c:pt>
                <c:pt idx="5962">
                  <c:v>97.333332999999996</c:v>
                </c:pt>
                <c:pt idx="5963">
                  <c:v>97.333332999999996</c:v>
                </c:pt>
                <c:pt idx="5964">
                  <c:v>97.333332999999996</c:v>
                </c:pt>
                <c:pt idx="5965">
                  <c:v>97.333332999999996</c:v>
                </c:pt>
                <c:pt idx="5966">
                  <c:v>97.333332999999996</c:v>
                </c:pt>
                <c:pt idx="5967">
                  <c:v>97.333332999999996</c:v>
                </c:pt>
                <c:pt idx="5968">
                  <c:v>97.333332999999996</c:v>
                </c:pt>
                <c:pt idx="5969">
                  <c:v>97.333332999999996</c:v>
                </c:pt>
                <c:pt idx="5970">
                  <c:v>97.333332999999996</c:v>
                </c:pt>
                <c:pt idx="5971">
                  <c:v>97.333332999999996</c:v>
                </c:pt>
                <c:pt idx="5972">
                  <c:v>97.333332999999996</c:v>
                </c:pt>
                <c:pt idx="5973">
                  <c:v>97.333332999999996</c:v>
                </c:pt>
                <c:pt idx="5974">
                  <c:v>97.333332999999996</c:v>
                </c:pt>
                <c:pt idx="5975">
                  <c:v>97.333332999999996</c:v>
                </c:pt>
                <c:pt idx="5976">
                  <c:v>97.333332999999996</c:v>
                </c:pt>
                <c:pt idx="5977">
                  <c:v>97.333332999999996</c:v>
                </c:pt>
                <c:pt idx="5978">
                  <c:v>97.333332999999996</c:v>
                </c:pt>
                <c:pt idx="5979">
                  <c:v>97.333332999999996</c:v>
                </c:pt>
                <c:pt idx="5980">
                  <c:v>97.333332999999996</c:v>
                </c:pt>
                <c:pt idx="5981">
                  <c:v>97.333332999999996</c:v>
                </c:pt>
                <c:pt idx="5982">
                  <c:v>97.333332999999996</c:v>
                </c:pt>
                <c:pt idx="5983">
                  <c:v>97.333332999999996</c:v>
                </c:pt>
                <c:pt idx="5984">
                  <c:v>97.333332999999996</c:v>
                </c:pt>
                <c:pt idx="5985">
                  <c:v>97.333332999999996</c:v>
                </c:pt>
                <c:pt idx="5986">
                  <c:v>97.333332999999996</c:v>
                </c:pt>
                <c:pt idx="5987">
                  <c:v>97.333332999999996</c:v>
                </c:pt>
                <c:pt idx="5988">
                  <c:v>97.333332999999996</c:v>
                </c:pt>
                <c:pt idx="5989">
                  <c:v>97.333332999999996</c:v>
                </c:pt>
                <c:pt idx="5990">
                  <c:v>97.333332999999996</c:v>
                </c:pt>
                <c:pt idx="5991">
                  <c:v>97.333332999999996</c:v>
                </c:pt>
                <c:pt idx="5992">
                  <c:v>97.333332999999996</c:v>
                </c:pt>
                <c:pt idx="5993">
                  <c:v>97.333332999999996</c:v>
                </c:pt>
                <c:pt idx="5994">
                  <c:v>97.333332999999996</c:v>
                </c:pt>
                <c:pt idx="5995">
                  <c:v>97.333332999999996</c:v>
                </c:pt>
                <c:pt idx="5996">
                  <c:v>97.333332999999996</c:v>
                </c:pt>
                <c:pt idx="5997">
                  <c:v>97.333332999999996</c:v>
                </c:pt>
                <c:pt idx="5998">
                  <c:v>97.333332999999996</c:v>
                </c:pt>
                <c:pt idx="5999">
                  <c:v>97.333332999999996</c:v>
                </c:pt>
                <c:pt idx="6000">
                  <c:v>97.333332999999996</c:v>
                </c:pt>
                <c:pt idx="6001">
                  <c:v>97.333332999999996</c:v>
                </c:pt>
                <c:pt idx="6002">
                  <c:v>97.333332999999996</c:v>
                </c:pt>
                <c:pt idx="6003">
                  <c:v>97.333332999999996</c:v>
                </c:pt>
                <c:pt idx="6004">
                  <c:v>97.333332999999996</c:v>
                </c:pt>
                <c:pt idx="6005">
                  <c:v>97.333332999999996</c:v>
                </c:pt>
                <c:pt idx="6006">
                  <c:v>97.333332999999996</c:v>
                </c:pt>
                <c:pt idx="6007">
                  <c:v>97.333332999999996</c:v>
                </c:pt>
                <c:pt idx="6008">
                  <c:v>97.333332999999996</c:v>
                </c:pt>
                <c:pt idx="6009">
                  <c:v>97.333332999999996</c:v>
                </c:pt>
                <c:pt idx="6010">
                  <c:v>97.333332999999996</c:v>
                </c:pt>
                <c:pt idx="6011">
                  <c:v>97.333332999999996</c:v>
                </c:pt>
                <c:pt idx="6012">
                  <c:v>97.333332999999996</c:v>
                </c:pt>
                <c:pt idx="6013">
                  <c:v>97.333332999999996</c:v>
                </c:pt>
                <c:pt idx="6014">
                  <c:v>97.333332999999996</c:v>
                </c:pt>
                <c:pt idx="6015">
                  <c:v>97.333332999999996</c:v>
                </c:pt>
                <c:pt idx="6016">
                  <c:v>97.333332999999996</c:v>
                </c:pt>
                <c:pt idx="6017">
                  <c:v>97.333332999999996</c:v>
                </c:pt>
                <c:pt idx="6018">
                  <c:v>97.333332999999996</c:v>
                </c:pt>
                <c:pt idx="6019">
                  <c:v>97.333332999999996</c:v>
                </c:pt>
                <c:pt idx="6020">
                  <c:v>97.333332999999996</c:v>
                </c:pt>
                <c:pt idx="6021">
                  <c:v>97.333332999999996</c:v>
                </c:pt>
                <c:pt idx="6022">
                  <c:v>97.333332999999996</c:v>
                </c:pt>
                <c:pt idx="6023">
                  <c:v>97.333332999999996</c:v>
                </c:pt>
                <c:pt idx="6024">
                  <c:v>97.333332999999996</c:v>
                </c:pt>
                <c:pt idx="6025">
                  <c:v>97.333332999999996</c:v>
                </c:pt>
                <c:pt idx="6026">
                  <c:v>97.333332999999996</c:v>
                </c:pt>
                <c:pt idx="6027">
                  <c:v>97.333332999999996</c:v>
                </c:pt>
                <c:pt idx="6028">
                  <c:v>97.333332999999996</c:v>
                </c:pt>
                <c:pt idx="6029">
                  <c:v>97.333332999999996</c:v>
                </c:pt>
                <c:pt idx="6030">
                  <c:v>97.333332999999996</c:v>
                </c:pt>
                <c:pt idx="6031">
                  <c:v>97.333332999999996</c:v>
                </c:pt>
                <c:pt idx="6032">
                  <c:v>97.333332999999996</c:v>
                </c:pt>
                <c:pt idx="6033">
                  <c:v>97.333332999999996</c:v>
                </c:pt>
                <c:pt idx="6034">
                  <c:v>97.333332999999996</c:v>
                </c:pt>
                <c:pt idx="6035">
                  <c:v>97.333332999999996</c:v>
                </c:pt>
                <c:pt idx="6036">
                  <c:v>97.333332999999996</c:v>
                </c:pt>
                <c:pt idx="6037">
                  <c:v>97.333332999999996</c:v>
                </c:pt>
                <c:pt idx="6038">
                  <c:v>97.333332999999996</c:v>
                </c:pt>
                <c:pt idx="6039">
                  <c:v>97.333332999999996</c:v>
                </c:pt>
                <c:pt idx="6040">
                  <c:v>97.333332999999996</c:v>
                </c:pt>
                <c:pt idx="6041">
                  <c:v>97.333332999999996</c:v>
                </c:pt>
                <c:pt idx="6042">
                  <c:v>97.333332999999996</c:v>
                </c:pt>
                <c:pt idx="6043">
                  <c:v>97.333332999999996</c:v>
                </c:pt>
                <c:pt idx="6044">
                  <c:v>97.333332999999996</c:v>
                </c:pt>
                <c:pt idx="6045">
                  <c:v>97.333332999999996</c:v>
                </c:pt>
                <c:pt idx="6046">
                  <c:v>97.333332999999996</c:v>
                </c:pt>
                <c:pt idx="6047">
                  <c:v>97.333332999999996</c:v>
                </c:pt>
                <c:pt idx="6048">
                  <c:v>97.333332999999996</c:v>
                </c:pt>
                <c:pt idx="6049">
                  <c:v>97.333332999999996</c:v>
                </c:pt>
                <c:pt idx="6050">
                  <c:v>97.333332999999996</c:v>
                </c:pt>
                <c:pt idx="6051">
                  <c:v>97.333332999999996</c:v>
                </c:pt>
                <c:pt idx="6052">
                  <c:v>97.333332999999996</c:v>
                </c:pt>
                <c:pt idx="6053">
                  <c:v>97.333332999999996</c:v>
                </c:pt>
                <c:pt idx="6054">
                  <c:v>97.333332999999996</c:v>
                </c:pt>
                <c:pt idx="6055">
                  <c:v>97.333332999999996</c:v>
                </c:pt>
                <c:pt idx="6056">
                  <c:v>97.333332999999996</c:v>
                </c:pt>
                <c:pt idx="6057">
                  <c:v>97.333332999999996</c:v>
                </c:pt>
                <c:pt idx="6058">
                  <c:v>97.333332999999996</c:v>
                </c:pt>
                <c:pt idx="6059">
                  <c:v>97.333332999999996</c:v>
                </c:pt>
                <c:pt idx="6060">
                  <c:v>97.333332999999996</c:v>
                </c:pt>
                <c:pt idx="6061">
                  <c:v>97.333332999999996</c:v>
                </c:pt>
                <c:pt idx="6062">
                  <c:v>97.333332999999996</c:v>
                </c:pt>
                <c:pt idx="6063">
                  <c:v>97.333332999999996</c:v>
                </c:pt>
                <c:pt idx="6064">
                  <c:v>97.333332999999996</c:v>
                </c:pt>
                <c:pt idx="6065">
                  <c:v>97.333332999999996</c:v>
                </c:pt>
                <c:pt idx="6066">
                  <c:v>97.333332999999996</c:v>
                </c:pt>
                <c:pt idx="6067">
                  <c:v>97.333332999999996</c:v>
                </c:pt>
                <c:pt idx="6068">
                  <c:v>97.333332999999996</c:v>
                </c:pt>
                <c:pt idx="6069">
                  <c:v>97.333332999999996</c:v>
                </c:pt>
                <c:pt idx="6070">
                  <c:v>97.333332999999996</c:v>
                </c:pt>
                <c:pt idx="6071">
                  <c:v>97.333332999999996</c:v>
                </c:pt>
                <c:pt idx="6072">
                  <c:v>97.333332999999996</c:v>
                </c:pt>
                <c:pt idx="6073">
                  <c:v>97.333332999999996</c:v>
                </c:pt>
                <c:pt idx="6074">
                  <c:v>97.333332999999996</c:v>
                </c:pt>
                <c:pt idx="6075">
                  <c:v>97.333332999999996</c:v>
                </c:pt>
                <c:pt idx="6076">
                  <c:v>97.333332999999996</c:v>
                </c:pt>
                <c:pt idx="6077">
                  <c:v>97.333332999999996</c:v>
                </c:pt>
                <c:pt idx="6078">
                  <c:v>97.333332999999996</c:v>
                </c:pt>
                <c:pt idx="6079">
                  <c:v>97.333332999999996</c:v>
                </c:pt>
                <c:pt idx="6080">
                  <c:v>97.333332999999996</c:v>
                </c:pt>
                <c:pt idx="6081">
                  <c:v>97.333332999999996</c:v>
                </c:pt>
                <c:pt idx="6082">
                  <c:v>97.333332999999996</c:v>
                </c:pt>
                <c:pt idx="6083">
                  <c:v>97.333332999999996</c:v>
                </c:pt>
                <c:pt idx="6084">
                  <c:v>97.333332999999996</c:v>
                </c:pt>
                <c:pt idx="6085">
                  <c:v>97.333332999999996</c:v>
                </c:pt>
                <c:pt idx="6086">
                  <c:v>97.333332999999996</c:v>
                </c:pt>
                <c:pt idx="6087">
                  <c:v>97.333332999999996</c:v>
                </c:pt>
                <c:pt idx="6088">
                  <c:v>97.333332999999996</c:v>
                </c:pt>
                <c:pt idx="6089">
                  <c:v>97.333332999999996</c:v>
                </c:pt>
                <c:pt idx="6090">
                  <c:v>97.333332999999996</c:v>
                </c:pt>
                <c:pt idx="6091">
                  <c:v>97.333332999999996</c:v>
                </c:pt>
                <c:pt idx="6092">
                  <c:v>97.333332999999996</c:v>
                </c:pt>
                <c:pt idx="6093">
                  <c:v>97.333332999999996</c:v>
                </c:pt>
                <c:pt idx="6094">
                  <c:v>97.333332999999996</c:v>
                </c:pt>
                <c:pt idx="6095">
                  <c:v>97.333332999999996</c:v>
                </c:pt>
                <c:pt idx="6096">
                  <c:v>97.333332999999996</c:v>
                </c:pt>
                <c:pt idx="6097">
                  <c:v>97.333332999999996</c:v>
                </c:pt>
                <c:pt idx="6098">
                  <c:v>97.333332999999996</c:v>
                </c:pt>
                <c:pt idx="6099">
                  <c:v>97.333332999999996</c:v>
                </c:pt>
                <c:pt idx="6100">
                  <c:v>97.333332999999996</c:v>
                </c:pt>
                <c:pt idx="6101">
                  <c:v>97.333332999999996</c:v>
                </c:pt>
                <c:pt idx="6102">
                  <c:v>97.333332999999996</c:v>
                </c:pt>
                <c:pt idx="6103">
                  <c:v>97.333332999999996</c:v>
                </c:pt>
                <c:pt idx="6104">
                  <c:v>97.333332999999996</c:v>
                </c:pt>
                <c:pt idx="6105">
                  <c:v>97.333332999999996</c:v>
                </c:pt>
                <c:pt idx="6106">
                  <c:v>97.333332999999996</c:v>
                </c:pt>
                <c:pt idx="6107">
                  <c:v>97.333332999999996</c:v>
                </c:pt>
                <c:pt idx="6108">
                  <c:v>97.333332999999996</c:v>
                </c:pt>
                <c:pt idx="6109">
                  <c:v>97.333332999999996</c:v>
                </c:pt>
                <c:pt idx="6110">
                  <c:v>97.333332999999996</c:v>
                </c:pt>
                <c:pt idx="6111">
                  <c:v>97.333332999999996</c:v>
                </c:pt>
                <c:pt idx="6112">
                  <c:v>97.333332999999996</c:v>
                </c:pt>
                <c:pt idx="6113">
                  <c:v>97.333332999999996</c:v>
                </c:pt>
                <c:pt idx="6114">
                  <c:v>97.333332999999996</c:v>
                </c:pt>
                <c:pt idx="6115">
                  <c:v>97.333332999999996</c:v>
                </c:pt>
                <c:pt idx="6116">
                  <c:v>97.333332999999996</c:v>
                </c:pt>
                <c:pt idx="6117">
                  <c:v>97.333332999999996</c:v>
                </c:pt>
                <c:pt idx="6118">
                  <c:v>97.333332999999996</c:v>
                </c:pt>
                <c:pt idx="6119">
                  <c:v>97.333332999999996</c:v>
                </c:pt>
                <c:pt idx="6120">
                  <c:v>97.333332999999996</c:v>
                </c:pt>
                <c:pt idx="6121">
                  <c:v>97.333332999999996</c:v>
                </c:pt>
                <c:pt idx="6122">
                  <c:v>97.333332999999996</c:v>
                </c:pt>
                <c:pt idx="6123">
                  <c:v>97.333332999999996</c:v>
                </c:pt>
                <c:pt idx="6124">
                  <c:v>97.333332999999996</c:v>
                </c:pt>
                <c:pt idx="6125">
                  <c:v>97.333332999999996</c:v>
                </c:pt>
                <c:pt idx="6126">
                  <c:v>97.333332999999996</c:v>
                </c:pt>
                <c:pt idx="6127">
                  <c:v>97.333332999999996</c:v>
                </c:pt>
                <c:pt idx="6128">
                  <c:v>97.333332999999996</c:v>
                </c:pt>
                <c:pt idx="6129">
                  <c:v>97.333332999999996</c:v>
                </c:pt>
                <c:pt idx="6130">
                  <c:v>97.333332999999996</c:v>
                </c:pt>
                <c:pt idx="6131">
                  <c:v>97.333332999999996</c:v>
                </c:pt>
                <c:pt idx="6132">
                  <c:v>97.333332999999996</c:v>
                </c:pt>
                <c:pt idx="6133">
                  <c:v>97.333332999999996</c:v>
                </c:pt>
                <c:pt idx="6134">
                  <c:v>97.333332999999996</c:v>
                </c:pt>
                <c:pt idx="6135">
                  <c:v>97.333332999999996</c:v>
                </c:pt>
                <c:pt idx="6136">
                  <c:v>97.333332999999996</c:v>
                </c:pt>
                <c:pt idx="6137">
                  <c:v>97.333332999999996</c:v>
                </c:pt>
                <c:pt idx="6138">
                  <c:v>97.333332999999996</c:v>
                </c:pt>
                <c:pt idx="6139">
                  <c:v>97.333332999999996</c:v>
                </c:pt>
                <c:pt idx="6140">
                  <c:v>97.333332999999996</c:v>
                </c:pt>
                <c:pt idx="6141">
                  <c:v>97.333332999999996</c:v>
                </c:pt>
                <c:pt idx="6142">
                  <c:v>97.333332999999996</c:v>
                </c:pt>
                <c:pt idx="6143">
                  <c:v>97.333332999999996</c:v>
                </c:pt>
                <c:pt idx="6144">
                  <c:v>97.333332999999996</c:v>
                </c:pt>
                <c:pt idx="6145">
                  <c:v>97.333332999999996</c:v>
                </c:pt>
                <c:pt idx="6146">
                  <c:v>97.333332999999996</c:v>
                </c:pt>
                <c:pt idx="6147">
                  <c:v>97.333332999999996</c:v>
                </c:pt>
                <c:pt idx="6148">
                  <c:v>97.333332999999996</c:v>
                </c:pt>
                <c:pt idx="6149">
                  <c:v>97.333332999999996</c:v>
                </c:pt>
                <c:pt idx="6150">
                  <c:v>97.333332999999996</c:v>
                </c:pt>
                <c:pt idx="6151">
                  <c:v>97.333332999999996</c:v>
                </c:pt>
                <c:pt idx="6152">
                  <c:v>97.333332999999996</c:v>
                </c:pt>
                <c:pt idx="6153">
                  <c:v>97.333332999999996</c:v>
                </c:pt>
                <c:pt idx="6154">
                  <c:v>97.333332999999996</c:v>
                </c:pt>
                <c:pt idx="6155">
                  <c:v>97.333332999999996</c:v>
                </c:pt>
                <c:pt idx="6156">
                  <c:v>97.333332999999996</c:v>
                </c:pt>
                <c:pt idx="6157">
                  <c:v>97.333332999999996</c:v>
                </c:pt>
                <c:pt idx="6158">
                  <c:v>97.333332999999996</c:v>
                </c:pt>
                <c:pt idx="6159">
                  <c:v>97.333332999999996</c:v>
                </c:pt>
                <c:pt idx="6160">
                  <c:v>97.333332999999996</c:v>
                </c:pt>
                <c:pt idx="6161">
                  <c:v>97.333332999999996</c:v>
                </c:pt>
                <c:pt idx="6162">
                  <c:v>97.333332999999996</c:v>
                </c:pt>
                <c:pt idx="6163">
                  <c:v>97.333332999999996</c:v>
                </c:pt>
                <c:pt idx="6164">
                  <c:v>97.333332999999996</c:v>
                </c:pt>
                <c:pt idx="6165">
                  <c:v>97.333332999999996</c:v>
                </c:pt>
                <c:pt idx="6166">
                  <c:v>97.333332999999996</c:v>
                </c:pt>
                <c:pt idx="6167">
                  <c:v>97.333332999999996</c:v>
                </c:pt>
                <c:pt idx="6168">
                  <c:v>97.333332999999996</c:v>
                </c:pt>
                <c:pt idx="6169">
                  <c:v>97.333332999999996</c:v>
                </c:pt>
                <c:pt idx="6170">
                  <c:v>97.333332999999996</c:v>
                </c:pt>
                <c:pt idx="6171">
                  <c:v>97.333332999999996</c:v>
                </c:pt>
                <c:pt idx="6172">
                  <c:v>97.333332999999996</c:v>
                </c:pt>
                <c:pt idx="6173">
                  <c:v>97.333332999999996</c:v>
                </c:pt>
                <c:pt idx="6174">
                  <c:v>97.333332999999996</c:v>
                </c:pt>
                <c:pt idx="6175">
                  <c:v>97.333332999999996</c:v>
                </c:pt>
                <c:pt idx="6176">
                  <c:v>97.333332999999996</c:v>
                </c:pt>
                <c:pt idx="6177">
                  <c:v>97.333332999999996</c:v>
                </c:pt>
                <c:pt idx="6178">
                  <c:v>97.333332999999996</c:v>
                </c:pt>
                <c:pt idx="6179">
                  <c:v>97.333332999999996</c:v>
                </c:pt>
                <c:pt idx="6180">
                  <c:v>97.333332999999996</c:v>
                </c:pt>
                <c:pt idx="6181">
                  <c:v>97.333332999999996</c:v>
                </c:pt>
                <c:pt idx="6182">
                  <c:v>97.333332999999996</c:v>
                </c:pt>
                <c:pt idx="6183">
                  <c:v>97.333332999999996</c:v>
                </c:pt>
                <c:pt idx="6184">
                  <c:v>97.333332999999996</c:v>
                </c:pt>
                <c:pt idx="6185">
                  <c:v>97.333332999999996</c:v>
                </c:pt>
                <c:pt idx="6186">
                  <c:v>97.333332999999996</c:v>
                </c:pt>
                <c:pt idx="6187">
                  <c:v>97.333332999999996</c:v>
                </c:pt>
                <c:pt idx="6188">
                  <c:v>97.333332999999996</c:v>
                </c:pt>
                <c:pt idx="6189">
                  <c:v>97.333332999999996</c:v>
                </c:pt>
                <c:pt idx="6190">
                  <c:v>97.333332999999996</c:v>
                </c:pt>
                <c:pt idx="6191">
                  <c:v>97.333332999999996</c:v>
                </c:pt>
                <c:pt idx="6192">
                  <c:v>97.333332999999996</c:v>
                </c:pt>
                <c:pt idx="6193">
                  <c:v>97.333332999999996</c:v>
                </c:pt>
                <c:pt idx="6194">
                  <c:v>97.333332999999996</c:v>
                </c:pt>
                <c:pt idx="6195">
                  <c:v>97.333332999999996</c:v>
                </c:pt>
                <c:pt idx="6196">
                  <c:v>97.333332999999996</c:v>
                </c:pt>
                <c:pt idx="6197">
                  <c:v>97.333332999999996</c:v>
                </c:pt>
                <c:pt idx="6198">
                  <c:v>97.333332999999996</c:v>
                </c:pt>
                <c:pt idx="6199">
                  <c:v>97.333332999999996</c:v>
                </c:pt>
                <c:pt idx="6200">
                  <c:v>97.333332999999996</c:v>
                </c:pt>
                <c:pt idx="6201">
                  <c:v>97.333332999999996</c:v>
                </c:pt>
                <c:pt idx="6202">
                  <c:v>97.333332999999996</c:v>
                </c:pt>
                <c:pt idx="6203">
                  <c:v>97.333332999999996</c:v>
                </c:pt>
                <c:pt idx="6204">
                  <c:v>97.333332999999996</c:v>
                </c:pt>
                <c:pt idx="6205">
                  <c:v>97.333332999999996</c:v>
                </c:pt>
                <c:pt idx="6206">
                  <c:v>97.333332999999996</c:v>
                </c:pt>
                <c:pt idx="6207">
                  <c:v>97.333332999999996</c:v>
                </c:pt>
                <c:pt idx="6208">
                  <c:v>97.333332999999996</c:v>
                </c:pt>
                <c:pt idx="6209">
                  <c:v>97.333332999999996</c:v>
                </c:pt>
                <c:pt idx="6210">
                  <c:v>97.333332999999996</c:v>
                </c:pt>
                <c:pt idx="6211">
                  <c:v>97.333332999999996</c:v>
                </c:pt>
                <c:pt idx="6212">
                  <c:v>97.333332999999996</c:v>
                </c:pt>
                <c:pt idx="6213">
                  <c:v>97.333332999999996</c:v>
                </c:pt>
                <c:pt idx="6214">
                  <c:v>97.333332999999996</c:v>
                </c:pt>
                <c:pt idx="6215">
                  <c:v>97.333332999999996</c:v>
                </c:pt>
                <c:pt idx="6216">
                  <c:v>97.333332999999996</c:v>
                </c:pt>
                <c:pt idx="6217">
                  <c:v>97.333332999999996</c:v>
                </c:pt>
                <c:pt idx="6218">
                  <c:v>97.333332999999996</c:v>
                </c:pt>
                <c:pt idx="6219">
                  <c:v>97.333332999999996</c:v>
                </c:pt>
                <c:pt idx="6220">
                  <c:v>97.333332999999996</c:v>
                </c:pt>
                <c:pt idx="6221">
                  <c:v>97.333332999999996</c:v>
                </c:pt>
                <c:pt idx="6222">
                  <c:v>97.333332999999996</c:v>
                </c:pt>
                <c:pt idx="6223">
                  <c:v>97.333332999999996</c:v>
                </c:pt>
                <c:pt idx="6224">
                  <c:v>97.333332999999996</c:v>
                </c:pt>
                <c:pt idx="6225">
                  <c:v>97.333332999999996</c:v>
                </c:pt>
                <c:pt idx="6226">
                  <c:v>97.333332999999996</c:v>
                </c:pt>
                <c:pt idx="6227">
                  <c:v>97.333332999999996</c:v>
                </c:pt>
                <c:pt idx="6228">
                  <c:v>97.333332999999996</c:v>
                </c:pt>
                <c:pt idx="6229">
                  <c:v>97.333332999999996</c:v>
                </c:pt>
                <c:pt idx="6230">
                  <c:v>97.333332999999996</c:v>
                </c:pt>
                <c:pt idx="6231">
                  <c:v>97.333332999999996</c:v>
                </c:pt>
                <c:pt idx="6232">
                  <c:v>97.333332999999996</c:v>
                </c:pt>
                <c:pt idx="6233">
                  <c:v>97.333332999999996</c:v>
                </c:pt>
                <c:pt idx="6234">
                  <c:v>97.333332999999996</c:v>
                </c:pt>
                <c:pt idx="6235">
                  <c:v>97.333332999999996</c:v>
                </c:pt>
                <c:pt idx="6236">
                  <c:v>97.333332999999996</c:v>
                </c:pt>
                <c:pt idx="6237">
                  <c:v>97.333332999999996</c:v>
                </c:pt>
                <c:pt idx="6238">
                  <c:v>97.333332999999996</c:v>
                </c:pt>
                <c:pt idx="6239">
                  <c:v>97.333332999999996</c:v>
                </c:pt>
                <c:pt idx="6240">
                  <c:v>97.333332999999996</c:v>
                </c:pt>
                <c:pt idx="6241">
                  <c:v>97.333332999999996</c:v>
                </c:pt>
                <c:pt idx="6242">
                  <c:v>97.333332999999996</c:v>
                </c:pt>
                <c:pt idx="6243">
                  <c:v>97.333332999999996</c:v>
                </c:pt>
                <c:pt idx="6244">
                  <c:v>97.333332999999996</c:v>
                </c:pt>
                <c:pt idx="6245">
                  <c:v>97.333332999999996</c:v>
                </c:pt>
                <c:pt idx="6246">
                  <c:v>97.333332999999996</c:v>
                </c:pt>
                <c:pt idx="6247">
                  <c:v>97.333332999999996</c:v>
                </c:pt>
                <c:pt idx="6248">
                  <c:v>97.333332999999996</c:v>
                </c:pt>
                <c:pt idx="6249">
                  <c:v>97.333332999999996</c:v>
                </c:pt>
                <c:pt idx="6250">
                  <c:v>97.333332999999996</c:v>
                </c:pt>
                <c:pt idx="6251">
                  <c:v>97.333332999999996</c:v>
                </c:pt>
                <c:pt idx="6252">
                  <c:v>97.333332999999996</c:v>
                </c:pt>
                <c:pt idx="6253">
                  <c:v>97.333332999999996</c:v>
                </c:pt>
                <c:pt idx="6254">
                  <c:v>97.333332999999996</c:v>
                </c:pt>
                <c:pt idx="6255">
                  <c:v>97.333332999999996</c:v>
                </c:pt>
                <c:pt idx="6256">
                  <c:v>97.333332999999996</c:v>
                </c:pt>
                <c:pt idx="6257">
                  <c:v>97.333332999999996</c:v>
                </c:pt>
                <c:pt idx="6258">
                  <c:v>97.333332999999996</c:v>
                </c:pt>
                <c:pt idx="6259">
                  <c:v>97.333332999999996</c:v>
                </c:pt>
                <c:pt idx="6260">
                  <c:v>97.333332999999996</c:v>
                </c:pt>
                <c:pt idx="6261">
                  <c:v>97.333332999999996</c:v>
                </c:pt>
                <c:pt idx="6262">
                  <c:v>97.333332999999996</c:v>
                </c:pt>
                <c:pt idx="6263">
                  <c:v>97.333332999999996</c:v>
                </c:pt>
                <c:pt idx="6264">
                  <c:v>97.333332999999996</c:v>
                </c:pt>
                <c:pt idx="6265">
                  <c:v>97.333332999999996</c:v>
                </c:pt>
                <c:pt idx="6266">
                  <c:v>97.333332999999996</c:v>
                </c:pt>
                <c:pt idx="6267">
                  <c:v>97.333332999999996</c:v>
                </c:pt>
                <c:pt idx="6268">
                  <c:v>97.333332999999996</c:v>
                </c:pt>
                <c:pt idx="6269">
                  <c:v>97.333332999999996</c:v>
                </c:pt>
                <c:pt idx="6270">
                  <c:v>97.333332999999996</c:v>
                </c:pt>
                <c:pt idx="6271">
                  <c:v>97.333332999999996</c:v>
                </c:pt>
                <c:pt idx="6272">
                  <c:v>97.333332999999996</c:v>
                </c:pt>
                <c:pt idx="6273">
                  <c:v>97.333332999999996</c:v>
                </c:pt>
                <c:pt idx="6274">
                  <c:v>97.333332999999996</c:v>
                </c:pt>
                <c:pt idx="6275">
                  <c:v>97.333332999999996</c:v>
                </c:pt>
                <c:pt idx="6276">
                  <c:v>97.333332999999996</c:v>
                </c:pt>
                <c:pt idx="6277">
                  <c:v>97.333332999999996</c:v>
                </c:pt>
                <c:pt idx="6278">
                  <c:v>97.333332999999996</c:v>
                </c:pt>
                <c:pt idx="6279">
                  <c:v>97.333332999999996</c:v>
                </c:pt>
                <c:pt idx="6280">
                  <c:v>97.333332999999996</c:v>
                </c:pt>
                <c:pt idx="6281">
                  <c:v>97.333332999999996</c:v>
                </c:pt>
                <c:pt idx="6282">
                  <c:v>97.333332999999996</c:v>
                </c:pt>
                <c:pt idx="6283">
                  <c:v>97.333332999999996</c:v>
                </c:pt>
                <c:pt idx="6284">
                  <c:v>97.333332999999996</c:v>
                </c:pt>
                <c:pt idx="6285">
                  <c:v>97.333332999999996</c:v>
                </c:pt>
                <c:pt idx="6286">
                  <c:v>97.333332999999996</c:v>
                </c:pt>
                <c:pt idx="6287">
                  <c:v>97.333332999999996</c:v>
                </c:pt>
                <c:pt idx="6288">
                  <c:v>97.333332999999996</c:v>
                </c:pt>
                <c:pt idx="6289">
                  <c:v>97.333332999999996</c:v>
                </c:pt>
                <c:pt idx="6290">
                  <c:v>97.333332999999996</c:v>
                </c:pt>
                <c:pt idx="6291">
                  <c:v>97.333332999999996</c:v>
                </c:pt>
                <c:pt idx="6292">
                  <c:v>97.333332999999996</c:v>
                </c:pt>
                <c:pt idx="6293">
                  <c:v>97.333332999999996</c:v>
                </c:pt>
                <c:pt idx="6294">
                  <c:v>97.333332999999996</c:v>
                </c:pt>
                <c:pt idx="6295">
                  <c:v>97.333332999999996</c:v>
                </c:pt>
                <c:pt idx="6296">
                  <c:v>97.333332999999996</c:v>
                </c:pt>
                <c:pt idx="6297">
                  <c:v>97.333332999999996</c:v>
                </c:pt>
                <c:pt idx="6298">
                  <c:v>97.333332999999996</c:v>
                </c:pt>
                <c:pt idx="6299">
                  <c:v>97.333332999999996</c:v>
                </c:pt>
                <c:pt idx="6300">
                  <c:v>97.333332999999996</c:v>
                </c:pt>
                <c:pt idx="6301">
                  <c:v>97.333332999999996</c:v>
                </c:pt>
                <c:pt idx="6302">
                  <c:v>97.333332999999996</c:v>
                </c:pt>
                <c:pt idx="6303">
                  <c:v>97.333332999999996</c:v>
                </c:pt>
                <c:pt idx="6304">
                  <c:v>97.333332999999996</c:v>
                </c:pt>
                <c:pt idx="6305">
                  <c:v>97.333332999999996</c:v>
                </c:pt>
                <c:pt idx="6306">
                  <c:v>97.333332999999996</c:v>
                </c:pt>
                <c:pt idx="6307">
                  <c:v>97.333332999999996</c:v>
                </c:pt>
                <c:pt idx="6308">
                  <c:v>97.333332999999996</c:v>
                </c:pt>
                <c:pt idx="6309">
                  <c:v>97.333332999999996</c:v>
                </c:pt>
                <c:pt idx="6310">
                  <c:v>97.333332999999996</c:v>
                </c:pt>
                <c:pt idx="6311">
                  <c:v>97.333332999999996</c:v>
                </c:pt>
                <c:pt idx="6312">
                  <c:v>97.333332999999996</c:v>
                </c:pt>
                <c:pt idx="6313">
                  <c:v>97.333332999999996</c:v>
                </c:pt>
                <c:pt idx="6314">
                  <c:v>97.333332999999996</c:v>
                </c:pt>
                <c:pt idx="6315">
                  <c:v>97.333332999999996</c:v>
                </c:pt>
                <c:pt idx="6316">
                  <c:v>97.333332999999996</c:v>
                </c:pt>
                <c:pt idx="6317">
                  <c:v>97.333332999999996</c:v>
                </c:pt>
                <c:pt idx="6318">
                  <c:v>97.333332999999996</c:v>
                </c:pt>
                <c:pt idx="6319">
                  <c:v>97.333332999999996</c:v>
                </c:pt>
                <c:pt idx="6320">
                  <c:v>97.333332999999996</c:v>
                </c:pt>
                <c:pt idx="6321">
                  <c:v>97.333332999999996</c:v>
                </c:pt>
                <c:pt idx="6322">
                  <c:v>97.333332999999996</c:v>
                </c:pt>
                <c:pt idx="6323">
                  <c:v>97.333332999999996</c:v>
                </c:pt>
                <c:pt idx="6324">
                  <c:v>97.333332999999996</c:v>
                </c:pt>
                <c:pt idx="6325">
                  <c:v>97.333332999999996</c:v>
                </c:pt>
                <c:pt idx="6326">
                  <c:v>97.333332999999996</c:v>
                </c:pt>
                <c:pt idx="6327">
                  <c:v>97.333332999999996</c:v>
                </c:pt>
                <c:pt idx="6328">
                  <c:v>97.333332999999996</c:v>
                </c:pt>
                <c:pt idx="6329">
                  <c:v>97.333332999999996</c:v>
                </c:pt>
                <c:pt idx="6330">
                  <c:v>97.333332999999996</c:v>
                </c:pt>
                <c:pt idx="6331">
                  <c:v>97.333332999999996</c:v>
                </c:pt>
                <c:pt idx="6332">
                  <c:v>97.333332999999996</c:v>
                </c:pt>
                <c:pt idx="6333">
                  <c:v>97.333332999999996</c:v>
                </c:pt>
                <c:pt idx="6334">
                  <c:v>97.333332999999996</c:v>
                </c:pt>
                <c:pt idx="6335">
                  <c:v>97.333332999999996</c:v>
                </c:pt>
                <c:pt idx="6336">
                  <c:v>97.333332999999996</c:v>
                </c:pt>
                <c:pt idx="6337">
                  <c:v>97.333332999999996</c:v>
                </c:pt>
                <c:pt idx="6338">
                  <c:v>97.333332999999996</c:v>
                </c:pt>
                <c:pt idx="6339">
                  <c:v>97.333332999999996</c:v>
                </c:pt>
                <c:pt idx="6340">
                  <c:v>97.333332999999996</c:v>
                </c:pt>
                <c:pt idx="6341">
                  <c:v>97.333332999999996</c:v>
                </c:pt>
                <c:pt idx="6342">
                  <c:v>97.333332999999996</c:v>
                </c:pt>
                <c:pt idx="6343">
                  <c:v>97.333332999999996</c:v>
                </c:pt>
                <c:pt idx="6344">
                  <c:v>97.333332999999996</c:v>
                </c:pt>
                <c:pt idx="6345">
                  <c:v>97.333332999999996</c:v>
                </c:pt>
                <c:pt idx="6346">
                  <c:v>97.333332999999996</c:v>
                </c:pt>
                <c:pt idx="6347">
                  <c:v>97.333332999999996</c:v>
                </c:pt>
                <c:pt idx="6348">
                  <c:v>97.333332999999996</c:v>
                </c:pt>
                <c:pt idx="6349">
                  <c:v>97.333332999999996</c:v>
                </c:pt>
                <c:pt idx="6350">
                  <c:v>97.333332999999996</c:v>
                </c:pt>
                <c:pt idx="6351">
                  <c:v>97.333332999999996</c:v>
                </c:pt>
                <c:pt idx="6352">
                  <c:v>97.333332999999996</c:v>
                </c:pt>
                <c:pt idx="6353">
                  <c:v>97.333332999999996</c:v>
                </c:pt>
                <c:pt idx="6354">
                  <c:v>97.333332999999996</c:v>
                </c:pt>
                <c:pt idx="6355">
                  <c:v>97.333332999999996</c:v>
                </c:pt>
                <c:pt idx="6356">
                  <c:v>97.333332999999996</c:v>
                </c:pt>
                <c:pt idx="6357">
                  <c:v>97.333332999999996</c:v>
                </c:pt>
                <c:pt idx="6358">
                  <c:v>97.333332999999996</c:v>
                </c:pt>
                <c:pt idx="6359">
                  <c:v>97.333332999999996</c:v>
                </c:pt>
                <c:pt idx="6360">
                  <c:v>97.333332999999996</c:v>
                </c:pt>
                <c:pt idx="6361">
                  <c:v>97.333332999999996</c:v>
                </c:pt>
                <c:pt idx="6362">
                  <c:v>97.333332999999996</c:v>
                </c:pt>
                <c:pt idx="6363">
                  <c:v>97.333332999999996</c:v>
                </c:pt>
                <c:pt idx="6364">
                  <c:v>97.333332999999996</c:v>
                </c:pt>
                <c:pt idx="6365">
                  <c:v>97.333332999999996</c:v>
                </c:pt>
                <c:pt idx="6366">
                  <c:v>97.333332999999996</c:v>
                </c:pt>
                <c:pt idx="6367">
                  <c:v>97.333332999999996</c:v>
                </c:pt>
                <c:pt idx="6368">
                  <c:v>97.333332999999996</c:v>
                </c:pt>
                <c:pt idx="6369">
                  <c:v>97.333332999999996</c:v>
                </c:pt>
                <c:pt idx="6370">
                  <c:v>97.333332999999996</c:v>
                </c:pt>
                <c:pt idx="6371">
                  <c:v>97.333332999999996</c:v>
                </c:pt>
                <c:pt idx="6372">
                  <c:v>97.333332999999996</c:v>
                </c:pt>
                <c:pt idx="6373">
                  <c:v>97.333332999999996</c:v>
                </c:pt>
                <c:pt idx="6374">
                  <c:v>97.333332999999996</c:v>
                </c:pt>
                <c:pt idx="6375">
                  <c:v>97.333332999999996</c:v>
                </c:pt>
                <c:pt idx="6376">
                  <c:v>97.333332999999996</c:v>
                </c:pt>
                <c:pt idx="6377">
                  <c:v>97.333332999999996</c:v>
                </c:pt>
                <c:pt idx="6378">
                  <c:v>97.333332999999996</c:v>
                </c:pt>
                <c:pt idx="6379">
                  <c:v>97.333332999999996</c:v>
                </c:pt>
                <c:pt idx="6380">
                  <c:v>97.333332999999996</c:v>
                </c:pt>
                <c:pt idx="6381">
                  <c:v>97.333332999999996</c:v>
                </c:pt>
                <c:pt idx="6382">
                  <c:v>97.333332999999996</c:v>
                </c:pt>
                <c:pt idx="6383">
                  <c:v>97.333332999999996</c:v>
                </c:pt>
                <c:pt idx="6384">
                  <c:v>97.333332999999996</c:v>
                </c:pt>
                <c:pt idx="6385">
                  <c:v>97.333332999999996</c:v>
                </c:pt>
                <c:pt idx="6386">
                  <c:v>97.333332999999996</c:v>
                </c:pt>
                <c:pt idx="6387">
                  <c:v>97.333332999999996</c:v>
                </c:pt>
                <c:pt idx="6388">
                  <c:v>97.333332999999996</c:v>
                </c:pt>
                <c:pt idx="6389">
                  <c:v>97.333332999999996</c:v>
                </c:pt>
                <c:pt idx="6390">
                  <c:v>97.333332999999996</c:v>
                </c:pt>
                <c:pt idx="6391">
                  <c:v>97.333332999999996</c:v>
                </c:pt>
                <c:pt idx="6392">
                  <c:v>97.333332999999996</c:v>
                </c:pt>
                <c:pt idx="6393">
                  <c:v>97.333332999999996</c:v>
                </c:pt>
                <c:pt idx="6394">
                  <c:v>97.333332999999996</c:v>
                </c:pt>
                <c:pt idx="6395">
                  <c:v>97.333332999999996</c:v>
                </c:pt>
                <c:pt idx="6396">
                  <c:v>97.333332999999996</c:v>
                </c:pt>
                <c:pt idx="6397">
                  <c:v>97.333332999999996</c:v>
                </c:pt>
                <c:pt idx="6398">
                  <c:v>97.333332999999996</c:v>
                </c:pt>
                <c:pt idx="6399">
                  <c:v>97.333332999999996</c:v>
                </c:pt>
                <c:pt idx="6400">
                  <c:v>97.333332999999996</c:v>
                </c:pt>
                <c:pt idx="6401">
                  <c:v>97.333332999999996</c:v>
                </c:pt>
                <c:pt idx="6402">
                  <c:v>97.333332999999996</c:v>
                </c:pt>
                <c:pt idx="6403">
                  <c:v>97.333332999999996</c:v>
                </c:pt>
                <c:pt idx="6404">
                  <c:v>97.333332999999996</c:v>
                </c:pt>
                <c:pt idx="6405">
                  <c:v>97.333332999999996</c:v>
                </c:pt>
                <c:pt idx="6406">
                  <c:v>97.333332999999996</c:v>
                </c:pt>
                <c:pt idx="6407">
                  <c:v>97.333332999999996</c:v>
                </c:pt>
                <c:pt idx="6408">
                  <c:v>97.333332999999996</c:v>
                </c:pt>
                <c:pt idx="6409">
                  <c:v>97.333332999999996</c:v>
                </c:pt>
                <c:pt idx="6410">
                  <c:v>97.333332999999996</c:v>
                </c:pt>
                <c:pt idx="6411">
                  <c:v>97.333332999999996</c:v>
                </c:pt>
                <c:pt idx="6412">
                  <c:v>97.333332999999996</c:v>
                </c:pt>
                <c:pt idx="6413">
                  <c:v>97.333332999999996</c:v>
                </c:pt>
                <c:pt idx="6414">
                  <c:v>97.333332999999996</c:v>
                </c:pt>
                <c:pt idx="6415">
                  <c:v>97.333332999999996</c:v>
                </c:pt>
                <c:pt idx="6416">
                  <c:v>97.333332999999996</c:v>
                </c:pt>
                <c:pt idx="6417">
                  <c:v>97.333332999999996</c:v>
                </c:pt>
                <c:pt idx="6418">
                  <c:v>97.333332999999996</c:v>
                </c:pt>
                <c:pt idx="6419">
                  <c:v>97.333332999999996</c:v>
                </c:pt>
                <c:pt idx="6420">
                  <c:v>97.333332999999996</c:v>
                </c:pt>
                <c:pt idx="6421">
                  <c:v>97.333332999999996</c:v>
                </c:pt>
                <c:pt idx="6422">
                  <c:v>97.333332999999996</c:v>
                </c:pt>
                <c:pt idx="6423">
                  <c:v>97.333332999999996</c:v>
                </c:pt>
                <c:pt idx="6424">
                  <c:v>97.333332999999996</c:v>
                </c:pt>
                <c:pt idx="6425">
                  <c:v>97.333332999999996</c:v>
                </c:pt>
                <c:pt idx="6426">
                  <c:v>97.333332999999996</c:v>
                </c:pt>
                <c:pt idx="6427">
                  <c:v>97.333332999999996</c:v>
                </c:pt>
                <c:pt idx="6428">
                  <c:v>97.333332999999996</c:v>
                </c:pt>
                <c:pt idx="6429">
                  <c:v>97.333332999999996</c:v>
                </c:pt>
                <c:pt idx="6430">
                  <c:v>97.333332999999996</c:v>
                </c:pt>
                <c:pt idx="6431">
                  <c:v>97.333332999999996</c:v>
                </c:pt>
                <c:pt idx="6432">
                  <c:v>97.333332999999996</c:v>
                </c:pt>
                <c:pt idx="6433">
                  <c:v>97.333332999999996</c:v>
                </c:pt>
                <c:pt idx="6434">
                  <c:v>97.333332999999996</c:v>
                </c:pt>
                <c:pt idx="6435">
                  <c:v>97.333332999999996</c:v>
                </c:pt>
                <c:pt idx="6436">
                  <c:v>97.333332999999996</c:v>
                </c:pt>
                <c:pt idx="6437">
                  <c:v>97.333332999999996</c:v>
                </c:pt>
                <c:pt idx="6438">
                  <c:v>97.333332999999996</c:v>
                </c:pt>
                <c:pt idx="6439">
                  <c:v>97.333332999999996</c:v>
                </c:pt>
                <c:pt idx="6440">
                  <c:v>97.333332999999996</c:v>
                </c:pt>
                <c:pt idx="6441">
                  <c:v>97.333332999999996</c:v>
                </c:pt>
                <c:pt idx="6442">
                  <c:v>97.333332999999996</c:v>
                </c:pt>
                <c:pt idx="6443">
                  <c:v>97.333332999999996</c:v>
                </c:pt>
                <c:pt idx="6444">
                  <c:v>97.333332999999996</c:v>
                </c:pt>
                <c:pt idx="6445">
                  <c:v>97.333332999999996</c:v>
                </c:pt>
                <c:pt idx="6446">
                  <c:v>97.333332999999996</c:v>
                </c:pt>
                <c:pt idx="6447">
                  <c:v>97.333332999999996</c:v>
                </c:pt>
                <c:pt idx="6448">
                  <c:v>97.333332999999996</c:v>
                </c:pt>
                <c:pt idx="6449">
                  <c:v>97.333332999999996</c:v>
                </c:pt>
                <c:pt idx="6450">
                  <c:v>97.333332999999996</c:v>
                </c:pt>
                <c:pt idx="6451">
                  <c:v>97.333332999999996</c:v>
                </c:pt>
                <c:pt idx="6452">
                  <c:v>97.333332999999996</c:v>
                </c:pt>
                <c:pt idx="6453">
                  <c:v>97.333332999999996</c:v>
                </c:pt>
                <c:pt idx="6454">
                  <c:v>97.333332999999996</c:v>
                </c:pt>
                <c:pt idx="6455">
                  <c:v>97.333332999999996</c:v>
                </c:pt>
                <c:pt idx="6456">
                  <c:v>97.333332999999996</c:v>
                </c:pt>
                <c:pt idx="6457">
                  <c:v>97.333332999999996</c:v>
                </c:pt>
                <c:pt idx="6458">
                  <c:v>97.333332999999996</c:v>
                </c:pt>
                <c:pt idx="6459">
                  <c:v>97.333332999999996</c:v>
                </c:pt>
                <c:pt idx="6460">
                  <c:v>97.333332999999996</c:v>
                </c:pt>
                <c:pt idx="6461">
                  <c:v>97.333332999999996</c:v>
                </c:pt>
                <c:pt idx="6462">
                  <c:v>97.333332999999996</c:v>
                </c:pt>
                <c:pt idx="6463">
                  <c:v>97.333332999999996</c:v>
                </c:pt>
                <c:pt idx="6464">
                  <c:v>97.333332999999996</c:v>
                </c:pt>
                <c:pt idx="6465">
                  <c:v>97.333332999999996</c:v>
                </c:pt>
                <c:pt idx="6466">
                  <c:v>97.333332999999996</c:v>
                </c:pt>
                <c:pt idx="6467">
                  <c:v>97.333332999999996</c:v>
                </c:pt>
                <c:pt idx="6468">
                  <c:v>97.333332999999996</c:v>
                </c:pt>
                <c:pt idx="6469">
                  <c:v>97.333332999999996</c:v>
                </c:pt>
                <c:pt idx="6470">
                  <c:v>97.333332999999996</c:v>
                </c:pt>
                <c:pt idx="6471">
                  <c:v>97.333332999999996</c:v>
                </c:pt>
                <c:pt idx="6472">
                  <c:v>97.333332999999996</c:v>
                </c:pt>
                <c:pt idx="6473">
                  <c:v>97.333332999999996</c:v>
                </c:pt>
                <c:pt idx="6474">
                  <c:v>97.333332999999996</c:v>
                </c:pt>
                <c:pt idx="6475">
                  <c:v>97.333332999999996</c:v>
                </c:pt>
                <c:pt idx="6476">
                  <c:v>97.333332999999996</c:v>
                </c:pt>
                <c:pt idx="6477">
                  <c:v>97.333332999999996</c:v>
                </c:pt>
                <c:pt idx="6478">
                  <c:v>97.333332999999996</c:v>
                </c:pt>
                <c:pt idx="6479">
                  <c:v>97.333332999999996</c:v>
                </c:pt>
                <c:pt idx="6480">
                  <c:v>97.333332999999996</c:v>
                </c:pt>
                <c:pt idx="6481">
                  <c:v>97.333332999999996</c:v>
                </c:pt>
                <c:pt idx="6482">
                  <c:v>97.333332999999996</c:v>
                </c:pt>
                <c:pt idx="6483">
                  <c:v>97.333332999999996</c:v>
                </c:pt>
                <c:pt idx="6484">
                  <c:v>97.333332999999996</c:v>
                </c:pt>
                <c:pt idx="6485">
                  <c:v>97.333332999999996</c:v>
                </c:pt>
                <c:pt idx="6486">
                  <c:v>97.333332999999996</c:v>
                </c:pt>
                <c:pt idx="6487">
                  <c:v>97.333332999999996</c:v>
                </c:pt>
                <c:pt idx="6488">
                  <c:v>97.333332999999996</c:v>
                </c:pt>
                <c:pt idx="6489">
                  <c:v>97.333332999999996</c:v>
                </c:pt>
                <c:pt idx="6490">
                  <c:v>97.333332999999996</c:v>
                </c:pt>
                <c:pt idx="6491">
                  <c:v>97.333332999999996</c:v>
                </c:pt>
                <c:pt idx="6492">
                  <c:v>97.333332999999996</c:v>
                </c:pt>
                <c:pt idx="6493">
                  <c:v>97.333332999999996</c:v>
                </c:pt>
                <c:pt idx="6494">
                  <c:v>97.333332999999996</c:v>
                </c:pt>
                <c:pt idx="6495">
                  <c:v>97.333332999999996</c:v>
                </c:pt>
                <c:pt idx="6496">
                  <c:v>97.333332999999996</c:v>
                </c:pt>
                <c:pt idx="6497">
                  <c:v>97.333332999999996</c:v>
                </c:pt>
                <c:pt idx="6498">
                  <c:v>97.333332999999996</c:v>
                </c:pt>
                <c:pt idx="6499">
                  <c:v>97.333332999999996</c:v>
                </c:pt>
                <c:pt idx="6500">
                  <c:v>97.333332999999996</c:v>
                </c:pt>
                <c:pt idx="6501">
                  <c:v>97.333332999999996</c:v>
                </c:pt>
                <c:pt idx="6502">
                  <c:v>97.333332999999996</c:v>
                </c:pt>
                <c:pt idx="6503">
                  <c:v>97.333332999999996</c:v>
                </c:pt>
                <c:pt idx="6504">
                  <c:v>97.333332999999996</c:v>
                </c:pt>
                <c:pt idx="6505">
                  <c:v>97.333332999999996</c:v>
                </c:pt>
                <c:pt idx="6506">
                  <c:v>97.333332999999996</c:v>
                </c:pt>
                <c:pt idx="6507">
                  <c:v>97.333332999999996</c:v>
                </c:pt>
                <c:pt idx="6508">
                  <c:v>97.333332999999996</c:v>
                </c:pt>
                <c:pt idx="6509">
                  <c:v>97.333332999999996</c:v>
                </c:pt>
                <c:pt idx="6510">
                  <c:v>97.333332999999996</c:v>
                </c:pt>
                <c:pt idx="6511">
                  <c:v>97.333332999999996</c:v>
                </c:pt>
                <c:pt idx="6512">
                  <c:v>97.333332999999996</c:v>
                </c:pt>
                <c:pt idx="6513">
                  <c:v>97.333332999999996</c:v>
                </c:pt>
                <c:pt idx="6514">
                  <c:v>97.333332999999996</c:v>
                </c:pt>
                <c:pt idx="6515">
                  <c:v>97.333332999999996</c:v>
                </c:pt>
                <c:pt idx="6516">
                  <c:v>97.333332999999996</c:v>
                </c:pt>
                <c:pt idx="6517">
                  <c:v>97.333332999999996</c:v>
                </c:pt>
                <c:pt idx="6518">
                  <c:v>97.333332999999996</c:v>
                </c:pt>
                <c:pt idx="6519">
                  <c:v>97.333332999999996</c:v>
                </c:pt>
                <c:pt idx="6520">
                  <c:v>97.333332999999996</c:v>
                </c:pt>
                <c:pt idx="6521">
                  <c:v>97.333332999999996</c:v>
                </c:pt>
                <c:pt idx="6522">
                  <c:v>97.333332999999996</c:v>
                </c:pt>
                <c:pt idx="6523">
                  <c:v>97.333332999999996</c:v>
                </c:pt>
                <c:pt idx="6524">
                  <c:v>97.333332999999996</c:v>
                </c:pt>
                <c:pt idx="6525">
                  <c:v>97.333332999999996</c:v>
                </c:pt>
                <c:pt idx="6526">
                  <c:v>97.333332999999996</c:v>
                </c:pt>
                <c:pt idx="6527">
                  <c:v>97.333332999999996</c:v>
                </c:pt>
                <c:pt idx="6528">
                  <c:v>97.333332999999996</c:v>
                </c:pt>
                <c:pt idx="6529">
                  <c:v>97.333332999999996</c:v>
                </c:pt>
                <c:pt idx="6530">
                  <c:v>97.333332999999996</c:v>
                </c:pt>
                <c:pt idx="6531">
                  <c:v>97.333332999999996</c:v>
                </c:pt>
                <c:pt idx="6532">
                  <c:v>97.333332999999996</c:v>
                </c:pt>
                <c:pt idx="6533">
                  <c:v>97.333332999999996</c:v>
                </c:pt>
                <c:pt idx="6534">
                  <c:v>97.333332999999996</c:v>
                </c:pt>
                <c:pt idx="6535">
                  <c:v>97.333332999999996</c:v>
                </c:pt>
                <c:pt idx="6536">
                  <c:v>97.333332999999996</c:v>
                </c:pt>
                <c:pt idx="6537">
                  <c:v>97.333332999999996</c:v>
                </c:pt>
                <c:pt idx="6538">
                  <c:v>97.333332999999996</c:v>
                </c:pt>
                <c:pt idx="6539">
                  <c:v>97.333332999999996</c:v>
                </c:pt>
                <c:pt idx="6540">
                  <c:v>97.333332999999996</c:v>
                </c:pt>
                <c:pt idx="6541">
                  <c:v>97.333332999999996</c:v>
                </c:pt>
                <c:pt idx="6542">
                  <c:v>97.333332999999996</c:v>
                </c:pt>
                <c:pt idx="6543">
                  <c:v>97.333332999999996</c:v>
                </c:pt>
                <c:pt idx="6544">
                  <c:v>97.333332999999996</c:v>
                </c:pt>
                <c:pt idx="6545">
                  <c:v>97.333332999999996</c:v>
                </c:pt>
                <c:pt idx="6546">
                  <c:v>97.333332999999996</c:v>
                </c:pt>
                <c:pt idx="6547">
                  <c:v>97.333332999999996</c:v>
                </c:pt>
                <c:pt idx="6548">
                  <c:v>97.333332999999996</c:v>
                </c:pt>
                <c:pt idx="6549">
                  <c:v>97.333332999999996</c:v>
                </c:pt>
                <c:pt idx="6550">
                  <c:v>97.333332999999996</c:v>
                </c:pt>
                <c:pt idx="6551">
                  <c:v>97.333332999999996</c:v>
                </c:pt>
                <c:pt idx="6552">
                  <c:v>97.333332999999996</c:v>
                </c:pt>
                <c:pt idx="6553">
                  <c:v>97.333332999999996</c:v>
                </c:pt>
                <c:pt idx="6554">
                  <c:v>97.333332999999996</c:v>
                </c:pt>
                <c:pt idx="6555">
                  <c:v>97.333332999999996</c:v>
                </c:pt>
                <c:pt idx="6556">
                  <c:v>97.333332999999996</c:v>
                </c:pt>
                <c:pt idx="6557">
                  <c:v>97.333332999999996</c:v>
                </c:pt>
                <c:pt idx="6558">
                  <c:v>97.333332999999996</c:v>
                </c:pt>
                <c:pt idx="6559">
                  <c:v>97.333332999999996</c:v>
                </c:pt>
                <c:pt idx="6560">
                  <c:v>97.333332999999996</c:v>
                </c:pt>
                <c:pt idx="6561">
                  <c:v>97.333332999999996</c:v>
                </c:pt>
                <c:pt idx="6562">
                  <c:v>97.333332999999996</c:v>
                </c:pt>
                <c:pt idx="6563">
                  <c:v>97.333332999999996</c:v>
                </c:pt>
                <c:pt idx="6564">
                  <c:v>97.333332999999996</c:v>
                </c:pt>
                <c:pt idx="6565">
                  <c:v>97.333332999999996</c:v>
                </c:pt>
                <c:pt idx="6566">
                  <c:v>97.333332999999996</c:v>
                </c:pt>
                <c:pt idx="6567">
                  <c:v>97.333332999999996</c:v>
                </c:pt>
                <c:pt idx="6568">
                  <c:v>97.333332999999996</c:v>
                </c:pt>
                <c:pt idx="6569">
                  <c:v>97.333332999999996</c:v>
                </c:pt>
                <c:pt idx="6570">
                  <c:v>97.333332999999996</c:v>
                </c:pt>
                <c:pt idx="6571">
                  <c:v>97.333332999999996</c:v>
                </c:pt>
                <c:pt idx="6572">
                  <c:v>97.333332999999996</c:v>
                </c:pt>
                <c:pt idx="6573">
                  <c:v>97.333332999999996</c:v>
                </c:pt>
                <c:pt idx="6574">
                  <c:v>97.333332999999996</c:v>
                </c:pt>
                <c:pt idx="6575">
                  <c:v>97.333332999999996</c:v>
                </c:pt>
                <c:pt idx="6576">
                  <c:v>97.333332999999996</c:v>
                </c:pt>
                <c:pt idx="6577">
                  <c:v>97.333332999999996</c:v>
                </c:pt>
                <c:pt idx="6578">
                  <c:v>97.333332999999996</c:v>
                </c:pt>
                <c:pt idx="6579">
                  <c:v>97.333332999999996</c:v>
                </c:pt>
                <c:pt idx="6580">
                  <c:v>97.333332999999996</c:v>
                </c:pt>
                <c:pt idx="6581">
                  <c:v>97.333332999999996</c:v>
                </c:pt>
                <c:pt idx="6582">
                  <c:v>97.333332999999996</c:v>
                </c:pt>
                <c:pt idx="6583">
                  <c:v>97.333332999999996</c:v>
                </c:pt>
                <c:pt idx="6584">
                  <c:v>97.333332999999996</c:v>
                </c:pt>
                <c:pt idx="6585">
                  <c:v>97.333332999999996</c:v>
                </c:pt>
                <c:pt idx="6586">
                  <c:v>97.333332999999996</c:v>
                </c:pt>
                <c:pt idx="6587">
                  <c:v>97.333332999999996</c:v>
                </c:pt>
                <c:pt idx="6588">
                  <c:v>97.333332999999996</c:v>
                </c:pt>
                <c:pt idx="6589">
                  <c:v>97.333332999999996</c:v>
                </c:pt>
                <c:pt idx="6590">
                  <c:v>97.333332999999996</c:v>
                </c:pt>
                <c:pt idx="6591">
                  <c:v>97.333332999999996</c:v>
                </c:pt>
                <c:pt idx="6592">
                  <c:v>97.333332999999996</c:v>
                </c:pt>
                <c:pt idx="6593">
                  <c:v>97.333332999999996</c:v>
                </c:pt>
                <c:pt idx="6594">
                  <c:v>97.333332999999996</c:v>
                </c:pt>
                <c:pt idx="6595">
                  <c:v>97.333332999999996</c:v>
                </c:pt>
                <c:pt idx="6596">
                  <c:v>97.333332999999996</c:v>
                </c:pt>
                <c:pt idx="6597">
                  <c:v>97.333332999999996</c:v>
                </c:pt>
                <c:pt idx="6598">
                  <c:v>97.333332999999996</c:v>
                </c:pt>
                <c:pt idx="6599">
                  <c:v>97.333332999999996</c:v>
                </c:pt>
                <c:pt idx="6600">
                  <c:v>97.333332999999996</c:v>
                </c:pt>
                <c:pt idx="6601">
                  <c:v>97.333332999999996</c:v>
                </c:pt>
                <c:pt idx="6602">
                  <c:v>97.333332999999996</c:v>
                </c:pt>
                <c:pt idx="6603">
                  <c:v>97.333332999999996</c:v>
                </c:pt>
                <c:pt idx="6604">
                  <c:v>97.333332999999996</c:v>
                </c:pt>
                <c:pt idx="6605">
                  <c:v>97.333332999999996</c:v>
                </c:pt>
                <c:pt idx="6606">
                  <c:v>97.333332999999996</c:v>
                </c:pt>
                <c:pt idx="6607">
                  <c:v>97.333332999999996</c:v>
                </c:pt>
                <c:pt idx="6608">
                  <c:v>97.333332999999996</c:v>
                </c:pt>
                <c:pt idx="6609">
                  <c:v>97.333332999999996</c:v>
                </c:pt>
                <c:pt idx="6610">
                  <c:v>97.333332999999996</c:v>
                </c:pt>
                <c:pt idx="6611">
                  <c:v>97.333332999999996</c:v>
                </c:pt>
                <c:pt idx="6612">
                  <c:v>97.333332999999996</c:v>
                </c:pt>
                <c:pt idx="6613">
                  <c:v>97.333332999999996</c:v>
                </c:pt>
                <c:pt idx="6614">
                  <c:v>97.333332999999996</c:v>
                </c:pt>
                <c:pt idx="6615">
                  <c:v>97.333332999999996</c:v>
                </c:pt>
                <c:pt idx="6616">
                  <c:v>97.333332999999996</c:v>
                </c:pt>
                <c:pt idx="6617">
                  <c:v>97.333332999999996</c:v>
                </c:pt>
                <c:pt idx="6618">
                  <c:v>97.333332999999996</c:v>
                </c:pt>
                <c:pt idx="6619">
                  <c:v>97.333332999999996</c:v>
                </c:pt>
                <c:pt idx="6620">
                  <c:v>97.333332999999996</c:v>
                </c:pt>
                <c:pt idx="6621">
                  <c:v>97.333332999999996</c:v>
                </c:pt>
                <c:pt idx="6622">
                  <c:v>97.333332999999996</c:v>
                </c:pt>
                <c:pt idx="6623">
                  <c:v>97.333332999999996</c:v>
                </c:pt>
                <c:pt idx="6624">
                  <c:v>97.333332999999996</c:v>
                </c:pt>
                <c:pt idx="6625">
                  <c:v>97.333332999999996</c:v>
                </c:pt>
                <c:pt idx="6626">
                  <c:v>97.333332999999996</c:v>
                </c:pt>
                <c:pt idx="6627">
                  <c:v>97.333332999999996</c:v>
                </c:pt>
                <c:pt idx="6628">
                  <c:v>97.333332999999996</c:v>
                </c:pt>
                <c:pt idx="6629">
                  <c:v>97.333332999999996</c:v>
                </c:pt>
                <c:pt idx="6630">
                  <c:v>97.333332999999996</c:v>
                </c:pt>
                <c:pt idx="6631">
                  <c:v>97.333332999999996</c:v>
                </c:pt>
                <c:pt idx="6632">
                  <c:v>97.333332999999996</c:v>
                </c:pt>
                <c:pt idx="6633">
                  <c:v>97.333332999999996</c:v>
                </c:pt>
                <c:pt idx="6634">
                  <c:v>97.333332999999996</c:v>
                </c:pt>
                <c:pt idx="6635">
                  <c:v>97.333332999999996</c:v>
                </c:pt>
                <c:pt idx="6636">
                  <c:v>97.333332999999996</c:v>
                </c:pt>
                <c:pt idx="6637">
                  <c:v>97.333332999999996</c:v>
                </c:pt>
                <c:pt idx="6638">
                  <c:v>97.333332999999996</c:v>
                </c:pt>
                <c:pt idx="6639">
                  <c:v>97.333332999999996</c:v>
                </c:pt>
                <c:pt idx="6640">
                  <c:v>97.333332999999996</c:v>
                </c:pt>
                <c:pt idx="6641">
                  <c:v>97.333332999999996</c:v>
                </c:pt>
                <c:pt idx="6642">
                  <c:v>97.333332999999996</c:v>
                </c:pt>
                <c:pt idx="6643">
                  <c:v>97.333332999999996</c:v>
                </c:pt>
                <c:pt idx="6644">
                  <c:v>97.333332999999996</c:v>
                </c:pt>
                <c:pt idx="6645">
                  <c:v>97.333332999999996</c:v>
                </c:pt>
                <c:pt idx="6646">
                  <c:v>97.333332999999996</c:v>
                </c:pt>
                <c:pt idx="6647">
                  <c:v>97.333332999999996</c:v>
                </c:pt>
                <c:pt idx="6648">
                  <c:v>97.333332999999996</c:v>
                </c:pt>
                <c:pt idx="6649">
                  <c:v>97.333332999999996</c:v>
                </c:pt>
                <c:pt idx="6650">
                  <c:v>97.333332999999996</c:v>
                </c:pt>
                <c:pt idx="6651">
                  <c:v>97.333332999999996</c:v>
                </c:pt>
                <c:pt idx="6652">
                  <c:v>97.333332999999996</c:v>
                </c:pt>
                <c:pt idx="6653">
                  <c:v>97.333332999999996</c:v>
                </c:pt>
                <c:pt idx="6654">
                  <c:v>97.333332999999996</c:v>
                </c:pt>
                <c:pt idx="6655">
                  <c:v>97.333332999999996</c:v>
                </c:pt>
                <c:pt idx="6656">
                  <c:v>97.333332999999996</c:v>
                </c:pt>
                <c:pt idx="6657">
                  <c:v>97.333332999999996</c:v>
                </c:pt>
                <c:pt idx="6658">
                  <c:v>97.333332999999996</c:v>
                </c:pt>
                <c:pt idx="6659">
                  <c:v>97.333332999999996</c:v>
                </c:pt>
                <c:pt idx="6660">
                  <c:v>97.333332999999996</c:v>
                </c:pt>
                <c:pt idx="6661">
                  <c:v>97.333332999999996</c:v>
                </c:pt>
                <c:pt idx="6662">
                  <c:v>97.333332999999996</c:v>
                </c:pt>
                <c:pt idx="6663">
                  <c:v>97.333332999999996</c:v>
                </c:pt>
                <c:pt idx="6664">
                  <c:v>97.333332999999996</c:v>
                </c:pt>
                <c:pt idx="6665">
                  <c:v>97.333332999999996</c:v>
                </c:pt>
                <c:pt idx="6666">
                  <c:v>97.333332999999996</c:v>
                </c:pt>
                <c:pt idx="6667">
                  <c:v>97.333332999999996</c:v>
                </c:pt>
                <c:pt idx="6668">
                  <c:v>97.333332999999996</c:v>
                </c:pt>
                <c:pt idx="6669">
                  <c:v>97.333332999999996</c:v>
                </c:pt>
                <c:pt idx="6670">
                  <c:v>97.333332999999996</c:v>
                </c:pt>
                <c:pt idx="6671">
                  <c:v>97.333332999999996</c:v>
                </c:pt>
                <c:pt idx="6672">
                  <c:v>97.333332999999996</c:v>
                </c:pt>
                <c:pt idx="6673">
                  <c:v>97.333332999999996</c:v>
                </c:pt>
                <c:pt idx="6674">
                  <c:v>97.333332999999996</c:v>
                </c:pt>
                <c:pt idx="6675">
                  <c:v>97.333332999999996</c:v>
                </c:pt>
                <c:pt idx="6676">
                  <c:v>97.333332999999996</c:v>
                </c:pt>
                <c:pt idx="6677">
                  <c:v>97.333332999999996</c:v>
                </c:pt>
                <c:pt idx="6678">
                  <c:v>97.333332999999996</c:v>
                </c:pt>
                <c:pt idx="6679">
                  <c:v>97.333332999999996</c:v>
                </c:pt>
                <c:pt idx="6680">
                  <c:v>97.333332999999996</c:v>
                </c:pt>
                <c:pt idx="6681">
                  <c:v>97.333332999999996</c:v>
                </c:pt>
                <c:pt idx="6682">
                  <c:v>97.333332999999996</c:v>
                </c:pt>
                <c:pt idx="6683">
                  <c:v>97.333332999999996</c:v>
                </c:pt>
                <c:pt idx="6684">
                  <c:v>97.333332999999996</c:v>
                </c:pt>
                <c:pt idx="6685">
                  <c:v>97.333332999999996</c:v>
                </c:pt>
                <c:pt idx="6686">
                  <c:v>97.333332999999996</c:v>
                </c:pt>
                <c:pt idx="6687">
                  <c:v>97.333332999999996</c:v>
                </c:pt>
                <c:pt idx="6688">
                  <c:v>97.333332999999996</c:v>
                </c:pt>
                <c:pt idx="6689">
                  <c:v>97.333332999999996</c:v>
                </c:pt>
                <c:pt idx="6690">
                  <c:v>97.333332999999996</c:v>
                </c:pt>
                <c:pt idx="6691">
                  <c:v>97.333332999999996</c:v>
                </c:pt>
                <c:pt idx="6692">
                  <c:v>97.333332999999996</c:v>
                </c:pt>
                <c:pt idx="6693">
                  <c:v>97.333332999999996</c:v>
                </c:pt>
                <c:pt idx="6694">
                  <c:v>97.333332999999996</c:v>
                </c:pt>
                <c:pt idx="6695">
                  <c:v>97.333332999999996</c:v>
                </c:pt>
                <c:pt idx="6696">
                  <c:v>97.333332999999996</c:v>
                </c:pt>
                <c:pt idx="6697">
                  <c:v>97.333332999999996</c:v>
                </c:pt>
                <c:pt idx="6698">
                  <c:v>97.333332999999996</c:v>
                </c:pt>
                <c:pt idx="6699">
                  <c:v>97.333332999999996</c:v>
                </c:pt>
                <c:pt idx="6700">
                  <c:v>97.333332999999996</c:v>
                </c:pt>
                <c:pt idx="6701">
                  <c:v>97.333332999999996</c:v>
                </c:pt>
                <c:pt idx="6702">
                  <c:v>97.333332999999996</c:v>
                </c:pt>
                <c:pt idx="6703">
                  <c:v>97.333332999999996</c:v>
                </c:pt>
                <c:pt idx="6704">
                  <c:v>97.333332999999996</c:v>
                </c:pt>
                <c:pt idx="6705">
                  <c:v>97.333332999999996</c:v>
                </c:pt>
                <c:pt idx="6706">
                  <c:v>97.333332999999996</c:v>
                </c:pt>
                <c:pt idx="6707">
                  <c:v>97.333332999999996</c:v>
                </c:pt>
                <c:pt idx="6708">
                  <c:v>97.333332999999996</c:v>
                </c:pt>
                <c:pt idx="6709">
                  <c:v>97.333332999999996</c:v>
                </c:pt>
                <c:pt idx="6710">
                  <c:v>97.333332999999996</c:v>
                </c:pt>
                <c:pt idx="6711">
                  <c:v>97.333332999999996</c:v>
                </c:pt>
                <c:pt idx="6712">
                  <c:v>97.333332999999996</c:v>
                </c:pt>
                <c:pt idx="6713">
                  <c:v>97.333332999999996</c:v>
                </c:pt>
                <c:pt idx="6714">
                  <c:v>97.333332999999996</c:v>
                </c:pt>
                <c:pt idx="6715">
                  <c:v>97.333332999999996</c:v>
                </c:pt>
                <c:pt idx="6716">
                  <c:v>97.333332999999996</c:v>
                </c:pt>
                <c:pt idx="6717">
                  <c:v>97.333332999999996</c:v>
                </c:pt>
                <c:pt idx="6718">
                  <c:v>97.333332999999996</c:v>
                </c:pt>
                <c:pt idx="6719">
                  <c:v>97.333332999999996</c:v>
                </c:pt>
                <c:pt idx="6720">
                  <c:v>97.333332999999996</c:v>
                </c:pt>
                <c:pt idx="6721">
                  <c:v>97.333332999999996</c:v>
                </c:pt>
                <c:pt idx="6722">
                  <c:v>97.333332999999996</c:v>
                </c:pt>
                <c:pt idx="6723">
                  <c:v>97.333332999999996</c:v>
                </c:pt>
                <c:pt idx="6724">
                  <c:v>97.333332999999996</c:v>
                </c:pt>
                <c:pt idx="6725">
                  <c:v>97.333332999999996</c:v>
                </c:pt>
                <c:pt idx="6726">
                  <c:v>97.333332999999996</c:v>
                </c:pt>
                <c:pt idx="6727">
                  <c:v>97.333332999999996</c:v>
                </c:pt>
                <c:pt idx="6728">
                  <c:v>97.333332999999996</c:v>
                </c:pt>
                <c:pt idx="6729">
                  <c:v>97.333332999999996</c:v>
                </c:pt>
                <c:pt idx="6730">
                  <c:v>97.333332999999996</c:v>
                </c:pt>
                <c:pt idx="6731">
                  <c:v>97.333332999999996</c:v>
                </c:pt>
                <c:pt idx="6732">
                  <c:v>97.333332999999996</c:v>
                </c:pt>
                <c:pt idx="6733">
                  <c:v>97.333332999999996</c:v>
                </c:pt>
                <c:pt idx="6734">
                  <c:v>97.333332999999996</c:v>
                </c:pt>
                <c:pt idx="6735">
                  <c:v>97.333332999999996</c:v>
                </c:pt>
                <c:pt idx="6736">
                  <c:v>97.333332999999996</c:v>
                </c:pt>
                <c:pt idx="6737">
                  <c:v>97.333332999999996</c:v>
                </c:pt>
                <c:pt idx="6738">
                  <c:v>97.333332999999996</c:v>
                </c:pt>
                <c:pt idx="6739">
                  <c:v>97.333332999999996</c:v>
                </c:pt>
                <c:pt idx="6740">
                  <c:v>97.333332999999996</c:v>
                </c:pt>
                <c:pt idx="6741">
                  <c:v>97.333332999999996</c:v>
                </c:pt>
                <c:pt idx="6742">
                  <c:v>97.333332999999996</c:v>
                </c:pt>
                <c:pt idx="6743">
                  <c:v>97.333332999999996</c:v>
                </c:pt>
                <c:pt idx="6744">
                  <c:v>97.333332999999996</c:v>
                </c:pt>
                <c:pt idx="6745">
                  <c:v>97.333332999999996</c:v>
                </c:pt>
                <c:pt idx="6746">
                  <c:v>97.333332999999996</c:v>
                </c:pt>
                <c:pt idx="6747">
                  <c:v>97.333332999999996</c:v>
                </c:pt>
                <c:pt idx="6748">
                  <c:v>97.333332999999996</c:v>
                </c:pt>
                <c:pt idx="6749">
                  <c:v>97.333332999999996</c:v>
                </c:pt>
                <c:pt idx="6750">
                  <c:v>97.333332999999996</c:v>
                </c:pt>
                <c:pt idx="6751">
                  <c:v>97.333332999999996</c:v>
                </c:pt>
                <c:pt idx="6752">
                  <c:v>97.333332999999996</c:v>
                </c:pt>
                <c:pt idx="6753">
                  <c:v>97.333332999999996</c:v>
                </c:pt>
                <c:pt idx="6754">
                  <c:v>97.333332999999996</c:v>
                </c:pt>
                <c:pt idx="6755">
                  <c:v>97.333332999999996</c:v>
                </c:pt>
                <c:pt idx="6756">
                  <c:v>97.333332999999996</c:v>
                </c:pt>
                <c:pt idx="6757">
                  <c:v>97.333332999999996</c:v>
                </c:pt>
                <c:pt idx="6758">
                  <c:v>97.333332999999996</c:v>
                </c:pt>
                <c:pt idx="6759">
                  <c:v>97.333332999999996</c:v>
                </c:pt>
                <c:pt idx="6760">
                  <c:v>97.333332999999996</c:v>
                </c:pt>
                <c:pt idx="6761">
                  <c:v>97.333332999999996</c:v>
                </c:pt>
                <c:pt idx="6762">
                  <c:v>97.333332999999996</c:v>
                </c:pt>
                <c:pt idx="6763">
                  <c:v>97.333332999999996</c:v>
                </c:pt>
                <c:pt idx="6764">
                  <c:v>97.333332999999996</c:v>
                </c:pt>
                <c:pt idx="6765">
                  <c:v>97.333332999999996</c:v>
                </c:pt>
                <c:pt idx="6766">
                  <c:v>97.333332999999996</c:v>
                </c:pt>
                <c:pt idx="6767">
                  <c:v>97.333332999999996</c:v>
                </c:pt>
                <c:pt idx="6768">
                  <c:v>97.333332999999996</c:v>
                </c:pt>
                <c:pt idx="6769">
                  <c:v>97.333332999999996</c:v>
                </c:pt>
                <c:pt idx="6770">
                  <c:v>97.333332999999996</c:v>
                </c:pt>
                <c:pt idx="6771">
                  <c:v>97.333332999999996</c:v>
                </c:pt>
                <c:pt idx="6772">
                  <c:v>97.333332999999996</c:v>
                </c:pt>
                <c:pt idx="6773">
                  <c:v>97.333332999999996</c:v>
                </c:pt>
                <c:pt idx="6774">
                  <c:v>97.333332999999996</c:v>
                </c:pt>
                <c:pt idx="6775">
                  <c:v>97.333332999999996</c:v>
                </c:pt>
                <c:pt idx="6776">
                  <c:v>97.333332999999996</c:v>
                </c:pt>
                <c:pt idx="6777">
                  <c:v>97.333332999999996</c:v>
                </c:pt>
                <c:pt idx="6778">
                  <c:v>97.333332999999996</c:v>
                </c:pt>
                <c:pt idx="6779">
                  <c:v>97.333332999999996</c:v>
                </c:pt>
                <c:pt idx="6780">
                  <c:v>97.333332999999996</c:v>
                </c:pt>
                <c:pt idx="6781">
                  <c:v>97.333332999999996</c:v>
                </c:pt>
                <c:pt idx="6782">
                  <c:v>97.333332999999996</c:v>
                </c:pt>
                <c:pt idx="6783">
                  <c:v>97.333332999999996</c:v>
                </c:pt>
                <c:pt idx="6784">
                  <c:v>97.333332999999996</c:v>
                </c:pt>
                <c:pt idx="6785">
                  <c:v>97.333332999999996</c:v>
                </c:pt>
                <c:pt idx="6786">
                  <c:v>97.333332999999996</c:v>
                </c:pt>
                <c:pt idx="6787">
                  <c:v>97.333332999999996</c:v>
                </c:pt>
                <c:pt idx="6788">
                  <c:v>97.333332999999996</c:v>
                </c:pt>
                <c:pt idx="6789">
                  <c:v>97.333332999999996</c:v>
                </c:pt>
                <c:pt idx="6790">
                  <c:v>97.333332999999996</c:v>
                </c:pt>
                <c:pt idx="6791">
                  <c:v>97.333332999999996</c:v>
                </c:pt>
                <c:pt idx="6792">
                  <c:v>97.333332999999996</c:v>
                </c:pt>
                <c:pt idx="6793">
                  <c:v>97.333332999999996</c:v>
                </c:pt>
                <c:pt idx="6794">
                  <c:v>97.333332999999996</c:v>
                </c:pt>
                <c:pt idx="6795">
                  <c:v>97.333332999999996</c:v>
                </c:pt>
                <c:pt idx="6796">
                  <c:v>97.333332999999996</c:v>
                </c:pt>
                <c:pt idx="6797">
                  <c:v>97.333332999999996</c:v>
                </c:pt>
                <c:pt idx="6798">
                  <c:v>97.333332999999996</c:v>
                </c:pt>
                <c:pt idx="6799">
                  <c:v>97.333332999999996</c:v>
                </c:pt>
                <c:pt idx="6800">
                  <c:v>97.333332999999996</c:v>
                </c:pt>
                <c:pt idx="6801">
                  <c:v>97.333332999999996</c:v>
                </c:pt>
                <c:pt idx="6802">
                  <c:v>97.333332999999996</c:v>
                </c:pt>
                <c:pt idx="6803">
                  <c:v>97.333332999999996</c:v>
                </c:pt>
                <c:pt idx="6804">
                  <c:v>97.333332999999996</c:v>
                </c:pt>
                <c:pt idx="6805">
                  <c:v>97.333332999999996</c:v>
                </c:pt>
                <c:pt idx="6806">
                  <c:v>97.333332999999996</c:v>
                </c:pt>
                <c:pt idx="6807">
                  <c:v>97.333332999999996</c:v>
                </c:pt>
                <c:pt idx="6808">
                  <c:v>97.333332999999996</c:v>
                </c:pt>
                <c:pt idx="6809">
                  <c:v>97.333332999999996</c:v>
                </c:pt>
                <c:pt idx="6810">
                  <c:v>97.333332999999996</c:v>
                </c:pt>
                <c:pt idx="6811">
                  <c:v>97.333332999999996</c:v>
                </c:pt>
                <c:pt idx="6812">
                  <c:v>97.333332999999996</c:v>
                </c:pt>
                <c:pt idx="6813">
                  <c:v>97.333332999999996</c:v>
                </c:pt>
                <c:pt idx="6814">
                  <c:v>97.333332999999996</c:v>
                </c:pt>
                <c:pt idx="6815">
                  <c:v>97.333332999999996</c:v>
                </c:pt>
                <c:pt idx="6816">
                  <c:v>97.333332999999996</c:v>
                </c:pt>
                <c:pt idx="6817">
                  <c:v>97.333332999999996</c:v>
                </c:pt>
                <c:pt idx="6818">
                  <c:v>97.333332999999996</c:v>
                </c:pt>
                <c:pt idx="6819">
                  <c:v>97.333332999999996</c:v>
                </c:pt>
                <c:pt idx="6820">
                  <c:v>97.333332999999996</c:v>
                </c:pt>
                <c:pt idx="6821">
                  <c:v>97.333332999999996</c:v>
                </c:pt>
                <c:pt idx="6822">
                  <c:v>97.333332999999996</c:v>
                </c:pt>
                <c:pt idx="6823">
                  <c:v>97.333332999999996</c:v>
                </c:pt>
                <c:pt idx="6824">
                  <c:v>97.333332999999996</c:v>
                </c:pt>
                <c:pt idx="6825">
                  <c:v>97.333332999999996</c:v>
                </c:pt>
                <c:pt idx="6826">
                  <c:v>97.333332999999996</c:v>
                </c:pt>
                <c:pt idx="6827">
                  <c:v>97.333332999999996</c:v>
                </c:pt>
                <c:pt idx="6828">
                  <c:v>97.333332999999996</c:v>
                </c:pt>
                <c:pt idx="6829">
                  <c:v>97.333332999999996</c:v>
                </c:pt>
                <c:pt idx="6830">
                  <c:v>97.333332999999996</c:v>
                </c:pt>
                <c:pt idx="6831">
                  <c:v>97.333332999999996</c:v>
                </c:pt>
                <c:pt idx="6832">
                  <c:v>97.333332999999996</c:v>
                </c:pt>
                <c:pt idx="6833">
                  <c:v>97.333332999999996</c:v>
                </c:pt>
                <c:pt idx="6834">
                  <c:v>97.333332999999996</c:v>
                </c:pt>
                <c:pt idx="6835">
                  <c:v>97.333332999999996</c:v>
                </c:pt>
                <c:pt idx="6836">
                  <c:v>97.333332999999996</c:v>
                </c:pt>
                <c:pt idx="6837">
                  <c:v>97.333332999999996</c:v>
                </c:pt>
                <c:pt idx="6838">
                  <c:v>97.333332999999996</c:v>
                </c:pt>
                <c:pt idx="6839">
                  <c:v>97.333332999999996</c:v>
                </c:pt>
                <c:pt idx="6840">
                  <c:v>97.333332999999996</c:v>
                </c:pt>
                <c:pt idx="6841">
                  <c:v>97.333332999999996</c:v>
                </c:pt>
                <c:pt idx="6842">
                  <c:v>97.333332999999996</c:v>
                </c:pt>
                <c:pt idx="6843">
                  <c:v>97.333332999999996</c:v>
                </c:pt>
                <c:pt idx="6844">
                  <c:v>97.333332999999996</c:v>
                </c:pt>
                <c:pt idx="6845">
                  <c:v>97.333332999999996</c:v>
                </c:pt>
                <c:pt idx="6846">
                  <c:v>97.333332999999996</c:v>
                </c:pt>
                <c:pt idx="6847">
                  <c:v>97.333332999999996</c:v>
                </c:pt>
                <c:pt idx="6848">
                  <c:v>97.333332999999996</c:v>
                </c:pt>
                <c:pt idx="6849">
                  <c:v>97.333332999999996</c:v>
                </c:pt>
                <c:pt idx="6850">
                  <c:v>97.333332999999996</c:v>
                </c:pt>
                <c:pt idx="6851">
                  <c:v>97.333332999999996</c:v>
                </c:pt>
                <c:pt idx="6852">
                  <c:v>97.333332999999996</c:v>
                </c:pt>
                <c:pt idx="6853">
                  <c:v>97.333332999999996</c:v>
                </c:pt>
                <c:pt idx="6854">
                  <c:v>97.333332999999996</c:v>
                </c:pt>
                <c:pt idx="6855">
                  <c:v>97.333332999999996</c:v>
                </c:pt>
                <c:pt idx="6856">
                  <c:v>97.333332999999996</c:v>
                </c:pt>
                <c:pt idx="6857">
                  <c:v>97.333332999999996</c:v>
                </c:pt>
                <c:pt idx="6858">
                  <c:v>97.333332999999996</c:v>
                </c:pt>
                <c:pt idx="6859">
                  <c:v>97.333332999999996</c:v>
                </c:pt>
                <c:pt idx="6860">
                  <c:v>97.333332999999996</c:v>
                </c:pt>
                <c:pt idx="6861">
                  <c:v>97.333332999999996</c:v>
                </c:pt>
                <c:pt idx="6862">
                  <c:v>97.333332999999996</c:v>
                </c:pt>
                <c:pt idx="6863">
                  <c:v>97.333332999999996</c:v>
                </c:pt>
                <c:pt idx="6864">
                  <c:v>97.333332999999996</c:v>
                </c:pt>
                <c:pt idx="6865">
                  <c:v>97.333332999999996</c:v>
                </c:pt>
                <c:pt idx="6866">
                  <c:v>97.333332999999996</c:v>
                </c:pt>
                <c:pt idx="6867">
                  <c:v>97.333332999999996</c:v>
                </c:pt>
                <c:pt idx="6868">
                  <c:v>97.333332999999996</c:v>
                </c:pt>
                <c:pt idx="6869">
                  <c:v>97.333332999999996</c:v>
                </c:pt>
                <c:pt idx="6870">
                  <c:v>97.333332999999996</c:v>
                </c:pt>
                <c:pt idx="6871">
                  <c:v>97.333332999999996</c:v>
                </c:pt>
                <c:pt idx="6872">
                  <c:v>97.333332999999996</c:v>
                </c:pt>
                <c:pt idx="6873">
                  <c:v>97.333332999999996</c:v>
                </c:pt>
                <c:pt idx="6874">
                  <c:v>97.333332999999996</c:v>
                </c:pt>
                <c:pt idx="6875">
                  <c:v>97.333332999999996</c:v>
                </c:pt>
                <c:pt idx="6876">
                  <c:v>97.333332999999996</c:v>
                </c:pt>
                <c:pt idx="6877">
                  <c:v>97.333332999999996</c:v>
                </c:pt>
                <c:pt idx="6878">
                  <c:v>97.333332999999996</c:v>
                </c:pt>
                <c:pt idx="6879">
                  <c:v>97.333332999999996</c:v>
                </c:pt>
                <c:pt idx="6880">
                  <c:v>97.333332999999996</c:v>
                </c:pt>
                <c:pt idx="6881">
                  <c:v>97.333332999999996</c:v>
                </c:pt>
                <c:pt idx="6882">
                  <c:v>97.333332999999996</c:v>
                </c:pt>
                <c:pt idx="6883">
                  <c:v>97.333332999999996</c:v>
                </c:pt>
                <c:pt idx="6884">
                  <c:v>97.333332999999996</c:v>
                </c:pt>
                <c:pt idx="6885">
                  <c:v>97.333332999999996</c:v>
                </c:pt>
                <c:pt idx="6886">
                  <c:v>97.333332999999996</c:v>
                </c:pt>
                <c:pt idx="6887">
                  <c:v>97.333332999999996</c:v>
                </c:pt>
                <c:pt idx="6888">
                  <c:v>97.333332999999996</c:v>
                </c:pt>
                <c:pt idx="6889">
                  <c:v>97.333332999999996</c:v>
                </c:pt>
                <c:pt idx="6890">
                  <c:v>97.333332999999996</c:v>
                </c:pt>
                <c:pt idx="6891">
                  <c:v>97.333332999999996</c:v>
                </c:pt>
                <c:pt idx="6892">
                  <c:v>97.333332999999996</c:v>
                </c:pt>
                <c:pt idx="6893">
                  <c:v>97.333332999999996</c:v>
                </c:pt>
                <c:pt idx="6894">
                  <c:v>97.333332999999996</c:v>
                </c:pt>
                <c:pt idx="6895">
                  <c:v>97.333332999999996</c:v>
                </c:pt>
                <c:pt idx="6896">
                  <c:v>97.333332999999996</c:v>
                </c:pt>
                <c:pt idx="6897">
                  <c:v>97.333332999999996</c:v>
                </c:pt>
                <c:pt idx="6898">
                  <c:v>97.333332999999996</c:v>
                </c:pt>
                <c:pt idx="6899">
                  <c:v>97.333332999999996</c:v>
                </c:pt>
                <c:pt idx="6900">
                  <c:v>97.333332999999996</c:v>
                </c:pt>
                <c:pt idx="6901">
                  <c:v>97.333332999999996</c:v>
                </c:pt>
                <c:pt idx="6902">
                  <c:v>97.333332999999996</c:v>
                </c:pt>
                <c:pt idx="6903">
                  <c:v>97.333332999999996</c:v>
                </c:pt>
                <c:pt idx="6904">
                  <c:v>97.333332999999996</c:v>
                </c:pt>
                <c:pt idx="6905">
                  <c:v>97.333332999999996</c:v>
                </c:pt>
                <c:pt idx="6906">
                  <c:v>97.333332999999996</c:v>
                </c:pt>
                <c:pt idx="6907">
                  <c:v>97.333332999999996</c:v>
                </c:pt>
                <c:pt idx="6908">
                  <c:v>97.333332999999996</c:v>
                </c:pt>
                <c:pt idx="6909">
                  <c:v>97.333332999999996</c:v>
                </c:pt>
                <c:pt idx="6910">
                  <c:v>97.333332999999996</c:v>
                </c:pt>
                <c:pt idx="6911">
                  <c:v>97.333332999999996</c:v>
                </c:pt>
                <c:pt idx="6912">
                  <c:v>97.333332999999996</c:v>
                </c:pt>
                <c:pt idx="6913">
                  <c:v>97.333332999999996</c:v>
                </c:pt>
                <c:pt idx="6914">
                  <c:v>97.333332999999996</c:v>
                </c:pt>
                <c:pt idx="6915">
                  <c:v>97.333332999999996</c:v>
                </c:pt>
                <c:pt idx="6916">
                  <c:v>97.333332999999996</c:v>
                </c:pt>
                <c:pt idx="6917">
                  <c:v>97.333332999999996</c:v>
                </c:pt>
                <c:pt idx="6918">
                  <c:v>97.333332999999996</c:v>
                </c:pt>
                <c:pt idx="6919">
                  <c:v>97.333332999999996</c:v>
                </c:pt>
                <c:pt idx="6920">
                  <c:v>97.333332999999996</c:v>
                </c:pt>
                <c:pt idx="6921">
                  <c:v>97.333332999999996</c:v>
                </c:pt>
                <c:pt idx="6922">
                  <c:v>97.333332999999996</c:v>
                </c:pt>
                <c:pt idx="6923">
                  <c:v>97.333332999999996</c:v>
                </c:pt>
                <c:pt idx="6924">
                  <c:v>97.333332999999996</c:v>
                </c:pt>
                <c:pt idx="6925">
                  <c:v>97.333332999999996</c:v>
                </c:pt>
                <c:pt idx="6926">
                  <c:v>97.333332999999996</c:v>
                </c:pt>
                <c:pt idx="6927">
                  <c:v>97.333332999999996</c:v>
                </c:pt>
                <c:pt idx="6928">
                  <c:v>97.333332999999996</c:v>
                </c:pt>
                <c:pt idx="6929">
                  <c:v>97.333332999999996</c:v>
                </c:pt>
                <c:pt idx="6930">
                  <c:v>97.333332999999996</c:v>
                </c:pt>
                <c:pt idx="6931">
                  <c:v>97.333332999999996</c:v>
                </c:pt>
                <c:pt idx="6932">
                  <c:v>97.333332999999996</c:v>
                </c:pt>
                <c:pt idx="6933">
                  <c:v>97.333332999999996</c:v>
                </c:pt>
                <c:pt idx="6934">
                  <c:v>97.333332999999996</c:v>
                </c:pt>
                <c:pt idx="6935">
                  <c:v>97.333332999999996</c:v>
                </c:pt>
                <c:pt idx="6936">
                  <c:v>97.333332999999996</c:v>
                </c:pt>
                <c:pt idx="6937">
                  <c:v>97.333332999999996</c:v>
                </c:pt>
                <c:pt idx="6938">
                  <c:v>97.333332999999996</c:v>
                </c:pt>
                <c:pt idx="6939">
                  <c:v>97.333332999999996</c:v>
                </c:pt>
                <c:pt idx="6940">
                  <c:v>97.333332999999996</c:v>
                </c:pt>
                <c:pt idx="6941">
                  <c:v>97.333332999999996</c:v>
                </c:pt>
                <c:pt idx="6942">
                  <c:v>97.333332999999996</c:v>
                </c:pt>
                <c:pt idx="6943">
                  <c:v>97.333332999999996</c:v>
                </c:pt>
                <c:pt idx="6944">
                  <c:v>97.333332999999996</c:v>
                </c:pt>
                <c:pt idx="6945">
                  <c:v>97.333332999999996</c:v>
                </c:pt>
                <c:pt idx="6946">
                  <c:v>97.333332999999996</c:v>
                </c:pt>
                <c:pt idx="6947">
                  <c:v>97.333332999999996</c:v>
                </c:pt>
                <c:pt idx="6948">
                  <c:v>97.333332999999996</c:v>
                </c:pt>
                <c:pt idx="6949">
                  <c:v>97.333332999999996</c:v>
                </c:pt>
                <c:pt idx="6950">
                  <c:v>97.333332999999996</c:v>
                </c:pt>
                <c:pt idx="6951">
                  <c:v>97.333332999999996</c:v>
                </c:pt>
                <c:pt idx="6952">
                  <c:v>97.333332999999996</c:v>
                </c:pt>
                <c:pt idx="6953">
                  <c:v>97.333332999999996</c:v>
                </c:pt>
                <c:pt idx="6954">
                  <c:v>97.333332999999996</c:v>
                </c:pt>
                <c:pt idx="6955">
                  <c:v>97.333332999999996</c:v>
                </c:pt>
                <c:pt idx="6956">
                  <c:v>97.333332999999996</c:v>
                </c:pt>
                <c:pt idx="6957">
                  <c:v>97.333332999999996</c:v>
                </c:pt>
                <c:pt idx="6958">
                  <c:v>97.333332999999996</c:v>
                </c:pt>
                <c:pt idx="6959">
                  <c:v>97.333332999999996</c:v>
                </c:pt>
                <c:pt idx="6960">
                  <c:v>97.333332999999996</c:v>
                </c:pt>
                <c:pt idx="6961">
                  <c:v>97.333332999999996</c:v>
                </c:pt>
                <c:pt idx="6962">
                  <c:v>97.333332999999996</c:v>
                </c:pt>
                <c:pt idx="6963">
                  <c:v>97.333332999999996</c:v>
                </c:pt>
                <c:pt idx="6964">
                  <c:v>97.333332999999996</c:v>
                </c:pt>
                <c:pt idx="6965">
                  <c:v>97.333332999999996</c:v>
                </c:pt>
                <c:pt idx="6966">
                  <c:v>97.333332999999996</c:v>
                </c:pt>
                <c:pt idx="6967">
                  <c:v>97.333332999999996</c:v>
                </c:pt>
                <c:pt idx="6968">
                  <c:v>97.333332999999996</c:v>
                </c:pt>
                <c:pt idx="6969">
                  <c:v>97.333332999999996</c:v>
                </c:pt>
                <c:pt idx="6970">
                  <c:v>97.333332999999996</c:v>
                </c:pt>
                <c:pt idx="6971">
                  <c:v>97.333332999999996</c:v>
                </c:pt>
                <c:pt idx="6972">
                  <c:v>97.333332999999996</c:v>
                </c:pt>
                <c:pt idx="6973">
                  <c:v>97.333332999999996</c:v>
                </c:pt>
                <c:pt idx="6974">
                  <c:v>97.333332999999996</c:v>
                </c:pt>
                <c:pt idx="6975">
                  <c:v>97.333332999999996</c:v>
                </c:pt>
                <c:pt idx="6976">
                  <c:v>97.333332999999996</c:v>
                </c:pt>
                <c:pt idx="6977">
                  <c:v>97.333332999999996</c:v>
                </c:pt>
                <c:pt idx="6978">
                  <c:v>97.333332999999996</c:v>
                </c:pt>
                <c:pt idx="6979">
                  <c:v>97.333332999999996</c:v>
                </c:pt>
                <c:pt idx="6980">
                  <c:v>97.333332999999996</c:v>
                </c:pt>
                <c:pt idx="6981">
                  <c:v>97.333332999999996</c:v>
                </c:pt>
                <c:pt idx="6982">
                  <c:v>97.333332999999996</c:v>
                </c:pt>
                <c:pt idx="6983">
                  <c:v>97.333332999999996</c:v>
                </c:pt>
                <c:pt idx="6984">
                  <c:v>97.333332999999996</c:v>
                </c:pt>
                <c:pt idx="6985">
                  <c:v>97.333332999999996</c:v>
                </c:pt>
                <c:pt idx="6986">
                  <c:v>97.333332999999996</c:v>
                </c:pt>
                <c:pt idx="6987">
                  <c:v>97.333332999999996</c:v>
                </c:pt>
                <c:pt idx="6988">
                  <c:v>97.333332999999996</c:v>
                </c:pt>
                <c:pt idx="6989">
                  <c:v>97.333332999999996</c:v>
                </c:pt>
                <c:pt idx="6990">
                  <c:v>97.333332999999996</c:v>
                </c:pt>
                <c:pt idx="6991">
                  <c:v>97.333332999999996</c:v>
                </c:pt>
                <c:pt idx="6992">
                  <c:v>97.333332999999996</c:v>
                </c:pt>
                <c:pt idx="6993">
                  <c:v>97.333332999999996</c:v>
                </c:pt>
                <c:pt idx="6994">
                  <c:v>97.333332999999996</c:v>
                </c:pt>
                <c:pt idx="6995">
                  <c:v>97.333332999999996</c:v>
                </c:pt>
                <c:pt idx="6996">
                  <c:v>97.333332999999996</c:v>
                </c:pt>
                <c:pt idx="6997">
                  <c:v>97.333332999999996</c:v>
                </c:pt>
                <c:pt idx="6998">
                  <c:v>97.333332999999996</c:v>
                </c:pt>
                <c:pt idx="6999">
                  <c:v>97.333332999999996</c:v>
                </c:pt>
                <c:pt idx="7000">
                  <c:v>97.333332999999996</c:v>
                </c:pt>
                <c:pt idx="7001">
                  <c:v>97.333332999999996</c:v>
                </c:pt>
                <c:pt idx="7002">
                  <c:v>97.333332999999996</c:v>
                </c:pt>
                <c:pt idx="7003">
                  <c:v>97.333332999999996</c:v>
                </c:pt>
                <c:pt idx="7004">
                  <c:v>97.333332999999996</c:v>
                </c:pt>
                <c:pt idx="7005">
                  <c:v>97.333332999999996</c:v>
                </c:pt>
                <c:pt idx="7006">
                  <c:v>97.333332999999996</c:v>
                </c:pt>
                <c:pt idx="7007">
                  <c:v>97.333332999999996</c:v>
                </c:pt>
                <c:pt idx="7008">
                  <c:v>97.333332999999996</c:v>
                </c:pt>
                <c:pt idx="7009">
                  <c:v>97.333332999999996</c:v>
                </c:pt>
                <c:pt idx="7010">
                  <c:v>97.333332999999996</c:v>
                </c:pt>
                <c:pt idx="7011">
                  <c:v>97.333332999999996</c:v>
                </c:pt>
                <c:pt idx="7012">
                  <c:v>97.333332999999996</c:v>
                </c:pt>
                <c:pt idx="7013">
                  <c:v>97.333332999999996</c:v>
                </c:pt>
                <c:pt idx="7014">
                  <c:v>97.333332999999996</c:v>
                </c:pt>
                <c:pt idx="7015">
                  <c:v>97.333332999999996</c:v>
                </c:pt>
                <c:pt idx="7016">
                  <c:v>97.333332999999996</c:v>
                </c:pt>
                <c:pt idx="7017">
                  <c:v>97.333332999999996</c:v>
                </c:pt>
                <c:pt idx="7018">
                  <c:v>97.333332999999996</c:v>
                </c:pt>
                <c:pt idx="7019">
                  <c:v>97.333332999999996</c:v>
                </c:pt>
                <c:pt idx="7020">
                  <c:v>97.333332999999996</c:v>
                </c:pt>
                <c:pt idx="7021">
                  <c:v>97.333332999999996</c:v>
                </c:pt>
                <c:pt idx="7022">
                  <c:v>97.333332999999996</c:v>
                </c:pt>
                <c:pt idx="7023">
                  <c:v>97.333332999999996</c:v>
                </c:pt>
                <c:pt idx="7024">
                  <c:v>97.333332999999996</c:v>
                </c:pt>
                <c:pt idx="7025">
                  <c:v>97.333332999999996</c:v>
                </c:pt>
                <c:pt idx="7026">
                  <c:v>97.333332999999996</c:v>
                </c:pt>
                <c:pt idx="7027">
                  <c:v>97.333332999999996</c:v>
                </c:pt>
                <c:pt idx="7028">
                  <c:v>97.333332999999996</c:v>
                </c:pt>
                <c:pt idx="7029">
                  <c:v>97.333332999999996</c:v>
                </c:pt>
                <c:pt idx="7030">
                  <c:v>97.333332999999996</c:v>
                </c:pt>
                <c:pt idx="7031">
                  <c:v>97.333332999999996</c:v>
                </c:pt>
                <c:pt idx="7032">
                  <c:v>97.333332999999996</c:v>
                </c:pt>
                <c:pt idx="7033">
                  <c:v>97.333332999999996</c:v>
                </c:pt>
                <c:pt idx="7034">
                  <c:v>97.333332999999996</c:v>
                </c:pt>
                <c:pt idx="7035">
                  <c:v>97.333332999999996</c:v>
                </c:pt>
                <c:pt idx="7036">
                  <c:v>97.333332999999996</c:v>
                </c:pt>
                <c:pt idx="7037">
                  <c:v>97.333332999999996</c:v>
                </c:pt>
                <c:pt idx="7038">
                  <c:v>97.333332999999996</c:v>
                </c:pt>
                <c:pt idx="7039">
                  <c:v>97.333332999999996</c:v>
                </c:pt>
                <c:pt idx="7040">
                  <c:v>97.333332999999996</c:v>
                </c:pt>
                <c:pt idx="7041">
                  <c:v>97.333332999999996</c:v>
                </c:pt>
                <c:pt idx="7042">
                  <c:v>97.333332999999996</c:v>
                </c:pt>
                <c:pt idx="7043">
                  <c:v>97.333332999999996</c:v>
                </c:pt>
                <c:pt idx="7044">
                  <c:v>97.333332999999996</c:v>
                </c:pt>
                <c:pt idx="7045">
                  <c:v>97.333332999999996</c:v>
                </c:pt>
                <c:pt idx="7046">
                  <c:v>97.333332999999996</c:v>
                </c:pt>
                <c:pt idx="7047">
                  <c:v>97.333332999999996</c:v>
                </c:pt>
                <c:pt idx="7048">
                  <c:v>97.333332999999996</c:v>
                </c:pt>
                <c:pt idx="7049">
                  <c:v>97.333332999999996</c:v>
                </c:pt>
                <c:pt idx="7050">
                  <c:v>97.333332999999996</c:v>
                </c:pt>
                <c:pt idx="7051">
                  <c:v>97.333332999999996</c:v>
                </c:pt>
                <c:pt idx="7052">
                  <c:v>97.333332999999996</c:v>
                </c:pt>
                <c:pt idx="7053">
                  <c:v>97.333332999999996</c:v>
                </c:pt>
                <c:pt idx="7054">
                  <c:v>97.333332999999996</c:v>
                </c:pt>
                <c:pt idx="7055">
                  <c:v>97.333332999999996</c:v>
                </c:pt>
                <c:pt idx="7056">
                  <c:v>97.333332999999996</c:v>
                </c:pt>
                <c:pt idx="7057">
                  <c:v>97.333332999999996</c:v>
                </c:pt>
                <c:pt idx="7058">
                  <c:v>97.333332999999996</c:v>
                </c:pt>
                <c:pt idx="7059">
                  <c:v>97.333332999999996</c:v>
                </c:pt>
                <c:pt idx="7060">
                  <c:v>97.333332999999996</c:v>
                </c:pt>
                <c:pt idx="7061">
                  <c:v>97.333332999999996</c:v>
                </c:pt>
                <c:pt idx="7062">
                  <c:v>97.333332999999996</c:v>
                </c:pt>
                <c:pt idx="7063">
                  <c:v>97.333332999999996</c:v>
                </c:pt>
                <c:pt idx="7064">
                  <c:v>97.333332999999996</c:v>
                </c:pt>
                <c:pt idx="7065">
                  <c:v>97.333332999999996</c:v>
                </c:pt>
                <c:pt idx="7066">
                  <c:v>97.333332999999996</c:v>
                </c:pt>
                <c:pt idx="7067">
                  <c:v>97.333332999999996</c:v>
                </c:pt>
                <c:pt idx="7068">
                  <c:v>97.333332999999996</c:v>
                </c:pt>
                <c:pt idx="7069">
                  <c:v>97.333332999999996</c:v>
                </c:pt>
                <c:pt idx="7070">
                  <c:v>97.333332999999996</c:v>
                </c:pt>
                <c:pt idx="7071">
                  <c:v>97.333332999999996</c:v>
                </c:pt>
                <c:pt idx="7072">
                  <c:v>97.333332999999996</c:v>
                </c:pt>
                <c:pt idx="7073">
                  <c:v>97.333332999999996</c:v>
                </c:pt>
                <c:pt idx="7074">
                  <c:v>97.333332999999996</c:v>
                </c:pt>
                <c:pt idx="7075">
                  <c:v>97.333332999999996</c:v>
                </c:pt>
                <c:pt idx="7076">
                  <c:v>97.333332999999996</c:v>
                </c:pt>
                <c:pt idx="7077">
                  <c:v>97.333332999999996</c:v>
                </c:pt>
                <c:pt idx="7078">
                  <c:v>97.333332999999996</c:v>
                </c:pt>
                <c:pt idx="7079">
                  <c:v>97.333332999999996</c:v>
                </c:pt>
                <c:pt idx="7080">
                  <c:v>97.333332999999996</c:v>
                </c:pt>
                <c:pt idx="7081">
                  <c:v>97.333332999999996</c:v>
                </c:pt>
                <c:pt idx="7082">
                  <c:v>97.333332999999996</c:v>
                </c:pt>
                <c:pt idx="7083">
                  <c:v>97.333332999999996</c:v>
                </c:pt>
                <c:pt idx="7084">
                  <c:v>97.333332999999996</c:v>
                </c:pt>
                <c:pt idx="7085">
                  <c:v>97.333332999999996</c:v>
                </c:pt>
                <c:pt idx="7086">
                  <c:v>97.333332999999996</c:v>
                </c:pt>
                <c:pt idx="7087">
                  <c:v>97.333332999999996</c:v>
                </c:pt>
                <c:pt idx="7088">
                  <c:v>97.333332999999996</c:v>
                </c:pt>
                <c:pt idx="7089">
                  <c:v>97.333332999999996</c:v>
                </c:pt>
                <c:pt idx="7090">
                  <c:v>97.333332999999996</c:v>
                </c:pt>
                <c:pt idx="7091">
                  <c:v>97.333332999999996</c:v>
                </c:pt>
                <c:pt idx="7092">
                  <c:v>97.333332999999996</c:v>
                </c:pt>
                <c:pt idx="7093">
                  <c:v>97.333332999999996</c:v>
                </c:pt>
                <c:pt idx="7094">
                  <c:v>97.333332999999996</c:v>
                </c:pt>
                <c:pt idx="7095">
                  <c:v>97.333332999999996</c:v>
                </c:pt>
                <c:pt idx="7096">
                  <c:v>97.333332999999996</c:v>
                </c:pt>
                <c:pt idx="7097">
                  <c:v>97.333332999999996</c:v>
                </c:pt>
                <c:pt idx="7098">
                  <c:v>97.333332999999996</c:v>
                </c:pt>
                <c:pt idx="7099">
                  <c:v>97.333332999999996</c:v>
                </c:pt>
                <c:pt idx="7100">
                  <c:v>97.333332999999996</c:v>
                </c:pt>
                <c:pt idx="7101">
                  <c:v>97.333332999999996</c:v>
                </c:pt>
                <c:pt idx="7102">
                  <c:v>97.333332999999996</c:v>
                </c:pt>
                <c:pt idx="7103">
                  <c:v>97.333332999999996</c:v>
                </c:pt>
                <c:pt idx="7104">
                  <c:v>97.333332999999996</c:v>
                </c:pt>
                <c:pt idx="7105">
                  <c:v>97.333332999999996</c:v>
                </c:pt>
                <c:pt idx="7106">
                  <c:v>97.333332999999996</c:v>
                </c:pt>
                <c:pt idx="7107">
                  <c:v>97.333332999999996</c:v>
                </c:pt>
                <c:pt idx="7108">
                  <c:v>97.333332999999996</c:v>
                </c:pt>
                <c:pt idx="7109">
                  <c:v>97.333332999999996</c:v>
                </c:pt>
                <c:pt idx="7110">
                  <c:v>97.333332999999996</c:v>
                </c:pt>
                <c:pt idx="7111">
                  <c:v>97.333332999999996</c:v>
                </c:pt>
                <c:pt idx="7112">
                  <c:v>97.333332999999996</c:v>
                </c:pt>
                <c:pt idx="7113">
                  <c:v>97.333332999999996</c:v>
                </c:pt>
                <c:pt idx="7114">
                  <c:v>97.333332999999996</c:v>
                </c:pt>
                <c:pt idx="7115">
                  <c:v>97.333332999999996</c:v>
                </c:pt>
                <c:pt idx="7116">
                  <c:v>97.333332999999996</c:v>
                </c:pt>
                <c:pt idx="7117">
                  <c:v>97.333332999999996</c:v>
                </c:pt>
                <c:pt idx="7118">
                  <c:v>97.333332999999996</c:v>
                </c:pt>
                <c:pt idx="7119">
                  <c:v>97.333332999999996</c:v>
                </c:pt>
                <c:pt idx="7120">
                  <c:v>97.333332999999996</c:v>
                </c:pt>
                <c:pt idx="7121">
                  <c:v>97.333332999999996</c:v>
                </c:pt>
                <c:pt idx="7122">
                  <c:v>97.333332999999996</c:v>
                </c:pt>
                <c:pt idx="7123">
                  <c:v>97.333332999999996</c:v>
                </c:pt>
                <c:pt idx="7124">
                  <c:v>97.333332999999996</c:v>
                </c:pt>
                <c:pt idx="7125">
                  <c:v>97.333332999999996</c:v>
                </c:pt>
                <c:pt idx="7126">
                  <c:v>97.333332999999996</c:v>
                </c:pt>
                <c:pt idx="7127">
                  <c:v>97.333332999999996</c:v>
                </c:pt>
                <c:pt idx="7128">
                  <c:v>97.333332999999996</c:v>
                </c:pt>
                <c:pt idx="7129">
                  <c:v>97.333332999999996</c:v>
                </c:pt>
                <c:pt idx="7130">
                  <c:v>97.333332999999996</c:v>
                </c:pt>
                <c:pt idx="7131">
                  <c:v>97.333332999999996</c:v>
                </c:pt>
                <c:pt idx="7132">
                  <c:v>97.333332999999996</c:v>
                </c:pt>
                <c:pt idx="7133">
                  <c:v>97.333332999999996</c:v>
                </c:pt>
                <c:pt idx="7134">
                  <c:v>97.333332999999996</c:v>
                </c:pt>
                <c:pt idx="7135">
                  <c:v>97.333332999999996</c:v>
                </c:pt>
                <c:pt idx="7136">
                  <c:v>97.333332999999996</c:v>
                </c:pt>
                <c:pt idx="7137">
                  <c:v>97.333332999999996</c:v>
                </c:pt>
                <c:pt idx="7138">
                  <c:v>97.333332999999996</c:v>
                </c:pt>
                <c:pt idx="7139">
                  <c:v>97.333332999999996</c:v>
                </c:pt>
                <c:pt idx="7140">
                  <c:v>97.333332999999996</c:v>
                </c:pt>
                <c:pt idx="7141">
                  <c:v>97.333332999999996</c:v>
                </c:pt>
                <c:pt idx="7142">
                  <c:v>97.333332999999996</c:v>
                </c:pt>
                <c:pt idx="7143">
                  <c:v>97.333332999999996</c:v>
                </c:pt>
                <c:pt idx="7144">
                  <c:v>97.333332999999996</c:v>
                </c:pt>
                <c:pt idx="7145">
                  <c:v>97.333332999999996</c:v>
                </c:pt>
                <c:pt idx="7146">
                  <c:v>97.333332999999996</c:v>
                </c:pt>
                <c:pt idx="7147">
                  <c:v>97.333332999999996</c:v>
                </c:pt>
                <c:pt idx="7148">
                  <c:v>97.333332999999996</c:v>
                </c:pt>
                <c:pt idx="7149">
                  <c:v>97.333332999999996</c:v>
                </c:pt>
                <c:pt idx="7150">
                  <c:v>97.333332999999996</c:v>
                </c:pt>
                <c:pt idx="7151">
                  <c:v>97.333332999999996</c:v>
                </c:pt>
                <c:pt idx="7152">
                  <c:v>97.333332999999996</c:v>
                </c:pt>
                <c:pt idx="7153">
                  <c:v>97.333332999999996</c:v>
                </c:pt>
                <c:pt idx="7154">
                  <c:v>97.333332999999996</c:v>
                </c:pt>
                <c:pt idx="7155">
                  <c:v>97.333332999999996</c:v>
                </c:pt>
                <c:pt idx="7156">
                  <c:v>97.333332999999996</c:v>
                </c:pt>
                <c:pt idx="7157">
                  <c:v>97.333332999999996</c:v>
                </c:pt>
                <c:pt idx="7158">
                  <c:v>97.333332999999996</c:v>
                </c:pt>
                <c:pt idx="7159">
                  <c:v>97.333332999999996</c:v>
                </c:pt>
                <c:pt idx="7160">
                  <c:v>97.333332999999996</c:v>
                </c:pt>
                <c:pt idx="7161">
                  <c:v>97.333332999999996</c:v>
                </c:pt>
                <c:pt idx="7162">
                  <c:v>97.333332999999996</c:v>
                </c:pt>
                <c:pt idx="7163">
                  <c:v>97.333332999999996</c:v>
                </c:pt>
                <c:pt idx="7164">
                  <c:v>97.333332999999996</c:v>
                </c:pt>
                <c:pt idx="7165">
                  <c:v>97.333332999999996</c:v>
                </c:pt>
                <c:pt idx="7166">
                  <c:v>97.333332999999996</c:v>
                </c:pt>
                <c:pt idx="7167">
                  <c:v>97.333332999999996</c:v>
                </c:pt>
                <c:pt idx="7168">
                  <c:v>97.333332999999996</c:v>
                </c:pt>
                <c:pt idx="7169">
                  <c:v>97.333332999999996</c:v>
                </c:pt>
                <c:pt idx="7170">
                  <c:v>97.333332999999996</c:v>
                </c:pt>
                <c:pt idx="7171">
                  <c:v>97.333332999999996</c:v>
                </c:pt>
                <c:pt idx="7172">
                  <c:v>97.333332999999996</c:v>
                </c:pt>
                <c:pt idx="7173">
                  <c:v>97.333332999999996</c:v>
                </c:pt>
                <c:pt idx="7174">
                  <c:v>97.333332999999996</c:v>
                </c:pt>
                <c:pt idx="7175">
                  <c:v>97.333332999999996</c:v>
                </c:pt>
                <c:pt idx="7176">
                  <c:v>97.333332999999996</c:v>
                </c:pt>
                <c:pt idx="7177">
                  <c:v>97.333332999999996</c:v>
                </c:pt>
                <c:pt idx="7178">
                  <c:v>97.333332999999996</c:v>
                </c:pt>
                <c:pt idx="7179">
                  <c:v>97.333332999999996</c:v>
                </c:pt>
                <c:pt idx="7180">
                  <c:v>97.333332999999996</c:v>
                </c:pt>
                <c:pt idx="7181">
                  <c:v>97.333332999999996</c:v>
                </c:pt>
                <c:pt idx="7182">
                  <c:v>97.333332999999996</c:v>
                </c:pt>
                <c:pt idx="7183">
                  <c:v>97.333332999999996</c:v>
                </c:pt>
                <c:pt idx="7184">
                  <c:v>97.333332999999996</c:v>
                </c:pt>
                <c:pt idx="7185">
                  <c:v>97.333332999999996</c:v>
                </c:pt>
                <c:pt idx="7186">
                  <c:v>97.333332999999996</c:v>
                </c:pt>
                <c:pt idx="7187">
                  <c:v>97.333332999999996</c:v>
                </c:pt>
                <c:pt idx="7188">
                  <c:v>97.333332999999996</c:v>
                </c:pt>
                <c:pt idx="7189">
                  <c:v>97.333332999999996</c:v>
                </c:pt>
                <c:pt idx="7190">
                  <c:v>97.333332999999996</c:v>
                </c:pt>
                <c:pt idx="7191">
                  <c:v>97.333332999999996</c:v>
                </c:pt>
                <c:pt idx="7192">
                  <c:v>97.333332999999996</c:v>
                </c:pt>
                <c:pt idx="7193">
                  <c:v>97.333332999999996</c:v>
                </c:pt>
                <c:pt idx="7194">
                  <c:v>97.333332999999996</c:v>
                </c:pt>
                <c:pt idx="7195">
                  <c:v>97.333332999999996</c:v>
                </c:pt>
                <c:pt idx="7196">
                  <c:v>97.333332999999996</c:v>
                </c:pt>
                <c:pt idx="7197">
                  <c:v>97.333332999999996</c:v>
                </c:pt>
                <c:pt idx="7198">
                  <c:v>97.333332999999996</c:v>
                </c:pt>
                <c:pt idx="7199">
                  <c:v>97.333332999999996</c:v>
                </c:pt>
                <c:pt idx="7200">
                  <c:v>97.333332999999996</c:v>
                </c:pt>
                <c:pt idx="7201">
                  <c:v>97.333332999999996</c:v>
                </c:pt>
                <c:pt idx="7202">
                  <c:v>97.333332999999996</c:v>
                </c:pt>
                <c:pt idx="7203">
                  <c:v>97.333332999999996</c:v>
                </c:pt>
                <c:pt idx="7204">
                  <c:v>97.333332999999996</c:v>
                </c:pt>
                <c:pt idx="7205">
                  <c:v>97.333332999999996</c:v>
                </c:pt>
                <c:pt idx="7206">
                  <c:v>97.333332999999996</c:v>
                </c:pt>
                <c:pt idx="7207">
                  <c:v>97.333332999999996</c:v>
                </c:pt>
                <c:pt idx="7208">
                  <c:v>97.333332999999996</c:v>
                </c:pt>
                <c:pt idx="7209">
                  <c:v>97.333332999999996</c:v>
                </c:pt>
                <c:pt idx="7210">
                  <c:v>97.333332999999996</c:v>
                </c:pt>
                <c:pt idx="7211">
                  <c:v>97.333332999999996</c:v>
                </c:pt>
                <c:pt idx="7212">
                  <c:v>97.333332999999996</c:v>
                </c:pt>
                <c:pt idx="7213">
                  <c:v>97.333332999999996</c:v>
                </c:pt>
                <c:pt idx="7214">
                  <c:v>97.333332999999996</c:v>
                </c:pt>
                <c:pt idx="7215">
                  <c:v>97.333332999999996</c:v>
                </c:pt>
                <c:pt idx="7216">
                  <c:v>97.333332999999996</c:v>
                </c:pt>
                <c:pt idx="7217">
                  <c:v>97.333332999999996</c:v>
                </c:pt>
                <c:pt idx="7218">
                  <c:v>97.333332999999996</c:v>
                </c:pt>
                <c:pt idx="7219">
                  <c:v>97.333332999999996</c:v>
                </c:pt>
                <c:pt idx="7220">
                  <c:v>97.333332999999996</c:v>
                </c:pt>
                <c:pt idx="7221">
                  <c:v>97.333332999999996</c:v>
                </c:pt>
                <c:pt idx="7222">
                  <c:v>97.333332999999996</c:v>
                </c:pt>
                <c:pt idx="7223">
                  <c:v>97.333332999999996</c:v>
                </c:pt>
                <c:pt idx="7224">
                  <c:v>97.333332999999996</c:v>
                </c:pt>
                <c:pt idx="7225">
                  <c:v>97.333332999999996</c:v>
                </c:pt>
                <c:pt idx="7226">
                  <c:v>97.333332999999996</c:v>
                </c:pt>
                <c:pt idx="7227">
                  <c:v>97.333332999999996</c:v>
                </c:pt>
                <c:pt idx="7228">
                  <c:v>97.333332999999996</c:v>
                </c:pt>
                <c:pt idx="7229">
                  <c:v>97.333332999999996</c:v>
                </c:pt>
                <c:pt idx="7230">
                  <c:v>97.333332999999996</c:v>
                </c:pt>
                <c:pt idx="7231">
                  <c:v>97.333332999999996</c:v>
                </c:pt>
                <c:pt idx="7232">
                  <c:v>97.333332999999996</c:v>
                </c:pt>
                <c:pt idx="7233">
                  <c:v>97.333332999999996</c:v>
                </c:pt>
                <c:pt idx="7234">
                  <c:v>97.333332999999996</c:v>
                </c:pt>
                <c:pt idx="7235">
                  <c:v>97.333332999999996</c:v>
                </c:pt>
                <c:pt idx="7236">
                  <c:v>97.333332999999996</c:v>
                </c:pt>
                <c:pt idx="7237">
                  <c:v>97.333332999999996</c:v>
                </c:pt>
                <c:pt idx="7238">
                  <c:v>97.333332999999996</c:v>
                </c:pt>
                <c:pt idx="7239">
                  <c:v>97.333332999999996</c:v>
                </c:pt>
                <c:pt idx="7240">
                  <c:v>97.333332999999996</c:v>
                </c:pt>
                <c:pt idx="7241">
                  <c:v>97.333332999999996</c:v>
                </c:pt>
                <c:pt idx="7242">
                  <c:v>97.333332999999996</c:v>
                </c:pt>
                <c:pt idx="7243">
                  <c:v>97.333332999999996</c:v>
                </c:pt>
                <c:pt idx="7244">
                  <c:v>97.333332999999996</c:v>
                </c:pt>
                <c:pt idx="7245">
                  <c:v>97.333332999999996</c:v>
                </c:pt>
                <c:pt idx="7246">
                  <c:v>97.333332999999996</c:v>
                </c:pt>
                <c:pt idx="7247">
                  <c:v>97.333332999999996</c:v>
                </c:pt>
                <c:pt idx="7248">
                  <c:v>97.333332999999996</c:v>
                </c:pt>
                <c:pt idx="7249">
                  <c:v>97.333332999999996</c:v>
                </c:pt>
                <c:pt idx="7250">
                  <c:v>97.333332999999996</c:v>
                </c:pt>
                <c:pt idx="7251">
                  <c:v>97.333332999999996</c:v>
                </c:pt>
                <c:pt idx="7252">
                  <c:v>97.333332999999996</c:v>
                </c:pt>
                <c:pt idx="7253">
                  <c:v>97.333332999999996</c:v>
                </c:pt>
                <c:pt idx="7254">
                  <c:v>97.333332999999996</c:v>
                </c:pt>
                <c:pt idx="7255">
                  <c:v>97.333332999999996</c:v>
                </c:pt>
                <c:pt idx="7256">
                  <c:v>97.333332999999996</c:v>
                </c:pt>
                <c:pt idx="7257">
                  <c:v>97.333332999999996</c:v>
                </c:pt>
                <c:pt idx="7258">
                  <c:v>97.333332999999996</c:v>
                </c:pt>
                <c:pt idx="7259">
                  <c:v>97.333332999999996</c:v>
                </c:pt>
                <c:pt idx="7260">
                  <c:v>97.333332999999996</c:v>
                </c:pt>
                <c:pt idx="7261">
                  <c:v>97.333332999999996</c:v>
                </c:pt>
                <c:pt idx="7262">
                  <c:v>97.333332999999996</c:v>
                </c:pt>
                <c:pt idx="7263">
                  <c:v>97.333332999999996</c:v>
                </c:pt>
                <c:pt idx="7264">
                  <c:v>97.333332999999996</c:v>
                </c:pt>
                <c:pt idx="7265">
                  <c:v>97.333332999999996</c:v>
                </c:pt>
                <c:pt idx="7266">
                  <c:v>97.333332999999996</c:v>
                </c:pt>
                <c:pt idx="7267">
                  <c:v>97.333332999999996</c:v>
                </c:pt>
                <c:pt idx="7268">
                  <c:v>97.333332999999996</c:v>
                </c:pt>
                <c:pt idx="7269">
                  <c:v>97.333332999999996</c:v>
                </c:pt>
                <c:pt idx="7270">
                  <c:v>97.333332999999996</c:v>
                </c:pt>
                <c:pt idx="7271">
                  <c:v>97.333332999999996</c:v>
                </c:pt>
                <c:pt idx="7272">
                  <c:v>97.333332999999996</c:v>
                </c:pt>
                <c:pt idx="7273">
                  <c:v>97.333332999999996</c:v>
                </c:pt>
                <c:pt idx="7274">
                  <c:v>97.333332999999996</c:v>
                </c:pt>
                <c:pt idx="7275">
                  <c:v>97.333332999999996</c:v>
                </c:pt>
                <c:pt idx="7276">
                  <c:v>97.333332999999996</c:v>
                </c:pt>
                <c:pt idx="7277">
                  <c:v>97.333332999999996</c:v>
                </c:pt>
                <c:pt idx="7278">
                  <c:v>97.333332999999996</c:v>
                </c:pt>
                <c:pt idx="7279">
                  <c:v>97.333332999999996</c:v>
                </c:pt>
                <c:pt idx="7280">
                  <c:v>97.333332999999996</c:v>
                </c:pt>
                <c:pt idx="7281">
                  <c:v>97.333332999999996</c:v>
                </c:pt>
                <c:pt idx="7282">
                  <c:v>97.333332999999996</c:v>
                </c:pt>
                <c:pt idx="7283">
                  <c:v>97.333332999999996</c:v>
                </c:pt>
                <c:pt idx="7284">
                  <c:v>97.333332999999996</c:v>
                </c:pt>
                <c:pt idx="7285">
                  <c:v>97.333332999999996</c:v>
                </c:pt>
                <c:pt idx="7286">
                  <c:v>97.333332999999996</c:v>
                </c:pt>
                <c:pt idx="7287">
                  <c:v>97.333332999999996</c:v>
                </c:pt>
                <c:pt idx="7288">
                  <c:v>97.333332999999996</c:v>
                </c:pt>
                <c:pt idx="7289">
                  <c:v>97.333332999999996</c:v>
                </c:pt>
                <c:pt idx="7290">
                  <c:v>97.333332999999996</c:v>
                </c:pt>
                <c:pt idx="7291">
                  <c:v>97.333332999999996</c:v>
                </c:pt>
                <c:pt idx="7292">
                  <c:v>97.333332999999996</c:v>
                </c:pt>
                <c:pt idx="7293">
                  <c:v>97.333332999999996</c:v>
                </c:pt>
                <c:pt idx="7294">
                  <c:v>97.333332999999996</c:v>
                </c:pt>
                <c:pt idx="7295">
                  <c:v>97.333332999999996</c:v>
                </c:pt>
                <c:pt idx="7296">
                  <c:v>97.333332999999996</c:v>
                </c:pt>
                <c:pt idx="7297">
                  <c:v>97.333332999999996</c:v>
                </c:pt>
                <c:pt idx="7298">
                  <c:v>97.333332999999996</c:v>
                </c:pt>
                <c:pt idx="7299">
                  <c:v>97.333332999999996</c:v>
                </c:pt>
                <c:pt idx="7300">
                  <c:v>97.333332999999996</c:v>
                </c:pt>
                <c:pt idx="7301">
                  <c:v>97.333332999999996</c:v>
                </c:pt>
                <c:pt idx="7302">
                  <c:v>97.333332999999996</c:v>
                </c:pt>
                <c:pt idx="7303">
                  <c:v>97.333332999999996</c:v>
                </c:pt>
                <c:pt idx="7304">
                  <c:v>97.333332999999996</c:v>
                </c:pt>
                <c:pt idx="7305">
                  <c:v>97.333332999999996</c:v>
                </c:pt>
                <c:pt idx="7306">
                  <c:v>97.333332999999996</c:v>
                </c:pt>
                <c:pt idx="7307">
                  <c:v>97.333332999999996</c:v>
                </c:pt>
                <c:pt idx="7308">
                  <c:v>97.333332999999996</c:v>
                </c:pt>
                <c:pt idx="7309">
                  <c:v>97.333332999999996</c:v>
                </c:pt>
                <c:pt idx="7310">
                  <c:v>97.333332999999996</c:v>
                </c:pt>
                <c:pt idx="7311">
                  <c:v>97.333332999999996</c:v>
                </c:pt>
                <c:pt idx="7312">
                  <c:v>97.333332999999996</c:v>
                </c:pt>
                <c:pt idx="7313">
                  <c:v>97.333332999999996</c:v>
                </c:pt>
                <c:pt idx="7314">
                  <c:v>97.333332999999996</c:v>
                </c:pt>
                <c:pt idx="7315">
                  <c:v>97.333332999999996</c:v>
                </c:pt>
                <c:pt idx="7316">
                  <c:v>97.333332999999996</c:v>
                </c:pt>
                <c:pt idx="7317">
                  <c:v>97.333332999999996</c:v>
                </c:pt>
                <c:pt idx="7318">
                  <c:v>97.333332999999996</c:v>
                </c:pt>
                <c:pt idx="7319">
                  <c:v>97.333332999999996</c:v>
                </c:pt>
                <c:pt idx="7320">
                  <c:v>97.333332999999996</c:v>
                </c:pt>
                <c:pt idx="7321">
                  <c:v>97.333332999999996</c:v>
                </c:pt>
                <c:pt idx="7322">
                  <c:v>97.333332999999996</c:v>
                </c:pt>
                <c:pt idx="7323">
                  <c:v>97.333332999999996</c:v>
                </c:pt>
                <c:pt idx="7324">
                  <c:v>97.333332999999996</c:v>
                </c:pt>
                <c:pt idx="7325">
                  <c:v>97.333332999999996</c:v>
                </c:pt>
                <c:pt idx="7326">
                  <c:v>97.333332999999996</c:v>
                </c:pt>
                <c:pt idx="7327">
                  <c:v>97.333332999999996</c:v>
                </c:pt>
                <c:pt idx="7328">
                  <c:v>97.333332999999996</c:v>
                </c:pt>
                <c:pt idx="7329">
                  <c:v>97.333332999999996</c:v>
                </c:pt>
                <c:pt idx="7330">
                  <c:v>97.333332999999996</c:v>
                </c:pt>
                <c:pt idx="7331">
                  <c:v>97.333332999999996</c:v>
                </c:pt>
                <c:pt idx="7332">
                  <c:v>97.333332999999996</c:v>
                </c:pt>
                <c:pt idx="7333">
                  <c:v>97.333332999999996</c:v>
                </c:pt>
                <c:pt idx="7334">
                  <c:v>97.333332999999996</c:v>
                </c:pt>
                <c:pt idx="7335">
                  <c:v>97.333332999999996</c:v>
                </c:pt>
                <c:pt idx="7336">
                  <c:v>97.333332999999996</c:v>
                </c:pt>
                <c:pt idx="7337">
                  <c:v>97.333332999999996</c:v>
                </c:pt>
                <c:pt idx="7338">
                  <c:v>97.333332999999996</c:v>
                </c:pt>
                <c:pt idx="7339">
                  <c:v>97.333332999999996</c:v>
                </c:pt>
                <c:pt idx="7340">
                  <c:v>97.333332999999996</c:v>
                </c:pt>
                <c:pt idx="7341">
                  <c:v>97.333332999999996</c:v>
                </c:pt>
                <c:pt idx="7342">
                  <c:v>97.333332999999996</c:v>
                </c:pt>
                <c:pt idx="7343">
                  <c:v>97.333332999999996</c:v>
                </c:pt>
                <c:pt idx="7344">
                  <c:v>97.333332999999996</c:v>
                </c:pt>
                <c:pt idx="7345">
                  <c:v>97.333332999999996</c:v>
                </c:pt>
                <c:pt idx="7346">
                  <c:v>97.333332999999996</c:v>
                </c:pt>
                <c:pt idx="7347">
                  <c:v>97.333332999999996</c:v>
                </c:pt>
                <c:pt idx="7348">
                  <c:v>97.333332999999996</c:v>
                </c:pt>
                <c:pt idx="7349">
                  <c:v>97.333332999999996</c:v>
                </c:pt>
                <c:pt idx="7350">
                  <c:v>97.333332999999996</c:v>
                </c:pt>
                <c:pt idx="7351">
                  <c:v>97.333332999999996</c:v>
                </c:pt>
                <c:pt idx="7352">
                  <c:v>97.333332999999996</c:v>
                </c:pt>
                <c:pt idx="7353">
                  <c:v>97.333332999999996</c:v>
                </c:pt>
                <c:pt idx="7354">
                  <c:v>97.333332999999996</c:v>
                </c:pt>
                <c:pt idx="7355">
                  <c:v>97.333332999999996</c:v>
                </c:pt>
                <c:pt idx="7356">
                  <c:v>97.333332999999996</c:v>
                </c:pt>
                <c:pt idx="7357">
                  <c:v>97.333332999999996</c:v>
                </c:pt>
                <c:pt idx="7358">
                  <c:v>97.333332999999996</c:v>
                </c:pt>
                <c:pt idx="7359">
                  <c:v>97.333332999999996</c:v>
                </c:pt>
                <c:pt idx="7360">
                  <c:v>97.333332999999996</c:v>
                </c:pt>
                <c:pt idx="7361">
                  <c:v>97.333332999999996</c:v>
                </c:pt>
                <c:pt idx="7362">
                  <c:v>97.333332999999996</c:v>
                </c:pt>
                <c:pt idx="7363">
                  <c:v>97.333332999999996</c:v>
                </c:pt>
                <c:pt idx="7364">
                  <c:v>97.333332999999996</c:v>
                </c:pt>
                <c:pt idx="7365">
                  <c:v>97.333332999999996</c:v>
                </c:pt>
                <c:pt idx="7366">
                  <c:v>97.333332999999996</c:v>
                </c:pt>
                <c:pt idx="7367">
                  <c:v>97.333332999999996</c:v>
                </c:pt>
                <c:pt idx="7368">
                  <c:v>97.333332999999996</c:v>
                </c:pt>
                <c:pt idx="7369">
                  <c:v>97.333332999999996</c:v>
                </c:pt>
                <c:pt idx="7370">
                  <c:v>97.333332999999996</c:v>
                </c:pt>
                <c:pt idx="7371">
                  <c:v>97.333332999999996</c:v>
                </c:pt>
                <c:pt idx="7372">
                  <c:v>97.333332999999996</c:v>
                </c:pt>
                <c:pt idx="7373">
                  <c:v>97.333332999999996</c:v>
                </c:pt>
                <c:pt idx="7374">
                  <c:v>97.333332999999996</c:v>
                </c:pt>
                <c:pt idx="7375">
                  <c:v>97.333332999999996</c:v>
                </c:pt>
                <c:pt idx="7376">
                  <c:v>97.333332999999996</c:v>
                </c:pt>
                <c:pt idx="7377">
                  <c:v>97.333332999999996</c:v>
                </c:pt>
                <c:pt idx="7378">
                  <c:v>97.333332999999996</c:v>
                </c:pt>
                <c:pt idx="7379">
                  <c:v>97.333332999999996</c:v>
                </c:pt>
                <c:pt idx="7380">
                  <c:v>97.333332999999996</c:v>
                </c:pt>
                <c:pt idx="7381">
                  <c:v>97.333332999999996</c:v>
                </c:pt>
                <c:pt idx="7382">
                  <c:v>97.333332999999996</c:v>
                </c:pt>
                <c:pt idx="7383">
                  <c:v>97.333332999999996</c:v>
                </c:pt>
                <c:pt idx="7384">
                  <c:v>97.333332999999996</c:v>
                </c:pt>
                <c:pt idx="7385">
                  <c:v>97.333332999999996</c:v>
                </c:pt>
                <c:pt idx="7386">
                  <c:v>97.333332999999996</c:v>
                </c:pt>
                <c:pt idx="7387">
                  <c:v>97.333332999999996</c:v>
                </c:pt>
                <c:pt idx="7388">
                  <c:v>97.333332999999996</c:v>
                </c:pt>
                <c:pt idx="7389">
                  <c:v>97.333332999999996</c:v>
                </c:pt>
                <c:pt idx="7390">
                  <c:v>97.333332999999996</c:v>
                </c:pt>
                <c:pt idx="7391">
                  <c:v>97.333332999999996</c:v>
                </c:pt>
                <c:pt idx="7392">
                  <c:v>97.333332999999996</c:v>
                </c:pt>
                <c:pt idx="7393">
                  <c:v>97.333332999999996</c:v>
                </c:pt>
                <c:pt idx="7394">
                  <c:v>97.333332999999996</c:v>
                </c:pt>
                <c:pt idx="7395">
                  <c:v>97.333332999999996</c:v>
                </c:pt>
                <c:pt idx="7396">
                  <c:v>97.333332999999996</c:v>
                </c:pt>
                <c:pt idx="7397">
                  <c:v>97.333332999999996</c:v>
                </c:pt>
                <c:pt idx="7398">
                  <c:v>97.333332999999996</c:v>
                </c:pt>
                <c:pt idx="7399">
                  <c:v>97.333332999999996</c:v>
                </c:pt>
                <c:pt idx="7400">
                  <c:v>97.333332999999996</c:v>
                </c:pt>
                <c:pt idx="7401">
                  <c:v>97.333332999999996</c:v>
                </c:pt>
                <c:pt idx="7402">
                  <c:v>97.333332999999996</c:v>
                </c:pt>
                <c:pt idx="7403">
                  <c:v>97.333332999999996</c:v>
                </c:pt>
                <c:pt idx="7404">
                  <c:v>97.333332999999996</c:v>
                </c:pt>
                <c:pt idx="7405">
                  <c:v>97.333332999999996</c:v>
                </c:pt>
                <c:pt idx="7406">
                  <c:v>97.333332999999996</c:v>
                </c:pt>
                <c:pt idx="7407">
                  <c:v>97.333332999999996</c:v>
                </c:pt>
                <c:pt idx="7408">
                  <c:v>97.333332999999996</c:v>
                </c:pt>
                <c:pt idx="7409">
                  <c:v>97.333332999999996</c:v>
                </c:pt>
                <c:pt idx="7410">
                  <c:v>97.333332999999996</c:v>
                </c:pt>
                <c:pt idx="7411">
                  <c:v>97.333332999999996</c:v>
                </c:pt>
                <c:pt idx="7412">
                  <c:v>97.333332999999996</c:v>
                </c:pt>
                <c:pt idx="7413">
                  <c:v>97.333332999999996</c:v>
                </c:pt>
                <c:pt idx="7414">
                  <c:v>97.333332999999996</c:v>
                </c:pt>
                <c:pt idx="7415">
                  <c:v>97.333332999999996</c:v>
                </c:pt>
                <c:pt idx="7416">
                  <c:v>97.333332999999996</c:v>
                </c:pt>
                <c:pt idx="7417">
                  <c:v>97.333332999999996</c:v>
                </c:pt>
                <c:pt idx="7418">
                  <c:v>97.333332999999996</c:v>
                </c:pt>
                <c:pt idx="7419">
                  <c:v>97.333332999999996</c:v>
                </c:pt>
                <c:pt idx="7420">
                  <c:v>97.333332999999996</c:v>
                </c:pt>
                <c:pt idx="7421">
                  <c:v>97.333332999999996</c:v>
                </c:pt>
                <c:pt idx="7422">
                  <c:v>97.333332999999996</c:v>
                </c:pt>
                <c:pt idx="7423">
                  <c:v>97.333332999999996</c:v>
                </c:pt>
                <c:pt idx="7424">
                  <c:v>97.333332999999996</c:v>
                </c:pt>
                <c:pt idx="7425">
                  <c:v>97.333332999999996</c:v>
                </c:pt>
                <c:pt idx="7426">
                  <c:v>97.333332999999996</c:v>
                </c:pt>
                <c:pt idx="7427">
                  <c:v>97.333332999999996</c:v>
                </c:pt>
                <c:pt idx="7428">
                  <c:v>97.333332999999996</c:v>
                </c:pt>
                <c:pt idx="7429">
                  <c:v>97.333332999999996</c:v>
                </c:pt>
                <c:pt idx="7430">
                  <c:v>97.333332999999996</c:v>
                </c:pt>
                <c:pt idx="7431">
                  <c:v>97.333332999999996</c:v>
                </c:pt>
                <c:pt idx="7432">
                  <c:v>97.333332999999996</c:v>
                </c:pt>
                <c:pt idx="7433">
                  <c:v>97.333332999999996</c:v>
                </c:pt>
                <c:pt idx="7434">
                  <c:v>97.333332999999996</c:v>
                </c:pt>
                <c:pt idx="7435">
                  <c:v>97.333332999999996</c:v>
                </c:pt>
                <c:pt idx="7436">
                  <c:v>97.333332999999996</c:v>
                </c:pt>
                <c:pt idx="7437">
                  <c:v>97.333332999999996</c:v>
                </c:pt>
                <c:pt idx="7438">
                  <c:v>97.333332999999996</c:v>
                </c:pt>
                <c:pt idx="7439">
                  <c:v>97.333332999999996</c:v>
                </c:pt>
                <c:pt idx="7440">
                  <c:v>97.333332999999996</c:v>
                </c:pt>
                <c:pt idx="7441">
                  <c:v>97.333332999999996</c:v>
                </c:pt>
                <c:pt idx="7442">
                  <c:v>97.333332999999996</c:v>
                </c:pt>
                <c:pt idx="7443">
                  <c:v>97.333332999999996</c:v>
                </c:pt>
                <c:pt idx="7444">
                  <c:v>97.333332999999996</c:v>
                </c:pt>
                <c:pt idx="7445">
                  <c:v>97.333332999999996</c:v>
                </c:pt>
                <c:pt idx="7446">
                  <c:v>97.333332999999996</c:v>
                </c:pt>
                <c:pt idx="7447">
                  <c:v>97.333332999999996</c:v>
                </c:pt>
                <c:pt idx="7448">
                  <c:v>97.333332999999996</c:v>
                </c:pt>
                <c:pt idx="7449">
                  <c:v>97.333332999999996</c:v>
                </c:pt>
                <c:pt idx="7450">
                  <c:v>97.333332999999996</c:v>
                </c:pt>
                <c:pt idx="7451">
                  <c:v>97.333332999999996</c:v>
                </c:pt>
                <c:pt idx="7452">
                  <c:v>97.333332999999996</c:v>
                </c:pt>
                <c:pt idx="7453">
                  <c:v>97.333332999999996</c:v>
                </c:pt>
                <c:pt idx="7454">
                  <c:v>97.333332999999996</c:v>
                </c:pt>
                <c:pt idx="7455">
                  <c:v>97.333332999999996</c:v>
                </c:pt>
                <c:pt idx="7456">
                  <c:v>97.333332999999996</c:v>
                </c:pt>
                <c:pt idx="7457">
                  <c:v>97.333332999999996</c:v>
                </c:pt>
                <c:pt idx="7458">
                  <c:v>97.333332999999996</c:v>
                </c:pt>
                <c:pt idx="7459">
                  <c:v>97.333332999999996</c:v>
                </c:pt>
                <c:pt idx="7460">
                  <c:v>97.333332999999996</c:v>
                </c:pt>
                <c:pt idx="7461">
                  <c:v>97.333332999999996</c:v>
                </c:pt>
                <c:pt idx="7462">
                  <c:v>97.333332999999996</c:v>
                </c:pt>
                <c:pt idx="7463">
                  <c:v>97.333332999999996</c:v>
                </c:pt>
                <c:pt idx="7464">
                  <c:v>97.333332999999996</c:v>
                </c:pt>
                <c:pt idx="7465">
                  <c:v>97.333332999999996</c:v>
                </c:pt>
                <c:pt idx="7466">
                  <c:v>97.333332999999996</c:v>
                </c:pt>
                <c:pt idx="7467">
                  <c:v>97.333332999999996</c:v>
                </c:pt>
                <c:pt idx="7468">
                  <c:v>97.333332999999996</c:v>
                </c:pt>
                <c:pt idx="7469">
                  <c:v>97.333332999999996</c:v>
                </c:pt>
                <c:pt idx="7470">
                  <c:v>97.333332999999996</c:v>
                </c:pt>
                <c:pt idx="7471">
                  <c:v>97.333332999999996</c:v>
                </c:pt>
                <c:pt idx="7472">
                  <c:v>97.333332999999996</c:v>
                </c:pt>
                <c:pt idx="7473">
                  <c:v>97.333332999999996</c:v>
                </c:pt>
                <c:pt idx="7474">
                  <c:v>97.333332999999996</c:v>
                </c:pt>
                <c:pt idx="7475">
                  <c:v>97.333332999999996</c:v>
                </c:pt>
                <c:pt idx="7476">
                  <c:v>97.333332999999996</c:v>
                </c:pt>
                <c:pt idx="7477">
                  <c:v>97.333332999999996</c:v>
                </c:pt>
                <c:pt idx="7478">
                  <c:v>97.333332999999996</c:v>
                </c:pt>
                <c:pt idx="7479">
                  <c:v>97.333332999999996</c:v>
                </c:pt>
                <c:pt idx="7480">
                  <c:v>97.333332999999996</c:v>
                </c:pt>
                <c:pt idx="7481">
                  <c:v>97.333332999999996</c:v>
                </c:pt>
                <c:pt idx="7482">
                  <c:v>97.333332999999996</c:v>
                </c:pt>
                <c:pt idx="7483">
                  <c:v>97.333332999999996</c:v>
                </c:pt>
                <c:pt idx="7484">
                  <c:v>97.333332999999996</c:v>
                </c:pt>
                <c:pt idx="7485">
                  <c:v>97.333332999999996</c:v>
                </c:pt>
                <c:pt idx="7486">
                  <c:v>97.333332999999996</c:v>
                </c:pt>
                <c:pt idx="7487">
                  <c:v>97.333332999999996</c:v>
                </c:pt>
                <c:pt idx="7488">
                  <c:v>97.333332999999996</c:v>
                </c:pt>
                <c:pt idx="7489">
                  <c:v>97.333332999999996</c:v>
                </c:pt>
                <c:pt idx="7490">
                  <c:v>97.333332999999996</c:v>
                </c:pt>
                <c:pt idx="7491">
                  <c:v>97.333332999999996</c:v>
                </c:pt>
                <c:pt idx="7492">
                  <c:v>97.333332999999996</c:v>
                </c:pt>
                <c:pt idx="7493">
                  <c:v>97.333332999999996</c:v>
                </c:pt>
                <c:pt idx="7494">
                  <c:v>97.333332999999996</c:v>
                </c:pt>
                <c:pt idx="7495">
                  <c:v>97.333332999999996</c:v>
                </c:pt>
                <c:pt idx="7496">
                  <c:v>97.333332999999996</c:v>
                </c:pt>
                <c:pt idx="7497">
                  <c:v>97.333332999999996</c:v>
                </c:pt>
                <c:pt idx="7498">
                  <c:v>97.333332999999996</c:v>
                </c:pt>
                <c:pt idx="7499">
                  <c:v>97.333332999999996</c:v>
                </c:pt>
                <c:pt idx="7500">
                  <c:v>97.333332999999996</c:v>
                </c:pt>
                <c:pt idx="7501">
                  <c:v>97.333332999999996</c:v>
                </c:pt>
                <c:pt idx="7502">
                  <c:v>97.333332999999996</c:v>
                </c:pt>
                <c:pt idx="7503">
                  <c:v>97.333332999999996</c:v>
                </c:pt>
                <c:pt idx="7504">
                  <c:v>97.333332999999996</c:v>
                </c:pt>
                <c:pt idx="7505">
                  <c:v>97.333332999999996</c:v>
                </c:pt>
                <c:pt idx="7506">
                  <c:v>97.333332999999996</c:v>
                </c:pt>
                <c:pt idx="7507">
                  <c:v>97.333332999999996</c:v>
                </c:pt>
                <c:pt idx="7508">
                  <c:v>97.333332999999996</c:v>
                </c:pt>
                <c:pt idx="7509">
                  <c:v>97.333332999999996</c:v>
                </c:pt>
                <c:pt idx="7510">
                  <c:v>97.333332999999996</c:v>
                </c:pt>
                <c:pt idx="7511">
                  <c:v>97.333332999999996</c:v>
                </c:pt>
                <c:pt idx="7512">
                  <c:v>97.333332999999996</c:v>
                </c:pt>
                <c:pt idx="7513">
                  <c:v>97.333332999999996</c:v>
                </c:pt>
                <c:pt idx="7514">
                  <c:v>97.333332999999996</c:v>
                </c:pt>
                <c:pt idx="7515">
                  <c:v>97.333332999999996</c:v>
                </c:pt>
                <c:pt idx="7516">
                  <c:v>97.333332999999996</c:v>
                </c:pt>
                <c:pt idx="7517">
                  <c:v>97.333332999999996</c:v>
                </c:pt>
                <c:pt idx="7518">
                  <c:v>97.333332999999996</c:v>
                </c:pt>
                <c:pt idx="7519">
                  <c:v>97.333332999999996</c:v>
                </c:pt>
                <c:pt idx="7520">
                  <c:v>97.333332999999996</c:v>
                </c:pt>
                <c:pt idx="7521">
                  <c:v>97.333332999999996</c:v>
                </c:pt>
                <c:pt idx="7522">
                  <c:v>97.333332999999996</c:v>
                </c:pt>
                <c:pt idx="7523">
                  <c:v>97.333332999999996</c:v>
                </c:pt>
                <c:pt idx="7524">
                  <c:v>97.333332999999996</c:v>
                </c:pt>
                <c:pt idx="7525">
                  <c:v>97.333332999999996</c:v>
                </c:pt>
                <c:pt idx="7526">
                  <c:v>97.333332999999996</c:v>
                </c:pt>
                <c:pt idx="7527">
                  <c:v>97.333332999999996</c:v>
                </c:pt>
                <c:pt idx="7528">
                  <c:v>97.333332999999996</c:v>
                </c:pt>
                <c:pt idx="7529">
                  <c:v>97.333332999999996</c:v>
                </c:pt>
                <c:pt idx="7530">
                  <c:v>97.333332999999996</c:v>
                </c:pt>
                <c:pt idx="7531">
                  <c:v>97.333332999999996</c:v>
                </c:pt>
                <c:pt idx="7532">
                  <c:v>97.333332999999996</c:v>
                </c:pt>
                <c:pt idx="7533">
                  <c:v>97.333332999999996</c:v>
                </c:pt>
                <c:pt idx="7534">
                  <c:v>97.333332999999996</c:v>
                </c:pt>
                <c:pt idx="7535">
                  <c:v>97.333332999999996</c:v>
                </c:pt>
                <c:pt idx="7536">
                  <c:v>97.333332999999996</c:v>
                </c:pt>
                <c:pt idx="7537">
                  <c:v>97.333332999999996</c:v>
                </c:pt>
                <c:pt idx="7538">
                  <c:v>97.333332999999996</c:v>
                </c:pt>
                <c:pt idx="7539">
                  <c:v>97.333332999999996</c:v>
                </c:pt>
                <c:pt idx="7540">
                  <c:v>97.333332999999996</c:v>
                </c:pt>
                <c:pt idx="7541">
                  <c:v>97.333332999999996</c:v>
                </c:pt>
                <c:pt idx="7542">
                  <c:v>97.333332999999996</c:v>
                </c:pt>
                <c:pt idx="7543">
                  <c:v>97.333332999999996</c:v>
                </c:pt>
                <c:pt idx="7544">
                  <c:v>97.333332999999996</c:v>
                </c:pt>
                <c:pt idx="7545">
                  <c:v>97.333332999999996</c:v>
                </c:pt>
                <c:pt idx="7546">
                  <c:v>97.333332999999996</c:v>
                </c:pt>
                <c:pt idx="7547">
                  <c:v>97.333332999999996</c:v>
                </c:pt>
                <c:pt idx="7548">
                  <c:v>97.333332999999996</c:v>
                </c:pt>
                <c:pt idx="7549">
                  <c:v>97.333332999999996</c:v>
                </c:pt>
                <c:pt idx="7550">
                  <c:v>97.333332999999996</c:v>
                </c:pt>
                <c:pt idx="7551">
                  <c:v>97.333332999999996</c:v>
                </c:pt>
                <c:pt idx="7552">
                  <c:v>97.333332999999996</c:v>
                </c:pt>
                <c:pt idx="7553">
                  <c:v>97.333332999999996</c:v>
                </c:pt>
                <c:pt idx="7554">
                  <c:v>97.333332999999996</c:v>
                </c:pt>
                <c:pt idx="7555">
                  <c:v>97.333332999999996</c:v>
                </c:pt>
                <c:pt idx="7556">
                  <c:v>97.333332999999996</c:v>
                </c:pt>
                <c:pt idx="7557">
                  <c:v>97.333332999999996</c:v>
                </c:pt>
                <c:pt idx="7558">
                  <c:v>97.333332999999996</c:v>
                </c:pt>
                <c:pt idx="7559">
                  <c:v>97.333332999999996</c:v>
                </c:pt>
                <c:pt idx="7560">
                  <c:v>97.333332999999996</c:v>
                </c:pt>
                <c:pt idx="7561">
                  <c:v>97.333332999999996</c:v>
                </c:pt>
                <c:pt idx="7562">
                  <c:v>97.333332999999996</c:v>
                </c:pt>
                <c:pt idx="7563">
                  <c:v>97.333332999999996</c:v>
                </c:pt>
                <c:pt idx="7564">
                  <c:v>97.333332999999996</c:v>
                </c:pt>
                <c:pt idx="7565">
                  <c:v>97.333332999999996</c:v>
                </c:pt>
                <c:pt idx="7566">
                  <c:v>97.333332999999996</c:v>
                </c:pt>
                <c:pt idx="7567">
                  <c:v>97.333332999999996</c:v>
                </c:pt>
                <c:pt idx="7568">
                  <c:v>97.333332999999996</c:v>
                </c:pt>
                <c:pt idx="7569">
                  <c:v>97.333332999999996</c:v>
                </c:pt>
                <c:pt idx="7570">
                  <c:v>97.333332999999996</c:v>
                </c:pt>
                <c:pt idx="7571">
                  <c:v>97.333332999999996</c:v>
                </c:pt>
                <c:pt idx="7572">
                  <c:v>97.333332999999996</c:v>
                </c:pt>
                <c:pt idx="7573">
                  <c:v>97.333332999999996</c:v>
                </c:pt>
                <c:pt idx="7574">
                  <c:v>97.333332999999996</c:v>
                </c:pt>
                <c:pt idx="7575">
                  <c:v>97.333332999999996</c:v>
                </c:pt>
                <c:pt idx="7576">
                  <c:v>97.333332999999996</c:v>
                </c:pt>
                <c:pt idx="7577">
                  <c:v>97.333332999999996</c:v>
                </c:pt>
                <c:pt idx="7578">
                  <c:v>97.333332999999996</c:v>
                </c:pt>
                <c:pt idx="7579">
                  <c:v>97.333332999999996</c:v>
                </c:pt>
                <c:pt idx="7580">
                  <c:v>97.333332999999996</c:v>
                </c:pt>
                <c:pt idx="7581">
                  <c:v>97.333332999999996</c:v>
                </c:pt>
                <c:pt idx="7582">
                  <c:v>97.333332999999996</c:v>
                </c:pt>
                <c:pt idx="7583">
                  <c:v>97.333332999999996</c:v>
                </c:pt>
                <c:pt idx="7584">
                  <c:v>97.333332999999996</c:v>
                </c:pt>
                <c:pt idx="7585">
                  <c:v>97.333332999999996</c:v>
                </c:pt>
                <c:pt idx="7586">
                  <c:v>97.333332999999996</c:v>
                </c:pt>
                <c:pt idx="7587">
                  <c:v>97.333332999999996</c:v>
                </c:pt>
                <c:pt idx="7588">
                  <c:v>97.333332999999996</c:v>
                </c:pt>
                <c:pt idx="7589">
                  <c:v>97.333332999999996</c:v>
                </c:pt>
                <c:pt idx="7590">
                  <c:v>97.333332999999996</c:v>
                </c:pt>
                <c:pt idx="7591">
                  <c:v>97.333332999999996</c:v>
                </c:pt>
                <c:pt idx="7592">
                  <c:v>97.333332999999996</c:v>
                </c:pt>
                <c:pt idx="7593">
                  <c:v>97.333332999999996</c:v>
                </c:pt>
                <c:pt idx="7594">
                  <c:v>97.333332999999996</c:v>
                </c:pt>
                <c:pt idx="7595">
                  <c:v>97.333332999999996</c:v>
                </c:pt>
                <c:pt idx="7596">
                  <c:v>97.333332999999996</c:v>
                </c:pt>
                <c:pt idx="7597">
                  <c:v>97.333332999999996</c:v>
                </c:pt>
                <c:pt idx="7598">
                  <c:v>97.333332999999996</c:v>
                </c:pt>
                <c:pt idx="7599">
                  <c:v>97.333332999999996</c:v>
                </c:pt>
                <c:pt idx="7600">
                  <c:v>97.333332999999996</c:v>
                </c:pt>
                <c:pt idx="7601">
                  <c:v>97.333332999999996</c:v>
                </c:pt>
                <c:pt idx="7602">
                  <c:v>97.333332999999996</c:v>
                </c:pt>
                <c:pt idx="7603">
                  <c:v>97.333332999999996</c:v>
                </c:pt>
                <c:pt idx="7604">
                  <c:v>97.333332999999996</c:v>
                </c:pt>
                <c:pt idx="7605">
                  <c:v>97.333332999999996</c:v>
                </c:pt>
                <c:pt idx="7606">
                  <c:v>97.333332999999996</c:v>
                </c:pt>
                <c:pt idx="7607">
                  <c:v>97.333332999999996</c:v>
                </c:pt>
                <c:pt idx="7608">
                  <c:v>97.333332999999996</c:v>
                </c:pt>
                <c:pt idx="7609">
                  <c:v>97.333332999999996</c:v>
                </c:pt>
                <c:pt idx="7610">
                  <c:v>97.333332999999996</c:v>
                </c:pt>
                <c:pt idx="7611">
                  <c:v>97.333332999999996</c:v>
                </c:pt>
                <c:pt idx="7612">
                  <c:v>97.333332999999996</c:v>
                </c:pt>
                <c:pt idx="7613">
                  <c:v>97.333332999999996</c:v>
                </c:pt>
                <c:pt idx="7614">
                  <c:v>97.333332999999996</c:v>
                </c:pt>
                <c:pt idx="7615">
                  <c:v>97.333332999999996</c:v>
                </c:pt>
                <c:pt idx="7616">
                  <c:v>97.333332999999996</c:v>
                </c:pt>
                <c:pt idx="7617">
                  <c:v>97.333332999999996</c:v>
                </c:pt>
                <c:pt idx="7618">
                  <c:v>97.333332999999996</c:v>
                </c:pt>
                <c:pt idx="7619">
                  <c:v>97.333332999999996</c:v>
                </c:pt>
                <c:pt idx="7620">
                  <c:v>97.333332999999996</c:v>
                </c:pt>
                <c:pt idx="7621">
                  <c:v>97.333332999999996</c:v>
                </c:pt>
                <c:pt idx="7622">
                  <c:v>97.333332999999996</c:v>
                </c:pt>
                <c:pt idx="7623">
                  <c:v>97.333332999999996</c:v>
                </c:pt>
                <c:pt idx="7624">
                  <c:v>97.333332999999996</c:v>
                </c:pt>
                <c:pt idx="7625">
                  <c:v>97.333332999999996</c:v>
                </c:pt>
                <c:pt idx="7626">
                  <c:v>97.333332999999996</c:v>
                </c:pt>
                <c:pt idx="7627">
                  <c:v>97.333332999999996</c:v>
                </c:pt>
                <c:pt idx="7628">
                  <c:v>97.333332999999996</c:v>
                </c:pt>
                <c:pt idx="7629">
                  <c:v>97.333332999999996</c:v>
                </c:pt>
                <c:pt idx="7630">
                  <c:v>97.333332999999996</c:v>
                </c:pt>
                <c:pt idx="7631">
                  <c:v>97.333332999999996</c:v>
                </c:pt>
                <c:pt idx="7632">
                  <c:v>97.333332999999996</c:v>
                </c:pt>
                <c:pt idx="7633">
                  <c:v>97.333332999999996</c:v>
                </c:pt>
                <c:pt idx="7634">
                  <c:v>97.333332999999996</c:v>
                </c:pt>
                <c:pt idx="7635">
                  <c:v>97.333332999999996</c:v>
                </c:pt>
                <c:pt idx="7636">
                  <c:v>97.333332999999996</c:v>
                </c:pt>
                <c:pt idx="7637">
                  <c:v>97.333332999999996</c:v>
                </c:pt>
                <c:pt idx="7638">
                  <c:v>97.333332999999996</c:v>
                </c:pt>
                <c:pt idx="7639">
                  <c:v>97.333332999999996</c:v>
                </c:pt>
                <c:pt idx="7640">
                  <c:v>97.333332999999996</c:v>
                </c:pt>
                <c:pt idx="7641">
                  <c:v>97.333332999999996</c:v>
                </c:pt>
                <c:pt idx="7642">
                  <c:v>97.333332999999996</c:v>
                </c:pt>
                <c:pt idx="7643">
                  <c:v>97.333332999999996</c:v>
                </c:pt>
                <c:pt idx="7644">
                  <c:v>97.333332999999996</c:v>
                </c:pt>
                <c:pt idx="7645">
                  <c:v>97.333332999999996</c:v>
                </c:pt>
                <c:pt idx="7646">
                  <c:v>97.333332999999996</c:v>
                </c:pt>
                <c:pt idx="7647">
                  <c:v>97.333332999999996</c:v>
                </c:pt>
                <c:pt idx="7648">
                  <c:v>97.333332999999996</c:v>
                </c:pt>
                <c:pt idx="7649">
                  <c:v>97.333332999999996</c:v>
                </c:pt>
                <c:pt idx="7650">
                  <c:v>97.333332999999996</c:v>
                </c:pt>
                <c:pt idx="7651">
                  <c:v>97.333332999999996</c:v>
                </c:pt>
                <c:pt idx="7652">
                  <c:v>97.333332999999996</c:v>
                </c:pt>
                <c:pt idx="7653">
                  <c:v>97.333332999999996</c:v>
                </c:pt>
                <c:pt idx="7654">
                  <c:v>97.333332999999996</c:v>
                </c:pt>
                <c:pt idx="7655">
                  <c:v>97.333332999999996</c:v>
                </c:pt>
                <c:pt idx="7656">
                  <c:v>97.333332999999996</c:v>
                </c:pt>
                <c:pt idx="7657">
                  <c:v>97.333332999999996</c:v>
                </c:pt>
                <c:pt idx="7658">
                  <c:v>97.333332999999996</c:v>
                </c:pt>
                <c:pt idx="7659">
                  <c:v>97.333332999999996</c:v>
                </c:pt>
                <c:pt idx="7660">
                  <c:v>97.333332999999996</c:v>
                </c:pt>
                <c:pt idx="7661">
                  <c:v>97.333332999999996</c:v>
                </c:pt>
                <c:pt idx="7662">
                  <c:v>97.333332999999996</c:v>
                </c:pt>
                <c:pt idx="7663">
                  <c:v>97.333332999999996</c:v>
                </c:pt>
                <c:pt idx="7664">
                  <c:v>97.333332999999996</c:v>
                </c:pt>
                <c:pt idx="7665">
                  <c:v>97.333332999999996</c:v>
                </c:pt>
                <c:pt idx="7666">
                  <c:v>97.333332999999996</c:v>
                </c:pt>
                <c:pt idx="7667">
                  <c:v>97.333332999999996</c:v>
                </c:pt>
                <c:pt idx="7668">
                  <c:v>97.333332999999996</c:v>
                </c:pt>
                <c:pt idx="7669">
                  <c:v>97.333332999999996</c:v>
                </c:pt>
                <c:pt idx="7670">
                  <c:v>97.333332999999996</c:v>
                </c:pt>
                <c:pt idx="7671">
                  <c:v>97.333332999999996</c:v>
                </c:pt>
                <c:pt idx="7672">
                  <c:v>97.333332999999996</c:v>
                </c:pt>
                <c:pt idx="7673">
                  <c:v>97.333332999999996</c:v>
                </c:pt>
                <c:pt idx="7674">
                  <c:v>97.333332999999996</c:v>
                </c:pt>
                <c:pt idx="7675">
                  <c:v>97.333332999999996</c:v>
                </c:pt>
                <c:pt idx="7676">
                  <c:v>97.333332999999996</c:v>
                </c:pt>
                <c:pt idx="7677">
                  <c:v>97.333332999999996</c:v>
                </c:pt>
                <c:pt idx="7678">
                  <c:v>97.333332999999996</c:v>
                </c:pt>
                <c:pt idx="7679">
                  <c:v>97.333332999999996</c:v>
                </c:pt>
                <c:pt idx="7680">
                  <c:v>97.333332999999996</c:v>
                </c:pt>
                <c:pt idx="7681">
                  <c:v>97.333332999999996</c:v>
                </c:pt>
                <c:pt idx="7682">
                  <c:v>97.333332999999996</c:v>
                </c:pt>
                <c:pt idx="7683">
                  <c:v>97.333332999999996</c:v>
                </c:pt>
                <c:pt idx="7684">
                  <c:v>97.333332999999996</c:v>
                </c:pt>
                <c:pt idx="7685">
                  <c:v>97.333332999999996</c:v>
                </c:pt>
                <c:pt idx="7686">
                  <c:v>97.333332999999996</c:v>
                </c:pt>
                <c:pt idx="7687">
                  <c:v>97.333332999999996</c:v>
                </c:pt>
                <c:pt idx="7688">
                  <c:v>97.333332999999996</c:v>
                </c:pt>
                <c:pt idx="7689">
                  <c:v>97.333332999999996</c:v>
                </c:pt>
                <c:pt idx="7690">
                  <c:v>97.333332999999996</c:v>
                </c:pt>
                <c:pt idx="7691">
                  <c:v>97.333332999999996</c:v>
                </c:pt>
                <c:pt idx="7692">
                  <c:v>97.333332999999996</c:v>
                </c:pt>
                <c:pt idx="7693">
                  <c:v>97.333332999999996</c:v>
                </c:pt>
                <c:pt idx="7694">
                  <c:v>97.333332999999996</c:v>
                </c:pt>
                <c:pt idx="7695">
                  <c:v>97.333332999999996</c:v>
                </c:pt>
                <c:pt idx="7696">
                  <c:v>97.333332999999996</c:v>
                </c:pt>
                <c:pt idx="7697">
                  <c:v>97.333332999999996</c:v>
                </c:pt>
                <c:pt idx="7698">
                  <c:v>97.333332999999996</c:v>
                </c:pt>
                <c:pt idx="7699">
                  <c:v>97.333332999999996</c:v>
                </c:pt>
                <c:pt idx="7700">
                  <c:v>97.333332999999996</c:v>
                </c:pt>
                <c:pt idx="7701">
                  <c:v>97.333332999999996</c:v>
                </c:pt>
                <c:pt idx="7702">
                  <c:v>97.333332999999996</c:v>
                </c:pt>
                <c:pt idx="7703">
                  <c:v>97.333332999999996</c:v>
                </c:pt>
                <c:pt idx="7704">
                  <c:v>97.333332999999996</c:v>
                </c:pt>
                <c:pt idx="7705">
                  <c:v>97.333332999999996</c:v>
                </c:pt>
                <c:pt idx="7706">
                  <c:v>97.333332999999996</c:v>
                </c:pt>
                <c:pt idx="7707">
                  <c:v>97.333332999999996</c:v>
                </c:pt>
                <c:pt idx="7708">
                  <c:v>97.333332999999996</c:v>
                </c:pt>
                <c:pt idx="7709">
                  <c:v>97.333332999999996</c:v>
                </c:pt>
                <c:pt idx="7710">
                  <c:v>97.333332999999996</c:v>
                </c:pt>
                <c:pt idx="7711">
                  <c:v>97.333332999999996</c:v>
                </c:pt>
                <c:pt idx="7712">
                  <c:v>97.333332999999996</c:v>
                </c:pt>
                <c:pt idx="7713">
                  <c:v>97.333332999999996</c:v>
                </c:pt>
                <c:pt idx="7714">
                  <c:v>97.333332999999996</c:v>
                </c:pt>
                <c:pt idx="7715">
                  <c:v>97.333332999999996</c:v>
                </c:pt>
                <c:pt idx="7716">
                  <c:v>97.333332999999996</c:v>
                </c:pt>
                <c:pt idx="7717">
                  <c:v>97.333332999999996</c:v>
                </c:pt>
                <c:pt idx="7718">
                  <c:v>97.333332999999996</c:v>
                </c:pt>
                <c:pt idx="7719">
                  <c:v>97.333332999999996</c:v>
                </c:pt>
                <c:pt idx="7720">
                  <c:v>97.333332999999996</c:v>
                </c:pt>
                <c:pt idx="7721">
                  <c:v>97.333332999999996</c:v>
                </c:pt>
                <c:pt idx="7722">
                  <c:v>97.333332999999996</c:v>
                </c:pt>
                <c:pt idx="7723">
                  <c:v>97.333332999999996</c:v>
                </c:pt>
                <c:pt idx="7724">
                  <c:v>97.333332999999996</c:v>
                </c:pt>
                <c:pt idx="7725">
                  <c:v>97.333332999999996</c:v>
                </c:pt>
                <c:pt idx="7726">
                  <c:v>97.333332999999996</c:v>
                </c:pt>
                <c:pt idx="7727">
                  <c:v>97.333332999999996</c:v>
                </c:pt>
                <c:pt idx="7728">
                  <c:v>97.333332999999996</c:v>
                </c:pt>
                <c:pt idx="7729">
                  <c:v>97.333332999999996</c:v>
                </c:pt>
                <c:pt idx="7730">
                  <c:v>97.333332999999996</c:v>
                </c:pt>
                <c:pt idx="7731">
                  <c:v>97.333332999999996</c:v>
                </c:pt>
                <c:pt idx="7732">
                  <c:v>97.333332999999996</c:v>
                </c:pt>
                <c:pt idx="7733">
                  <c:v>97.333332999999996</c:v>
                </c:pt>
                <c:pt idx="7734">
                  <c:v>97.333332999999996</c:v>
                </c:pt>
                <c:pt idx="7735">
                  <c:v>97.333332999999996</c:v>
                </c:pt>
                <c:pt idx="7736">
                  <c:v>97.333332999999996</c:v>
                </c:pt>
                <c:pt idx="7737">
                  <c:v>97.333332999999996</c:v>
                </c:pt>
                <c:pt idx="7738">
                  <c:v>97.333332999999996</c:v>
                </c:pt>
                <c:pt idx="7739">
                  <c:v>97.333332999999996</c:v>
                </c:pt>
                <c:pt idx="7740">
                  <c:v>97.333332999999996</c:v>
                </c:pt>
                <c:pt idx="7741">
                  <c:v>97.333332999999996</c:v>
                </c:pt>
                <c:pt idx="7742">
                  <c:v>97.333332999999996</c:v>
                </c:pt>
                <c:pt idx="7743">
                  <c:v>97.333332999999996</c:v>
                </c:pt>
                <c:pt idx="7744">
                  <c:v>97.333332999999996</c:v>
                </c:pt>
                <c:pt idx="7745">
                  <c:v>97.333332999999996</c:v>
                </c:pt>
                <c:pt idx="7746">
                  <c:v>97.333332999999996</c:v>
                </c:pt>
                <c:pt idx="7747">
                  <c:v>97.333332999999996</c:v>
                </c:pt>
                <c:pt idx="7748">
                  <c:v>97.333332999999996</c:v>
                </c:pt>
                <c:pt idx="7749">
                  <c:v>97.333332999999996</c:v>
                </c:pt>
                <c:pt idx="7750">
                  <c:v>97.333332999999996</c:v>
                </c:pt>
                <c:pt idx="7751">
                  <c:v>97.333332999999996</c:v>
                </c:pt>
                <c:pt idx="7752">
                  <c:v>97.333332999999996</c:v>
                </c:pt>
                <c:pt idx="7753">
                  <c:v>97.333332999999996</c:v>
                </c:pt>
                <c:pt idx="7754">
                  <c:v>97.333332999999996</c:v>
                </c:pt>
                <c:pt idx="7755">
                  <c:v>97.333332999999996</c:v>
                </c:pt>
                <c:pt idx="7756">
                  <c:v>97.333332999999996</c:v>
                </c:pt>
                <c:pt idx="7757">
                  <c:v>97.333332999999996</c:v>
                </c:pt>
                <c:pt idx="7758">
                  <c:v>97.333332999999996</c:v>
                </c:pt>
                <c:pt idx="7759">
                  <c:v>97.333332999999996</c:v>
                </c:pt>
                <c:pt idx="7760">
                  <c:v>97.333332999999996</c:v>
                </c:pt>
                <c:pt idx="7761">
                  <c:v>97.333332999999996</c:v>
                </c:pt>
                <c:pt idx="7762">
                  <c:v>97.333332999999996</c:v>
                </c:pt>
                <c:pt idx="7763">
                  <c:v>97.333332999999996</c:v>
                </c:pt>
                <c:pt idx="7764">
                  <c:v>97.333332999999996</c:v>
                </c:pt>
                <c:pt idx="7765">
                  <c:v>97.333332999999996</c:v>
                </c:pt>
                <c:pt idx="7766">
                  <c:v>97.333332999999996</c:v>
                </c:pt>
                <c:pt idx="7767">
                  <c:v>97.333332999999996</c:v>
                </c:pt>
                <c:pt idx="7768">
                  <c:v>97.333332999999996</c:v>
                </c:pt>
                <c:pt idx="7769">
                  <c:v>97.333332999999996</c:v>
                </c:pt>
                <c:pt idx="7770">
                  <c:v>97.333332999999996</c:v>
                </c:pt>
                <c:pt idx="7771">
                  <c:v>97.333332999999996</c:v>
                </c:pt>
                <c:pt idx="7772">
                  <c:v>97.333332999999996</c:v>
                </c:pt>
                <c:pt idx="7773">
                  <c:v>97.333332999999996</c:v>
                </c:pt>
                <c:pt idx="7774">
                  <c:v>97.333332999999996</c:v>
                </c:pt>
                <c:pt idx="7775">
                  <c:v>97.333332999999996</c:v>
                </c:pt>
                <c:pt idx="7776">
                  <c:v>97.333332999999996</c:v>
                </c:pt>
                <c:pt idx="7777">
                  <c:v>97.333332999999996</c:v>
                </c:pt>
                <c:pt idx="7778">
                  <c:v>97.333332999999996</c:v>
                </c:pt>
                <c:pt idx="7779">
                  <c:v>97.333332999999996</c:v>
                </c:pt>
                <c:pt idx="7780">
                  <c:v>97.333332999999996</c:v>
                </c:pt>
                <c:pt idx="7781">
                  <c:v>97.333332999999996</c:v>
                </c:pt>
                <c:pt idx="7782">
                  <c:v>97.333332999999996</c:v>
                </c:pt>
                <c:pt idx="7783">
                  <c:v>97.333332999999996</c:v>
                </c:pt>
                <c:pt idx="7784">
                  <c:v>97.333332999999996</c:v>
                </c:pt>
                <c:pt idx="7785">
                  <c:v>97.333332999999996</c:v>
                </c:pt>
                <c:pt idx="7786">
                  <c:v>97.333332999999996</c:v>
                </c:pt>
                <c:pt idx="7787">
                  <c:v>97.333332999999996</c:v>
                </c:pt>
                <c:pt idx="7788">
                  <c:v>97.333332999999996</c:v>
                </c:pt>
                <c:pt idx="7789">
                  <c:v>97.333332999999996</c:v>
                </c:pt>
                <c:pt idx="7790">
                  <c:v>97.333332999999996</c:v>
                </c:pt>
                <c:pt idx="7791">
                  <c:v>97.333332999999996</c:v>
                </c:pt>
                <c:pt idx="7792">
                  <c:v>97.333332999999996</c:v>
                </c:pt>
                <c:pt idx="7793">
                  <c:v>97.333332999999996</c:v>
                </c:pt>
                <c:pt idx="7794">
                  <c:v>97.333332999999996</c:v>
                </c:pt>
                <c:pt idx="7795">
                  <c:v>97.333332999999996</c:v>
                </c:pt>
                <c:pt idx="7796">
                  <c:v>97.333332999999996</c:v>
                </c:pt>
                <c:pt idx="7797">
                  <c:v>97.333332999999996</c:v>
                </c:pt>
                <c:pt idx="7798">
                  <c:v>97.333332999999996</c:v>
                </c:pt>
                <c:pt idx="7799">
                  <c:v>97.333332999999996</c:v>
                </c:pt>
                <c:pt idx="7800">
                  <c:v>97.333332999999996</c:v>
                </c:pt>
                <c:pt idx="7801">
                  <c:v>97.333332999999996</c:v>
                </c:pt>
                <c:pt idx="7802">
                  <c:v>97.333332999999996</c:v>
                </c:pt>
                <c:pt idx="7803">
                  <c:v>97.333332999999996</c:v>
                </c:pt>
                <c:pt idx="7804">
                  <c:v>97.333332999999996</c:v>
                </c:pt>
                <c:pt idx="7805">
                  <c:v>97.333332999999996</c:v>
                </c:pt>
                <c:pt idx="7806">
                  <c:v>97.333332999999996</c:v>
                </c:pt>
                <c:pt idx="7807">
                  <c:v>97.333332999999996</c:v>
                </c:pt>
                <c:pt idx="7808">
                  <c:v>97.333332999999996</c:v>
                </c:pt>
                <c:pt idx="7809">
                  <c:v>97.333332999999996</c:v>
                </c:pt>
                <c:pt idx="7810">
                  <c:v>97.333332999999996</c:v>
                </c:pt>
                <c:pt idx="7811">
                  <c:v>97.333332999999996</c:v>
                </c:pt>
                <c:pt idx="7812">
                  <c:v>97.333332999999996</c:v>
                </c:pt>
                <c:pt idx="7813">
                  <c:v>97.333332999999996</c:v>
                </c:pt>
                <c:pt idx="7814">
                  <c:v>97.333332999999996</c:v>
                </c:pt>
                <c:pt idx="7815">
                  <c:v>97.333332999999996</c:v>
                </c:pt>
                <c:pt idx="7816">
                  <c:v>97.333332999999996</c:v>
                </c:pt>
                <c:pt idx="7817">
                  <c:v>97.333332999999996</c:v>
                </c:pt>
                <c:pt idx="7818">
                  <c:v>97.333332999999996</c:v>
                </c:pt>
                <c:pt idx="7819">
                  <c:v>97.333332999999996</c:v>
                </c:pt>
                <c:pt idx="7820">
                  <c:v>97.333332999999996</c:v>
                </c:pt>
                <c:pt idx="7821">
                  <c:v>97.333332999999996</c:v>
                </c:pt>
                <c:pt idx="7822">
                  <c:v>97.333332999999996</c:v>
                </c:pt>
                <c:pt idx="7823">
                  <c:v>97.333332999999996</c:v>
                </c:pt>
                <c:pt idx="7824">
                  <c:v>97.333332999999996</c:v>
                </c:pt>
                <c:pt idx="7825">
                  <c:v>97.333332999999996</c:v>
                </c:pt>
                <c:pt idx="7826">
                  <c:v>97.333332999999996</c:v>
                </c:pt>
                <c:pt idx="7827">
                  <c:v>97.333332999999996</c:v>
                </c:pt>
                <c:pt idx="7828">
                  <c:v>97.333332999999996</c:v>
                </c:pt>
                <c:pt idx="7829">
                  <c:v>97.333332999999996</c:v>
                </c:pt>
                <c:pt idx="7830">
                  <c:v>97.333332999999996</c:v>
                </c:pt>
                <c:pt idx="7831">
                  <c:v>97.333332999999996</c:v>
                </c:pt>
                <c:pt idx="7832">
                  <c:v>97.333332999999996</c:v>
                </c:pt>
                <c:pt idx="7833">
                  <c:v>97.333332999999996</c:v>
                </c:pt>
                <c:pt idx="7834">
                  <c:v>97.333332999999996</c:v>
                </c:pt>
                <c:pt idx="7835">
                  <c:v>97.333332999999996</c:v>
                </c:pt>
                <c:pt idx="7836">
                  <c:v>97.333332999999996</c:v>
                </c:pt>
                <c:pt idx="7837">
                  <c:v>97.333332999999996</c:v>
                </c:pt>
                <c:pt idx="7838">
                  <c:v>97.333332999999996</c:v>
                </c:pt>
                <c:pt idx="7839">
                  <c:v>97.333332999999996</c:v>
                </c:pt>
                <c:pt idx="7840">
                  <c:v>97.333332999999996</c:v>
                </c:pt>
                <c:pt idx="7841">
                  <c:v>97.333332999999996</c:v>
                </c:pt>
                <c:pt idx="7842">
                  <c:v>97.333332999999996</c:v>
                </c:pt>
                <c:pt idx="7843">
                  <c:v>97.333332999999996</c:v>
                </c:pt>
                <c:pt idx="7844">
                  <c:v>97.333332999999996</c:v>
                </c:pt>
                <c:pt idx="7845">
                  <c:v>97.333332999999996</c:v>
                </c:pt>
                <c:pt idx="7846">
                  <c:v>97.333332999999996</c:v>
                </c:pt>
                <c:pt idx="7847">
                  <c:v>97.333332999999996</c:v>
                </c:pt>
                <c:pt idx="7848">
                  <c:v>97.333332999999996</c:v>
                </c:pt>
                <c:pt idx="7849">
                  <c:v>97.333332999999996</c:v>
                </c:pt>
                <c:pt idx="7850">
                  <c:v>97.333332999999996</c:v>
                </c:pt>
                <c:pt idx="7851">
                  <c:v>97.333332999999996</c:v>
                </c:pt>
                <c:pt idx="7852">
                  <c:v>97.333332999999996</c:v>
                </c:pt>
                <c:pt idx="7853">
                  <c:v>97.333332999999996</c:v>
                </c:pt>
                <c:pt idx="7854">
                  <c:v>97.333332999999996</c:v>
                </c:pt>
                <c:pt idx="7855">
                  <c:v>97.333332999999996</c:v>
                </c:pt>
                <c:pt idx="7856">
                  <c:v>97.333332999999996</c:v>
                </c:pt>
                <c:pt idx="7857">
                  <c:v>97.333332999999996</c:v>
                </c:pt>
                <c:pt idx="7858">
                  <c:v>97.333332999999996</c:v>
                </c:pt>
                <c:pt idx="7859">
                  <c:v>97.333332999999996</c:v>
                </c:pt>
                <c:pt idx="7860">
                  <c:v>97.333332999999996</c:v>
                </c:pt>
                <c:pt idx="7861">
                  <c:v>97.333332999999996</c:v>
                </c:pt>
                <c:pt idx="7862">
                  <c:v>97.333332999999996</c:v>
                </c:pt>
                <c:pt idx="7863">
                  <c:v>97.333332999999996</c:v>
                </c:pt>
                <c:pt idx="7864">
                  <c:v>97.333332999999996</c:v>
                </c:pt>
                <c:pt idx="7865">
                  <c:v>97.333332999999996</c:v>
                </c:pt>
                <c:pt idx="7866">
                  <c:v>97.333332999999996</c:v>
                </c:pt>
                <c:pt idx="7867">
                  <c:v>97.333332999999996</c:v>
                </c:pt>
                <c:pt idx="7868">
                  <c:v>97.333332999999996</c:v>
                </c:pt>
                <c:pt idx="7869">
                  <c:v>97.333332999999996</c:v>
                </c:pt>
                <c:pt idx="7870">
                  <c:v>97.333332999999996</c:v>
                </c:pt>
                <c:pt idx="7871">
                  <c:v>97.333332999999996</c:v>
                </c:pt>
                <c:pt idx="7872">
                  <c:v>97.333332999999996</c:v>
                </c:pt>
                <c:pt idx="7873">
                  <c:v>97.333332999999996</c:v>
                </c:pt>
                <c:pt idx="7874">
                  <c:v>97.333332999999996</c:v>
                </c:pt>
                <c:pt idx="7875">
                  <c:v>97.333332999999996</c:v>
                </c:pt>
                <c:pt idx="7876">
                  <c:v>97.333332999999996</c:v>
                </c:pt>
                <c:pt idx="7877">
                  <c:v>97.333332999999996</c:v>
                </c:pt>
                <c:pt idx="7878">
                  <c:v>97.333332999999996</c:v>
                </c:pt>
                <c:pt idx="7879">
                  <c:v>97.333332999999996</c:v>
                </c:pt>
                <c:pt idx="7880">
                  <c:v>97.333332999999996</c:v>
                </c:pt>
                <c:pt idx="7881">
                  <c:v>97.333332999999996</c:v>
                </c:pt>
                <c:pt idx="7882">
                  <c:v>97.333332999999996</c:v>
                </c:pt>
                <c:pt idx="7883">
                  <c:v>97.333332999999996</c:v>
                </c:pt>
                <c:pt idx="7884">
                  <c:v>97.333332999999996</c:v>
                </c:pt>
                <c:pt idx="7885">
                  <c:v>97.333332999999996</c:v>
                </c:pt>
                <c:pt idx="7886">
                  <c:v>97.333332999999996</c:v>
                </c:pt>
                <c:pt idx="7887">
                  <c:v>97.333332999999996</c:v>
                </c:pt>
                <c:pt idx="7888">
                  <c:v>97.333332999999996</c:v>
                </c:pt>
                <c:pt idx="7889">
                  <c:v>97.333332999999996</c:v>
                </c:pt>
                <c:pt idx="7890">
                  <c:v>97.333332999999996</c:v>
                </c:pt>
                <c:pt idx="7891">
                  <c:v>97.333332999999996</c:v>
                </c:pt>
                <c:pt idx="7892">
                  <c:v>97.333332999999996</c:v>
                </c:pt>
                <c:pt idx="7893">
                  <c:v>97.333332999999996</c:v>
                </c:pt>
                <c:pt idx="7894">
                  <c:v>97.333332999999996</c:v>
                </c:pt>
                <c:pt idx="7895">
                  <c:v>97.333332999999996</c:v>
                </c:pt>
                <c:pt idx="7896">
                  <c:v>97.333332999999996</c:v>
                </c:pt>
                <c:pt idx="7897">
                  <c:v>97.333332999999996</c:v>
                </c:pt>
                <c:pt idx="7898">
                  <c:v>97.333332999999996</c:v>
                </c:pt>
                <c:pt idx="7899">
                  <c:v>97.333332999999996</c:v>
                </c:pt>
                <c:pt idx="7900">
                  <c:v>97.333332999999996</c:v>
                </c:pt>
                <c:pt idx="7901">
                  <c:v>97.333332999999996</c:v>
                </c:pt>
                <c:pt idx="7902">
                  <c:v>97.333332999999996</c:v>
                </c:pt>
                <c:pt idx="7903">
                  <c:v>97.333332999999996</c:v>
                </c:pt>
                <c:pt idx="7904">
                  <c:v>97.333332999999996</c:v>
                </c:pt>
                <c:pt idx="7905">
                  <c:v>97.333332999999996</c:v>
                </c:pt>
                <c:pt idx="7906">
                  <c:v>97.333332999999996</c:v>
                </c:pt>
                <c:pt idx="7907">
                  <c:v>97.333332999999996</c:v>
                </c:pt>
                <c:pt idx="7908">
                  <c:v>97.333332999999996</c:v>
                </c:pt>
                <c:pt idx="7909">
                  <c:v>97.333332999999996</c:v>
                </c:pt>
                <c:pt idx="7910">
                  <c:v>97.333332999999996</c:v>
                </c:pt>
                <c:pt idx="7911">
                  <c:v>97.333332999999996</c:v>
                </c:pt>
                <c:pt idx="7912">
                  <c:v>97.333332999999996</c:v>
                </c:pt>
                <c:pt idx="7913">
                  <c:v>97.333332999999996</c:v>
                </c:pt>
                <c:pt idx="7914">
                  <c:v>97.333332999999996</c:v>
                </c:pt>
                <c:pt idx="7915">
                  <c:v>97.333332999999996</c:v>
                </c:pt>
                <c:pt idx="7916">
                  <c:v>97.333332999999996</c:v>
                </c:pt>
                <c:pt idx="7917">
                  <c:v>97.333332999999996</c:v>
                </c:pt>
                <c:pt idx="7918">
                  <c:v>97.333332999999996</c:v>
                </c:pt>
                <c:pt idx="7919">
                  <c:v>97.333332999999996</c:v>
                </c:pt>
                <c:pt idx="7920">
                  <c:v>97.333332999999996</c:v>
                </c:pt>
                <c:pt idx="7921">
                  <c:v>97.333332999999996</c:v>
                </c:pt>
                <c:pt idx="7922">
                  <c:v>97.333332999999996</c:v>
                </c:pt>
                <c:pt idx="7923">
                  <c:v>97.333332999999996</c:v>
                </c:pt>
                <c:pt idx="7924">
                  <c:v>97.333332999999996</c:v>
                </c:pt>
                <c:pt idx="7925">
                  <c:v>97.333332999999996</c:v>
                </c:pt>
                <c:pt idx="7926">
                  <c:v>97.333332999999996</c:v>
                </c:pt>
                <c:pt idx="7927">
                  <c:v>97.333332999999996</c:v>
                </c:pt>
                <c:pt idx="7928">
                  <c:v>97.333332999999996</c:v>
                </c:pt>
                <c:pt idx="7929">
                  <c:v>97.333332999999996</c:v>
                </c:pt>
                <c:pt idx="7930">
                  <c:v>97.333332999999996</c:v>
                </c:pt>
                <c:pt idx="7931">
                  <c:v>97.333332999999996</c:v>
                </c:pt>
                <c:pt idx="7932">
                  <c:v>97.333332999999996</c:v>
                </c:pt>
                <c:pt idx="7933">
                  <c:v>97.333332999999996</c:v>
                </c:pt>
                <c:pt idx="7934">
                  <c:v>97.333332999999996</c:v>
                </c:pt>
                <c:pt idx="7935">
                  <c:v>97.333332999999996</c:v>
                </c:pt>
                <c:pt idx="7936">
                  <c:v>97.333332999999996</c:v>
                </c:pt>
                <c:pt idx="7937">
                  <c:v>97.333332999999996</c:v>
                </c:pt>
                <c:pt idx="7938">
                  <c:v>97.333332999999996</c:v>
                </c:pt>
                <c:pt idx="7939">
                  <c:v>97.333332999999996</c:v>
                </c:pt>
                <c:pt idx="7940">
                  <c:v>97.333332999999996</c:v>
                </c:pt>
                <c:pt idx="7941">
                  <c:v>97.333332999999996</c:v>
                </c:pt>
                <c:pt idx="7942">
                  <c:v>97.333332999999996</c:v>
                </c:pt>
                <c:pt idx="7943">
                  <c:v>97.333332999999996</c:v>
                </c:pt>
                <c:pt idx="7944">
                  <c:v>97.333332999999996</c:v>
                </c:pt>
                <c:pt idx="7945">
                  <c:v>97.333332999999996</c:v>
                </c:pt>
                <c:pt idx="7946">
                  <c:v>97.333332999999996</c:v>
                </c:pt>
                <c:pt idx="7947">
                  <c:v>97.333332999999996</c:v>
                </c:pt>
                <c:pt idx="7948">
                  <c:v>97.333332999999996</c:v>
                </c:pt>
                <c:pt idx="7949">
                  <c:v>97.333332999999996</c:v>
                </c:pt>
                <c:pt idx="7950">
                  <c:v>97.333332999999996</c:v>
                </c:pt>
                <c:pt idx="7951">
                  <c:v>97.333332999999996</c:v>
                </c:pt>
                <c:pt idx="7952">
                  <c:v>97.333332999999996</c:v>
                </c:pt>
                <c:pt idx="7953">
                  <c:v>97.333332999999996</c:v>
                </c:pt>
                <c:pt idx="7954">
                  <c:v>97.333332999999996</c:v>
                </c:pt>
                <c:pt idx="7955">
                  <c:v>97.333332999999996</c:v>
                </c:pt>
                <c:pt idx="7956">
                  <c:v>97.333332999999996</c:v>
                </c:pt>
                <c:pt idx="7957">
                  <c:v>97.333332999999996</c:v>
                </c:pt>
                <c:pt idx="7958">
                  <c:v>97.333332999999996</c:v>
                </c:pt>
                <c:pt idx="7959">
                  <c:v>97.333332999999996</c:v>
                </c:pt>
                <c:pt idx="7960">
                  <c:v>97.333332999999996</c:v>
                </c:pt>
                <c:pt idx="7961">
                  <c:v>97.333332999999996</c:v>
                </c:pt>
                <c:pt idx="7962">
                  <c:v>97.333332999999996</c:v>
                </c:pt>
                <c:pt idx="7963">
                  <c:v>97.333332999999996</c:v>
                </c:pt>
                <c:pt idx="7964">
                  <c:v>97.333332999999996</c:v>
                </c:pt>
                <c:pt idx="7965">
                  <c:v>97.333332999999996</c:v>
                </c:pt>
                <c:pt idx="7966">
                  <c:v>97.333332999999996</c:v>
                </c:pt>
                <c:pt idx="7967">
                  <c:v>97.333332999999996</c:v>
                </c:pt>
                <c:pt idx="7968">
                  <c:v>97.333332999999996</c:v>
                </c:pt>
                <c:pt idx="7969">
                  <c:v>97.333332999999996</c:v>
                </c:pt>
                <c:pt idx="7970">
                  <c:v>97.333332999999996</c:v>
                </c:pt>
                <c:pt idx="7971">
                  <c:v>97.333332999999996</c:v>
                </c:pt>
                <c:pt idx="7972">
                  <c:v>97.333332999999996</c:v>
                </c:pt>
                <c:pt idx="7973">
                  <c:v>97.333332999999996</c:v>
                </c:pt>
                <c:pt idx="7974">
                  <c:v>97.333332999999996</c:v>
                </c:pt>
                <c:pt idx="7975">
                  <c:v>97.333332999999996</c:v>
                </c:pt>
                <c:pt idx="7976">
                  <c:v>97.333332999999996</c:v>
                </c:pt>
                <c:pt idx="7977">
                  <c:v>97.333332999999996</c:v>
                </c:pt>
                <c:pt idx="7978">
                  <c:v>97.333332999999996</c:v>
                </c:pt>
                <c:pt idx="7979">
                  <c:v>97.333332999999996</c:v>
                </c:pt>
                <c:pt idx="7980">
                  <c:v>97.333332999999996</c:v>
                </c:pt>
                <c:pt idx="7981">
                  <c:v>97.333332999999996</c:v>
                </c:pt>
                <c:pt idx="7982">
                  <c:v>97.333332999999996</c:v>
                </c:pt>
                <c:pt idx="7983">
                  <c:v>97.333332999999996</c:v>
                </c:pt>
                <c:pt idx="7984">
                  <c:v>97.333332999999996</c:v>
                </c:pt>
                <c:pt idx="7985">
                  <c:v>97.333332999999996</c:v>
                </c:pt>
                <c:pt idx="7986">
                  <c:v>97.333332999999996</c:v>
                </c:pt>
                <c:pt idx="7987">
                  <c:v>97.333332999999996</c:v>
                </c:pt>
                <c:pt idx="7988">
                  <c:v>97.333332999999996</c:v>
                </c:pt>
                <c:pt idx="7989">
                  <c:v>97.333332999999996</c:v>
                </c:pt>
                <c:pt idx="7990">
                  <c:v>97.333332999999996</c:v>
                </c:pt>
                <c:pt idx="7991">
                  <c:v>97.333332999999996</c:v>
                </c:pt>
                <c:pt idx="7992">
                  <c:v>97.333332999999996</c:v>
                </c:pt>
                <c:pt idx="7993">
                  <c:v>97.333332999999996</c:v>
                </c:pt>
                <c:pt idx="7994">
                  <c:v>97.333332999999996</c:v>
                </c:pt>
                <c:pt idx="7995">
                  <c:v>97.333332999999996</c:v>
                </c:pt>
                <c:pt idx="7996">
                  <c:v>97.333332999999996</c:v>
                </c:pt>
                <c:pt idx="7997">
                  <c:v>97.333332999999996</c:v>
                </c:pt>
                <c:pt idx="7998">
                  <c:v>97.333332999999996</c:v>
                </c:pt>
                <c:pt idx="7999">
                  <c:v>97.333332999999996</c:v>
                </c:pt>
                <c:pt idx="8000">
                  <c:v>97.333332999999996</c:v>
                </c:pt>
                <c:pt idx="8001">
                  <c:v>97.333332999999996</c:v>
                </c:pt>
                <c:pt idx="8002">
                  <c:v>97.333332999999996</c:v>
                </c:pt>
                <c:pt idx="8003">
                  <c:v>97.333332999999996</c:v>
                </c:pt>
                <c:pt idx="8004">
                  <c:v>97.333332999999996</c:v>
                </c:pt>
                <c:pt idx="8005">
                  <c:v>97.333332999999996</c:v>
                </c:pt>
                <c:pt idx="8006">
                  <c:v>97.333332999999996</c:v>
                </c:pt>
                <c:pt idx="8007">
                  <c:v>97.333332999999996</c:v>
                </c:pt>
                <c:pt idx="8008">
                  <c:v>97.333332999999996</c:v>
                </c:pt>
                <c:pt idx="8009">
                  <c:v>97.333332999999996</c:v>
                </c:pt>
                <c:pt idx="8010">
                  <c:v>97.333332999999996</c:v>
                </c:pt>
                <c:pt idx="8011">
                  <c:v>97.333332999999996</c:v>
                </c:pt>
                <c:pt idx="8012">
                  <c:v>97.333332999999996</c:v>
                </c:pt>
                <c:pt idx="8013">
                  <c:v>97.333332999999996</c:v>
                </c:pt>
                <c:pt idx="8014">
                  <c:v>97.333332999999996</c:v>
                </c:pt>
                <c:pt idx="8015">
                  <c:v>97.333332999999996</c:v>
                </c:pt>
                <c:pt idx="8016">
                  <c:v>97.333332999999996</c:v>
                </c:pt>
                <c:pt idx="8017">
                  <c:v>97.333332999999996</c:v>
                </c:pt>
                <c:pt idx="8018">
                  <c:v>97.333332999999996</c:v>
                </c:pt>
                <c:pt idx="8019">
                  <c:v>97.333332999999996</c:v>
                </c:pt>
                <c:pt idx="8020">
                  <c:v>97.333332999999996</c:v>
                </c:pt>
                <c:pt idx="8021">
                  <c:v>97.333332999999996</c:v>
                </c:pt>
                <c:pt idx="8022">
                  <c:v>97.333332999999996</c:v>
                </c:pt>
                <c:pt idx="8023">
                  <c:v>97.333332999999996</c:v>
                </c:pt>
                <c:pt idx="8024">
                  <c:v>97.333332999999996</c:v>
                </c:pt>
                <c:pt idx="8025">
                  <c:v>97.333332999999996</c:v>
                </c:pt>
                <c:pt idx="8026">
                  <c:v>97.333332999999996</c:v>
                </c:pt>
                <c:pt idx="8027">
                  <c:v>97.333332999999996</c:v>
                </c:pt>
                <c:pt idx="8028">
                  <c:v>97.333332999999996</c:v>
                </c:pt>
                <c:pt idx="8029">
                  <c:v>97.333332999999996</c:v>
                </c:pt>
                <c:pt idx="8030">
                  <c:v>97.333332999999996</c:v>
                </c:pt>
                <c:pt idx="8031">
                  <c:v>97.333332999999996</c:v>
                </c:pt>
                <c:pt idx="8032">
                  <c:v>97.333332999999996</c:v>
                </c:pt>
                <c:pt idx="8033">
                  <c:v>97.333332999999996</c:v>
                </c:pt>
                <c:pt idx="8034">
                  <c:v>97.333332999999996</c:v>
                </c:pt>
                <c:pt idx="8035">
                  <c:v>97.333332999999996</c:v>
                </c:pt>
                <c:pt idx="8036">
                  <c:v>97.333332999999996</c:v>
                </c:pt>
                <c:pt idx="8037">
                  <c:v>97.333332999999996</c:v>
                </c:pt>
                <c:pt idx="8038">
                  <c:v>97.333332999999996</c:v>
                </c:pt>
                <c:pt idx="8039">
                  <c:v>97.333332999999996</c:v>
                </c:pt>
                <c:pt idx="8040">
                  <c:v>97.333332999999996</c:v>
                </c:pt>
                <c:pt idx="8041">
                  <c:v>97.333332999999996</c:v>
                </c:pt>
                <c:pt idx="8042">
                  <c:v>97.333332999999996</c:v>
                </c:pt>
                <c:pt idx="8043">
                  <c:v>97.333332999999996</c:v>
                </c:pt>
                <c:pt idx="8044">
                  <c:v>97.333332999999996</c:v>
                </c:pt>
                <c:pt idx="8045">
                  <c:v>97.333332999999996</c:v>
                </c:pt>
                <c:pt idx="8046">
                  <c:v>97.333332999999996</c:v>
                </c:pt>
                <c:pt idx="8047">
                  <c:v>97.333332999999996</c:v>
                </c:pt>
                <c:pt idx="8048">
                  <c:v>97.333332999999996</c:v>
                </c:pt>
                <c:pt idx="8049">
                  <c:v>97.333332999999996</c:v>
                </c:pt>
                <c:pt idx="8050">
                  <c:v>97.333332999999996</c:v>
                </c:pt>
                <c:pt idx="8051">
                  <c:v>97.333332999999996</c:v>
                </c:pt>
                <c:pt idx="8052">
                  <c:v>97.333332999999996</c:v>
                </c:pt>
                <c:pt idx="8053">
                  <c:v>97.333332999999996</c:v>
                </c:pt>
                <c:pt idx="8054">
                  <c:v>97.333332999999996</c:v>
                </c:pt>
                <c:pt idx="8055">
                  <c:v>97.333332999999996</c:v>
                </c:pt>
                <c:pt idx="8056">
                  <c:v>97.333332999999996</c:v>
                </c:pt>
                <c:pt idx="8057">
                  <c:v>97.333332999999996</c:v>
                </c:pt>
                <c:pt idx="8058">
                  <c:v>97.333332999999996</c:v>
                </c:pt>
                <c:pt idx="8059">
                  <c:v>97.333332999999996</c:v>
                </c:pt>
                <c:pt idx="8060">
                  <c:v>97.333332999999996</c:v>
                </c:pt>
                <c:pt idx="8061">
                  <c:v>97.333332999999996</c:v>
                </c:pt>
                <c:pt idx="8062">
                  <c:v>97.333332999999996</c:v>
                </c:pt>
                <c:pt idx="8063">
                  <c:v>97.333332999999996</c:v>
                </c:pt>
                <c:pt idx="8064">
                  <c:v>97.333332999999996</c:v>
                </c:pt>
                <c:pt idx="8065">
                  <c:v>97.333332999999996</c:v>
                </c:pt>
                <c:pt idx="8066">
                  <c:v>97.333332999999996</c:v>
                </c:pt>
                <c:pt idx="8067">
                  <c:v>97.333332999999996</c:v>
                </c:pt>
                <c:pt idx="8068">
                  <c:v>97.333332999999996</c:v>
                </c:pt>
                <c:pt idx="8069">
                  <c:v>97.333332999999996</c:v>
                </c:pt>
                <c:pt idx="8070">
                  <c:v>97.333332999999996</c:v>
                </c:pt>
                <c:pt idx="8071">
                  <c:v>97.333332999999996</c:v>
                </c:pt>
                <c:pt idx="8072">
                  <c:v>97.333332999999996</c:v>
                </c:pt>
                <c:pt idx="8073">
                  <c:v>97.333332999999996</c:v>
                </c:pt>
                <c:pt idx="8074">
                  <c:v>97.333332999999996</c:v>
                </c:pt>
                <c:pt idx="8075">
                  <c:v>97.333332999999996</c:v>
                </c:pt>
                <c:pt idx="8076">
                  <c:v>97.333332999999996</c:v>
                </c:pt>
                <c:pt idx="8077">
                  <c:v>97.333332999999996</c:v>
                </c:pt>
                <c:pt idx="8078">
                  <c:v>97.333332999999996</c:v>
                </c:pt>
                <c:pt idx="8079">
                  <c:v>97.333332999999996</c:v>
                </c:pt>
                <c:pt idx="8080">
                  <c:v>97.333332999999996</c:v>
                </c:pt>
                <c:pt idx="8081">
                  <c:v>97.333332999999996</c:v>
                </c:pt>
                <c:pt idx="8082">
                  <c:v>97.333332999999996</c:v>
                </c:pt>
                <c:pt idx="8083">
                  <c:v>97.333332999999996</c:v>
                </c:pt>
                <c:pt idx="8084">
                  <c:v>97.333332999999996</c:v>
                </c:pt>
                <c:pt idx="8085">
                  <c:v>97.333332999999996</c:v>
                </c:pt>
                <c:pt idx="8086">
                  <c:v>97.333332999999996</c:v>
                </c:pt>
                <c:pt idx="8087">
                  <c:v>97.333332999999996</c:v>
                </c:pt>
                <c:pt idx="8088">
                  <c:v>97.333332999999996</c:v>
                </c:pt>
                <c:pt idx="8089">
                  <c:v>97.333332999999996</c:v>
                </c:pt>
                <c:pt idx="8090">
                  <c:v>97.333332999999996</c:v>
                </c:pt>
                <c:pt idx="8091">
                  <c:v>97.333332999999996</c:v>
                </c:pt>
                <c:pt idx="8092">
                  <c:v>97.333332999999996</c:v>
                </c:pt>
                <c:pt idx="8093">
                  <c:v>97.333332999999996</c:v>
                </c:pt>
                <c:pt idx="8094">
                  <c:v>97.333332999999996</c:v>
                </c:pt>
                <c:pt idx="8095">
                  <c:v>97.333332999999996</c:v>
                </c:pt>
                <c:pt idx="8096">
                  <c:v>97.333332999999996</c:v>
                </c:pt>
                <c:pt idx="8097">
                  <c:v>97.333332999999996</c:v>
                </c:pt>
                <c:pt idx="8098">
                  <c:v>97.333332999999996</c:v>
                </c:pt>
                <c:pt idx="8099">
                  <c:v>97.333332999999996</c:v>
                </c:pt>
                <c:pt idx="8100">
                  <c:v>97.333332999999996</c:v>
                </c:pt>
                <c:pt idx="8101">
                  <c:v>97.333332999999996</c:v>
                </c:pt>
                <c:pt idx="8102">
                  <c:v>97.333332999999996</c:v>
                </c:pt>
                <c:pt idx="8103">
                  <c:v>97.333332999999996</c:v>
                </c:pt>
                <c:pt idx="8104">
                  <c:v>97.333332999999996</c:v>
                </c:pt>
                <c:pt idx="8105">
                  <c:v>97.333332999999996</c:v>
                </c:pt>
                <c:pt idx="8106">
                  <c:v>97.333332999999996</c:v>
                </c:pt>
                <c:pt idx="8107">
                  <c:v>97.333332999999996</c:v>
                </c:pt>
                <c:pt idx="8108">
                  <c:v>97.333332999999996</c:v>
                </c:pt>
                <c:pt idx="8109">
                  <c:v>97.333332999999996</c:v>
                </c:pt>
                <c:pt idx="8110">
                  <c:v>97.333332999999996</c:v>
                </c:pt>
                <c:pt idx="8111">
                  <c:v>97.333332999999996</c:v>
                </c:pt>
                <c:pt idx="8112">
                  <c:v>97.333332999999996</c:v>
                </c:pt>
                <c:pt idx="8113">
                  <c:v>97.333332999999996</c:v>
                </c:pt>
                <c:pt idx="8114">
                  <c:v>97.333332999999996</c:v>
                </c:pt>
                <c:pt idx="8115">
                  <c:v>97.333332999999996</c:v>
                </c:pt>
                <c:pt idx="8116">
                  <c:v>97.333332999999996</c:v>
                </c:pt>
                <c:pt idx="8117">
                  <c:v>97.333332999999996</c:v>
                </c:pt>
                <c:pt idx="8118">
                  <c:v>97.333332999999996</c:v>
                </c:pt>
                <c:pt idx="8119">
                  <c:v>97.333332999999996</c:v>
                </c:pt>
                <c:pt idx="8120">
                  <c:v>97.333332999999996</c:v>
                </c:pt>
                <c:pt idx="8121">
                  <c:v>97.333332999999996</c:v>
                </c:pt>
                <c:pt idx="8122">
                  <c:v>97.333332999999996</c:v>
                </c:pt>
                <c:pt idx="8123">
                  <c:v>97.333332999999996</c:v>
                </c:pt>
                <c:pt idx="8124">
                  <c:v>97.333332999999996</c:v>
                </c:pt>
                <c:pt idx="8125">
                  <c:v>97.333332999999996</c:v>
                </c:pt>
                <c:pt idx="8126">
                  <c:v>97.333332999999996</c:v>
                </c:pt>
                <c:pt idx="8127">
                  <c:v>97.333332999999996</c:v>
                </c:pt>
                <c:pt idx="8128">
                  <c:v>97.333332999999996</c:v>
                </c:pt>
                <c:pt idx="8129">
                  <c:v>97.333332999999996</c:v>
                </c:pt>
                <c:pt idx="8130">
                  <c:v>97.333332999999996</c:v>
                </c:pt>
                <c:pt idx="8131">
                  <c:v>97.333332999999996</c:v>
                </c:pt>
                <c:pt idx="8132">
                  <c:v>97.333332999999996</c:v>
                </c:pt>
                <c:pt idx="8133">
                  <c:v>97.333332999999996</c:v>
                </c:pt>
                <c:pt idx="8134">
                  <c:v>97.333332999999996</c:v>
                </c:pt>
                <c:pt idx="8135">
                  <c:v>97.333332999999996</c:v>
                </c:pt>
                <c:pt idx="8136">
                  <c:v>97.333332999999996</c:v>
                </c:pt>
                <c:pt idx="8137">
                  <c:v>97.333332999999996</c:v>
                </c:pt>
                <c:pt idx="8138">
                  <c:v>97.333332999999996</c:v>
                </c:pt>
                <c:pt idx="8139">
                  <c:v>97.333332999999996</c:v>
                </c:pt>
                <c:pt idx="8140">
                  <c:v>97.333332999999996</c:v>
                </c:pt>
                <c:pt idx="8141">
                  <c:v>97.333332999999996</c:v>
                </c:pt>
                <c:pt idx="8142">
                  <c:v>97.333332999999996</c:v>
                </c:pt>
                <c:pt idx="8143">
                  <c:v>97.333332999999996</c:v>
                </c:pt>
                <c:pt idx="8144">
                  <c:v>97.333332999999996</c:v>
                </c:pt>
                <c:pt idx="8145">
                  <c:v>97.333332999999996</c:v>
                </c:pt>
                <c:pt idx="8146">
                  <c:v>97.333332999999996</c:v>
                </c:pt>
                <c:pt idx="8147">
                  <c:v>97.333332999999996</c:v>
                </c:pt>
                <c:pt idx="8148">
                  <c:v>97.333332999999996</c:v>
                </c:pt>
                <c:pt idx="8149">
                  <c:v>97.333332999999996</c:v>
                </c:pt>
                <c:pt idx="8150">
                  <c:v>97.333332999999996</c:v>
                </c:pt>
                <c:pt idx="8151">
                  <c:v>97.333332999999996</c:v>
                </c:pt>
                <c:pt idx="8152">
                  <c:v>97.333332999999996</c:v>
                </c:pt>
                <c:pt idx="8153">
                  <c:v>97.333332999999996</c:v>
                </c:pt>
                <c:pt idx="8154">
                  <c:v>97.333332999999996</c:v>
                </c:pt>
                <c:pt idx="8155">
                  <c:v>97.333332999999996</c:v>
                </c:pt>
                <c:pt idx="8156">
                  <c:v>97.333332999999996</c:v>
                </c:pt>
                <c:pt idx="8157">
                  <c:v>97.333332999999996</c:v>
                </c:pt>
                <c:pt idx="8158">
                  <c:v>97.333332999999996</c:v>
                </c:pt>
                <c:pt idx="8159">
                  <c:v>97.333332999999996</c:v>
                </c:pt>
                <c:pt idx="8160">
                  <c:v>97.333332999999996</c:v>
                </c:pt>
                <c:pt idx="8161">
                  <c:v>97.333332999999996</c:v>
                </c:pt>
                <c:pt idx="8162">
                  <c:v>97.333332999999996</c:v>
                </c:pt>
                <c:pt idx="8163">
                  <c:v>97.333332999999996</c:v>
                </c:pt>
                <c:pt idx="8164">
                  <c:v>97.333332999999996</c:v>
                </c:pt>
                <c:pt idx="8165">
                  <c:v>97.333332999999996</c:v>
                </c:pt>
                <c:pt idx="8166">
                  <c:v>97.333332999999996</c:v>
                </c:pt>
                <c:pt idx="8167">
                  <c:v>97.333332999999996</c:v>
                </c:pt>
                <c:pt idx="8168">
                  <c:v>97.333332999999996</c:v>
                </c:pt>
                <c:pt idx="8169">
                  <c:v>97.333332999999996</c:v>
                </c:pt>
                <c:pt idx="8170">
                  <c:v>97.333332999999996</c:v>
                </c:pt>
                <c:pt idx="8171">
                  <c:v>97.333332999999996</c:v>
                </c:pt>
                <c:pt idx="8172">
                  <c:v>97.333332999999996</c:v>
                </c:pt>
                <c:pt idx="8173">
                  <c:v>97.333332999999996</c:v>
                </c:pt>
                <c:pt idx="8174">
                  <c:v>97.333332999999996</c:v>
                </c:pt>
                <c:pt idx="8175">
                  <c:v>97.333332999999996</c:v>
                </c:pt>
                <c:pt idx="8176">
                  <c:v>97.333332999999996</c:v>
                </c:pt>
                <c:pt idx="8177">
                  <c:v>97.333332999999996</c:v>
                </c:pt>
                <c:pt idx="8178">
                  <c:v>97.333332999999996</c:v>
                </c:pt>
                <c:pt idx="8179">
                  <c:v>97.333332999999996</c:v>
                </c:pt>
                <c:pt idx="8180">
                  <c:v>97.333332999999996</c:v>
                </c:pt>
                <c:pt idx="8181">
                  <c:v>97.333332999999996</c:v>
                </c:pt>
                <c:pt idx="8182">
                  <c:v>97.333332999999996</c:v>
                </c:pt>
                <c:pt idx="8183">
                  <c:v>97.333332999999996</c:v>
                </c:pt>
                <c:pt idx="8184">
                  <c:v>97.333332999999996</c:v>
                </c:pt>
                <c:pt idx="8185">
                  <c:v>97.333332999999996</c:v>
                </c:pt>
                <c:pt idx="8186">
                  <c:v>97.333332999999996</c:v>
                </c:pt>
                <c:pt idx="8187">
                  <c:v>97.333332999999996</c:v>
                </c:pt>
                <c:pt idx="8188">
                  <c:v>97.333332999999996</c:v>
                </c:pt>
                <c:pt idx="8189">
                  <c:v>97.333332999999996</c:v>
                </c:pt>
                <c:pt idx="8190">
                  <c:v>97.333332999999996</c:v>
                </c:pt>
                <c:pt idx="8191">
                  <c:v>97.333332999999996</c:v>
                </c:pt>
                <c:pt idx="8192">
                  <c:v>97.333332999999996</c:v>
                </c:pt>
                <c:pt idx="8193">
                  <c:v>97.333332999999996</c:v>
                </c:pt>
                <c:pt idx="8194">
                  <c:v>97.333332999999996</c:v>
                </c:pt>
                <c:pt idx="8195">
                  <c:v>97.333332999999996</c:v>
                </c:pt>
                <c:pt idx="8196">
                  <c:v>97.333332999999996</c:v>
                </c:pt>
                <c:pt idx="8197">
                  <c:v>97.333332999999996</c:v>
                </c:pt>
                <c:pt idx="8198">
                  <c:v>97.333332999999996</c:v>
                </c:pt>
                <c:pt idx="8199">
                  <c:v>97.333332999999996</c:v>
                </c:pt>
                <c:pt idx="8200">
                  <c:v>97.333332999999996</c:v>
                </c:pt>
                <c:pt idx="8201">
                  <c:v>97.333332999999996</c:v>
                </c:pt>
                <c:pt idx="8202">
                  <c:v>97.333332999999996</c:v>
                </c:pt>
                <c:pt idx="8203">
                  <c:v>97.333332999999996</c:v>
                </c:pt>
                <c:pt idx="8204">
                  <c:v>97.333332999999996</c:v>
                </c:pt>
                <c:pt idx="8205">
                  <c:v>97.333332999999996</c:v>
                </c:pt>
                <c:pt idx="8206">
                  <c:v>97.333332999999996</c:v>
                </c:pt>
                <c:pt idx="8207">
                  <c:v>97.333332999999996</c:v>
                </c:pt>
                <c:pt idx="8208">
                  <c:v>97.333332999999996</c:v>
                </c:pt>
                <c:pt idx="8209">
                  <c:v>97.333332999999996</c:v>
                </c:pt>
                <c:pt idx="8210">
                  <c:v>97.333332999999996</c:v>
                </c:pt>
                <c:pt idx="8211">
                  <c:v>97.333332999999996</c:v>
                </c:pt>
                <c:pt idx="8212">
                  <c:v>97.333332999999996</c:v>
                </c:pt>
                <c:pt idx="8213">
                  <c:v>97.333332999999996</c:v>
                </c:pt>
                <c:pt idx="8214">
                  <c:v>97.333332999999996</c:v>
                </c:pt>
                <c:pt idx="8215">
                  <c:v>97.333332999999996</c:v>
                </c:pt>
                <c:pt idx="8216">
                  <c:v>97.333332999999996</c:v>
                </c:pt>
                <c:pt idx="8217">
                  <c:v>97.333332999999996</c:v>
                </c:pt>
                <c:pt idx="8218">
                  <c:v>97.333332999999996</c:v>
                </c:pt>
                <c:pt idx="8219">
                  <c:v>97.333332999999996</c:v>
                </c:pt>
                <c:pt idx="8220">
                  <c:v>97.333332999999996</c:v>
                </c:pt>
                <c:pt idx="8221">
                  <c:v>97.333332999999996</c:v>
                </c:pt>
                <c:pt idx="8222">
                  <c:v>97.333332999999996</c:v>
                </c:pt>
                <c:pt idx="8223">
                  <c:v>97.333332999999996</c:v>
                </c:pt>
                <c:pt idx="8224">
                  <c:v>97.333332999999996</c:v>
                </c:pt>
                <c:pt idx="8225">
                  <c:v>97.333332999999996</c:v>
                </c:pt>
                <c:pt idx="8226">
                  <c:v>97.333332999999996</c:v>
                </c:pt>
                <c:pt idx="8227">
                  <c:v>97.333332999999996</c:v>
                </c:pt>
                <c:pt idx="8228">
                  <c:v>97.333332999999996</c:v>
                </c:pt>
                <c:pt idx="8229">
                  <c:v>97.333332999999996</c:v>
                </c:pt>
                <c:pt idx="8230">
                  <c:v>97.333332999999996</c:v>
                </c:pt>
                <c:pt idx="8231">
                  <c:v>97.333332999999996</c:v>
                </c:pt>
                <c:pt idx="8232">
                  <c:v>97.333332999999996</c:v>
                </c:pt>
                <c:pt idx="8233">
                  <c:v>97.333332999999996</c:v>
                </c:pt>
                <c:pt idx="8234">
                  <c:v>97.333332999999996</c:v>
                </c:pt>
                <c:pt idx="8235">
                  <c:v>97.333332999999996</c:v>
                </c:pt>
                <c:pt idx="8236">
                  <c:v>97.333332999999996</c:v>
                </c:pt>
                <c:pt idx="8237">
                  <c:v>97.333332999999996</c:v>
                </c:pt>
                <c:pt idx="8238">
                  <c:v>97.333332999999996</c:v>
                </c:pt>
                <c:pt idx="8239">
                  <c:v>97.333332999999996</c:v>
                </c:pt>
                <c:pt idx="8240">
                  <c:v>97.333332999999996</c:v>
                </c:pt>
                <c:pt idx="8241">
                  <c:v>97.333332999999996</c:v>
                </c:pt>
                <c:pt idx="8242">
                  <c:v>97.333332999999996</c:v>
                </c:pt>
                <c:pt idx="8243">
                  <c:v>97.333332999999996</c:v>
                </c:pt>
                <c:pt idx="8244">
                  <c:v>97.333332999999996</c:v>
                </c:pt>
                <c:pt idx="8245">
                  <c:v>97.333332999999996</c:v>
                </c:pt>
                <c:pt idx="8246">
                  <c:v>97.333332999999996</c:v>
                </c:pt>
                <c:pt idx="8247">
                  <c:v>97.333332999999996</c:v>
                </c:pt>
                <c:pt idx="8248">
                  <c:v>97.333332999999996</c:v>
                </c:pt>
                <c:pt idx="8249">
                  <c:v>97.333332999999996</c:v>
                </c:pt>
                <c:pt idx="8250">
                  <c:v>97.333332999999996</c:v>
                </c:pt>
                <c:pt idx="8251">
                  <c:v>97.333332999999996</c:v>
                </c:pt>
                <c:pt idx="8252">
                  <c:v>97.333332999999996</c:v>
                </c:pt>
                <c:pt idx="8253">
                  <c:v>97.333332999999996</c:v>
                </c:pt>
                <c:pt idx="8254">
                  <c:v>97.333332999999996</c:v>
                </c:pt>
                <c:pt idx="8255">
                  <c:v>97.333332999999996</c:v>
                </c:pt>
                <c:pt idx="8256">
                  <c:v>97.333332999999996</c:v>
                </c:pt>
                <c:pt idx="8257">
                  <c:v>97.333332999999996</c:v>
                </c:pt>
                <c:pt idx="8258">
                  <c:v>97.333332999999996</c:v>
                </c:pt>
                <c:pt idx="8259">
                  <c:v>97.333332999999996</c:v>
                </c:pt>
                <c:pt idx="8260">
                  <c:v>97.333332999999996</c:v>
                </c:pt>
                <c:pt idx="8261">
                  <c:v>97.333332999999996</c:v>
                </c:pt>
                <c:pt idx="8262">
                  <c:v>97.333332999999996</c:v>
                </c:pt>
                <c:pt idx="8263">
                  <c:v>97.333332999999996</c:v>
                </c:pt>
                <c:pt idx="8264">
                  <c:v>97.333332999999996</c:v>
                </c:pt>
                <c:pt idx="8265">
                  <c:v>97.333332999999996</c:v>
                </c:pt>
                <c:pt idx="8266">
                  <c:v>97.333332999999996</c:v>
                </c:pt>
                <c:pt idx="8267">
                  <c:v>97.333332999999996</c:v>
                </c:pt>
                <c:pt idx="8268">
                  <c:v>97.333332999999996</c:v>
                </c:pt>
                <c:pt idx="8269">
                  <c:v>97.333332999999996</c:v>
                </c:pt>
                <c:pt idx="8270">
                  <c:v>97.333332999999996</c:v>
                </c:pt>
                <c:pt idx="8271">
                  <c:v>97.333332999999996</c:v>
                </c:pt>
                <c:pt idx="8272">
                  <c:v>97.333332999999996</c:v>
                </c:pt>
                <c:pt idx="8273">
                  <c:v>97.333332999999996</c:v>
                </c:pt>
                <c:pt idx="8274">
                  <c:v>97.333332999999996</c:v>
                </c:pt>
                <c:pt idx="8275">
                  <c:v>97.333332999999996</c:v>
                </c:pt>
                <c:pt idx="8276">
                  <c:v>97.333332999999996</c:v>
                </c:pt>
                <c:pt idx="8277">
                  <c:v>97.333332999999996</c:v>
                </c:pt>
                <c:pt idx="8278">
                  <c:v>97.333332999999996</c:v>
                </c:pt>
                <c:pt idx="8279">
                  <c:v>97.333332999999996</c:v>
                </c:pt>
                <c:pt idx="8280">
                  <c:v>97.333332999999996</c:v>
                </c:pt>
                <c:pt idx="8281">
                  <c:v>97.333332999999996</c:v>
                </c:pt>
                <c:pt idx="8282">
                  <c:v>97.333332999999996</c:v>
                </c:pt>
                <c:pt idx="8283">
                  <c:v>97.333332999999996</c:v>
                </c:pt>
                <c:pt idx="8284">
                  <c:v>97.333332999999996</c:v>
                </c:pt>
                <c:pt idx="8285">
                  <c:v>97.333332999999996</c:v>
                </c:pt>
                <c:pt idx="8286">
                  <c:v>97.333332999999996</c:v>
                </c:pt>
                <c:pt idx="8287">
                  <c:v>97.333332999999996</c:v>
                </c:pt>
                <c:pt idx="8288">
                  <c:v>97.333332999999996</c:v>
                </c:pt>
                <c:pt idx="8289">
                  <c:v>97.333332999999996</c:v>
                </c:pt>
                <c:pt idx="8290">
                  <c:v>97.333332999999996</c:v>
                </c:pt>
                <c:pt idx="8291">
                  <c:v>97.333332999999996</c:v>
                </c:pt>
                <c:pt idx="8292">
                  <c:v>97.333332999999996</c:v>
                </c:pt>
                <c:pt idx="8293">
                  <c:v>97.333332999999996</c:v>
                </c:pt>
                <c:pt idx="8294">
                  <c:v>97.333332999999996</c:v>
                </c:pt>
                <c:pt idx="8295">
                  <c:v>97.333332999999996</c:v>
                </c:pt>
                <c:pt idx="8296">
                  <c:v>97.333332999999996</c:v>
                </c:pt>
                <c:pt idx="8297">
                  <c:v>97.333332999999996</c:v>
                </c:pt>
                <c:pt idx="8298">
                  <c:v>97.333332999999996</c:v>
                </c:pt>
                <c:pt idx="8299">
                  <c:v>97.333332999999996</c:v>
                </c:pt>
                <c:pt idx="8300">
                  <c:v>97.333332999999996</c:v>
                </c:pt>
                <c:pt idx="8301">
                  <c:v>97.333332999999996</c:v>
                </c:pt>
                <c:pt idx="8302">
                  <c:v>97.333332999999996</c:v>
                </c:pt>
                <c:pt idx="8303">
                  <c:v>97.333332999999996</c:v>
                </c:pt>
                <c:pt idx="8304">
                  <c:v>97.333332999999996</c:v>
                </c:pt>
                <c:pt idx="8305">
                  <c:v>97.333332999999996</c:v>
                </c:pt>
                <c:pt idx="8306">
                  <c:v>97.333332999999996</c:v>
                </c:pt>
                <c:pt idx="8307">
                  <c:v>97.333332999999996</c:v>
                </c:pt>
                <c:pt idx="8308">
                  <c:v>97.333332999999996</c:v>
                </c:pt>
                <c:pt idx="8309">
                  <c:v>97.333332999999996</c:v>
                </c:pt>
                <c:pt idx="8310">
                  <c:v>97.333332999999996</c:v>
                </c:pt>
                <c:pt idx="8311">
                  <c:v>97.333332999999996</c:v>
                </c:pt>
                <c:pt idx="8312">
                  <c:v>97.333332999999996</c:v>
                </c:pt>
                <c:pt idx="8313">
                  <c:v>97.333332999999996</c:v>
                </c:pt>
                <c:pt idx="8314">
                  <c:v>97.333332999999996</c:v>
                </c:pt>
                <c:pt idx="8315">
                  <c:v>97.333332999999996</c:v>
                </c:pt>
                <c:pt idx="8316">
                  <c:v>97.333332999999996</c:v>
                </c:pt>
                <c:pt idx="8317">
                  <c:v>97.333332999999996</c:v>
                </c:pt>
                <c:pt idx="8318">
                  <c:v>97.333332999999996</c:v>
                </c:pt>
                <c:pt idx="8319">
                  <c:v>97.333332999999996</c:v>
                </c:pt>
                <c:pt idx="8320">
                  <c:v>97.333332999999996</c:v>
                </c:pt>
                <c:pt idx="8321">
                  <c:v>97.333332999999996</c:v>
                </c:pt>
                <c:pt idx="8322">
                  <c:v>97.333332999999996</c:v>
                </c:pt>
                <c:pt idx="8323">
                  <c:v>97.333332999999996</c:v>
                </c:pt>
                <c:pt idx="8324">
                  <c:v>97.333332999999996</c:v>
                </c:pt>
                <c:pt idx="8325">
                  <c:v>97.333332999999996</c:v>
                </c:pt>
                <c:pt idx="8326">
                  <c:v>97.333332999999996</c:v>
                </c:pt>
                <c:pt idx="8327">
                  <c:v>97.333332999999996</c:v>
                </c:pt>
                <c:pt idx="8328">
                  <c:v>97.333332999999996</c:v>
                </c:pt>
                <c:pt idx="8329">
                  <c:v>97.333332999999996</c:v>
                </c:pt>
                <c:pt idx="8330">
                  <c:v>97.333332999999996</c:v>
                </c:pt>
                <c:pt idx="8331">
                  <c:v>97.333332999999996</c:v>
                </c:pt>
                <c:pt idx="8332">
                  <c:v>97.333332999999996</c:v>
                </c:pt>
                <c:pt idx="8333">
                  <c:v>97.333332999999996</c:v>
                </c:pt>
                <c:pt idx="8334">
                  <c:v>97.333332999999996</c:v>
                </c:pt>
                <c:pt idx="8335">
                  <c:v>97.333332999999996</c:v>
                </c:pt>
                <c:pt idx="8336">
                  <c:v>97.333332999999996</c:v>
                </c:pt>
                <c:pt idx="8337">
                  <c:v>97.333332999999996</c:v>
                </c:pt>
                <c:pt idx="8338">
                  <c:v>97.333332999999996</c:v>
                </c:pt>
                <c:pt idx="8339">
                  <c:v>97.333332999999996</c:v>
                </c:pt>
                <c:pt idx="8340">
                  <c:v>97.333332999999996</c:v>
                </c:pt>
                <c:pt idx="8341">
                  <c:v>97.333332999999996</c:v>
                </c:pt>
                <c:pt idx="8342">
                  <c:v>97.333332999999996</c:v>
                </c:pt>
                <c:pt idx="8343">
                  <c:v>97.333332999999996</c:v>
                </c:pt>
                <c:pt idx="8344">
                  <c:v>97.333332999999996</c:v>
                </c:pt>
                <c:pt idx="8345">
                  <c:v>97.333332999999996</c:v>
                </c:pt>
                <c:pt idx="8346">
                  <c:v>97.333332999999996</c:v>
                </c:pt>
                <c:pt idx="8347">
                  <c:v>97.333332999999996</c:v>
                </c:pt>
                <c:pt idx="8348">
                  <c:v>97.333332999999996</c:v>
                </c:pt>
                <c:pt idx="8349">
                  <c:v>97.333332999999996</c:v>
                </c:pt>
                <c:pt idx="8350">
                  <c:v>97.333332999999996</c:v>
                </c:pt>
                <c:pt idx="8351">
                  <c:v>97.333332999999996</c:v>
                </c:pt>
                <c:pt idx="8352">
                  <c:v>97.333332999999996</c:v>
                </c:pt>
                <c:pt idx="8353">
                  <c:v>97.333332999999996</c:v>
                </c:pt>
                <c:pt idx="8354">
                  <c:v>97.333332999999996</c:v>
                </c:pt>
                <c:pt idx="8355">
                  <c:v>97.333332999999996</c:v>
                </c:pt>
                <c:pt idx="8356">
                  <c:v>97.333332999999996</c:v>
                </c:pt>
                <c:pt idx="8357">
                  <c:v>97.333332999999996</c:v>
                </c:pt>
                <c:pt idx="8358">
                  <c:v>97.333332999999996</c:v>
                </c:pt>
                <c:pt idx="8359">
                  <c:v>97.333332999999996</c:v>
                </c:pt>
                <c:pt idx="8360">
                  <c:v>97.333332999999996</c:v>
                </c:pt>
                <c:pt idx="8361">
                  <c:v>97.333332999999996</c:v>
                </c:pt>
                <c:pt idx="8362">
                  <c:v>97.333332999999996</c:v>
                </c:pt>
                <c:pt idx="8363">
                  <c:v>97.333332999999996</c:v>
                </c:pt>
                <c:pt idx="8364">
                  <c:v>97.333332999999996</c:v>
                </c:pt>
                <c:pt idx="8365">
                  <c:v>97.333332999999996</c:v>
                </c:pt>
                <c:pt idx="8366">
                  <c:v>97.333332999999996</c:v>
                </c:pt>
                <c:pt idx="8367">
                  <c:v>97.333332999999996</c:v>
                </c:pt>
                <c:pt idx="8368">
                  <c:v>97.333332999999996</c:v>
                </c:pt>
                <c:pt idx="8369">
                  <c:v>97.333332999999996</c:v>
                </c:pt>
                <c:pt idx="8370">
                  <c:v>97.333332999999996</c:v>
                </c:pt>
                <c:pt idx="8371">
                  <c:v>97.333332999999996</c:v>
                </c:pt>
                <c:pt idx="8372">
                  <c:v>97.333332999999996</c:v>
                </c:pt>
                <c:pt idx="8373">
                  <c:v>97.333332999999996</c:v>
                </c:pt>
                <c:pt idx="8374">
                  <c:v>97.333332999999996</c:v>
                </c:pt>
                <c:pt idx="8375">
                  <c:v>97.333332999999996</c:v>
                </c:pt>
                <c:pt idx="8376">
                  <c:v>97.333332999999996</c:v>
                </c:pt>
                <c:pt idx="8377">
                  <c:v>97.333332999999996</c:v>
                </c:pt>
                <c:pt idx="8378">
                  <c:v>97.333332999999996</c:v>
                </c:pt>
                <c:pt idx="8379">
                  <c:v>97.333332999999996</c:v>
                </c:pt>
                <c:pt idx="8380">
                  <c:v>97.333332999999996</c:v>
                </c:pt>
                <c:pt idx="8381">
                  <c:v>97.333332999999996</c:v>
                </c:pt>
                <c:pt idx="8382">
                  <c:v>97.333332999999996</c:v>
                </c:pt>
                <c:pt idx="8383">
                  <c:v>97.333332999999996</c:v>
                </c:pt>
                <c:pt idx="8384">
                  <c:v>97.333332999999996</c:v>
                </c:pt>
                <c:pt idx="8385">
                  <c:v>97.333332999999996</c:v>
                </c:pt>
                <c:pt idx="8386">
                  <c:v>97.333332999999996</c:v>
                </c:pt>
                <c:pt idx="8387">
                  <c:v>97.333332999999996</c:v>
                </c:pt>
                <c:pt idx="8388">
                  <c:v>97.333332999999996</c:v>
                </c:pt>
                <c:pt idx="8389">
                  <c:v>97.333332999999996</c:v>
                </c:pt>
                <c:pt idx="8390">
                  <c:v>97.333332999999996</c:v>
                </c:pt>
                <c:pt idx="8391">
                  <c:v>97.333332999999996</c:v>
                </c:pt>
                <c:pt idx="8392">
                  <c:v>97.333332999999996</c:v>
                </c:pt>
                <c:pt idx="8393">
                  <c:v>97.333332999999996</c:v>
                </c:pt>
                <c:pt idx="8394">
                  <c:v>97.333332999999996</c:v>
                </c:pt>
                <c:pt idx="8395">
                  <c:v>97.333332999999996</c:v>
                </c:pt>
                <c:pt idx="8396">
                  <c:v>97.333332999999996</c:v>
                </c:pt>
                <c:pt idx="8397">
                  <c:v>97.333332999999996</c:v>
                </c:pt>
                <c:pt idx="8398">
                  <c:v>97.333332999999996</c:v>
                </c:pt>
                <c:pt idx="8399">
                  <c:v>97.333332999999996</c:v>
                </c:pt>
                <c:pt idx="8400">
                  <c:v>97.333332999999996</c:v>
                </c:pt>
                <c:pt idx="8401">
                  <c:v>97.333332999999996</c:v>
                </c:pt>
                <c:pt idx="8402">
                  <c:v>97.333332999999996</c:v>
                </c:pt>
                <c:pt idx="8403">
                  <c:v>97.333332999999996</c:v>
                </c:pt>
                <c:pt idx="8404">
                  <c:v>97.333332999999996</c:v>
                </c:pt>
                <c:pt idx="8405">
                  <c:v>97.333332999999996</c:v>
                </c:pt>
                <c:pt idx="8406">
                  <c:v>97.333332999999996</c:v>
                </c:pt>
                <c:pt idx="8407">
                  <c:v>97.333332999999996</c:v>
                </c:pt>
                <c:pt idx="8408">
                  <c:v>97.333332999999996</c:v>
                </c:pt>
                <c:pt idx="8409">
                  <c:v>97.333332999999996</c:v>
                </c:pt>
                <c:pt idx="8410">
                  <c:v>97.333332999999996</c:v>
                </c:pt>
                <c:pt idx="8411">
                  <c:v>97.333332999999996</c:v>
                </c:pt>
                <c:pt idx="8412">
                  <c:v>97.333332999999996</c:v>
                </c:pt>
                <c:pt idx="8413">
                  <c:v>97.333332999999996</c:v>
                </c:pt>
                <c:pt idx="8414">
                  <c:v>97.333332999999996</c:v>
                </c:pt>
                <c:pt idx="8415">
                  <c:v>97.333332999999996</c:v>
                </c:pt>
                <c:pt idx="8416">
                  <c:v>97.333332999999996</c:v>
                </c:pt>
                <c:pt idx="8417">
                  <c:v>97.333332999999996</c:v>
                </c:pt>
                <c:pt idx="8418">
                  <c:v>97.333332999999996</c:v>
                </c:pt>
                <c:pt idx="8419">
                  <c:v>97.333332999999996</c:v>
                </c:pt>
                <c:pt idx="8420">
                  <c:v>97.333332999999996</c:v>
                </c:pt>
                <c:pt idx="8421">
                  <c:v>97.333332999999996</c:v>
                </c:pt>
                <c:pt idx="8422">
                  <c:v>97.333332999999996</c:v>
                </c:pt>
                <c:pt idx="8423">
                  <c:v>97.333332999999996</c:v>
                </c:pt>
                <c:pt idx="8424">
                  <c:v>97.333332999999996</c:v>
                </c:pt>
                <c:pt idx="8425">
                  <c:v>97.333332999999996</c:v>
                </c:pt>
                <c:pt idx="8426">
                  <c:v>97.333332999999996</c:v>
                </c:pt>
                <c:pt idx="8427">
                  <c:v>97.333332999999996</c:v>
                </c:pt>
                <c:pt idx="8428">
                  <c:v>97.333332999999996</c:v>
                </c:pt>
                <c:pt idx="8429">
                  <c:v>97.333332999999996</c:v>
                </c:pt>
                <c:pt idx="8430">
                  <c:v>97.333332999999996</c:v>
                </c:pt>
                <c:pt idx="8431">
                  <c:v>97.333332999999996</c:v>
                </c:pt>
                <c:pt idx="8432">
                  <c:v>97.333332999999996</c:v>
                </c:pt>
                <c:pt idx="8433">
                  <c:v>97.333332999999996</c:v>
                </c:pt>
                <c:pt idx="8434">
                  <c:v>97.333332999999996</c:v>
                </c:pt>
                <c:pt idx="8435">
                  <c:v>97.333332999999996</c:v>
                </c:pt>
                <c:pt idx="8436">
                  <c:v>97.333332999999996</c:v>
                </c:pt>
                <c:pt idx="8437">
                  <c:v>97.333332999999996</c:v>
                </c:pt>
                <c:pt idx="8438">
                  <c:v>97.333332999999996</c:v>
                </c:pt>
                <c:pt idx="8439">
                  <c:v>97.333332999999996</c:v>
                </c:pt>
                <c:pt idx="8440">
                  <c:v>97.333332999999996</c:v>
                </c:pt>
                <c:pt idx="8441">
                  <c:v>97.333332999999996</c:v>
                </c:pt>
                <c:pt idx="8442">
                  <c:v>97.333332999999996</c:v>
                </c:pt>
                <c:pt idx="8443">
                  <c:v>97.333332999999996</c:v>
                </c:pt>
                <c:pt idx="8444">
                  <c:v>97.333332999999996</c:v>
                </c:pt>
                <c:pt idx="8445">
                  <c:v>97.333332999999996</c:v>
                </c:pt>
                <c:pt idx="8446">
                  <c:v>97.333332999999996</c:v>
                </c:pt>
                <c:pt idx="8447">
                  <c:v>97.333332999999996</c:v>
                </c:pt>
                <c:pt idx="8448">
                  <c:v>97.333332999999996</c:v>
                </c:pt>
                <c:pt idx="8449">
                  <c:v>97.333332999999996</c:v>
                </c:pt>
                <c:pt idx="8450">
                  <c:v>97.333332999999996</c:v>
                </c:pt>
                <c:pt idx="8451">
                  <c:v>97.333332999999996</c:v>
                </c:pt>
                <c:pt idx="8452">
                  <c:v>97.333332999999996</c:v>
                </c:pt>
                <c:pt idx="8453">
                  <c:v>97.333332999999996</c:v>
                </c:pt>
                <c:pt idx="8454">
                  <c:v>97.333332999999996</c:v>
                </c:pt>
                <c:pt idx="8455">
                  <c:v>97.333332999999996</c:v>
                </c:pt>
                <c:pt idx="8456">
                  <c:v>97.333332999999996</c:v>
                </c:pt>
                <c:pt idx="8457">
                  <c:v>97.333332999999996</c:v>
                </c:pt>
                <c:pt idx="8458">
                  <c:v>97.333332999999996</c:v>
                </c:pt>
                <c:pt idx="8459">
                  <c:v>97.333332999999996</c:v>
                </c:pt>
                <c:pt idx="8460">
                  <c:v>97.333332999999996</c:v>
                </c:pt>
                <c:pt idx="8461">
                  <c:v>97.333332999999996</c:v>
                </c:pt>
                <c:pt idx="8462">
                  <c:v>97.333332999999996</c:v>
                </c:pt>
                <c:pt idx="8463">
                  <c:v>97.333332999999996</c:v>
                </c:pt>
                <c:pt idx="8464">
                  <c:v>97.333332999999996</c:v>
                </c:pt>
                <c:pt idx="8465">
                  <c:v>97.333332999999996</c:v>
                </c:pt>
                <c:pt idx="8466">
                  <c:v>97.333332999999996</c:v>
                </c:pt>
                <c:pt idx="8467">
                  <c:v>97.333332999999996</c:v>
                </c:pt>
                <c:pt idx="8468">
                  <c:v>97.333332999999996</c:v>
                </c:pt>
                <c:pt idx="8469">
                  <c:v>97.333332999999996</c:v>
                </c:pt>
                <c:pt idx="8470">
                  <c:v>97.333332999999996</c:v>
                </c:pt>
                <c:pt idx="8471">
                  <c:v>97.333332999999996</c:v>
                </c:pt>
                <c:pt idx="8472">
                  <c:v>97.333332999999996</c:v>
                </c:pt>
                <c:pt idx="8473">
                  <c:v>97.333332999999996</c:v>
                </c:pt>
                <c:pt idx="8474">
                  <c:v>97.333332999999996</c:v>
                </c:pt>
                <c:pt idx="8475">
                  <c:v>97.333332999999996</c:v>
                </c:pt>
                <c:pt idx="8476">
                  <c:v>97.333332999999996</c:v>
                </c:pt>
                <c:pt idx="8477">
                  <c:v>97.333332999999996</c:v>
                </c:pt>
                <c:pt idx="8478">
                  <c:v>97.333332999999996</c:v>
                </c:pt>
                <c:pt idx="8479">
                  <c:v>97.333332999999996</c:v>
                </c:pt>
                <c:pt idx="8480">
                  <c:v>97.333332999999996</c:v>
                </c:pt>
                <c:pt idx="8481">
                  <c:v>97.333332999999996</c:v>
                </c:pt>
                <c:pt idx="8482">
                  <c:v>97.333332999999996</c:v>
                </c:pt>
                <c:pt idx="8483">
                  <c:v>97.333332999999996</c:v>
                </c:pt>
                <c:pt idx="8484">
                  <c:v>97.333332999999996</c:v>
                </c:pt>
                <c:pt idx="8485">
                  <c:v>97.333332999999996</c:v>
                </c:pt>
                <c:pt idx="8486">
                  <c:v>97.333332999999996</c:v>
                </c:pt>
                <c:pt idx="8487">
                  <c:v>97.333332999999996</c:v>
                </c:pt>
                <c:pt idx="8488">
                  <c:v>97.333332999999996</c:v>
                </c:pt>
                <c:pt idx="8489">
                  <c:v>97.333332999999996</c:v>
                </c:pt>
                <c:pt idx="8490">
                  <c:v>97.333332999999996</c:v>
                </c:pt>
                <c:pt idx="8491">
                  <c:v>97.333332999999996</c:v>
                </c:pt>
                <c:pt idx="8492">
                  <c:v>97.333332999999996</c:v>
                </c:pt>
                <c:pt idx="8493">
                  <c:v>97.333332999999996</c:v>
                </c:pt>
                <c:pt idx="8494">
                  <c:v>97.333332999999996</c:v>
                </c:pt>
                <c:pt idx="8495">
                  <c:v>97.333332999999996</c:v>
                </c:pt>
                <c:pt idx="8496">
                  <c:v>97.333332999999996</c:v>
                </c:pt>
                <c:pt idx="8497">
                  <c:v>97.333332999999996</c:v>
                </c:pt>
                <c:pt idx="8498">
                  <c:v>97.333332999999996</c:v>
                </c:pt>
                <c:pt idx="8499">
                  <c:v>97.333332999999996</c:v>
                </c:pt>
                <c:pt idx="8500">
                  <c:v>97.333332999999996</c:v>
                </c:pt>
                <c:pt idx="8501">
                  <c:v>97.333332999999996</c:v>
                </c:pt>
                <c:pt idx="8502">
                  <c:v>97.333332999999996</c:v>
                </c:pt>
                <c:pt idx="8503">
                  <c:v>97.333332999999996</c:v>
                </c:pt>
                <c:pt idx="8504">
                  <c:v>97.333332999999996</c:v>
                </c:pt>
                <c:pt idx="8505">
                  <c:v>97.333332999999996</c:v>
                </c:pt>
                <c:pt idx="8506">
                  <c:v>97.333332999999996</c:v>
                </c:pt>
                <c:pt idx="8507">
                  <c:v>97.333332999999996</c:v>
                </c:pt>
                <c:pt idx="8508">
                  <c:v>97.333332999999996</c:v>
                </c:pt>
                <c:pt idx="8509">
                  <c:v>97.333332999999996</c:v>
                </c:pt>
                <c:pt idx="8510">
                  <c:v>97.333332999999996</c:v>
                </c:pt>
                <c:pt idx="8511">
                  <c:v>97.333332999999996</c:v>
                </c:pt>
                <c:pt idx="8512">
                  <c:v>97.333332999999996</c:v>
                </c:pt>
                <c:pt idx="8513">
                  <c:v>97.333332999999996</c:v>
                </c:pt>
                <c:pt idx="8514">
                  <c:v>97.333332999999996</c:v>
                </c:pt>
                <c:pt idx="8515">
                  <c:v>97.333332999999996</c:v>
                </c:pt>
                <c:pt idx="8516">
                  <c:v>97.333332999999996</c:v>
                </c:pt>
                <c:pt idx="8517">
                  <c:v>97.333332999999996</c:v>
                </c:pt>
                <c:pt idx="8518">
                  <c:v>97.333332999999996</c:v>
                </c:pt>
                <c:pt idx="8519">
                  <c:v>97.333332999999996</c:v>
                </c:pt>
                <c:pt idx="8520">
                  <c:v>97.333332999999996</c:v>
                </c:pt>
                <c:pt idx="8521">
                  <c:v>97.333332999999996</c:v>
                </c:pt>
                <c:pt idx="8522">
                  <c:v>97.333332999999996</c:v>
                </c:pt>
                <c:pt idx="8523">
                  <c:v>97.333332999999996</c:v>
                </c:pt>
                <c:pt idx="8524">
                  <c:v>97.333332999999996</c:v>
                </c:pt>
                <c:pt idx="8525">
                  <c:v>97.333332999999996</c:v>
                </c:pt>
                <c:pt idx="8526">
                  <c:v>97.333332999999996</c:v>
                </c:pt>
                <c:pt idx="8527">
                  <c:v>97.333332999999996</c:v>
                </c:pt>
                <c:pt idx="8528">
                  <c:v>97.333332999999996</c:v>
                </c:pt>
                <c:pt idx="8529">
                  <c:v>97.333332999999996</c:v>
                </c:pt>
                <c:pt idx="8530">
                  <c:v>97.333332999999996</c:v>
                </c:pt>
                <c:pt idx="8531">
                  <c:v>97.333332999999996</c:v>
                </c:pt>
                <c:pt idx="8532">
                  <c:v>97.333332999999996</c:v>
                </c:pt>
                <c:pt idx="8533">
                  <c:v>97.333332999999996</c:v>
                </c:pt>
                <c:pt idx="8534">
                  <c:v>97.333332999999996</c:v>
                </c:pt>
                <c:pt idx="8535">
                  <c:v>97.333332999999996</c:v>
                </c:pt>
                <c:pt idx="8536">
                  <c:v>97.333332999999996</c:v>
                </c:pt>
                <c:pt idx="8537">
                  <c:v>97.333332999999996</c:v>
                </c:pt>
                <c:pt idx="8538">
                  <c:v>97.333332999999996</c:v>
                </c:pt>
                <c:pt idx="8539">
                  <c:v>97.333332999999996</c:v>
                </c:pt>
                <c:pt idx="8540">
                  <c:v>97.333332999999996</c:v>
                </c:pt>
                <c:pt idx="8541">
                  <c:v>97.333332999999996</c:v>
                </c:pt>
                <c:pt idx="8542">
                  <c:v>97.333332999999996</c:v>
                </c:pt>
                <c:pt idx="8543">
                  <c:v>97.333332999999996</c:v>
                </c:pt>
                <c:pt idx="8544">
                  <c:v>97.333332999999996</c:v>
                </c:pt>
                <c:pt idx="8545">
                  <c:v>97.333332999999996</c:v>
                </c:pt>
                <c:pt idx="8546">
                  <c:v>97.333332999999996</c:v>
                </c:pt>
                <c:pt idx="8547">
                  <c:v>97.333332999999996</c:v>
                </c:pt>
                <c:pt idx="8548">
                  <c:v>97.333332999999996</c:v>
                </c:pt>
                <c:pt idx="8549">
                  <c:v>97.333332999999996</c:v>
                </c:pt>
                <c:pt idx="8550">
                  <c:v>97.333332999999996</c:v>
                </c:pt>
                <c:pt idx="8551">
                  <c:v>97.333332999999996</c:v>
                </c:pt>
                <c:pt idx="8552">
                  <c:v>97.333332999999996</c:v>
                </c:pt>
                <c:pt idx="8553">
                  <c:v>97.333332999999996</c:v>
                </c:pt>
                <c:pt idx="8554">
                  <c:v>97.333332999999996</c:v>
                </c:pt>
                <c:pt idx="8555">
                  <c:v>97.333332999999996</c:v>
                </c:pt>
                <c:pt idx="8556">
                  <c:v>97.333332999999996</c:v>
                </c:pt>
                <c:pt idx="8557">
                  <c:v>97.333332999999996</c:v>
                </c:pt>
                <c:pt idx="8558">
                  <c:v>97.333332999999996</c:v>
                </c:pt>
                <c:pt idx="8559">
                  <c:v>97.333332999999996</c:v>
                </c:pt>
                <c:pt idx="8560">
                  <c:v>97.333332999999996</c:v>
                </c:pt>
                <c:pt idx="8561">
                  <c:v>97.333332999999996</c:v>
                </c:pt>
                <c:pt idx="8562">
                  <c:v>97.333332999999996</c:v>
                </c:pt>
                <c:pt idx="8563">
                  <c:v>97.333332999999996</c:v>
                </c:pt>
                <c:pt idx="8564">
                  <c:v>97.333332999999996</c:v>
                </c:pt>
                <c:pt idx="8565">
                  <c:v>97.333332999999996</c:v>
                </c:pt>
                <c:pt idx="8566">
                  <c:v>97.333332999999996</c:v>
                </c:pt>
                <c:pt idx="8567">
                  <c:v>97.333332999999996</c:v>
                </c:pt>
                <c:pt idx="8568">
                  <c:v>97.333332999999996</c:v>
                </c:pt>
                <c:pt idx="8569">
                  <c:v>97.333332999999996</c:v>
                </c:pt>
                <c:pt idx="8570">
                  <c:v>97.333332999999996</c:v>
                </c:pt>
                <c:pt idx="8571">
                  <c:v>97.333332999999996</c:v>
                </c:pt>
                <c:pt idx="8572">
                  <c:v>97.333332999999996</c:v>
                </c:pt>
                <c:pt idx="8573">
                  <c:v>97.333332999999996</c:v>
                </c:pt>
                <c:pt idx="8574">
                  <c:v>97.333332999999996</c:v>
                </c:pt>
                <c:pt idx="8575">
                  <c:v>97.333332999999996</c:v>
                </c:pt>
                <c:pt idx="8576">
                  <c:v>97.333332999999996</c:v>
                </c:pt>
                <c:pt idx="8577">
                  <c:v>97.333332999999996</c:v>
                </c:pt>
                <c:pt idx="8578">
                  <c:v>97.333332999999996</c:v>
                </c:pt>
                <c:pt idx="8579">
                  <c:v>97.333332999999996</c:v>
                </c:pt>
                <c:pt idx="8580">
                  <c:v>97.333332999999996</c:v>
                </c:pt>
                <c:pt idx="8581">
                  <c:v>97.333332999999996</c:v>
                </c:pt>
                <c:pt idx="8582">
                  <c:v>97.333332999999996</c:v>
                </c:pt>
                <c:pt idx="8583">
                  <c:v>97.333332999999996</c:v>
                </c:pt>
                <c:pt idx="8584">
                  <c:v>97.333332999999996</c:v>
                </c:pt>
                <c:pt idx="8585">
                  <c:v>97.333332999999996</c:v>
                </c:pt>
                <c:pt idx="8586">
                  <c:v>97.333332999999996</c:v>
                </c:pt>
                <c:pt idx="8587">
                  <c:v>97.333332999999996</c:v>
                </c:pt>
                <c:pt idx="8588">
                  <c:v>97.333332999999996</c:v>
                </c:pt>
                <c:pt idx="8589">
                  <c:v>97.333332999999996</c:v>
                </c:pt>
                <c:pt idx="8590">
                  <c:v>97.333332999999996</c:v>
                </c:pt>
                <c:pt idx="8591">
                  <c:v>97.333332999999996</c:v>
                </c:pt>
                <c:pt idx="8592">
                  <c:v>97.333332999999996</c:v>
                </c:pt>
                <c:pt idx="8593">
                  <c:v>97.333332999999996</c:v>
                </c:pt>
                <c:pt idx="8594">
                  <c:v>97.333332999999996</c:v>
                </c:pt>
                <c:pt idx="8595">
                  <c:v>97.333332999999996</c:v>
                </c:pt>
                <c:pt idx="8596">
                  <c:v>97.333332999999996</c:v>
                </c:pt>
                <c:pt idx="8597">
                  <c:v>97.333332999999996</c:v>
                </c:pt>
                <c:pt idx="8598">
                  <c:v>97.333332999999996</c:v>
                </c:pt>
                <c:pt idx="8599">
                  <c:v>97.333332999999996</c:v>
                </c:pt>
                <c:pt idx="8600">
                  <c:v>97.333332999999996</c:v>
                </c:pt>
                <c:pt idx="8601">
                  <c:v>97.333332999999996</c:v>
                </c:pt>
                <c:pt idx="8602">
                  <c:v>97.333332999999996</c:v>
                </c:pt>
                <c:pt idx="8603">
                  <c:v>97.333332999999996</c:v>
                </c:pt>
                <c:pt idx="8604">
                  <c:v>97.333332999999996</c:v>
                </c:pt>
                <c:pt idx="8605">
                  <c:v>97.333332999999996</c:v>
                </c:pt>
                <c:pt idx="8606">
                  <c:v>97.333332999999996</c:v>
                </c:pt>
                <c:pt idx="8607">
                  <c:v>97.333332999999996</c:v>
                </c:pt>
                <c:pt idx="8608">
                  <c:v>97.333332999999996</c:v>
                </c:pt>
                <c:pt idx="8609">
                  <c:v>97.333332999999996</c:v>
                </c:pt>
                <c:pt idx="8610">
                  <c:v>97.333332999999996</c:v>
                </c:pt>
                <c:pt idx="8611">
                  <c:v>97.333332999999996</c:v>
                </c:pt>
                <c:pt idx="8612">
                  <c:v>97.333332999999996</c:v>
                </c:pt>
                <c:pt idx="8613">
                  <c:v>97.333332999999996</c:v>
                </c:pt>
                <c:pt idx="8614">
                  <c:v>97.333332999999996</c:v>
                </c:pt>
                <c:pt idx="8615">
                  <c:v>97.333332999999996</c:v>
                </c:pt>
                <c:pt idx="8616">
                  <c:v>97.333332999999996</c:v>
                </c:pt>
                <c:pt idx="8617">
                  <c:v>97.333332999999996</c:v>
                </c:pt>
                <c:pt idx="8618">
                  <c:v>97.333332999999996</c:v>
                </c:pt>
                <c:pt idx="8619">
                  <c:v>97.333332999999996</c:v>
                </c:pt>
                <c:pt idx="8620">
                  <c:v>97.333332999999996</c:v>
                </c:pt>
                <c:pt idx="8621">
                  <c:v>97.333332999999996</c:v>
                </c:pt>
                <c:pt idx="8622">
                  <c:v>97.333332999999996</c:v>
                </c:pt>
                <c:pt idx="8623">
                  <c:v>97.333332999999996</c:v>
                </c:pt>
                <c:pt idx="8624">
                  <c:v>97.333332999999996</c:v>
                </c:pt>
                <c:pt idx="8625">
                  <c:v>97.333332999999996</c:v>
                </c:pt>
                <c:pt idx="8626">
                  <c:v>97.333332999999996</c:v>
                </c:pt>
                <c:pt idx="8627">
                  <c:v>97.333332999999996</c:v>
                </c:pt>
                <c:pt idx="8628">
                  <c:v>97.333332999999996</c:v>
                </c:pt>
                <c:pt idx="8629">
                  <c:v>97.333332999999996</c:v>
                </c:pt>
                <c:pt idx="8630">
                  <c:v>97.333332999999996</c:v>
                </c:pt>
                <c:pt idx="8631">
                  <c:v>97.333332999999996</c:v>
                </c:pt>
                <c:pt idx="8632">
                  <c:v>97.333332999999996</c:v>
                </c:pt>
                <c:pt idx="8633">
                  <c:v>97.333332999999996</c:v>
                </c:pt>
                <c:pt idx="8634">
                  <c:v>97.333332999999996</c:v>
                </c:pt>
                <c:pt idx="8635">
                  <c:v>97.333332999999996</c:v>
                </c:pt>
                <c:pt idx="8636">
                  <c:v>97.333332999999996</c:v>
                </c:pt>
                <c:pt idx="8637">
                  <c:v>97.333332999999996</c:v>
                </c:pt>
                <c:pt idx="8638">
                  <c:v>97.333332999999996</c:v>
                </c:pt>
                <c:pt idx="8639">
                  <c:v>97.333332999999996</c:v>
                </c:pt>
                <c:pt idx="8640">
                  <c:v>97.333332999999996</c:v>
                </c:pt>
                <c:pt idx="8641">
                  <c:v>97.333332999999996</c:v>
                </c:pt>
                <c:pt idx="8642">
                  <c:v>97.333332999999996</c:v>
                </c:pt>
                <c:pt idx="8643">
                  <c:v>97.333332999999996</c:v>
                </c:pt>
                <c:pt idx="8644">
                  <c:v>97.333332999999996</c:v>
                </c:pt>
                <c:pt idx="8645">
                  <c:v>97.333332999999996</c:v>
                </c:pt>
                <c:pt idx="8646">
                  <c:v>97.333332999999996</c:v>
                </c:pt>
                <c:pt idx="8647">
                  <c:v>97.333332999999996</c:v>
                </c:pt>
                <c:pt idx="8648">
                  <c:v>97.333332999999996</c:v>
                </c:pt>
                <c:pt idx="8649">
                  <c:v>97.333332999999996</c:v>
                </c:pt>
                <c:pt idx="8650">
                  <c:v>97.333332999999996</c:v>
                </c:pt>
                <c:pt idx="8651">
                  <c:v>97.333332999999996</c:v>
                </c:pt>
                <c:pt idx="8652">
                  <c:v>97.333332999999996</c:v>
                </c:pt>
                <c:pt idx="8653">
                  <c:v>97.333332999999996</c:v>
                </c:pt>
                <c:pt idx="8654">
                  <c:v>97.333332999999996</c:v>
                </c:pt>
                <c:pt idx="8655">
                  <c:v>97.333332999999996</c:v>
                </c:pt>
                <c:pt idx="8656">
                  <c:v>97.333332999999996</c:v>
                </c:pt>
                <c:pt idx="8657">
                  <c:v>97.333332999999996</c:v>
                </c:pt>
                <c:pt idx="8658">
                  <c:v>97.333332999999996</c:v>
                </c:pt>
                <c:pt idx="8659">
                  <c:v>97.333332999999996</c:v>
                </c:pt>
                <c:pt idx="8660">
                  <c:v>97.333332999999996</c:v>
                </c:pt>
                <c:pt idx="8661">
                  <c:v>97.333332999999996</c:v>
                </c:pt>
                <c:pt idx="8662">
                  <c:v>97.333332999999996</c:v>
                </c:pt>
                <c:pt idx="8663">
                  <c:v>97.333332999999996</c:v>
                </c:pt>
                <c:pt idx="8664">
                  <c:v>97.333332999999996</c:v>
                </c:pt>
                <c:pt idx="8665">
                  <c:v>97.333332999999996</c:v>
                </c:pt>
                <c:pt idx="8666">
                  <c:v>97.333332999999996</c:v>
                </c:pt>
                <c:pt idx="8667">
                  <c:v>97.333332999999996</c:v>
                </c:pt>
                <c:pt idx="8668">
                  <c:v>97.333332999999996</c:v>
                </c:pt>
                <c:pt idx="8669">
                  <c:v>97.333332999999996</c:v>
                </c:pt>
                <c:pt idx="8670">
                  <c:v>97.333332999999996</c:v>
                </c:pt>
                <c:pt idx="8671">
                  <c:v>97.333332999999996</c:v>
                </c:pt>
                <c:pt idx="8672">
                  <c:v>97.333332999999996</c:v>
                </c:pt>
                <c:pt idx="8673">
                  <c:v>97.333332999999996</c:v>
                </c:pt>
                <c:pt idx="8674">
                  <c:v>97.333332999999996</c:v>
                </c:pt>
                <c:pt idx="8675">
                  <c:v>97.333332999999996</c:v>
                </c:pt>
                <c:pt idx="8676">
                  <c:v>97.333332999999996</c:v>
                </c:pt>
                <c:pt idx="8677">
                  <c:v>97.333332999999996</c:v>
                </c:pt>
                <c:pt idx="8678">
                  <c:v>97.333332999999996</c:v>
                </c:pt>
                <c:pt idx="8679">
                  <c:v>97.333332999999996</c:v>
                </c:pt>
                <c:pt idx="8680">
                  <c:v>97.333332999999996</c:v>
                </c:pt>
                <c:pt idx="8681">
                  <c:v>97.333332999999996</c:v>
                </c:pt>
                <c:pt idx="8682">
                  <c:v>97.333332999999996</c:v>
                </c:pt>
                <c:pt idx="8683">
                  <c:v>97.333332999999996</c:v>
                </c:pt>
                <c:pt idx="8684">
                  <c:v>97.333332999999996</c:v>
                </c:pt>
                <c:pt idx="8685">
                  <c:v>97.333332999999996</c:v>
                </c:pt>
                <c:pt idx="8686">
                  <c:v>97.333332999999996</c:v>
                </c:pt>
                <c:pt idx="8687">
                  <c:v>97.333332999999996</c:v>
                </c:pt>
                <c:pt idx="8688">
                  <c:v>97.333332999999996</c:v>
                </c:pt>
                <c:pt idx="8689">
                  <c:v>97.333332999999996</c:v>
                </c:pt>
                <c:pt idx="8690">
                  <c:v>97.333332999999996</c:v>
                </c:pt>
                <c:pt idx="8691">
                  <c:v>97.333332999999996</c:v>
                </c:pt>
                <c:pt idx="8692">
                  <c:v>97.333332999999996</c:v>
                </c:pt>
                <c:pt idx="8693">
                  <c:v>97.333332999999996</c:v>
                </c:pt>
                <c:pt idx="8694">
                  <c:v>97.333332999999996</c:v>
                </c:pt>
                <c:pt idx="8695">
                  <c:v>97.333332999999996</c:v>
                </c:pt>
                <c:pt idx="8696">
                  <c:v>97.333332999999996</c:v>
                </c:pt>
                <c:pt idx="8697">
                  <c:v>97.333332999999996</c:v>
                </c:pt>
                <c:pt idx="8698">
                  <c:v>97.333332999999996</c:v>
                </c:pt>
                <c:pt idx="8699">
                  <c:v>97.333332999999996</c:v>
                </c:pt>
                <c:pt idx="8700">
                  <c:v>97.333332999999996</c:v>
                </c:pt>
                <c:pt idx="8701">
                  <c:v>97.333332999999996</c:v>
                </c:pt>
                <c:pt idx="8702">
                  <c:v>97.333332999999996</c:v>
                </c:pt>
                <c:pt idx="8703">
                  <c:v>97.333332999999996</c:v>
                </c:pt>
                <c:pt idx="8704">
                  <c:v>97.333332999999996</c:v>
                </c:pt>
                <c:pt idx="8705">
                  <c:v>97.333332999999996</c:v>
                </c:pt>
                <c:pt idx="8706">
                  <c:v>97.333332999999996</c:v>
                </c:pt>
                <c:pt idx="8707">
                  <c:v>97.333332999999996</c:v>
                </c:pt>
                <c:pt idx="8708">
                  <c:v>97.333332999999996</c:v>
                </c:pt>
                <c:pt idx="8709">
                  <c:v>97.333332999999996</c:v>
                </c:pt>
                <c:pt idx="8710">
                  <c:v>97.333332999999996</c:v>
                </c:pt>
                <c:pt idx="8711">
                  <c:v>97.333332999999996</c:v>
                </c:pt>
                <c:pt idx="8712">
                  <c:v>97.333332999999996</c:v>
                </c:pt>
                <c:pt idx="8713">
                  <c:v>97.333332999999996</c:v>
                </c:pt>
                <c:pt idx="8714">
                  <c:v>97.333332999999996</c:v>
                </c:pt>
                <c:pt idx="8715">
                  <c:v>97.333332999999996</c:v>
                </c:pt>
                <c:pt idx="8716">
                  <c:v>97.333332999999996</c:v>
                </c:pt>
                <c:pt idx="8717">
                  <c:v>97.333332999999996</c:v>
                </c:pt>
                <c:pt idx="8718">
                  <c:v>97.333332999999996</c:v>
                </c:pt>
                <c:pt idx="8719">
                  <c:v>97.333332999999996</c:v>
                </c:pt>
                <c:pt idx="8720">
                  <c:v>97.333332999999996</c:v>
                </c:pt>
                <c:pt idx="8721">
                  <c:v>97.333332999999996</c:v>
                </c:pt>
                <c:pt idx="8722">
                  <c:v>97.333332999999996</c:v>
                </c:pt>
                <c:pt idx="8723">
                  <c:v>97.333332999999996</c:v>
                </c:pt>
                <c:pt idx="8724">
                  <c:v>97.333332999999996</c:v>
                </c:pt>
                <c:pt idx="8725">
                  <c:v>97.333332999999996</c:v>
                </c:pt>
                <c:pt idx="8726">
                  <c:v>97.333332999999996</c:v>
                </c:pt>
                <c:pt idx="8727">
                  <c:v>97.333332999999996</c:v>
                </c:pt>
                <c:pt idx="8728">
                  <c:v>97.333332999999996</c:v>
                </c:pt>
                <c:pt idx="8729">
                  <c:v>97.333332999999996</c:v>
                </c:pt>
                <c:pt idx="8730">
                  <c:v>97.333332999999996</c:v>
                </c:pt>
                <c:pt idx="8731">
                  <c:v>97.333332999999996</c:v>
                </c:pt>
                <c:pt idx="8732">
                  <c:v>97.333332999999996</c:v>
                </c:pt>
                <c:pt idx="8733">
                  <c:v>97.333332999999996</c:v>
                </c:pt>
                <c:pt idx="8734">
                  <c:v>97.333332999999996</c:v>
                </c:pt>
                <c:pt idx="8735">
                  <c:v>97.333332999999996</c:v>
                </c:pt>
                <c:pt idx="8736">
                  <c:v>97.333332999999996</c:v>
                </c:pt>
                <c:pt idx="8737">
                  <c:v>97.333332999999996</c:v>
                </c:pt>
                <c:pt idx="8738">
                  <c:v>97.333332999999996</c:v>
                </c:pt>
                <c:pt idx="8739">
                  <c:v>97.333332999999996</c:v>
                </c:pt>
                <c:pt idx="8740">
                  <c:v>97.333332999999996</c:v>
                </c:pt>
                <c:pt idx="8741">
                  <c:v>97.333332999999996</c:v>
                </c:pt>
                <c:pt idx="8742">
                  <c:v>97.333332999999996</c:v>
                </c:pt>
                <c:pt idx="8743">
                  <c:v>97.333332999999996</c:v>
                </c:pt>
                <c:pt idx="8744">
                  <c:v>97.333332999999996</c:v>
                </c:pt>
                <c:pt idx="8745">
                  <c:v>97.333332999999996</c:v>
                </c:pt>
                <c:pt idx="8746">
                  <c:v>97.333332999999996</c:v>
                </c:pt>
                <c:pt idx="8747">
                  <c:v>97.333332999999996</c:v>
                </c:pt>
                <c:pt idx="8748">
                  <c:v>97.333332999999996</c:v>
                </c:pt>
                <c:pt idx="8749">
                  <c:v>97.333332999999996</c:v>
                </c:pt>
                <c:pt idx="8750">
                  <c:v>97.333332999999996</c:v>
                </c:pt>
                <c:pt idx="8751">
                  <c:v>97.333332999999996</c:v>
                </c:pt>
                <c:pt idx="8752">
                  <c:v>97.333332999999996</c:v>
                </c:pt>
                <c:pt idx="8753">
                  <c:v>97.333332999999996</c:v>
                </c:pt>
                <c:pt idx="8754">
                  <c:v>97.333332999999996</c:v>
                </c:pt>
                <c:pt idx="8755">
                  <c:v>97.333332999999996</c:v>
                </c:pt>
                <c:pt idx="8756">
                  <c:v>97.333332999999996</c:v>
                </c:pt>
                <c:pt idx="8757">
                  <c:v>97.333332999999996</c:v>
                </c:pt>
                <c:pt idx="8758">
                  <c:v>97.333332999999996</c:v>
                </c:pt>
                <c:pt idx="8759">
                  <c:v>97.333332999999996</c:v>
                </c:pt>
                <c:pt idx="8760">
                  <c:v>97.333332999999996</c:v>
                </c:pt>
                <c:pt idx="8761">
                  <c:v>97.333332999999996</c:v>
                </c:pt>
                <c:pt idx="8762">
                  <c:v>97.333332999999996</c:v>
                </c:pt>
                <c:pt idx="8763">
                  <c:v>97.333332999999996</c:v>
                </c:pt>
                <c:pt idx="8764">
                  <c:v>97.333332999999996</c:v>
                </c:pt>
                <c:pt idx="8765">
                  <c:v>97.333332999999996</c:v>
                </c:pt>
                <c:pt idx="8766">
                  <c:v>97.333332999999996</c:v>
                </c:pt>
                <c:pt idx="8767">
                  <c:v>97.333332999999996</c:v>
                </c:pt>
                <c:pt idx="8768">
                  <c:v>97.333332999999996</c:v>
                </c:pt>
                <c:pt idx="8769">
                  <c:v>97.333332999999996</c:v>
                </c:pt>
                <c:pt idx="8770">
                  <c:v>97.333332999999996</c:v>
                </c:pt>
                <c:pt idx="8771">
                  <c:v>97.333332999999996</c:v>
                </c:pt>
                <c:pt idx="8772">
                  <c:v>97.333332999999996</c:v>
                </c:pt>
                <c:pt idx="8773">
                  <c:v>97.333332999999996</c:v>
                </c:pt>
                <c:pt idx="8774">
                  <c:v>97.333332999999996</c:v>
                </c:pt>
                <c:pt idx="8775">
                  <c:v>97.333332999999996</c:v>
                </c:pt>
                <c:pt idx="8776">
                  <c:v>97.333332999999996</c:v>
                </c:pt>
                <c:pt idx="8777">
                  <c:v>97.333332999999996</c:v>
                </c:pt>
                <c:pt idx="8778">
                  <c:v>97.333332999999996</c:v>
                </c:pt>
                <c:pt idx="8779">
                  <c:v>97.333332999999996</c:v>
                </c:pt>
                <c:pt idx="8780">
                  <c:v>97.333332999999996</c:v>
                </c:pt>
                <c:pt idx="8781">
                  <c:v>97.333332999999996</c:v>
                </c:pt>
                <c:pt idx="8782">
                  <c:v>97.333332999999996</c:v>
                </c:pt>
                <c:pt idx="8783">
                  <c:v>97.333332999999996</c:v>
                </c:pt>
                <c:pt idx="8784">
                  <c:v>97.333332999999996</c:v>
                </c:pt>
                <c:pt idx="8785">
                  <c:v>97.333332999999996</c:v>
                </c:pt>
                <c:pt idx="8786">
                  <c:v>97.333332999999996</c:v>
                </c:pt>
                <c:pt idx="8787">
                  <c:v>97.333332999999996</c:v>
                </c:pt>
                <c:pt idx="8788">
                  <c:v>97.333332999999996</c:v>
                </c:pt>
                <c:pt idx="8789">
                  <c:v>97.333332999999996</c:v>
                </c:pt>
                <c:pt idx="8790">
                  <c:v>97.333332999999996</c:v>
                </c:pt>
                <c:pt idx="8791">
                  <c:v>97.333332999999996</c:v>
                </c:pt>
                <c:pt idx="8792">
                  <c:v>97.333332999999996</c:v>
                </c:pt>
                <c:pt idx="8793">
                  <c:v>97.333332999999996</c:v>
                </c:pt>
                <c:pt idx="8794">
                  <c:v>97.333332999999996</c:v>
                </c:pt>
                <c:pt idx="8795">
                  <c:v>97.333332999999996</c:v>
                </c:pt>
                <c:pt idx="8796">
                  <c:v>97.333332999999996</c:v>
                </c:pt>
                <c:pt idx="8797">
                  <c:v>97.333332999999996</c:v>
                </c:pt>
                <c:pt idx="8798">
                  <c:v>97.333332999999996</c:v>
                </c:pt>
                <c:pt idx="8799">
                  <c:v>97.333332999999996</c:v>
                </c:pt>
                <c:pt idx="8800">
                  <c:v>97.333332999999996</c:v>
                </c:pt>
                <c:pt idx="8801">
                  <c:v>97.333332999999996</c:v>
                </c:pt>
                <c:pt idx="8802">
                  <c:v>97.333332999999996</c:v>
                </c:pt>
                <c:pt idx="8803">
                  <c:v>97.333332999999996</c:v>
                </c:pt>
                <c:pt idx="8804">
                  <c:v>97.333332999999996</c:v>
                </c:pt>
                <c:pt idx="8805">
                  <c:v>97.333332999999996</c:v>
                </c:pt>
                <c:pt idx="8806">
                  <c:v>97.333332999999996</c:v>
                </c:pt>
                <c:pt idx="8807">
                  <c:v>97.333332999999996</c:v>
                </c:pt>
                <c:pt idx="8808">
                  <c:v>97.333332999999996</c:v>
                </c:pt>
                <c:pt idx="8809">
                  <c:v>97.333332999999996</c:v>
                </c:pt>
                <c:pt idx="8810">
                  <c:v>97.333332999999996</c:v>
                </c:pt>
                <c:pt idx="8811">
                  <c:v>97.333332999999996</c:v>
                </c:pt>
                <c:pt idx="8812">
                  <c:v>97.333332999999996</c:v>
                </c:pt>
                <c:pt idx="8813">
                  <c:v>97.333332999999996</c:v>
                </c:pt>
                <c:pt idx="8814">
                  <c:v>97.333332999999996</c:v>
                </c:pt>
                <c:pt idx="8815">
                  <c:v>97.333332999999996</c:v>
                </c:pt>
                <c:pt idx="8816">
                  <c:v>97.333332999999996</c:v>
                </c:pt>
                <c:pt idx="8817">
                  <c:v>97.333332999999996</c:v>
                </c:pt>
                <c:pt idx="8818">
                  <c:v>97.333332999999996</c:v>
                </c:pt>
                <c:pt idx="8819">
                  <c:v>97.333332999999996</c:v>
                </c:pt>
                <c:pt idx="8820">
                  <c:v>97.333332999999996</c:v>
                </c:pt>
                <c:pt idx="8821">
                  <c:v>97.333332999999996</c:v>
                </c:pt>
                <c:pt idx="8822">
                  <c:v>97.333332999999996</c:v>
                </c:pt>
                <c:pt idx="8823">
                  <c:v>97.333332999999996</c:v>
                </c:pt>
                <c:pt idx="8824">
                  <c:v>97.333332999999996</c:v>
                </c:pt>
                <c:pt idx="8825">
                  <c:v>97.333332999999996</c:v>
                </c:pt>
                <c:pt idx="8826">
                  <c:v>97.333332999999996</c:v>
                </c:pt>
                <c:pt idx="8827">
                  <c:v>97.333332999999996</c:v>
                </c:pt>
                <c:pt idx="8828">
                  <c:v>97.333332999999996</c:v>
                </c:pt>
                <c:pt idx="8829">
                  <c:v>97.333332999999996</c:v>
                </c:pt>
                <c:pt idx="8830">
                  <c:v>97.333332999999996</c:v>
                </c:pt>
                <c:pt idx="8831">
                  <c:v>97.333332999999996</c:v>
                </c:pt>
                <c:pt idx="8832">
                  <c:v>97.333332999999996</c:v>
                </c:pt>
                <c:pt idx="8833">
                  <c:v>97.333332999999996</c:v>
                </c:pt>
                <c:pt idx="8834">
                  <c:v>97.333332999999996</c:v>
                </c:pt>
                <c:pt idx="8835">
                  <c:v>97.333332999999996</c:v>
                </c:pt>
                <c:pt idx="8836">
                  <c:v>97.333332999999996</c:v>
                </c:pt>
                <c:pt idx="8837">
                  <c:v>97.333332999999996</c:v>
                </c:pt>
                <c:pt idx="8838">
                  <c:v>97.333332999999996</c:v>
                </c:pt>
                <c:pt idx="8839">
                  <c:v>97.333332999999996</c:v>
                </c:pt>
                <c:pt idx="8840">
                  <c:v>97.333332999999996</c:v>
                </c:pt>
                <c:pt idx="8841">
                  <c:v>97.333332999999996</c:v>
                </c:pt>
                <c:pt idx="8842">
                  <c:v>97.333332999999996</c:v>
                </c:pt>
                <c:pt idx="8843">
                  <c:v>97.333332999999996</c:v>
                </c:pt>
                <c:pt idx="8844">
                  <c:v>97.333332999999996</c:v>
                </c:pt>
                <c:pt idx="8845">
                  <c:v>97.333332999999996</c:v>
                </c:pt>
                <c:pt idx="8846">
                  <c:v>97.333332999999996</c:v>
                </c:pt>
                <c:pt idx="8847">
                  <c:v>97.333332999999996</c:v>
                </c:pt>
                <c:pt idx="8848">
                  <c:v>97.333332999999996</c:v>
                </c:pt>
                <c:pt idx="8849">
                  <c:v>97.333332999999996</c:v>
                </c:pt>
                <c:pt idx="8850">
                  <c:v>97.333332999999996</c:v>
                </c:pt>
                <c:pt idx="8851">
                  <c:v>97.333332999999996</c:v>
                </c:pt>
                <c:pt idx="8852">
                  <c:v>97.333332999999996</c:v>
                </c:pt>
                <c:pt idx="8853">
                  <c:v>97.333332999999996</c:v>
                </c:pt>
                <c:pt idx="8854">
                  <c:v>97.333332999999996</c:v>
                </c:pt>
                <c:pt idx="8855">
                  <c:v>97.333332999999996</c:v>
                </c:pt>
                <c:pt idx="8856">
                  <c:v>97.333332999999996</c:v>
                </c:pt>
                <c:pt idx="8857">
                  <c:v>97.333332999999996</c:v>
                </c:pt>
                <c:pt idx="8858">
                  <c:v>97.333332999999996</c:v>
                </c:pt>
                <c:pt idx="8859">
                  <c:v>97.333332999999996</c:v>
                </c:pt>
                <c:pt idx="8860">
                  <c:v>97.333332999999996</c:v>
                </c:pt>
                <c:pt idx="8861">
                  <c:v>97.333332999999996</c:v>
                </c:pt>
                <c:pt idx="8862">
                  <c:v>97.333332999999996</c:v>
                </c:pt>
                <c:pt idx="8863">
                  <c:v>97.333332999999996</c:v>
                </c:pt>
                <c:pt idx="8864">
                  <c:v>97.333332999999996</c:v>
                </c:pt>
                <c:pt idx="8865">
                  <c:v>97.333332999999996</c:v>
                </c:pt>
                <c:pt idx="8866">
                  <c:v>97.333332999999996</c:v>
                </c:pt>
                <c:pt idx="8867">
                  <c:v>97.333332999999996</c:v>
                </c:pt>
                <c:pt idx="8868">
                  <c:v>97.333332999999996</c:v>
                </c:pt>
                <c:pt idx="8869">
                  <c:v>97.333332999999996</c:v>
                </c:pt>
                <c:pt idx="8870">
                  <c:v>97.333332999999996</c:v>
                </c:pt>
                <c:pt idx="8871">
                  <c:v>97.333332999999996</c:v>
                </c:pt>
                <c:pt idx="8872">
                  <c:v>97.333332999999996</c:v>
                </c:pt>
                <c:pt idx="8873">
                  <c:v>97.333332999999996</c:v>
                </c:pt>
                <c:pt idx="8874">
                  <c:v>97.333332999999996</c:v>
                </c:pt>
                <c:pt idx="8875">
                  <c:v>97.333332999999996</c:v>
                </c:pt>
                <c:pt idx="8876">
                  <c:v>97.333332999999996</c:v>
                </c:pt>
                <c:pt idx="8877">
                  <c:v>97.333332999999996</c:v>
                </c:pt>
                <c:pt idx="8878">
                  <c:v>97.333332999999996</c:v>
                </c:pt>
                <c:pt idx="8879">
                  <c:v>97.333332999999996</c:v>
                </c:pt>
                <c:pt idx="8880">
                  <c:v>97.333332999999996</c:v>
                </c:pt>
                <c:pt idx="8881">
                  <c:v>97.333332999999996</c:v>
                </c:pt>
                <c:pt idx="8882">
                  <c:v>97.333332999999996</c:v>
                </c:pt>
                <c:pt idx="8883">
                  <c:v>97.333332999999996</c:v>
                </c:pt>
                <c:pt idx="8884">
                  <c:v>97.333332999999996</c:v>
                </c:pt>
                <c:pt idx="8885">
                  <c:v>97.333332999999996</c:v>
                </c:pt>
                <c:pt idx="8886">
                  <c:v>97.333332999999996</c:v>
                </c:pt>
                <c:pt idx="8887">
                  <c:v>97.333332999999996</c:v>
                </c:pt>
                <c:pt idx="8888">
                  <c:v>97.333332999999996</c:v>
                </c:pt>
                <c:pt idx="8889">
                  <c:v>97.333332999999996</c:v>
                </c:pt>
                <c:pt idx="8890">
                  <c:v>97.333332999999996</c:v>
                </c:pt>
                <c:pt idx="8891">
                  <c:v>97.333332999999996</c:v>
                </c:pt>
                <c:pt idx="8892">
                  <c:v>97.333332999999996</c:v>
                </c:pt>
                <c:pt idx="8893">
                  <c:v>97.333332999999996</c:v>
                </c:pt>
                <c:pt idx="8894">
                  <c:v>97.333332999999996</c:v>
                </c:pt>
                <c:pt idx="8895">
                  <c:v>97.333332999999996</c:v>
                </c:pt>
                <c:pt idx="8896">
                  <c:v>97.333332999999996</c:v>
                </c:pt>
                <c:pt idx="8897">
                  <c:v>97.333332999999996</c:v>
                </c:pt>
                <c:pt idx="8898">
                  <c:v>97.333332999999996</c:v>
                </c:pt>
                <c:pt idx="8899">
                  <c:v>97.333332999999996</c:v>
                </c:pt>
                <c:pt idx="8900">
                  <c:v>97.333332999999996</c:v>
                </c:pt>
                <c:pt idx="8901">
                  <c:v>97.333332999999996</c:v>
                </c:pt>
                <c:pt idx="8902">
                  <c:v>97.333332999999996</c:v>
                </c:pt>
                <c:pt idx="8903">
                  <c:v>97.333332999999996</c:v>
                </c:pt>
                <c:pt idx="8904">
                  <c:v>97.333332999999996</c:v>
                </c:pt>
                <c:pt idx="8905">
                  <c:v>97.333332999999996</c:v>
                </c:pt>
                <c:pt idx="8906">
                  <c:v>97.333332999999996</c:v>
                </c:pt>
                <c:pt idx="8907">
                  <c:v>97.333332999999996</c:v>
                </c:pt>
                <c:pt idx="8908">
                  <c:v>97.333332999999996</c:v>
                </c:pt>
                <c:pt idx="8909">
                  <c:v>97.333332999999996</c:v>
                </c:pt>
                <c:pt idx="8910">
                  <c:v>97.333332999999996</c:v>
                </c:pt>
                <c:pt idx="8911">
                  <c:v>97.333332999999996</c:v>
                </c:pt>
                <c:pt idx="8912">
                  <c:v>97.333332999999996</c:v>
                </c:pt>
                <c:pt idx="8913">
                  <c:v>97.333332999999996</c:v>
                </c:pt>
                <c:pt idx="8914">
                  <c:v>97.333332999999996</c:v>
                </c:pt>
                <c:pt idx="8915">
                  <c:v>97.333332999999996</c:v>
                </c:pt>
                <c:pt idx="8916">
                  <c:v>97.333332999999996</c:v>
                </c:pt>
                <c:pt idx="8917">
                  <c:v>97.333332999999996</c:v>
                </c:pt>
                <c:pt idx="8918">
                  <c:v>97.333332999999996</c:v>
                </c:pt>
                <c:pt idx="8919">
                  <c:v>97.333332999999996</c:v>
                </c:pt>
                <c:pt idx="8920">
                  <c:v>97.333332999999996</c:v>
                </c:pt>
                <c:pt idx="8921">
                  <c:v>97.333332999999996</c:v>
                </c:pt>
                <c:pt idx="8922">
                  <c:v>97.333332999999996</c:v>
                </c:pt>
                <c:pt idx="8923">
                  <c:v>97.333332999999996</c:v>
                </c:pt>
                <c:pt idx="8924">
                  <c:v>97.333332999999996</c:v>
                </c:pt>
                <c:pt idx="8925">
                  <c:v>97.333332999999996</c:v>
                </c:pt>
                <c:pt idx="8926">
                  <c:v>97.333332999999996</c:v>
                </c:pt>
                <c:pt idx="8927">
                  <c:v>97.333332999999996</c:v>
                </c:pt>
                <c:pt idx="8928">
                  <c:v>97.333332999999996</c:v>
                </c:pt>
                <c:pt idx="8929">
                  <c:v>97.333332999999996</c:v>
                </c:pt>
                <c:pt idx="8930">
                  <c:v>97.333332999999996</c:v>
                </c:pt>
                <c:pt idx="8931">
                  <c:v>97.333332999999996</c:v>
                </c:pt>
                <c:pt idx="8932">
                  <c:v>97.333332999999996</c:v>
                </c:pt>
                <c:pt idx="8933">
                  <c:v>97.333332999999996</c:v>
                </c:pt>
                <c:pt idx="8934">
                  <c:v>97.333332999999996</c:v>
                </c:pt>
                <c:pt idx="8935">
                  <c:v>97.333332999999996</c:v>
                </c:pt>
                <c:pt idx="8936">
                  <c:v>97.333332999999996</c:v>
                </c:pt>
                <c:pt idx="8937">
                  <c:v>97.333332999999996</c:v>
                </c:pt>
                <c:pt idx="8938">
                  <c:v>97.333332999999996</c:v>
                </c:pt>
                <c:pt idx="8939">
                  <c:v>97.333332999999996</c:v>
                </c:pt>
                <c:pt idx="8940">
                  <c:v>97.333332999999996</c:v>
                </c:pt>
                <c:pt idx="8941">
                  <c:v>97.333332999999996</c:v>
                </c:pt>
                <c:pt idx="8942">
                  <c:v>97.333332999999996</c:v>
                </c:pt>
                <c:pt idx="8943">
                  <c:v>97.333332999999996</c:v>
                </c:pt>
                <c:pt idx="8944">
                  <c:v>97.333332999999996</c:v>
                </c:pt>
                <c:pt idx="8945">
                  <c:v>97.333332999999996</c:v>
                </c:pt>
                <c:pt idx="8946">
                  <c:v>97.333332999999996</c:v>
                </c:pt>
                <c:pt idx="8947">
                  <c:v>97.333332999999996</c:v>
                </c:pt>
                <c:pt idx="8948">
                  <c:v>97.333332999999996</c:v>
                </c:pt>
                <c:pt idx="8949">
                  <c:v>97.333332999999996</c:v>
                </c:pt>
                <c:pt idx="8950">
                  <c:v>97.333332999999996</c:v>
                </c:pt>
                <c:pt idx="8951">
                  <c:v>97.333332999999996</c:v>
                </c:pt>
                <c:pt idx="8952">
                  <c:v>97.333332999999996</c:v>
                </c:pt>
                <c:pt idx="8953">
                  <c:v>97.333332999999996</c:v>
                </c:pt>
                <c:pt idx="8954">
                  <c:v>97.333332999999996</c:v>
                </c:pt>
                <c:pt idx="8955">
                  <c:v>97.333332999999996</c:v>
                </c:pt>
                <c:pt idx="8956">
                  <c:v>97.333332999999996</c:v>
                </c:pt>
                <c:pt idx="8957">
                  <c:v>97.333332999999996</c:v>
                </c:pt>
                <c:pt idx="8958">
                  <c:v>97.333332999999996</c:v>
                </c:pt>
                <c:pt idx="8959">
                  <c:v>97.333332999999996</c:v>
                </c:pt>
                <c:pt idx="8960">
                  <c:v>97.333332999999996</c:v>
                </c:pt>
                <c:pt idx="8961">
                  <c:v>97.333332999999996</c:v>
                </c:pt>
                <c:pt idx="8962">
                  <c:v>97.333332999999996</c:v>
                </c:pt>
                <c:pt idx="8963">
                  <c:v>97.333332999999996</c:v>
                </c:pt>
                <c:pt idx="8964">
                  <c:v>97.333332999999996</c:v>
                </c:pt>
                <c:pt idx="8965">
                  <c:v>97.333332999999996</c:v>
                </c:pt>
                <c:pt idx="8966">
                  <c:v>97.333332999999996</c:v>
                </c:pt>
                <c:pt idx="8967">
                  <c:v>97.333332999999996</c:v>
                </c:pt>
                <c:pt idx="8968">
                  <c:v>97.333332999999996</c:v>
                </c:pt>
                <c:pt idx="8969">
                  <c:v>97.333332999999996</c:v>
                </c:pt>
                <c:pt idx="8970">
                  <c:v>97.333332999999996</c:v>
                </c:pt>
                <c:pt idx="8971">
                  <c:v>97.333332999999996</c:v>
                </c:pt>
                <c:pt idx="8972">
                  <c:v>97.333332999999996</c:v>
                </c:pt>
                <c:pt idx="8973">
                  <c:v>97.333332999999996</c:v>
                </c:pt>
                <c:pt idx="8974">
                  <c:v>97.333332999999996</c:v>
                </c:pt>
                <c:pt idx="8975">
                  <c:v>97.333332999999996</c:v>
                </c:pt>
                <c:pt idx="8976">
                  <c:v>97.333332999999996</c:v>
                </c:pt>
                <c:pt idx="8977">
                  <c:v>97.333332999999996</c:v>
                </c:pt>
                <c:pt idx="8978">
                  <c:v>97.333332999999996</c:v>
                </c:pt>
                <c:pt idx="8979">
                  <c:v>97.333332999999996</c:v>
                </c:pt>
                <c:pt idx="8980">
                  <c:v>97.333332999999996</c:v>
                </c:pt>
                <c:pt idx="8981">
                  <c:v>97.333332999999996</c:v>
                </c:pt>
                <c:pt idx="8982">
                  <c:v>97.333332999999996</c:v>
                </c:pt>
                <c:pt idx="8983">
                  <c:v>97.333332999999996</c:v>
                </c:pt>
                <c:pt idx="8984">
                  <c:v>97.333332999999996</c:v>
                </c:pt>
                <c:pt idx="8985">
                  <c:v>97.333332999999996</c:v>
                </c:pt>
                <c:pt idx="8986">
                  <c:v>97.333332999999996</c:v>
                </c:pt>
                <c:pt idx="8987">
                  <c:v>97.333332999999996</c:v>
                </c:pt>
                <c:pt idx="8988">
                  <c:v>97.333332999999996</c:v>
                </c:pt>
                <c:pt idx="8989">
                  <c:v>97.333332999999996</c:v>
                </c:pt>
                <c:pt idx="8990">
                  <c:v>97.333332999999996</c:v>
                </c:pt>
                <c:pt idx="8991">
                  <c:v>97.333332999999996</c:v>
                </c:pt>
                <c:pt idx="8992">
                  <c:v>97.333332999999996</c:v>
                </c:pt>
                <c:pt idx="8993">
                  <c:v>97.333332999999996</c:v>
                </c:pt>
                <c:pt idx="8994">
                  <c:v>97.333332999999996</c:v>
                </c:pt>
                <c:pt idx="8995">
                  <c:v>97.333332999999996</c:v>
                </c:pt>
                <c:pt idx="8996">
                  <c:v>97.333332999999996</c:v>
                </c:pt>
                <c:pt idx="8997">
                  <c:v>97.333332999999996</c:v>
                </c:pt>
                <c:pt idx="8998">
                  <c:v>97.333332999999996</c:v>
                </c:pt>
                <c:pt idx="8999">
                  <c:v>97.333332999999996</c:v>
                </c:pt>
                <c:pt idx="9000">
                  <c:v>97.333332999999996</c:v>
                </c:pt>
                <c:pt idx="9001">
                  <c:v>97.333332999999996</c:v>
                </c:pt>
                <c:pt idx="9002">
                  <c:v>97.333332999999996</c:v>
                </c:pt>
                <c:pt idx="9003">
                  <c:v>97.333332999999996</c:v>
                </c:pt>
                <c:pt idx="9004">
                  <c:v>97.333332999999996</c:v>
                </c:pt>
                <c:pt idx="9005">
                  <c:v>97.333332999999996</c:v>
                </c:pt>
                <c:pt idx="9006">
                  <c:v>97.333332999999996</c:v>
                </c:pt>
                <c:pt idx="9007">
                  <c:v>97.333332999999996</c:v>
                </c:pt>
                <c:pt idx="9008">
                  <c:v>97.333332999999996</c:v>
                </c:pt>
                <c:pt idx="9009">
                  <c:v>97.333332999999996</c:v>
                </c:pt>
                <c:pt idx="9010">
                  <c:v>97.333332999999996</c:v>
                </c:pt>
                <c:pt idx="9011">
                  <c:v>97.333332999999996</c:v>
                </c:pt>
                <c:pt idx="9012">
                  <c:v>97.333332999999996</c:v>
                </c:pt>
                <c:pt idx="9013">
                  <c:v>97.333332999999996</c:v>
                </c:pt>
                <c:pt idx="9014">
                  <c:v>97.333332999999996</c:v>
                </c:pt>
                <c:pt idx="9015">
                  <c:v>97.333332999999996</c:v>
                </c:pt>
                <c:pt idx="9016">
                  <c:v>97.333332999999996</c:v>
                </c:pt>
                <c:pt idx="9017">
                  <c:v>97.333332999999996</c:v>
                </c:pt>
                <c:pt idx="9018">
                  <c:v>97.333332999999996</c:v>
                </c:pt>
                <c:pt idx="9019">
                  <c:v>97.333332999999996</c:v>
                </c:pt>
                <c:pt idx="9020">
                  <c:v>97.333332999999996</c:v>
                </c:pt>
                <c:pt idx="9021">
                  <c:v>97.333332999999996</c:v>
                </c:pt>
                <c:pt idx="9022">
                  <c:v>97.333332999999996</c:v>
                </c:pt>
                <c:pt idx="9023">
                  <c:v>97.333332999999996</c:v>
                </c:pt>
                <c:pt idx="9024">
                  <c:v>97.333332999999996</c:v>
                </c:pt>
                <c:pt idx="9025">
                  <c:v>97.333332999999996</c:v>
                </c:pt>
                <c:pt idx="9026">
                  <c:v>97.333332999999996</c:v>
                </c:pt>
                <c:pt idx="9027">
                  <c:v>97.333332999999996</c:v>
                </c:pt>
                <c:pt idx="9028">
                  <c:v>97.333332999999996</c:v>
                </c:pt>
                <c:pt idx="9029">
                  <c:v>97.333332999999996</c:v>
                </c:pt>
                <c:pt idx="9030">
                  <c:v>97.333332999999996</c:v>
                </c:pt>
                <c:pt idx="9031">
                  <c:v>97.333332999999996</c:v>
                </c:pt>
                <c:pt idx="9032">
                  <c:v>97.333332999999996</c:v>
                </c:pt>
                <c:pt idx="9033">
                  <c:v>97.333332999999996</c:v>
                </c:pt>
                <c:pt idx="9034">
                  <c:v>97.333332999999996</c:v>
                </c:pt>
                <c:pt idx="9035">
                  <c:v>97.333332999999996</c:v>
                </c:pt>
                <c:pt idx="9036">
                  <c:v>97.333332999999996</c:v>
                </c:pt>
                <c:pt idx="9037">
                  <c:v>97.333332999999996</c:v>
                </c:pt>
                <c:pt idx="9038">
                  <c:v>97.333332999999996</c:v>
                </c:pt>
                <c:pt idx="9039">
                  <c:v>97.333332999999996</c:v>
                </c:pt>
                <c:pt idx="9040">
                  <c:v>97.333332999999996</c:v>
                </c:pt>
                <c:pt idx="9041">
                  <c:v>97.333332999999996</c:v>
                </c:pt>
                <c:pt idx="9042">
                  <c:v>97.333332999999996</c:v>
                </c:pt>
                <c:pt idx="9043">
                  <c:v>97.333332999999996</c:v>
                </c:pt>
                <c:pt idx="9044">
                  <c:v>97.333332999999996</c:v>
                </c:pt>
                <c:pt idx="9045">
                  <c:v>97.333332999999996</c:v>
                </c:pt>
                <c:pt idx="9046">
                  <c:v>97.333332999999996</c:v>
                </c:pt>
                <c:pt idx="9047">
                  <c:v>97.333332999999996</c:v>
                </c:pt>
                <c:pt idx="9048">
                  <c:v>97.333332999999996</c:v>
                </c:pt>
                <c:pt idx="9049">
                  <c:v>97.333332999999996</c:v>
                </c:pt>
                <c:pt idx="9050">
                  <c:v>97.333332999999996</c:v>
                </c:pt>
                <c:pt idx="9051">
                  <c:v>97.333332999999996</c:v>
                </c:pt>
                <c:pt idx="9052">
                  <c:v>97.333332999999996</c:v>
                </c:pt>
                <c:pt idx="9053">
                  <c:v>97.333332999999996</c:v>
                </c:pt>
                <c:pt idx="9054">
                  <c:v>97.333332999999996</c:v>
                </c:pt>
                <c:pt idx="9055">
                  <c:v>97.333332999999996</c:v>
                </c:pt>
                <c:pt idx="9056">
                  <c:v>97.333332999999996</c:v>
                </c:pt>
                <c:pt idx="9057">
                  <c:v>97.333332999999996</c:v>
                </c:pt>
                <c:pt idx="9058">
                  <c:v>97.333332999999996</c:v>
                </c:pt>
                <c:pt idx="9059">
                  <c:v>97.333332999999996</c:v>
                </c:pt>
                <c:pt idx="9060">
                  <c:v>97.333332999999996</c:v>
                </c:pt>
                <c:pt idx="9061">
                  <c:v>97.333332999999996</c:v>
                </c:pt>
                <c:pt idx="9062">
                  <c:v>97.333332999999996</c:v>
                </c:pt>
                <c:pt idx="9063">
                  <c:v>97.333332999999996</c:v>
                </c:pt>
                <c:pt idx="9064">
                  <c:v>97.333332999999996</c:v>
                </c:pt>
                <c:pt idx="9065">
                  <c:v>97.333332999999996</c:v>
                </c:pt>
                <c:pt idx="9066">
                  <c:v>97.333332999999996</c:v>
                </c:pt>
                <c:pt idx="9067">
                  <c:v>97.333332999999996</c:v>
                </c:pt>
                <c:pt idx="9068">
                  <c:v>97.333332999999996</c:v>
                </c:pt>
                <c:pt idx="9069">
                  <c:v>97.333332999999996</c:v>
                </c:pt>
                <c:pt idx="9070">
                  <c:v>97.333332999999996</c:v>
                </c:pt>
                <c:pt idx="9071">
                  <c:v>97.333332999999996</c:v>
                </c:pt>
                <c:pt idx="9072">
                  <c:v>97.333332999999996</c:v>
                </c:pt>
                <c:pt idx="9073">
                  <c:v>97.333332999999996</c:v>
                </c:pt>
                <c:pt idx="9074">
                  <c:v>97.333332999999996</c:v>
                </c:pt>
                <c:pt idx="9075">
                  <c:v>97.333332999999996</c:v>
                </c:pt>
                <c:pt idx="9076">
                  <c:v>97.333332999999996</c:v>
                </c:pt>
                <c:pt idx="9077">
                  <c:v>97.333332999999996</c:v>
                </c:pt>
                <c:pt idx="9078">
                  <c:v>97.333332999999996</c:v>
                </c:pt>
                <c:pt idx="9079">
                  <c:v>97.333332999999996</c:v>
                </c:pt>
                <c:pt idx="9080">
                  <c:v>97.333332999999996</c:v>
                </c:pt>
                <c:pt idx="9081">
                  <c:v>97.333332999999996</c:v>
                </c:pt>
                <c:pt idx="9082">
                  <c:v>97.333332999999996</c:v>
                </c:pt>
                <c:pt idx="9083">
                  <c:v>97.333332999999996</c:v>
                </c:pt>
                <c:pt idx="9084">
                  <c:v>97.333332999999996</c:v>
                </c:pt>
                <c:pt idx="9085">
                  <c:v>97.333332999999996</c:v>
                </c:pt>
                <c:pt idx="9086">
                  <c:v>97.333332999999996</c:v>
                </c:pt>
                <c:pt idx="9087">
                  <c:v>97.333332999999996</c:v>
                </c:pt>
                <c:pt idx="9088">
                  <c:v>97.333332999999996</c:v>
                </c:pt>
                <c:pt idx="9089">
                  <c:v>97.333332999999996</c:v>
                </c:pt>
                <c:pt idx="9090">
                  <c:v>97.333332999999996</c:v>
                </c:pt>
                <c:pt idx="9091">
                  <c:v>97.333332999999996</c:v>
                </c:pt>
                <c:pt idx="9092">
                  <c:v>97.333332999999996</c:v>
                </c:pt>
                <c:pt idx="9093">
                  <c:v>97.333332999999996</c:v>
                </c:pt>
                <c:pt idx="9094">
                  <c:v>97.333332999999996</c:v>
                </c:pt>
                <c:pt idx="9095">
                  <c:v>97.333332999999996</c:v>
                </c:pt>
                <c:pt idx="9096">
                  <c:v>97.333332999999996</c:v>
                </c:pt>
                <c:pt idx="9097">
                  <c:v>97.333332999999996</c:v>
                </c:pt>
                <c:pt idx="9098">
                  <c:v>97.333332999999996</c:v>
                </c:pt>
                <c:pt idx="9099">
                  <c:v>97.333332999999996</c:v>
                </c:pt>
                <c:pt idx="9100">
                  <c:v>97.333332999999996</c:v>
                </c:pt>
                <c:pt idx="9101">
                  <c:v>97.333332999999996</c:v>
                </c:pt>
                <c:pt idx="9102">
                  <c:v>97.333332999999996</c:v>
                </c:pt>
                <c:pt idx="9103">
                  <c:v>97.333332999999996</c:v>
                </c:pt>
                <c:pt idx="9104">
                  <c:v>97.333332999999996</c:v>
                </c:pt>
                <c:pt idx="9105">
                  <c:v>97.333332999999996</c:v>
                </c:pt>
                <c:pt idx="9106">
                  <c:v>97.333332999999996</c:v>
                </c:pt>
                <c:pt idx="9107">
                  <c:v>97.333332999999996</c:v>
                </c:pt>
                <c:pt idx="9108">
                  <c:v>97.333332999999996</c:v>
                </c:pt>
                <c:pt idx="9109">
                  <c:v>97.333332999999996</c:v>
                </c:pt>
                <c:pt idx="9110">
                  <c:v>97.333332999999996</c:v>
                </c:pt>
                <c:pt idx="9111">
                  <c:v>97.333332999999996</c:v>
                </c:pt>
                <c:pt idx="9112">
                  <c:v>97.333332999999996</c:v>
                </c:pt>
                <c:pt idx="9113">
                  <c:v>97.333332999999996</c:v>
                </c:pt>
                <c:pt idx="9114">
                  <c:v>97.333332999999996</c:v>
                </c:pt>
                <c:pt idx="9115">
                  <c:v>97.333332999999996</c:v>
                </c:pt>
                <c:pt idx="9116">
                  <c:v>97.333332999999996</c:v>
                </c:pt>
                <c:pt idx="9117">
                  <c:v>97.333332999999996</c:v>
                </c:pt>
                <c:pt idx="9118">
                  <c:v>97.333332999999996</c:v>
                </c:pt>
                <c:pt idx="9119">
                  <c:v>97.333332999999996</c:v>
                </c:pt>
                <c:pt idx="9120">
                  <c:v>97.333332999999996</c:v>
                </c:pt>
                <c:pt idx="9121">
                  <c:v>97.333332999999996</c:v>
                </c:pt>
                <c:pt idx="9122">
                  <c:v>97.333332999999996</c:v>
                </c:pt>
                <c:pt idx="9123">
                  <c:v>97.333332999999996</c:v>
                </c:pt>
                <c:pt idx="9124">
                  <c:v>97.333332999999996</c:v>
                </c:pt>
                <c:pt idx="9125">
                  <c:v>97.333332999999996</c:v>
                </c:pt>
                <c:pt idx="9126">
                  <c:v>97.333332999999996</c:v>
                </c:pt>
                <c:pt idx="9127">
                  <c:v>97.333332999999996</c:v>
                </c:pt>
                <c:pt idx="9128">
                  <c:v>97.333332999999996</c:v>
                </c:pt>
                <c:pt idx="9129">
                  <c:v>97.333332999999996</c:v>
                </c:pt>
                <c:pt idx="9130">
                  <c:v>97.333332999999996</c:v>
                </c:pt>
                <c:pt idx="9131">
                  <c:v>97.333332999999996</c:v>
                </c:pt>
                <c:pt idx="9132">
                  <c:v>97.333332999999996</c:v>
                </c:pt>
                <c:pt idx="9133">
                  <c:v>97.333332999999996</c:v>
                </c:pt>
                <c:pt idx="9134">
                  <c:v>97.333332999999996</c:v>
                </c:pt>
                <c:pt idx="9135">
                  <c:v>97.333332999999996</c:v>
                </c:pt>
                <c:pt idx="9136">
                  <c:v>97.333332999999996</c:v>
                </c:pt>
                <c:pt idx="9137">
                  <c:v>97.333332999999996</c:v>
                </c:pt>
                <c:pt idx="9138">
                  <c:v>97.333332999999996</c:v>
                </c:pt>
                <c:pt idx="9139">
                  <c:v>97.333332999999996</c:v>
                </c:pt>
                <c:pt idx="9140">
                  <c:v>97.333332999999996</c:v>
                </c:pt>
                <c:pt idx="9141">
                  <c:v>97.333332999999996</c:v>
                </c:pt>
                <c:pt idx="9142">
                  <c:v>97.333332999999996</c:v>
                </c:pt>
                <c:pt idx="9143">
                  <c:v>97.333332999999996</c:v>
                </c:pt>
                <c:pt idx="9144">
                  <c:v>97.333332999999996</c:v>
                </c:pt>
                <c:pt idx="9145">
                  <c:v>97.333332999999996</c:v>
                </c:pt>
                <c:pt idx="9146">
                  <c:v>97.333332999999996</c:v>
                </c:pt>
                <c:pt idx="9147">
                  <c:v>97.333332999999996</c:v>
                </c:pt>
                <c:pt idx="9148">
                  <c:v>97.333332999999996</c:v>
                </c:pt>
                <c:pt idx="9149">
                  <c:v>97.333332999999996</c:v>
                </c:pt>
                <c:pt idx="9150">
                  <c:v>97.333332999999996</c:v>
                </c:pt>
                <c:pt idx="9151">
                  <c:v>97.333332999999996</c:v>
                </c:pt>
                <c:pt idx="9152">
                  <c:v>97.333332999999996</c:v>
                </c:pt>
                <c:pt idx="9153">
                  <c:v>97.333332999999996</c:v>
                </c:pt>
                <c:pt idx="9154">
                  <c:v>97.333332999999996</c:v>
                </c:pt>
                <c:pt idx="9155">
                  <c:v>97.333332999999996</c:v>
                </c:pt>
                <c:pt idx="9156">
                  <c:v>97.333332999999996</c:v>
                </c:pt>
                <c:pt idx="9157">
                  <c:v>97.333332999999996</c:v>
                </c:pt>
                <c:pt idx="9158">
                  <c:v>97.333332999999996</c:v>
                </c:pt>
                <c:pt idx="9159">
                  <c:v>97.333332999999996</c:v>
                </c:pt>
                <c:pt idx="9160">
                  <c:v>97.333332999999996</c:v>
                </c:pt>
                <c:pt idx="9161">
                  <c:v>97.333332999999996</c:v>
                </c:pt>
                <c:pt idx="9162">
                  <c:v>97.333332999999996</c:v>
                </c:pt>
                <c:pt idx="9163">
                  <c:v>97.333332999999996</c:v>
                </c:pt>
                <c:pt idx="9164">
                  <c:v>97.333332999999996</c:v>
                </c:pt>
                <c:pt idx="9165">
                  <c:v>97.333332999999996</c:v>
                </c:pt>
                <c:pt idx="9166">
                  <c:v>97.333332999999996</c:v>
                </c:pt>
                <c:pt idx="9167">
                  <c:v>97.333332999999996</c:v>
                </c:pt>
                <c:pt idx="9168">
                  <c:v>97.333332999999996</c:v>
                </c:pt>
                <c:pt idx="9169">
                  <c:v>97.333332999999996</c:v>
                </c:pt>
                <c:pt idx="9170">
                  <c:v>97.333332999999996</c:v>
                </c:pt>
                <c:pt idx="9171">
                  <c:v>97.333332999999996</c:v>
                </c:pt>
                <c:pt idx="9172">
                  <c:v>97.333332999999996</c:v>
                </c:pt>
                <c:pt idx="9173">
                  <c:v>97.333332999999996</c:v>
                </c:pt>
                <c:pt idx="9174">
                  <c:v>97.333332999999996</c:v>
                </c:pt>
                <c:pt idx="9175">
                  <c:v>97.333332999999996</c:v>
                </c:pt>
                <c:pt idx="9176">
                  <c:v>97.333332999999996</c:v>
                </c:pt>
                <c:pt idx="9177">
                  <c:v>97.333332999999996</c:v>
                </c:pt>
                <c:pt idx="9178">
                  <c:v>97.333332999999996</c:v>
                </c:pt>
                <c:pt idx="9179">
                  <c:v>97.333332999999996</c:v>
                </c:pt>
                <c:pt idx="9180">
                  <c:v>97.333332999999996</c:v>
                </c:pt>
                <c:pt idx="9181">
                  <c:v>97.333332999999996</c:v>
                </c:pt>
                <c:pt idx="9182">
                  <c:v>97.333332999999996</c:v>
                </c:pt>
                <c:pt idx="9183">
                  <c:v>97.333332999999996</c:v>
                </c:pt>
                <c:pt idx="9184">
                  <c:v>97.333332999999996</c:v>
                </c:pt>
                <c:pt idx="9185">
                  <c:v>97.333332999999996</c:v>
                </c:pt>
                <c:pt idx="9186">
                  <c:v>97.333332999999996</c:v>
                </c:pt>
                <c:pt idx="9187">
                  <c:v>97.333332999999996</c:v>
                </c:pt>
                <c:pt idx="9188">
                  <c:v>97.333332999999996</c:v>
                </c:pt>
                <c:pt idx="9189">
                  <c:v>97.333332999999996</c:v>
                </c:pt>
                <c:pt idx="9190">
                  <c:v>97.333332999999996</c:v>
                </c:pt>
                <c:pt idx="9191">
                  <c:v>97.333332999999996</c:v>
                </c:pt>
                <c:pt idx="9192">
                  <c:v>97.333332999999996</c:v>
                </c:pt>
                <c:pt idx="9193">
                  <c:v>97.333332999999996</c:v>
                </c:pt>
                <c:pt idx="9194">
                  <c:v>97.333332999999996</c:v>
                </c:pt>
                <c:pt idx="9195">
                  <c:v>97.333332999999996</c:v>
                </c:pt>
                <c:pt idx="9196">
                  <c:v>97.333332999999996</c:v>
                </c:pt>
                <c:pt idx="9197">
                  <c:v>97.333332999999996</c:v>
                </c:pt>
                <c:pt idx="9198">
                  <c:v>97.333332999999996</c:v>
                </c:pt>
                <c:pt idx="9199">
                  <c:v>97.333332999999996</c:v>
                </c:pt>
                <c:pt idx="9200">
                  <c:v>97.333332999999996</c:v>
                </c:pt>
                <c:pt idx="9201">
                  <c:v>97.333332999999996</c:v>
                </c:pt>
                <c:pt idx="9202">
                  <c:v>97.333332999999996</c:v>
                </c:pt>
                <c:pt idx="9203">
                  <c:v>97.333332999999996</c:v>
                </c:pt>
                <c:pt idx="9204">
                  <c:v>97.333332999999996</c:v>
                </c:pt>
                <c:pt idx="9205">
                  <c:v>97.333332999999996</c:v>
                </c:pt>
                <c:pt idx="9206">
                  <c:v>97.333332999999996</c:v>
                </c:pt>
                <c:pt idx="9207">
                  <c:v>97.333332999999996</c:v>
                </c:pt>
                <c:pt idx="9208">
                  <c:v>97.333332999999996</c:v>
                </c:pt>
                <c:pt idx="9209">
                  <c:v>97.333332999999996</c:v>
                </c:pt>
                <c:pt idx="9210">
                  <c:v>97.333332999999996</c:v>
                </c:pt>
                <c:pt idx="9211">
                  <c:v>97.333332999999996</c:v>
                </c:pt>
                <c:pt idx="9212">
                  <c:v>97.333332999999996</c:v>
                </c:pt>
                <c:pt idx="9213">
                  <c:v>97.333332999999996</c:v>
                </c:pt>
                <c:pt idx="9214">
                  <c:v>97.333332999999996</c:v>
                </c:pt>
                <c:pt idx="9215">
                  <c:v>97.333332999999996</c:v>
                </c:pt>
                <c:pt idx="9216">
                  <c:v>97.333332999999996</c:v>
                </c:pt>
                <c:pt idx="9217">
                  <c:v>97.333332999999996</c:v>
                </c:pt>
                <c:pt idx="9218">
                  <c:v>97.333332999999996</c:v>
                </c:pt>
                <c:pt idx="9219">
                  <c:v>97.333332999999996</c:v>
                </c:pt>
                <c:pt idx="9220">
                  <c:v>97.333332999999996</c:v>
                </c:pt>
                <c:pt idx="9221">
                  <c:v>97.333332999999996</c:v>
                </c:pt>
                <c:pt idx="9222">
                  <c:v>97.333332999999996</c:v>
                </c:pt>
                <c:pt idx="9223">
                  <c:v>97.333332999999996</c:v>
                </c:pt>
                <c:pt idx="9224">
                  <c:v>97.333332999999996</c:v>
                </c:pt>
                <c:pt idx="9225">
                  <c:v>97.333332999999996</c:v>
                </c:pt>
                <c:pt idx="9226">
                  <c:v>97.333332999999996</c:v>
                </c:pt>
                <c:pt idx="9227">
                  <c:v>97.333332999999996</c:v>
                </c:pt>
                <c:pt idx="9228">
                  <c:v>97.333332999999996</c:v>
                </c:pt>
                <c:pt idx="9229">
                  <c:v>97.333332999999996</c:v>
                </c:pt>
                <c:pt idx="9230">
                  <c:v>97.333332999999996</c:v>
                </c:pt>
                <c:pt idx="9231">
                  <c:v>97.333332999999996</c:v>
                </c:pt>
                <c:pt idx="9232">
                  <c:v>97.333332999999996</c:v>
                </c:pt>
                <c:pt idx="9233">
                  <c:v>97.333332999999996</c:v>
                </c:pt>
                <c:pt idx="9234">
                  <c:v>97.333332999999996</c:v>
                </c:pt>
                <c:pt idx="9235">
                  <c:v>97.333332999999996</c:v>
                </c:pt>
                <c:pt idx="9236">
                  <c:v>97.333332999999996</c:v>
                </c:pt>
                <c:pt idx="9237">
                  <c:v>97.333332999999996</c:v>
                </c:pt>
                <c:pt idx="9238">
                  <c:v>97.333332999999996</c:v>
                </c:pt>
                <c:pt idx="9239">
                  <c:v>97.333332999999996</c:v>
                </c:pt>
                <c:pt idx="9240">
                  <c:v>97.333332999999996</c:v>
                </c:pt>
                <c:pt idx="9241">
                  <c:v>97.333332999999996</c:v>
                </c:pt>
                <c:pt idx="9242">
                  <c:v>97.333332999999996</c:v>
                </c:pt>
                <c:pt idx="9243">
                  <c:v>97.333332999999996</c:v>
                </c:pt>
                <c:pt idx="9244">
                  <c:v>97.333332999999996</c:v>
                </c:pt>
                <c:pt idx="9245">
                  <c:v>97.333332999999996</c:v>
                </c:pt>
                <c:pt idx="9246">
                  <c:v>97.333332999999996</c:v>
                </c:pt>
                <c:pt idx="9247">
                  <c:v>97.333332999999996</c:v>
                </c:pt>
                <c:pt idx="9248">
                  <c:v>97.333332999999996</c:v>
                </c:pt>
                <c:pt idx="9249">
                  <c:v>97.333332999999996</c:v>
                </c:pt>
                <c:pt idx="9250">
                  <c:v>97.333332999999996</c:v>
                </c:pt>
                <c:pt idx="9251">
                  <c:v>97.333332999999996</c:v>
                </c:pt>
                <c:pt idx="9252">
                  <c:v>97.333332999999996</c:v>
                </c:pt>
                <c:pt idx="9253">
                  <c:v>97.333332999999996</c:v>
                </c:pt>
                <c:pt idx="9254">
                  <c:v>97.333332999999996</c:v>
                </c:pt>
                <c:pt idx="9255">
                  <c:v>97.333332999999996</c:v>
                </c:pt>
                <c:pt idx="9256">
                  <c:v>97.333332999999996</c:v>
                </c:pt>
                <c:pt idx="9257">
                  <c:v>97.333332999999996</c:v>
                </c:pt>
                <c:pt idx="9258">
                  <c:v>97.333332999999996</c:v>
                </c:pt>
                <c:pt idx="9259">
                  <c:v>97.333332999999996</c:v>
                </c:pt>
                <c:pt idx="9260">
                  <c:v>97.333332999999996</c:v>
                </c:pt>
                <c:pt idx="9261">
                  <c:v>97.333332999999996</c:v>
                </c:pt>
                <c:pt idx="9262">
                  <c:v>97.333332999999996</c:v>
                </c:pt>
                <c:pt idx="9263">
                  <c:v>97.333332999999996</c:v>
                </c:pt>
                <c:pt idx="9264">
                  <c:v>97.333332999999996</c:v>
                </c:pt>
                <c:pt idx="9265">
                  <c:v>97.333332999999996</c:v>
                </c:pt>
                <c:pt idx="9266">
                  <c:v>97.333332999999996</c:v>
                </c:pt>
                <c:pt idx="9267">
                  <c:v>97.333332999999996</c:v>
                </c:pt>
                <c:pt idx="9268">
                  <c:v>97.333332999999996</c:v>
                </c:pt>
                <c:pt idx="9269">
                  <c:v>97.333332999999996</c:v>
                </c:pt>
                <c:pt idx="9270">
                  <c:v>97.333332999999996</c:v>
                </c:pt>
                <c:pt idx="9271">
                  <c:v>97.333332999999996</c:v>
                </c:pt>
                <c:pt idx="9272">
                  <c:v>97.333332999999996</c:v>
                </c:pt>
                <c:pt idx="9273">
                  <c:v>97.333332999999996</c:v>
                </c:pt>
                <c:pt idx="9274">
                  <c:v>97.333332999999996</c:v>
                </c:pt>
                <c:pt idx="9275">
                  <c:v>97.333332999999996</c:v>
                </c:pt>
                <c:pt idx="9276">
                  <c:v>97.333332999999996</c:v>
                </c:pt>
                <c:pt idx="9277">
                  <c:v>97.333332999999996</c:v>
                </c:pt>
                <c:pt idx="9278">
                  <c:v>97.333332999999996</c:v>
                </c:pt>
                <c:pt idx="9279">
                  <c:v>97.333332999999996</c:v>
                </c:pt>
                <c:pt idx="9280">
                  <c:v>97.333332999999996</c:v>
                </c:pt>
                <c:pt idx="9281">
                  <c:v>97.333332999999996</c:v>
                </c:pt>
                <c:pt idx="9282">
                  <c:v>97.333332999999996</c:v>
                </c:pt>
                <c:pt idx="9283">
                  <c:v>97.333332999999996</c:v>
                </c:pt>
                <c:pt idx="9284">
                  <c:v>97.333332999999996</c:v>
                </c:pt>
                <c:pt idx="9285">
                  <c:v>97.333332999999996</c:v>
                </c:pt>
                <c:pt idx="9286">
                  <c:v>97.333332999999996</c:v>
                </c:pt>
                <c:pt idx="9287">
                  <c:v>97.333332999999996</c:v>
                </c:pt>
                <c:pt idx="9288">
                  <c:v>97.333332999999996</c:v>
                </c:pt>
                <c:pt idx="9289">
                  <c:v>97.333332999999996</c:v>
                </c:pt>
                <c:pt idx="9290">
                  <c:v>97.333332999999996</c:v>
                </c:pt>
                <c:pt idx="9291">
                  <c:v>97.333332999999996</c:v>
                </c:pt>
                <c:pt idx="9292">
                  <c:v>97.333332999999996</c:v>
                </c:pt>
                <c:pt idx="9293">
                  <c:v>97.333332999999996</c:v>
                </c:pt>
                <c:pt idx="9294">
                  <c:v>97.333332999999996</c:v>
                </c:pt>
                <c:pt idx="9295">
                  <c:v>97.333332999999996</c:v>
                </c:pt>
                <c:pt idx="9296">
                  <c:v>97.333332999999996</c:v>
                </c:pt>
                <c:pt idx="9297">
                  <c:v>97.333332999999996</c:v>
                </c:pt>
                <c:pt idx="9298">
                  <c:v>97.333332999999996</c:v>
                </c:pt>
                <c:pt idx="9299">
                  <c:v>97.333332999999996</c:v>
                </c:pt>
                <c:pt idx="9300">
                  <c:v>97.333332999999996</c:v>
                </c:pt>
                <c:pt idx="9301">
                  <c:v>97.333332999999996</c:v>
                </c:pt>
                <c:pt idx="9302">
                  <c:v>97.333332999999996</c:v>
                </c:pt>
                <c:pt idx="9303">
                  <c:v>97.333332999999996</c:v>
                </c:pt>
                <c:pt idx="9304">
                  <c:v>97.333332999999996</c:v>
                </c:pt>
                <c:pt idx="9305">
                  <c:v>97.333332999999996</c:v>
                </c:pt>
                <c:pt idx="9306">
                  <c:v>97.333332999999996</c:v>
                </c:pt>
                <c:pt idx="9307">
                  <c:v>97.333332999999996</c:v>
                </c:pt>
                <c:pt idx="9308">
                  <c:v>97.333332999999996</c:v>
                </c:pt>
                <c:pt idx="9309">
                  <c:v>97.333332999999996</c:v>
                </c:pt>
                <c:pt idx="9310">
                  <c:v>97.333332999999996</c:v>
                </c:pt>
                <c:pt idx="9311">
                  <c:v>97.333332999999996</c:v>
                </c:pt>
                <c:pt idx="9312">
                  <c:v>97.333332999999996</c:v>
                </c:pt>
                <c:pt idx="9313">
                  <c:v>97.333332999999996</c:v>
                </c:pt>
                <c:pt idx="9314">
                  <c:v>97.333332999999996</c:v>
                </c:pt>
                <c:pt idx="9315">
                  <c:v>97.333332999999996</c:v>
                </c:pt>
                <c:pt idx="9316">
                  <c:v>97.333332999999996</c:v>
                </c:pt>
                <c:pt idx="9317">
                  <c:v>97.333332999999996</c:v>
                </c:pt>
                <c:pt idx="9318">
                  <c:v>97.333332999999996</c:v>
                </c:pt>
                <c:pt idx="9319">
                  <c:v>97.333332999999996</c:v>
                </c:pt>
                <c:pt idx="9320">
                  <c:v>97.333332999999996</c:v>
                </c:pt>
                <c:pt idx="9321">
                  <c:v>97.333332999999996</c:v>
                </c:pt>
                <c:pt idx="9322">
                  <c:v>97.333332999999996</c:v>
                </c:pt>
                <c:pt idx="9323">
                  <c:v>97.333332999999996</c:v>
                </c:pt>
                <c:pt idx="9324">
                  <c:v>97.333332999999996</c:v>
                </c:pt>
                <c:pt idx="9325">
                  <c:v>97.333332999999996</c:v>
                </c:pt>
                <c:pt idx="9326">
                  <c:v>97.333332999999996</c:v>
                </c:pt>
                <c:pt idx="9327">
                  <c:v>97.333332999999996</c:v>
                </c:pt>
                <c:pt idx="9328">
                  <c:v>97.333332999999996</c:v>
                </c:pt>
                <c:pt idx="9329">
                  <c:v>97.333332999999996</c:v>
                </c:pt>
                <c:pt idx="9330">
                  <c:v>97.333332999999996</c:v>
                </c:pt>
                <c:pt idx="9331">
                  <c:v>97.333332999999996</c:v>
                </c:pt>
                <c:pt idx="9332">
                  <c:v>97.333332999999996</c:v>
                </c:pt>
                <c:pt idx="9333">
                  <c:v>97.333332999999996</c:v>
                </c:pt>
                <c:pt idx="9334">
                  <c:v>97.333332999999996</c:v>
                </c:pt>
                <c:pt idx="9335">
                  <c:v>97.333332999999996</c:v>
                </c:pt>
                <c:pt idx="9336">
                  <c:v>97.333332999999996</c:v>
                </c:pt>
                <c:pt idx="9337">
                  <c:v>97.333332999999996</c:v>
                </c:pt>
                <c:pt idx="9338">
                  <c:v>97.333332999999996</c:v>
                </c:pt>
                <c:pt idx="9339">
                  <c:v>97.333332999999996</c:v>
                </c:pt>
                <c:pt idx="9340">
                  <c:v>97.333332999999996</c:v>
                </c:pt>
                <c:pt idx="9341">
                  <c:v>97.333332999999996</c:v>
                </c:pt>
                <c:pt idx="9342">
                  <c:v>97.333332999999996</c:v>
                </c:pt>
                <c:pt idx="9343">
                  <c:v>97.333332999999996</c:v>
                </c:pt>
                <c:pt idx="9344">
                  <c:v>97.333332999999996</c:v>
                </c:pt>
                <c:pt idx="9345">
                  <c:v>97.333332999999996</c:v>
                </c:pt>
                <c:pt idx="9346">
                  <c:v>97.333332999999996</c:v>
                </c:pt>
                <c:pt idx="9347">
                  <c:v>97.333332999999996</c:v>
                </c:pt>
                <c:pt idx="9348">
                  <c:v>97.333332999999996</c:v>
                </c:pt>
                <c:pt idx="9349">
                  <c:v>97.333332999999996</c:v>
                </c:pt>
                <c:pt idx="9350">
                  <c:v>97.333332999999996</c:v>
                </c:pt>
                <c:pt idx="9351">
                  <c:v>97.333332999999996</c:v>
                </c:pt>
                <c:pt idx="9352">
                  <c:v>97.333332999999996</c:v>
                </c:pt>
                <c:pt idx="9353">
                  <c:v>97.333332999999996</c:v>
                </c:pt>
                <c:pt idx="9354">
                  <c:v>97.333332999999996</c:v>
                </c:pt>
                <c:pt idx="9355">
                  <c:v>97.333332999999996</c:v>
                </c:pt>
                <c:pt idx="9356">
                  <c:v>97.333332999999996</c:v>
                </c:pt>
                <c:pt idx="9357">
                  <c:v>97.333332999999996</c:v>
                </c:pt>
                <c:pt idx="9358">
                  <c:v>97.333332999999996</c:v>
                </c:pt>
                <c:pt idx="9359">
                  <c:v>97.333332999999996</c:v>
                </c:pt>
                <c:pt idx="9360">
                  <c:v>97.333332999999996</c:v>
                </c:pt>
                <c:pt idx="9361">
                  <c:v>97.333332999999996</c:v>
                </c:pt>
                <c:pt idx="9362">
                  <c:v>97.333332999999996</c:v>
                </c:pt>
                <c:pt idx="9363">
                  <c:v>97.333332999999996</c:v>
                </c:pt>
                <c:pt idx="9364">
                  <c:v>97.333332999999996</c:v>
                </c:pt>
                <c:pt idx="9365">
                  <c:v>97.333332999999996</c:v>
                </c:pt>
                <c:pt idx="9366">
                  <c:v>97.333332999999996</c:v>
                </c:pt>
                <c:pt idx="9367">
                  <c:v>97.333332999999996</c:v>
                </c:pt>
                <c:pt idx="9368">
                  <c:v>97.333332999999996</c:v>
                </c:pt>
                <c:pt idx="9369">
                  <c:v>97.333332999999996</c:v>
                </c:pt>
                <c:pt idx="9370">
                  <c:v>97.333332999999996</c:v>
                </c:pt>
                <c:pt idx="9371">
                  <c:v>97.333332999999996</c:v>
                </c:pt>
                <c:pt idx="9372">
                  <c:v>97.333332999999996</c:v>
                </c:pt>
                <c:pt idx="9373">
                  <c:v>97.333332999999996</c:v>
                </c:pt>
                <c:pt idx="9374">
                  <c:v>97.333332999999996</c:v>
                </c:pt>
                <c:pt idx="9375">
                  <c:v>97.333332999999996</c:v>
                </c:pt>
                <c:pt idx="9376">
                  <c:v>97.333332999999996</c:v>
                </c:pt>
                <c:pt idx="9377">
                  <c:v>97.333332999999996</c:v>
                </c:pt>
                <c:pt idx="9378">
                  <c:v>97.333332999999996</c:v>
                </c:pt>
                <c:pt idx="9379">
                  <c:v>97.333332999999996</c:v>
                </c:pt>
                <c:pt idx="9380">
                  <c:v>97.333332999999996</c:v>
                </c:pt>
                <c:pt idx="9381">
                  <c:v>97.333332999999996</c:v>
                </c:pt>
                <c:pt idx="9382">
                  <c:v>97.333332999999996</c:v>
                </c:pt>
                <c:pt idx="9383">
                  <c:v>97.333332999999996</c:v>
                </c:pt>
                <c:pt idx="9384">
                  <c:v>97.333332999999996</c:v>
                </c:pt>
                <c:pt idx="9385">
                  <c:v>97.333332999999996</c:v>
                </c:pt>
                <c:pt idx="9386">
                  <c:v>97.333332999999996</c:v>
                </c:pt>
                <c:pt idx="9387">
                  <c:v>97.333332999999996</c:v>
                </c:pt>
                <c:pt idx="9388">
                  <c:v>97.333332999999996</c:v>
                </c:pt>
                <c:pt idx="9389">
                  <c:v>97.333332999999996</c:v>
                </c:pt>
                <c:pt idx="9390">
                  <c:v>97.333332999999996</c:v>
                </c:pt>
                <c:pt idx="9391">
                  <c:v>97.333332999999996</c:v>
                </c:pt>
                <c:pt idx="9392">
                  <c:v>97.333332999999996</c:v>
                </c:pt>
                <c:pt idx="9393">
                  <c:v>97.333332999999996</c:v>
                </c:pt>
                <c:pt idx="9394">
                  <c:v>97.333332999999996</c:v>
                </c:pt>
                <c:pt idx="9395">
                  <c:v>97.333332999999996</c:v>
                </c:pt>
                <c:pt idx="9396">
                  <c:v>97.333332999999996</c:v>
                </c:pt>
                <c:pt idx="9397">
                  <c:v>97.333332999999996</c:v>
                </c:pt>
                <c:pt idx="9398">
                  <c:v>97.333332999999996</c:v>
                </c:pt>
                <c:pt idx="9399">
                  <c:v>97.333332999999996</c:v>
                </c:pt>
                <c:pt idx="9400">
                  <c:v>97.333332999999996</c:v>
                </c:pt>
                <c:pt idx="9401">
                  <c:v>97.333332999999996</c:v>
                </c:pt>
                <c:pt idx="9402">
                  <c:v>97.333332999999996</c:v>
                </c:pt>
                <c:pt idx="9403">
                  <c:v>97.333332999999996</c:v>
                </c:pt>
                <c:pt idx="9404">
                  <c:v>97.333332999999996</c:v>
                </c:pt>
                <c:pt idx="9405">
                  <c:v>97.333332999999996</c:v>
                </c:pt>
                <c:pt idx="9406">
                  <c:v>97.333332999999996</c:v>
                </c:pt>
                <c:pt idx="9407">
                  <c:v>97.333332999999996</c:v>
                </c:pt>
                <c:pt idx="9408">
                  <c:v>97.333332999999996</c:v>
                </c:pt>
                <c:pt idx="9409">
                  <c:v>97.333332999999996</c:v>
                </c:pt>
                <c:pt idx="9410">
                  <c:v>97.333332999999996</c:v>
                </c:pt>
                <c:pt idx="9411">
                  <c:v>97.333332999999996</c:v>
                </c:pt>
                <c:pt idx="9412">
                  <c:v>97.333332999999996</c:v>
                </c:pt>
                <c:pt idx="9413">
                  <c:v>97.333332999999996</c:v>
                </c:pt>
                <c:pt idx="9414">
                  <c:v>97.333332999999996</c:v>
                </c:pt>
                <c:pt idx="9415">
                  <c:v>97.333332999999996</c:v>
                </c:pt>
                <c:pt idx="9416">
                  <c:v>97.333332999999996</c:v>
                </c:pt>
                <c:pt idx="9417">
                  <c:v>97.333332999999996</c:v>
                </c:pt>
                <c:pt idx="9418">
                  <c:v>97.333332999999996</c:v>
                </c:pt>
                <c:pt idx="9419">
                  <c:v>97.333332999999996</c:v>
                </c:pt>
                <c:pt idx="9420">
                  <c:v>97.333332999999996</c:v>
                </c:pt>
                <c:pt idx="9421">
                  <c:v>97.333332999999996</c:v>
                </c:pt>
                <c:pt idx="9422">
                  <c:v>97.333332999999996</c:v>
                </c:pt>
                <c:pt idx="9423">
                  <c:v>97.333332999999996</c:v>
                </c:pt>
                <c:pt idx="9424">
                  <c:v>97.333332999999996</c:v>
                </c:pt>
                <c:pt idx="9425">
                  <c:v>97.333332999999996</c:v>
                </c:pt>
                <c:pt idx="9426">
                  <c:v>97.333332999999996</c:v>
                </c:pt>
                <c:pt idx="9427">
                  <c:v>97.333332999999996</c:v>
                </c:pt>
                <c:pt idx="9428">
                  <c:v>97.333332999999996</c:v>
                </c:pt>
                <c:pt idx="9429">
                  <c:v>97.333332999999996</c:v>
                </c:pt>
                <c:pt idx="9430">
                  <c:v>97.333332999999996</c:v>
                </c:pt>
                <c:pt idx="9431">
                  <c:v>97.333332999999996</c:v>
                </c:pt>
                <c:pt idx="9432">
                  <c:v>97.333332999999996</c:v>
                </c:pt>
                <c:pt idx="9433">
                  <c:v>97.333332999999996</c:v>
                </c:pt>
                <c:pt idx="9434">
                  <c:v>97.333332999999996</c:v>
                </c:pt>
                <c:pt idx="9435">
                  <c:v>97.333332999999996</c:v>
                </c:pt>
                <c:pt idx="9436">
                  <c:v>97.333332999999996</c:v>
                </c:pt>
                <c:pt idx="9437">
                  <c:v>97.333332999999996</c:v>
                </c:pt>
                <c:pt idx="9438">
                  <c:v>97.333332999999996</c:v>
                </c:pt>
                <c:pt idx="9439">
                  <c:v>97.333332999999996</c:v>
                </c:pt>
                <c:pt idx="9440">
                  <c:v>97.333332999999996</c:v>
                </c:pt>
                <c:pt idx="9441">
                  <c:v>97.333332999999996</c:v>
                </c:pt>
                <c:pt idx="9442">
                  <c:v>97.333332999999996</c:v>
                </c:pt>
                <c:pt idx="9443">
                  <c:v>97.333332999999996</c:v>
                </c:pt>
                <c:pt idx="9444">
                  <c:v>97.333332999999996</c:v>
                </c:pt>
                <c:pt idx="9445">
                  <c:v>97.333332999999996</c:v>
                </c:pt>
                <c:pt idx="9446">
                  <c:v>97.333332999999996</c:v>
                </c:pt>
                <c:pt idx="9447">
                  <c:v>97.333332999999996</c:v>
                </c:pt>
                <c:pt idx="9448">
                  <c:v>97.333332999999996</c:v>
                </c:pt>
                <c:pt idx="9449">
                  <c:v>97.333332999999996</c:v>
                </c:pt>
                <c:pt idx="9450">
                  <c:v>97.333332999999996</c:v>
                </c:pt>
                <c:pt idx="9451">
                  <c:v>97.333332999999996</c:v>
                </c:pt>
                <c:pt idx="9452">
                  <c:v>97.333332999999996</c:v>
                </c:pt>
                <c:pt idx="9453">
                  <c:v>97.333332999999996</c:v>
                </c:pt>
                <c:pt idx="9454">
                  <c:v>97.333332999999996</c:v>
                </c:pt>
                <c:pt idx="9455">
                  <c:v>97.333332999999996</c:v>
                </c:pt>
                <c:pt idx="9456">
                  <c:v>97.333332999999996</c:v>
                </c:pt>
                <c:pt idx="9457">
                  <c:v>97.333332999999996</c:v>
                </c:pt>
                <c:pt idx="9458">
                  <c:v>97.333332999999996</c:v>
                </c:pt>
                <c:pt idx="9459">
                  <c:v>97.333332999999996</c:v>
                </c:pt>
                <c:pt idx="9460">
                  <c:v>97.333332999999996</c:v>
                </c:pt>
                <c:pt idx="9461">
                  <c:v>97.333332999999996</c:v>
                </c:pt>
                <c:pt idx="9462">
                  <c:v>97.333332999999996</c:v>
                </c:pt>
                <c:pt idx="9463">
                  <c:v>97.333332999999996</c:v>
                </c:pt>
                <c:pt idx="9464">
                  <c:v>97.333332999999996</c:v>
                </c:pt>
                <c:pt idx="9465">
                  <c:v>97.333332999999996</c:v>
                </c:pt>
                <c:pt idx="9466">
                  <c:v>97.333332999999996</c:v>
                </c:pt>
                <c:pt idx="9467">
                  <c:v>97.333332999999996</c:v>
                </c:pt>
                <c:pt idx="9468">
                  <c:v>97.333332999999996</c:v>
                </c:pt>
                <c:pt idx="9469">
                  <c:v>97.333332999999996</c:v>
                </c:pt>
                <c:pt idx="9470">
                  <c:v>97.333332999999996</c:v>
                </c:pt>
                <c:pt idx="9471">
                  <c:v>97.333332999999996</c:v>
                </c:pt>
                <c:pt idx="9472">
                  <c:v>97.333332999999996</c:v>
                </c:pt>
                <c:pt idx="9473">
                  <c:v>97.333332999999996</c:v>
                </c:pt>
                <c:pt idx="9474">
                  <c:v>97.333332999999996</c:v>
                </c:pt>
                <c:pt idx="9475">
                  <c:v>97.333332999999996</c:v>
                </c:pt>
                <c:pt idx="9476">
                  <c:v>97.333332999999996</c:v>
                </c:pt>
                <c:pt idx="9477">
                  <c:v>97.333332999999996</c:v>
                </c:pt>
                <c:pt idx="9478">
                  <c:v>97.333332999999996</c:v>
                </c:pt>
                <c:pt idx="9479">
                  <c:v>97.333332999999996</c:v>
                </c:pt>
                <c:pt idx="9480">
                  <c:v>97.333332999999996</c:v>
                </c:pt>
                <c:pt idx="9481">
                  <c:v>97.333332999999996</c:v>
                </c:pt>
                <c:pt idx="9482">
                  <c:v>97.333332999999996</c:v>
                </c:pt>
                <c:pt idx="9483">
                  <c:v>97.333332999999996</c:v>
                </c:pt>
                <c:pt idx="9484">
                  <c:v>97.333332999999996</c:v>
                </c:pt>
                <c:pt idx="9485">
                  <c:v>97.333332999999996</c:v>
                </c:pt>
                <c:pt idx="9486">
                  <c:v>97.333332999999996</c:v>
                </c:pt>
                <c:pt idx="9487">
                  <c:v>97.333332999999996</c:v>
                </c:pt>
                <c:pt idx="9488">
                  <c:v>97.333332999999996</c:v>
                </c:pt>
                <c:pt idx="9489">
                  <c:v>97.333332999999996</c:v>
                </c:pt>
                <c:pt idx="9490">
                  <c:v>97.333332999999996</c:v>
                </c:pt>
                <c:pt idx="9491">
                  <c:v>97.333332999999996</c:v>
                </c:pt>
                <c:pt idx="9492">
                  <c:v>97.333332999999996</c:v>
                </c:pt>
                <c:pt idx="9493">
                  <c:v>97.333332999999996</c:v>
                </c:pt>
                <c:pt idx="9494">
                  <c:v>97.333332999999996</c:v>
                </c:pt>
                <c:pt idx="9495">
                  <c:v>97.333332999999996</c:v>
                </c:pt>
                <c:pt idx="9496">
                  <c:v>97.333332999999996</c:v>
                </c:pt>
                <c:pt idx="9497">
                  <c:v>97.333332999999996</c:v>
                </c:pt>
                <c:pt idx="9498">
                  <c:v>97.333332999999996</c:v>
                </c:pt>
                <c:pt idx="9499">
                  <c:v>97.333332999999996</c:v>
                </c:pt>
                <c:pt idx="9500">
                  <c:v>97.333332999999996</c:v>
                </c:pt>
                <c:pt idx="9501">
                  <c:v>97.333332999999996</c:v>
                </c:pt>
                <c:pt idx="9502">
                  <c:v>97.333332999999996</c:v>
                </c:pt>
                <c:pt idx="9503">
                  <c:v>97.333332999999996</c:v>
                </c:pt>
                <c:pt idx="9504">
                  <c:v>97.333332999999996</c:v>
                </c:pt>
                <c:pt idx="9505">
                  <c:v>97.333332999999996</c:v>
                </c:pt>
                <c:pt idx="9506">
                  <c:v>97.333332999999996</c:v>
                </c:pt>
                <c:pt idx="9507">
                  <c:v>97.333332999999996</c:v>
                </c:pt>
                <c:pt idx="9508">
                  <c:v>97.333332999999996</c:v>
                </c:pt>
                <c:pt idx="9509">
                  <c:v>97.333332999999996</c:v>
                </c:pt>
                <c:pt idx="9510">
                  <c:v>97.333332999999996</c:v>
                </c:pt>
                <c:pt idx="9511">
                  <c:v>97.333332999999996</c:v>
                </c:pt>
                <c:pt idx="9512">
                  <c:v>97.333332999999996</c:v>
                </c:pt>
                <c:pt idx="9513">
                  <c:v>97.333332999999996</c:v>
                </c:pt>
                <c:pt idx="9514">
                  <c:v>97.333332999999996</c:v>
                </c:pt>
                <c:pt idx="9515">
                  <c:v>97.333332999999996</c:v>
                </c:pt>
                <c:pt idx="9516">
                  <c:v>97.333332999999996</c:v>
                </c:pt>
                <c:pt idx="9517">
                  <c:v>97.333332999999996</c:v>
                </c:pt>
                <c:pt idx="9518">
                  <c:v>97.333332999999996</c:v>
                </c:pt>
                <c:pt idx="9519">
                  <c:v>97.333332999999996</c:v>
                </c:pt>
                <c:pt idx="9520">
                  <c:v>97.333332999999996</c:v>
                </c:pt>
                <c:pt idx="9521">
                  <c:v>97.333332999999996</c:v>
                </c:pt>
                <c:pt idx="9522">
                  <c:v>97.333332999999996</c:v>
                </c:pt>
                <c:pt idx="9523">
                  <c:v>97.333332999999996</c:v>
                </c:pt>
                <c:pt idx="9524">
                  <c:v>97.333332999999996</c:v>
                </c:pt>
                <c:pt idx="9525">
                  <c:v>97.333332999999996</c:v>
                </c:pt>
                <c:pt idx="9526">
                  <c:v>97.333332999999996</c:v>
                </c:pt>
                <c:pt idx="9527">
                  <c:v>97.333332999999996</c:v>
                </c:pt>
                <c:pt idx="9528">
                  <c:v>97.333332999999996</c:v>
                </c:pt>
                <c:pt idx="9529">
                  <c:v>97.333332999999996</c:v>
                </c:pt>
                <c:pt idx="9530">
                  <c:v>97.333332999999996</c:v>
                </c:pt>
                <c:pt idx="9531">
                  <c:v>97.333332999999996</c:v>
                </c:pt>
                <c:pt idx="9532">
                  <c:v>97.333332999999996</c:v>
                </c:pt>
                <c:pt idx="9533">
                  <c:v>97.333332999999996</c:v>
                </c:pt>
                <c:pt idx="9534">
                  <c:v>97.333332999999996</c:v>
                </c:pt>
                <c:pt idx="9535">
                  <c:v>97.333332999999996</c:v>
                </c:pt>
                <c:pt idx="9536">
                  <c:v>97.333332999999996</c:v>
                </c:pt>
                <c:pt idx="9537">
                  <c:v>97.333332999999996</c:v>
                </c:pt>
                <c:pt idx="9538">
                  <c:v>97.333332999999996</c:v>
                </c:pt>
                <c:pt idx="9539">
                  <c:v>97.333332999999996</c:v>
                </c:pt>
                <c:pt idx="9540">
                  <c:v>97.333332999999996</c:v>
                </c:pt>
                <c:pt idx="9541">
                  <c:v>97.333332999999996</c:v>
                </c:pt>
                <c:pt idx="9542">
                  <c:v>97.333332999999996</c:v>
                </c:pt>
                <c:pt idx="9543">
                  <c:v>97.333332999999996</c:v>
                </c:pt>
                <c:pt idx="9544">
                  <c:v>97.333332999999996</c:v>
                </c:pt>
                <c:pt idx="9545">
                  <c:v>97.333332999999996</c:v>
                </c:pt>
                <c:pt idx="9546">
                  <c:v>97.333332999999996</c:v>
                </c:pt>
                <c:pt idx="9547">
                  <c:v>97.333332999999996</c:v>
                </c:pt>
                <c:pt idx="9548">
                  <c:v>97.333332999999996</c:v>
                </c:pt>
                <c:pt idx="9549">
                  <c:v>97.333332999999996</c:v>
                </c:pt>
                <c:pt idx="9550">
                  <c:v>97.333332999999996</c:v>
                </c:pt>
                <c:pt idx="9551">
                  <c:v>97.333332999999996</c:v>
                </c:pt>
                <c:pt idx="9552">
                  <c:v>97.333332999999996</c:v>
                </c:pt>
                <c:pt idx="9553">
                  <c:v>97.333332999999996</c:v>
                </c:pt>
                <c:pt idx="9554">
                  <c:v>97.333332999999996</c:v>
                </c:pt>
                <c:pt idx="9555">
                  <c:v>97.333332999999996</c:v>
                </c:pt>
                <c:pt idx="9556">
                  <c:v>97.333332999999996</c:v>
                </c:pt>
                <c:pt idx="9557">
                  <c:v>97.333332999999996</c:v>
                </c:pt>
                <c:pt idx="9558">
                  <c:v>97.333332999999996</c:v>
                </c:pt>
                <c:pt idx="9559">
                  <c:v>97.333332999999996</c:v>
                </c:pt>
                <c:pt idx="9560">
                  <c:v>97.333332999999996</c:v>
                </c:pt>
                <c:pt idx="9561">
                  <c:v>97.333332999999996</c:v>
                </c:pt>
                <c:pt idx="9562">
                  <c:v>97.333332999999996</c:v>
                </c:pt>
                <c:pt idx="9563">
                  <c:v>97.333332999999996</c:v>
                </c:pt>
                <c:pt idx="9564">
                  <c:v>97.333332999999996</c:v>
                </c:pt>
                <c:pt idx="9565">
                  <c:v>97.333332999999996</c:v>
                </c:pt>
                <c:pt idx="9566">
                  <c:v>97.333332999999996</c:v>
                </c:pt>
                <c:pt idx="9567">
                  <c:v>97.333332999999996</c:v>
                </c:pt>
                <c:pt idx="9568">
                  <c:v>97.333332999999996</c:v>
                </c:pt>
                <c:pt idx="9569">
                  <c:v>97.333332999999996</c:v>
                </c:pt>
                <c:pt idx="9570">
                  <c:v>97.333332999999996</c:v>
                </c:pt>
                <c:pt idx="9571">
                  <c:v>97.333332999999996</c:v>
                </c:pt>
                <c:pt idx="9572">
                  <c:v>97.333332999999996</c:v>
                </c:pt>
                <c:pt idx="9573">
                  <c:v>97.333332999999996</c:v>
                </c:pt>
                <c:pt idx="9574">
                  <c:v>97.333332999999996</c:v>
                </c:pt>
                <c:pt idx="9575">
                  <c:v>97.333332999999996</c:v>
                </c:pt>
                <c:pt idx="9576">
                  <c:v>97.333332999999996</c:v>
                </c:pt>
                <c:pt idx="9577">
                  <c:v>97.333332999999996</c:v>
                </c:pt>
                <c:pt idx="9578">
                  <c:v>97.333332999999996</c:v>
                </c:pt>
                <c:pt idx="9579">
                  <c:v>97.333332999999996</c:v>
                </c:pt>
                <c:pt idx="9580">
                  <c:v>97.333332999999996</c:v>
                </c:pt>
                <c:pt idx="9581">
                  <c:v>97.333332999999996</c:v>
                </c:pt>
                <c:pt idx="9582">
                  <c:v>97.333332999999996</c:v>
                </c:pt>
                <c:pt idx="9583">
                  <c:v>97.333332999999996</c:v>
                </c:pt>
                <c:pt idx="9584">
                  <c:v>97.333332999999996</c:v>
                </c:pt>
                <c:pt idx="9585">
                  <c:v>97.333332999999996</c:v>
                </c:pt>
                <c:pt idx="9586">
                  <c:v>97.333332999999996</c:v>
                </c:pt>
                <c:pt idx="9587">
                  <c:v>97.333332999999996</c:v>
                </c:pt>
                <c:pt idx="9588">
                  <c:v>97.333332999999996</c:v>
                </c:pt>
                <c:pt idx="9589">
                  <c:v>97.333332999999996</c:v>
                </c:pt>
                <c:pt idx="9590">
                  <c:v>97.333332999999996</c:v>
                </c:pt>
                <c:pt idx="9591">
                  <c:v>97.333332999999996</c:v>
                </c:pt>
                <c:pt idx="9592">
                  <c:v>97.333332999999996</c:v>
                </c:pt>
                <c:pt idx="9593">
                  <c:v>97.333332999999996</c:v>
                </c:pt>
                <c:pt idx="9594">
                  <c:v>97.333332999999996</c:v>
                </c:pt>
                <c:pt idx="9595">
                  <c:v>97.333332999999996</c:v>
                </c:pt>
                <c:pt idx="9596">
                  <c:v>97.333332999999996</c:v>
                </c:pt>
                <c:pt idx="9597">
                  <c:v>97.333332999999996</c:v>
                </c:pt>
                <c:pt idx="9598">
                  <c:v>97.333332999999996</c:v>
                </c:pt>
                <c:pt idx="9599">
                  <c:v>97.333332999999996</c:v>
                </c:pt>
                <c:pt idx="9600">
                  <c:v>97.333332999999996</c:v>
                </c:pt>
                <c:pt idx="9601">
                  <c:v>97.333332999999996</c:v>
                </c:pt>
                <c:pt idx="9602">
                  <c:v>97.333332999999996</c:v>
                </c:pt>
                <c:pt idx="9603">
                  <c:v>97.333332999999996</c:v>
                </c:pt>
                <c:pt idx="9604">
                  <c:v>97.333332999999996</c:v>
                </c:pt>
                <c:pt idx="9605">
                  <c:v>97.333332999999996</c:v>
                </c:pt>
                <c:pt idx="9606">
                  <c:v>97.333332999999996</c:v>
                </c:pt>
                <c:pt idx="9607">
                  <c:v>97.333332999999996</c:v>
                </c:pt>
                <c:pt idx="9608">
                  <c:v>97.333332999999996</c:v>
                </c:pt>
                <c:pt idx="9609">
                  <c:v>97.333332999999996</c:v>
                </c:pt>
                <c:pt idx="9610">
                  <c:v>97.333332999999996</c:v>
                </c:pt>
                <c:pt idx="9611">
                  <c:v>97.333332999999996</c:v>
                </c:pt>
                <c:pt idx="9612">
                  <c:v>97.333332999999996</c:v>
                </c:pt>
                <c:pt idx="9613">
                  <c:v>97.333332999999996</c:v>
                </c:pt>
                <c:pt idx="9614">
                  <c:v>97.333332999999996</c:v>
                </c:pt>
                <c:pt idx="9615">
                  <c:v>97.333332999999996</c:v>
                </c:pt>
                <c:pt idx="9616">
                  <c:v>97.333332999999996</c:v>
                </c:pt>
                <c:pt idx="9617">
                  <c:v>97.333332999999996</c:v>
                </c:pt>
                <c:pt idx="9618">
                  <c:v>97.333332999999996</c:v>
                </c:pt>
                <c:pt idx="9619">
                  <c:v>97.333332999999996</c:v>
                </c:pt>
                <c:pt idx="9620">
                  <c:v>97.333332999999996</c:v>
                </c:pt>
                <c:pt idx="9621">
                  <c:v>97.333332999999996</c:v>
                </c:pt>
                <c:pt idx="9622">
                  <c:v>97.333332999999996</c:v>
                </c:pt>
                <c:pt idx="9623">
                  <c:v>97.333332999999996</c:v>
                </c:pt>
                <c:pt idx="9624">
                  <c:v>97.333332999999996</c:v>
                </c:pt>
                <c:pt idx="9625">
                  <c:v>97.333332999999996</c:v>
                </c:pt>
                <c:pt idx="9626">
                  <c:v>97.333332999999996</c:v>
                </c:pt>
                <c:pt idx="9627">
                  <c:v>97.333332999999996</c:v>
                </c:pt>
                <c:pt idx="9628">
                  <c:v>97.333332999999996</c:v>
                </c:pt>
                <c:pt idx="9629">
                  <c:v>97.333332999999996</c:v>
                </c:pt>
                <c:pt idx="9630">
                  <c:v>97.333332999999996</c:v>
                </c:pt>
                <c:pt idx="9631">
                  <c:v>97.333332999999996</c:v>
                </c:pt>
                <c:pt idx="9632">
                  <c:v>97.333332999999996</c:v>
                </c:pt>
                <c:pt idx="9633">
                  <c:v>97.333332999999996</c:v>
                </c:pt>
                <c:pt idx="9634">
                  <c:v>97.333332999999996</c:v>
                </c:pt>
                <c:pt idx="9635">
                  <c:v>97.333332999999996</c:v>
                </c:pt>
                <c:pt idx="9636">
                  <c:v>97.333332999999996</c:v>
                </c:pt>
                <c:pt idx="9637">
                  <c:v>97.333332999999996</c:v>
                </c:pt>
                <c:pt idx="9638">
                  <c:v>97.333332999999996</c:v>
                </c:pt>
                <c:pt idx="9639">
                  <c:v>97.333332999999996</c:v>
                </c:pt>
                <c:pt idx="9640">
                  <c:v>97.333332999999996</c:v>
                </c:pt>
                <c:pt idx="9641">
                  <c:v>97.333332999999996</c:v>
                </c:pt>
                <c:pt idx="9642">
                  <c:v>97.333332999999996</c:v>
                </c:pt>
                <c:pt idx="9643">
                  <c:v>97.333332999999996</c:v>
                </c:pt>
                <c:pt idx="9644">
                  <c:v>97.333332999999996</c:v>
                </c:pt>
                <c:pt idx="9645">
                  <c:v>97.333332999999996</c:v>
                </c:pt>
                <c:pt idx="9646">
                  <c:v>97.333332999999996</c:v>
                </c:pt>
                <c:pt idx="9647">
                  <c:v>97.333332999999996</c:v>
                </c:pt>
                <c:pt idx="9648">
                  <c:v>97.333332999999996</c:v>
                </c:pt>
                <c:pt idx="9649">
                  <c:v>97.333332999999996</c:v>
                </c:pt>
                <c:pt idx="9650">
                  <c:v>97.333332999999996</c:v>
                </c:pt>
                <c:pt idx="9651">
                  <c:v>97.333332999999996</c:v>
                </c:pt>
                <c:pt idx="9652">
                  <c:v>97.333332999999996</c:v>
                </c:pt>
                <c:pt idx="9653">
                  <c:v>97.333332999999996</c:v>
                </c:pt>
                <c:pt idx="9654">
                  <c:v>97.333332999999996</c:v>
                </c:pt>
                <c:pt idx="9655">
                  <c:v>97.333332999999996</c:v>
                </c:pt>
                <c:pt idx="9656">
                  <c:v>97.333332999999996</c:v>
                </c:pt>
                <c:pt idx="9657">
                  <c:v>97.333332999999996</c:v>
                </c:pt>
                <c:pt idx="9658">
                  <c:v>97.333332999999996</c:v>
                </c:pt>
                <c:pt idx="9659">
                  <c:v>97.333332999999996</c:v>
                </c:pt>
                <c:pt idx="9660">
                  <c:v>97.333332999999996</c:v>
                </c:pt>
                <c:pt idx="9661">
                  <c:v>97.333332999999996</c:v>
                </c:pt>
                <c:pt idx="9662">
                  <c:v>97.333332999999996</c:v>
                </c:pt>
                <c:pt idx="9663">
                  <c:v>97.333332999999996</c:v>
                </c:pt>
                <c:pt idx="9664">
                  <c:v>97.333332999999996</c:v>
                </c:pt>
                <c:pt idx="9665">
                  <c:v>97.333332999999996</c:v>
                </c:pt>
                <c:pt idx="9666">
                  <c:v>97.333332999999996</c:v>
                </c:pt>
                <c:pt idx="9667">
                  <c:v>97.333332999999996</c:v>
                </c:pt>
                <c:pt idx="9668">
                  <c:v>97.333332999999996</c:v>
                </c:pt>
                <c:pt idx="9669">
                  <c:v>97.333332999999996</c:v>
                </c:pt>
                <c:pt idx="9670">
                  <c:v>97.333332999999996</c:v>
                </c:pt>
                <c:pt idx="9671">
                  <c:v>97.333332999999996</c:v>
                </c:pt>
                <c:pt idx="9672">
                  <c:v>97.333332999999996</c:v>
                </c:pt>
                <c:pt idx="9673">
                  <c:v>97.333332999999996</c:v>
                </c:pt>
                <c:pt idx="9674">
                  <c:v>97.333332999999996</c:v>
                </c:pt>
                <c:pt idx="9675">
                  <c:v>97.333332999999996</c:v>
                </c:pt>
                <c:pt idx="9676">
                  <c:v>97.333332999999996</c:v>
                </c:pt>
                <c:pt idx="9677">
                  <c:v>97.333332999999996</c:v>
                </c:pt>
                <c:pt idx="9678">
                  <c:v>97.333332999999996</c:v>
                </c:pt>
                <c:pt idx="9679">
                  <c:v>97.333332999999996</c:v>
                </c:pt>
                <c:pt idx="9680">
                  <c:v>97.333332999999996</c:v>
                </c:pt>
                <c:pt idx="9681">
                  <c:v>97.333332999999996</c:v>
                </c:pt>
                <c:pt idx="9682">
                  <c:v>97.333332999999996</c:v>
                </c:pt>
                <c:pt idx="9683">
                  <c:v>97.333332999999996</c:v>
                </c:pt>
                <c:pt idx="9684">
                  <c:v>97.333332999999996</c:v>
                </c:pt>
                <c:pt idx="9685">
                  <c:v>97.333332999999996</c:v>
                </c:pt>
                <c:pt idx="9686">
                  <c:v>97.333332999999996</c:v>
                </c:pt>
                <c:pt idx="9687">
                  <c:v>97.333332999999996</c:v>
                </c:pt>
                <c:pt idx="9688">
                  <c:v>97.333332999999996</c:v>
                </c:pt>
                <c:pt idx="9689">
                  <c:v>97.333332999999996</c:v>
                </c:pt>
                <c:pt idx="9690">
                  <c:v>97.333332999999996</c:v>
                </c:pt>
                <c:pt idx="9691">
                  <c:v>97.333332999999996</c:v>
                </c:pt>
                <c:pt idx="9692">
                  <c:v>97.333332999999996</c:v>
                </c:pt>
                <c:pt idx="9693">
                  <c:v>97.333332999999996</c:v>
                </c:pt>
                <c:pt idx="9694">
                  <c:v>97.333332999999996</c:v>
                </c:pt>
                <c:pt idx="9695">
                  <c:v>97.333332999999996</c:v>
                </c:pt>
                <c:pt idx="9696">
                  <c:v>97.333332999999996</c:v>
                </c:pt>
                <c:pt idx="9697">
                  <c:v>97.333332999999996</c:v>
                </c:pt>
                <c:pt idx="9698">
                  <c:v>97.333332999999996</c:v>
                </c:pt>
                <c:pt idx="9699">
                  <c:v>97.333332999999996</c:v>
                </c:pt>
                <c:pt idx="9700">
                  <c:v>97.333332999999996</c:v>
                </c:pt>
                <c:pt idx="9701">
                  <c:v>97.333332999999996</c:v>
                </c:pt>
                <c:pt idx="9702">
                  <c:v>97.333332999999996</c:v>
                </c:pt>
                <c:pt idx="9703">
                  <c:v>97.333332999999996</c:v>
                </c:pt>
                <c:pt idx="9704">
                  <c:v>97.333332999999996</c:v>
                </c:pt>
                <c:pt idx="9705">
                  <c:v>97.333332999999996</c:v>
                </c:pt>
                <c:pt idx="9706">
                  <c:v>97.333332999999996</c:v>
                </c:pt>
                <c:pt idx="9707">
                  <c:v>97.333332999999996</c:v>
                </c:pt>
                <c:pt idx="9708">
                  <c:v>97.333332999999996</c:v>
                </c:pt>
                <c:pt idx="9709">
                  <c:v>97.333332999999996</c:v>
                </c:pt>
                <c:pt idx="9710">
                  <c:v>97.333332999999996</c:v>
                </c:pt>
                <c:pt idx="9711">
                  <c:v>97.333332999999996</c:v>
                </c:pt>
                <c:pt idx="9712">
                  <c:v>97.333332999999996</c:v>
                </c:pt>
                <c:pt idx="9713">
                  <c:v>97.333332999999996</c:v>
                </c:pt>
                <c:pt idx="9714">
                  <c:v>97.333332999999996</c:v>
                </c:pt>
                <c:pt idx="9715">
                  <c:v>97.333332999999996</c:v>
                </c:pt>
                <c:pt idx="9716">
                  <c:v>97.333332999999996</c:v>
                </c:pt>
                <c:pt idx="9717">
                  <c:v>97.333332999999996</c:v>
                </c:pt>
                <c:pt idx="9718">
                  <c:v>97.333332999999996</c:v>
                </c:pt>
                <c:pt idx="9719">
                  <c:v>97.333332999999996</c:v>
                </c:pt>
                <c:pt idx="9720">
                  <c:v>97.333332999999996</c:v>
                </c:pt>
                <c:pt idx="9721">
                  <c:v>97.333332999999996</c:v>
                </c:pt>
                <c:pt idx="9722">
                  <c:v>97.333332999999996</c:v>
                </c:pt>
                <c:pt idx="9723">
                  <c:v>97.333332999999996</c:v>
                </c:pt>
                <c:pt idx="9724">
                  <c:v>97.333332999999996</c:v>
                </c:pt>
                <c:pt idx="9725">
                  <c:v>97.333332999999996</c:v>
                </c:pt>
                <c:pt idx="9726">
                  <c:v>97.333332999999996</c:v>
                </c:pt>
                <c:pt idx="9727">
                  <c:v>97.333332999999996</c:v>
                </c:pt>
                <c:pt idx="9728">
                  <c:v>97.333332999999996</c:v>
                </c:pt>
                <c:pt idx="9729">
                  <c:v>97.333332999999996</c:v>
                </c:pt>
                <c:pt idx="9730">
                  <c:v>97.333332999999996</c:v>
                </c:pt>
                <c:pt idx="9731">
                  <c:v>97.333332999999996</c:v>
                </c:pt>
                <c:pt idx="9732">
                  <c:v>97.333332999999996</c:v>
                </c:pt>
                <c:pt idx="9733">
                  <c:v>97.333332999999996</c:v>
                </c:pt>
                <c:pt idx="9734">
                  <c:v>97.333332999999996</c:v>
                </c:pt>
                <c:pt idx="9735">
                  <c:v>97.333332999999996</c:v>
                </c:pt>
                <c:pt idx="9736">
                  <c:v>97.333332999999996</c:v>
                </c:pt>
                <c:pt idx="9737">
                  <c:v>97.333332999999996</c:v>
                </c:pt>
                <c:pt idx="9738">
                  <c:v>97.333332999999996</c:v>
                </c:pt>
                <c:pt idx="9739">
                  <c:v>97.333332999999996</c:v>
                </c:pt>
                <c:pt idx="9740">
                  <c:v>97.333332999999996</c:v>
                </c:pt>
                <c:pt idx="9741">
                  <c:v>97.333332999999996</c:v>
                </c:pt>
                <c:pt idx="9742">
                  <c:v>97.333332999999996</c:v>
                </c:pt>
                <c:pt idx="9743">
                  <c:v>97.333332999999996</c:v>
                </c:pt>
                <c:pt idx="9744">
                  <c:v>97.333332999999996</c:v>
                </c:pt>
                <c:pt idx="9745">
                  <c:v>97.333332999999996</c:v>
                </c:pt>
                <c:pt idx="9746">
                  <c:v>97.333332999999996</c:v>
                </c:pt>
                <c:pt idx="9747">
                  <c:v>97.333332999999996</c:v>
                </c:pt>
                <c:pt idx="9748">
                  <c:v>97.333332999999996</c:v>
                </c:pt>
                <c:pt idx="9749">
                  <c:v>97.333332999999996</c:v>
                </c:pt>
                <c:pt idx="9750">
                  <c:v>97.333332999999996</c:v>
                </c:pt>
                <c:pt idx="9751">
                  <c:v>97.333332999999996</c:v>
                </c:pt>
                <c:pt idx="9752">
                  <c:v>97.333332999999996</c:v>
                </c:pt>
                <c:pt idx="9753">
                  <c:v>97.333332999999996</c:v>
                </c:pt>
                <c:pt idx="9754">
                  <c:v>97.333332999999996</c:v>
                </c:pt>
                <c:pt idx="9755">
                  <c:v>97.333332999999996</c:v>
                </c:pt>
                <c:pt idx="9756">
                  <c:v>97.333332999999996</c:v>
                </c:pt>
                <c:pt idx="9757">
                  <c:v>97.333332999999996</c:v>
                </c:pt>
                <c:pt idx="9758">
                  <c:v>97.333332999999996</c:v>
                </c:pt>
                <c:pt idx="9759">
                  <c:v>97.333332999999996</c:v>
                </c:pt>
                <c:pt idx="9760">
                  <c:v>97.333332999999996</c:v>
                </c:pt>
                <c:pt idx="9761">
                  <c:v>97.333332999999996</c:v>
                </c:pt>
                <c:pt idx="9762">
                  <c:v>97.333332999999996</c:v>
                </c:pt>
                <c:pt idx="9763">
                  <c:v>97.333332999999996</c:v>
                </c:pt>
                <c:pt idx="9764">
                  <c:v>97.333332999999996</c:v>
                </c:pt>
                <c:pt idx="9765">
                  <c:v>97.333332999999996</c:v>
                </c:pt>
                <c:pt idx="9766">
                  <c:v>97.333332999999996</c:v>
                </c:pt>
                <c:pt idx="9767">
                  <c:v>97.333332999999996</c:v>
                </c:pt>
                <c:pt idx="9768">
                  <c:v>97.333332999999996</c:v>
                </c:pt>
                <c:pt idx="9769">
                  <c:v>97.333332999999996</c:v>
                </c:pt>
                <c:pt idx="9770">
                  <c:v>97.333332999999996</c:v>
                </c:pt>
                <c:pt idx="9771">
                  <c:v>97.333332999999996</c:v>
                </c:pt>
                <c:pt idx="9772">
                  <c:v>97.333332999999996</c:v>
                </c:pt>
                <c:pt idx="9773">
                  <c:v>97.333332999999996</c:v>
                </c:pt>
                <c:pt idx="9774">
                  <c:v>97.333332999999996</c:v>
                </c:pt>
                <c:pt idx="9775">
                  <c:v>97.333332999999996</c:v>
                </c:pt>
                <c:pt idx="9776">
                  <c:v>97.333332999999996</c:v>
                </c:pt>
                <c:pt idx="9777">
                  <c:v>97.333332999999996</c:v>
                </c:pt>
                <c:pt idx="9778">
                  <c:v>97.333332999999996</c:v>
                </c:pt>
                <c:pt idx="9779">
                  <c:v>97.333332999999996</c:v>
                </c:pt>
                <c:pt idx="9780">
                  <c:v>97.333332999999996</c:v>
                </c:pt>
                <c:pt idx="9781">
                  <c:v>97.333332999999996</c:v>
                </c:pt>
                <c:pt idx="9782">
                  <c:v>97.333332999999996</c:v>
                </c:pt>
                <c:pt idx="9783">
                  <c:v>97.333332999999996</c:v>
                </c:pt>
                <c:pt idx="9784">
                  <c:v>97.333332999999996</c:v>
                </c:pt>
                <c:pt idx="9785">
                  <c:v>97.333332999999996</c:v>
                </c:pt>
                <c:pt idx="9786">
                  <c:v>97.333332999999996</c:v>
                </c:pt>
                <c:pt idx="9787">
                  <c:v>97.333332999999996</c:v>
                </c:pt>
                <c:pt idx="9788">
                  <c:v>97.333332999999996</c:v>
                </c:pt>
                <c:pt idx="9789">
                  <c:v>97.333332999999996</c:v>
                </c:pt>
                <c:pt idx="9790">
                  <c:v>97.333332999999996</c:v>
                </c:pt>
                <c:pt idx="9791">
                  <c:v>97.333332999999996</c:v>
                </c:pt>
                <c:pt idx="9792">
                  <c:v>97.333332999999996</c:v>
                </c:pt>
                <c:pt idx="9793">
                  <c:v>97.333332999999996</c:v>
                </c:pt>
                <c:pt idx="9794">
                  <c:v>97.333332999999996</c:v>
                </c:pt>
                <c:pt idx="9795">
                  <c:v>97.333332999999996</c:v>
                </c:pt>
                <c:pt idx="9796">
                  <c:v>97.333332999999996</c:v>
                </c:pt>
                <c:pt idx="9797">
                  <c:v>97.333332999999996</c:v>
                </c:pt>
                <c:pt idx="9798">
                  <c:v>97.333332999999996</c:v>
                </c:pt>
                <c:pt idx="9799">
                  <c:v>97.333332999999996</c:v>
                </c:pt>
                <c:pt idx="9800">
                  <c:v>97.333332999999996</c:v>
                </c:pt>
                <c:pt idx="9801">
                  <c:v>97.333332999999996</c:v>
                </c:pt>
                <c:pt idx="9802">
                  <c:v>97.333332999999996</c:v>
                </c:pt>
                <c:pt idx="9803">
                  <c:v>97.333332999999996</c:v>
                </c:pt>
                <c:pt idx="9804">
                  <c:v>97.333332999999996</c:v>
                </c:pt>
                <c:pt idx="9805">
                  <c:v>97.333332999999996</c:v>
                </c:pt>
                <c:pt idx="9806">
                  <c:v>97.333332999999996</c:v>
                </c:pt>
                <c:pt idx="9807">
                  <c:v>97.333332999999996</c:v>
                </c:pt>
                <c:pt idx="9808">
                  <c:v>97.333332999999996</c:v>
                </c:pt>
                <c:pt idx="9809">
                  <c:v>97.333332999999996</c:v>
                </c:pt>
                <c:pt idx="9810">
                  <c:v>97.333332999999996</c:v>
                </c:pt>
                <c:pt idx="9811">
                  <c:v>97.333332999999996</c:v>
                </c:pt>
                <c:pt idx="9812">
                  <c:v>97.333332999999996</c:v>
                </c:pt>
                <c:pt idx="9813">
                  <c:v>97.333332999999996</c:v>
                </c:pt>
                <c:pt idx="9814">
                  <c:v>97.333332999999996</c:v>
                </c:pt>
                <c:pt idx="9815">
                  <c:v>97.333332999999996</c:v>
                </c:pt>
                <c:pt idx="9816">
                  <c:v>97.333332999999996</c:v>
                </c:pt>
                <c:pt idx="9817">
                  <c:v>97.333332999999996</c:v>
                </c:pt>
                <c:pt idx="9818">
                  <c:v>97.333332999999996</c:v>
                </c:pt>
                <c:pt idx="9819">
                  <c:v>97.333332999999996</c:v>
                </c:pt>
                <c:pt idx="9820">
                  <c:v>97.333332999999996</c:v>
                </c:pt>
                <c:pt idx="9821">
                  <c:v>97.333332999999996</c:v>
                </c:pt>
                <c:pt idx="9822">
                  <c:v>97.333332999999996</c:v>
                </c:pt>
                <c:pt idx="9823">
                  <c:v>97.333332999999996</c:v>
                </c:pt>
                <c:pt idx="9824">
                  <c:v>97.333332999999996</c:v>
                </c:pt>
                <c:pt idx="9825">
                  <c:v>97.333332999999996</c:v>
                </c:pt>
                <c:pt idx="9826">
                  <c:v>97.333332999999996</c:v>
                </c:pt>
                <c:pt idx="9827">
                  <c:v>97.333332999999996</c:v>
                </c:pt>
                <c:pt idx="9828">
                  <c:v>97.333332999999996</c:v>
                </c:pt>
                <c:pt idx="9829">
                  <c:v>97.333332999999996</c:v>
                </c:pt>
                <c:pt idx="9830">
                  <c:v>97.333332999999996</c:v>
                </c:pt>
                <c:pt idx="9831">
                  <c:v>97.333332999999996</c:v>
                </c:pt>
                <c:pt idx="9832">
                  <c:v>97.333332999999996</c:v>
                </c:pt>
                <c:pt idx="9833">
                  <c:v>97.333332999999996</c:v>
                </c:pt>
                <c:pt idx="9834">
                  <c:v>97.333332999999996</c:v>
                </c:pt>
                <c:pt idx="9835">
                  <c:v>97.333332999999996</c:v>
                </c:pt>
                <c:pt idx="9836">
                  <c:v>97.333332999999996</c:v>
                </c:pt>
                <c:pt idx="9837">
                  <c:v>97.333332999999996</c:v>
                </c:pt>
                <c:pt idx="9838">
                  <c:v>97.333332999999996</c:v>
                </c:pt>
                <c:pt idx="9839">
                  <c:v>97.333332999999996</c:v>
                </c:pt>
                <c:pt idx="9840">
                  <c:v>97.333332999999996</c:v>
                </c:pt>
                <c:pt idx="9841">
                  <c:v>97.333332999999996</c:v>
                </c:pt>
                <c:pt idx="9842">
                  <c:v>97.333332999999996</c:v>
                </c:pt>
                <c:pt idx="9843">
                  <c:v>97.333332999999996</c:v>
                </c:pt>
                <c:pt idx="9844">
                  <c:v>97.333332999999996</c:v>
                </c:pt>
                <c:pt idx="9845">
                  <c:v>97.333332999999996</c:v>
                </c:pt>
                <c:pt idx="9846">
                  <c:v>97.333332999999996</c:v>
                </c:pt>
                <c:pt idx="9847">
                  <c:v>97.333332999999996</c:v>
                </c:pt>
                <c:pt idx="9848">
                  <c:v>97.333332999999996</c:v>
                </c:pt>
                <c:pt idx="9849">
                  <c:v>97.333332999999996</c:v>
                </c:pt>
                <c:pt idx="9850">
                  <c:v>97.333332999999996</c:v>
                </c:pt>
                <c:pt idx="9851">
                  <c:v>97.333332999999996</c:v>
                </c:pt>
                <c:pt idx="9852">
                  <c:v>97.333332999999996</c:v>
                </c:pt>
                <c:pt idx="9853">
                  <c:v>97.333332999999996</c:v>
                </c:pt>
                <c:pt idx="9854">
                  <c:v>97.333332999999996</c:v>
                </c:pt>
                <c:pt idx="9855">
                  <c:v>97.333332999999996</c:v>
                </c:pt>
                <c:pt idx="9856">
                  <c:v>97.333332999999996</c:v>
                </c:pt>
                <c:pt idx="9857">
                  <c:v>97.333332999999996</c:v>
                </c:pt>
                <c:pt idx="9858">
                  <c:v>97.333332999999996</c:v>
                </c:pt>
                <c:pt idx="9859">
                  <c:v>97.333332999999996</c:v>
                </c:pt>
                <c:pt idx="9860">
                  <c:v>97.333332999999996</c:v>
                </c:pt>
                <c:pt idx="9861">
                  <c:v>97.333332999999996</c:v>
                </c:pt>
                <c:pt idx="9862">
                  <c:v>97.333332999999996</c:v>
                </c:pt>
                <c:pt idx="9863">
                  <c:v>97.333332999999996</c:v>
                </c:pt>
                <c:pt idx="9864">
                  <c:v>97.333332999999996</c:v>
                </c:pt>
                <c:pt idx="9865">
                  <c:v>97.333332999999996</c:v>
                </c:pt>
                <c:pt idx="9866">
                  <c:v>97.333332999999996</c:v>
                </c:pt>
                <c:pt idx="9867">
                  <c:v>97.333332999999996</c:v>
                </c:pt>
                <c:pt idx="9868">
                  <c:v>97.333332999999996</c:v>
                </c:pt>
                <c:pt idx="9869">
                  <c:v>97.333332999999996</c:v>
                </c:pt>
                <c:pt idx="9870">
                  <c:v>97.333332999999996</c:v>
                </c:pt>
                <c:pt idx="9871">
                  <c:v>97.333332999999996</c:v>
                </c:pt>
                <c:pt idx="9872">
                  <c:v>97.333332999999996</c:v>
                </c:pt>
                <c:pt idx="9873">
                  <c:v>97.333332999999996</c:v>
                </c:pt>
                <c:pt idx="9874">
                  <c:v>97.333332999999996</c:v>
                </c:pt>
                <c:pt idx="9875">
                  <c:v>97.333332999999996</c:v>
                </c:pt>
                <c:pt idx="9876">
                  <c:v>97.333332999999996</c:v>
                </c:pt>
                <c:pt idx="9877">
                  <c:v>97.333332999999996</c:v>
                </c:pt>
                <c:pt idx="9878">
                  <c:v>97.333332999999996</c:v>
                </c:pt>
                <c:pt idx="9879">
                  <c:v>97.333332999999996</c:v>
                </c:pt>
                <c:pt idx="9880">
                  <c:v>97.333332999999996</c:v>
                </c:pt>
                <c:pt idx="9881">
                  <c:v>97.333332999999996</c:v>
                </c:pt>
                <c:pt idx="9882">
                  <c:v>97.333332999999996</c:v>
                </c:pt>
                <c:pt idx="9883">
                  <c:v>97.333332999999996</c:v>
                </c:pt>
                <c:pt idx="9884">
                  <c:v>97.333332999999996</c:v>
                </c:pt>
                <c:pt idx="9885">
                  <c:v>97.333332999999996</c:v>
                </c:pt>
                <c:pt idx="9886">
                  <c:v>97.333332999999996</c:v>
                </c:pt>
                <c:pt idx="9887">
                  <c:v>97.333332999999996</c:v>
                </c:pt>
                <c:pt idx="9888">
                  <c:v>97.333332999999996</c:v>
                </c:pt>
                <c:pt idx="9889">
                  <c:v>97.333332999999996</c:v>
                </c:pt>
                <c:pt idx="9890">
                  <c:v>97.333332999999996</c:v>
                </c:pt>
                <c:pt idx="9891">
                  <c:v>97.333332999999996</c:v>
                </c:pt>
                <c:pt idx="9892">
                  <c:v>97.333332999999996</c:v>
                </c:pt>
                <c:pt idx="9893">
                  <c:v>97.333332999999996</c:v>
                </c:pt>
                <c:pt idx="9894">
                  <c:v>97.333332999999996</c:v>
                </c:pt>
                <c:pt idx="9895">
                  <c:v>97.333332999999996</c:v>
                </c:pt>
                <c:pt idx="9896">
                  <c:v>97.333332999999996</c:v>
                </c:pt>
                <c:pt idx="9897">
                  <c:v>97.333332999999996</c:v>
                </c:pt>
                <c:pt idx="9898">
                  <c:v>97.333332999999996</c:v>
                </c:pt>
                <c:pt idx="9899">
                  <c:v>97.333332999999996</c:v>
                </c:pt>
                <c:pt idx="9900">
                  <c:v>97.333332999999996</c:v>
                </c:pt>
                <c:pt idx="9901">
                  <c:v>97.333332999999996</c:v>
                </c:pt>
                <c:pt idx="9902">
                  <c:v>97.333332999999996</c:v>
                </c:pt>
                <c:pt idx="9903">
                  <c:v>97.333332999999996</c:v>
                </c:pt>
                <c:pt idx="9904">
                  <c:v>97.333332999999996</c:v>
                </c:pt>
                <c:pt idx="9905">
                  <c:v>97.333332999999996</c:v>
                </c:pt>
                <c:pt idx="9906">
                  <c:v>97.333332999999996</c:v>
                </c:pt>
                <c:pt idx="9907">
                  <c:v>97.333332999999996</c:v>
                </c:pt>
                <c:pt idx="9908">
                  <c:v>97.333332999999996</c:v>
                </c:pt>
                <c:pt idx="9909">
                  <c:v>97.333332999999996</c:v>
                </c:pt>
                <c:pt idx="9910">
                  <c:v>97.333332999999996</c:v>
                </c:pt>
                <c:pt idx="9911">
                  <c:v>97.333332999999996</c:v>
                </c:pt>
                <c:pt idx="9912">
                  <c:v>97.333332999999996</c:v>
                </c:pt>
                <c:pt idx="9913">
                  <c:v>97.333332999999996</c:v>
                </c:pt>
                <c:pt idx="9914">
                  <c:v>97.333332999999996</c:v>
                </c:pt>
                <c:pt idx="9915">
                  <c:v>97.333332999999996</c:v>
                </c:pt>
                <c:pt idx="9916">
                  <c:v>97.333332999999996</c:v>
                </c:pt>
                <c:pt idx="9917">
                  <c:v>97.333332999999996</c:v>
                </c:pt>
                <c:pt idx="9918">
                  <c:v>97.333332999999996</c:v>
                </c:pt>
                <c:pt idx="9919">
                  <c:v>97.333332999999996</c:v>
                </c:pt>
                <c:pt idx="9920">
                  <c:v>97.333332999999996</c:v>
                </c:pt>
                <c:pt idx="9921">
                  <c:v>97.333332999999996</c:v>
                </c:pt>
                <c:pt idx="9922">
                  <c:v>97.333332999999996</c:v>
                </c:pt>
                <c:pt idx="9923">
                  <c:v>97.333332999999996</c:v>
                </c:pt>
                <c:pt idx="9924">
                  <c:v>97.333332999999996</c:v>
                </c:pt>
                <c:pt idx="9925">
                  <c:v>97.333332999999996</c:v>
                </c:pt>
                <c:pt idx="9926">
                  <c:v>97.333332999999996</c:v>
                </c:pt>
                <c:pt idx="9927">
                  <c:v>97.333332999999996</c:v>
                </c:pt>
                <c:pt idx="9928">
                  <c:v>97.333332999999996</c:v>
                </c:pt>
                <c:pt idx="9929">
                  <c:v>97.333332999999996</c:v>
                </c:pt>
                <c:pt idx="9930">
                  <c:v>97.333332999999996</c:v>
                </c:pt>
                <c:pt idx="9931">
                  <c:v>97.333332999999996</c:v>
                </c:pt>
                <c:pt idx="9932">
                  <c:v>97.333332999999996</c:v>
                </c:pt>
                <c:pt idx="9933">
                  <c:v>97.333332999999996</c:v>
                </c:pt>
                <c:pt idx="9934">
                  <c:v>97.333332999999996</c:v>
                </c:pt>
                <c:pt idx="9935">
                  <c:v>97.333332999999996</c:v>
                </c:pt>
                <c:pt idx="9936">
                  <c:v>97.333332999999996</c:v>
                </c:pt>
                <c:pt idx="9937">
                  <c:v>97.333332999999996</c:v>
                </c:pt>
                <c:pt idx="9938">
                  <c:v>97.333332999999996</c:v>
                </c:pt>
                <c:pt idx="9939">
                  <c:v>97.333332999999996</c:v>
                </c:pt>
                <c:pt idx="9940">
                  <c:v>97.333332999999996</c:v>
                </c:pt>
                <c:pt idx="9941">
                  <c:v>97.333332999999996</c:v>
                </c:pt>
                <c:pt idx="9942">
                  <c:v>97.333332999999996</c:v>
                </c:pt>
                <c:pt idx="9943">
                  <c:v>97.333332999999996</c:v>
                </c:pt>
                <c:pt idx="9944">
                  <c:v>97.333332999999996</c:v>
                </c:pt>
                <c:pt idx="9945">
                  <c:v>97.333332999999996</c:v>
                </c:pt>
                <c:pt idx="9946">
                  <c:v>97.333332999999996</c:v>
                </c:pt>
                <c:pt idx="9947">
                  <c:v>97.333332999999996</c:v>
                </c:pt>
                <c:pt idx="9948">
                  <c:v>97.333332999999996</c:v>
                </c:pt>
                <c:pt idx="9949">
                  <c:v>97.333332999999996</c:v>
                </c:pt>
                <c:pt idx="9950">
                  <c:v>97.333332999999996</c:v>
                </c:pt>
                <c:pt idx="9951">
                  <c:v>97.333332999999996</c:v>
                </c:pt>
                <c:pt idx="9952">
                  <c:v>97.333332999999996</c:v>
                </c:pt>
                <c:pt idx="9953">
                  <c:v>97.333332999999996</c:v>
                </c:pt>
                <c:pt idx="9954">
                  <c:v>97.333332999999996</c:v>
                </c:pt>
                <c:pt idx="9955">
                  <c:v>97.333332999999996</c:v>
                </c:pt>
                <c:pt idx="9956">
                  <c:v>97.333332999999996</c:v>
                </c:pt>
                <c:pt idx="9957">
                  <c:v>97.333332999999996</c:v>
                </c:pt>
                <c:pt idx="9958">
                  <c:v>97.333332999999996</c:v>
                </c:pt>
                <c:pt idx="9959">
                  <c:v>97.333332999999996</c:v>
                </c:pt>
                <c:pt idx="9960">
                  <c:v>97.333332999999996</c:v>
                </c:pt>
                <c:pt idx="9961">
                  <c:v>97.333332999999996</c:v>
                </c:pt>
                <c:pt idx="9962">
                  <c:v>97.333332999999996</c:v>
                </c:pt>
                <c:pt idx="9963">
                  <c:v>97.333332999999996</c:v>
                </c:pt>
                <c:pt idx="9964">
                  <c:v>97.333332999999996</c:v>
                </c:pt>
                <c:pt idx="9965">
                  <c:v>97.333332999999996</c:v>
                </c:pt>
                <c:pt idx="9966">
                  <c:v>97.333332999999996</c:v>
                </c:pt>
                <c:pt idx="9967">
                  <c:v>97.333332999999996</c:v>
                </c:pt>
                <c:pt idx="9968">
                  <c:v>97.333332999999996</c:v>
                </c:pt>
                <c:pt idx="9969">
                  <c:v>97.333332999999996</c:v>
                </c:pt>
                <c:pt idx="9970">
                  <c:v>97.333332999999996</c:v>
                </c:pt>
                <c:pt idx="9971">
                  <c:v>97.333332999999996</c:v>
                </c:pt>
                <c:pt idx="9972">
                  <c:v>97.333332999999996</c:v>
                </c:pt>
                <c:pt idx="9973">
                  <c:v>97.333332999999996</c:v>
                </c:pt>
                <c:pt idx="9974">
                  <c:v>97.333332999999996</c:v>
                </c:pt>
                <c:pt idx="9975">
                  <c:v>97.333332999999996</c:v>
                </c:pt>
                <c:pt idx="9976">
                  <c:v>97.333332999999996</c:v>
                </c:pt>
                <c:pt idx="9977">
                  <c:v>97.333332999999996</c:v>
                </c:pt>
                <c:pt idx="9978">
                  <c:v>97.333332999999996</c:v>
                </c:pt>
                <c:pt idx="9979">
                  <c:v>97.333332999999996</c:v>
                </c:pt>
                <c:pt idx="9980">
                  <c:v>97.333332999999996</c:v>
                </c:pt>
                <c:pt idx="9981">
                  <c:v>97.333332999999996</c:v>
                </c:pt>
                <c:pt idx="9982">
                  <c:v>97.333332999999996</c:v>
                </c:pt>
                <c:pt idx="9983">
                  <c:v>97.333332999999996</c:v>
                </c:pt>
                <c:pt idx="9984">
                  <c:v>97.333332999999996</c:v>
                </c:pt>
                <c:pt idx="9985">
                  <c:v>97.333332999999996</c:v>
                </c:pt>
                <c:pt idx="9986">
                  <c:v>97.333332999999996</c:v>
                </c:pt>
                <c:pt idx="9987">
                  <c:v>97.333332999999996</c:v>
                </c:pt>
                <c:pt idx="9988">
                  <c:v>97.333332999999996</c:v>
                </c:pt>
                <c:pt idx="9989">
                  <c:v>97.333332999999996</c:v>
                </c:pt>
                <c:pt idx="9990">
                  <c:v>97.333332999999996</c:v>
                </c:pt>
                <c:pt idx="9991">
                  <c:v>97.333332999999996</c:v>
                </c:pt>
                <c:pt idx="9992">
                  <c:v>97.333332999999996</c:v>
                </c:pt>
                <c:pt idx="9993">
                  <c:v>97.333332999999996</c:v>
                </c:pt>
                <c:pt idx="9994">
                  <c:v>97.333332999999996</c:v>
                </c:pt>
                <c:pt idx="9995">
                  <c:v>97.333332999999996</c:v>
                </c:pt>
                <c:pt idx="9996">
                  <c:v>97.333332999999996</c:v>
                </c:pt>
                <c:pt idx="9997">
                  <c:v>97.333332999999996</c:v>
                </c:pt>
                <c:pt idx="9998">
                  <c:v>97.333332999999996</c:v>
                </c:pt>
                <c:pt idx="9999">
                  <c:v>97.333332999999996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C5-4070-A25A-372C22DEA4A4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數列 5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工作表1!$F$2:$F$10001</c:f>
              <c:numCache>
                <c:formatCode>General</c:formatCode>
                <c:ptCount val="10000"/>
                <c:pt idx="0">
                  <c:v>33.333333000000003</c:v>
                </c:pt>
                <c:pt idx="1">
                  <c:v>30</c:v>
                </c:pt>
                <c:pt idx="2">
                  <c:v>20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18.666667</c:v>
                </c:pt>
                <c:pt idx="18">
                  <c:v>18.666667</c:v>
                </c:pt>
                <c:pt idx="19">
                  <c:v>18.666667</c:v>
                </c:pt>
                <c:pt idx="20">
                  <c:v>18.666667</c:v>
                </c:pt>
                <c:pt idx="21">
                  <c:v>18.666667</c:v>
                </c:pt>
                <c:pt idx="22">
                  <c:v>18.666667</c:v>
                </c:pt>
                <c:pt idx="23">
                  <c:v>19.333333</c:v>
                </c:pt>
                <c:pt idx="24">
                  <c:v>19.333333</c:v>
                </c:pt>
                <c:pt idx="25">
                  <c:v>19.333333</c:v>
                </c:pt>
                <c:pt idx="26">
                  <c:v>19.333333</c:v>
                </c:pt>
                <c:pt idx="27">
                  <c:v>19.333333</c:v>
                </c:pt>
                <c:pt idx="28">
                  <c:v>20</c:v>
                </c:pt>
                <c:pt idx="29">
                  <c:v>20.666667</c:v>
                </c:pt>
                <c:pt idx="30">
                  <c:v>20.666667</c:v>
                </c:pt>
                <c:pt idx="31">
                  <c:v>20.666667</c:v>
                </c:pt>
                <c:pt idx="32">
                  <c:v>20.666667</c:v>
                </c:pt>
                <c:pt idx="33">
                  <c:v>21.333333</c:v>
                </c:pt>
                <c:pt idx="34">
                  <c:v>21.333333</c:v>
                </c:pt>
                <c:pt idx="35">
                  <c:v>22.666667</c:v>
                </c:pt>
                <c:pt idx="36">
                  <c:v>22.666667</c:v>
                </c:pt>
                <c:pt idx="37">
                  <c:v>23.333333</c:v>
                </c:pt>
                <c:pt idx="38">
                  <c:v>23.333333</c:v>
                </c:pt>
                <c:pt idx="39">
                  <c:v>25.333333</c:v>
                </c:pt>
                <c:pt idx="40">
                  <c:v>26</c:v>
                </c:pt>
                <c:pt idx="41">
                  <c:v>26.666667</c:v>
                </c:pt>
                <c:pt idx="42">
                  <c:v>28</c:v>
                </c:pt>
                <c:pt idx="43">
                  <c:v>29.333333</c:v>
                </c:pt>
                <c:pt idx="44">
                  <c:v>29.333333</c:v>
                </c:pt>
                <c:pt idx="45">
                  <c:v>29.333333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31.333333</c:v>
                </c:pt>
                <c:pt idx="57">
                  <c:v>33.333333000000003</c:v>
                </c:pt>
                <c:pt idx="58">
                  <c:v>36</c:v>
                </c:pt>
                <c:pt idx="59">
                  <c:v>39.333333000000003</c:v>
                </c:pt>
                <c:pt idx="60">
                  <c:v>45.333333000000003</c:v>
                </c:pt>
                <c:pt idx="61">
                  <c:v>48.666666999999997</c:v>
                </c:pt>
                <c:pt idx="62">
                  <c:v>51.333333000000003</c:v>
                </c:pt>
                <c:pt idx="63">
                  <c:v>58</c:v>
                </c:pt>
                <c:pt idx="64">
                  <c:v>59.333333000000003</c:v>
                </c:pt>
                <c:pt idx="65">
                  <c:v>63.333333000000003</c:v>
                </c:pt>
                <c:pt idx="66">
                  <c:v>69.333332999999996</c:v>
                </c:pt>
                <c:pt idx="67">
                  <c:v>73.333332999999996</c:v>
                </c:pt>
                <c:pt idx="68">
                  <c:v>75.333332999999996</c:v>
                </c:pt>
                <c:pt idx="69">
                  <c:v>78</c:v>
                </c:pt>
                <c:pt idx="70">
                  <c:v>80</c:v>
                </c:pt>
                <c:pt idx="71">
                  <c:v>82</c:v>
                </c:pt>
                <c:pt idx="72">
                  <c:v>83.333332999999996</c:v>
                </c:pt>
                <c:pt idx="73">
                  <c:v>84</c:v>
                </c:pt>
                <c:pt idx="74">
                  <c:v>84.666667000000004</c:v>
                </c:pt>
                <c:pt idx="75">
                  <c:v>84.666667000000004</c:v>
                </c:pt>
                <c:pt idx="76">
                  <c:v>85.333332999999996</c:v>
                </c:pt>
                <c:pt idx="77">
                  <c:v>86</c:v>
                </c:pt>
                <c:pt idx="78">
                  <c:v>86</c:v>
                </c:pt>
                <c:pt idx="79">
                  <c:v>86.666667000000004</c:v>
                </c:pt>
                <c:pt idx="80">
                  <c:v>86</c:v>
                </c:pt>
                <c:pt idx="81">
                  <c:v>86.666667000000004</c:v>
                </c:pt>
                <c:pt idx="82">
                  <c:v>87.333332999999996</c:v>
                </c:pt>
                <c:pt idx="83">
                  <c:v>87.333332999999996</c:v>
                </c:pt>
                <c:pt idx="84">
                  <c:v>87.333332999999996</c:v>
                </c:pt>
                <c:pt idx="85">
                  <c:v>87.333332999999996</c:v>
                </c:pt>
                <c:pt idx="86">
                  <c:v>87.333332999999996</c:v>
                </c:pt>
                <c:pt idx="87">
                  <c:v>87.333332999999996</c:v>
                </c:pt>
                <c:pt idx="88">
                  <c:v>87.333332999999996</c:v>
                </c:pt>
                <c:pt idx="89">
                  <c:v>87.333332999999996</c:v>
                </c:pt>
                <c:pt idx="90">
                  <c:v>87.333332999999996</c:v>
                </c:pt>
                <c:pt idx="91">
                  <c:v>87.333332999999996</c:v>
                </c:pt>
                <c:pt idx="92">
                  <c:v>87.333332999999996</c:v>
                </c:pt>
                <c:pt idx="93">
                  <c:v>87.333332999999996</c:v>
                </c:pt>
                <c:pt idx="94">
                  <c:v>87.333332999999996</c:v>
                </c:pt>
                <c:pt idx="95">
                  <c:v>87.333332999999996</c:v>
                </c:pt>
                <c:pt idx="96">
                  <c:v>86.666667000000004</c:v>
                </c:pt>
                <c:pt idx="97">
                  <c:v>86.666667000000004</c:v>
                </c:pt>
                <c:pt idx="98">
                  <c:v>86.666667000000004</c:v>
                </c:pt>
                <c:pt idx="99">
                  <c:v>86.666667000000004</c:v>
                </c:pt>
                <c:pt idx="100">
                  <c:v>86.666667000000004</c:v>
                </c:pt>
                <c:pt idx="101">
                  <c:v>86.666667000000004</c:v>
                </c:pt>
                <c:pt idx="102">
                  <c:v>86.666667000000004</c:v>
                </c:pt>
                <c:pt idx="103">
                  <c:v>86.666667000000004</c:v>
                </c:pt>
                <c:pt idx="104">
                  <c:v>86.666667000000004</c:v>
                </c:pt>
                <c:pt idx="105">
                  <c:v>86.666667000000004</c:v>
                </c:pt>
                <c:pt idx="106">
                  <c:v>86.666667000000004</c:v>
                </c:pt>
                <c:pt idx="107">
                  <c:v>86.666667000000004</c:v>
                </c:pt>
                <c:pt idx="108">
                  <c:v>86.666667000000004</c:v>
                </c:pt>
                <c:pt idx="109">
                  <c:v>87.333332999999996</c:v>
                </c:pt>
                <c:pt idx="110">
                  <c:v>87.333332999999996</c:v>
                </c:pt>
                <c:pt idx="111">
                  <c:v>87.333332999999996</c:v>
                </c:pt>
                <c:pt idx="112">
                  <c:v>87.333332999999996</c:v>
                </c:pt>
                <c:pt idx="113">
                  <c:v>87.333332999999996</c:v>
                </c:pt>
                <c:pt idx="114">
                  <c:v>87.333332999999996</c:v>
                </c:pt>
                <c:pt idx="115">
                  <c:v>87.333332999999996</c:v>
                </c:pt>
                <c:pt idx="116">
                  <c:v>87.333332999999996</c:v>
                </c:pt>
                <c:pt idx="117">
                  <c:v>87.333332999999996</c:v>
                </c:pt>
                <c:pt idx="118">
                  <c:v>87.333332999999996</c:v>
                </c:pt>
                <c:pt idx="119">
                  <c:v>87.333332999999996</c:v>
                </c:pt>
                <c:pt idx="120">
                  <c:v>87.333332999999996</c:v>
                </c:pt>
                <c:pt idx="121">
                  <c:v>87.333332999999996</c:v>
                </c:pt>
                <c:pt idx="122">
                  <c:v>88</c:v>
                </c:pt>
                <c:pt idx="123">
                  <c:v>88</c:v>
                </c:pt>
                <c:pt idx="124">
                  <c:v>88</c:v>
                </c:pt>
                <c:pt idx="125">
                  <c:v>88</c:v>
                </c:pt>
                <c:pt idx="126">
                  <c:v>88</c:v>
                </c:pt>
                <c:pt idx="127">
                  <c:v>88.666667000000004</c:v>
                </c:pt>
                <c:pt idx="128">
                  <c:v>88.666667000000004</c:v>
                </c:pt>
                <c:pt idx="129">
                  <c:v>88.666667000000004</c:v>
                </c:pt>
                <c:pt idx="130">
                  <c:v>88.666667000000004</c:v>
                </c:pt>
                <c:pt idx="131">
                  <c:v>88.666667000000004</c:v>
                </c:pt>
                <c:pt idx="132">
                  <c:v>88.666667000000004</c:v>
                </c:pt>
                <c:pt idx="133">
                  <c:v>88.666667000000004</c:v>
                </c:pt>
                <c:pt idx="134">
                  <c:v>88.666667000000004</c:v>
                </c:pt>
                <c:pt idx="135">
                  <c:v>88.666667000000004</c:v>
                </c:pt>
                <c:pt idx="136">
                  <c:v>88.666667000000004</c:v>
                </c:pt>
                <c:pt idx="137">
                  <c:v>88.666667000000004</c:v>
                </c:pt>
                <c:pt idx="138">
                  <c:v>88.666667000000004</c:v>
                </c:pt>
                <c:pt idx="139">
                  <c:v>88.666667000000004</c:v>
                </c:pt>
                <c:pt idx="140">
                  <c:v>88.666667000000004</c:v>
                </c:pt>
                <c:pt idx="141">
                  <c:v>88.666667000000004</c:v>
                </c:pt>
                <c:pt idx="142">
                  <c:v>88.666667000000004</c:v>
                </c:pt>
                <c:pt idx="143">
                  <c:v>88.666667000000004</c:v>
                </c:pt>
                <c:pt idx="144">
                  <c:v>88.666667000000004</c:v>
                </c:pt>
                <c:pt idx="145">
                  <c:v>88.666667000000004</c:v>
                </c:pt>
                <c:pt idx="146">
                  <c:v>89.333332999999996</c:v>
                </c:pt>
                <c:pt idx="147">
                  <c:v>89.333332999999996</c:v>
                </c:pt>
                <c:pt idx="148">
                  <c:v>89.333332999999996</c:v>
                </c:pt>
                <c:pt idx="149">
                  <c:v>88.666667000000004</c:v>
                </c:pt>
                <c:pt idx="150">
                  <c:v>88.666667000000004</c:v>
                </c:pt>
                <c:pt idx="151">
                  <c:v>89.333332999999996</c:v>
                </c:pt>
                <c:pt idx="152">
                  <c:v>89.333332999999996</c:v>
                </c:pt>
                <c:pt idx="153">
                  <c:v>89.333332999999996</c:v>
                </c:pt>
                <c:pt idx="154">
                  <c:v>89.333332999999996</c:v>
                </c:pt>
                <c:pt idx="155">
                  <c:v>89.333332999999996</c:v>
                </c:pt>
                <c:pt idx="156">
                  <c:v>89.333332999999996</c:v>
                </c:pt>
                <c:pt idx="157">
                  <c:v>89.333332999999996</c:v>
                </c:pt>
                <c:pt idx="158">
                  <c:v>89.333332999999996</c:v>
                </c:pt>
                <c:pt idx="159">
                  <c:v>89.333332999999996</c:v>
                </c:pt>
                <c:pt idx="160">
                  <c:v>89.333332999999996</c:v>
                </c:pt>
                <c:pt idx="161">
                  <c:v>89.333332999999996</c:v>
                </c:pt>
                <c:pt idx="162">
                  <c:v>89.333332999999996</c:v>
                </c:pt>
                <c:pt idx="163">
                  <c:v>89.333332999999996</c:v>
                </c:pt>
                <c:pt idx="164">
                  <c:v>89.333332999999996</c:v>
                </c:pt>
                <c:pt idx="165">
                  <c:v>89.333332999999996</c:v>
                </c:pt>
                <c:pt idx="166">
                  <c:v>89.333332999999996</c:v>
                </c:pt>
                <c:pt idx="167">
                  <c:v>89.333332999999996</c:v>
                </c:pt>
                <c:pt idx="168">
                  <c:v>89.333332999999996</c:v>
                </c:pt>
                <c:pt idx="169">
                  <c:v>89.333332999999996</c:v>
                </c:pt>
                <c:pt idx="170">
                  <c:v>89.333332999999996</c:v>
                </c:pt>
                <c:pt idx="171">
                  <c:v>88.666667000000004</c:v>
                </c:pt>
                <c:pt idx="172">
                  <c:v>88.666667000000004</c:v>
                </c:pt>
                <c:pt idx="173">
                  <c:v>88.666667000000004</c:v>
                </c:pt>
                <c:pt idx="174">
                  <c:v>88.666667000000004</c:v>
                </c:pt>
                <c:pt idx="175">
                  <c:v>88.666667000000004</c:v>
                </c:pt>
                <c:pt idx="176">
                  <c:v>88.666667000000004</c:v>
                </c:pt>
                <c:pt idx="177">
                  <c:v>88.666667000000004</c:v>
                </c:pt>
                <c:pt idx="178">
                  <c:v>88.666667000000004</c:v>
                </c:pt>
                <c:pt idx="179">
                  <c:v>88.666667000000004</c:v>
                </c:pt>
                <c:pt idx="180">
                  <c:v>88.666667000000004</c:v>
                </c:pt>
                <c:pt idx="181">
                  <c:v>88.666667000000004</c:v>
                </c:pt>
                <c:pt idx="182">
                  <c:v>88.666667000000004</c:v>
                </c:pt>
                <c:pt idx="183">
                  <c:v>88.666667000000004</c:v>
                </c:pt>
                <c:pt idx="184">
                  <c:v>88.666667000000004</c:v>
                </c:pt>
                <c:pt idx="185">
                  <c:v>88.666667000000004</c:v>
                </c:pt>
                <c:pt idx="186">
                  <c:v>88.666667000000004</c:v>
                </c:pt>
                <c:pt idx="187">
                  <c:v>88.666667000000004</c:v>
                </c:pt>
                <c:pt idx="188">
                  <c:v>88.666667000000004</c:v>
                </c:pt>
                <c:pt idx="189">
                  <c:v>88.666667000000004</c:v>
                </c:pt>
                <c:pt idx="190">
                  <c:v>88.666667000000004</c:v>
                </c:pt>
                <c:pt idx="191">
                  <c:v>88</c:v>
                </c:pt>
                <c:pt idx="192">
                  <c:v>88</c:v>
                </c:pt>
                <c:pt idx="193">
                  <c:v>88</c:v>
                </c:pt>
                <c:pt idx="194">
                  <c:v>88</c:v>
                </c:pt>
                <c:pt idx="195">
                  <c:v>88</c:v>
                </c:pt>
                <c:pt idx="196">
                  <c:v>88</c:v>
                </c:pt>
                <c:pt idx="197">
                  <c:v>88</c:v>
                </c:pt>
                <c:pt idx="198">
                  <c:v>88.666667000000004</c:v>
                </c:pt>
                <c:pt idx="199">
                  <c:v>88.666667000000004</c:v>
                </c:pt>
                <c:pt idx="200">
                  <c:v>88.666667000000004</c:v>
                </c:pt>
                <c:pt idx="201">
                  <c:v>88.666667000000004</c:v>
                </c:pt>
                <c:pt idx="202">
                  <c:v>88.666667000000004</c:v>
                </c:pt>
                <c:pt idx="203">
                  <c:v>88.666667000000004</c:v>
                </c:pt>
                <c:pt idx="204">
                  <c:v>88.666667000000004</c:v>
                </c:pt>
                <c:pt idx="205">
                  <c:v>88.666667000000004</c:v>
                </c:pt>
                <c:pt idx="206">
                  <c:v>88.666667000000004</c:v>
                </c:pt>
                <c:pt idx="207">
                  <c:v>88.666667000000004</c:v>
                </c:pt>
                <c:pt idx="208">
                  <c:v>88.666667000000004</c:v>
                </c:pt>
                <c:pt idx="209">
                  <c:v>88.666667000000004</c:v>
                </c:pt>
                <c:pt idx="210">
                  <c:v>88</c:v>
                </c:pt>
                <c:pt idx="211">
                  <c:v>88</c:v>
                </c:pt>
                <c:pt idx="212">
                  <c:v>88</c:v>
                </c:pt>
                <c:pt idx="213">
                  <c:v>88</c:v>
                </c:pt>
                <c:pt idx="214">
                  <c:v>88</c:v>
                </c:pt>
                <c:pt idx="215">
                  <c:v>88</c:v>
                </c:pt>
                <c:pt idx="216">
                  <c:v>88</c:v>
                </c:pt>
                <c:pt idx="217">
                  <c:v>88</c:v>
                </c:pt>
                <c:pt idx="218">
                  <c:v>88</c:v>
                </c:pt>
                <c:pt idx="219">
                  <c:v>88</c:v>
                </c:pt>
                <c:pt idx="220">
                  <c:v>88</c:v>
                </c:pt>
                <c:pt idx="221">
                  <c:v>88</c:v>
                </c:pt>
                <c:pt idx="222">
                  <c:v>88</c:v>
                </c:pt>
                <c:pt idx="223">
                  <c:v>88</c:v>
                </c:pt>
                <c:pt idx="224">
                  <c:v>88</c:v>
                </c:pt>
                <c:pt idx="225">
                  <c:v>88</c:v>
                </c:pt>
                <c:pt idx="226">
                  <c:v>88</c:v>
                </c:pt>
                <c:pt idx="227">
                  <c:v>88</c:v>
                </c:pt>
                <c:pt idx="228">
                  <c:v>88</c:v>
                </c:pt>
                <c:pt idx="229">
                  <c:v>88</c:v>
                </c:pt>
                <c:pt idx="230">
                  <c:v>88</c:v>
                </c:pt>
                <c:pt idx="231">
                  <c:v>88</c:v>
                </c:pt>
                <c:pt idx="232">
                  <c:v>88</c:v>
                </c:pt>
                <c:pt idx="233">
                  <c:v>88</c:v>
                </c:pt>
                <c:pt idx="234">
                  <c:v>88</c:v>
                </c:pt>
                <c:pt idx="235">
                  <c:v>88</c:v>
                </c:pt>
                <c:pt idx="236">
                  <c:v>88</c:v>
                </c:pt>
                <c:pt idx="237">
                  <c:v>88</c:v>
                </c:pt>
                <c:pt idx="238">
                  <c:v>88</c:v>
                </c:pt>
                <c:pt idx="239">
                  <c:v>88</c:v>
                </c:pt>
                <c:pt idx="240">
                  <c:v>88</c:v>
                </c:pt>
                <c:pt idx="241">
                  <c:v>88</c:v>
                </c:pt>
                <c:pt idx="242">
                  <c:v>88</c:v>
                </c:pt>
                <c:pt idx="243">
                  <c:v>88</c:v>
                </c:pt>
                <c:pt idx="244">
                  <c:v>88</c:v>
                </c:pt>
                <c:pt idx="245">
                  <c:v>88</c:v>
                </c:pt>
                <c:pt idx="246">
                  <c:v>88</c:v>
                </c:pt>
                <c:pt idx="247">
                  <c:v>88</c:v>
                </c:pt>
                <c:pt idx="248">
                  <c:v>88</c:v>
                </c:pt>
                <c:pt idx="249">
                  <c:v>88</c:v>
                </c:pt>
                <c:pt idx="250">
                  <c:v>88</c:v>
                </c:pt>
                <c:pt idx="251">
                  <c:v>88</c:v>
                </c:pt>
                <c:pt idx="252">
                  <c:v>88</c:v>
                </c:pt>
                <c:pt idx="253">
                  <c:v>88</c:v>
                </c:pt>
                <c:pt idx="254">
                  <c:v>88</c:v>
                </c:pt>
                <c:pt idx="255">
                  <c:v>88</c:v>
                </c:pt>
                <c:pt idx="256">
                  <c:v>88</c:v>
                </c:pt>
                <c:pt idx="257">
                  <c:v>88</c:v>
                </c:pt>
                <c:pt idx="258">
                  <c:v>88</c:v>
                </c:pt>
                <c:pt idx="259">
                  <c:v>88</c:v>
                </c:pt>
                <c:pt idx="260">
                  <c:v>88</c:v>
                </c:pt>
                <c:pt idx="261">
                  <c:v>88</c:v>
                </c:pt>
                <c:pt idx="262">
                  <c:v>88</c:v>
                </c:pt>
                <c:pt idx="263">
                  <c:v>88</c:v>
                </c:pt>
                <c:pt idx="264">
                  <c:v>88</c:v>
                </c:pt>
                <c:pt idx="265">
                  <c:v>88</c:v>
                </c:pt>
                <c:pt idx="266">
                  <c:v>88</c:v>
                </c:pt>
                <c:pt idx="267">
                  <c:v>88</c:v>
                </c:pt>
                <c:pt idx="268">
                  <c:v>88</c:v>
                </c:pt>
                <c:pt idx="269">
                  <c:v>88</c:v>
                </c:pt>
                <c:pt idx="270">
                  <c:v>88</c:v>
                </c:pt>
                <c:pt idx="271">
                  <c:v>88</c:v>
                </c:pt>
                <c:pt idx="272">
                  <c:v>88</c:v>
                </c:pt>
                <c:pt idx="273">
                  <c:v>88</c:v>
                </c:pt>
                <c:pt idx="274">
                  <c:v>88</c:v>
                </c:pt>
                <c:pt idx="275">
                  <c:v>88</c:v>
                </c:pt>
                <c:pt idx="276">
                  <c:v>88</c:v>
                </c:pt>
                <c:pt idx="277">
                  <c:v>88</c:v>
                </c:pt>
                <c:pt idx="278">
                  <c:v>88</c:v>
                </c:pt>
                <c:pt idx="279">
                  <c:v>88</c:v>
                </c:pt>
                <c:pt idx="280">
                  <c:v>88.666667000000004</c:v>
                </c:pt>
                <c:pt idx="281">
                  <c:v>88.666667000000004</c:v>
                </c:pt>
                <c:pt idx="282">
                  <c:v>88.666667000000004</c:v>
                </c:pt>
                <c:pt idx="283">
                  <c:v>88.666667000000004</c:v>
                </c:pt>
                <c:pt idx="284">
                  <c:v>88.666667000000004</c:v>
                </c:pt>
                <c:pt idx="285">
                  <c:v>88.666667000000004</c:v>
                </c:pt>
                <c:pt idx="286">
                  <c:v>88.666667000000004</c:v>
                </c:pt>
                <c:pt idx="287">
                  <c:v>88.666667000000004</c:v>
                </c:pt>
                <c:pt idx="288">
                  <c:v>88.666667000000004</c:v>
                </c:pt>
                <c:pt idx="289">
                  <c:v>88.666667000000004</c:v>
                </c:pt>
                <c:pt idx="290">
                  <c:v>88.666667000000004</c:v>
                </c:pt>
                <c:pt idx="291">
                  <c:v>88.666667000000004</c:v>
                </c:pt>
                <c:pt idx="292">
                  <c:v>88.666667000000004</c:v>
                </c:pt>
                <c:pt idx="293">
                  <c:v>88.666667000000004</c:v>
                </c:pt>
                <c:pt idx="294">
                  <c:v>88.666667000000004</c:v>
                </c:pt>
                <c:pt idx="295">
                  <c:v>88.666667000000004</c:v>
                </c:pt>
                <c:pt idx="296">
                  <c:v>88.666667000000004</c:v>
                </c:pt>
                <c:pt idx="297">
                  <c:v>88.666667000000004</c:v>
                </c:pt>
                <c:pt idx="298">
                  <c:v>88.666667000000004</c:v>
                </c:pt>
                <c:pt idx="299">
                  <c:v>88.666667000000004</c:v>
                </c:pt>
                <c:pt idx="300">
                  <c:v>88</c:v>
                </c:pt>
                <c:pt idx="301">
                  <c:v>88</c:v>
                </c:pt>
                <c:pt idx="302">
                  <c:v>88</c:v>
                </c:pt>
                <c:pt idx="303">
                  <c:v>88</c:v>
                </c:pt>
                <c:pt idx="304">
                  <c:v>88</c:v>
                </c:pt>
                <c:pt idx="305">
                  <c:v>88</c:v>
                </c:pt>
                <c:pt idx="306">
                  <c:v>88</c:v>
                </c:pt>
                <c:pt idx="307">
                  <c:v>88</c:v>
                </c:pt>
                <c:pt idx="308">
                  <c:v>88</c:v>
                </c:pt>
                <c:pt idx="309">
                  <c:v>88</c:v>
                </c:pt>
                <c:pt idx="310">
                  <c:v>88</c:v>
                </c:pt>
                <c:pt idx="311">
                  <c:v>88</c:v>
                </c:pt>
                <c:pt idx="312">
                  <c:v>88</c:v>
                </c:pt>
                <c:pt idx="313">
                  <c:v>88</c:v>
                </c:pt>
                <c:pt idx="314">
                  <c:v>88</c:v>
                </c:pt>
                <c:pt idx="315">
                  <c:v>88</c:v>
                </c:pt>
                <c:pt idx="316">
                  <c:v>88</c:v>
                </c:pt>
                <c:pt idx="317">
                  <c:v>88</c:v>
                </c:pt>
                <c:pt idx="318">
                  <c:v>88</c:v>
                </c:pt>
                <c:pt idx="319">
                  <c:v>88</c:v>
                </c:pt>
                <c:pt idx="320">
                  <c:v>88</c:v>
                </c:pt>
                <c:pt idx="321">
                  <c:v>88</c:v>
                </c:pt>
                <c:pt idx="322">
                  <c:v>88</c:v>
                </c:pt>
                <c:pt idx="323">
                  <c:v>88</c:v>
                </c:pt>
                <c:pt idx="324">
                  <c:v>88</c:v>
                </c:pt>
                <c:pt idx="325">
                  <c:v>88</c:v>
                </c:pt>
                <c:pt idx="326">
                  <c:v>88</c:v>
                </c:pt>
                <c:pt idx="327">
                  <c:v>88</c:v>
                </c:pt>
                <c:pt idx="328">
                  <c:v>88</c:v>
                </c:pt>
                <c:pt idx="329">
                  <c:v>88</c:v>
                </c:pt>
                <c:pt idx="330">
                  <c:v>88</c:v>
                </c:pt>
                <c:pt idx="331">
                  <c:v>88</c:v>
                </c:pt>
                <c:pt idx="332">
                  <c:v>88</c:v>
                </c:pt>
                <c:pt idx="333">
                  <c:v>88</c:v>
                </c:pt>
                <c:pt idx="334">
                  <c:v>88</c:v>
                </c:pt>
                <c:pt idx="335">
                  <c:v>88</c:v>
                </c:pt>
                <c:pt idx="336">
                  <c:v>88</c:v>
                </c:pt>
                <c:pt idx="337">
                  <c:v>88</c:v>
                </c:pt>
                <c:pt idx="338">
                  <c:v>88</c:v>
                </c:pt>
                <c:pt idx="339">
                  <c:v>88</c:v>
                </c:pt>
                <c:pt idx="340">
                  <c:v>88</c:v>
                </c:pt>
                <c:pt idx="341">
                  <c:v>88</c:v>
                </c:pt>
                <c:pt idx="342">
                  <c:v>88</c:v>
                </c:pt>
                <c:pt idx="343">
                  <c:v>88</c:v>
                </c:pt>
                <c:pt idx="344">
                  <c:v>88</c:v>
                </c:pt>
                <c:pt idx="345">
                  <c:v>88</c:v>
                </c:pt>
                <c:pt idx="346">
                  <c:v>88</c:v>
                </c:pt>
                <c:pt idx="347">
                  <c:v>88</c:v>
                </c:pt>
                <c:pt idx="348">
                  <c:v>88</c:v>
                </c:pt>
                <c:pt idx="349">
                  <c:v>88</c:v>
                </c:pt>
                <c:pt idx="350">
                  <c:v>88</c:v>
                </c:pt>
                <c:pt idx="351">
                  <c:v>88</c:v>
                </c:pt>
                <c:pt idx="352">
                  <c:v>88</c:v>
                </c:pt>
                <c:pt idx="353">
                  <c:v>88</c:v>
                </c:pt>
                <c:pt idx="354">
                  <c:v>88</c:v>
                </c:pt>
                <c:pt idx="355">
                  <c:v>88</c:v>
                </c:pt>
                <c:pt idx="356">
                  <c:v>88</c:v>
                </c:pt>
                <c:pt idx="357">
                  <c:v>88</c:v>
                </c:pt>
                <c:pt idx="358">
                  <c:v>88</c:v>
                </c:pt>
                <c:pt idx="359">
                  <c:v>88</c:v>
                </c:pt>
                <c:pt idx="360">
                  <c:v>88</c:v>
                </c:pt>
                <c:pt idx="361">
                  <c:v>88</c:v>
                </c:pt>
                <c:pt idx="362">
                  <c:v>88</c:v>
                </c:pt>
                <c:pt idx="363">
                  <c:v>88</c:v>
                </c:pt>
                <c:pt idx="364">
                  <c:v>88</c:v>
                </c:pt>
                <c:pt idx="365">
                  <c:v>88</c:v>
                </c:pt>
                <c:pt idx="366">
                  <c:v>88</c:v>
                </c:pt>
                <c:pt idx="367">
                  <c:v>88</c:v>
                </c:pt>
                <c:pt idx="368">
                  <c:v>88</c:v>
                </c:pt>
                <c:pt idx="369">
                  <c:v>88</c:v>
                </c:pt>
                <c:pt idx="370">
                  <c:v>88</c:v>
                </c:pt>
                <c:pt idx="371">
                  <c:v>88</c:v>
                </c:pt>
                <c:pt idx="372">
                  <c:v>88</c:v>
                </c:pt>
                <c:pt idx="373">
                  <c:v>88</c:v>
                </c:pt>
                <c:pt idx="374">
                  <c:v>88.666667000000004</c:v>
                </c:pt>
                <c:pt idx="375">
                  <c:v>88.666667000000004</c:v>
                </c:pt>
                <c:pt idx="376">
                  <c:v>88.666667000000004</c:v>
                </c:pt>
                <c:pt idx="377">
                  <c:v>88.666667000000004</c:v>
                </c:pt>
                <c:pt idx="378">
                  <c:v>88.666667000000004</c:v>
                </c:pt>
                <c:pt idx="379">
                  <c:v>88.666667000000004</c:v>
                </c:pt>
                <c:pt idx="380">
                  <c:v>88.666667000000004</c:v>
                </c:pt>
                <c:pt idx="381">
                  <c:v>88.666667000000004</c:v>
                </c:pt>
                <c:pt idx="382">
                  <c:v>88.666667000000004</c:v>
                </c:pt>
                <c:pt idx="383">
                  <c:v>88.666667000000004</c:v>
                </c:pt>
                <c:pt idx="384">
                  <c:v>88.666667000000004</c:v>
                </c:pt>
                <c:pt idx="385">
                  <c:v>88.666667000000004</c:v>
                </c:pt>
                <c:pt idx="386">
                  <c:v>88.666667000000004</c:v>
                </c:pt>
                <c:pt idx="387">
                  <c:v>88.666667000000004</c:v>
                </c:pt>
                <c:pt idx="388">
                  <c:v>88.666667000000004</c:v>
                </c:pt>
                <c:pt idx="389">
                  <c:v>88.666667000000004</c:v>
                </c:pt>
                <c:pt idx="390">
                  <c:v>88.666667000000004</c:v>
                </c:pt>
                <c:pt idx="391">
                  <c:v>88.666667000000004</c:v>
                </c:pt>
                <c:pt idx="392">
                  <c:v>88.666667000000004</c:v>
                </c:pt>
                <c:pt idx="393">
                  <c:v>88.666667000000004</c:v>
                </c:pt>
                <c:pt idx="394">
                  <c:v>88.666667000000004</c:v>
                </c:pt>
                <c:pt idx="395">
                  <c:v>88.666667000000004</c:v>
                </c:pt>
                <c:pt idx="396">
                  <c:v>88.666667000000004</c:v>
                </c:pt>
                <c:pt idx="397">
                  <c:v>88.666667000000004</c:v>
                </c:pt>
                <c:pt idx="398">
                  <c:v>88.666667000000004</c:v>
                </c:pt>
                <c:pt idx="399">
                  <c:v>88.666667000000004</c:v>
                </c:pt>
                <c:pt idx="400">
                  <c:v>88.666667000000004</c:v>
                </c:pt>
                <c:pt idx="401">
                  <c:v>88.666667000000004</c:v>
                </c:pt>
                <c:pt idx="402">
                  <c:v>88.666667000000004</c:v>
                </c:pt>
                <c:pt idx="403">
                  <c:v>88.666667000000004</c:v>
                </c:pt>
                <c:pt idx="404">
                  <c:v>88.666667000000004</c:v>
                </c:pt>
                <c:pt idx="405">
                  <c:v>88.666667000000004</c:v>
                </c:pt>
                <c:pt idx="406">
                  <c:v>88.666667000000004</c:v>
                </c:pt>
                <c:pt idx="407">
                  <c:v>88.666667000000004</c:v>
                </c:pt>
                <c:pt idx="408">
                  <c:v>88.666667000000004</c:v>
                </c:pt>
                <c:pt idx="409">
                  <c:v>88.666667000000004</c:v>
                </c:pt>
                <c:pt idx="410">
                  <c:v>88.666667000000004</c:v>
                </c:pt>
                <c:pt idx="411">
                  <c:v>88.666667000000004</c:v>
                </c:pt>
                <c:pt idx="412">
                  <c:v>88.666667000000004</c:v>
                </c:pt>
                <c:pt idx="413">
                  <c:v>88.666667000000004</c:v>
                </c:pt>
                <c:pt idx="414">
                  <c:v>88.666667000000004</c:v>
                </c:pt>
                <c:pt idx="415">
                  <c:v>88.666667000000004</c:v>
                </c:pt>
                <c:pt idx="416">
                  <c:v>88.666667000000004</c:v>
                </c:pt>
                <c:pt idx="417">
                  <c:v>88.666667000000004</c:v>
                </c:pt>
                <c:pt idx="418">
                  <c:v>88.666667000000004</c:v>
                </c:pt>
                <c:pt idx="419">
                  <c:v>88.666667000000004</c:v>
                </c:pt>
                <c:pt idx="420">
                  <c:v>88.666667000000004</c:v>
                </c:pt>
                <c:pt idx="421">
                  <c:v>88.666667000000004</c:v>
                </c:pt>
                <c:pt idx="422">
                  <c:v>88.666667000000004</c:v>
                </c:pt>
                <c:pt idx="423">
                  <c:v>88.666667000000004</c:v>
                </c:pt>
                <c:pt idx="424">
                  <c:v>88.666667000000004</c:v>
                </c:pt>
                <c:pt idx="425">
                  <c:v>88.666667000000004</c:v>
                </c:pt>
                <c:pt idx="426">
                  <c:v>88.666667000000004</c:v>
                </c:pt>
                <c:pt idx="427">
                  <c:v>88.666667000000004</c:v>
                </c:pt>
                <c:pt idx="428">
                  <c:v>88.666667000000004</c:v>
                </c:pt>
                <c:pt idx="429">
                  <c:v>88.666667000000004</c:v>
                </c:pt>
                <c:pt idx="430">
                  <c:v>88.666667000000004</c:v>
                </c:pt>
                <c:pt idx="431">
                  <c:v>88.666667000000004</c:v>
                </c:pt>
                <c:pt idx="432">
                  <c:v>88.666667000000004</c:v>
                </c:pt>
                <c:pt idx="433">
                  <c:v>88.666667000000004</c:v>
                </c:pt>
                <c:pt idx="434">
                  <c:v>88.666667000000004</c:v>
                </c:pt>
                <c:pt idx="435">
                  <c:v>88.666667000000004</c:v>
                </c:pt>
                <c:pt idx="436">
                  <c:v>88.666667000000004</c:v>
                </c:pt>
                <c:pt idx="437">
                  <c:v>88.666667000000004</c:v>
                </c:pt>
                <c:pt idx="438">
                  <c:v>88.666667000000004</c:v>
                </c:pt>
                <c:pt idx="439">
                  <c:v>88.666667000000004</c:v>
                </c:pt>
                <c:pt idx="440">
                  <c:v>88.666667000000004</c:v>
                </c:pt>
                <c:pt idx="441">
                  <c:v>88.666667000000004</c:v>
                </c:pt>
                <c:pt idx="442">
                  <c:v>88.666667000000004</c:v>
                </c:pt>
                <c:pt idx="443">
                  <c:v>88.666667000000004</c:v>
                </c:pt>
                <c:pt idx="444">
                  <c:v>88.666667000000004</c:v>
                </c:pt>
                <c:pt idx="445">
                  <c:v>88.666667000000004</c:v>
                </c:pt>
                <c:pt idx="446">
                  <c:v>88.666667000000004</c:v>
                </c:pt>
                <c:pt idx="447">
                  <c:v>88.666667000000004</c:v>
                </c:pt>
                <c:pt idx="448">
                  <c:v>88.666667000000004</c:v>
                </c:pt>
                <c:pt idx="449">
                  <c:v>88.666667000000004</c:v>
                </c:pt>
                <c:pt idx="450">
                  <c:v>88.666667000000004</c:v>
                </c:pt>
                <c:pt idx="451">
                  <c:v>88.666667000000004</c:v>
                </c:pt>
                <c:pt idx="452">
                  <c:v>88.666667000000004</c:v>
                </c:pt>
                <c:pt idx="453">
                  <c:v>88.666667000000004</c:v>
                </c:pt>
                <c:pt idx="454">
                  <c:v>88.666667000000004</c:v>
                </c:pt>
                <c:pt idx="455">
                  <c:v>88.666667000000004</c:v>
                </c:pt>
                <c:pt idx="456">
                  <c:v>88.666667000000004</c:v>
                </c:pt>
                <c:pt idx="457">
                  <c:v>88.666667000000004</c:v>
                </c:pt>
                <c:pt idx="458">
                  <c:v>88.666667000000004</c:v>
                </c:pt>
                <c:pt idx="459">
                  <c:v>88.666667000000004</c:v>
                </c:pt>
                <c:pt idx="460">
                  <c:v>88.666667000000004</c:v>
                </c:pt>
                <c:pt idx="461">
                  <c:v>88.666667000000004</c:v>
                </c:pt>
                <c:pt idx="462">
                  <c:v>88.666667000000004</c:v>
                </c:pt>
                <c:pt idx="463">
                  <c:v>88.666667000000004</c:v>
                </c:pt>
                <c:pt idx="464">
                  <c:v>88.666667000000004</c:v>
                </c:pt>
                <c:pt idx="465">
                  <c:v>88.666667000000004</c:v>
                </c:pt>
                <c:pt idx="466">
                  <c:v>88.666667000000004</c:v>
                </c:pt>
                <c:pt idx="467">
                  <c:v>88.666667000000004</c:v>
                </c:pt>
                <c:pt idx="468">
                  <c:v>88.666667000000004</c:v>
                </c:pt>
                <c:pt idx="469">
                  <c:v>88.666667000000004</c:v>
                </c:pt>
                <c:pt idx="470">
                  <c:v>88.666667000000004</c:v>
                </c:pt>
                <c:pt idx="471">
                  <c:v>88.666667000000004</c:v>
                </c:pt>
                <c:pt idx="472">
                  <c:v>88.666667000000004</c:v>
                </c:pt>
                <c:pt idx="473">
                  <c:v>88.666667000000004</c:v>
                </c:pt>
                <c:pt idx="474">
                  <c:v>88.666667000000004</c:v>
                </c:pt>
                <c:pt idx="475">
                  <c:v>88.666667000000004</c:v>
                </c:pt>
                <c:pt idx="476">
                  <c:v>88.666667000000004</c:v>
                </c:pt>
                <c:pt idx="477">
                  <c:v>88.666667000000004</c:v>
                </c:pt>
                <c:pt idx="478">
                  <c:v>88.666667000000004</c:v>
                </c:pt>
                <c:pt idx="479">
                  <c:v>88.666667000000004</c:v>
                </c:pt>
                <c:pt idx="480">
                  <c:v>88.666667000000004</c:v>
                </c:pt>
                <c:pt idx="481">
                  <c:v>88.666667000000004</c:v>
                </c:pt>
                <c:pt idx="482">
                  <c:v>88.666667000000004</c:v>
                </c:pt>
                <c:pt idx="483">
                  <c:v>88.666667000000004</c:v>
                </c:pt>
                <c:pt idx="484">
                  <c:v>88.666667000000004</c:v>
                </c:pt>
                <c:pt idx="485">
                  <c:v>88.666667000000004</c:v>
                </c:pt>
                <c:pt idx="486">
                  <c:v>88.666667000000004</c:v>
                </c:pt>
                <c:pt idx="487">
                  <c:v>88.666667000000004</c:v>
                </c:pt>
                <c:pt idx="488">
                  <c:v>88.666667000000004</c:v>
                </c:pt>
                <c:pt idx="489">
                  <c:v>89.333332999999996</c:v>
                </c:pt>
                <c:pt idx="490">
                  <c:v>89.333332999999996</c:v>
                </c:pt>
                <c:pt idx="491">
                  <c:v>89.333332999999996</c:v>
                </c:pt>
                <c:pt idx="492">
                  <c:v>89.333332999999996</c:v>
                </c:pt>
                <c:pt idx="493">
                  <c:v>89.333332999999996</c:v>
                </c:pt>
                <c:pt idx="494">
                  <c:v>89.333332999999996</c:v>
                </c:pt>
                <c:pt idx="495">
                  <c:v>89.333332999999996</c:v>
                </c:pt>
                <c:pt idx="496">
                  <c:v>89.333332999999996</c:v>
                </c:pt>
                <c:pt idx="497">
                  <c:v>89.333332999999996</c:v>
                </c:pt>
                <c:pt idx="498">
                  <c:v>89.333332999999996</c:v>
                </c:pt>
                <c:pt idx="499">
                  <c:v>89.333332999999996</c:v>
                </c:pt>
                <c:pt idx="500">
                  <c:v>89.333332999999996</c:v>
                </c:pt>
                <c:pt idx="501">
                  <c:v>90</c:v>
                </c:pt>
                <c:pt idx="502">
                  <c:v>90</c:v>
                </c:pt>
                <c:pt idx="503">
                  <c:v>90</c:v>
                </c:pt>
                <c:pt idx="504">
                  <c:v>90</c:v>
                </c:pt>
                <c:pt idx="505">
                  <c:v>90</c:v>
                </c:pt>
                <c:pt idx="506">
                  <c:v>90</c:v>
                </c:pt>
                <c:pt idx="507">
                  <c:v>90</c:v>
                </c:pt>
                <c:pt idx="508">
                  <c:v>90</c:v>
                </c:pt>
                <c:pt idx="509">
                  <c:v>90</c:v>
                </c:pt>
                <c:pt idx="510">
                  <c:v>90</c:v>
                </c:pt>
                <c:pt idx="511">
                  <c:v>90</c:v>
                </c:pt>
                <c:pt idx="512">
                  <c:v>90</c:v>
                </c:pt>
                <c:pt idx="513">
                  <c:v>90</c:v>
                </c:pt>
                <c:pt idx="514">
                  <c:v>90</c:v>
                </c:pt>
                <c:pt idx="515">
                  <c:v>90</c:v>
                </c:pt>
                <c:pt idx="516">
                  <c:v>90</c:v>
                </c:pt>
                <c:pt idx="517">
                  <c:v>90</c:v>
                </c:pt>
                <c:pt idx="518">
                  <c:v>90</c:v>
                </c:pt>
                <c:pt idx="519">
                  <c:v>90</c:v>
                </c:pt>
                <c:pt idx="520">
                  <c:v>90</c:v>
                </c:pt>
                <c:pt idx="521">
                  <c:v>90</c:v>
                </c:pt>
                <c:pt idx="522">
                  <c:v>90</c:v>
                </c:pt>
                <c:pt idx="523">
                  <c:v>90</c:v>
                </c:pt>
                <c:pt idx="524">
                  <c:v>90</c:v>
                </c:pt>
                <c:pt idx="525">
                  <c:v>90</c:v>
                </c:pt>
                <c:pt idx="526">
                  <c:v>90</c:v>
                </c:pt>
                <c:pt idx="527">
                  <c:v>90</c:v>
                </c:pt>
                <c:pt idx="528">
                  <c:v>90</c:v>
                </c:pt>
                <c:pt idx="529">
                  <c:v>90</c:v>
                </c:pt>
                <c:pt idx="530">
                  <c:v>90</c:v>
                </c:pt>
                <c:pt idx="531">
                  <c:v>90</c:v>
                </c:pt>
                <c:pt idx="532">
                  <c:v>90</c:v>
                </c:pt>
                <c:pt idx="533">
                  <c:v>90</c:v>
                </c:pt>
                <c:pt idx="534">
                  <c:v>90</c:v>
                </c:pt>
                <c:pt idx="535">
                  <c:v>90</c:v>
                </c:pt>
                <c:pt idx="536">
                  <c:v>90</c:v>
                </c:pt>
                <c:pt idx="537">
                  <c:v>90</c:v>
                </c:pt>
                <c:pt idx="538">
                  <c:v>90</c:v>
                </c:pt>
                <c:pt idx="539">
                  <c:v>90</c:v>
                </c:pt>
                <c:pt idx="540">
                  <c:v>90</c:v>
                </c:pt>
                <c:pt idx="541">
                  <c:v>90</c:v>
                </c:pt>
                <c:pt idx="542">
                  <c:v>90</c:v>
                </c:pt>
                <c:pt idx="543">
                  <c:v>90</c:v>
                </c:pt>
                <c:pt idx="544">
                  <c:v>90</c:v>
                </c:pt>
                <c:pt idx="545">
                  <c:v>90</c:v>
                </c:pt>
                <c:pt idx="546">
                  <c:v>90</c:v>
                </c:pt>
                <c:pt idx="547">
                  <c:v>90</c:v>
                </c:pt>
                <c:pt idx="548">
                  <c:v>90</c:v>
                </c:pt>
                <c:pt idx="549">
                  <c:v>90</c:v>
                </c:pt>
                <c:pt idx="550">
                  <c:v>90</c:v>
                </c:pt>
                <c:pt idx="551">
                  <c:v>90</c:v>
                </c:pt>
                <c:pt idx="552">
                  <c:v>90</c:v>
                </c:pt>
                <c:pt idx="553">
                  <c:v>90</c:v>
                </c:pt>
                <c:pt idx="554">
                  <c:v>90</c:v>
                </c:pt>
                <c:pt idx="555">
                  <c:v>90</c:v>
                </c:pt>
                <c:pt idx="556">
                  <c:v>90</c:v>
                </c:pt>
                <c:pt idx="557">
                  <c:v>90</c:v>
                </c:pt>
                <c:pt idx="558">
                  <c:v>90</c:v>
                </c:pt>
                <c:pt idx="559">
                  <c:v>90</c:v>
                </c:pt>
                <c:pt idx="560">
                  <c:v>90</c:v>
                </c:pt>
                <c:pt idx="561">
                  <c:v>90</c:v>
                </c:pt>
                <c:pt idx="562">
                  <c:v>90</c:v>
                </c:pt>
                <c:pt idx="563">
                  <c:v>90</c:v>
                </c:pt>
                <c:pt idx="564">
                  <c:v>90</c:v>
                </c:pt>
                <c:pt idx="565">
                  <c:v>90</c:v>
                </c:pt>
                <c:pt idx="566">
                  <c:v>90</c:v>
                </c:pt>
                <c:pt idx="567">
                  <c:v>90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</c:v>
                </c:pt>
                <c:pt idx="574">
                  <c:v>90</c:v>
                </c:pt>
                <c:pt idx="575">
                  <c:v>90</c:v>
                </c:pt>
                <c:pt idx="576">
                  <c:v>90</c:v>
                </c:pt>
                <c:pt idx="577">
                  <c:v>90</c:v>
                </c:pt>
                <c:pt idx="578">
                  <c:v>90</c:v>
                </c:pt>
                <c:pt idx="579">
                  <c:v>90</c:v>
                </c:pt>
                <c:pt idx="580">
                  <c:v>90</c:v>
                </c:pt>
                <c:pt idx="581">
                  <c:v>90</c:v>
                </c:pt>
                <c:pt idx="582">
                  <c:v>90</c:v>
                </c:pt>
                <c:pt idx="583">
                  <c:v>90</c:v>
                </c:pt>
                <c:pt idx="584">
                  <c:v>90</c:v>
                </c:pt>
                <c:pt idx="585">
                  <c:v>90</c:v>
                </c:pt>
                <c:pt idx="586">
                  <c:v>90</c:v>
                </c:pt>
                <c:pt idx="587">
                  <c:v>90</c:v>
                </c:pt>
                <c:pt idx="588">
                  <c:v>90</c:v>
                </c:pt>
                <c:pt idx="589">
                  <c:v>90.666667000000004</c:v>
                </c:pt>
                <c:pt idx="590">
                  <c:v>90.666667000000004</c:v>
                </c:pt>
                <c:pt idx="591">
                  <c:v>90.666667000000004</c:v>
                </c:pt>
                <c:pt idx="592">
                  <c:v>90.666667000000004</c:v>
                </c:pt>
                <c:pt idx="593">
                  <c:v>90.666667000000004</c:v>
                </c:pt>
                <c:pt idx="594">
                  <c:v>90.666667000000004</c:v>
                </c:pt>
                <c:pt idx="595">
                  <c:v>90.666667000000004</c:v>
                </c:pt>
                <c:pt idx="596">
                  <c:v>90.666667000000004</c:v>
                </c:pt>
                <c:pt idx="597">
                  <c:v>90.666667000000004</c:v>
                </c:pt>
                <c:pt idx="598">
                  <c:v>90.666667000000004</c:v>
                </c:pt>
                <c:pt idx="599">
                  <c:v>90.666667000000004</c:v>
                </c:pt>
                <c:pt idx="600">
                  <c:v>90.666667000000004</c:v>
                </c:pt>
                <c:pt idx="601">
                  <c:v>90.666667000000004</c:v>
                </c:pt>
                <c:pt idx="602">
                  <c:v>90.666667000000004</c:v>
                </c:pt>
                <c:pt idx="603">
                  <c:v>90.666667000000004</c:v>
                </c:pt>
                <c:pt idx="604">
                  <c:v>90.666667000000004</c:v>
                </c:pt>
                <c:pt idx="605">
                  <c:v>90.666667000000004</c:v>
                </c:pt>
                <c:pt idx="606">
                  <c:v>90.666667000000004</c:v>
                </c:pt>
                <c:pt idx="607">
                  <c:v>90.666667000000004</c:v>
                </c:pt>
                <c:pt idx="608">
                  <c:v>90.666667000000004</c:v>
                </c:pt>
                <c:pt idx="609">
                  <c:v>90.666667000000004</c:v>
                </c:pt>
                <c:pt idx="610">
                  <c:v>90.666667000000004</c:v>
                </c:pt>
                <c:pt idx="611">
                  <c:v>90.666667000000004</c:v>
                </c:pt>
                <c:pt idx="612">
                  <c:v>90.666667000000004</c:v>
                </c:pt>
                <c:pt idx="613">
                  <c:v>90.666667000000004</c:v>
                </c:pt>
                <c:pt idx="614">
                  <c:v>90.666667000000004</c:v>
                </c:pt>
                <c:pt idx="615">
                  <c:v>90.666667000000004</c:v>
                </c:pt>
                <c:pt idx="616">
                  <c:v>90.666667000000004</c:v>
                </c:pt>
                <c:pt idx="617">
                  <c:v>90.666667000000004</c:v>
                </c:pt>
                <c:pt idx="618">
                  <c:v>90.666667000000004</c:v>
                </c:pt>
                <c:pt idx="619">
                  <c:v>90.666667000000004</c:v>
                </c:pt>
                <c:pt idx="620">
                  <c:v>90.666667000000004</c:v>
                </c:pt>
                <c:pt idx="621">
                  <c:v>90.666667000000004</c:v>
                </c:pt>
                <c:pt idx="622">
                  <c:v>90.666667000000004</c:v>
                </c:pt>
                <c:pt idx="623">
                  <c:v>90.666667000000004</c:v>
                </c:pt>
                <c:pt idx="624">
                  <c:v>90.666667000000004</c:v>
                </c:pt>
                <c:pt idx="625">
                  <c:v>90.666667000000004</c:v>
                </c:pt>
                <c:pt idx="626">
                  <c:v>90.666667000000004</c:v>
                </c:pt>
                <c:pt idx="627">
                  <c:v>90.666667000000004</c:v>
                </c:pt>
                <c:pt idx="628">
                  <c:v>90.666667000000004</c:v>
                </c:pt>
                <c:pt idx="629">
                  <c:v>90.666667000000004</c:v>
                </c:pt>
                <c:pt idx="630">
                  <c:v>90.666667000000004</c:v>
                </c:pt>
                <c:pt idx="631">
                  <c:v>90.666667000000004</c:v>
                </c:pt>
                <c:pt idx="632">
                  <c:v>90.666667000000004</c:v>
                </c:pt>
                <c:pt idx="633">
                  <c:v>90.666667000000004</c:v>
                </c:pt>
                <c:pt idx="634">
                  <c:v>90.666667000000004</c:v>
                </c:pt>
                <c:pt idx="635">
                  <c:v>90.666667000000004</c:v>
                </c:pt>
                <c:pt idx="636">
                  <c:v>90.666667000000004</c:v>
                </c:pt>
                <c:pt idx="637">
                  <c:v>90.666667000000004</c:v>
                </c:pt>
                <c:pt idx="638">
                  <c:v>90.666667000000004</c:v>
                </c:pt>
                <c:pt idx="639">
                  <c:v>90.666667000000004</c:v>
                </c:pt>
                <c:pt idx="640">
                  <c:v>90.666667000000004</c:v>
                </c:pt>
                <c:pt idx="641">
                  <c:v>90.666667000000004</c:v>
                </c:pt>
                <c:pt idx="642">
                  <c:v>90.666667000000004</c:v>
                </c:pt>
                <c:pt idx="643">
                  <c:v>90.666667000000004</c:v>
                </c:pt>
                <c:pt idx="644">
                  <c:v>90.666667000000004</c:v>
                </c:pt>
                <c:pt idx="645">
                  <c:v>90.666667000000004</c:v>
                </c:pt>
                <c:pt idx="646">
                  <c:v>90.666667000000004</c:v>
                </c:pt>
                <c:pt idx="647">
                  <c:v>90.666667000000004</c:v>
                </c:pt>
                <c:pt idx="648">
                  <c:v>90.666667000000004</c:v>
                </c:pt>
                <c:pt idx="649">
                  <c:v>90.666667000000004</c:v>
                </c:pt>
                <c:pt idx="650">
                  <c:v>90.666667000000004</c:v>
                </c:pt>
                <c:pt idx="651">
                  <c:v>90.666667000000004</c:v>
                </c:pt>
                <c:pt idx="652">
                  <c:v>90.666667000000004</c:v>
                </c:pt>
                <c:pt idx="653">
                  <c:v>90.666667000000004</c:v>
                </c:pt>
                <c:pt idx="654">
                  <c:v>90.666667000000004</c:v>
                </c:pt>
                <c:pt idx="655">
                  <c:v>90.666667000000004</c:v>
                </c:pt>
                <c:pt idx="656">
                  <c:v>90.666667000000004</c:v>
                </c:pt>
                <c:pt idx="657">
                  <c:v>90.666667000000004</c:v>
                </c:pt>
                <c:pt idx="658">
                  <c:v>90.666667000000004</c:v>
                </c:pt>
                <c:pt idx="659">
                  <c:v>90.666667000000004</c:v>
                </c:pt>
                <c:pt idx="660">
                  <c:v>90.666667000000004</c:v>
                </c:pt>
                <c:pt idx="661">
                  <c:v>90.666667000000004</c:v>
                </c:pt>
                <c:pt idx="662">
                  <c:v>90.666667000000004</c:v>
                </c:pt>
                <c:pt idx="663">
                  <c:v>90.666667000000004</c:v>
                </c:pt>
                <c:pt idx="664">
                  <c:v>90.666667000000004</c:v>
                </c:pt>
                <c:pt idx="665">
                  <c:v>90.666667000000004</c:v>
                </c:pt>
                <c:pt idx="666">
                  <c:v>90.666667000000004</c:v>
                </c:pt>
                <c:pt idx="667">
                  <c:v>90.666667000000004</c:v>
                </c:pt>
                <c:pt idx="668">
                  <c:v>90.666667000000004</c:v>
                </c:pt>
                <c:pt idx="669">
                  <c:v>90.666667000000004</c:v>
                </c:pt>
                <c:pt idx="670">
                  <c:v>90.666667000000004</c:v>
                </c:pt>
                <c:pt idx="671">
                  <c:v>90.666667000000004</c:v>
                </c:pt>
                <c:pt idx="672">
                  <c:v>90.666667000000004</c:v>
                </c:pt>
                <c:pt idx="673">
                  <c:v>90.666667000000004</c:v>
                </c:pt>
                <c:pt idx="674">
                  <c:v>90.666667000000004</c:v>
                </c:pt>
                <c:pt idx="675">
                  <c:v>90.666667000000004</c:v>
                </c:pt>
                <c:pt idx="676">
                  <c:v>90.666667000000004</c:v>
                </c:pt>
                <c:pt idx="677">
                  <c:v>90.666667000000004</c:v>
                </c:pt>
                <c:pt idx="678">
                  <c:v>90.666667000000004</c:v>
                </c:pt>
                <c:pt idx="679">
                  <c:v>90.666667000000004</c:v>
                </c:pt>
                <c:pt idx="680">
                  <c:v>90.666667000000004</c:v>
                </c:pt>
                <c:pt idx="681">
                  <c:v>90.666667000000004</c:v>
                </c:pt>
                <c:pt idx="682">
                  <c:v>90.666667000000004</c:v>
                </c:pt>
                <c:pt idx="683">
                  <c:v>90.666667000000004</c:v>
                </c:pt>
                <c:pt idx="684">
                  <c:v>90.666667000000004</c:v>
                </c:pt>
                <c:pt idx="685">
                  <c:v>90.666667000000004</c:v>
                </c:pt>
                <c:pt idx="686">
                  <c:v>90.666667000000004</c:v>
                </c:pt>
                <c:pt idx="687">
                  <c:v>90.666667000000004</c:v>
                </c:pt>
                <c:pt idx="688">
                  <c:v>90.666667000000004</c:v>
                </c:pt>
                <c:pt idx="689">
                  <c:v>90.666667000000004</c:v>
                </c:pt>
                <c:pt idx="690">
                  <c:v>90.666667000000004</c:v>
                </c:pt>
                <c:pt idx="691">
                  <c:v>90.666667000000004</c:v>
                </c:pt>
                <c:pt idx="692">
                  <c:v>90.666667000000004</c:v>
                </c:pt>
                <c:pt idx="693">
                  <c:v>90.666667000000004</c:v>
                </c:pt>
                <c:pt idx="694">
                  <c:v>90.666667000000004</c:v>
                </c:pt>
                <c:pt idx="695">
                  <c:v>90.666667000000004</c:v>
                </c:pt>
                <c:pt idx="696">
                  <c:v>90.666667000000004</c:v>
                </c:pt>
                <c:pt idx="697">
                  <c:v>90.666667000000004</c:v>
                </c:pt>
                <c:pt idx="698">
                  <c:v>90.666667000000004</c:v>
                </c:pt>
                <c:pt idx="699">
                  <c:v>90.666667000000004</c:v>
                </c:pt>
                <c:pt idx="700">
                  <c:v>90.666667000000004</c:v>
                </c:pt>
                <c:pt idx="701">
                  <c:v>90.666667000000004</c:v>
                </c:pt>
                <c:pt idx="702">
                  <c:v>90.666667000000004</c:v>
                </c:pt>
                <c:pt idx="703">
                  <c:v>90.666667000000004</c:v>
                </c:pt>
                <c:pt idx="704">
                  <c:v>90.666667000000004</c:v>
                </c:pt>
                <c:pt idx="705">
                  <c:v>90.666667000000004</c:v>
                </c:pt>
                <c:pt idx="706">
                  <c:v>90.666667000000004</c:v>
                </c:pt>
                <c:pt idx="707">
                  <c:v>90.666667000000004</c:v>
                </c:pt>
                <c:pt idx="708">
                  <c:v>90.666667000000004</c:v>
                </c:pt>
                <c:pt idx="709">
                  <c:v>90.666667000000004</c:v>
                </c:pt>
                <c:pt idx="710">
                  <c:v>90.666667000000004</c:v>
                </c:pt>
                <c:pt idx="711">
                  <c:v>90.666667000000004</c:v>
                </c:pt>
                <c:pt idx="712">
                  <c:v>90.666667000000004</c:v>
                </c:pt>
                <c:pt idx="713">
                  <c:v>90.666667000000004</c:v>
                </c:pt>
                <c:pt idx="714">
                  <c:v>90.666667000000004</c:v>
                </c:pt>
                <c:pt idx="715">
                  <c:v>90.666667000000004</c:v>
                </c:pt>
                <c:pt idx="716">
                  <c:v>90.666667000000004</c:v>
                </c:pt>
                <c:pt idx="717">
                  <c:v>90.666667000000004</c:v>
                </c:pt>
                <c:pt idx="718">
                  <c:v>90.666667000000004</c:v>
                </c:pt>
                <c:pt idx="719">
                  <c:v>90.666667000000004</c:v>
                </c:pt>
                <c:pt idx="720">
                  <c:v>90.666667000000004</c:v>
                </c:pt>
                <c:pt idx="721">
                  <c:v>90.666667000000004</c:v>
                </c:pt>
                <c:pt idx="722">
                  <c:v>90.666667000000004</c:v>
                </c:pt>
                <c:pt idx="723">
                  <c:v>90.666667000000004</c:v>
                </c:pt>
                <c:pt idx="724">
                  <c:v>90.666667000000004</c:v>
                </c:pt>
                <c:pt idx="725">
                  <c:v>90.666667000000004</c:v>
                </c:pt>
                <c:pt idx="726">
                  <c:v>90.666667000000004</c:v>
                </c:pt>
                <c:pt idx="727">
                  <c:v>90.666667000000004</c:v>
                </c:pt>
                <c:pt idx="728">
                  <c:v>90.666667000000004</c:v>
                </c:pt>
                <c:pt idx="729">
                  <c:v>90.666667000000004</c:v>
                </c:pt>
                <c:pt idx="730">
                  <c:v>90.666667000000004</c:v>
                </c:pt>
                <c:pt idx="731">
                  <c:v>90.666667000000004</c:v>
                </c:pt>
                <c:pt idx="732">
                  <c:v>90.666667000000004</c:v>
                </c:pt>
                <c:pt idx="733">
                  <c:v>90.666667000000004</c:v>
                </c:pt>
                <c:pt idx="734">
                  <c:v>90.666667000000004</c:v>
                </c:pt>
                <c:pt idx="735">
                  <c:v>90.666667000000004</c:v>
                </c:pt>
                <c:pt idx="736">
                  <c:v>90.666667000000004</c:v>
                </c:pt>
                <c:pt idx="737">
                  <c:v>90.666667000000004</c:v>
                </c:pt>
                <c:pt idx="738">
                  <c:v>90.666667000000004</c:v>
                </c:pt>
                <c:pt idx="739">
                  <c:v>90.666667000000004</c:v>
                </c:pt>
                <c:pt idx="740">
                  <c:v>90.666667000000004</c:v>
                </c:pt>
                <c:pt idx="741">
                  <c:v>90.666667000000004</c:v>
                </c:pt>
                <c:pt idx="742">
                  <c:v>90.666667000000004</c:v>
                </c:pt>
                <c:pt idx="743">
                  <c:v>90.666667000000004</c:v>
                </c:pt>
                <c:pt idx="744">
                  <c:v>90.666667000000004</c:v>
                </c:pt>
                <c:pt idx="745">
                  <c:v>90.666667000000004</c:v>
                </c:pt>
                <c:pt idx="746">
                  <c:v>90.666667000000004</c:v>
                </c:pt>
                <c:pt idx="747">
                  <c:v>90.666667000000004</c:v>
                </c:pt>
                <c:pt idx="748">
                  <c:v>90.666667000000004</c:v>
                </c:pt>
                <c:pt idx="749">
                  <c:v>90.666667000000004</c:v>
                </c:pt>
                <c:pt idx="750">
                  <c:v>90.666667000000004</c:v>
                </c:pt>
                <c:pt idx="751">
                  <c:v>90.666667000000004</c:v>
                </c:pt>
                <c:pt idx="752">
                  <c:v>90.666667000000004</c:v>
                </c:pt>
                <c:pt idx="753">
                  <c:v>90.666667000000004</c:v>
                </c:pt>
                <c:pt idx="754">
                  <c:v>90.666667000000004</c:v>
                </c:pt>
                <c:pt idx="755">
                  <c:v>90.666667000000004</c:v>
                </c:pt>
                <c:pt idx="756">
                  <c:v>90.666667000000004</c:v>
                </c:pt>
                <c:pt idx="757">
                  <c:v>90.666667000000004</c:v>
                </c:pt>
                <c:pt idx="758">
                  <c:v>90.666667000000004</c:v>
                </c:pt>
                <c:pt idx="759">
                  <c:v>90.666667000000004</c:v>
                </c:pt>
                <c:pt idx="760">
                  <c:v>90.666667000000004</c:v>
                </c:pt>
                <c:pt idx="761">
                  <c:v>90.666667000000004</c:v>
                </c:pt>
                <c:pt idx="762">
                  <c:v>90.666667000000004</c:v>
                </c:pt>
                <c:pt idx="763">
                  <c:v>90.666667000000004</c:v>
                </c:pt>
                <c:pt idx="764">
                  <c:v>90.666667000000004</c:v>
                </c:pt>
                <c:pt idx="765">
                  <c:v>90.666667000000004</c:v>
                </c:pt>
                <c:pt idx="766">
                  <c:v>90.666667000000004</c:v>
                </c:pt>
                <c:pt idx="767">
                  <c:v>90.666667000000004</c:v>
                </c:pt>
                <c:pt idx="768">
                  <c:v>90.666667000000004</c:v>
                </c:pt>
                <c:pt idx="769">
                  <c:v>90.666667000000004</c:v>
                </c:pt>
                <c:pt idx="770">
                  <c:v>90.666667000000004</c:v>
                </c:pt>
                <c:pt idx="771">
                  <c:v>90.666667000000004</c:v>
                </c:pt>
                <c:pt idx="772">
                  <c:v>90.666667000000004</c:v>
                </c:pt>
                <c:pt idx="773">
                  <c:v>90.666667000000004</c:v>
                </c:pt>
                <c:pt idx="774">
                  <c:v>90.666667000000004</c:v>
                </c:pt>
                <c:pt idx="775">
                  <c:v>90.666667000000004</c:v>
                </c:pt>
                <c:pt idx="776">
                  <c:v>90.666667000000004</c:v>
                </c:pt>
                <c:pt idx="777">
                  <c:v>90.666667000000004</c:v>
                </c:pt>
                <c:pt idx="778">
                  <c:v>90.666667000000004</c:v>
                </c:pt>
                <c:pt idx="779">
                  <c:v>90.666667000000004</c:v>
                </c:pt>
                <c:pt idx="780">
                  <c:v>90.666667000000004</c:v>
                </c:pt>
                <c:pt idx="781">
                  <c:v>90.666667000000004</c:v>
                </c:pt>
                <c:pt idx="782">
                  <c:v>90.666667000000004</c:v>
                </c:pt>
                <c:pt idx="783">
                  <c:v>90.666667000000004</c:v>
                </c:pt>
                <c:pt idx="784">
                  <c:v>90.666667000000004</c:v>
                </c:pt>
                <c:pt idx="785">
                  <c:v>90.666667000000004</c:v>
                </c:pt>
                <c:pt idx="786">
                  <c:v>90.666667000000004</c:v>
                </c:pt>
                <c:pt idx="787">
                  <c:v>90.666667000000004</c:v>
                </c:pt>
                <c:pt idx="788">
                  <c:v>90.666667000000004</c:v>
                </c:pt>
                <c:pt idx="789">
                  <c:v>90.666667000000004</c:v>
                </c:pt>
                <c:pt idx="790">
                  <c:v>90.666667000000004</c:v>
                </c:pt>
                <c:pt idx="791">
                  <c:v>90.666667000000004</c:v>
                </c:pt>
                <c:pt idx="792">
                  <c:v>90.666667000000004</c:v>
                </c:pt>
                <c:pt idx="793">
                  <c:v>90.666667000000004</c:v>
                </c:pt>
                <c:pt idx="794">
                  <c:v>90.666667000000004</c:v>
                </c:pt>
                <c:pt idx="795">
                  <c:v>90.666667000000004</c:v>
                </c:pt>
                <c:pt idx="796">
                  <c:v>90.666667000000004</c:v>
                </c:pt>
                <c:pt idx="797">
                  <c:v>90.666667000000004</c:v>
                </c:pt>
                <c:pt idx="798">
                  <c:v>90.666667000000004</c:v>
                </c:pt>
                <c:pt idx="799">
                  <c:v>90.666667000000004</c:v>
                </c:pt>
                <c:pt idx="800">
                  <c:v>90.666667000000004</c:v>
                </c:pt>
                <c:pt idx="801">
                  <c:v>90.666667000000004</c:v>
                </c:pt>
                <c:pt idx="802">
                  <c:v>90.666667000000004</c:v>
                </c:pt>
                <c:pt idx="803">
                  <c:v>90.666667000000004</c:v>
                </c:pt>
                <c:pt idx="804">
                  <c:v>90.666667000000004</c:v>
                </c:pt>
                <c:pt idx="805">
                  <c:v>90.666667000000004</c:v>
                </c:pt>
                <c:pt idx="806">
                  <c:v>90.666667000000004</c:v>
                </c:pt>
                <c:pt idx="807">
                  <c:v>90.666667000000004</c:v>
                </c:pt>
                <c:pt idx="808">
                  <c:v>90.666667000000004</c:v>
                </c:pt>
                <c:pt idx="809">
                  <c:v>90.666667000000004</c:v>
                </c:pt>
                <c:pt idx="810">
                  <c:v>90.666667000000004</c:v>
                </c:pt>
                <c:pt idx="811">
                  <c:v>90.666667000000004</c:v>
                </c:pt>
                <c:pt idx="812">
                  <c:v>90.666667000000004</c:v>
                </c:pt>
                <c:pt idx="813">
                  <c:v>90.666667000000004</c:v>
                </c:pt>
                <c:pt idx="814">
                  <c:v>90.666667000000004</c:v>
                </c:pt>
                <c:pt idx="815">
                  <c:v>90.666667000000004</c:v>
                </c:pt>
                <c:pt idx="816">
                  <c:v>90.666667000000004</c:v>
                </c:pt>
                <c:pt idx="817">
                  <c:v>90.666667000000004</c:v>
                </c:pt>
                <c:pt idx="818">
                  <c:v>90.666667000000004</c:v>
                </c:pt>
                <c:pt idx="819">
                  <c:v>90.666667000000004</c:v>
                </c:pt>
                <c:pt idx="820">
                  <c:v>90.666667000000004</c:v>
                </c:pt>
                <c:pt idx="821">
                  <c:v>90.666667000000004</c:v>
                </c:pt>
                <c:pt idx="822">
                  <c:v>90.666667000000004</c:v>
                </c:pt>
                <c:pt idx="823">
                  <c:v>90.666667000000004</c:v>
                </c:pt>
                <c:pt idx="824">
                  <c:v>90.666667000000004</c:v>
                </c:pt>
                <c:pt idx="825">
                  <c:v>90.666667000000004</c:v>
                </c:pt>
                <c:pt idx="826">
                  <c:v>90.666667000000004</c:v>
                </c:pt>
                <c:pt idx="827">
                  <c:v>90.666667000000004</c:v>
                </c:pt>
                <c:pt idx="828">
                  <c:v>90.666667000000004</c:v>
                </c:pt>
                <c:pt idx="829">
                  <c:v>90.666667000000004</c:v>
                </c:pt>
                <c:pt idx="830">
                  <c:v>90.666667000000004</c:v>
                </c:pt>
                <c:pt idx="831">
                  <c:v>90.666667000000004</c:v>
                </c:pt>
                <c:pt idx="832">
                  <c:v>90.666667000000004</c:v>
                </c:pt>
                <c:pt idx="833">
                  <c:v>90.666667000000004</c:v>
                </c:pt>
                <c:pt idx="834">
                  <c:v>90.666667000000004</c:v>
                </c:pt>
                <c:pt idx="835">
                  <c:v>90.666667000000004</c:v>
                </c:pt>
                <c:pt idx="836">
                  <c:v>90.666667000000004</c:v>
                </c:pt>
                <c:pt idx="837">
                  <c:v>90.666667000000004</c:v>
                </c:pt>
                <c:pt idx="838">
                  <c:v>90.666667000000004</c:v>
                </c:pt>
                <c:pt idx="839">
                  <c:v>90.666667000000004</c:v>
                </c:pt>
                <c:pt idx="840">
                  <c:v>90.666667000000004</c:v>
                </c:pt>
                <c:pt idx="841">
                  <c:v>90.666667000000004</c:v>
                </c:pt>
                <c:pt idx="842">
                  <c:v>90.666667000000004</c:v>
                </c:pt>
                <c:pt idx="843">
                  <c:v>90.666667000000004</c:v>
                </c:pt>
                <c:pt idx="844">
                  <c:v>90.666667000000004</c:v>
                </c:pt>
                <c:pt idx="845">
                  <c:v>90.666667000000004</c:v>
                </c:pt>
                <c:pt idx="846">
                  <c:v>90.666667000000004</c:v>
                </c:pt>
                <c:pt idx="847">
                  <c:v>90.666667000000004</c:v>
                </c:pt>
                <c:pt idx="848">
                  <c:v>90.666667000000004</c:v>
                </c:pt>
                <c:pt idx="849">
                  <c:v>90.666667000000004</c:v>
                </c:pt>
                <c:pt idx="850">
                  <c:v>90.666667000000004</c:v>
                </c:pt>
                <c:pt idx="851">
                  <c:v>90.666667000000004</c:v>
                </c:pt>
                <c:pt idx="852">
                  <c:v>90.666667000000004</c:v>
                </c:pt>
                <c:pt idx="853">
                  <c:v>90.666667000000004</c:v>
                </c:pt>
                <c:pt idx="854">
                  <c:v>90.666667000000004</c:v>
                </c:pt>
                <c:pt idx="855">
                  <c:v>90.666667000000004</c:v>
                </c:pt>
                <c:pt idx="856">
                  <c:v>90.666667000000004</c:v>
                </c:pt>
                <c:pt idx="857">
                  <c:v>90.666667000000004</c:v>
                </c:pt>
                <c:pt idx="858">
                  <c:v>90.666667000000004</c:v>
                </c:pt>
                <c:pt idx="859">
                  <c:v>90.666667000000004</c:v>
                </c:pt>
                <c:pt idx="860">
                  <c:v>90.666667000000004</c:v>
                </c:pt>
                <c:pt idx="861">
                  <c:v>90.666667000000004</c:v>
                </c:pt>
                <c:pt idx="862">
                  <c:v>90.666667000000004</c:v>
                </c:pt>
                <c:pt idx="863">
                  <c:v>90.666667000000004</c:v>
                </c:pt>
                <c:pt idx="864">
                  <c:v>90.666667000000004</c:v>
                </c:pt>
                <c:pt idx="865">
                  <c:v>90.666667000000004</c:v>
                </c:pt>
                <c:pt idx="866">
                  <c:v>90.666667000000004</c:v>
                </c:pt>
                <c:pt idx="867">
                  <c:v>90.666667000000004</c:v>
                </c:pt>
                <c:pt idx="868">
                  <c:v>90.666667000000004</c:v>
                </c:pt>
                <c:pt idx="869">
                  <c:v>90.666667000000004</c:v>
                </c:pt>
                <c:pt idx="870">
                  <c:v>90.666667000000004</c:v>
                </c:pt>
                <c:pt idx="871">
                  <c:v>90.666667000000004</c:v>
                </c:pt>
                <c:pt idx="872">
                  <c:v>90.666667000000004</c:v>
                </c:pt>
                <c:pt idx="873">
                  <c:v>90.666667000000004</c:v>
                </c:pt>
                <c:pt idx="874">
                  <c:v>90.666667000000004</c:v>
                </c:pt>
                <c:pt idx="875">
                  <c:v>90.666667000000004</c:v>
                </c:pt>
                <c:pt idx="876">
                  <c:v>90.666667000000004</c:v>
                </c:pt>
                <c:pt idx="877">
                  <c:v>90.666667000000004</c:v>
                </c:pt>
                <c:pt idx="878">
                  <c:v>90.666667000000004</c:v>
                </c:pt>
                <c:pt idx="879">
                  <c:v>90.666667000000004</c:v>
                </c:pt>
                <c:pt idx="880">
                  <c:v>90.666667000000004</c:v>
                </c:pt>
                <c:pt idx="881">
                  <c:v>90.666667000000004</c:v>
                </c:pt>
                <c:pt idx="882">
                  <c:v>90.666667000000004</c:v>
                </c:pt>
                <c:pt idx="883">
                  <c:v>90.666667000000004</c:v>
                </c:pt>
                <c:pt idx="884">
                  <c:v>90.666667000000004</c:v>
                </c:pt>
                <c:pt idx="885">
                  <c:v>90.666667000000004</c:v>
                </c:pt>
                <c:pt idx="886">
                  <c:v>90.666667000000004</c:v>
                </c:pt>
                <c:pt idx="887">
                  <c:v>90.666667000000004</c:v>
                </c:pt>
                <c:pt idx="888">
                  <c:v>90.666667000000004</c:v>
                </c:pt>
                <c:pt idx="889">
                  <c:v>90.666667000000004</c:v>
                </c:pt>
                <c:pt idx="890">
                  <c:v>90.666667000000004</c:v>
                </c:pt>
                <c:pt idx="891">
                  <c:v>90.666667000000004</c:v>
                </c:pt>
                <c:pt idx="892">
                  <c:v>90.666667000000004</c:v>
                </c:pt>
                <c:pt idx="893">
                  <c:v>90.666667000000004</c:v>
                </c:pt>
                <c:pt idx="894">
                  <c:v>90.666667000000004</c:v>
                </c:pt>
                <c:pt idx="895">
                  <c:v>90.666667000000004</c:v>
                </c:pt>
                <c:pt idx="896">
                  <c:v>90.666667000000004</c:v>
                </c:pt>
                <c:pt idx="897">
                  <c:v>90.666667000000004</c:v>
                </c:pt>
                <c:pt idx="898">
                  <c:v>90.666667000000004</c:v>
                </c:pt>
                <c:pt idx="899">
                  <c:v>90.666667000000004</c:v>
                </c:pt>
                <c:pt idx="900">
                  <c:v>90.666667000000004</c:v>
                </c:pt>
                <c:pt idx="901">
                  <c:v>90.666667000000004</c:v>
                </c:pt>
                <c:pt idx="902">
                  <c:v>90.666667000000004</c:v>
                </c:pt>
                <c:pt idx="903">
                  <c:v>91.333332999999996</c:v>
                </c:pt>
                <c:pt idx="904">
                  <c:v>91.333332999999996</c:v>
                </c:pt>
                <c:pt idx="905">
                  <c:v>91.333332999999996</c:v>
                </c:pt>
                <c:pt idx="906">
                  <c:v>91.333332999999996</c:v>
                </c:pt>
                <c:pt idx="907">
                  <c:v>91.333332999999996</c:v>
                </c:pt>
                <c:pt idx="908">
                  <c:v>91.333332999999996</c:v>
                </c:pt>
                <c:pt idx="909">
                  <c:v>91.333332999999996</c:v>
                </c:pt>
                <c:pt idx="910">
                  <c:v>91.333332999999996</c:v>
                </c:pt>
                <c:pt idx="911">
                  <c:v>91.333332999999996</c:v>
                </c:pt>
                <c:pt idx="912">
                  <c:v>91.333332999999996</c:v>
                </c:pt>
                <c:pt idx="913">
                  <c:v>91.333332999999996</c:v>
                </c:pt>
                <c:pt idx="914">
                  <c:v>91.333332999999996</c:v>
                </c:pt>
                <c:pt idx="915">
                  <c:v>91.333332999999996</c:v>
                </c:pt>
                <c:pt idx="916">
                  <c:v>91.333332999999996</c:v>
                </c:pt>
                <c:pt idx="917">
                  <c:v>91.333332999999996</c:v>
                </c:pt>
                <c:pt idx="918">
                  <c:v>91.333332999999996</c:v>
                </c:pt>
                <c:pt idx="919">
                  <c:v>91.333332999999996</c:v>
                </c:pt>
                <c:pt idx="920">
                  <c:v>91.333332999999996</c:v>
                </c:pt>
                <c:pt idx="921">
                  <c:v>91.333332999999996</c:v>
                </c:pt>
                <c:pt idx="922">
                  <c:v>91.333332999999996</c:v>
                </c:pt>
                <c:pt idx="923">
                  <c:v>91.333332999999996</c:v>
                </c:pt>
                <c:pt idx="924">
                  <c:v>91.333332999999996</c:v>
                </c:pt>
                <c:pt idx="925">
                  <c:v>91.333332999999996</c:v>
                </c:pt>
                <c:pt idx="926">
                  <c:v>91.333332999999996</c:v>
                </c:pt>
                <c:pt idx="927">
                  <c:v>91.333332999999996</c:v>
                </c:pt>
                <c:pt idx="928">
                  <c:v>91.333332999999996</c:v>
                </c:pt>
                <c:pt idx="929">
                  <c:v>91.333332999999996</c:v>
                </c:pt>
                <c:pt idx="930">
                  <c:v>91.333332999999996</c:v>
                </c:pt>
                <c:pt idx="931">
                  <c:v>91.333332999999996</c:v>
                </c:pt>
                <c:pt idx="932">
                  <c:v>91.333332999999996</c:v>
                </c:pt>
                <c:pt idx="933">
                  <c:v>91.333332999999996</c:v>
                </c:pt>
                <c:pt idx="934">
                  <c:v>91.333332999999996</c:v>
                </c:pt>
                <c:pt idx="935">
                  <c:v>91.333332999999996</c:v>
                </c:pt>
                <c:pt idx="936">
                  <c:v>91.333332999999996</c:v>
                </c:pt>
                <c:pt idx="937">
                  <c:v>91.333332999999996</c:v>
                </c:pt>
                <c:pt idx="938">
                  <c:v>91.333332999999996</c:v>
                </c:pt>
                <c:pt idx="939">
                  <c:v>91.333332999999996</c:v>
                </c:pt>
                <c:pt idx="940">
                  <c:v>91.333332999999996</c:v>
                </c:pt>
                <c:pt idx="941">
                  <c:v>91.333332999999996</c:v>
                </c:pt>
                <c:pt idx="942">
                  <c:v>91.333332999999996</c:v>
                </c:pt>
                <c:pt idx="943">
                  <c:v>91.333332999999996</c:v>
                </c:pt>
                <c:pt idx="944">
                  <c:v>91.333332999999996</c:v>
                </c:pt>
                <c:pt idx="945">
                  <c:v>91.333332999999996</c:v>
                </c:pt>
                <c:pt idx="946">
                  <c:v>91.333332999999996</c:v>
                </c:pt>
                <c:pt idx="947">
                  <c:v>91.333332999999996</c:v>
                </c:pt>
                <c:pt idx="948">
                  <c:v>91.333332999999996</c:v>
                </c:pt>
                <c:pt idx="949">
                  <c:v>91.333332999999996</c:v>
                </c:pt>
                <c:pt idx="950">
                  <c:v>91.333332999999996</c:v>
                </c:pt>
                <c:pt idx="951">
                  <c:v>91.333332999999996</c:v>
                </c:pt>
                <c:pt idx="952">
                  <c:v>91.333332999999996</c:v>
                </c:pt>
                <c:pt idx="953">
                  <c:v>91.333332999999996</c:v>
                </c:pt>
                <c:pt idx="954">
                  <c:v>91.333332999999996</c:v>
                </c:pt>
                <c:pt idx="955">
                  <c:v>91.333332999999996</c:v>
                </c:pt>
                <c:pt idx="956">
                  <c:v>91.333332999999996</c:v>
                </c:pt>
                <c:pt idx="957">
                  <c:v>91.333332999999996</c:v>
                </c:pt>
                <c:pt idx="958">
                  <c:v>91.333332999999996</c:v>
                </c:pt>
                <c:pt idx="959">
                  <c:v>91.333332999999996</c:v>
                </c:pt>
                <c:pt idx="960">
                  <c:v>91.333332999999996</c:v>
                </c:pt>
                <c:pt idx="961">
                  <c:v>91.333332999999996</c:v>
                </c:pt>
                <c:pt idx="962">
                  <c:v>91.333332999999996</c:v>
                </c:pt>
                <c:pt idx="963">
                  <c:v>91.333332999999996</c:v>
                </c:pt>
                <c:pt idx="964">
                  <c:v>91.333332999999996</c:v>
                </c:pt>
                <c:pt idx="965">
                  <c:v>91.333332999999996</c:v>
                </c:pt>
                <c:pt idx="966">
                  <c:v>91.333332999999996</c:v>
                </c:pt>
                <c:pt idx="967">
                  <c:v>91.333332999999996</c:v>
                </c:pt>
                <c:pt idx="968">
                  <c:v>91.333332999999996</c:v>
                </c:pt>
                <c:pt idx="969">
                  <c:v>91.333332999999996</c:v>
                </c:pt>
                <c:pt idx="970">
                  <c:v>91.333332999999996</c:v>
                </c:pt>
                <c:pt idx="971">
                  <c:v>91.333332999999996</c:v>
                </c:pt>
                <c:pt idx="972">
                  <c:v>91.333332999999996</c:v>
                </c:pt>
                <c:pt idx="973">
                  <c:v>91.333332999999996</c:v>
                </c:pt>
                <c:pt idx="974">
                  <c:v>91.333332999999996</c:v>
                </c:pt>
                <c:pt idx="975">
                  <c:v>91.333332999999996</c:v>
                </c:pt>
                <c:pt idx="976">
                  <c:v>91.333332999999996</c:v>
                </c:pt>
                <c:pt idx="977">
                  <c:v>91.333332999999996</c:v>
                </c:pt>
                <c:pt idx="978">
                  <c:v>91.333332999999996</c:v>
                </c:pt>
                <c:pt idx="979">
                  <c:v>91.333332999999996</c:v>
                </c:pt>
                <c:pt idx="980">
                  <c:v>91.333332999999996</c:v>
                </c:pt>
                <c:pt idx="981">
                  <c:v>91.333332999999996</c:v>
                </c:pt>
                <c:pt idx="982">
                  <c:v>91.333332999999996</c:v>
                </c:pt>
                <c:pt idx="983">
                  <c:v>91.333332999999996</c:v>
                </c:pt>
                <c:pt idx="984">
                  <c:v>91.333332999999996</c:v>
                </c:pt>
                <c:pt idx="985">
                  <c:v>91.333332999999996</c:v>
                </c:pt>
                <c:pt idx="986">
                  <c:v>91.333332999999996</c:v>
                </c:pt>
                <c:pt idx="987">
                  <c:v>91.333332999999996</c:v>
                </c:pt>
                <c:pt idx="988">
                  <c:v>91.333332999999996</c:v>
                </c:pt>
                <c:pt idx="989">
                  <c:v>91.333332999999996</c:v>
                </c:pt>
                <c:pt idx="990">
                  <c:v>91.333332999999996</c:v>
                </c:pt>
                <c:pt idx="991">
                  <c:v>91.333332999999996</c:v>
                </c:pt>
                <c:pt idx="992">
                  <c:v>91.333332999999996</c:v>
                </c:pt>
                <c:pt idx="993">
                  <c:v>91.333332999999996</c:v>
                </c:pt>
                <c:pt idx="994">
                  <c:v>91.333332999999996</c:v>
                </c:pt>
                <c:pt idx="995">
                  <c:v>91.333332999999996</c:v>
                </c:pt>
                <c:pt idx="996">
                  <c:v>91.333332999999996</c:v>
                </c:pt>
                <c:pt idx="997">
                  <c:v>91.333332999999996</c:v>
                </c:pt>
                <c:pt idx="998">
                  <c:v>91.333332999999996</c:v>
                </c:pt>
                <c:pt idx="999">
                  <c:v>91.333332999999996</c:v>
                </c:pt>
                <c:pt idx="1000">
                  <c:v>91.333332999999996</c:v>
                </c:pt>
                <c:pt idx="1001">
                  <c:v>91.333332999999996</c:v>
                </c:pt>
                <c:pt idx="1002">
                  <c:v>91.333332999999996</c:v>
                </c:pt>
                <c:pt idx="1003">
                  <c:v>91.333332999999996</c:v>
                </c:pt>
                <c:pt idx="1004">
                  <c:v>91.333332999999996</c:v>
                </c:pt>
                <c:pt idx="1005">
                  <c:v>91.333332999999996</c:v>
                </c:pt>
                <c:pt idx="1006">
                  <c:v>91.333332999999996</c:v>
                </c:pt>
                <c:pt idx="1007">
                  <c:v>91.333332999999996</c:v>
                </c:pt>
                <c:pt idx="1008">
                  <c:v>91.333332999999996</c:v>
                </c:pt>
                <c:pt idx="1009">
                  <c:v>91.333332999999996</c:v>
                </c:pt>
                <c:pt idx="1010">
                  <c:v>91.333332999999996</c:v>
                </c:pt>
                <c:pt idx="1011">
                  <c:v>91.333332999999996</c:v>
                </c:pt>
                <c:pt idx="1012">
                  <c:v>91.333332999999996</c:v>
                </c:pt>
                <c:pt idx="1013">
                  <c:v>91.333332999999996</c:v>
                </c:pt>
                <c:pt idx="1014">
                  <c:v>91.333332999999996</c:v>
                </c:pt>
                <c:pt idx="1015">
                  <c:v>91.333332999999996</c:v>
                </c:pt>
                <c:pt idx="1016">
                  <c:v>91.333332999999996</c:v>
                </c:pt>
                <c:pt idx="1017">
                  <c:v>91.333332999999996</c:v>
                </c:pt>
                <c:pt idx="1018">
                  <c:v>91.333332999999996</c:v>
                </c:pt>
                <c:pt idx="1019">
                  <c:v>91.333332999999996</c:v>
                </c:pt>
                <c:pt idx="1020">
                  <c:v>91.333332999999996</c:v>
                </c:pt>
                <c:pt idx="1021">
                  <c:v>91.333332999999996</c:v>
                </c:pt>
                <c:pt idx="1022">
                  <c:v>91.333332999999996</c:v>
                </c:pt>
                <c:pt idx="1023">
                  <c:v>91.333332999999996</c:v>
                </c:pt>
                <c:pt idx="1024">
                  <c:v>91.333332999999996</c:v>
                </c:pt>
                <c:pt idx="1025">
                  <c:v>91.333332999999996</c:v>
                </c:pt>
                <c:pt idx="1026">
                  <c:v>91.333332999999996</c:v>
                </c:pt>
                <c:pt idx="1027">
                  <c:v>91.333332999999996</c:v>
                </c:pt>
                <c:pt idx="1028">
                  <c:v>91.333332999999996</c:v>
                </c:pt>
                <c:pt idx="1029">
                  <c:v>91.333332999999996</c:v>
                </c:pt>
                <c:pt idx="1030">
                  <c:v>91.333332999999996</c:v>
                </c:pt>
                <c:pt idx="1031">
                  <c:v>91.333332999999996</c:v>
                </c:pt>
                <c:pt idx="1032">
                  <c:v>91.333332999999996</c:v>
                </c:pt>
                <c:pt idx="1033">
                  <c:v>91.333332999999996</c:v>
                </c:pt>
                <c:pt idx="1034">
                  <c:v>91.333332999999996</c:v>
                </c:pt>
                <c:pt idx="1035">
                  <c:v>91.333332999999996</c:v>
                </c:pt>
                <c:pt idx="1036">
                  <c:v>91.333332999999996</c:v>
                </c:pt>
                <c:pt idx="1037">
                  <c:v>91.333332999999996</c:v>
                </c:pt>
                <c:pt idx="1038">
                  <c:v>91.333332999999996</c:v>
                </c:pt>
                <c:pt idx="1039">
                  <c:v>91.333332999999996</c:v>
                </c:pt>
                <c:pt idx="1040">
                  <c:v>91.333332999999996</c:v>
                </c:pt>
                <c:pt idx="1041">
                  <c:v>91.333332999999996</c:v>
                </c:pt>
                <c:pt idx="1042">
                  <c:v>91.333332999999996</c:v>
                </c:pt>
                <c:pt idx="1043">
                  <c:v>91.333332999999996</c:v>
                </c:pt>
                <c:pt idx="1044">
                  <c:v>91.333332999999996</c:v>
                </c:pt>
                <c:pt idx="1045">
                  <c:v>91.333332999999996</c:v>
                </c:pt>
                <c:pt idx="1046">
                  <c:v>91.333332999999996</c:v>
                </c:pt>
                <c:pt idx="1047">
                  <c:v>91.333332999999996</c:v>
                </c:pt>
                <c:pt idx="1048">
                  <c:v>91.333332999999996</c:v>
                </c:pt>
                <c:pt idx="1049">
                  <c:v>91.333332999999996</c:v>
                </c:pt>
                <c:pt idx="1050">
                  <c:v>91.333332999999996</c:v>
                </c:pt>
                <c:pt idx="1051">
                  <c:v>91.333332999999996</c:v>
                </c:pt>
                <c:pt idx="1052">
                  <c:v>91.333332999999996</c:v>
                </c:pt>
                <c:pt idx="1053">
                  <c:v>91.333332999999996</c:v>
                </c:pt>
                <c:pt idx="1054">
                  <c:v>91.333332999999996</c:v>
                </c:pt>
                <c:pt idx="1055">
                  <c:v>91.333332999999996</c:v>
                </c:pt>
                <c:pt idx="1056">
                  <c:v>91.333332999999996</c:v>
                </c:pt>
                <c:pt idx="1057">
                  <c:v>91.333332999999996</c:v>
                </c:pt>
                <c:pt idx="1058">
                  <c:v>91.333332999999996</c:v>
                </c:pt>
                <c:pt idx="1059">
                  <c:v>91.333332999999996</c:v>
                </c:pt>
                <c:pt idx="1060">
                  <c:v>91.333332999999996</c:v>
                </c:pt>
                <c:pt idx="1061">
                  <c:v>91.333332999999996</c:v>
                </c:pt>
                <c:pt idx="1062">
                  <c:v>91.333332999999996</c:v>
                </c:pt>
                <c:pt idx="1063">
                  <c:v>91.333332999999996</c:v>
                </c:pt>
                <c:pt idx="1064">
                  <c:v>91.333332999999996</c:v>
                </c:pt>
                <c:pt idx="1065">
                  <c:v>91.333332999999996</c:v>
                </c:pt>
                <c:pt idx="1066">
                  <c:v>91.333332999999996</c:v>
                </c:pt>
                <c:pt idx="1067">
                  <c:v>91.333332999999996</c:v>
                </c:pt>
                <c:pt idx="1068">
                  <c:v>91.333332999999996</c:v>
                </c:pt>
                <c:pt idx="1069">
                  <c:v>91.333332999999996</c:v>
                </c:pt>
                <c:pt idx="1070">
                  <c:v>91.333332999999996</c:v>
                </c:pt>
                <c:pt idx="1071">
                  <c:v>91.333332999999996</c:v>
                </c:pt>
                <c:pt idx="1072">
                  <c:v>91.333332999999996</c:v>
                </c:pt>
                <c:pt idx="1073">
                  <c:v>91.333332999999996</c:v>
                </c:pt>
                <c:pt idx="1074">
                  <c:v>91.333332999999996</c:v>
                </c:pt>
                <c:pt idx="1075">
                  <c:v>91.333332999999996</c:v>
                </c:pt>
                <c:pt idx="1076">
                  <c:v>91.333332999999996</c:v>
                </c:pt>
                <c:pt idx="1077">
                  <c:v>91.333332999999996</c:v>
                </c:pt>
                <c:pt idx="1078">
                  <c:v>91.333332999999996</c:v>
                </c:pt>
                <c:pt idx="1079">
                  <c:v>91.333332999999996</c:v>
                </c:pt>
                <c:pt idx="1080">
                  <c:v>91.333332999999996</c:v>
                </c:pt>
                <c:pt idx="1081">
                  <c:v>91.333332999999996</c:v>
                </c:pt>
                <c:pt idx="1082">
                  <c:v>91.333332999999996</c:v>
                </c:pt>
                <c:pt idx="1083">
                  <c:v>91.333332999999996</c:v>
                </c:pt>
                <c:pt idx="1084">
                  <c:v>91.333332999999996</c:v>
                </c:pt>
                <c:pt idx="1085">
                  <c:v>91.333332999999996</c:v>
                </c:pt>
                <c:pt idx="1086">
                  <c:v>91.333332999999996</c:v>
                </c:pt>
                <c:pt idx="1087">
                  <c:v>91.333332999999996</c:v>
                </c:pt>
                <c:pt idx="1088">
                  <c:v>91.333332999999996</c:v>
                </c:pt>
                <c:pt idx="1089">
                  <c:v>91.333332999999996</c:v>
                </c:pt>
                <c:pt idx="1090">
                  <c:v>91.333332999999996</c:v>
                </c:pt>
                <c:pt idx="1091">
                  <c:v>91.333332999999996</c:v>
                </c:pt>
                <c:pt idx="1092">
                  <c:v>91.333332999999996</c:v>
                </c:pt>
                <c:pt idx="1093">
                  <c:v>91.333332999999996</c:v>
                </c:pt>
                <c:pt idx="1094">
                  <c:v>91.333332999999996</c:v>
                </c:pt>
                <c:pt idx="1095">
                  <c:v>91.333332999999996</c:v>
                </c:pt>
                <c:pt idx="1096">
                  <c:v>91.333332999999996</c:v>
                </c:pt>
                <c:pt idx="1097">
                  <c:v>91.333332999999996</c:v>
                </c:pt>
                <c:pt idx="1098">
                  <c:v>91.333332999999996</c:v>
                </c:pt>
                <c:pt idx="1099">
                  <c:v>91.333332999999996</c:v>
                </c:pt>
                <c:pt idx="1100">
                  <c:v>91.333332999999996</c:v>
                </c:pt>
                <c:pt idx="1101">
                  <c:v>91.333332999999996</c:v>
                </c:pt>
                <c:pt idx="1102">
                  <c:v>91.333332999999996</c:v>
                </c:pt>
                <c:pt idx="1103">
                  <c:v>91.333332999999996</c:v>
                </c:pt>
                <c:pt idx="1104">
                  <c:v>91.333332999999996</c:v>
                </c:pt>
                <c:pt idx="1105">
                  <c:v>91.333332999999996</c:v>
                </c:pt>
                <c:pt idx="1106">
                  <c:v>91.333332999999996</c:v>
                </c:pt>
                <c:pt idx="1107">
                  <c:v>91.333332999999996</c:v>
                </c:pt>
                <c:pt idx="1108">
                  <c:v>91.333332999999996</c:v>
                </c:pt>
                <c:pt idx="1109">
                  <c:v>91.333332999999996</c:v>
                </c:pt>
                <c:pt idx="1110">
                  <c:v>91.333332999999996</c:v>
                </c:pt>
                <c:pt idx="1111">
                  <c:v>91.333332999999996</c:v>
                </c:pt>
                <c:pt idx="1112">
                  <c:v>91.333332999999996</c:v>
                </c:pt>
                <c:pt idx="1113">
                  <c:v>91.333332999999996</c:v>
                </c:pt>
                <c:pt idx="1114">
                  <c:v>91.333332999999996</c:v>
                </c:pt>
                <c:pt idx="1115">
                  <c:v>91.333332999999996</c:v>
                </c:pt>
                <c:pt idx="1116">
                  <c:v>91.333332999999996</c:v>
                </c:pt>
                <c:pt idx="1117">
                  <c:v>91.333332999999996</c:v>
                </c:pt>
                <c:pt idx="1118">
                  <c:v>91.333332999999996</c:v>
                </c:pt>
                <c:pt idx="1119">
                  <c:v>91.333332999999996</c:v>
                </c:pt>
                <c:pt idx="1120">
                  <c:v>91.333332999999996</c:v>
                </c:pt>
                <c:pt idx="1121">
                  <c:v>91.333332999999996</c:v>
                </c:pt>
                <c:pt idx="1122">
                  <c:v>91.333332999999996</c:v>
                </c:pt>
                <c:pt idx="1123">
                  <c:v>91.333332999999996</c:v>
                </c:pt>
                <c:pt idx="1124">
                  <c:v>91.333332999999996</c:v>
                </c:pt>
                <c:pt idx="1125">
                  <c:v>91.333332999999996</c:v>
                </c:pt>
                <c:pt idx="1126">
                  <c:v>91.333332999999996</c:v>
                </c:pt>
                <c:pt idx="1127">
                  <c:v>91.333332999999996</c:v>
                </c:pt>
                <c:pt idx="1128">
                  <c:v>91.333332999999996</c:v>
                </c:pt>
                <c:pt idx="1129">
                  <c:v>91.333332999999996</c:v>
                </c:pt>
                <c:pt idx="1130">
                  <c:v>91.333332999999996</c:v>
                </c:pt>
                <c:pt idx="1131">
                  <c:v>91.333332999999996</c:v>
                </c:pt>
                <c:pt idx="1132">
                  <c:v>91.333332999999996</c:v>
                </c:pt>
                <c:pt idx="1133">
                  <c:v>91.333332999999996</c:v>
                </c:pt>
                <c:pt idx="1134">
                  <c:v>91.333332999999996</c:v>
                </c:pt>
                <c:pt idx="1135">
                  <c:v>91.333332999999996</c:v>
                </c:pt>
                <c:pt idx="1136">
                  <c:v>91.333332999999996</c:v>
                </c:pt>
                <c:pt idx="1137">
                  <c:v>91.333332999999996</c:v>
                </c:pt>
                <c:pt idx="1138">
                  <c:v>91.333332999999996</c:v>
                </c:pt>
                <c:pt idx="1139">
                  <c:v>91.333332999999996</c:v>
                </c:pt>
                <c:pt idx="1140">
                  <c:v>91.333332999999996</c:v>
                </c:pt>
                <c:pt idx="1141">
                  <c:v>91.333332999999996</c:v>
                </c:pt>
                <c:pt idx="1142">
                  <c:v>91.333332999999996</c:v>
                </c:pt>
                <c:pt idx="1143">
                  <c:v>91.333332999999996</c:v>
                </c:pt>
                <c:pt idx="1144">
                  <c:v>91.333332999999996</c:v>
                </c:pt>
                <c:pt idx="1145">
                  <c:v>91.333332999999996</c:v>
                </c:pt>
                <c:pt idx="1146">
                  <c:v>91.333332999999996</c:v>
                </c:pt>
                <c:pt idx="1147">
                  <c:v>91.333332999999996</c:v>
                </c:pt>
                <c:pt idx="1148">
                  <c:v>91.333332999999996</c:v>
                </c:pt>
                <c:pt idx="1149">
                  <c:v>91.333332999999996</c:v>
                </c:pt>
                <c:pt idx="1150">
                  <c:v>91.333332999999996</c:v>
                </c:pt>
                <c:pt idx="1151">
                  <c:v>91.333332999999996</c:v>
                </c:pt>
                <c:pt idx="1152">
                  <c:v>91.333332999999996</c:v>
                </c:pt>
                <c:pt idx="1153">
                  <c:v>91.333332999999996</c:v>
                </c:pt>
                <c:pt idx="1154">
                  <c:v>91.333332999999996</c:v>
                </c:pt>
                <c:pt idx="1155">
                  <c:v>91.333332999999996</c:v>
                </c:pt>
                <c:pt idx="1156">
                  <c:v>91.333332999999996</c:v>
                </c:pt>
                <c:pt idx="1157">
                  <c:v>91.333332999999996</c:v>
                </c:pt>
                <c:pt idx="1158">
                  <c:v>91.333332999999996</c:v>
                </c:pt>
                <c:pt idx="1159">
                  <c:v>91.333332999999996</c:v>
                </c:pt>
                <c:pt idx="1160">
                  <c:v>91.333332999999996</c:v>
                </c:pt>
                <c:pt idx="1161">
                  <c:v>91.333332999999996</c:v>
                </c:pt>
                <c:pt idx="1162">
                  <c:v>91.333332999999996</c:v>
                </c:pt>
                <c:pt idx="1163">
                  <c:v>91.333332999999996</c:v>
                </c:pt>
                <c:pt idx="1164">
                  <c:v>91.333332999999996</c:v>
                </c:pt>
                <c:pt idx="1165">
                  <c:v>91.333332999999996</c:v>
                </c:pt>
                <c:pt idx="1166">
                  <c:v>91.333332999999996</c:v>
                </c:pt>
                <c:pt idx="1167">
                  <c:v>91.333332999999996</c:v>
                </c:pt>
                <c:pt idx="1168">
                  <c:v>91.333332999999996</c:v>
                </c:pt>
                <c:pt idx="1169">
                  <c:v>91.333332999999996</c:v>
                </c:pt>
                <c:pt idx="1170">
                  <c:v>91.333332999999996</c:v>
                </c:pt>
                <c:pt idx="1171">
                  <c:v>91.333332999999996</c:v>
                </c:pt>
                <c:pt idx="1172">
                  <c:v>91.333332999999996</c:v>
                </c:pt>
                <c:pt idx="1173">
                  <c:v>91.333332999999996</c:v>
                </c:pt>
                <c:pt idx="1174">
                  <c:v>91.333332999999996</c:v>
                </c:pt>
                <c:pt idx="1175">
                  <c:v>91.333332999999996</c:v>
                </c:pt>
                <c:pt idx="1176">
                  <c:v>91.333332999999996</c:v>
                </c:pt>
                <c:pt idx="1177">
                  <c:v>91.333332999999996</c:v>
                </c:pt>
                <c:pt idx="1178">
                  <c:v>91.333332999999996</c:v>
                </c:pt>
                <c:pt idx="1179">
                  <c:v>91.333332999999996</c:v>
                </c:pt>
                <c:pt idx="1180">
                  <c:v>91.333332999999996</c:v>
                </c:pt>
                <c:pt idx="1181">
                  <c:v>91.333332999999996</c:v>
                </c:pt>
                <c:pt idx="1182">
                  <c:v>91.333332999999996</c:v>
                </c:pt>
                <c:pt idx="1183">
                  <c:v>91.333332999999996</c:v>
                </c:pt>
                <c:pt idx="1184">
                  <c:v>91.333332999999996</c:v>
                </c:pt>
                <c:pt idx="1185">
                  <c:v>91.333332999999996</c:v>
                </c:pt>
                <c:pt idx="1186">
                  <c:v>91.333332999999996</c:v>
                </c:pt>
                <c:pt idx="1187">
                  <c:v>91.333332999999996</c:v>
                </c:pt>
                <c:pt idx="1188">
                  <c:v>91.333332999999996</c:v>
                </c:pt>
                <c:pt idx="1189">
                  <c:v>91.333332999999996</c:v>
                </c:pt>
                <c:pt idx="1190">
                  <c:v>91.333332999999996</c:v>
                </c:pt>
                <c:pt idx="1191">
                  <c:v>91.333332999999996</c:v>
                </c:pt>
                <c:pt idx="1192">
                  <c:v>91.333332999999996</c:v>
                </c:pt>
                <c:pt idx="1193">
                  <c:v>91.333332999999996</c:v>
                </c:pt>
                <c:pt idx="1194">
                  <c:v>91.333332999999996</c:v>
                </c:pt>
                <c:pt idx="1195">
                  <c:v>91.333332999999996</c:v>
                </c:pt>
                <c:pt idx="1196">
                  <c:v>91.333332999999996</c:v>
                </c:pt>
                <c:pt idx="1197">
                  <c:v>91.333332999999996</c:v>
                </c:pt>
                <c:pt idx="1198">
                  <c:v>91.333332999999996</c:v>
                </c:pt>
                <c:pt idx="1199">
                  <c:v>91.333332999999996</c:v>
                </c:pt>
                <c:pt idx="1200">
                  <c:v>91.333332999999996</c:v>
                </c:pt>
                <c:pt idx="1201">
                  <c:v>91.333332999999996</c:v>
                </c:pt>
                <c:pt idx="1202">
                  <c:v>91.333332999999996</c:v>
                </c:pt>
                <c:pt idx="1203">
                  <c:v>91.333332999999996</c:v>
                </c:pt>
                <c:pt idx="1204">
                  <c:v>91.333332999999996</c:v>
                </c:pt>
                <c:pt idx="1205">
                  <c:v>91.333332999999996</c:v>
                </c:pt>
                <c:pt idx="1206">
                  <c:v>91.333332999999996</c:v>
                </c:pt>
                <c:pt idx="1207">
                  <c:v>91.333332999999996</c:v>
                </c:pt>
                <c:pt idx="1208">
                  <c:v>91.333332999999996</c:v>
                </c:pt>
                <c:pt idx="1209">
                  <c:v>91.333332999999996</c:v>
                </c:pt>
                <c:pt idx="1210">
                  <c:v>91.333332999999996</c:v>
                </c:pt>
                <c:pt idx="1211">
                  <c:v>91.333332999999996</c:v>
                </c:pt>
                <c:pt idx="1212">
                  <c:v>91.333332999999996</c:v>
                </c:pt>
                <c:pt idx="1213">
                  <c:v>91.333332999999996</c:v>
                </c:pt>
                <c:pt idx="1214">
                  <c:v>91.333332999999996</c:v>
                </c:pt>
                <c:pt idx="1215">
                  <c:v>91.333332999999996</c:v>
                </c:pt>
                <c:pt idx="1216">
                  <c:v>91.333332999999996</c:v>
                </c:pt>
                <c:pt idx="1217">
                  <c:v>91.333332999999996</c:v>
                </c:pt>
                <c:pt idx="1218">
                  <c:v>91.333332999999996</c:v>
                </c:pt>
                <c:pt idx="1219">
                  <c:v>91.333332999999996</c:v>
                </c:pt>
                <c:pt idx="1220">
                  <c:v>91.333332999999996</c:v>
                </c:pt>
                <c:pt idx="1221">
                  <c:v>91.333332999999996</c:v>
                </c:pt>
                <c:pt idx="1222">
                  <c:v>91.333332999999996</c:v>
                </c:pt>
                <c:pt idx="1223">
                  <c:v>91.333332999999996</c:v>
                </c:pt>
                <c:pt idx="1224">
                  <c:v>91.333332999999996</c:v>
                </c:pt>
                <c:pt idx="1225">
                  <c:v>91.333332999999996</c:v>
                </c:pt>
                <c:pt idx="1226">
                  <c:v>91.333332999999996</c:v>
                </c:pt>
                <c:pt idx="1227">
                  <c:v>91.333332999999996</c:v>
                </c:pt>
                <c:pt idx="1228">
                  <c:v>91.333332999999996</c:v>
                </c:pt>
                <c:pt idx="1229">
                  <c:v>91.333332999999996</c:v>
                </c:pt>
                <c:pt idx="1230">
                  <c:v>91.333332999999996</c:v>
                </c:pt>
                <c:pt idx="1231">
                  <c:v>91.333332999999996</c:v>
                </c:pt>
                <c:pt idx="1232">
                  <c:v>91.333332999999996</c:v>
                </c:pt>
                <c:pt idx="1233">
                  <c:v>91.333332999999996</c:v>
                </c:pt>
                <c:pt idx="1234">
                  <c:v>91.333332999999996</c:v>
                </c:pt>
                <c:pt idx="1235">
                  <c:v>91.333332999999996</c:v>
                </c:pt>
                <c:pt idx="1236">
                  <c:v>91.333332999999996</c:v>
                </c:pt>
                <c:pt idx="1237">
                  <c:v>91.333332999999996</c:v>
                </c:pt>
                <c:pt idx="1238">
                  <c:v>91.333332999999996</c:v>
                </c:pt>
                <c:pt idx="1239">
                  <c:v>91.333332999999996</c:v>
                </c:pt>
                <c:pt idx="1240">
                  <c:v>91.333332999999996</c:v>
                </c:pt>
                <c:pt idx="1241">
                  <c:v>91.333332999999996</c:v>
                </c:pt>
                <c:pt idx="1242">
                  <c:v>91.333332999999996</c:v>
                </c:pt>
                <c:pt idx="1243">
                  <c:v>91.333332999999996</c:v>
                </c:pt>
                <c:pt idx="1244">
                  <c:v>91.333332999999996</c:v>
                </c:pt>
                <c:pt idx="1245">
                  <c:v>91.333332999999996</c:v>
                </c:pt>
                <c:pt idx="1246">
                  <c:v>91.333332999999996</c:v>
                </c:pt>
                <c:pt idx="1247">
                  <c:v>91.333332999999996</c:v>
                </c:pt>
                <c:pt idx="1248">
                  <c:v>91.333332999999996</c:v>
                </c:pt>
                <c:pt idx="1249">
                  <c:v>91.333332999999996</c:v>
                </c:pt>
                <c:pt idx="1250">
                  <c:v>91.333332999999996</c:v>
                </c:pt>
                <c:pt idx="1251">
                  <c:v>91.333332999999996</c:v>
                </c:pt>
                <c:pt idx="1252">
                  <c:v>91.333332999999996</c:v>
                </c:pt>
                <c:pt idx="1253">
                  <c:v>91.333332999999996</c:v>
                </c:pt>
                <c:pt idx="1254">
                  <c:v>91.333332999999996</c:v>
                </c:pt>
                <c:pt idx="1255">
                  <c:v>91.333332999999996</c:v>
                </c:pt>
                <c:pt idx="1256">
                  <c:v>91.333332999999996</c:v>
                </c:pt>
                <c:pt idx="1257">
                  <c:v>91.333332999999996</c:v>
                </c:pt>
                <c:pt idx="1258">
                  <c:v>91.333332999999996</c:v>
                </c:pt>
                <c:pt idx="1259">
                  <c:v>91.333332999999996</c:v>
                </c:pt>
                <c:pt idx="1260">
                  <c:v>91.333332999999996</c:v>
                </c:pt>
                <c:pt idx="1261">
                  <c:v>91.333332999999996</c:v>
                </c:pt>
                <c:pt idx="1262">
                  <c:v>91.333332999999996</c:v>
                </c:pt>
                <c:pt idx="1263">
                  <c:v>91.333332999999996</c:v>
                </c:pt>
                <c:pt idx="1264">
                  <c:v>91.333332999999996</c:v>
                </c:pt>
                <c:pt idx="1265">
                  <c:v>91.333332999999996</c:v>
                </c:pt>
                <c:pt idx="1266">
                  <c:v>91.333332999999996</c:v>
                </c:pt>
                <c:pt idx="1267">
                  <c:v>91.333332999999996</c:v>
                </c:pt>
                <c:pt idx="1268">
                  <c:v>91.333332999999996</c:v>
                </c:pt>
                <c:pt idx="1269">
                  <c:v>91.333332999999996</c:v>
                </c:pt>
                <c:pt idx="1270">
                  <c:v>91.333332999999996</c:v>
                </c:pt>
                <c:pt idx="1271">
                  <c:v>91.333332999999996</c:v>
                </c:pt>
                <c:pt idx="1272">
                  <c:v>91.333332999999996</c:v>
                </c:pt>
                <c:pt idx="1273">
                  <c:v>91.333332999999996</c:v>
                </c:pt>
                <c:pt idx="1274">
                  <c:v>91.333332999999996</c:v>
                </c:pt>
                <c:pt idx="1275">
                  <c:v>91.333332999999996</c:v>
                </c:pt>
                <c:pt idx="1276">
                  <c:v>91.333332999999996</c:v>
                </c:pt>
                <c:pt idx="1277">
                  <c:v>91.333332999999996</c:v>
                </c:pt>
                <c:pt idx="1278">
                  <c:v>91.333332999999996</c:v>
                </c:pt>
                <c:pt idx="1279">
                  <c:v>91.333332999999996</c:v>
                </c:pt>
                <c:pt idx="1280">
                  <c:v>91.333332999999996</c:v>
                </c:pt>
                <c:pt idx="1281">
                  <c:v>91.333332999999996</c:v>
                </c:pt>
                <c:pt idx="1282">
                  <c:v>91.333332999999996</c:v>
                </c:pt>
                <c:pt idx="1283">
                  <c:v>91.333332999999996</c:v>
                </c:pt>
                <c:pt idx="1284">
                  <c:v>91.333332999999996</c:v>
                </c:pt>
                <c:pt idx="1285">
                  <c:v>91.333332999999996</c:v>
                </c:pt>
                <c:pt idx="1286">
                  <c:v>91.333332999999996</c:v>
                </c:pt>
                <c:pt idx="1287">
                  <c:v>91.333332999999996</c:v>
                </c:pt>
                <c:pt idx="1288">
                  <c:v>91.333332999999996</c:v>
                </c:pt>
                <c:pt idx="1289">
                  <c:v>91.333332999999996</c:v>
                </c:pt>
                <c:pt idx="1290">
                  <c:v>91.333332999999996</c:v>
                </c:pt>
                <c:pt idx="1291">
                  <c:v>91.333332999999996</c:v>
                </c:pt>
                <c:pt idx="1292">
                  <c:v>91.333332999999996</c:v>
                </c:pt>
                <c:pt idx="1293">
                  <c:v>91.333332999999996</c:v>
                </c:pt>
                <c:pt idx="1294">
                  <c:v>91.333332999999996</c:v>
                </c:pt>
                <c:pt idx="1295">
                  <c:v>91.333332999999996</c:v>
                </c:pt>
                <c:pt idx="1296">
                  <c:v>91.333332999999996</c:v>
                </c:pt>
                <c:pt idx="1297">
                  <c:v>91.333332999999996</c:v>
                </c:pt>
                <c:pt idx="1298">
                  <c:v>91.333332999999996</c:v>
                </c:pt>
                <c:pt idx="1299">
                  <c:v>91.333332999999996</c:v>
                </c:pt>
                <c:pt idx="1300">
                  <c:v>91.333332999999996</c:v>
                </c:pt>
                <c:pt idx="1301">
                  <c:v>91.333332999999996</c:v>
                </c:pt>
                <c:pt idx="1302">
                  <c:v>91.333332999999996</c:v>
                </c:pt>
                <c:pt idx="1303">
                  <c:v>91.333332999999996</c:v>
                </c:pt>
                <c:pt idx="1304">
                  <c:v>91.333332999999996</c:v>
                </c:pt>
                <c:pt idx="1305">
                  <c:v>91.333332999999996</c:v>
                </c:pt>
                <c:pt idx="1306">
                  <c:v>91.333332999999996</c:v>
                </c:pt>
                <c:pt idx="1307">
                  <c:v>91.333332999999996</c:v>
                </c:pt>
                <c:pt idx="1308">
                  <c:v>91.333332999999996</c:v>
                </c:pt>
                <c:pt idx="1309">
                  <c:v>91.333332999999996</c:v>
                </c:pt>
                <c:pt idx="1310">
                  <c:v>91.333332999999996</c:v>
                </c:pt>
                <c:pt idx="1311">
                  <c:v>91.333332999999996</c:v>
                </c:pt>
                <c:pt idx="1312">
                  <c:v>91.333332999999996</c:v>
                </c:pt>
                <c:pt idx="1313">
                  <c:v>91.333332999999996</c:v>
                </c:pt>
                <c:pt idx="1314">
                  <c:v>91.333332999999996</c:v>
                </c:pt>
                <c:pt idx="1315">
                  <c:v>91.333332999999996</c:v>
                </c:pt>
                <c:pt idx="1316">
                  <c:v>91.333332999999996</c:v>
                </c:pt>
                <c:pt idx="1317">
                  <c:v>91.333332999999996</c:v>
                </c:pt>
                <c:pt idx="1318">
                  <c:v>91.333332999999996</c:v>
                </c:pt>
                <c:pt idx="1319">
                  <c:v>91.333332999999996</c:v>
                </c:pt>
                <c:pt idx="1320">
                  <c:v>91.333332999999996</c:v>
                </c:pt>
                <c:pt idx="1321">
                  <c:v>91.333332999999996</c:v>
                </c:pt>
                <c:pt idx="1322">
                  <c:v>91.333332999999996</c:v>
                </c:pt>
                <c:pt idx="1323">
                  <c:v>91.333332999999996</c:v>
                </c:pt>
                <c:pt idx="1324">
                  <c:v>91.333332999999996</c:v>
                </c:pt>
                <c:pt idx="1325">
                  <c:v>91.333332999999996</c:v>
                </c:pt>
                <c:pt idx="1326">
                  <c:v>91.333332999999996</c:v>
                </c:pt>
                <c:pt idx="1327">
                  <c:v>91.333332999999996</c:v>
                </c:pt>
                <c:pt idx="1328">
                  <c:v>91.333332999999996</c:v>
                </c:pt>
                <c:pt idx="1329">
                  <c:v>91.333332999999996</c:v>
                </c:pt>
                <c:pt idx="1330">
                  <c:v>91.333332999999996</c:v>
                </c:pt>
                <c:pt idx="1331">
                  <c:v>91.333332999999996</c:v>
                </c:pt>
                <c:pt idx="1332">
                  <c:v>91.333332999999996</c:v>
                </c:pt>
                <c:pt idx="1333">
                  <c:v>91.333332999999996</c:v>
                </c:pt>
                <c:pt idx="1334">
                  <c:v>91.333332999999996</c:v>
                </c:pt>
                <c:pt idx="1335">
                  <c:v>91.333332999999996</c:v>
                </c:pt>
                <c:pt idx="1336">
                  <c:v>91.333332999999996</c:v>
                </c:pt>
                <c:pt idx="1337">
                  <c:v>91.333332999999996</c:v>
                </c:pt>
                <c:pt idx="1338">
                  <c:v>91.333332999999996</c:v>
                </c:pt>
                <c:pt idx="1339">
                  <c:v>91.333332999999996</c:v>
                </c:pt>
                <c:pt idx="1340">
                  <c:v>91.333332999999996</c:v>
                </c:pt>
                <c:pt idx="1341">
                  <c:v>91.333332999999996</c:v>
                </c:pt>
                <c:pt idx="1342">
                  <c:v>91.333332999999996</c:v>
                </c:pt>
                <c:pt idx="1343">
                  <c:v>91.333332999999996</c:v>
                </c:pt>
                <c:pt idx="1344">
                  <c:v>91.333332999999996</c:v>
                </c:pt>
                <c:pt idx="1345">
                  <c:v>91.333332999999996</c:v>
                </c:pt>
                <c:pt idx="1346">
                  <c:v>91.333332999999996</c:v>
                </c:pt>
                <c:pt idx="1347">
                  <c:v>91.333332999999996</c:v>
                </c:pt>
                <c:pt idx="1348">
                  <c:v>91.333332999999996</c:v>
                </c:pt>
                <c:pt idx="1349">
                  <c:v>91.333332999999996</c:v>
                </c:pt>
                <c:pt idx="1350">
                  <c:v>91.333332999999996</c:v>
                </c:pt>
                <c:pt idx="1351">
                  <c:v>91.333332999999996</c:v>
                </c:pt>
                <c:pt idx="1352">
                  <c:v>91.333332999999996</c:v>
                </c:pt>
                <c:pt idx="1353">
                  <c:v>91.333332999999996</c:v>
                </c:pt>
                <c:pt idx="1354">
                  <c:v>91.333332999999996</c:v>
                </c:pt>
                <c:pt idx="1355">
                  <c:v>91.333332999999996</c:v>
                </c:pt>
                <c:pt idx="1356">
                  <c:v>91.333332999999996</c:v>
                </c:pt>
                <c:pt idx="1357">
                  <c:v>91.333332999999996</c:v>
                </c:pt>
                <c:pt idx="1358">
                  <c:v>91.333332999999996</c:v>
                </c:pt>
                <c:pt idx="1359">
                  <c:v>91.333332999999996</c:v>
                </c:pt>
                <c:pt idx="1360">
                  <c:v>91.333332999999996</c:v>
                </c:pt>
                <c:pt idx="1361">
                  <c:v>91.333332999999996</c:v>
                </c:pt>
                <c:pt idx="1362">
                  <c:v>91.333332999999996</c:v>
                </c:pt>
                <c:pt idx="1363">
                  <c:v>91.333332999999996</c:v>
                </c:pt>
                <c:pt idx="1364">
                  <c:v>91.333332999999996</c:v>
                </c:pt>
                <c:pt idx="1365">
                  <c:v>91.333332999999996</c:v>
                </c:pt>
                <c:pt idx="1366">
                  <c:v>91.333332999999996</c:v>
                </c:pt>
                <c:pt idx="1367">
                  <c:v>91.333332999999996</c:v>
                </c:pt>
                <c:pt idx="1368">
                  <c:v>91.333332999999996</c:v>
                </c:pt>
                <c:pt idx="1369">
                  <c:v>91.333332999999996</c:v>
                </c:pt>
                <c:pt idx="1370">
                  <c:v>91.333332999999996</c:v>
                </c:pt>
                <c:pt idx="1371">
                  <c:v>91.333332999999996</c:v>
                </c:pt>
                <c:pt idx="1372">
                  <c:v>91.333332999999996</c:v>
                </c:pt>
                <c:pt idx="1373">
                  <c:v>91.333332999999996</c:v>
                </c:pt>
                <c:pt idx="1374">
                  <c:v>91.333332999999996</c:v>
                </c:pt>
                <c:pt idx="1375">
                  <c:v>91.333332999999996</c:v>
                </c:pt>
                <c:pt idx="1376">
                  <c:v>91.333332999999996</c:v>
                </c:pt>
                <c:pt idx="1377">
                  <c:v>91.333332999999996</c:v>
                </c:pt>
                <c:pt idx="1378">
                  <c:v>91.333332999999996</c:v>
                </c:pt>
                <c:pt idx="1379">
                  <c:v>91.333332999999996</c:v>
                </c:pt>
                <c:pt idx="1380">
                  <c:v>91.333332999999996</c:v>
                </c:pt>
                <c:pt idx="1381">
                  <c:v>91.333332999999996</c:v>
                </c:pt>
                <c:pt idx="1382">
                  <c:v>91.333332999999996</c:v>
                </c:pt>
                <c:pt idx="1383">
                  <c:v>91.333332999999996</c:v>
                </c:pt>
                <c:pt idx="1384">
                  <c:v>91.333332999999996</c:v>
                </c:pt>
                <c:pt idx="1385">
                  <c:v>91.333332999999996</c:v>
                </c:pt>
                <c:pt idx="1386">
                  <c:v>91.333332999999996</c:v>
                </c:pt>
                <c:pt idx="1387">
                  <c:v>91.333332999999996</c:v>
                </c:pt>
                <c:pt idx="1388">
                  <c:v>91.333332999999996</c:v>
                </c:pt>
                <c:pt idx="1389">
                  <c:v>91.333332999999996</c:v>
                </c:pt>
                <c:pt idx="1390">
                  <c:v>91.333332999999996</c:v>
                </c:pt>
                <c:pt idx="1391">
                  <c:v>91.333332999999996</c:v>
                </c:pt>
                <c:pt idx="1392">
                  <c:v>91.333332999999996</c:v>
                </c:pt>
                <c:pt idx="1393">
                  <c:v>91.333332999999996</c:v>
                </c:pt>
                <c:pt idx="1394">
                  <c:v>91.333332999999996</c:v>
                </c:pt>
                <c:pt idx="1395">
                  <c:v>91.333332999999996</c:v>
                </c:pt>
                <c:pt idx="1396">
                  <c:v>91.333332999999996</c:v>
                </c:pt>
                <c:pt idx="1397">
                  <c:v>91.333332999999996</c:v>
                </c:pt>
                <c:pt idx="1398">
                  <c:v>91.333332999999996</c:v>
                </c:pt>
                <c:pt idx="1399">
                  <c:v>91.333332999999996</c:v>
                </c:pt>
                <c:pt idx="1400">
                  <c:v>91.333332999999996</c:v>
                </c:pt>
                <c:pt idx="1401">
                  <c:v>91.333332999999996</c:v>
                </c:pt>
                <c:pt idx="1402">
                  <c:v>91.333332999999996</c:v>
                </c:pt>
                <c:pt idx="1403">
                  <c:v>91.333332999999996</c:v>
                </c:pt>
                <c:pt idx="1404">
                  <c:v>91.333332999999996</c:v>
                </c:pt>
                <c:pt idx="1405">
                  <c:v>91.333332999999996</c:v>
                </c:pt>
                <c:pt idx="1406">
                  <c:v>91.333332999999996</c:v>
                </c:pt>
                <c:pt idx="1407">
                  <c:v>91.333332999999996</c:v>
                </c:pt>
                <c:pt idx="1408">
                  <c:v>91.333332999999996</c:v>
                </c:pt>
                <c:pt idx="1409">
                  <c:v>91.333332999999996</c:v>
                </c:pt>
                <c:pt idx="1410">
                  <c:v>91.333332999999996</c:v>
                </c:pt>
                <c:pt idx="1411">
                  <c:v>91.333332999999996</c:v>
                </c:pt>
                <c:pt idx="1412">
                  <c:v>91.333332999999996</c:v>
                </c:pt>
                <c:pt idx="1413">
                  <c:v>91.333332999999996</c:v>
                </c:pt>
                <c:pt idx="1414">
                  <c:v>91.333332999999996</c:v>
                </c:pt>
                <c:pt idx="1415">
                  <c:v>91.333332999999996</c:v>
                </c:pt>
                <c:pt idx="1416">
                  <c:v>91.333332999999996</c:v>
                </c:pt>
                <c:pt idx="1417">
                  <c:v>91.333332999999996</c:v>
                </c:pt>
                <c:pt idx="1418">
                  <c:v>91.333332999999996</c:v>
                </c:pt>
                <c:pt idx="1419">
                  <c:v>91.333332999999996</c:v>
                </c:pt>
                <c:pt idx="1420">
                  <c:v>91.333332999999996</c:v>
                </c:pt>
                <c:pt idx="1421">
                  <c:v>91.333332999999996</c:v>
                </c:pt>
                <c:pt idx="1422">
                  <c:v>91.333332999999996</c:v>
                </c:pt>
                <c:pt idx="1423">
                  <c:v>91.333332999999996</c:v>
                </c:pt>
                <c:pt idx="1424">
                  <c:v>91.333332999999996</c:v>
                </c:pt>
                <c:pt idx="1425">
                  <c:v>91.333332999999996</c:v>
                </c:pt>
                <c:pt idx="1426">
                  <c:v>91.333332999999996</c:v>
                </c:pt>
                <c:pt idx="1427">
                  <c:v>91.333332999999996</c:v>
                </c:pt>
                <c:pt idx="1428">
                  <c:v>91.333332999999996</c:v>
                </c:pt>
                <c:pt idx="1429">
                  <c:v>91.333332999999996</c:v>
                </c:pt>
                <c:pt idx="1430">
                  <c:v>91.333332999999996</c:v>
                </c:pt>
                <c:pt idx="1431">
                  <c:v>91.333332999999996</c:v>
                </c:pt>
                <c:pt idx="1432">
                  <c:v>91.333332999999996</c:v>
                </c:pt>
                <c:pt idx="1433">
                  <c:v>91.333332999999996</c:v>
                </c:pt>
                <c:pt idx="1434">
                  <c:v>91.333332999999996</c:v>
                </c:pt>
                <c:pt idx="1435">
                  <c:v>91.333332999999996</c:v>
                </c:pt>
                <c:pt idx="1436">
                  <c:v>91.333332999999996</c:v>
                </c:pt>
                <c:pt idx="1437">
                  <c:v>91.333332999999996</c:v>
                </c:pt>
                <c:pt idx="1438">
                  <c:v>91.333332999999996</c:v>
                </c:pt>
                <c:pt idx="1439">
                  <c:v>91.333332999999996</c:v>
                </c:pt>
                <c:pt idx="1440">
                  <c:v>91.333332999999996</c:v>
                </c:pt>
                <c:pt idx="1441">
                  <c:v>91.333332999999996</c:v>
                </c:pt>
                <c:pt idx="1442">
                  <c:v>91.333332999999996</c:v>
                </c:pt>
                <c:pt idx="1443">
                  <c:v>91.333332999999996</c:v>
                </c:pt>
                <c:pt idx="1444">
                  <c:v>91.333332999999996</c:v>
                </c:pt>
                <c:pt idx="1445">
                  <c:v>91.333332999999996</c:v>
                </c:pt>
                <c:pt idx="1446">
                  <c:v>91.333332999999996</c:v>
                </c:pt>
                <c:pt idx="1447">
                  <c:v>91.333332999999996</c:v>
                </c:pt>
                <c:pt idx="1448">
                  <c:v>91.333332999999996</c:v>
                </c:pt>
                <c:pt idx="1449">
                  <c:v>91.333332999999996</c:v>
                </c:pt>
                <c:pt idx="1450">
                  <c:v>91.333332999999996</c:v>
                </c:pt>
                <c:pt idx="1451">
                  <c:v>91.333332999999996</c:v>
                </c:pt>
                <c:pt idx="1452">
                  <c:v>91.333332999999996</c:v>
                </c:pt>
                <c:pt idx="1453">
                  <c:v>91.333332999999996</c:v>
                </c:pt>
                <c:pt idx="1454">
                  <c:v>91.333332999999996</c:v>
                </c:pt>
                <c:pt idx="1455">
                  <c:v>91.333332999999996</c:v>
                </c:pt>
                <c:pt idx="1456">
                  <c:v>91.333332999999996</c:v>
                </c:pt>
                <c:pt idx="1457">
                  <c:v>91.333332999999996</c:v>
                </c:pt>
                <c:pt idx="1458">
                  <c:v>91.333332999999996</c:v>
                </c:pt>
                <c:pt idx="1459">
                  <c:v>91.333332999999996</c:v>
                </c:pt>
                <c:pt idx="1460">
                  <c:v>91.333332999999996</c:v>
                </c:pt>
                <c:pt idx="1461">
                  <c:v>91.333332999999996</c:v>
                </c:pt>
                <c:pt idx="1462">
                  <c:v>91.333332999999996</c:v>
                </c:pt>
                <c:pt idx="1463">
                  <c:v>91.333332999999996</c:v>
                </c:pt>
                <c:pt idx="1464">
                  <c:v>91.333332999999996</c:v>
                </c:pt>
                <c:pt idx="1465">
                  <c:v>91.333332999999996</c:v>
                </c:pt>
                <c:pt idx="1466">
                  <c:v>91.333332999999996</c:v>
                </c:pt>
                <c:pt idx="1467">
                  <c:v>91.333332999999996</c:v>
                </c:pt>
                <c:pt idx="1468">
                  <c:v>91.333332999999996</c:v>
                </c:pt>
                <c:pt idx="1469">
                  <c:v>91.333332999999996</c:v>
                </c:pt>
                <c:pt idx="1470">
                  <c:v>91.333332999999996</c:v>
                </c:pt>
                <c:pt idx="1471">
                  <c:v>92</c:v>
                </c:pt>
                <c:pt idx="1472">
                  <c:v>92</c:v>
                </c:pt>
                <c:pt idx="1473">
                  <c:v>92</c:v>
                </c:pt>
                <c:pt idx="1474">
                  <c:v>92</c:v>
                </c:pt>
                <c:pt idx="1475">
                  <c:v>92</c:v>
                </c:pt>
                <c:pt idx="1476">
                  <c:v>92</c:v>
                </c:pt>
                <c:pt idx="1477">
                  <c:v>92</c:v>
                </c:pt>
                <c:pt idx="1478">
                  <c:v>92</c:v>
                </c:pt>
                <c:pt idx="1479">
                  <c:v>92</c:v>
                </c:pt>
                <c:pt idx="1480">
                  <c:v>92</c:v>
                </c:pt>
                <c:pt idx="1481">
                  <c:v>92</c:v>
                </c:pt>
                <c:pt idx="1482">
                  <c:v>92</c:v>
                </c:pt>
                <c:pt idx="1483">
                  <c:v>92</c:v>
                </c:pt>
                <c:pt idx="1484">
                  <c:v>92</c:v>
                </c:pt>
                <c:pt idx="1485">
                  <c:v>92</c:v>
                </c:pt>
                <c:pt idx="1486">
                  <c:v>92</c:v>
                </c:pt>
                <c:pt idx="1487">
                  <c:v>92</c:v>
                </c:pt>
                <c:pt idx="1488">
                  <c:v>92</c:v>
                </c:pt>
                <c:pt idx="1489">
                  <c:v>92</c:v>
                </c:pt>
                <c:pt idx="1490">
                  <c:v>92</c:v>
                </c:pt>
                <c:pt idx="1491">
                  <c:v>92</c:v>
                </c:pt>
                <c:pt idx="1492">
                  <c:v>92</c:v>
                </c:pt>
                <c:pt idx="1493">
                  <c:v>92</c:v>
                </c:pt>
                <c:pt idx="1494">
                  <c:v>92</c:v>
                </c:pt>
                <c:pt idx="1495">
                  <c:v>92</c:v>
                </c:pt>
                <c:pt idx="1496">
                  <c:v>92</c:v>
                </c:pt>
                <c:pt idx="1497">
                  <c:v>92</c:v>
                </c:pt>
                <c:pt idx="1498">
                  <c:v>92</c:v>
                </c:pt>
                <c:pt idx="1499">
                  <c:v>92</c:v>
                </c:pt>
                <c:pt idx="1500">
                  <c:v>92</c:v>
                </c:pt>
                <c:pt idx="1501">
                  <c:v>92</c:v>
                </c:pt>
                <c:pt idx="1502">
                  <c:v>92</c:v>
                </c:pt>
                <c:pt idx="1503">
                  <c:v>92</c:v>
                </c:pt>
                <c:pt idx="1504">
                  <c:v>92</c:v>
                </c:pt>
                <c:pt idx="1505">
                  <c:v>92</c:v>
                </c:pt>
                <c:pt idx="1506">
                  <c:v>92</c:v>
                </c:pt>
                <c:pt idx="1507">
                  <c:v>92</c:v>
                </c:pt>
                <c:pt idx="1508">
                  <c:v>92</c:v>
                </c:pt>
                <c:pt idx="1509">
                  <c:v>92</c:v>
                </c:pt>
                <c:pt idx="1510">
                  <c:v>92</c:v>
                </c:pt>
                <c:pt idx="1511">
                  <c:v>92</c:v>
                </c:pt>
                <c:pt idx="1512">
                  <c:v>92</c:v>
                </c:pt>
                <c:pt idx="1513">
                  <c:v>92</c:v>
                </c:pt>
                <c:pt idx="1514">
                  <c:v>92</c:v>
                </c:pt>
                <c:pt idx="1515">
                  <c:v>92</c:v>
                </c:pt>
                <c:pt idx="1516">
                  <c:v>92</c:v>
                </c:pt>
                <c:pt idx="1517">
                  <c:v>92</c:v>
                </c:pt>
                <c:pt idx="1518">
                  <c:v>92</c:v>
                </c:pt>
                <c:pt idx="1519">
                  <c:v>92</c:v>
                </c:pt>
                <c:pt idx="1520">
                  <c:v>92</c:v>
                </c:pt>
                <c:pt idx="1521">
                  <c:v>92</c:v>
                </c:pt>
                <c:pt idx="1522">
                  <c:v>92</c:v>
                </c:pt>
                <c:pt idx="1523">
                  <c:v>92</c:v>
                </c:pt>
                <c:pt idx="1524">
                  <c:v>92</c:v>
                </c:pt>
                <c:pt idx="1525">
                  <c:v>92</c:v>
                </c:pt>
                <c:pt idx="1526">
                  <c:v>92</c:v>
                </c:pt>
                <c:pt idx="1527">
                  <c:v>92</c:v>
                </c:pt>
                <c:pt idx="1528">
                  <c:v>92</c:v>
                </c:pt>
                <c:pt idx="1529">
                  <c:v>92</c:v>
                </c:pt>
                <c:pt idx="1530">
                  <c:v>92</c:v>
                </c:pt>
                <c:pt idx="1531">
                  <c:v>92</c:v>
                </c:pt>
                <c:pt idx="1532">
                  <c:v>92</c:v>
                </c:pt>
                <c:pt idx="1533">
                  <c:v>92</c:v>
                </c:pt>
                <c:pt idx="1534">
                  <c:v>92</c:v>
                </c:pt>
                <c:pt idx="1535">
                  <c:v>92</c:v>
                </c:pt>
                <c:pt idx="1536">
                  <c:v>92</c:v>
                </c:pt>
                <c:pt idx="1537">
                  <c:v>92</c:v>
                </c:pt>
                <c:pt idx="1538">
                  <c:v>92</c:v>
                </c:pt>
                <c:pt idx="1539">
                  <c:v>92</c:v>
                </c:pt>
                <c:pt idx="1540">
                  <c:v>92</c:v>
                </c:pt>
                <c:pt idx="1541">
                  <c:v>92</c:v>
                </c:pt>
                <c:pt idx="1542">
                  <c:v>92</c:v>
                </c:pt>
                <c:pt idx="1543">
                  <c:v>92</c:v>
                </c:pt>
                <c:pt idx="1544">
                  <c:v>92</c:v>
                </c:pt>
                <c:pt idx="1545">
                  <c:v>92</c:v>
                </c:pt>
                <c:pt idx="1546">
                  <c:v>92</c:v>
                </c:pt>
                <c:pt idx="1547">
                  <c:v>92</c:v>
                </c:pt>
                <c:pt idx="1548">
                  <c:v>92</c:v>
                </c:pt>
                <c:pt idx="1549">
                  <c:v>92</c:v>
                </c:pt>
                <c:pt idx="1550">
                  <c:v>92</c:v>
                </c:pt>
                <c:pt idx="1551">
                  <c:v>92</c:v>
                </c:pt>
                <c:pt idx="1552">
                  <c:v>92</c:v>
                </c:pt>
                <c:pt idx="1553">
                  <c:v>92</c:v>
                </c:pt>
                <c:pt idx="1554">
                  <c:v>92</c:v>
                </c:pt>
                <c:pt idx="1555">
                  <c:v>92</c:v>
                </c:pt>
                <c:pt idx="1556">
                  <c:v>92</c:v>
                </c:pt>
                <c:pt idx="1557">
                  <c:v>92</c:v>
                </c:pt>
                <c:pt idx="1558">
                  <c:v>92</c:v>
                </c:pt>
                <c:pt idx="1559">
                  <c:v>92</c:v>
                </c:pt>
                <c:pt idx="1560">
                  <c:v>92</c:v>
                </c:pt>
                <c:pt idx="1561">
                  <c:v>92</c:v>
                </c:pt>
                <c:pt idx="1562">
                  <c:v>92</c:v>
                </c:pt>
                <c:pt idx="1563">
                  <c:v>92</c:v>
                </c:pt>
                <c:pt idx="1564">
                  <c:v>92</c:v>
                </c:pt>
                <c:pt idx="1565">
                  <c:v>92</c:v>
                </c:pt>
                <c:pt idx="1566">
                  <c:v>92</c:v>
                </c:pt>
                <c:pt idx="1567">
                  <c:v>92</c:v>
                </c:pt>
                <c:pt idx="1568">
                  <c:v>92</c:v>
                </c:pt>
                <c:pt idx="1569">
                  <c:v>92</c:v>
                </c:pt>
                <c:pt idx="1570">
                  <c:v>92</c:v>
                </c:pt>
                <c:pt idx="1571">
                  <c:v>92</c:v>
                </c:pt>
                <c:pt idx="1572">
                  <c:v>92</c:v>
                </c:pt>
                <c:pt idx="1573">
                  <c:v>92</c:v>
                </c:pt>
                <c:pt idx="1574">
                  <c:v>92</c:v>
                </c:pt>
                <c:pt idx="1575">
                  <c:v>92</c:v>
                </c:pt>
                <c:pt idx="1576">
                  <c:v>92</c:v>
                </c:pt>
                <c:pt idx="1577">
                  <c:v>92</c:v>
                </c:pt>
                <c:pt idx="1578">
                  <c:v>92</c:v>
                </c:pt>
                <c:pt idx="1579">
                  <c:v>92</c:v>
                </c:pt>
                <c:pt idx="1580">
                  <c:v>92</c:v>
                </c:pt>
                <c:pt idx="1581">
                  <c:v>92</c:v>
                </c:pt>
                <c:pt idx="1582">
                  <c:v>92</c:v>
                </c:pt>
                <c:pt idx="1583">
                  <c:v>92</c:v>
                </c:pt>
                <c:pt idx="1584">
                  <c:v>92</c:v>
                </c:pt>
                <c:pt idx="1585">
                  <c:v>92</c:v>
                </c:pt>
                <c:pt idx="1586">
                  <c:v>92</c:v>
                </c:pt>
                <c:pt idx="1587">
                  <c:v>92</c:v>
                </c:pt>
                <c:pt idx="1588">
                  <c:v>92</c:v>
                </c:pt>
                <c:pt idx="1589">
                  <c:v>92</c:v>
                </c:pt>
                <c:pt idx="1590">
                  <c:v>92</c:v>
                </c:pt>
                <c:pt idx="1591">
                  <c:v>92</c:v>
                </c:pt>
                <c:pt idx="1592">
                  <c:v>92</c:v>
                </c:pt>
                <c:pt idx="1593">
                  <c:v>92</c:v>
                </c:pt>
                <c:pt idx="1594">
                  <c:v>92</c:v>
                </c:pt>
                <c:pt idx="1595">
                  <c:v>92</c:v>
                </c:pt>
                <c:pt idx="1596">
                  <c:v>92</c:v>
                </c:pt>
                <c:pt idx="1597">
                  <c:v>92</c:v>
                </c:pt>
                <c:pt idx="1598">
                  <c:v>92</c:v>
                </c:pt>
                <c:pt idx="1599">
                  <c:v>92</c:v>
                </c:pt>
                <c:pt idx="1600">
                  <c:v>92</c:v>
                </c:pt>
                <c:pt idx="1601">
                  <c:v>92</c:v>
                </c:pt>
                <c:pt idx="1602">
                  <c:v>92</c:v>
                </c:pt>
                <c:pt idx="1603">
                  <c:v>92</c:v>
                </c:pt>
                <c:pt idx="1604">
                  <c:v>92</c:v>
                </c:pt>
                <c:pt idx="1605">
                  <c:v>92</c:v>
                </c:pt>
                <c:pt idx="1606">
                  <c:v>92</c:v>
                </c:pt>
                <c:pt idx="1607">
                  <c:v>92</c:v>
                </c:pt>
                <c:pt idx="1608">
                  <c:v>92</c:v>
                </c:pt>
                <c:pt idx="1609">
                  <c:v>92</c:v>
                </c:pt>
                <c:pt idx="1610">
                  <c:v>92</c:v>
                </c:pt>
                <c:pt idx="1611">
                  <c:v>92</c:v>
                </c:pt>
                <c:pt idx="1612">
                  <c:v>92</c:v>
                </c:pt>
                <c:pt idx="1613">
                  <c:v>92</c:v>
                </c:pt>
                <c:pt idx="1614">
                  <c:v>92</c:v>
                </c:pt>
                <c:pt idx="1615">
                  <c:v>92</c:v>
                </c:pt>
                <c:pt idx="1616">
                  <c:v>92</c:v>
                </c:pt>
                <c:pt idx="1617">
                  <c:v>92</c:v>
                </c:pt>
                <c:pt idx="1618">
                  <c:v>92</c:v>
                </c:pt>
                <c:pt idx="1619">
                  <c:v>92</c:v>
                </c:pt>
                <c:pt idx="1620">
                  <c:v>92</c:v>
                </c:pt>
                <c:pt idx="1621">
                  <c:v>92</c:v>
                </c:pt>
                <c:pt idx="1622">
                  <c:v>92</c:v>
                </c:pt>
                <c:pt idx="1623">
                  <c:v>92</c:v>
                </c:pt>
                <c:pt idx="1624">
                  <c:v>92</c:v>
                </c:pt>
                <c:pt idx="1625">
                  <c:v>92</c:v>
                </c:pt>
                <c:pt idx="1626">
                  <c:v>92</c:v>
                </c:pt>
                <c:pt idx="1627">
                  <c:v>92</c:v>
                </c:pt>
                <c:pt idx="1628">
                  <c:v>92</c:v>
                </c:pt>
                <c:pt idx="1629">
                  <c:v>92</c:v>
                </c:pt>
                <c:pt idx="1630">
                  <c:v>92</c:v>
                </c:pt>
                <c:pt idx="1631">
                  <c:v>92</c:v>
                </c:pt>
                <c:pt idx="1632">
                  <c:v>92</c:v>
                </c:pt>
                <c:pt idx="1633">
                  <c:v>92</c:v>
                </c:pt>
                <c:pt idx="1634">
                  <c:v>92</c:v>
                </c:pt>
                <c:pt idx="1635">
                  <c:v>92</c:v>
                </c:pt>
                <c:pt idx="1636">
                  <c:v>92</c:v>
                </c:pt>
                <c:pt idx="1637">
                  <c:v>92</c:v>
                </c:pt>
                <c:pt idx="1638">
                  <c:v>92</c:v>
                </c:pt>
                <c:pt idx="1639">
                  <c:v>92</c:v>
                </c:pt>
                <c:pt idx="1640">
                  <c:v>92</c:v>
                </c:pt>
                <c:pt idx="1641">
                  <c:v>92</c:v>
                </c:pt>
                <c:pt idx="1642">
                  <c:v>92</c:v>
                </c:pt>
                <c:pt idx="1643">
                  <c:v>92</c:v>
                </c:pt>
                <c:pt idx="1644">
                  <c:v>92</c:v>
                </c:pt>
                <c:pt idx="1645">
                  <c:v>92</c:v>
                </c:pt>
                <c:pt idx="1646">
                  <c:v>92</c:v>
                </c:pt>
                <c:pt idx="1647">
                  <c:v>92</c:v>
                </c:pt>
                <c:pt idx="1648">
                  <c:v>92</c:v>
                </c:pt>
                <c:pt idx="1649">
                  <c:v>92</c:v>
                </c:pt>
                <c:pt idx="1650">
                  <c:v>92</c:v>
                </c:pt>
                <c:pt idx="1651">
                  <c:v>92</c:v>
                </c:pt>
                <c:pt idx="1652">
                  <c:v>92</c:v>
                </c:pt>
                <c:pt idx="1653">
                  <c:v>92</c:v>
                </c:pt>
                <c:pt idx="1654">
                  <c:v>92</c:v>
                </c:pt>
                <c:pt idx="1655">
                  <c:v>92</c:v>
                </c:pt>
                <c:pt idx="1656">
                  <c:v>92</c:v>
                </c:pt>
                <c:pt idx="1657">
                  <c:v>92</c:v>
                </c:pt>
                <c:pt idx="1658">
                  <c:v>92</c:v>
                </c:pt>
                <c:pt idx="1659">
                  <c:v>92</c:v>
                </c:pt>
                <c:pt idx="1660">
                  <c:v>92</c:v>
                </c:pt>
                <c:pt idx="1661">
                  <c:v>92</c:v>
                </c:pt>
                <c:pt idx="1662">
                  <c:v>92</c:v>
                </c:pt>
                <c:pt idx="1663">
                  <c:v>92</c:v>
                </c:pt>
                <c:pt idx="1664">
                  <c:v>92</c:v>
                </c:pt>
                <c:pt idx="1665">
                  <c:v>92</c:v>
                </c:pt>
                <c:pt idx="1666">
                  <c:v>92</c:v>
                </c:pt>
                <c:pt idx="1667">
                  <c:v>92</c:v>
                </c:pt>
                <c:pt idx="1668">
                  <c:v>92</c:v>
                </c:pt>
                <c:pt idx="1669">
                  <c:v>92</c:v>
                </c:pt>
                <c:pt idx="1670">
                  <c:v>92</c:v>
                </c:pt>
                <c:pt idx="1671">
                  <c:v>92</c:v>
                </c:pt>
                <c:pt idx="1672">
                  <c:v>92</c:v>
                </c:pt>
                <c:pt idx="1673">
                  <c:v>92</c:v>
                </c:pt>
                <c:pt idx="1674">
                  <c:v>92</c:v>
                </c:pt>
                <c:pt idx="1675">
                  <c:v>92</c:v>
                </c:pt>
                <c:pt idx="1676">
                  <c:v>92</c:v>
                </c:pt>
                <c:pt idx="1677">
                  <c:v>92</c:v>
                </c:pt>
                <c:pt idx="1678">
                  <c:v>92</c:v>
                </c:pt>
                <c:pt idx="1679">
                  <c:v>92</c:v>
                </c:pt>
                <c:pt idx="1680">
                  <c:v>92</c:v>
                </c:pt>
                <c:pt idx="1681">
                  <c:v>92</c:v>
                </c:pt>
                <c:pt idx="1682">
                  <c:v>92</c:v>
                </c:pt>
                <c:pt idx="1683">
                  <c:v>92</c:v>
                </c:pt>
                <c:pt idx="1684">
                  <c:v>92</c:v>
                </c:pt>
                <c:pt idx="1685">
                  <c:v>92</c:v>
                </c:pt>
                <c:pt idx="1686">
                  <c:v>92</c:v>
                </c:pt>
                <c:pt idx="1687">
                  <c:v>92</c:v>
                </c:pt>
                <c:pt idx="1688">
                  <c:v>92</c:v>
                </c:pt>
                <c:pt idx="1689">
                  <c:v>92</c:v>
                </c:pt>
                <c:pt idx="1690">
                  <c:v>92</c:v>
                </c:pt>
                <c:pt idx="1691">
                  <c:v>92</c:v>
                </c:pt>
                <c:pt idx="1692">
                  <c:v>92</c:v>
                </c:pt>
                <c:pt idx="1693">
                  <c:v>92.666667000000004</c:v>
                </c:pt>
                <c:pt idx="1694">
                  <c:v>92.666667000000004</c:v>
                </c:pt>
                <c:pt idx="1695">
                  <c:v>92.666667000000004</c:v>
                </c:pt>
                <c:pt idx="1696">
                  <c:v>92.666667000000004</c:v>
                </c:pt>
                <c:pt idx="1697">
                  <c:v>92.666667000000004</c:v>
                </c:pt>
                <c:pt idx="1698">
                  <c:v>92.666667000000004</c:v>
                </c:pt>
                <c:pt idx="1699">
                  <c:v>92.666667000000004</c:v>
                </c:pt>
                <c:pt idx="1700">
                  <c:v>92.666667000000004</c:v>
                </c:pt>
                <c:pt idx="1701">
                  <c:v>92.666667000000004</c:v>
                </c:pt>
                <c:pt idx="1702">
                  <c:v>92.666667000000004</c:v>
                </c:pt>
                <c:pt idx="1703">
                  <c:v>92.666667000000004</c:v>
                </c:pt>
                <c:pt idx="1704">
                  <c:v>92.666667000000004</c:v>
                </c:pt>
                <c:pt idx="1705">
                  <c:v>92.666667000000004</c:v>
                </c:pt>
                <c:pt idx="1706">
                  <c:v>92.666667000000004</c:v>
                </c:pt>
                <c:pt idx="1707">
                  <c:v>92.666667000000004</c:v>
                </c:pt>
                <c:pt idx="1708">
                  <c:v>92.666667000000004</c:v>
                </c:pt>
                <c:pt idx="1709">
                  <c:v>92.666667000000004</c:v>
                </c:pt>
                <c:pt idx="1710">
                  <c:v>92.666667000000004</c:v>
                </c:pt>
                <c:pt idx="1711">
                  <c:v>92.666667000000004</c:v>
                </c:pt>
                <c:pt idx="1712">
                  <c:v>92.666667000000004</c:v>
                </c:pt>
                <c:pt idx="1713">
                  <c:v>92.666667000000004</c:v>
                </c:pt>
                <c:pt idx="1714">
                  <c:v>92.666667000000004</c:v>
                </c:pt>
                <c:pt idx="1715">
                  <c:v>92.666667000000004</c:v>
                </c:pt>
                <c:pt idx="1716">
                  <c:v>92.666667000000004</c:v>
                </c:pt>
                <c:pt idx="1717">
                  <c:v>92.666667000000004</c:v>
                </c:pt>
                <c:pt idx="1718">
                  <c:v>92.666667000000004</c:v>
                </c:pt>
                <c:pt idx="1719">
                  <c:v>92.666667000000004</c:v>
                </c:pt>
                <c:pt idx="1720">
                  <c:v>92.666667000000004</c:v>
                </c:pt>
                <c:pt idx="1721">
                  <c:v>92.666667000000004</c:v>
                </c:pt>
                <c:pt idx="1722">
                  <c:v>92.666667000000004</c:v>
                </c:pt>
                <c:pt idx="1723">
                  <c:v>93.333332999999996</c:v>
                </c:pt>
                <c:pt idx="1724">
                  <c:v>93.333332999999996</c:v>
                </c:pt>
                <c:pt idx="1725">
                  <c:v>93.333332999999996</c:v>
                </c:pt>
                <c:pt idx="1726">
                  <c:v>93.333332999999996</c:v>
                </c:pt>
                <c:pt idx="1727">
                  <c:v>94</c:v>
                </c:pt>
                <c:pt idx="1728">
                  <c:v>94</c:v>
                </c:pt>
                <c:pt idx="1729">
                  <c:v>94</c:v>
                </c:pt>
                <c:pt idx="1730">
                  <c:v>94</c:v>
                </c:pt>
                <c:pt idx="1731">
                  <c:v>94</c:v>
                </c:pt>
                <c:pt idx="1732">
                  <c:v>94</c:v>
                </c:pt>
                <c:pt idx="1733">
                  <c:v>94</c:v>
                </c:pt>
                <c:pt idx="1734">
                  <c:v>94</c:v>
                </c:pt>
                <c:pt idx="1735">
                  <c:v>94</c:v>
                </c:pt>
                <c:pt idx="1736">
                  <c:v>94</c:v>
                </c:pt>
                <c:pt idx="1737">
                  <c:v>94</c:v>
                </c:pt>
                <c:pt idx="1738">
                  <c:v>94</c:v>
                </c:pt>
                <c:pt idx="1739">
                  <c:v>94</c:v>
                </c:pt>
                <c:pt idx="1740">
                  <c:v>94</c:v>
                </c:pt>
                <c:pt idx="1741">
                  <c:v>94</c:v>
                </c:pt>
                <c:pt idx="1742">
                  <c:v>94</c:v>
                </c:pt>
                <c:pt idx="1743">
                  <c:v>94</c:v>
                </c:pt>
                <c:pt idx="1744">
                  <c:v>94</c:v>
                </c:pt>
                <c:pt idx="1745">
                  <c:v>94</c:v>
                </c:pt>
                <c:pt idx="1746">
                  <c:v>94</c:v>
                </c:pt>
                <c:pt idx="1747">
                  <c:v>94</c:v>
                </c:pt>
                <c:pt idx="1748">
                  <c:v>94</c:v>
                </c:pt>
                <c:pt idx="1749">
                  <c:v>94</c:v>
                </c:pt>
                <c:pt idx="1750">
                  <c:v>94</c:v>
                </c:pt>
                <c:pt idx="1751">
                  <c:v>94</c:v>
                </c:pt>
                <c:pt idx="1752">
                  <c:v>94</c:v>
                </c:pt>
                <c:pt idx="1753">
                  <c:v>94</c:v>
                </c:pt>
                <c:pt idx="1754">
                  <c:v>94</c:v>
                </c:pt>
                <c:pt idx="1755">
                  <c:v>94</c:v>
                </c:pt>
                <c:pt idx="1756">
                  <c:v>94</c:v>
                </c:pt>
                <c:pt idx="1757">
                  <c:v>94</c:v>
                </c:pt>
                <c:pt idx="1758">
                  <c:v>94</c:v>
                </c:pt>
                <c:pt idx="1759">
                  <c:v>94</c:v>
                </c:pt>
                <c:pt idx="1760">
                  <c:v>94.666667000000004</c:v>
                </c:pt>
                <c:pt idx="1761">
                  <c:v>94.666667000000004</c:v>
                </c:pt>
                <c:pt idx="1762">
                  <c:v>94.666667000000004</c:v>
                </c:pt>
                <c:pt idx="1763">
                  <c:v>94.666667000000004</c:v>
                </c:pt>
                <c:pt idx="1764">
                  <c:v>94.666667000000004</c:v>
                </c:pt>
                <c:pt idx="1765">
                  <c:v>94.666667000000004</c:v>
                </c:pt>
                <c:pt idx="1766">
                  <c:v>94.666667000000004</c:v>
                </c:pt>
                <c:pt idx="1767">
                  <c:v>94.666667000000004</c:v>
                </c:pt>
                <c:pt idx="1768">
                  <c:v>94.666667000000004</c:v>
                </c:pt>
                <c:pt idx="1769">
                  <c:v>94.666667000000004</c:v>
                </c:pt>
                <c:pt idx="1770">
                  <c:v>94.666667000000004</c:v>
                </c:pt>
                <c:pt idx="1771">
                  <c:v>94.666667000000004</c:v>
                </c:pt>
                <c:pt idx="1772">
                  <c:v>94.666667000000004</c:v>
                </c:pt>
                <c:pt idx="1773">
                  <c:v>94.666667000000004</c:v>
                </c:pt>
                <c:pt idx="1774">
                  <c:v>94.666667000000004</c:v>
                </c:pt>
                <c:pt idx="1775">
                  <c:v>94.666667000000004</c:v>
                </c:pt>
                <c:pt idx="1776">
                  <c:v>94.666667000000004</c:v>
                </c:pt>
                <c:pt idx="1777">
                  <c:v>94.666667000000004</c:v>
                </c:pt>
                <c:pt idx="1778">
                  <c:v>94.666667000000004</c:v>
                </c:pt>
                <c:pt idx="1779">
                  <c:v>94.666667000000004</c:v>
                </c:pt>
                <c:pt idx="1780">
                  <c:v>94.666667000000004</c:v>
                </c:pt>
                <c:pt idx="1781">
                  <c:v>94.666667000000004</c:v>
                </c:pt>
                <c:pt idx="1782">
                  <c:v>94.666667000000004</c:v>
                </c:pt>
                <c:pt idx="1783">
                  <c:v>94.666667000000004</c:v>
                </c:pt>
                <c:pt idx="1784">
                  <c:v>94.666667000000004</c:v>
                </c:pt>
                <c:pt idx="1785">
                  <c:v>94.666667000000004</c:v>
                </c:pt>
                <c:pt idx="1786">
                  <c:v>94.666667000000004</c:v>
                </c:pt>
                <c:pt idx="1787">
                  <c:v>94.666667000000004</c:v>
                </c:pt>
                <c:pt idx="1788">
                  <c:v>94.666667000000004</c:v>
                </c:pt>
                <c:pt idx="1789">
                  <c:v>94.666667000000004</c:v>
                </c:pt>
                <c:pt idx="1790">
                  <c:v>94.666667000000004</c:v>
                </c:pt>
                <c:pt idx="1791">
                  <c:v>94.666667000000004</c:v>
                </c:pt>
                <c:pt idx="1792">
                  <c:v>94.666667000000004</c:v>
                </c:pt>
                <c:pt idx="1793">
                  <c:v>94.666667000000004</c:v>
                </c:pt>
                <c:pt idx="1794">
                  <c:v>94.666667000000004</c:v>
                </c:pt>
                <c:pt idx="1795">
                  <c:v>94.666667000000004</c:v>
                </c:pt>
                <c:pt idx="1796">
                  <c:v>94.666667000000004</c:v>
                </c:pt>
                <c:pt idx="1797">
                  <c:v>94.666667000000004</c:v>
                </c:pt>
                <c:pt idx="1798">
                  <c:v>94.666667000000004</c:v>
                </c:pt>
                <c:pt idx="1799">
                  <c:v>94.666667000000004</c:v>
                </c:pt>
                <c:pt idx="1800">
                  <c:v>95.333332999999996</c:v>
                </c:pt>
                <c:pt idx="1801">
                  <c:v>95.333332999999996</c:v>
                </c:pt>
                <c:pt idx="1802">
                  <c:v>95.333332999999996</c:v>
                </c:pt>
                <c:pt idx="1803">
                  <c:v>95.333332999999996</c:v>
                </c:pt>
                <c:pt idx="1804">
                  <c:v>95.333332999999996</c:v>
                </c:pt>
                <c:pt idx="1805">
                  <c:v>95.333332999999996</c:v>
                </c:pt>
                <c:pt idx="1806">
                  <c:v>95.333332999999996</c:v>
                </c:pt>
                <c:pt idx="1807">
                  <c:v>95.333332999999996</c:v>
                </c:pt>
                <c:pt idx="1808">
                  <c:v>95.333332999999996</c:v>
                </c:pt>
                <c:pt idx="1809">
                  <c:v>95.333332999999996</c:v>
                </c:pt>
                <c:pt idx="1810">
                  <c:v>95.333332999999996</c:v>
                </c:pt>
                <c:pt idx="1811">
                  <c:v>95.333332999999996</c:v>
                </c:pt>
                <c:pt idx="1812">
                  <c:v>95.333332999999996</c:v>
                </c:pt>
                <c:pt idx="1813">
                  <c:v>95.333332999999996</c:v>
                </c:pt>
                <c:pt idx="1814">
                  <c:v>95.333332999999996</c:v>
                </c:pt>
                <c:pt idx="1815">
                  <c:v>95.333332999999996</c:v>
                </c:pt>
                <c:pt idx="1816">
                  <c:v>95.333332999999996</c:v>
                </c:pt>
                <c:pt idx="1817">
                  <c:v>95.333332999999996</c:v>
                </c:pt>
                <c:pt idx="1818">
                  <c:v>95.333332999999996</c:v>
                </c:pt>
                <c:pt idx="1819">
                  <c:v>95.333332999999996</c:v>
                </c:pt>
                <c:pt idx="1820">
                  <c:v>95.333332999999996</c:v>
                </c:pt>
                <c:pt idx="1821">
                  <c:v>95.333332999999996</c:v>
                </c:pt>
                <c:pt idx="1822">
                  <c:v>95.333332999999996</c:v>
                </c:pt>
                <c:pt idx="1823">
                  <c:v>95.333332999999996</c:v>
                </c:pt>
                <c:pt idx="1824">
                  <c:v>95.333332999999996</c:v>
                </c:pt>
                <c:pt idx="1825">
                  <c:v>95.333332999999996</c:v>
                </c:pt>
                <c:pt idx="1826">
                  <c:v>95.333332999999996</c:v>
                </c:pt>
                <c:pt idx="1827">
                  <c:v>95.333332999999996</c:v>
                </c:pt>
                <c:pt idx="1828">
                  <c:v>95.333332999999996</c:v>
                </c:pt>
                <c:pt idx="1829">
                  <c:v>95.333332999999996</c:v>
                </c:pt>
                <c:pt idx="1830">
                  <c:v>95.333332999999996</c:v>
                </c:pt>
                <c:pt idx="1831">
                  <c:v>95.333332999999996</c:v>
                </c:pt>
                <c:pt idx="1832">
                  <c:v>95.333332999999996</c:v>
                </c:pt>
                <c:pt idx="1833">
                  <c:v>95.333332999999996</c:v>
                </c:pt>
                <c:pt idx="1834">
                  <c:v>95.333332999999996</c:v>
                </c:pt>
                <c:pt idx="1835">
                  <c:v>95.333332999999996</c:v>
                </c:pt>
                <c:pt idx="1836">
                  <c:v>96</c:v>
                </c:pt>
                <c:pt idx="1837">
                  <c:v>96</c:v>
                </c:pt>
                <c:pt idx="1838">
                  <c:v>96</c:v>
                </c:pt>
                <c:pt idx="1839">
                  <c:v>96</c:v>
                </c:pt>
                <c:pt idx="1840">
                  <c:v>96</c:v>
                </c:pt>
                <c:pt idx="1841">
                  <c:v>96</c:v>
                </c:pt>
                <c:pt idx="1842">
                  <c:v>96</c:v>
                </c:pt>
                <c:pt idx="1843">
                  <c:v>96</c:v>
                </c:pt>
                <c:pt idx="1844">
                  <c:v>96</c:v>
                </c:pt>
                <c:pt idx="1845">
                  <c:v>96</c:v>
                </c:pt>
                <c:pt idx="1846">
                  <c:v>96</c:v>
                </c:pt>
                <c:pt idx="1847">
                  <c:v>96</c:v>
                </c:pt>
                <c:pt idx="1848">
                  <c:v>96</c:v>
                </c:pt>
                <c:pt idx="1849">
                  <c:v>96</c:v>
                </c:pt>
                <c:pt idx="1850">
                  <c:v>96</c:v>
                </c:pt>
                <c:pt idx="1851">
                  <c:v>96</c:v>
                </c:pt>
                <c:pt idx="1852">
                  <c:v>96</c:v>
                </c:pt>
                <c:pt idx="1853">
                  <c:v>96</c:v>
                </c:pt>
                <c:pt idx="1854">
                  <c:v>96</c:v>
                </c:pt>
                <c:pt idx="1855">
                  <c:v>96</c:v>
                </c:pt>
                <c:pt idx="1856">
                  <c:v>96</c:v>
                </c:pt>
                <c:pt idx="1857">
                  <c:v>96</c:v>
                </c:pt>
                <c:pt idx="1858">
                  <c:v>96</c:v>
                </c:pt>
                <c:pt idx="1859">
                  <c:v>96</c:v>
                </c:pt>
                <c:pt idx="1860">
                  <c:v>96</c:v>
                </c:pt>
                <c:pt idx="1861">
                  <c:v>96</c:v>
                </c:pt>
                <c:pt idx="1862">
                  <c:v>96</c:v>
                </c:pt>
                <c:pt idx="1863">
                  <c:v>96</c:v>
                </c:pt>
                <c:pt idx="1864">
                  <c:v>96</c:v>
                </c:pt>
                <c:pt idx="1865">
                  <c:v>96</c:v>
                </c:pt>
                <c:pt idx="1866">
                  <c:v>96</c:v>
                </c:pt>
                <c:pt idx="1867">
                  <c:v>96</c:v>
                </c:pt>
                <c:pt idx="1868">
                  <c:v>96</c:v>
                </c:pt>
                <c:pt idx="1869">
                  <c:v>96</c:v>
                </c:pt>
                <c:pt idx="1870">
                  <c:v>96</c:v>
                </c:pt>
                <c:pt idx="1871">
                  <c:v>96</c:v>
                </c:pt>
                <c:pt idx="1872">
                  <c:v>96</c:v>
                </c:pt>
                <c:pt idx="1873">
                  <c:v>96</c:v>
                </c:pt>
                <c:pt idx="1874">
                  <c:v>96</c:v>
                </c:pt>
                <c:pt idx="1875">
                  <c:v>96</c:v>
                </c:pt>
                <c:pt idx="1876">
                  <c:v>96</c:v>
                </c:pt>
                <c:pt idx="1877">
                  <c:v>96</c:v>
                </c:pt>
                <c:pt idx="1878">
                  <c:v>96</c:v>
                </c:pt>
                <c:pt idx="1879">
                  <c:v>96</c:v>
                </c:pt>
                <c:pt idx="1880">
                  <c:v>96</c:v>
                </c:pt>
                <c:pt idx="1881">
                  <c:v>96</c:v>
                </c:pt>
                <c:pt idx="1882">
                  <c:v>96</c:v>
                </c:pt>
                <c:pt idx="1883">
                  <c:v>96</c:v>
                </c:pt>
                <c:pt idx="1884">
                  <c:v>96</c:v>
                </c:pt>
                <c:pt idx="1885">
                  <c:v>96</c:v>
                </c:pt>
                <c:pt idx="1886">
                  <c:v>96</c:v>
                </c:pt>
                <c:pt idx="1887">
                  <c:v>96</c:v>
                </c:pt>
                <c:pt idx="1888">
                  <c:v>96</c:v>
                </c:pt>
                <c:pt idx="1889">
                  <c:v>96</c:v>
                </c:pt>
                <c:pt idx="1890">
                  <c:v>96</c:v>
                </c:pt>
                <c:pt idx="1891">
                  <c:v>96</c:v>
                </c:pt>
                <c:pt idx="1892">
                  <c:v>96</c:v>
                </c:pt>
                <c:pt idx="1893">
                  <c:v>96</c:v>
                </c:pt>
                <c:pt idx="1894">
                  <c:v>96</c:v>
                </c:pt>
                <c:pt idx="1895">
                  <c:v>96</c:v>
                </c:pt>
                <c:pt idx="1896">
                  <c:v>96</c:v>
                </c:pt>
                <c:pt idx="1897">
                  <c:v>96</c:v>
                </c:pt>
                <c:pt idx="1898">
                  <c:v>96</c:v>
                </c:pt>
                <c:pt idx="1899">
                  <c:v>96</c:v>
                </c:pt>
                <c:pt idx="1900">
                  <c:v>96</c:v>
                </c:pt>
                <c:pt idx="1901">
                  <c:v>96</c:v>
                </c:pt>
                <c:pt idx="1902">
                  <c:v>96</c:v>
                </c:pt>
                <c:pt idx="1903">
                  <c:v>96.666667000000004</c:v>
                </c:pt>
                <c:pt idx="1904">
                  <c:v>96.666667000000004</c:v>
                </c:pt>
                <c:pt idx="1905">
                  <c:v>96.666667000000004</c:v>
                </c:pt>
                <c:pt idx="1906">
                  <c:v>96.666667000000004</c:v>
                </c:pt>
                <c:pt idx="1907">
                  <c:v>96.666667000000004</c:v>
                </c:pt>
                <c:pt idx="1908">
                  <c:v>96.666667000000004</c:v>
                </c:pt>
                <c:pt idx="1909">
                  <c:v>96.666667000000004</c:v>
                </c:pt>
                <c:pt idx="1910">
                  <c:v>96.666667000000004</c:v>
                </c:pt>
                <c:pt idx="1911">
                  <c:v>96.666667000000004</c:v>
                </c:pt>
                <c:pt idx="1912">
                  <c:v>96.666667000000004</c:v>
                </c:pt>
                <c:pt idx="1913">
                  <c:v>96.666667000000004</c:v>
                </c:pt>
                <c:pt idx="1914">
                  <c:v>96.666667000000004</c:v>
                </c:pt>
                <c:pt idx="1915">
                  <c:v>96.666667000000004</c:v>
                </c:pt>
                <c:pt idx="1916">
                  <c:v>96.666667000000004</c:v>
                </c:pt>
                <c:pt idx="1917">
                  <c:v>96.666667000000004</c:v>
                </c:pt>
                <c:pt idx="1918">
                  <c:v>96.666667000000004</c:v>
                </c:pt>
                <c:pt idx="1919">
                  <c:v>96.666667000000004</c:v>
                </c:pt>
                <c:pt idx="1920">
                  <c:v>96.666667000000004</c:v>
                </c:pt>
                <c:pt idx="1921">
                  <c:v>96.666667000000004</c:v>
                </c:pt>
                <c:pt idx="1922">
                  <c:v>96.666667000000004</c:v>
                </c:pt>
                <c:pt idx="1923">
                  <c:v>96.666667000000004</c:v>
                </c:pt>
                <c:pt idx="1924">
                  <c:v>96.666667000000004</c:v>
                </c:pt>
                <c:pt idx="1925">
                  <c:v>96.666667000000004</c:v>
                </c:pt>
                <c:pt idx="1926">
                  <c:v>96.666667000000004</c:v>
                </c:pt>
                <c:pt idx="1927">
                  <c:v>96.666667000000004</c:v>
                </c:pt>
                <c:pt idx="1928">
                  <c:v>96.666667000000004</c:v>
                </c:pt>
                <c:pt idx="1929">
                  <c:v>96.666667000000004</c:v>
                </c:pt>
                <c:pt idx="1930">
                  <c:v>96.666667000000004</c:v>
                </c:pt>
                <c:pt idx="1931">
                  <c:v>96.666667000000004</c:v>
                </c:pt>
                <c:pt idx="1932">
                  <c:v>96.666667000000004</c:v>
                </c:pt>
                <c:pt idx="1933">
                  <c:v>96.666667000000004</c:v>
                </c:pt>
                <c:pt idx="1934">
                  <c:v>96.666667000000004</c:v>
                </c:pt>
                <c:pt idx="1935">
                  <c:v>96.666667000000004</c:v>
                </c:pt>
                <c:pt idx="1936">
                  <c:v>96.666667000000004</c:v>
                </c:pt>
                <c:pt idx="1937">
                  <c:v>96.666667000000004</c:v>
                </c:pt>
                <c:pt idx="1938">
                  <c:v>96.666667000000004</c:v>
                </c:pt>
                <c:pt idx="1939">
                  <c:v>96.666667000000004</c:v>
                </c:pt>
                <c:pt idx="1940">
                  <c:v>96.666667000000004</c:v>
                </c:pt>
                <c:pt idx="1941">
                  <c:v>96.666667000000004</c:v>
                </c:pt>
                <c:pt idx="1942">
                  <c:v>96.666667000000004</c:v>
                </c:pt>
                <c:pt idx="1943">
                  <c:v>96.666667000000004</c:v>
                </c:pt>
                <c:pt idx="1944">
                  <c:v>96.666667000000004</c:v>
                </c:pt>
                <c:pt idx="1945">
                  <c:v>96.666667000000004</c:v>
                </c:pt>
                <c:pt idx="1946">
                  <c:v>96.666667000000004</c:v>
                </c:pt>
                <c:pt idx="1947">
                  <c:v>96.666667000000004</c:v>
                </c:pt>
                <c:pt idx="1948">
                  <c:v>96.666667000000004</c:v>
                </c:pt>
                <c:pt idx="1949">
                  <c:v>96.666667000000004</c:v>
                </c:pt>
                <c:pt idx="1950">
                  <c:v>96.666667000000004</c:v>
                </c:pt>
                <c:pt idx="1951">
                  <c:v>96.666667000000004</c:v>
                </c:pt>
                <c:pt idx="1952">
                  <c:v>96.666667000000004</c:v>
                </c:pt>
                <c:pt idx="1953">
                  <c:v>96.666667000000004</c:v>
                </c:pt>
                <c:pt idx="1954">
                  <c:v>96.666667000000004</c:v>
                </c:pt>
                <c:pt idx="1955">
                  <c:v>96.666667000000004</c:v>
                </c:pt>
                <c:pt idx="1956">
                  <c:v>96.666667000000004</c:v>
                </c:pt>
                <c:pt idx="1957">
                  <c:v>96.666667000000004</c:v>
                </c:pt>
                <c:pt idx="1958">
                  <c:v>96.666667000000004</c:v>
                </c:pt>
                <c:pt idx="1959">
                  <c:v>96.666667000000004</c:v>
                </c:pt>
                <c:pt idx="1960">
                  <c:v>96.666667000000004</c:v>
                </c:pt>
                <c:pt idx="1961">
                  <c:v>96.666667000000004</c:v>
                </c:pt>
                <c:pt idx="1962">
                  <c:v>96.666667000000004</c:v>
                </c:pt>
                <c:pt idx="1963">
                  <c:v>96.666667000000004</c:v>
                </c:pt>
                <c:pt idx="1964">
                  <c:v>96.666667000000004</c:v>
                </c:pt>
                <c:pt idx="1965">
                  <c:v>96.666667000000004</c:v>
                </c:pt>
                <c:pt idx="1966">
                  <c:v>96.666667000000004</c:v>
                </c:pt>
                <c:pt idx="1967">
                  <c:v>96.666667000000004</c:v>
                </c:pt>
                <c:pt idx="1968">
                  <c:v>96.666667000000004</c:v>
                </c:pt>
                <c:pt idx="1969">
                  <c:v>96.666667000000004</c:v>
                </c:pt>
                <c:pt idx="1970">
                  <c:v>96.666667000000004</c:v>
                </c:pt>
                <c:pt idx="1971">
                  <c:v>96.666667000000004</c:v>
                </c:pt>
                <c:pt idx="1972">
                  <c:v>96.666667000000004</c:v>
                </c:pt>
                <c:pt idx="1973">
                  <c:v>96.666667000000004</c:v>
                </c:pt>
                <c:pt idx="1974">
                  <c:v>96.666667000000004</c:v>
                </c:pt>
                <c:pt idx="1975">
                  <c:v>96.666667000000004</c:v>
                </c:pt>
                <c:pt idx="1976">
                  <c:v>96.666667000000004</c:v>
                </c:pt>
                <c:pt idx="1977">
                  <c:v>96.666667000000004</c:v>
                </c:pt>
                <c:pt idx="1978">
                  <c:v>96.666667000000004</c:v>
                </c:pt>
                <c:pt idx="1979">
                  <c:v>96.666667000000004</c:v>
                </c:pt>
                <c:pt idx="1980">
                  <c:v>96.666667000000004</c:v>
                </c:pt>
                <c:pt idx="1981">
                  <c:v>96.666667000000004</c:v>
                </c:pt>
                <c:pt idx="1982">
                  <c:v>96.666667000000004</c:v>
                </c:pt>
                <c:pt idx="1983">
                  <c:v>96.666667000000004</c:v>
                </c:pt>
                <c:pt idx="1984">
                  <c:v>96.666667000000004</c:v>
                </c:pt>
                <c:pt idx="1985">
                  <c:v>96.666667000000004</c:v>
                </c:pt>
                <c:pt idx="1986">
                  <c:v>96.666667000000004</c:v>
                </c:pt>
                <c:pt idx="1987">
                  <c:v>96.666667000000004</c:v>
                </c:pt>
                <c:pt idx="1988">
                  <c:v>96.666667000000004</c:v>
                </c:pt>
                <c:pt idx="1989">
                  <c:v>96.666667000000004</c:v>
                </c:pt>
                <c:pt idx="1990">
                  <c:v>96.666667000000004</c:v>
                </c:pt>
                <c:pt idx="1991">
                  <c:v>96.666667000000004</c:v>
                </c:pt>
                <c:pt idx="1992">
                  <c:v>96.666667000000004</c:v>
                </c:pt>
                <c:pt idx="1993">
                  <c:v>96.666667000000004</c:v>
                </c:pt>
                <c:pt idx="1994">
                  <c:v>96.666667000000004</c:v>
                </c:pt>
                <c:pt idx="1995">
                  <c:v>96.666667000000004</c:v>
                </c:pt>
                <c:pt idx="1996">
                  <c:v>96.666667000000004</c:v>
                </c:pt>
                <c:pt idx="1997">
                  <c:v>96.666667000000004</c:v>
                </c:pt>
                <c:pt idx="1998">
                  <c:v>96.666667000000004</c:v>
                </c:pt>
                <c:pt idx="1999">
                  <c:v>96.666667000000004</c:v>
                </c:pt>
                <c:pt idx="2000">
                  <c:v>96.666667000000004</c:v>
                </c:pt>
                <c:pt idx="2001">
                  <c:v>96.666667000000004</c:v>
                </c:pt>
                <c:pt idx="2002">
                  <c:v>96.666667000000004</c:v>
                </c:pt>
                <c:pt idx="2003">
                  <c:v>96.666667000000004</c:v>
                </c:pt>
                <c:pt idx="2004">
                  <c:v>96.666667000000004</c:v>
                </c:pt>
                <c:pt idx="2005">
                  <c:v>96.666667000000004</c:v>
                </c:pt>
                <c:pt idx="2006">
                  <c:v>96.666667000000004</c:v>
                </c:pt>
                <c:pt idx="2007">
                  <c:v>96.666667000000004</c:v>
                </c:pt>
                <c:pt idx="2008">
                  <c:v>96.666667000000004</c:v>
                </c:pt>
                <c:pt idx="2009">
                  <c:v>96.666667000000004</c:v>
                </c:pt>
                <c:pt idx="2010">
                  <c:v>96.666667000000004</c:v>
                </c:pt>
                <c:pt idx="2011">
                  <c:v>96.666667000000004</c:v>
                </c:pt>
                <c:pt idx="2012">
                  <c:v>96.666667000000004</c:v>
                </c:pt>
                <c:pt idx="2013">
                  <c:v>96.666667000000004</c:v>
                </c:pt>
                <c:pt idx="2014">
                  <c:v>96.666667000000004</c:v>
                </c:pt>
                <c:pt idx="2015">
                  <c:v>96.666667000000004</c:v>
                </c:pt>
                <c:pt idx="2016">
                  <c:v>96.666667000000004</c:v>
                </c:pt>
                <c:pt idx="2017">
                  <c:v>96.666667000000004</c:v>
                </c:pt>
                <c:pt idx="2018">
                  <c:v>96.666667000000004</c:v>
                </c:pt>
                <c:pt idx="2019">
                  <c:v>96.666667000000004</c:v>
                </c:pt>
                <c:pt idx="2020">
                  <c:v>96.666667000000004</c:v>
                </c:pt>
                <c:pt idx="2021">
                  <c:v>96.666667000000004</c:v>
                </c:pt>
                <c:pt idx="2022">
                  <c:v>96.666667000000004</c:v>
                </c:pt>
                <c:pt idx="2023">
                  <c:v>96.666667000000004</c:v>
                </c:pt>
                <c:pt idx="2024">
                  <c:v>96.666667000000004</c:v>
                </c:pt>
                <c:pt idx="2025">
                  <c:v>96.666667000000004</c:v>
                </c:pt>
                <c:pt idx="2026">
                  <c:v>96.666667000000004</c:v>
                </c:pt>
                <c:pt idx="2027">
                  <c:v>96.666667000000004</c:v>
                </c:pt>
                <c:pt idx="2028">
                  <c:v>96.666667000000004</c:v>
                </c:pt>
                <c:pt idx="2029">
                  <c:v>96.666667000000004</c:v>
                </c:pt>
                <c:pt idx="2030">
                  <c:v>96.666667000000004</c:v>
                </c:pt>
                <c:pt idx="2031">
                  <c:v>96.666667000000004</c:v>
                </c:pt>
                <c:pt idx="2032">
                  <c:v>96.666667000000004</c:v>
                </c:pt>
                <c:pt idx="2033">
                  <c:v>96.666667000000004</c:v>
                </c:pt>
                <c:pt idx="2034">
                  <c:v>96.666667000000004</c:v>
                </c:pt>
                <c:pt idx="2035">
                  <c:v>96.666667000000004</c:v>
                </c:pt>
                <c:pt idx="2036">
                  <c:v>96.666667000000004</c:v>
                </c:pt>
                <c:pt idx="2037">
                  <c:v>96.666667000000004</c:v>
                </c:pt>
                <c:pt idx="2038">
                  <c:v>96.666667000000004</c:v>
                </c:pt>
                <c:pt idx="2039">
                  <c:v>96.666667000000004</c:v>
                </c:pt>
                <c:pt idx="2040">
                  <c:v>96.666667000000004</c:v>
                </c:pt>
                <c:pt idx="2041">
                  <c:v>96.666667000000004</c:v>
                </c:pt>
                <c:pt idx="2042">
                  <c:v>96.666667000000004</c:v>
                </c:pt>
                <c:pt idx="2043">
                  <c:v>96.666667000000004</c:v>
                </c:pt>
                <c:pt idx="2044">
                  <c:v>96.666667000000004</c:v>
                </c:pt>
                <c:pt idx="2045">
                  <c:v>96.666667000000004</c:v>
                </c:pt>
                <c:pt idx="2046">
                  <c:v>96.666667000000004</c:v>
                </c:pt>
                <c:pt idx="2047">
                  <c:v>96.666667000000004</c:v>
                </c:pt>
                <c:pt idx="2048">
                  <c:v>96.666667000000004</c:v>
                </c:pt>
                <c:pt idx="2049">
                  <c:v>96.666667000000004</c:v>
                </c:pt>
                <c:pt idx="2050">
                  <c:v>96.666667000000004</c:v>
                </c:pt>
                <c:pt idx="2051">
                  <c:v>96.666667000000004</c:v>
                </c:pt>
                <c:pt idx="2052">
                  <c:v>96.666667000000004</c:v>
                </c:pt>
                <c:pt idx="2053">
                  <c:v>96.666667000000004</c:v>
                </c:pt>
                <c:pt idx="2054">
                  <c:v>96.666667000000004</c:v>
                </c:pt>
                <c:pt idx="2055">
                  <c:v>96.666667000000004</c:v>
                </c:pt>
                <c:pt idx="2056">
                  <c:v>96.666667000000004</c:v>
                </c:pt>
                <c:pt idx="2057">
                  <c:v>96.666667000000004</c:v>
                </c:pt>
                <c:pt idx="2058">
                  <c:v>96.666667000000004</c:v>
                </c:pt>
                <c:pt idx="2059">
                  <c:v>96.666667000000004</c:v>
                </c:pt>
                <c:pt idx="2060">
                  <c:v>96.666667000000004</c:v>
                </c:pt>
                <c:pt idx="2061">
                  <c:v>96.666667000000004</c:v>
                </c:pt>
                <c:pt idx="2062">
                  <c:v>96.666667000000004</c:v>
                </c:pt>
                <c:pt idx="2063">
                  <c:v>96.666667000000004</c:v>
                </c:pt>
                <c:pt idx="2064">
                  <c:v>96.666667000000004</c:v>
                </c:pt>
                <c:pt idx="2065">
                  <c:v>96.666667000000004</c:v>
                </c:pt>
                <c:pt idx="2066">
                  <c:v>96.666667000000004</c:v>
                </c:pt>
                <c:pt idx="2067">
                  <c:v>96.666667000000004</c:v>
                </c:pt>
                <c:pt idx="2068">
                  <c:v>96.666667000000004</c:v>
                </c:pt>
                <c:pt idx="2069">
                  <c:v>96.666667000000004</c:v>
                </c:pt>
                <c:pt idx="2070">
                  <c:v>96.666667000000004</c:v>
                </c:pt>
                <c:pt idx="2071">
                  <c:v>96.666667000000004</c:v>
                </c:pt>
                <c:pt idx="2072">
                  <c:v>96.666667000000004</c:v>
                </c:pt>
                <c:pt idx="2073">
                  <c:v>96.666667000000004</c:v>
                </c:pt>
                <c:pt idx="2074">
                  <c:v>96.666667000000004</c:v>
                </c:pt>
                <c:pt idx="2075">
                  <c:v>96.666667000000004</c:v>
                </c:pt>
                <c:pt idx="2076">
                  <c:v>96.666667000000004</c:v>
                </c:pt>
                <c:pt idx="2077">
                  <c:v>96.666667000000004</c:v>
                </c:pt>
                <c:pt idx="2078">
                  <c:v>96.666667000000004</c:v>
                </c:pt>
                <c:pt idx="2079">
                  <c:v>96.666667000000004</c:v>
                </c:pt>
                <c:pt idx="2080">
                  <c:v>96.666667000000004</c:v>
                </c:pt>
                <c:pt idx="2081">
                  <c:v>96.666667000000004</c:v>
                </c:pt>
                <c:pt idx="2082">
                  <c:v>96.666667000000004</c:v>
                </c:pt>
                <c:pt idx="2083">
                  <c:v>96.666667000000004</c:v>
                </c:pt>
                <c:pt idx="2084">
                  <c:v>96.666667000000004</c:v>
                </c:pt>
                <c:pt idx="2085">
                  <c:v>96.666667000000004</c:v>
                </c:pt>
                <c:pt idx="2086">
                  <c:v>96.666667000000004</c:v>
                </c:pt>
                <c:pt idx="2087">
                  <c:v>96.666667000000004</c:v>
                </c:pt>
                <c:pt idx="2088">
                  <c:v>96.666667000000004</c:v>
                </c:pt>
                <c:pt idx="2089">
                  <c:v>96.666667000000004</c:v>
                </c:pt>
                <c:pt idx="2090">
                  <c:v>96.666667000000004</c:v>
                </c:pt>
                <c:pt idx="2091">
                  <c:v>96.666667000000004</c:v>
                </c:pt>
                <c:pt idx="2092">
                  <c:v>96.666667000000004</c:v>
                </c:pt>
                <c:pt idx="2093">
                  <c:v>96.666667000000004</c:v>
                </c:pt>
                <c:pt idx="2094">
                  <c:v>96.666667000000004</c:v>
                </c:pt>
                <c:pt idx="2095">
                  <c:v>96.666667000000004</c:v>
                </c:pt>
                <c:pt idx="2096">
                  <c:v>96.666667000000004</c:v>
                </c:pt>
                <c:pt idx="2097">
                  <c:v>96.666667000000004</c:v>
                </c:pt>
                <c:pt idx="2098">
                  <c:v>96.666667000000004</c:v>
                </c:pt>
                <c:pt idx="2099">
                  <c:v>96.666667000000004</c:v>
                </c:pt>
                <c:pt idx="2100">
                  <c:v>96.666667000000004</c:v>
                </c:pt>
                <c:pt idx="2101">
                  <c:v>96.666667000000004</c:v>
                </c:pt>
                <c:pt idx="2102">
                  <c:v>96.666667000000004</c:v>
                </c:pt>
                <c:pt idx="2103">
                  <c:v>96.666667000000004</c:v>
                </c:pt>
                <c:pt idx="2104">
                  <c:v>96.666667000000004</c:v>
                </c:pt>
                <c:pt idx="2105">
                  <c:v>96.666667000000004</c:v>
                </c:pt>
                <c:pt idx="2106">
                  <c:v>96.666667000000004</c:v>
                </c:pt>
                <c:pt idx="2107">
                  <c:v>96.666667000000004</c:v>
                </c:pt>
                <c:pt idx="2108">
                  <c:v>96.666667000000004</c:v>
                </c:pt>
                <c:pt idx="2109">
                  <c:v>96.666667000000004</c:v>
                </c:pt>
                <c:pt idx="2110">
                  <c:v>96.666667000000004</c:v>
                </c:pt>
                <c:pt idx="2111">
                  <c:v>96.666667000000004</c:v>
                </c:pt>
                <c:pt idx="2112">
                  <c:v>96.666667000000004</c:v>
                </c:pt>
                <c:pt idx="2113">
                  <c:v>96.666667000000004</c:v>
                </c:pt>
                <c:pt idx="2114">
                  <c:v>96.666667000000004</c:v>
                </c:pt>
                <c:pt idx="2115">
                  <c:v>96.666667000000004</c:v>
                </c:pt>
                <c:pt idx="2116">
                  <c:v>96.666667000000004</c:v>
                </c:pt>
                <c:pt idx="2117">
                  <c:v>96.666667000000004</c:v>
                </c:pt>
                <c:pt idx="2118">
                  <c:v>96.666667000000004</c:v>
                </c:pt>
                <c:pt idx="2119">
                  <c:v>96.666667000000004</c:v>
                </c:pt>
                <c:pt idx="2120">
                  <c:v>96.666667000000004</c:v>
                </c:pt>
                <c:pt idx="2121">
                  <c:v>96.666667000000004</c:v>
                </c:pt>
                <c:pt idx="2122">
                  <c:v>96.666667000000004</c:v>
                </c:pt>
                <c:pt idx="2123">
                  <c:v>96.666667000000004</c:v>
                </c:pt>
                <c:pt idx="2124">
                  <c:v>96.666667000000004</c:v>
                </c:pt>
                <c:pt idx="2125">
                  <c:v>96.666667000000004</c:v>
                </c:pt>
                <c:pt idx="2126">
                  <c:v>96.666667000000004</c:v>
                </c:pt>
                <c:pt idx="2127">
                  <c:v>96.666667000000004</c:v>
                </c:pt>
                <c:pt idx="2128">
                  <c:v>96.666667000000004</c:v>
                </c:pt>
                <c:pt idx="2129">
                  <c:v>96.666667000000004</c:v>
                </c:pt>
                <c:pt idx="2130">
                  <c:v>96.666667000000004</c:v>
                </c:pt>
                <c:pt idx="2131">
                  <c:v>96.666667000000004</c:v>
                </c:pt>
                <c:pt idx="2132">
                  <c:v>96.666667000000004</c:v>
                </c:pt>
                <c:pt idx="2133">
                  <c:v>96.666667000000004</c:v>
                </c:pt>
                <c:pt idx="2134">
                  <c:v>96.666667000000004</c:v>
                </c:pt>
                <c:pt idx="2135">
                  <c:v>96.666667000000004</c:v>
                </c:pt>
                <c:pt idx="2136">
                  <c:v>96.666667000000004</c:v>
                </c:pt>
                <c:pt idx="2137">
                  <c:v>96.666667000000004</c:v>
                </c:pt>
                <c:pt idx="2138">
                  <c:v>96.666667000000004</c:v>
                </c:pt>
                <c:pt idx="2139">
                  <c:v>96.666667000000004</c:v>
                </c:pt>
                <c:pt idx="2140">
                  <c:v>96.666667000000004</c:v>
                </c:pt>
                <c:pt idx="2141">
                  <c:v>96.666667000000004</c:v>
                </c:pt>
                <c:pt idx="2142">
                  <c:v>96.666667000000004</c:v>
                </c:pt>
                <c:pt idx="2143">
                  <c:v>96.666667000000004</c:v>
                </c:pt>
                <c:pt idx="2144">
                  <c:v>96.666667000000004</c:v>
                </c:pt>
                <c:pt idx="2145">
                  <c:v>96.666667000000004</c:v>
                </c:pt>
                <c:pt idx="2146">
                  <c:v>96.666667000000004</c:v>
                </c:pt>
                <c:pt idx="2147">
                  <c:v>96.666667000000004</c:v>
                </c:pt>
                <c:pt idx="2148">
                  <c:v>96.666667000000004</c:v>
                </c:pt>
                <c:pt idx="2149">
                  <c:v>96.666667000000004</c:v>
                </c:pt>
                <c:pt idx="2150">
                  <c:v>96.666667000000004</c:v>
                </c:pt>
                <c:pt idx="2151">
                  <c:v>96.666667000000004</c:v>
                </c:pt>
                <c:pt idx="2152">
                  <c:v>96.666667000000004</c:v>
                </c:pt>
                <c:pt idx="2153">
                  <c:v>96.666667000000004</c:v>
                </c:pt>
                <c:pt idx="2154">
                  <c:v>96.666667000000004</c:v>
                </c:pt>
                <c:pt idx="2155">
                  <c:v>96.666667000000004</c:v>
                </c:pt>
                <c:pt idx="2156">
                  <c:v>96.666667000000004</c:v>
                </c:pt>
                <c:pt idx="2157">
                  <c:v>96.666667000000004</c:v>
                </c:pt>
                <c:pt idx="2158">
                  <c:v>96.666667000000004</c:v>
                </c:pt>
                <c:pt idx="2159">
                  <c:v>96.666667000000004</c:v>
                </c:pt>
                <c:pt idx="2160">
                  <c:v>96.666667000000004</c:v>
                </c:pt>
                <c:pt idx="2161">
                  <c:v>96.666667000000004</c:v>
                </c:pt>
                <c:pt idx="2162">
                  <c:v>96.666667000000004</c:v>
                </c:pt>
                <c:pt idx="2163">
                  <c:v>96.666667000000004</c:v>
                </c:pt>
                <c:pt idx="2164">
                  <c:v>96.666667000000004</c:v>
                </c:pt>
                <c:pt idx="2165">
                  <c:v>96.666667000000004</c:v>
                </c:pt>
                <c:pt idx="2166">
                  <c:v>96.666667000000004</c:v>
                </c:pt>
                <c:pt idx="2167">
                  <c:v>96.666667000000004</c:v>
                </c:pt>
                <c:pt idx="2168">
                  <c:v>96.666667000000004</c:v>
                </c:pt>
                <c:pt idx="2169">
                  <c:v>96.666667000000004</c:v>
                </c:pt>
                <c:pt idx="2170">
                  <c:v>96.666667000000004</c:v>
                </c:pt>
                <c:pt idx="2171">
                  <c:v>96.666667000000004</c:v>
                </c:pt>
                <c:pt idx="2172">
                  <c:v>96.666667000000004</c:v>
                </c:pt>
                <c:pt idx="2173">
                  <c:v>96.666667000000004</c:v>
                </c:pt>
                <c:pt idx="2174">
                  <c:v>96.666667000000004</c:v>
                </c:pt>
                <c:pt idx="2175">
                  <c:v>96.666667000000004</c:v>
                </c:pt>
                <c:pt idx="2176">
                  <c:v>96.666667000000004</c:v>
                </c:pt>
                <c:pt idx="2177">
                  <c:v>96.666667000000004</c:v>
                </c:pt>
                <c:pt idx="2178">
                  <c:v>96.666667000000004</c:v>
                </c:pt>
                <c:pt idx="2179">
                  <c:v>96.666667000000004</c:v>
                </c:pt>
                <c:pt idx="2180">
                  <c:v>96.666667000000004</c:v>
                </c:pt>
                <c:pt idx="2181">
                  <c:v>96.666667000000004</c:v>
                </c:pt>
                <c:pt idx="2182">
                  <c:v>96.666667000000004</c:v>
                </c:pt>
                <c:pt idx="2183">
                  <c:v>96.666667000000004</c:v>
                </c:pt>
                <c:pt idx="2184">
                  <c:v>96.666667000000004</c:v>
                </c:pt>
                <c:pt idx="2185">
                  <c:v>96.666667000000004</c:v>
                </c:pt>
                <c:pt idx="2186">
                  <c:v>96.666667000000004</c:v>
                </c:pt>
                <c:pt idx="2187">
                  <c:v>96.666667000000004</c:v>
                </c:pt>
                <c:pt idx="2188">
                  <c:v>96.666667000000004</c:v>
                </c:pt>
                <c:pt idx="2189">
                  <c:v>96.666667000000004</c:v>
                </c:pt>
                <c:pt idx="2190">
                  <c:v>96.666667000000004</c:v>
                </c:pt>
                <c:pt idx="2191">
                  <c:v>96.666667000000004</c:v>
                </c:pt>
                <c:pt idx="2192">
                  <c:v>96.666667000000004</c:v>
                </c:pt>
                <c:pt idx="2193">
                  <c:v>96.666667000000004</c:v>
                </c:pt>
                <c:pt idx="2194">
                  <c:v>96.666667000000004</c:v>
                </c:pt>
                <c:pt idx="2195">
                  <c:v>96.666667000000004</c:v>
                </c:pt>
                <c:pt idx="2196">
                  <c:v>96.666667000000004</c:v>
                </c:pt>
                <c:pt idx="2197">
                  <c:v>96.666667000000004</c:v>
                </c:pt>
                <c:pt idx="2198">
                  <c:v>96.666667000000004</c:v>
                </c:pt>
                <c:pt idx="2199">
                  <c:v>96.666667000000004</c:v>
                </c:pt>
                <c:pt idx="2200">
                  <c:v>96.666667000000004</c:v>
                </c:pt>
                <c:pt idx="2201">
                  <c:v>96.666667000000004</c:v>
                </c:pt>
                <c:pt idx="2202">
                  <c:v>96.666667000000004</c:v>
                </c:pt>
                <c:pt idx="2203">
                  <c:v>96.666667000000004</c:v>
                </c:pt>
                <c:pt idx="2204">
                  <c:v>96.666667000000004</c:v>
                </c:pt>
                <c:pt idx="2205">
                  <c:v>96.666667000000004</c:v>
                </c:pt>
                <c:pt idx="2206">
                  <c:v>96.666667000000004</c:v>
                </c:pt>
                <c:pt idx="2207">
                  <c:v>96.666667000000004</c:v>
                </c:pt>
                <c:pt idx="2208">
                  <c:v>96.666667000000004</c:v>
                </c:pt>
                <c:pt idx="2209">
                  <c:v>96.666667000000004</c:v>
                </c:pt>
                <c:pt idx="2210">
                  <c:v>96.666667000000004</c:v>
                </c:pt>
                <c:pt idx="2211">
                  <c:v>96.666667000000004</c:v>
                </c:pt>
                <c:pt idx="2212">
                  <c:v>96.666667000000004</c:v>
                </c:pt>
                <c:pt idx="2213">
                  <c:v>96.666667000000004</c:v>
                </c:pt>
                <c:pt idx="2214">
                  <c:v>96.666667000000004</c:v>
                </c:pt>
                <c:pt idx="2215">
                  <c:v>96.666667000000004</c:v>
                </c:pt>
                <c:pt idx="2216">
                  <c:v>96.666667000000004</c:v>
                </c:pt>
                <c:pt idx="2217">
                  <c:v>96.666667000000004</c:v>
                </c:pt>
                <c:pt idx="2218">
                  <c:v>96.666667000000004</c:v>
                </c:pt>
                <c:pt idx="2219">
                  <c:v>96.666667000000004</c:v>
                </c:pt>
                <c:pt idx="2220">
                  <c:v>96.666667000000004</c:v>
                </c:pt>
                <c:pt idx="2221">
                  <c:v>96.666667000000004</c:v>
                </c:pt>
                <c:pt idx="2222">
                  <c:v>96.666667000000004</c:v>
                </c:pt>
                <c:pt idx="2223">
                  <c:v>96.666667000000004</c:v>
                </c:pt>
                <c:pt idx="2224">
                  <c:v>96.666667000000004</c:v>
                </c:pt>
                <c:pt idx="2225">
                  <c:v>96.666667000000004</c:v>
                </c:pt>
                <c:pt idx="2226">
                  <c:v>96.666667000000004</c:v>
                </c:pt>
                <c:pt idx="2227">
                  <c:v>96.666667000000004</c:v>
                </c:pt>
                <c:pt idx="2228">
                  <c:v>96.666667000000004</c:v>
                </c:pt>
                <c:pt idx="2229">
                  <c:v>96.666667000000004</c:v>
                </c:pt>
                <c:pt idx="2230">
                  <c:v>96.666667000000004</c:v>
                </c:pt>
                <c:pt idx="2231">
                  <c:v>96.666667000000004</c:v>
                </c:pt>
                <c:pt idx="2232">
                  <c:v>96.666667000000004</c:v>
                </c:pt>
                <c:pt idx="2233">
                  <c:v>96.666667000000004</c:v>
                </c:pt>
                <c:pt idx="2234">
                  <c:v>96.666667000000004</c:v>
                </c:pt>
                <c:pt idx="2235">
                  <c:v>96.666667000000004</c:v>
                </c:pt>
                <c:pt idx="2236">
                  <c:v>96.666667000000004</c:v>
                </c:pt>
                <c:pt idx="2237">
                  <c:v>96.666667000000004</c:v>
                </c:pt>
                <c:pt idx="2238">
                  <c:v>96.666667000000004</c:v>
                </c:pt>
                <c:pt idx="2239">
                  <c:v>96.666667000000004</c:v>
                </c:pt>
                <c:pt idx="2240">
                  <c:v>96.666667000000004</c:v>
                </c:pt>
                <c:pt idx="2241">
                  <c:v>96.666667000000004</c:v>
                </c:pt>
                <c:pt idx="2242">
                  <c:v>96.666667000000004</c:v>
                </c:pt>
                <c:pt idx="2243">
                  <c:v>96.666667000000004</c:v>
                </c:pt>
                <c:pt idx="2244">
                  <c:v>96.666667000000004</c:v>
                </c:pt>
                <c:pt idx="2245">
                  <c:v>96.666667000000004</c:v>
                </c:pt>
                <c:pt idx="2246">
                  <c:v>96.666667000000004</c:v>
                </c:pt>
                <c:pt idx="2247">
                  <c:v>96.666667000000004</c:v>
                </c:pt>
                <c:pt idx="2248">
                  <c:v>96.666667000000004</c:v>
                </c:pt>
                <c:pt idx="2249">
                  <c:v>96.666667000000004</c:v>
                </c:pt>
                <c:pt idx="2250">
                  <c:v>96.666667000000004</c:v>
                </c:pt>
                <c:pt idx="2251">
                  <c:v>96.666667000000004</c:v>
                </c:pt>
                <c:pt idx="2252">
                  <c:v>96.666667000000004</c:v>
                </c:pt>
                <c:pt idx="2253">
                  <c:v>96.666667000000004</c:v>
                </c:pt>
                <c:pt idx="2254">
                  <c:v>96.666667000000004</c:v>
                </c:pt>
                <c:pt idx="2255">
                  <c:v>96.666667000000004</c:v>
                </c:pt>
                <c:pt idx="2256">
                  <c:v>96.666667000000004</c:v>
                </c:pt>
                <c:pt idx="2257">
                  <c:v>96.666667000000004</c:v>
                </c:pt>
                <c:pt idx="2258">
                  <c:v>96.666667000000004</c:v>
                </c:pt>
                <c:pt idx="2259">
                  <c:v>96.666667000000004</c:v>
                </c:pt>
                <c:pt idx="2260">
                  <c:v>96.666667000000004</c:v>
                </c:pt>
                <c:pt idx="2261">
                  <c:v>96.666667000000004</c:v>
                </c:pt>
                <c:pt idx="2262">
                  <c:v>96.666667000000004</c:v>
                </c:pt>
                <c:pt idx="2263">
                  <c:v>96.666667000000004</c:v>
                </c:pt>
                <c:pt idx="2264">
                  <c:v>96.666667000000004</c:v>
                </c:pt>
                <c:pt idx="2265">
                  <c:v>96.666667000000004</c:v>
                </c:pt>
                <c:pt idx="2266">
                  <c:v>96.666667000000004</c:v>
                </c:pt>
                <c:pt idx="2267">
                  <c:v>96.666667000000004</c:v>
                </c:pt>
                <c:pt idx="2268">
                  <c:v>96.666667000000004</c:v>
                </c:pt>
                <c:pt idx="2269">
                  <c:v>96.666667000000004</c:v>
                </c:pt>
                <c:pt idx="2270">
                  <c:v>96.666667000000004</c:v>
                </c:pt>
                <c:pt idx="2271">
                  <c:v>96.666667000000004</c:v>
                </c:pt>
                <c:pt idx="2272">
                  <c:v>96.666667000000004</c:v>
                </c:pt>
                <c:pt idx="2273">
                  <c:v>96.666667000000004</c:v>
                </c:pt>
                <c:pt idx="2274">
                  <c:v>96.666667000000004</c:v>
                </c:pt>
                <c:pt idx="2275">
                  <c:v>96.666667000000004</c:v>
                </c:pt>
                <c:pt idx="2276">
                  <c:v>96.666667000000004</c:v>
                </c:pt>
                <c:pt idx="2277">
                  <c:v>96.666667000000004</c:v>
                </c:pt>
                <c:pt idx="2278">
                  <c:v>96.666667000000004</c:v>
                </c:pt>
                <c:pt idx="2279">
                  <c:v>96.666667000000004</c:v>
                </c:pt>
                <c:pt idx="2280">
                  <c:v>96.666667000000004</c:v>
                </c:pt>
                <c:pt idx="2281">
                  <c:v>96.666667000000004</c:v>
                </c:pt>
                <c:pt idx="2282">
                  <c:v>96.666667000000004</c:v>
                </c:pt>
                <c:pt idx="2283">
                  <c:v>96.666667000000004</c:v>
                </c:pt>
                <c:pt idx="2284">
                  <c:v>96.666667000000004</c:v>
                </c:pt>
                <c:pt idx="2285">
                  <c:v>96.666667000000004</c:v>
                </c:pt>
                <c:pt idx="2286">
                  <c:v>96.666667000000004</c:v>
                </c:pt>
                <c:pt idx="2287">
                  <c:v>96.666667000000004</c:v>
                </c:pt>
                <c:pt idx="2288">
                  <c:v>96.666667000000004</c:v>
                </c:pt>
                <c:pt idx="2289">
                  <c:v>96.666667000000004</c:v>
                </c:pt>
                <c:pt idx="2290">
                  <c:v>96.666667000000004</c:v>
                </c:pt>
                <c:pt idx="2291">
                  <c:v>96.666667000000004</c:v>
                </c:pt>
                <c:pt idx="2292">
                  <c:v>96.666667000000004</c:v>
                </c:pt>
                <c:pt idx="2293">
                  <c:v>96.666667000000004</c:v>
                </c:pt>
                <c:pt idx="2294">
                  <c:v>96.666667000000004</c:v>
                </c:pt>
                <c:pt idx="2295">
                  <c:v>96.666667000000004</c:v>
                </c:pt>
                <c:pt idx="2296">
                  <c:v>96.666667000000004</c:v>
                </c:pt>
                <c:pt idx="2297">
                  <c:v>96.666667000000004</c:v>
                </c:pt>
                <c:pt idx="2298">
                  <c:v>96.666667000000004</c:v>
                </c:pt>
                <c:pt idx="2299">
                  <c:v>96.666667000000004</c:v>
                </c:pt>
                <c:pt idx="2300">
                  <c:v>96.666667000000004</c:v>
                </c:pt>
                <c:pt idx="2301">
                  <c:v>96.666667000000004</c:v>
                </c:pt>
                <c:pt idx="2302">
                  <c:v>96.666667000000004</c:v>
                </c:pt>
                <c:pt idx="2303">
                  <c:v>96.666667000000004</c:v>
                </c:pt>
                <c:pt idx="2304">
                  <c:v>96.666667000000004</c:v>
                </c:pt>
                <c:pt idx="2305">
                  <c:v>96.666667000000004</c:v>
                </c:pt>
                <c:pt idx="2306">
                  <c:v>96.666667000000004</c:v>
                </c:pt>
                <c:pt idx="2307">
                  <c:v>96.666667000000004</c:v>
                </c:pt>
                <c:pt idx="2308">
                  <c:v>96.666667000000004</c:v>
                </c:pt>
                <c:pt idx="2309">
                  <c:v>96.666667000000004</c:v>
                </c:pt>
                <c:pt idx="2310">
                  <c:v>96.666667000000004</c:v>
                </c:pt>
                <c:pt idx="2311">
                  <c:v>96.666667000000004</c:v>
                </c:pt>
                <c:pt idx="2312">
                  <c:v>96.666667000000004</c:v>
                </c:pt>
                <c:pt idx="2313">
                  <c:v>96.666667000000004</c:v>
                </c:pt>
                <c:pt idx="2314">
                  <c:v>96.666667000000004</c:v>
                </c:pt>
                <c:pt idx="2315">
                  <c:v>96.666667000000004</c:v>
                </c:pt>
                <c:pt idx="2316">
                  <c:v>96.666667000000004</c:v>
                </c:pt>
                <c:pt idx="2317">
                  <c:v>96.666667000000004</c:v>
                </c:pt>
                <c:pt idx="2318">
                  <c:v>96.666667000000004</c:v>
                </c:pt>
                <c:pt idx="2319">
                  <c:v>96.666667000000004</c:v>
                </c:pt>
                <c:pt idx="2320">
                  <c:v>96.666667000000004</c:v>
                </c:pt>
                <c:pt idx="2321">
                  <c:v>96.666667000000004</c:v>
                </c:pt>
                <c:pt idx="2322">
                  <c:v>96.666667000000004</c:v>
                </c:pt>
                <c:pt idx="2323">
                  <c:v>96.666667000000004</c:v>
                </c:pt>
                <c:pt idx="2324">
                  <c:v>96.666667000000004</c:v>
                </c:pt>
                <c:pt idx="2325">
                  <c:v>96.666667000000004</c:v>
                </c:pt>
                <c:pt idx="2326">
                  <c:v>96.666667000000004</c:v>
                </c:pt>
                <c:pt idx="2327">
                  <c:v>96.666667000000004</c:v>
                </c:pt>
                <c:pt idx="2328">
                  <c:v>96.666667000000004</c:v>
                </c:pt>
                <c:pt idx="2329">
                  <c:v>96.666667000000004</c:v>
                </c:pt>
                <c:pt idx="2330">
                  <c:v>96.666667000000004</c:v>
                </c:pt>
                <c:pt idx="2331">
                  <c:v>96.666667000000004</c:v>
                </c:pt>
                <c:pt idx="2332">
                  <c:v>96.666667000000004</c:v>
                </c:pt>
                <c:pt idx="2333">
                  <c:v>96.666667000000004</c:v>
                </c:pt>
                <c:pt idx="2334">
                  <c:v>97.333332999999996</c:v>
                </c:pt>
                <c:pt idx="2335">
                  <c:v>97.333332999999996</c:v>
                </c:pt>
                <c:pt idx="2336">
                  <c:v>97.333332999999996</c:v>
                </c:pt>
                <c:pt idx="2337">
                  <c:v>97.333332999999996</c:v>
                </c:pt>
                <c:pt idx="2338">
                  <c:v>97.333332999999996</c:v>
                </c:pt>
                <c:pt idx="2339">
                  <c:v>97.333332999999996</c:v>
                </c:pt>
                <c:pt idx="2340">
                  <c:v>97.333332999999996</c:v>
                </c:pt>
                <c:pt idx="2341">
                  <c:v>97.333332999999996</c:v>
                </c:pt>
                <c:pt idx="2342">
                  <c:v>97.333332999999996</c:v>
                </c:pt>
                <c:pt idx="2343">
                  <c:v>97.333332999999996</c:v>
                </c:pt>
                <c:pt idx="2344">
                  <c:v>97.333332999999996</c:v>
                </c:pt>
                <c:pt idx="2345">
                  <c:v>97.333332999999996</c:v>
                </c:pt>
                <c:pt idx="2346">
                  <c:v>97.333332999999996</c:v>
                </c:pt>
                <c:pt idx="2347">
                  <c:v>97.333332999999996</c:v>
                </c:pt>
                <c:pt idx="2348">
                  <c:v>97.333332999999996</c:v>
                </c:pt>
                <c:pt idx="2349">
                  <c:v>97.333332999999996</c:v>
                </c:pt>
                <c:pt idx="2350">
                  <c:v>97.333332999999996</c:v>
                </c:pt>
                <c:pt idx="2351">
                  <c:v>97.333332999999996</c:v>
                </c:pt>
                <c:pt idx="2352">
                  <c:v>97.333332999999996</c:v>
                </c:pt>
                <c:pt idx="2353">
                  <c:v>97.333332999999996</c:v>
                </c:pt>
                <c:pt idx="2354">
                  <c:v>97.333332999999996</c:v>
                </c:pt>
                <c:pt idx="2355">
                  <c:v>97.333332999999996</c:v>
                </c:pt>
                <c:pt idx="2356">
                  <c:v>97.333332999999996</c:v>
                </c:pt>
                <c:pt idx="2357">
                  <c:v>97.333332999999996</c:v>
                </c:pt>
                <c:pt idx="2358">
                  <c:v>97.333332999999996</c:v>
                </c:pt>
                <c:pt idx="2359">
                  <c:v>97.333332999999996</c:v>
                </c:pt>
                <c:pt idx="2360">
                  <c:v>97.333332999999996</c:v>
                </c:pt>
                <c:pt idx="2361">
                  <c:v>97.333332999999996</c:v>
                </c:pt>
                <c:pt idx="2362">
                  <c:v>97.333332999999996</c:v>
                </c:pt>
                <c:pt idx="2363">
                  <c:v>97.333332999999996</c:v>
                </c:pt>
                <c:pt idx="2364">
                  <c:v>97.333332999999996</c:v>
                </c:pt>
                <c:pt idx="2365">
                  <c:v>97.333332999999996</c:v>
                </c:pt>
                <c:pt idx="2366">
                  <c:v>97.333332999999996</c:v>
                </c:pt>
                <c:pt idx="2367">
                  <c:v>97.333332999999996</c:v>
                </c:pt>
                <c:pt idx="2368">
                  <c:v>97.333332999999996</c:v>
                </c:pt>
                <c:pt idx="2369">
                  <c:v>97.333332999999996</c:v>
                </c:pt>
                <c:pt idx="2370">
                  <c:v>97.333332999999996</c:v>
                </c:pt>
                <c:pt idx="2371">
                  <c:v>97.333332999999996</c:v>
                </c:pt>
                <c:pt idx="2372">
                  <c:v>97.333332999999996</c:v>
                </c:pt>
                <c:pt idx="2373">
                  <c:v>97.333332999999996</c:v>
                </c:pt>
                <c:pt idx="2374">
                  <c:v>97.333332999999996</c:v>
                </c:pt>
                <c:pt idx="2375">
                  <c:v>97.333332999999996</c:v>
                </c:pt>
                <c:pt idx="2376">
                  <c:v>97.333332999999996</c:v>
                </c:pt>
                <c:pt idx="2377">
                  <c:v>97.333332999999996</c:v>
                </c:pt>
                <c:pt idx="2378">
                  <c:v>97.333332999999996</c:v>
                </c:pt>
                <c:pt idx="2379">
                  <c:v>97.333332999999996</c:v>
                </c:pt>
                <c:pt idx="2380">
                  <c:v>97.333332999999996</c:v>
                </c:pt>
                <c:pt idx="2381">
                  <c:v>97.333332999999996</c:v>
                </c:pt>
                <c:pt idx="2382">
                  <c:v>97.333332999999996</c:v>
                </c:pt>
                <c:pt idx="2383">
                  <c:v>97.333332999999996</c:v>
                </c:pt>
                <c:pt idx="2384">
                  <c:v>97.333332999999996</c:v>
                </c:pt>
                <c:pt idx="2385">
                  <c:v>97.333332999999996</c:v>
                </c:pt>
                <c:pt idx="2386">
                  <c:v>97.333332999999996</c:v>
                </c:pt>
                <c:pt idx="2387">
                  <c:v>97.333332999999996</c:v>
                </c:pt>
                <c:pt idx="2388">
                  <c:v>97.333332999999996</c:v>
                </c:pt>
                <c:pt idx="2389">
                  <c:v>97.333332999999996</c:v>
                </c:pt>
                <c:pt idx="2390">
                  <c:v>97.333332999999996</c:v>
                </c:pt>
                <c:pt idx="2391">
                  <c:v>97.333332999999996</c:v>
                </c:pt>
                <c:pt idx="2392">
                  <c:v>97.333332999999996</c:v>
                </c:pt>
                <c:pt idx="2393">
                  <c:v>97.333332999999996</c:v>
                </c:pt>
                <c:pt idx="2394">
                  <c:v>97.333332999999996</c:v>
                </c:pt>
                <c:pt idx="2395">
                  <c:v>97.333332999999996</c:v>
                </c:pt>
                <c:pt idx="2396">
                  <c:v>97.333332999999996</c:v>
                </c:pt>
                <c:pt idx="2397">
                  <c:v>97.333332999999996</c:v>
                </c:pt>
                <c:pt idx="2398">
                  <c:v>97.333332999999996</c:v>
                </c:pt>
                <c:pt idx="2399">
                  <c:v>97.333332999999996</c:v>
                </c:pt>
                <c:pt idx="2400">
                  <c:v>97.333332999999996</c:v>
                </c:pt>
                <c:pt idx="2401">
                  <c:v>97.333332999999996</c:v>
                </c:pt>
                <c:pt idx="2402">
                  <c:v>97.333332999999996</c:v>
                </c:pt>
                <c:pt idx="2403">
                  <c:v>97.333332999999996</c:v>
                </c:pt>
                <c:pt idx="2404">
                  <c:v>97.333332999999996</c:v>
                </c:pt>
                <c:pt idx="2405">
                  <c:v>97.333332999999996</c:v>
                </c:pt>
                <c:pt idx="2406">
                  <c:v>97.333332999999996</c:v>
                </c:pt>
                <c:pt idx="2407">
                  <c:v>97.333332999999996</c:v>
                </c:pt>
                <c:pt idx="2408">
                  <c:v>97.333332999999996</c:v>
                </c:pt>
                <c:pt idx="2409">
                  <c:v>97.333332999999996</c:v>
                </c:pt>
                <c:pt idx="2410">
                  <c:v>97.333332999999996</c:v>
                </c:pt>
                <c:pt idx="2411">
                  <c:v>97.333332999999996</c:v>
                </c:pt>
                <c:pt idx="2412">
                  <c:v>97.333332999999996</c:v>
                </c:pt>
                <c:pt idx="2413">
                  <c:v>97.333332999999996</c:v>
                </c:pt>
                <c:pt idx="2414">
                  <c:v>97.333332999999996</c:v>
                </c:pt>
                <c:pt idx="2415">
                  <c:v>97.333332999999996</c:v>
                </c:pt>
                <c:pt idx="2416">
                  <c:v>97.333332999999996</c:v>
                </c:pt>
                <c:pt idx="2417">
                  <c:v>97.333332999999996</c:v>
                </c:pt>
                <c:pt idx="2418">
                  <c:v>97.333332999999996</c:v>
                </c:pt>
                <c:pt idx="2419">
                  <c:v>97.333332999999996</c:v>
                </c:pt>
                <c:pt idx="2420">
                  <c:v>97.333332999999996</c:v>
                </c:pt>
                <c:pt idx="2421">
                  <c:v>97.333332999999996</c:v>
                </c:pt>
                <c:pt idx="2422">
                  <c:v>97.333332999999996</c:v>
                </c:pt>
                <c:pt idx="2423">
                  <c:v>97.333332999999996</c:v>
                </c:pt>
                <c:pt idx="2424">
                  <c:v>97.333332999999996</c:v>
                </c:pt>
                <c:pt idx="2425">
                  <c:v>97.333332999999996</c:v>
                </c:pt>
                <c:pt idx="2426">
                  <c:v>97.333332999999996</c:v>
                </c:pt>
                <c:pt idx="2427">
                  <c:v>97.333332999999996</c:v>
                </c:pt>
                <c:pt idx="2428">
                  <c:v>97.333332999999996</c:v>
                </c:pt>
                <c:pt idx="2429">
                  <c:v>97.333332999999996</c:v>
                </c:pt>
                <c:pt idx="2430">
                  <c:v>97.333332999999996</c:v>
                </c:pt>
                <c:pt idx="2431">
                  <c:v>97.333332999999996</c:v>
                </c:pt>
                <c:pt idx="2432">
                  <c:v>97.333332999999996</c:v>
                </c:pt>
                <c:pt idx="2433">
                  <c:v>97.333332999999996</c:v>
                </c:pt>
                <c:pt idx="2434">
                  <c:v>97.333332999999996</c:v>
                </c:pt>
                <c:pt idx="2435">
                  <c:v>97.333332999999996</c:v>
                </c:pt>
                <c:pt idx="2436">
                  <c:v>97.333332999999996</c:v>
                </c:pt>
                <c:pt idx="2437">
                  <c:v>97.333332999999996</c:v>
                </c:pt>
                <c:pt idx="2438">
                  <c:v>97.333332999999996</c:v>
                </c:pt>
                <c:pt idx="2439">
                  <c:v>97.333332999999996</c:v>
                </c:pt>
                <c:pt idx="2440">
                  <c:v>97.333332999999996</c:v>
                </c:pt>
                <c:pt idx="2441">
                  <c:v>97.333332999999996</c:v>
                </c:pt>
                <c:pt idx="2442">
                  <c:v>97.333332999999996</c:v>
                </c:pt>
                <c:pt idx="2443">
                  <c:v>97.333332999999996</c:v>
                </c:pt>
                <c:pt idx="2444">
                  <c:v>97.333332999999996</c:v>
                </c:pt>
                <c:pt idx="2445">
                  <c:v>97.333332999999996</c:v>
                </c:pt>
                <c:pt idx="2446">
                  <c:v>97.333332999999996</c:v>
                </c:pt>
                <c:pt idx="2447">
                  <c:v>97.333332999999996</c:v>
                </c:pt>
                <c:pt idx="2448">
                  <c:v>97.333332999999996</c:v>
                </c:pt>
                <c:pt idx="2449">
                  <c:v>97.333332999999996</c:v>
                </c:pt>
                <c:pt idx="2450">
                  <c:v>97.333332999999996</c:v>
                </c:pt>
                <c:pt idx="2451">
                  <c:v>97.333332999999996</c:v>
                </c:pt>
                <c:pt idx="2452">
                  <c:v>97.333332999999996</c:v>
                </c:pt>
                <c:pt idx="2453">
                  <c:v>97.333332999999996</c:v>
                </c:pt>
                <c:pt idx="2454">
                  <c:v>97.333332999999996</c:v>
                </c:pt>
                <c:pt idx="2455">
                  <c:v>97.333332999999996</c:v>
                </c:pt>
                <c:pt idx="2456">
                  <c:v>97.333332999999996</c:v>
                </c:pt>
                <c:pt idx="2457">
                  <c:v>97.333332999999996</c:v>
                </c:pt>
                <c:pt idx="2458">
                  <c:v>97.333332999999996</c:v>
                </c:pt>
                <c:pt idx="2459">
                  <c:v>97.333332999999996</c:v>
                </c:pt>
                <c:pt idx="2460">
                  <c:v>97.333332999999996</c:v>
                </c:pt>
                <c:pt idx="2461">
                  <c:v>97.333332999999996</c:v>
                </c:pt>
                <c:pt idx="2462">
                  <c:v>97.333332999999996</c:v>
                </c:pt>
                <c:pt idx="2463">
                  <c:v>97.333332999999996</c:v>
                </c:pt>
                <c:pt idx="2464">
                  <c:v>97.333332999999996</c:v>
                </c:pt>
                <c:pt idx="2465">
                  <c:v>97.333332999999996</c:v>
                </c:pt>
                <c:pt idx="2466">
                  <c:v>97.333332999999996</c:v>
                </c:pt>
                <c:pt idx="2467">
                  <c:v>97.333332999999996</c:v>
                </c:pt>
                <c:pt idx="2468">
                  <c:v>97.333332999999996</c:v>
                </c:pt>
                <c:pt idx="2469">
                  <c:v>97.333332999999996</c:v>
                </c:pt>
                <c:pt idx="2470">
                  <c:v>97.333332999999996</c:v>
                </c:pt>
                <c:pt idx="2471">
                  <c:v>97.333332999999996</c:v>
                </c:pt>
                <c:pt idx="2472">
                  <c:v>97.333332999999996</c:v>
                </c:pt>
                <c:pt idx="2473">
                  <c:v>97.333332999999996</c:v>
                </c:pt>
                <c:pt idx="2474">
                  <c:v>97.333332999999996</c:v>
                </c:pt>
                <c:pt idx="2475">
                  <c:v>97.333332999999996</c:v>
                </c:pt>
                <c:pt idx="2476">
                  <c:v>97.333332999999996</c:v>
                </c:pt>
                <c:pt idx="2477">
                  <c:v>97.333332999999996</c:v>
                </c:pt>
                <c:pt idx="2478">
                  <c:v>97.333332999999996</c:v>
                </c:pt>
                <c:pt idx="2479">
                  <c:v>97.333332999999996</c:v>
                </c:pt>
                <c:pt idx="2480">
                  <c:v>98</c:v>
                </c:pt>
                <c:pt idx="2481">
                  <c:v>98</c:v>
                </c:pt>
                <c:pt idx="2482">
                  <c:v>98</c:v>
                </c:pt>
                <c:pt idx="2483">
                  <c:v>98</c:v>
                </c:pt>
                <c:pt idx="2484">
                  <c:v>98</c:v>
                </c:pt>
                <c:pt idx="2485">
                  <c:v>98</c:v>
                </c:pt>
                <c:pt idx="2486">
                  <c:v>98</c:v>
                </c:pt>
                <c:pt idx="2487">
                  <c:v>98</c:v>
                </c:pt>
                <c:pt idx="2488">
                  <c:v>98</c:v>
                </c:pt>
                <c:pt idx="2489">
                  <c:v>98</c:v>
                </c:pt>
                <c:pt idx="2490">
                  <c:v>98</c:v>
                </c:pt>
                <c:pt idx="2491">
                  <c:v>98</c:v>
                </c:pt>
                <c:pt idx="2492">
                  <c:v>98</c:v>
                </c:pt>
                <c:pt idx="2493">
                  <c:v>98</c:v>
                </c:pt>
                <c:pt idx="2494">
                  <c:v>98</c:v>
                </c:pt>
                <c:pt idx="2495">
                  <c:v>98</c:v>
                </c:pt>
                <c:pt idx="2496">
                  <c:v>98</c:v>
                </c:pt>
                <c:pt idx="2497">
                  <c:v>98</c:v>
                </c:pt>
                <c:pt idx="2498">
                  <c:v>98</c:v>
                </c:pt>
                <c:pt idx="2499">
                  <c:v>98</c:v>
                </c:pt>
                <c:pt idx="2500">
                  <c:v>98</c:v>
                </c:pt>
                <c:pt idx="2501">
                  <c:v>98</c:v>
                </c:pt>
                <c:pt idx="2502">
                  <c:v>98</c:v>
                </c:pt>
                <c:pt idx="2503">
                  <c:v>98</c:v>
                </c:pt>
                <c:pt idx="2504">
                  <c:v>98</c:v>
                </c:pt>
                <c:pt idx="2505">
                  <c:v>98</c:v>
                </c:pt>
                <c:pt idx="2506">
                  <c:v>98</c:v>
                </c:pt>
                <c:pt idx="2507">
                  <c:v>98</c:v>
                </c:pt>
                <c:pt idx="2508">
                  <c:v>98</c:v>
                </c:pt>
                <c:pt idx="2509">
                  <c:v>98</c:v>
                </c:pt>
                <c:pt idx="2510">
                  <c:v>98</c:v>
                </c:pt>
                <c:pt idx="2511">
                  <c:v>98</c:v>
                </c:pt>
                <c:pt idx="2512">
                  <c:v>98</c:v>
                </c:pt>
                <c:pt idx="2513">
                  <c:v>98</c:v>
                </c:pt>
                <c:pt idx="2514">
                  <c:v>98</c:v>
                </c:pt>
                <c:pt idx="2515">
                  <c:v>98</c:v>
                </c:pt>
                <c:pt idx="2516">
                  <c:v>98</c:v>
                </c:pt>
                <c:pt idx="2517">
                  <c:v>98</c:v>
                </c:pt>
                <c:pt idx="2518">
                  <c:v>98</c:v>
                </c:pt>
                <c:pt idx="2519">
                  <c:v>98</c:v>
                </c:pt>
                <c:pt idx="2520">
                  <c:v>98</c:v>
                </c:pt>
                <c:pt idx="2521">
                  <c:v>98</c:v>
                </c:pt>
                <c:pt idx="2522">
                  <c:v>98</c:v>
                </c:pt>
                <c:pt idx="2523">
                  <c:v>98</c:v>
                </c:pt>
                <c:pt idx="2524">
                  <c:v>98</c:v>
                </c:pt>
                <c:pt idx="2525">
                  <c:v>98</c:v>
                </c:pt>
                <c:pt idx="2526">
                  <c:v>98</c:v>
                </c:pt>
                <c:pt idx="2527">
                  <c:v>98</c:v>
                </c:pt>
                <c:pt idx="2528">
                  <c:v>98</c:v>
                </c:pt>
                <c:pt idx="2529">
                  <c:v>98</c:v>
                </c:pt>
                <c:pt idx="2530">
                  <c:v>98</c:v>
                </c:pt>
                <c:pt idx="2531">
                  <c:v>98</c:v>
                </c:pt>
                <c:pt idx="2532">
                  <c:v>98</c:v>
                </c:pt>
                <c:pt idx="2533">
                  <c:v>98</c:v>
                </c:pt>
                <c:pt idx="2534">
                  <c:v>98</c:v>
                </c:pt>
                <c:pt idx="2535">
                  <c:v>98</c:v>
                </c:pt>
                <c:pt idx="2536">
                  <c:v>98</c:v>
                </c:pt>
                <c:pt idx="2537">
                  <c:v>98</c:v>
                </c:pt>
                <c:pt idx="2538">
                  <c:v>98</c:v>
                </c:pt>
                <c:pt idx="2539">
                  <c:v>98</c:v>
                </c:pt>
                <c:pt idx="2540">
                  <c:v>98</c:v>
                </c:pt>
                <c:pt idx="2541">
                  <c:v>98</c:v>
                </c:pt>
                <c:pt idx="2542">
                  <c:v>98</c:v>
                </c:pt>
                <c:pt idx="2543">
                  <c:v>98</c:v>
                </c:pt>
                <c:pt idx="2544">
                  <c:v>98</c:v>
                </c:pt>
                <c:pt idx="2545">
                  <c:v>98</c:v>
                </c:pt>
                <c:pt idx="2546">
                  <c:v>98</c:v>
                </c:pt>
                <c:pt idx="2547">
                  <c:v>98</c:v>
                </c:pt>
                <c:pt idx="2548">
                  <c:v>98</c:v>
                </c:pt>
                <c:pt idx="2549">
                  <c:v>98</c:v>
                </c:pt>
                <c:pt idx="2550">
                  <c:v>98</c:v>
                </c:pt>
                <c:pt idx="2551">
                  <c:v>98</c:v>
                </c:pt>
                <c:pt idx="2552">
                  <c:v>98</c:v>
                </c:pt>
                <c:pt idx="2553">
                  <c:v>98</c:v>
                </c:pt>
                <c:pt idx="2554">
                  <c:v>98</c:v>
                </c:pt>
                <c:pt idx="2555">
                  <c:v>98</c:v>
                </c:pt>
                <c:pt idx="2556">
                  <c:v>98</c:v>
                </c:pt>
                <c:pt idx="2557">
                  <c:v>98</c:v>
                </c:pt>
                <c:pt idx="2558">
                  <c:v>98</c:v>
                </c:pt>
                <c:pt idx="2559">
                  <c:v>98</c:v>
                </c:pt>
                <c:pt idx="2560">
                  <c:v>98</c:v>
                </c:pt>
                <c:pt idx="2561">
                  <c:v>98</c:v>
                </c:pt>
                <c:pt idx="2562">
                  <c:v>98</c:v>
                </c:pt>
                <c:pt idx="2563">
                  <c:v>98</c:v>
                </c:pt>
                <c:pt idx="2564">
                  <c:v>98</c:v>
                </c:pt>
                <c:pt idx="2565">
                  <c:v>98</c:v>
                </c:pt>
                <c:pt idx="2566">
                  <c:v>98</c:v>
                </c:pt>
                <c:pt idx="2567">
                  <c:v>98</c:v>
                </c:pt>
                <c:pt idx="2568">
                  <c:v>98</c:v>
                </c:pt>
                <c:pt idx="2569">
                  <c:v>98</c:v>
                </c:pt>
                <c:pt idx="2570">
                  <c:v>98</c:v>
                </c:pt>
                <c:pt idx="2571">
                  <c:v>98</c:v>
                </c:pt>
                <c:pt idx="2572">
                  <c:v>98</c:v>
                </c:pt>
                <c:pt idx="2573">
                  <c:v>98</c:v>
                </c:pt>
                <c:pt idx="2574">
                  <c:v>98</c:v>
                </c:pt>
                <c:pt idx="2575">
                  <c:v>98</c:v>
                </c:pt>
                <c:pt idx="2576">
                  <c:v>98</c:v>
                </c:pt>
                <c:pt idx="2577">
                  <c:v>98</c:v>
                </c:pt>
                <c:pt idx="2578">
                  <c:v>98</c:v>
                </c:pt>
                <c:pt idx="2579">
                  <c:v>98</c:v>
                </c:pt>
                <c:pt idx="2580">
                  <c:v>98</c:v>
                </c:pt>
                <c:pt idx="2581">
                  <c:v>98</c:v>
                </c:pt>
                <c:pt idx="2582">
                  <c:v>98</c:v>
                </c:pt>
                <c:pt idx="2583">
                  <c:v>98</c:v>
                </c:pt>
                <c:pt idx="2584">
                  <c:v>98</c:v>
                </c:pt>
                <c:pt idx="2585">
                  <c:v>98</c:v>
                </c:pt>
                <c:pt idx="2586">
                  <c:v>98</c:v>
                </c:pt>
                <c:pt idx="2587">
                  <c:v>98</c:v>
                </c:pt>
                <c:pt idx="2588">
                  <c:v>98</c:v>
                </c:pt>
                <c:pt idx="2589">
                  <c:v>98</c:v>
                </c:pt>
                <c:pt idx="2590">
                  <c:v>98</c:v>
                </c:pt>
                <c:pt idx="2591">
                  <c:v>98</c:v>
                </c:pt>
                <c:pt idx="2592">
                  <c:v>98</c:v>
                </c:pt>
                <c:pt idx="2593">
                  <c:v>98</c:v>
                </c:pt>
                <c:pt idx="2594">
                  <c:v>98</c:v>
                </c:pt>
                <c:pt idx="2595">
                  <c:v>98</c:v>
                </c:pt>
                <c:pt idx="2596">
                  <c:v>98</c:v>
                </c:pt>
                <c:pt idx="2597">
                  <c:v>98</c:v>
                </c:pt>
                <c:pt idx="2598">
                  <c:v>98</c:v>
                </c:pt>
                <c:pt idx="2599">
                  <c:v>98</c:v>
                </c:pt>
                <c:pt idx="2600">
                  <c:v>98</c:v>
                </c:pt>
                <c:pt idx="2601">
                  <c:v>98</c:v>
                </c:pt>
                <c:pt idx="2602">
                  <c:v>98</c:v>
                </c:pt>
                <c:pt idx="2603">
                  <c:v>98</c:v>
                </c:pt>
                <c:pt idx="2604">
                  <c:v>98</c:v>
                </c:pt>
                <c:pt idx="2605">
                  <c:v>98</c:v>
                </c:pt>
                <c:pt idx="2606">
                  <c:v>98</c:v>
                </c:pt>
                <c:pt idx="2607">
                  <c:v>98</c:v>
                </c:pt>
                <c:pt idx="2608">
                  <c:v>98</c:v>
                </c:pt>
                <c:pt idx="2609">
                  <c:v>98</c:v>
                </c:pt>
                <c:pt idx="2610">
                  <c:v>98</c:v>
                </c:pt>
                <c:pt idx="2611">
                  <c:v>98</c:v>
                </c:pt>
                <c:pt idx="2612">
                  <c:v>98</c:v>
                </c:pt>
                <c:pt idx="2613">
                  <c:v>98</c:v>
                </c:pt>
                <c:pt idx="2614">
                  <c:v>98</c:v>
                </c:pt>
                <c:pt idx="2615">
                  <c:v>98</c:v>
                </c:pt>
                <c:pt idx="2616">
                  <c:v>98</c:v>
                </c:pt>
                <c:pt idx="2617">
                  <c:v>98</c:v>
                </c:pt>
                <c:pt idx="2618">
                  <c:v>98</c:v>
                </c:pt>
                <c:pt idx="2619">
                  <c:v>98</c:v>
                </c:pt>
                <c:pt idx="2620">
                  <c:v>98</c:v>
                </c:pt>
                <c:pt idx="2621">
                  <c:v>98</c:v>
                </c:pt>
                <c:pt idx="2622">
                  <c:v>98</c:v>
                </c:pt>
                <c:pt idx="2623">
                  <c:v>98</c:v>
                </c:pt>
                <c:pt idx="2624">
                  <c:v>98</c:v>
                </c:pt>
                <c:pt idx="2625">
                  <c:v>98</c:v>
                </c:pt>
                <c:pt idx="2626">
                  <c:v>98</c:v>
                </c:pt>
                <c:pt idx="2627">
                  <c:v>98</c:v>
                </c:pt>
                <c:pt idx="2628">
                  <c:v>98</c:v>
                </c:pt>
                <c:pt idx="2629">
                  <c:v>98</c:v>
                </c:pt>
                <c:pt idx="2630">
                  <c:v>98</c:v>
                </c:pt>
                <c:pt idx="2631">
                  <c:v>98</c:v>
                </c:pt>
                <c:pt idx="2632">
                  <c:v>98</c:v>
                </c:pt>
                <c:pt idx="2633">
                  <c:v>98</c:v>
                </c:pt>
                <c:pt idx="2634">
                  <c:v>98</c:v>
                </c:pt>
                <c:pt idx="2635">
                  <c:v>98</c:v>
                </c:pt>
                <c:pt idx="2636">
                  <c:v>98</c:v>
                </c:pt>
                <c:pt idx="2637">
                  <c:v>98</c:v>
                </c:pt>
                <c:pt idx="2638">
                  <c:v>98</c:v>
                </c:pt>
                <c:pt idx="2639">
                  <c:v>98</c:v>
                </c:pt>
                <c:pt idx="2640">
                  <c:v>98</c:v>
                </c:pt>
                <c:pt idx="2641">
                  <c:v>98</c:v>
                </c:pt>
                <c:pt idx="2642">
                  <c:v>98</c:v>
                </c:pt>
                <c:pt idx="2643">
                  <c:v>98</c:v>
                </c:pt>
                <c:pt idx="2644">
                  <c:v>98</c:v>
                </c:pt>
                <c:pt idx="2645">
                  <c:v>98</c:v>
                </c:pt>
                <c:pt idx="2646">
                  <c:v>98</c:v>
                </c:pt>
                <c:pt idx="2647">
                  <c:v>98</c:v>
                </c:pt>
                <c:pt idx="2648">
                  <c:v>98</c:v>
                </c:pt>
                <c:pt idx="2649">
                  <c:v>98</c:v>
                </c:pt>
                <c:pt idx="2650">
                  <c:v>98</c:v>
                </c:pt>
                <c:pt idx="2651">
                  <c:v>98</c:v>
                </c:pt>
                <c:pt idx="2652">
                  <c:v>98</c:v>
                </c:pt>
                <c:pt idx="2653">
                  <c:v>98</c:v>
                </c:pt>
                <c:pt idx="2654">
                  <c:v>98</c:v>
                </c:pt>
                <c:pt idx="2655">
                  <c:v>98</c:v>
                </c:pt>
                <c:pt idx="2656">
                  <c:v>98</c:v>
                </c:pt>
                <c:pt idx="2657">
                  <c:v>98</c:v>
                </c:pt>
                <c:pt idx="2658">
                  <c:v>98</c:v>
                </c:pt>
                <c:pt idx="2659">
                  <c:v>98</c:v>
                </c:pt>
                <c:pt idx="2660">
                  <c:v>98</c:v>
                </c:pt>
                <c:pt idx="2661">
                  <c:v>98</c:v>
                </c:pt>
                <c:pt idx="2662">
                  <c:v>98</c:v>
                </c:pt>
                <c:pt idx="2663">
                  <c:v>98</c:v>
                </c:pt>
                <c:pt idx="2664">
                  <c:v>98</c:v>
                </c:pt>
                <c:pt idx="2665">
                  <c:v>98</c:v>
                </c:pt>
                <c:pt idx="2666">
                  <c:v>98</c:v>
                </c:pt>
                <c:pt idx="2667">
                  <c:v>98</c:v>
                </c:pt>
                <c:pt idx="2668">
                  <c:v>98</c:v>
                </c:pt>
                <c:pt idx="2669">
                  <c:v>98</c:v>
                </c:pt>
                <c:pt idx="2670">
                  <c:v>98</c:v>
                </c:pt>
                <c:pt idx="2671">
                  <c:v>98</c:v>
                </c:pt>
                <c:pt idx="2672">
                  <c:v>98</c:v>
                </c:pt>
                <c:pt idx="2673">
                  <c:v>98</c:v>
                </c:pt>
                <c:pt idx="2674">
                  <c:v>98</c:v>
                </c:pt>
                <c:pt idx="2675">
                  <c:v>98</c:v>
                </c:pt>
                <c:pt idx="2676">
                  <c:v>98</c:v>
                </c:pt>
                <c:pt idx="2677">
                  <c:v>98</c:v>
                </c:pt>
                <c:pt idx="2678">
                  <c:v>98</c:v>
                </c:pt>
                <c:pt idx="2679">
                  <c:v>98</c:v>
                </c:pt>
                <c:pt idx="2680">
                  <c:v>98</c:v>
                </c:pt>
                <c:pt idx="2681">
                  <c:v>98</c:v>
                </c:pt>
                <c:pt idx="2682">
                  <c:v>98</c:v>
                </c:pt>
                <c:pt idx="2683">
                  <c:v>98</c:v>
                </c:pt>
                <c:pt idx="2684">
                  <c:v>98</c:v>
                </c:pt>
                <c:pt idx="2685">
                  <c:v>98</c:v>
                </c:pt>
                <c:pt idx="2686">
                  <c:v>98</c:v>
                </c:pt>
                <c:pt idx="2687">
                  <c:v>98</c:v>
                </c:pt>
                <c:pt idx="2688">
                  <c:v>98</c:v>
                </c:pt>
                <c:pt idx="2689">
                  <c:v>98</c:v>
                </c:pt>
                <c:pt idx="2690">
                  <c:v>98</c:v>
                </c:pt>
                <c:pt idx="2691">
                  <c:v>98</c:v>
                </c:pt>
                <c:pt idx="2692">
                  <c:v>98</c:v>
                </c:pt>
                <c:pt idx="2693">
                  <c:v>98</c:v>
                </c:pt>
                <c:pt idx="2694">
                  <c:v>98</c:v>
                </c:pt>
                <c:pt idx="2695">
                  <c:v>98</c:v>
                </c:pt>
                <c:pt idx="2696">
                  <c:v>98</c:v>
                </c:pt>
                <c:pt idx="2697">
                  <c:v>98</c:v>
                </c:pt>
                <c:pt idx="2698">
                  <c:v>98</c:v>
                </c:pt>
                <c:pt idx="2699">
                  <c:v>98</c:v>
                </c:pt>
                <c:pt idx="2700">
                  <c:v>98</c:v>
                </c:pt>
                <c:pt idx="2701">
                  <c:v>98</c:v>
                </c:pt>
                <c:pt idx="2702">
                  <c:v>98</c:v>
                </c:pt>
                <c:pt idx="2703">
                  <c:v>98</c:v>
                </c:pt>
                <c:pt idx="2704">
                  <c:v>98</c:v>
                </c:pt>
                <c:pt idx="2705">
                  <c:v>98</c:v>
                </c:pt>
                <c:pt idx="2706">
                  <c:v>98</c:v>
                </c:pt>
                <c:pt idx="2707">
                  <c:v>98</c:v>
                </c:pt>
                <c:pt idx="2708">
                  <c:v>98</c:v>
                </c:pt>
                <c:pt idx="2709">
                  <c:v>98</c:v>
                </c:pt>
                <c:pt idx="2710">
                  <c:v>98</c:v>
                </c:pt>
                <c:pt idx="2711">
                  <c:v>98</c:v>
                </c:pt>
                <c:pt idx="2712">
                  <c:v>98</c:v>
                </c:pt>
                <c:pt idx="2713">
                  <c:v>98</c:v>
                </c:pt>
                <c:pt idx="2714">
                  <c:v>98</c:v>
                </c:pt>
                <c:pt idx="2715">
                  <c:v>98</c:v>
                </c:pt>
                <c:pt idx="2716">
                  <c:v>98</c:v>
                </c:pt>
                <c:pt idx="2717">
                  <c:v>98</c:v>
                </c:pt>
                <c:pt idx="2718">
                  <c:v>98</c:v>
                </c:pt>
                <c:pt idx="2719">
                  <c:v>98</c:v>
                </c:pt>
                <c:pt idx="2720">
                  <c:v>98</c:v>
                </c:pt>
                <c:pt idx="2721">
                  <c:v>98</c:v>
                </c:pt>
                <c:pt idx="2722">
                  <c:v>98</c:v>
                </c:pt>
                <c:pt idx="2723">
                  <c:v>98</c:v>
                </c:pt>
                <c:pt idx="2724">
                  <c:v>98</c:v>
                </c:pt>
                <c:pt idx="2725">
                  <c:v>98</c:v>
                </c:pt>
                <c:pt idx="2726">
                  <c:v>98</c:v>
                </c:pt>
                <c:pt idx="2727">
                  <c:v>98</c:v>
                </c:pt>
                <c:pt idx="2728">
                  <c:v>98</c:v>
                </c:pt>
                <c:pt idx="2729">
                  <c:v>98</c:v>
                </c:pt>
                <c:pt idx="2730">
                  <c:v>98</c:v>
                </c:pt>
                <c:pt idx="2731">
                  <c:v>98</c:v>
                </c:pt>
                <c:pt idx="2732">
                  <c:v>98</c:v>
                </c:pt>
                <c:pt idx="2733">
                  <c:v>98</c:v>
                </c:pt>
                <c:pt idx="2734">
                  <c:v>98</c:v>
                </c:pt>
                <c:pt idx="2735">
                  <c:v>98</c:v>
                </c:pt>
                <c:pt idx="2736">
                  <c:v>98</c:v>
                </c:pt>
                <c:pt idx="2737">
                  <c:v>98</c:v>
                </c:pt>
                <c:pt idx="2738">
                  <c:v>98</c:v>
                </c:pt>
                <c:pt idx="2739">
                  <c:v>98</c:v>
                </c:pt>
                <c:pt idx="2740">
                  <c:v>98</c:v>
                </c:pt>
                <c:pt idx="2741">
                  <c:v>98</c:v>
                </c:pt>
                <c:pt idx="2742">
                  <c:v>98</c:v>
                </c:pt>
                <c:pt idx="2743">
                  <c:v>98</c:v>
                </c:pt>
                <c:pt idx="2744">
                  <c:v>98</c:v>
                </c:pt>
                <c:pt idx="2745">
                  <c:v>98</c:v>
                </c:pt>
                <c:pt idx="2746">
                  <c:v>98</c:v>
                </c:pt>
                <c:pt idx="2747">
                  <c:v>98</c:v>
                </c:pt>
                <c:pt idx="2748">
                  <c:v>98</c:v>
                </c:pt>
                <c:pt idx="2749">
                  <c:v>98</c:v>
                </c:pt>
                <c:pt idx="2750">
                  <c:v>98</c:v>
                </c:pt>
                <c:pt idx="2751">
                  <c:v>98</c:v>
                </c:pt>
                <c:pt idx="2752">
                  <c:v>98</c:v>
                </c:pt>
                <c:pt idx="2753">
                  <c:v>98</c:v>
                </c:pt>
                <c:pt idx="2754">
                  <c:v>98</c:v>
                </c:pt>
                <c:pt idx="2755">
                  <c:v>98</c:v>
                </c:pt>
                <c:pt idx="2756">
                  <c:v>98</c:v>
                </c:pt>
                <c:pt idx="2757">
                  <c:v>98</c:v>
                </c:pt>
                <c:pt idx="2758">
                  <c:v>98</c:v>
                </c:pt>
                <c:pt idx="2759">
                  <c:v>98</c:v>
                </c:pt>
                <c:pt idx="2760">
                  <c:v>98</c:v>
                </c:pt>
                <c:pt idx="2761">
                  <c:v>98</c:v>
                </c:pt>
                <c:pt idx="2762">
                  <c:v>98</c:v>
                </c:pt>
                <c:pt idx="2763">
                  <c:v>98</c:v>
                </c:pt>
                <c:pt idx="2764">
                  <c:v>98</c:v>
                </c:pt>
                <c:pt idx="2765">
                  <c:v>98</c:v>
                </c:pt>
                <c:pt idx="2766">
                  <c:v>98</c:v>
                </c:pt>
                <c:pt idx="2767">
                  <c:v>98</c:v>
                </c:pt>
                <c:pt idx="2768">
                  <c:v>98</c:v>
                </c:pt>
                <c:pt idx="2769">
                  <c:v>98</c:v>
                </c:pt>
                <c:pt idx="2770">
                  <c:v>98</c:v>
                </c:pt>
                <c:pt idx="2771">
                  <c:v>98</c:v>
                </c:pt>
                <c:pt idx="2772">
                  <c:v>98</c:v>
                </c:pt>
                <c:pt idx="2773">
                  <c:v>98</c:v>
                </c:pt>
                <c:pt idx="2774">
                  <c:v>98</c:v>
                </c:pt>
                <c:pt idx="2775">
                  <c:v>98</c:v>
                </c:pt>
                <c:pt idx="2776">
                  <c:v>98</c:v>
                </c:pt>
                <c:pt idx="2777">
                  <c:v>98</c:v>
                </c:pt>
                <c:pt idx="2778">
                  <c:v>98</c:v>
                </c:pt>
                <c:pt idx="2779">
                  <c:v>98</c:v>
                </c:pt>
                <c:pt idx="2780">
                  <c:v>98</c:v>
                </c:pt>
                <c:pt idx="2781">
                  <c:v>98</c:v>
                </c:pt>
                <c:pt idx="2782">
                  <c:v>98</c:v>
                </c:pt>
                <c:pt idx="2783">
                  <c:v>98</c:v>
                </c:pt>
                <c:pt idx="2784">
                  <c:v>98</c:v>
                </c:pt>
                <c:pt idx="2785">
                  <c:v>98</c:v>
                </c:pt>
                <c:pt idx="2786">
                  <c:v>98</c:v>
                </c:pt>
                <c:pt idx="2787">
                  <c:v>98</c:v>
                </c:pt>
                <c:pt idx="2788">
                  <c:v>98</c:v>
                </c:pt>
                <c:pt idx="2789">
                  <c:v>98</c:v>
                </c:pt>
                <c:pt idx="2790">
                  <c:v>98</c:v>
                </c:pt>
                <c:pt idx="2791">
                  <c:v>98</c:v>
                </c:pt>
                <c:pt idx="2792">
                  <c:v>98</c:v>
                </c:pt>
                <c:pt idx="2793">
                  <c:v>98</c:v>
                </c:pt>
                <c:pt idx="2794">
                  <c:v>98</c:v>
                </c:pt>
                <c:pt idx="2795">
                  <c:v>98</c:v>
                </c:pt>
                <c:pt idx="2796">
                  <c:v>98</c:v>
                </c:pt>
                <c:pt idx="2797">
                  <c:v>98</c:v>
                </c:pt>
                <c:pt idx="2798">
                  <c:v>98</c:v>
                </c:pt>
                <c:pt idx="2799">
                  <c:v>98</c:v>
                </c:pt>
                <c:pt idx="2800">
                  <c:v>98</c:v>
                </c:pt>
                <c:pt idx="2801">
                  <c:v>98</c:v>
                </c:pt>
                <c:pt idx="2802">
                  <c:v>98</c:v>
                </c:pt>
                <c:pt idx="2803">
                  <c:v>98</c:v>
                </c:pt>
                <c:pt idx="2804">
                  <c:v>98</c:v>
                </c:pt>
                <c:pt idx="2805">
                  <c:v>98</c:v>
                </c:pt>
                <c:pt idx="2806">
                  <c:v>98</c:v>
                </c:pt>
                <c:pt idx="2807">
                  <c:v>98</c:v>
                </c:pt>
                <c:pt idx="2808">
                  <c:v>98</c:v>
                </c:pt>
                <c:pt idx="2809">
                  <c:v>98</c:v>
                </c:pt>
                <c:pt idx="2810">
                  <c:v>98</c:v>
                </c:pt>
                <c:pt idx="2811">
                  <c:v>98</c:v>
                </c:pt>
                <c:pt idx="2812">
                  <c:v>98</c:v>
                </c:pt>
                <c:pt idx="2813">
                  <c:v>98</c:v>
                </c:pt>
                <c:pt idx="2814">
                  <c:v>98</c:v>
                </c:pt>
                <c:pt idx="2815">
                  <c:v>98</c:v>
                </c:pt>
                <c:pt idx="2816">
                  <c:v>98</c:v>
                </c:pt>
                <c:pt idx="2817">
                  <c:v>98</c:v>
                </c:pt>
                <c:pt idx="2818">
                  <c:v>98</c:v>
                </c:pt>
                <c:pt idx="2819">
                  <c:v>98</c:v>
                </c:pt>
                <c:pt idx="2820">
                  <c:v>98</c:v>
                </c:pt>
                <c:pt idx="2821">
                  <c:v>98</c:v>
                </c:pt>
                <c:pt idx="2822">
                  <c:v>98</c:v>
                </c:pt>
                <c:pt idx="2823">
                  <c:v>98</c:v>
                </c:pt>
                <c:pt idx="2824">
                  <c:v>98</c:v>
                </c:pt>
                <c:pt idx="2825">
                  <c:v>98</c:v>
                </c:pt>
                <c:pt idx="2826">
                  <c:v>98</c:v>
                </c:pt>
                <c:pt idx="2827">
                  <c:v>98</c:v>
                </c:pt>
                <c:pt idx="2828">
                  <c:v>98</c:v>
                </c:pt>
                <c:pt idx="2829">
                  <c:v>98</c:v>
                </c:pt>
                <c:pt idx="2830">
                  <c:v>98</c:v>
                </c:pt>
                <c:pt idx="2831">
                  <c:v>98</c:v>
                </c:pt>
                <c:pt idx="2832">
                  <c:v>98</c:v>
                </c:pt>
                <c:pt idx="2833">
                  <c:v>98</c:v>
                </c:pt>
                <c:pt idx="2834">
                  <c:v>98</c:v>
                </c:pt>
                <c:pt idx="2835">
                  <c:v>98</c:v>
                </c:pt>
                <c:pt idx="2836">
                  <c:v>98</c:v>
                </c:pt>
                <c:pt idx="2837">
                  <c:v>98</c:v>
                </c:pt>
                <c:pt idx="2838">
                  <c:v>98</c:v>
                </c:pt>
                <c:pt idx="2839">
                  <c:v>98</c:v>
                </c:pt>
                <c:pt idx="2840">
                  <c:v>98</c:v>
                </c:pt>
                <c:pt idx="2841">
                  <c:v>98</c:v>
                </c:pt>
                <c:pt idx="2842">
                  <c:v>98</c:v>
                </c:pt>
                <c:pt idx="2843">
                  <c:v>98</c:v>
                </c:pt>
                <c:pt idx="2844">
                  <c:v>98</c:v>
                </c:pt>
                <c:pt idx="2845">
                  <c:v>98</c:v>
                </c:pt>
                <c:pt idx="2846">
                  <c:v>98</c:v>
                </c:pt>
                <c:pt idx="2847">
                  <c:v>98</c:v>
                </c:pt>
                <c:pt idx="2848">
                  <c:v>98</c:v>
                </c:pt>
                <c:pt idx="2849">
                  <c:v>98</c:v>
                </c:pt>
                <c:pt idx="2850">
                  <c:v>98</c:v>
                </c:pt>
                <c:pt idx="2851">
                  <c:v>98</c:v>
                </c:pt>
                <c:pt idx="2852">
                  <c:v>98</c:v>
                </c:pt>
                <c:pt idx="2853">
                  <c:v>98</c:v>
                </c:pt>
                <c:pt idx="2854">
                  <c:v>98</c:v>
                </c:pt>
                <c:pt idx="2855">
                  <c:v>98</c:v>
                </c:pt>
                <c:pt idx="2856">
                  <c:v>98</c:v>
                </c:pt>
                <c:pt idx="2857">
                  <c:v>98</c:v>
                </c:pt>
                <c:pt idx="2858">
                  <c:v>98</c:v>
                </c:pt>
                <c:pt idx="2859">
                  <c:v>98</c:v>
                </c:pt>
                <c:pt idx="2860">
                  <c:v>98</c:v>
                </c:pt>
                <c:pt idx="2861">
                  <c:v>98</c:v>
                </c:pt>
                <c:pt idx="2862">
                  <c:v>98</c:v>
                </c:pt>
                <c:pt idx="2863">
                  <c:v>98</c:v>
                </c:pt>
                <c:pt idx="2864">
                  <c:v>98</c:v>
                </c:pt>
                <c:pt idx="2865">
                  <c:v>98</c:v>
                </c:pt>
                <c:pt idx="2866">
                  <c:v>98</c:v>
                </c:pt>
                <c:pt idx="2867">
                  <c:v>98</c:v>
                </c:pt>
                <c:pt idx="2868">
                  <c:v>98</c:v>
                </c:pt>
                <c:pt idx="2869">
                  <c:v>98</c:v>
                </c:pt>
                <c:pt idx="2870">
                  <c:v>98</c:v>
                </c:pt>
                <c:pt idx="2871">
                  <c:v>98</c:v>
                </c:pt>
                <c:pt idx="2872">
                  <c:v>98</c:v>
                </c:pt>
                <c:pt idx="2873">
                  <c:v>98</c:v>
                </c:pt>
                <c:pt idx="2874">
                  <c:v>98</c:v>
                </c:pt>
                <c:pt idx="2875">
                  <c:v>98</c:v>
                </c:pt>
                <c:pt idx="2876">
                  <c:v>98</c:v>
                </c:pt>
                <c:pt idx="2877">
                  <c:v>98</c:v>
                </c:pt>
                <c:pt idx="2878">
                  <c:v>98</c:v>
                </c:pt>
                <c:pt idx="2879">
                  <c:v>98</c:v>
                </c:pt>
                <c:pt idx="2880">
                  <c:v>98</c:v>
                </c:pt>
                <c:pt idx="2881">
                  <c:v>98</c:v>
                </c:pt>
                <c:pt idx="2882">
                  <c:v>98</c:v>
                </c:pt>
                <c:pt idx="2883">
                  <c:v>98</c:v>
                </c:pt>
                <c:pt idx="2884">
                  <c:v>98</c:v>
                </c:pt>
                <c:pt idx="2885">
                  <c:v>98</c:v>
                </c:pt>
                <c:pt idx="2886">
                  <c:v>98</c:v>
                </c:pt>
                <c:pt idx="2887">
                  <c:v>98</c:v>
                </c:pt>
                <c:pt idx="2888">
                  <c:v>98</c:v>
                </c:pt>
                <c:pt idx="2889">
                  <c:v>98</c:v>
                </c:pt>
                <c:pt idx="2890">
                  <c:v>98</c:v>
                </c:pt>
                <c:pt idx="2891">
                  <c:v>98</c:v>
                </c:pt>
                <c:pt idx="2892">
                  <c:v>98</c:v>
                </c:pt>
                <c:pt idx="2893">
                  <c:v>98</c:v>
                </c:pt>
                <c:pt idx="2894">
                  <c:v>98</c:v>
                </c:pt>
                <c:pt idx="2895">
                  <c:v>98</c:v>
                </c:pt>
                <c:pt idx="2896">
                  <c:v>98</c:v>
                </c:pt>
                <c:pt idx="2897">
                  <c:v>98</c:v>
                </c:pt>
                <c:pt idx="2898">
                  <c:v>98</c:v>
                </c:pt>
                <c:pt idx="2899">
                  <c:v>98</c:v>
                </c:pt>
                <c:pt idx="2900">
                  <c:v>98</c:v>
                </c:pt>
                <c:pt idx="2901">
                  <c:v>98</c:v>
                </c:pt>
                <c:pt idx="2902">
                  <c:v>98</c:v>
                </c:pt>
                <c:pt idx="2903">
                  <c:v>98</c:v>
                </c:pt>
                <c:pt idx="2904">
                  <c:v>98</c:v>
                </c:pt>
                <c:pt idx="2905">
                  <c:v>98</c:v>
                </c:pt>
                <c:pt idx="2906">
                  <c:v>98</c:v>
                </c:pt>
                <c:pt idx="2907">
                  <c:v>98</c:v>
                </c:pt>
                <c:pt idx="2908">
                  <c:v>98</c:v>
                </c:pt>
                <c:pt idx="2909">
                  <c:v>98</c:v>
                </c:pt>
                <c:pt idx="2910">
                  <c:v>98</c:v>
                </c:pt>
                <c:pt idx="2911">
                  <c:v>98</c:v>
                </c:pt>
                <c:pt idx="2912">
                  <c:v>98</c:v>
                </c:pt>
                <c:pt idx="2913">
                  <c:v>98</c:v>
                </c:pt>
                <c:pt idx="2914">
                  <c:v>98</c:v>
                </c:pt>
                <c:pt idx="2915">
                  <c:v>98</c:v>
                </c:pt>
                <c:pt idx="2916">
                  <c:v>98</c:v>
                </c:pt>
                <c:pt idx="2917">
                  <c:v>98</c:v>
                </c:pt>
                <c:pt idx="2918">
                  <c:v>98</c:v>
                </c:pt>
                <c:pt idx="2919">
                  <c:v>98</c:v>
                </c:pt>
                <c:pt idx="2920">
                  <c:v>98</c:v>
                </c:pt>
                <c:pt idx="2921">
                  <c:v>98</c:v>
                </c:pt>
                <c:pt idx="2922">
                  <c:v>98</c:v>
                </c:pt>
                <c:pt idx="2923">
                  <c:v>98</c:v>
                </c:pt>
                <c:pt idx="2924">
                  <c:v>98</c:v>
                </c:pt>
                <c:pt idx="2925">
                  <c:v>98</c:v>
                </c:pt>
                <c:pt idx="2926">
                  <c:v>98</c:v>
                </c:pt>
                <c:pt idx="2927">
                  <c:v>98</c:v>
                </c:pt>
                <c:pt idx="2928">
                  <c:v>98</c:v>
                </c:pt>
                <c:pt idx="2929">
                  <c:v>98</c:v>
                </c:pt>
                <c:pt idx="2930">
                  <c:v>98</c:v>
                </c:pt>
                <c:pt idx="2931">
                  <c:v>98</c:v>
                </c:pt>
                <c:pt idx="2932">
                  <c:v>98</c:v>
                </c:pt>
                <c:pt idx="2933">
                  <c:v>98</c:v>
                </c:pt>
                <c:pt idx="2934">
                  <c:v>98</c:v>
                </c:pt>
                <c:pt idx="2935">
                  <c:v>98</c:v>
                </c:pt>
                <c:pt idx="2936">
                  <c:v>98</c:v>
                </c:pt>
                <c:pt idx="2937">
                  <c:v>98</c:v>
                </c:pt>
                <c:pt idx="2938">
                  <c:v>98</c:v>
                </c:pt>
                <c:pt idx="2939">
                  <c:v>98</c:v>
                </c:pt>
                <c:pt idx="2940">
                  <c:v>98</c:v>
                </c:pt>
                <c:pt idx="2941">
                  <c:v>98</c:v>
                </c:pt>
                <c:pt idx="2942">
                  <c:v>98</c:v>
                </c:pt>
                <c:pt idx="2943">
                  <c:v>98</c:v>
                </c:pt>
                <c:pt idx="2944">
                  <c:v>98</c:v>
                </c:pt>
                <c:pt idx="2945">
                  <c:v>98</c:v>
                </c:pt>
                <c:pt idx="2946">
                  <c:v>98</c:v>
                </c:pt>
                <c:pt idx="2947">
                  <c:v>98</c:v>
                </c:pt>
                <c:pt idx="2948">
                  <c:v>98</c:v>
                </c:pt>
                <c:pt idx="2949">
                  <c:v>98</c:v>
                </c:pt>
                <c:pt idx="2950">
                  <c:v>98</c:v>
                </c:pt>
                <c:pt idx="2951">
                  <c:v>98</c:v>
                </c:pt>
                <c:pt idx="2952">
                  <c:v>98</c:v>
                </c:pt>
                <c:pt idx="2953">
                  <c:v>98</c:v>
                </c:pt>
                <c:pt idx="2954">
                  <c:v>98</c:v>
                </c:pt>
                <c:pt idx="2955">
                  <c:v>98</c:v>
                </c:pt>
                <c:pt idx="2956">
                  <c:v>98</c:v>
                </c:pt>
                <c:pt idx="2957">
                  <c:v>98</c:v>
                </c:pt>
                <c:pt idx="2958">
                  <c:v>98</c:v>
                </c:pt>
                <c:pt idx="2959">
                  <c:v>98</c:v>
                </c:pt>
                <c:pt idx="2960">
                  <c:v>98</c:v>
                </c:pt>
                <c:pt idx="2961">
                  <c:v>98</c:v>
                </c:pt>
                <c:pt idx="2962">
                  <c:v>98</c:v>
                </c:pt>
                <c:pt idx="2963">
                  <c:v>98</c:v>
                </c:pt>
                <c:pt idx="2964">
                  <c:v>98</c:v>
                </c:pt>
                <c:pt idx="2965">
                  <c:v>98</c:v>
                </c:pt>
                <c:pt idx="2966">
                  <c:v>98</c:v>
                </c:pt>
                <c:pt idx="2967">
                  <c:v>98</c:v>
                </c:pt>
                <c:pt idx="2968">
                  <c:v>98</c:v>
                </c:pt>
                <c:pt idx="2969">
                  <c:v>98</c:v>
                </c:pt>
                <c:pt idx="2970">
                  <c:v>98</c:v>
                </c:pt>
                <c:pt idx="2971">
                  <c:v>98</c:v>
                </c:pt>
                <c:pt idx="2972">
                  <c:v>98</c:v>
                </c:pt>
                <c:pt idx="2973">
                  <c:v>98</c:v>
                </c:pt>
                <c:pt idx="2974">
                  <c:v>98</c:v>
                </c:pt>
                <c:pt idx="2975">
                  <c:v>98</c:v>
                </c:pt>
                <c:pt idx="2976">
                  <c:v>98</c:v>
                </c:pt>
                <c:pt idx="2977">
                  <c:v>98</c:v>
                </c:pt>
                <c:pt idx="2978">
                  <c:v>98</c:v>
                </c:pt>
                <c:pt idx="2979">
                  <c:v>98</c:v>
                </c:pt>
                <c:pt idx="2980">
                  <c:v>98</c:v>
                </c:pt>
                <c:pt idx="2981">
                  <c:v>98</c:v>
                </c:pt>
                <c:pt idx="2982">
                  <c:v>98</c:v>
                </c:pt>
                <c:pt idx="2983">
                  <c:v>98</c:v>
                </c:pt>
                <c:pt idx="2984">
                  <c:v>98</c:v>
                </c:pt>
                <c:pt idx="2985">
                  <c:v>98</c:v>
                </c:pt>
                <c:pt idx="2986">
                  <c:v>98</c:v>
                </c:pt>
                <c:pt idx="2987">
                  <c:v>98</c:v>
                </c:pt>
                <c:pt idx="2988">
                  <c:v>98</c:v>
                </c:pt>
                <c:pt idx="2989">
                  <c:v>98</c:v>
                </c:pt>
                <c:pt idx="2990">
                  <c:v>98</c:v>
                </c:pt>
                <c:pt idx="2991">
                  <c:v>98</c:v>
                </c:pt>
                <c:pt idx="2992">
                  <c:v>98</c:v>
                </c:pt>
                <c:pt idx="2993">
                  <c:v>98</c:v>
                </c:pt>
                <c:pt idx="2994">
                  <c:v>98</c:v>
                </c:pt>
                <c:pt idx="2995">
                  <c:v>98</c:v>
                </c:pt>
                <c:pt idx="2996">
                  <c:v>98</c:v>
                </c:pt>
                <c:pt idx="2997">
                  <c:v>98</c:v>
                </c:pt>
                <c:pt idx="2998">
                  <c:v>98</c:v>
                </c:pt>
                <c:pt idx="2999">
                  <c:v>98</c:v>
                </c:pt>
                <c:pt idx="3000">
                  <c:v>98</c:v>
                </c:pt>
                <c:pt idx="3001">
                  <c:v>98</c:v>
                </c:pt>
                <c:pt idx="3002">
                  <c:v>98</c:v>
                </c:pt>
                <c:pt idx="3003">
                  <c:v>98</c:v>
                </c:pt>
                <c:pt idx="3004">
                  <c:v>98</c:v>
                </c:pt>
                <c:pt idx="3005">
                  <c:v>98</c:v>
                </c:pt>
                <c:pt idx="3006">
                  <c:v>98</c:v>
                </c:pt>
                <c:pt idx="3007">
                  <c:v>98</c:v>
                </c:pt>
                <c:pt idx="3008">
                  <c:v>98</c:v>
                </c:pt>
                <c:pt idx="3009">
                  <c:v>98</c:v>
                </c:pt>
                <c:pt idx="3010">
                  <c:v>98</c:v>
                </c:pt>
                <c:pt idx="3011">
                  <c:v>98</c:v>
                </c:pt>
                <c:pt idx="3012">
                  <c:v>98</c:v>
                </c:pt>
                <c:pt idx="3013">
                  <c:v>98</c:v>
                </c:pt>
                <c:pt idx="3014">
                  <c:v>98</c:v>
                </c:pt>
                <c:pt idx="3015">
                  <c:v>98</c:v>
                </c:pt>
                <c:pt idx="3016">
                  <c:v>98</c:v>
                </c:pt>
                <c:pt idx="3017">
                  <c:v>98</c:v>
                </c:pt>
                <c:pt idx="3018">
                  <c:v>98</c:v>
                </c:pt>
                <c:pt idx="3019">
                  <c:v>98</c:v>
                </c:pt>
                <c:pt idx="3020">
                  <c:v>98</c:v>
                </c:pt>
                <c:pt idx="3021">
                  <c:v>98</c:v>
                </c:pt>
                <c:pt idx="3022">
                  <c:v>98</c:v>
                </c:pt>
                <c:pt idx="3023">
                  <c:v>98</c:v>
                </c:pt>
                <c:pt idx="3024">
                  <c:v>98</c:v>
                </c:pt>
                <c:pt idx="3025">
                  <c:v>98</c:v>
                </c:pt>
                <c:pt idx="3026">
                  <c:v>98</c:v>
                </c:pt>
                <c:pt idx="3027">
                  <c:v>98</c:v>
                </c:pt>
                <c:pt idx="3028">
                  <c:v>98</c:v>
                </c:pt>
                <c:pt idx="3029">
                  <c:v>98</c:v>
                </c:pt>
                <c:pt idx="3030">
                  <c:v>98</c:v>
                </c:pt>
                <c:pt idx="3031">
                  <c:v>98</c:v>
                </c:pt>
                <c:pt idx="3032">
                  <c:v>98</c:v>
                </c:pt>
                <c:pt idx="3033">
                  <c:v>98</c:v>
                </c:pt>
                <c:pt idx="3034">
                  <c:v>98</c:v>
                </c:pt>
                <c:pt idx="3035">
                  <c:v>98</c:v>
                </c:pt>
                <c:pt idx="3036">
                  <c:v>98</c:v>
                </c:pt>
                <c:pt idx="3037">
                  <c:v>98</c:v>
                </c:pt>
                <c:pt idx="3038">
                  <c:v>98</c:v>
                </c:pt>
                <c:pt idx="3039">
                  <c:v>98</c:v>
                </c:pt>
                <c:pt idx="3040">
                  <c:v>98</c:v>
                </c:pt>
                <c:pt idx="3041">
                  <c:v>98</c:v>
                </c:pt>
                <c:pt idx="3042">
                  <c:v>98</c:v>
                </c:pt>
                <c:pt idx="3043">
                  <c:v>98</c:v>
                </c:pt>
                <c:pt idx="3044">
                  <c:v>98</c:v>
                </c:pt>
                <c:pt idx="3045">
                  <c:v>98</c:v>
                </c:pt>
                <c:pt idx="3046">
                  <c:v>98</c:v>
                </c:pt>
                <c:pt idx="3047">
                  <c:v>98</c:v>
                </c:pt>
                <c:pt idx="3048">
                  <c:v>98</c:v>
                </c:pt>
                <c:pt idx="3049">
                  <c:v>98</c:v>
                </c:pt>
                <c:pt idx="3050">
                  <c:v>98</c:v>
                </c:pt>
                <c:pt idx="3051">
                  <c:v>98</c:v>
                </c:pt>
                <c:pt idx="3052">
                  <c:v>98</c:v>
                </c:pt>
                <c:pt idx="3053">
                  <c:v>98</c:v>
                </c:pt>
                <c:pt idx="3054">
                  <c:v>98</c:v>
                </c:pt>
                <c:pt idx="3055">
                  <c:v>98</c:v>
                </c:pt>
                <c:pt idx="3056">
                  <c:v>98</c:v>
                </c:pt>
                <c:pt idx="3057">
                  <c:v>98</c:v>
                </c:pt>
                <c:pt idx="3058">
                  <c:v>98</c:v>
                </c:pt>
                <c:pt idx="3059">
                  <c:v>98</c:v>
                </c:pt>
                <c:pt idx="3060">
                  <c:v>98</c:v>
                </c:pt>
                <c:pt idx="3061">
                  <c:v>98</c:v>
                </c:pt>
                <c:pt idx="3062">
                  <c:v>98</c:v>
                </c:pt>
                <c:pt idx="3063">
                  <c:v>98</c:v>
                </c:pt>
                <c:pt idx="3064">
                  <c:v>98</c:v>
                </c:pt>
                <c:pt idx="3065">
                  <c:v>98</c:v>
                </c:pt>
                <c:pt idx="3066">
                  <c:v>98</c:v>
                </c:pt>
                <c:pt idx="3067">
                  <c:v>98</c:v>
                </c:pt>
                <c:pt idx="3068">
                  <c:v>98</c:v>
                </c:pt>
                <c:pt idx="3069">
                  <c:v>98</c:v>
                </c:pt>
                <c:pt idx="3070">
                  <c:v>98</c:v>
                </c:pt>
                <c:pt idx="3071">
                  <c:v>98</c:v>
                </c:pt>
                <c:pt idx="3072">
                  <c:v>98</c:v>
                </c:pt>
                <c:pt idx="3073">
                  <c:v>98</c:v>
                </c:pt>
                <c:pt idx="3074">
                  <c:v>98</c:v>
                </c:pt>
                <c:pt idx="3075">
                  <c:v>98</c:v>
                </c:pt>
                <c:pt idx="3076">
                  <c:v>98</c:v>
                </c:pt>
                <c:pt idx="3077">
                  <c:v>98</c:v>
                </c:pt>
                <c:pt idx="3078">
                  <c:v>98</c:v>
                </c:pt>
                <c:pt idx="3079">
                  <c:v>98</c:v>
                </c:pt>
                <c:pt idx="3080">
                  <c:v>98</c:v>
                </c:pt>
                <c:pt idx="3081">
                  <c:v>98</c:v>
                </c:pt>
                <c:pt idx="3082">
                  <c:v>98</c:v>
                </c:pt>
                <c:pt idx="3083">
                  <c:v>98</c:v>
                </c:pt>
                <c:pt idx="3084">
                  <c:v>98</c:v>
                </c:pt>
                <c:pt idx="3085">
                  <c:v>98</c:v>
                </c:pt>
                <c:pt idx="3086">
                  <c:v>98</c:v>
                </c:pt>
                <c:pt idx="3087">
                  <c:v>98</c:v>
                </c:pt>
                <c:pt idx="3088">
                  <c:v>98</c:v>
                </c:pt>
                <c:pt idx="3089">
                  <c:v>98</c:v>
                </c:pt>
                <c:pt idx="3090">
                  <c:v>98</c:v>
                </c:pt>
                <c:pt idx="3091">
                  <c:v>98</c:v>
                </c:pt>
                <c:pt idx="3092">
                  <c:v>98</c:v>
                </c:pt>
                <c:pt idx="3093">
                  <c:v>98</c:v>
                </c:pt>
                <c:pt idx="3094">
                  <c:v>98</c:v>
                </c:pt>
                <c:pt idx="3095">
                  <c:v>98</c:v>
                </c:pt>
                <c:pt idx="3096">
                  <c:v>98</c:v>
                </c:pt>
                <c:pt idx="3097">
                  <c:v>98</c:v>
                </c:pt>
                <c:pt idx="3098">
                  <c:v>98</c:v>
                </c:pt>
                <c:pt idx="3099">
                  <c:v>98</c:v>
                </c:pt>
                <c:pt idx="3100">
                  <c:v>98</c:v>
                </c:pt>
                <c:pt idx="3101">
                  <c:v>98</c:v>
                </c:pt>
                <c:pt idx="3102">
                  <c:v>98</c:v>
                </c:pt>
                <c:pt idx="3103">
                  <c:v>98</c:v>
                </c:pt>
                <c:pt idx="3104">
                  <c:v>98</c:v>
                </c:pt>
                <c:pt idx="3105">
                  <c:v>98</c:v>
                </c:pt>
                <c:pt idx="3106">
                  <c:v>98</c:v>
                </c:pt>
                <c:pt idx="3107">
                  <c:v>98</c:v>
                </c:pt>
                <c:pt idx="3108">
                  <c:v>98</c:v>
                </c:pt>
                <c:pt idx="3109">
                  <c:v>98</c:v>
                </c:pt>
                <c:pt idx="3110">
                  <c:v>98</c:v>
                </c:pt>
                <c:pt idx="3111">
                  <c:v>98</c:v>
                </c:pt>
                <c:pt idx="3112">
                  <c:v>98</c:v>
                </c:pt>
                <c:pt idx="3113">
                  <c:v>98</c:v>
                </c:pt>
                <c:pt idx="3114">
                  <c:v>98</c:v>
                </c:pt>
                <c:pt idx="3115">
                  <c:v>98</c:v>
                </c:pt>
                <c:pt idx="3116">
                  <c:v>98</c:v>
                </c:pt>
                <c:pt idx="3117">
                  <c:v>98</c:v>
                </c:pt>
                <c:pt idx="3118">
                  <c:v>98</c:v>
                </c:pt>
                <c:pt idx="3119">
                  <c:v>98</c:v>
                </c:pt>
                <c:pt idx="3120">
                  <c:v>98</c:v>
                </c:pt>
                <c:pt idx="3121">
                  <c:v>98</c:v>
                </c:pt>
                <c:pt idx="3122">
                  <c:v>98</c:v>
                </c:pt>
                <c:pt idx="3123">
                  <c:v>98</c:v>
                </c:pt>
                <c:pt idx="3124">
                  <c:v>98</c:v>
                </c:pt>
                <c:pt idx="3125">
                  <c:v>98</c:v>
                </c:pt>
                <c:pt idx="3126">
                  <c:v>98</c:v>
                </c:pt>
                <c:pt idx="3127">
                  <c:v>98</c:v>
                </c:pt>
                <c:pt idx="3128">
                  <c:v>98</c:v>
                </c:pt>
                <c:pt idx="3129">
                  <c:v>98</c:v>
                </c:pt>
                <c:pt idx="3130">
                  <c:v>98</c:v>
                </c:pt>
                <c:pt idx="3131">
                  <c:v>98</c:v>
                </c:pt>
                <c:pt idx="3132">
                  <c:v>98</c:v>
                </c:pt>
                <c:pt idx="3133">
                  <c:v>98</c:v>
                </c:pt>
                <c:pt idx="3134">
                  <c:v>98</c:v>
                </c:pt>
                <c:pt idx="3135">
                  <c:v>98</c:v>
                </c:pt>
                <c:pt idx="3136">
                  <c:v>98</c:v>
                </c:pt>
                <c:pt idx="3137">
                  <c:v>98</c:v>
                </c:pt>
                <c:pt idx="3138">
                  <c:v>98</c:v>
                </c:pt>
                <c:pt idx="3139">
                  <c:v>98</c:v>
                </c:pt>
                <c:pt idx="3140">
                  <c:v>98</c:v>
                </c:pt>
                <c:pt idx="3141">
                  <c:v>98</c:v>
                </c:pt>
                <c:pt idx="3142">
                  <c:v>98</c:v>
                </c:pt>
                <c:pt idx="3143">
                  <c:v>98</c:v>
                </c:pt>
                <c:pt idx="3144">
                  <c:v>98</c:v>
                </c:pt>
                <c:pt idx="3145">
                  <c:v>98</c:v>
                </c:pt>
                <c:pt idx="3146">
                  <c:v>98</c:v>
                </c:pt>
                <c:pt idx="3147">
                  <c:v>98</c:v>
                </c:pt>
                <c:pt idx="3148">
                  <c:v>98</c:v>
                </c:pt>
                <c:pt idx="3149">
                  <c:v>98</c:v>
                </c:pt>
                <c:pt idx="3150">
                  <c:v>98</c:v>
                </c:pt>
                <c:pt idx="3151">
                  <c:v>98</c:v>
                </c:pt>
                <c:pt idx="3152">
                  <c:v>98</c:v>
                </c:pt>
                <c:pt idx="3153">
                  <c:v>98</c:v>
                </c:pt>
                <c:pt idx="3154">
                  <c:v>98</c:v>
                </c:pt>
                <c:pt idx="3155">
                  <c:v>98</c:v>
                </c:pt>
                <c:pt idx="3156">
                  <c:v>98</c:v>
                </c:pt>
                <c:pt idx="3157">
                  <c:v>98</c:v>
                </c:pt>
                <c:pt idx="3158">
                  <c:v>98</c:v>
                </c:pt>
                <c:pt idx="3159">
                  <c:v>98</c:v>
                </c:pt>
                <c:pt idx="3160">
                  <c:v>98</c:v>
                </c:pt>
                <c:pt idx="3161">
                  <c:v>98</c:v>
                </c:pt>
                <c:pt idx="3162">
                  <c:v>98</c:v>
                </c:pt>
                <c:pt idx="3163">
                  <c:v>98</c:v>
                </c:pt>
                <c:pt idx="3164">
                  <c:v>98</c:v>
                </c:pt>
                <c:pt idx="3165">
                  <c:v>98</c:v>
                </c:pt>
                <c:pt idx="3166">
                  <c:v>98</c:v>
                </c:pt>
                <c:pt idx="3167">
                  <c:v>98</c:v>
                </c:pt>
                <c:pt idx="3168">
                  <c:v>98</c:v>
                </c:pt>
                <c:pt idx="3169">
                  <c:v>98</c:v>
                </c:pt>
                <c:pt idx="3170">
                  <c:v>98</c:v>
                </c:pt>
                <c:pt idx="3171">
                  <c:v>98</c:v>
                </c:pt>
                <c:pt idx="3172">
                  <c:v>98</c:v>
                </c:pt>
                <c:pt idx="3173">
                  <c:v>98</c:v>
                </c:pt>
                <c:pt idx="3174">
                  <c:v>98</c:v>
                </c:pt>
                <c:pt idx="3175">
                  <c:v>98</c:v>
                </c:pt>
                <c:pt idx="3176">
                  <c:v>98</c:v>
                </c:pt>
                <c:pt idx="3177">
                  <c:v>98</c:v>
                </c:pt>
                <c:pt idx="3178">
                  <c:v>98</c:v>
                </c:pt>
                <c:pt idx="3179">
                  <c:v>98</c:v>
                </c:pt>
                <c:pt idx="3180">
                  <c:v>98</c:v>
                </c:pt>
                <c:pt idx="3181">
                  <c:v>98</c:v>
                </c:pt>
                <c:pt idx="3182">
                  <c:v>98</c:v>
                </c:pt>
                <c:pt idx="3183">
                  <c:v>98</c:v>
                </c:pt>
                <c:pt idx="3184">
                  <c:v>98</c:v>
                </c:pt>
                <c:pt idx="3185">
                  <c:v>98</c:v>
                </c:pt>
                <c:pt idx="3186">
                  <c:v>98</c:v>
                </c:pt>
                <c:pt idx="3187">
                  <c:v>98</c:v>
                </c:pt>
                <c:pt idx="3188">
                  <c:v>98</c:v>
                </c:pt>
                <c:pt idx="3189">
                  <c:v>98</c:v>
                </c:pt>
                <c:pt idx="3190">
                  <c:v>98</c:v>
                </c:pt>
                <c:pt idx="3191">
                  <c:v>98</c:v>
                </c:pt>
                <c:pt idx="3192">
                  <c:v>98</c:v>
                </c:pt>
                <c:pt idx="3193">
                  <c:v>98</c:v>
                </c:pt>
                <c:pt idx="3194">
                  <c:v>98</c:v>
                </c:pt>
                <c:pt idx="3195">
                  <c:v>98</c:v>
                </c:pt>
                <c:pt idx="3196">
                  <c:v>98</c:v>
                </c:pt>
                <c:pt idx="3197">
                  <c:v>98</c:v>
                </c:pt>
                <c:pt idx="3198">
                  <c:v>98</c:v>
                </c:pt>
                <c:pt idx="3199">
                  <c:v>98</c:v>
                </c:pt>
                <c:pt idx="3200">
                  <c:v>98</c:v>
                </c:pt>
                <c:pt idx="3201">
                  <c:v>98</c:v>
                </c:pt>
                <c:pt idx="3202">
                  <c:v>98</c:v>
                </c:pt>
                <c:pt idx="3203">
                  <c:v>98</c:v>
                </c:pt>
                <c:pt idx="3204">
                  <c:v>98</c:v>
                </c:pt>
                <c:pt idx="3205">
                  <c:v>98</c:v>
                </c:pt>
                <c:pt idx="3206">
                  <c:v>98</c:v>
                </c:pt>
                <c:pt idx="3207">
                  <c:v>98</c:v>
                </c:pt>
                <c:pt idx="3208">
                  <c:v>98</c:v>
                </c:pt>
                <c:pt idx="3209">
                  <c:v>98</c:v>
                </c:pt>
                <c:pt idx="3210">
                  <c:v>98</c:v>
                </c:pt>
                <c:pt idx="3211">
                  <c:v>98</c:v>
                </c:pt>
                <c:pt idx="3212">
                  <c:v>98</c:v>
                </c:pt>
                <c:pt idx="3213">
                  <c:v>98</c:v>
                </c:pt>
                <c:pt idx="3214">
                  <c:v>98</c:v>
                </c:pt>
                <c:pt idx="3215">
                  <c:v>98</c:v>
                </c:pt>
                <c:pt idx="3216">
                  <c:v>98</c:v>
                </c:pt>
                <c:pt idx="3217">
                  <c:v>98</c:v>
                </c:pt>
                <c:pt idx="3218">
                  <c:v>98</c:v>
                </c:pt>
                <c:pt idx="3219">
                  <c:v>98</c:v>
                </c:pt>
                <c:pt idx="3220">
                  <c:v>98</c:v>
                </c:pt>
                <c:pt idx="3221">
                  <c:v>98</c:v>
                </c:pt>
                <c:pt idx="3222">
                  <c:v>98</c:v>
                </c:pt>
                <c:pt idx="3223">
                  <c:v>98</c:v>
                </c:pt>
                <c:pt idx="3224">
                  <c:v>98</c:v>
                </c:pt>
                <c:pt idx="3225">
                  <c:v>98</c:v>
                </c:pt>
                <c:pt idx="3226">
                  <c:v>98</c:v>
                </c:pt>
                <c:pt idx="3227">
                  <c:v>98</c:v>
                </c:pt>
                <c:pt idx="3228">
                  <c:v>98</c:v>
                </c:pt>
                <c:pt idx="3229">
                  <c:v>98</c:v>
                </c:pt>
                <c:pt idx="3230">
                  <c:v>98</c:v>
                </c:pt>
                <c:pt idx="3231">
                  <c:v>98</c:v>
                </c:pt>
                <c:pt idx="3232">
                  <c:v>98</c:v>
                </c:pt>
                <c:pt idx="3233">
                  <c:v>98</c:v>
                </c:pt>
                <c:pt idx="3234">
                  <c:v>98</c:v>
                </c:pt>
                <c:pt idx="3235">
                  <c:v>98</c:v>
                </c:pt>
                <c:pt idx="3236">
                  <c:v>98</c:v>
                </c:pt>
                <c:pt idx="3237">
                  <c:v>98</c:v>
                </c:pt>
                <c:pt idx="3238">
                  <c:v>98</c:v>
                </c:pt>
                <c:pt idx="3239">
                  <c:v>98</c:v>
                </c:pt>
                <c:pt idx="3240">
                  <c:v>98</c:v>
                </c:pt>
                <c:pt idx="3241">
                  <c:v>98</c:v>
                </c:pt>
                <c:pt idx="3242">
                  <c:v>98</c:v>
                </c:pt>
                <c:pt idx="3243">
                  <c:v>98</c:v>
                </c:pt>
                <c:pt idx="3244">
                  <c:v>98</c:v>
                </c:pt>
                <c:pt idx="3245">
                  <c:v>98</c:v>
                </c:pt>
                <c:pt idx="3246">
                  <c:v>98</c:v>
                </c:pt>
                <c:pt idx="3247">
                  <c:v>98</c:v>
                </c:pt>
                <c:pt idx="3248">
                  <c:v>98</c:v>
                </c:pt>
                <c:pt idx="3249">
                  <c:v>98</c:v>
                </c:pt>
                <c:pt idx="3250">
                  <c:v>98</c:v>
                </c:pt>
                <c:pt idx="3251">
                  <c:v>98</c:v>
                </c:pt>
                <c:pt idx="3252">
                  <c:v>98</c:v>
                </c:pt>
                <c:pt idx="3253">
                  <c:v>98</c:v>
                </c:pt>
                <c:pt idx="3254">
                  <c:v>98</c:v>
                </c:pt>
                <c:pt idx="3255">
                  <c:v>98</c:v>
                </c:pt>
                <c:pt idx="3256">
                  <c:v>98</c:v>
                </c:pt>
                <c:pt idx="3257">
                  <c:v>98</c:v>
                </c:pt>
                <c:pt idx="3258">
                  <c:v>98</c:v>
                </c:pt>
                <c:pt idx="3259">
                  <c:v>98</c:v>
                </c:pt>
                <c:pt idx="3260">
                  <c:v>98</c:v>
                </c:pt>
                <c:pt idx="3261">
                  <c:v>98</c:v>
                </c:pt>
                <c:pt idx="3262">
                  <c:v>98</c:v>
                </c:pt>
                <c:pt idx="3263">
                  <c:v>98</c:v>
                </c:pt>
                <c:pt idx="3264">
                  <c:v>98</c:v>
                </c:pt>
                <c:pt idx="3265">
                  <c:v>98</c:v>
                </c:pt>
                <c:pt idx="3266">
                  <c:v>98</c:v>
                </c:pt>
                <c:pt idx="3267">
                  <c:v>98</c:v>
                </c:pt>
                <c:pt idx="3268">
                  <c:v>98</c:v>
                </c:pt>
                <c:pt idx="3269">
                  <c:v>98</c:v>
                </c:pt>
                <c:pt idx="3270">
                  <c:v>98</c:v>
                </c:pt>
                <c:pt idx="3271">
                  <c:v>98</c:v>
                </c:pt>
                <c:pt idx="3272">
                  <c:v>98</c:v>
                </c:pt>
                <c:pt idx="3273">
                  <c:v>98</c:v>
                </c:pt>
                <c:pt idx="3274">
                  <c:v>98</c:v>
                </c:pt>
                <c:pt idx="3275">
                  <c:v>98</c:v>
                </c:pt>
                <c:pt idx="3276">
                  <c:v>98</c:v>
                </c:pt>
                <c:pt idx="3277">
                  <c:v>98</c:v>
                </c:pt>
                <c:pt idx="3278">
                  <c:v>98</c:v>
                </c:pt>
                <c:pt idx="3279">
                  <c:v>98</c:v>
                </c:pt>
                <c:pt idx="3280">
                  <c:v>98</c:v>
                </c:pt>
                <c:pt idx="3281">
                  <c:v>98</c:v>
                </c:pt>
                <c:pt idx="3282">
                  <c:v>98</c:v>
                </c:pt>
                <c:pt idx="3283">
                  <c:v>98</c:v>
                </c:pt>
                <c:pt idx="3284">
                  <c:v>98</c:v>
                </c:pt>
                <c:pt idx="3285">
                  <c:v>98</c:v>
                </c:pt>
                <c:pt idx="3286">
                  <c:v>98</c:v>
                </c:pt>
                <c:pt idx="3287">
                  <c:v>98</c:v>
                </c:pt>
                <c:pt idx="3288">
                  <c:v>98</c:v>
                </c:pt>
                <c:pt idx="3289">
                  <c:v>98</c:v>
                </c:pt>
                <c:pt idx="3290">
                  <c:v>98</c:v>
                </c:pt>
                <c:pt idx="3291">
                  <c:v>98</c:v>
                </c:pt>
                <c:pt idx="3292">
                  <c:v>98</c:v>
                </c:pt>
                <c:pt idx="3293">
                  <c:v>98</c:v>
                </c:pt>
                <c:pt idx="3294">
                  <c:v>98</c:v>
                </c:pt>
                <c:pt idx="3295">
                  <c:v>98</c:v>
                </c:pt>
                <c:pt idx="3296">
                  <c:v>98</c:v>
                </c:pt>
                <c:pt idx="3297">
                  <c:v>98</c:v>
                </c:pt>
                <c:pt idx="3298">
                  <c:v>98</c:v>
                </c:pt>
                <c:pt idx="3299">
                  <c:v>98</c:v>
                </c:pt>
                <c:pt idx="3300">
                  <c:v>98</c:v>
                </c:pt>
                <c:pt idx="3301">
                  <c:v>98</c:v>
                </c:pt>
                <c:pt idx="3302">
                  <c:v>98</c:v>
                </c:pt>
                <c:pt idx="3303">
                  <c:v>98</c:v>
                </c:pt>
                <c:pt idx="3304">
                  <c:v>98</c:v>
                </c:pt>
                <c:pt idx="3305">
                  <c:v>98</c:v>
                </c:pt>
                <c:pt idx="3306">
                  <c:v>98</c:v>
                </c:pt>
                <c:pt idx="3307">
                  <c:v>98</c:v>
                </c:pt>
                <c:pt idx="3308">
                  <c:v>98</c:v>
                </c:pt>
                <c:pt idx="3309">
                  <c:v>98</c:v>
                </c:pt>
                <c:pt idx="3310">
                  <c:v>98</c:v>
                </c:pt>
                <c:pt idx="3311">
                  <c:v>98</c:v>
                </c:pt>
                <c:pt idx="3312">
                  <c:v>98</c:v>
                </c:pt>
                <c:pt idx="3313">
                  <c:v>98</c:v>
                </c:pt>
                <c:pt idx="3314">
                  <c:v>98</c:v>
                </c:pt>
                <c:pt idx="3315">
                  <c:v>98</c:v>
                </c:pt>
                <c:pt idx="3316">
                  <c:v>98</c:v>
                </c:pt>
                <c:pt idx="3317">
                  <c:v>98</c:v>
                </c:pt>
                <c:pt idx="3318">
                  <c:v>98</c:v>
                </c:pt>
                <c:pt idx="3319">
                  <c:v>98</c:v>
                </c:pt>
                <c:pt idx="3320">
                  <c:v>98</c:v>
                </c:pt>
                <c:pt idx="3321">
                  <c:v>98</c:v>
                </c:pt>
                <c:pt idx="3322">
                  <c:v>98</c:v>
                </c:pt>
                <c:pt idx="3323">
                  <c:v>98</c:v>
                </c:pt>
                <c:pt idx="3324">
                  <c:v>98</c:v>
                </c:pt>
                <c:pt idx="3325">
                  <c:v>98</c:v>
                </c:pt>
                <c:pt idx="3326">
                  <c:v>98</c:v>
                </c:pt>
                <c:pt idx="3327">
                  <c:v>98</c:v>
                </c:pt>
                <c:pt idx="3328">
                  <c:v>98</c:v>
                </c:pt>
                <c:pt idx="3329">
                  <c:v>98</c:v>
                </c:pt>
                <c:pt idx="3330">
                  <c:v>98</c:v>
                </c:pt>
                <c:pt idx="3331">
                  <c:v>98</c:v>
                </c:pt>
                <c:pt idx="3332">
                  <c:v>98</c:v>
                </c:pt>
                <c:pt idx="3333">
                  <c:v>98</c:v>
                </c:pt>
                <c:pt idx="3334">
                  <c:v>98</c:v>
                </c:pt>
                <c:pt idx="3335">
                  <c:v>98</c:v>
                </c:pt>
                <c:pt idx="3336">
                  <c:v>98</c:v>
                </c:pt>
                <c:pt idx="3337">
                  <c:v>98</c:v>
                </c:pt>
                <c:pt idx="3338">
                  <c:v>98</c:v>
                </c:pt>
                <c:pt idx="3339">
                  <c:v>98</c:v>
                </c:pt>
                <c:pt idx="3340">
                  <c:v>98</c:v>
                </c:pt>
                <c:pt idx="3341">
                  <c:v>98</c:v>
                </c:pt>
                <c:pt idx="3342">
                  <c:v>98</c:v>
                </c:pt>
                <c:pt idx="3343">
                  <c:v>98</c:v>
                </c:pt>
                <c:pt idx="3344">
                  <c:v>98</c:v>
                </c:pt>
                <c:pt idx="3345">
                  <c:v>98</c:v>
                </c:pt>
                <c:pt idx="3346">
                  <c:v>98</c:v>
                </c:pt>
                <c:pt idx="3347">
                  <c:v>98</c:v>
                </c:pt>
                <c:pt idx="3348">
                  <c:v>98</c:v>
                </c:pt>
                <c:pt idx="3349">
                  <c:v>98</c:v>
                </c:pt>
                <c:pt idx="3350">
                  <c:v>98</c:v>
                </c:pt>
                <c:pt idx="3351">
                  <c:v>98</c:v>
                </c:pt>
                <c:pt idx="3352">
                  <c:v>98</c:v>
                </c:pt>
                <c:pt idx="3353">
                  <c:v>98</c:v>
                </c:pt>
                <c:pt idx="3354">
                  <c:v>98</c:v>
                </c:pt>
                <c:pt idx="3355">
                  <c:v>98</c:v>
                </c:pt>
                <c:pt idx="3356">
                  <c:v>98</c:v>
                </c:pt>
                <c:pt idx="3357">
                  <c:v>98</c:v>
                </c:pt>
                <c:pt idx="3358">
                  <c:v>98</c:v>
                </c:pt>
                <c:pt idx="3359">
                  <c:v>98</c:v>
                </c:pt>
                <c:pt idx="3360">
                  <c:v>98</c:v>
                </c:pt>
                <c:pt idx="3361">
                  <c:v>98</c:v>
                </c:pt>
                <c:pt idx="3362">
                  <c:v>98</c:v>
                </c:pt>
                <c:pt idx="3363">
                  <c:v>98</c:v>
                </c:pt>
                <c:pt idx="3364">
                  <c:v>98</c:v>
                </c:pt>
                <c:pt idx="3365">
                  <c:v>98</c:v>
                </c:pt>
                <c:pt idx="3366">
                  <c:v>98</c:v>
                </c:pt>
                <c:pt idx="3367">
                  <c:v>98</c:v>
                </c:pt>
                <c:pt idx="3368">
                  <c:v>98</c:v>
                </c:pt>
                <c:pt idx="3369">
                  <c:v>98</c:v>
                </c:pt>
                <c:pt idx="3370">
                  <c:v>98</c:v>
                </c:pt>
                <c:pt idx="3371">
                  <c:v>98</c:v>
                </c:pt>
                <c:pt idx="3372">
                  <c:v>98</c:v>
                </c:pt>
                <c:pt idx="3373">
                  <c:v>98</c:v>
                </c:pt>
                <c:pt idx="3374">
                  <c:v>98</c:v>
                </c:pt>
                <c:pt idx="3375">
                  <c:v>98</c:v>
                </c:pt>
                <c:pt idx="3376">
                  <c:v>98</c:v>
                </c:pt>
                <c:pt idx="3377">
                  <c:v>98</c:v>
                </c:pt>
                <c:pt idx="3378">
                  <c:v>98</c:v>
                </c:pt>
                <c:pt idx="3379">
                  <c:v>98</c:v>
                </c:pt>
                <c:pt idx="3380">
                  <c:v>98</c:v>
                </c:pt>
                <c:pt idx="3381">
                  <c:v>98</c:v>
                </c:pt>
                <c:pt idx="3382">
                  <c:v>98</c:v>
                </c:pt>
                <c:pt idx="3383">
                  <c:v>98</c:v>
                </c:pt>
                <c:pt idx="3384">
                  <c:v>98</c:v>
                </c:pt>
                <c:pt idx="3385">
                  <c:v>98</c:v>
                </c:pt>
                <c:pt idx="3386">
                  <c:v>98</c:v>
                </c:pt>
                <c:pt idx="3387">
                  <c:v>98</c:v>
                </c:pt>
                <c:pt idx="3388">
                  <c:v>98</c:v>
                </c:pt>
                <c:pt idx="3389">
                  <c:v>98</c:v>
                </c:pt>
                <c:pt idx="3390">
                  <c:v>98</c:v>
                </c:pt>
                <c:pt idx="3391">
                  <c:v>98</c:v>
                </c:pt>
                <c:pt idx="3392">
                  <c:v>98</c:v>
                </c:pt>
                <c:pt idx="3393">
                  <c:v>98</c:v>
                </c:pt>
                <c:pt idx="3394">
                  <c:v>98</c:v>
                </c:pt>
                <c:pt idx="3395">
                  <c:v>98</c:v>
                </c:pt>
                <c:pt idx="3396">
                  <c:v>98</c:v>
                </c:pt>
                <c:pt idx="3397">
                  <c:v>98</c:v>
                </c:pt>
                <c:pt idx="3398">
                  <c:v>98</c:v>
                </c:pt>
                <c:pt idx="3399">
                  <c:v>98</c:v>
                </c:pt>
                <c:pt idx="3400">
                  <c:v>98</c:v>
                </c:pt>
                <c:pt idx="3401">
                  <c:v>98</c:v>
                </c:pt>
                <c:pt idx="3402">
                  <c:v>98</c:v>
                </c:pt>
                <c:pt idx="3403">
                  <c:v>98</c:v>
                </c:pt>
                <c:pt idx="3404">
                  <c:v>98</c:v>
                </c:pt>
                <c:pt idx="3405">
                  <c:v>98</c:v>
                </c:pt>
                <c:pt idx="3406">
                  <c:v>98</c:v>
                </c:pt>
                <c:pt idx="3407">
                  <c:v>98</c:v>
                </c:pt>
                <c:pt idx="3408">
                  <c:v>98</c:v>
                </c:pt>
                <c:pt idx="3409">
                  <c:v>98</c:v>
                </c:pt>
                <c:pt idx="3410">
                  <c:v>98</c:v>
                </c:pt>
                <c:pt idx="3411">
                  <c:v>98</c:v>
                </c:pt>
                <c:pt idx="3412">
                  <c:v>98</c:v>
                </c:pt>
                <c:pt idx="3413">
                  <c:v>98</c:v>
                </c:pt>
                <c:pt idx="3414">
                  <c:v>98</c:v>
                </c:pt>
                <c:pt idx="3415">
                  <c:v>98</c:v>
                </c:pt>
                <c:pt idx="3416">
                  <c:v>98</c:v>
                </c:pt>
                <c:pt idx="3417">
                  <c:v>98</c:v>
                </c:pt>
                <c:pt idx="3418">
                  <c:v>98</c:v>
                </c:pt>
                <c:pt idx="3419">
                  <c:v>98</c:v>
                </c:pt>
                <c:pt idx="3420">
                  <c:v>98</c:v>
                </c:pt>
                <c:pt idx="3421">
                  <c:v>98</c:v>
                </c:pt>
                <c:pt idx="3422">
                  <c:v>98</c:v>
                </c:pt>
                <c:pt idx="3423">
                  <c:v>98</c:v>
                </c:pt>
                <c:pt idx="3424">
                  <c:v>98</c:v>
                </c:pt>
                <c:pt idx="3425">
                  <c:v>98</c:v>
                </c:pt>
                <c:pt idx="3426">
                  <c:v>98</c:v>
                </c:pt>
                <c:pt idx="3427">
                  <c:v>98</c:v>
                </c:pt>
                <c:pt idx="3428">
                  <c:v>98</c:v>
                </c:pt>
                <c:pt idx="3429">
                  <c:v>98</c:v>
                </c:pt>
                <c:pt idx="3430">
                  <c:v>98</c:v>
                </c:pt>
                <c:pt idx="3431">
                  <c:v>98</c:v>
                </c:pt>
                <c:pt idx="3432">
                  <c:v>98</c:v>
                </c:pt>
                <c:pt idx="3433">
                  <c:v>98</c:v>
                </c:pt>
                <c:pt idx="3434">
                  <c:v>98</c:v>
                </c:pt>
                <c:pt idx="3435">
                  <c:v>98</c:v>
                </c:pt>
                <c:pt idx="3436">
                  <c:v>98</c:v>
                </c:pt>
                <c:pt idx="3437">
                  <c:v>98</c:v>
                </c:pt>
                <c:pt idx="3438">
                  <c:v>98</c:v>
                </c:pt>
                <c:pt idx="3439">
                  <c:v>98</c:v>
                </c:pt>
                <c:pt idx="3440">
                  <c:v>98</c:v>
                </c:pt>
                <c:pt idx="3441">
                  <c:v>98</c:v>
                </c:pt>
                <c:pt idx="3442">
                  <c:v>98</c:v>
                </c:pt>
                <c:pt idx="3443">
                  <c:v>98</c:v>
                </c:pt>
                <c:pt idx="3444">
                  <c:v>98</c:v>
                </c:pt>
                <c:pt idx="3445">
                  <c:v>98</c:v>
                </c:pt>
                <c:pt idx="3446">
                  <c:v>98</c:v>
                </c:pt>
                <c:pt idx="3447">
                  <c:v>98</c:v>
                </c:pt>
                <c:pt idx="3448">
                  <c:v>98</c:v>
                </c:pt>
                <c:pt idx="3449">
                  <c:v>98</c:v>
                </c:pt>
                <c:pt idx="3450">
                  <c:v>98</c:v>
                </c:pt>
                <c:pt idx="3451">
                  <c:v>98</c:v>
                </c:pt>
                <c:pt idx="3452">
                  <c:v>98</c:v>
                </c:pt>
                <c:pt idx="3453">
                  <c:v>98</c:v>
                </c:pt>
                <c:pt idx="3454">
                  <c:v>98</c:v>
                </c:pt>
                <c:pt idx="3455">
                  <c:v>98</c:v>
                </c:pt>
                <c:pt idx="3456">
                  <c:v>98</c:v>
                </c:pt>
                <c:pt idx="3457">
                  <c:v>98</c:v>
                </c:pt>
                <c:pt idx="3458">
                  <c:v>98</c:v>
                </c:pt>
                <c:pt idx="3459">
                  <c:v>98</c:v>
                </c:pt>
                <c:pt idx="3460">
                  <c:v>98</c:v>
                </c:pt>
                <c:pt idx="3461">
                  <c:v>98</c:v>
                </c:pt>
                <c:pt idx="3462">
                  <c:v>98</c:v>
                </c:pt>
                <c:pt idx="3463">
                  <c:v>98</c:v>
                </c:pt>
                <c:pt idx="3464">
                  <c:v>98</c:v>
                </c:pt>
                <c:pt idx="3465">
                  <c:v>98</c:v>
                </c:pt>
                <c:pt idx="3466">
                  <c:v>98</c:v>
                </c:pt>
                <c:pt idx="3467">
                  <c:v>98</c:v>
                </c:pt>
                <c:pt idx="3468">
                  <c:v>98</c:v>
                </c:pt>
                <c:pt idx="3469">
                  <c:v>98</c:v>
                </c:pt>
                <c:pt idx="3470">
                  <c:v>98</c:v>
                </c:pt>
                <c:pt idx="3471">
                  <c:v>98</c:v>
                </c:pt>
                <c:pt idx="3472">
                  <c:v>98</c:v>
                </c:pt>
                <c:pt idx="3473">
                  <c:v>98</c:v>
                </c:pt>
                <c:pt idx="3474">
                  <c:v>98</c:v>
                </c:pt>
                <c:pt idx="3475">
                  <c:v>98</c:v>
                </c:pt>
                <c:pt idx="3476">
                  <c:v>98</c:v>
                </c:pt>
                <c:pt idx="3477">
                  <c:v>98</c:v>
                </c:pt>
                <c:pt idx="3478">
                  <c:v>98</c:v>
                </c:pt>
                <c:pt idx="3479">
                  <c:v>98</c:v>
                </c:pt>
                <c:pt idx="3480">
                  <c:v>98</c:v>
                </c:pt>
                <c:pt idx="3481">
                  <c:v>98</c:v>
                </c:pt>
                <c:pt idx="3482">
                  <c:v>98</c:v>
                </c:pt>
                <c:pt idx="3483">
                  <c:v>98</c:v>
                </c:pt>
                <c:pt idx="3484">
                  <c:v>98</c:v>
                </c:pt>
                <c:pt idx="3485">
                  <c:v>98</c:v>
                </c:pt>
                <c:pt idx="3486">
                  <c:v>98</c:v>
                </c:pt>
                <c:pt idx="3487">
                  <c:v>98</c:v>
                </c:pt>
                <c:pt idx="3488">
                  <c:v>98</c:v>
                </c:pt>
                <c:pt idx="3489">
                  <c:v>98</c:v>
                </c:pt>
                <c:pt idx="3490">
                  <c:v>98</c:v>
                </c:pt>
                <c:pt idx="3491">
                  <c:v>98</c:v>
                </c:pt>
                <c:pt idx="3492">
                  <c:v>98</c:v>
                </c:pt>
                <c:pt idx="3493">
                  <c:v>98</c:v>
                </c:pt>
                <c:pt idx="3494">
                  <c:v>98</c:v>
                </c:pt>
                <c:pt idx="3495">
                  <c:v>98</c:v>
                </c:pt>
                <c:pt idx="3496">
                  <c:v>98</c:v>
                </c:pt>
                <c:pt idx="3497">
                  <c:v>98</c:v>
                </c:pt>
                <c:pt idx="3498">
                  <c:v>98</c:v>
                </c:pt>
                <c:pt idx="3499">
                  <c:v>98</c:v>
                </c:pt>
                <c:pt idx="3500">
                  <c:v>98</c:v>
                </c:pt>
                <c:pt idx="3501">
                  <c:v>98</c:v>
                </c:pt>
                <c:pt idx="3502">
                  <c:v>98</c:v>
                </c:pt>
                <c:pt idx="3503">
                  <c:v>98</c:v>
                </c:pt>
                <c:pt idx="3504">
                  <c:v>98</c:v>
                </c:pt>
                <c:pt idx="3505">
                  <c:v>98</c:v>
                </c:pt>
                <c:pt idx="3506">
                  <c:v>98</c:v>
                </c:pt>
                <c:pt idx="3507">
                  <c:v>98</c:v>
                </c:pt>
                <c:pt idx="3508">
                  <c:v>98</c:v>
                </c:pt>
                <c:pt idx="3509">
                  <c:v>98</c:v>
                </c:pt>
                <c:pt idx="3510">
                  <c:v>98</c:v>
                </c:pt>
                <c:pt idx="3511">
                  <c:v>98</c:v>
                </c:pt>
                <c:pt idx="3512">
                  <c:v>98</c:v>
                </c:pt>
                <c:pt idx="3513">
                  <c:v>98</c:v>
                </c:pt>
                <c:pt idx="3514">
                  <c:v>98</c:v>
                </c:pt>
                <c:pt idx="3515">
                  <c:v>98</c:v>
                </c:pt>
                <c:pt idx="3516">
                  <c:v>98</c:v>
                </c:pt>
                <c:pt idx="3517">
                  <c:v>98</c:v>
                </c:pt>
                <c:pt idx="3518">
                  <c:v>98</c:v>
                </c:pt>
                <c:pt idx="3519">
                  <c:v>98</c:v>
                </c:pt>
                <c:pt idx="3520">
                  <c:v>98</c:v>
                </c:pt>
                <c:pt idx="3521">
                  <c:v>98</c:v>
                </c:pt>
                <c:pt idx="3522">
                  <c:v>98</c:v>
                </c:pt>
                <c:pt idx="3523">
                  <c:v>98</c:v>
                </c:pt>
                <c:pt idx="3524">
                  <c:v>98</c:v>
                </c:pt>
                <c:pt idx="3525">
                  <c:v>98</c:v>
                </c:pt>
                <c:pt idx="3526">
                  <c:v>98</c:v>
                </c:pt>
                <c:pt idx="3527">
                  <c:v>98</c:v>
                </c:pt>
                <c:pt idx="3528">
                  <c:v>98</c:v>
                </c:pt>
                <c:pt idx="3529">
                  <c:v>98</c:v>
                </c:pt>
                <c:pt idx="3530">
                  <c:v>98</c:v>
                </c:pt>
                <c:pt idx="3531">
                  <c:v>98</c:v>
                </c:pt>
                <c:pt idx="3532">
                  <c:v>98</c:v>
                </c:pt>
                <c:pt idx="3533">
                  <c:v>98</c:v>
                </c:pt>
                <c:pt idx="3534">
                  <c:v>98</c:v>
                </c:pt>
                <c:pt idx="3535">
                  <c:v>98</c:v>
                </c:pt>
                <c:pt idx="3536">
                  <c:v>98</c:v>
                </c:pt>
                <c:pt idx="3537">
                  <c:v>98</c:v>
                </c:pt>
                <c:pt idx="3538">
                  <c:v>98</c:v>
                </c:pt>
                <c:pt idx="3539">
                  <c:v>98</c:v>
                </c:pt>
                <c:pt idx="3540">
                  <c:v>98</c:v>
                </c:pt>
                <c:pt idx="3541">
                  <c:v>98</c:v>
                </c:pt>
                <c:pt idx="3542">
                  <c:v>98</c:v>
                </c:pt>
                <c:pt idx="3543">
                  <c:v>98</c:v>
                </c:pt>
                <c:pt idx="3544">
                  <c:v>98</c:v>
                </c:pt>
                <c:pt idx="3545">
                  <c:v>98</c:v>
                </c:pt>
                <c:pt idx="3546">
                  <c:v>98</c:v>
                </c:pt>
                <c:pt idx="3547">
                  <c:v>98</c:v>
                </c:pt>
                <c:pt idx="3548">
                  <c:v>98</c:v>
                </c:pt>
                <c:pt idx="3549">
                  <c:v>98</c:v>
                </c:pt>
                <c:pt idx="3550">
                  <c:v>98</c:v>
                </c:pt>
                <c:pt idx="3551">
                  <c:v>98</c:v>
                </c:pt>
                <c:pt idx="3552">
                  <c:v>98</c:v>
                </c:pt>
                <c:pt idx="3553">
                  <c:v>98</c:v>
                </c:pt>
                <c:pt idx="3554">
                  <c:v>98</c:v>
                </c:pt>
                <c:pt idx="3555">
                  <c:v>98</c:v>
                </c:pt>
                <c:pt idx="3556">
                  <c:v>98</c:v>
                </c:pt>
                <c:pt idx="3557">
                  <c:v>98</c:v>
                </c:pt>
                <c:pt idx="3558">
                  <c:v>98</c:v>
                </c:pt>
                <c:pt idx="3559">
                  <c:v>98</c:v>
                </c:pt>
                <c:pt idx="3560">
                  <c:v>98</c:v>
                </c:pt>
                <c:pt idx="3561">
                  <c:v>98</c:v>
                </c:pt>
                <c:pt idx="3562">
                  <c:v>98</c:v>
                </c:pt>
                <c:pt idx="3563">
                  <c:v>98</c:v>
                </c:pt>
                <c:pt idx="3564">
                  <c:v>98</c:v>
                </c:pt>
                <c:pt idx="3565">
                  <c:v>98</c:v>
                </c:pt>
                <c:pt idx="3566">
                  <c:v>98</c:v>
                </c:pt>
                <c:pt idx="3567">
                  <c:v>98</c:v>
                </c:pt>
                <c:pt idx="3568">
                  <c:v>98</c:v>
                </c:pt>
                <c:pt idx="3569">
                  <c:v>98</c:v>
                </c:pt>
                <c:pt idx="3570">
                  <c:v>98</c:v>
                </c:pt>
                <c:pt idx="3571">
                  <c:v>98</c:v>
                </c:pt>
                <c:pt idx="3572">
                  <c:v>98</c:v>
                </c:pt>
                <c:pt idx="3573">
                  <c:v>98</c:v>
                </c:pt>
                <c:pt idx="3574">
                  <c:v>98</c:v>
                </c:pt>
                <c:pt idx="3575">
                  <c:v>98</c:v>
                </c:pt>
                <c:pt idx="3576">
                  <c:v>98</c:v>
                </c:pt>
                <c:pt idx="3577">
                  <c:v>98</c:v>
                </c:pt>
                <c:pt idx="3578">
                  <c:v>98</c:v>
                </c:pt>
                <c:pt idx="3579">
                  <c:v>98</c:v>
                </c:pt>
                <c:pt idx="3580">
                  <c:v>98</c:v>
                </c:pt>
                <c:pt idx="3581">
                  <c:v>98</c:v>
                </c:pt>
                <c:pt idx="3582">
                  <c:v>98</c:v>
                </c:pt>
                <c:pt idx="3583">
                  <c:v>98</c:v>
                </c:pt>
                <c:pt idx="3584">
                  <c:v>98</c:v>
                </c:pt>
                <c:pt idx="3585">
                  <c:v>98</c:v>
                </c:pt>
                <c:pt idx="3586">
                  <c:v>98</c:v>
                </c:pt>
                <c:pt idx="3587">
                  <c:v>98</c:v>
                </c:pt>
                <c:pt idx="3588">
                  <c:v>98</c:v>
                </c:pt>
                <c:pt idx="3589">
                  <c:v>98</c:v>
                </c:pt>
                <c:pt idx="3590">
                  <c:v>98</c:v>
                </c:pt>
                <c:pt idx="3591">
                  <c:v>98</c:v>
                </c:pt>
                <c:pt idx="3592">
                  <c:v>98</c:v>
                </c:pt>
                <c:pt idx="3593">
                  <c:v>98</c:v>
                </c:pt>
                <c:pt idx="3594">
                  <c:v>98</c:v>
                </c:pt>
                <c:pt idx="3595">
                  <c:v>98</c:v>
                </c:pt>
                <c:pt idx="3596">
                  <c:v>98</c:v>
                </c:pt>
                <c:pt idx="3597">
                  <c:v>98</c:v>
                </c:pt>
                <c:pt idx="3598">
                  <c:v>98</c:v>
                </c:pt>
                <c:pt idx="3599">
                  <c:v>98</c:v>
                </c:pt>
                <c:pt idx="3600">
                  <c:v>98</c:v>
                </c:pt>
                <c:pt idx="3601">
                  <c:v>98</c:v>
                </c:pt>
                <c:pt idx="3602">
                  <c:v>98</c:v>
                </c:pt>
                <c:pt idx="3603">
                  <c:v>98</c:v>
                </c:pt>
                <c:pt idx="3604">
                  <c:v>98</c:v>
                </c:pt>
                <c:pt idx="3605">
                  <c:v>98</c:v>
                </c:pt>
                <c:pt idx="3606">
                  <c:v>98</c:v>
                </c:pt>
                <c:pt idx="3607">
                  <c:v>98</c:v>
                </c:pt>
                <c:pt idx="3608">
                  <c:v>98</c:v>
                </c:pt>
                <c:pt idx="3609">
                  <c:v>98</c:v>
                </c:pt>
                <c:pt idx="3610">
                  <c:v>98</c:v>
                </c:pt>
                <c:pt idx="3611">
                  <c:v>98</c:v>
                </c:pt>
                <c:pt idx="3612">
                  <c:v>98</c:v>
                </c:pt>
                <c:pt idx="3613">
                  <c:v>98</c:v>
                </c:pt>
                <c:pt idx="3614">
                  <c:v>98</c:v>
                </c:pt>
                <c:pt idx="3615">
                  <c:v>98</c:v>
                </c:pt>
                <c:pt idx="3616">
                  <c:v>98</c:v>
                </c:pt>
                <c:pt idx="3617">
                  <c:v>98</c:v>
                </c:pt>
                <c:pt idx="3618">
                  <c:v>98</c:v>
                </c:pt>
                <c:pt idx="3619">
                  <c:v>98</c:v>
                </c:pt>
                <c:pt idx="3620">
                  <c:v>98</c:v>
                </c:pt>
                <c:pt idx="3621">
                  <c:v>98</c:v>
                </c:pt>
                <c:pt idx="3622">
                  <c:v>98</c:v>
                </c:pt>
                <c:pt idx="3623">
                  <c:v>98</c:v>
                </c:pt>
                <c:pt idx="3624">
                  <c:v>98</c:v>
                </c:pt>
                <c:pt idx="3625">
                  <c:v>98</c:v>
                </c:pt>
                <c:pt idx="3626">
                  <c:v>98</c:v>
                </c:pt>
                <c:pt idx="3627">
                  <c:v>98</c:v>
                </c:pt>
                <c:pt idx="3628">
                  <c:v>98</c:v>
                </c:pt>
                <c:pt idx="3629">
                  <c:v>98</c:v>
                </c:pt>
                <c:pt idx="3630">
                  <c:v>98</c:v>
                </c:pt>
                <c:pt idx="3631">
                  <c:v>98</c:v>
                </c:pt>
                <c:pt idx="3632">
                  <c:v>98</c:v>
                </c:pt>
                <c:pt idx="3633">
                  <c:v>98</c:v>
                </c:pt>
                <c:pt idx="3634">
                  <c:v>98</c:v>
                </c:pt>
                <c:pt idx="3635">
                  <c:v>98</c:v>
                </c:pt>
                <c:pt idx="3636">
                  <c:v>98</c:v>
                </c:pt>
                <c:pt idx="3637">
                  <c:v>98</c:v>
                </c:pt>
                <c:pt idx="3638">
                  <c:v>98</c:v>
                </c:pt>
                <c:pt idx="3639">
                  <c:v>98</c:v>
                </c:pt>
                <c:pt idx="3640">
                  <c:v>98</c:v>
                </c:pt>
                <c:pt idx="3641">
                  <c:v>98</c:v>
                </c:pt>
                <c:pt idx="3642">
                  <c:v>98</c:v>
                </c:pt>
                <c:pt idx="3643">
                  <c:v>98</c:v>
                </c:pt>
                <c:pt idx="3644">
                  <c:v>98</c:v>
                </c:pt>
                <c:pt idx="3645">
                  <c:v>98</c:v>
                </c:pt>
                <c:pt idx="3646">
                  <c:v>98</c:v>
                </c:pt>
                <c:pt idx="3647">
                  <c:v>98</c:v>
                </c:pt>
                <c:pt idx="3648">
                  <c:v>98</c:v>
                </c:pt>
                <c:pt idx="3649">
                  <c:v>98</c:v>
                </c:pt>
                <c:pt idx="3650">
                  <c:v>98</c:v>
                </c:pt>
                <c:pt idx="3651">
                  <c:v>98</c:v>
                </c:pt>
                <c:pt idx="3652">
                  <c:v>98</c:v>
                </c:pt>
                <c:pt idx="3653">
                  <c:v>98</c:v>
                </c:pt>
                <c:pt idx="3654">
                  <c:v>98</c:v>
                </c:pt>
                <c:pt idx="3655">
                  <c:v>98</c:v>
                </c:pt>
                <c:pt idx="3656">
                  <c:v>98</c:v>
                </c:pt>
                <c:pt idx="3657">
                  <c:v>98</c:v>
                </c:pt>
                <c:pt idx="3658">
                  <c:v>98</c:v>
                </c:pt>
                <c:pt idx="3659">
                  <c:v>98</c:v>
                </c:pt>
                <c:pt idx="3660">
                  <c:v>98</c:v>
                </c:pt>
                <c:pt idx="3661">
                  <c:v>98</c:v>
                </c:pt>
                <c:pt idx="3662">
                  <c:v>98</c:v>
                </c:pt>
                <c:pt idx="3663">
                  <c:v>98</c:v>
                </c:pt>
                <c:pt idx="3664">
                  <c:v>98</c:v>
                </c:pt>
                <c:pt idx="3665">
                  <c:v>98</c:v>
                </c:pt>
                <c:pt idx="3666">
                  <c:v>98</c:v>
                </c:pt>
                <c:pt idx="3667">
                  <c:v>98</c:v>
                </c:pt>
                <c:pt idx="3668">
                  <c:v>98</c:v>
                </c:pt>
                <c:pt idx="3669">
                  <c:v>98</c:v>
                </c:pt>
                <c:pt idx="3670">
                  <c:v>98</c:v>
                </c:pt>
                <c:pt idx="3671">
                  <c:v>98</c:v>
                </c:pt>
                <c:pt idx="3672">
                  <c:v>98</c:v>
                </c:pt>
                <c:pt idx="3673">
                  <c:v>98</c:v>
                </c:pt>
                <c:pt idx="3674">
                  <c:v>98</c:v>
                </c:pt>
                <c:pt idx="3675">
                  <c:v>98</c:v>
                </c:pt>
                <c:pt idx="3676">
                  <c:v>98</c:v>
                </c:pt>
                <c:pt idx="3677">
                  <c:v>98</c:v>
                </c:pt>
                <c:pt idx="3678">
                  <c:v>98</c:v>
                </c:pt>
                <c:pt idx="3679">
                  <c:v>98</c:v>
                </c:pt>
                <c:pt idx="3680">
                  <c:v>98</c:v>
                </c:pt>
                <c:pt idx="3681">
                  <c:v>98</c:v>
                </c:pt>
                <c:pt idx="3682">
                  <c:v>98</c:v>
                </c:pt>
                <c:pt idx="3683">
                  <c:v>98</c:v>
                </c:pt>
                <c:pt idx="3684">
                  <c:v>98</c:v>
                </c:pt>
                <c:pt idx="3685">
                  <c:v>98</c:v>
                </c:pt>
                <c:pt idx="3686">
                  <c:v>98</c:v>
                </c:pt>
                <c:pt idx="3687">
                  <c:v>98</c:v>
                </c:pt>
                <c:pt idx="3688">
                  <c:v>98</c:v>
                </c:pt>
                <c:pt idx="3689">
                  <c:v>98</c:v>
                </c:pt>
                <c:pt idx="3690">
                  <c:v>98</c:v>
                </c:pt>
                <c:pt idx="3691">
                  <c:v>98</c:v>
                </c:pt>
                <c:pt idx="3692">
                  <c:v>98</c:v>
                </c:pt>
                <c:pt idx="3693">
                  <c:v>98</c:v>
                </c:pt>
                <c:pt idx="3694">
                  <c:v>98</c:v>
                </c:pt>
                <c:pt idx="3695">
                  <c:v>98</c:v>
                </c:pt>
                <c:pt idx="3696">
                  <c:v>98</c:v>
                </c:pt>
                <c:pt idx="3697">
                  <c:v>98</c:v>
                </c:pt>
                <c:pt idx="3698">
                  <c:v>98</c:v>
                </c:pt>
                <c:pt idx="3699">
                  <c:v>98</c:v>
                </c:pt>
                <c:pt idx="3700">
                  <c:v>98</c:v>
                </c:pt>
                <c:pt idx="3701">
                  <c:v>98</c:v>
                </c:pt>
                <c:pt idx="3702">
                  <c:v>98</c:v>
                </c:pt>
                <c:pt idx="3703">
                  <c:v>98</c:v>
                </c:pt>
                <c:pt idx="3704">
                  <c:v>98</c:v>
                </c:pt>
                <c:pt idx="3705">
                  <c:v>98</c:v>
                </c:pt>
                <c:pt idx="3706">
                  <c:v>98</c:v>
                </c:pt>
                <c:pt idx="3707">
                  <c:v>98</c:v>
                </c:pt>
                <c:pt idx="3708">
                  <c:v>98</c:v>
                </c:pt>
                <c:pt idx="3709">
                  <c:v>98</c:v>
                </c:pt>
                <c:pt idx="3710">
                  <c:v>98</c:v>
                </c:pt>
                <c:pt idx="3711">
                  <c:v>98</c:v>
                </c:pt>
                <c:pt idx="3712">
                  <c:v>98</c:v>
                </c:pt>
                <c:pt idx="3713">
                  <c:v>98</c:v>
                </c:pt>
                <c:pt idx="3714">
                  <c:v>98</c:v>
                </c:pt>
                <c:pt idx="3715">
                  <c:v>98</c:v>
                </c:pt>
                <c:pt idx="3716">
                  <c:v>98</c:v>
                </c:pt>
                <c:pt idx="3717">
                  <c:v>98</c:v>
                </c:pt>
                <c:pt idx="3718">
                  <c:v>98</c:v>
                </c:pt>
                <c:pt idx="3719">
                  <c:v>98</c:v>
                </c:pt>
                <c:pt idx="3720">
                  <c:v>98</c:v>
                </c:pt>
                <c:pt idx="3721">
                  <c:v>98</c:v>
                </c:pt>
                <c:pt idx="3722">
                  <c:v>98</c:v>
                </c:pt>
                <c:pt idx="3723">
                  <c:v>98</c:v>
                </c:pt>
                <c:pt idx="3724">
                  <c:v>98</c:v>
                </c:pt>
                <c:pt idx="3725">
                  <c:v>98</c:v>
                </c:pt>
                <c:pt idx="3726">
                  <c:v>98</c:v>
                </c:pt>
                <c:pt idx="3727">
                  <c:v>98</c:v>
                </c:pt>
                <c:pt idx="3728">
                  <c:v>98</c:v>
                </c:pt>
                <c:pt idx="3729">
                  <c:v>98</c:v>
                </c:pt>
                <c:pt idx="3730">
                  <c:v>98</c:v>
                </c:pt>
                <c:pt idx="3731">
                  <c:v>98</c:v>
                </c:pt>
                <c:pt idx="3732">
                  <c:v>98</c:v>
                </c:pt>
                <c:pt idx="3733">
                  <c:v>98</c:v>
                </c:pt>
                <c:pt idx="3734">
                  <c:v>98</c:v>
                </c:pt>
                <c:pt idx="3735">
                  <c:v>98</c:v>
                </c:pt>
                <c:pt idx="3736">
                  <c:v>98</c:v>
                </c:pt>
                <c:pt idx="3737">
                  <c:v>98</c:v>
                </c:pt>
                <c:pt idx="3738">
                  <c:v>98</c:v>
                </c:pt>
                <c:pt idx="3739">
                  <c:v>98</c:v>
                </c:pt>
                <c:pt idx="3740">
                  <c:v>98</c:v>
                </c:pt>
                <c:pt idx="3741">
                  <c:v>98</c:v>
                </c:pt>
                <c:pt idx="3742">
                  <c:v>98</c:v>
                </c:pt>
                <c:pt idx="3743">
                  <c:v>98</c:v>
                </c:pt>
                <c:pt idx="3744">
                  <c:v>98</c:v>
                </c:pt>
                <c:pt idx="3745">
                  <c:v>98</c:v>
                </c:pt>
                <c:pt idx="3746">
                  <c:v>98</c:v>
                </c:pt>
                <c:pt idx="3747">
                  <c:v>98</c:v>
                </c:pt>
                <c:pt idx="3748">
                  <c:v>98</c:v>
                </c:pt>
                <c:pt idx="3749">
                  <c:v>98</c:v>
                </c:pt>
                <c:pt idx="3750">
                  <c:v>98</c:v>
                </c:pt>
                <c:pt idx="3751">
                  <c:v>98</c:v>
                </c:pt>
                <c:pt idx="3752">
                  <c:v>98</c:v>
                </c:pt>
                <c:pt idx="3753">
                  <c:v>98</c:v>
                </c:pt>
                <c:pt idx="3754">
                  <c:v>98</c:v>
                </c:pt>
                <c:pt idx="3755">
                  <c:v>98</c:v>
                </c:pt>
                <c:pt idx="3756">
                  <c:v>98</c:v>
                </c:pt>
                <c:pt idx="3757">
                  <c:v>98</c:v>
                </c:pt>
                <c:pt idx="3758">
                  <c:v>98</c:v>
                </c:pt>
                <c:pt idx="3759">
                  <c:v>98</c:v>
                </c:pt>
                <c:pt idx="3760">
                  <c:v>98</c:v>
                </c:pt>
                <c:pt idx="3761">
                  <c:v>98</c:v>
                </c:pt>
                <c:pt idx="3762">
                  <c:v>98</c:v>
                </c:pt>
                <c:pt idx="3763">
                  <c:v>98</c:v>
                </c:pt>
                <c:pt idx="3764">
                  <c:v>98</c:v>
                </c:pt>
                <c:pt idx="3765">
                  <c:v>98</c:v>
                </c:pt>
                <c:pt idx="3766">
                  <c:v>98</c:v>
                </c:pt>
                <c:pt idx="3767">
                  <c:v>98</c:v>
                </c:pt>
                <c:pt idx="3768">
                  <c:v>98</c:v>
                </c:pt>
                <c:pt idx="3769">
                  <c:v>98</c:v>
                </c:pt>
                <c:pt idx="3770">
                  <c:v>98</c:v>
                </c:pt>
                <c:pt idx="3771">
                  <c:v>98</c:v>
                </c:pt>
                <c:pt idx="3772">
                  <c:v>98</c:v>
                </c:pt>
                <c:pt idx="3773">
                  <c:v>98</c:v>
                </c:pt>
                <c:pt idx="3774">
                  <c:v>98</c:v>
                </c:pt>
                <c:pt idx="3775">
                  <c:v>98</c:v>
                </c:pt>
                <c:pt idx="3776">
                  <c:v>98</c:v>
                </c:pt>
                <c:pt idx="3777">
                  <c:v>98</c:v>
                </c:pt>
                <c:pt idx="3778">
                  <c:v>98</c:v>
                </c:pt>
                <c:pt idx="3779">
                  <c:v>98</c:v>
                </c:pt>
                <c:pt idx="3780">
                  <c:v>98</c:v>
                </c:pt>
                <c:pt idx="3781">
                  <c:v>98</c:v>
                </c:pt>
                <c:pt idx="3782">
                  <c:v>98</c:v>
                </c:pt>
                <c:pt idx="3783">
                  <c:v>98</c:v>
                </c:pt>
                <c:pt idx="3784">
                  <c:v>98</c:v>
                </c:pt>
                <c:pt idx="3785">
                  <c:v>98</c:v>
                </c:pt>
                <c:pt idx="3786">
                  <c:v>98</c:v>
                </c:pt>
                <c:pt idx="3787">
                  <c:v>98</c:v>
                </c:pt>
                <c:pt idx="3788">
                  <c:v>98</c:v>
                </c:pt>
                <c:pt idx="3789">
                  <c:v>98</c:v>
                </c:pt>
                <c:pt idx="3790">
                  <c:v>98</c:v>
                </c:pt>
                <c:pt idx="3791">
                  <c:v>98</c:v>
                </c:pt>
                <c:pt idx="3792">
                  <c:v>98</c:v>
                </c:pt>
                <c:pt idx="3793">
                  <c:v>98</c:v>
                </c:pt>
                <c:pt idx="3794">
                  <c:v>98</c:v>
                </c:pt>
                <c:pt idx="3795">
                  <c:v>98</c:v>
                </c:pt>
                <c:pt idx="3796">
                  <c:v>98</c:v>
                </c:pt>
                <c:pt idx="3797">
                  <c:v>98</c:v>
                </c:pt>
                <c:pt idx="3798">
                  <c:v>98</c:v>
                </c:pt>
                <c:pt idx="3799">
                  <c:v>98</c:v>
                </c:pt>
                <c:pt idx="3800">
                  <c:v>98</c:v>
                </c:pt>
                <c:pt idx="3801">
                  <c:v>98</c:v>
                </c:pt>
                <c:pt idx="3802">
                  <c:v>98</c:v>
                </c:pt>
                <c:pt idx="3803">
                  <c:v>98</c:v>
                </c:pt>
                <c:pt idx="3804">
                  <c:v>98</c:v>
                </c:pt>
                <c:pt idx="3805">
                  <c:v>98</c:v>
                </c:pt>
                <c:pt idx="3806">
                  <c:v>98</c:v>
                </c:pt>
                <c:pt idx="3807">
                  <c:v>98</c:v>
                </c:pt>
                <c:pt idx="3808">
                  <c:v>98</c:v>
                </c:pt>
                <c:pt idx="3809">
                  <c:v>98</c:v>
                </c:pt>
                <c:pt idx="3810">
                  <c:v>98</c:v>
                </c:pt>
                <c:pt idx="3811">
                  <c:v>98</c:v>
                </c:pt>
                <c:pt idx="3812">
                  <c:v>98</c:v>
                </c:pt>
                <c:pt idx="3813">
                  <c:v>98</c:v>
                </c:pt>
                <c:pt idx="3814">
                  <c:v>98</c:v>
                </c:pt>
                <c:pt idx="3815">
                  <c:v>98</c:v>
                </c:pt>
                <c:pt idx="3816">
                  <c:v>98</c:v>
                </c:pt>
                <c:pt idx="3817">
                  <c:v>98</c:v>
                </c:pt>
                <c:pt idx="3818">
                  <c:v>98</c:v>
                </c:pt>
                <c:pt idx="3819">
                  <c:v>98</c:v>
                </c:pt>
                <c:pt idx="3820">
                  <c:v>98</c:v>
                </c:pt>
                <c:pt idx="3821">
                  <c:v>98</c:v>
                </c:pt>
                <c:pt idx="3822">
                  <c:v>98</c:v>
                </c:pt>
                <c:pt idx="3823">
                  <c:v>98</c:v>
                </c:pt>
                <c:pt idx="3824">
                  <c:v>98</c:v>
                </c:pt>
                <c:pt idx="3825">
                  <c:v>98</c:v>
                </c:pt>
                <c:pt idx="3826">
                  <c:v>98</c:v>
                </c:pt>
                <c:pt idx="3827">
                  <c:v>98</c:v>
                </c:pt>
                <c:pt idx="3828">
                  <c:v>98</c:v>
                </c:pt>
                <c:pt idx="3829">
                  <c:v>98</c:v>
                </c:pt>
                <c:pt idx="3830">
                  <c:v>98</c:v>
                </c:pt>
                <c:pt idx="3831">
                  <c:v>98</c:v>
                </c:pt>
                <c:pt idx="3832">
                  <c:v>98</c:v>
                </c:pt>
                <c:pt idx="3833">
                  <c:v>98</c:v>
                </c:pt>
                <c:pt idx="3834">
                  <c:v>98</c:v>
                </c:pt>
                <c:pt idx="3835">
                  <c:v>98</c:v>
                </c:pt>
                <c:pt idx="3836">
                  <c:v>98</c:v>
                </c:pt>
                <c:pt idx="3837">
                  <c:v>98</c:v>
                </c:pt>
                <c:pt idx="3838">
                  <c:v>98</c:v>
                </c:pt>
                <c:pt idx="3839">
                  <c:v>98</c:v>
                </c:pt>
                <c:pt idx="3840">
                  <c:v>98</c:v>
                </c:pt>
                <c:pt idx="3841">
                  <c:v>98</c:v>
                </c:pt>
                <c:pt idx="3842">
                  <c:v>98</c:v>
                </c:pt>
                <c:pt idx="3843">
                  <c:v>98</c:v>
                </c:pt>
                <c:pt idx="3844">
                  <c:v>98</c:v>
                </c:pt>
                <c:pt idx="3845">
                  <c:v>98</c:v>
                </c:pt>
                <c:pt idx="3846">
                  <c:v>98</c:v>
                </c:pt>
                <c:pt idx="3847">
                  <c:v>98</c:v>
                </c:pt>
                <c:pt idx="3848">
                  <c:v>98</c:v>
                </c:pt>
                <c:pt idx="3849">
                  <c:v>98</c:v>
                </c:pt>
                <c:pt idx="3850">
                  <c:v>98</c:v>
                </c:pt>
                <c:pt idx="3851">
                  <c:v>98</c:v>
                </c:pt>
                <c:pt idx="3852">
                  <c:v>98</c:v>
                </c:pt>
                <c:pt idx="3853">
                  <c:v>98</c:v>
                </c:pt>
                <c:pt idx="3854">
                  <c:v>98</c:v>
                </c:pt>
                <c:pt idx="3855">
                  <c:v>98</c:v>
                </c:pt>
                <c:pt idx="3856">
                  <c:v>98</c:v>
                </c:pt>
                <c:pt idx="3857">
                  <c:v>98</c:v>
                </c:pt>
                <c:pt idx="3858">
                  <c:v>98</c:v>
                </c:pt>
                <c:pt idx="3859">
                  <c:v>98</c:v>
                </c:pt>
                <c:pt idx="3860">
                  <c:v>98</c:v>
                </c:pt>
                <c:pt idx="3861">
                  <c:v>98</c:v>
                </c:pt>
                <c:pt idx="3862">
                  <c:v>98</c:v>
                </c:pt>
                <c:pt idx="3863">
                  <c:v>98</c:v>
                </c:pt>
                <c:pt idx="3864">
                  <c:v>98</c:v>
                </c:pt>
                <c:pt idx="3865">
                  <c:v>98</c:v>
                </c:pt>
                <c:pt idx="3866">
                  <c:v>98</c:v>
                </c:pt>
                <c:pt idx="3867">
                  <c:v>98</c:v>
                </c:pt>
                <c:pt idx="3868">
                  <c:v>98</c:v>
                </c:pt>
                <c:pt idx="3869">
                  <c:v>98</c:v>
                </c:pt>
                <c:pt idx="3870">
                  <c:v>98</c:v>
                </c:pt>
                <c:pt idx="3871">
                  <c:v>98</c:v>
                </c:pt>
                <c:pt idx="3872">
                  <c:v>98</c:v>
                </c:pt>
                <c:pt idx="3873">
                  <c:v>98</c:v>
                </c:pt>
                <c:pt idx="3874">
                  <c:v>98</c:v>
                </c:pt>
                <c:pt idx="3875">
                  <c:v>98</c:v>
                </c:pt>
                <c:pt idx="3876">
                  <c:v>98</c:v>
                </c:pt>
                <c:pt idx="3877">
                  <c:v>98</c:v>
                </c:pt>
                <c:pt idx="3878">
                  <c:v>98</c:v>
                </c:pt>
                <c:pt idx="3879">
                  <c:v>98</c:v>
                </c:pt>
                <c:pt idx="3880">
                  <c:v>98</c:v>
                </c:pt>
                <c:pt idx="3881">
                  <c:v>98</c:v>
                </c:pt>
                <c:pt idx="3882">
                  <c:v>98</c:v>
                </c:pt>
                <c:pt idx="3883">
                  <c:v>98</c:v>
                </c:pt>
                <c:pt idx="3884">
                  <c:v>98</c:v>
                </c:pt>
                <c:pt idx="3885">
                  <c:v>98</c:v>
                </c:pt>
                <c:pt idx="3886">
                  <c:v>98</c:v>
                </c:pt>
                <c:pt idx="3887">
                  <c:v>98</c:v>
                </c:pt>
                <c:pt idx="3888">
                  <c:v>98</c:v>
                </c:pt>
                <c:pt idx="3889">
                  <c:v>98</c:v>
                </c:pt>
                <c:pt idx="3890">
                  <c:v>98</c:v>
                </c:pt>
                <c:pt idx="3891">
                  <c:v>98</c:v>
                </c:pt>
                <c:pt idx="3892">
                  <c:v>98</c:v>
                </c:pt>
                <c:pt idx="3893">
                  <c:v>98</c:v>
                </c:pt>
                <c:pt idx="3894">
                  <c:v>98</c:v>
                </c:pt>
                <c:pt idx="3895">
                  <c:v>98</c:v>
                </c:pt>
                <c:pt idx="3896">
                  <c:v>98</c:v>
                </c:pt>
                <c:pt idx="3897">
                  <c:v>98</c:v>
                </c:pt>
                <c:pt idx="3898">
                  <c:v>98</c:v>
                </c:pt>
                <c:pt idx="3899">
                  <c:v>98</c:v>
                </c:pt>
                <c:pt idx="3900">
                  <c:v>98</c:v>
                </c:pt>
                <c:pt idx="3901">
                  <c:v>98</c:v>
                </c:pt>
                <c:pt idx="3902">
                  <c:v>98</c:v>
                </c:pt>
                <c:pt idx="3903">
                  <c:v>98</c:v>
                </c:pt>
                <c:pt idx="3904">
                  <c:v>98</c:v>
                </c:pt>
                <c:pt idx="3905">
                  <c:v>98</c:v>
                </c:pt>
                <c:pt idx="3906">
                  <c:v>98</c:v>
                </c:pt>
                <c:pt idx="3907">
                  <c:v>98</c:v>
                </c:pt>
                <c:pt idx="3908">
                  <c:v>98</c:v>
                </c:pt>
                <c:pt idx="3909">
                  <c:v>98</c:v>
                </c:pt>
                <c:pt idx="3910">
                  <c:v>98</c:v>
                </c:pt>
                <c:pt idx="3911">
                  <c:v>98</c:v>
                </c:pt>
                <c:pt idx="3912">
                  <c:v>98</c:v>
                </c:pt>
                <c:pt idx="3913">
                  <c:v>98</c:v>
                </c:pt>
                <c:pt idx="3914">
                  <c:v>98</c:v>
                </c:pt>
                <c:pt idx="3915">
                  <c:v>98</c:v>
                </c:pt>
                <c:pt idx="3916">
                  <c:v>98</c:v>
                </c:pt>
                <c:pt idx="3917">
                  <c:v>98</c:v>
                </c:pt>
                <c:pt idx="3918">
                  <c:v>98</c:v>
                </c:pt>
                <c:pt idx="3919">
                  <c:v>98</c:v>
                </c:pt>
                <c:pt idx="3920">
                  <c:v>98</c:v>
                </c:pt>
                <c:pt idx="3921">
                  <c:v>98</c:v>
                </c:pt>
                <c:pt idx="3922">
                  <c:v>98</c:v>
                </c:pt>
                <c:pt idx="3923">
                  <c:v>98</c:v>
                </c:pt>
                <c:pt idx="3924">
                  <c:v>98</c:v>
                </c:pt>
                <c:pt idx="3925">
                  <c:v>98</c:v>
                </c:pt>
                <c:pt idx="3926">
                  <c:v>98</c:v>
                </c:pt>
                <c:pt idx="3927">
                  <c:v>98</c:v>
                </c:pt>
                <c:pt idx="3928">
                  <c:v>98</c:v>
                </c:pt>
                <c:pt idx="3929">
                  <c:v>98</c:v>
                </c:pt>
                <c:pt idx="3930">
                  <c:v>98</c:v>
                </c:pt>
                <c:pt idx="3931">
                  <c:v>98</c:v>
                </c:pt>
                <c:pt idx="3932">
                  <c:v>98</c:v>
                </c:pt>
                <c:pt idx="3933">
                  <c:v>98</c:v>
                </c:pt>
                <c:pt idx="3934">
                  <c:v>98</c:v>
                </c:pt>
                <c:pt idx="3935">
                  <c:v>98</c:v>
                </c:pt>
                <c:pt idx="3936">
                  <c:v>98</c:v>
                </c:pt>
                <c:pt idx="3937">
                  <c:v>98</c:v>
                </c:pt>
                <c:pt idx="3938">
                  <c:v>98</c:v>
                </c:pt>
                <c:pt idx="3939">
                  <c:v>98</c:v>
                </c:pt>
                <c:pt idx="3940">
                  <c:v>98</c:v>
                </c:pt>
                <c:pt idx="3941">
                  <c:v>98</c:v>
                </c:pt>
                <c:pt idx="3942">
                  <c:v>98</c:v>
                </c:pt>
                <c:pt idx="3943">
                  <c:v>98</c:v>
                </c:pt>
                <c:pt idx="3944">
                  <c:v>98</c:v>
                </c:pt>
                <c:pt idx="3945">
                  <c:v>98</c:v>
                </c:pt>
                <c:pt idx="3946">
                  <c:v>98</c:v>
                </c:pt>
                <c:pt idx="3947">
                  <c:v>98</c:v>
                </c:pt>
                <c:pt idx="3948">
                  <c:v>98</c:v>
                </c:pt>
                <c:pt idx="3949">
                  <c:v>98</c:v>
                </c:pt>
                <c:pt idx="3950">
                  <c:v>98</c:v>
                </c:pt>
                <c:pt idx="3951">
                  <c:v>98</c:v>
                </c:pt>
                <c:pt idx="3952">
                  <c:v>98</c:v>
                </c:pt>
                <c:pt idx="3953">
                  <c:v>98</c:v>
                </c:pt>
                <c:pt idx="3954">
                  <c:v>98</c:v>
                </c:pt>
                <c:pt idx="3955">
                  <c:v>98</c:v>
                </c:pt>
                <c:pt idx="3956">
                  <c:v>98</c:v>
                </c:pt>
                <c:pt idx="3957">
                  <c:v>98</c:v>
                </c:pt>
                <c:pt idx="3958">
                  <c:v>98</c:v>
                </c:pt>
                <c:pt idx="3959">
                  <c:v>98</c:v>
                </c:pt>
                <c:pt idx="3960">
                  <c:v>98</c:v>
                </c:pt>
                <c:pt idx="3961">
                  <c:v>98</c:v>
                </c:pt>
                <c:pt idx="3962">
                  <c:v>98</c:v>
                </c:pt>
                <c:pt idx="3963">
                  <c:v>98</c:v>
                </c:pt>
                <c:pt idx="3964">
                  <c:v>98</c:v>
                </c:pt>
                <c:pt idx="3965">
                  <c:v>98</c:v>
                </c:pt>
                <c:pt idx="3966">
                  <c:v>98</c:v>
                </c:pt>
                <c:pt idx="3967">
                  <c:v>98</c:v>
                </c:pt>
                <c:pt idx="3968">
                  <c:v>98</c:v>
                </c:pt>
                <c:pt idx="3969">
                  <c:v>98</c:v>
                </c:pt>
                <c:pt idx="3970">
                  <c:v>98</c:v>
                </c:pt>
                <c:pt idx="3971">
                  <c:v>98</c:v>
                </c:pt>
                <c:pt idx="3972">
                  <c:v>98</c:v>
                </c:pt>
                <c:pt idx="3973">
                  <c:v>98</c:v>
                </c:pt>
                <c:pt idx="3974">
                  <c:v>98</c:v>
                </c:pt>
                <c:pt idx="3975">
                  <c:v>98</c:v>
                </c:pt>
                <c:pt idx="3976">
                  <c:v>98</c:v>
                </c:pt>
                <c:pt idx="3977">
                  <c:v>98</c:v>
                </c:pt>
                <c:pt idx="3978">
                  <c:v>98</c:v>
                </c:pt>
                <c:pt idx="3979">
                  <c:v>98</c:v>
                </c:pt>
                <c:pt idx="3980">
                  <c:v>98</c:v>
                </c:pt>
                <c:pt idx="3981">
                  <c:v>98</c:v>
                </c:pt>
                <c:pt idx="3982">
                  <c:v>98</c:v>
                </c:pt>
                <c:pt idx="3983">
                  <c:v>98</c:v>
                </c:pt>
                <c:pt idx="3984">
                  <c:v>98</c:v>
                </c:pt>
                <c:pt idx="3985">
                  <c:v>98</c:v>
                </c:pt>
                <c:pt idx="3986">
                  <c:v>98</c:v>
                </c:pt>
                <c:pt idx="3987">
                  <c:v>98</c:v>
                </c:pt>
                <c:pt idx="3988">
                  <c:v>98</c:v>
                </c:pt>
                <c:pt idx="3989">
                  <c:v>98</c:v>
                </c:pt>
                <c:pt idx="3990">
                  <c:v>98</c:v>
                </c:pt>
                <c:pt idx="3991">
                  <c:v>98</c:v>
                </c:pt>
                <c:pt idx="3992">
                  <c:v>98</c:v>
                </c:pt>
                <c:pt idx="3993">
                  <c:v>98</c:v>
                </c:pt>
                <c:pt idx="3994">
                  <c:v>98</c:v>
                </c:pt>
                <c:pt idx="3995">
                  <c:v>98</c:v>
                </c:pt>
                <c:pt idx="3996">
                  <c:v>98</c:v>
                </c:pt>
                <c:pt idx="3997">
                  <c:v>98</c:v>
                </c:pt>
                <c:pt idx="3998">
                  <c:v>98</c:v>
                </c:pt>
                <c:pt idx="3999">
                  <c:v>98</c:v>
                </c:pt>
                <c:pt idx="4000">
                  <c:v>98</c:v>
                </c:pt>
                <c:pt idx="4001">
                  <c:v>98</c:v>
                </c:pt>
                <c:pt idx="4002">
                  <c:v>98</c:v>
                </c:pt>
                <c:pt idx="4003">
                  <c:v>98</c:v>
                </c:pt>
                <c:pt idx="4004">
                  <c:v>98</c:v>
                </c:pt>
                <c:pt idx="4005">
                  <c:v>98</c:v>
                </c:pt>
                <c:pt idx="4006">
                  <c:v>98</c:v>
                </c:pt>
                <c:pt idx="4007">
                  <c:v>98</c:v>
                </c:pt>
                <c:pt idx="4008">
                  <c:v>98</c:v>
                </c:pt>
                <c:pt idx="4009">
                  <c:v>98</c:v>
                </c:pt>
                <c:pt idx="4010">
                  <c:v>98</c:v>
                </c:pt>
                <c:pt idx="4011">
                  <c:v>98</c:v>
                </c:pt>
                <c:pt idx="4012">
                  <c:v>98</c:v>
                </c:pt>
                <c:pt idx="4013">
                  <c:v>98</c:v>
                </c:pt>
                <c:pt idx="4014">
                  <c:v>98</c:v>
                </c:pt>
                <c:pt idx="4015">
                  <c:v>98</c:v>
                </c:pt>
                <c:pt idx="4016">
                  <c:v>98</c:v>
                </c:pt>
                <c:pt idx="4017">
                  <c:v>98</c:v>
                </c:pt>
                <c:pt idx="4018">
                  <c:v>98</c:v>
                </c:pt>
                <c:pt idx="4019">
                  <c:v>98</c:v>
                </c:pt>
                <c:pt idx="4020">
                  <c:v>98</c:v>
                </c:pt>
                <c:pt idx="4021">
                  <c:v>98</c:v>
                </c:pt>
                <c:pt idx="4022">
                  <c:v>98</c:v>
                </c:pt>
                <c:pt idx="4023">
                  <c:v>98</c:v>
                </c:pt>
                <c:pt idx="4024">
                  <c:v>98</c:v>
                </c:pt>
                <c:pt idx="4025">
                  <c:v>98</c:v>
                </c:pt>
                <c:pt idx="4026">
                  <c:v>98</c:v>
                </c:pt>
                <c:pt idx="4027">
                  <c:v>98</c:v>
                </c:pt>
                <c:pt idx="4028">
                  <c:v>98</c:v>
                </c:pt>
                <c:pt idx="4029">
                  <c:v>98</c:v>
                </c:pt>
                <c:pt idx="4030">
                  <c:v>98</c:v>
                </c:pt>
                <c:pt idx="4031">
                  <c:v>98</c:v>
                </c:pt>
                <c:pt idx="4032">
                  <c:v>98</c:v>
                </c:pt>
                <c:pt idx="4033">
                  <c:v>98</c:v>
                </c:pt>
                <c:pt idx="4034">
                  <c:v>98</c:v>
                </c:pt>
                <c:pt idx="4035">
                  <c:v>98</c:v>
                </c:pt>
                <c:pt idx="4036">
                  <c:v>98</c:v>
                </c:pt>
                <c:pt idx="4037">
                  <c:v>98</c:v>
                </c:pt>
                <c:pt idx="4038">
                  <c:v>98</c:v>
                </c:pt>
                <c:pt idx="4039">
                  <c:v>98</c:v>
                </c:pt>
                <c:pt idx="4040">
                  <c:v>98</c:v>
                </c:pt>
                <c:pt idx="4041">
                  <c:v>98</c:v>
                </c:pt>
                <c:pt idx="4042">
                  <c:v>98</c:v>
                </c:pt>
                <c:pt idx="4043">
                  <c:v>98</c:v>
                </c:pt>
                <c:pt idx="4044">
                  <c:v>98</c:v>
                </c:pt>
                <c:pt idx="4045">
                  <c:v>98</c:v>
                </c:pt>
                <c:pt idx="4046">
                  <c:v>98</c:v>
                </c:pt>
                <c:pt idx="4047">
                  <c:v>98</c:v>
                </c:pt>
                <c:pt idx="4048">
                  <c:v>98</c:v>
                </c:pt>
                <c:pt idx="4049">
                  <c:v>98</c:v>
                </c:pt>
                <c:pt idx="4050">
                  <c:v>98</c:v>
                </c:pt>
                <c:pt idx="4051">
                  <c:v>98</c:v>
                </c:pt>
                <c:pt idx="4052">
                  <c:v>98</c:v>
                </c:pt>
                <c:pt idx="4053">
                  <c:v>98</c:v>
                </c:pt>
                <c:pt idx="4054">
                  <c:v>98</c:v>
                </c:pt>
                <c:pt idx="4055">
                  <c:v>98</c:v>
                </c:pt>
                <c:pt idx="4056">
                  <c:v>98</c:v>
                </c:pt>
                <c:pt idx="4057">
                  <c:v>98</c:v>
                </c:pt>
                <c:pt idx="4058">
                  <c:v>98</c:v>
                </c:pt>
                <c:pt idx="4059">
                  <c:v>98</c:v>
                </c:pt>
                <c:pt idx="4060">
                  <c:v>98</c:v>
                </c:pt>
                <c:pt idx="4061">
                  <c:v>98</c:v>
                </c:pt>
                <c:pt idx="4062">
                  <c:v>98</c:v>
                </c:pt>
                <c:pt idx="4063">
                  <c:v>98</c:v>
                </c:pt>
                <c:pt idx="4064">
                  <c:v>98</c:v>
                </c:pt>
                <c:pt idx="4065">
                  <c:v>98</c:v>
                </c:pt>
                <c:pt idx="4066">
                  <c:v>98</c:v>
                </c:pt>
                <c:pt idx="4067">
                  <c:v>98</c:v>
                </c:pt>
                <c:pt idx="4068">
                  <c:v>98</c:v>
                </c:pt>
                <c:pt idx="4069">
                  <c:v>98</c:v>
                </c:pt>
                <c:pt idx="4070">
                  <c:v>98</c:v>
                </c:pt>
                <c:pt idx="4071">
                  <c:v>98</c:v>
                </c:pt>
                <c:pt idx="4072">
                  <c:v>98</c:v>
                </c:pt>
                <c:pt idx="4073">
                  <c:v>98</c:v>
                </c:pt>
                <c:pt idx="4074">
                  <c:v>98.666667000000004</c:v>
                </c:pt>
                <c:pt idx="4075">
                  <c:v>98.666667000000004</c:v>
                </c:pt>
                <c:pt idx="4076">
                  <c:v>98.666667000000004</c:v>
                </c:pt>
                <c:pt idx="4077">
                  <c:v>98.666667000000004</c:v>
                </c:pt>
                <c:pt idx="4078">
                  <c:v>98.666667000000004</c:v>
                </c:pt>
                <c:pt idx="4079">
                  <c:v>98.666667000000004</c:v>
                </c:pt>
                <c:pt idx="4080">
                  <c:v>98.666667000000004</c:v>
                </c:pt>
                <c:pt idx="4081">
                  <c:v>98.666667000000004</c:v>
                </c:pt>
                <c:pt idx="4082">
                  <c:v>98.666667000000004</c:v>
                </c:pt>
                <c:pt idx="4083">
                  <c:v>98.666667000000004</c:v>
                </c:pt>
                <c:pt idx="4084">
                  <c:v>98.666667000000004</c:v>
                </c:pt>
                <c:pt idx="4085">
                  <c:v>98.666667000000004</c:v>
                </c:pt>
                <c:pt idx="4086">
                  <c:v>98.666667000000004</c:v>
                </c:pt>
                <c:pt idx="4087">
                  <c:v>98.666667000000004</c:v>
                </c:pt>
                <c:pt idx="4088">
                  <c:v>98.666667000000004</c:v>
                </c:pt>
                <c:pt idx="4089">
                  <c:v>98.666667000000004</c:v>
                </c:pt>
                <c:pt idx="4090">
                  <c:v>98.666667000000004</c:v>
                </c:pt>
                <c:pt idx="4091">
                  <c:v>98.666667000000004</c:v>
                </c:pt>
                <c:pt idx="4092">
                  <c:v>98.666667000000004</c:v>
                </c:pt>
                <c:pt idx="4093">
                  <c:v>98.666667000000004</c:v>
                </c:pt>
                <c:pt idx="4094">
                  <c:v>98.666667000000004</c:v>
                </c:pt>
                <c:pt idx="4095">
                  <c:v>98.666667000000004</c:v>
                </c:pt>
                <c:pt idx="4096">
                  <c:v>98.666667000000004</c:v>
                </c:pt>
                <c:pt idx="4097">
                  <c:v>98.666667000000004</c:v>
                </c:pt>
                <c:pt idx="4098">
                  <c:v>98.666667000000004</c:v>
                </c:pt>
                <c:pt idx="4099">
                  <c:v>98.666667000000004</c:v>
                </c:pt>
                <c:pt idx="4100">
                  <c:v>98.666667000000004</c:v>
                </c:pt>
                <c:pt idx="4101">
                  <c:v>98.666667000000004</c:v>
                </c:pt>
                <c:pt idx="4102">
                  <c:v>98.666667000000004</c:v>
                </c:pt>
                <c:pt idx="4103">
                  <c:v>98.666667000000004</c:v>
                </c:pt>
                <c:pt idx="4104">
                  <c:v>98.666667000000004</c:v>
                </c:pt>
                <c:pt idx="4105">
                  <c:v>98.666667000000004</c:v>
                </c:pt>
                <c:pt idx="4106">
                  <c:v>98.666667000000004</c:v>
                </c:pt>
                <c:pt idx="4107">
                  <c:v>98.666667000000004</c:v>
                </c:pt>
                <c:pt idx="4108">
                  <c:v>98.666667000000004</c:v>
                </c:pt>
                <c:pt idx="4109">
                  <c:v>98.666667000000004</c:v>
                </c:pt>
                <c:pt idx="4110">
                  <c:v>98.666667000000004</c:v>
                </c:pt>
                <c:pt idx="4111">
                  <c:v>98.666667000000004</c:v>
                </c:pt>
                <c:pt idx="4112">
                  <c:v>98.666667000000004</c:v>
                </c:pt>
                <c:pt idx="4113">
                  <c:v>98.666667000000004</c:v>
                </c:pt>
                <c:pt idx="4114">
                  <c:v>98.666667000000004</c:v>
                </c:pt>
                <c:pt idx="4115">
                  <c:v>98.666667000000004</c:v>
                </c:pt>
                <c:pt idx="4116">
                  <c:v>98.666667000000004</c:v>
                </c:pt>
                <c:pt idx="4117">
                  <c:v>98.666667000000004</c:v>
                </c:pt>
                <c:pt idx="4118">
                  <c:v>98.666667000000004</c:v>
                </c:pt>
                <c:pt idx="4119">
                  <c:v>98.666667000000004</c:v>
                </c:pt>
                <c:pt idx="4120">
                  <c:v>98.666667000000004</c:v>
                </c:pt>
                <c:pt idx="4121">
                  <c:v>98.666667000000004</c:v>
                </c:pt>
                <c:pt idx="4122">
                  <c:v>98.666667000000004</c:v>
                </c:pt>
                <c:pt idx="4123">
                  <c:v>98.666667000000004</c:v>
                </c:pt>
                <c:pt idx="4124">
                  <c:v>98.666667000000004</c:v>
                </c:pt>
                <c:pt idx="4125">
                  <c:v>98.666667000000004</c:v>
                </c:pt>
                <c:pt idx="4126">
                  <c:v>98.666667000000004</c:v>
                </c:pt>
                <c:pt idx="4127">
                  <c:v>98.666667000000004</c:v>
                </c:pt>
                <c:pt idx="4128">
                  <c:v>98.666667000000004</c:v>
                </c:pt>
                <c:pt idx="4129">
                  <c:v>98.666667000000004</c:v>
                </c:pt>
                <c:pt idx="4130">
                  <c:v>98.666667000000004</c:v>
                </c:pt>
                <c:pt idx="4131">
                  <c:v>98.666667000000004</c:v>
                </c:pt>
                <c:pt idx="4132">
                  <c:v>98.666667000000004</c:v>
                </c:pt>
                <c:pt idx="4133">
                  <c:v>98.666667000000004</c:v>
                </c:pt>
                <c:pt idx="4134">
                  <c:v>98.666667000000004</c:v>
                </c:pt>
                <c:pt idx="4135">
                  <c:v>98.666667000000004</c:v>
                </c:pt>
                <c:pt idx="4136">
                  <c:v>98.666667000000004</c:v>
                </c:pt>
                <c:pt idx="4137">
                  <c:v>98.666667000000004</c:v>
                </c:pt>
                <c:pt idx="4138">
                  <c:v>98.666667000000004</c:v>
                </c:pt>
                <c:pt idx="4139">
                  <c:v>98.666667000000004</c:v>
                </c:pt>
                <c:pt idx="4140">
                  <c:v>98.666667000000004</c:v>
                </c:pt>
                <c:pt idx="4141">
                  <c:v>98.666667000000004</c:v>
                </c:pt>
                <c:pt idx="4142">
                  <c:v>98.666667000000004</c:v>
                </c:pt>
                <c:pt idx="4143">
                  <c:v>98.666667000000004</c:v>
                </c:pt>
                <c:pt idx="4144">
                  <c:v>98.666667000000004</c:v>
                </c:pt>
                <c:pt idx="4145">
                  <c:v>98.666667000000004</c:v>
                </c:pt>
                <c:pt idx="4146">
                  <c:v>98.666667000000004</c:v>
                </c:pt>
                <c:pt idx="4147">
                  <c:v>98.666667000000004</c:v>
                </c:pt>
                <c:pt idx="4148">
                  <c:v>98.666667000000004</c:v>
                </c:pt>
                <c:pt idx="4149">
                  <c:v>98.666667000000004</c:v>
                </c:pt>
                <c:pt idx="4150">
                  <c:v>98.666667000000004</c:v>
                </c:pt>
                <c:pt idx="4151">
                  <c:v>98.666667000000004</c:v>
                </c:pt>
                <c:pt idx="4152">
                  <c:v>98.666667000000004</c:v>
                </c:pt>
                <c:pt idx="4153">
                  <c:v>98.666667000000004</c:v>
                </c:pt>
                <c:pt idx="4154">
                  <c:v>98.666667000000004</c:v>
                </c:pt>
                <c:pt idx="4155">
                  <c:v>98.666667000000004</c:v>
                </c:pt>
                <c:pt idx="4156">
                  <c:v>98.666667000000004</c:v>
                </c:pt>
                <c:pt idx="4157">
                  <c:v>98.666667000000004</c:v>
                </c:pt>
                <c:pt idx="4158">
                  <c:v>98.666667000000004</c:v>
                </c:pt>
                <c:pt idx="4159">
                  <c:v>98.666667000000004</c:v>
                </c:pt>
                <c:pt idx="4160">
                  <c:v>98.666667000000004</c:v>
                </c:pt>
                <c:pt idx="4161">
                  <c:v>98.666667000000004</c:v>
                </c:pt>
                <c:pt idx="4162">
                  <c:v>98.666667000000004</c:v>
                </c:pt>
                <c:pt idx="4163">
                  <c:v>98.666667000000004</c:v>
                </c:pt>
                <c:pt idx="4164">
                  <c:v>98.666667000000004</c:v>
                </c:pt>
                <c:pt idx="4165">
                  <c:v>98.666667000000004</c:v>
                </c:pt>
                <c:pt idx="4166">
                  <c:v>98.666667000000004</c:v>
                </c:pt>
                <c:pt idx="4167">
                  <c:v>98.666667000000004</c:v>
                </c:pt>
                <c:pt idx="4168">
                  <c:v>98.666667000000004</c:v>
                </c:pt>
                <c:pt idx="4169">
                  <c:v>98.666667000000004</c:v>
                </c:pt>
                <c:pt idx="4170">
                  <c:v>98.666667000000004</c:v>
                </c:pt>
                <c:pt idx="4171">
                  <c:v>98.666667000000004</c:v>
                </c:pt>
                <c:pt idx="4172">
                  <c:v>98.666667000000004</c:v>
                </c:pt>
                <c:pt idx="4173">
                  <c:v>98.666667000000004</c:v>
                </c:pt>
                <c:pt idx="4174">
                  <c:v>98.666667000000004</c:v>
                </c:pt>
                <c:pt idx="4175">
                  <c:v>98.666667000000004</c:v>
                </c:pt>
                <c:pt idx="4176">
                  <c:v>98.666667000000004</c:v>
                </c:pt>
                <c:pt idx="4177">
                  <c:v>98.666667000000004</c:v>
                </c:pt>
                <c:pt idx="4178">
                  <c:v>98.666667000000004</c:v>
                </c:pt>
                <c:pt idx="4179">
                  <c:v>98.666667000000004</c:v>
                </c:pt>
                <c:pt idx="4180">
                  <c:v>98.666667000000004</c:v>
                </c:pt>
                <c:pt idx="4181">
                  <c:v>98.666667000000004</c:v>
                </c:pt>
                <c:pt idx="4182">
                  <c:v>98.666667000000004</c:v>
                </c:pt>
                <c:pt idx="4183">
                  <c:v>98.666667000000004</c:v>
                </c:pt>
                <c:pt idx="4184">
                  <c:v>98.666667000000004</c:v>
                </c:pt>
                <c:pt idx="4185">
                  <c:v>98.666667000000004</c:v>
                </c:pt>
                <c:pt idx="4186">
                  <c:v>98.666667000000004</c:v>
                </c:pt>
                <c:pt idx="4187">
                  <c:v>98.666667000000004</c:v>
                </c:pt>
                <c:pt idx="4188">
                  <c:v>98.666667000000004</c:v>
                </c:pt>
                <c:pt idx="4189">
                  <c:v>98.666667000000004</c:v>
                </c:pt>
                <c:pt idx="4190">
                  <c:v>98.666667000000004</c:v>
                </c:pt>
                <c:pt idx="4191">
                  <c:v>98.666667000000004</c:v>
                </c:pt>
                <c:pt idx="4192">
                  <c:v>98.666667000000004</c:v>
                </c:pt>
                <c:pt idx="4193">
                  <c:v>98.666667000000004</c:v>
                </c:pt>
                <c:pt idx="4194">
                  <c:v>98.666667000000004</c:v>
                </c:pt>
                <c:pt idx="4195">
                  <c:v>98.666667000000004</c:v>
                </c:pt>
                <c:pt idx="4196">
                  <c:v>98.666667000000004</c:v>
                </c:pt>
                <c:pt idx="4197">
                  <c:v>98.666667000000004</c:v>
                </c:pt>
                <c:pt idx="4198">
                  <c:v>98.666667000000004</c:v>
                </c:pt>
                <c:pt idx="4199">
                  <c:v>98.666667000000004</c:v>
                </c:pt>
                <c:pt idx="4200">
                  <c:v>98.666667000000004</c:v>
                </c:pt>
                <c:pt idx="4201">
                  <c:v>98.666667000000004</c:v>
                </c:pt>
                <c:pt idx="4202">
                  <c:v>98.666667000000004</c:v>
                </c:pt>
                <c:pt idx="4203">
                  <c:v>98.666667000000004</c:v>
                </c:pt>
                <c:pt idx="4204">
                  <c:v>98.666667000000004</c:v>
                </c:pt>
                <c:pt idx="4205">
                  <c:v>98.666667000000004</c:v>
                </c:pt>
                <c:pt idx="4206">
                  <c:v>98.666667000000004</c:v>
                </c:pt>
                <c:pt idx="4207">
                  <c:v>98.666667000000004</c:v>
                </c:pt>
                <c:pt idx="4208">
                  <c:v>98.666667000000004</c:v>
                </c:pt>
                <c:pt idx="4209">
                  <c:v>98.666667000000004</c:v>
                </c:pt>
                <c:pt idx="4210">
                  <c:v>98.666667000000004</c:v>
                </c:pt>
                <c:pt idx="4211">
                  <c:v>98.666667000000004</c:v>
                </c:pt>
                <c:pt idx="4212">
                  <c:v>98.666667000000004</c:v>
                </c:pt>
                <c:pt idx="4213">
                  <c:v>98.666667000000004</c:v>
                </c:pt>
                <c:pt idx="4214">
                  <c:v>98.666667000000004</c:v>
                </c:pt>
                <c:pt idx="4215">
                  <c:v>98.666667000000004</c:v>
                </c:pt>
                <c:pt idx="4216">
                  <c:v>98.666667000000004</c:v>
                </c:pt>
                <c:pt idx="4217">
                  <c:v>98.666667000000004</c:v>
                </c:pt>
                <c:pt idx="4218">
                  <c:v>98.666667000000004</c:v>
                </c:pt>
                <c:pt idx="4219">
                  <c:v>98.666667000000004</c:v>
                </c:pt>
                <c:pt idx="4220">
                  <c:v>98.666667000000004</c:v>
                </c:pt>
                <c:pt idx="4221">
                  <c:v>98.666667000000004</c:v>
                </c:pt>
                <c:pt idx="4222">
                  <c:v>98.666667000000004</c:v>
                </c:pt>
                <c:pt idx="4223">
                  <c:v>98.666667000000004</c:v>
                </c:pt>
                <c:pt idx="4224">
                  <c:v>98.666667000000004</c:v>
                </c:pt>
                <c:pt idx="4225">
                  <c:v>98.666667000000004</c:v>
                </c:pt>
                <c:pt idx="4226">
                  <c:v>98.666667000000004</c:v>
                </c:pt>
                <c:pt idx="4227">
                  <c:v>98.666667000000004</c:v>
                </c:pt>
                <c:pt idx="4228">
                  <c:v>98.666667000000004</c:v>
                </c:pt>
                <c:pt idx="4229">
                  <c:v>98.666667000000004</c:v>
                </c:pt>
                <c:pt idx="4230">
                  <c:v>98.666667000000004</c:v>
                </c:pt>
                <c:pt idx="4231">
                  <c:v>98.666667000000004</c:v>
                </c:pt>
                <c:pt idx="4232">
                  <c:v>98.666667000000004</c:v>
                </c:pt>
                <c:pt idx="4233">
                  <c:v>98.666667000000004</c:v>
                </c:pt>
                <c:pt idx="4234">
                  <c:v>98.666667000000004</c:v>
                </c:pt>
                <c:pt idx="4235">
                  <c:v>98.666667000000004</c:v>
                </c:pt>
                <c:pt idx="4236">
                  <c:v>98.666667000000004</c:v>
                </c:pt>
                <c:pt idx="4237">
                  <c:v>98.666667000000004</c:v>
                </c:pt>
                <c:pt idx="4238">
                  <c:v>98.666667000000004</c:v>
                </c:pt>
                <c:pt idx="4239">
                  <c:v>98.666667000000004</c:v>
                </c:pt>
                <c:pt idx="4240">
                  <c:v>98.666667000000004</c:v>
                </c:pt>
                <c:pt idx="4241">
                  <c:v>98.666667000000004</c:v>
                </c:pt>
                <c:pt idx="4242">
                  <c:v>98.666667000000004</c:v>
                </c:pt>
                <c:pt idx="4243">
                  <c:v>98.666667000000004</c:v>
                </c:pt>
                <c:pt idx="4244">
                  <c:v>98.666667000000004</c:v>
                </c:pt>
                <c:pt idx="4245">
                  <c:v>98.666667000000004</c:v>
                </c:pt>
                <c:pt idx="4246">
                  <c:v>98.666667000000004</c:v>
                </c:pt>
                <c:pt idx="4247">
                  <c:v>98.666667000000004</c:v>
                </c:pt>
                <c:pt idx="4248">
                  <c:v>98.666667000000004</c:v>
                </c:pt>
                <c:pt idx="4249">
                  <c:v>98.666667000000004</c:v>
                </c:pt>
                <c:pt idx="4250">
                  <c:v>98.666667000000004</c:v>
                </c:pt>
                <c:pt idx="4251">
                  <c:v>98.666667000000004</c:v>
                </c:pt>
                <c:pt idx="4252">
                  <c:v>98.666667000000004</c:v>
                </c:pt>
                <c:pt idx="4253">
                  <c:v>98.666667000000004</c:v>
                </c:pt>
                <c:pt idx="4254">
                  <c:v>98.666667000000004</c:v>
                </c:pt>
                <c:pt idx="4255">
                  <c:v>98.666667000000004</c:v>
                </c:pt>
                <c:pt idx="4256">
                  <c:v>98.666667000000004</c:v>
                </c:pt>
                <c:pt idx="4257">
                  <c:v>98.666667000000004</c:v>
                </c:pt>
                <c:pt idx="4258">
                  <c:v>98.666667000000004</c:v>
                </c:pt>
                <c:pt idx="4259">
                  <c:v>98.666667000000004</c:v>
                </c:pt>
                <c:pt idx="4260">
                  <c:v>98.666667000000004</c:v>
                </c:pt>
                <c:pt idx="4261">
                  <c:v>98.666667000000004</c:v>
                </c:pt>
                <c:pt idx="4262">
                  <c:v>98.666667000000004</c:v>
                </c:pt>
                <c:pt idx="4263">
                  <c:v>98.666667000000004</c:v>
                </c:pt>
                <c:pt idx="4264">
                  <c:v>98.666667000000004</c:v>
                </c:pt>
                <c:pt idx="4265">
                  <c:v>98.666667000000004</c:v>
                </c:pt>
                <c:pt idx="4266">
                  <c:v>98.666667000000004</c:v>
                </c:pt>
                <c:pt idx="4267">
                  <c:v>98.666667000000004</c:v>
                </c:pt>
                <c:pt idx="4268">
                  <c:v>98.666667000000004</c:v>
                </c:pt>
                <c:pt idx="4269">
                  <c:v>98.666667000000004</c:v>
                </c:pt>
                <c:pt idx="4270">
                  <c:v>98.666667000000004</c:v>
                </c:pt>
                <c:pt idx="4271">
                  <c:v>98.666667000000004</c:v>
                </c:pt>
                <c:pt idx="4272">
                  <c:v>98.666667000000004</c:v>
                </c:pt>
                <c:pt idx="4273">
                  <c:v>98.666667000000004</c:v>
                </c:pt>
                <c:pt idx="4274">
                  <c:v>98.666667000000004</c:v>
                </c:pt>
                <c:pt idx="4275">
                  <c:v>98.666667000000004</c:v>
                </c:pt>
                <c:pt idx="4276">
                  <c:v>98.666667000000004</c:v>
                </c:pt>
                <c:pt idx="4277">
                  <c:v>98.666667000000004</c:v>
                </c:pt>
                <c:pt idx="4278">
                  <c:v>98.666667000000004</c:v>
                </c:pt>
                <c:pt idx="4279">
                  <c:v>98.666667000000004</c:v>
                </c:pt>
                <c:pt idx="4280">
                  <c:v>98.666667000000004</c:v>
                </c:pt>
                <c:pt idx="4281">
                  <c:v>98.666667000000004</c:v>
                </c:pt>
                <c:pt idx="4282">
                  <c:v>98.666667000000004</c:v>
                </c:pt>
                <c:pt idx="4283">
                  <c:v>98.666667000000004</c:v>
                </c:pt>
                <c:pt idx="4284">
                  <c:v>98.666667000000004</c:v>
                </c:pt>
                <c:pt idx="4285">
                  <c:v>98.666667000000004</c:v>
                </c:pt>
                <c:pt idx="4286">
                  <c:v>98.666667000000004</c:v>
                </c:pt>
                <c:pt idx="4287">
                  <c:v>98.666667000000004</c:v>
                </c:pt>
                <c:pt idx="4288">
                  <c:v>98.666667000000004</c:v>
                </c:pt>
                <c:pt idx="4289">
                  <c:v>98.666667000000004</c:v>
                </c:pt>
                <c:pt idx="4290">
                  <c:v>98.666667000000004</c:v>
                </c:pt>
                <c:pt idx="4291">
                  <c:v>98.666667000000004</c:v>
                </c:pt>
                <c:pt idx="4292">
                  <c:v>98.666667000000004</c:v>
                </c:pt>
                <c:pt idx="4293">
                  <c:v>98.666667000000004</c:v>
                </c:pt>
                <c:pt idx="4294">
                  <c:v>98.666667000000004</c:v>
                </c:pt>
                <c:pt idx="4295">
                  <c:v>98.666667000000004</c:v>
                </c:pt>
                <c:pt idx="4296">
                  <c:v>98.666667000000004</c:v>
                </c:pt>
                <c:pt idx="4297">
                  <c:v>98.666667000000004</c:v>
                </c:pt>
                <c:pt idx="4298">
                  <c:v>98.666667000000004</c:v>
                </c:pt>
                <c:pt idx="4299">
                  <c:v>98.666667000000004</c:v>
                </c:pt>
                <c:pt idx="4300">
                  <c:v>98.666667000000004</c:v>
                </c:pt>
                <c:pt idx="4301">
                  <c:v>98.666667000000004</c:v>
                </c:pt>
                <c:pt idx="4302">
                  <c:v>98.666667000000004</c:v>
                </c:pt>
                <c:pt idx="4303">
                  <c:v>98.666667000000004</c:v>
                </c:pt>
                <c:pt idx="4304">
                  <c:v>98.666667000000004</c:v>
                </c:pt>
                <c:pt idx="4305">
                  <c:v>98.666667000000004</c:v>
                </c:pt>
                <c:pt idx="4306">
                  <c:v>98.666667000000004</c:v>
                </c:pt>
                <c:pt idx="4307">
                  <c:v>98.666667000000004</c:v>
                </c:pt>
                <c:pt idx="4308">
                  <c:v>98.666667000000004</c:v>
                </c:pt>
                <c:pt idx="4309">
                  <c:v>98.666667000000004</c:v>
                </c:pt>
                <c:pt idx="4310">
                  <c:v>98.666667000000004</c:v>
                </c:pt>
                <c:pt idx="4311">
                  <c:v>98.666667000000004</c:v>
                </c:pt>
                <c:pt idx="4312">
                  <c:v>98.666667000000004</c:v>
                </c:pt>
                <c:pt idx="4313">
                  <c:v>98.666667000000004</c:v>
                </c:pt>
                <c:pt idx="4314">
                  <c:v>98.666667000000004</c:v>
                </c:pt>
                <c:pt idx="4315">
                  <c:v>98.666667000000004</c:v>
                </c:pt>
                <c:pt idx="4316">
                  <c:v>98.666667000000004</c:v>
                </c:pt>
                <c:pt idx="4317">
                  <c:v>98.666667000000004</c:v>
                </c:pt>
                <c:pt idx="4318">
                  <c:v>98.666667000000004</c:v>
                </c:pt>
                <c:pt idx="4319">
                  <c:v>98.666667000000004</c:v>
                </c:pt>
                <c:pt idx="4320">
                  <c:v>98.666667000000004</c:v>
                </c:pt>
                <c:pt idx="4321">
                  <c:v>98.666667000000004</c:v>
                </c:pt>
                <c:pt idx="4322">
                  <c:v>98.666667000000004</c:v>
                </c:pt>
                <c:pt idx="4323">
                  <c:v>98.666667000000004</c:v>
                </c:pt>
                <c:pt idx="4324">
                  <c:v>98.666667000000004</c:v>
                </c:pt>
                <c:pt idx="4325">
                  <c:v>98.666667000000004</c:v>
                </c:pt>
                <c:pt idx="4326">
                  <c:v>98.666667000000004</c:v>
                </c:pt>
                <c:pt idx="4327">
                  <c:v>98.666667000000004</c:v>
                </c:pt>
                <c:pt idx="4328">
                  <c:v>98.666667000000004</c:v>
                </c:pt>
                <c:pt idx="4329">
                  <c:v>98.666667000000004</c:v>
                </c:pt>
                <c:pt idx="4330">
                  <c:v>98.666667000000004</c:v>
                </c:pt>
                <c:pt idx="4331">
                  <c:v>98.666667000000004</c:v>
                </c:pt>
                <c:pt idx="4332">
                  <c:v>98.666667000000004</c:v>
                </c:pt>
                <c:pt idx="4333">
                  <c:v>98.666667000000004</c:v>
                </c:pt>
                <c:pt idx="4334">
                  <c:v>98.666667000000004</c:v>
                </c:pt>
                <c:pt idx="4335">
                  <c:v>98.666667000000004</c:v>
                </c:pt>
                <c:pt idx="4336">
                  <c:v>98.666667000000004</c:v>
                </c:pt>
                <c:pt idx="4337">
                  <c:v>98.666667000000004</c:v>
                </c:pt>
                <c:pt idx="4338">
                  <c:v>98.666667000000004</c:v>
                </c:pt>
                <c:pt idx="4339">
                  <c:v>98.666667000000004</c:v>
                </c:pt>
                <c:pt idx="4340">
                  <c:v>98.666667000000004</c:v>
                </c:pt>
                <c:pt idx="4341">
                  <c:v>98.666667000000004</c:v>
                </c:pt>
                <c:pt idx="4342">
                  <c:v>98.666667000000004</c:v>
                </c:pt>
                <c:pt idx="4343">
                  <c:v>98.666667000000004</c:v>
                </c:pt>
                <c:pt idx="4344">
                  <c:v>98.666667000000004</c:v>
                </c:pt>
                <c:pt idx="4345">
                  <c:v>98.666667000000004</c:v>
                </c:pt>
                <c:pt idx="4346">
                  <c:v>98.666667000000004</c:v>
                </c:pt>
                <c:pt idx="4347">
                  <c:v>98.666667000000004</c:v>
                </c:pt>
                <c:pt idx="4348">
                  <c:v>98.666667000000004</c:v>
                </c:pt>
                <c:pt idx="4349">
                  <c:v>98.666667000000004</c:v>
                </c:pt>
                <c:pt idx="4350">
                  <c:v>98.666667000000004</c:v>
                </c:pt>
                <c:pt idx="4351">
                  <c:v>98.666667000000004</c:v>
                </c:pt>
                <c:pt idx="4352">
                  <c:v>98.666667000000004</c:v>
                </c:pt>
                <c:pt idx="4353">
                  <c:v>98.666667000000004</c:v>
                </c:pt>
                <c:pt idx="4354">
                  <c:v>98.666667000000004</c:v>
                </c:pt>
                <c:pt idx="4355">
                  <c:v>98.666667000000004</c:v>
                </c:pt>
                <c:pt idx="4356">
                  <c:v>98.666667000000004</c:v>
                </c:pt>
                <c:pt idx="4357">
                  <c:v>98.666667000000004</c:v>
                </c:pt>
                <c:pt idx="4358">
                  <c:v>98.666667000000004</c:v>
                </c:pt>
                <c:pt idx="4359">
                  <c:v>98.666667000000004</c:v>
                </c:pt>
                <c:pt idx="4360">
                  <c:v>98.666667000000004</c:v>
                </c:pt>
                <c:pt idx="4361">
                  <c:v>98.666667000000004</c:v>
                </c:pt>
                <c:pt idx="4362">
                  <c:v>98.666667000000004</c:v>
                </c:pt>
                <c:pt idx="4363">
                  <c:v>98.666667000000004</c:v>
                </c:pt>
                <c:pt idx="4364">
                  <c:v>98.666667000000004</c:v>
                </c:pt>
                <c:pt idx="4365">
                  <c:v>98.666667000000004</c:v>
                </c:pt>
                <c:pt idx="4366">
                  <c:v>98.666667000000004</c:v>
                </c:pt>
                <c:pt idx="4367">
                  <c:v>98.666667000000004</c:v>
                </c:pt>
                <c:pt idx="4368">
                  <c:v>98.666667000000004</c:v>
                </c:pt>
                <c:pt idx="4369">
                  <c:v>98.666667000000004</c:v>
                </c:pt>
                <c:pt idx="4370">
                  <c:v>98.666667000000004</c:v>
                </c:pt>
                <c:pt idx="4371">
                  <c:v>98.666667000000004</c:v>
                </c:pt>
                <c:pt idx="4372">
                  <c:v>98.666667000000004</c:v>
                </c:pt>
                <c:pt idx="4373">
                  <c:v>98.666667000000004</c:v>
                </c:pt>
                <c:pt idx="4374">
                  <c:v>98.666667000000004</c:v>
                </c:pt>
                <c:pt idx="4375">
                  <c:v>98.666667000000004</c:v>
                </c:pt>
                <c:pt idx="4376">
                  <c:v>98.666667000000004</c:v>
                </c:pt>
                <c:pt idx="4377">
                  <c:v>98.666667000000004</c:v>
                </c:pt>
                <c:pt idx="4378">
                  <c:v>98.666667000000004</c:v>
                </c:pt>
                <c:pt idx="4379">
                  <c:v>98.666667000000004</c:v>
                </c:pt>
                <c:pt idx="4380">
                  <c:v>98.666667000000004</c:v>
                </c:pt>
                <c:pt idx="4381">
                  <c:v>98.666667000000004</c:v>
                </c:pt>
                <c:pt idx="4382">
                  <c:v>98.666667000000004</c:v>
                </c:pt>
                <c:pt idx="4383">
                  <c:v>98.666667000000004</c:v>
                </c:pt>
                <c:pt idx="4384">
                  <c:v>98.666667000000004</c:v>
                </c:pt>
                <c:pt idx="4385">
                  <c:v>98.666667000000004</c:v>
                </c:pt>
                <c:pt idx="4386">
                  <c:v>98.666667000000004</c:v>
                </c:pt>
                <c:pt idx="4387">
                  <c:v>98.666667000000004</c:v>
                </c:pt>
                <c:pt idx="4388">
                  <c:v>98.666667000000004</c:v>
                </c:pt>
                <c:pt idx="4389">
                  <c:v>98.666667000000004</c:v>
                </c:pt>
                <c:pt idx="4390">
                  <c:v>98.666667000000004</c:v>
                </c:pt>
                <c:pt idx="4391">
                  <c:v>98.666667000000004</c:v>
                </c:pt>
                <c:pt idx="4392">
                  <c:v>98.666667000000004</c:v>
                </c:pt>
                <c:pt idx="4393">
                  <c:v>98.666667000000004</c:v>
                </c:pt>
                <c:pt idx="4394">
                  <c:v>98.666667000000004</c:v>
                </c:pt>
                <c:pt idx="4395">
                  <c:v>98.666667000000004</c:v>
                </c:pt>
                <c:pt idx="4396">
                  <c:v>98.666667000000004</c:v>
                </c:pt>
                <c:pt idx="4397">
                  <c:v>98.666667000000004</c:v>
                </c:pt>
                <c:pt idx="4398">
                  <c:v>98.666667000000004</c:v>
                </c:pt>
                <c:pt idx="4399">
                  <c:v>98.666667000000004</c:v>
                </c:pt>
                <c:pt idx="4400">
                  <c:v>98.666667000000004</c:v>
                </c:pt>
                <c:pt idx="4401">
                  <c:v>98.666667000000004</c:v>
                </c:pt>
                <c:pt idx="4402">
                  <c:v>98.666667000000004</c:v>
                </c:pt>
                <c:pt idx="4403">
                  <c:v>98.666667000000004</c:v>
                </c:pt>
                <c:pt idx="4404">
                  <c:v>98.666667000000004</c:v>
                </c:pt>
                <c:pt idx="4405">
                  <c:v>98.666667000000004</c:v>
                </c:pt>
                <c:pt idx="4406">
                  <c:v>98.666667000000004</c:v>
                </c:pt>
                <c:pt idx="4407">
                  <c:v>98.666667000000004</c:v>
                </c:pt>
                <c:pt idx="4408">
                  <c:v>98.666667000000004</c:v>
                </c:pt>
                <c:pt idx="4409">
                  <c:v>98.666667000000004</c:v>
                </c:pt>
                <c:pt idx="4410">
                  <c:v>98.666667000000004</c:v>
                </c:pt>
                <c:pt idx="4411">
                  <c:v>98.666667000000004</c:v>
                </c:pt>
                <c:pt idx="4412">
                  <c:v>98.666667000000004</c:v>
                </c:pt>
                <c:pt idx="4413">
                  <c:v>98.666667000000004</c:v>
                </c:pt>
                <c:pt idx="4414">
                  <c:v>98.666667000000004</c:v>
                </c:pt>
                <c:pt idx="4415">
                  <c:v>98.666667000000004</c:v>
                </c:pt>
                <c:pt idx="4416">
                  <c:v>98.666667000000004</c:v>
                </c:pt>
                <c:pt idx="4417">
                  <c:v>98.666667000000004</c:v>
                </c:pt>
                <c:pt idx="4418">
                  <c:v>98.666667000000004</c:v>
                </c:pt>
                <c:pt idx="4419">
                  <c:v>98.666667000000004</c:v>
                </c:pt>
                <c:pt idx="4420">
                  <c:v>98.666667000000004</c:v>
                </c:pt>
                <c:pt idx="4421">
                  <c:v>98.666667000000004</c:v>
                </c:pt>
                <c:pt idx="4422">
                  <c:v>98.666667000000004</c:v>
                </c:pt>
                <c:pt idx="4423">
                  <c:v>98.666667000000004</c:v>
                </c:pt>
                <c:pt idx="4424">
                  <c:v>98.666667000000004</c:v>
                </c:pt>
                <c:pt idx="4425">
                  <c:v>98.666667000000004</c:v>
                </c:pt>
                <c:pt idx="4426">
                  <c:v>98.666667000000004</c:v>
                </c:pt>
                <c:pt idx="4427">
                  <c:v>98.666667000000004</c:v>
                </c:pt>
                <c:pt idx="4428">
                  <c:v>98.666667000000004</c:v>
                </c:pt>
                <c:pt idx="4429">
                  <c:v>98.666667000000004</c:v>
                </c:pt>
                <c:pt idx="4430">
                  <c:v>98.666667000000004</c:v>
                </c:pt>
                <c:pt idx="4431">
                  <c:v>98.666667000000004</c:v>
                </c:pt>
                <c:pt idx="4432">
                  <c:v>98.666667000000004</c:v>
                </c:pt>
                <c:pt idx="4433">
                  <c:v>98.666667000000004</c:v>
                </c:pt>
                <c:pt idx="4434">
                  <c:v>98.666667000000004</c:v>
                </c:pt>
                <c:pt idx="4435">
                  <c:v>98.666667000000004</c:v>
                </c:pt>
                <c:pt idx="4436">
                  <c:v>98.666667000000004</c:v>
                </c:pt>
                <c:pt idx="4437">
                  <c:v>98.666667000000004</c:v>
                </c:pt>
                <c:pt idx="4438">
                  <c:v>98.666667000000004</c:v>
                </c:pt>
                <c:pt idx="4439">
                  <c:v>98.666667000000004</c:v>
                </c:pt>
                <c:pt idx="4440">
                  <c:v>98.666667000000004</c:v>
                </c:pt>
                <c:pt idx="4441">
                  <c:v>98.666667000000004</c:v>
                </c:pt>
                <c:pt idx="4442">
                  <c:v>98.666667000000004</c:v>
                </c:pt>
                <c:pt idx="4443">
                  <c:v>98.666667000000004</c:v>
                </c:pt>
                <c:pt idx="4444">
                  <c:v>98.666667000000004</c:v>
                </c:pt>
                <c:pt idx="4445">
                  <c:v>98.666667000000004</c:v>
                </c:pt>
                <c:pt idx="4446">
                  <c:v>98.666667000000004</c:v>
                </c:pt>
                <c:pt idx="4447">
                  <c:v>98.666667000000004</c:v>
                </c:pt>
                <c:pt idx="4448">
                  <c:v>98.666667000000004</c:v>
                </c:pt>
                <c:pt idx="4449">
                  <c:v>98.666667000000004</c:v>
                </c:pt>
                <c:pt idx="4450">
                  <c:v>98.666667000000004</c:v>
                </c:pt>
                <c:pt idx="4451">
                  <c:v>98.666667000000004</c:v>
                </c:pt>
                <c:pt idx="4452">
                  <c:v>98.666667000000004</c:v>
                </c:pt>
                <c:pt idx="4453">
                  <c:v>98.666667000000004</c:v>
                </c:pt>
                <c:pt idx="4454">
                  <c:v>98.666667000000004</c:v>
                </c:pt>
                <c:pt idx="4455">
                  <c:v>98.666667000000004</c:v>
                </c:pt>
                <c:pt idx="4456">
                  <c:v>98.666667000000004</c:v>
                </c:pt>
                <c:pt idx="4457">
                  <c:v>98.666667000000004</c:v>
                </c:pt>
                <c:pt idx="4458">
                  <c:v>98.666667000000004</c:v>
                </c:pt>
                <c:pt idx="4459">
                  <c:v>98.666667000000004</c:v>
                </c:pt>
                <c:pt idx="4460">
                  <c:v>98.666667000000004</c:v>
                </c:pt>
                <c:pt idx="4461">
                  <c:v>98.666667000000004</c:v>
                </c:pt>
                <c:pt idx="4462">
                  <c:v>98.666667000000004</c:v>
                </c:pt>
                <c:pt idx="4463">
                  <c:v>98.666667000000004</c:v>
                </c:pt>
                <c:pt idx="4464">
                  <c:v>98.666667000000004</c:v>
                </c:pt>
                <c:pt idx="4465">
                  <c:v>98.666667000000004</c:v>
                </c:pt>
                <c:pt idx="4466">
                  <c:v>98.666667000000004</c:v>
                </c:pt>
                <c:pt idx="4467">
                  <c:v>98.666667000000004</c:v>
                </c:pt>
                <c:pt idx="4468">
                  <c:v>98.666667000000004</c:v>
                </c:pt>
                <c:pt idx="4469">
                  <c:v>98.666667000000004</c:v>
                </c:pt>
                <c:pt idx="4470">
                  <c:v>98.666667000000004</c:v>
                </c:pt>
                <c:pt idx="4471">
                  <c:v>98.666667000000004</c:v>
                </c:pt>
                <c:pt idx="4472">
                  <c:v>98.666667000000004</c:v>
                </c:pt>
                <c:pt idx="4473">
                  <c:v>98.666667000000004</c:v>
                </c:pt>
                <c:pt idx="4474">
                  <c:v>98.666667000000004</c:v>
                </c:pt>
                <c:pt idx="4475">
                  <c:v>98.666667000000004</c:v>
                </c:pt>
                <c:pt idx="4476">
                  <c:v>98.666667000000004</c:v>
                </c:pt>
                <c:pt idx="4477">
                  <c:v>98.666667000000004</c:v>
                </c:pt>
                <c:pt idx="4478">
                  <c:v>98.666667000000004</c:v>
                </c:pt>
                <c:pt idx="4479">
                  <c:v>98.666667000000004</c:v>
                </c:pt>
                <c:pt idx="4480">
                  <c:v>98.666667000000004</c:v>
                </c:pt>
                <c:pt idx="4481">
                  <c:v>98.666667000000004</c:v>
                </c:pt>
                <c:pt idx="4482">
                  <c:v>98.666667000000004</c:v>
                </c:pt>
                <c:pt idx="4483">
                  <c:v>98.666667000000004</c:v>
                </c:pt>
                <c:pt idx="4484">
                  <c:v>98.666667000000004</c:v>
                </c:pt>
                <c:pt idx="4485">
                  <c:v>98.666667000000004</c:v>
                </c:pt>
                <c:pt idx="4486">
                  <c:v>98.666667000000004</c:v>
                </c:pt>
                <c:pt idx="4487">
                  <c:v>98.666667000000004</c:v>
                </c:pt>
                <c:pt idx="4488">
                  <c:v>98.666667000000004</c:v>
                </c:pt>
                <c:pt idx="4489">
                  <c:v>98.666667000000004</c:v>
                </c:pt>
                <c:pt idx="4490">
                  <c:v>98.666667000000004</c:v>
                </c:pt>
                <c:pt idx="4491">
                  <c:v>98.666667000000004</c:v>
                </c:pt>
                <c:pt idx="4492">
                  <c:v>98.666667000000004</c:v>
                </c:pt>
                <c:pt idx="4493">
                  <c:v>98.666667000000004</c:v>
                </c:pt>
                <c:pt idx="4494">
                  <c:v>98.666667000000004</c:v>
                </c:pt>
                <c:pt idx="4495">
                  <c:v>98.666667000000004</c:v>
                </c:pt>
                <c:pt idx="4496">
                  <c:v>98.666667000000004</c:v>
                </c:pt>
                <c:pt idx="4497">
                  <c:v>98.666667000000004</c:v>
                </c:pt>
                <c:pt idx="4498">
                  <c:v>98.666667000000004</c:v>
                </c:pt>
                <c:pt idx="4499">
                  <c:v>98.666667000000004</c:v>
                </c:pt>
                <c:pt idx="4500">
                  <c:v>98.666667000000004</c:v>
                </c:pt>
                <c:pt idx="4501">
                  <c:v>98.666667000000004</c:v>
                </c:pt>
                <c:pt idx="4502">
                  <c:v>98.666667000000004</c:v>
                </c:pt>
                <c:pt idx="4503">
                  <c:v>98.666667000000004</c:v>
                </c:pt>
                <c:pt idx="4504">
                  <c:v>98.666667000000004</c:v>
                </c:pt>
                <c:pt idx="4505">
                  <c:v>98.666667000000004</c:v>
                </c:pt>
                <c:pt idx="4506">
                  <c:v>98.666667000000004</c:v>
                </c:pt>
                <c:pt idx="4507">
                  <c:v>98.666667000000004</c:v>
                </c:pt>
                <c:pt idx="4508">
                  <c:v>98.666667000000004</c:v>
                </c:pt>
                <c:pt idx="4509">
                  <c:v>98.666667000000004</c:v>
                </c:pt>
                <c:pt idx="4510">
                  <c:v>98.666667000000004</c:v>
                </c:pt>
                <c:pt idx="4511">
                  <c:v>98.666667000000004</c:v>
                </c:pt>
                <c:pt idx="4512">
                  <c:v>98.666667000000004</c:v>
                </c:pt>
                <c:pt idx="4513">
                  <c:v>98.666667000000004</c:v>
                </c:pt>
                <c:pt idx="4514">
                  <c:v>98.666667000000004</c:v>
                </c:pt>
                <c:pt idx="4515">
                  <c:v>98.666667000000004</c:v>
                </c:pt>
                <c:pt idx="4516">
                  <c:v>98.666667000000004</c:v>
                </c:pt>
                <c:pt idx="4517">
                  <c:v>98.666667000000004</c:v>
                </c:pt>
                <c:pt idx="4518">
                  <c:v>98.666667000000004</c:v>
                </c:pt>
                <c:pt idx="4519">
                  <c:v>98.666667000000004</c:v>
                </c:pt>
                <c:pt idx="4520">
                  <c:v>98.666667000000004</c:v>
                </c:pt>
                <c:pt idx="4521">
                  <c:v>98.666667000000004</c:v>
                </c:pt>
                <c:pt idx="4522">
                  <c:v>98.666667000000004</c:v>
                </c:pt>
                <c:pt idx="4523">
                  <c:v>98.666667000000004</c:v>
                </c:pt>
                <c:pt idx="4524">
                  <c:v>98.666667000000004</c:v>
                </c:pt>
                <c:pt idx="4525">
                  <c:v>98.666667000000004</c:v>
                </c:pt>
                <c:pt idx="4526">
                  <c:v>98.666667000000004</c:v>
                </c:pt>
                <c:pt idx="4527">
                  <c:v>98.666667000000004</c:v>
                </c:pt>
                <c:pt idx="4528">
                  <c:v>98.666667000000004</c:v>
                </c:pt>
                <c:pt idx="4529">
                  <c:v>98.666667000000004</c:v>
                </c:pt>
                <c:pt idx="4530">
                  <c:v>98.666667000000004</c:v>
                </c:pt>
                <c:pt idx="4531">
                  <c:v>98.666667000000004</c:v>
                </c:pt>
                <c:pt idx="4532">
                  <c:v>98.666667000000004</c:v>
                </c:pt>
                <c:pt idx="4533">
                  <c:v>98.666667000000004</c:v>
                </c:pt>
                <c:pt idx="4534">
                  <c:v>98.666667000000004</c:v>
                </c:pt>
                <c:pt idx="4535">
                  <c:v>98.666667000000004</c:v>
                </c:pt>
                <c:pt idx="4536">
                  <c:v>98.666667000000004</c:v>
                </c:pt>
                <c:pt idx="4537">
                  <c:v>98.666667000000004</c:v>
                </c:pt>
                <c:pt idx="4538">
                  <c:v>98.666667000000004</c:v>
                </c:pt>
                <c:pt idx="4539">
                  <c:v>98.666667000000004</c:v>
                </c:pt>
                <c:pt idx="4540">
                  <c:v>98.666667000000004</c:v>
                </c:pt>
                <c:pt idx="4541">
                  <c:v>98.666667000000004</c:v>
                </c:pt>
                <c:pt idx="4542">
                  <c:v>98.666667000000004</c:v>
                </c:pt>
                <c:pt idx="4543">
                  <c:v>98.666667000000004</c:v>
                </c:pt>
                <c:pt idx="4544">
                  <c:v>98.666667000000004</c:v>
                </c:pt>
                <c:pt idx="4545">
                  <c:v>98.666667000000004</c:v>
                </c:pt>
                <c:pt idx="4546">
                  <c:v>98.666667000000004</c:v>
                </c:pt>
                <c:pt idx="4547">
                  <c:v>98.666667000000004</c:v>
                </c:pt>
                <c:pt idx="4548">
                  <c:v>98.666667000000004</c:v>
                </c:pt>
                <c:pt idx="4549">
                  <c:v>98.666667000000004</c:v>
                </c:pt>
                <c:pt idx="4550">
                  <c:v>98.666667000000004</c:v>
                </c:pt>
                <c:pt idx="4551">
                  <c:v>98.666667000000004</c:v>
                </c:pt>
                <c:pt idx="4552">
                  <c:v>98.666667000000004</c:v>
                </c:pt>
                <c:pt idx="4553">
                  <c:v>98.666667000000004</c:v>
                </c:pt>
                <c:pt idx="4554">
                  <c:v>98.666667000000004</c:v>
                </c:pt>
                <c:pt idx="4555">
                  <c:v>98.666667000000004</c:v>
                </c:pt>
                <c:pt idx="4556">
                  <c:v>98.666667000000004</c:v>
                </c:pt>
                <c:pt idx="4557">
                  <c:v>98.666667000000004</c:v>
                </c:pt>
                <c:pt idx="4558">
                  <c:v>98.666667000000004</c:v>
                </c:pt>
                <c:pt idx="4559">
                  <c:v>98.666667000000004</c:v>
                </c:pt>
                <c:pt idx="4560">
                  <c:v>98.666667000000004</c:v>
                </c:pt>
                <c:pt idx="4561">
                  <c:v>98.666667000000004</c:v>
                </c:pt>
                <c:pt idx="4562">
                  <c:v>98.666667000000004</c:v>
                </c:pt>
                <c:pt idx="4563">
                  <c:v>98.666667000000004</c:v>
                </c:pt>
                <c:pt idx="4564">
                  <c:v>98.666667000000004</c:v>
                </c:pt>
                <c:pt idx="4565">
                  <c:v>98.666667000000004</c:v>
                </c:pt>
                <c:pt idx="4566">
                  <c:v>98.666667000000004</c:v>
                </c:pt>
                <c:pt idx="4567">
                  <c:v>98.666667000000004</c:v>
                </c:pt>
                <c:pt idx="4568">
                  <c:v>98.666667000000004</c:v>
                </c:pt>
                <c:pt idx="4569">
                  <c:v>98.666667000000004</c:v>
                </c:pt>
                <c:pt idx="4570">
                  <c:v>98.666667000000004</c:v>
                </c:pt>
                <c:pt idx="4571">
                  <c:v>98.666667000000004</c:v>
                </c:pt>
                <c:pt idx="4572">
                  <c:v>98.666667000000004</c:v>
                </c:pt>
                <c:pt idx="4573">
                  <c:v>98.666667000000004</c:v>
                </c:pt>
                <c:pt idx="4574">
                  <c:v>98.666667000000004</c:v>
                </c:pt>
                <c:pt idx="4575">
                  <c:v>98.666667000000004</c:v>
                </c:pt>
                <c:pt idx="4576">
                  <c:v>98.666667000000004</c:v>
                </c:pt>
                <c:pt idx="4577">
                  <c:v>98.666667000000004</c:v>
                </c:pt>
                <c:pt idx="4578">
                  <c:v>98.666667000000004</c:v>
                </c:pt>
                <c:pt idx="4579">
                  <c:v>98.666667000000004</c:v>
                </c:pt>
                <c:pt idx="4580">
                  <c:v>98.666667000000004</c:v>
                </c:pt>
                <c:pt idx="4581">
                  <c:v>98.666667000000004</c:v>
                </c:pt>
                <c:pt idx="4582">
                  <c:v>98.666667000000004</c:v>
                </c:pt>
                <c:pt idx="4583">
                  <c:v>98.666667000000004</c:v>
                </c:pt>
                <c:pt idx="4584">
                  <c:v>98.666667000000004</c:v>
                </c:pt>
                <c:pt idx="4585">
                  <c:v>98.666667000000004</c:v>
                </c:pt>
                <c:pt idx="4586">
                  <c:v>98.666667000000004</c:v>
                </c:pt>
                <c:pt idx="4587">
                  <c:v>98.666667000000004</c:v>
                </c:pt>
                <c:pt idx="4588">
                  <c:v>98.666667000000004</c:v>
                </c:pt>
                <c:pt idx="4589">
                  <c:v>98.666667000000004</c:v>
                </c:pt>
                <c:pt idx="4590">
                  <c:v>98.666667000000004</c:v>
                </c:pt>
                <c:pt idx="4591">
                  <c:v>98.666667000000004</c:v>
                </c:pt>
                <c:pt idx="4592">
                  <c:v>98.666667000000004</c:v>
                </c:pt>
                <c:pt idx="4593">
                  <c:v>98.666667000000004</c:v>
                </c:pt>
                <c:pt idx="4594">
                  <c:v>98.666667000000004</c:v>
                </c:pt>
                <c:pt idx="4595">
                  <c:v>98.666667000000004</c:v>
                </c:pt>
                <c:pt idx="4596">
                  <c:v>98.666667000000004</c:v>
                </c:pt>
                <c:pt idx="4597">
                  <c:v>98.666667000000004</c:v>
                </c:pt>
                <c:pt idx="4598">
                  <c:v>98.666667000000004</c:v>
                </c:pt>
                <c:pt idx="4599">
                  <c:v>98.666667000000004</c:v>
                </c:pt>
                <c:pt idx="4600">
                  <c:v>98.666667000000004</c:v>
                </c:pt>
                <c:pt idx="4601">
                  <c:v>98.666667000000004</c:v>
                </c:pt>
                <c:pt idx="4602">
                  <c:v>98.666667000000004</c:v>
                </c:pt>
                <c:pt idx="4603">
                  <c:v>98.666667000000004</c:v>
                </c:pt>
                <c:pt idx="4604">
                  <c:v>98.666667000000004</c:v>
                </c:pt>
                <c:pt idx="4605">
                  <c:v>98.666667000000004</c:v>
                </c:pt>
                <c:pt idx="4606">
                  <c:v>98.666667000000004</c:v>
                </c:pt>
                <c:pt idx="4607">
                  <c:v>98.666667000000004</c:v>
                </c:pt>
                <c:pt idx="4608">
                  <c:v>98.666667000000004</c:v>
                </c:pt>
                <c:pt idx="4609">
                  <c:v>98.666667000000004</c:v>
                </c:pt>
                <c:pt idx="4610">
                  <c:v>98.666667000000004</c:v>
                </c:pt>
                <c:pt idx="4611">
                  <c:v>98.666667000000004</c:v>
                </c:pt>
                <c:pt idx="4612">
                  <c:v>98.666667000000004</c:v>
                </c:pt>
                <c:pt idx="4613">
                  <c:v>98.666667000000004</c:v>
                </c:pt>
                <c:pt idx="4614">
                  <c:v>98.666667000000004</c:v>
                </c:pt>
                <c:pt idx="4615">
                  <c:v>98.666667000000004</c:v>
                </c:pt>
                <c:pt idx="4616">
                  <c:v>98.666667000000004</c:v>
                </c:pt>
                <c:pt idx="4617">
                  <c:v>98.666667000000004</c:v>
                </c:pt>
                <c:pt idx="4618">
                  <c:v>98.666667000000004</c:v>
                </c:pt>
                <c:pt idx="4619">
                  <c:v>98.666667000000004</c:v>
                </c:pt>
                <c:pt idx="4620">
                  <c:v>98.666667000000004</c:v>
                </c:pt>
                <c:pt idx="4621">
                  <c:v>98.666667000000004</c:v>
                </c:pt>
                <c:pt idx="4622">
                  <c:v>98.666667000000004</c:v>
                </c:pt>
                <c:pt idx="4623">
                  <c:v>98.666667000000004</c:v>
                </c:pt>
                <c:pt idx="4624">
                  <c:v>98.666667000000004</c:v>
                </c:pt>
                <c:pt idx="4625">
                  <c:v>98.666667000000004</c:v>
                </c:pt>
                <c:pt idx="4626">
                  <c:v>98.666667000000004</c:v>
                </c:pt>
                <c:pt idx="4627">
                  <c:v>98.666667000000004</c:v>
                </c:pt>
                <c:pt idx="4628">
                  <c:v>98.666667000000004</c:v>
                </c:pt>
                <c:pt idx="4629">
                  <c:v>98.666667000000004</c:v>
                </c:pt>
                <c:pt idx="4630">
                  <c:v>98.666667000000004</c:v>
                </c:pt>
                <c:pt idx="4631">
                  <c:v>98.666667000000004</c:v>
                </c:pt>
                <c:pt idx="4632">
                  <c:v>98.666667000000004</c:v>
                </c:pt>
                <c:pt idx="4633">
                  <c:v>98.666667000000004</c:v>
                </c:pt>
                <c:pt idx="4634">
                  <c:v>98.666667000000004</c:v>
                </c:pt>
                <c:pt idx="4635">
                  <c:v>98.666667000000004</c:v>
                </c:pt>
                <c:pt idx="4636">
                  <c:v>98.666667000000004</c:v>
                </c:pt>
                <c:pt idx="4637">
                  <c:v>98.666667000000004</c:v>
                </c:pt>
                <c:pt idx="4638">
                  <c:v>98.666667000000004</c:v>
                </c:pt>
                <c:pt idx="4639">
                  <c:v>98.666667000000004</c:v>
                </c:pt>
                <c:pt idx="4640">
                  <c:v>98.666667000000004</c:v>
                </c:pt>
                <c:pt idx="4641">
                  <c:v>98.666667000000004</c:v>
                </c:pt>
                <c:pt idx="4642">
                  <c:v>98.666667000000004</c:v>
                </c:pt>
                <c:pt idx="4643">
                  <c:v>98.666667000000004</c:v>
                </c:pt>
                <c:pt idx="4644">
                  <c:v>98.666667000000004</c:v>
                </c:pt>
                <c:pt idx="4645">
                  <c:v>98.666667000000004</c:v>
                </c:pt>
                <c:pt idx="4646">
                  <c:v>98.666667000000004</c:v>
                </c:pt>
                <c:pt idx="4647">
                  <c:v>98.666667000000004</c:v>
                </c:pt>
                <c:pt idx="4648">
                  <c:v>98.666667000000004</c:v>
                </c:pt>
                <c:pt idx="4649">
                  <c:v>98.666667000000004</c:v>
                </c:pt>
                <c:pt idx="4650">
                  <c:v>98.666667000000004</c:v>
                </c:pt>
                <c:pt idx="4651">
                  <c:v>98.666667000000004</c:v>
                </c:pt>
                <c:pt idx="4652">
                  <c:v>98.666667000000004</c:v>
                </c:pt>
                <c:pt idx="4653">
                  <c:v>98.666667000000004</c:v>
                </c:pt>
                <c:pt idx="4654">
                  <c:v>98.666667000000004</c:v>
                </c:pt>
                <c:pt idx="4655">
                  <c:v>98.666667000000004</c:v>
                </c:pt>
                <c:pt idx="4656">
                  <c:v>98.666667000000004</c:v>
                </c:pt>
                <c:pt idx="4657">
                  <c:v>98.666667000000004</c:v>
                </c:pt>
                <c:pt idx="4658">
                  <c:v>98.666667000000004</c:v>
                </c:pt>
                <c:pt idx="4659">
                  <c:v>98.666667000000004</c:v>
                </c:pt>
                <c:pt idx="4660">
                  <c:v>98.666667000000004</c:v>
                </c:pt>
                <c:pt idx="4661">
                  <c:v>98.666667000000004</c:v>
                </c:pt>
                <c:pt idx="4662">
                  <c:v>98.666667000000004</c:v>
                </c:pt>
                <c:pt idx="4663">
                  <c:v>98.666667000000004</c:v>
                </c:pt>
                <c:pt idx="4664">
                  <c:v>98.666667000000004</c:v>
                </c:pt>
                <c:pt idx="4665">
                  <c:v>98.666667000000004</c:v>
                </c:pt>
                <c:pt idx="4666">
                  <c:v>98.666667000000004</c:v>
                </c:pt>
                <c:pt idx="4667">
                  <c:v>98.666667000000004</c:v>
                </c:pt>
                <c:pt idx="4668">
                  <c:v>98.666667000000004</c:v>
                </c:pt>
                <c:pt idx="4669">
                  <c:v>98.666667000000004</c:v>
                </c:pt>
                <c:pt idx="4670">
                  <c:v>98.666667000000004</c:v>
                </c:pt>
                <c:pt idx="4671">
                  <c:v>98.666667000000004</c:v>
                </c:pt>
                <c:pt idx="4672">
                  <c:v>98.666667000000004</c:v>
                </c:pt>
                <c:pt idx="4673">
                  <c:v>98.666667000000004</c:v>
                </c:pt>
                <c:pt idx="4674">
                  <c:v>98.666667000000004</c:v>
                </c:pt>
                <c:pt idx="4675">
                  <c:v>98.666667000000004</c:v>
                </c:pt>
                <c:pt idx="4676">
                  <c:v>98.666667000000004</c:v>
                </c:pt>
                <c:pt idx="4677">
                  <c:v>98.666667000000004</c:v>
                </c:pt>
                <c:pt idx="4678">
                  <c:v>98.666667000000004</c:v>
                </c:pt>
                <c:pt idx="4679">
                  <c:v>98.666667000000004</c:v>
                </c:pt>
                <c:pt idx="4680">
                  <c:v>98.666667000000004</c:v>
                </c:pt>
                <c:pt idx="4681">
                  <c:v>98.666667000000004</c:v>
                </c:pt>
                <c:pt idx="4682">
                  <c:v>98.666667000000004</c:v>
                </c:pt>
                <c:pt idx="4683">
                  <c:v>98.666667000000004</c:v>
                </c:pt>
                <c:pt idx="4684">
                  <c:v>98.666667000000004</c:v>
                </c:pt>
                <c:pt idx="4685">
                  <c:v>98.666667000000004</c:v>
                </c:pt>
                <c:pt idx="4686">
                  <c:v>98.666667000000004</c:v>
                </c:pt>
                <c:pt idx="4687">
                  <c:v>98.666667000000004</c:v>
                </c:pt>
                <c:pt idx="4688">
                  <c:v>98.666667000000004</c:v>
                </c:pt>
                <c:pt idx="4689">
                  <c:v>98.666667000000004</c:v>
                </c:pt>
                <c:pt idx="4690">
                  <c:v>98.666667000000004</c:v>
                </c:pt>
                <c:pt idx="4691">
                  <c:v>98.666667000000004</c:v>
                </c:pt>
                <c:pt idx="4692">
                  <c:v>98.666667000000004</c:v>
                </c:pt>
                <c:pt idx="4693">
                  <c:v>98.666667000000004</c:v>
                </c:pt>
                <c:pt idx="4694">
                  <c:v>98.666667000000004</c:v>
                </c:pt>
                <c:pt idx="4695">
                  <c:v>98.666667000000004</c:v>
                </c:pt>
                <c:pt idx="4696">
                  <c:v>98.666667000000004</c:v>
                </c:pt>
                <c:pt idx="4697">
                  <c:v>98.666667000000004</c:v>
                </c:pt>
                <c:pt idx="4698">
                  <c:v>98.666667000000004</c:v>
                </c:pt>
                <c:pt idx="4699">
                  <c:v>98.666667000000004</c:v>
                </c:pt>
                <c:pt idx="4700">
                  <c:v>98.666667000000004</c:v>
                </c:pt>
                <c:pt idx="4701">
                  <c:v>98.666667000000004</c:v>
                </c:pt>
                <c:pt idx="4702">
                  <c:v>98.666667000000004</c:v>
                </c:pt>
                <c:pt idx="4703">
                  <c:v>98.666667000000004</c:v>
                </c:pt>
                <c:pt idx="4704">
                  <c:v>98.666667000000004</c:v>
                </c:pt>
                <c:pt idx="4705">
                  <c:v>98.666667000000004</c:v>
                </c:pt>
                <c:pt idx="4706">
                  <c:v>98.666667000000004</c:v>
                </c:pt>
                <c:pt idx="4707">
                  <c:v>98.666667000000004</c:v>
                </c:pt>
                <c:pt idx="4708">
                  <c:v>98.666667000000004</c:v>
                </c:pt>
                <c:pt idx="4709">
                  <c:v>98.666667000000004</c:v>
                </c:pt>
                <c:pt idx="4710">
                  <c:v>98.666667000000004</c:v>
                </c:pt>
                <c:pt idx="4711">
                  <c:v>98.666667000000004</c:v>
                </c:pt>
                <c:pt idx="4712">
                  <c:v>98.666667000000004</c:v>
                </c:pt>
                <c:pt idx="4713">
                  <c:v>98.666667000000004</c:v>
                </c:pt>
                <c:pt idx="4714">
                  <c:v>98.666667000000004</c:v>
                </c:pt>
                <c:pt idx="4715">
                  <c:v>98.666667000000004</c:v>
                </c:pt>
                <c:pt idx="4716">
                  <c:v>98.666667000000004</c:v>
                </c:pt>
                <c:pt idx="4717">
                  <c:v>98.666667000000004</c:v>
                </c:pt>
                <c:pt idx="4718">
                  <c:v>98.666667000000004</c:v>
                </c:pt>
                <c:pt idx="4719">
                  <c:v>98.666667000000004</c:v>
                </c:pt>
                <c:pt idx="4720">
                  <c:v>98.666667000000004</c:v>
                </c:pt>
                <c:pt idx="4721">
                  <c:v>98.666667000000004</c:v>
                </c:pt>
                <c:pt idx="4722">
                  <c:v>98.666667000000004</c:v>
                </c:pt>
                <c:pt idx="4723">
                  <c:v>98.666667000000004</c:v>
                </c:pt>
                <c:pt idx="4724">
                  <c:v>98.666667000000004</c:v>
                </c:pt>
                <c:pt idx="4725">
                  <c:v>98.666667000000004</c:v>
                </c:pt>
                <c:pt idx="4726">
                  <c:v>98.666667000000004</c:v>
                </c:pt>
                <c:pt idx="4727">
                  <c:v>98.666667000000004</c:v>
                </c:pt>
                <c:pt idx="4728">
                  <c:v>98.666667000000004</c:v>
                </c:pt>
                <c:pt idx="4729">
                  <c:v>98.666667000000004</c:v>
                </c:pt>
                <c:pt idx="4730">
                  <c:v>98.666667000000004</c:v>
                </c:pt>
                <c:pt idx="4731">
                  <c:v>98.666667000000004</c:v>
                </c:pt>
                <c:pt idx="4732">
                  <c:v>98.666667000000004</c:v>
                </c:pt>
                <c:pt idx="4733">
                  <c:v>98.666667000000004</c:v>
                </c:pt>
                <c:pt idx="4734">
                  <c:v>98.666667000000004</c:v>
                </c:pt>
                <c:pt idx="4735">
                  <c:v>98.666667000000004</c:v>
                </c:pt>
                <c:pt idx="4736">
                  <c:v>98.666667000000004</c:v>
                </c:pt>
                <c:pt idx="4737">
                  <c:v>98.666667000000004</c:v>
                </c:pt>
                <c:pt idx="4738">
                  <c:v>98.666667000000004</c:v>
                </c:pt>
                <c:pt idx="4739">
                  <c:v>98.666667000000004</c:v>
                </c:pt>
                <c:pt idx="4740">
                  <c:v>98.666667000000004</c:v>
                </c:pt>
                <c:pt idx="4741">
                  <c:v>98.666667000000004</c:v>
                </c:pt>
                <c:pt idx="4742">
                  <c:v>98.666667000000004</c:v>
                </c:pt>
                <c:pt idx="4743">
                  <c:v>98.666667000000004</c:v>
                </c:pt>
                <c:pt idx="4744">
                  <c:v>98.666667000000004</c:v>
                </c:pt>
                <c:pt idx="4745">
                  <c:v>98.666667000000004</c:v>
                </c:pt>
                <c:pt idx="4746">
                  <c:v>98.666667000000004</c:v>
                </c:pt>
                <c:pt idx="4747">
                  <c:v>98.666667000000004</c:v>
                </c:pt>
                <c:pt idx="4748">
                  <c:v>98.666667000000004</c:v>
                </c:pt>
                <c:pt idx="4749">
                  <c:v>98.666667000000004</c:v>
                </c:pt>
                <c:pt idx="4750">
                  <c:v>98.666667000000004</c:v>
                </c:pt>
                <c:pt idx="4751">
                  <c:v>98.666667000000004</c:v>
                </c:pt>
                <c:pt idx="4752">
                  <c:v>98.666667000000004</c:v>
                </c:pt>
                <c:pt idx="4753">
                  <c:v>98.666667000000004</c:v>
                </c:pt>
                <c:pt idx="4754">
                  <c:v>98.666667000000004</c:v>
                </c:pt>
                <c:pt idx="4755">
                  <c:v>98.666667000000004</c:v>
                </c:pt>
                <c:pt idx="4756">
                  <c:v>98.666667000000004</c:v>
                </c:pt>
                <c:pt idx="4757">
                  <c:v>98.666667000000004</c:v>
                </c:pt>
                <c:pt idx="4758">
                  <c:v>98.666667000000004</c:v>
                </c:pt>
                <c:pt idx="4759">
                  <c:v>98.666667000000004</c:v>
                </c:pt>
                <c:pt idx="4760">
                  <c:v>98.666667000000004</c:v>
                </c:pt>
                <c:pt idx="4761">
                  <c:v>98.666667000000004</c:v>
                </c:pt>
                <c:pt idx="4762">
                  <c:v>98.666667000000004</c:v>
                </c:pt>
                <c:pt idx="4763">
                  <c:v>98.666667000000004</c:v>
                </c:pt>
                <c:pt idx="4764">
                  <c:v>98.666667000000004</c:v>
                </c:pt>
                <c:pt idx="4765">
                  <c:v>98.666667000000004</c:v>
                </c:pt>
                <c:pt idx="4766">
                  <c:v>98.666667000000004</c:v>
                </c:pt>
                <c:pt idx="4767">
                  <c:v>98.666667000000004</c:v>
                </c:pt>
                <c:pt idx="4768">
                  <c:v>98.666667000000004</c:v>
                </c:pt>
                <c:pt idx="4769">
                  <c:v>98.666667000000004</c:v>
                </c:pt>
                <c:pt idx="4770">
                  <c:v>98.666667000000004</c:v>
                </c:pt>
                <c:pt idx="4771">
                  <c:v>98.666667000000004</c:v>
                </c:pt>
                <c:pt idx="4772">
                  <c:v>98.666667000000004</c:v>
                </c:pt>
                <c:pt idx="4773">
                  <c:v>98.666667000000004</c:v>
                </c:pt>
                <c:pt idx="4774">
                  <c:v>98.666667000000004</c:v>
                </c:pt>
                <c:pt idx="4775">
                  <c:v>98.666667000000004</c:v>
                </c:pt>
                <c:pt idx="4776">
                  <c:v>98.666667000000004</c:v>
                </c:pt>
                <c:pt idx="4777">
                  <c:v>98.666667000000004</c:v>
                </c:pt>
                <c:pt idx="4778">
                  <c:v>98.666667000000004</c:v>
                </c:pt>
                <c:pt idx="4779">
                  <c:v>98.666667000000004</c:v>
                </c:pt>
                <c:pt idx="4780">
                  <c:v>98.666667000000004</c:v>
                </c:pt>
                <c:pt idx="4781">
                  <c:v>98.666667000000004</c:v>
                </c:pt>
                <c:pt idx="4782">
                  <c:v>98.666667000000004</c:v>
                </c:pt>
                <c:pt idx="4783">
                  <c:v>98.666667000000004</c:v>
                </c:pt>
                <c:pt idx="4784">
                  <c:v>98.666667000000004</c:v>
                </c:pt>
                <c:pt idx="4785">
                  <c:v>98.666667000000004</c:v>
                </c:pt>
                <c:pt idx="4786">
                  <c:v>98.666667000000004</c:v>
                </c:pt>
                <c:pt idx="4787">
                  <c:v>98.666667000000004</c:v>
                </c:pt>
                <c:pt idx="4788">
                  <c:v>98.666667000000004</c:v>
                </c:pt>
                <c:pt idx="4789">
                  <c:v>98.666667000000004</c:v>
                </c:pt>
                <c:pt idx="4790">
                  <c:v>98.666667000000004</c:v>
                </c:pt>
                <c:pt idx="4791">
                  <c:v>98.666667000000004</c:v>
                </c:pt>
                <c:pt idx="4792">
                  <c:v>98.666667000000004</c:v>
                </c:pt>
                <c:pt idx="4793">
                  <c:v>98.666667000000004</c:v>
                </c:pt>
                <c:pt idx="4794">
                  <c:v>98.666667000000004</c:v>
                </c:pt>
                <c:pt idx="4795">
                  <c:v>98.666667000000004</c:v>
                </c:pt>
                <c:pt idx="4796">
                  <c:v>98.666667000000004</c:v>
                </c:pt>
                <c:pt idx="4797">
                  <c:v>98.666667000000004</c:v>
                </c:pt>
                <c:pt idx="4798">
                  <c:v>98.666667000000004</c:v>
                </c:pt>
                <c:pt idx="4799">
                  <c:v>98.666667000000004</c:v>
                </c:pt>
                <c:pt idx="4800">
                  <c:v>98.666667000000004</c:v>
                </c:pt>
                <c:pt idx="4801">
                  <c:v>98.666667000000004</c:v>
                </c:pt>
                <c:pt idx="4802">
                  <c:v>98.666667000000004</c:v>
                </c:pt>
                <c:pt idx="4803">
                  <c:v>98.666667000000004</c:v>
                </c:pt>
                <c:pt idx="4804">
                  <c:v>98.666667000000004</c:v>
                </c:pt>
                <c:pt idx="4805">
                  <c:v>98.666667000000004</c:v>
                </c:pt>
                <c:pt idx="4806">
                  <c:v>98.666667000000004</c:v>
                </c:pt>
                <c:pt idx="4807">
                  <c:v>98.666667000000004</c:v>
                </c:pt>
                <c:pt idx="4808">
                  <c:v>98.666667000000004</c:v>
                </c:pt>
                <c:pt idx="4809">
                  <c:v>98.666667000000004</c:v>
                </c:pt>
                <c:pt idx="4810">
                  <c:v>98.666667000000004</c:v>
                </c:pt>
                <c:pt idx="4811">
                  <c:v>98.666667000000004</c:v>
                </c:pt>
                <c:pt idx="4812">
                  <c:v>98.666667000000004</c:v>
                </c:pt>
                <c:pt idx="4813">
                  <c:v>98.666667000000004</c:v>
                </c:pt>
                <c:pt idx="4814">
                  <c:v>98.666667000000004</c:v>
                </c:pt>
                <c:pt idx="4815">
                  <c:v>98.666667000000004</c:v>
                </c:pt>
                <c:pt idx="4816">
                  <c:v>98.666667000000004</c:v>
                </c:pt>
                <c:pt idx="4817">
                  <c:v>98.666667000000004</c:v>
                </c:pt>
                <c:pt idx="4818">
                  <c:v>98.666667000000004</c:v>
                </c:pt>
                <c:pt idx="4819">
                  <c:v>98.666667000000004</c:v>
                </c:pt>
                <c:pt idx="4820">
                  <c:v>98.666667000000004</c:v>
                </c:pt>
                <c:pt idx="4821">
                  <c:v>98.666667000000004</c:v>
                </c:pt>
                <c:pt idx="4822">
                  <c:v>98.666667000000004</c:v>
                </c:pt>
                <c:pt idx="4823">
                  <c:v>98.666667000000004</c:v>
                </c:pt>
                <c:pt idx="4824">
                  <c:v>98.666667000000004</c:v>
                </c:pt>
                <c:pt idx="4825">
                  <c:v>98.666667000000004</c:v>
                </c:pt>
                <c:pt idx="4826">
                  <c:v>98.666667000000004</c:v>
                </c:pt>
                <c:pt idx="4827">
                  <c:v>98.666667000000004</c:v>
                </c:pt>
                <c:pt idx="4828">
                  <c:v>98.666667000000004</c:v>
                </c:pt>
                <c:pt idx="4829">
                  <c:v>98.666667000000004</c:v>
                </c:pt>
                <c:pt idx="4830">
                  <c:v>98.666667000000004</c:v>
                </c:pt>
                <c:pt idx="4831">
                  <c:v>98.666667000000004</c:v>
                </c:pt>
                <c:pt idx="4832">
                  <c:v>98.666667000000004</c:v>
                </c:pt>
                <c:pt idx="4833">
                  <c:v>98.666667000000004</c:v>
                </c:pt>
                <c:pt idx="4834">
                  <c:v>98.666667000000004</c:v>
                </c:pt>
                <c:pt idx="4835">
                  <c:v>98.666667000000004</c:v>
                </c:pt>
                <c:pt idx="4836">
                  <c:v>98.666667000000004</c:v>
                </c:pt>
                <c:pt idx="4837">
                  <c:v>98.666667000000004</c:v>
                </c:pt>
                <c:pt idx="4838">
                  <c:v>98.666667000000004</c:v>
                </c:pt>
                <c:pt idx="4839">
                  <c:v>98.666667000000004</c:v>
                </c:pt>
                <c:pt idx="4840">
                  <c:v>98.666667000000004</c:v>
                </c:pt>
                <c:pt idx="4841">
                  <c:v>98.666667000000004</c:v>
                </c:pt>
                <c:pt idx="4842">
                  <c:v>98.666667000000004</c:v>
                </c:pt>
                <c:pt idx="4843">
                  <c:v>98.666667000000004</c:v>
                </c:pt>
                <c:pt idx="4844">
                  <c:v>98.666667000000004</c:v>
                </c:pt>
                <c:pt idx="4845">
                  <c:v>98.666667000000004</c:v>
                </c:pt>
                <c:pt idx="4846">
                  <c:v>98.666667000000004</c:v>
                </c:pt>
                <c:pt idx="4847">
                  <c:v>98.666667000000004</c:v>
                </c:pt>
                <c:pt idx="4848">
                  <c:v>98.666667000000004</c:v>
                </c:pt>
                <c:pt idx="4849">
                  <c:v>98.666667000000004</c:v>
                </c:pt>
                <c:pt idx="4850">
                  <c:v>98.666667000000004</c:v>
                </c:pt>
                <c:pt idx="4851">
                  <c:v>98.666667000000004</c:v>
                </c:pt>
                <c:pt idx="4852">
                  <c:v>98.666667000000004</c:v>
                </c:pt>
                <c:pt idx="4853">
                  <c:v>98.666667000000004</c:v>
                </c:pt>
                <c:pt idx="4854">
                  <c:v>98.666667000000004</c:v>
                </c:pt>
                <c:pt idx="4855">
                  <c:v>98.666667000000004</c:v>
                </c:pt>
                <c:pt idx="4856">
                  <c:v>98.666667000000004</c:v>
                </c:pt>
                <c:pt idx="4857">
                  <c:v>98.666667000000004</c:v>
                </c:pt>
                <c:pt idx="4858">
                  <c:v>98.666667000000004</c:v>
                </c:pt>
                <c:pt idx="4859">
                  <c:v>98.666667000000004</c:v>
                </c:pt>
                <c:pt idx="4860">
                  <c:v>98.666667000000004</c:v>
                </c:pt>
                <c:pt idx="4861">
                  <c:v>98.666667000000004</c:v>
                </c:pt>
                <c:pt idx="4862">
                  <c:v>98.666667000000004</c:v>
                </c:pt>
                <c:pt idx="4863">
                  <c:v>98.666667000000004</c:v>
                </c:pt>
                <c:pt idx="4864">
                  <c:v>98.666667000000004</c:v>
                </c:pt>
                <c:pt idx="4865">
                  <c:v>98.666667000000004</c:v>
                </c:pt>
                <c:pt idx="4866">
                  <c:v>98.666667000000004</c:v>
                </c:pt>
                <c:pt idx="4867">
                  <c:v>98.666667000000004</c:v>
                </c:pt>
                <c:pt idx="4868">
                  <c:v>98.666667000000004</c:v>
                </c:pt>
                <c:pt idx="4869">
                  <c:v>98.666667000000004</c:v>
                </c:pt>
                <c:pt idx="4870">
                  <c:v>98.666667000000004</c:v>
                </c:pt>
                <c:pt idx="4871">
                  <c:v>98.666667000000004</c:v>
                </c:pt>
                <c:pt idx="4872">
                  <c:v>98.666667000000004</c:v>
                </c:pt>
                <c:pt idx="4873">
                  <c:v>98.666667000000004</c:v>
                </c:pt>
                <c:pt idx="4874">
                  <c:v>98.666667000000004</c:v>
                </c:pt>
                <c:pt idx="4875">
                  <c:v>98.666667000000004</c:v>
                </c:pt>
                <c:pt idx="4876">
                  <c:v>98.666667000000004</c:v>
                </c:pt>
                <c:pt idx="4877">
                  <c:v>98.666667000000004</c:v>
                </c:pt>
                <c:pt idx="4878">
                  <c:v>98.666667000000004</c:v>
                </c:pt>
                <c:pt idx="4879">
                  <c:v>98.666667000000004</c:v>
                </c:pt>
                <c:pt idx="4880">
                  <c:v>98.666667000000004</c:v>
                </c:pt>
                <c:pt idx="4881">
                  <c:v>98.666667000000004</c:v>
                </c:pt>
                <c:pt idx="4882">
                  <c:v>98.666667000000004</c:v>
                </c:pt>
                <c:pt idx="4883">
                  <c:v>98.666667000000004</c:v>
                </c:pt>
                <c:pt idx="4884">
                  <c:v>98.666667000000004</c:v>
                </c:pt>
                <c:pt idx="4885">
                  <c:v>98.666667000000004</c:v>
                </c:pt>
                <c:pt idx="4886">
                  <c:v>98.666667000000004</c:v>
                </c:pt>
                <c:pt idx="4887">
                  <c:v>98.666667000000004</c:v>
                </c:pt>
                <c:pt idx="4888">
                  <c:v>98.666667000000004</c:v>
                </c:pt>
                <c:pt idx="4889">
                  <c:v>98.666667000000004</c:v>
                </c:pt>
                <c:pt idx="4890">
                  <c:v>98.666667000000004</c:v>
                </c:pt>
                <c:pt idx="4891">
                  <c:v>98.666667000000004</c:v>
                </c:pt>
                <c:pt idx="4892">
                  <c:v>98.666667000000004</c:v>
                </c:pt>
                <c:pt idx="4893">
                  <c:v>98.666667000000004</c:v>
                </c:pt>
                <c:pt idx="4894">
                  <c:v>98.666667000000004</c:v>
                </c:pt>
                <c:pt idx="4895">
                  <c:v>98.666667000000004</c:v>
                </c:pt>
                <c:pt idx="4896">
                  <c:v>98.666667000000004</c:v>
                </c:pt>
                <c:pt idx="4897">
                  <c:v>98.666667000000004</c:v>
                </c:pt>
                <c:pt idx="4898">
                  <c:v>98.666667000000004</c:v>
                </c:pt>
                <c:pt idx="4899">
                  <c:v>98.666667000000004</c:v>
                </c:pt>
                <c:pt idx="4900">
                  <c:v>98.666667000000004</c:v>
                </c:pt>
                <c:pt idx="4901">
                  <c:v>98.666667000000004</c:v>
                </c:pt>
                <c:pt idx="4902">
                  <c:v>98.666667000000004</c:v>
                </c:pt>
                <c:pt idx="4903">
                  <c:v>98.666667000000004</c:v>
                </c:pt>
                <c:pt idx="4904">
                  <c:v>98.666667000000004</c:v>
                </c:pt>
                <c:pt idx="4905">
                  <c:v>98.666667000000004</c:v>
                </c:pt>
                <c:pt idx="4906">
                  <c:v>98.666667000000004</c:v>
                </c:pt>
                <c:pt idx="4907">
                  <c:v>98.666667000000004</c:v>
                </c:pt>
                <c:pt idx="4908">
                  <c:v>98.666667000000004</c:v>
                </c:pt>
                <c:pt idx="4909">
                  <c:v>98.666667000000004</c:v>
                </c:pt>
                <c:pt idx="4910">
                  <c:v>98.666667000000004</c:v>
                </c:pt>
                <c:pt idx="4911">
                  <c:v>98.666667000000004</c:v>
                </c:pt>
                <c:pt idx="4912">
                  <c:v>98.666667000000004</c:v>
                </c:pt>
                <c:pt idx="4913">
                  <c:v>98.666667000000004</c:v>
                </c:pt>
                <c:pt idx="4914">
                  <c:v>98.666667000000004</c:v>
                </c:pt>
                <c:pt idx="4915">
                  <c:v>98.666667000000004</c:v>
                </c:pt>
                <c:pt idx="4916">
                  <c:v>98.666667000000004</c:v>
                </c:pt>
                <c:pt idx="4917">
                  <c:v>98.666667000000004</c:v>
                </c:pt>
                <c:pt idx="4918">
                  <c:v>98.666667000000004</c:v>
                </c:pt>
                <c:pt idx="4919">
                  <c:v>98.666667000000004</c:v>
                </c:pt>
                <c:pt idx="4920">
                  <c:v>98.666667000000004</c:v>
                </c:pt>
                <c:pt idx="4921">
                  <c:v>98.666667000000004</c:v>
                </c:pt>
                <c:pt idx="4922">
                  <c:v>98.666667000000004</c:v>
                </c:pt>
                <c:pt idx="4923">
                  <c:v>98.666667000000004</c:v>
                </c:pt>
                <c:pt idx="4924">
                  <c:v>98.666667000000004</c:v>
                </c:pt>
                <c:pt idx="4925">
                  <c:v>98.666667000000004</c:v>
                </c:pt>
                <c:pt idx="4926">
                  <c:v>98.666667000000004</c:v>
                </c:pt>
                <c:pt idx="4927">
                  <c:v>98.666667000000004</c:v>
                </c:pt>
                <c:pt idx="4928">
                  <c:v>98.666667000000004</c:v>
                </c:pt>
                <c:pt idx="4929">
                  <c:v>98.666667000000004</c:v>
                </c:pt>
                <c:pt idx="4930">
                  <c:v>98.666667000000004</c:v>
                </c:pt>
                <c:pt idx="4931">
                  <c:v>98.666667000000004</c:v>
                </c:pt>
                <c:pt idx="4932">
                  <c:v>98.666667000000004</c:v>
                </c:pt>
                <c:pt idx="4933">
                  <c:v>98.666667000000004</c:v>
                </c:pt>
                <c:pt idx="4934">
                  <c:v>98.666667000000004</c:v>
                </c:pt>
                <c:pt idx="4935">
                  <c:v>98.666667000000004</c:v>
                </c:pt>
                <c:pt idx="4936">
                  <c:v>98.666667000000004</c:v>
                </c:pt>
                <c:pt idx="4937">
                  <c:v>98.666667000000004</c:v>
                </c:pt>
                <c:pt idx="4938">
                  <c:v>98.666667000000004</c:v>
                </c:pt>
                <c:pt idx="4939">
                  <c:v>98.666667000000004</c:v>
                </c:pt>
                <c:pt idx="4940">
                  <c:v>98.666667000000004</c:v>
                </c:pt>
                <c:pt idx="4941">
                  <c:v>98.666667000000004</c:v>
                </c:pt>
                <c:pt idx="4942">
                  <c:v>98.666667000000004</c:v>
                </c:pt>
                <c:pt idx="4943">
                  <c:v>98.666667000000004</c:v>
                </c:pt>
                <c:pt idx="4944">
                  <c:v>98.666667000000004</c:v>
                </c:pt>
                <c:pt idx="4945">
                  <c:v>98.666667000000004</c:v>
                </c:pt>
                <c:pt idx="4946">
                  <c:v>98.666667000000004</c:v>
                </c:pt>
                <c:pt idx="4947">
                  <c:v>98.666667000000004</c:v>
                </c:pt>
                <c:pt idx="4948">
                  <c:v>98.666667000000004</c:v>
                </c:pt>
                <c:pt idx="4949">
                  <c:v>98.666667000000004</c:v>
                </c:pt>
                <c:pt idx="4950">
                  <c:v>98.666667000000004</c:v>
                </c:pt>
                <c:pt idx="4951">
                  <c:v>98.666667000000004</c:v>
                </c:pt>
                <c:pt idx="4952">
                  <c:v>98.666667000000004</c:v>
                </c:pt>
                <c:pt idx="4953">
                  <c:v>98.666667000000004</c:v>
                </c:pt>
                <c:pt idx="4954">
                  <c:v>98.666667000000004</c:v>
                </c:pt>
                <c:pt idx="4955">
                  <c:v>98.666667000000004</c:v>
                </c:pt>
                <c:pt idx="4956">
                  <c:v>98.666667000000004</c:v>
                </c:pt>
                <c:pt idx="4957">
                  <c:v>98.666667000000004</c:v>
                </c:pt>
                <c:pt idx="4958">
                  <c:v>98.666667000000004</c:v>
                </c:pt>
                <c:pt idx="4959">
                  <c:v>98.666667000000004</c:v>
                </c:pt>
                <c:pt idx="4960">
                  <c:v>98.666667000000004</c:v>
                </c:pt>
                <c:pt idx="4961">
                  <c:v>98.666667000000004</c:v>
                </c:pt>
                <c:pt idx="4962">
                  <c:v>98.666667000000004</c:v>
                </c:pt>
                <c:pt idx="4963">
                  <c:v>98.666667000000004</c:v>
                </c:pt>
                <c:pt idx="4964">
                  <c:v>98.666667000000004</c:v>
                </c:pt>
                <c:pt idx="4965">
                  <c:v>98.666667000000004</c:v>
                </c:pt>
                <c:pt idx="4966">
                  <c:v>98.666667000000004</c:v>
                </c:pt>
                <c:pt idx="4967">
                  <c:v>98.666667000000004</c:v>
                </c:pt>
                <c:pt idx="4968">
                  <c:v>98.666667000000004</c:v>
                </c:pt>
                <c:pt idx="4969">
                  <c:v>98.666667000000004</c:v>
                </c:pt>
                <c:pt idx="4970">
                  <c:v>98.666667000000004</c:v>
                </c:pt>
                <c:pt idx="4971">
                  <c:v>98.666667000000004</c:v>
                </c:pt>
                <c:pt idx="4972">
                  <c:v>98.666667000000004</c:v>
                </c:pt>
                <c:pt idx="4973">
                  <c:v>98.666667000000004</c:v>
                </c:pt>
                <c:pt idx="4974">
                  <c:v>98.666667000000004</c:v>
                </c:pt>
                <c:pt idx="4975">
                  <c:v>98.666667000000004</c:v>
                </c:pt>
                <c:pt idx="4976">
                  <c:v>98.666667000000004</c:v>
                </c:pt>
                <c:pt idx="4977">
                  <c:v>98.666667000000004</c:v>
                </c:pt>
                <c:pt idx="4978">
                  <c:v>98.666667000000004</c:v>
                </c:pt>
                <c:pt idx="4979">
                  <c:v>98.666667000000004</c:v>
                </c:pt>
                <c:pt idx="4980">
                  <c:v>98.666667000000004</c:v>
                </c:pt>
                <c:pt idx="4981">
                  <c:v>98.666667000000004</c:v>
                </c:pt>
                <c:pt idx="4982">
                  <c:v>98.666667000000004</c:v>
                </c:pt>
                <c:pt idx="4983">
                  <c:v>98.666667000000004</c:v>
                </c:pt>
                <c:pt idx="4984">
                  <c:v>98.666667000000004</c:v>
                </c:pt>
                <c:pt idx="4985">
                  <c:v>98.666667000000004</c:v>
                </c:pt>
                <c:pt idx="4986">
                  <c:v>98.666667000000004</c:v>
                </c:pt>
                <c:pt idx="4987">
                  <c:v>98.666667000000004</c:v>
                </c:pt>
                <c:pt idx="4988">
                  <c:v>98.666667000000004</c:v>
                </c:pt>
                <c:pt idx="4989">
                  <c:v>98.666667000000004</c:v>
                </c:pt>
                <c:pt idx="4990">
                  <c:v>98.666667000000004</c:v>
                </c:pt>
                <c:pt idx="4991">
                  <c:v>98.666667000000004</c:v>
                </c:pt>
                <c:pt idx="4992">
                  <c:v>98.666667000000004</c:v>
                </c:pt>
                <c:pt idx="4993">
                  <c:v>98.666667000000004</c:v>
                </c:pt>
                <c:pt idx="4994">
                  <c:v>98.666667000000004</c:v>
                </c:pt>
                <c:pt idx="4995">
                  <c:v>98.666667000000004</c:v>
                </c:pt>
                <c:pt idx="4996">
                  <c:v>98.666667000000004</c:v>
                </c:pt>
                <c:pt idx="4997">
                  <c:v>98.666667000000004</c:v>
                </c:pt>
                <c:pt idx="4998">
                  <c:v>98.666667000000004</c:v>
                </c:pt>
                <c:pt idx="4999">
                  <c:v>98.666667000000004</c:v>
                </c:pt>
                <c:pt idx="5000">
                  <c:v>98.666667000000004</c:v>
                </c:pt>
                <c:pt idx="5001">
                  <c:v>98.666667000000004</c:v>
                </c:pt>
                <c:pt idx="5002">
                  <c:v>98.666667000000004</c:v>
                </c:pt>
                <c:pt idx="5003">
                  <c:v>98.666667000000004</c:v>
                </c:pt>
                <c:pt idx="5004">
                  <c:v>98.666667000000004</c:v>
                </c:pt>
                <c:pt idx="5005">
                  <c:v>98.666667000000004</c:v>
                </c:pt>
                <c:pt idx="5006">
                  <c:v>98.666667000000004</c:v>
                </c:pt>
                <c:pt idx="5007">
                  <c:v>98.666667000000004</c:v>
                </c:pt>
                <c:pt idx="5008">
                  <c:v>98.666667000000004</c:v>
                </c:pt>
                <c:pt idx="5009">
                  <c:v>98.666667000000004</c:v>
                </c:pt>
                <c:pt idx="5010">
                  <c:v>98.666667000000004</c:v>
                </c:pt>
                <c:pt idx="5011">
                  <c:v>98.666667000000004</c:v>
                </c:pt>
                <c:pt idx="5012">
                  <c:v>98.666667000000004</c:v>
                </c:pt>
                <c:pt idx="5013">
                  <c:v>98.666667000000004</c:v>
                </c:pt>
                <c:pt idx="5014">
                  <c:v>98.666667000000004</c:v>
                </c:pt>
                <c:pt idx="5015">
                  <c:v>98.666667000000004</c:v>
                </c:pt>
                <c:pt idx="5016">
                  <c:v>98.666667000000004</c:v>
                </c:pt>
                <c:pt idx="5017">
                  <c:v>98.666667000000004</c:v>
                </c:pt>
                <c:pt idx="5018">
                  <c:v>98.666667000000004</c:v>
                </c:pt>
                <c:pt idx="5019">
                  <c:v>98.666667000000004</c:v>
                </c:pt>
                <c:pt idx="5020">
                  <c:v>98.666667000000004</c:v>
                </c:pt>
                <c:pt idx="5021">
                  <c:v>98.666667000000004</c:v>
                </c:pt>
                <c:pt idx="5022">
                  <c:v>98.666667000000004</c:v>
                </c:pt>
                <c:pt idx="5023">
                  <c:v>98.666667000000004</c:v>
                </c:pt>
                <c:pt idx="5024">
                  <c:v>98.666667000000004</c:v>
                </c:pt>
                <c:pt idx="5025">
                  <c:v>98.666667000000004</c:v>
                </c:pt>
                <c:pt idx="5026">
                  <c:v>98.666667000000004</c:v>
                </c:pt>
                <c:pt idx="5027">
                  <c:v>98.666667000000004</c:v>
                </c:pt>
                <c:pt idx="5028">
                  <c:v>98.666667000000004</c:v>
                </c:pt>
                <c:pt idx="5029">
                  <c:v>98.666667000000004</c:v>
                </c:pt>
                <c:pt idx="5030">
                  <c:v>98.666667000000004</c:v>
                </c:pt>
                <c:pt idx="5031">
                  <c:v>98.666667000000004</c:v>
                </c:pt>
                <c:pt idx="5032">
                  <c:v>98.666667000000004</c:v>
                </c:pt>
                <c:pt idx="5033">
                  <c:v>98.666667000000004</c:v>
                </c:pt>
                <c:pt idx="5034">
                  <c:v>98.666667000000004</c:v>
                </c:pt>
                <c:pt idx="5035">
                  <c:v>98.666667000000004</c:v>
                </c:pt>
                <c:pt idx="5036">
                  <c:v>98.666667000000004</c:v>
                </c:pt>
                <c:pt idx="5037">
                  <c:v>98.666667000000004</c:v>
                </c:pt>
                <c:pt idx="5038">
                  <c:v>98.666667000000004</c:v>
                </c:pt>
                <c:pt idx="5039">
                  <c:v>98.666667000000004</c:v>
                </c:pt>
                <c:pt idx="5040">
                  <c:v>98.666667000000004</c:v>
                </c:pt>
                <c:pt idx="5041">
                  <c:v>98.666667000000004</c:v>
                </c:pt>
                <c:pt idx="5042">
                  <c:v>98.666667000000004</c:v>
                </c:pt>
                <c:pt idx="5043">
                  <c:v>98.666667000000004</c:v>
                </c:pt>
                <c:pt idx="5044">
                  <c:v>98.666667000000004</c:v>
                </c:pt>
                <c:pt idx="5045">
                  <c:v>98.666667000000004</c:v>
                </c:pt>
                <c:pt idx="5046">
                  <c:v>98.666667000000004</c:v>
                </c:pt>
                <c:pt idx="5047">
                  <c:v>98.666667000000004</c:v>
                </c:pt>
                <c:pt idx="5048">
                  <c:v>98.666667000000004</c:v>
                </c:pt>
                <c:pt idx="5049">
                  <c:v>98.666667000000004</c:v>
                </c:pt>
                <c:pt idx="5050">
                  <c:v>98.666667000000004</c:v>
                </c:pt>
                <c:pt idx="5051">
                  <c:v>98.666667000000004</c:v>
                </c:pt>
                <c:pt idx="5052">
                  <c:v>98.666667000000004</c:v>
                </c:pt>
                <c:pt idx="5053">
                  <c:v>98.666667000000004</c:v>
                </c:pt>
                <c:pt idx="5054">
                  <c:v>98.666667000000004</c:v>
                </c:pt>
                <c:pt idx="5055">
                  <c:v>98.666667000000004</c:v>
                </c:pt>
                <c:pt idx="5056">
                  <c:v>98.666667000000004</c:v>
                </c:pt>
                <c:pt idx="5057">
                  <c:v>98.666667000000004</c:v>
                </c:pt>
                <c:pt idx="5058">
                  <c:v>98.666667000000004</c:v>
                </c:pt>
                <c:pt idx="5059">
                  <c:v>98.666667000000004</c:v>
                </c:pt>
                <c:pt idx="5060">
                  <c:v>98.666667000000004</c:v>
                </c:pt>
                <c:pt idx="5061">
                  <c:v>98.666667000000004</c:v>
                </c:pt>
                <c:pt idx="5062">
                  <c:v>98.666667000000004</c:v>
                </c:pt>
                <c:pt idx="5063">
                  <c:v>98.666667000000004</c:v>
                </c:pt>
                <c:pt idx="5064">
                  <c:v>98.666667000000004</c:v>
                </c:pt>
                <c:pt idx="5065">
                  <c:v>98.666667000000004</c:v>
                </c:pt>
                <c:pt idx="5066">
                  <c:v>98.666667000000004</c:v>
                </c:pt>
                <c:pt idx="5067">
                  <c:v>98.666667000000004</c:v>
                </c:pt>
                <c:pt idx="5068">
                  <c:v>98.666667000000004</c:v>
                </c:pt>
                <c:pt idx="5069">
                  <c:v>98.666667000000004</c:v>
                </c:pt>
                <c:pt idx="5070">
                  <c:v>98.666667000000004</c:v>
                </c:pt>
                <c:pt idx="5071">
                  <c:v>98.666667000000004</c:v>
                </c:pt>
                <c:pt idx="5072">
                  <c:v>98.666667000000004</c:v>
                </c:pt>
                <c:pt idx="5073">
                  <c:v>98.666667000000004</c:v>
                </c:pt>
                <c:pt idx="5074">
                  <c:v>98.666667000000004</c:v>
                </c:pt>
                <c:pt idx="5075">
                  <c:v>98.666667000000004</c:v>
                </c:pt>
                <c:pt idx="5076">
                  <c:v>98.666667000000004</c:v>
                </c:pt>
                <c:pt idx="5077">
                  <c:v>98.666667000000004</c:v>
                </c:pt>
                <c:pt idx="5078">
                  <c:v>98.666667000000004</c:v>
                </c:pt>
                <c:pt idx="5079">
                  <c:v>98.666667000000004</c:v>
                </c:pt>
                <c:pt idx="5080">
                  <c:v>98.666667000000004</c:v>
                </c:pt>
                <c:pt idx="5081">
                  <c:v>98.666667000000004</c:v>
                </c:pt>
                <c:pt idx="5082">
                  <c:v>98.666667000000004</c:v>
                </c:pt>
                <c:pt idx="5083">
                  <c:v>98.666667000000004</c:v>
                </c:pt>
                <c:pt idx="5084">
                  <c:v>98.666667000000004</c:v>
                </c:pt>
                <c:pt idx="5085">
                  <c:v>98.666667000000004</c:v>
                </c:pt>
                <c:pt idx="5086">
                  <c:v>98.666667000000004</c:v>
                </c:pt>
                <c:pt idx="5087">
                  <c:v>98.666667000000004</c:v>
                </c:pt>
                <c:pt idx="5088">
                  <c:v>98.666667000000004</c:v>
                </c:pt>
                <c:pt idx="5089">
                  <c:v>98.666667000000004</c:v>
                </c:pt>
                <c:pt idx="5090">
                  <c:v>98.666667000000004</c:v>
                </c:pt>
                <c:pt idx="5091">
                  <c:v>98.666667000000004</c:v>
                </c:pt>
                <c:pt idx="5092">
                  <c:v>98.666667000000004</c:v>
                </c:pt>
                <c:pt idx="5093">
                  <c:v>98.666667000000004</c:v>
                </c:pt>
                <c:pt idx="5094">
                  <c:v>98.666667000000004</c:v>
                </c:pt>
                <c:pt idx="5095">
                  <c:v>98.666667000000004</c:v>
                </c:pt>
                <c:pt idx="5096">
                  <c:v>98.666667000000004</c:v>
                </c:pt>
                <c:pt idx="5097">
                  <c:v>98.666667000000004</c:v>
                </c:pt>
                <c:pt idx="5098">
                  <c:v>98.666667000000004</c:v>
                </c:pt>
                <c:pt idx="5099">
                  <c:v>98.666667000000004</c:v>
                </c:pt>
                <c:pt idx="5100">
                  <c:v>98.666667000000004</c:v>
                </c:pt>
                <c:pt idx="5101">
                  <c:v>98.666667000000004</c:v>
                </c:pt>
                <c:pt idx="5102">
                  <c:v>98.666667000000004</c:v>
                </c:pt>
                <c:pt idx="5103">
                  <c:v>98.666667000000004</c:v>
                </c:pt>
                <c:pt idx="5104">
                  <c:v>98.666667000000004</c:v>
                </c:pt>
                <c:pt idx="5105">
                  <c:v>98.666667000000004</c:v>
                </c:pt>
                <c:pt idx="5106">
                  <c:v>98.666667000000004</c:v>
                </c:pt>
                <c:pt idx="5107">
                  <c:v>98.666667000000004</c:v>
                </c:pt>
                <c:pt idx="5108">
                  <c:v>98.666667000000004</c:v>
                </c:pt>
                <c:pt idx="5109">
                  <c:v>98.666667000000004</c:v>
                </c:pt>
                <c:pt idx="5110">
                  <c:v>98.666667000000004</c:v>
                </c:pt>
                <c:pt idx="5111">
                  <c:v>98.666667000000004</c:v>
                </c:pt>
                <c:pt idx="5112">
                  <c:v>98.666667000000004</c:v>
                </c:pt>
                <c:pt idx="5113">
                  <c:v>98.666667000000004</c:v>
                </c:pt>
                <c:pt idx="5114">
                  <c:v>98.666667000000004</c:v>
                </c:pt>
                <c:pt idx="5115">
                  <c:v>98.666667000000004</c:v>
                </c:pt>
                <c:pt idx="5116">
                  <c:v>98.666667000000004</c:v>
                </c:pt>
                <c:pt idx="5117">
                  <c:v>98.666667000000004</c:v>
                </c:pt>
                <c:pt idx="5118">
                  <c:v>98.666667000000004</c:v>
                </c:pt>
                <c:pt idx="5119">
                  <c:v>98.666667000000004</c:v>
                </c:pt>
                <c:pt idx="5120">
                  <c:v>98.666667000000004</c:v>
                </c:pt>
                <c:pt idx="5121">
                  <c:v>98.666667000000004</c:v>
                </c:pt>
                <c:pt idx="5122">
                  <c:v>98.666667000000004</c:v>
                </c:pt>
                <c:pt idx="5123">
                  <c:v>98.666667000000004</c:v>
                </c:pt>
                <c:pt idx="5124">
                  <c:v>98.666667000000004</c:v>
                </c:pt>
                <c:pt idx="5125">
                  <c:v>98.666667000000004</c:v>
                </c:pt>
                <c:pt idx="5126">
                  <c:v>98.666667000000004</c:v>
                </c:pt>
                <c:pt idx="5127">
                  <c:v>98.666667000000004</c:v>
                </c:pt>
                <c:pt idx="5128">
                  <c:v>98.666667000000004</c:v>
                </c:pt>
                <c:pt idx="5129">
                  <c:v>98.666667000000004</c:v>
                </c:pt>
                <c:pt idx="5130">
                  <c:v>98.666667000000004</c:v>
                </c:pt>
                <c:pt idx="5131">
                  <c:v>98.666667000000004</c:v>
                </c:pt>
                <c:pt idx="5132">
                  <c:v>98.666667000000004</c:v>
                </c:pt>
                <c:pt idx="5133">
                  <c:v>98.666667000000004</c:v>
                </c:pt>
                <c:pt idx="5134">
                  <c:v>98.666667000000004</c:v>
                </c:pt>
                <c:pt idx="5135">
                  <c:v>98.666667000000004</c:v>
                </c:pt>
                <c:pt idx="5136">
                  <c:v>98.666667000000004</c:v>
                </c:pt>
                <c:pt idx="5137">
                  <c:v>98.666667000000004</c:v>
                </c:pt>
                <c:pt idx="5138">
                  <c:v>98.666667000000004</c:v>
                </c:pt>
                <c:pt idx="5139">
                  <c:v>98.666667000000004</c:v>
                </c:pt>
                <c:pt idx="5140">
                  <c:v>98.666667000000004</c:v>
                </c:pt>
                <c:pt idx="5141">
                  <c:v>98.666667000000004</c:v>
                </c:pt>
                <c:pt idx="5142">
                  <c:v>98.666667000000004</c:v>
                </c:pt>
                <c:pt idx="5143">
                  <c:v>98.666667000000004</c:v>
                </c:pt>
                <c:pt idx="5144">
                  <c:v>98.666667000000004</c:v>
                </c:pt>
                <c:pt idx="5145">
                  <c:v>98.666667000000004</c:v>
                </c:pt>
                <c:pt idx="5146">
                  <c:v>98.666667000000004</c:v>
                </c:pt>
                <c:pt idx="5147">
                  <c:v>98.666667000000004</c:v>
                </c:pt>
                <c:pt idx="5148">
                  <c:v>98.666667000000004</c:v>
                </c:pt>
                <c:pt idx="5149">
                  <c:v>98.666667000000004</c:v>
                </c:pt>
                <c:pt idx="5150">
                  <c:v>98.666667000000004</c:v>
                </c:pt>
                <c:pt idx="5151">
                  <c:v>98.666667000000004</c:v>
                </c:pt>
                <c:pt idx="5152">
                  <c:v>98.666667000000004</c:v>
                </c:pt>
                <c:pt idx="5153">
                  <c:v>98.666667000000004</c:v>
                </c:pt>
                <c:pt idx="5154">
                  <c:v>98.666667000000004</c:v>
                </c:pt>
                <c:pt idx="5155">
                  <c:v>98.666667000000004</c:v>
                </c:pt>
                <c:pt idx="5156">
                  <c:v>98.666667000000004</c:v>
                </c:pt>
                <c:pt idx="5157">
                  <c:v>98.666667000000004</c:v>
                </c:pt>
                <c:pt idx="5158">
                  <c:v>98.666667000000004</c:v>
                </c:pt>
                <c:pt idx="5159">
                  <c:v>98.666667000000004</c:v>
                </c:pt>
                <c:pt idx="5160">
                  <c:v>98.666667000000004</c:v>
                </c:pt>
                <c:pt idx="5161">
                  <c:v>98.666667000000004</c:v>
                </c:pt>
                <c:pt idx="5162">
                  <c:v>98.666667000000004</c:v>
                </c:pt>
                <c:pt idx="5163">
                  <c:v>98.666667000000004</c:v>
                </c:pt>
                <c:pt idx="5164">
                  <c:v>98.666667000000004</c:v>
                </c:pt>
                <c:pt idx="5165">
                  <c:v>98.666667000000004</c:v>
                </c:pt>
                <c:pt idx="5166">
                  <c:v>98.666667000000004</c:v>
                </c:pt>
                <c:pt idx="5167">
                  <c:v>98.666667000000004</c:v>
                </c:pt>
                <c:pt idx="5168">
                  <c:v>98.666667000000004</c:v>
                </c:pt>
                <c:pt idx="5169">
                  <c:v>98.666667000000004</c:v>
                </c:pt>
                <c:pt idx="5170">
                  <c:v>98.666667000000004</c:v>
                </c:pt>
                <c:pt idx="5171">
                  <c:v>98.666667000000004</c:v>
                </c:pt>
                <c:pt idx="5172">
                  <c:v>98.666667000000004</c:v>
                </c:pt>
                <c:pt idx="5173">
                  <c:v>98.666667000000004</c:v>
                </c:pt>
                <c:pt idx="5174">
                  <c:v>98.666667000000004</c:v>
                </c:pt>
                <c:pt idx="5175">
                  <c:v>98.666667000000004</c:v>
                </c:pt>
                <c:pt idx="5176">
                  <c:v>98.666667000000004</c:v>
                </c:pt>
                <c:pt idx="5177">
                  <c:v>98.666667000000004</c:v>
                </c:pt>
                <c:pt idx="5178">
                  <c:v>98.666667000000004</c:v>
                </c:pt>
                <c:pt idx="5179">
                  <c:v>98.666667000000004</c:v>
                </c:pt>
                <c:pt idx="5180">
                  <c:v>98.666667000000004</c:v>
                </c:pt>
                <c:pt idx="5181">
                  <c:v>98.666667000000004</c:v>
                </c:pt>
                <c:pt idx="5182">
                  <c:v>98.666667000000004</c:v>
                </c:pt>
                <c:pt idx="5183">
                  <c:v>98.666667000000004</c:v>
                </c:pt>
                <c:pt idx="5184">
                  <c:v>98.666667000000004</c:v>
                </c:pt>
                <c:pt idx="5185">
                  <c:v>98.666667000000004</c:v>
                </c:pt>
                <c:pt idx="5186">
                  <c:v>98.666667000000004</c:v>
                </c:pt>
                <c:pt idx="5187">
                  <c:v>98.666667000000004</c:v>
                </c:pt>
                <c:pt idx="5188">
                  <c:v>98.666667000000004</c:v>
                </c:pt>
                <c:pt idx="5189">
                  <c:v>98.666667000000004</c:v>
                </c:pt>
                <c:pt idx="5190">
                  <c:v>98.666667000000004</c:v>
                </c:pt>
                <c:pt idx="5191">
                  <c:v>98.666667000000004</c:v>
                </c:pt>
                <c:pt idx="5192">
                  <c:v>98.666667000000004</c:v>
                </c:pt>
                <c:pt idx="5193">
                  <c:v>98.666667000000004</c:v>
                </c:pt>
                <c:pt idx="5194">
                  <c:v>98.666667000000004</c:v>
                </c:pt>
                <c:pt idx="5195">
                  <c:v>98.666667000000004</c:v>
                </c:pt>
                <c:pt idx="5196">
                  <c:v>98.666667000000004</c:v>
                </c:pt>
                <c:pt idx="5197">
                  <c:v>98.666667000000004</c:v>
                </c:pt>
                <c:pt idx="5198">
                  <c:v>98.666667000000004</c:v>
                </c:pt>
                <c:pt idx="5199">
                  <c:v>98.666667000000004</c:v>
                </c:pt>
                <c:pt idx="5200">
                  <c:v>98.666667000000004</c:v>
                </c:pt>
                <c:pt idx="5201">
                  <c:v>98.666667000000004</c:v>
                </c:pt>
                <c:pt idx="5202">
                  <c:v>98.666667000000004</c:v>
                </c:pt>
                <c:pt idx="5203">
                  <c:v>98.666667000000004</c:v>
                </c:pt>
                <c:pt idx="5204">
                  <c:v>98.666667000000004</c:v>
                </c:pt>
                <c:pt idx="5205">
                  <c:v>98.666667000000004</c:v>
                </c:pt>
                <c:pt idx="5206">
                  <c:v>98.666667000000004</c:v>
                </c:pt>
                <c:pt idx="5207">
                  <c:v>98.666667000000004</c:v>
                </c:pt>
                <c:pt idx="5208">
                  <c:v>98.666667000000004</c:v>
                </c:pt>
                <c:pt idx="5209">
                  <c:v>98.666667000000004</c:v>
                </c:pt>
                <c:pt idx="5210">
                  <c:v>98.666667000000004</c:v>
                </c:pt>
                <c:pt idx="5211">
                  <c:v>98.666667000000004</c:v>
                </c:pt>
                <c:pt idx="5212">
                  <c:v>98.666667000000004</c:v>
                </c:pt>
                <c:pt idx="5213">
                  <c:v>98.666667000000004</c:v>
                </c:pt>
                <c:pt idx="5214">
                  <c:v>98.666667000000004</c:v>
                </c:pt>
                <c:pt idx="5215">
                  <c:v>98.666667000000004</c:v>
                </c:pt>
                <c:pt idx="5216">
                  <c:v>98.666667000000004</c:v>
                </c:pt>
                <c:pt idx="5217">
                  <c:v>98.666667000000004</c:v>
                </c:pt>
                <c:pt idx="5218">
                  <c:v>98.666667000000004</c:v>
                </c:pt>
                <c:pt idx="5219">
                  <c:v>98.666667000000004</c:v>
                </c:pt>
                <c:pt idx="5220">
                  <c:v>98.666667000000004</c:v>
                </c:pt>
                <c:pt idx="5221">
                  <c:v>98.666667000000004</c:v>
                </c:pt>
                <c:pt idx="5222">
                  <c:v>98.666667000000004</c:v>
                </c:pt>
                <c:pt idx="5223">
                  <c:v>98.666667000000004</c:v>
                </c:pt>
                <c:pt idx="5224">
                  <c:v>98.666667000000004</c:v>
                </c:pt>
                <c:pt idx="5225">
                  <c:v>98.666667000000004</c:v>
                </c:pt>
                <c:pt idx="5226">
                  <c:v>98.666667000000004</c:v>
                </c:pt>
                <c:pt idx="5227">
                  <c:v>98.666667000000004</c:v>
                </c:pt>
                <c:pt idx="5228">
                  <c:v>98.666667000000004</c:v>
                </c:pt>
                <c:pt idx="5229">
                  <c:v>98.666667000000004</c:v>
                </c:pt>
                <c:pt idx="5230">
                  <c:v>98.666667000000004</c:v>
                </c:pt>
                <c:pt idx="5231">
                  <c:v>98.666667000000004</c:v>
                </c:pt>
                <c:pt idx="5232">
                  <c:v>98.666667000000004</c:v>
                </c:pt>
                <c:pt idx="5233">
                  <c:v>98.666667000000004</c:v>
                </c:pt>
                <c:pt idx="5234">
                  <c:v>98.666667000000004</c:v>
                </c:pt>
                <c:pt idx="5235">
                  <c:v>98.666667000000004</c:v>
                </c:pt>
                <c:pt idx="5236">
                  <c:v>98.666667000000004</c:v>
                </c:pt>
                <c:pt idx="5237">
                  <c:v>98.666667000000004</c:v>
                </c:pt>
                <c:pt idx="5238">
                  <c:v>98.666667000000004</c:v>
                </c:pt>
                <c:pt idx="5239">
                  <c:v>98.666667000000004</c:v>
                </c:pt>
                <c:pt idx="5240">
                  <c:v>98.666667000000004</c:v>
                </c:pt>
                <c:pt idx="5241">
                  <c:v>98.666667000000004</c:v>
                </c:pt>
                <c:pt idx="5242">
                  <c:v>98.666667000000004</c:v>
                </c:pt>
                <c:pt idx="5243">
                  <c:v>98.666667000000004</c:v>
                </c:pt>
                <c:pt idx="5244">
                  <c:v>98.666667000000004</c:v>
                </c:pt>
                <c:pt idx="5245">
                  <c:v>98.666667000000004</c:v>
                </c:pt>
                <c:pt idx="5246">
                  <c:v>98.666667000000004</c:v>
                </c:pt>
                <c:pt idx="5247">
                  <c:v>98.666667000000004</c:v>
                </c:pt>
                <c:pt idx="5248">
                  <c:v>98.666667000000004</c:v>
                </c:pt>
                <c:pt idx="5249">
                  <c:v>98.666667000000004</c:v>
                </c:pt>
                <c:pt idx="5250">
                  <c:v>98.666667000000004</c:v>
                </c:pt>
                <c:pt idx="5251">
                  <c:v>98.666667000000004</c:v>
                </c:pt>
                <c:pt idx="5252">
                  <c:v>98.666667000000004</c:v>
                </c:pt>
                <c:pt idx="5253">
                  <c:v>98.666667000000004</c:v>
                </c:pt>
                <c:pt idx="5254">
                  <c:v>98.666667000000004</c:v>
                </c:pt>
                <c:pt idx="5255">
                  <c:v>98.666667000000004</c:v>
                </c:pt>
                <c:pt idx="5256">
                  <c:v>98.666667000000004</c:v>
                </c:pt>
                <c:pt idx="5257">
                  <c:v>98.666667000000004</c:v>
                </c:pt>
                <c:pt idx="5258">
                  <c:v>98.666667000000004</c:v>
                </c:pt>
                <c:pt idx="5259">
                  <c:v>98.666667000000004</c:v>
                </c:pt>
                <c:pt idx="5260">
                  <c:v>98.666667000000004</c:v>
                </c:pt>
                <c:pt idx="5261">
                  <c:v>98.666667000000004</c:v>
                </c:pt>
                <c:pt idx="5262">
                  <c:v>98.666667000000004</c:v>
                </c:pt>
                <c:pt idx="5263">
                  <c:v>98.666667000000004</c:v>
                </c:pt>
                <c:pt idx="5264">
                  <c:v>98.666667000000004</c:v>
                </c:pt>
                <c:pt idx="5265">
                  <c:v>98.666667000000004</c:v>
                </c:pt>
                <c:pt idx="5266">
                  <c:v>98.666667000000004</c:v>
                </c:pt>
                <c:pt idx="5267">
                  <c:v>98.666667000000004</c:v>
                </c:pt>
                <c:pt idx="5268">
                  <c:v>98.666667000000004</c:v>
                </c:pt>
                <c:pt idx="5269">
                  <c:v>98.666667000000004</c:v>
                </c:pt>
                <c:pt idx="5270">
                  <c:v>98.666667000000004</c:v>
                </c:pt>
                <c:pt idx="5271">
                  <c:v>98.666667000000004</c:v>
                </c:pt>
                <c:pt idx="5272">
                  <c:v>98.666667000000004</c:v>
                </c:pt>
                <c:pt idx="5273">
                  <c:v>98.666667000000004</c:v>
                </c:pt>
                <c:pt idx="5274">
                  <c:v>98.666667000000004</c:v>
                </c:pt>
                <c:pt idx="5275">
                  <c:v>98.666667000000004</c:v>
                </c:pt>
                <c:pt idx="5276">
                  <c:v>98.666667000000004</c:v>
                </c:pt>
                <c:pt idx="5277">
                  <c:v>98.666667000000004</c:v>
                </c:pt>
                <c:pt idx="5278">
                  <c:v>98.666667000000004</c:v>
                </c:pt>
                <c:pt idx="5279">
                  <c:v>98.666667000000004</c:v>
                </c:pt>
                <c:pt idx="5280">
                  <c:v>98.666667000000004</c:v>
                </c:pt>
                <c:pt idx="5281">
                  <c:v>98.666667000000004</c:v>
                </c:pt>
                <c:pt idx="5282">
                  <c:v>98.666667000000004</c:v>
                </c:pt>
                <c:pt idx="5283">
                  <c:v>98.666667000000004</c:v>
                </c:pt>
                <c:pt idx="5284">
                  <c:v>98.666667000000004</c:v>
                </c:pt>
                <c:pt idx="5285">
                  <c:v>98.666667000000004</c:v>
                </c:pt>
                <c:pt idx="5286">
                  <c:v>98.666667000000004</c:v>
                </c:pt>
                <c:pt idx="5287">
                  <c:v>98.666667000000004</c:v>
                </c:pt>
                <c:pt idx="5288">
                  <c:v>98.666667000000004</c:v>
                </c:pt>
                <c:pt idx="5289">
                  <c:v>98.666667000000004</c:v>
                </c:pt>
                <c:pt idx="5290">
                  <c:v>98.666667000000004</c:v>
                </c:pt>
                <c:pt idx="5291">
                  <c:v>98.666667000000004</c:v>
                </c:pt>
                <c:pt idx="5292">
                  <c:v>98.666667000000004</c:v>
                </c:pt>
                <c:pt idx="5293">
                  <c:v>98.666667000000004</c:v>
                </c:pt>
                <c:pt idx="5294">
                  <c:v>98.666667000000004</c:v>
                </c:pt>
                <c:pt idx="5295">
                  <c:v>98.666667000000004</c:v>
                </c:pt>
                <c:pt idx="5296">
                  <c:v>98.666667000000004</c:v>
                </c:pt>
                <c:pt idx="5297">
                  <c:v>98.666667000000004</c:v>
                </c:pt>
                <c:pt idx="5298">
                  <c:v>98.666667000000004</c:v>
                </c:pt>
                <c:pt idx="5299">
                  <c:v>98.666667000000004</c:v>
                </c:pt>
                <c:pt idx="5300">
                  <c:v>98.666667000000004</c:v>
                </c:pt>
                <c:pt idx="5301">
                  <c:v>98.666667000000004</c:v>
                </c:pt>
                <c:pt idx="5302">
                  <c:v>98.666667000000004</c:v>
                </c:pt>
                <c:pt idx="5303">
                  <c:v>98.666667000000004</c:v>
                </c:pt>
                <c:pt idx="5304">
                  <c:v>98.666667000000004</c:v>
                </c:pt>
                <c:pt idx="5305">
                  <c:v>98.666667000000004</c:v>
                </c:pt>
                <c:pt idx="5306">
                  <c:v>98.666667000000004</c:v>
                </c:pt>
                <c:pt idx="5307">
                  <c:v>98.666667000000004</c:v>
                </c:pt>
                <c:pt idx="5308">
                  <c:v>98.666667000000004</c:v>
                </c:pt>
                <c:pt idx="5309">
                  <c:v>98.666667000000004</c:v>
                </c:pt>
                <c:pt idx="5310">
                  <c:v>98.666667000000004</c:v>
                </c:pt>
                <c:pt idx="5311">
                  <c:v>98.666667000000004</c:v>
                </c:pt>
                <c:pt idx="5312">
                  <c:v>98.666667000000004</c:v>
                </c:pt>
                <c:pt idx="5313">
                  <c:v>98.666667000000004</c:v>
                </c:pt>
                <c:pt idx="5314">
                  <c:v>98.666667000000004</c:v>
                </c:pt>
                <c:pt idx="5315">
                  <c:v>98.666667000000004</c:v>
                </c:pt>
                <c:pt idx="5316">
                  <c:v>98.666667000000004</c:v>
                </c:pt>
                <c:pt idx="5317">
                  <c:v>98.666667000000004</c:v>
                </c:pt>
                <c:pt idx="5318">
                  <c:v>98.666667000000004</c:v>
                </c:pt>
                <c:pt idx="5319">
                  <c:v>98.666667000000004</c:v>
                </c:pt>
                <c:pt idx="5320">
                  <c:v>98.666667000000004</c:v>
                </c:pt>
                <c:pt idx="5321">
                  <c:v>98.666667000000004</c:v>
                </c:pt>
                <c:pt idx="5322">
                  <c:v>98.666667000000004</c:v>
                </c:pt>
                <c:pt idx="5323">
                  <c:v>98.666667000000004</c:v>
                </c:pt>
                <c:pt idx="5324">
                  <c:v>98.666667000000004</c:v>
                </c:pt>
                <c:pt idx="5325">
                  <c:v>98.666667000000004</c:v>
                </c:pt>
                <c:pt idx="5326">
                  <c:v>98.666667000000004</c:v>
                </c:pt>
                <c:pt idx="5327">
                  <c:v>98.666667000000004</c:v>
                </c:pt>
                <c:pt idx="5328">
                  <c:v>98.666667000000004</c:v>
                </c:pt>
                <c:pt idx="5329">
                  <c:v>98.666667000000004</c:v>
                </c:pt>
                <c:pt idx="5330">
                  <c:v>98.666667000000004</c:v>
                </c:pt>
                <c:pt idx="5331">
                  <c:v>98.666667000000004</c:v>
                </c:pt>
                <c:pt idx="5332">
                  <c:v>98.666667000000004</c:v>
                </c:pt>
                <c:pt idx="5333">
                  <c:v>98.666667000000004</c:v>
                </c:pt>
                <c:pt idx="5334">
                  <c:v>98.666667000000004</c:v>
                </c:pt>
                <c:pt idx="5335">
                  <c:v>98.666667000000004</c:v>
                </c:pt>
                <c:pt idx="5336">
                  <c:v>98.666667000000004</c:v>
                </c:pt>
                <c:pt idx="5337">
                  <c:v>98.666667000000004</c:v>
                </c:pt>
                <c:pt idx="5338">
                  <c:v>98.666667000000004</c:v>
                </c:pt>
                <c:pt idx="5339">
                  <c:v>98.666667000000004</c:v>
                </c:pt>
                <c:pt idx="5340">
                  <c:v>98.666667000000004</c:v>
                </c:pt>
                <c:pt idx="5341">
                  <c:v>98.666667000000004</c:v>
                </c:pt>
                <c:pt idx="5342">
                  <c:v>98.666667000000004</c:v>
                </c:pt>
                <c:pt idx="5343">
                  <c:v>98.666667000000004</c:v>
                </c:pt>
                <c:pt idx="5344">
                  <c:v>98.666667000000004</c:v>
                </c:pt>
                <c:pt idx="5345">
                  <c:v>98.666667000000004</c:v>
                </c:pt>
                <c:pt idx="5346">
                  <c:v>98.666667000000004</c:v>
                </c:pt>
                <c:pt idx="5347">
                  <c:v>98.666667000000004</c:v>
                </c:pt>
                <c:pt idx="5348">
                  <c:v>98.666667000000004</c:v>
                </c:pt>
                <c:pt idx="5349">
                  <c:v>98.666667000000004</c:v>
                </c:pt>
                <c:pt idx="5350">
                  <c:v>98.666667000000004</c:v>
                </c:pt>
                <c:pt idx="5351">
                  <c:v>98.666667000000004</c:v>
                </c:pt>
                <c:pt idx="5352">
                  <c:v>98.666667000000004</c:v>
                </c:pt>
                <c:pt idx="5353">
                  <c:v>98.666667000000004</c:v>
                </c:pt>
                <c:pt idx="5354">
                  <c:v>98.666667000000004</c:v>
                </c:pt>
                <c:pt idx="5355">
                  <c:v>98.666667000000004</c:v>
                </c:pt>
                <c:pt idx="5356">
                  <c:v>98.666667000000004</c:v>
                </c:pt>
                <c:pt idx="5357">
                  <c:v>98.666667000000004</c:v>
                </c:pt>
                <c:pt idx="5358">
                  <c:v>98.666667000000004</c:v>
                </c:pt>
                <c:pt idx="5359">
                  <c:v>98.666667000000004</c:v>
                </c:pt>
                <c:pt idx="5360">
                  <c:v>98.666667000000004</c:v>
                </c:pt>
                <c:pt idx="5361">
                  <c:v>98.666667000000004</c:v>
                </c:pt>
                <c:pt idx="5362">
                  <c:v>98.666667000000004</c:v>
                </c:pt>
                <c:pt idx="5363">
                  <c:v>98.666667000000004</c:v>
                </c:pt>
                <c:pt idx="5364">
                  <c:v>98.666667000000004</c:v>
                </c:pt>
                <c:pt idx="5365">
                  <c:v>98.666667000000004</c:v>
                </c:pt>
                <c:pt idx="5366">
                  <c:v>98.666667000000004</c:v>
                </c:pt>
                <c:pt idx="5367">
                  <c:v>98.666667000000004</c:v>
                </c:pt>
                <c:pt idx="5368">
                  <c:v>98.666667000000004</c:v>
                </c:pt>
                <c:pt idx="5369">
                  <c:v>98.666667000000004</c:v>
                </c:pt>
                <c:pt idx="5370">
                  <c:v>98.666667000000004</c:v>
                </c:pt>
                <c:pt idx="5371">
                  <c:v>98.666667000000004</c:v>
                </c:pt>
                <c:pt idx="5372">
                  <c:v>98.666667000000004</c:v>
                </c:pt>
                <c:pt idx="5373">
                  <c:v>98.666667000000004</c:v>
                </c:pt>
                <c:pt idx="5374">
                  <c:v>98.666667000000004</c:v>
                </c:pt>
                <c:pt idx="5375">
                  <c:v>98.666667000000004</c:v>
                </c:pt>
                <c:pt idx="5376">
                  <c:v>98.666667000000004</c:v>
                </c:pt>
                <c:pt idx="5377">
                  <c:v>98.666667000000004</c:v>
                </c:pt>
                <c:pt idx="5378">
                  <c:v>98.666667000000004</c:v>
                </c:pt>
                <c:pt idx="5379">
                  <c:v>98.666667000000004</c:v>
                </c:pt>
                <c:pt idx="5380">
                  <c:v>98.666667000000004</c:v>
                </c:pt>
                <c:pt idx="5381">
                  <c:v>98.666667000000004</c:v>
                </c:pt>
                <c:pt idx="5382">
                  <c:v>98.666667000000004</c:v>
                </c:pt>
                <c:pt idx="5383">
                  <c:v>98.666667000000004</c:v>
                </c:pt>
                <c:pt idx="5384">
                  <c:v>98.666667000000004</c:v>
                </c:pt>
                <c:pt idx="5385">
                  <c:v>98.666667000000004</c:v>
                </c:pt>
                <c:pt idx="5386">
                  <c:v>98.666667000000004</c:v>
                </c:pt>
                <c:pt idx="5387">
                  <c:v>98.666667000000004</c:v>
                </c:pt>
                <c:pt idx="5388">
                  <c:v>98.666667000000004</c:v>
                </c:pt>
                <c:pt idx="5389">
                  <c:v>98.666667000000004</c:v>
                </c:pt>
                <c:pt idx="5390">
                  <c:v>98.666667000000004</c:v>
                </c:pt>
                <c:pt idx="5391">
                  <c:v>98.666667000000004</c:v>
                </c:pt>
                <c:pt idx="5392">
                  <c:v>98.666667000000004</c:v>
                </c:pt>
                <c:pt idx="5393">
                  <c:v>98.666667000000004</c:v>
                </c:pt>
                <c:pt idx="5394">
                  <c:v>98.666667000000004</c:v>
                </c:pt>
                <c:pt idx="5395">
                  <c:v>98.666667000000004</c:v>
                </c:pt>
                <c:pt idx="5396">
                  <c:v>98.666667000000004</c:v>
                </c:pt>
                <c:pt idx="5397">
                  <c:v>98.666667000000004</c:v>
                </c:pt>
                <c:pt idx="5398">
                  <c:v>98.666667000000004</c:v>
                </c:pt>
                <c:pt idx="5399">
                  <c:v>98.666667000000004</c:v>
                </c:pt>
                <c:pt idx="5400">
                  <c:v>98.666667000000004</c:v>
                </c:pt>
                <c:pt idx="5401">
                  <c:v>98.666667000000004</c:v>
                </c:pt>
                <c:pt idx="5402">
                  <c:v>98.666667000000004</c:v>
                </c:pt>
                <c:pt idx="5403">
                  <c:v>98.666667000000004</c:v>
                </c:pt>
                <c:pt idx="5404">
                  <c:v>98.666667000000004</c:v>
                </c:pt>
                <c:pt idx="5405">
                  <c:v>98.666667000000004</c:v>
                </c:pt>
                <c:pt idx="5406">
                  <c:v>98.666667000000004</c:v>
                </c:pt>
                <c:pt idx="5407">
                  <c:v>98.666667000000004</c:v>
                </c:pt>
                <c:pt idx="5408">
                  <c:v>98.666667000000004</c:v>
                </c:pt>
                <c:pt idx="5409">
                  <c:v>98.666667000000004</c:v>
                </c:pt>
                <c:pt idx="5410">
                  <c:v>98.666667000000004</c:v>
                </c:pt>
                <c:pt idx="5411">
                  <c:v>98.666667000000004</c:v>
                </c:pt>
                <c:pt idx="5412">
                  <c:v>98.666667000000004</c:v>
                </c:pt>
                <c:pt idx="5413">
                  <c:v>98.666667000000004</c:v>
                </c:pt>
                <c:pt idx="5414">
                  <c:v>98.666667000000004</c:v>
                </c:pt>
                <c:pt idx="5415">
                  <c:v>98.666667000000004</c:v>
                </c:pt>
                <c:pt idx="5416">
                  <c:v>98.666667000000004</c:v>
                </c:pt>
                <c:pt idx="5417">
                  <c:v>98.666667000000004</c:v>
                </c:pt>
                <c:pt idx="5418">
                  <c:v>98.666667000000004</c:v>
                </c:pt>
                <c:pt idx="5419">
                  <c:v>98.666667000000004</c:v>
                </c:pt>
                <c:pt idx="5420">
                  <c:v>98.666667000000004</c:v>
                </c:pt>
                <c:pt idx="5421">
                  <c:v>98.666667000000004</c:v>
                </c:pt>
                <c:pt idx="5422">
                  <c:v>98.666667000000004</c:v>
                </c:pt>
                <c:pt idx="5423">
                  <c:v>98.666667000000004</c:v>
                </c:pt>
                <c:pt idx="5424">
                  <c:v>98.666667000000004</c:v>
                </c:pt>
                <c:pt idx="5425">
                  <c:v>98.666667000000004</c:v>
                </c:pt>
                <c:pt idx="5426">
                  <c:v>98.666667000000004</c:v>
                </c:pt>
                <c:pt idx="5427">
                  <c:v>98.666667000000004</c:v>
                </c:pt>
                <c:pt idx="5428">
                  <c:v>98.666667000000004</c:v>
                </c:pt>
                <c:pt idx="5429">
                  <c:v>98.666667000000004</c:v>
                </c:pt>
                <c:pt idx="5430">
                  <c:v>98.666667000000004</c:v>
                </c:pt>
                <c:pt idx="5431">
                  <c:v>98.666667000000004</c:v>
                </c:pt>
                <c:pt idx="5432">
                  <c:v>98.666667000000004</c:v>
                </c:pt>
                <c:pt idx="5433">
                  <c:v>98.666667000000004</c:v>
                </c:pt>
                <c:pt idx="5434">
                  <c:v>98.666667000000004</c:v>
                </c:pt>
                <c:pt idx="5435">
                  <c:v>98.666667000000004</c:v>
                </c:pt>
                <c:pt idx="5436">
                  <c:v>98.666667000000004</c:v>
                </c:pt>
                <c:pt idx="5437">
                  <c:v>98.666667000000004</c:v>
                </c:pt>
                <c:pt idx="5438">
                  <c:v>98.666667000000004</c:v>
                </c:pt>
                <c:pt idx="5439">
                  <c:v>98.666667000000004</c:v>
                </c:pt>
                <c:pt idx="5440">
                  <c:v>98.666667000000004</c:v>
                </c:pt>
                <c:pt idx="5441">
                  <c:v>98.666667000000004</c:v>
                </c:pt>
                <c:pt idx="5442">
                  <c:v>98.666667000000004</c:v>
                </c:pt>
                <c:pt idx="5443">
                  <c:v>98.666667000000004</c:v>
                </c:pt>
                <c:pt idx="5444">
                  <c:v>98.666667000000004</c:v>
                </c:pt>
                <c:pt idx="5445">
                  <c:v>98.666667000000004</c:v>
                </c:pt>
                <c:pt idx="5446">
                  <c:v>98.666667000000004</c:v>
                </c:pt>
                <c:pt idx="5447">
                  <c:v>98.666667000000004</c:v>
                </c:pt>
                <c:pt idx="5448">
                  <c:v>98.666667000000004</c:v>
                </c:pt>
                <c:pt idx="5449">
                  <c:v>98.666667000000004</c:v>
                </c:pt>
                <c:pt idx="5450">
                  <c:v>98.666667000000004</c:v>
                </c:pt>
                <c:pt idx="5451">
                  <c:v>98.666667000000004</c:v>
                </c:pt>
                <c:pt idx="5452">
                  <c:v>98.666667000000004</c:v>
                </c:pt>
                <c:pt idx="5453">
                  <c:v>98.666667000000004</c:v>
                </c:pt>
                <c:pt idx="5454">
                  <c:v>98.666667000000004</c:v>
                </c:pt>
                <c:pt idx="5455">
                  <c:v>98.666667000000004</c:v>
                </c:pt>
                <c:pt idx="5456">
                  <c:v>98.666667000000004</c:v>
                </c:pt>
                <c:pt idx="5457">
                  <c:v>98.666667000000004</c:v>
                </c:pt>
                <c:pt idx="5458">
                  <c:v>98.666667000000004</c:v>
                </c:pt>
                <c:pt idx="5459">
                  <c:v>98.666667000000004</c:v>
                </c:pt>
                <c:pt idx="5460">
                  <c:v>98.666667000000004</c:v>
                </c:pt>
                <c:pt idx="5461">
                  <c:v>98.666667000000004</c:v>
                </c:pt>
                <c:pt idx="5462">
                  <c:v>98.666667000000004</c:v>
                </c:pt>
                <c:pt idx="5463">
                  <c:v>98.666667000000004</c:v>
                </c:pt>
                <c:pt idx="5464">
                  <c:v>98.666667000000004</c:v>
                </c:pt>
                <c:pt idx="5465">
                  <c:v>98.666667000000004</c:v>
                </c:pt>
                <c:pt idx="5466">
                  <c:v>98.666667000000004</c:v>
                </c:pt>
                <c:pt idx="5467">
                  <c:v>98.666667000000004</c:v>
                </c:pt>
                <c:pt idx="5468">
                  <c:v>98.666667000000004</c:v>
                </c:pt>
                <c:pt idx="5469">
                  <c:v>98.666667000000004</c:v>
                </c:pt>
                <c:pt idx="5470">
                  <c:v>98.666667000000004</c:v>
                </c:pt>
                <c:pt idx="5471">
                  <c:v>98.666667000000004</c:v>
                </c:pt>
                <c:pt idx="5472">
                  <c:v>98.666667000000004</c:v>
                </c:pt>
                <c:pt idx="5473">
                  <c:v>98.666667000000004</c:v>
                </c:pt>
                <c:pt idx="5474">
                  <c:v>98.666667000000004</c:v>
                </c:pt>
                <c:pt idx="5475">
                  <c:v>98.666667000000004</c:v>
                </c:pt>
                <c:pt idx="5476">
                  <c:v>98.666667000000004</c:v>
                </c:pt>
                <c:pt idx="5477">
                  <c:v>98.666667000000004</c:v>
                </c:pt>
                <c:pt idx="5478">
                  <c:v>98.666667000000004</c:v>
                </c:pt>
                <c:pt idx="5479">
                  <c:v>98.666667000000004</c:v>
                </c:pt>
                <c:pt idx="5480">
                  <c:v>98.666667000000004</c:v>
                </c:pt>
                <c:pt idx="5481">
                  <c:v>98.666667000000004</c:v>
                </c:pt>
                <c:pt idx="5482">
                  <c:v>98.666667000000004</c:v>
                </c:pt>
                <c:pt idx="5483">
                  <c:v>98.666667000000004</c:v>
                </c:pt>
                <c:pt idx="5484">
                  <c:v>98.666667000000004</c:v>
                </c:pt>
                <c:pt idx="5485">
                  <c:v>98.666667000000004</c:v>
                </c:pt>
                <c:pt idx="5486">
                  <c:v>98.666667000000004</c:v>
                </c:pt>
                <c:pt idx="5487">
                  <c:v>98.666667000000004</c:v>
                </c:pt>
                <c:pt idx="5488">
                  <c:v>98.666667000000004</c:v>
                </c:pt>
                <c:pt idx="5489">
                  <c:v>98.666667000000004</c:v>
                </c:pt>
                <c:pt idx="5490">
                  <c:v>98.666667000000004</c:v>
                </c:pt>
                <c:pt idx="5491">
                  <c:v>98.666667000000004</c:v>
                </c:pt>
                <c:pt idx="5492">
                  <c:v>98.666667000000004</c:v>
                </c:pt>
                <c:pt idx="5493">
                  <c:v>98.666667000000004</c:v>
                </c:pt>
                <c:pt idx="5494">
                  <c:v>98.666667000000004</c:v>
                </c:pt>
                <c:pt idx="5495">
                  <c:v>98.666667000000004</c:v>
                </c:pt>
                <c:pt idx="5496">
                  <c:v>98.666667000000004</c:v>
                </c:pt>
                <c:pt idx="5497">
                  <c:v>98.666667000000004</c:v>
                </c:pt>
                <c:pt idx="5498">
                  <c:v>98.666667000000004</c:v>
                </c:pt>
                <c:pt idx="5499">
                  <c:v>98.666667000000004</c:v>
                </c:pt>
                <c:pt idx="5500">
                  <c:v>98.666667000000004</c:v>
                </c:pt>
                <c:pt idx="5501">
                  <c:v>98.666667000000004</c:v>
                </c:pt>
                <c:pt idx="5502">
                  <c:v>98.666667000000004</c:v>
                </c:pt>
                <c:pt idx="5503">
                  <c:v>98.666667000000004</c:v>
                </c:pt>
                <c:pt idx="5504">
                  <c:v>98.666667000000004</c:v>
                </c:pt>
                <c:pt idx="5505">
                  <c:v>98.666667000000004</c:v>
                </c:pt>
                <c:pt idx="5506">
                  <c:v>98.666667000000004</c:v>
                </c:pt>
                <c:pt idx="5507">
                  <c:v>98.666667000000004</c:v>
                </c:pt>
                <c:pt idx="5508">
                  <c:v>98.666667000000004</c:v>
                </c:pt>
                <c:pt idx="5509">
                  <c:v>98.666667000000004</c:v>
                </c:pt>
                <c:pt idx="5510">
                  <c:v>98.666667000000004</c:v>
                </c:pt>
                <c:pt idx="5511">
                  <c:v>98.666667000000004</c:v>
                </c:pt>
                <c:pt idx="5512">
                  <c:v>98.666667000000004</c:v>
                </c:pt>
                <c:pt idx="5513">
                  <c:v>98.666667000000004</c:v>
                </c:pt>
                <c:pt idx="5514">
                  <c:v>98.666667000000004</c:v>
                </c:pt>
                <c:pt idx="5515">
                  <c:v>98.666667000000004</c:v>
                </c:pt>
                <c:pt idx="5516">
                  <c:v>98.666667000000004</c:v>
                </c:pt>
                <c:pt idx="5517">
                  <c:v>98.666667000000004</c:v>
                </c:pt>
                <c:pt idx="5518">
                  <c:v>98.666667000000004</c:v>
                </c:pt>
                <c:pt idx="5519">
                  <c:v>98.666667000000004</c:v>
                </c:pt>
                <c:pt idx="5520">
                  <c:v>98.666667000000004</c:v>
                </c:pt>
                <c:pt idx="5521">
                  <c:v>98.666667000000004</c:v>
                </c:pt>
                <c:pt idx="5522">
                  <c:v>98.666667000000004</c:v>
                </c:pt>
                <c:pt idx="5523">
                  <c:v>98.666667000000004</c:v>
                </c:pt>
                <c:pt idx="5524">
                  <c:v>98.666667000000004</c:v>
                </c:pt>
                <c:pt idx="5525">
                  <c:v>98.666667000000004</c:v>
                </c:pt>
                <c:pt idx="5526">
                  <c:v>98.666667000000004</c:v>
                </c:pt>
                <c:pt idx="5527">
                  <c:v>98.666667000000004</c:v>
                </c:pt>
                <c:pt idx="5528">
                  <c:v>98.666667000000004</c:v>
                </c:pt>
                <c:pt idx="5529">
                  <c:v>98.666667000000004</c:v>
                </c:pt>
                <c:pt idx="5530">
                  <c:v>98.666667000000004</c:v>
                </c:pt>
                <c:pt idx="5531">
                  <c:v>98.666667000000004</c:v>
                </c:pt>
                <c:pt idx="5532">
                  <c:v>98.666667000000004</c:v>
                </c:pt>
                <c:pt idx="5533">
                  <c:v>98.666667000000004</c:v>
                </c:pt>
                <c:pt idx="5534">
                  <c:v>98.666667000000004</c:v>
                </c:pt>
                <c:pt idx="5535">
                  <c:v>98.666667000000004</c:v>
                </c:pt>
                <c:pt idx="5536">
                  <c:v>98.666667000000004</c:v>
                </c:pt>
                <c:pt idx="5537">
                  <c:v>98.666667000000004</c:v>
                </c:pt>
                <c:pt idx="5538">
                  <c:v>98.666667000000004</c:v>
                </c:pt>
                <c:pt idx="5539">
                  <c:v>98.666667000000004</c:v>
                </c:pt>
                <c:pt idx="5540">
                  <c:v>98.666667000000004</c:v>
                </c:pt>
                <c:pt idx="5541">
                  <c:v>98.666667000000004</c:v>
                </c:pt>
                <c:pt idx="5542">
                  <c:v>98.666667000000004</c:v>
                </c:pt>
                <c:pt idx="5543">
                  <c:v>98.666667000000004</c:v>
                </c:pt>
                <c:pt idx="5544">
                  <c:v>98.666667000000004</c:v>
                </c:pt>
                <c:pt idx="5545">
                  <c:v>98.666667000000004</c:v>
                </c:pt>
                <c:pt idx="5546">
                  <c:v>98.666667000000004</c:v>
                </c:pt>
                <c:pt idx="5547">
                  <c:v>98.666667000000004</c:v>
                </c:pt>
                <c:pt idx="5548">
                  <c:v>98.666667000000004</c:v>
                </c:pt>
                <c:pt idx="5549">
                  <c:v>98.666667000000004</c:v>
                </c:pt>
                <c:pt idx="5550">
                  <c:v>98.666667000000004</c:v>
                </c:pt>
                <c:pt idx="5551">
                  <c:v>98.666667000000004</c:v>
                </c:pt>
                <c:pt idx="5552">
                  <c:v>98.666667000000004</c:v>
                </c:pt>
                <c:pt idx="5553">
                  <c:v>98.666667000000004</c:v>
                </c:pt>
                <c:pt idx="5554">
                  <c:v>98.666667000000004</c:v>
                </c:pt>
                <c:pt idx="5555">
                  <c:v>98.666667000000004</c:v>
                </c:pt>
                <c:pt idx="5556">
                  <c:v>98.666667000000004</c:v>
                </c:pt>
                <c:pt idx="5557">
                  <c:v>98.666667000000004</c:v>
                </c:pt>
                <c:pt idx="5558">
                  <c:v>98.666667000000004</c:v>
                </c:pt>
                <c:pt idx="5559">
                  <c:v>98.666667000000004</c:v>
                </c:pt>
                <c:pt idx="5560">
                  <c:v>98.666667000000004</c:v>
                </c:pt>
                <c:pt idx="5561">
                  <c:v>98.666667000000004</c:v>
                </c:pt>
                <c:pt idx="5562">
                  <c:v>98.666667000000004</c:v>
                </c:pt>
                <c:pt idx="5563">
                  <c:v>98.666667000000004</c:v>
                </c:pt>
                <c:pt idx="5564">
                  <c:v>98.666667000000004</c:v>
                </c:pt>
                <c:pt idx="5565">
                  <c:v>98.666667000000004</c:v>
                </c:pt>
                <c:pt idx="5566">
                  <c:v>98.666667000000004</c:v>
                </c:pt>
                <c:pt idx="5567">
                  <c:v>98.666667000000004</c:v>
                </c:pt>
                <c:pt idx="5568">
                  <c:v>98.666667000000004</c:v>
                </c:pt>
                <c:pt idx="5569">
                  <c:v>98.666667000000004</c:v>
                </c:pt>
                <c:pt idx="5570">
                  <c:v>98.666667000000004</c:v>
                </c:pt>
                <c:pt idx="5571">
                  <c:v>98.666667000000004</c:v>
                </c:pt>
                <c:pt idx="5572">
                  <c:v>98.666667000000004</c:v>
                </c:pt>
                <c:pt idx="5573">
                  <c:v>98.666667000000004</c:v>
                </c:pt>
                <c:pt idx="5574">
                  <c:v>98.666667000000004</c:v>
                </c:pt>
                <c:pt idx="5575">
                  <c:v>98.666667000000004</c:v>
                </c:pt>
                <c:pt idx="5576">
                  <c:v>98.666667000000004</c:v>
                </c:pt>
                <c:pt idx="5577">
                  <c:v>98.666667000000004</c:v>
                </c:pt>
                <c:pt idx="5578">
                  <c:v>98.666667000000004</c:v>
                </c:pt>
                <c:pt idx="5579">
                  <c:v>98.666667000000004</c:v>
                </c:pt>
                <c:pt idx="5580">
                  <c:v>98.666667000000004</c:v>
                </c:pt>
                <c:pt idx="5581">
                  <c:v>98.666667000000004</c:v>
                </c:pt>
                <c:pt idx="5582">
                  <c:v>98.666667000000004</c:v>
                </c:pt>
                <c:pt idx="5583">
                  <c:v>98.666667000000004</c:v>
                </c:pt>
                <c:pt idx="5584">
                  <c:v>98.666667000000004</c:v>
                </c:pt>
                <c:pt idx="5585">
                  <c:v>98.666667000000004</c:v>
                </c:pt>
                <c:pt idx="5586">
                  <c:v>98.666667000000004</c:v>
                </c:pt>
                <c:pt idx="5587">
                  <c:v>98.666667000000004</c:v>
                </c:pt>
                <c:pt idx="5588">
                  <c:v>98.666667000000004</c:v>
                </c:pt>
                <c:pt idx="5589">
                  <c:v>98.666667000000004</c:v>
                </c:pt>
                <c:pt idx="5590">
                  <c:v>98.666667000000004</c:v>
                </c:pt>
                <c:pt idx="5591">
                  <c:v>98.666667000000004</c:v>
                </c:pt>
                <c:pt idx="5592">
                  <c:v>98.666667000000004</c:v>
                </c:pt>
                <c:pt idx="5593">
                  <c:v>98.666667000000004</c:v>
                </c:pt>
                <c:pt idx="5594">
                  <c:v>98.666667000000004</c:v>
                </c:pt>
                <c:pt idx="5595">
                  <c:v>98.666667000000004</c:v>
                </c:pt>
                <c:pt idx="5596">
                  <c:v>98.666667000000004</c:v>
                </c:pt>
                <c:pt idx="5597">
                  <c:v>98.666667000000004</c:v>
                </c:pt>
                <c:pt idx="5598">
                  <c:v>98.666667000000004</c:v>
                </c:pt>
                <c:pt idx="5599">
                  <c:v>98.666667000000004</c:v>
                </c:pt>
                <c:pt idx="5600">
                  <c:v>98.666667000000004</c:v>
                </c:pt>
                <c:pt idx="5601">
                  <c:v>98.666667000000004</c:v>
                </c:pt>
                <c:pt idx="5602">
                  <c:v>98.666667000000004</c:v>
                </c:pt>
                <c:pt idx="5603">
                  <c:v>98.666667000000004</c:v>
                </c:pt>
                <c:pt idx="5604">
                  <c:v>98.666667000000004</c:v>
                </c:pt>
                <c:pt idx="5605">
                  <c:v>98.666667000000004</c:v>
                </c:pt>
                <c:pt idx="5606">
                  <c:v>98.666667000000004</c:v>
                </c:pt>
                <c:pt idx="5607">
                  <c:v>98.666667000000004</c:v>
                </c:pt>
                <c:pt idx="5608">
                  <c:v>98.666667000000004</c:v>
                </c:pt>
                <c:pt idx="5609">
                  <c:v>98.666667000000004</c:v>
                </c:pt>
                <c:pt idx="5610">
                  <c:v>98.666667000000004</c:v>
                </c:pt>
                <c:pt idx="5611">
                  <c:v>98.666667000000004</c:v>
                </c:pt>
                <c:pt idx="5612">
                  <c:v>98.666667000000004</c:v>
                </c:pt>
                <c:pt idx="5613">
                  <c:v>98.666667000000004</c:v>
                </c:pt>
                <c:pt idx="5614">
                  <c:v>98.666667000000004</c:v>
                </c:pt>
                <c:pt idx="5615">
                  <c:v>98.666667000000004</c:v>
                </c:pt>
                <c:pt idx="5616">
                  <c:v>98.666667000000004</c:v>
                </c:pt>
                <c:pt idx="5617">
                  <c:v>98.666667000000004</c:v>
                </c:pt>
                <c:pt idx="5618">
                  <c:v>98.666667000000004</c:v>
                </c:pt>
                <c:pt idx="5619">
                  <c:v>98.666667000000004</c:v>
                </c:pt>
                <c:pt idx="5620">
                  <c:v>98.666667000000004</c:v>
                </c:pt>
                <c:pt idx="5621">
                  <c:v>98.666667000000004</c:v>
                </c:pt>
                <c:pt idx="5622">
                  <c:v>98.666667000000004</c:v>
                </c:pt>
                <c:pt idx="5623">
                  <c:v>98.666667000000004</c:v>
                </c:pt>
                <c:pt idx="5624">
                  <c:v>98.666667000000004</c:v>
                </c:pt>
                <c:pt idx="5625">
                  <c:v>98.666667000000004</c:v>
                </c:pt>
                <c:pt idx="5626">
                  <c:v>98.666667000000004</c:v>
                </c:pt>
                <c:pt idx="5627">
                  <c:v>98.666667000000004</c:v>
                </c:pt>
                <c:pt idx="5628">
                  <c:v>98.666667000000004</c:v>
                </c:pt>
                <c:pt idx="5629">
                  <c:v>98.666667000000004</c:v>
                </c:pt>
                <c:pt idx="5630">
                  <c:v>98.666667000000004</c:v>
                </c:pt>
                <c:pt idx="5631">
                  <c:v>98.666667000000004</c:v>
                </c:pt>
                <c:pt idx="5632">
                  <c:v>98.666667000000004</c:v>
                </c:pt>
                <c:pt idx="5633">
                  <c:v>98.666667000000004</c:v>
                </c:pt>
                <c:pt idx="5634">
                  <c:v>98.666667000000004</c:v>
                </c:pt>
                <c:pt idx="5635">
                  <c:v>98.666667000000004</c:v>
                </c:pt>
                <c:pt idx="5636">
                  <c:v>98.666667000000004</c:v>
                </c:pt>
                <c:pt idx="5637">
                  <c:v>98.666667000000004</c:v>
                </c:pt>
                <c:pt idx="5638">
                  <c:v>98.666667000000004</c:v>
                </c:pt>
                <c:pt idx="5639">
                  <c:v>98.666667000000004</c:v>
                </c:pt>
                <c:pt idx="5640">
                  <c:v>98.666667000000004</c:v>
                </c:pt>
                <c:pt idx="5641">
                  <c:v>98.666667000000004</c:v>
                </c:pt>
                <c:pt idx="5642">
                  <c:v>98.666667000000004</c:v>
                </c:pt>
                <c:pt idx="5643">
                  <c:v>98.666667000000004</c:v>
                </c:pt>
                <c:pt idx="5644">
                  <c:v>98.666667000000004</c:v>
                </c:pt>
                <c:pt idx="5645">
                  <c:v>98.666667000000004</c:v>
                </c:pt>
                <c:pt idx="5646">
                  <c:v>98.666667000000004</c:v>
                </c:pt>
                <c:pt idx="5647">
                  <c:v>98.666667000000004</c:v>
                </c:pt>
                <c:pt idx="5648">
                  <c:v>98.666667000000004</c:v>
                </c:pt>
                <c:pt idx="5649">
                  <c:v>98.666667000000004</c:v>
                </c:pt>
                <c:pt idx="5650">
                  <c:v>98.666667000000004</c:v>
                </c:pt>
                <c:pt idx="5651">
                  <c:v>98.666667000000004</c:v>
                </c:pt>
                <c:pt idx="5652">
                  <c:v>98.666667000000004</c:v>
                </c:pt>
                <c:pt idx="5653">
                  <c:v>98.666667000000004</c:v>
                </c:pt>
                <c:pt idx="5654">
                  <c:v>98.666667000000004</c:v>
                </c:pt>
                <c:pt idx="5655">
                  <c:v>98.666667000000004</c:v>
                </c:pt>
                <c:pt idx="5656">
                  <c:v>98.666667000000004</c:v>
                </c:pt>
                <c:pt idx="5657">
                  <c:v>98.666667000000004</c:v>
                </c:pt>
                <c:pt idx="5658">
                  <c:v>98.666667000000004</c:v>
                </c:pt>
                <c:pt idx="5659">
                  <c:v>98.666667000000004</c:v>
                </c:pt>
                <c:pt idx="5660">
                  <c:v>98.666667000000004</c:v>
                </c:pt>
                <c:pt idx="5661">
                  <c:v>98.666667000000004</c:v>
                </c:pt>
                <c:pt idx="5662">
                  <c:v>98.666667000000004</c:v>
                </c:pt>
                <c:pt idx="5663">
                  <c:v>98.666667000000004</c:v>
                </c:pt>
                <c:pt idx="5664">
                  <c:v>98.666667000000004</c:v>
                </c:pt>
                <c:pt idx="5665">
                  <c:v>98.666667000000004</c:v>
                </c:pt>
                <c:pt idx="5666">
                  <c:v>98.666667000000004</c:v>
                </c:pt>
                <c:pt idx="5667">
                  <c:v>98.666667000000004</c:v>
                </c:pt>
                <c:pt idx="5668">
                  <c:v>98.666667000000004</c:v>
                </c:pt>
                <c:pt idx="5669">
                  <c:v>98.666667000000004</c:v>
                </c:pt>
                <c:pt idx="5670">
                  <c:v>98.666667000000004</c:v>
                </c:pt>
                <c:pt idx="5671">
                  <c:v>98.666667000000004</c:v>
                </c:pt>
                <c:pt idx="5672">
                  <c:v>98.666667000000004</c:v>
                </c:pt>
                <c:pt idx="5673">
                  <c:v>98.666667000000004</c:v>
                </c:pt>
                <c:pt idx="5674">
                  <c:v>98.666667000000004</c:v>
                </c:pt>
                <c:pt idx="5675">
                  <c:v>98.666667000000004</c:v>
                </c:pt>
                <c:pt idx="5676">
                  <c:v>98.666667000000004</c:v>
                </c:pt>
                <c:pt idx="5677">
                  <c:v>98.666667000000004</c:v>
                </c:pt>
                <c:pt idx="5678">
                  <c:v>98.666667000000004</c:v>
                </c:pt>
                <c:pt idx="5679">
                  <c:v>98.666667000000004</c:v>
                </c:pt>
                <c:pt idx="5680">
                  <c:v>98.666667000000004</c:v>
                </c:pt>
                <c:pt idx="5681">
                  <c:v>98.666667000000004</c:v>
                </c:pt>
                <c:pt idx="5682">
                  <c:v>98.666667000000004</c:v>
                </c:pt>
                <c:pt idx="5683">
                  <c:v>98.666667000000004</c:v>
                </c:pt>
                <c:pt idx="5684">
                  <c:v>98.666667000000004</c:v>
                </c:pt>
                <c:pt idx="5685">
                  <c:v>98.666667000000004</c:v>
                </c:pt>
                <c:pt idx="5686">
                  <c:v>98.666667000000004</c:v>
                </c:pt>
                <c:pt idx="5687">
                  <c:v>98.666667000000004</c:v>
                </c:pt>
                <c:pt idx="5688">
                  <c:v>98.666667000000004</c:v>
                </c:pt>
                <c:pt idx="5689">
                  <c:v>98.666667000000004</c:v>
                </c:pt>
                <c:pt idx="5690">
                  <c:v>98.666667000000004</c:v>
                </c:pt>
                <c:pt idx="5691">
                  <c:v>98.666667000000004</c:v>
                </c:pt>
                <c:pt idx="5692">
                  <c:v>98.666667000000004</c:v>
                </c:pt>
                <c:pt idx="5693">
                  <c:v>98.666667000000004</c:v>
                </c:pt>
                <c:pt idx="5694">
                  <c:v>98.666667000000004</c:v>
                </c:pt>
                <c:pt idx="5695">
                  <c:v>98.666667000000004</c:v>
                </c:pt>
                <c:pt idx="5696">
                  <c:v>98.666667000000004</c:v>
                </c:pt>
                <c:pt idx="5697">
                  <c:v>98.666667000000004</c:v>
                </c:pt>
                <c:pt idx="5698">
                  <c:v>98.666667000000004</c:v>
                </c:pt>
                <c:pt idx="5699">
                  <c:v>98.666667000000004</c:v>
                </c:pt>
                <c:pt idx="5700">
                  <c:v>98.666667000000004</c:v>
                </c:pt>
                <c:pt idx="5701">
                  <c:v>98.666667000000004</c:v>
                </c:pt>
                <c:pt idx="5702">
                  <c:v>98.666667000000004</c:v>
                </c:pt>
                <c:pt idx="5703">
                  <c:v>98.666667000000004</c:v>
                </c:pt>
                <c:pt idx="5704">
                  <c:v>98.666667000000004</c:v>
                </c:pt>
                <c:pt idx="5705">
                  <c:v>98.666667000000004</c:v>
                </c:pt>
                <c:pt idx="5706">
                  <c:v>98.666667000000004</c:v>
                </c:pt>
                <c:pt idx="5707">
                  <c:v>98.666667000000004</c:v>
                </c:pt>
                <c:pt idx="5708">
                  <c:v>98.666667000000004</c:v>
                </c:pt>
                <c:pt idx="5709">
                  <c:v>98.666667000000004</c:v>
                </c:pt>
                <c:pt idx="5710">
                  <c:v>98.666667000000004</c:v>
                </c:pt>
                <c:pt idx="5711">
                  <c:v>98.666667000000004</c:v>
                </c:pt>
                <c:pt idx="5712">
                  <c:v>98.666667000000004</c:v>
                </c:pt>
                <c:pt idx="5713">
                  <c:v>98.666667000000004</c:v>
                </c:pt>
                <c:pt idx="5714">
                  <c:v>98.666667000000004</c:v>
                </c:pt>
                <c:pt idx="5715">
                  <c:v>98.666667000000004</c:v>
                </c:pt>
                <c:pt idx="5716">
                  <c:v>98.666667000000004</c:v>
                </c:pt>
                <c:pt idx="5717">
                  <c:v>98.666667000000004</c:v>
                </c:pt>
                <c:pt idx="5718">
                  <c:v>98.666667000000004</c:v>
                </c:pt>
                <c:pt idx="5719">
                  <c:v>98.666667000000004</c:v>
                </c:pt>
                <c:pt idx="5720">
                  <c:v>98.666667000000004</c:v>
                </c:pt>
                <c:pt idx="5721">
                  <c:v>98.666667000000004</c:v>
                </c:pt>
                <c:pt idx="5722">
                  <c:v>98.666667000000004</c:v>
                </c:pt>
                <c:pt idx="5723">
                  <c:v>98.666667000000004</c:v>
                </c:pt>
                <c:pt idx="5724">
                  <c:v>98.666667000000004</c:v>
                </c:pt>
                <c:pt idx="5725">
                  <c:v>98.666667000000004</c:v>
                </c:pt>
                <c:pt idx="5726">
                  <c:v>98.666667000000004</c:v>
                </c:pt>
                <c:pt idx="5727">
                  <c:v>98.666667000000004</c:v>
                </c:pt>
                <c:pt idx="5728">
                  <c:v>98.666667000000004</c:v>
                </c:pt>
                <c:pt idx="5729">
                  <c:v>98.666667000000004</c:v>
                </c:pt>
                <c:pt idx="5730">
                  <c:v>98.666667000000004</c:v>
                </c:pt>
                <c:pt idx="5731">
                  <c:v>98.666667000000004</c:v>
                </c:pt>
                <c:pt idx="5732">
                  <c:v>98.666667000000004</c:v>
                </c:pt>
                <c:pt idx="5733">
                  <c:v>98.666667000000004</c:v>
                </c:pt>
                <c:pt idx="5734">
                  <c:v>98.666667000000004</c:v>
                </c:pt>
                <c:pt idx="5735">
                  <c:v>98.666667000000004</c:v>
                </c:pt>
                <c:pt idx="5736">
                  <c:v>98.666667000000004</c:v>
                </c:pt>
                <c:pt idx="5737">
                  <c:v>98.666667000000004</c:v>
                </c:pt>
                <c:pt idx="5738">
                  <c:v>98.666667000000004</c:v>
                </c:pt>
                <c:pt idx="5739">
                  <c:v>98.666667000000004</c:v>
                </c:pt>
                <c:pt idx="5740">
                  <c:v>98.666667000000004</c:v>
                </c:pt>
                <c:pt idx="5741">
                  <c:v>98.666667000000004</c:v>
                </c:pt>
                <c:pt idx="5742">
                  <c:v>98.666667000000004</c:v>
                </c:pt>
                <c:pt idx="5743">
                  <c:v>98.666667000000004</c:v>
                </c:pt>
                <c:pt idx="5744">
                  <c:v>98.666667000000004</c:v>
                </c:pt>
                <c:pt idx="5745">
                  <c:v>98.666667000000004</c:v>
                </c:pt>
                <c:pt idx="5746">
                  <c:v>98.666667000000004</c:v>
                </c:pt>
                <c:pt idx="5747">
                  <c:v>98.666667000000004</c:v>
                </c:pt>
                <c:pt idx="5748">
                  <c:v>98.666667000000004</c:v>
                </c:pt>
                <c:pt idx="5749">
                  <c:v>98.666667000000004</c:v>
                </c:pt>
                <c:pt idx="5750">
                  <c:v>98.666667000000004</c:v>
                </c:pt>
                <c:pt idx="5751">
                  <c:v>98.666667000000004</c:v>
                </c:pt>
                <c:pt idx="5752">
                  <c:v>98.666667000000004</c:v>
                </c:pt>
                <c:pt idx="5753">
                  <c:v>98.666667000000004</c:v>
                </c:pt>
                <c:pt idx="5754">
                  <c:v>98.666667000000004</c:v>
                </c:pt>
                <c:pt idx="5755">
                  <c:v>98.666667000000004</c:v>
                </c:pt>
                <c:pt idx="5756">
                  <c:v>98.666667000000004</c:v>
                </c:pt>
                <c:pt idx="5757">
                  <c:v>98.666667000000004</c:v>
                </c:pt>
                <c:pt idx="5758">
                  <c:v>98.666667000000004</c:v>
                </c:pt>
                <c:pt idx="5759">
                  <c:v>98.666667000000004</c:v>
                </c:pt>
                <c:pt idx="5760">
                  <c:v>98.666667000000004</c:v>
                </c:pt>
                <c:pt idx="5761">
                  <c:v>98.666667000000004</c:v>
                </c:pt>
                <c:pt idx="5762">
                  <c:v>98.666667000000004</c:v>
                </c:pt>
                <c:pt idx="5763">
                  <c:v>98.666667000000004</c:v>
                </c:pt>
                <c:pt idx="5764">
                  <c:v>98.666667000000004</c:v>
                </c:pt>
                <c:pt idx="5765">
                  <c:v>98.666667000000004</c:v>
                </c:pt>
                <c:pt idx="5766">
                  <c:v>98.666667000000004</c:v>
                </c:pt>
                <c:pt idx="5767">
                  <c:v>98.666667000000004</c:v>
                </c:pt>
                <c:pt idx="5768">
                  <c:v>98.666667000000004</c:v>
                </c:pt>
                <c:pt idx="5769">
                  <c:v>98.666667000000004</c:v>
                </c:pt>
                <c:pt idx="5770">
                  <c:v>98.666667000000004</c:v>
                </c:pt>
                <c:pt idx="5771">
                  <c:v>98.666667000000004</c:v>
                </c:pt>
                <c:pt idx="5772">
                  <c:v>98.666667000000004</c:v>
                </c:pt>
                <c:pt idx="5773">
                  <c:v>98.666667000000004</c:v>
                </c:pt>
                <c:pt idx="5774">
                  <c:v>98.666667000000004</c:v>
                </c:pt>
                <c:pt idx="5775">
                  <c:v>98.666667000000004</c:v>
                </c:pt>
                <c:pt idx="5776">
                  <c:v>98.666667000000004</c:v>
                </c:pt>
                <c:pt idx="5777">
                  <c:v>98.666667000000004</c:v>
                </c:pt>
                <c:pt idx="5778">
                  <c:v>98.666667000000004</c:v>
                </c:pt>
                <c:pt idx="5779">
                  <c:v>98.666667000000004</c:v>
                </c:pt>
                <c:pt idx="5780">
                  <c:v>98.666667000000004</c:v>
                </c:pt>
                <c:pt idx="5781">
                  <c:v>98.666667000000004</c:v>
                </c:pt>
                <c:pt idx="5782">
                  <c:v>98.666667000000004</c:v>
                </c:pt>
                <c:pt idx="5783">
                  <c:v>98.666667000000004</c:v>
                </c:pt>
                <c:pt idx="5784">
                  <c:v>98.666667000000004</c:v>
                </c:pt>
                <c:pt idx="5785">
                  <c:v>98.666667000000004</c:v>
                </c:pt>
                <c:pt idx="5786">
                  <c:v>98.666667000000004</c:v>
                </c:pt>
                <c:pt idx="5787">
                  <c:v>98.666667000000004</c:v>
                </c:pt>
                <c:pt idx="5788">
                  <c:v>98.666667000000004</c:v>
                </c:pt>
                <c:pt idx="5789">
                  <c:v>98.666667000000004</c:v>
                </c:pt>
                <c:pt idx="5790">
                  <c:v>98.666667000000004</c:v>
                </c:pt>
                <c:pt idx="5791">
                  <c:v>98.666667000000004</c:v>
                </c:pt>
                <c:pt idx="5792">
                  <c:v>98.666667000000004</c:v>
                </c:pt>
                <c:pt idx="5793">
                  <c:v>98.666667000000004</c:v>
                </c:pt>
                <c:pt idx="5794">
                  <c:v>98.666667000000004</c:v>
                </c:pt>
                <c:pt idx="5795">
                  <c:v>98.666667000000004</c:v>
                </c:pt>
                <c:pt idx="5796">
                  <c:v>98.666667000000004</c:v>
                </c:pt>
                <c:pt idx="5797">
                  <c:v>98.666667000000004</c:v>
                </c:pt>
                <c:pt idx="5798">
                  <c:v>98.666667000000004</c:v>
                </c:pt>
                <c:pt idx="5799">
                  <c:v>98.666667000000004</c:v>
                </c:pt>
                <c:pt idx="5800">
                  <c:v>98.666667000000004</c:v>
                </c:pt>
                <c:pt idx="5801">
                  <c:v>98.666667000000004</c:v>
                </c:pt>
                <c:pt idx="5802">
                  <c:v>98.666667000000004</c:v>
                </c:pt>
                <c:pt idx="5803">
                  <c:v>98.666667000000004</c:v>
                </c:pt>
                <c:pt idx="5804">
                  <c:v>98.666667000000004</c:v>
                </c:pt>
                <c:pt idx="5805">
                  <c:v>98.666667000000004</c:v>
                </c:pt>
                <c:pt idx="5806">
                  <c:v>98.666667000000004</c:v>
                </c:pt>
                <c:pt idx="5807">
                  <c:v>98.666667000000004</c:v>
                </c:pt>
                <c:pt idx="5808">
                  <c:v>98.666667000000004</c:v>
                </c:pt>
                <c:pt idx="5809">
                  <c:v>98.666667000000004</c:v>
                </c:pt>
                <c:pt idx="5810">
                  <c:v>98.666667000000004</c:v>
                </c:pt>
                <c:pt idx="5811">
                  <c:v>98.666667000000004</c:v>
                </c:pt>
                <c:pt idx="5812">
                  <c:v>98.666667000000004</c:v>
                </c:pt>
                <c:pt idx="5813">
                  <c:v>98.666667000000004</c:v>
                </c:pt>
                <c:pt idx="5814">
                  <c:v>98.666667000000004</c:v>
                </c:pt>
                <c:pt idx="5815">
                  <c:v>98.666667000000004</c:v>
                </c:pt>
                <c:pt idx="5816">
                  <c:v>98.666667000000004</c:v>
                </c:pt>
                <c:pt idx="5817">
                  <c:v>98.666667000000004</c:v>
                </c:pt>
                <c:pt idx="5818">
                  <c:v>98.666667000000004</c:v>
                </c:pt>
                <c:pt idx="5819">
                  <c:v>98.666667000000004</c:v>
                </c:pt>
                <c:pt idx="5820">
                  <c:v>98.666667000000004</c:v>
                </c:pt>
                <c:pt idx="5821">
                  <c:v>98.666667000000004</c:v>
                </c:pt>
                <c:pt idx="5822">
                  <c:v>98.666667000000004</c:v>
                </c:pt>
                <c:pt idx="5823">
                  <c:v>98.666667000000004</c:v>
                </c:pt>
                <c:pt idx="5824">
                  <c:v>98.666667000000004</c:v>
                </c:pt>
                <c:pt idx="5825">
                  <c:v>98.666667000000004</c:v>
                </c:pt>
                <c:pt idx="5826">
                  <c:v>98.666667000000004</c:v>
                </c:pt>
                <c:pt idx="5827">
                  <c:v>98.666667000000004</c:v>
                </c:pt>
                <c:pt idx="5828">
                  <c:v>98.666667000000004</c:v>
                </c:pt>
                <c:pt idx="5829">
                  <c:v>98.666667000000004</c:v>
                </c:pt>
                <c:pt idx="5830">
                  <c:v>98.666667000000004</c:v>
                </c:pt>
                <c:pt idx="5831">
                  <c:v>98.666667000000004</c:v>
                </c:pt>
                <c:pt idx="5832">
                  <c:v>98.666667000000004</c:v>
                </c:pt>
                <c:pt idx="5833">
                  <c:v>98.666667000000004</c:v>
                </c:pt>
                <c:pt idx="5834">
                  <c:v>98.666667000000004</c:v>
                </c:pt>
                <c:pt idx="5835">
                  <c:v>98.666667000000004</c:v>
                </c:pt>
                <c:pt idx="5836">
                  <c:v>98.666667000000004</c:v>
                </c:pt>
                <c:pt idx="5837">
                  <c:v>98.666667000000004</c:v>
                </c:pt>
                <c:pt idx="5838">
                  <c:v>98.666667000000004</c:v>
                </c:pt>
                <c:pt idx="5839">
                  <c:v>98.666667000000004</c:v>
                </c:pt>
                <c:pt idx="5840">
                  <c:v>98.666667000000004</c:v>
                </c:pt>
                <c:pt idx="5841">
                  <c:v>98.666667000000004</c:v>
                </c:pt>
                <c:pt idx="5842">
                  <c:v>98.666667000000004</c:v>
                </c:pt>
                <c:pt idx="5843">
                  <c:v>98.666667000000004</c:v>
                </c:pt>
                <c:pt idx="5844">
                  <c:v>98.666667000000004</c:v>
                </c:pt>
                <c:pt idx="5845">
                  <c:v>98.666667000000004</c:v>
                </c:pt>
                <c:pt idx="5846">
                  <c:v>98.666667000000004</c:v>
                </c:pt>
                <c:pt idx="5847">
                  <c:v>98.666667000000004</c:v>
                </c:pt>
                <c:pt idx="5848">
                  <c:v>98.666667000000004</c:v>
                </c:pt>
                <c:pt idx="5849">
                  <c:v>98.666667000000004</c:v>
                </c:pt>
                <c:pt idx="5850">
                  <c:v>98.666667000000004</c:v>
                </c:pt>
                <c:pt idx="5851">
                  <c:v>98.666667000000004</c:v>
                </c:pt>
                <c:pt idx="5852">
                  <c:v>98.666667000000004</c:v>
                </c:pt>
                <c:pt idx="5853">
                  <c:v>98.666667000000004</c:v>
                </c:pt>
                <c:pt idx="5854">
                  <c:v>98.666667000000004</c:v>
                </c:pt>
                <c:pt idx="5855">
                  <c:v>98.666667000000004</c:v>
                </c:pt>
                <c:pt idx="5856">
                  <c:v>98.666667000000004</c:v>
                </c:pt>
                <c:pt idx="5857">
                  <c:v>98.666667000000004</c:v>
                </c:pt>
                <c:pt idx="5858">
                  <c:v>98.666667000000004</c:v>
                </c:pt>
                <c:pt idx="5859">
                  <c:v>98.666667000000004</c:v>
                </c:pt>
                <c:pt idx="5860">
                  <c:v>98.666667000000004</c:v>
                </c:pt>
                <c:pt idx="5861">
                  <c:v>98.666667000000004</c:v>
                </c:pt>
                <c:pt idx="5862">
                  <c:v>98.666667000000004</c:v>
                </c:pt>
                <c:pt idx="5863">
                  <c:v>98.666667000000004</c:v>
                </c:pt>
                <c:pt idx="5864">
                  <c:v>98.666667000000004</c:v>
                </c:pt>
                <c:pt idx="5865">
                  <c:v>98.666667000000004</c:v>
                </c:pt>
                <c:pt idx="5866">
                  <c:v>98.666667000000004</c:v>
                </c:pt>
                <c:pt idx="5867">
                  <c:v>98.666667000000004</c:v>
                </c:pt>
                <c:pt idx="5868">
                  <c:v>98.666667000000004</c:v>
                </c:pt>
                <c:pt idx="5869">
                  <c:v>98.666667000000004</c:v>
                </c:pt>
                <c:pt idx="5870">
                  <c:v>98.666667000000004</c:v>
                </c:pt>
                <c:pt idx="5871">
                  <c:v>98.666667000000004</c:v>
                </c:pt>
                <c:pt idx="5872">
                  <c:v>98.666667000000004</c:v>
                </c:pt>
                <c:pt idx="5873">
                  <c:v>98.666667000000004</c:v>
                </c:pt>
                <c:pt idx="5874">
                  <c:v>98.666667000000004</c:v>
                </c:pt>
                <c:pt idx="5875">
                  <c:v>98.666667000000004</c:v>
                </c:pt>
                <c:pt idx="5876">
                  <c:v>98.666667000000004</c:v>
                </c:pt>
                <c:pt idx="5877">
                  <c:v>98.666667000000004</c:v>
                </c:pt>
                <c:pt idx="5878">
                  <c:v>98.666667000000004</c:v>
                </c:pt>
                <c:pt idx="5879">
                  <c:v>98.666667000000004</c:v>
                </c:pt>
                <c:pt idx="5880">
                  <c:v>98.666667000000004</c:v>
                </c:pt>
                <c:pt idx="5881">
                  <c:v>98.666667000000004</c:v>
                </c:pt>
                <c:pt idx="5882">
                  <c:v>98.666667000000004</c:v>
                </c:pt>
                <c:pt idx="5883">
                  <c:v>98.666667000000004</c:v>
                </c:pt>
                <c:pt idx="5884">
                  <c:v>98.666667000000004</c:v>
                </c:pt>
                <c:pt idx="5885">
                  <c:v>98.666667000000004</c:v>
                </c:pt>
                <c:pt idx="5886">
                  <c:v>98.666667000000004</c:v>
                </c:pt>
                <c:pt idx="5887">
                  <c:v>98.666667000000004</c:v>
                </c:pt>
                <c:pt idx="5888">
                  <c:v>98.666667000000004</c:v>
                </c:pt>
                <c:pt idx="5889">
                  <c:v>98.666667000000004</c:v>
                </c:pt>
                <c:pt idx="5890">
                  <c:v>98.666667000000004</c:v>
                </c:pt>
                <c:pt idx="5891">
                  <c:v>98.666667000000004</c:v>
                </c:pt>
                <c:pt idx="5892">
                  <c:v>98.666667000000004</c:v>
                </c:pt>
                <c:pt idx="5893">
                  <c:v>98.666667000000004</c:v>
                </c:pt>
                <c:pt idx="5894">
                  <c:v>98.666667000000004</c:v>
                </c:pt>
                <c:pt idx="5895">
                  <c:v>98.666667000000004</c:v>
                </c:pt>
                <c:pt idx="5896">
                  <c:v>98.666667000000004</c:v>
                </c:pt>
                <c:pt idx="5897">
                  <c:v>98.666667000000004</c:v>
                </c:pt>
                <c:pt idx="5898">
                  <c:v>98.666667000000004</c:v>
                </c:pt>
                <c:pt idx="5899">
                  <c:v>98.666667000000004</c:v>
                </c:pt>
                <c:pt idx="5900">
                  <c:v>98.666667000000004</c:v>
                </c:pt>
                <c:pt idx="5901">
                  <c:v>98.666667000000004</c:v>
                </c:pt>
                <c:pt idx="5902">
                  <c:v>98.666667000000004</c:v>
                </c:pt>
                <c:pt idx="5903">
                  <c:v>98.666667000000004</c:v>
                </c:pt>
                <c:pt idx="5904">
                  <c:v>98.666667000000004</c:v>
                </c:pt>
                <c:pt idx="5905">
                  <c:v>98.666667000000004</c:v>
                </c:pt>
                <c:pt idx="5906">
                  <c:v>98.666667000000004</c:v>
                </c:pt>
                <c:pt idx="5907">
                  <c:v>98.666667000000004</c:v>
                </c:pt>
                <c:pt idx="5908">
                  <c:v>98.666667000000004</c:v>
                </c:pt>
                <c:pt idx="5909">
                  <c:v>98.666667000000004</c:v>
                </c:pt>
                <c:pt idx="5910">
                  <c:v>98.666667000000004</c:v>
                </c:pt>
                <c:pt idx="5911">
                  <c:v>98.666667000000004</c:v>
                </c:pt>
                <c:pt idx="5912">
                  <c:v>98.666667000000004</c:v>
                </c:pt>
                <c:pt idx="5913">
                  <c:v>98.666667000000004</c:v>
                </c:pt>
                <c:pt idx="5914">
                  <c:v>98.666667000000004</c:v>
                </c:pt>
                <c:pt idx="5915">
                  <c:v>98.666667000000004</c:v>
                </c:pt>
                <c:pt idx="5916">
                  <c:v>98.666667000000004</c:v>
                </c:pt>
                <c:pt idx="5917">
                  <c:v>98.666667000000004</c:v>
                </c:pt>
                <c:pt idx="5918">
                  <c:v>98.666667000000004</c:v>
                </c:pt>
                <c:pt idx="5919">
                  <c:v>98.666667000000004</c:v>
                </c:pt>
                <c:pt idx="5920">
                  <c:v>98.666667000000004</c:v>
                </c:pt>
                <c:pt idx="5921">
                  <c:v>98.666667000000004</c:v>
                </c:pt>
                <c:pt idx="5922">
                  <c:v>98.666667000000004</c:v>
                </c:pt>
                <c:pt idx="5923">
                  <c:v>98.666667000000004</c:v>
                </c:pt>
                <c:pt idx="5924">
                  <c:v>98.666667000000004</c:v>
                </c:pt>
                <c:pt idx="5925">
                  <c:v>98.666667000000004</c:v>
                </c:pt>
                <c:pt idx="5926">
                  <c:v>98.666667000000004</c:v>
                </c:pt>
                <c:pt idx="5927">
                  <c:v>98.666667000000004</c:v>
                </c:pt>
                <c:pt idx="5928">
                  <c:v>98.666667000000004</c:v>
                </c:pt>
                <c:pt idx="5929">
                  <c:v>98.666667000000004</c:v>
                </c:pt>
                <c:pt idx="5930">
                  <c:v>98.666667000000004</c:v>
                </c:pt>
                <c:pt idx="5931">
                  <c:v>98.666667000000004</c:v>
                </c:pt>
                <c:pt idx="5932">
                  <c:v>98.666667000000004</c:v>
                </c:pt>
                <c:pt idx="5933">
                  <c:v>98.666667000000004</c:v>
                </c:pt>
                <c:pt idx="5934">
                  <c:v>98.666667000000004</c:v>
                </c:pt>
                <c:pt idx="5935">
                  <c:v>98.666667000000004</c:v>
                </c:pt>
                <c:pt idx="5936">
                  <c:v>98.666667000000004</c:v>
                </c:pt>
                <c:pt idx="5937">
                  <c:v>98.666667000000004</c:v>
                </c:pt>
                <c:pt idx="5938">
                  <c:v>98.666667000000004</c:v>
                </c:pt>
                <c:pt idx="5939">
                  <c:v>98.666667000000004</c:v>
                </c:pt>
                <c:pt idx="5940">
                  <c:v>98.666667000000004</c:v>
                </c:pt>
                <c:pt idx="5941">
                  <c:v>98.666667000000004</c:v>
                </c:pt>
                <c:pt idx="5942">
                  <c:v>98.666667000000004</c:v>
                </c:pt>
                <c:pt idx="5943">
                  <c:v>98.666667000000004</c:v>
                </c:pt>
                <c:pt idx="5944">
                  <c:v>98.666667000000004</c:v>
                </c:pt>
                <c:pt idx="5945">
                  <c:v>98.666667000000004</c:v>
                </c:pt>
                <c:pt idx="5946">
                  <c:v>98.666667000000004</c:v>
                </c:pt>
                <c:pt idx="5947">
                  <c:v>98.666667000000004</c:v>
                </c:pt>
                <c:pt idx="5948">
                  <c:v>98.666667000000004</c:v>
                </c:pt>
                <c:pt idx="5949">
                  <c:v>98.666667000000004</c:v>
                </c:pt>
                <c:pt idx="5950">
                  <c:v>98.666667000000004</c:v>
                </c:pt>
                <c:pt idx="5951">
                  <c:v>98.666667000000004</c:v>
                </c:pt>
                <c:pt idx="5952">
                  <c:v>98.666667000000004</c:v>
                </c:pt>
                <c:pt idx="5953">
                  <c:v>98.666667000000004</c:v>
                </c:pt>
                <c:pt idx="5954">
                  <c:v>98.666667000000004</c:v>
                </c:pt>
                <c:pt idx="5955">
                  <c:v>98.666667000000004</c:v>
                </c:pt>
                <c:pt idx="5956">
                  <c:v>98.666667000000004</c:v>
                </c:pt>
                <c:pt idx="5957">
                  <c:v>98.666667000000004</c:v>
                </c:pt>
                <c:pt idx="5958">
                  <c:v>98.666667000000004</c:v>
                </c:pt>
                <c:pt idx="5959">
                  <c:v>98.666667000000004</c:v>
                </c:pt>
                <c:pt idx="5960">
                  <c:v>98.666667000000004</c:v>
                </c:pt>
                <c:pt idx="5961">
                  <c:v>98.666667000000004</c:v>
                </c:pt>
                <c:pt idx="5962">
                  <c:v>98.666667000000004</c:v>
                </c:pt>
                <c:pt idx="5963">
                  <c:v>98.666667000000004</c:v>
                </c:pt>
                <c:pt idx="5964">
                  <c:v>98.666667000000004</c:v>
                </c:pt>
                <c:pt idx="5965">
                  <c:v>98.666667000000004</c:v>
                </c:pt>
                <c:pt idx="5966">
                  <c:v>98.666667000000004</c:v>
                </c:pt>
                <c:pt idx="5967">
                  <c:v>98.666667000000004</c:v>
                </c:pt>
                <c:pt idx="5968">
                  <c:v>98.666667000000004</c:v>
                </c:pt>
                <c:pt idx="5969">
                  <c:v>98.666667000000004</c:v>
                </c:pt>
                <c:pt idx="5970">
                  <c:v>98.666667000000004</c:v>
                </c:pt>
                <c:pt idx="5971">
                  <c:v>98.666667000000004</c:v>
                </c:pt>
                <c:pt idx="5972">
                  <c:v>98.666667000000004</c:v>
                </c:pt>
                <c:pt idx="5973">
                  <c:v>98.666667000000004</c:v>
                </c:pt>
                <c:pt idx="5974">
                  <c:v>98.666667000000004</c:v>
                </c:pt>
                <c:pt idx="5975">
                  <c:v>98.666667000000004</c:v>
                </c:pt>
                <c:pt idx="5976">
                  <c:v>98.666667000000004</c:v>
                </c:pt>
                <c:pt idx="5977">
                  <c:v>98.666667000000004</c:v>
                </c:pt>
                <c:pt idx="5978">
                  <c:v>98.666667000000004</c:v>
                </c:pt>
                <c:pt idx="5979">
                  <c:v>98.666667000000004</c:v>
                </c:pt>
                <c:pt idx="5980">
                  <c:v>98.666667000000004</c:v>
                </c:pt>
                <c:pt idx="5981">
                  <c:v>98.666667000000004</c:v>
                </c:pt>
                <c:pt idx="5982">
                  <c:v>98.666667000000004</c:v>
                </c:pt>
                <c:pt idx="5983">
                  <c:v>98.666667000000004</c:v>
                </c:pt>
                <c:pt idx="5984">
                  <c:v>98.666667000000004</c:v>
                </c:pt>
                <c:pt idx="5985">
                  <c:v>98.666667000000004</c:v>
                </c:pt>
                <c:pt idx="5986">
                  <c:v>98.666667000000004</c:v>
                </c:pt>
                <c:pt idx="5987">
                  <c:v>98.666667000000004</c:v>
                </c:pt>
                <c:pt idx="5988">
                  <c:v>98.666667000000004</c:v>
                </c:pt>
                <c:pt idx="5989">
                  <c:v>98.666667000000004</c:v>
                </c:pt>
                <c:pt idx="5990">
                  <c:v>98.666667000000004</c:v>
                </c:pt>
                <c:pt idx="5991">
                  <c:v>98.666667000000004</c:v>
                </c:pt>
                <c:pt idx="5992">
                  <c:v>98.666667000000004</c:v>
                </c:pt>
                <c:pt idx="5993">
                  <c:v>98.666667000000004</c:v>
                </c:pt>
                <c:pt idx="5994">
                  <c:v>98.666667000000004</c:v>
                </c:pt>
                <c:pt idx="5995">
                  <c:v>98.666667000000004</c:v>
                </c:pt>
                <c:pt idx="5996">
                  <c:v>98.666667000000004</c:v>
                </c:pt>
                <c:pt idx="5997">
                  <c:v>98.666667000000004</c:v>
                </c:pt>
                <c:pt idx="5998">
                  <c:v>98.666667000000004</c:v>
                </c:pt>
                <c:pt idx="5999">
                  <c:v>98.666667000000004</c:v>
                </c:pt>
                <c:pt idx="6000">
                  <c:v>98.666667000000004</c:v>
                </c:pt>
                <c:pt idx="6001">
                  <c:v>98.666667000000004</c:v>
                </c:pt>
                <c:pt idx="6002">
                  <c:v>98.666667000000004</c:v>
                </c:pt>
                <c:pt idx="6003">
                  <c:v>98.666667000000004</c:v>
                </c:pt>
                <c:pt idx="6004">
                  <c:v>98.666667000000004</c:v>
                </c:pt>
                <c:pt idx="6005">
                  <c:v>98.666667000000004</c:v>
                </c:pt>
                <c:pt idx="6006">
                  <c:v>98.666667000000004</c:v>
                </c:pt>
                <c:pt idx="6007">
                  <c:v>98.666667000000004</c:v>
                </c:pt>
                <c:pt idx="6008">
                  <c:v>98.666667000000004</c:v>
                </c:pt>
                <c:pt idx="6009">
                  <c:v>98.666667000000004</c:v>
                </c:pt>
                <c:pt idx="6010">
                  <c:v>98.666667000000004</c:v>
                </c:pt>
                <c:pt idx="6011">
                  <c:v>98.666667000000004</c:v>
                </c:pt>
                <c:pt idx="6012">
                  <c:v>98.666667000000004</c:v>
                </c:pt>
                <c:pt idx="6013">
                  <c:v>98.666667000000004</c:v>
                </c:pt>
                <c:pt idx="6014">
                  <c:v>98.666667000000004</c:v>
                </c:pt>
                <c:pt idx="6015">
                  <c:v>98.666667000000004</c:v>
                </c:pt>
                <c:pt idx="6016">
                  <c:v>98.666667000000004</c:v>
                </c:pt>
                <c:pt idx="6017">
                  <c:v>98.666667000000004</c:v>
                </c:pt>
                <c:pt idx="6018">
                  <c:v>98.666667000000004</c:v>
                </c:pt>
                <c:pt idx="6019">
                  <c:v>98.666667000000004</c:v>
                </c:pt>
                <c:pt idx="6020">
                  <c:v>98.666667000000004</c:v>
                </c:pt>
                <c:pt idx="6021">
                  <c:v>98.666667000000004</c:v>
                </c:pt>
                <c:pt idx="6022">
                  <c:v>98.666667000000004</c:v>
                </c:pt>
                <c:pt idx="6023">
                  <c:v>98.666667000000004</c:v>
                </c:pt>
                <c:pt idx="6024">
                  <c:v>98.666667000000004</c:v>
                </c:pt>
                <c:pt idx="6025">
                  <c:v>98.666667000000004</c:v>
                </c:pt>
                <c:pt idx="6026">
                  <c:v>98.666667000000004</c:v>
                </c:pt>
                <c:pt idx="6027">
                  <c:v>98.666667000000004</c:v>
                </c:pt>
                <c:pt idx="6028">
                  <c:v>98.666667000000004</c:v>
                </c:pt>
                <c:pt idx="6029">
                  <c:v>98.666667000000004</c:v>
                </c:pt>
                <c:pt idx="6030">
                  <c:v>98.666667000000004</c:v>
                </c:pt>
                <c:pt idx="6031">
                  <c:v>98.666667000000004</c:v>
                </c:pt>
                <c:pt idx="6032">
                  <c:v>98.666667000000004</c:v>
                </c:pt>
                <c:pt idx="6033">
                  <c:v>98.666667000000004</c:v>
                </c:pt>
                <c:pt idx="6034">
                  <c:v>98.666667000000004</c:v>
                </c:pt>
                <c:pt idx="6035">
                  <c:v>98.666667000000004</c:v>
                </c:pt>
                <c:pt idx="6036">
                  <c:v>98.666667000000004</c:v>
                </c:pt>
                <c:pt idx="6037">
                  <c:v>98.666667000000004</c:v>
                </c:pt>
                <c:pt idx="6038">
                  <c:v>98.666667000000004</c:v>
                </c:pt>
                <c:pt idx="6039">
                  <c:v>98.666667000000004</c:v>
                </c:pt>
                <c:pt idx="6040">
                  <c:v>98.666667000000004</c:v>
                </c:pt>
                <c:pt idx="6041">
                  <c:v>98.666667000000004</c:v>
                </c:pt>
                <c:pt idx="6042">
                  <c:v>98.666667000000004</c:v>
                </c:pt>
                <c:pt idx="6043">
                  <c:v>98.666667000000004</c:v>
                </c:pt>
                <c:pt idx="6044">
                  <c:v>98.666667000000004</c:v>
                </c:pt>
                <c:pt idx="6045">
                  <c:v>98.666667000000004</c:v>
                </c:pt>
                <c:pt idx="6046">
                  <c:v>98.666667000000004</c:v>
                </c:pt>
                <c:pt idx="6047">
                  <c:v>98.666667000000004</c:v>
                </c:pt>
                <c:pt idx="6048">
                  <c:v>98.666667000000004</c:v>
                </c:pt>
                <c:pt idx="6049">
                  <c:v>98.666667000000004</c:v>
                </c:pt>
                <c:pt idx="6050">
                  <c:v>98.666667000000004</c:v>
                </c:pt>
                <c:pt idx="6051">
                  <c:v>98.666667000000004</c:v>
                </c:pt>
                <c:pt idx="6052">
                  <c:v>98.666667000000004</c:v>
                </c:pt>
                <c:pt idx="6053">
                  <c:v>98.666667000000004</c:v>
                </c:pt>
                <c:pt idx="6054">
                  <c:v>98.666667000000004</c:v>
                </c:pt>
                <c:pt idx="6055">
                  <c:v>98.666667000000004</c:v>
                </c:pt>
                <c:pt idx="6056">
                  <c:v>98.666667000000004</c:v>
                </c:pt>
                <c:pt idx="6057">
                  <c:v>98.666667000000004</c:v>
                </c:pt>
                <c:pt idx="6058">
                  <c:v>98.666667000000004</c:v>
                </c:pt>
                <c:pt idx="6059">
                  <c:v>98.666667000000004</c:v>
                </c:pt>
                <c:pt idx="6060">
                  <c:v>98.666667000000004</c:v>
                </c:pt>
                <c:pt idx="6061">
                  <c:v>98.666667000000004</c:v>
                </c:pt>
                <c:pt idx="6062">
                  <c:v>98.666667000000004</c:v>
                </c:pt>
                <c:pt idx="6063">
                  <c:v>98.666667000000004</c:v>
                </c:pt>
                <c:pt idx="6064">
                  <c:v>98.666667000000004</c:v>
                </c:pt>
                <c:pt idx="6065">
                  <c:v>98.666667000000004</c:v>
                </c:pt>
                <c:pt idx="6066">
                  <c:v>98.666667000000004</c:v>
                </c:pt>
                <c:pt idx="6067">
                  <c:v>98.666667000000004</c:v>
                </c:pt>
                <c:pt idx="6068">
                  <c:v>98.666667000000004</c:v>
                </c:pt>
                <c:pt idx="6069">
                  <c:v>98.666667000000004</c:v>
                </c:pt>
                <c:pt idx="6070">
                  <c:v>98.666667000000004</c:v>
                </c:pt>
                <c:pt idx="6071">
                  <c:v>98.666667000000004</c:v>
                </c:pt>
                <c:pt idx="6072">
                  <c:v>98.666667000000004</c:v>
                </c:pt>
                <c:pt idx="6073">
                  <c:v>98.666667000000004</c:v>
                </c:pt>
                <c:pt idx="6074">
                  <c:v>98.666667000000004</c:v>
                </c:pt>
                <c:pt idx="6075">
                  <c:v>98.666667000000004</c:v>
                </c:pt>
                <c:pt idx="6076">
                  <c:v>98.666667000000004</c:v>
                </c:pt>
                <c:pt idx="6077">
                  <c:v>98.666667000000004</c:v>
                </c:pt>
                <c:pt idx="6078">
                  <c:v>98.666667000000004</c:v>
                </c:pt>
                <c:pt idx="6079">
                  <c:v>98.666667000000004</c:v>
                </c:pt>
                <c:pt idx="6080">
                  <c:v>98.666667000000004</c:v>
                </c:pt>
                <c:pt idx="6081">
                  <c:v>98.666667000000004</c:v>
                </c:pt>
                <c:pt idx="6082">
                  <c:v>98.666667000000004</c:v>
                </c:pt>
                <c:pt idx="6083">
                  <c:v>98.666667000000004</c:v>
                </c:pt>
                <c:pt idx="6084">
                  <c:v>98.666667000000004</c:v>
                </c:pt>
                <c:pt idx="6085">
                  <c:v>98.666667000000004</c:v>
                </c:pt>
                <c:pt idx="6086">
                  <c:v>98.666667000000004</c:v>
                </c:pt>
                <c:pt idx="6087">
                  <c:v>98.666667000000004</c:v>
                </c:pt>
                <c:pt idx="6088">
                  <c:v>98.666667000000004</c:v>
                </c:pt>
                <c:pt idx="6089">
                  <c:v>98.666667000000004</c:v>
                </c:pt>
                <c:pt idx="6090">
                  <c:v>98.666667000000004</c:v>
                </c:pt>
                <c:pt idx="6091">
                  <c:v>98.666667000000004</c:v>
                </c:pt>
                <c:pt idx="6092">
                  <c:v>98.666667000000004</c:v>
                </c:pt>
                <c:pt idx="6093">
                  <c:v>98.666667000000004</c:v>
                </c:pt>
                <c:pt idx="6094">
                  <c:v>98.666667000000004</c:v>
                </c:pt>
                <c:pt idx="6095">
                  <c:v>98.666667000000004</c:v>
                </c:pt>
                <c:pt idx="6096">
                  <c:v>98.666667000000004</c:v>
                </c:pt>
                <c:pt idx="6097">
                  <c:v>98.666667000000004</c:v>
                </c:pt>
                <c:pt idx="6098">
                  <c:v>98.666667000000004</c:v>
                </c:pt>
                <c:pt idx="6099">
                  <c:v>98.666667000000004</c:v>
                </c:pt>
                <c:pt idx="6100">
                  <c:v>98.666667000000004</c:v>
                </c:pt>
                <c:pt idx="6101">
                  <c:v>98.666667000000004</c:v>
                </c:pt>
                <c:pt idx="6102">
                  <c:v>98.666667000000004</c:v>
                </c:pt>
                <c:pt idx="6103">
                  <c:v>98.666667000000004</c:v>
                </c:pt>
                <c:pt idx="6104">
                  <c:v>98.666667000000004</c:v>
                </c:pt>
                <c:pt idx="6105">
                  <c:v>98.666667000000004</c:v>
                </c:pt>
                <c:pt idx="6106">
                  <c:v>98.666667000000004</c:v>
                </c:pt>
                <c:pt idx="6107">
                  <c:v>98.666667000000004</c:v>
                </c:pt>
                <c:pt idx="6108">
                  <c:v>98.666667000000004</c:v>
                </c:pt>
                <c:pt idx="6109">
                  <c:v>98.666667000000004</c:v>
                </c:pt>
                <c:pt idx="6110">
                  <c:v>98.666667000000004</c:v>
                </c:pt>
                <c:pt idx="6111">
                  <c:v>98.666667000000004</c:v>
                </c:pt>
                <c:pt idx="6112">
                  <c:v>98.666667000000004</c:v>
                </c:pt>
                <c:pt idx="6113">
                  <c:v>98.666667000000004</c:v>
                </c:pt>
                <c:pt idx="6114">
                  <c:v>98.666667000000004</c:v>
                </c:pt>
                <c:pt idx="6115">
                  <c:v>98.666667000000004</c:v>
                </c:pt>
                <c:pt idx="6116">
                  <c:v>98.666667000000004</c:v>
                </c:pt>
                <c:pt idx="6117">
                  <c:v>98.666667000000004</c:v>
                </c:pt>
                <c:pt idx="6118">
                  <c:v>98.666667000000004</c:v>
                </c:pt>
                <c:pt idx="6119">
                  <c:v>98.666667000000004</c:v>
                </c:pt>
                <c:pt idx="6120">
                  <c:v>98.666667000000004</c:v>
                </c:pt>
                <c:pt idx="6121">
                  <c:v>98.666667000000004</c:v>
                </c:pt>
                <c:pt idx="6122">
                  <c:v>98.666667000000004</c:v>
                </c:pt>
                <c:pt idx="6123">
                  <c:v>98.666667000000004</c:v>
                </c:pt>
                <c:pt idx="6124">
                  <c:v>98.666667000000004</c:v>
                </c:pt>
                <c:pt idx="6125">
                  <c:v>98.666667000000004</c:v>
                </c:pt>
                <c:pt idx="6126">
                  <c:v>98.666667000000004</c:v>
                </c:pt>
                <c:pt idx="6127">
                  <c:v>98.666667000000004</c:v>
                </c:pt>
                <c:pt idx="6128">
                  <c:v>98.666667000000004</c:v>
                </c:pt>
                <c:pt idx="6129">
                  <c:v>98.666667000000004</c:v>
                </c:pt>
                <c:pt idx="6130">
                  <c:v>98.666667000000004</c:v>
                </c:pt>
                <c:pt idx="6131">
                  <c:v>98.666667000000004</c:v>
                </c:pt>
                <c:pt idx="6132">
                  <c:v>98.666667000000004</c:v>
                </c:pt>
                <c:pt idx="6133">
                  <c:v>98.666667000000004</c:v>
                </c:pt>
                <c:pt idx="6134">
                  <c:v>98.666667000000004</c:v>
                </c:pt>
                <c:pt idx="6135">
                  <c:v>98.666667000000004</c:v>
                </c:pt>
                <c:pt idx="6136">
                  <c:v>98.666667000000004</c:v>
                </c:pt>
                <c:pt idx="6137">
                  <c:v>98.666667000000004</c:v>
                </c:pt>
                <c:pt idx="6138">
                  <c:v>98.666667000000004</c:v>
                </c:pt>
                <c:pt idx="6139">
                  <c:v>98.666667000000004</c:v>
                </c:pt>
                <c:pt idx="6140">
                  <c:v>98.666667000000004</c:v>
                </c:pt>
                <c:pt idx="6141">
                  <c:v>98.666667000000004</c:v>
                </c:pt>
                <c:pt idx="6142">
                  <c:v>98.666667000000004</c:v>
                </c:pt>
                <c:pt idx="6143">
                  <c:v>98.666667000000004</c:v>
                </c:pt>
                <c:pt idx="6144">
                  <c:v>98.666667000000004</c:v>
                </c:pt>
                <c:pt idx="6145">
                  <c:v>98.666667000000004</c:v>
                </c:pt>
                <c:pt idx="6146">
                  <c:v>98.666667000000004</c:v>
                </c:pt>
                <c:pt idx="6147">
                  <c:v>98.666667000000004</c:v>
                </c:pt>
                <c:pt idx="6148">
                  <c:v>98.666667000000004</c:v>
                </c:pt>
                <c:pt idx="6149">
                  <c:v>98.666667000000004</c:v>
                </c:pt>
                <c:pt idx="6150">
                  <c:v>98.666667000000004</c:v>
                </c:pt>
                <c:pt idx="6151">
                  <c:v>98.666667000000004</c:v>
                </c:pt>
                <c:pt idx="6152">
                  <c:v>98.666667000000004</c:v>
                </c:pt>
                <c:pt idx="6153">
                  <c:v>98.666667000000004</c:v>
                </c:pt>
                <c:pt idx="6154">
                  <c:v>98.666667000000004</c:v>
                </c:pt>
                <c:pt idx="6155">
                  <c:v>98.666667000000004</c:v>
                </c:pt>
                <c:pt idx="6156">
                  <c:v>98.666667000000004</c:v>
                </c:pt>
                <c:pt idx="6157">
                  <c:v>98.666667000000004</c:v>
                </c:pt>
                <c:pt idx="6158">
                  <c:v>98.666667000000004</c:v>
                </c:pt>
                <c:pt idx="6159">
                  <c:v>98.666667000000004</c:v>
                </c:pt>
                <c:pt idx="6160">
                  <c:v>98.666667000000004</c:v>
                </c:pt>
                <c:pt idx="6161">
                  <c:v>98.666667000000004</c:v>
                </c:pt>
                <c:pt idx="6162">
                  <c:v>98.666667000000004</c:v>
                </c:pt>
                <c:pt idx="6163">
                  <c:v>98.666667000000004</c:v>
                </c:pt>
                <c:pt idx="6164">
                  <c:v>98.666667000000004</c:v>
                </c:pt>
                <c:pt idx="6165">
                  <c:v>98.666667000000004</c:v>
                </c:pt>
                <c:pt idx="6166">
                  <c:v>98.666667000000004</c:v>
                </c:pt>
                <c:pt idx="6167">
                  <c:v>98.666667000000004</c:v>
                </c:pt>
                <c:pt idx="6168">
                  <c:v>98.666667000000004</c:v>
                </c:pt>
                <c:pt idx="6169">
                  <c:v>98.666667000000004</c:v>
                </c:pt>
                <c:pt idx="6170">
                  <c:v>98.666667000000004</c:v>
                </c:pt>
                <c:pt idx="6171">
                  <c:v>98.666667000000004</c:v>
                </c:pt>
                <c:pt idx="6172">
                  <c:v>98.666667000000004</c:v>
                </c:pt>
                <c:pt idx="6173">
                  <c:v>98.666667000000004</c:v>
                </c:pt>
                <c:pt idx="6174">
                  <c:v>98.666667000000004</c:v>
                </c:pt>
                <c:pt idx="6175">
                  <c:v>98.666667000000004</c:v>
                </c:pt>
                <c:pt idx="6176">
                  <c:v>98.666667000000004</c:v>
                </c:pt>
                <c:pt idx="6177">
                  <c:v>98.666667000000004</c:v>
                </c:pt>
                <c:pt idx="6178">
                  <c:v>98.666667000000004</c:v>
                </c:pt>
                <c:pt idx="6179">
                  <c:v>98.666667000000004</c:v>
                </c:pt>
                <c:pt idx="6180">
                  <c:v>98.666667000000004</c:v>
                </c:pt>
                <c:pt idx="6181">
                  <c:v>98.666667000000004</c:v>
                </c:pt>
                <c:pt idx="6182">
                  <c:v>98.666667000000004</c:v>
                </c:pt>
                <c:pt idx="6183">
                  <c:v>98.666667000000004</c:v>
                </c:pt>
                <c:pt idx="6184">
                  <c:v>98.666667000000004</c:v>
                </c:pt>
                <c:pt idx="6185">
                  <c:v>98.666667000000004</c:v>
                </c:pt>
                <c:pt idx="6186">
                  <c:v>98.666667000000004</c:v>
                </c:pt>
                <c:pt idx="6187">
                  <c:v>98.666667000000004</c:v>
                </c:pt>
                <c:pt idx="6188">
                  <c:v>98.666667000000004</c:v>
                </c:pt>
                <c:pt idx="6189">
                  <c:v>98.666667000000004</c:v>
                </c:pt>
                <c:pt idx="6190">
                  <c:v>98.666667000000004</c:v>
                </c:pt>
                <c:pt idx="6191">
                  <c:v>98.666667000000004</c:v>
                </c:pt>
                <c:pt idx="6192">
                  <c:v>98.666667000000004</c:v>
                </c:pt>
                <c:pt idx="6193">
                  <c:v>98.666667000000004</c:v>
                </c:pt>
                <c:pt idx="6194">
                  <c:v>98.666667000000004</c:v>
                </c:pt>
                <c:pt idx="6195">
                  <c:v>98.666667000000004</c:v>
                </c:pt>
                <c:pt idx="6196">
                  <c:v>98.666667000000004</c:v>
                </c:pt>
                <c:pt idx="6197">
                  <c:v>98.666667000000004</c:v>
                </c:pt>
                <c:pt idx="6198">
                  <c:v>98.666667000000004</c:v>
                </c:pt>
                <c:pt idx="6199">
                  <c:v>98.666667000000004</c:v>
                </c:pt>
                <c:pt idx="6200">
                  <c:v>98.666667000000004</c:v>
                </c:pt>
                <c:pt idx="6201">
                  <c:v>98.666667000000004</c:v>
                </c:pt>
                <c:pt idx="6202">
                  <c:v>98.666667000000004</c:v>
                </c:pt>
                <c:pt idx="6203">
                  <c:v>98.666667000000004</c:v>
                </c:pt>
                <c:pt idx="6204">
                  <c:v>98.666667000000004</c:v>
                </c:pt>
                <c:pt idx="6205">
                  <c:v>98.666667000000004</c:v>
                </c:pt>
                <c:pt idx="6206">
                  <c:v>98.666667000000004</c:v>
                </c:pt>
                <c:pt idx="6207">
                  <c:v>98.666667000000004</c:v>
                </c:pt>
                <c:pt idx="6208">
                  <c:v>98.666667000000004</c:v>
                </c:pt>
                <c:pt idx="6209">
                  <c:v>98.666667000000004</c:v>
                </c:pt>
                <c:pt idx="6210">
                  <c:v>98.666667000000004</c:v>
                </c:pt>
                <c:pt idx="6211">
                  <c:v>98.666667000000004</c:v>
                </c:pt>
                <c:pt idx="6212">
                  <c:v>98.666667000000004</c:v>
                </c:pt>
                <c:pt idx="6213">
                  <c:v>98.666667000000004</c:v>
                </c:pt>
                <c:pt idx="6214">
                  <c:v>98.666667000000004</c:v>
                </c:pt>
                <c:pt idx="6215">
                  <c:v>98.666667000000004</c:v>
                </c:pt>
                <c:pt idx="6216">
                  <c:v>98.666667000000004</c:v>
                </c:pt>
                <c:pt idx="6217">
                  <c:v>98.666667000000004</c:v>
                </c:pt>
                <c:pt idx="6218">
                  <c:v>98.666667000000004</c:v>
                </c:pt>
                <c:pt idx="6219">
                  <c:v>98.666667000000004</c:v>
                </c:pt>
                <c:pt idx="6220">
                  <c:v>98.666667000000004</c:v>
                </c:pt>
                <c:pt idx="6221">
                  <c:v>98.666667000000004</c:v>
                </c:pt>
                <c:pt idx="6222">
                  <c:v>98.666667000000004</c:v>
                </c:pt>
                <c:pt idx="6223">
                  <c:v>98.666667000000004</c:v>
                </c:pt>
                <c:pt idx="6224">
                  <c:v>98.666667000000004</c:v>
                </c:pt>
                <c:pt idx="6225">
                  <c:v>98.666667000000004</c:v>
                </c:pt>
                <c:pt idx="6226">
                  <c:v>98.666667000000004</c:v>
                </c:pt>
                <c:pt idx="6227">
                  <c:v>98.666667000000004</c:v>
                </c:pt>
                <c:pt idx="6228">
                  <c:v>98.666667000000004</c:v>
                </c:pt>
                <c:pt idx="6229">
                  <c:v>98.666667000000004</c:v>
                </c:pt>
                <c:pt idx="6230">
                  <c:v>98.666667000000004</c:v>
                </c:pt>
                <c:pt idx="6231">
                  <c:v>98.666667000000004</c:v>
                </c:pt>
                <c:pt idx="6232">
                  <c:v>98.666667000000004</c:v>
                </c:pt>
                <c:pt idx="6233">
                  <c:v>98.666667000000004</c:v>
                </c:pt>
                <c:pt idx="6234">
                  <c:v>98.666667000000004</c:v>
                </c:pt>
                <c:pt idx="6235">
                  <c:v>98.666667000000004</c:v>
                </c:pt>
                <c:pt idx="6236">
                  <c:v>98.666667000000004</c:v>
                </c:pt>
                <c:pt idx="6237">
                  <c:v>98.666667000000004</c:v>
                </c:pt>
                <c:pt idx="6238">
                  <c:v>98.666667000000004</c:v>
                </c:pt>
                <c:pt idx="6239">
                  <c:v>98.666667000000004</c:v>
                </c:pt>
                <c:pt idx="6240">
                  <c:v>98.666667000000004</c:v>
                </c:pt>
                <c:pt idx="6241">
                  <c:v>98.666667000000004</c:v>
                </c:pt>
                <c:pt idx="6242">
                  <c:v>98.666667000000004</c:v>
                </c:pt>
                <c:pt idx="6243">
                  <c:v>98.666667000000004</c:v>
                </c:pt>
                <c:pt idx="6244">
                  <c:v>98.666667000000004</c:v>
                </c:pt>
                <c:pt idx="6245">
                  <c:v>98.666667000000004</c:v>
                </c:pt>
                <c:pt idx="6246">
                  <c:v>98.666667000000004</c:v>
                </c:pt>
                <c:pt idx="6247">
                  <c:v>98.666667000000004</c:v>
                </c:pt>
                <c:pt idx="6248">
                  <c:v>98.666667000000004</c:v>
                </c:pt>
                <c:pt idx="6249">
                  <c:v>98.666667000000004</c:v>
                </c:pt>
                <c:pt idx="6250">
                  <c:v>98.666667000000004</c:v>
                </c:pt>
                <c:pt idx="6251">
                  <c:v>98.666667000000004</c:v>
                </c:pt>
                <c:pt idx="6252">
                  <c:v>98.666667000000004</c:v>
                </c:pt>
                <c:pt idx="6253">
                  <c:v>98.666667000000004</c:v>
                </c:pt>
                <c:pt idx="6254">
                  <c:v>98.666667000000004</c:v>
                </c:pt>
                <c:pt idx="6255">
                  <c:v>98.666667000000004</c:v>
                </c:pt>
                <c:pt idx="6256">
                  <c:v>98.666667000000004</c:v>
                </c:pt>
                <c:pt idx="6257">
                  <c:v>98.666667000000004</c:v>
                </c:pt>
                <c:pt idx="6258">
                  <c:v>98.666667000000004</c:v>
                </c:pt>
                <c:pt idx="6259">
                  <c:v>98.666667000000004</c:v>
                </c:pt>
                <c:pt idx="6260">
                  <c:v>98.666667000000004</c:v>
                </c:pt>
                <c:pt idx="6261">
                  <c:v>98.666667000000004</c:v>
                </c:pt>
                <c:pt idx="6262">
                  <c:v>98.666667000000004</c:v>
                </c:pt>
                <c:pt idx="6263">
                  <c:v>98.666667000000004</c:v>
                </c:pt>
                <c:pt idx="6264">
                  <c:v>98.666667000000004</c:v>
                </c:pt>
                <c:pt idx="6265">
                  <c:v>98.666667000000004</c:v>
                </c:pt>
                <c:pt idx="6266">
                  <c:v>98.666667000000004</c:v>
                </c:pt>
                <c:pt idx="6267">
                  <c:v>98.666667000000004</c:v>
                </c:pt>
                <c:pt idx="6268">
                  <c:v>98.666667000000004</c:v>
                </c:pt>
                <c:pt idx="6269">
                  <c:v>98.666667000000004</c:v>
                </c:pt>
                <c:pt idx="6270">
                  <c:v>98.666667000000004</c:v>
                </c:pt>
                <c:pt idx="6271">
                  <c:v>98.666667000000004</c:v>
                </c:pt>
                <c:pt idx="6272">
                  <c:v>98.666667000000004</c:v>
                </c:pt>
                <c:pt idx="6273">
                  <c:v>98.666667000000004</c:v>
                </c:pt>
                <c:pt idx="6274">
                  <c:v>98.666667000000004</c:v>
                </c:pt>
                <c:pt idx="6275">
                  <c:v>98.666667000000004</c:v>
                </c:pt>
                <c:pt idx="6276">
                  <c:v>98.666667000000004</c:v>
                </c:pt>
                <c:pt idx="6277">
                  <c:v>98.666667000000004</c:v>
                </c:pt>
                <c:pt idx="6278">
                  <c:v>98.666667000000004</c:v>
                </c:pt>
                <c:pt idx="6279">
                  <c:v>98.666667000000004</c:v>
                </c:pt>
                <c:pt idx="6280">
                  <c:v>98.666667000000004</c:v>
                </c:pt>
                <c:pt idx="6281">
                  <c:v>98.666667000000004</c:v>
                </c:pt>
                <c:pt idx="6282">
                  <c:v>98.666667000000004</c:v>
                </c:pt>
                <c:pt idx="6283">
                  <c:v>98.666667000000004</c:v>
                </c:pt>
                <c:pt idx="6284">
                  <c:v>98.666667000000004</c:v>
                </c:pt>
                <c:pt idx="6285">
                  <c:v>98.666667000000004</c:v>
                </c:pt>
                <c:pt idx="6286">
                  <c:v>98.666667000000004</c:v>
                </c:pt>
                <c:pt idx="6287">
                  <c:v>98.666667000000004</c:v>
                </c:pt>
                <c:pt idx="6288">
                  <c:v>98.666667000000004</c:v>
                </c:pt>
                <c:pt idx="6289">
                  <c:v>98.666667000000004</c:v>
                </c:pt>
                <c:pt idx="6290">
                  <c:v>98.666667000000004</c:v>
                </c:pt>
                <c:pt idx="6291">
                  <c:v>98.666667000000004</c:v>
                </c:pt>
                <c:pt idx="6292">
                  <c:v>98.666667000000004</c:v>
                </c:pt>
                <c:pt idx="6293">
                  <c:v>98.666667000000004</c:v>
                </c:pt>
                <c:pt idx="6294">
                  <c:v>98.666667000000004</c:v>
                </c:pt>
                <c:pt idx="6295">
                  <c:v>98.666667000000004</c:v>
                </c:pt>
                <c:pt idx="6296">
                  <c:v>98.666667000000004</c:v>
                </c:pt>
                <c:pt idx="6297">
                  <c:v>98.666667000000004</c:v>
                </c:pt>
                <c:pt idx="6298">
                  <c:v>98.666667000000004</c:v>
                </c:pt>
                <c:pt idx="6299">
                  <c:v>98.666667000000004</c:v>
                </c:pt>
                <c:pt idx="6300">
                  <c:v>98.666667000000004</c:v>
                </c:pt>
                <c:pt idx="6301">
                  <c:v>98.666667000000004</c:v>
                </c:pt>
                <c:pt idx="6302">
                  <c:v>98.666667000000004</c:v>
                </c:pt>
                <c:pt idx="6303">
                  <c:v>98.666667000000004</c:v>
                </c:pt>
                <c:pt idx="6304">
                  <c:v>98.666667000000004</c:v>
                </c:pt>
                <c:pt idx="6305">
                  <c:v>98.666667000000004</c:v>
                </c:pt>
                <c:pt idx="6306">
                  <c:v>98.666667000000004</c:v>
                </c:pt>
                <c:pt idx="6307">
                  <c:v>98.666667000000004</c:v>
                </c:pt>
                <c:pt idx="6308">
                  <c:v>98.666667000000004</c:v>
                </c:pt>
                <c:pt idx="6309">
                  <c:v>98.666667000000004</c:v>
                </c:pt>
                <c:pt idx="6310">
                  <c:v>98.666667000000004</c:v>
                </c:pt>
                <c:pt idx="6311">
                  <c:v>98.666667000000004</c:v>
                </c:pt>
                <c:pt idx="6312">
                  <c:v>98.666667000000004</c:v>
                </c:pt>
                <c:pt idx="6313">
                  <c:v>98.666667000000004</c:v>
                </c:pt>
                <c:pt idx="6314">
                  <c:v>98.666667000000004</c:v>
                </c:pt>
                <c:pt idx="6315">
                  <c:v>98.666667000000004</c:v>
                </c:pt>
                <c:pt idx="6316">
                  <c:v>98.666667000000004</c:v>
                </c:pt>
                <c:pt idx="6317">
                  <c:v>98.666667000000004</c:v>
                </c:pt>
                <c:pt idx="6318">
                  <c:v>98.666667000000004</c:v>
                </c:pt>
                <c:pt idx="6319">
                  <c:v>98.666667000000004</c:v>
                </c:pt>
                <c:pt idx="6320">
                  <c:v>98.666667000000004</c:v>
                </c:pt>
                <c:pt idx="6321">
                  <c:v>98.666667000000004</c:v>
                </c:pt>
                <c:pt idx="6322">
                  <c:v>98.666667000000004</c:v>
                </c:pt>
                <c:pt idx="6323">
                  <c:v>98.666667000000004</c:v>
                </c:pt>
                <c:pt idx="6324">
                  <c:v>98.666667000000004</c:v>
                </c:pt>
                <c:pt idx="6325">
                  <c:v>98.666667000000004</c:v>
                </c:pt>
                <c:pt idx="6326">
                  <c:v>98.666667000000004</c:v>
                </c:pt>
                <c:pt idx="6327">
                  <c:v>98.666667000000004</c:v>
                </c:pt>
                <c:pt idx="6328">
                  <c:v>98.666667000000004</c:v>
                </c:pt>
                <c:pt idx="6329">
                  <c:v>98.666667000000004</c:v>
                </c:pt>
                <c:pt idx="6330">
                  <c:v>98.666667000000004</c:v>
                </c:pt>
                <c:pt idx="6331">
                  <c:v>98.666667000000004</c:v>
                </c:pt>
                <c:pt idx="6332">
                  <c:v>98.666667000000004</c:v>
                </c:pt>
                <c:pt idx="6333">
                  <c:v>98.666667000000004</c:v>
                </c:pt>
                <c:pt idx="6334">
                  <c:v>98.666667000000004</c:v>
                </c:pt>
                <c:pt idx="6335">
                  <c:v>98.666667000000004</c:v>
                </c:pt>
                <c:pt idx="6336">
                  <c:v>98.666667000000004</c:v>
                </c:pt>
                <c:pt idx="6337">
                  <c:v>98.666667000000004</c:v>
                </c:pt>
                <c:pt idx="6338">
                  <c:v>98.666667000000004</c:v>
                </c:pt>
                <c:pt idx="6339">
                  <c:v>98.666667000000004</c:v>
                </c:pt>
                <c:pt idx="6340">
                  <c:v>98.666667000000004</c:v>
                </c:pt>
                <c:pt idx="6341">
                  <c:v>98.666667000000004</c:v>
                </c:pt>
                <c:pt idx="6342">
                  <c:v>98.666667000000004</c:v>
                </c:pt>
                <c:pt idx="6343">
                  <c:v>98.666667000000004</c:v>
                </c:pt>
                <c:pt idx="6344">
                  <c:v>98.666667000000004</c:v>
                </c:pt>
                <c:pt idx="6345">
                  <c:v>98.666667000000004</c:v>
                </c:pt>
                <c:pt idx="6346">
                  <c:v>98.666667000000004</c:v>
                </c:pt>
                <c:pt idx="6347">
                  <c:v>98.666667000000004</c:v>
                </c:pt>
                <c:pt idx="6348">
                  <c:v>98.666667000000004</c:v>
                </c:pt>
                <c:pt idx="6349">
                  <c:v>98.666667000000004</c:v>
                </c:pt>
                <c:pt idx="6350">
                  <c:v>98.666667000000004</c:v>
                </c:pt>
                <c:pt idx="6351">
                  <c:v>98.666667000000004</c:v>
                </c:pt>
                <c:pt idx="6352">
                  <c:v>98.666667000000004</c:v>
                </c:pt>
                <c:pt idx="6353">
                  <c:v>98.666667000000004</c:v>
                </c:pt>
                <c:pt idx="6354">
                  <c:v>98.666667000000004</c:v>
                </c:pt>
                <c:pt idx="6355">
                  <c:v>98.666667000000004</c:v>
                </c:pt>
                <c:pt idx="6356">
                  <c:v>98.666667000000004</c:v>
                </c:pt>
                <c:pt idx="6357">
                  <c:v>98.666667000000004</c:v>
                </c:pt>
                <c:pt idx="6358">
                  <c:v>98.666667000000004</c:v>
                </c:pt>
                <c:pt idx="6359">
                  <c:v>98.666667000000004</c:v>
                </c:pt>
                <c:pt idx="6360">
                  <c:v>98.666667000000004</c:v>
                </c:pt>
                <c:pt idx="6361">
                  <c:v>98.666667000000004</c:v>
                </c:pt>
                <c:pt idx="6362">
                  <c:v>98.666667000000004</c:v>
                </c:pt>
                <c:pt idx="6363">
                  <c:v>98.666667000000004</c:v>
                </c:pt>
                <c:pt idx="6364">
                  <c:v>98.666667000000004</c:v>
                </c:pt>
                <c:pt idx="6365">
                  <c:v>98.666667000000004</c:v>
                </c:pt>
                <c:pt idx="6366">
                  <c:v>98.666667000000004</c:v>
                </c:pt>
                <c:pt idx="6367">
                  <c:v>98.666667000000004</c:v>
                </c:pt>
                <c:pt idx="6368">
                  <c:v>98.666667000000004</c:v>
                </c:pt>
                <c:pt idx="6369">
                  <c:v>98.666667000000004</c:v>
                </c:pt>
                <c:pt idx="6370">
                  <c:v>98.666667000000004</c:v>
                </c:pt>
                <c:pt idx="6371">
                  <c:v>98.666667000000004</c:v>
                </c:pt>
                <c:pt idx="6372">
                  <c:v>98.666667000000004</c:v>
                </c:pt>
                <c:pt idx="6373">
                  <c:v>98.666667000000004</c:v>
                </c:pt>
                <c:pt idx="6374">
                  <c:v>98.666667000000004</c:v>
                </c:pt>
                <c:pt idx="6375">
                  <c:v>98.666667000000004</c:v>
                </c:pt>
                <c:pt idx="6376">
                  <c:v>98.666667000000004</c:v>
                </c:pt>
                <c:pt idx="6377">
                  <c:v>98.666667000000004</c:v>
                </c:pt>
                <c:pt idx="6378">
                  <c:v>98.666667000000004</c:v>
                </c:pt>
                <c:pt idx="6379">
                  <c:v>98.666667000000004</c:v>
                </c:pt>
                <c:pt idx="6380">
                  <c:v>98.666667000000004</c:v>
                </c:pt>
                <c:pt idx="6381">
                  <c:v>98.666667000000004</c:v>
                </c:pt>
                <c:pt idx="6382">
                  <c:v>98.666667000000004</c:v>
                </c:pt>
                <c:pt idx="6383">
                  <c:v>98.666667000000004</c:v>
                </c:pt>
                <c:pt idx="6384">
                  <c:v>98.666667000000004</c:v>
                </c:pt>
                <c:pt idx="6385">
                  <c:v>98.666667000000004</c:v>
                </c:pt>
                <c:pt idx="6386">
                  <c:v>98.666667000000004</c:v>
                </c:pt>
                <c:pt idx="6387">
                  <c:v>98.666667000000004</c:v>
                </c:pt>
                <c:pt idx="6388">
                  <c:v>98.666667000000004</c:v>
                </c:pt>
                <c:pt idx="6389">
                  <c:v>98.666667000000004</c:v>
                </c:pt>
                <c:pt idx="6390">
                  <c:v>98.666667000000004</c:v>
                </c:pt>
                <c:pt idx="6391">
                  <c:v>98.666667000000004</c:v>
                </c:pt>
                <c:pt idx="6392">
                  <c:v>98.666667000000004</c:v>
                </c:pt>
                <c:pt idx="6393">
                  <c:v>98.666667000000004</c:v>
                </c:pt>
                <c:pt idx="6394">
                  <c:v>98.666667000000004</c:v>
                </c:pt>
                <c:pt idx="6395">
                  <c:v>98.666667000000004</c:v>
                </c:pt>
                <c:pt idx="6396">
                  <c:v>98.666667000000004</c:v>
                </c:pt>
                <c:pt idx="6397">
                  <c:v>98.666667000000004</c:v>
                </c:pt>
                <c:pt idx="6398">
                  <c:v>98.666667000000004</c:v>
                </c:pt>
                <c:pt idx="6399">
                  <c:v>98.666667000000004</c:v>
                </c:pt>
                <c:pt idx="6400">
                  <c:v>98.666667000000004</c:v>
                </c:pt>
                <c:pt idx="6401">
                  <c:v>98.666667000000004</c:v>
                </c:pt>
                <c:pt idx="6402">
                  <c:v>98.666667000000004</c:v>
                </c:pt>
                <c:pt idx="6403">
                  <c:v>98.666667000000004</c:v>
                </c:pt>
                <c:pt idx="6404">
                  <c:v>98.666667000000004</c:v>
                </c:pt>
                <c:pt idx="6405">
                  <c:v>98.666667000000004</c:v>
                </c:pt>
                <c:pt idx="6406">
                  <c:v>98.666667000000004</c:v>
                </c:pt>
                <c:pt idx="6407">
                  <c:v>98.666667000000004</c:v>
                </c:pt>
                <c:pt idx="6408">
                  <c:v>98.666667000000004</c:v>
                </c:pt>
                <c:pt idx="6409">
                  <c:v>98.666667000000004</c:v>
                </c:pt>
                <c:pt idx="6410">
                  <c:v>98.666667000000004</c:v>
                </c:pt>
                <c:pt idx="6411">
                  <c:v>98.666667000000004</c:v>
                </c:pt>
                <c:pt idx="6412">
                  <c:v>98.666667000000004</c:v>
                </c:pt>
                <c:pt idx="6413">
                  <c:v>98.666667000000004</c:v>
                </c:pt>
                <c:pt idx="6414">
                  <c:v>98.666667000000004</c:v>
                </c:pt>
                <c:pt idx="6415">
                  <c:v>98.666667000000004</c:v>
                </c:pt>
                <c:pt idx="6416">
                  <c:v>98.666667000000004</c:v>
                </c:pt>
                <c:pt idx="6417">
                  <c:v>98.666667000000004</c:v>
                </c:pt>
                <c:pt idx="6418">
                  <c:v>98.666667000000004</c:v>
                </c:pt>
                <c:pt idx="6419">
                  <c:v>98.666667000000004</c:v>
                </c:pt>
                <c:pt idx="6420">
                  <c:v>98.666667000000004</c:v>
                </c:pt>
                <c:pt idx="6421">
                  <c:v>98.666667000000004</c:v>
                </c:pt>
                <c:pt idx="6422">
                  <c:v>98.666667000000004</c:v>
                </c:pt>
                <c:pt idx="6423">
                  <c:v>98.666667000000004</c:v>
                </c:pt>
                <c:pt idx="6424">
                  <c:v>98.666667000000004</c:v>
                </c:pt>
                <c:pt idx="6425">
                  <c:v>98.666667000000004</c:v>
                </c:pt>
                <c:pt idx="6426">
                  <c:v>98.666667000000004</c:v>
                </c:pt>
                <c:pt idx="6427">
                  <c:v>98.666667000000004</c:v>
                </c:pt>
                <c:pt idx="6428">
                  <c:v>98.666667000000004</c:v>
                </c:pt>
                <c:pt idx="6429">
                  <c:v>98.666667000000004</c:v>
                </c:pt>
                <c:pt idx="6430">
                  <c:v>98.666667000000004</c:v>
                </c:pt>
                <c:pt idx="6431">
                  <c:v>98.666667000000004</c:v>
                </c:pt>
                <c:pt idx="6432">
                  <c:v>98.666667000000004</c:v>
                </c:pt>
                <c:pt idx="6433">
                  <c:v>98.666667000000004</c:v>
                </c:pt>
                <c:pt idx="6434">
                  <c:v>98.666667000000004</c:v>
                </c:pt>
                <c:pt idx="6435">
                  <c:v>98.666667000000004</c:v>
                </c:pt>
                <c:pt idx="6436">
                  <c:v>98.666667000000004</c:v>
                </c:pt>
                <c:pt idx="6437">
                  <c:v>98.666667000000004</c:v>
                </c:pt>
                <c:pt idx="6438">
                  <c:v>98.666667000000004</c:v>
                </c:pt>
                <c:pt idx="6439">
                  <c:v>98.666667000000004</c:v>
                </c:pt>
                <c:pt idx="6440">
                  <c:v>98.666667000000004</c:v>
                </c:pt>
                <c:pt idx="6441">
                  <c:v>98.666667000000004</c:v>
                </c:pt>
                <c:pt idx="6442">
                  <c:v>98.666667000000004</c:v>
                </c:pt>
                <c:pt idx="6443">
                  <c:v>98.666667000000004</c:v>
                </c:pt>
                <c:pt idx="6444">
                  <c:v>98.666667000000004</c:v>
                </c:pt>
                <c:pt idx="6445">
                  <c:v>98.666667000000004</c:v>
                </c:pt>
                <c:pt idx="6446">
                  <c:v>98.666667000000004</c:v>
                </c:pt>
                <c:pt idx="6447">
                  <c:v>98.666667000000004</c:v>
                </c:pt>
                <c:pt idx="6448">
                  <c:v>98.666667000000004</c:v>
                </c:pt>
                <c:pt idx="6449">
                  <c:v>98.666667000000004</c:v>
                </c:pt>
                <c:pt idx="6450">
                  <c:v>98.666667000000004</c:v>
                </c:pt>
                <c:pt idx="6451">
                  <c:v>98.666667000000004</c:v>
                </c:pt>
                <c:pt idx="6452">
                  <c:v>98.666667000000004</c:v>
                </c:pt>
                <c:pt idx="6453">
                  <c:v>98.666667000000004</c:v>
                </c:pt>
                <c:pt idx="6454">
                  <c:v>98.666667000000004</c:v>
                </c:pt>
                <c:pt idx="6455">
                  <c:v>98.666667000000004</c:v>
                </c:pt>
                <c:pt idx="6456">
                  <c:v>98.666667000000004</c:v>
                </c:pt>
                <c:pt idx="6457">
                  <c:v>98.666667000000004</c:v>
                </c:pt>
                <c:pt idx="6458">
                  <c:v>98.666667000000004</c:v>
                </c:pt>
                <c:pt idx="6459">
                  <c:v>98.666667000000004</c:v>
                </c:pt>
                <c:pt idx="6460">
                  <c:v>98.666667000000004</c:v>
                </c:pt>
                <c:pt idx="6461">
                  <c:v>98.666667000000004</c:v>
                </c:pt>
                <c:pt idx="6462">
                  <c:v>98.666667000000004</c:v>
                </c:pt>
                <c:pt idx="6463">
                  <c:v>98.666667000000004</c:v>
                </c:pt>
                <c:pt idx="6464">
                  <c:v>98.666667000000004</c:v>
                </c:pt>
                <c:pt idx="6465">
                  <c:v>98.666667000000004</c:v>
                </c:pt>
                <c:pt idx="6466">
                  <c:v>98.666667000000004</c:v>
                </c:pt>
                <c:pt idx="6467">
                  <c:v>98.666667000000004</c:v>
                </c:pt>
                <c:pt idx="6468">
                  <c:v>98.666667000000004</c:v>
                </c:pt>
                <c:pt idx="6469">
                  <c:v>98.666667000000004</c:v>
                </c:pt>
                <c:pt idx="6470">
                  <c:v>98.666667000000004</c:v>
                </c:pt>
                <c:pt idx="6471">
                  <c:v>98.666667000000004</c:v>
                </c:pt>
                <c:pt idx="6472">
                  <c:v>98.666667000000004</c:v>
                </c:pt>
                <c:pt idx="6473">
                  <c:v>98.666667000000004</c:v>
                </c:pt>
                <c:pt idx="6474">
                  <c:v>98.666667000000004</c:v>
                </c:pt>
                <c:pt idx="6475">
                  <c:v>98.666667000000004</c:v>
                </c:pt>
                <c:pt idx="6476">
                  <c:v>98.666667000000004</c:v>
                </c:pt>
                <c:pt idx="6477">
                  <c:v>98.666667000000004</c:v>
                </c:pt>
                <c:pt idx="6478">
                  <c:v>98.666667000000004</c:v>
                </c:pt>
                <c:pt idx="6479">
                  <c:v>98.666667000000004</c:v>
                </c:pt>
                <c:pt idx="6480">
                  <c:v>98.666667000000004</c:v>
                </c:pt>
                <c:pt idx="6481">
                  <c:v>98.666667000000004</c:v>
                </c:pt>
                <c:pt idx="6482">
                  <c:v>98.666667000000004</c:v>
                </c:pt>
                <c:pt idx="6483">
                  <c:v>98.666667000000004</c:v>
                </c:pt>
                <c:pt idx="6484">
                  <c:v>98.666667000000004</c:v>
                </c:pt>
                <c:pt idx="6485">
                  <c:v>98.666667000000004</c:v>
                </c:pt>
                <c:pt idx="6486">
                  <c:v>98.666667000000004</c:v>
                </c:pt>
                <c:pt idx="6487">
                  <c:v>98.666667000000004</c:v>
                </c:pt>
                <c:pt idx="6488">
                  <c:v>98.666667000000004</c:v>
                </c:pt>
                <c:pt idx="6489">
                  <c:v>98.666667000000004</c:v>
                </c:pt>
                <c:pt idx="6490">
                  <c:v>98.666667000000004</c:v>
                </c:pt>
                <c:pt idx="6491">
                  <c:v>98.666667000000004</c:v>
                </c:pt>
                <c:pt idx="6492">
                  <c:v>98.666667000000004</c:v>
                </c:pt>
                <c:pt idx="6493">
                  <c:v>98.666667000000004</c:v>
                </c:pt>
                <c:pt idx="6494">
                  <c:v>98.666667000000004</c:v>
                </c:pt>
                <c:pt idx="6495">
                  <c:v>98.666667000000004</c:v>
                </c:pt>
                <c:pt idx="6496">
                  <c:v>98.666667000000004</c:v>
                </c:pt>
                <c:pt idx="6497">
                  <c:v>98.666667000000004</c:v>
                </c:pt>
                <c:pt idx="6498">
                  <c:v>98.666667000000004</c:v>
                </c:pt>
                <c:pt idx="6499">
                  <c:v>98.666667000000004</c:v>
                </c:pt>
                <c:pt idx="6500">
                  <c:v>98.666667000000004</c:v>
                </c:pt>
                <c:pt idx="6501">
                  <c:v>98.666667000000004</c:v>
                </c:pt>
                <c:pt idx="6502">
                  <c:v>98.666667000000004</c:v>
                </c:pt>
                <c:pt idx="6503">
                  <c:v>98.666667000000004</c:v>
                </c:pt>
                <c:pt idx="6504">
                  <c:v>98.666667000000004</c:v>
                </c:pt>
                <c:pt idx="6505">
                  <c:v>98.666667000000004</c:v>
                </c:pt>
                <c:pt idx="6506">
                  <c:v>98.666667000000004</c:v>
                </c:pt>
                <c:pt idx="6507">
                  <c:v>98.666667000000004</c:v>
                </c:pt>
                <c:pt idx="6508">
                  <c:v>98.666667000000004</c:v>
                </c:pt>
                <c:pt idx="6509">
                  <c:v>98.666667000000004</c:v>
                </c:pt>
                <c:pt idx="6510">
                  <c:v>98.666667000000004</c:v>
                </c:pt>
                <c:pt idx="6511">
                  <c:v>98.666667000000004</c:v>
                </c:pt>
                <c:pt idx="6512">
                  <c:v>98.666667000000004</c:v>
                </c:pt>
                <c:pt idx="6513">
                  <c:v>98.666667000000004</c:v>
                </c:pt>
                <c:pt idx="6514">
                  <c:v>98.666667000000004</c:v>
                </c:pt>
                <c:pt idx="6515">
                  <c:v>98.666667000000004</c:v>
                </c:pt>
                <c:pt idx="6516">
                  <c:v>98.666667000000004</c:v>
                </c:pt>
                <c:pt idx="6517">
                  <c:v>98.666667000000004</c:v>
                </c:pt>
                <c:pt idx="6518">
                  <c:v>98.666667000000004</c:v>
                </c:pt>
                <c:pt idx="6519">
                  <c:v>98.666667000000004</c:v>
                </c:pt>
                <c:pt idx="6520">
                  <c:v>98.666667000000004</c:v>
                </c:pt>
                <c:pt idx="6521">
                  <c:v>98.666667000000004</c:v>
                </c:pt>
                <c:pt idx="6522">
                  <c:v>98.666667000000004</c:v>
                </c:pt>
                <c:pt idx="6523">
                  <c:v>98.666667000000004</c:v>
                </c:pt>
                <c:pt idx="6524">
                  <c:v>98.666667000000004</c:v>
                </c:pt>
                <c:pt idx="6525">
                  <c:v>98.666667000000004</c:v>
                </c:pt>
                <c:pt idx="6526">
                  <c:v>98.666667000000004</c:v>
                </c:pt>
                <c:pt idx="6527">
                  <c:v>98.666667000000004</c:v>
                </c:pt>
                <c:pt idx="6528">
                  <c:v>98.666667000000004</c:v>
                </c:pt>
                <c:pt idx="6529">
                  <c:v>98.666667000000004</c:v>
                </c:pt>
                <c:pt idx="6530">
                  <c:v>98.666667000000004</c:v>
                </c:pt>
                <c:pt idx="6531">
                  <c:v>98.666667000000004</c:v>
                </c:pt>
                <c:pt idx="6532">
                  <c:v>98.666667000000004</c:v>
                </c:pt>
                <c:pt idx="6533">
                  <c:v>98.666667000000004</c:v>
                </c:pt>
                <c:pt idx="6534">
                  <c:v>98.666667000000004</c:v>
                </c:pt>
                <c:pt idx="6535">
                  <c:v>98.666667000000004</c:v>
                </c:pt>
                <c:pt idx="6536">
                  <c:v>98.666667000000004</c:v>
                </c:pt>
                <c:pt idx="6537">
                  <c:v>98.666667000000004</c:v>
                </c:pt>
                <c:pt idx="6538">
                  <c:v>98.666667000000004</c:v>
                </c:pt>
                <c:pt idx="6539">
                  <c:v>98.666667000000004</c:v>
                </c:pt>
                <c:pt idx="6540">
                  <c:v>98.666667000000004</c:v>
                </c:pt>
                <c:pt idx="6541">
                  <c:v>98.666667000000004</c:v>
                </c:pt>
                <c:pt idx="6542">
                  <c:v>98.666667000000004</c:v>
                </c:pt>
                <c:pt idx="6543">
                  <c:v>98.666667000000004</c:v>
                </c:pt>
                <c:pt idx="6544">
                  <c:v>98.666667000000004</c:v>
                </c:pt>
                <c:pt idx="6545">
                  <c:v>98.666667000000004</c:v>
                </c:pt>
                <c:pt idx="6546">
                  <c:v>98.666667000000004</c:v>
                </c:pt>
                <c:pt idx="6547">
                  <c:v>98.666667000000004</c:v>
                </c:pt>
                <c:pt idx="6548">
                  <c:v>98.666667000000004</c:v>
                </c:pt>
                <c:pt idx="6549">
                  <c:v>98.666667000000004</c:v>
                </c:pt>
                <c:pt idx="6550">
                  <c:v>98.666667000000004</c:v>
                </c:pt>
                <c:pt idx="6551">
                  <c:v>98.666667000000004</c:v>
                </c:pt>
                <c:pt idx="6552">
                  <c:v>98.666667000000004</c:v>
                </c:pt>
                <c:pt idx="6553">
                  <c:v>98.666667000000004</c:v>
                </c:pt>
                <c:pt idx="6554">
                  <c:v>98.666667000000004</c:v>
                </c:pt>
                <c:pt idx="6555">
                  <c:v>98.666667000000004</c:v>
                </c:pt>
                <c:pt idx="6556">
                  <c:v>98.666667000000004</c:v>
                </c:pt>
                <c:pt idx="6557">
                  <c:v>98.666667000000004</c:v>
                </c:pt>
                <c:pt idx="6558">
                  <c:v>98.666667000000004</c:v>
                </c:pt>
                <c:pt idx="6559">
                  <c:v>98.666667000000004</c:v>
                </c:pt>
                <c:pt idx="6560">
                  <c:v>98.666667000000004</c:v>
                </c:pt>
                <c:pt idx="6561">
                  <c:v>98.666667000000004</c:v>
                </c:pt>
                <c:pt idx="6562">
                  <c:v>98.666667000000004</c:v>
                </c:pt>
                <c:pt idx="6563">
                  <c:v>98.666667000000004</c:v>
                </c:pt>
                <c:pt idx="6564">
                  <c:v>98.666667000000004</c:v>
                </c:pt>
                <c:pt idx="6565">
                  <c:v>98.666667000000004</c:v>
                </c:pt>
                <c:pt idx="6566">
                  <c:v>98.666667000000004</c:v>
                </c:pt>
                <c:pt idx="6567">
                  <c:v>98.666667000000004</c:v>
                </c:pt>
                <c:pt idx="6568">
                  <c:v>98.666667000000004</c:v>
                </c:pt>
                <c:pt idx="6569">
                  <c:v>98.666667000000004</c:v>
                </c:pt>
                <c:pt idx="6570">
                  <c:v>98.666667000000004</c:v>
                </c:pt>
                <c:pt idx="6571">
                  <c:v>98.666667000000004</c:v>
                </c:pt>
                <c:pt idx="6572">
                  <c:v>98.666667000000004</c:v>
                </c:pt>
                <c:pt idx="6573">
                  <c:v>98.666667000000004</c:v>
                </c:pt>
                <c:pt idx="6574">
                  <c:v>98.666667000000004</c:v>
                </c:pt>
                <c:pt idx="6575">
                  <c:v>98.666667000000004</c:v>
                </c:pt>
                <c:pt idx="6576">
                  <c:v>98.666667000000004</c:v>
                </c:pt>
                <c:pt idx="6577">
                  <c:v>98.666667000000004</c:v>
                </c:pt>
                <c:pt idx="6578">
                  <c:v>98.666667000000004</c:v>
                </c:pt>
                <c:pt idx="6579">
                  <c:v>98.666667000000004</c:v>
                </c:pt>
                <c:pt idx="6580">
                  <c:v>98.666667000000004</c:v>
                </c:pt>
                <c:pt idx="6581">
                  <c:v>98.666667000000004</c:v>
                </c:pt>
                <c:pt idx="6582">
                  <c:v>98.666667000000004</c:v>
                </c:pt>
                <c:pt idx="6583">
                  <c:v>98.666667000000004</c:v>
                </c:pt>
                <c:pt idx="6584">
                  <c:v>98.666667000000004</c:v>
                </c:pt>
                <c:pt idx="6585">
                  <c:v>98.666667000000004</c:v>
                </c:pt>
                <c:pt idx="6586">
                  <c:v>98.666667000000004</c:v>
                </c:pt>
                <c:pt idx="6587">
                  <c:v>98.666667000000004</c:v>
                </c:pt>
                <c:pt idx="6588">
                  <c:v>98.666667000000004</c:v>
                </c:pt>
                <c:pt idx="6589">
                  <c:v>98.666667000000004</c:v>
                </c:pt>
                <c:pt idx="6590">
                  <c:v>98.666667000000004</c:v>
                </c:pt>
                <c:pt idx="6591">
                  <c:v>98.666667000000004</c:v>
                </c:pt>
                <c:pt idx="6592">
                  <c:v>98.666667000000004</c:v>
                </c:pt>
                <c:pt idx="6593">
                  <c:v>98.666667000000004</c:v>
                </c:pt>
                <c:pt idx="6594">
                  <c:v>98.666667000000004</c:v>
                </c:pt>
                <c:pt idx="6595">
                  <c:v>98.666667000000004</c:v>
                </c:pt>
                <c:pt idx="6596">
                  <c:v>98.666667000000004</c:v>
                </c:pt>
                <c:pt idx="6597">
                  <c:v>98.666667000000004</c:v>
                </c:pt>
                <c:pt idx="6598">
                  <c:v>98.666667000000004</c:v>
                </c:pt>
                <c:pt idx="6599">
                  <c:v>98.666667000000004</c:v>
                </c:pt>
                <c:pt idx="6600">
                  <c:v>98.666667000000004</c:v>
                </c:pt>
                <c:pt idx="6601">
                  <c:v>98.666667000000004</c:v>
                </c:pt>
                <c:pt idx="6602">
                  <c:v>98.666667000000004</c:v>
                </c:pt>
                <c:pt idx="6603">
                  <c:v>98.666667000000004</c:v>
                </c:pt>
                <c:pt idx="6604">
                  <c:v>98.666667000000004</c:v>
                </c:pt>
                <c:pt idx="6605">
                  <c:v>98.666667000000004</c:v>
                </c:pt>
                <c:pt idx="6606">
                  <c:v>98.666667000000004</c:v>
                </c:pt>
                <c:pt idx="6607">
                  <c:v>98.666667000000004</c:v>
                </c:pt>
                <c:pt idx="6608">
                  <c:v>98.666667000000004</c:v>
                </c:pt>
                <c:pt idx="6609">
                  <c:v>98.666667000000004</c:v>
                </c:pt>
                <c:pt idx="6610">
                  <c:v>98.666667000000004</c:v>
                </c:pt>
                <c:pt idx="6611">
                  <c:v>98.666667000000004</c:v>
                </c:pt>
                <c:pt idx="6612">
                  <c:v>98.666667000000004</c:v>
                </c:pt>
                <c:pt idx="6613">
                  <c:v>98.666667000000004</c:v>
                </c:pt>
                <c:pt idx="6614">
                  <c:v>98.666667000000004</c:v>
                </c:pt>
                <c:pt idx="6615">
                  <c:v>98.666667000000004</c:v>
                </c:pt>
                <c:pt idx="6616">
                  <c:v>98.666667000000004</c:v>
                </c:pt>
                <c:pt idx="6617">
                  <c:v>98.666667000000004</c:v>
                </c:pt>
                <c:pt idx="6618">
                  <c:v>98.666667000000004</c:v>
                </c:pt>
                <c:pt idx="6619">
                  <c:v>98.666667000000004</c:v>
                </c:pt>
                <c:pt idx="6620">
                  <c:v>98.666667000000004</c:v>
                </c:pt>
                <c:pt idx="6621">
                  <c:v>98.666667000000004</c:v>
                </c:pt>
                <c:pt idx="6622">
                  <c:v>98.666667000000004</c:v>
                </c:pt>
                <c:pt idx="6623">
                  <c:v>98.666667000000004</c:v>
                </c:pt>
                <c:pt idx="6624">
                  <c:v>98.666667000000004</c:v>
                </c:pt>
                <c:pt idx="6625">
                  <c:v>98.666667000000004</c:v>
                </c:pt>
                <c:pt idx="6626">
                  <c:v>98.666667000000004</c:v>
                </c:pt>
                <c:pt idx="6627">
                  <c:v>98.666667000000004</c:v>
                </c:pt>
                <c:pt idx="6628">
                  <c:v>98.666667000000004</c:v>
                </c:pt>
                <c:pt idx="6629">
                  <c:v>98.666667000000004</c:v>
                </c:pt>
                <c:pt idx="6630">
                  <c:v>98.666667000000004</c:v>
                </c:pt>
                <c:pt idx="6631">
                  <c:v>98.666667000000004</c:v>
                </c:pt>
                <c:pt idx="6632">
                  <c:v>98.666667000000004</c:v>
                </c:pt>
                <c:pt idx="6633">
                  <c:v>98.666667000000004</c:v>
                </c:pt>
                <c:pt idx="6634">
                  <c:v>98.666667000000004</c:v>
                </c:pt>
                <c:pt idx="6635">
                  <c:v>98.666667000000004</c:v>
                </c:pt>
                <c:pt idx="6636">
                  <c:v>98.666667000000004</c:v>
                </c:pt>
                <c:pt idx="6637">
                  <c:v>98.666667000000004</c:v>
                </c:pt>
                <c:pt idx="6638">
                  <c:v>98.666667000000004</c:v>
                </c:pt>
                <c:pt idx="6639">
                  <c:v>98.666667000000004</c:v>
                </c:pt>
                <c:pt idx="6640">
                  <c:v>98.666667000000004</c:v>
                </c:pt>
                <c:pt idx="6641">
                  <c:v>98.666667000000004</c:v>
                </c:pt>
                <c:pt idx="6642">
                  <c:v>98.666667000000004</c:v>
                </c:pt>
                <c:pt idx="6643">
                  <c:v>98.666667000000004</c:v>
                </c:pt>
                <c:pt idx="6644">
                  <c:v>98.666667000000004</c:v>
                </c:pt>
                <c:pt idx="6645">
                  <c:v>98.666667000000004</c:v>
                </c:pt>
                <c:pt idx="6646">
                  <c:v>98.666667000000004</c:v>
                </c:pt>
                <c:pt idx="6647">
                  <c:v>98.666667000000004</c:v>
                </c:pt>
                <c:pt idx="6648">
                  <c:v>98.666667000000004</c:v>
                </c:pt>
                <c:pt idx="6649">
                  <c:v>98.666667000000004</c:v>
                </c:pt>
                <c:pt idx="6650">
                  <c:v>98.666667000000004</c:v>
                </c:pt>
                <c:pt idx="6651">
                  <c:v>98.666667000000004</c:v>
                </c:pt>
                <c:pt idx="6652">
                  <c:v>98.666667000000004</c:v>
                </c:pt>
                <c:pt idx="6653">
                  <c:v>98.666667000000004</c:v>
                </c:pt>
                <c:pt idx="6654">
                  <c:v>98.666667000000004</c:v>
                </c:pt>
                <c:pt idx="6655">
                  <c:v>98.666667000000004</c:v>
                </c:pt>
                <c:pt idx="6656">
                  <c:v>98.666667000000004</c:v>
                </c:pt>
                <c:pt idx="6657">
                  <c:v>98.666667000000004</c:v>
                </c:pt>
                <c:pt idx="6658">
                  <c:v>98.666667000000004</c:v>
                </c:pt>
                <c:pt idx="6659">
                  <c:v>98.666667000000004</c:v>
                </c:pt>
                <c:pt idx="6660">
                  <c:v>98.666667000000004</c:v>
                </c:pt>
                <c:pt idx="6661">
                  <c:v>98.666667000000004</c:v>
                </c:pt>
                <c:pt idx="6662">
                  <c:v>98.666667000000004</c:v>
                </c:pt>
                <c:pt idx="6663">
                  <c:v>98.666667000000004</c:v>
                </c:pt>
                <c:pt idx="6664">
                  <c:v>98.666667000000004</c:v>
                </c:pt>
                <c:pt idx="6665">
                  <c:v>98.666667000000004</c:v>
                </c:pt>
                <c:pt idx="6666">
                  <c:v>98.666667000000004</c:v>
                </c:pt>
                <c:pt idx="6667">
                  <c:v>98.666667000000004</c:v>
                </c:pt>
                <c:pt idx="6668">
                  <c:v>98.666667000000004</c:v>
                </c:pt>
                <c:pt idx="6669">
                  <c:v>98.666667000000004</c:v>
                </c:pt>
                <c:pt idx="6670">
                  <c:v>98.666667000000004</c:v>
                </c:pt>
                <c:pt idx="6671">
                  <c:v>98.666667000000004</c:v>
                </c:pt>
                <c:pt idx="6672">
                  <c:v>98.666667000000004</c:v>
                </c:pt>
                <c:pt idx="6673">
                  <c:v>98.666667000000004</c:v>
                </c:pt>
                <c:pt idx="6674">
                  <c:v>98.666667000000004</c:v>
                </c:pt>
                <c:pt idx="6675">
                  <c:v>98.666667000000004</c:v>
                </c:pt>
                <c:pt idx="6676">
                  <c:v>98.666667000000004</c:v>
                </c:pt>
                <c:pt idx="6677">
                  <c:v>98.666667000000004</c:v>
                </c:pt>
                <c:pt idx="6678">
                  <c:v>98.666667000000004</c:v>
                </c:pt>
                <c:pt idx="6679">
                  <c:v>98.666667000000004</c:v>
                </c:pt>
                <c:pt idx="6680">
                  <c:v>98.666667000000004</c:v>
                </c:pt>
                <c:pt idx="6681">
                  <c:v>98.666667000000004</c:v>
                </c:pt>
                <c:pt idx="6682">
                  <c:v>98.666667000000004</c:v>
                </c:pt>
                <c:pt idx="6683">
                  <c:v>98.666667000000004</c:v>
                </c:pt>
                <c:pt idx="6684">
                  <c:v>98.666667000000004</c:v>
                </c:pt>
                <c:pt idx="6685">
                  <c:v>98.666667000000004</c:v>
                </c:pt>
                <c:pt idx="6686">
                  <c:v>98.666667000000004</c:v>
                </c:pt>
                <c:pt idx="6687">
                  <c:v>98.666667000000004</c:v>
                </c:pt>
                <c:pt idx="6688">
                  <c:v>98.666667000000004</c:v>
                </c:pt>
                <c:pt idx="6689">
                  <c:v>98.666667000000004</c:v>
                </c:pt>
                <c:pt idx="6690">
                  <c:v>98.666667000000004</c:v>
                </c:pt>
                <c:pt idx="6691">
                  <c:v>98.666667000000004</c:v>
                </c:pt>
                <c:pt idx="6692">
                  <c:v>98.666667000000004</c:v>
                </c:pt>
                <c:pt idx="6693">
                  <c:v>98.666667000000004</c:v>
                </c:pt>
                <c:pt idx="6694">
                  <c:v>98.666667000000004</c:v>
                </c:pt>
                <c:pt idx="6695">
                  <c:v>98.666667000000004</c:v>
                </c:pt>
                <c:pt idx="6696">
                  <c:v>98.666667000000004</c:v>
                </c:pt>
                <c:pt idx="6697">
                  <c:v>98.666667000000004</c:v>
                </c:pt>
                <c:pt idx="6698">
                  <c:v>98.666667000000004</c:v>
                </c:pt>
                <c:pt idx="6699">
                  <c:v>98.666667000000004</c:v>
                </c:pt>
                <c:pt idx="6700">
                  <c:v>98.666667000000004</c:v>
                </c:pt>
                <c:pt idx="6701">
                  <c:v>98.666667000000004</c:v>
                </c:pt>
                <c:pt idx="6702">
                  <c:v>98.666667000000004</c:v>
                </c:pt>
                <c:pt idx="6703">
                  <c:v>98.666667000000004</c:v>
                </c:pt>
                <c:pt idx="6704">
                  <c:v>98.666667000000004</c:v>
                </c:pt>
                <c:pt idx="6705">
                  <c:v>98.666667000000004</c:v>
                </c:pt>
                <c:pt idx="6706">
                  <c:v>98.666667000000004</c:v>
                </c:pt>
                <c:pt idx="6707">
                  <c:v>98.666667000000004</c:v>
                </c:pt>
                <c:pt idx="6708">
                  <c:v>98.666667000000004</c:v>
                </c:pt>
                <c:pt idx="6709">
                  <c:v>98.666667000000004</c:v>
                </c:pt>
                <c:pt idx="6710">
                  <c:v>98.666667000000004</c:v>
                </c:pt>
                <c:pt idx="6711">
                  <c:v>98.666667000000004</c:v>
                </c:pt>
                <c:pt idx="6712">
                  <c:v>98.666667000000004</c:v>
                </c:pt>
                <c:pt idx="6713">
                  <c:v>98.666667000000004</c:v>
                </c:pt>
                <c:pt idx="6714">
                  <c:v>98.666667000000004</c:v>
                </c:pt>
                <c:pt idx="6715">
                  <c:v>98.666667000000004</c:v>
                </c:pt>
                <c:pt idx="6716">
                  <c:v>98.666667000000004</c:v>
                </c:pt>
                <c:pt idx="6717">
                  <c:v>98.666667000000004</c:v>
                </c:pt>
                <c:pt idx="6718">
                  <c:v>98.666667000000004</c:v>
                </c:pt>
                <c:pt idx="6719">
                  <c:v>98.666667000000004</c:v>
                </c:pt>
                <c:pt idx="6720">
                  <c:v>98.666667000000004</c:v>
                </c:pt>
                <c:pt idx="6721">
                  <c:v>98.666667000000004</c:v>
                </c:pt>
                <c:pt idx="6722">
                  <c:v>98.666667000000004</c:v>
                </c:pt>
                <c:pt idx="6723">
                  <c:v>98.666667000000004</c:v>
                </c:pt>
                <c:pt idx="6724">
                  <c:v>98.666667000000004</c:v>
                </c:pt>
                <c:pt idx="6725">
                  <c:v>98.666667000000004</c:v>
                </c:pt>
                <c:pt idx="6726">
                  <c:v>98.666667000000004</c:v>
                </c:pt>
                <c:pt idx="6727">
                  <c:v>98.666667000000004</c:v>
                </c:pt>
                <c:pt idx="6728">
                  <c:v>98.666667000000004</c:v>
                </c:pt>
                <c:pt idx="6729">
                  <c:v>98.666667000000004</c:v>
                </c:pt>
                <c:pt idx="6730">
                  <c:v>98.666667000000004</c:v>
                </c:pt>
                <c:pt idx="6731">
                  <c:v>98.666667000000004</c:v>
                </c:pt>
                <c:pt idx="6732">
                  <c:v>98.666667000000004</c:v>
                </c:pt>
                <c:pt idx="6733">
                  <c:v>98.666667000000004</c:v>
                </c:pt>
                <c:pt idx="6734">
                  <c:v>98.666667000000004</c:v>
                </c:pt>
                <c:pt idx="6735">
                  <c:v>98.666667000000004</c:v>
                </c:pt>
                <c:pt idx="6736">
                  <c:v>98.666667000000004</c:v>
                </c:pt>
                <c:pt idx="6737">
                  <c:v>98.666667000000004</c:v>
                </c:pt>
                <c:pt idx="6738">
                  <c:v>98.666667000000004</c:v>
                </c:pt>
                <c:pt idx="6739">
                  <c:v>98.666667000000004</c:v>
                </c:pt>
                <c:pt idx="6740">
                  <c:v>98.666667000000004</c:v>
                </c:pt>
                <c:pt idx="6741">
                  <c:v>98.666667000000004</c:v>
                </c:pt>
                <c:pt idx="6742">
                  <c:v>98.666667000000004</c:v>
                </c:pt>
                <c:pt idx="6743">
                  <c:v>98.666667000000004</c:v>
                </c:pt>
                <c:pt idx="6744">
                  <c:v>98.666667000000004</c:v>
                </c:pt>
                <c:pt idx="6745">
                  <c:v>98.666667000000004</c:v>
                </c:pt>
                <c:pt idx="6746">
                  <c:v>98.666667000000004</c:v>
                </c:pt>
                <c:pt idx="6747">
                  <c:v>98.666667000000004</c:v>
                </c:pt>
                <c:pt idx="6748">
                  <c:v>98.666667000000004</c:v>
                </c:pt>
                <c:pt idx="6749">
                  <c:v>98.666667000000004</c:v>
                </c:pt>
                <c:pt idx="6750">
                  <c:v>98.666667000000004</c:v>
                </c:pt>
                <c:pt idx="6751">
                  <c:v>98.666667000000004</c:v>
                </c:pt>
                <c:pt idx="6752">
                  <c:v>98.666667000000004</c:v>
                </c:pt>
                <c:pt idx="6753">
                  <c:v>98.666667000000004</c:v>
                </c:pt>
                <c:pt idx="6754">
                  <c:v>98.666667000000004</c:v>
                </c:pt>
                <c:pt idx="6755">
                  <c:v>98.666667000000004</c:v>
                </c:pt>
                <c:pt idx="6756">
                  <c:v>98.666667000000004</c:v>
                </c:pt>
                <c:pt idx="6757">
                  <c:v>98.666667000000004</c:v>
                </c:pt>
                <c:pt idx="6758">
                  <c:v>98.666667000000004</c:v>
                </c:pt>
                <c:pt idx="6759">
                  <c:v>98.666667000000004</c:v>
                </c:pt>
                <c:pt idx="6760">
                  <c:v>98.666667000000004</c:v>
                </c:pt>
                <c:pt idx="6761">
                  <c:v>98.666667000000004</c:v>
                </c:pt>
                <c:pt idx="6762">
                  <c:v>98.666667000000004</c:v>
                </c:pt>
                <c:pt idx="6763">
                  <c:v>98.666667000000004</c:v>
                </c:pt>
                <c:pt idx="6764">
                  <c:v>98.666667000000004</c:v>
                </c:pt>
                <c:pt idx="6765">
                  <c:v>98.666667000000004</c:v>
                </c:pt>
                <c:pt idx="6766">
                  <c:v>98.666667000000004</c:v>
                </c:pt>
                <c:pt idx="6767">
                  <c:v>98.666667000000004</c:v>
                </c:pt>
                <c:pt idx="6768">
                  <c:v>98.666667000000004</c:v>
                </c:pt>
                <c:pt idx="6769">
                  <c:v>98.666667000000004</c:v>
                </c:pt>
                <c:pt idx="6770">
                  <c:v>98.666667000000004</c:v>
                </c:pt>
                <c:pt idx="6771">
                  <c:v>98.666667000000004</c:v>
                </c:pt>
                <c:pt idx="6772">
                  <c:v>98.666667000000004</c:v>
                </c:pt>
                <c:pt idx="6773">
                  <c:v>98.666667000000004</c:v>
                </c:pt>
                <c:pt idx="6774">
                  <c:v>98.666667000000004</c:v>
                </c:pt>
                <c:pt idx="6775">
                  <c:v>98.666667000000004</c:v>
                </c:pt>
                <c:pt idx="6776">
                  <c:v>98.666667000000004</c:v>
                </c:pt>
                <c:pt idx="6777">
                  <c:v>98.666667000000004</c:v>
                </c:pt>
                <c:pt idx="6778">
                  <c:v>98.666667000000004</c:v>
                </c:pt>
                <c:pt idx="6779">
                  <c:v>98.666667000000004</c:v>
                </c:pt>
                <c:pt idx="6780">
                  <c:v>98.666667000000004</c:v>
                </c:pt>
                <c:pt idx="6781">
                  <c:v>98.666667000000004</c:v>
                </c:pt>
                <c:pt idx="6782">
                  <c:v>98.666667000000004</c:v>
                </c:pt>
                <c:pt idx="6783">
                  <c:v>98.666667000000004</c:v>
                </c:pt>
                <c:pt idx="6784">
                  <c:v>98.666667000000004</c:v>
                </c:pt>
                <c:pt idx="6785">
                  <c:v>98.666667000000004</c:v>
                </c:pt>
                <c:pt idx="6786">
                  <c:v>98.666667000000004</c:v>
                </c:pt>
                <c:pt idx="6787">
                  <c:v>98.666667000000004</c:v>
                </c:pt>
                <c:pt idx="6788">
                  <c:v>98.666667000000004</c:v>
                </c:pt>
                <c:pt idx="6789">
                  <c:v>98.666667000000004</c:v>
                </c:pt>
                <c:pt idx="6790">
                  <c:v>98.666667000000004</c:v>
                </c:pt>
                <c:pt idx="6791">
                  <c:v>98.666667000000004</c:v>
                </c:pt>
                <c:pt idx="6792">
                  <c:v>98.666667000000004</c:v>
                </c:pt>
                <c:pt idx="6793">
                  <c:v>98.666667000000004</c:v>
                </c:pt>
                <c:pt idx="6794">
                  <c:v>98.666667000000004</c:v>
                </c:pt>
                <c:pt idx="6795">
                  <c:v>98.666667000000004</c:v>
                </c:pt>
                <c:pt idx="6796">
                  <c:v>98.666667000000004</c:v>
                </c:pt>
                <c:pt idx="6797">
                  <c:v>98.666667000000004</c:v>
                </c:pt>
                <c:pt idx="6798">
                  <c:v>98.666667000000004</c:v>
                </c:pt>
                <c:pt idx="6799">
                  <c:v>98.666667000000004</c:v>
                </c:pt>
                <c:pt idx="6800">
                  <c:v>98.666667000000004</c:v>
                </c:pt>
                <c:pt idx="6801">
                  <c:v>98.666667000000004</c:v>
                </c:pt>
                <c:pt idx="6802">
                  <c:v>98.666667000000004</c:v>
                </c:pt>
                <c:pt idx="6803">
                  <c:v>98.666667000000004</c:v>
                </c:pt>
                <c:pt idx="6804">
                  <c:v>98.666667000000004</c:v>
                </c:pt>
                <c:pt idx="6805">
                  <c:v>98.666667000000004</c:v>
                </c:pt>
                <c:pt idx="6806">
                  <c:v>98.666667000000004</c:v>
                </c:pt>
                <c:pt idx="6807">
                  <c:v>98.666667000000004</c:v>
                </c:pt>
                <c:pt idx="6808">
                  <c:v>98.666667000000004</c:v>
                </c:pt>
                <c:pt idx="6809">
                  <c:v>98.666667000000004</c:v>
                </c:pt>
                <c:pt idx="6810">
                  <c:v>98.666667000000004</c:v>
                </c:pt>
                <c:pt idx="6811">
                  <c:v>98.666667000000004</c:v>
                </c:pt>
                <c:pt idx="6812">
                  <c:v>98.666667000000004</c:v>
                </c:pt>
                <c:pt idx="6813">
                  <c:v>98.666667000000004</c:v>
                </c:pt>
                <c:pt idx="6814">
                  <c:v>98.666667000000004</c:v>
                </c:pt>
                <c:pt idx="6815">
                  <c:v>98.666667000000004</c:v>
                </c:pt>
                <c:pt idx="6816">
                  <c:v>98.666667000000004</c:v>
                </c:pt>
                <c:pt idx="6817">
                  <c:v>98.666667000000004</c:v>
                </c:pt>
                <c:pt idx="6818">
                  <c:v>98.666667000000004</c:v>
                </c:pt>
                <c:pt idx="6819">
                  <c:v>98.666667000000004</c:v>
                </c:pt>
                <c:pt idx="6820">
                  <c:v>98.666667000000004</c:v>
                </c:pt>
                <c:pt idx="6821">
                  <c:v>98.666667000000004</c:v>
                </c:pt>
                <c:pt idx="6822">
                  <c:v>98.666667000000004</c:v>
                </c:pt>
                <c:pt idx="6823">
                  <c:v>98.666667000000004</c:v>
                </c:pt>
                <c:pt idx="6824">
                  <c:v>98.666667000000004</c:v>
                </c:pt>
                <c:pt idx="6825">
                  <c:v>98.666667000000004</c:v>
                </c:pt>
                <c:pt idx="6826">
                  <c:v>98.666667000000004</c:v>
                </c:pt>
                <c:pt idx="6827">
                  <c:v>98.666667000000004</c:v>
                </c:pt>
                <c:pt idx="6828">
                  <c:v>98.666667000000004</c:v>
                </c:pt>
                <c:pt idx="6829">
                  <c:v>98.666667000000004</c:v>
                </c:pt>
                <c:pt idx="6830">
                  <c:v>98.666667000000004</c:v>
                </c:pt>
                <c:pt idx="6831">
                  <c:v>98.666667000000004</c:v>
                </c:pt>
                <c:pt idx="6832">
                  <c:v>98.666667000000004</c:v>
                </c:pt>
                <c:pt idx="6833">
                  <c:v>98.666667000000004</c:v>
                </c:pt>
                <c:pt idx="6834">
                  <c:v>98.666667000000004</c:v>
                </c:pt>
                <c:pt idx="6835">
                  <c:v>98.666667000000004</c:v>
                </c:pt>
                <c:pt idx="6836">
                  <c:v>98.666667000000004</c:v>
                </c:pt>
                <c:pt idx="6837">
                  <c:v>98.666667000000004</c:v>
                </c:pt>
                <c:pt idx="6838">
                  <c:v>98.666667000000004</c:v>
                </c:pt>
                <c:pt idx="6839">
                  <c:v>98.666667000000004</c:v>
                </c:pt>
                <c:pt idx="6840">
                  <c:v>98.666667000000004</c:v>
                </c:pt>
                <c:pt idx="6841">
                  <c:v>98.666667000000004</c:v>
                </c:pt>
                <c:pt idx="6842">
                  <c:v>98.666667000000004</c:v>
                </c:pt>
                <c:pt idx="6843">
                  <c:v>98.666667000000004</c:v>
                </c:pt>
                <c:pt idx="6844">
                  <c:v>98.666667000000004</c:v>
                </c:pt>
                <c:pt idx="6845">
                  <c:v>98.666667000000004</c:v>
                </c:pt>
                <c:pt idx="6846">
                  <c:v>98.666667000000004</c:v>
                </c:pt>
                <c:pt idx="6847">
                  <c:v>98.666667000000004</c:v>
                </c:pt>
                <c:pt idx="6848">
                  <c:v>98.666667000000004</c:v>
                </c:pt>
                <c:pt idx="6849">
                  <c:v>98.666667000000004</c:v>
                </c:pt>
                <c:pt idx="6850">
                  <c:v>98.666667000000004</c:v>
                </c:pt>
                <c:pt idx="6851">
                  <c:v>98.666667000000004</c:v>
                </c:pt>
                <c:pt idx="6852">
                  <c:v>98.666667000000004</c:v>
                </c:pt>
                <c:pt idx="6853">
                  <c:v>98.666667000000004</c:v>
                </c:pt>
                <c:pt idx="6854">
                  <c:v>98.666667000000004</c:v>
                </c:pt>
                <c:pt idx="6855">
                  <c:v>98.666667000000004</c:v>
                </c:pt>
                <c:pt idx="6856">
                  <c:v>98.666667000000004</c:v>
                </c:pt>
                <c:pt idx="6857">
                  <c:v>98.666667000000004</c:v>
                </c:pt>
                <c:pt idx="6858">
                  <c:v>98.666667000000004</c:v>
                </c:pt>
                <c:pt idx="6859">
                  <c:v>98.666667000000004</c:v>
                </c:pt>
                <c:pt idx="6860">
                  <c:v>98.666667000000004</c:v>
                </c:pt>
                <c:pt idx="6861">
                  <c:v>98.666667000000004</c:v>
                </c:pt>
                <c:pt idx="6862">
                  <c:v>98.666667000000004</c:v>
                </c:pt>
                <c:pt idx="6863">
                  <c:v>98.666667000000004</c:v>
                </c:pt>
                <c:pt idx="6864">
                  <c:v>98.666667000000004</c:v>
                </c:pt>
                <c:pt idx="6865">
                  <c:v>98.666667000000004</c:v>
                </c:pt>
                <c:pt idx="6866">
                  <c:v>98.666667000000004</c:v>
                </c:pt>
                <c:pt idx="6867">
                  <c:v>98.666667000000004</c:v>
                </c:pt>
                <c:pt idx="6868">
                  <c:v>98.666667000000004</c:v>
                </c:pt>
                <c:pt idx="6869">
                  <c:v>98.666667000000004</c:v>
                </c:pt>
                <c:pt idx="6870">
                  <c:v>98.666667000000004</c:v>
                </c:pt>
                <c:pt idx="6871">
                  <c:v>98.666667000000004</c:v>
                </c:pt>
                <c:pt idx="6872">
                  <c:v>98.666667000000004</c:v>
                </c:pt>
                <c:pt idx="6873">
                  <c:v>98.666667000000004</c:v>
                </c:pt>
                <c:pt idx="6874">
                  <c:v>98.666667000000004</c:v>
                </c:pt>
                <c:pt idx="6875">
                  <c:v>98.666667000000004</c:v>
                </c:pt>
                <c:pt idx="6876">
                  <c:v>98.666667000000004</c:v>
                </c:pt>
                <c:pt idx="6877">
                  <c:v>98.666667000000004</c:v>
                </c:pt>
                <c:pt idx="6878">
                  <c:v>98.666667000000004</c:v>
                </c:pt>
                <c:pt idx="6879">
                  <c:v>98.666667000000004</c:v>
                </c:pt>
                <c:pt idx="6880">
                  <c:v>98.666667000000004</c:v>
                </c:pt>
                <c:pt idx="6881">
                  <c:v>98.666667000000004</c:v>
                </c:pt>
                <c:pt idx="6882">
                  <c:v>98.666667000000004</c:v>
                </c:pt>
                <c:pt idx="6883">
                  <c:v>98.666667000000004</c:v>
                </c:pt>
                <c:pt idx="6884">
                  <c:v>98.666667000000004</c:v>
                </c:pt>
                <c:pt idx="6885">
                  <c:v>98.666667000000004</c:v>
                </c:pt>
                <c:pt idx="6886">
                  <c:v>98.666667000000004</c:v>
                </c:pt>
                <c:pt idx="6887">
                  <c:v>98.666667000000004</c:v>
                </c:pt>
                <c:pt idx="6888">
                  <c:v>98.666667000000004</c:v>
                </c:pt>
                <c:pt idx="6889">
                  <c:v>98.666667000000004</c:v>
                </c:pt>
                <c:pt idx="6890">
                  <c:v>98.666667000000004</c:v>
                </c:pt>
                <c:pt idx="6891">
                  <c:v>98.666667000000004</c:v>
                </c:pt>
                <c:pt idx="6892">
                  <c:v>98.666667000000004</c:v>
                </c:pt>
                <c:pt idx="6893">
                  <c:v>98.666667000000004</c:v>
                </c:pt>
                <c:pt idx="6894">
                  <c:v>98.666667000000004</c:v>
                </c:pt>
                <c:pt idx="6895">
                  <c:v>98.666667000000004</c:v>
                </c:pt>
                <c:pt idx="6896">
                  <c:v>98.666667000000004</c:v>
                </c:pt>
                <c:pt idx="6897">
                  <c:v>98.666667000000004</c:v>
                </c:pt>
                <c:pt idx="6898">
                  <c:v>98.666667000000004</c:v>
                </c:pt>
                <c:pt idx="6899">
                  <c:v>98.666667000000004</c:v>
                </c:pt>
                <c:pt idx="6900">
                  <c:v>98.666667000000004</c:v>
                </c:pt>
                <c:pt idx="6901">
                  <c:v>98.666667000000004</c:v>
                </c:pt>
                <c:pt idx="6902">
                  <c:v>98.666667000000004</c:v>
                </c:pt>
                <c:pt idx="6903">
                  <c:v>98.666667000000004</c:v>
                </c:pt>
                <c:pt idx="6904">
                  <c:v>98.666667000000004</c:v>
                </c:pt>
                <c:pt idx="6905">
                  <c:v>98.666667000000004</c:v>
                </c:pt>
                <c:pt idx="6906">
                  <c:v>98.666667000000004</c:v>
                </c:pt>
                <c:pt idx="6907">
                  <c:v>98.666667000000004</c:v>
                </c:pt>
                <c:pt idx="6908">
                  <c:v>98.666667000000004</c:v>
                </c:pt>
                <c:pt idx="6909">
                  <c:v>98.666667000000004</c:v>
                </c:pt>
                <c:pt idx="6910">
                  <c:v>98.666667000000004</c:v>
                </c:pt>
                <c:pt idx="6911">
                  <c:v>98.666667000000004</c:v>
                </c:pt>
                <c:pt idx="6912">
                  <c:v>98.666667000000004</c:v>
                </c:pt>
                <c:pt idx="6913">
                  <c:v>98.666667000000004</c:v>
                </c:pt>
                <c:pt idx="6914">
                  <c:v>98.666667000000004</c:v>
                </c:pt>
                <c:pt idx="6915">
                  <c:v>98.666667000000004</c:v>
                </c:pt>
                <c:pt idx="6916">
                  <c:v>98.666667000000004</c:v>
                </c:pt>
                <c:pt idx="6917">
                  <c:v>98.666667000000004</c:v>
                </c:pt>
                <c:pt idx="6918">
                  <c:v>98.666667000000004</c:v>
                </c:pt>
                <c:pt idx="6919">
                  <c:v>98.666667000000004</c:v>
                </c:pt>
                <c:pt idx="6920">
                  <c:v>98.666667000000004</c:v>
                </c:pt>
                <c:pt idx="6921">
                  <c:v>98.666667000000004</c:v>
                </c:pt>
                <c:pt idx="6922">
                  <c:v>98.666667000000004</c:v>
                </c:pt>
                <c:pt idx="6923">
                  <c:v>98.666667000000004</c:v>
                </c:pt>
                <c:pt idx="6924">
                  <c:v>98.666667000000004</c:v>
                </c:pt>
                <c:pt idx="6925">
                  <c:v>98.666667000000004</c:v>
                </c:pt>
                <c:pt idx="6926">
                  <c:v>98.666667000000004</c:v>
                </c:pt>
                <c:pt idx="6927">
                  <c:v>98.666667000000004</c:v>
                </c:pt>
                <c:pt idx="6928">
                  <c:v>98.666667000000004</c:v>
                </c:pt>
                <c:pt idx="6929">
                  <c:v>98.666667000000004</c:v>
                </c:pt>
                <c:pt idx="6930">
                  <c:v>98.666667000000004</c:v>
                </c:pt>
                <c:pt idx="6931">
                  <c:v>98.666667000000004</c:v>
                </c:pt>
                <c:pt idx="6932">
                  <c:v>98.666667000000004</c:v>
                </c:pt>
                <c:pt idx="6933">
                  <c:v>98.666667000000004</c:v>
                </c:pt>
                <c:pt idx="6934">
                  <c:v>98.666667000000004</c:v>
                </c:pt>
                <c:pt idx="6935">
                  <c:v>98.666667000000004</c:v>
                </c:pt>
                <c:pt idx="6936">
                  <c:v>98.666667000000004</c:v>
                </c:pt>
                <c:pt idx="6937">
                  <c:v>98.666667000000004</c:v>
                </c:pt>
                <c:pt idx="6938">
                  <c:v>98.666667000000004</c:v>
                </c:pt>
                <c:pt idx="6939">
                  <c:v>98.666667000000004</c:v>
                </c:pt>
                <c:pt idx="6940">
                  <c:v>98.666667000000004</c:v>
                </c:pt>
                <c:pt idx="6941">
                  <c:v>98.666667000000004</c:v>
                </c:pt>
                <c:pt idx="6942">
                  <c:v>98.666667000000004</c:v>
                </c:pt>
                <c:pt idx="6943">
                  <c:v>98.666667000000004</c:v>
                </c:pt>
                <c:pt idx="6944">
                  <c:v>98.666667000000004</c:v>
                </c:pt>
                <c:pt idx="6945">
                  <c:v>98.666667000000004</c:v>
                </c:pt>
                <c:pt idx="6946">
                  <c:v>98.666667000000004</c:v>
                </c:pt>
                <c:pt idx="6947">
                  <c:v>98.666667000000004</c:v>
                </c:pt>
                <c:pt idx="6948">
                  <c:v>98.666667000000004</c:v>
                </c:pt>
                <c:pt idx="6949">
                  <c:v>98.666667000000004</c:v>
                </c:pt>
                <c:pt idx="6950">
                  <c:v>98.666667000000004</c:v>
                </c:pt>
                <c:pt idx="6951">
                  <c:v>98.666667000000004</c:v>
                </c:pt>
                <c:pt idx="6952">
                  <c:v>98.666667000000004</c:v>
                </c:pt>
                <c:pt idx="6953">
                  <c:v>98.666667000000004</c:v>
                </c:pt>
                <c:pt idx="6954">
                  <c:v>98.666667000000004</c:v>
                </c:pt>
                <c:pt idx="6955">
                  <c:v>98.666667000000004</c:v>
                </c:pt>
                <c:pt idx="6956">
                  <c:v>98.666667000000004</c:v>
                </c:pt>
                <c:pt idx="6957">
                  <c:v>98.666667000000004</c:v>
                </c:pt>
                <c:pt idx="6958">
                  <c:v>98.666667000000004</c:v>
                </c:pt>
                <c:pt idx="6959">
                  <c:v>98.666667000000004</c:v>
                </c:pt>
                <c:pt idx="6960">
                  <c:v>98.666667000000004</c:v>
                </c:pt>
                <c:pt idx="6961">
                  <c:v>98.666667000000004</c:v>
                </c:pt>
                <c:pt idx="6962">
                  <c:v>98.666667000000004</c:v>
                </c:pt>
                <c:pt idx="6963">
                  <c:v>98.666667000000004</c:v>
                </c:pt>
                <c:pt idx="6964">
                  <c:v>98.666667000000004</c:v>
                </c:pt>
                <c:pt idx="6965">
                  <c:v>98.666667000000004</c:v>
                </c:pt>
                <c:pt idx="6966">
                  <c:v>98.666667000000004</c:v>
                </c:pt>
                <c:pt idx="6967">
                  <c:v>98.666667000000004</c:v>
                </c:pt>
                <c:pt idx="6968">
                  <c:v>98.666667000000004</c:v>
                </c:pt>
                <c:pt idx="6969">
                  <c:v>98.666667000000004</c:v>
                </c:pt>
                <c:pt idx="6970">
                  <c:v>98.666667000000004</c:v>
                </c:pt>
                <c:pt idx="6971">
                  <c:v>98.666667000000004</c:v>
                </c:pt>
                <c:pt idx="6972">
                  <c:v>98.666667000000004</c:v>
                </c:pt>
                <c:pt idx="6973">
                  <c:v>98.666667000000004</c:v>
                </c:pt>
                <c:pt idx="6974">
                  <c:v>98.666667000000004</c:v>
                </c:pt>
                <c:pt idx="6975">
                  <c:v>98.666667000000004</c:v>
                </c:pt>
                <c:pt idx="6976">
                  <c:v>98.666667000000004</c:v>
                </c:pt>
                <c:pt idx="6977">
                  <c:v>98.666667000000004</c:v>
                </c:pt>
                <c:pt idx="6978">
                  <c:v>98.666667000000004</c:v>
                </c:pt>
                <c:pt idx="6979">
                  <c:v>98.666667000000004</c:v>
                </c:pt>
                <c:pt idx="6980">
                  <c:v>98.666667000000004</c:v>
                </c:pt>
                <c:pt idx="6981">
                  <c:v>98.666667000000004</c:v>
                </c:pt>
                <c:pt idx="6982">
                  <c:v>98.666667000000004</c:v>
                </c:pt>
                <c:pt idx="6983">
                  <c:v>98.666667000000004</c:v>
                </c:pt>
                <c:pt idx="6984">
                  <c:v>98.666667000000004</c:v>
                </c:pt>
                <c:pt idx="6985">
                  <c:v>98.666667000000004</c:v>
                </c:pt>
                <c:pt idx="6986">
                  <c:v>98.666667000000004</c:v>
                </c:pt>
                <c:pt idx="6987">
                  <c:v>98.666667000000004</c:v>
                </c:pt>
                <c:pt idx="6988">
                  <c:v>98.666667000000004</c:v>
                </c:pt>
                <c:pt idx="6989">
                  <c:v>98.666667000000004</c:v>
                </c:pt>
                <c:pt idx="6990">
                  <c:v>98.666667000000004</c:v>
                </c:pt>
                <c:pt idx="6991">
                  <c:v>98.666667000000004</c:v>
                </c:pt>
                <c:pt idx="6992">
                  <c:v>98.666667000000004</c:v>
                </c:pt>
                <c:pt idx="6993">
                  <c:v>98.666667000000004</c:v>
                </c:pt>
                <c:pt idx="6994">
                  <c:v>98.666667000000004</c:v>
                </c:pt>
                <c:pt idx="6995">
                  <c:v>98.666667000000004</c:v>
                </c:pt>
                <c:pt idx="6996">
                  <c:v>98.666667000000004</c:v>
                </c:pt>
                <c:pt idx="6997">
                  <c:v>98.666667000000004</c:v>
                </c:pt>
                <c:pt idx="6998">
                  <c:v>98.666667000000004</c:v>
                </c:pt>
                <c:pt idx="6999">
                  <c:v>98.666667000000004</c:v>
                </c:pt>
                <c:pt idx="7000">
                  <c:v>98.666667000000004</c:v>
                </c:pt>
                <c:pt idx="7001">
                  <c:v>98.666667000000004</c:v>
                </c:pt>
                <c:pt idx="7002">
                  <c:v>98.666667000000004</c:v>
                </c:pt>
                <c:pt idx="7003">
                  <c:v>98.666667000000004</c:v>
                </c:pt>
                <c:pt idx="7004">
                  <c:v>98.666667000000004</c:v>
                </c:pt>
                <c:pt idx="7005">
                  <c:v>98.666667000000004</c:v>
                </c:pt>
                <c:pt idx="7006">
                  <c:v>98.666667000000004</c:v>
                </c:pt>
                <c:pt idx="7007">
                  <c:v>98.666667000000004</c:v>
                </c:pt>
                <c:pt idx="7008">
                  <c:v>98.666667000000004</c:v>
                </c:pt>
                <c:pt idx="7009">
                  <c:v>98.666667000000004</c:v>
                </c:pt>
                <c:pt idx="7010">
                  <c:v>98.666667000000004</c:v>
                </c:pt>
                <c:pt idx="7011">
                  <c:v>98.666667000000004</c:v>
                </c:pt>
                <c:pt idx="7012">
                  <c:v>98.666667000000004</c:v>
                </c:pt>
                <c:pt idx="7013">
                  <c:v>98.666667000000004</c:v>
                </c:pt>
                <c:pt idx="7014">
                  <c:v>98.666667000000004</c:v>
                </c:pt>
                <c:pt idx="7015">
                  <c:v>98.666667000000004</c:v>
                </c:pt>
                <c:pt idx="7016">
                  <c:v>98.666667000000004</c:v>
                </c:pt>
                <c:pt idx="7017">
                  <c:v>98.666667000000004</c:v>
                </c:pt>
                <c:pt idx="7018">
                  <c:v>98.666667000000004</c:v>
                </c:pt>
                <c:pt idx="7019">
                  <c:v>98.666667000000004</c:v>
                </c:pt>
                <c:pt idx="7020">
                  <c:v>98.666667000000004</c:v>
                </c:pt>
                <c:pt idx="7021">
                  <c:v>98.666667000000004</c:v>
                </c:pt>
                <c:pt idx="7022">
                  <c:v>98.666667000000004</c:v>
                </c:pt>
                <c:pt idx="7023">
                  <c:v>98.666667000000004</c:v>
                </c:pt>
                <c:pt idx="7024">
                  <c:v>98.666667000000004</c:v>
                </c:pt>
                <c:pt idx="7025">
                  <c:v>98.666667000000004</c:v>
                </c:pt>
                <c:pt idx="7026">
                  <c:v>98.666667000000004</c:v>
                </c:pt>
                <c:pt idx="7027">
                  <c:v>98.666667000000004</c:v>
                </c:pt>
                <c:pt idx="7028">
                  <c:v>98.666667000000004</c:v>
                </c:pt>
                <c:pt idx="7029">
                  <c:v>98.666667000000004</c:v>
                </c:pt>
                <c:pt idx="7030">
                  <c:v>98.666667000000004</c:v>
                </c:pt>
                <c:pt idx="7031">
                  <c:v>98.666667000000004</c:v>
                </c:pt>
                <c:pt idx="7032">
                  <c:v>98.666667000000004</c:v>
                </c:pt>
                <c:pt idx="7033">
                  <c:v>98.666667000000004</c:v>
                </c:pt>
                <c:pt idx="7034">
                  <c:v>98.666667000000004</c:v>
                </c:pt>
                <c:pt idx="7035">
                  <c:v>98.666667000000004</c:v>
                </c:pt>
                <c:pt idx="7036">
                  <c:v>98.666667000000004</c:v>
                </c:pt>
                <c:pt idx="7037">
                  <c:v>98.666667000000004</c:v>
                </c:pt>
                <c:pt idx="7038">
                  <c:v>98.666667000000004</c:v>
                </c:pt>
                <c:pt idx="7039">
                  <c:v>98.666667000000004</c:v>
                </c:pt>
                <c:pt idx="7040">
                  <c:v>98.666667000000004</c:v>
                </c:pt>
                <c:pt idx="7041">
                  <c:v>98.666667000000004</c:v>
                </c:pt>
                <c:pt idx="7042">
                  <c:v>98.666667000000004</c:v>
                </c:pt>
                <c:pt idx="7043">
                  <c:v>98.666667000000004</c:v>
                </c:pt>
                <c:pt idx="7044">
                  <c:v>98.666667000000004</c:v>
                </c:pt>
                <c:pt idx="7045">
                  <c:v>98.666667000000004</c:v>
                </c:pt>
                <c:pt idx="7046">
                  <c:v>98.666667000000004</c:v>
                </c:pt>
                <c:pt idx="7047">
                  <c:v>98.666667000000004</c:v>
                </c:pt>
                <c:pt idx="7048">
                  <c:v>98.666667000000004</c:v>
                </c:pt>
                <c:pt idx="7049">
                  <c:v>98.666667000000004</c:v>
                </c:pt>
                <c:pt idx="7050">
                  <c:v>98.666667000000004</c:v>
                </c:pt>
                <c:pt idx="7051">
                  <c:v>98.666667000000004</c:v>
                </c:pt>
                <c:pt idx="7052">
                  <c:v>98.666667000000004</c:v>
                </c:pt>
                <c:pt idx="7053">
                  <c:v>98.666667000000004</c:v>
                </c:pt>
                <c:pt idx="7054">
                  <c:v>98.666667000000004</c:v>
                </c:pt>
                <c:pt idx="7055">
                  <c:v>98.666667000000004</c:v>
                </c:pt>
                <c:pt idx="7056">
                  <c:v>98.666667000000004</c:v>
                </c:pt>
                <c:pt idx="7057">
                  <c:v>98.666667000000004</c:v>
                </c:pt>
                <c:pt idx="7058">
                  <c:v>98.666667000000004</c:v>
                </c:pt>
                <c:pt idx="7059">
                  <c:v>98.666667000000004</c:v>
                </c:pt>
                <c:pt idx="7060">
                  <c:v>98.666667000000004</c:v>
                </c:pt>
                <c:pt idx="7061">
                  <c:v>98.666667000000004</c:v>
                </c:pt>
                <c:pt idx="7062">
                  <c:v>98.666667000000004</c:v>
                </c:pt>
                <c:pt idx="7063">
                  <c:v>98.666667000000004</c:v>
                </c:pt>
                <c:pt idx="7064">
                  <c:v>98.666667000000004</c:v>
                </c:pt>
                <c:pt idx="7065">
                  <c:v>98.666667000000004</c:v>
                </c:pt>
                <c:pt idx="7066">
                  <c:v>98.666667000000004</c:v>
                </c:pt>
                <c:pt idx="7067">
                  <c:v>98.666667000000004</c:v>
                </c:pt>
                <c:pt idx="7068">
                  <c:v>98.666667000000004</c:v>
                </c:pt>
                <c:pt idx="7069">
                  <c:v>98.666667000000004</c:v>
                </c:pt>
                <c:pt idx="7070">
                  <c:v>98.666667000000004</c:v>
                </c:pt>
                <c:pt idx="7071">
                  <c:v>98.666667000000004</c:v>
                </c:pt>
                <c:pt idx="7072">
                  <c:v>98.666667000000004</c:v>
                </c:pt>
                <c:pt idx="7073">
                  <c:v>98.666667000000004</c:v>
                </c:pt>
                <c:pt idx="7074">
                  <c:v>98.666667000000004</c:v>
                </c:pt>
                <c:pt idx="7075">
                  <c:v>98.666667000000004</c:v>
                </c:pt>
                <c:pt idx="7076">
                  <c:v>98.666667000000004</c:v>
                </c:pt>
                <c:pt idx="7077">
                  <c:v>98.666667000000004</c:v>
                </c:pt>
                <c:pt idx="7078">
                  <c:v>98.666667000000004</c:v>
                </c:pt>
                <c:pt idx="7079">
                  <c:v>98.666667000000004</c:v>
                </c:pt>
                <c:pt idx="7080">
                  <c:v>98.666667000000004</c:v>
                </c:pt>
                <c:pt idx="7081">
                  <c:v>98.666667000000004</c:v>
                </c:pt>
                <c:pt idx="7082">
                  <c:v>98.666667000000004</c:v>
                </c:pt>
                <c:pt idx="7083">
                  <c:v>98.666667000000004</c:v>
                </c:pt>
                <c:pt idx="7084">
                  <c:v>98.666667000000004</c:v>
                </c:pt>
                <c:pt idx="7085">
                  <c:v>98.666667000000004</c:v>
                </c:pt>
                <c:pt idx="7086">
                  <c:v>98.666667000000004</c:v>
                </c:pt>
                <c:pt idx="7087">
                  <c:v>98.666667000000004</c:v>
                </c:pt>
                <c:pt idx="7088">
                  <c:v>98.666667000000004</c:v>
                </c:pt>
                <c:pt idx="7089">
                  <c:v>98.666667000000004</c:v>
                </c:pt>
                <c:pt idx="7090">
                  <c:v>98.666667000000004</c:v>
                </c:pt>
                <c:pt idx="7091">
                  <c:v>98.666667000000004</c:v>
                </c:pt>
                <c:pt idx="7092">
                  <c:v>98.666667000000004</c:v>
                </c:pt>
                <c:pt idx="7093">
                  <c:v>98.666667000000004</c:v>
                </c:pt>
                <c:pt idx="7094">
                  <c:v>98.666667000000004</c:v>
                </c:pt>
                <c:pt idx="7095">
                  <c:v>98.666667000000004</c:v>
                </c:pt>
                <c:pt idx="7096">
                  <c:v>98.666667000000004</c:v>
                </c:pt>
                <c:pt idx="7097">
                  <c:v>98.666667000000004</c:v>
                </c:pt>
                <c:pt idx="7098">
                  <c:v>98.666667000000004</c:v>
                </c:pt>
                <c:pt idx="7099">
                  <c:v>98.666667000000004</c:v>
                </c:pt>
                <c:pt idx="7100">
                  <c:v>98.666667000000004</c:v>
                </c:pt>
                <c:pt idx="7101">
                  <c:v>98.666667000000004</c:v>
                </c:pt>
                <c:pt idx="7102">
                  <c:v>98.666667000000004</c:v>
                </c:pt>
                <c:pt idx="7103">
                  <c:v>98.666667000000004</c:v>
                </c:pt>
                <c:pt idx="7104">
                  <c:v>98.666667000000004</c:v>
                </c:pt>
                <c:pt idx="7105">
                  <c:v>98.666667000000004</c:v>
                </c:pt>
                <c:pt idx="7106">
                  <c:v>98.666667000000004</c:v>
                </c:pt>
                <c:pt idx="7107">
                  <c:v>98.666667000000004</c:v>
                </c:pt>
                <c:pt idx="7108">
                  <c:v>98.666667000000004</c:v>
                </c:pt>
                <c:pt idx="7109">
                  <c:v>98.666667000000004</c:v>
                </c:pt>
                <c:pt idx="7110">
                  <c:v>98.666667000000004</c:v>
                </c:pt>
                <c:pt idx="7111">
                  <c:v>98.666667000000004</c:v>
                </c:pt>
                <c:pt idx="7112">
                  <c:v>98.666667000000004</c:v>
                </c:pt>
                <c:pt idx="7113">
                  <c:v>98.666667000000004</c:v>
                </c:pt>
                <c:pt idx="7114">
                  <c:v>98.666667000000004</c:v>
                </c:pt>
                <c:pt idx="7115">
                  <c:v>98.666667000000004</c:v>
                </c:pt>
                <c:pt idx="7116">
                  <c:v>98.666667000000004</c:v>
                </c:pt>
                <c:pt idx="7117">
                  <c:v>98.666667000000004</c:v>
                </c:pt>
                <c:pt idx="7118">
                  <c:v>98.666667000000004</c:v>
                </c:pt>
                <c:pt idx="7119">
                  <c:v>98.666667000000004</c:v>
                </c:pt>
                <c:pt idx="7120">
                  <c:v>98.666667000000004</c:v>
                </c:pt>
                <c:pt idx="7121">
                  <c:v>98.666667000000004</c:v>
                </c:pt>
                <c:pt idx="7122">
                  <c:v>98.666667000000004</c:v>
                </c:pt>
                <c:pt idx="7123">
                  <c:v>98.666667000000004</c:v>
                </c:pt>
                <c:pt idx="7124">
                  <c:v>98.666667000000004</c:v>
                </c:pt>
                <c:pt idx="7125">
                  <c:v>98.666667000000004</c:v>
                </c:pt>
                <c:pt idx="7126">
                  <c:v>98.666667000000004</c:v>
                </c:pt>
                <c:pt idx="7127">
                  <c:v>98.666667000000004</c:v>
                </c:pt>
                <c:pt idx="7128">
                  <c:v>98.666667000000004</c:v>
                </c:pt>
                <c:pt idx="7129">
                  <c:v>98.666667000000004</c:v>
                </c:pt>
                <c:pt idx="7130">
                  <c:v>98.666667000000004</c:v>
                </c:pt>
                <c:pt idx="7131">
                  <c:v>98.666667000000004</c:v>
                </c:pt>
                <c:pt idx="7132">
                  <c:v>98.666667000000004</c:v>
                </c:pt>
                <c:pt idx="7133">
                  <c:v>98.666667000000004</c:v>
                </c:pt>
                <c:pt idx="7134">
                  <c:v>98.666667000000004</c:v>
                </c:pt>
                <c:pt idx="7135">
                  <c:v>98.666667000000004</c:v>
                </c:pt>
                <c:pt idx="7136">
                  <c:v>98.666667000000004</c:v>
                </c:pt>
                <c:pt idx="7137">
                  <c:v>98.666667000000004</c:v>
                </c:pt>
                <c:pt idx="7138">
                  <c:v>98.666667000000004</c:v>
                </c:pt>
                <c:pt idx="7139">
                  <c:v>98.666667000000004</c:v>
                </c:pt>
                <c:pt idx="7140">
                  <c:v>98.666667000000004</c:v>
                </c:pt>
                <c:pt idx="7141">
                  <c:v>98.666667000000004</c:v>
                </c:pt>
                <c:pt idx="7142">
                  <c:v>98.666667000000004</c:v>
                </c:pt>
                <c:pt idx="7143">
                  <c:v>98.666667000000004</c:v>
                </c:pt>
                <c:pt idx="7144">
                  <c:v>98.666667000000004</c:v>
                </c:pt>
                <c:pt idx="7145">
                  <c:v>98.666667000000004</c:v>
                </c:pt>
                <c:pt idx="7146">
                  <c:v>98.666667000000004</c:v>
                </c:pt>
                <c:pt idx="7147">
                  <c:v>98.666667000000004</c:v>
                </c:pt>
                <c:pt idx="7148">
                  <c:v>98.666667000000004</c:v>
                </c:pt>
                <c:pt idx="7149">
                  <c:v>98.666667000000004</c:v>
                </c:pt>
                <c:pt idx="7150">
                  <c:v>98.666667000000004</c:v>
                </c:pt>
                <c:pt idx="7151">
                  <c:v>98.666667000000004</c:v>
                </c:pt>
                <c:pt idx="7152">
                  <c:v>98.666667000000004</c:v>
                </c:pt>
                <c:pt idx="7153">
                  <c:v>98.666667000000004</c:v>
                </c:pt>
                <c:pt idx="7154">
                  <c:v>98.666667000000004</c:v>
                </c:pt>
                <c:pt idx="7155">
                  <c:v>98.666667000000004</c:v>
                </c:pt>
                <c:pt idx="7156">
                  <c:v>98.666667000000004</c:v>
                </c:pt>
                <c:pt idx="7157">
                  <c:v>98.666667000000004</c:v>
                </c:pt>
                <c:pt idx="7158">
                  <c:v>98.666667000000004</c:v>
                </c:pt>
                <c:pt idx="7159">
                  <c:v>98.666667000000004</c:v>
                </c:pt>
                <c:pt idx="7160">
                  <c:v>98.666667000000004</c:v>
                </c:pt>
                <c:pt idx="7161">
                  <c:v>98.666667000000004</c:v>
                </c:pt>
                <c:pt idx="7162">
                  <c:v>98.666667000000004</c:v>
                </c:pt>
                <c:pt idx="7163">
                  <c:v>98.666667000000004</c:v>
                </c:pt>
                <c:pt idx="7164">
                  <c:v>98.666667000000004</c:v>
                </c:pt>
                <c:pt idx="7165">
                  <c:v>98.666667000000004</c:v>
                </c:pt>
                <c:pt idx="7166">
                  <c:v>98.666667000000004</c:v>
                </c:pt>
                <c:pt idx="7167">
                  <c:v>98.666667000000004</c:v>
                </c:pt>
                <c:pt idx="7168">
                  <c:v>98.666667000000004</c:v>
                </c:pt>
                <c:pt idx="7169">
                  <c:v>98.666667000000004</c:v>
                </c:pt>
                <c:pt idx="7170">
                  <c:v>98.666667000000004</c:v>
                </c:pt>
                <c:pt idx="7171">
                  <c:v>98.666667000000004</c:v>
                </c:pt>
                <c:pt idx="7172">
                  <c:v>98.666667000000004</c:v>
                </c:pt>
                <c:pt idx="7173">
                  <c:v>98.666667000000004</c:v>
                </c:pt>
                <c:pt idx="7174">
                  <c:v>98.666667000000004</c:v>
                </c:pt>
                <c:pt idx="7175">
                  <c:v>98.666667000000004</c:v>
                </c:pt>
                <c:pt idx="7176">
                  <c:v>98.666667000000004</c:v>
                </c:pt>
                <c:pt idx="7177">
                  <c:v>98.666667000000004</c:v>
                </c:pt>
                <c:pt idx="7178">
                  <c:v>98.666667000000004</c:v>
                </c:pt>
                <c:pt idx="7179">
                  <c:v>98.666667000000004</c:v>
                </c:pt>
                <c:pt idx="7180">
                  <c:v>98.666667000000004</c:v>
                </c:pt>
                <c:pt idx="7181">
                  <c:v>98.666667000000004</c:v>
                </c:pt>
                <c:pt idx="7182">
                  <c:v>98.666667000000004</c:v>
                </c:pt>
                <c:pt idx="7183">
                  <c:v>98.666667000000004</c:v>
                </c:pt>
                <c:pt idx="7184">
                  <c:v>98.666667000000004</c:v>
                </c:pt>
                <c:pt idx="7185">
                  <c:v>98.666667000000004</c:v>
                </c:pt>
                <c:pt idx="7186">
                  <c:v>98.666667000000004</c:v>
                </c:pt>
                <c:pt idx="7187">
                  <c:v>98.666667000000004</c:v>
                </c:pt>
                <c:pt idx="7188">
                  <c:v>98.666667000000004</c:v>
                </c:pt>
                <c:pt idx="7189">
                  <c:v>98.666667000000004</c:v>
                </c:pt>
                <c:pt idx="7190">
                  <c:v>98.666667000000004</c:v>
                </c:pt>
                <c:pt idx="7191">
                  <c:v>98.666667000000004</c:v>
                </c:pt>
                <c:pt idx="7192">
                  <c:v>98.666667000000004</c:v>
                </c:pt>
                <c:pt idx="7193">
                  <c:v>98.666667000000004</c:v>
                </c:pt>
                <c:pt idx="7194">
                  <c:v>98.666667000000004</c:v>
                </c:pt>
                <c:pt idx="7195">
                  <c:v>98.666667000000004</c:v>
                </c:pt>
                <c:pt idx="7196">
                  <c:v>98.666667000000004</c:v>
                </c:pt>
                <c:pt idx="7197">
                  <c:v>98.666667000000004</c:v>
                </c:pt>
                <c:pt idx="7198">
                  <c:v>98.666667000000004</c:v>
                </c:pt>
                <c:pt idx="7199">
                  <c:v>98.666667000000004</c:v>
                </c:pt>
                <c:pt idx="7200">
                  <c:v>98.666667000000004</c:v>
                </c:pt>
                <c:pt idx="7201">
                  <c:v>98.666667000000004</c:v>
                </c:pt>
                <c:pt idx="7202">
                  <c:v>98.666667000000004</c:v>
                </c:pt>
                <c:pt idx="7203">
                  <c:v>98.666667000000004</c:v>
                </c:pt>
                <c:pt idx="7204">
                  <c:v>98.666667000000004</c:v>
                </c:pt>
                <c:pt idx="7205">
                  <c:v>98.666667000000004</c:v>
                </c:pt>
                <c:pt idx="7206">
                  <c:v>98.666667000000004</c:v>
                </c:pt>
                <c:pt idx="7207">
                  <c:v>98.666667000000004</c:v>
                </c:pt>
                <c:pt idx="7208">
                  <c:v>98.666667000000004</c:v>
                </c:pt>
                <c:pt idx="7209">
                  <c:v>98.666667000000004</c:v>
                </c:pt>
                <c:pt idx="7210">
                  <c:v>98.666667000000004</c:v>
                </c:pt>
                <c:pt idx="7211">
                  <c:v>98.666667000000004</c:v>
                </c:pt>
                <c:pt idx="7212">
                  <c:v>98.666667000000004</c:v>
                </c:pt>
                <c:pt idx="7213">
                  <c:v>98.666667000000004</c:v>
                </c:pt>
                <c:pt idx="7214">
                  <c:v>98.666667000000004</c:v>
                </c:pt>
                <c:pt idx="7215">
                  <c:v>98.666667000000004</c:v>
                </c:pt>
                <c:pt idx="7216">
                  <c:v>98.666667000000004</c:v>
                </c:pt>
                <c:pt idx="7217">
                  <c:v>98.666667000000004</c:v>
                </c:pt>
                <c:pt idx="7218">
                  <c:v>98.666667000000004</c:v>
                </c:pt>
                <c:pt idx="7219">
                  <c:v>98.666667000000004</c:v>
                </c:pt>
                <c:pt idx="7220">
                  <c:v>98.666667000000004</c:v>
                </c:pt>
                <c:pt idx="7221">
                  <c:v>98.666667000000004</c:v>
                </c:pt>
                <c:pt idx="7222">
                  <c:v>98.666667000000004</c:v>
                </c:pt>
                <c:pt idx="7223">
                  <c:v>98.666667000000004</c:v>
                </c:pt>
                <c:pt idx="7224">
                  <c:v>98.666667000000004</c:v>
                </c:pt>
                <c:pt idx="7225">
                  <c:v>98.666667000000004</c:v>
                </c:pt>
                <c:pt idx="7226">
                  <c:v>98.666667000000004</c:v>
                </c:pt>
                <c:pt idx="7227">
                  <c:v>98.666667000000004</c:v>
                </c:pt>
                <c:pt idx="7228">
                  <c:v>98.666667000000004</c:v>
                </c:pt>
                <c:pt idx="7229">
                  <c:v>98.666667000000004</c:v>
                </c:pt>
                <c:pt idx="7230">
                  <c:v>98.666667000000004</c:v>
                </c:pt>
                <c:pt idx="7231">
                  <c:v>98.666667000000004</c:v>
                </c:pt>
                <c:pt idx="7232">
                  <c:v>98.666667000000004</c:v>
                </c:pt>
                <c:pt idx="7233">
                  <c:v>98.666667000000004</c:v>
                </c:pt>
                <c:pt idx="7234">
                  <c:v>98.666667000000004</c:v>
                </c:pt>
                <c:pt idx="7235">
                  <c:v>98.666667000000004</c:v>
                </c:pt>
                <c:pt idx="7236">
                  <c:v>98.666667000000004</c:v>
                </c:pt>
                <c:pt idx="7237">
                  <c:v>98.666667000000004</c:v>
                </c:pt>
                <c:pt idx="7238">
                  <c:v>98.666667000000004</c:v>
                </c:pt>
                <c:pt idx="7239">
                  <c:v>98.666667000000004</c:v>
                </c:pt>
                <c:pt idx="7240">
                  <c:v>98.666667000000004</c:v>
                </c:pt>
                <c:pt idx="7241">
                  <c:v>98.666667000000004</c:v>
                </c:pt>
                <c:pt idx="7242">
                  <c:v>98.666667000000004</c:v>
                </c:pt>
                <c:pt idx="7243">
                  <c:v>98.666667000000004</c:v>
                </c:pt>
                <c:pt idx="7244">
                  <c:v>98.666667000000004</c:v>
                </c:pt>
                <c:pt idx="7245">
                  <c:v>98.666667000000004</c:v>
                </c:pt>
                <c:pt idx="7246">
                  <c:v>98.666667000000004</c:v>
                </c:pt>
                <c:pt idx="7247">
                  <c:v>98.666667000000004</c:v>
                </c:pt>
                <c:pt idx="7248">
                  <c:v>98.666667000000004</c:v>
                </c:pt>
                <c:pt idx="7249">
                  <c:v>98.666667000000004</c:v>
                </c:pt>
                <c:pt idx="7250">
                  <c:v>98.666667000000004</c:v>
                </c:pt>
                <c:pt idx="7251">
                  <c:v>98.666667000000004</c:v>
                </c:pt>
                <c:pt idx="7252">
                  <c:v>98.666667000000004</c:v>
                </c:pt>
                <c:pt idx="7253">
                  <c:v>98.666667000000004</c:v>
                </c:pt>
                <c:pt idx="7254">
                  <c:v>98.666667000000004</c:v>
                </c:pt>
                <c:pt idx="7255">
                  <c:v>98.666667000000004</c:v>
                </c:pt>
                <c:pt idx="7256">
                  <c:v>98.666667000000004</c:v>
                </c:pt>
                <c:pt idx="7257">
                  <c:v>98.666667000000004</c:v>
                </c:pt>
                <c:pt idx="7258">
                  <c:v>98.666667000000004</c:v>
                </c:pt>
                <c:pt idx="7259">
                  <c:v>98.666667000000004</c:v>
                </c:pt>
                <c:pt idx="7260">
                  <c:v>98.666667000000004</c:v>
                </c:pt>
                <c:pt idx="7261">
                  <c:v>98.666667000000004</c:v>
                </c:pt>
                <c:pt idx="7262">
                  <c:v>98.666667000000004</c:v>
                </c:pt>
                <c:pt idx="7263">
                  <c:v>98.666667000000004</c:v>
                </c:pt>
                <c:pt idx="7264">
                  <c:v>98.666667000000004</c:v>
                </c:pt>
                <c:pt idx="7265">
                  <c:v>98.666667000000004</c:v>
                </c:pt>
                <c:pt idx="7266">
                  <c:v>98.666667000000004</c:v>
                </c:pt>
                <c:pt idx="7267">
                  <c:v>98.666667000000004</c:v>
                </c:pt>
                <c:pt idx="7268">
                  <c:v>98.666667000000004</c:v>
                </c:pt>
                <c:pt idx="7269">
                  <c:v>98.666667000000004</c:v>
                </c:pt>
                <c:pt idx="7270">
                  <c:v>98.666667000000004</c:v>
                </c:pt>
                <c:pt idx="7271">
                  <c:v>98.666667000000004</c:v>
                </c:pt>
                <c:pt idx="7272">
                  <c:v>98.666667000000004</c:v>
                </c:pt>
                <c:pt idx="7273">
                  <c:v>98.666667000000004</c:v>
                </c:pt>
                <c:pt idx="7274">
                  <c:v>98.666667000000004</c:v>
                </c:pt>
                <c:pt idx="7275">
                  <c:v>98.666667000000004</c:v>
                </c:pt>
                <c:pt idx="7276">
                  <c:v>98.666667000000004</c:v>
                </c:pt>
                <c:pt idx="7277">
                  <c:v>98.666667000000004</c:v>
                </c:pt>
                <c:pt idx="7278">
                  <c:v>98.666667000000004</c:v>
                </c:pt>
                <c:pt idx="7279">
                  <c:v>98.666667000000004</c:v>
                </c:pt>
                <c:pt idx="7280">
                  <c:v>98.666667000000004</c:v>
                </c:pt>
                <c:pt idx="7281">
                  <c:v>98.666667000000004</c:v>
                </c:pt>
                <c:pt idx="7282">
                  <c:v>98.666667000000004</c:v>
                </c:pt>
                <c:pt idx="7283">
                  <c:v>98.666667000000004</c:v>
                </c:pt>
                <c:pt idx="7284">
                  <c:v>98.666667000000004</c:v>
                </c:pt>
                <c:pt idx="7285">
                  <c:v>98.666667000000004</c:v>
                </c:pt>
                <c:pt idx="7286">
                  <c:v>98.666667000000004</c:v>
                </c:pt>
                <c:pt idx="7287">
                  <c:v>98.666667000000004</c:v>
                </c:pt>
                <c:pt idx="7288">
                  <c:v>98.666667000000004</c:v>
                </c:pt>
                <c:pt idx="7289">
                  <c:v>98.666667000000004</c:v>
                </c:pt>
                <c:pt idx="7290">
                  <c:v>98.666667000000004</c:v>
                </c:pt>
                <c:pt idx="7291">
                  <c:v>98.666667000000004</c:v>
                </c:pt>
                <c:pt idx="7292">
                  <c:v>98.666667000000004</c:v>
                </c:pt>
                <c:pt idx="7293">
                  <c:v>98.666667000000004</c:v>
                </c:pt>
                <c:pt idx="7294">
                  <c:v>98.666667000000004</c:v>
                </c:pt>
                <c:pt idx="7295">
                  <c:v>98.666667000000004</c:v>
                </c:pt>
                <c:pt idx="7296">
                  <c:v>98.666667000000004</c:v>
                </c:pt>
                <c:pt idx="7297">
                  <c:v>98.666667000000004</c:v>
                </c:pt>
                <c:pt idx="7298">
                  <c:v>98.666667000000004</c:v>
                </c:pt>
                <c:pt idx="7299">
                  <c:v>98.666667000000004</c:v>
                </c:pt>
                <c:pt idx="7300">
                  <c:v>98.666667000000004</c:v>
                </c:pt>
                <c:pt idx="7301">
                  <c:v>98.666667000000004</c:v>
                </c:pt>
                <c:pt idx="7302">
                  <c:v>98.666667000000004</c:v>
                </c:pt>
                <c:pt idx="7303">
                  <c:v>98.666667000000004</c:v>
                </c:pt>
                <c:pt idx="7304">
                  <c:v>98.666667000000004</c:v>
                </c:pt>
                <c:pt idx="7305">
                  <c:v>98.666667000000004</c:v>
                </c:pt>
                <c:pt idx="7306">
                  <c:v>98.666667000000004</c:v>
                </c:pt>
                <c:pt idx="7307">
                  <c:v>98.666667000000004</c:v>
                </c:pt>
                <c:pt idx="7308">
                  <c:v>98.666667000000004</c:v>
                </c:pt>
                <c:pt idx="7309">
                  <c:v>98.666667000000004</c:v>
                </c:pt>
                <c:pt idx="7310">
                  <c:v>98.666667000000004</c:v>
                </c:pt>
                <c:pt idx="7311">
                  <c:v>98.666667000000004</c:v>
                </c:pt>
                <c:pt idx="7312">
                  <c:v>98.666667000000004</c:v>
                </c:pt>
                <c:pt idx="7313">
                  <c:v>98.666667000000004</c:v>
                </c:pt>
                <c:pt idx="7314">
                  <c:v>98.666667000000004</c:v>
                </c:pt>
                <c:pt idx="7315">
                  <c:v>98.666667000000004</c:v>
                </c:pt>
                <c:pt idx="7316">
                  <c:v>98.666667000000004</c:v>
                </c:pt>
                <c:pt idx="7317">
                  <c:v>98.666667000000004</c:v>
                </c:pt>
                <c:pt idx="7318">
                  <c:v>98.666667000000004</c:v>
                </c:pt>
                <c:pt idx="7319">
                  <c:v>98.666667000000004</c:v>
                </c:pt>
                <c:pt idx="7320">
                  <c:v>98.666667000000004</c:v>
                </c:pt>
                <c:pt idx="7321">
                  <c:v>98.666667000000004</c:v>
                </c:pt>
                <c:pt idx="7322">
                  <c:v>98.666667000000004</c:v>
                </c:pt>
                <c:pt idx="7323">
                  <c:v>98.666667000000004</c:v>
                </c:pt>
                <c:pt idx="7324">
                  <c:v>98.666667000000004</c:v>
                </c:pt>
                <c:pt idx="7325">
                  <c:v>98.666667000000004</c:v>
                </c:pt>
                <c:pt idx="7326">
                  <c:v>98.666667000000004</c:v>
                </c:pt>
                <c:pt idx="7327">
                  <c:v>98.666667000000004</c:v>
                </c:pt>
                <c:pt idx="7328">
                  <c:v>98.666667000000004</c:v>
                </c:pt>
                <c:pt idx="7329">
                  <c:v>98.666667000000004</c:v>
                </c:pt>
                <c:pt idx="7330">
                  <c:v>98.666667000000004</c:v>
                </c:pt>
                <c:pt idx="7331">
                  <c:v>98.666667000000004</c:v>
                </c:pt>
                <c:pt idx="7332">
                  <c:v>98.666667000000004</c:v>
                </c:pt>
                <c:pt idx="7333">
                  <c:v>98.666667000000004</c:v>
                </c:pt>
                <c:pt idx="7334">
                  <c:v>98.666667000000004</c:v>
                </c:pt>
                <c:pt idx="7335">
                  <c:v>98.666667000000004</c:v>
                </c:pt>
                <c:pt idx="7336">
                  <c:v>98.666667000000004</c:v>
                </c:pt>
                <c:pt idx="7337">
                  <c:v>98.666667000000004</c:v>
                </c:pt>
                <c:pt idx="7338">
                  <c:v>98.666667000000004</c:v>
                </c:pt>
                <c:pt idx="7339">
                  <c:v>98.666667000000004</c:v>
                </c:pt>
                <c:pt idx="7340">
                  <c:v>98.666667000000004</c:v>
                </c:pt>
                <c:pt idx="7341">
                  <c:v>98.666667000000004</c:v>
                </c:pt>
                <c:pt idx="7342">
                  <c:v>98.666667000000004</c:v>
                </c:pt>
                <c:pt idx="7343">
                  <c:v>98.666667000000004</c:v>
                </c:pt>
                <c:pt idx="7344">
                  <c:v>98.666667000000004</c:v>
                </c:pt>
                <c:pt idx="7345">
                  <c:v>98.666667000000004</c:v>
                </c:pt>
                <c:pt idx="7346">
                  <c:v>98.666667000000004</c:v>
                </c:pt>
                <c:pt idx="7347">
                  <c:v>98.666667000000004</c:v>
                </c:pt>
                <c:pt idx="7348">
                  <c:v>98.666667000000004</c:v>
                </c:pt>
                <c:pt idx="7349">
                  <c:v>98.666667000000004</c:v>
                </c:pt>
                <c:pt idx="7350">
                  <c:v>98.666667000000004</c:v>
                </c:pt>
                <c:pt idx="7351">
                  <c:v>98.666667000000004</c:v>
                </c:pt>
                <c:pt idx="7352">
                  <c:v>98.666667000000004</c:v>
                </c:pt>
                <c:pt idx="7353">
                  <c:v>98.666667000000004</c:v>
                </c:pt>
                <c:pt idx="7354">
                  <c:v>98.666667000000004</c:v>
                </c:pt>
                <c:pt idx="7355">
                  <c:v>98.666667000000004</c:v>
                </c:pt>
                <c:pt idx="7356">
                  <c:v>98.666667000000004</c:v>
                </c:pt>
                <c:pt idx="7357">
                  <c:v>98.666667000000004</c:v>
                </c:pt>
                <c:pt idx="7358">
                  <c:v>98.666667000000004</c:v>
                </c:pt>
                <c:pt idx="7359">
                  <c:v>98.666667000000004</c:v>
                </c:pt>
                <c:pt idx="7360">
                  <c:v>98.666667000000004</c:v>
                </c:pt>
                <c:pt idx="7361">
                  <c:v>98.666667000000004</c:v>
                </c:pt>
                <c:pt idx="7362">
                  <c:v>98.666667000000004</c:v>
                </c:pt>
                <c:pt idx="7363">
                  <c:v>98.666667000000004</c:v>
                </c:pt>
                <c:pt idx="7364">
                  <c:v>98.666667000000004</c:v>
                </c:pt>
                <c:pt idx="7365">
                  <c:v>98.666667000000004</c:v>
                </c:pt>
                <c:pt idx="7366">
                  <c:v>98.666667000000004</c:v>
                </c:pt>
                <c:pt idx="7367">
                  <c:v>98.666667000000004</c:v>
                </c:pt>
                <c:pt idx="7368">
                  <c:v>98.666667000000004</c:v>
                </c:pt>
                <c:pt idx="7369">
                  <c:v>98.666667000000004</c:v>
                </c:pt>
                <c:pt idx="7370">
                  <c:v>98.666667000000004</c:v>
                </c:pt>
                <c:pt idx="7371">
                  <c:v>98.666667000000004</c:v>
                </c:pt>
                <c:pt idx="7372">
                  <c:v>98.666667000000004</c:v>
                </c:pt>
                <c:pt idx="7373">
                  <c:v>98.666667000000004</c:v>
                </c:pt>
                <c:pt idx="7374">
                  <c:v>98.666667000000004</c:v>
                </c:pt>
                <c:pt idx="7375">
                  <c:v>98.666667000000004</c:v>
                </c:pt>
                <c:pt idx="7376">
                  <c:v>98.666667000000004</c:v>
                </c:pt>
                <c:pt idx="7377">
                  <c:v>98.666667000000004</c:v>
                </c:pt>
                <c:pt idx="7378">
                  <c:v>98.666667000000004</c:v>
                </c:pt>
                <c:pt idx="7379">
                  <c:v>98.666667000000004</c:v>
                </c:pt>
                <c:pt idx="7380">
                  <c:v>98.666667000000004</c:v>
                </c:pt>
                <c:pt idx="7381">
                  <c:v>98.666667000000004</c:v>
                </c:pt>
                <c:pt idx="7382">
                  <c:v>98.666667000000004</c:v>
                </c:pt>
                <c:pt idx="7383">
                  <c:v>98.666667000000004</c:v>
                </c:pt>
                <c:pt idx="7384">
                  <c:v>98.666667000000004</c:v>
                </c:pt>
                <c:pt idx="7385">
                  <c:v>98.666667000000004</c:v>
                </c:pt>
                <c:pt idx="7386">
                  <c:v>98.666667000000004</c:v>
                </c:pt>
                <c:pt idx="7387">
                  <c:v>98.666667000000004</c:v>
                </c:pt>
                <c:pt idx="7388">
                  <c:v>98.666667000000004</c:v>
                </c:pt>
                <c:pt idx="7389">
                  <c:v>98.666667000000004</c:v>
                </c:pt>
                <c:pt idx="7390">
                  <c:v>98.666667000000004</c:v>
                </c:pt>
                <c:pt idx="7391">
                  <c:v>98.666667000000004</c:v>
                </c:pt>
                <c:pt idx="7392">
                  <c:v>98.666667000000004</c:v>
                </c:pt>
                <c:pt idx="7393">
                  <c:v>98.666667000000004</c:v>
                </c:pt>
                <c:pt idx="7394">
                  <c:v>98.666667000000004</c:v>
                </c:pt>
                <c:pt idx="7395">
                  <c:v>98.666667000000004</c:v>
                </c:pt>
                <c:pt idx="7396">
                  <c:v>98.666667000000004</c:v>
                </c:pt>
                <c:pt idx="7397">
                  <c:v>98.666667000000004</c:v>
                </c:pt>
                <c:pt idx="7398">
                  <c:v>98.666667000000004</c:v>
                </c:pt>
                <c:pt idx="7399">
                  <c:v>98.666667000000004</c:v>
                </c:pt>
                <c:pt idx="7400">
                  <c:v>98.666667000000004</c:v>
                </c:pt>
                <c:pt idx="7401">
                  <c:v>98.666667000000004</c:v>
                </c:pt>
                <c:pt idx="7402">
                  <c:v>98.666667000000004</c:v>
                </c:pt>
                <c:pt idx="7403">
                  <c:v>98.666667000000004</c:v>
                </c:pt>
                <c:pt idx="7404">
                  <c:v>98.666667000000004</c:v>
                </c:pt>
                <c:pt idx="7405">
                  <c:v>98.666667000000004</c:v>
                </c:pt>
                <c:pt idx="7406">
                  <c:v>98.666667000000004</c:v>
                </c:pt>
                <c:pt idx="7407">
                  <c:v>98.666667000000004</c:v>
                </c:pt>
                <c:pt idx="7408">
                  <c:v>98.666667000000004</c:v>
                </c:pt>
                <c:pt idx="7409">
                  <c:v>98.666667000000004</c:v>
                </c:pt>
                <c:pt idx="7410">
                  <c:v>98.666667000000004</c:v>
                </c:pt>
                <c:pt idx="7411">
                  <c:v>98.666667000000004</c:v>
                </c:pt>
                <c:pt idx="7412">
                  <c:v>98.666667000000004</c:v>
                </c:pt>
                <c:pt idx="7413">
                  <c:v>98.666667000000004</c:v>
                </c:pt>
                <c:pt idx="7414">
                  <c:v>98.666667000000004</c:v>
                </c:pt>
                <c:pt idx="7415">
                  <c:v>98.666667000000004</c:v>
                </c:pt>
                <c:pt idx="7416">
                  <c:v>98.666667000000004</c:v>
                </c:pt>
                <c:pt idx="7417">
                  <c:v>98.666667000000004</c:v>
                </c:pt>
                <c:pt idx="7418">
                  <c:v>98.666667000000004</c:v>
                </c:pt>
                <c:pt idx="7419">
                  <c:v>98.666667000000004</c:v>
                </c:pt>
                <c:pt idx="7420">
                  <c:v>98.666667000000004</c:v>
                </c:pt>
                <c:pt idx="7421">
                  <c:v>98.666667000000004</c:v>
                </c:pt>
                <c:pt idx="7422">
                  <c:v>98.666667000000004</c:v>
                </c:pt>
                <c:pt idx="7423">
                  <c:v>98.666667000000004</c:v>
                </c:pt>
                <c:pt idx="7424">
                  <c:v>98.666667000000004</c:v>
                </c:pt>
                <c:pt idx="7425">
                  <c:v>98.666667000000004</c:v>
                </c:pt>
                <c:pt idx="7426">
                  <c:v>98.666667000000004</c:v>
                </c:pt>
                <c:pt idx="7427">
                  <c:v>98.666667000000004</c:v>
                </c:pt>
                <c:pt idx="7428">
                  <c:v>98.666667000000004</c:v>
                </c:pt>
                <c:pt idx="7429">
                  <c:v>98.666667000000004</c:v>
                </c:pt>
                <c:pt idx="7430">
                  <c:v>98.666667000000004</c:v>
                </c:pt>
                <c:pt idx="7431">
                  <c:v>98.666667000000004</c:v>
                </c:pt>
                <c:pt idx="7432">
                  <c:v>98.666667000000004</c:v>
                </c:pt>
                <c:pt idx="7433">
                  <c:v>98.666667000000004</c:v>
                </c:pt>
                <c:pt idx="7434">
                  <c:v>98.666667000000004</c:v>
                </c:pt>
                <c:pt idx="7435">
                  <c:v>98.666667000000004</c:v>
                </c:pt>
                <c:pt idx="7436">
                  <c:v>98.666667000000004</c:v>
                </c:pt>
                <c:pt idx="7437">
                  <c:v>98.666667000000004</c:v>
                </c:pt>
                <c:pt idx="7438">
                  <c:v>98.666667000000004</c:v>
                </c:pt>
                <c:pt idx="7439">
                  <c:v>98.666667000000004</c:v>
                </c:pt>
                <c:pt idx="7440">
                  <c:v>98.666667000000004</c:v>
                </c:pt>
                <c:pt idx="7441">
                  <c:v>98.666667000000004</c:v>
                </c:pt>
                <c:pt idx="7442">
                  <c:v>98.666667000000004</c:v>
                </c:pt>
                <c:pt idx="7443">
                  <c:v>98.666667000000004</c:v>
                </c:pt>
                <c:pt idx="7444">
                  <c:v>98.666667000000004</c:v>
                </c:pt>
                <c:pt idx="7445">
                  <c:v>98.666667000000004</c:v>
                </c:pt>
                <c:pt idx="7446">
                  <c:v>98.666667000000004</c:v>
                </c:pt>
                <c:pt idx="7447">
                  <c:v>98.666667000000004</c:v>
                </c:pt>
                <c:pt idx="7448">
                  <c:v>98.666667000000004</c:v>
                </c:pt>
                <c:pt idx="7449">
                  <c:v>98.666667000000004</c:v>
                </c:pt>
                <c:pt idx="7450">
                  <c:v>98.666667000000004</c:v>
                </c:pt>
                <c:pt idx="7451">
                  <c:v>98.666667000000004</c:v>
                </c:pt>
                <c:pt idx="7452">
                  <c:v>98.666667000000004</c:v>
                </c:pt>
                <c:pt idx="7453">
                  <c:v>98.666667000000004</c:v>
                </c:pt>
                <c:pt idx="7454">
                  <c:v>98.666667000000004</c:v>
                </c:pt>
                <c:pt idx="7455">
                  <c:v>98.666667000000004</c:v>
                </c:pt>
                <c:pt idx="7456">
                  <c:v>98.666667000000004</c:v>
                </c:pt>
                <c:pt idx="7457">
                  <c:v>98.666667000000004</c:v>
                </c:pt>
                <c:pt idx="7458">
                  <c:v>98.666667000000004</c:v>
                </c:pt>
                <c:pt idx="7459">
                  <c:v>98.666667000000004</c:v>
                </c:pt>
                <c:pt idx="7460">
                  <c:v>98.666667000000004</c:v>
                </c:pt>
                <c:pt idx="7461">
                  <c:v>98.666667000000004</c:v>
                </c:pt>
                <c:pt idx="7462">
                  <c:v>98.666667000000004</c:v>
                </c:pt>
                <c:pt idx="7463">
                  <c:v>98.666667000000004</c:v>
                </c:pt>
                <c:pt idx="7464">
                  <c:v>98.666667000000004</c:v>
                </c:pt>
                <c:pt idx="7465">
                  <c:v>98.666667000000004</c:v>
                </c:pt>
                <c:pt idx="7466">
                  <c:v>98.666667000000004</c:v>
                </c:pt>
                <c:pt idx="7467">
                  <c:v>98.666667000000004</c:v>
                </c:pt>
                <c:pt idx="7468">
                  <c:v>98.666667000000004</c:v>
                </c:pt>
                <c:pt idx="7469">
                  <c:v>98.666667000000004</c:v>
                </c:pt>
                <c:pt idx="7470">
                  <c:v>98.666667000000004</c:v>
                </c:pt>
                <c:pt idx="7471">
                  <c:v>98.666667000000004</c:v>
                </c:pt>
                <c:pt idx="7472">
                  <c:v>98.666667000000004</c:v>
                </c:pt>
                <c:pt idx="7473">
                  <c:v>98.666667000000004</c:v>
                </c:pt>
                <c:pt idx="7474">
                  <c:v>98.666667000000004</c:v>
                </c:pt>
                <c:pt idx="7475">
                  <c:v>98.666667000000004</c:v>
                </c:pt>
                <c:pt idx="7476">
                  <c:v>98.666667000000004</c:v>
                </c:pt>
                <c:pt idx="7477">
                  <c:v>98.666667000000004</c:v>
                </c:pt>
                <c:pt idx="7478">
                  <c:v>98.666667000000004</c:v>
                </c:pt>
                <c:pt idx="7479">
                  <c:v>98.666667000000004</c:v>
                </c:pt>
                <c:pt idx="7480">
                  <c:v>98.666667000000004</c:v>
                </c:pt>
                <c:pt idx="7481">
                  <c:v>98.666667000000004</c:v>
                </c:pt>
                <c:pt idx="7482">
                  <c:v>98.666667000000004</c:v>
                </c:pt>
                <c:pt idx="7483">
                  <c:v>98.666667000000004</c:v>
                </c:pt>
                <c:pt idx="7484">
                  <c:v>98.666667000000004</c:v>
                </c:pt>
                <c:pt idx="7485">
                  <c:v>98.666667000000004</c:v>
                </c:pt>
                <c:pt idx="7486">
                  <c:v>98.666667000000004</c:v>
                </c:pt>
                <c:pt idx="7487">
                  <c:v>98.666667000000004</c:v>
                </c:pt>
                <c:pt idx="7488">
                  <c:v>98.666667000000004</c:v>
                </c:pt>
                <c:pt idx="7489">
                  <c:v>98.666667000000004</c:v>
                </c:pt>
                <c:pt idx="7490">
                  <c:v>98.666667000000004</c:v>
                </c:pt>
                <c:pt idx="7491">
                  <c:v>98.666667000000004</c:v>
                </c:pt>
                <c:pt idx="7492">
                  <c:v>98.666667000000004</c:v>
                </c:pt>
                <c:pt idx="7493">
                  <c:v>98.666667000000004</c:v>
                </c:pt>
                <c:pt idx="7494">
                  <c:v>98.666667000000004</c:v>
                </c:pt>
                <c:pt idx="7495">
                  <c:v>98.666667000000004</c:v>
                </c:pt>
                <c:pt idx="7496">
                  <c:v>98.666667000000004</c:v>
                </c:pt>
                <c:pt idx="7497">
                  <c:v>98.666667000000004</c:v>
                </c:pt>
                <c:pt idx="7498">
                  <c:v>98.666667000000004</c:v>
                </c:pt>
                <c:pt idx="7499">
                  <c:v>98.666667000000004</c:v>
                </c:pt>
                <c:pt idx="7500">
                  <c:v>98.666667000000004</c:v>
                </c:pt>
                <c:pt idx="7501">
                  <c:v>98.666667000000004</c:v>
                </c:pt>
                <c:pt idx="7502">
                  <c:v>98.666667000000004</c:v>
                </c:pt>
                <c:pt idx="7503">
                  <c:v>98.666667000000004</c:v>
                </c:pt>
                <c:pt idx="7504">
                  <c:v>98.666667000000004</c:v>
                </c:pt>
                <c:pt idx="7505">
                  <c:v>98.666667000000004</c:v>
                </c:pt>
                <c:pt idx="7506">
                  <c:v>98.666667000000004</c:v>
                </c:pt>
                <c:pt idx="7507">
                  <c:v>98.666667000000004</c:v>
                </c:pt>
                <c:pt idx="7508">
                  <c:v>98.666667000000004</c:v>
                </c:pt>
                <c:pt idx="7509">
                  <c:v>98.666667000000004</c:v>
                </c:pt>
                <c:pt idx="7510">
                  <c:v>98.666667000000004</c:v>
                </c:pt>
                <c:pt idx="7511">
                  <c:v>98.666667000000004</c:v>
                </c:pt>
                <c:pt idx="7512">
                  <c:v>98.666667000000004</c:v>
                </c:pt>
                <c:pt idx="7513">
                  <c:v>98.666667000000004</c:v>
                </c:pt>
                <c:pt idx="7514">
                  <c:v>98.666667000000004</c:v>
                </c:pt>
                <c:pt idx="7515">
                  <c:v>98.666667000000004</c:v>
                </c:pt>
                <c:pt idx="7516">
                  <c:v>98.666667000000004</c:v>
                </c:pt>
                <c:pt idx="7517">
                  <c:v>98.666667000000004</c:v>
                </c:pt>
                <c:pt idx="7518">
                  <c:v>98.666667000000004</c:v>
                </c:pt>
                <c:pt idx="7519">
                  <c:v>98.666667000000004</c:v>
                </c:pt>
                <c:pt idx="7520">
                  <c:v>98.666667000000004</c:v>
                </c:pt>
                <c:pt idx="7521">
                  <c:v>98.666667000000004</c:v>
                </c:pt>
                <c:pt idx="7522">
                  <c:v>98.666667000000004</c:v>
                </c:pt>
                <c:pt idx="7523">
                  <c:v>98.666667000000004</c:v>
                </c:pt>
                <c:pt idx="7524">
                  <c:v>98.666667000000004</c:v>
                </c:pt>
                <c:pt idx="7525">
                  <c:v>98.666667000000004</c:v>
                </c:pt>
                <c:pt idx="7526">
                  <c:v>98.666667000000004</c:v>
                </c:pt>
                <c:pt idx="7527">
                  <c:v>98.666667000000004</c:v>
                </c:pt>
                <c:pt idx="7528">
                  <c:v>98.666667000000004</c:v>
                </c:pt>
                <c:pt idx="7529">
                  <c:v>98.666667000000004</c:v>
                </c:pt>
                <c:pt idx="7530">
                  <c:v>98.666667000000004</c:v>
                </c:pt>
                <c:pt idx="7531">
                  <c:v>98.666667000000004</c:v>
                </c:pt>
                <c:pt idx="7532">
                  <c:v>98.666667000000004</c:v>
                </c:pt>
                <c:pt idx="7533">
                  <c:v>98.666667000000004</c:v>
                </c:pt>
                <c:pt idx="7534">
                  <c:v>98.666667000000004</c:v>
                </c:pt>
                <c:pt idx="7535">
                  <c:v>98.666667000000004</c:v>
                </c:pt>
                <c:pt idx="7536">
                  <c:v>98.666667000000004</c:v>
                </c:pt>
                <c:pt idx="7537">
                  <c:v>98.666667000000004</c:v>
                </c:pt>
                <c:pt idx="7538">
                  <c:v>98.666667000000004</c:v>
                </c:pt>
                <c:pt idx="7539">
                  <c:v>98.666667000000004</c:v>
                </c:pt>
                <c:pt idx="7540">
                  <c:v>98.666667000000004</c:v>
                </c:pt>
                <c:pt idx="7541">
                  <c:v>98.666667000000004</c:v>
                </c:pt>
                <c:pt idx="7542">
                  <c:v>98.666667000000004</c:v>
                </c:pt>
                <c:pt idx="7543">
                  <c:v>98.666667000000004</c:v>
                </c:pt>
                <c:pt idx="7544">
                  <c:v>98.666667000000004</c:v>
                </c:pt>
                <c:pt idx="7545">
                  <c:v>98.666667000000004</c:v>
                </c:pt>
                <c:pt idx="7546">
                  <c:v>98.666667000000004</c:v>
                </c:pt>
                <c:pt idx="7547">
                  <c:v>98.666667000000004</c:v>
                </c:pt>
                <c:pt idx="7548">
                  <c:v>98.666667000000004</c:v>
                </c:pt>
                <c:pt idx="7549">
                  <c:v>98.666667000000004</c:v>
                </c:pt>
                <c:pt idx="7550">
                  <c:v>98.666667000000004</c:v>
                </c:pt>
                <c:pt idx="7551">
                  <c:v>98.666667000000004</c:v>
                </c:pt>
                <c:pt idx="7552">
                  <c:v>98.666667000000004</c:v>
                </c:pt>
                <c:pt idx="7553">
                  <c:v>98.666667000000004</c:v>
                </c:pt>
                <c:pt idx="7554">
                  <c:v>98.666667000000004</c:v>
                </c:pt>
                <c:pt idx="7555">
                  <c:v>98.666667000000004</c:v>
                </c:pt>
                <c:pt idx="7556">
                  <c:v>98.666667000000004</c:v>
                </c:pt>
                <c:pt idx="7557">
                  <c:v>98.666667000000004</c:v>
                </c:pt>
                <c:pt idx="7558">
                  <c:v>98.666667000000004</c:v>
                </c:pt>
                <c:pt idx="7559">
                  <c:v>98.666667000000004</c:v>
                </c:pt>
                <c:pt idx="7560">
                  <c:v>98.666667000000004</c:v>
                </c:pt>
                <c:pt idx="7561">
                  <c:v>98.666667000000004</c:v>
                </c:pt>
                <c:pt idx="7562">
                  <c:v>98.666667000000004</c:v>
                </c:pt>
                <c:pt idx="7563">
                  <c:v>98.666667000000004</c:v>
                </c:pt>
                <c:pt idx="7564">
                  <c:v>98.666667000000004</c:v>
                </c:pt>
                <c:pt idx="7565">
                  <c:v>98.666667000000004</c:v>
                </c:pt>
                <c:pt idx="7566">
                  <c:v>98.666667000000004</c:v>
                </c:pt>
                <c:pt idx="7567">
                  <c:v>98.666667000000004</c:v>
                </c:pt>
                <c:pt idx="7568">
                  <c:v>98.666667000000004</c:v>
                </c:pt>
                <c:pt idx="7569">
                  <c:v>98.666667000000004</c:v>
                </c:pt>
                <c:pt idx="7570">
                  <c:v>98.666667000000004</c:v>
                </c:pt>
                <c:pt idx="7571">
                  <c:v>98.666667000000004</c:v>
                </c:pt>
                <c:pt idx="7572">
                  <c:v>98.666667000000004</c:v>
                </c:pt>
                <c:pt idx="7573">
                  <c:v>98.666667000000004</c:v>
                </c:pt>
                <c:pt idx="7574">
                  <c:v>98.666667000000004</c:v>
                </c:pt>
                <c:pt idx="7575">
                  <c:v>98.666667000000004</c:v>
                </c:pt>
                <c:pt idx="7576">
                  <c:v>98.666667000000004</c:v>
                </c:pt>
                <c:pt idx="7577">
                  <c:v>98.666667000000004</c:v>
                </c:pt>
                <c:pt idx="7578">
                  <c:v>98.666667000000004</c:v>
                </c:pt>
                <c:pt idx="7579">
                  <c:v>98.666667000000004</c:v>
                </c:pt>
                <c:pt idx="7580">
                  <c:v>98.666667000000004</c:v>
                </c:pt>
                <c:pt idx="7581">
                  <c:v>98.666667000000004</c:v>
                </c:pt>
                <c:pt idx="7582">
                  <c:v>98.666667000000004</c:v>
                </c:pt>
                <c:pt idx="7583">
                  <c:v>98.666667000000004</c:v>
                </c:pt>
                <c:pt idx="7584">
                  <c:v>98.666667000000004</c:v>
                </c:pt>
                <c:pt idx="7585">
                  <c:v>98.666667000000004</c:v>
                </c:pt>
                <c:pt idx="7586">
                  <c:v>98.666667000000004</c:v>
                </c:pt>
                <c:pt idx="7587">
                  <c:v>98.666667000000004</c:v>
                </c:pt>
                <c:pt idx="7588">
                  <c:v>98.666667000000004</c:v>
                </c:pt>
                <c:pt idx="7589">
                  <c:v>98.666667000000004</c:v>
                </c:pt>
                <c:pt idx="7590">
                  <c:v>98.666667000000004</c:v>
                </c:pt>
                <c:pt idx="7591">
                  <c:v>98.666667000000004</c:v>
                </c:pt>
                <c:pt idx="7592">
                  <c:v>98.666667000000004</c:v>
                </c:pt>
                <c:pt idx="7593">
                  <c:v>98.666667000000004</c:v>
                </c:pt>
                <c:pt idx="7594">
                  <c:v>98.666667000000004</c:v>
                </c:pt>
                <c:pt idx="7595">
                  <c:v>98.666667000000004</c:v>
                </c:pt>
                <c:pt idx="7596">
                  <c:v>98.666667000000004</c:v>
                </c:pt>
                <c:pt idx="7597">
                  <c:v>98.666667000000004</c:v>
                </c:pt>
                <c:pt idx="7598">
                  <c:v>98.666667000000004</c:v>
                </c:pt>
                <c:pt idx="7599">
                  <c:v>98.666667000000004</c:v>
                </c:pt>
                <c:pt idx="7600">
                  <c:v>98.666667000000004</c:v>
                </c:pt>
                <c:pt idx="7601">
                  <c:v>98.666667000000004</c:v>
                </c:pt>
                <c:pt idx="7602">
                  <c:v>98.666667000000004</c:v>
                </c:pt>
                <c:pt idx="7603">
                  <c:v>98.666667000000004</c:v>
                </c:pt>
                <c:pt idx="7604">
                  <c:v>98.666667000000004</c:v>
                </c:pt>
                <c:pt idx="7605">
                  <c:v>98.666667000000004</c:v>
                </c:pt>
                <c:pt idx="7606">
                  <c:v>98.666667000000004</c:v>
                </c:pt>
                <c:pt idx="7607">
                  <c:v>98.666667000000004</c:v>
                </c:pt>
                <c:pt idx="7608">
                  <c:v>98.666667000000004</c:v>
                </c:pt>
                <c:pt idx="7609">
                  <c:v>98.666667000000004</c:v>
                </c:pt>
                <c:pt idx="7610">
                  <c:v>98.666667000000004</c:v>
                </c:pt>
                <c:pt idx="7611">
                  <c:v>98.666667000000004</c:v>
                </c:pt>
                <c:pt idx="7612">
                  <c:v>98.666667000000004</c:v>
                </c:pt>
                <c:pt idx="7613">
                  <c:v>98.666667000000004</c:v>
                </c:pt>
                <c:pt idx="7614">
                  <c:v>98.666667000000004</c:v>
                </c:pt>
                <c:pt idx="7615">
                  <c:v>98.666667000000004</c:v>
                </c:pt>
                <c:pt idx="7616">
                  <c:v>98.666667000000004</c:v>
                </c:pt>
                <c:pt idx="7617">
                  <c:v>98.666667000000004</c:v>
                </c:pt>
                <c:pt idx="7618">
                  <c:v>98.666667000000004</c:v>
                </c:pt>
                <c:pt idx="7619">
                  <c:v>98.666667000000004</c:v>
                </c:pt>
                <c:pt idx="7620">
                  <c:v>98.666667000000004</c:v>
                </c:pt>
                <c:pt idx="7621">
                  <c:v>98.666667000000004</c:v>
                </c:pt>
                <c:pt idx="7622">
                  <c:v>98.666667000000004</c:v>
                </c:pt>
                <c:pt idx="7623">
                  <c:v>98.666667000000004</c:v>
                </c:pt>
                <c:pt idx="7624">
                  <c:v>98.666667000000004</c:v>
                </c:pt>
                <c:pt idx="7625">
                  <c:v>98.666667000000004</c:v>
                </c:pt>
                <c:pt idx="7626">
                  <c:v>98.666667000000004</c:v>
                </c:pt>
                <c:pt idx="7627">
                  <c:v>98.666667000000004</c:v>
                </c:pt>
                <c:pt idx="7628">
                  <c:v>98.666667000000004</c:v>
                </c:pt>
                <c:pt idx="7629">
                  <c:v>98.666667000000004</c:v>
                </c:pt>
                <c:pt idx="7630">
                  <c:v>98.666667000000004</c:v>
                </c:pt>
                <c:pt idx="7631">
                  <c:v>98.666667000000004</c:v>
                </c:pt>
                <c:pt idx="7632">
                  <c:v>98.666667000000004</c:v>
                </c:pt>
                <c:pt idx="7633">
                  <c:v>98.666667000000004</c:v>
                </c:pt>
                <c:pt idx="7634">
                  <c:v>98.666667000000004</c:v>
                </c:pt>
                <c:pt idx="7635">
                  <c:v>98.666667000000004</c:v>
                </c:pt>
                <c:pt idx="7636">
                  <c:v>98.666667000000004</c:v>
                </c:pt>
                <c:pt idx="7637">
                  <c:v>98.666667000000004</c:v>
                </c:pt>
                <c:pt idx="7638">
                  <c:v>98.666667000000004</c:v>
                </c:pt>
                <c:pt idx="7639">
                  <c:v>98.666667000000004</c:v>
                </c:pt>
                <c:pt idx="7640">
                  <c:v>98.666667000000004</c:v>
                </c:pt>
                <c:pt idx="7641">
                  <c:v>98.666667000000004</c:v>
                </c:pt>
                <c:pt idx="7642">
                  <c:v>98.666667000000004</c:v>
                </c:pt>
                <c:pt idx="7643">
                  <c:v>98.666667000000004</c:v>
                </c:pt>
                <c:pt idx="7644">
                  <c:v>98.666667000000004</c:v>
                </c:pt>
                <c:pt idx="7645">
                  <c:v>98.666667000000004</c:v>
                </c:pt>
                <c:pt idx="7646">
                  <c:v>98.666667000000004</c:v>
                </c:pt>
                <c:pt idx="7647">
                  <c:v>98.666667000000004</c:v>
                </c:pt>
                <c:pt idx="7648">
                  <c:v>98.666667000000004</c:v>
                </c:pt>
                <c:pt idx="7649">
                  <c:v>98.666667000000004</c:v>
                </c:pt>
                <c:pt idx="7650">
                  <c:v>98.666667000000004</c:v>
                </c:pt>
                <c:pt idx="7651">
                  <c:v>98.666667000000004</c:v>
                </c:pt>
                <c:pt idx="7652">
                  <c:v>98.666667000000004</c:v>
                </c:pt>
                <c:pt idx="7653">
                  <c:v>98.666667000000004</c:v>
                </c:pt>
                <c:pt idx="7654">
                  <c:v>98.666667000000004</c:v>
                </c:pt>
                <c:pt idx="7655">
                  <c:v>98.666667000000004</c:v>
                </c:pt>
                <c:pt idx="7656">
                  <c:v>98.666667000000004</c:v>
                </c:pt>
                <c:pt idx="7657">
                  <c:v>98.666667000000004</c:v>
                </c:pt>
                <c:pt idx="7658">
                  <c:v>98.666667000000004</c:v>
                </c:pt>
                <c:pt idx="7659">
                  <c:v>98.666667000000004</c:v>
                </c:pt>
                <c:pt idx="7660">
                  <c:v>98.666667000000004</c:v>
                </c:pt>
                <c:pt idx="7661">
                  <c:v>98.666667000000004</c:v>
                </c:pt>
                <c:pt idx="7662">
                  <c:v>98.666667000000004</c:v>
                </c:pt>
                <c:pt idx="7663">
                  <c:v>98.666667000000004</c:v>
                </c:pt>
                <c:pt idx="7664">
                  <c:v>98.666667000000004</c:v>
                </c:pt>
                <c:pt idx="7665">
                  <c:v>98.666667000000004</c:v>
                </c:pt>
                <c:pt idx="7666">
                  <c:v>98.666667000000004</c:v>
                </c:pt>
                <c:pt idx="7667">
                  <c:v>98.666667000000004</c:v>
                </c:pt>
                <c:pt idx="7668">
                  <c:v>98.666667000000004</c:v>
                </c:pt>
                <c:pt idx="7669">
                  <c:v>98.666667000000004</c:v>
                </c:pt>
                <c:pt idx="7670">
                  <c:v>98.666667000000004</c:v>
                </c:pt>
                <c:pt idx="7671">
                  <c:v>98.666667000000004</c:v>
                </c:pt>
                <c:pt idx="7672">
                  <c:v>98.666667000000004</c:v>
                </c:pt>
                <c:pt idx="7673">
                  <c:v>98.666667000000004</c:v>
                </c:pt>
                <c:pt idx="7674">
                  <c:v>98.666667000000004</c:v>
                </c:pt>
                <c:pt idx="7675">
                  <c:v>98.666667000000004</c:v>
                </c:pt>
                <c:pt idx="7676">
                  <c:v>98.666667000000004</c:v>
                </c:pt>
                <c:pt idx="7677">
                  <c:v>98.666667000000004</c:v>
                </c:pt>
                <c:pt idx="7678">
                  <c:v>98.666667000000004</c:v>
                </c:pt>
                <c:pt idx="7679">
                  <c:v>98.666667000000004</c:v>
                </c:pt>
                <c:pt idx="7680">
                  <c:v>98.666667000000004</c:v>
                </c:pt>
                <c:pt idx="7681">
                  <c:v>98.666667000000004</c:v>
                </c:pt>
                <c:pt idx="7682">
                  <c:v>98.666667000000004</c:v>
                </c:pt>
                <c:pt idx="7683">
                  <c:v>98.666667000000004</c:v>
                </c:pt>
                <c:pt idx="7684">
                  <c:v>98.666667000000004</c:v>
                </c:pt>
                <c:pt idx="7685">
                  <c:v>98.666667000000004</c:v>
                </c:pt>
                <c:pt idx="7686">
                  <c:v>98.666667000000004</c:v>
                </c:pt>
                <c:pt idx="7687">
                  <c:v>98.666667000000004</c:v>
                </c:pt>
                <c:pt idx="7688">
                  <c:v>98.666667000000004</c:v>
                </c:pt>
                <c:pt idx="7689">
                  <c:v>98.666667000000004</c:v>
                </c:pt>
                <c:pt idx="7690">
                  <c:v>98.666667000000004</c:v>
                </c:pt>
                <c:pt idx="7691">
                  <c:v>98.666667000000004</c:v>
                </c:pt>
                <c:pt idx="7692">
                  <c:v>98.666667000000004</c:v>
                </c:pt>
                <c:pt idx="7693">
                  <c:v>98.666667000000004</c:v>
                </c:pt>
                <c:pt idx="7694">
                  <c:v>98.666667000000004</c:v>
                </c:pt>
                <c:pt idx="7695">
                  <c:v>98.666667000000004</c:v>
                </c:pt>
                <c:pt idx="7696">
                  <c:v>98.666667000000004</c:v>
                </c:pt>
                <c:pt idx="7697">
                  <c:v>98.666667000000004</c:v>
                </c:pt>
                <c:pt idx="7698">
                  <c:v>98.666667000000004</c:v>
                </c:pt>
                <c:pt idx="7699">
                  <c:v>98.666667000000004</c:v>
                </c:pt>
                <c:pt idx="7700">
                  <c:v>98.666667000000004</c:v>
                </c:pt>
                <c:pt idx="7701">
                  <c:v>98.666667000000004</c:v>
                </c:pt>
                <c:pt idx="7702">
                  <c:v>98.666667000000004</c:v>
                </c:pt>
                <c:pt idx="7703">
                  <c:v>98.666667000000004</c:v>
                </c:pt>
                <c:pt idx="7704">
                  <c:v>98.666667000000004</c:v>
                </c:pt>
                <c:pt idx="7705">
                  <c:v>98.666667000000004</c:v>
                </c:pt>
                <c:pt idx="7706">
                  <c:v>98.666667000000004</c:v>
                </c:pt>
                <c:pt idx="7707">
                  <c:v>98.666667000000004</c:v>
                </c:pt>
                <c:pt idx="7708">
                  <c:v>98.666667000000004</c:v>
                </c:pt>
                <c:pt idx="7709">
                  <c:v>98.666667000000004</c:v>
                </c:pt>
                <c:pt idx="7710">
                  <c:v>98.666667000000004</c:v>
                </c:pt>
                <c:pt idx="7711">
                  <c:v>98.666667000000004</c:v>
                </c:pt>
                <c:pt idx="7712">
                  <c:v>98.666667000000004</c:v>
                </c:pt>
                <c:pt idx="7713">
                  <c:v>98.666667000000004</c:v>
                </c:pt>
                <c:pt idx="7714">
                  <c:v>98.666667000000004</c:v>
                </c:pt>
                <c:pt idx="7715">
                  <c:v>98.666667000000004</c:v>
                </c:pt>
                <c:pt idx="7716">
                  <c:v>98.666667000000004</c:v>
                </c:pt>
                <c:pt idx="7717">
                  <c:v>98.666667000000004</c:v>
                </c:pt>
                <c:pt idx="7718">
                  <c:v>98.666667000000004</c:v>
                </c:pt>
                <c:pt idx="7719">
                  <c:v>98.666667000000004</c:v>
                </c:pt>
                <c:pt idx="7720">
                  <c:v>98.666667000000004</c:v>
                </c:pt>
                <c:pt idx="7721">
                  <c:v>98.666667000000004</c:v>
                </c:pt>
                <c:pt idx="7722">
                  <c:v>98.666667000000004</c:v>
                </c:pt>
                <c:pt idx="7723">
                  <c:v>98.666667000000004</c:v>
                </c:pt>
                <c:pt idx="7724">
                  <c:v>98.666667000000004</c:v>
                </c:pt>
                <c:pt idx="7725">
                  <c:v>98.666667000000004</c:v>
                </c:pt>
                <c:pt idx="7726">
                  <c:v>98.666667000000004</c:v>
                </c:pt>
                <c:pt idx="7727">
                  <c:v>98.666667000000004</c:v>
                </c:pt>
                <c:pt idx="7728">
                  <c:v>98.666667000000004</c:v>
                </c:pt>
                <c:pt idx="7729">
                  <c:v>98.666667000000004</c:v>
                </c:pt>
                <c:pt idx="7730">
                  <c:v>98.666667000000004</c:v>
                </c:pt>
                <c:pt idx="7731">
                  <c:v>98.666667000000004</c:v>
                </c:pt>
                <c:pt idx="7732">
                  <c:v>98.666667000000004</c:v>
                </c:pt>
                <c:pt idx="7733">
                  <c:v>98.666667000000004</c:v>
                </c:pt>
                <c:pt idx="7734">
                  <c:v>98.666667000000004</c:v>
                </c:pt>
                <c:pt idx="7735">
                  <c:v>98.666667000000004</c:v>
                </c:pt>
                <c:pt idx="7736">
                  <c:v>98.666667000000004</c:v>
                </c:pt>
                <c:pt idx="7737">
                  <c:v>98.666667000000004</c:v>
                </c:pt>
                <c:pt idx="7738">
                  <c:v>98.666667000000004</c:v>
                </c:pt>
                <c:pt idx="7739">
                  <c:v>98.666667000000004</c:v>
                </c:pt>
                <c:pt idx="7740">
                  <c:v>98.666667000000004</c:v>
                </c:pt>
                <c:pt idx="7741">
                  <c:v>98.666667000000004</c:v>
                </c:pt>
                <c:pt idx="7742">
                  <c:v>98.666667000000004</c:v>
                </c:pt>
                <c:pt idx="7743">
                  <c:v>98.666667000000004</c:v>
                </c:pt>
                <c:pt idx="7744">
                  <c:v>98.666667000000004</c:v>
                </c:pt>
                <c:pt idx="7745">
                  <c:v>98.666667000000004</c:v>
                </c:pt>
                <c:pt idx="7746">
                  <c:v>98.666667000000004</c:v>
                </c:pt>
                <c:pt idx="7747">
                  <c:v>98.666667000000004</c:v>
                </c:pt>
                <c:pt idx="7748">
                  <c:v>98.666667000000004</c:v>
                </c:pt>
                <c:pt idx="7749">
                  <c:v>98.666667000000004</c:v>
                </c:pt>
                <c:pt idx="7750">
                  <c:v>98.666667000000004</c:v>
                </c:pt>
                <c:pt idx="7751">
                  <c:v>98.666667000000004</c:v>
                </c:pt>
                <c:pt idx="7752">
                  <c:v>98.666667000000004</c:v>
                </c:pt>
                <c:pt idx="7753">
                  <c:v>98.666667000000004</c:v>
                </c:pt>
                <c:pt idx="7754">
                  <c:v>98.666667000000004</c:v>
                </c:pt>
                <c:pt idx="7755">
                  <c:v>98.666667000000004</c:v>
                </c:pt>
                <c:pt idx="7756">
                  <c:v>98.666667000000004</c:v>
                </c:pt>
                <c:pt idx="7757">
                  <c:v>98.666667000000004</c:v>
                </c:pt>
                <c:pt idx="7758">
                  <c:v>98.666667000000004</c:v>
                </c:pt>
                <c:pt idx="7759">
                  <c:v>98.666667000000004</c:v>
                </c:pt>
                <c:pt idx="7760">
                  <c:v>98.666667000000004</c:v>
                </c:pt>
                <c:pt idx="7761">
                  <c:v>98.666667000000004</c:v>
                </c:pt>
                <c:pt idx="7762">
                  <c:v>98.666667000000004</c:v>
                </c:pt>
                <c:pt idx="7763">
                  <c:v>98.666667000000004</c:v>
                </c:pt>
                <c:pt idx="7764">
                  <c:v>98.666667000000004</c:v>
                </c:pt>
                <c:pt idx="7765">
                  <c:v>98.666667000000004</c:v>
                </c:pt>
                <c:pt idx="7766">
                  <c:v>98.666667000000004</c:v>
                </c:pt>
                <c:pt idx="7767">
                  <c:v>98.666667000000004</c:v>
                </c:pt>
                <c:pt idx="7768">
                  <c:v>98.666667000000004</c:v>
                </c:pt>
                <c:pt idx="7769">
                  <c:v>98.666667000000004</c:v>
                </c:pt>
                <c:pt idx="7770">
                  <c:v>98.666667000000004</c:v>
                </c:pt>
                <c:pt idx="7771">
                  <c:v>98.666667000000004</c:v>
                </c:pt>
                <c:pt idx="7772">
                  <c:v>98.666667000000004</c:v>
                </c:pt>
                <c:pt idx="7773">
                  <c:v>98.666667000000004</c:v>
                </c:pt>
                <c:pt idx="7774">
                  <c:v>98.666667000000004</c:v>
                </c:pt>
                <c:pt idx="7775">
                  <c:v>98.666667000000004</c:v>
                </c:pt>
                <c:pt idx="7776">
                  <c:v>98.666667000000004</c:v>
                </c:pt>
                <c:pt idx="7777">
                  <c:v>98.666667000000004</c:v>
                </c:pt>
                <c:pt idx="7778">
                  <c:v>98.666667000000004</c:v>
                </c:pt>
                <c:pt idx="7779">
                  <c:v>98.666667000000004</c:v>
                </c:pt>
                <c:pt idx="7780">
                  <c:v>98.666667000000004</c:v>
                </c:pt>
                <c:pt idx="7781">
                  <c:v>98.666667000000004</c:v>
                </c:pt>
                <c:pt idx="7782">
                  <c:v>98.666667000000004</c:v>
                </c:pt>
                <c:pt idx="7783">
                  <c:v>98.666667000000004</c:v>
                </c:pt>
                <c:pt idx="7784">
                  <c:v>98.666667000000004</c:v>
                </c:pt>
                <c:pt idx="7785">
                  <c:v>98.666667000000004</c:v>
                </c:pt>
                <c:pt idx="7786">
                  <c:v>98.666667000000004</c:v>
                </c:pt>
                <c:pt idx="7787">
                  <c:v>98.666667000000004</c:v>
                </c:pt>
                <c:pt idx="7788">
                  <c:v>98.666667000000004</c:v>
                </c:pt>
                <c:pt idx="7789">
                  <c:v>98.666667000000004</c:v>
                </c:pt>
                <c:pt idx="7790">
                  <c:v>98.666667000000004</c:v>
                </c:pt>
                <c:pt idx="7791">
                  <c:v>98.666667000000004</c:v>
                </c:pt>
                <c:pt idx="7792">
                  <c:v>98.666667000000004</c:v>
                </c:pt>
                <c:pt idx="7793">
                  <c:v>98.666667000000004</c:v>
                </c:pt>
                <c:pt idx="7794">
                  <c:v>98.666667000000004</c:v>
                </c:pt>
                <c:pt idx="7795">
                  <c:v>98.666667000000004</c:v>
                </c:pt>
                <c:pt idx="7796">
                  <c:v>98.666667000000004</c:v>
                </c:pt>
                <c:pt idx="7797">
                  <c:v>98.666667000000004</c:v>
                </c:pt>
                <c:pt idx="7798">
                  <c:v>98.666667000000004</c:v>
                </c:pt>
                <c:pt idx="7799">
                  <c:v>98.666667000000004</c:v>
                </c:pt>
                <c:pt idx="7800">
                  <c:v>98.666667000000004</c:v>
                </c:pt>
                <c:pt idx="7801">
                  <c:v>98.666667000000004</c:v>
                </c:pt>
                <c:pt idx="7802">
                  <c:v>98.666667000000004</c:v>
                </c:pt>
                <c:pt idx="7803">
                  <c:v>98.666667000000004</c:v>
                </c:pt>
                <c:pt idx="7804">
                  <c:v>98.666667000000004</c:v>
                </c:pt>
                <c:pt idx="7805">
                  <c:v>98.666667000000004</c:v>
                </c:pt>
                <c:pt idx="7806">
                  <c:v>98.666667000000004</c:v>
                </c:pt>
                <c:pt idx="7807">
                  <c:v>98.666667000000004</c:v>
                </c:pt>
                <c:pt idx="7808">
                  <c:v>98.666667000000004</c:v>
                </c:pt>
                <c:pt idx="7809">
                  <c:v>98.666667000000004</c:v>
                </c:pt>
                <c:pt idx="7810">
                  <c:v>98.666667000000004</c:v>
                </c:pt>
                <c:pt idx="7811">
                  <c:v>98.666667000000004</c:v>
                </c:pt>
                <c:pt idx="7812">
                  <c:v>98.666667000000004</c:v>
                </c:pt>
                <c:pt idx="7813">
                  <c:v>98.666667000000004</c:v>
                </c:pt>
                <c:pt idx="7814">
                  <c:v>98.666667000000004</c:v>
                </c:pt>
                <c:pt idx="7815">
                  <c:v>98.666667000000004</c:v>
                </c:pt>
                <c:pt idx="7816">
                  <c:v>98.666667000000004</c:v>
                </c:pt>
                <c:pt idx="7817">
                  <c:v>98.666667000000004</c:v>
                </c:pt>
                <c:pt idx="7818">
                  <c:v>98.666667000000004</c:v>
                </c:pt>
                <c:pt idx="7819">
                  <c:v>98.666667000000004</c:v>
                </c:pt>
                <c:pt idx="7820">
                  <c:v>98.666667000000004</c:v>
                </c:pt>
                <c:pt idx="7821">
                  <c:v>98.666667000000004</c:v>
                </c:pt>
                <c:pt idx="7822">
                  <c:v>98.666667000000004</c:v>
                </c:pt>
                <c:pt idx="7823">
                  <c:v>98.666667000000004</c:v>
                </c:pt>
                <c:pt idx="7824">
                  <c:v>98.666667000000004</c:v>
                </c:pt>
                <c:pt idx="7825">
                  <c:v>98.666667000000004</c:v>
                </c:pt>
                <c:pt idx="7826">
                  <c:v>98.666667000000004</c:v>
                </c:pt>
                <c:pt idx="7827">
                  <c:v>98.666667000000004</c:v>
                </c:pt>
                <c:pt idx="7828">
                  <c:v>98.666667000000004</c:v>
                </c:pt>
                <c:pt idx="7829">
                  <c:v>98.666667000000004</c:v>
                </c:pt>
                <c:pt idx="7830">
                  <c:v>98.666667000000004</c:v>
                </c:pt>
                <c:pt idx="7831">
                  <c:v>98.666667000000004</c:v>
                </c:pt>
                <c:pt idx="7832">
                  <c:v>98.666667000000004</c:v>
                </c:pt>
                <c:pt idx="7833">
                  <c:v>98.666667000000004</c:v>
                </c:pt>
                <c:pt idx="7834">
                  <c:v>98.666667000000004</c:v>
                </c:pt>
                <c:pt idx="7835">
                  <c:v>98.666667000000004</c:v>
                </c:pt>
                <c:pt idx="7836">
                  <c:v>98.666667000000004</c:v>
                </c:pt>
                <c:pt idx="7837">
                  <c:v>98.666667000000004</c:v>
                </c:pt>
                <c:pt idx="7838">
                  <c:v>98.666667000000004</c:v>
                </c:pt>
                <c:pt idx="7839">
                  <c:v>98.666667000000004</c:v>
                </c:pt>
                <c:pt idx="7840">
                  <c:v>98.666667000000004</c:v>
                </c:pt>
                <c:pt idx="7841">
                  <c:v>98.666667000000004</c:v>
                </c:pt>
                <c:pt idx="7842">
                  <c:v>98.666667000000004</c:v>
                </c:pt>
                <c:pt idx="7843">
                  <c:v>98.666667000000004</c:v>
                </c:pt>
                <c:pt idx="7844">
                  <c:v>98.666667000000004</c:v>
                </c:pt>
                <c:pt idx="7845">
                  <c:v>98.666667000000004</c:v>
                </c:pt>
                <c:pt idx="7846">
                  <c:v>98.666667000000004</c:v>
                </c:pt>
                <c:pt idx="7847">
                  <c:v>98.666667000000004</c:v>
                </c:pt>
                <c:pt idx="7848">
                  <c:v>98.666667000000004</c:v>
                </c:pt>
                <c:pt idx="7849">
                  <c:v>98.666667000000004</c:v>
                </c:pt>
                <c:pt idx="7850">
                  <c:v>98.666667000000004</c:v>
                </c:pt>
                <c:pt idx="7851">
                  <c:v>98.666667000000004</c:v>
                </c:pt>
                <c:pt idx="7852">
                  <c:v>98.666667000000004</c:v>
                </c:pt>
                <c:pt idx="7853">
                  <c:v>98.666667000000004</c:v>
                </c:pt>
                <c:pt idx="7854">
                  <c:v>98.666667000000004</c:v>
                </c:pt>
                <c:pt idx="7855">
                  <c:v>98.666667000000004</c:v>
                </c:pt>
                <c:pt idx="7856">
                  <c:v>98.666667000000004</c:v>
                </c:pt>
                <c:pt idx="7857">
                  <c:v>98.666667000000004</c:v>
                </c:pt>
                <c:pt idx="7858">
                  <c:v>98.666667000000004</c:v>
                </c:pt>
                <c:pt idx="7859">
                  <c:v>98.666667000000004</c:v>
                </c:pt>
                <c:pt idx="7860">
                  <c:v>98.666667000000004</c:v>
                </c:pt>
                <c:pt idx="7861">
                  <c:v>98.666667000000004</c:v>
                </c:pt>
                <c:pt idx="7862">
                  <c:v>98.666667000000004</c:v>
                </c:pt>
                <c:pt idx="7863">
                  <c:v>98.666667000000004</c:v>
                </c:pt>
                <c:pt idx="7864">
                  <c:v>98.666667000000004</c:v>
                </c:pt>
                <c:pt idx="7865">
                  <c:v>98.666667000000004</c:v>
                </c:pt>
                <c:pt idx="7866">
                  <c:v>98.666667000000004</c:v>
                </c:pt>
                <c:pt idx="7867">
                  <c:v>98.666667000000004</c:v>
                </c:pt>
                <c:pt idx="7868">
                  <c:v>98.666667000000004</c:v>
                </c:pt>
                <c:pt idx="7869">
                  <c:v>98.666667000000004</c:v>
                </c:pt>
                <c:pt idx="7870">
                  <c:v>98.666667000000004</c:v>
                </c:pt>
                <c:pt idx="7871">
                  <c:v>98.666667000000004</c:v>
                </c:pt>
                <c:pt idx="7872">
                  <c:v>98.666667000000004</c:v>
                </c:pt>
                <c:pt idx="7873">
                  <c:v>98.666667000000004</c:v>
                </c:pt>
                <c:pt idx="7874">
                  <c:v>98.666667000000004</c:v>
                </c:pt>
                <c:pt idx="7875">
                  <c:v>98.666667000000004</c:v>
                </c:pt>
                <c:pt idx="7876">
                  <c:v>98.666667000000004</c:v>
                </c:pt>
                <c:pt idx="7877">
                  <c:v>98.666667000000004</c:v>
                </c:pt>
                <c:pt idx="7878">
                  <c:v>98.666667000000004</c:v>
                </c:pt>
                <c:pt idx="7879">
                  <c:v>98.666667000000004</c:v>
                </c:pt>
                <c:pt idx="7880">
                  <c:v>98.666667000000004</c:v>
                </c:pt>
                <c:pt idx="7881">
                  <c:v>98.666667000000004</c:v>
                </c:pt>
                <c:pt idx="7882">
                  <c:v>98.666667000000004</c:v>
                </c:pt>
                <c:pt idx="7883">
                  <c:v>98.666667000000004</c:v>
                </c:pt>
                <c:pt idx="7884">
                  <c:v>98.666667000000004</c:v>
                </c:pt>
                <c:pt idx="7885">
                  <c:v>98.666667000000004</c:v>
                </c:pt>
                <c:pt idx="7886">
                  <c:v>98.666667000000004</c:v>
                </c:pt>
                <c:pt idx="7887">
                  <c:v>98.666667000000004</c:v>
                </c:pt>
                <c:pt idx="7888">
                  <c:v>98.666667000000004</c:v>
                </c:pt>
                <c:pt idx="7889">
                  <c:v>98.666667000000004</c:v>
                </c:pt>
                <c:pt idx="7890">
                  <c:v>98.666667000000004</c:v>
                </c:pt>
                <c:pt idx="7891">
                  <c:v>98.666667000000004</c:v>
                </c:pt>
                <c:pt idx="7892">
                  <c:v>98.666667000000004</c:v>
                </c:pt>
                <c:pt idx="7893">
                  <c:v>98.666667000000004</c:v>
                </c:pt>
                <c:pt idx="7894">
                  <c:v>98.666667000000004</c:v>
                </c:pt>
                <c:pt idx="7895">
                  <c:v>98.666667000000004</c:v>
                </c:pt>
                <c:pt idx="7896">
                  <c:v>98.666667000000004</c:v>
                </c:pt>
                <c:pt idx="7897">
                  <c:v>98.666667000000004</c:v>
                </c:pt>
                <c:pt idx="7898">
                  <c:v>98.666667000000004</c:v>
                </c:pt>
                <c:pt idx="7899">
                  <c:v>98.666667000000004</c:v>
                </c:pt>
                <c:pt idx="7900">
                  <c:v>98.666667000000004</c:v>
                </c:pt>
                <c:pt idx="7901">
                  <c:v>98.666667000000004</c:v>
                </c:pt>
                <c:pt idx="7902">
                  <c:v>98.666667000000004</c:v>
                </c:pt>
                <c:pt idx="7903">
                  <c:v>98.666667000000004</c:v>
                </c:pt>
                <c:pt idx="7904">
                  <c:v>98.666667000000004</c:v>
                </c:pt>
                <c:pt idx="7905">
                  <c:v>98.666667000000004</c:v>
                </c:pt>
                <c:pt idx="7906">
                  <c:v>98.666667000000004</c:v>
                </c:pt>
                <c:pt idx="7907">
                  <c:v>98.666667000000004</c:v>
                </c:pt>
                <c:pt idx="7908">
                  <c:v>98.666667000000004</c:v>
                </c:pt>
                <c:pt idx="7909">
                  <c:v>98.666667000000004</c:v>
                </c:pt>
                <c:pt idx="7910">
                  <c:v>98.666667000000004</c:v>
                </c:pt>
                <c:pt idx="7911">
                  <c:v>98.666667000000004</c:v>
                </c:pt>
                <c:pt idx="7912">
                  <c:v>98.666667000000004</c:v>
                </c:pt>
                <c:pt idx="7913">
                  <c:v>98.666667000000004</c:v>
                </c:pt>
                <c:pt idx="7914">
                  <c:v>98.666667000000004</c:v>
                </c:pt>
                <c:pt idx="7915">
                  <c:v>98.666667000000004</c:v>
                </c:pt>
                <c:pt idx="7916">
                  <c:v>98.666667000000004</c:v>
                </c:pt>
                <c:pt idx="7917">
                  <c:v>98.666667000000004</c:v>
                </c:pt>
                <c:pt idx="7918">
                  <c:v>98.666667000000004</c:v>
                </c:pt>
                <c:pt idx="7919">
                  <c:v>98.666667000000004</c:v>
                </c:pt>
                <c:pt idx="7920">
                  <c:v>98.666667000000004</c:v>
                </c:pt>
                <c:pt idx="7921">
                  <c:v>98.666667000000004</c:v>
                </c:pt>
                <c:pt idx="7922">
                  <c:v>98.666667000000004</c:v>
                </c:pt>
                <c:pt idx="7923">
                  <c:v>98.666667000000004</c:v>
                </c:pt>
                <c:pt idx="7924">
                  <c:v>98.666667000000004</c:v>
                </c:pt>
                <c:pt idx="7925">
                  <c:v>98.666667000000004</c:v>
                </c:pt>
                <c:pt idx="7926">
                  <c:v>98.666667000000004</c:v>
                </c:pt>
                <c:pt idx="7927">
                  <c:v>98.666667000000004</c:v>
                </c:pt>
                <c:pt idx="7928">
                  <c:v>98.666667000000004</c:v>
                </c:pt>
                <c:pt idx="7929">
                  <c:v>98.666667000000004</c:v>
                </c:pt>
                <c:pt idx="7930">
                  <c:v>98.666667000000004</c:v>
                </c:pt>
                <c:pt idx="7931">
                  <c:v>98.666667000000004</c:v>
                </c:pt>
                <c:pt idx="7932">
                  <c:v>98.666667000000004</c:v>
                </c:pt>
                <c:pt idx="7933">
                  <c:v>98.666667000000004</c:v>
                </c:pt>
                <c:pt idx="7934">
                  <c:v>98.666667000000004</c:v>
                </c:pt>
                <c:pt idx="7935">
                  <c:v>98.666667000000004</c:v>
                </c:pt>
                <c:pt idx="7936">
                  <c:v>98.666667000000004</c:v>
                </c:pt>
                <c:pt idx="7937">
                  <c:v>98.666667000000004</c:v>
                </c:pt>
                <c:pt idx="7938">
                  <c:v>98.666667000000004</c:v>
                </c:pt>
                <c:pt idx="7939">
                  <c:v>98.666667000000004</c:v>
                </c:pt>
                <c:pt idx="7940">
                  <c:v>98.666667000000004</c:v>
                </c:pt>
                <c:pt idx="7941">
                  <c:v>98.666667000000004</c:v>
                </c:pt>
                <c:pt idx="7942">
                  <c:v>98.666667000000004</c:v>
                </c:pt>
                <c:pt idx="7943">
                  <c:v>98.666667000000004</c:v>
                </c:pt>
                <c:pt idx="7944">
                  <c:v>98.666667000000004</c:v>
                </c:pt>
                <c:pt idx="7945">
                  <c:v>98.666667000000004</c:v>
                </c:pt>
                <c:pt idx="7946">
                  <c:v>98.666667000000004</c:v>
                </c:pt>
                <c:pt idx="7947">
                  <c:v>98.666667000000004</c:v>
                </c:pt>
                <c:pt idx="7948">
                  <c:v>98.666667000000004</c:v>
                </c:pt>
                <c:pt idx="7949">
                  <c:v>98.666667000000004</c:v>
                </c:pt>
                <c:pt idx="7950">
                  <c:v>98.666667000000004</c:v>
                </c:pt>
                <c:pt idx="7951">
                  <c:v>98.666667000000004</c:v>
                </c:pt>
                <c:pt idx="7952">
                  <c:v>98.666667000000004</c:v>
                </c:pt>
                <c:pt idx="7953">
                  <c:v>98.666667000000004</c:v>
                </c:pt>
                <c:pt idx="7954">
                  <c:v>98.666667000000004</c:v>
                </c:pt>
                <c:pt idx="7955">
                  <c:v>98.666667000000004</c:v>
                </c:pt>
                <c:pt idx="7956">
                  <c:v>98.666667000000004</c:v>
                </c:pt>
                <c:pt idx="7957">
                  <c:v>98.666667000000004</c:v>
                </c:pt>
                <c:pt idx="7958">
                  <c:v>98.666667000000004</c:v>
                </c:pt>
                <c:pt idx="7959">
                  <c:v>98.666667000000004</c:v>
                </c:pt>
                <c:pt idx="7960">
                  <c:v>98.666667000000004</c:v>
                </c:pt>
                <c:pt idx="7961">
                  <c:v>98.666667000000004</c:v>
                </c:pt>
                <c:pt idx="7962">
                  <c:v>98.666667000000004</c:v>
                </c:pt>
                <c:pt idx="7963">
                  <c:v>98.666667000000004</c:v>
                </c:pt>
                <c:pt idx="7964">
                  <c:v>98.666667000000004</c:v>
                </c:pt>
                <c:pt idx="7965">
                  <c:v>98.666667000000004</c:v>
                </c:pt>
                <c:pt idx="7966">
                  <c:v>98.666667000000004</c:v>
                </c:pt>
                <c:pt idx="7967">
                  <c:v>98.666667000000004</c:v>
                </c:pt>
                <c:pt idx="7968">
                  <c:v>98.666667000000004</c:v>
                </c:pt>
                <c:pt idx="7969">
                  <c:v>98.666667000000004</c:v>
                </c:pt>
                <c:pt idx="7970">
                  <c:v>98.666667000000004</c:v>
                </c:pt>
                <c:pt idx="7971">
                  <c:v>98.666667000000004</c:v>
                </c:pt>
                <c:pt idx="7972">
                  <c:v>98.666667000000004</c:v>
                </c:pt>
                <c:pt idx="7973">
                  <c:v>98.666667000000004</c:v>
                </c:pt>
                <c:pt idx="7974">
                  <c:v>98.666667000000004</c:v>
                </c:pt>
                <c:pt idx="7975">
                  <c:v>98.666667000000004</c:v>
                </c:pt>
                <c:pt idx="7976">
                  <c:v>98.666667000000004</c:v>
                </c:pt>
                <c:pt idx="7977">
                  <c:v>98.666667000000004</c:v>
                </c:pt>
                <c:pt idx="7978">
                  <c:v>98.666667000000004</c:v>
                </c:pt>
                <c:pt idx="7979">
                  <c:v>98.666667000000004</c:v>
                </c:pt>
                <c:pt idx="7980">
                  <c:v>98.666667000000004</c:v>
                </c:pt>
                <c:pt idx="7981">
                  <c:v>98.666667000000004</c:v>
                </c:pt>
                <c:pt idx="7982">
                  <c:v>98.666667000000004</c:v>
                </c:pt>
                <c:pt idx="7983">
                  <c:v>98.666667000000004</c:v>
                </c:pt>
                <c:pt idx="7984">
                  <c:v>98.666667000000004</c:v>
                </c:pt>
                <c:pt idx="7985">
                  <c:v>98.666667000000004</c:v>
                </c:pt>
                <c:pt idx="7986">
                  <c:v>98.666667000000004</c:v>
                </c:pt>
                <c:pt idx="7987">
                  <c:v>98.666667000000004</c:v>
                </c:pt>
                <c:pt idx="7988">
                  <c:v>98.666667000000004</c:v>
                </c:pt>
                <c:pt idx="7989">
                  <c:v>98.666667000000004</c:v>
                </c:pt>
                <c:pt idx="7990">
                  <c:v>98.666667000000004</c:v>
                </c:pt>
                <c:pt idx="7991">
                  <c:v>98.666667000000004</c:v>
                </c:pt>
                <c:pt idx="7992">
                  <c:v>98.666667000000004</c:v>
                </c:pt>
                <c:pt idx="7993">
                  <c:v>98.666667000000004</c:v>
                </c:pt>
                <c:pt idx="7994">
                  <c:v>98.666667000000004</c:v>
                </c:pt>
                <c:pt idx="7995">
                  <c:v>98.666667000000004</c:v>
                </c:pt>
                <c:pt idx="7996">
                  <c:v>98.666667000000004</c:v>
                </c:pt>
                <c:pt idx="7997">
                  <c:v>98.666667000000004</c:v>
                </c:pt>
                <c:pt idx="7998">
                  <c:v>98.666667000000004</c:v>
                </c:pt>
                <c:pt idx="7999">
                  <c:v>98.666667000000004</c:v>
                </c:pt>
                <c:pt idx="8000">
                  <c:v>98.666667000000004</c:v>
                </c:pt>
                <c:pt idx="8001">
                  <c:v>98.666667000000004</c:v>
                </c:pt>
                <c:pt idx="8002">
                  <c:v>98.666667000000004</c:v>
                </c:pt>
                <c:pt idx="8003">
                  <c:v>98.666667000000004</c:v>
                </c:pt>
                <c:pt idx="8004">
                  <c:v>98.666667000000004</c:v>
                </c:pt>
                <c:pt idx="8005">
                  <c:v>98.666667000000004</c:v>
                </c:pt>
                <c:pt idx="8006">
                  <c:v>98.666667000000004</c:v>
                </c:pt>
                <c:pt idx="8007">
                  <c:v>98.666667000000004</c:v>
                </c:pt>
                <c:pt idx="8008">
                  <c:v>98.666667000000004</c:v>
                </c:pt>
                <c:pt idx="8009">
                  <c:v>98.666667000000004</c:v>
                </c:pt>
                <c:pt idx="8010">
                  <c:v>98.666667000000004</c:v>
                </c:pt>
                <c:pt idx="8011">
                  <c:v>98.666667000000004</c:v>
                </c:pt>
                <c:pt idx="8012">
                  <c:v>98.666667000000004</c:v>
                </c:pt>
                <c:pt idx="8013">
                  <c:v>98.666667000000004</c:v>
                </c:pt>
                <c:pt idx="8014">
                  <c:v>98.666667000000004</c:v>
                </c:pt>
                <c:pt idx="8015">
                  <c:v>98.666667000000004</c:v>
                </c:pt>
                <c:pt idx="8016">
                  <c:v>98.666667000000004</c:v>
                </c:pt>
                <c:pt idx="8017">
                  <c:v>98.666667000000004</c:v>
                </c:pt>
                <c:pt idx="8018">
                  <c:v>98.666667000000004</c:v>
                </c:pt>
                <c:pt idx="8019">
                  <c:v>98.666667000000004</c:v>
                </c:pt>
                <c:pt idx="8020">
                  <c:v>98.666667000000004</c:v>
                </c:pt>
                <c:pt idx="8021">
                  <c:v>98.666667000000004</c:v>
                </c:pt>
                <c:pt idx="8022">
                  <c:v>98.666667000000004</c:v>
                </c:pt>
                <c:pt idx="8023">
                  <c:v>98.666667000000004</c:v>
                </c:pt>
                <c:pt idx="8024">
                  <c:v>98.666667000000004</c:v>
                </c:pt>
                <c:pt idx="8025">
                  <c:v>98.666667000000004</c:v>
                </c:pt>
                <c:pt idx="8026">
                  <c:v>98.666667000000004</c:v>
                </c:pt>
                <c:pt idx="8027">
                  <c:v>98.666667000000004</c:v>
                </c:pt>
                <c:pt idx="8028">
                  <c:v>98.666667000000004</c:v>
                </c:pt>
                <c:pt idx="8029">
                  <c:v>98.666667000000004</c:v>
                </c:pt>
                <c:pt idx="8030">
                  <c:v>98.666667000000004</c:v>
                </c:pt>
                <c:pt idx="8031">
                  <c:v>98.666667000000004</c:v>
                </c:pt>
                <c:pt idx="8032">
                  <c:v>98.666667000000004</c:v>
                </c:pt>
                <c:pt idx="8033">
                  <c:v>98.666667000000004</c:v>
                </c:pt>
                <c:pt idx="8034">
                  <c:v>98.666667000000004</c:v>
                </c:pt>
                <c:pt idx="8035">
                  <c:v>98.666667000000004</c:v>
                </c:pt>
                <c:pt idx="8036">
                  <c:v>98.666667000000004</c:v>
                </c:pt>
                <c:pt idx="8037">
                  <c:v>98.666667000000004</c:v>
                </c:pt>
                <c:pt idx="8038">
                  <c:v>98.666667000000004</c:v>
                </c:pt>
                <c:pt idx="8039">
                  <c:v>98.666667000000004</c:v>
                </c:pt>
                <c:pt idx="8040">
                  <c:v>98.666667000000004</c:v>
                </c:pt>
                <c:pt idx="8041">
                  <c:v>98.666667000000004</c:v>
                </c:pt>
                <c:pt idx="8042">
                  <c:v>98.666667000000004</c:v>
                </c:pt>
                <c:pt idx="8043">
                  <c:v>98.666667000000004</c:v>
                </c:pt>
                <c:pt idx="8044">
                  <c:v>98.666667000000004</c:v>
                </c:pt>
                <c:pt idx="8045">
                  <c:v>98.666667000000004</c:v>
                </c:pt>
                <c:pt idx="8046">
                  <c:v>98.666667000000004</c:v>
                </c:pt>
                <c:pt idx="8047">
                  <c:v>98.666667000000004</c:v>
                </c:pt>
                <c:pt idx="8048">
                  <c:v>98.666667000000004</c:v>
                </c:pt>
                <c:pt idx="8049">
                  <c:v>98.666667000000004</c:v>
                </c:pt>
                <c:pt idx="8050">
                  <c:v>98.666667000000004</c:v>
                </c:pt>
                <c:pt idx="8051">
                  <c:v>98.666667000000004</c:v>
                </c:pt>
                <c:pt idx="8052">
                  <c:v>98.666667000000004</c:v>
                </c:pt>
                <c:pt idx="8053">
                  <c:v>98.666667000000004</c:v>
                </c:pt>
                <c:pt idx="8054">
                  <c:v>98.666667000000004</c:v>
                </c:pt>
                <c:pt idx="8055">
                  <c:v>98.666667000000004</c:v>
                </c:pt>
                <c:pt idx="8056">
                  <c:v>98.666667000000004</c:v>
                </c:pt>
                <c:pt idx="8057">
                  <c:v>98.666667000000004</c:v>
                </c:pt>
                <c:pt idx="8058">
                  <c:v>98.666667000000004</c:v>
                </c:pt>
                <c:pt idx="8059">
                  <c:v>98.666667000000004</c:v>
                </c:pt>
                <c:pt idx="8060">
                  <c:v>98.666667000000004</c:v>
                </c:pt>
                <c:pt idx="8061">
                  <c:v>98.666667000000004</c:v>
                </c:pt>
                <c:pt idx="8062">
                  <c:v>98.666667000000004</c:v>
                </c:pt>
                <c:pt idx="8063">
                  <c:v>98.666667000000004</c:v>
                </c:pt>
                <c:pt idx="8064">
                  <c:v>98.666667000000004</c:v>
                </c:pt>
                <c:pt idx="8065">
                  <c:v>98.666667000000004</c:v>
                </c:pt>
                <c:pt idx="8066">
                  <c:v>98.666667000000004</c:v>
                </c:pt>
                <c:pt idx="8067">
                  <c:v>98.666667000000004</c:v>
                </c:pt>
                <c:pt idx="8068">
                  <c:v>98.666667000000004</c:v>
                </c:pt>
                <c:pt idx="8069">
                  <c:v>98.666667000000004</c:v>
                </c:pt>
                <c:pt idx="8070">
                  <c:v>98.666667000000004</c:v>
                </c:pt>
                <c:pt idx="8071">
                  <c:v>98.666667000000004</c:v>
                </c:pt>
                <c:pt idx="8072">
                  <c:v>98.666667000000004</c:v>
                </c:pt>
                <c:pt idx="8073">
                  <c:v>98.666667000000004</c:v>
                </c:pt>
                <c:pt idx="8074">
                  <c:v>98.666667000000004</c:v>
                </c:pt>
                <c:pt idx="8075">
                  <c:v>98.666667000000004</c:v>
                </c:pt>
                <c:pt idx="8076">
                  <c:v>98.666667000000004</c:v>
                </c:pt>
                <c:pt idx="8077">
                  <c:v>98.666667000000004</c:v>
                </c:pt>
                <c:pt idx="8078">
                  <c:v>98.666667000000004</c:v>
                </c:pt>
                <c:pt idx="8079">
                  <c:v>98.666667000000004</c:v>
                </c:pt>
                <c:pt idx="8080">
                  <c:v>98.666667000000004</c:v>
                </c:pt>
                <c:pt idx="8081">
                  <c:v>98.666667000000004</c:v>
                </c:pt>
                <c:pt idx="8082">
                  <c:v>98.666667000000004</c:v>
                </c:pt>
                <c:pt idx="8083">
                  <c:v>98.666667000000004</c:v>
                </c:pt>
                <c:pt idx="8084">
                  <c:v>98.666667000000004</c:v>
                </c:pt>
                <c:pt idx="8085">
                  <c:v>98.666667000000004</c:v>
                </c:pt>
                <c:pt idx="8086">
                  <c:v>98.666667000000004</c:v>
                </c:pt>
                <c:pt idx="8087">
                  <c:v>98.666667000000004</c:v>
                </c:pt>
                <c:pt idx="8088">
                  <c:v>98.666667000000004</c:v>
                </c:pt>
                <c:pt idx="8089">
                  <c:v>98.666667000000004</c:v>
                </c:pt>
                <c:pt idx="8090">
                  <c:v>98.666667000000004</c:v>
                </c:pt>
                <c:pt idx="8091">
                  <c:v>98.666667000000004</c:v>
                </c:pt>
                <c:pt idx="8092">
                  <c:v>98.666667000000004</c:v>
                </c:pt>
                <c:pt idx="8093">
                  <c:v>98.666667000000004</c:v>
                </c:pt>
                <c:pt idx="8094">
                  <c:v>98.666667000000004</c:v>
                </c:pt>
                <c:pt idx="8095">
                  <c:v>98.666667000000004</c:v>
                </c:pt>
                <c:pt idx="8096">
                  <c:v>98.666667000000004</c:v>
                </c:pt>
                <c:pt idx="8097">
                  <c:v>98.666667000000004</c:v>
                </c:pt>
                <c:pt idx="8098">
                  <c:v>98.666667000000004</c:v>
                </c:pt>
                <c:pt idx="8099">
                  <c:v>98.666667000000004</c:v>
                </c:pt>
                <c:pt idx="8100">
                  <c:v>98.666667000000004</c:v>
                </c:pt>
                <c:pt idx="8101">
                  <c:v>98.666667000000004</c:v>
                </c:pt>
                <c:pt idx="8102">
                  <c:v>98.666667000000004</c:v>
                </c:pt>
                <c:pt idx="8103">
                  <c:v>98.666667000000004</c:v>
                </c:pt>
                <c:pt idx="8104">
                  <c:v>98.666667000000004</c:v>
                </c:pt>
                <c:pt idx="8105">
                  <c:v>98.666667000000004</c:v>
                </c:pt>
                <c:pt idx="8106">
                  <c:v>98.666667000000004</c:v>
                </c:pt>
                <c:pt idx="8107">
                  <c:v>98.666667000000004</c:v>
                </c:pt>
                <c:pt idx="8108">
                  <c:v>98.666667000000004</c:v>
                </c:pt>
                <c:pt idx="8109">
                  <c:v>98.666667000000004</c:v>
                </c:pt>
                <c:pt idx="8110">
                  <c:v>98.666667000000004</c:v>
                </c:pt>
                <c:pt idx="8111">
                  <c:v>98.666667000000004</c:v>
                </c:pt>
                <c:pt idx="8112">
                  <c:v>98.666667000000004</c:v>
                </c:pt>
                <c:pt idx="8113">
                  <c:v>98.666667000000004</c:v>
                </c:pt>
                <c:pt idx="8114">
                  <c:v>98.666667000000004</c:v>
                </c:pt>
                <c:pt idx="8115">
                  <c:v>98.666667000000004</c:v>
                </c:pt>
                <c:pt idx="8116">
                  <c:v>98.666667000000004</c:v>
                </c:pt>
                <c:pt idx="8117">
                  <c:v>98.666667000000004</c:v>
                </c:pt>
                <c:pt idx="8118">
                  <c:v>98.666667000000004</c:v>
                </c:pt>
                <c:pt idx="8119">
                  <c:v>98.666667000000004</c:v>
                </c:pt>
                <c:pt idx="8120">
                  <c:v>98.666667000000004</c:v>
                </c:pt>
                <c:pt idx="8121">
                  <c:v>98.666667000000004</c:v>
                </c:pt>
                <c:pt idx="8122">
                  <c:v>98.666667000000004</c:v>
                </c:pt>
                <c:pt idx="8123">
                  <c:v>98.666667000000004</c:v>
                </c:pt>
                <c:pt idx="8124">
                  <c:v>98.666667000000004</c:v>
                </c:pt>
                <c:pt idx="8125">
                  <c:v>98.666667000000004</c:v>
                </c:pt>
                <c:pt idx="8126">
                  <c:v>98.666667000000004</c:v>
                </c:pt>
                <c:pt idx="8127">
                  <c:v>98.666667000000004</c:v>
                </c:pt>
                <c:pt idx="8128">
                  <c:v>98.666667000000004</c:v>
                </c:pt>
                <c:pt idx="8129">
                  <c:v>98.666667000000004</c:v>
                </c:pt>
                <c:pt idx="8130">
                  <c:v>98.666667000000004</c:v>
                </c:pt>
                <c:pt idx="8131">
                  <c:v>98.666667000000004</c:v>
                </c:pt>
                <c:pt idx="8132">
                  <c:v>98.666667000000004</c:v>
                </c:pt>
                <c:pt idx="8133">
                  <c:v>98.666667000000004</c:v>
                </c:pt>
                <c:pt idx="8134">
                  <c:v>98.666667000000004</c:v>
                </c:pt>
                <c:pt idx="8135">
                  <c:v>98.666667000000004</c:v>
                </c:pt>
                <c:pt idx="8136">
                  <c:v>98.666667000000004</c:v>
                </c:pt>
                <c:pt idx="8137">
                  <c:v>98.666667000000004</c:v>
                </c:pt>
                <c:pt idx="8138">
                  <c:v>98.666667000000004</c:v>
                </c:pt>
                <c:pt idx="8139">
                  <c:v>98.666667000000004</c:v>
                </c:pt>
                <c:pt idx="8140">
                  <c:v>98.666667000000004</c:v>
                </c:pt>
                <c:pt idx="8141">
                  <c:v>98.666667000000004</c:v>
                </c:pt>
                <c:pt idx="8142">
                  <c:v>98.666667000000004</c:v>
                </c:pt>
                <c:pt idx="8143">
                  <c:v>98.666667000000004</c:v>
                </c:pt>
                <c:pt idx="8144">
                  <c:v>98.666667000000004</c:v>
                </c:pt>
                <c:pt idx="8145">
                  <c:v>98.666667000000004</c:v>
                </c:pt>
                <c:pt idx="8146">
                  <c:v>98.666667000000004</c:v>
                </c:pt>
                <c:pt idx="8147">
                  <c:v>98.666667000000004</c:v>
                </c:pt>
                <c:pt idx="8148">
                  <c:v>98.666667000000004</c:v>
                </c:pt>
                <c:pt idx="8149">
                  <c:v>98.666667000000004</c:v>
                </c:pt>
                <c:pt idx="8150">
                  <c:v>98.666667000000004</c:v>
                </c:pt>
                <c:pt idx="8151">
                  <c:v>98.666667000000004</c:v>
                </c:pt>
                <c:pt idx="8152">
                  <c:v>98.666667000000004</c:v>
                </c:pt>
                <c:pt idx="8153">
                  <c:v>98.666667000000004</c:v>
                </c:pt>
                <c:pt idx="8154">
                  <c:v>98.666667000000004</c:v>
                </c:pt>
                <c:pt idx="8155">
                  <c:v>98.666667000000004</c:v>
                </c:pt>
                <c:pt idx="8156">
                  <c:v>98.666667000000004</c:v>
                </c:pt>
                <c:pt idx="8157">
                  <c:v>98.666667000000004</c:v>
                </c:pt>
                <c:pt idx="8158">
                  <c:v>98.666667000000004</c:v>
                </c:pt>
                <c:pt idx="8159">
                  <c:v>98.666667000000004</c:v>
                </c:pt>
                <c:pt idx="8160">
                  <c:v>98.666667000000004</c:v>
                </c:pt>
                <c:pt idx="8161">
                  <c:v>98.666667000000004</c:v>
                </c:pt>
                <c:pt idx="8162">
                  <c:v>98.666667000000004</c:v>
                </c:pt>
                <c:pt idx="8163">
                  <c:v>98.666667000000004</c:v>
                </c:pt>
                <c:pt idx="8164">
                  <c:v>98.666667000000004</c:v>
                </c:pt>
                <c:pt idx="8165">
                  <c:v>98.666667000000004</c:v>
                </c:pt>
                <c:pt idx="8166">
                  <c:v>98.666667000000004</c:v>
                </c:pt>
                <c:pt idx="8167">
                  <c:v>98.666667000000004</c:v>
                </c:pt>
                <c:pt idx="8168">
                  <c:v>98.666667000000004</c:v>
                </c:pt>
                <c:pt idx="8169">
                  <c:v>98.666667000000004</c:v>
                </c:pt>
                <c:pt idx="8170">
                  <c:v>98.666667000000004</c:v>
                </c:pt>
                <c:pt idx="8171">
                  <c:v>98.666667000000004</c:v>
                </c:pt>
                <c:pt idx="8172">
                  <c:v>98.666667000000004</c:v>
                </c:pt>
                <c:pt idx="8173">
                  <c:v>98.666667000000004</c:v>
                </c:pt>
                <c:pt idx="8174">
                  <c:v>98.666667000000004</c:v>
                </c:pt>
                <c:pt idx="8175">
                  <c:v>98.666667000000004</c:v>
                </c:pt>
                <c:pt idx="8176">
                  <c:v>98.666667000000004</c:v>
                </c:pt>
                <c:pt idx="8177">
                  <c:v>98.666667000000004</c:v>
                </c:pt>
                <c:pt idx="8178">
                  <c:v>98.666667000000004</c:v>
                </c:pt>
                <c:pt idx="8179">
                  <c:v>98.666667000000004</c:v>
                </c:pt>
                <c:pt idx="8180">
                  <c:v>98.666667000000004</c:v>
                </c:pt>
                <c:pt idx="8181">
                  <c:v>98.666667000000004</c:v>
                </c:pt>
                <c:pt idx="8182">
                  <c:v>98.666667000000004</c:v>
                </c:pt>
                <c:pt idx="8183">
                  <c:v>98.666667000000004</c:v>
                </c:pt>
                <c:pt idx="8184">
                  <c:v>98.666667000000004</c:v>
                </c:pt>
                <c:pt idx="8185">
                  <c:v>98.666667000000004</c:v>
                </c:pt>
                <c:pt idx="8186">
                  <c:v>98.666667000000004</c:v>
                </c:pt>
                <c:pt idx="8187">
                  <c:v>98.666667000000004</c:v>
                </c:pt>
                <c:pt idx="8188">
                  <c:v>98.666667000000004</c:v>
                </c:pt>
                <c:pt idx="8189">
                  <c:v>98.666667000000004</c:v>
                </c:pt>
                <c:pt idx="8190">
                  <c:v>98.666667000000004</c:v>
                </c:pt>
                <c:pt idx="8191">
                  <c:v>98.666667000000004</c:v>
                </c:pt>
                <c:pt idx="8192">
                  <c:v>98.666667000000004</c:v>
                </c:pt>
                <c:pt idx="8193">
                  <c:v>98.666667000000004</c:v>
                </c:pt>
                <c:pt idx="8194">
                  <c:v>98.666667000000004</c:v>
                </c:pt>
                <c:pt idx="8195">
                  <c:v>98.666667000000004</c:v>
                </c:pt>
                <c:pt idx="8196">
                  <c:v>98.666667000000004</c:v>
                </c:pt>
                <c:pt idx="8197">
                  <c:v>98.666667000000004</c:v>
                </c:pt>
                <c:pt idx="8198">
                  <c:v>98.666667000000004</c:v>
                </c:pt>
                <c:pt idx="8199">
                  <c:v>98.666667000000004</c:v>
                </c:pt>
                <c:pt idx="8200">
                  <c:v>98.666667000000004</c:v>
                </c:pt>
                <c:pt idx="8201">
                  <c:v>98.666667000000004</c:v>
                </c:pt>
                <c:pt idx="8202">
                  <c:v>98.666667000000004</c:v>
                </c:pt>
                <c:pt idx="8203">
                  <c:v>98.666667000000004</c:v>
                </c:pt>
                <c:pt idx="8204">
                  <c:v>98.666667000000004</c:v>
                </c:pt>
                <c:pt idx="8205">
                  <c:v>98.666667000000004</c:v>
                </c:pt>
                <c:pt idx="8206">
                  <c:v>98.666667000000004</c:v>
                </c:pt>
                <c:pt idx="8207">
                  <c:v>98.666667000000004</c:v>
                </c:pt>
                <c:pt idx="8208">
                  <c:v>98.666667000000004</c:v>
                </c:pt>
                <c:pt idx="8209">
                  <c:v>98.666667000000004</c:v>
                </c:pt>
                <c:pt idx="8210">
                  <c:v>98.666667000000004</c:v>
                </c:pt>
                <c:pt idx="8211">
                  <c:v>98.666667000000004</c:v>
                </c:pt>
                <c:pt idx="8212">
                  <c:v>98.666667000000004</c:v>
                </c:pt>
                <c:pt idx="8213">
                  <c:v>98.666667000000004</c:v>
                </c:pt>
                <c:pt idx="8214">
                  <c:v>98.666667000000004</c:v>
                </c:pt>
                <c:pt idx="8215">
                  <c:v>98.666667000000004</c:v>
                </c:pt>
                <c:pt idx="8216">
                  <c:v>98.666667000000004</c:v>
                </c:pt>
                <c:pt idx="8217">
                  <c:v>98.666667000000004</c:v>
                </c:pt>
                <c:pt idx="8218">
                  <c:v>98.666667000000004</c:v>
                </c:pt>
                <c:pt idx="8219">
                  <c:v>98.666667000000004</c:v>
                </c:pt>
                <c:pt idx="8220">
                  <c:v>98.666667000000004</c:v>
                </c:pt>
                <c:pt idx="8221">
                  <c:v>98.666667000000004</c:v>
                </c:pt>
                <c:pt idx="8222">
                  <c:v>98.666667000000004</c:v>
                </c:pt>
                <c:pt idx="8223">
                  <c:v>98.666667000000004</c:v>
                </c:pt>
                <c:pt idx="8224">
                  <c:v>98.666667000000004</c:v>
                </c:pt>
                <c:pt idx="8225">
                  <c:v>98.666667000000004</c:v>
                </c:pt>
                <c:pt idx="8226">
                  <c:v>98.666667000000004</c:v>
                </c:pt>
                <c:pt idx="8227">
                  <c:v>98.666667000000004</c:v>
                </c:pt>
                <c:pt idx="8228">
                  <c:v>98.666667000000004</c:v>
                </c:pt>
                <c:pt idx="8229">
                  <c:v>98.666667000000004</c:v>
                </c:pt>
                <c:pt idx="8230">
                  <c:v>98.666667000000004</c:v>
                </c:pt>
                <c:pt idx="8231">
                  <c:v>98.666667000000004</c:v>
                </c:pt>
                <c:pt idx="8232">
                  <c:v>98.666667000000004</c:v>
                </c:pt>
                <c:pt idx="8233">
                  <c:v>98.666667000000004</c:v>
                </c:pt>
                <c:pt idx="8234">
                  <c:v>98.666667000000004</c:v>
                </c:pt>
                <c:pt idx="8235">
                  <c:v>98.666667000000004</c:v>
                </c:pt>
                <c:pt idx="8236">
                  <c:v>98.666667000000004</c:v>
                </c:pt>
                <c:pt idx="8237">
                  <c:v>98.666667000000004</c:v>
                </c:pt>
                <c:pt idx="8238">
                  <c:v>98.666667000000004</c:v>
                </c:pt>
                <c:pt idx="8239">
                  <c:v>98.666667000000004</c:v>
                </c:pt>
                <c:pt idx="8240">
                  <c:v>98.666667000000004</c:v>
                </c:pt>
                <c:pt idx="8241">
                  <c:v>98.666667000000004</c:v>
                </c:pt>
                <c:pt idx="8242">
                  <c:v>98.666667000000004</c:v>
                </c:pt>
                <c:pt idx="8243">
                  <c:v>98.666667000000004</c:v>
                </c:pt>
                <c:pt idx="8244">
                  <c:v>98.666667000000004</c:v>
                </c:pt>
                <c:pt idx="8245">
                  <c:v>98.666667000000004</c:v>
                </c:pt>
                <c:pt idx="8246">
                  <c:v>98.666667000000004</c:v>
                </c:pt>
                <c:pt idx="8247">
                  <c:v>98.666667000000004</c:v>
                </c:pt>
                <c:pt idx="8248">
                  <c:v>98.666667000000004</c:v>
                </c:pt>
                <c:pt idx="8249">
                  <c:v>98.666667000000004</c:v>
                </c:pt>
                <c:pt idx="8250">
                  <c:v>98.666667000000004</c:v>
                </c:pt>
                <c:pt idx="8251">
                  <c:v>98.666667000000004</c:v>
                </c:pt>
                <c:pt idx="8252">
                  <c:v>98.666667000000004</c:v>
                </c:pt>
                <c:pt idx="8253">
                  <c:v>98.666667000000004</c:v>
                </c:pt>
                <c:pt idx="8254">
                  <c:v>98.666667000000004</c:v>
                </c:pt>
                <c:pt idx="8255">
                  <c:v>98.666667000000004</c:v>
                </c:pt>
                <c:pt idx="8256">
                  <c:v>98.666667000000004</c:v>
                </c:pt>
                <c:pt idx="8257">
                  <c:v>98.666667000000004</c:v>
                </c:pt>
                <c:pt idx="8258">
                  <c:v>98.666667000000004</c:v>
                </c:pt>
                <c:pt idx="8259">
                  <c:v>98.666667000000004</c:v>
                </c:pt>
                <c:pt idx="8260">
                  <c:v>98.666667000000004</c:v>
                </c:pt>
                <c:pt idx="8261">
                  <c:v>98.666667000000004</c:v>
                </c:pt>
                <c:pt idx="8262">
                  <c:v>98.666667000000004</c:v>
                </c:pt>
                <c:pt idx="8263">
                  <c:v>98.666667000000004</c:v>
                </c:pt>
                <c:pt idx="8264">
                  <c:v>98.666667000000004</c:v>
                </c:pt>
                <c:pt idx="8265">
                  <c:v>98.666667000000004</c:v>
                </c:pt>
                <c:pt idx="8266">
                  <c:v>98.666667000000004</c:v>
                </c:pt>
                <c:pt idx="8267">
                  <c:v>98.666667000000004</c:v>
                </c:pt>
                <c:pt idx="8268">
                  <c:v>98.666667000000004</c:v>
                </c:pt>
                <c:pt idx="8269">
                  <c:v>98.666667000000004</c:v>
                </c:pt>
                <c:pt idx="8270">
                  <c:v>98.666667000000004</c:v>
                </c:pt>
                <c:pt idx="8271">
                  <c:v>98.666667000000004</c:v>
                </c:pt>
                <c:pt idx="8272">
                  <c:v>98.666667000000004</c:v>
                </c:pt>
                <c:pt idx="8273">
                  <c:v>98.666667000000004</c:v>
                </c:pt>
                <c:pt idx="8274">
                  <c:v>98.666667000000004</c:v>
                </c:pt>
                <c:pt idx="8275">
                  <c:v>98.666667000000004</c:v>
                </c:pt>
                <c:pt idx="8276">
                  <c:v>98.666667000000004</c:v>
                </c:pt>
                <c:pt idx="8277">
                  <c:v>98.666667000000004</c:v>
                </c:pt>
                <c:pt idx="8278">
                  <c:v>98.666667000000004</c:v>
                </c:pt>
                <c:pt idx="8279">
                  <c:v>98.666667000000004</c:v>
                </c:pt>
                <c:pt idx="8280">
                  <c:v>98.666667000000004</c:v>
                </c:pt>
                <c:pt idx="8281">
                  <c:v>98.666667000000004</c:v>
                </c:pt>
                <c:pt idx="8282">
                  <c:v>98.666667000000004</c:v>
                </c:pt>
                <c:pt idx="8283">
                  <c:v>98.666667000000004</c:v>
                </c:pt>
                <c:pt idx="8284">
                  <c:v>98.666667000000004</c:v>
                </c:pt>
                <c:pt idx="8285">
                  <c:v>98.666667000000004</c:v>
                </c:pt>
                <c:pt idx="8286">
                  <c:v>98.666667000000004</c:v>
                </c:pt>
                <c:pt idx="8287">
                  <c:v>98.666667000000004</c:v>
                </c:pt>
                <c:pt idx="8288">
                  <c:v>98.666667000000004</c:v>
                </c:pt>
                <c:pt idx="8289">
                  <c:v>98.666667000000004</c:v>
                </c:pt>
                <c:pt idx="8290">
                  <c:v>98.666667000000004</c:v>
                </c:pt>
                <c:pt idx="8291">
                  <c:v>98.666667000000004</c:v>
                </c:pt>
                <c:pt idx="8292">
                  <c:v>98.666667000000004</c:v>
                </c:pt>
                <c:pt idx="8293">
                  <c:v>98.666667000000004</c:v>
                </c:pt>
                <c:pt idx="8294">
                  <c:v>99.333332999999996</c:v>
                </c:pt>
                <c:pt idx="8295">
                  <c:v>99.333332999999996</c:v>
                </c:pt>
                <c:pt idx="8296">
                  <c:v>99.333332999999996</c:v>
                </c:pt>
                <c:pt idx="8297">
                  <c:v>99.333332999999996</c:v>
                </c:pt>
                <c:pt idx="8298">
                  <c:v>99.333332999999996</c:v>
                </c:pt>
                <c:pt idx="8299">
                  <c:v>99.333332999999996</c:v>
                </c:pt>
                <c:pt idx="8300">
                  <c:v>99.333332999999996</c:v>
                </c:pt>
                <c:pt idx="8301">
                  <c:v>99.333332999999996</c:v>
                </c:pt>
                <c:pt idx="8302">
                  <c:v>99.333332999999996</c:v>
                </c:pt>
                <c:pt idx="8303">
                  <c:v>99.333332999999996</c:v>
                </c:pt>
                <c:pt idx="8304">
                  <c:v>99.333332999999996</c:v>
                </c:pt>
                <c:pt idx="8305">
                  <c:v>99.333332999999996</c:v>
                </c:pt>
                <c:pt idx="8306">
                  <c:v>99.333332999999996</c:v>
                </c:pt>
                <c:pt idx="8307">
                  <c:v>99.333332999999996</c:v>
                </c:pt>
                <c:pt idx="8308">
                  <c:v>99.333332999999996</c:v>
                </c:pt>
                <c:pt idx="8309">
                  <c:v>99.333332999999996</c:v>
                </c:pt>
                <c:pt idx="8310">
                  <c:v>99.333332999999996</c:v>
                </c:pt>
                <c:pt idx="8311">
                  <c:v>99.333332999999996</c:v>
                </c:pt>
                <c:pt idx="8312">
                  <c:v>99.333332999999996</c:v>
                </c:pt>
                <c:pt idx="8313">
                  <c:v>99.333332999999996</c:v>
                </c:pt>
                <c:pt idx="8314">
                  <c:v>99.333332999999996</c:v>
                </c:pt>
                <c:pt idx="8315">
                  <c:v>99.333332999999996</c:v>
                </c:pt>
                <c:pt idx="8316">
                  <c:v>99.333332999999996</c:v>
                </c:pt>
                <c:pt idx="8317">
                  <c:v>99.333332999999996</c:v>
                </c:pt>
                <c:pt idx="8318">
                  <c:v>99.333332999999996</c:v>
                </c:pt>
                <c:pt idx="8319">
                  <c:v>99.333332999999996</c:v>
                </c:pt>
                <c:pt idx="8320">
                  <c:v>99.333332999999996</c:v>
                </c:pt>
                <c:pt idx="8321">
                  <c:v>99.333332999999996</c:v>
                </c:pt>
                <c:pt idx="8322">
                  <c:v>99.333332999999996</c:v>
                </c:pt>
                <c:pt idx="8323">
                  <c:v>99.333332999999996</c:v>
                </c:pt>
                <c:pt idx="8324">
                  <c:v>99.333332999999996</c:v>
                </c:pt>
                <c:pt idx="8325">
                  <c:v>99.333332999999996</c:v>
                </c:pt>
                <c:pt idx="8326">
                  <c:v>99.333332999999996</c:v>
                </c:pt>
                <c:pt idx="8327">
                  <c:v>99.333332999999996</c:v>
                </c:pt>
                <c:pt idx="8328">
                  <c:v>99.333332999999996</c:v>
                </c:pt>
                <c:pt idx="8329">
                  <c:v>99.333332999999996</c:v>
                </c:pt>
                <c:pt idx="8330">
                  <c:v>99.333332999999996</c:v>
                </c:pt>
                <c:pt idx="8331">
                  <c:v>99.333332999999996</c:v>
                </c:pt>
                <c:pt idx="8332">
                  <c:v>99.333332999999996</c:v>
                </c:pt>
                <c:pt idx="8333">
                  <c:v>99.333332999999996</c:v>
                </c:pt>
                <c:pt idx="8334">
                  <c:v>99.333332999999996</c:v>
                </c:pt>
                <c:pt idx="8335">
                  <c:v>99.333332999999996</c:v>
                </c:pt>
                <c:pt idx="8336">
                  <c:v>99.333332999999996</c:v>
                </c:pt>
                <c:pt idx="8337">
                  <c:v>99.333332999999996</c:v>
                </c:pt>
                <c:pt idx="8338">
                  <c:v>99.333332999999996</c:v>
                </c:pt>
                <c:pt idx="8339">
                  <c:v>99.333332999999996</c:v>
                </c:pt>
                <c:pt idx="8340">
                  <c:v>99.333332999999996</c:v>
                </c:pt>
                <c:pt idx="8341">
                  <c:v>99.333332999999996</c:v>
                </c:pt>
                <c:pt idx="8342">
                  <c:v>99.333332999999996</c:v>
                </c:pt>
                <c:pt idx="8343">
                  <c:v>99.333332999999996</c:v>
                </c:pt>
                <c:pt idx="8344">
                  <c:v>99.333332999999996</c:v>
                </c:pt>
                <c:pt idx="8345">
                  <c:v>99.333332999999996</c:v>
                </c:pt>
                <c:pt idx="8346">
                  <c:v>99.333332999999996</c:v>
                </c:pt>
                <c:pt idx="8347">
                  <c:v>99.333332999999996</c:v>
                </c:pt>
                <c:pt idx="8348">
                  <c:v>99.333332999999996</c:v>
                </c:pt>
                <c:pt idx="8349">
                  <c:v>99.333332999999996</c:v>
                </c:pt>
                <c:pt idx="8350">
                  <c:v>99.333332999999996</c:v>
                </c:pt>
                <c:pt idx="8351">
                  <c:v>99.333332999999996</c:v>
                </c:pt>
                <c:pt idx="8352">
                  <c:v>99.333332999999996</c:v>
                </c:pt>
                <c:pt idx="8353">
                  <c:v>99.333332999999996</c:v>
                </c:pt>
                <c:pt idx="8354">
                  <c:v>99.333332999999996</c:v>
                </c:pt>
                <c:pt idx="8355">
                  <c:v>99.333332999999996</c:v>
                </c:pt>
                <c:pt idx="8356">
                  <c:v>99.333332999999996</c:v>
                </c:pt>
                <c:pt idx="8357">
                  <c:v>99.333332999999996</c:v>
                </c:pt>
                <c:pt idx="8358">
                  <c:v>99.333332999999996</c:v>
                </c:pt>
                <c:pt idx="8359">
                  <c:v>99.333332999999996</c:v>
                </c:pt>
                <c:pt idx="8360">
                  <c:v>99.333332999999996</c:v>
                </c:pt>
                <c:pt idx="8361">
                  <c:v>99.333332999999996</c:v>
                </c:pt>
                <c:pt idx="8362">
                  <c:v>99.333332999999996</c:v>
                </c:pt>
                <c:pt idx="8363">
                  <c:v>99.333332999999996</c:v>
                </c:pt>
                <c:pt idx="8364">
                  <c:v>99.333332999999996</c:v>
                </c:pt>
                <c:pt idx="8365">
                  <c:v>99.333332999999996</c:v>
                </c:pt>
                <c:pt idx="8366">
                  <c:v>99.333332999999996</c:v>
                </c:pt>
                <c:pt idx="8367">
                  <c:v>99.333332999999996</c:v>
                </c:pt>
                <c:pt idx="8368">
                  <c:v>99.333332999999996</c:v>
                </c:pt>
                <c:pt idx="8369">
                  <c:v>99.333332999999996</c:v>
                </c:pt>
                <c:pt idx="8370">
                  <c:v>99.333332999999996</c:v>
                </c:pt>
                <c:pt idx="8371">
                  <c:v>99.333332999999996</c:v>
                </c:pt>
                <c:pt idx="8372">
                  <c:v>99.333332999999996</c:v>
                </c:pt>
                <c:pt idx="8373">
                  <c:v>99.333332999999996</c:v>
                </c:pt>
                <c:pt idx="8374">
                  <c:v>99.333332999999996</c:v>
                </c:pt>
                <c:pt idx="8375">
                  <c:v>99.333332999999996</c:v>
                </c:pt>
                <c:pt idx="8376">
                  <c:v>99.333332999999996</c:v>
                </c:pt>
                <c:pt idx="8377">
                  <c:v>99.333332999999996</c:v>
                </c:pt>
                <c:pt idx="8378">
                  <c:v>99.333332999999996</c:v>
                </c:pt>
                <c:pt idx="8379">
                  <c:v>99.333332999999996</c:v>
                </c:pt>
                <c:pt idx="8380">
                  <c:v>99.333332999999996</c:v>
                </c:pt>
                <c:pt idx="8381">
                  <c:v>99.333332999999996</c:v>
                </c:pt>
                <c:pt idx="8382">
                  <c:v>99.333332999999996</c:v>
                </c:pt>
                <c:pt idx="8383">
                  <c:v>99.333332999999996</c:v>
                </c:pt>
                <c:pt idx="8384">
                  <c:v>99.333332999999996</c:v>
                </c:pt>
                <c:pt idx="8385">
                  <c:v>99.333332999999996</c:v>
                </c:pt>
                <c:pt idx="8386">
                  <c:v>99.333332999999996</c:v>
                </c:pt>
                <c:pt idx="8387">
                  <c:v>99.333332999999996</c:v>
                </c:pt>
                <c:pt idx="8388">
                  <c:v>99.333332999999996</c:v>
                </c:pt>
                <c:pt idx="8389">
                  <c:v>99.333332999999996</c:v>
                </c:pt>
                <c:pt idx="8390">
                  <c:v>99.333332999999996</c:v>
                </c:pt>
                <c:pt idx="8391">
                  <c:v>99.333332999999996</c:v>
                </c:pt>
                <c:pt idx="8392">
                  <c:v>99.333332999999996</c:v>
                </c:pt>
                <c:pt idx="8393">
                  <c:v>99.333332999999996</c:v>
                </c:pt>
                <c:pt idx="8394">
                  <c:v>99.333332999999996</c:v>
                </c:pt>
                <c:pt idx="8395">
                  <c:v>99.333332999999996</c:v>
                </c:pt>
                <c:pt idx="8396">
                  <c:v>99.333332999999996</c:v>
                </c:pt>
                <c:pt idx="8397">
                  <c:v>99.333332999999996</c:v>
                </c:pt>
                <c:pt idx="8398">
                  <c:v>99.333332999999996</c:v>
                </c:pt>
                <c:pt idx="8399">
                  <c:v>99.333332999999996</c:v>
                </c:pt>
                <c:pt idx="8400">
                  <c:v>99.333332999999996</c:v>
                </c:pt>
                <c:pt idx="8401">
                  <c:v>99.333332999999996</c:v>
                </c:pt>
                <c:pt idx="8402">
                  <c:v>99.333332999999996</c:v>
                </c:pt>
                <c:pt idx="8403">
                  <c:v>99.333332999999996</c:v>
                </c:pt>
                <c:pt idx="8404">
                  <c:v>99.333332999999996</c:v>
                </c:pt>
                <c:pt idx="8405">
                  <c:v>99.333332999999996</c:v>
                </c:pt>
                <c:pt idx="8406">
                  <c:v>99.333332999999996</c:v>
                </c:pt>
                <c:pt idx="8407">
                  <c:v>99.333332999999996</c:v>
                </c:pt>
                <c:pt idx="8408">
                  <c:v>99.333332999999996</c:v>
                </c:pt>
                <c:pt idx="8409">
                  <c:v>99.333332999999996</c:v>
                </c:pt>
                <c:pt idx="8410">
                  <c:v>99.333332999999996</c:v>
                </c:pt>
                <c:pt idx="8411">
                  <c:v>99.333332999999996</c:v>
                </c:pt>
                <c:pt idx="8412">
                  <c:v>99.333332999999996</c:v>
                </c:pt>
                <c:pt idx="8413">
                  <c:v>99.333332999999996</c:v>
                </c:pt>
                <c:pt idx="8414">
                  <c:v>99.333332999999996</c:v>
                </c:pt>
                <c:pt idx="8415">
                  <c:v>99.333332999999996</c:v>
                </c:pt>
                <c:pt idx="8416">
                  <c:v>99.333332999999996</c:v>
                </c:pt>
                <c:pt idx="8417">
                  <c:v>99.333332999999996</c:v>
                </c:pt>
                <c:pt idx="8418">
                  <c:v>99.333332999999996</c:v>
                </c:pt>
                <c:pt idx="8419">
                  <c:v>99.333332999999996</c:v>
                </c:pt>
                <c:pt idx="8420">
                  <c:v>99.333332999999996</c:v>
                </c:pt>
                <c:pt idx="8421">
                  <c:v>99.333332999999996</c:v>
                </c:pt>
                <c:pt idx="8422">
                  <c:v>99.333332999999996</c:v>
                </c:pt>
                <c:pt idx="8423">
                  <c:v>99.333332999999996</c:v>
                </c:pt>
                <c:pt idx="8424">
                  <c:v>99.333332999999996</c:v>
                </c:pt>
                <c:pt idx="8425">
                  <c:v>99.333332999999996</c:v>
                </c:pt>
                <c:pt idx="8426">
                  <c:v>99.333332999999996</c:v>
                </c:pt>
                <c:pt idx="8427">
                  <c:v>99.333332999999996</c:v>
                </c:pt>
                <c:pt idx="8428">
                  <c:v>99.333332999999996</c:v>
                </c:pt>
                <c:pt idx="8429">
                  <c:v>99.333332999999996</c:v>
                </c:pt>
                <c:pt idx="8430">
                  <c:v>99.333332999999996</c:v>
                </c:pt>
                <c:pt idx="8431">
                  <c:v>99.333332999999996</c:v>
                </c:pt>
                <c:pt idx="8432">
                  <c:v>99.333332999999996</c:v>
                </c:pt>
                <c:pt idx="8433">
                  <c:v>99.333332999999996</c:v>
                </c:pt>
                <c:pt idx="8434">
                  <c:v>99.333332999999996</c:v>
                </c:pt>
                <c:pt idx="8435">
                  <c:v>99.333332999999996</c:v>
                </c:pt>
                <c:pt idx="8436">
                  <c:v>99.333332999999996</c:v>
                </c:pt>
                <c:pt idx="8437">
                  <c:v>99.333332999999996</c:v>
                </c:pt>
                <c:pt idx="8438">
                  <c:v>99.333332999999996</c:v>
                </c:pt>
                <c:pt idx="8439">
                  <c:v>99.333332999999996</c:v>
                </c:pt>
                <c:pt idx="8440">
                  <c:v>99.333332999999996</c:v>
                </c:pt>
                <c:pt idx="8441">
                  <c:v>99.333332999999996</c:v>
                </c:pt>
                <c:pt idx="8442">
                  <c:v>99.333332999999996</c:v>
                </c:pt>
                <c:pt idx="8443">
                  <c:v>99.333332999999996</c:v>
                </c:pt>
                <c:pt idx="8444">
                  <c:v>99.333332999999996</c:v>
                </c:pt>
                <c:pt idx="8445">
                  <c:v>99.333332999999996</c:v>
                </c:pt>
                <c:pt idx="8446">
                  <c:v>99.333332999999996</c:v>
                </c:pt>
                <c:pt idx="8447">
                  <c:v>99.333332999999996</c:v>
                </c:pt>
                <c:pt idx="8448">
                  <c:v>99.333332999999996</c:v>
                </c:pt>
                <c:pt idx="8449">
                  <c:v>99.333332999999996</c:v>
                </c:pt>
                <c:pt idx="8450">
                  <c:v>99.333332999999996</c:v>
                </c:pt>
                <c:pt idx="8451">
                  <c:v>99.333332999999996</c:v>
                </c:pt>
                <c:pt idx="8452">
                  <c:v>99.333332999999996</c:v>
                </c:pt>
                <c:pt idx="8453">
                  <c:v>99.333332999999996</c:v>
                </c:pt>
                <c:pt idx="8454">
                  <c:v>99.333332999999996</c:v>
                </c:pt>
                <c:pt idx="8455">
                  <c:v>99.333332999999996</c:v>
                </c:pt>
                <c:pt idx="8456">
                  <c:v>99.333332999999996</c:v>
                </c:pt>
                <c:pt idx="8457">
                  <c:v>99.333332999999996</c:v>
                </c:pt>
                <c:pt idx="8458">
                  <c:v>99.333332999999996</c:v>
                </c:pt>
                <c:pt idx="8459">
                  <c:v>99.333332999999996</c:v>
                </c:pt>
                <c:pt idx="8460">
                  <c:v>99.333332999999996</c:v>
                </c:pt>
                <c:pt idx="8461">
                  <c:v>99.333332999999996</c:v>
                </c:pt>
                <c:pt idx="8462">
                  <c:v>99.333332999999996</c:v>
                </c:pt>
                <c:pt idx="8463">
                  <c:v>99.333332999999996</c:v>
                </c:pt>
                <c:pt idx="8464">
                  <c:v>99.333332999999996</c:v>
                </c:pt>
                <c:pt idx="8465">
                  <c:v>99.333332999999996</c:v>
                </c:pt>
                <c:pt idx="8466">
                  <c:v>99.333332999999996</c:v>
                </c:pt>
                <c:pt idx="8467">
                  <c:v>99.333332999999996</c:v>
                </c:pt>
                <c:pt idx="8468">
                  <c:v>99.333332999999996</c:v>
                </c:pt>
                <c:pt idx="8469">
                  <c:v>99.333332999999996</c:v>
                </c:pt>
                <c:pt idx="8470">
                  <c:v>99.333332999999996</c:v>
                </c:pt>
                <c:pt idx="8471">
                  <c:v>99.333332999999996</c:v>
                </c:pt>
                <c:pt idx="8472">
                  <c:v>99.333332999999996</c:v>
                </c:pt>
                <c:pt idx="8473">
                  <c:v>99.333332999999996</c:v>
                </c:pt>
                <c:pt idx="8474">
                  <c:v>99.333332999999996</c:v>
                </c:pt>
                <c:pt idx="8475">
                  <c:v>99.333332999999996</c:v>
                </c:pt>
                <c:pt idx="8476">
                  <c:v>99.333332999999996</c:v>
                </c:pt>
                <c:pt idx="8477">
                  <c:v>99.333332999999996</c:v>
                </c:pt>
                <c:pt idx="8478">
                  <c:v>99.333332999999996</c:v>
                </c:pt>
                <c:pt idx="8479">
                  <c:v>99.333332999999996</c:v>
                </c:pt>
                <c:pt idx="8480">
                  <c:v>99.333332999999996</c:v>
                </c:pt>
                <c:pt idx="8481">
                  <c:v>99.333332999999996</c:v>
                </c:pt>
                <c:pt idx="8482">
                  <c:v>99.333332999999996</c:v>
                </c:pt>
                <c:pt idx="8483">
                  <c:v>99.333332999999996</c:v>
                </c:pt>
                <c:pt idx="8484">
                  <c:v>99.333332999999996</c:v>
                </c:pt>
                <c:pt idx="8485">
                  <c:v>99.333332999999996</c:v>
                </c:pt>
                <c:pt idx="8486">
                  <c:v>99.333332999999996</c:v>
                </c:pt>
                <c:pt idx="8487">
                  <c:v>99.333332999999996</c:v>
                </c:pt>
                <c:pt idx="8488">
                  <c:v>99.333332999999996</c:v>
                </c:pt>
                <c:pt idx="8489">
                  <c:v>99.333332999999996</c:v>
                </c:pt>
                <c:pt idx="8490">
                  <c:v>99.333332999999996</c:v>
                </c:pt>
                <c:pt idx="8491">
                  <c:v>99.333332999999996</c:v>
                </c:pt>
                <c:pt idx="8492">
                  <c:v>99.333332999999996</c:v>
                </c:pt>
                <c:pt idx="8493">
                  <c:v>99.333332999999996</c:v>
                </c:pt>
                <c:pt idx="8494">
                  <c:v>99.333332999999996</c:v>
                </c:pt>
                <c:pt idx="8495">
                  <c:v>99.333332999999996</c:v>
                </c:pt>
                <c:pt idx="8496">
                  <c:v>99.333332999999996</c:v>
                </c:pt>
                <c:pt idx="8497">
                  <c:v>99.333332999999996</c:v>
                </c:pt>
                <c:pt idx="8498">
                  <c:v>99.333332999999996</c:v>
                </c:pt>
                <c:pt idx="8499">
                  <c:v>99.333332999999996</c:v>
                </c:pt>
                <c:pt idx="8500">
                  <c:v>99.333332999999996</c:v>
                </c:pt>
                <c:pt idx="8501">
                  <c:v>99.333332999999996</c:v>
                </c:pt>
                <c:pt idx="8502">
                  <c:v>99.333332999999996</c:v>
                </c:pt>
                <c:pt idx="8503">
                  <c:v>99.333332999999996</c:v>
                </c:pt>
                <c:pt idx="8504">
                  <c:v>99.333332999999996</c:v>
                </c:pt>
                <c:pt idx="8505">
                  <c:v>99.333332999999996</c:v>
                </c:pt>
                <c:pt idx="8506">
                  <c:v>99.333332999999996</c:v>
                </c:pt>
                <c:pt idx="8507">
                  <c:v>99.333332999999996</c:v>
                </c:pt>
                <c:pt idx="8508">
                  <c:v>99.333332999999996</c:v>
                </c:pt>
                <c:pt idx="8509">
                  <c:v>99.333332999999996</c:v>
                </c:pt>
                <c:pt idx="8510">
                  <c:v>99.333332999999996</c:v>
                </c:pt>
                <c:pt idx="8511">
                  <c:v>99.333332999999996</c:v>
                </c:pt>
                <c:pt idx="8512">
                  <c:v>99.333332999999996</c:v>
                </c:pt>
                <c:pt idx="8513">
                  <c:v>99.333332999999996</c:v>
                </c:pt>
                <c:pt idx="8514">
                  <c:v>99.333332999999996</c:v>
                </c:pt>
                <c:pt idx="8515">
                  <c:v>99.333332999999996</c:v>
                </c:pt>
                <c:pt idx="8516">
                  <c:v>99.333332999999996</c:v>
                </c:pt>
                <c:pt idx="8517">
                  <c:v>99.333332999999996</c:v>
                </c:pt>
                <c:pt idx="8518">
                  <c:v>99.333332999999996</c:v>
                </c:pt>
                <c:pt idx="8519">
                  <c:v>99.333332999999996</c:v>
                </c:pt>
                <c:pt idx="8520">
                  <c:v>99.333332999999996</c:v>
                </c:pt>
                <c:pt idx="8521">
                  <c:v>99.333332999999996</c:v>
                </c:pt>
                <c:pt idx="8522">
                  <c:v>99.333332999999996</c:v>
                </c:pt>
                <c:pt idx="8523">
                  <c:v>99.333332999999996</c:v>
                </c:pt>
                <c:pt idx="8524">
                  <c:v>99.333332999999996</c:v>
                </c:pt>
                <c:pt idx="8525">
                  <c:v>99.333332999999996</c:v>
                </c:pt>
                <c:pt idx="8526">
                  <c:v>99.333332999999996</c:v>
                </c:pt>
                <c:pt idx="8527">
                  <c:v>99.333332999999996</c:v>
                </c:pt>
                <c:pt idx="8528">
                  <c:v>99.333332999999996</c:v>
                </c:pt>
                <c:pt idx="8529">
                  <c:v>99.333332999999996</c:v>
                </c:pt>
                <c:pt idx="8530">
                  <c:v>99.333332999999996</c:v>
                </c:pt>
                <c:pt idx="8531">
                  <c:v>99.333332999999996</c:v>
                </c:pt>
                <c:pt idx="8532">
                  <c:v>99.333332999999996</c:v>
                </c:pt>
                <c:pt idx="8533">
                  <c:v>99.333332999999996</c:v>
                </c:pt>
                <c:pt idx="8534">
                  <c:v>99.333332999999996</c:v>
                </c:pt>
                <c:pt idx="8535">
                  <c:v>99.333332999999996</c:v>
                </c:pt>
                <c:pt idx="8536">
                  <c:v>99.333332999999996</c:v>
                </c:pt>
                <c:pt idx="8537">
                  <c:v>99.333332999999996</c:v>
                </c:pt>
                <c:pt idx="8538">
                  <c:v>99.333332999999996</c:v>
                </c:pt>
                <c:pt idx="8539">
                  <c:v>99.333332999999996</c:v>
                </c:pt>
                <c:pt idx="8540">
                  <c:v>99.333332999999996</c:v>
                </c:pt>
                <c:pt idx="8541">
                  <c:v>99.333332999999996</c:v>
                </c:pt>
                <c:pt idx="8542">
                  <c:v>99.333332999999996</c:v>
                </c:pt>
                <c:pt idx="8543">
                  <c:v>99.333332999999996</c:v>
                </c:pt>
                <c:pt idx="8544">
                  <c:v>99.333332999999996</c:v>
                </c:pt>
                <c:pt idx="8545">
                  <c:v>99.333332999999996</c:v>
                </c:pt>
                <c:pt idx="8546">
                  <c:v>99.333332999999996</c:v>
                </c:pt>
                <c:pt idx="8547">
                  <c:v>99.333332999999996</c:v>
                </c:pt>
                <c:pt idx="8548">
                  <c:v>99.333332999999996</c:v>
                </c:pt>
                <c:pt idx="8549">
                  <c:v>99.333332999999996</c:v>
                </c:pt>
                <c:pt idx="8550">
                  <c:v>99.333332999999996</c:v>
                </c:pt>
                <c:pt idx="8551">
                  <c:v>99.333332999999996</c:v>
                </c:pt>
                <c:pt idx="8552">
                  <c:v>99.333332999999996</c:v>
                </c:pt>
                <c:pt idx="8553">
                  <c:v>99.333332999999996</c:v>
                </c:pt>
                <c:pt idx="8554">
                  <c:v>99.333332999999996</c:v>
                </c:pt>
                <c:pt idx="8555">
                  <c:v>99.333332999999996</c:v>
                </c:pt>
                <c:pt idx="8556">
                  <c:v>99.333332999999996</c:v>
                </c:pt>
                <c:pt idx="8557">
                  <c:v>99.333332999999996</c:v>
                </c:pt>
                <c:pt idx="8558">
                  <c:v>99.333332999999996</c:v>
                </c:pt>
                <c:pt idx="8559">
                  <c:v>99.333332999999996</c:v>
                </c:pt>
                <c:pt idx="8560">
                  <c:v>99.333332999999996</c:v>
                </c:pt>
                <c:pt idx="8561">
                  <c:v>99.333332999999996</c:v>
                </c:pt>
                <c:pt idx="8562">
                  <c:v>99.333332999999996</c:v>
                </c:pt>
                <c:pt idx="8563">
                  <c:v>99.333332999999996</c:v>
                </c:pt>
                <c:pt idx="8564">
                  <c:v>99.333332999999996</c:v>
                </c:pt>
                <c:pt idx="8565">
                  <c:v>99.333332999999996</c:v>
                </c:pt>
                <c:pt idx="8566">
                  <c:v>99.333332999999996</c:v>
                </c:pt>
                <c:pt idx="8567">
                  <c:v>99.333332999999996</c:v>
                </c:pt>
                <c:pt idx="8568">
                  <c:v>99.333332999999996</c:v>
                </c:pt>
                <c:pt idx="8569">
                  <c:v>99.333332999999996</c:v>
                </c:pt>
                <c:pt idx="8570">
                  <c:v>99.333332999999996</c:v>
                </c:pt>
                <c:pt idx="8571">
                  <c:v>99.333332999999996</c:v>
                </c:pt>
                <c:pt idx="8572">
                  <c:v>99.333332999999996</c:v>
                </c:pt>
                <c:pt idx="8573">
                  <c:v>99.333332999999996</c:v>
                </c:pt>
                <c:pt idx="8574">
                  <c:v>99.333332999999996</c:v>
                </c:pt>
                <c:pt idx="8575">
                  <c:v>99.333332999999996</c:v>
                </c:pt>
                <c:pt idx="8576">
                  <c:v>99.333332999999996</c:v>
                </c:pt>
                <c:pt idx="8577">
                  <c:v>99.333332999999996</c:v>
                </c:pt>
                <c:pt idx="8578">
                  <c:v>99.333332999999996</c:v>
                </c:pt>
                <c:pt idx="8579">
                  <c:v>99.333332999999996</c:v>
                </c:pt>
                <c:pt idx="8580">
                  <c:v>99.333332999999996</c:v>
                </c:pt>
                <c:pt idx="8581">
                  <c:v>99.333332999999996</c:v>
                </c:pt>
                <c:pt idx="8582">
                  <c:v>99.333332999999996</c:v>
                </c:pt>
                <c:pt idx="8583">
                  <c:v>99.333332999999996</c:v>
                </c:pt>
                <c:pt idx="8584">
                  <c:v>99.333332999999996</c:v>
                </c:pt>
                <c:pt idx="8585">
                  <c:v>99.333332999999996</c:v>
                </c:pt>
                <c:pt idx="8586">
                  <c:v>99.333332999999996</c:v>
                </c:pt>
                <c:pt idx="8587">
                  <c:v>99.333332999999996</c:v>
                </c:pt>
                <c:pt idx="8588">
                  <c:v>99.333332999999996</c:v>
                </c:pt>
                <c:pt idx="8589">
                  <c:v>99.333332999999996</c:v>
                </c:pt>
                <c:pt idx="8590">
                  <c:v>99.333332999999996</c:v>
                </c:pt>
                <c:pt idx="8591">
                  <c:v>99.333332999999996</c:v>
                </c:pt>
                <c:pt idx="8592">
                  <c:v>99.333332999999996</c:v>
                </c:pt>
                <c:pt idx="8593">
                  <c:v>99.333332999999996</c:v>
                </c:pt>
                <c:pt idx="8594">
                  <c:v>99.333332999999996</c:v>
                </c:pt>
                <c:pt idx="8595">
                  <c:v>99.333332999999996</c:v>
                </c:pt>
                <c:pt idx="8596">
                  <c:v>99.333332999999996</c:v>
                </c:pt>
                <c:pt idx="8597">
                  <c:v>99.333332999999996</c:v>
                </c:pt>
                <c:pt idx="8598">
                  <c:v>99.333332999999996</c:v>
                </c:pt>
                <c:pt idx="8599">
                  <c:v>99.333332999999996</c:v>
                </c:pt>
                <c:pt idx="8600">
                  <c:v>99.333332999999996</c:v>
                </c:pt>
                <c:pt idx="8601">
                  <c:v>99.333332999999996</c:v>
                </c:pt>
                <c:pt idx="8602">
                  <c:v>99.333332999999996</c:v>
                </c:pt>
                <c:pt idx="8603">
                  <c:v>99.333332999999996</c:v>
                </c:pt>
                <c:pt idx="8604">
                  <c:v>99.333332999999996</c:v>
                </c:pt>
                <c:pt idx="8605">
                  <c:v>99.333332999999996</c:v>
                </c:pt>
                <c:pt idx="8606">
                  <c:v>99.333332999999996</c:v>
                </c:pt>
                <c:pt idx="8607">
                  <c:v>99.333332999999996</c:v>
                </c:pt>
                <c:pt idx="8608">
                  <c:v>99.333332999999996</c:v>
                </c:pt>
                <c:pt idx="8609">
                  <c:v>99.333332999999996</c:v>
                </c:pt>
                <c:pt idx="8610">
                  <c:v>99.333332999999996</c:v>
                </c:pt>
                <c:pt idx="8611">
                  <c:v>99.333332999999996</c:v>
                </c:pt>
                <c:pt idx="8612">
                  <c:v>99.333332999999996</c:v>
                </c:pt>
                <c:pt idx="8613">
                  <c:v>99.333332999999996</c:v>
                </c:pt>
                <c:pt idx="8614">
                  <c:v>99.333332999999996</c:v>
                </c:pt>
                <c:pt idx="8615">
                  <c:v>99.333332999999996</c:v>
                </c:pt>
                <c:pt idx="8616">
                  <c:v>99.333332999999996</c:v>
                </c:pt>
                <c:pt idx="8617">
                  <c:v>99.333332999999996</c:v>
                </c:pt>
                <c:pt idx="8618">
                  <c:v>99.333332999999996</c:v>
                </c:pt>
                <c:pt idx="8619">
                  <c:v>99.333332999999996</c:v>
                </c:pt>
                <c:pt idx="8620">
                  <c:v>99.333332999999996</c:v>
                </c:pt>
                <c:pt idx="8621">
                  <c:v>99.333332999999996</c:v>
                </c:pt>
                <c:pt idx="8622">
                  <c:v>99.333332999999996</c:v>
                </c:pt>
                <c:pt idx="8623">
                  <c:v>99.333332999999996</c:v>
                </c:pt>
                <c:pt idx="8624">
                  <c:v>99.333332999999996</c:v>
                </c:pt>
                <c:pt idx="8625">
                  <c:v>99.333332999999996</c:v>
                </c:pt>
                <c:pt idx="8626">
                  <c:v>99.333332999999996</c:v>
                </c:pt>
                <c:pt idx="8627">
                  <c:v>99.333332999999996</c:v>
                </c:pt>
                <c:pt idx="8628">
                  <c:v>99.333332999999996</c:v>
                </c:pt>
                <c:pt idx="8629">
                  <c:v>99.333332999999996</c:v>
                </c:pt>
                <c:pt idx="8630">
                  <c:v>99.333332999999996</c:v>
                </c:pt>
                <c:pt idx="8631">
                  <c:v>99.333332999999996</c:v>
                </c:pt>
                <c:pt idx="8632">
                  <c:v>99.333332999999996</c:v>
                </c:pt>
                <c:pt idx="8633">
                  <c:v>99.333332999999996</c:v>
                </c:pt>
                <c:pt idx="8634">
                  <c:v>99.333332999999996</c:v>
                </c:pt>
                <c:pt idx="8635">
                  <c:v>99.333332999999996</c:v>
                </c:pt>
                <c:pt idx="8636">
                  <c:v>99.333332999999996</c:v>
                </c:pt>
                <c:pt idx="8637">
                  <c:v>99.333332999999996</c:v>
                </c:pt>
                <c:pt idx="8638">
                  <c:v>99.333332999999996</c:v>
                </c:pt>
                <c:pt idx="8639">
                  <c:v>99.333332999999996</c:v>
                </c:pt>
                <c:pt idx="8640">
                  <c:v>99.333332999999996</c:v>
                </c:pt>
                <c:pt idx="8641">
                  <c:v>99.333332999999996</c:v>
                </c:pt>
                <c:pt idx="8642">
                  <c:v>99.333332999999996</c:v>
                </c:pt>
                <c:pt idx="8643">
                  <c:v>99.333332999999996</c:v>
                </c:pt>
                <c:pt idx="8644">
                  <c:v>99.333332999999996</c:v>
                </c:pt>
                <c:pt idx="8645">
                  <c:v>99.333332999999996</c:v>
                </c:pt>
                <c:pt idx="8646">
                  <c:v>99.333332999999996</c:v>
                </c:pt>
                <c:pt idx="8647">
                  <c:v>99.333332999999996</c:v>
                </c:pt>
                <c:pt idx="8648">
                  <c:v>99.333332999999996</c:v>
                </c:pt>
                <c:pt idx="8649">
                  <c:v>99.333332999999996</c:v>
                </c:pt>
                <c:pt idx="8650">
                  <c:v>99.333332999999996</c:v>
                </c:pt>
                <c:pt idx="8651">
                  <c:v>99.333332999999996</c:v>
                </c:pt>
                <c:pt idx="8652">
                  <c:v>99.333332999999996</c:v>
                </c:pt>
                <c:pt idx="8653">
                  <c:v>99.333332999999996</c:v>
                </c:pt>
                <c:pt idx="8654">
                  <c:v>99.333332999999996</c:v>
                </c:pt>
                <c:pt idx="8655">
                  <c:v>99.333332999999996</c:v>
                </c:pt>
                <c:pt idx="8656">
                  <c:v>99.333332999999996</c:v>
                </c:pt>
                <c:pt idx="8657">
                  <c:v>99.333332999999996</c:v>
                </c:pt>
                <c:pt idx="8658">
                  <c:v>99.333332999999996</c:v>
                </c:pt>
                <c:pt idx="8659">
                  <c:v>99.333332999999996</c:v>
                </c:pt>
                <c:pt idx="8660">
                  <c:v>99.333332999999996</c:v>
                </c:pt>
                <c:pt idx="8661">
                  <c:v>99.333332999999996</c:v>
                </c:pt>
                <c:pt idx="8662">
                  <c:v>99.333332999999996</c:v>
                </c:pt>
                <c:pt idx="8663">
                  <c:v>99.333332999999996</c:v>
                </c:pt>
                <c:pt idx="8664">
                  <c:v>99.333332999999996</c:v>
                </c:pt>
                <c:pt idx="8665">
                  <c:v>99.333332999999996</c:v>
                </c:pt>
                <c:pt idx="8666">
                  <c:v>99.333332999999996</c:v>
                </c:pt>
                <c:pt idx="8667">
                  <c:v>99.333332999999996</c:v>
                </c:pt>
                <c:pt idx="8668">
                  <c:v>99.333332999999996</c:v>
                </c:pt>
                <c:pt idx="8669">
                  <c:v>99.333332999999996</c:v>
                </c:pt>
                <c:pt idx="8670">
                  <c:v>99.333332999999996</c:v>
                </c:pt>
                <c:pt idx="8671">
                  <c:v>99.333332999999996</c:v>
                </c:pt>
                <c:pt idx="8672">
                  <c:v>99.333332999999996</c:v>
                </c:pt>
                <c:pt idx="8673">
                  <c:v>99.333332999999996</c:v>
                </c:pt>
                <c:pt idx="8674">
                  <c:v>99.333332999999996</c:v>
                </c:pt>
                <c:pt idx="8675">
                  <c:v>99.333332999999996</c:v>
                </c:pt>
                <c:pt idx="8676">
                  <c:v>99.333332999999996</c:v>
                </c:pt>
                <c:pt idx="8677">
                  <c:v>99.333332999999996</c:v>
                </c:pt>
                <c:pt idx="8678">
                  <c:v>99.333332999999996</c:v>
                </c:pt>
                <c:pt idx="8679">
                  <c:v>99.333332999999996</c:v>
                </c:pt>
                <c:pt idx="8680">
                  <c:v>99.333332999999996</c:v>
                </c:pt>
                <c:pt idx="8681">
                  <c:v>99.333332999999996</c:v>
                </c:pt>
                <c:pt idx="8682">
                  <c:v>99.333332999999996</c:v>
                </c:pt>
                <c:pt idx="8683">
                  <c:v>99.333332999999996</c:v>
                </c:pt>
                <c:pt idx="8684">
                  <c:v>99.333332999999996</c:v>
                </c:pt>
                <c:pt idx="8685">
                  <c:v>99.333332999999996</c:v>
                </c:pt>
                <c:pt idx="8686">
                  <c:v>99.333332999999996</c:v>
                </c:pt>
                <c:pt idx="8687">
                  <c:v>99.333332999999996</c:v>
                </c:pt>
                <c:pt idx="8688">
                  <c:v>99.333332999999996</c:v>
                </c:pt>
                <c:pt idx="8689">
                  <c:v>99.333332999999996</c:v>
                </c:pt>
                <c:pt idx="8690">
                  <c:v>99.333332999999996</c:v>
                </c:pt>
                <c:pt idx="8691">
                  <c:v>99.333332999999996</c:v>
                </c:pt>
                <c:pt idx="8692">
                  <c:v>99.333332999999996</c:v>
                </c:pt>
                <c:pt idx="8693">
                  <c:v>99.333332999999996</c:v>
                </c:pt>
                <c:pt idx="8694">
                  <c:v>99.333332999999996</c:v>
                </c:pt>
                <c:pt idx="8695">
                  <c:v>99.333332999999996</c:v>
                </c:pt>
                <c:pt idx="8696">
                  <c:v>99.333332999999996</c:v>
                </c:pt>
                <c:pt idx="8697">
                  <c:v>99.333332999999996</c:v>
                </c:pt>
                <c:pt idx="8698">
                  <c:v>99.333332999999996</c:v>
                </c:pt>
                <c:pt idx="8699">
                  <c:v>99.333332999999996</c:v>
                </c:pt>
                <c:pt idx="8700">
                  <c:v>99.333332999999996</c:v>
                </c:pt>
                <c:pt idx="8701">
                  <c:v>99.333332999999996</c:v>
                </c:pt>
                <c:pt idx="8702">
                  <c:v>99.333332999999996</c:v>
                </c:pt>
                <c:pt idx="8703">
                  <c:v>99.333332999999996</c:v>
                </c:pt>
                <c:pt idx="8704">
                  <c:v>99.333332999999996</c:v>
                </c:pt>
                <c:pt idx="8705">
                  <c:v>99.333332999999996</c:v>
                </c:pt>
                <c:pt idx="8706">
                  <c:v>99.333332999999996</c:v>
                </c:pt>
                <c:pt idx="8707">
                  <c:v>99.333332999999996</c:v>
                </c:pt>
                <c:pt idx="8708">
                  <c:v>99.333332999999996</c:v>
                </c:pt>
                <c:pt idx="8709">
                  <c:v>99.333332999999996</c:v>
                </c:pt>
                <c:pt idx="8710">
                  <c:v>99.333332999999996</c:v>
                </c:pt>
                <c:pt idx="8711">
                  <c:v>99.333332999999996</c:v>
                </c:pt>
                <c:pt idx="8712">
                  <c:v>99.333332999999996</c:v>
                </c:pt>
                <c:pt idx="8713">
                  <c:v>99.333332999999996</c:v>
                </c:pt>
                <c:pt idx="8714">
                  <c:v>99.333332999999996</c:v>
                </c:pt>
                <c:pt idx="8715">
                  <c:v>99.333332999999996</c:v>
                </c:pt>
                <c:pt idx="8716">
                  <c:v>99.333332999999996</c:v>
                </c:pt>
                <c:pt idx="8717">
                  <c:v>99.333332999999996</c:v>
                </c:pt>
                <c:pt idx="8718">
                  <c:v>99.333332999999996</c:v>
                </c:pt>
                <c:pt idx="8719">
                  <c:v>99.333332999999996</c:v>
                </c:pt>
                <c:pt idx="8720">
                  <c:v>99.333332999999996</c:v>
                </c:pt>
                <c:pt idx="8721">
                  <c:v>99.333332999999996</c:v>
                </c:pt>
                <c:pt idx="8722">
                  <c:v>99.333332999999996</c:v>
                </c:pt>
                <c:pt idx="8723">
                  <c:v>99.333332999999996</c:v>
                </c:pt>
                <c:pt idx="8724">
                  <c:v>99.333332999999996</c:v>
                </c:pt>
                <c:pt idx="8725">
                  <c:v>99.333332999999996</c:v>
                </c:pt>
                <c:pt idx="8726">
                  <c:v>99.333332999999996</c:v>
                </c:pt>
                <c:pt idx="8727">
                  <c:v>99.333332999999996</c:v>
                </c:pt>
                <c:pt idx="8728">
                  <c:v>99.333332999999996</c:v>
                </c:pt>
                <c:pt idx="8729">
                  <c:v>99.333332999999996</c:v>
                </c:pt>
                <c:pt idx="8730">
                  <c:v>99.333332999999996</c:v>
                </c:pt>
                <c:pt idx="8731">
                  <c:v>100</c:v>
                </c:pt>
                <c:pt idx="8732">
                  <c:v>100</c:v>
                </c:pt>
                <c:pt idx="8733">
                  <c:v>100</c:v>
                </c:pt>
                <c:pt idx="8734">
                  <c:v>100</c:v>
                </c:pt>
                <c:pt idx="8735">
                  <c:v>100</c:v>
                </c:pt>
                <c:pt idx="8736">
                  <c:v>100</c:v>
                </c:pt>
                <c:pt idx="8737">
                  <c:v>100</c:v>
                </c:pt>
                <c:pt idx="8738">
                  <c:v>100</c:v>
                </c:pt>
                <c:pt idx="8739">
                  <c:v>100</c:v>
                </c:pt>
                <c:pt idx="8740">
                  <c:v>100</c:v>
                </c:pt>
                <c:pt idx="8741">
                  <c:v>100</c:v>
                </c:pt>
                <c:pt idx="8742">
                  <c:v>100</c:v>
                </c:pt>
                <c:pt idx="8743">
                  <c:v>100</c:v>
                </c:pt>
                <c:pt idx="8744">
                  <c:v>100</c:v>
                </c:pt>
                <c:pt idx="8745">
                  <c:v>100</c:v>
                </c:pt>
                <c:pt idx="8746">
                  <c:v>100</c:v>
                </c:pt>
                <c:pt idx="8747">
                  <c:v>100</c:v>
                </c:pt>
                <c:pt idx="8748">
                  <c:v>100</c:v>
                </c:pt>
                <c:pt idx="8749">
                  <c:v>100</c:v>
                </c:pt>
                <c:pt idx="8750">
                  <c:v>100</c:v>
                </c:pt>
                <c:pt idx="8751">
                  <c:v>100</c:v>
                </c:pt>
                <c:pt idx="8752">
                  <c:v>100</c:v>
                </c:pt>
                <c:pt idx="8753">
                  <c:v>100</c:v>
                </c:pt>
                <c:pt idx="8754">
                  <c:v>100</c:v>
                </c:pt>
                <c:pt idx="8755">
                  <c:v>100</c:v>
                </c:pt>
                <c:pt idx="8756">
                  <c:v>100</c:v>
                </c:pt>
                <c:pt idx="8757">
                  <c:v>100</c:v>
                </c:pt>
                <c:pt idx="8758">
                  <c:v>100</c:v>
                </c:pt>
                <c:pt idx="8759">
                  <c:v>100</c:v>
                </c:pt>
                <c:pt idx="8760">
                  <c:v>100</c:v>
                </c:pt>
                <c:pt idx="8761">
                  <c:v>100</c:v>
                </c:pt>
                <c:pt idx="8762">
                  <c:v>100</c:v>
                </c:pt>
                <c:pt idx="8763">
                  <c:v>100</c:v>
                </c:pt>
                <c:pt idx="8764">
                  <c:v>100</c:v>
                </c:pt>
                <c:pt idx="8765">
                  <c:v>100</c:v>
                </c:pt>
                <c:pt idx="8766">
                  <c:v>100</c:v>
                </c:pt>
                <c:pt idx="8767">
                  <c:v>100</c:v>
                </c:pt>
                <c:pt idx="8768">
                  <c:v>100</c:v>
                </c:pt>
                <c:pt idx="8769">
                  <c:v>100</c:v>
                </c:pt>
                <c:pt idx="8770">
                  <c:v>100</c:v>
                </c:pt>
                <c:pt idx="8771">
                  <c:v>100</c:v>
                </c:pt>
                <c:pt idx="8772">
                  <c:v>100</c:v>
                </c:pt>
                <c:pt idx="8773">
                  <c:v>100</c:v>
                </c:pt>
                <c:pt idx="8774">
                  <c:v>100</c:v>
                </c:pt>
                <c:pt idx="8775">
                  <c:v>100</c:v>
                </c:pt>
                <c:pt idx="8776">
                  <c:v>100</c:v>
                </c:pt>
                <c:pt idx="8777">
                  <c:v>100</c:v>
                </c:pt>
                <c:pt idx="8778">
                  <c:v>100</c:v>
                </c:pt>
                <c:pt idx="8779">
                  <c:v>100</c:v>
                </c:pt>
                <c:pt idx="8780">
                  <c:v>100</c:v>
                </c:pt>
                <c:pt idx="8781">
                  <c:v>100</c:v>
                </c:pt>
                <c:pt idx="8782">
                  <c:v>100</c:v>
                </c:pt>
                <c:pt idx="8783">
                  <c:v>100</c:v>
                </c:pt>
                <c:pt idx="8784">
                  <c:v>100</c:v>
                </c:pt>
                <c:pt idx="8785">
                  <c:v>100</c:v>
                </c:pt>
                <c:pt idx="8786">
                  <c:v>100</c:v>
                </c:pt>
                <c:pt idx="8787">
                  <c:v>100</c:v>
                </c:pt>
                <c:pt idx="8788">
                  <c:v>100</c:v>
                </c:pt>
                <c:pt idx="8789">
                  <c:v>100</c:v>
                </c:pt>
                <c:pt idx="8790">
                  <c:v>100</c:v>
                </c:pt>
                <c:pt idx="8791">
                  <c:v>100</c:v>
                </c:pt>
                <c:pt idx="8792">
                  <c:v>100</c:v>
                </c:pt>
                <c:pt idx="8793">
                  <c:v>100</c:v>
                </c:pt>
                <c:pt idx="8794">
                  <c:v>100</c:v>
                </c:pt>
                <c:pt idx="8795">
                  <c:v>100</c:v>
                </c:pt>
                <c:pt idx="8796">
                  <c:v>100</c:v>
                </c:pt>
                <c:pt idx="8797">
                  <c:v>100</c:v>
                </c:pt>
                <c:pt idx="8798">
                  <c:v>100</c:v>
                </c:pt>
                <c:pt idx="8799">
                  <c:v>100</c:v>
                </c:pt>
                <c:pt idx="8800">
                  <c:v>100</c:v>
                </c:pt>
                <c:pt idx="8801">
                  <c:v>100</c:v>
                </c:pt>
                <c:pt idx="8802">
                  <c:v>100</c:v>
                </c:pt>
                <c:pt idx="8803">
                  <c:v>100</c:v>
                </c:pt>
                <c:pt idx="8804">
                  <c:v>100</c:v>
                </c:pt>
                <c:pt idx="8805">
                  <c:v>100</c:v>
                </c:pt>
                <c:pt idx="8806">
                  <c:v>100</c:v>
                </c:pt>
                <c:pt idx="8807">
                  <c:v>100</c:v>
                </c:pt>
                <c:pt idx="8808">
                  <c:v>100</c:v>
                </c:pt>
                <c:pt idx="8809">
                  <c:v>100</c:v>
                </c:pt>
                <c:pt idx="8810">
                  <c:v>100</c:v>
                </c:pt>
                <c:pt idx="8811">
                  <c:v>100</c:v>
                </c:pt>
                <c:pt idx="8812">
                  <c:v>100</c:v>
                </c:pt>
                <c:pt idx="8813">
                  <c:v>100</c:v>
                </c:pt>
                <c:pt idx="8814">
                  <c:v>100</c:v>
                </c:pt>
                <c:pt idx="8815">
                  <c:v>100</c:v>
                </c:pt>
                <c:pt idx="8816">
                  <c:v>100</c:v>
                </c:pt>
                <c:pt idx="8817">
                  <c:v>100</c:v>
                </c:pt>
                <c:pt idx="8818">
                  <c:v>100</c:v>
                </c:pt>
                <c:pt idx="8819">
                  <c:v>100</c:v>
                </c:pt>
                <c:pt idx="8820">
                  <c:v>100</c:v>
                </c:pt>
                <c:pt idx="8821">
                  <c:v>100</c:v>
                </c:pt>
                <c:pt idx="8822">
                  <c:v>100</c:v>
                </c:pt>
                <c:pt idx="8823">
                  <c:v>100</c:v>
                </c:pt>
                <c:pt idx="8824">
                  <c:v>100</c:v>
                </c:pt>
                <c:pt idx="8825">
                  <c:v>100</c:v>
                </c:pt>
                <c:pt idx="8826">
                  <c:v>100</c:v>
                </c:pt>
                <c:pt idx="8827">
                  <c:v>100</c:v>
                </c:pt>
                <c:pt idx="8828">
                  <c:v>100</c:v>
                </c:pt>
                <c:pt idx="8829">
                  <c:v>100</c:v>
                </c:pt>
                <c:pt idx="8830">
                  <c:v>100</c:v>
                </c:pt>
                <c:pt idx="8831">
                  <c:v>100</c:v>
                </c:pt>
                <c:pt idx="8832">
                  <c:v>100</c:v>
                </c:pt>
                <c:pt idx="8833">
                  <c:v>100</c:v>
                </c:pt>
                <c:pt idx="8834">
                  <c:v>100</c:v>
                </c:pt>
                <c:pt idx="8835">
                  <c:v>100</c:v>
                </c:pt>
                <c:pt idx="8836">
                  <c:v>100</c:v>
                </c:pt>
                <c:pt idx="8837">
                  <c:v>100</c:v>
                </c:pt>
                <c:pt idx="8838">
                  <c:v>100</c:v>
                </c:pt>
                <c:pt idx="8839">
                  <c:v>100</c:v>
                </c:pt>
                <c:pt idx="8840">
                  <c:v>100</c:v>
                </c:pt>
                <c:pt idx="8841">
                  <c:v>100</c:v>
                </c:pt>
                <c:pt idx="8842">
                  <c:v>100</c:v>
                </c:pt>
                <c:pt idx="8843">
                  <c:v>100</c:v>
                </c:pt>
                <c:pt idx="8844">
                  <c:v>100</c:v>
                </c:pt>
                <c:pt idx="8845">
                  <c:v>100</c:v>
                </c:pt>
                <c:pt idx="8846">
                  <c:v>100</c:v>
                </c:pt>
                <c:pt idx="8847">
                  <c:v>100</c:v>
                </c:pt>
                <c:pt idx="8848">
                  <c:v>100</c:v>
                </c:pt>
                <c:pt idx="8849">
                  <c:v>100</c:v>
                </c:pt>
                <c:pt idx="8850">
                  <c:v>100</c:v>
                </c:pt>
                <c:pt idx="8851">
                  <c:v>100</c:v>
                </c:pt>
                <c:pt idx="8852">
                  <c:v>100</c:v>
                </c:pt>
                <c:pt idx="8853">
                  <c:v>100</c:v>
                </c:pt>
                <c:pt idx="8854">
                  <c:v>100</c:v>
                </c:pt>
                <c:pt idx="8855">
                  <c:v>100</c:v>
                </c:pt>
                <c:pt idx="8856">
                  <c:v>100</c:v>
                </c:pt>
                <c:pt idx="8857">
                  <c:v>100</c:v>
                </c:pt>
                <c:pt idx="8858">
                  <c:v>100</c:v>
                </c:pt>
                <c:pt idx="8859">
                  <c:v>100</c:v>
                </c:pt>
                <c:pt idx="8860">
                  <c:v>100</c:v>
                </c:pt>
                <c:pt idx="8861">
                  <c:v>100</c:v>
                </c:pt>
                <c:pt idx="8862">
                  <c:v>100</c:v>
                </c:pt>
                <c:pt idx="8863">
                  <c:v>100</c:v>
                </c:pt>
                <c:pt idx="8864">
                  <c:v>100</c:v>
                </c:pt>
                <c:pt idx="8865">
                  <c:v>100</c:v>
                </c:pt>
                <c:pt idx="8866">
                  <c:v>100</c:v>
                </c:pt>
                <c:pt idx="8867">
                  <c:v>100</c:v>
                </c:pt>
                <c:pt idx="8868">
                  <c:v>100</c:v>
                </c:pt>
                <c:pt idx="8869">
                  <c:v>100</c:v>
                </c:pt>
                <c:pt idx="8870">
                  <c:v>100</c:v>
                </c:pt>
                <c:pt idx="8871">
                  <c:v>100</c:v>
                </c:pt>
                <c:pt idx="8872">
                  <c:v>100</c:v>
                </c:pt>
                <c:pt idx="8873">
                  <c:v>100</c:v>
                </c:pt>
                <c:pt idx="8874">
                  <c:v>100</c:v>
                </c:pt>
                <c:pt idx="8875">
                  <c:v>100</c:v>
                </c:pt>
                <c:pt idx="8876">
                  <c:v>100</c:v>
                </c:pt>
                <c:pt idx="8877">
                  <c:v>100</c:v>
                </c:pt>
                <c:pt idx="8878">
                  <c:v>100</c:v>
                </c:pt>
                <c:pt idx="8879">
                  <c:v>100</c:v>
                </c:pt>
                <c:pt idx="8880">
                  <c:v>100</c:v>
                </c:pt>
                <c:pt idx="8881">
                  <c:v>100</c:v>
                </c:pt>
                <c:pt idx="8882">
                  <c:v>100</c:v>
                </c:pt>
                <c:pt idx="8883">
                  <c:v>100</c:v>
                </c:pt>
                <c:pt idx="8884">
                  <c:v>100</c:v>
                </c:pt>
                <c:pt idx="8885">
                  <c:v>100</c:v>
                </c:pt>
                <c:pt idx="8886">
                  <c:v>100</c:v>
                </c:pt>
                <c:pt idx="8887">
                  <c:v>100</c:v>
                </c:pt>
                <c:pt idx="8888">
                  <c:v>100</c:v>
                </c:pt>
                <c:pt idx="8889">
                  <c:v>100</c:v>
                </c:pt>
                <c:pt idx="8890">
                  <c:v>100</c:v>
                </c:pt>
                <c:pt idx="8891">
                  <c:v>100</c:v>
                </c:pt>
                <c:pt idx="8892">
                  <c:v>100</c:v>
                </c:pt>
                <c:pt idx="8893">
                  <c:v>100</c:v>
                </c:pt>
                <c:pt idx="8894">
                  <c:v>100</c:v>
                </c:pt>
                <c:pt idx="8895">
                  <c:v>100</c:v>
                </c:pt>
                <c:pt idx="8896">
                  <c:v>100</c:v>
                </c:pt>
                <c:pt idx="8897">
                  <c:v>100</c:v>
                </c:pt>
                <c:pt idx="8898">
                  <c:v>100</c:v>
                </c:pt>
                <c:pt idx="8899">
                  <c:v>100</c:v>
                </c:pt>
                <c:pt idx="8900">
                  <c:v>100</c:v>
                </c:pt>
                <c:pt idx="8901">
                  <c:v>100</c:v>
                </c:pt>
                <c:pt idx="8902">
                  <c:v>100</c:v>
                </c:pt>
                <c:pt idx="8903">
                  <c:v>100</c:v>
                </c:pt>
                <c:pt idx="8904">
                  <c:v>100</c:v>
                </c:pt>
                <c:pt idx="8905">
                  <c:v>100</c:v>
                </c:pt>
                <c:pt idx="8906">
                  <c:v>100</c:v>
                </c:pt>
                <c:pt idx="8907">
                  <c:v>100</c:v>
                </c:pt>
                <c:pt idx="8908">
                  <c:v>100</c:v>
                </c:pt>
                <c:pt idx="8909">
                  <c:v>100</c:v>
                </c:pt>
                <c:pt idx="8910">
                  <c:v>100</c:v>
                </c:pt>
                <c:pt idx="8911">
                  <c:v>100</c:v>
                </c:pt>
                <c:pt idx="8912">
                  <c:v>100</c:v>
                </c:pt>
                <c:pt idx="8913">
                  <c:v>100</c:v>
                </c:pt>
                <c:pt idx="8914">
                  <c:v>100</c:v>
                </c:pt>
                <c:pt idx="8915">
                  <c:v>100</c:v>
                </c:pt>
                <c:pt idx="8916">
                  <c:v>100</c:v>
                </c:pt>
                <c:pt idx="8917">
                  <c:v>100</c:v>
                </c:pt>
                <c:pt idx="8918">
                  <c:v>100</c:v>
                </c:pt>
                <c:pt idx="8919">
                  <c:v>100</c:v>
                </c:pt>
                <c:pt idx="8920">
                  <c:v>100</c:v>
                </c:pt>
                <c:pt idx="8921">
                  <c:v>100</c:v>
                </c:pt>
                <c:pt idx="8922">
                  <c:v>100</c:v>
                </c:pt>
                <c:pt idx="8923">
                  <c:v>100</c:v>
                </c:pt>
                <c:pt idx="8924">
                  <c:v>100</c:v>
                </c:pt>
                <c:pt idx="8925">
                  <c:v>100</c:v>
                </c:pt>
                <c:pt idx="8926">
                  <c:v>100</c:v>
                </c:pt>
                <c:pt idx="8927">
                  <c:v>100</c:v>
                </c:pt>
                <c:pt idx="8928">
                  <c:v>100</c:v>
                </c:pt>
                <c:pt idx="8929">
                  <c:v>100</c:v>
                </c:pt>
                <c:pt idx="8930">
                  <c:v>100</c:v>
                </c:pt>
                <c:pt idx="8931">
                  <c:v>100</c:v>
                </c:pt>
                <c:pt idx="8932">
                  <c:v>100</c:v>
                </c:pt>
                <c:pt idx="8933">
                  <c:v>100</c:v>
                </c:pt>
                <c:pt idx="8934">
                  <c:v>100</c:v>
                </c:pt>
                <c:pt idx="8935">
                  <c:v>100</c:v>
                </c:pt>
                <c:pt idx="8936">
                  <c:v>100</c:v>
                </c:pt>
                <c:pt idx="8937">
                  <c:v>100</c:v>
                </c:pt>
                <c:pt idx="8938">
                  <c:v>100</c:v>
                </c:pt>
                <c:pt idx="8939">
                  <c:v>100</c:v>
                </c:pt>
                <c:pt idx="8940">
                  <c:v>100</c:v>
                </c:pt>
                <c:pt idx="8941">
                  <c:v>100</c:v>
                </c:pt>
                <c:pt idx="8942">
                  <c:v>100</c:v>
                </c:pt>
                <c:pt idx="8943">
                  <c:v>100</c:v>
                </c:pt>
                <c:pt idx="8944">
                  <c:v>100</c:v>
                </c:pt>
                <c:pt idx="8945">
                  <c:v>100</c:v>
                </c:pt>
                <c:pt idx="8946">
                  <c:v>100</c:v>
                </c:pt>
                <c:pt idx="8947">
                  <c:v>100</c:v>
                </c:pt>
                <c:pt idx="8948">
                  <c:v>100</c:v>
                </c:pt>
                <c:pt idx="8949">
                  <c:v>100</c:v>
                </c:pt>
                <c:pt idx="8950">
                  <c:v>100</c:v>
                </c:pt>
                <c:pt idx="8951">
                  <c:v>100</c:v>
                </c:pt>
                <c:pt idx="8952">
                  <c:v>100</c:v>
                </c:pt>
                <c:pt idx="8953">
                  <c:v>100</c:v>
                </c:pt>
                <c:pt idx="8954">
                  <c:v>100</c:v>
                </c:pt>
                <c:pt idx="8955">
                  <c:v>100</c:v>
                </c:pt>
                <c:pt idx="8956">
                  <c:v>100</c:v>
                </c:pt>
                <c:pt idx="8957">
                  <c:v>100</c:v>
                </c:pt>
                <c:pt idx="8958">
                  <c:v>100</c:v>
                </c:pt>
                <c:pt idx="8959">
                  <c:v>100</c:v>
                </c:pt>
                <c:pt idx="8960">
                  <c:v>100</c:v>
                </c:pt>
                <c:pt idx="8961">
                  <c:v>100</c:v>
                </c:pt>
                <c:pt idx="8962">
                  <c:v>100</c:v>
                </c:pt>
                <c:pt idx="8963">
                  <c:v>100</c:v>
                </c:pt>
                <c:pt idx="8964">
                  <c:v>100</c:v>
                </c:pt>
                <c:pt idx="8965">
                  <c:v>100</c:v>
                </c:pt>
                <c:pt idx="8966">
                  <c:v>100</c:v>
                </c:pt>
                <c:pt idx="8967">
                  <c:v>100</c:v>
                </c:pt>
                <c:pt idx="8968">
                  <c:v>100</c:v>
                </c:pt>
                <c:pt idx="8969">
                  <c:v>100</c:v>
                </c:pt>
                <c:pt idx="8970">
                  <c:v>100</c:v>
                </c:pt>
                <c:pt idx="8971">
                  <c:v>100</c:v>
                </c:pt>
                <c:pt idx="8972">
                  <c:v>100</c:v>
                </c:pt>
                <c:pt idx="8973">
                  <c:v>100</c:v>
                </c:pt>
                <c:pt idx="8974">
                  <c:v>100</c:v>
                </c:pt>
                <c:pt idx="8975">
                  <c:v>100</c:v>
                </c:pt>
                <c:pt idx="8976">
                  <c:v>100</c:v>
                </c:pt>
                <c:pt idx="8977">
                  <c:v>100</c:v>
                </c:pt>
                <c:pt idx="8978">
                  <c:v>100</c:v>
                </c:pt>
                <c:pt idx="8979">
                  <c:v>100</c:v>
                </c:pt>
                <c:pt idx="8980">
                  <c:v>100</c:v>
                </c:pt>
                <c:pt idx="8981">
                  <c:v>100</c:v>
                </c:pt>
                <c:pt idx="8982">
                  <c:v>100</c:v>
                </c:pt>
                <c:pt idx="8983">
                  <c:v>100</c:v>
                </c:pt>
                <c:pt idx="8984">
                  <c:v>100</c:v>
                </c:pt>
                <c:pt idx="8985">
                  <c:v>100</c:v>
                </c:pt>
                <c:pt idx="8986">
                  <c:v>100</c:v>
                </c:pt>
                <c:pt idx="8987">
                  <c:v>100</c:v>
                </c:pt>
                <c:pt idx="8988">
                  <c:v>100</c:v>
                </c:pt>
                <c:pt idx="8989">
                  <c:v>100</c:v>
                </c:pt>
                <c:pt idx="8990">
                  <c:v>100</c:v>
                </c:pt>
                <c:pt idx="8991">
                  <c:v>100</c:v>
                </c:pt>
                <c:pt idx="8992">
                  <c:v>100</c:v>
                </c:pt>
                <c:pt idx="8993">
                  <c:v>100</c:v>
                </c:pt>
                <c:pt idx="8994">
                  <c:v>100</c:v>
                </c:pt>
                <c:pt idx="8995">
                  <c:v>100</c:v>
                </c:pt>
                <c:pt idx="8996">
                  <c:v>100</c:v>
                </c:pt>
                <c:pt idx="8997">
                  <c:v>100</c:v>
                </c:pt>
                <c:pt idx="8998">
                  <c:v>100</c:v>
                </c:pt>
                <c:pt idx="8999">
                  <c:v>100</c:v>
                </c:pt>
                <c:pt idx="9000">
                  <c:v>100</c:v>
                </c:pt>
                <c:pt idx="9001">
                  <c:v>100</c:v>
                </c:pt>
                <c:pt idx="9002">
                  <c:v>100</c:v>
                </c:pt>
                <c:pt idx="9003">
                  <c:v>100</c:v>
                </c:pt>
                <c:pt idx="9004">
                  <c:v>100</c:v>
                </c:pt>
                <c:pt idx="9005">
                  <c:v>100</c:v>
                </c:pt>
                <c:pt idx="9006">
                  <c:v>100</c:v>
                </c:pt>
                <c:pt idx="9007">
                  <c:v>100</c:v>
                </c:pt>
                <c:pt idx="9008">
                  <c:v>100</c:v>
                </c:pt>
                <c:pt idx="9009">
                  <c:v>100</c:v>
                </c:pt>
                <c:pt idx="9010">
                  <c:v>100</c:v>
                </c:pt>
                <c:pt idx="9011">
                  <c:v>100</c:v>
                </c:pt>
                <c:pt idx="9012">
                  <c:v>100</c:v>
                </c:pt>
                <c:pt idx="9013">
                  <c:v>100</c:v>
                </c:pt>
                <c:pt idx="9014">
                  <c:v>100</c:v>
                </c:pt>
                <c:pt idx="9015">
                  <c:v>100</c:v>
                </c:pt>
                <c:pt idx="9016">
                  <c:v>100</c:v>
                </c:pt>
                <c:pt idx="9017">
                  <c:v>100</c:v>
                </c:pt>
                <c:pt idx="9018">
                  <c:v>100</c:v>
                </c:pt>
                <c:pt idx="9019">
                  <c:v>100</c:v>
                </c:pt>
                <c:pt idx="9020">
                  <c:v>100</c:v>
                </c:pt>
                <c:pt idx="9021">
                  <c:v>100</c:v>
                </c:pt>
                <c:pt idx="9022">
                  <c:v>100</c:v>
                </c:pt>
                <c:pt idx="9023">
                  <c:v>100</c:v>
                </c:pt>
                <c:pt idx="9024">
                  <c:v>100</c:v>
                </c:pt>
                <c:pt idx="9025">
                  <c:v>100</c:v>
                </c:pt>
                <c:pt idx="9026">
                  <c:v>100</c:v>
                </c:pt>
                <c:pt idx="9027">
                  <c:v>100</c:v>
                </c:pt>
                <c:pt idx="9028">
                  <c:v>100</c:v>
                </c:pt>
                <c:pt idx="9029">
                  <c:v>100</c:v>
                </c:pt>
                <c:pt idx="9030">
                  <c:v>100</c:v>
                </c:pt>
                <c:pt idx="9031">
                  <c:v>100</c:v>
                </c:pt>
                <c:pt idx="9032">
                  <c:v>100</c:v>
                </c:pt>
                <c:pt idx="9033">
                  <c:v>100</c:v>
                </c:pt>
                <c:pt idx="9034">
                  <c:v>100</c:v>
                </c:pt>
                <c:pt idx="9035">
                  <c:v>100</c:v>
                </c:pt>
                <c:pt idx="9036">
                  <c:v>100</c:v>
                </c:pt>
                <c:pt idx="9037">
                  <c:v>100</c:v>
                </c:pt>
                <c:pt idx="9038">
                  <c:v>100</c:v>
                </c:pt>
                <c:pt idx="9039">
                  <c:v>100</c:v>
                </c:pt>
                <c:pt idx="9040">
                  <c:v>100</c:v>
                </c:pt>
                <c:pt idx="9041">
                  <c:v>100</c:v>
                </c:pt>
                <c:pt idx="9042">
                  <c:v>100</c:v>
                </c:pt>
                <c:pt idx="9043">
                  <c:v>100</c:v>
                </c:pt>
                <c:pt idx="9044">
                  <c:v>100</c:v>
                </c:pt>
                <c:pt idx="9045">
                  <c:v>100</c:v>
                </c:pt>
                <c:pt idx="9046">
                  <c:v>100</c:v>
                </c:pt>
                <c:pt idx="9047">
                  <c:v>100</c:v>
                </c:pt>
                <c:pt idx="9048">
                  <c:v>100</c:v>
                </c:pt>
                <c:pt idx="9049">
                  <c:v>100</c:v>
                </c:pt>
                <c:pt idx="9050">
                  <c:v>100</c:v>
                </c:pt>
                <c:pt idx="9051">
                  <c:v>100</c:v>
                </c:pt>
                <c:pt idx="9052">
                  <c:v>100</c:v>
                </c:pt>
                <c:pt idx="9053">
                  <c:v>100</c:v>
                </c:pt>
                <c:pt idx="9054">
                  <c:v>100</c:v>
                </c:pt>
                <c:pt idx="9055">
                  <c:v>100</c:v>
                </c:pt>
                <c:pt idx="9056">
                  <c:v>100</c:v>
                </c:pt>
                <c:pt idx="9057">
                  <c:v>100</c:v>
                </c:pt>
                <c:pt idx="9058">
                  <c:v>100</c:v>
                </c:pt>
                <c:pt idx="9059">
                  <c:v>100</c:v>
                </c:pt>
                <c:pt idx="9060">
                  <c:v>100</c:v>
                </c:pt>
                <c:pt idx="9061">
                  <c:v>100</c:v>
                </c:pt>
                <c:pt idx="9062">
                  <c:v>100</c:v>
                </c:pt>
                <c:pt idx="9063">
                  <c:v>100</c:v>
                </c:pt>
                <c:pt idx="9064">
                  <c:v>100</c:v>
                </c:pt>
                <c:pt idx="9065">
                  <c:v>100</c:v>
                </c:pt>
                <c:pt idx="9066">
                  <c:v>100</c:v>
                </c:pt>
                <c:pt idx="9067">
                  <c:v>100</c:v>
                </c:pt>
                <c:pt idx="9068">
                  <c:v>100</c:v>
                </c:pt>
                <c:pt idx="9069">
                  <c:v>100</c:v>
                </c:pt>
                <c:pt idx="9070">
                  <c:v>100</c:v>
                </c:pt>
                <c:pt idx="9071">
                  <c:v>100</c:v>
                </c:pt>
                <c:pt idx="9072">
                  <c:v>100</c:v>
                </c:pt>
                <c:pt idx="9073">
                  <c:v>100</c:v>
                </c:pt>
                <c:pt idx="9074">
                  <c:v>100</c:v>
                </c:pt>
                <c:pt idx="9075">
                  <c:v>100</c:v>
                </c:pt>
                <c:pt idx="9076">
                  <c:v>100</c:v>
                </c:pt>
                <c:pt idx="9077">
                  <c:v>100</c:v>
                </c:pt>
                <c:pt idx="9078">
                  <c:v>100</c:v>
                </c:pt>
                <c:pt idx="9079">
                  <c:v>100</c:v>
                </c:pt>
                <c:pt idx="9080">
                  <c:v>100</c:v>
                </c:pt>
                <c:pt idx="9081">
                  <c:v>100</c:v>
                </c:pt>
                <c:pt idx="9082">
                  <c:v>100</c:v>
                </c:pt>
                <c:pt idx="9083">
                  <c:v>100</c:v>
                </c:pt>
                <c:pt idx="9084">
                  <c:v>100</c:v>
                </c:pt>
                <c:pt idx="9085">
                  <c:v>100</c:v>
                </c:pt>
                <c:pt idx="9086">
                  <c:v>100</c:v>
                </c:pt>
                <c:pt idx="9087">
                  <c:v>100</c:v>
                </c:pt>
                <c:pt idx="9088">
                  <c:v>100</c:v>
                </c:pt>
                <c:pt idx="9089">
                  <c:v>100</c:v>
                </c:pt>
                <c:pt idx="9090">
                  <c:v>100</c:v>
                </c:pt>
                <c:pt idx="9091">
                  <c:v>100</c:v>
                </c:pt>
                <c:pt idx="9092">
                  <c:v>100</c:v>
                </c:pt>
                <c:pt idx="9093">
                  <c:v>100</c:v>
                </c:pt>
                <c:pt idx="9094">
                  <c:v>100</c:v>
                </c:pt>
                <c:pt idx="9095">
                  <c:v>100</c:v>
                </c:pt>
                <c:pt idx="9096">
                  <c:v>100</c:v>
                </c:pt>
                <c:pt idx="9097">
                  <c:v>100</c:v>
                </c:pt>
                <c:pt idx="9098">
                  <c:v>100</c:v>
                </c:pt>
                <c:pt idx="9099">
                  <c:v>100</c:v>
                </c:pt>
                <c:pt idx="9100">
                  <c:v>100</c:v>
                </c:pt>
                <c:pt idx="9101">
                  <c:v>100</c:v>
                </c:pt>
                <c:pt idx="9102">
                  <c:v>100</c:v>
                </c:pt>
                <c:pt idx="9103">
                  <c:v>100</c:v>
                </c:pt>
                <c:pt idx="9104">
                  <c:v>100</c:v>
                </c:pt>
                <c:pt idx="9105">
                  <c:v>100</c:v>
                </c:pt>
                <c:pt idx="9106">
                  <c:v>100</c:v>
                </c:pt>
                <c:pt idx="9107">
                  <c:v>100</c:v>
                </c:pt>
                <c:pt idx="9108">
                  <c:v>100</c:v>
                </c:pt>
                <c:pt idx="9109">
                  <c:v>100</c:v>
                </c:pt>
                <c:pt idx="9110">
                  <c:v>100</c:v>
                </c:pt>
                <c:pt idx="9111">
                  <c:v>100</c:v>
                </c:pt>
                <c:pt idx="9112">
                  <c:v>100</c:v>
                </c:pt>
                <c:pt idx="9113">
                  <c:v>100</c:v>
                </c:pt>
                <c:pt idx="9114">
                  <c:v>100</c:v>
                </c:pt>
                <c:pt idx="9115">
                  <c:v>100</c:v>
                </c:pt>
                <c:pt idx="9116">
                  <c:v>100</c:v>
                </c:pt>
                <c:pt idx="9117">
                  <c:v>100</c:v>
                </c:pt>
                <c:pt idx="9118">
                  <c:v>100</c:v>
                </c:pt>
                <c:pt idx="9119">
                  <c:v>100</c:v>
                </c:pt>
                <c:pt idx="9120">
                  <c:v>100</c:v>
                </c:pt>
                <c:pt idx="9121">
                  <c:v>100</c:v>
                </c:pt>
                <c:pt idx="9122">
                  <c:v>100</c:v>
                </c:pt>
                <c:pt idx="9123">
                  <c:v>100</c:v>
                </c:pt>
                <c:pt idx="9124">
                  <c:v>100</c:v>
                </c:pt>
                <c:pt idx="9125">
                  <c:v>100</c:v>
                </c:pt>
                <c:pt idx="9126">
                  <c:v>100</c:v>
                </c:pt>
                <c:pt idx="9127">
                  <c:v>100</c:v>
                </c:pt>
                <c:pt idx="9128">
                  <c:v>100</c:v>
                </c:pt>
                <c:pt idx="9129">
                  <c:v>100</c:v>
                </c:pt>
                <c:pt idx="9130">
                  <c:v>100</c:v>
                </c:pt>
                <c:pt idx="9131">
                  <c:v>100</c:v>
                </c:pt>
                <c:pt idx="9132">
                  <c:v>100</c:v>
                </c:pt>
                <c:pt idx="9133">
                  <c:v>100</c:v>
                </c:pt>
                <c:pt idx="9134">
                  <c:v>100</c:v>
                </c:pt>
                <c:pt idx="9135">
                  <c:v>100</c:v>
                </c:pt>
                <c:pt idx="9136">
                  <c:v>100</c:v>
                </c:pt>
                <c:pt idx="9137">
                  <c:v>100</c:v>
                </c:pt>
                <c:pt idx="9138">
                  <c:v>100</c:v>
                </c:pt>
                <c:pt idx="9139">
                  <c:v>100</c:v>
                </c:pt>
                <c:pt idx="9140">
                  <c:v>100</c:v>
                </c:pt>
                <c:pt idx="9141">
                  <c:v>100</c:v>
                </c:pt>
                <c:pt idx="9142">
                  <c:v>100</c:v>
                </c:pt>
                <c:pt idx="9143">
                  <c:v>100</c:v>
                </c:pt>
                <c:pt idx="9144">
                  <c:v>100</c:v>
                </c:pt>
                <c:pt idx="9145">
                  <c:v>100</c:v>
                </c:pt>
                <c:pt idx="9146">
                  <c:v>100</c:v>
                </c:pt>
                <c:pt idx="9147">
                  <c:v>100</c:v>
                </c:pt>
                <c:pt idx="9148">
                  <c:v>100</c:v>
                </c:pt>
                <c:pt idx="9149">
                  <c:v>100</c:v>
                </c:pt>
                <c:pt idx="9150">
                  <c:v>100</c:v>
                </c:pt>
                <c:pt idx="9151">
                  <c:v>100</c:v>
                </c:pt>
                <c:pt idx="9152">
                  <c:v>100</c:v>
                </c:pt>
                <c:pt idx="9153">
                  <c:v>100</c:v>
                </c:pt>
                <c:pt idx="9154">
                  <c:v>100</c:v>
                </c:pt>
                <c:pt idx="9155">
                  <c:v>100</c:v>
                </c:pt>
                <c:pt idx="9156">
                  <c:v>100</c:v>
                </c:pt>
                <c:pt idx="9157">
                  <c:v>100</c:v>
                </c:pt>
                <c:pt idx="9158">
                  <c:v>100</c:v>
                </c:pt>
                <c:pt idx="9159">
                  <c:v>100</c:v>
                </c:pt>
                <c:pt idx="9160">
                  <c:v>100</c:v>
                </c:pt>
                <c:pt idx="9161">
                  <c:v>100</c:v>
                </c:pt>
                <c:pt idx="9162">
                  <c:v>100</c:v>
                </c:pt>
                <c:pt idx="9163">
                  <c:v>100</c:v>
                </c:pt>
                <c:pt idx="9164">
                  <c:v>100</c:v>
                </c:pt>
                <c:pt idx="9165">
                  <c:v>100</c:v>
                </c:pt>
                <c:pt idx="9166">
                  <c:v>100</c:v>
                </c:pt>
                <c:pt idx="9167">
                  <c:v>100</c:v>
                </c:pt>
                <c:pt idx="9168">
                  <c:v>100</c:v>
                </c:pt>
                <c:pt idx="9169">
                  <c:v>100</c:v>
                </c:pt>
                <c:pt idx="9170">
                  <c:v>100</c:v>
                </c:pt>
                <c:pt idx="9171">
                  <c:v>100</c:v>
                </c:pt>
                <c:pt idx="9172">
                  <c:v>100</c:v>
                </c:pt>
                <c:pt idx="9173">
                  <c:v>100</c:v>
                </c:pt>
                <c:pt idx="9174">
                  <c:v>100</c:v>
                </c:pt>
                <c:pt idx="9175">
                  <c:v>100</c:v>
                </c:pt>
                <c:pt idx="9176">
                  <c:v>100</c:v>
                </c:pt>
                <c:pt idx="9177">
                  <c:v>100</c:v>
                </c:pt>
                <c:pt idx="9178">
                  <c:v>100</c:v>
                </c:pt>
                <c:pt idx="9179">
                  <c:v>100</c:v>
                </c:pt>
                <c:pt idx="9180">
                  <c:v>100</c:v>
                </c:pt>
                <c:pt idx="9181">
                  <c:v>100</c:v>
                </c:pt>
                <c:pt idx="9182">
                  <c:v>100</c:v>
                </c:pt>
                <c:pt idx="9183">
                  <c:v>100</c:v>
                </c:pt>
                <c:pt idx="9184">
                  <c:v>100</c:v>
                </c:pt>
                <c:pt idx="9185">
                  <c:v>100</c:v>
                </c:pt>
                <c:pt idx="9186">
                  <c:v>100</c:v>
                </c:pt>
                <c:pt idx="9187">
                  <c:v>100</c:v>
                </c:pt>
                <c:pt idx="9188">
                  <c:v>100</c:v>
                </c:pt>
                <c:pt idx="9189">
                  <c:v>100</c:v>
                </c:pt>
                <c:pt idx="9190">
                  <c:v>100</c:v>
                </c:pt>
                <c:pt idx="9191">
                  <c:v>100</c:v>
                </c:pt>
                <c:pt idx="9192">
                  <c:v>100</c:v>
                </c:pt>
                <c:pt idx="9193">
                  <c:v>100</c:v>
                </c:pt>
                <c:pt idx="9194">
                  <c:v>100</c:v>
                </c:pt>
                <c:pt idx="9195">
                  <c:v>100</c:v>
                </c:pt>
                <c:pt idx="9196">
                  <c:v>100</c:v>
                </c:pt>
                <c:pt idx="9197">
                  <c:v>100</c:v>
                </c:pt>
                <c:pt idx="9198">
                  <c:v>100</c:v>
                </c:pt>
                <c:pt idx="9199">
                  <c:v>100</c:v>
                </c:pt>
                <c:pt idx="9200">
                  <c:v>100</c:v>
                </c:pt>
                <c:pt idx="9201">
                  <c:v>100</c:v>
                </c:pt>
                <c:pt idx="9202">
                  <c:v>100</c:v>
                </c:pt>
                <c:pt idx="9203">
                  <c:v>100</c:v>
                </c:pt>
                <c:pt idx="9204">
                  <c:v>100</c:v>
                </c:pt>
                <c:pt idx="9205">
                  <c:v>100</c:v>
                </c:pt>
                <c:pt idx="9206">
                  <c:v>100</c:v>
                </c:pt>
                <c:pt idx="9207">
                  <c:v>100</c:v>
                </c:pt>
                <c:pt idx="9208">
                  <c:v>100</c:v>
                </c:pt>
                <c:pt idx="9209">
                  <c:v>100</c:v>
                </c:pt>
                <c:pt idx="9210">
                  <c:v>100</c:v>
                </c:pt>
                <c:pt idx="9211">
                  <c:v>100</c:v>
                </c:pt>
                <c:pt idx="9212">
                  <c:v>100</c:v>
                </c:pt>
                <c:pt idx="9213">
                  <c:v>100</c:v>
                </c:pt>
                <c:pt idx="9214">
                  <c:v>100</c:v>
                </c:pt>
                <c:pt idx="9215">
                  <c:v>100</c:v>
                </c:pt>
                <c:pt idx="9216">
                  <c:v>100</c:v>
                </c:pt>
                <c:pt idx="9217">
                  <c:v>100</c:v>
                </c:pt>
                <c:pt idx="9218">
                  <c:v>100</c:v>
                </c:pt>
                <c:pt idx="9219">
                  <c:v>100</c:v>
                </c:pt>
                <c:pt idx="9220">
                  <c:v>100</c:v>
                </c:pt>
                <c:pt idx="9221">
                  <c:v>100</c:v>
                </c:pt>
                <c:pt idx="9222">
                  <c:v>100</c:v>
                </c:pt>
                <c:pt idx="9223">
                  <c:v>100</c:v>
                </c:pt>
                <c:pt idx="9224">
                  <c:v>100</c:v>
                </c:pt>
                <c:pt idx="9225">
                  <c:v>100</c:v>
                </c:pt>
                <c:pt idx="9226">
                  <c:v>100</c:v>
                </c:pt>
                <c:pt idx="9227">
                  <c:v>100</c:v>
                </c:pt>
                <c:pt idx="9228">
                  <c:v>100</c:v>
                </c:pt>
                <c:pt idx="9229">
                  <c:v>100</c:v>
                </c:pt>
                <c:pt idx="9230">
                  <c:v>100</c:v>
                </c:pt>
                <c:pt idx="9231">
                  <c:v>100</c:v>
                </c:pt>
                <c:pt idx="9232">
                  <c:v>100</c:v>
                </c:pt>
                <c:pt idx="9233">
                  <c:v>100</c:v>
                </c:pt>
                <c:pt idx="9234">
                  <c:v>100</c:v>
                </c:pt>
                <c:pt idx="9235">
                  <c:v>100</c:v>
                </c:pt>
                <c:pt idx="9236">
                  <c:v>100</c:v>
                </c:pt>
                <c:pt idx="9237">
                  <c:v>100</c:v>
                </c:pt>
                <c:pt idx="9238">
                  <c:v>100</c:v>
                </c:pt>
                <c:pt idx="9239">
                  <c:v>100</c:v>
                </c:pt>
                <c:pt idx="9240">
                  <c:v>100</c:v>
                </c:pt>
                <c:pt idx="9241">
                  <c:v>100</c:v>
                </c:pt>
                <c:pt idx="9242">
                  <c:v>100</c:v>
                </c:pt>
                <c:pt idx="9243">
                  <c:v>100</c:v>
                </c:pt>
                <c:pt idx="9244">
                  <c:v>100</c:v>
                </c:pt>
                <c:pt idx="9245">
                  <c:v>100</c:v>
                </c:pt>
                <c:pt idx="9246">
                  <c:v>100</c:v>
                </c:pt>
                <c:pt idx="9247">
                  <c:v>100</c:v>
                </c:pt>
                <c:pt idx="9248">
                  <c:v>100</c:v>
                </c:pt>
                <c:pt idx="9249">
                  <c:v>100</c:v>
                </c:pt>
                <c:pt idx="9250">
                  <c:v>100</c:v>
                </c:pt>
                <c:pt idx="9251">
                  <c:v>100</c:v>
                </c:pt>
                <c:pt idx="9252">
                  <c:v>100</c:v>
                </c:pt>
                <c:pt idx="9253">
                  <c:v>100</c:v>
                </c:pt>
                <c:pt idx="9254">
                  <c:v>100</c:v>
                </c:pt>
                <c:pt idx="9255">
                  <c:v>100</c:v>
                </c:pt>
                <c:pt idx="9256">
                  <c:v>100</c:v>
                </c:pt>
                <c:pt idx="9257">
                  <c:v>100</c:v>
                </c:pt>
                <c:pt idx="9258">
                  <c:v>100</c:v>
                </c:pt>
                <c:pt idx="9259">
                  <c:v>100</c:v>
                </c:pt>
                <c:pt idx="9260">
                  <c:v>100</c:v>
                </c:pt>
                <c:pt idx="9261">
                  <c:v>100</c:v>
                </c:pt>
                <c:pt idx="9262">
                  <c:v>100</c:v>
                </c:pt>
                <c:pt idx="9263">
                  <c:v>100</c:v>
                </c:pt>
                <c:pt idx="9264">
                  <c:v>100</c:v>
                </c:pt>
                <c:pt idx="9265">
                  <c:v>100</c:v>
                </c:pt>
                <c:pt idx="9266">
                  <c:v>100</c:v>
                </c:pt>
                <c:pt idx="9267">
                  <c:v>100</c:v>
                </c:pt>
                <c:pt idx="9268">
                  <c:v>100</c:v>
                </c:pt>
                <c:pt idx="9269">
                  <c:v>100</c:v>
                </c:pt>
                <c:pt idx="9270">
                  <c:v>100</c:v>
                </c:pt>
                <c:pt idx="9271">
                  <c:v>100</c:v>
                </c:pt>
                <c:pt idx="9272">
                  <c:v>100</c:v>
                </c:pt>
                <c:pt idx="9273">
                  <c:v>100</c:v>
                </c:pt>
                <c:pt idx="9274">
                  <c:v>100</c:v>
                </c:pt>
                <c:pt idx="9275">
                  <c:v>100</c:v>
                </c:pt>
                <c:pt idx="9276">
                  <c:v>100</c:v>
                </c:pt>
                <c:pt idx="9277">
                  <c:v>100</c:v>
                </c:pt>
                <c:pt idx="9278">
                  <c:v>100</c:v>
                </c:pt>
                <c:pt idx="9279">
                  <c:v>100</c:v>
                </c:pt>
                <c:pt idx="9280">
                  <c:v>100</c:v>
                </c:pt>
                <c:pt idx="9281">
                  <c:v>100</c:v>
                </c:pt>
                <c:pt idx="9282">
                  <c:v>100</c:v>
                </c:pt>
                <c:pt idx="9283">
                  <c:v>100</c:v>
                </c:pt>
                <c:pt idx="9284">
                  <c:v>100</c:v>
                </c:pt>
                <c:pt idx="9285">
                  <c:v>100</c:v>
                </c:pt>
                <c:pt idx="9286">
                  <c:v>100</c:v>
                </c:pt>
                <c:pt idx="9287">
                  <c:v>100</c:v>
                </c:pt>
                <c:pt idx="9288">
                  <c:v>100</c:v>
                </c:pt>
                <c:pt idx="9289">
                  <c:v>100</c:v>
                </c:pt>
                <c:pt idx="9290">
                  <c:v>100</c:v>
                </c:pt>
                <c:pt idx="9291">
                  <c:v>100</c:v>
                </c:pt>
                <c:pt idx="9292">
                  <c:v>100</c:v>
                </c:pt>
                <c:pt idx="9293">
                  <c:v>100</c:v>
                </c:pt>
                <c:pt idx="9294">
                  <c:v>100</c:v>
                </c:pt>
                <c:pt idx="9295">
                  <c:v>100</c:v>
                </c:pt>
                <c:pt idx="9296">
                  <c:v>100</c:v>
                </c:pt>
                <c:pt idx="9297">
                  <c:v>100</c:v>
                </c:pt>
                <c:pt idx="9298">
                  <c:v>100</c:v>
                </c:pt>
                <c:pt idx="9299">
                  <c:v>100</c:v>
                </c:pt>
                <c:pt idx="9300">
                  <c:v>100</c:v>
                </c:pt>
                <c:pt idx="9301">
                  <c:v>100</c:v>
                </c:pt>
                <c:pt idx="9302">
                  <c:v>100</c:v>
                </c:pt>
                <c:pt idx="9303">
                  <c:v>100</c:v>
                </c:pt>
                <c:pt idx="9304">
                  <c:v>100</c:v>
                </c:pt>
                <c:pt idx="9305">
                  <c:v>100</c:v>
                </c:pt>
                <c:pt idx="9306">
                  <c:v>100</c:v>
                </c:pt>
                <c:pt idx="9307">
                  <c:v>100</c:v>
                </c:pt>
                <c:pt idx="9308">
                  <c:v>100</c:v>
                </c:pt>
                <c:pt idx="9309">
                  <c:v>100</c:v>
                </c:pt>
                <c:pt idx="9310">
                  <c:v>100</c:v>
                </c:pt>
                <c:pt idx="9311">
                  <c:v>100</c:v>
                </c:pt>
                <c:pt idx="9312">
                  <c:v>100</c:v>
                </c:pt>
                <c:pt idx="9313">
                  <c:v>100</c:v>
                </c:pt>
                <c:pt idx="9314">
                  <c:v>100</c:v>
                </c:pt>
                <c:pt idx="9315">
                  <c:v>100</c:v>
                </c:pt>
                <c:pt idx="9316">
                  <c:v>100</c:v>
                </c:pt>
                <c:pt idx="9317">
                  <c:v>100</c:v>
                </c:pt>
                <c:pt idx="9318">
                  <c:v>100</c:v>
                </c:pt>
                <c:pt idx="9319">
                  <c:v>100</c:v>
                </c:pt>
                <c:pt idx="9320">
                  <c:v>100</c:v>
                </c:pt>
                <c:pt idx="9321">
                  <c:v>100</c:v>
                </c:pt>
                <c:pt idx="9322">
                  <c:v>100</c:v>
                </c:pt>
                <c:pt idx="9323">
                  <c:v>100</c:v>
                </c:pt>
                <c:pt idx="9324">
                  <c:v>100</c:v>
                </c:pt>
                <c:pt idx="9325">
                  <c:v>100</c:v>
                </c:pt>
                <c:pt idx="9326">
                  <c:v>100</c:v>
                </c:pt>
                <c:pt idx="9327">
                  <c:v>100</c:v>
                </c:pt>
                <c:pt idx="9328">
                  <c:v>100</c:v>
                </c:pt>
                <c:pt idx="9329">
                  <c:v>100</c:v>
                </c:pt>
                <c:pt idx="9330">
                  <c:v>100</c:v>
                </c:pt>
                <c:pt idx="9331">
                  <c:v>100</c:v>
                </c:pt>
                <c:pt idx="9332">
                  <c:v>100</c:v>
                </c:pt>
                <c:pt idx="9333">
                  <c:v>100</c:v>
                </c:pt>
                <c:pt idx="9334">
                  <c:v>100</c:v>
                </c:pt>
                <c:pt idx="9335">
                  <c:v>100</c:v>
                </c:pt>
                <c:pt idx="9336">
                  <c:v>100</c:v>
                </c:pt>
                <c:pt idx="9337">
                  <c:v>100</c:v>
                </c:pt>
                <c:pt idx="9338">
                  <c:v>100</c:v>
                </c:pt>
                <c:pt idx="9339">
                  <c:v>100</c:v>
                </c:pt>
                <c:pt idx="9340">
                  <c:v>100</c:v>
                </c:pt>
                <c:pt idx="9341">
                  <c:v>100</c:v>
                </c:pt>
                <c:pt idx="9342">
                  <c:v>100</c:v>
                </c:pt>
                <c:pt idx="9343">
                  <c:v>100</c:v>
                </c:pt>
                <c:pt idx="9344">
                  <c:v>100</c:v>
                </c:pt>
                <c:pt idx="9345">
                  <c:v>100</c:v>
                </c:pt>
                <c:pt idx="9346">
                  <c:v>100</c:v>
                </c:pt>
                <c:pt idx="9347">
                  <c:v>100</c:v>
                </c:pt>
                <c:pt idx="9348">
                  <c:v>100</c:v>
                </c:pt>
                <c:pt idx="9349">
                  <c:v>100</c:v>
                </c:pt>
                <c:pt idx="9350">
                  <c:v>100</c:v>
                </c:pt>
                <c:pt idx="9351">
                  <c:v>100</c:v>
                </c:pt>
                <c:pt idx="9352">
                  <c:v>100</c:v>
                </c:pt>
                <c:pt idx="9353">
                  <c:v>100</c:v>
                </c:pt>
                <c:pt idx="9354">
                  <c:v>100</c:v>
                </c:pt>
                <c:pt idx="9355">
                  <c:v>100</c:v>
                </c:pt>
                <c:pt idx="9356">
                  <c:v>100</c:v>
                </c:pt>
                <c:pt idx="9357">
                  <c:v>100</c:v>
                </c:pt>
                <c:pt idx="9358">
                  <c:v>100</c:v>
                </c:pt>
                <c:pt idx="9359">
                  <c:v>100</c:v>
                </c:pt>
                <c:pt idx="9360">
                  <c:v>100</c:v>
                </c:pt>
                <c:pt idx="9361">
                  <c:v>100</c:v>
                </c:pt>
                <c:pt idx="9362">
                  <c:v>100</c:v>
                </c:pt>
                <c:pt idx="9363">
                  <c:v>100</c:v>
                </c:pt>
                <c:pt idx="9364">
                  <c:v>100</c:v>
                </c:pt>
                <c:pt idx="9365">
                  <c:v>100</c:v>
                </c:pt>
                <c:pt idx="9366">
                  <c:v>100</c:v>
                </c:pt>
                <c:pt idx="9367">
                  <c:v>100</c:v>
                </c:pt>
                <c:pt idx="9368">
                  <c:v>100</c:v>
                </c:pt>
                <c:pt idx="9369">
                  <c:v>100</c:v>
                </c:pt>
                <c:pt idx="9370">
                  <c:v>100</c:v>
                </c:pt>
                <c:pt idx="9371">
                  <c:v>100</c:v>
                </c:pt>
                <c:pt idx="9372">
                  <c:v>100</c:v>
                </c:pt>
                <c:pt idx="9373">
                  <c:v>100</c:v>
                </c:pt>
                <c:pt idx="9374">
                  <c:v>100</c:v>
                </c:pt>
                <c:pt idx="9375">
                  <c:v>100</c:v>
                </c:pt>
                <c:pt idx="9376">
                  <c:v>100</c:v>
                </c:pt>
                <c:pt idx="9377">
                  <c:v>100</c:v>
                </c:pt>
                <c:pt idx="9378">
                  <c:v>100</c:v>
                </c:pt>
                <c:pt idx="9379">
                  <c:v>100</c:v>
                </c:pt>
                <c:pt idx="9380">
                  <c:v>100</c:v>
                </c:pt>
                <c:pt idx="9381">
                  <c:v>100</c:v>
                </c:pt>
                <c:pt idx="9382">
                  <c:v>100</c:v>
                </c:pt>
                <c:pt idx="9383">
                  <c:v>100</c:v>
                </c:pt>
                <c:pt idx="9384">
                  <c:v>100</c:v>
                </c:pt>
                <c:pt idx="9385">
                  <c:v>100</c:v>
                </c:pt>
                <c:pt idx="9386">
                  <c:v>100</c:v>
                </c:pt>
                <c:pt idx="9387">
                  <c:v>100</c:v>
                </c:pt>
                <c:pt idx="9388">
                  <c:v>100</c:v>
                </c:pt>
                <c:pt idx="9389">
                  <c:v>100</c:v>
                </c:pt>
                <c:pt idx="9390">
                  <c:v>100</c:v>
                </c:pt>
                <c:pt idx="9391">
                  <c:v>100</c:v>
                </c:pt>
                <c:pt idx="9392">
                  <c:v>100</c:v>
                </c:pt>
                <c:pt idx="9393">
                  <c:v>100</c:v>
                </c:pt>
                <c:pt idx="9394">
                  <c:v>100</c:v>
                </c:pt>
                <c:pt idx="9395">
                  <c:v>100</c:v>
                </c:pt>
                <c:pt idx="9396">
                  <c:v>100</c:v>
                </c:pt>
                <c:pt idx="9397">
                  <c:v>100</c:v>
                </c:pt>
                <c:pt idx="9398">
                  <c:v>100</c:v>
                </c:pt>
                <c:pt idx="9399">
                  <c:v>100</c:v>
                </c:pt>
                <c:pt idx="9400">
                  <c:v>100</c:v>
                </c:pt>
                <c:pt idx="9401">
                  <c:v>100</c:v>
                </c:pt>
                <c:pt idx="9402">
                  <c:v>100</c:v>
                </c:pt>
                <c:pt idx="9403">
                  <c:v>100</c:v>
                </c:pt>
                <c:pt idx="9404">
                  <c:v>100</c:v>
                </c:pt>
                <c:pt idx="9405">
                  <c:v>100</c:v>
                </c:pt>
                <c:pt idx="9406">
                  <c:v>100</c:v>
                </c:pt>
                <c:pt idx="9407">
                  <c:v>100</c:v>
                </c:pt>
                <c:pt idx="9408">
                  <c:v>100</c:v>
                </c:pt>
                <c:pt idx="9409">
                  <c:v>100</c:v>
                </c:pt>
                <c:pt idx="9410">
                  <c:v>100</c:v>
                </c:pt>
                <c:pt idx="9411">
                  <c:v>100</c:v>
                </c:pt>
                <c:pt idx="9412">
                  <c:v>100</c:v>
                </c:pt>
                <c:pt idx="9413">
                  <c:v>100</c:v>
                </c:pt>
                <c:pt idx="9414">
                  <c:v>100</c:v>
                </c:pt>
                <c:pt idx="9415">
                  <c:v>100</c:v>
                </c:pt>
                <c:pt idx="9416">
                  <c:v>100</c:v>
                </c:pt>
                <c:pt idx="9417">
                  <c:v>100</c:v>
                </c:pt>
                <c:pt idx="9418">
                  <c:v>100</c:v>
                </c:pt>
                <c:pt idx="9419">
                  <c:v>100</c:v>
                </c:pt>
                <c:pt idx="9420">
                  <c:v>100</c:v>
                </c:pt>
                <c:pt idx="9421">
                  <c:v>100</c:v>
                </c:pt>
                <c:pt idx="9422">
                  <c:v>100</c:v>
                </c:pt>
                <c:pt idx="9423">
                  <c:v>100</c:v>
                </c:pt>
                <c:pt idx="9424">
                  <c:v>100</c:v>
                </c:pt>
                <c:pt idx="9425">
                  <c:v>100</c:v>
                </c:pt>
                <c:pt idx="9426">
                  <c:v>100</c:v>
                </c:pt>
                <c:pt idx="9427">
                  <c:v>100</c:v>
                </c:pt>
                <c:pt idx="9428">
                  <c:v>100</c:v>
                </c:pt>
                <c:pt idx="9429">
                  <c:v>100</c:v>
                </c:pt>
                <c:pt idx="9430">
                  <c:v>100</c:v>
                </c:pt>
                <c:pt idx="9431">
                  <c:v>100</c:v>
                </c:pt>
                <c:pt idx="9432">
                  <c:v>100</c:v>
                </c:pt>
                <c:pt idx="9433">
                  <c:v>100</c:v>
                </c:pt>
                <c:pt idx="9434">
                  <c:v>100</c:v>
                </c:pt>
                <c:pt idx="9435">
                  <c:v>100</c:v>
                </c:pt>
                <c:pt idx="9436">
                  <c:v>100</c:v>
                </c:pt>
                <c:pt idx="9437">
                  <c:v>100</c:v>
                </c:pt>
                <c:pt idx="9438">
                  <c:v>100</c:v>
                </c:pt>
                <c:pt idx="9439">
                  <c:v>100</c:v>
                </c:pt>
                <c:pt idx="9440">
                  <c:v>100</c:v>
                </c:pt>
                <c:pt idx="9441">
                  <c:v>100</c:v>
                </c:pt>
                <c:pt idx="9442">
                  <c:v>100</c:v>
                </c:pt>
                <c:pt idx="9443">
                  <c:v>100</c:v>
                </c:pt>
                <c:pt idx="9444">
                  <c:v>100</c:v>
                </c:pt>
                <c:pt idx="9445">
                  <c:v>100</c:v>
                </c:pt>
                <c:pt idx="9446">
                  <c:v>100</c:v>
                </c:pt>
                <c:pt idx="9447">
                  <c:v>100</c:v>
                </c:pt>
                <c:pt idx="9448">
                  <c:v>100</c:v>
                </c:pt>
                <c:pt idx="9449">
                  <c:v>100</c:v>
                </c:pt>
                <c:pt idx="9450">
                  <c:v>100</c:v>
                </c:pt>
                <c:pt idx="9451">
                  <c:v>100</c:v>
                </c:pt>
                <c:pt idx="9452">
                  <c:v>100</c:v>
                </c:pt>
                <c:pt idx="9453">
                  <c:v>100</c:v>
                </c:pt>
                <c:pt idx="9454">
                  <c:v>100</c:v>
                </c:pt>
                <c:pt idx="9455">
                  <c:v>100</c:v>
                </c:pt>
                <c:pt idx="9456">
                  <c:v>100</c:v>
                </c:pt>
                <c:pt idx="9457">
                  <c:v>100</c:v>
                </c:pt>
                <c:pt idx="9458">
                  <c:v>100</c:v>
                </c:pt>
                <c:pt idx="9459">
                  <c:v>100</c:v>
                </c:pt>
                <c:pt idx="9460">
                  <c:v>100</c:v>
                </c:pt>
                <c:pt idx="9461">
                  <c:v>100</c:v>
                </c:pt>
                <c:pt idx="9462">
                  <c:v>100</c:v>
                </c:pt>
                <c:pt idx="9463">
                  <c:v>100</c:v>
                </c:pt>
                <c:pt idx="9464">
                  <c:v>100</c:v>
                </c:pt>
                <c:pt idx="9465">
                  <c:v>100</c:v>
                </c:pt>
                <c:pt idx="9466">
                  <c:v>100</c:v>
                </c:pt>
                <c:pt idx="9467">
                  <c:v>100</c:v>
                </c:pt>
                <c:pt idx="9468">
                  <c:v>100</c:v>
                </c:pt>
                <c:pt idx="9469">
                  <c:v>100</c:v>
                </c:pt>
                <c:pt idx="9470">
                  <c:v>100</c:v>
                </c:pt>
                <c:pt idx="9471">
                  <c:v>100</c:v>
                </c:pt>
                <c:pt idx="9472">
                  <c:v>100</c:v>
                </c:pt>
                <c:pt idx="9473">
                  <c:v>100</c:v>
                </c:pt>
                <c:pt idx="9474">
                  <c:v>100</c:v>
                </c:pt>
                <c:pt idx="9475">
                  <c:v>100</c:v>
                </c:pt>
                <c:pt idx="9476">
                  <c:v>100</c:v>
                </c:pt>
                <c:pt idx="9477">
                  <c:v>100</c:v>
                </c:pt>
                <c:pt idx="9478">
                  <c:v>100</c:v>
                </c:pt>
                <c:pt idx="9479">
                  <c:v>100</c:v>
                </c:pt>
                <c:pt idx="9480">
                  <c:v>100</c:v>
                </c:pt>
                <c:pt idx="9481">
                  <c:v>100</c:v>
                </c:pt>
                <c:pt idx="9482">
                  <c:v>100</c:v>
                </c:pt>
                <c:pt idx="9483">
                  <c:v>100</c:v>
                </c:pt>
                <c:pt idx="9484">
                  <c:v>100</c:v>
                </c:pt>
                <c:pt idx="9485">
                  <c:v>100</c:v>
                </c:pt>
                <c:pt idx="9486">
                  <c:v>100</c:v>
                </c:pt>
                <c:pt idx="9487">
                  <c:v>100</c:v>
                </c:pt>
                <c:pt idx="9488">
                  <c:v>100</c:v>
                </c:pt>
                <c:pt idx="9489">
                  <c:v>100</c:v>
                </c:pt>
                <c:pt idx="9490">
                  <c:v>100</c:v>
                </c:pt>
                <c:pt idx="9491">
                  <c:v>100</c:v>
                </c:pt>
                <c:pt idx="9492">
                  <c:v>100</c:v>
                </c:pt>
                <c:pt idx="9493">
                  <c:v>100</c:v>
                </c:pt>
                <c:pt idx="9494">
                  <c:v>100</c:v>
                </c:pt>
                <c:pt idx="9495">
                  <c:v>100</c:v>
                </c:pt>
                <c:pt idx="9496">
                  <c:v>100</c:v>
                </c:pt>
                <c:pt idx="9497">
                  <c:v>100</c:v>
                </c:pt>
                <c:pt idx="9498">
                  <c:v>100</c:v>
                </c:pt>
                <c:pt idx="9499">
                  <c:v>100</c:v>
                </c:pt>
                <c:pt idx="9500">
                  <c:v>100</c:v>
                </c:pt>
                <c:pt idx="9501">
                  <c:v>100</c:v>
                </c:pt>
                <c:pt idx="9502">
                  <c:v>100</c:v>
                </c:pt>
                <c:pt idx="9503">
                  <c:v>100</c:v>
                </c:pt>
                <c:pt idx="9504">
                  <c:v>100</c:v>
                </c:pt>
                <c:pt idx="9505">
                  <c:v>100</c:v>
                </c:pt>
                <c:pt idx="9506">
                  <c:v>100</c:v>
                </c:pt>
                <c:pt idx="9507">
                  <c:v>100</c:v>
                </c:pt>
                <c:pt idx="9508">
                  <c:v>100</c:v>
                </c:pt>
                <c:pt idx="9509">
                  <c:v>100</c:v>
                </c:pt>
                <c:pt idx="9510">
                  <c:v>100</c:v>
                </c:pt>
                <c:pt idx="9511">
                  <c:v>100</c:v>
                </c:pt>
                <c:pt idx="9512">
                  <c:v>100</c:v>
                </c:pt>
                <c:pt idx="9513">
                  <c:v>100</c:v>
                </c:pt>
                <c:pt idx="9514">
                  <c:v>100</c:v>
                </c:pt>
                <c:pt idx="9515">
                  <c:v>100</c:v>
                </c:pt>
                <c:pt idx="9516">
                  <c:v>100</c:v>
                </c:pt>
                <c:pt idx="9517">
                  <c:v>100</c:v>
                </c:pt>
                <c:pt idx="9518">
                  <c:v>100</c:v>
                </c:pt>
                <c:pt idx="9519">
                  <c:v>100</c:v>
                </c:pt>
                <c:pt idx="9520">
                  <c:v>100</c:v>
                </c:pt>
                <c:pt idx="9521">
                  <c:v>100</c:v>
                </c:pt>
                <c:pt idx="9522">
                  <c:v>100</c:v>
                </c:pt>
                <c:pt idx="9523">
                  <c:v>100</c:v>
                </c:pt>
                <c:pt idx="9524">
                  <c:v>100</c:v>
                </c:pt>
                <c:pt idx="9525">
                  <c:v>100</c:v>
                </c:pt>
                <c:pt idx="9526">
                  <c:v>100</c:v>
                </c:pt>
                <c:pt idx="9527">
                  <c:v>100</c:v>
                </c:pt>
                <c:pt idx="9528">
                  <c:v>100</c:v>
                </c:pt>
                <c:pt idx="9529">
                  <c:v>100</c:v>
                </c:pt>
                <c:pt idx="9530">
                  <c:v>100</c:v>
                </c:pt>
                <c:pt idx="9531">
                  <c:v>100</c:v>
                </c:pt>
                <c:pt idx="9532">
                  <c:v>100</c:v>
                </c:pt>
                <c:pt idx="9533">
                  <c:v>100</c:v>
                </c:pt>
                <c:pt idx="9534">
                  <c:v>100</c:v>
                </c:pt>
                <c:pt idx="9535">
                  <c:v>100</c:v>
                </c:pt>
                <c:pt idx="9536">
                  <c:v>100</c:v>
                </c:pt>
                <c:pt idx="9537">
                  <c:v>100</c:v>
                </c:pt>
                <c:pt idx="9538">
                  <c:v>100</c:v>
                </c:pt>
                <c:pt idx="9539">
                  <c:v>100</c:v>
                </c:pt>
                <c:pt idx="9540">
                  <c:v>100</c:v>
                </c:pt>
                <c:pt idx="9541">
                  <c:v>100</c:v>
                </c:pt>
                <c:pt idx="9542">
                  <c:v>100</c:v>
                </c:pt>
                <c:pt idx="9543">
                  <c:v>100</c:v>
                </c:pt>
                <c:pt idx="9544">
                  <c:v>100</c:v>
                </c:pt>
                <c:pt idx="9545">
                  <c:v>100</c:v>
                </c:pt>
                <c:pt idx="9546">
                  <c:v>100</c:v>
                </c:pt>
                <c:pt idx="9547">
                  <c:v>100</c:v>
                </c:pt>
                <c:pt idx="9548">
                  <c:v>100</c:v>
                </c:pt>
                <c:pt idx="9549">
                  <c:v>100</c:v>
                </c:pt>
                <c:pt idx="9550">
                  <c:v>100</c:v>
                </c:pt>
                <c:pt idx="9551">
                  <c:v>100</c:v>
                </c:pt>
                <c:pt idx="9552">
                  <c:v>100</c:v>
                </c:pt>
                <c:pt idx="9553">
                  <c:v>100</c:v>
                </c:pt>
                <c:pt idx="9554">
                  <c:v>100</c:v>
                </c:pt>
                <c:pt idx="9555">
                  <c:v>100</c:v>
                </c:pt>
                <c:pt idx="9556">
                  <c:v>100</c:v>
                </c:pt>
                <c:pt idx="9557">
                  <c:v>100</c:v>
                </c:pt>
                <c:pt idx="9558">
                  <c:v>100</c:v>
                </c:pt>
                <c:pt idx="9559">
                  <c:v>100</c:v>
                </c:pt>
                <c:pt idx="9560">
                  <c:v>100</c:v>
                </c:pt>
                <c:pt idx="9561">
                  <c:v>100</c:v>
                </c:pt>
                <c:pt idx="9562">
                  <c:v>100</c:v>
                </c:pt>
                <c:pt idx="9563">
                  <c:v>100</c:v>
                </c:pt>
                <c:pt idx="9564">
                  <c:v>100</c:v>
                </c:pt>
                <c:pt idx="9565">
                  <c:v>100</c:v>
                </c:pt>
                <c:pt idx="9566">
                  <c:v>100</c:v>
                </c:pt>
                <c:pt idx="9567">
                  <c:v>100</c:v>
                </c:pt>
                <c:pt idx="9568">
                  <c:v>100</c:v>
                </c:pt>
                <c:pt idx="9569">
                  <c:v>100</c:v>
                </c:pt>
                <c:pt idx="9570">
                  <c:v>100</c:v>
                </c:pt>
                <c:pt idx="9571">
                  <c:v>100</c:v>
                </c:pt>
                <c:pt idx="9572">
                  <c:v>100</c:v>
                </c:pt>
                <c:pt idx="9573">
                  <c:v>100</c:v>
                </c:pt>
                <c:pt idx="9574">
                  <c:v>100</c:v>
                </c:pt>
                <c:pt idx="9575">
                  <c:v>100</c:v>
                </c:pt>
                <c:pt idx="9576">
                  <c:v>100</c:v>
                </c:pt>
                <c:pt idx="9577">
                  <c:v>100</c:v>
                </c:pt>
                <c:pt idx="9578">
                  <c:v>100</c:v>
                </c:pt>
                <c:pt idx="9579">
                  <c:v>100</c:v>
                </c:pt>
                <c:pt idx="9580">
                  <c:v>100</c:v>
                </c:pt>
                <c:pt idx="9581">
                  <c:v>100</c:v>
                </c:pt>
                <c:pt idx="9582">
                  <c:v>100</c:v>
                </c:pt>
                <c:pt idx="9583">
                  <c:v>100</c:v>
                </c:pt>
                <c:pt idx="9584">
                  <c:v>100</c:v>
                </c:pt>
                <c:pt idx="9585">
                  <c:v>100</c:v>
                </c:pt>
                <c:pt idx="9586">
                  <c:v>100</c:v>
                </c:pt>
                <c:pt idx="9587">
                  <c:v>100</c:v>
                </c:pt>
                <c:pt idx="9588">
                  <c:v>100</c:v>
                </c:pt>
                <c:pt idx="9589">
                  <c:v>100</c:v>
                </c:pt>
                <c:pt idx="9590">
                  <c:v>100</c:v>
                </c:pt>
                <c:pt idx="9591">
                  <c:v>100</c:v>
                </c:pt>
                <c:pt idx="9592">
                  <c:v>100</c:v>
                </c:pt>
                <c:pt idx="9593">
                  <c:v>100</c:v>
                </c:pt>
                <c:pt idx="9594">
                  <c:v>100</c:v>
                </c:pt>
                <c:pt idx="9595">
                  <c:v>100</c:v>
                </c:pt>
                <c:pt idx="9596">
                  <c:v>100</c:v>
                </c:pt>
                <c:pt idx="9597">
                  <c:v>100</c:v>
                </c:pt>
                <c:pt idx="9598">
                  <c:v>100</c:v>
                </c:pt>
                <c:pt idx="9599">
                  <c:v>100</c:v>
                </c:pt>
                <c:pt idx="9600">
                  <c:v>100</c:v>
                </c:pt>
                <c:pt idx="9601">
                  <c:v>100</c:v>
                </c:pt>
                <c:pt idx="9602">
                  <c:v>100</c:v>
                </c:pt>
                <c:pt idx="9603">
                  <c:v>100</c:v>
                </c:pt>
                <c:pt idx="9604">
                  <c:v>100</c:v>
                </c:pt>
                <c:pt idx="9605">
                  <c:v>100</c:v>
                </c:pt>
                <c:pt idx="9606">
                  <c:v>100</c:v>
                </c:pt>
                <c:pt idx="9607">
                  <c:v>100</c:v>
                </c:pt>
                <c:pt idx="9608">
                  <c:v>100</c:v>
                </c:pt>
                <c:pt idx="9609">
                  <c:v>100</c:v>
                </c:pt>
                <c:pt idx="9610">
                  <c:v>100</c:v>
                </c:pt>
                <c:pt idx="9611">
                  <c:v>100</c:v>
                </c:pt>
                <c:pt idx="9612">
                  <c:v>100</c:v>
                </c:pt>
                <c:pt idx="9613">
                  <c:v>100</c:v>
                </c:pt>
                <c:pt idx="9614">
                  <c:v>100</c:v>
                </c:pt>
                <c:pt idx="9615">
                  <c:v>100</c:v>
                </c:pt>
                <c:pt idx="9616">
                  <c:v>100</c:v>
                </c:pt>
                <c:pt idx="9617">
                  <c:v>100</c:v>
                </c:pt>
                <c:pt idx="9618">
                  <c:v>100</c:v>
                </c:pt>
                <c:pt idx="9619">
                  <c:v>100</c:v>
                </c:pt>
                <c:pt idx="9620">
                  <c:v>100</c:v>
                </c:pt>
                <c:pt idx="9621">
                  <c:v>100</c:v>
                </c:pt>
                <c:pt idx="9622">
                  <c:v>100</c:v>
                </c:pt>
                <c:pt idx="9623">
                  <c:v>100</c:v>
                </c:pt>
                <c:pt idx="9624">
                  <c:v>100</c:v>
                </c:pt>
                <c:pt idx="9625">
                  <c:v>100</c:v>
                </c:pt>
                <c:pt idx="9626">
                  <c:v>100</c:v>
                </c:pt>
                <c:pt idx="9627">
                  <c:v>100</c:v>
                </c:pt>
                <c:pt idx="9628">
                  <c:v>100</c:v>
                </c:pt>
                <c:pt idx="9629">
                  <c:v>100</c:v>
                </c:pt>
                <c:pt idx="9630">
                  <c:v>100</c:v>
                </c:pt>
                <c:pt idx="9631">
                  <c:v>100</c:v>
                </c:pt>
                <c:pt idx="9632">
                  <c:v>100</c:v>
                </c:pt>
                <c:pt idx="9633">
                  <c:v>100</c:v>
                </c:pt>
                <c:pt idx="9634">
                  <c:v>100</c:v>
                </c:pt>
                <c:pt idx="9635">
                  <c:v>100</c:v>
                </c:pt>
                <c:pt idx="9636">
                  <c:v>100</c:v>
                </c:pt>
                <c:pt idx="9637">
                  <c:v>100</c:v>
                </c:pt>
                <c:pt idx="9638">
                  <c:v>100</c:v>
                </c:pt>
                <c:pt idx="9639">
                  <c:v>100</c:v>
                </c:pt>
                <c:pt idx="9640">
                  <c:v>100</c:v>
                </c:pt>
                <c:pt idx="9641">
                  <c:v>100</c:v>
                </c:pt>
                <c:pt idx="9642">
                  <c:v>100</c:v>
                </c:pt>
                <c:pt idx="9643">
                  <c:v>100</c:v>
                </c:pt>
                <c:pt idx="9644">
                  <c:v>100</c:v>
                </c:pt>
                <c:pt idx="9645">
                  <c:v>100</c:v>
                </c:pt>
                <c:pt idx="9646">
                  <c:v>100</c:v>
                </c:pt>
                <c:pt idx="9647">
                  <c:v>100</c:v>
                </c:pt>
                <c:pt idx="9648">
                  <c:v>100</c:v>
                </c:pt>
                <c:pt idx="9649">
                  <c:v>100</c:v>
                </c:pt>
                <c:pt idx="9650">
                  <c:v>100</c:v>
                </c:pt>
                <c:pt idx="9651">
                  <c:v>100</c:v>
                </c:pt>
                <c:pt idx="9652">
                  <c:v>100</c:v>
                </c:pt>
                <c:pt idx="9653">
                  <c:v>100</c:v>
                </c:pt>
                <c:pt idx="9654">
                  <c:v>100</c:v>
                </c:pt>
                <c:pt idx="9655">
                  <c:v>100</c:v>
                </c:pt>
                <c:pt idx="9656">
                  <c:v>100</c:v>
                </c:pt>
                <c:pt idx="9657">
                  <c:v>100</c:v>
                </c:pt>
                <c:pt idx="9658">
                  <c:v>100</c:v>
                </c:pt>
                <c:pt idx="9659">
                  <c:v>100</c:v>
                </c:pt>
                <c:pt idx="9660">
                  <c:v>100</c:v>
                </c:pt>
                <c:pt idx="9661">
                  <c:v>100</c:v>
                </c:pt>
                <c:pt idx="9662">
                  <c:v>100</c:v>
                </c:pt>
                <c:pt idx="9663">
                  <c:v>100</c:v>
                </c:pt>
                <c:pt idx="9664">
                  <c:v>100</c:v>
                </c:pt>
                <c:pt idx="9665">
                  <c:v>100</c:v>
                </c:pt>
                <c:pt idx="9666">
                  <c:v>100</c:v>
                </c:pt>
                <c:pt idx="9667">
                  <c:v>100</c:v>
                </c:pt>
                <c:pt idx="9668">
                  <c:v>100</c:v>
                </c:pt>
                <c:pt idx="9669">
                  <c:v>100</c:v>
                </c:pt>
                <c:pt idx="9670">
                  <c:v>100</c:v>
                </c:pt>
                <c:pt idx="9671">
                  <c:v>100</c:v>
                </c:pt>
                <c:pt idx="9672">
                  <c:v>100</c:v>
                </c:pt>
                <c:pt idx="9673">
                  <c:v>100</c:v>
                </c:pt>
                <c:pt idx="9674">
                  <c:v>100</c:v>
                </c:pt>
                <c:pt idx="9675">
                  <c:v>100</c:v>
                </c:pt>
                <c:pt idx="9676">
                  <c:v>100</c:v>
                </c:pt>
                <c:pt idx="9677">
                  <c:v>100</c:v>
                </c:pt>
                <c:pt idx="9678">
                  <c:v>100</c:v>
                </c:pt>
                <c:pt idx="9679">
                  <c:v>100</c:v>
                </c:pt>
                <c:pt idx="9680">
                  <c:v>100</c:v>
                </c:pt>
                <c:pt idx="9681">
                  <c:v>100</c:v>
                </c:pt>
                <c:pt idx="9682">
                  <c:v>100</c:v>
                </c:pt>
                <c:pt idx="9683">
                  <c:v>100</c:v>
                </c:pt>
                <c:pt idx="9684">
                  <c:v>100</c:v>
                </c:pt>
                <c:pt idx="9685">
                  <c:v>100</c:v>
                </c:pt>
                <c:pt idx="9686">
                  <c:v>100</c:v>
                </c:pt>
                <c:pt idx="9687">
                  <c:v>100</c:v>
                </c:pt>
                <c:pt idx="9688">
                  <c:v>100</c:v>
                </c:pt>
                <c:pt idx="9689">
                  <c:v>100</c:v>
                </c:pt>
                <c:pt idx="9690">
                  <c:v>100</c:v>
                </c:pt>
                <c:pt idx="9691">
                  <c:v>100</c:v>
                </c:pt>
                <c:pt idx="9692">
                  <c:v>100</c:v>
                </c:pt>
                <c:pt idx="9693">
                  <c:v>100</c:v>
                </c:pt>
                <c:pt idx="9694">
                  <c:v>100</c:v>
                </c:pt>
                <c:pt idx="9695">
                  <c:v>100</c:v>
                </c:pt>
                <c:pt idx="9696">
                  <c:v>100</c:v>
                </c:pt>
                <c:pt idx="9697">
                  <c:v>100</c:v>
                </c:pt>
                <c:pt idx="9698">
                  <c:v>100</c:v>
                </c:pt>
                <c:pt idx="9699">
                  <c:v>100</c:v>
                </c:pt>
                <c:pt idx="9700">
                  <c:v>100</c:v>
                </c:pt>
                <c:pt idx="9701">
                  <c:v>100</c:v>
                </c:pt>
                <c:pt idx="9702">
                  <c:v>100</c:v>
                </c:pt>
                <c:pt idx="9703">
                  <c:v>100</c:v>
                </c:pt>
                <c:pt idx="9704">
                  <c:v>100</c:v>
                </c:pt>
                <c:pt idx="9705">
                  <c:v>100</c:v>
                </c:pt>
                <c:pt idx="9706">
                  <c:v>100</c:v>
                </c:pt>
                <c:pt idx="9707">
                  <c:v>100</c:v>
                </c:pt>
                <c:pt idx="9708">
                  <c:v>100</c:v>
                </c:pt>
                <c:pt idx="9709">
                  <c:v>100</c:v>
                </c:pt>
                <c:pt idx="9710">
                  <c:v>100</c:v>
                </c:pt>
                <c:pt idx="9711">
                  <c:v>100</c:v>
                </c:pt>
                <c:pt idx="9712">
                  <c:v>100</c:v>
                </c:pt>
                <c:pt idx="9713">
                  <c:v>100</c:v>
                </c:pt>
                <c:pt idx="9714">
                  <c:v>100</c:v>
                </c:pt>
                <c:pt idx="9715">
                  <c:v>100</c:v>
                </c:pt>
                <c:pt idx="9716">
                  <c:v>100</c:v>
                </c:pt>
                <c:pt idx="9717">
                  <c:v>100</c:v>
                </c:pt>
                <c:pt idx="9718">
                  <c:v>100</c:v>
                </c:pt>
                <c:pt idx="9719">
                  <c:v>100</c:v>
                </c:pt>
                <c:pt idx="9720">
                  <c:v>100</c:v>
                </c:pt>
                <c:pt idx="9721">
                  <c:v>100</c:v>
                </c:pt>
                <c:pt idx="9722">
                  <c:v>100</c:v>
                </c:pt>
                <c:pt idx="9723">
                  <c:v>100</c:v>
                </c:pt>
                <c:pt idx="9724">
                  <c:v>100</c:v>
                </c:pt>
                <c:pt idx="9725">
                  <c:v>100</c:v>
                </c:pt>
                <c:pt idx="9726">
                  <c:v>100</c:v>
                </c:pt>
                <c:pt idx="9727">
                  <c:v>100</c:v>
                </c:pt>
                <c:pt idx="9728">
                  <c:v>100</c:v>
                </c:pt>
                <c:pt idx="9729">
                  <c:v>100</c:v>
                </c:pt>
                <c:pt idx="9730">
                  <c:v>100</c:v>
                </c:pt>
                <c:pt idx="9731">
                  <c:v>100</c:v>
                </c:pt>
                <c:pt idx="9732">
                  <c:v>100</c:v>
                </c:pt>
                <c:pt idx="9733">
                  <c:v>100</c:v>
                </c:pt>
                <c:pt idx="9734">
                  <c:v>100</c:v>
                </c:pt>
                <c:pt idx="9735">
                  <c:v>100</c:v>
                </c:pt>
                <c:pt idx="9736">
                  <c:v>100</c:v>
                </c:pt>
                <c:pt idx="9737">
                  <c:v>100</c:v>
                </c:pt>
                <c:pt idx="9738">
                  <c:v>100</c:v>
                </c:pt>
                <c:pt idx="9739">
                  <c:v>100</c:v>
                </c:pt>
                <c:pt idx="9740">
                  <c:v>100</c:v>
                </c:pt>
                <c:pt idx="9741">
                  <c:v>100</c:v>
                </c:pt>
                <c:pt idx="9742">
                  <c:v>100</c:v>
                </c:pt>
                <c:pt idx="9743">
                  <c:v>100</c:v>
                </c:pt>
                <c:pt idx="9744">
                  <c:v>100</c:v>
                </c:pt>
                <c:pt idx="9745">
                  <c:v>100</c:v>
                </c:pt>
                <c:pt idx="9746">
                  <c:v>100</c:v>
                </c:pt>
                <c:pt idx="9747">
                  <c:v>100</c:v>
                </c:pt>
                <c:pt idx="9748">
                  <c:v>100</c:v>
                </c:pt>
                <c:pt idx="9749">
                  <c:v>100</c:v>
                </c:pt>
                <c:pt idx="9750">
                  <c:v>100</c:v>
                </c:pt>
                <c:pt idx="9751">
                  <c:v>100</c:v>
                </c:pt>
                <c:pt idx="9752">
                  <c:v>100</c:v>
                </c:pt>
                <c:pt idx="9753">
                  <c:v>100</c:v>
                </c:pt>
                <c:pt idx="9754">
                  <c:v>100</c:v>
                </c:pt>
                <c:pt idx="9755">
                  <c:v>100</c:v>
                </c:pt>
                <c:pt idx="9756">
                  <c:v>100</c:v>
                </c:pt>
                <c:pt idx="9757">
                  <c:v>100</c:v>
                </c:pt>
                <c:pt idx="9758">
                  <c:v>100</c:v>
                </c:pt>
                <c:pt idx="9759">
                  <c:v>100</c:v>
                </c:pt>
                <c:pt idx="9760">
                  <c:v>100</c:v>
                </c:pt>
                <c:pt idx="9761">
                  <c:v>100</c:v>
                </c:pt>
                <c:pt idx="9762">
                  <c:v>100</c:v>
                </c:pt>
                <c:pt idx="9763">
                  <c:v>100</c:v>
                </c:pt>
                <c:pt idx="9764">
                  <c:v>100</c:v>
                </c:pt>
                <c:pt idx="9765">
                  <c:v>100</c:v>
                </c:pt>
                <c:pt idx="9766">
                  <c:v>100</c:v>
                </c:pt>
                <c:pt idx="9767">
                  <c:v>100</c:v>
                </c:pt>
                <c:pt idx="9768">
                  <c:v>100</c:v>
                </c:pt>
                <c:pt idx="9769">
                  <c:v>100</c:v>
                </c:pt>
                <c:pt idx="9770">
                  <c:v>100</c:v>
                </c:pt>
                <c:pt idx="9771">
                  <c:v>100</c:v>
                </c:pt>
                <c:pt idx="9772">
                  <c:v>100</c:v>
                </c:pt>
                <c:pt idx="9773">
                  <c:v>100</c:v>
                </c:pt>
                <c:pt idx="9774">
                  <c:v>100</c:v>
                </c:pt>
                <c:pt idx="9775">
                  <c:v>100</c:v>
                </c:pt>
                <c:pt idx="9776">
                  <c:v>100</c:v>
                </c:pt>
                <c:pt idx="9777">
                  <c:v>100</c:v>
                </c:pt>
                <c:pt idx="9778">
                  <c:v>100</c:v>
                </c:pt>
                <c:pt idx="9779">
                  <c:v>100</c:v>
                </c:pt>
                <c:pt idx="9780">
                  <c:v>100</c:v>
                </c:pt>
                <c:pt idx="9781">
                  <c:v>100</c:v>
                </c:pt>
                <c:pt idx="9782">
                  <c:v>100</c:v>
                </c:pt>
                <c:pt idx="9783">
                  <c:v>100</c:v>
                </c:pt>
                <c:pt idx="9784">
                  <c:v>100</c:v>
                </c:pt>
                <c:pt idx="9785">
                  <c:v>100</c:v>
                </c:pt>
                <c:pt idx="9786">
                  <c:v>100</c:v>
                </c:pt>
                <c:pt idx="9787">
                  <c:v>100</c:v>
                </c:pt>
                <c:pt idx="9788">
                  <c:v>100</c:v>
                </c:pt>
                <c:pt idx="9789">
                  <c:v>100</c:v>
                </c:pt>
                <c:pt idx="9790">
                  <c:v>100</c:v>
                </c:pt>
                <c:pt idx="9791">
                  <c:v>100</c:v>
                </c:pt>
                <c:pt idx="9792">
                  <c:v>100</c:v>
                </c:pt>
                <c:pt idx="9793">
                  <c:v>100</c:v>
                </c:pt>
                <c:pt idx="9794">
                  <c:v>100</c:v>
                </c:pt>
                <c:pt idx="9795">
                  <c:v>100</c:v>
                </c:pt>
                <c:pt idx="9796">
                  <c:v>100</c:v>
                </c:pt>
                <c:pt idx="9797">
                  <c:v>100</c:v>
                </c:pt>
                <c:pt idx="9798">
                  <c:v>100</c:v>
                </c:pt>
                <c:pt idx="9799">
                  <c:v>100</c:v>
                </c:pt>
                <c:pt idx="9800">
                  <c:v>100</c:v>
                </c:pt>
                <c:pt idx="9801">
                  <c:v>100</c:v>
                </c:pt>
                <c:pt idx="9802">
                  <c:v>100</c:v>
                </c:pt>
                <c:pt idx="9803">
                  <c:v>100</c:v>
                </c:pt>
                <c:pt idx="9804">
                  <c:v>100</c:v>
                </c:pt>
                <c:pt idx="9805">
                  <c:v>100</c:v>
                </c:pt>
                <c:pt idx="9806">
                  <c:v>100</c:v>
                </c:pt>
                <c:pt idx="9807">
                  <c:v>100</c:v>
                </c:pt>
                <c:pt idx="9808">
                  <c:v>100</c:v>
                </c:pt>
                <c:pt idx="9809">
                  <c:v>100</c:v>
                </c:pt>
                <c:pt idx="9810">
                  <c:v>100</c:v>
                </c:pt>
                <c:pt idx="9811">
                  <c:v>100</c:v>
                </c:pt>
                <c:pt idx="9812">
                  <c:v>100</c:v>
                </c:pt>
                <c:pt idx="9813">
                  <c:v>100</c:v>
                </c:pt>
                <c:pt idx="9814">
                  <c:v>100</c:v>
                </c:pt>
                <c:pt idx="9815">
                  <c:v>100</c:v>
                </c:pt>
                <c:pt idx="9816">
                  <c:v>100</c:v>
                </c:pt>
                <c:pt idx="9817">
                  <c:v>100</c:v>
                </c:pt>
                <c:pt idx="9818">
                  <c:v>100</c:v>
                </c:pt>
                <c:pt idx="9819">
                  <c:v>100</c:v>
                </c:pt>
                <c:pt idx="9820">
                  <c:v>100</c:v>
                </c:pt>
                <c:pt idx="9821">
                  <c:v>100</c:v>
                </c:pt>
                <c:pt idx="9822">
                  <c:v>100</c:v>
                </c:pt>
                <c:pt idx="9823">
                  <c:v>100</c:v>
                </c:pt>
                <c:pt idx="9824">
                  <c:v>100</c:v>
                </c:pt>
                <c:pt idx="9825">
                  <c:v>100</c:v>
                </c:pt>
                <c:pt idx="9826">
                  <c:v>100</c:v>
                </c:pt>
                <c:pt idx="9827">
                  <c:v>100</c:v>
                </c:pt>
                <c:pt idx="9828">
                  <c:v>100</c:v>
                </c:pt>
                <c:pt idx="9829">
                  <c:v>100</c:v>
                </c:pt>
                <c:pt idx="9830">
                  <c:v>100</c:v>
                </c:pt>
                <c:pt idx="9831">
                  <c:v>100</c:v>
                </c:pt>
                <c:pt idx="9832">
                  <c:v>100</c:v>
                </c:pt>
                <c:pt idx="9833">
                  <c:v>100</c:v>
                </c:pt>
                <c:pt idx="9834">
                  <c:v>100</c:v>
                </c:pt>
                <c:pt idx="9835">
                  <c:v>100</c:v>
                </c:pt>
                <c:pt idx="9836">
                  <c:v>100</c:v>
                </c:pt>
                <c:pt idx="9837">
                  <c:v>100</c:v>
                </c:pt>
                <c:pt idx="9838">
                  <c:v>100</c:v>
                </c:pt>
                <c:pt idx="9839">
                  <c:v>100</c:v>
                </c:pt>
                <c:pt idx="9840">
                  <c:v>100</c:v>
                </c:pt>
                <c:pt idx="9841">
                  <c:v>100</c:v>
                </c:pt>
                <c:pt idx="9842">
                  <c:v>100</c:v>
                </c:pt>
                <c:pt idx="9843">
                  <c:v>100</c:v>
                </c:pt>
                <c:pt idx="9844">
                  <c:v>100</c:v>
                </c:pt>
                <c:pt idx="9845">
                  <c:v>100</c:v>
                </c:pt>
                <c:pt idx="9846">
                  <c:v>100</c:v>
                </c:pt>
                <c:pt idx="9847">
                  <c:v>100</c:v>
                </c:pt>
                <c:pt idx="9848">
                  <c:v>100</c:v>
                </c:pt>
                <c:pt idx="9849">
                  <c:v>100</c:v>
                </c:pt>
                <c:pt idx="9850">
                  <c:v>100</c:v>
                </c:pt>
                <c:pt idx="9851">
                  <c:v>100</c:v>
                </c:pt>
                <c:pt idx="9852">
                  <c:v>100</c:v>
                </c:pt>
                <c:pt idx="9853">
                  <c:v>100</c:v>
                </c:pt>
                <c:pt idx="9854">
                  <c:v>100</c:v>
                </c:pt>
                <c:pt idx="9855">
                  <c:v>100</c:v>
                </c:pt>
                <c:pt idx="9856">
                  <c:v>100</c:v>
                </c:pt>
                <c:pt idx="9857">
                  <c:v>100</c:v>
                </c:pt>
                <c:pt idx="9858">
                  <c:v>100</c:v>
                </c:pt>
                <c:pt idx="9859">
                  <c:v>100</c:v>
                </c:pt>
                <c:pt idx="9860">
                  <c:v>100</c:v>
                </c:pt>
                <c:pt idx="9861">
                  <c:v>100</c:v>
                </c:pt>
                <c:pt idx="9862">
                  <c:v>100</c:v>
                </c:pt>
                <c:pt idx="9863">
                  <c:v>100</c:v>
                </c:pt>
                <c:pt idx="9864">
                  <c:v>100</c:v>
                </c:pt>
                <c:pt idx="9865">
                  <c:v>100</c:v>
                </c:pt>
                <c:pt idx="9866">
                  <c:v>100</c:v>
                </c:pt>
                <c:pt idx="9867">
                  <c:v>100</c:v>
                </c:pt>
                <c:pt idx="9868">
                  <c:v>100</c:v>
                </c:pt>
                <c:pt idx="9869">
                  <c:v>100</c:v>
                </c:pt>
                <c:pt idx="9870">
                  <c:v>100</c:v>
                </c:pt>
                <c:pt idx="9871">
                  <c:v>100</c:v>
                </c:pt>
                <c:pt idx="9872">
                  <c:v>100</c:v>
                </c:pt>
                <c:pt idx="9873">
                  <c:v>100</c:v>
                </c:pt>
                <c:pt idx="9874">
                  <c:v>100</c:v>
                </c:pt>
                <c:pt idx="9875">
                  <c:v>100</c:v>
                </c:pt>
                <c:pt idx="9876">
                  <c:v>100</c:v>
                </c:pt>
                <c:pt idx="9877">
                  <c:v>100</c:v>
                </c:pt>
                <c:pt idx="9878">
                  <c:v>100</c:v>
                </c:pt>
                <c:pt idx="9879">
                  <c:v>100</c:v>
                </c:pt>
                <c:pt idx="9880">
                  <c:v>100</c:v>
                </c:pt>
                <c:pt idx="9881">
                  <c:v>100</c:v>
                </c:pt>
                <c:pt idx="9882">
                  <c:v>100</c:v>
                </c:pt>
                <c:pt idx="9883">
                  <c:v>100</c:v>
                </c:pt>
                <c:pt idx="9884">
                  <c:v>100</c:v>
                </c:pt>
                <c:pt idx="9885">
                  <c:v>100</c:v>
                </c:pt>
                <c:pt idx="9886">
                  <c:v>100</c:v>
                </c:pt>
                <c:pt idx="9887">
                  <c:v>100</c:v>
                </c:pt>
                <c:pt idx="9888">
                  <c:v>100</c:v>
                </c:pt>
                <c:pt idx="9889">
                  <c:v>100</c:v>
                </c:pt>
                <c:pt idx="9890">
                  <c:v>100</c:v>
                </c:pt>
                <c:pt idx="9891">
                  <c:v>100</c:v>
                </c:pt>
                <c:pt idx="9892">
                  <c:v>100</c:v>
                </c:pt>
                <c:pt idx="9893">
                  <c:v>100</c:v>
                </c:pt>
                <c:pt idx="9894">
                  <c:v>100</c:v>
                </c:pt>
                <c:pt idx="9895">
                  <c:v>100</c:v>
                </c:pt>
                <c:pt idx="9896">
                  <c:v>100</c:v>
                </c:pt>
                <c:pt idx="9897">
                  <c:v>100</c:v>
                </c:pt>
                <c:pt idx="9898">
                  <c:v>100</c:v>
                </c:pt>
                <c:pt idx="9899">
                  <c:v>100</c:v>
                </c:pt>
                <c:pt idx="9900">
                  <c:v>100</c:v>
                </c:pt>
                <c:pt idx="9901">
                  <c:v>100</c:v>
                </c:pt>
                <c:pt idx="9902">
                  <c:v>100</c:v>
                </c:pt>
                <c:pt idx="9903">
                  <c:v>100</c:v>
                </c:pt>
                <c:pt idx="9904">
                  <c:v>100</c:v>
                </c:pt>
                <c:pt idx="9905">
                  <c:v>100</c:v>
                </c:pt>
                <c:pt idx="9906">
                  <c:v>100</c:v>
                </c:pt>
                <c:pt idx="9907">
                  <c:v>100</c:v>
                </c:pt>
                <c:pt idx="9908">
                  <c:v>100</c:v>
                </c:pt>
                <c:pt idx="9909">
                  <c:v>100</c:v>
                </c:pt>
                <c:pt idx="9910">
                  <c:v>100</c:v>
                </c:pt>
                <c:pt idx="9911">
                  <c:v>100</c:v>
                </c:pt>
                <c:pt idx="9912">
                  <c:v>100</c:v>
                </c:pt>
                <c:pt idx="9913">
                  <c:v>100</c:v>
                </c:pt>
                <c:pt idx="9914">
                  <c:v>100</c:v>
                </c:pt>
                <c:pt idx="9915">
                  <c:v>100</c:v>
                </c:pt>
                <c:pt idx="9916">
                  <c:v>100</c:v>
                </c:pt>
                <c:pt idx="9917">
                  <c:v>100</c:v>
                </c:pt>
                <c:pt idx="9918">
                  <c:v>100</c:v>
                </c:pt>
                <c:pt idx="9919">
                  <c:v>100</c:v>
                </c:pt>
                <c:pt idx="9920">
                  <c:v>100</c:v>
                </c:pt>
                <c:pt idx="9921">
                  <c:v>100</c:v>
                </c:pt>
                <c:pt idx="9922">
                  <c:v>100</c:v>
                </c:pt>
                <c:pt idx="9923">
                  <c:v>100</c:v>
                </c:pt>
                <c:pt idx="9924">
                  <c:v>100</c:v>
                </c:pt>
                <c:pt idx="9925">
                  <c:v>100</c:v>
                </c:pt>
                <c:pt idx="9926">
                  <c:v>100</c:v>
                </c:pt>
                <c:pt idx="9927">
                  <c:v>100</c:v>
                </c:pt>
                <c:pt idx="9928">
                  <c:v>100</c:v>
                </c:pt>
                <c:pt idx="9929">
                  <c:v>100</c:v>
                </c:pt>
                <c:pt idx="9930">
                  <c:v>100</c:v>
                </c:pt>
                <c:pt idx="9931">
                  <c:v>100</c:v>
                </c:pt>
                <c:pt idx="9932">
                  <c:v>100</c:v>
                </c:pt>
                <c:pt idx="9933">
                  <c:v>100</c:v>
                </c:pt>
                <c:pt idx="9934">
                  <c:v>100</c:v>
                </c:pt>
                <c:pt idx="9935">
                  <c:v>100</c:v>
                </c:pt>
                <c:pt idx="9936">
                  <c:v>100</c:v>
                </c:pt>
                <c:pt idx="9937">
                  <c:v>100</c:v>
                </c:pt>
                <c:pt idx="9938">
                  <c:v>100</c:v>
                </c:pt>
                <c:pt idx="9939">
                  <c:v>100</c:v>
                </c:pt>
                <c:pt idx="9940">
                  <c:v>100</c:v>
                </c:pt>
                <c:pt idx="9941">
                  <c:v>100</c:v>
                </c:pt>
                <c:pt idx="9942">
                  <c:v>100</c:v>
                </c:pt>
                <c:pt idx="9943">
                  <c:v>100</c:v>
                </c:pt>
                <c:pt idx="9944">
                  <c:v>100</c:v>
                </c:pt>
                <c:pt idx="9945">
                  <c:v>100</c:v>
                </c:pt>
                <c:pt idx="9946">
                  <c:v>100</c:v>
                </c:pt>
                <c:pt idx="9947">
                  <c:v>100</c:v>
                </c:pt>
                <c:pt idx="9948">
                  <c:v>100</c:v>
                </c:pt>
                <c:pt idx="9949">
                  <c:v>100</c:v>
                </c:pt>
                <c:pt idx="9950">
                  <c:v>100</c:v>
                </c:pt>
                <c:pt idx="9951">
                  <c:v>100</c:v>
                </c:pt>
                <c:pt idx="9952">
                  <c:v>100</c:v>
                </c:pt>
                <c:pt idx="9953">
                  <c:v>100</c:v>
                </c:pt>
                <c:pt idx="9954">
                  <c:v>100</c:v>
                </c:pt>
                <c:pt idx="9955">
                  <c:v>100</c:v>
                </c:pt>
                <c:pt idx="9956">
                  <c:v>100</c:v>
                </c:pt>
                <c:pt idx="9957">
                  <c:v>100</c:v>
                </c:pt>
                <c:pt idx="9958">
                  <c:v>100</c:v>
                </c:pt>
                <c:pt idx="9959">
                  <c:v>100</c:v>
                </c:pt>
                <c:pt idx="9960">
                  <c:v>100</c:v>
                </c:pt>
                <c:pt idx="9961">
                  <c:v>100</c:v>
                </c:pt>
                <c:pt idx="9962">
                  <c:v>100</c:v>
                </c:pt>
                <c:pt idx="9963">
                  <c:v>100</c:v>
                </c:pt>
                <c:pt idx="9964">
                  <c:v>100</c:v>
                </c:pt>
                <c:pt idx="9965">
                  <c:v>100</c:v>
                </c:pt>
                <c:pt idx="9966">
                  <c:v>100</c:v>
                </c:pt>
                <c:pt idx="9967">
                  <c:v>100</c:v>
                </c:pt>
                <c:pt idx="9968">
                  <c:v>100</c:v>
                </c:pt>
                <c:pt idx="9969">
                  <c:v>100</c:v>
                </c:pt>
                <c:pt idx="9970">
                  <c:v>100</c:v>
                </c:pt>
                <c:pt idx="9971">
                  <c:v>100</c:v>
                </c:pt>
                <c:pt idx="9972">
                  <c:v>100</c:v>
                </c:pt>
                <c:pt idx="9973">
                  <c:v>100</c:v>
                </c:pt>
                <c:pt idx="9974">
                  <c:v>100</c:v>
                </c:pt>
                <c:pt idx="9975">
                  <c:v>100</c:v>
                </c:pt>
                <c:pt idx="9976">
                  <c:v>100</c:v>
                </c:pt>
                <c:pt idx="9977">
                  <c:v>100</c:v>
                </c:pt>
                <c:pt idx="9978">
                  <c:v>100</c:v>
                </c:pt>
                <c:pt idx="9979">
                  <c:v>100</c:v>
                </c:pt>
                <c:pt idx="9980">
                  <c:v>100</c:v>
                </c:pt>
                <c:pt idx="9981">
                  <c:v>100</c:v>
                </c:pt>
                <c:pt idx="9982">
                  <c:v>100</c:v>
                </c:pt>
                <c:pt idx="9983">
                  <c:v>100</c:v>
                </c:pt>
                <c:pt idx="9984">
                  <c:v>100</c:v>
                </c:pt>
                <c:pt idx="9985">
                  <c:v>100</c:v>
                </c:pt>
                <c:pt idx="9986">
                  <c:v>100</c:v>
                </c:pt>
                <c:pt idx="9987">
                  <c:v>100</c:v>
                </c:pt>
                <c:pt idx="9988">
                  <c:v>100</c:v>
                </c:pt>
                <c:pt idx="9989">
                  <c:v>100</c:v>
                </c:pt>
                <c:pt idx="9990">
                  <c:v>100</c:v>
                </c:pt>
                <c:pt idx="9991">
                  <c:v>100</c:v>
                </c:pt>
                <c:pt idx="9992">
                  <c:v>100</c:v>
                </c:pt>
                <c:pt idx="9993">
                  <c:v>100</c:v>
                </c:pt>
                <c:pt idx="9994">
                  <c:v>100</c:v>
                </c:pt>
                <c:pt idx="9995">
                  <c:v>100</c:v>
                </c:pt>
                <c:pt idx="9996">
                  <c:v>100</c:v>
                </c:pt>
                <c:pt idx="9997">
                  <c:v>100</c:v>
                </c:pt>
                <c:pt idx="9998">
                  <c:v>100</c:v>
                </c:pt>
                <c:pt idx="99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C5-4070-A25A-372C22DEA4A4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數列 6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工作表1!$G$2:$G$10001</c:f>
              <c:numCache>
                <c:formatCode>General</c:formatCode>
                <c:ptCount val="10000"/>
                <c:pt idx="0">
                  <c:v>33.333333000000003</c:v>
                </c:pt>
                <c:pt idx="1">
                  <c:v>26.666667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16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16</c:v>
                </c:pt>
                <c:pt idx="166">
                  <c:v>16</c:v>
                </c:pt>
                <c:pt idx="167">
                  <c:v>16</c:v>
                </c:pt>
                <c:pt idx="168">
                  <c:v>16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79">
                  <c:v>16</c:v>
                </c:pt>
                <c:pt idx="180">
                  <c:v>16</c:v>
                </c:pt>
                <c:pt idx="181">
                  <c:v>16</c:v>
                </c:pt>
                <c:pt idx="182">
                  <c:v>16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16</c:v>
                </c:pt>
                <c:pt idx="187">
                  <c:v>16</c:v>
                </c:pt>
                <c:pt idx="188">
                  <c:v>16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16.666667</c:v>
                </c:pt>
                <c:pt idx="203">
                  <c:v>16.666667</c:v>
                </c:pt>
                <c:pt idx="204">
                  <c:v>16.666667</c:v>
                </c:pt>
                <c:pt idx="205">
                  <c:v>16.666667</c:v>
                </c:pt>
                <c:pt idx="206">
                  <c:v>16.666667</c:v>
                </c:pt>
                <c:pt idx="207">
                  <c:v>16.666667</c:v>
                </c:pt>
                <c:pt idx="208">
                  <c:v>16.666667</c:v>
                </c:pt>
                <c:pt idx="209">
                  <c:v>16.666667</c:v>
                </c:pt>
                <c:pt idx="210">
                  <c:v>16.666667</c:v>
                </c:pt>
                <c:pt idx="211">
                  <c:v>16.666667</c:v>
                </c:pt>
                <c:pt idx="212">
                  <c:v>16.666667</c:v>
                </c:pt>
                <c:pt idx="213">
                  <c:v>16</c:v>
                </c:pt>
                <c:pt idx="214">
                  <c:v>16</c:v>
                </c:pt>
                <c:pt idx="215">
                  <c:v>16</c:v>
                </c:pt>
                <c:pt idx="216">
                  <c:v>16</c:v>
                </c:pt>
                <c:pt idx="217">
                  <c:v>16</c:v>
                </c:pt>
                <c:pt idx="218">
                  <c:v>16</c:v>
                </c:pt>
                <c:pt idx="219">
                  <c:v>16.666667</c:v>
                </c:pt>
                <c:pt idx="220">
                  <c:v>16.666667</c:v>
                </c:pt>
                <c:pt idx="221">
                  <c:v>16.666667</c:v>
                </c:pt>
                <c:pt idx="222">
                  <c:v>17.333333</c:v>
                </c:pt>
                <c:pt idx="223">
                  <c:v>17.333333</c:v>
                </c:pt>
                <c:pt idx="224">
                  <c:v>17.333333</c:v>
                </c:pt>
                <c:pt idx="225">
                  <c:v>18.666667</c:v>
                </c:pt>
                <c:pt idx="226">
                  <c:v>19.333333</c:v>
                </c:pt>
                <c:pt idx="227">
                  <c:v>20.666667</c:v>
                </c:pt>
                <c:pt idx="228">
                  <c:v>20.666667</c:v>
                </c:pt>
                <c:pt idx="229">
                  <c:v>22</c:v>
                </c:pt>
                <c:pt idx="230">
                  <c:v>22</c:v>
                </c:pt>
                <c:pt idx="231">
                  <c:v>22.666667</c:v>
                </c:pt>
                <c:pt idx="232">
                  <c:v>24.666667</c:v>
                </c:pt>
                <c:pt idx="233">
                  <c:v>25.333333</c:v>
                </c:pt>
                <c:pt idx="234">
                  <c:v>27.333333</c:v>
                </c:pt>
                <c:pt idx="235">
                  <c:v>30</c:v>
                </c:pt>
                <c:pt idx="236">
                  <c:v>30</c:v>
                </c:pt>
                <c:pt idx="237">
                  <c:v>33.333333000000003</c:v>
                </c:pt>
                <c:pt idx="238">
                  <c:v>34.666666999999997</c:v>
                </c:pt>
                <c:pt idx="239">
                  <c:v>37.333333000000003</c:v>
                </c:pt>
                <c:pt idx="240">
                  <c:v>39.333333000000003</c:v>
                </c:pt>
                <c:pt idx="241">
                  <c:v>42</c:v>
                </c:pt>
                <c:pt idx="242">
                  <c:v>44</c:v>
                </c:pt>
                <c:pt idx="243">
                  <c:v>47.333333000000003</c:v>
                </c:pt>
                <c:pt idx="244">
                  <c:v>48</c:v>
                </c:pt>
                <c:pt idx="245">
                  <c:v>50.666666999999997</c:v>
                </c:pt>
                <c:pt idx="246">
                  <c:v>50.666666999999997</c:v>
                </c:pt>
                <c:pt idx="247">
                  <c:v>52</c:v>
                </c:pt>
                <c:pt idx="248">
                  <c:v>52</c:v>
                </c:pt>
                <c:pt idx="249">
                  <c:v>53.333333000000003</c:v>
                </c:pt>
                <c:pt idx="250">
                  <c:v>55.333333000000003</c:v>
                </c:pt>
                <c:pt idx="251">
                  <c:v>56.666666999999997</c:v>
                </c:pt>
                <c:pt idx="252">
                  <c:v>56.666666999999997</c:v>
                </c:pt>
                <c:pt idx="253">
                  <c:v>58</c:v>
                </c:pt>
                <c:pt idx="254">
                  <c:v>60.666666999999997</c:v>
                </c:pt>
                <c:pt idx="255">
                  <c:v>62</c:v>
                </c:pt>
                <c:pt idx="256">
                  <c:v>64</c:v>
                </c:pt>
                <c:pt idx="257">
                  <c:v>65.333332999999996</c:v>
                </c:pt>
                <c:pt idx="258">
                  <c:v>66</c:v>
                </c:pt>
                <c:pt idx="259">
                  <c:v>68</c:v>
                </c:pt>
                <c:pt idx="260">
                  <c:v>67.333332999999996</c:v>
                </c:pt>
                <c:pt idx="261">
                  <c:v>69.333332999999996</c:v>
                </c:pt>
                <c:pt idx="262">
                  <c:v>70</c:v>
                </c:pt>
                <c:pt idx="263">
                  <c:v>72.666667000000004</c:v>
                </c:pt>
                <c:pt idx="264">
                  <c:v>72</c:v>
                </c:pt>
                <c:pt idx="265">
                  <c:v>72</c:v>
                </c:pt>
                <c:pt idx="266">
                  <c:v>73.333332999999996</c:v>
                </c:pt>
                <c:pt idx="267">
                  <c:v>74</c:v>
                </c:pt>
                <c:pt idx="268">
                  <c:v>75.333332999999996</c:v>
                </c:pt>
                <c:pt idx="269">
                  <c:v>76.666667000000004</c:v>
                </c:pt>
                <c:pt idx="270">
                  <c:v>78</c:v>
                </c:pt>
                <c:pt idx="271">
                  <c:v>80</c:v>
                </c:pt>
                <c:pt idx="272">
                  <c:v>80</c:v>
                </c:pt>
                <c:pt idx="273">
                  <c:v>80</c:v>
                </c:pt>
                <c:pt idx="274">
                  <c:v>79.333332999999996</c:v>
                </c:pt>
                <c:pt idx="275">
                  <c:v>80</c:v>
                </c:pt>
                <c:pt idx="276">
                  <c:v>80</c:v>
                </c:pt>
                <c:pt idx="277">
                  <c:v>80.666667000000004</c:v>
                </c:pt>
                <c:pt idx="278">
                  <c:v>80.666667000000004</c:v>
                </c:pt>
                <c:pt idx="279">
                  <c:v>81.333332999999996</c:v>
                </c:pt>
                <c:pt idx="280">
                  <c:v>82</c:v>
                </c:pt>
                <c:pt idx="281">
                  <c:v>82</c:v>
                </c:pt>
                <c:pt idx="282">
                  <c:v>82</c:v>
                </c:pt>
                <c:pt idx="283">
                  <c:v>81.333332999999996</c:v>
                </c:pt>
                <c:pt idx="284">
                  <c:v>81.333332999999996</c:v>
                </c:pt>
                <c:pt idx="285">
                  <c:v>82</c:v>
                </c:pt>
                <c:pt idx="286">
                  <c:v>82</c:v>
                </c:pt>
                <c:pt idx="287">
                  <c:v>82</c:v>
                </c:pt>
                <c:pt idx="288">
                  <c:v>82</c:v>
                </c:pt>
                <c:pt idx="289">
                  <c:v>81.333332999999996</c:v>
                </c:pt>
                <c:pt idx="290">
                  <c:v>82</c:v>
                </c:pt>
                <c:pt idx="291">
                  <c:v>82</c:v>
                </c:pt>
                <c:pt idx="292">
                  <c:v>82</c:v>
                </c:pt>
                <c:pt idx="293">
                  <c:v>82</c:v>
                </c:pt>
                <c:pt idx="294">
                  <c:v>82</c:v>
                </c:pt>
                <c:pt idx="295">
                  <c:v>82</c:v>
                </c:pt>
                <c:pt idx="296">
                  <c:v>82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83.333332999999996</c:v>
                </c:pt>
                <c:pt idx="302">
                  <c:v>83.333332999999996</c:v>
                </c:pt>
                <c:pt idx="303">
                  <c:v>83.333332999999996</c:v>
                </c:pt>
                <c:pt idx="304">
                  <c:v>83.333332999999996</c:v>
                </c:pt>
                <c:pt idx="305">
                  <c:v>85.333332999999996</c:v>
                </c:pt>
                <c:pt idx="306">
                  <c:v>85.333332999999996</c:v>
                </c:pt>
                <c:pt idx="307">
                  <c:v>85.333332999999996</c:v>
                </c:pt>
                <c:pt idx="308">
                  <c:v>85.333332999999996</c:v>
                </c:pt>
                <c:pt idx="309">
                  <c:v>85.333332999999996</c:v>
                </c:pt>
                <c:pt idx="310">
                  <c:v>85.333332999999996</c:v>
                </c:pt>
                <c:pt idx="311">
                  <c:v>85.333332999999996</c:v>
                </c:pt>
                <c:pt idx="312">
                  <c:v>86</c:v>
                </c:pt>
                <c:pt idx="313">
                  <c:v>85.333332999999996</c:v>
                </c:pt>
                <c:pt idx="314">
                  <c:v>85.333332999999996</c:v>
                </c:pt>
                <c:pt idx="315">
                  <c:v>85.333332999999996</c:v>
                </c:pt>
                <c:pt idx="316">
                  <c:v>85.333332999999996</c:v>
                </c:pt>
                <c:pt idx="317">
                  <c:v>85.333332999999996</c:v>
                </c:pt>
                <c:pt idx="318">
                  <c:v>85.333332999999996</c:v>
                </c:pt>
                <c:pt idx="319">
                  <c:v>86</c:v>
                </c:pt>
                <c:pt idx="320">
                  <c:v>86</c:v>
                </c:pt>
                <c:pt idx="321">
                  <c:v>86</c:v>
                </c:pt>
                <c:pt idx="322">
                  <c:v>86</c:v>
                </c:pt>
                <c:pt idx="323">
                  <c:v>87.333332999999996</c:v>
                </c:pt>
                <c:pt idx="324">
                  <c:v>86.666667000000004</c:v>
                </c:pt>
                <c:pt idx="325">
                  <c:v>86.666667000000004</c:v>
                </c:pt>
                <c:pt idx="326">
                  <c:v>86.666667000000004</c:v>
                </c:pt>
                <c:pt idx="327">
                  <c:v>86.666667000000004</c:v>
                </c:pt>
                <c:pt idx="328">
                  <c:v>87.333332999999996</c:v>
                </c:pt>
                <c:pt idx="329">
                  <c:v>87.333332999999996</c:v>
                </c:pt>
                <c:pt idx="330">
                  <c:v>87.333332999999996</c:v>
                </c:pt>
                <c:pt idx="331">
                  <c:v>87.333332999999996</c:v>
                </c:pt>
                <c:pt idx="332">
                  <c:v>87.333332999999996</c:v>
                </c:pt>
                <c:pt idx="333">
                  <c:v>87.333332999999996</c:v>
                </c:pt>
                <c:pt idx="334">
                  <c:v>87.333332999999996</c:v>
                </c:pt>
                <c:pt idx="335">
                  <c:v>87.333332999999996</c:v>
                </c:pt>
                <c:pt idx="336">
                  <c:v>87.333332999999996</c:v>
                </c:pt>
                <c:pt idx="337">
                  <c:v>87.333332999999996</c:v>
                </c:pt>
                <c:pt idx="338">
                  <c:v>87.333332999999996</c:v>
                </c:pt>
                <c:pt idx="339">
                  <c:v>87.333332999999996</c:v>
                </c:pt>
                <c:pt idx="340">
                  <c:v>87.333332999999996</c:v>
                </c:pt>
                <c:pt idx="341">
                  <c:v>87.333332999999996</c:v>
                </c:pt>
                <c:pt idx="342">
                  <c:v>86.666667000000004</c:v>
                </c:pt>
                <c:pt idx="343">
                  <c:v>86</c:v>
                </c:pt>
                <c:pt idx="344">
                  <c:v>86</c:v>
                </c:pt>
                <c:pt idx="345">
                  <c:v>86</c:v>
                </c:pt>
                <c:pt idx="346">
                  <c:v>86</c:v>
                </c:pt>
                <c:pt idx="347">
                  <c:v>86</c:v>
                </c:pt>
                <c:pt idx="348">
                  <c:v>86</c:v>
                </c:pt>
                <c:pt idx="349">
                  <c:v>86</c:v>
                </c:pt>
                <c:pt idx="350">
                  <c:v>86</c:v>
                </c:pt>
                <c:pt idx="351">
                  <c:v>86</c:v>
                </c:pt>
                <c:pt idx="352">
                  <c:v>86</c:v>
                </c:pt>
                <c:pt idx="353">
                  <c:v>86</c:v>
                </c:pt>
                <c:pt idx="354">
                  <c:v>86</c:v>
                </c:pt>
                <c:pt idx="355">
                  <c:v>86</c:v>
                </c:pt>
                <c:pt idx="356">
                  <c:v>86</c:v>
                </c:pt>
                <c:pt idx="357">
                  <c:v>86</c:v>
                </c:pt>
                <c:pt idx="358">
                  <c:v>86</c:v>
                </c:pt>
                <c:pt idx="359">
                  <c:v>86</c:v>
                </c:pt>
                <c:pt idx="360">
                  <c:v>86</c:v>
                </c:pt>
                <c:pt idx="361">
                  <c:v>86</c:v>
                </c:pt>
                <c:pt idx="362">
                  <c:v>86</c:v>
                </c:pt>
                <c:pt idx="363">
                  <c:v>86</c:v>
                </c:pt>
                <c:pt idx="364">
                  <c:v>86</c:v>
                </c:pt>
                <c:pt idx="365">
                  <c:v>86</c:v>
                </c:pt>
                <c:pt idx="366">
                  <c:v>86.666667000000004</c:v>
                </c:pt>
                <c:pt idx="367">
                  <c:v>86.666667000000004</c:v>
                </c:pt>
                <c:pt idx="368">
                  <c:v>86.666667000000004</c:v>
                </c:pt>
                <c:pt idx="369">
                  <c:v>86.666667000000004</c:v>
                </c:pt>
                <c:pt idx="370">
                  <c:v>86.666667000000004</c:v>
                </c:pt>
                <c:pt idx="371">
                  <c:v>86.666667000000004</c:v>
                </c:pt>
                <c:pt idx="372">
                  <c:v>86.666667000000004</c:v>
                </c:pt>
                <c:pt idx="373">
                  <c:v>86.666667000000004</c:v>
                </c:pt>
                <c:pt idx="374">
                  <c:v>86.666667000000004</c:v>
                </c:pt>
                <c:pt idx="375">
                  <c:v>86.666667000000004</c:v>
                </c:pt>
                <c:pt idx="376">
                  <c:v>86.666667000000004</c:v>
                </c:pt>
                <c:pt idx="377">
                  <c:v>86.666667000000004</c:v>
                </c:pt>
                <c:pt idx="378">
                  <c:v>86.666667000000004</c:v>
                </c:pt>
                <c:pt idx="379">
                  <c:v>86.666667000000004</c:v>
                </c:pt>
                <c:pt idx="380">
                  <c:v>86.666667000000004</c:v>
                </c:pt>
                <c:pt idx="381">
                  <c:v>86.666667000000004</c:v>
                </c:pt>
                <c:pt idx="382">
                  <c:v>86.666667000000004</c:v>
                </c:pt>
                <c:pt idx="383">
                  <c:v>86.666667000000004</c:v>
                </c:pt>
                <c:pt idx="384">
                  <c:v>86.666667000000004</c:v>
                </c:pt>
                <c:pt idx="385">
                  <c:v>86.666667000000004</c:v>
                </c:pt>
                <c:pt idx="386">
                  <c:v>86.666667000000004</c:v>
                </c:pt>
                <c:pt idx="387">
                  <c:v>86.666667000000004</c:v>
                </c:pt>
                <c:pt idx="388">
                  <c:v>86.666667000000004</c:v>
                </c:pt>
                <c:pt idx="389">
                  <c:v>86.666667000000004</c:v>
                </c:pt>
                <c:pt idx="390">
                  <c:v>86.666667000000004</c:v>
                </c:pt>
                <c:pt idx="391">
                  <c:v>86.666667000000004</c:v>
                </c:pt>
                <c:pt idx="392">
                  <c:v>86.666667000000004</c:v>
                </c:pt>
                <c:pt idx="393">
                  <c:v>86.666667000000004</c:v>
                </c:pt>
                <c:pt idx="394">
                  <c:v>86.666667000000004</c:v>
                </c:pt>
                <c:pt idx="395">
                  <c:v>86.666667000000004</c:v>
                </c:pt>
                <c:pt idx="396">
                  <c:v>86.666667000000004</c:v>
                </c:pt>
                <c:pt idx="397">
                  <c:v>86.666667000000004</c:v>
                </c:pt>
                <c:pt idx="398">
                  <c:v>86.666667000000004</c:v>
                </c:pt>
                <c:pt idx="399">
                  <c:v>86.666667000000004</c:v>
                </c:pt>
                <c:pt idx="400">
                  <c:v>86</c:v>
                </c:pt>
                <c:pt idx="401">
                  <c:v>86</c:v>
                </c:pt>
                <c:pt idx="402">
                  <c:v>86</c:v>
                </c:pt>
                <c:pt idx="403">
                  <c:v>86</c:v>
                </c:pt>
                <c:pt idx="404">
                  <c:v>86</c:v>
                </c:pt>
                <c:pt idx="405">
                  <c:v>86</c:v>
                </c:pt>
                <c:pt idx="406">
                  <c:v>86.666667000000004</c:v>
                </c:pt>
                <c:pt idx="407">
                  <c:v>86</c:v>
                </c:pt>
                <c:pt idx="408">
                  <c:v>86</c:v>
                </c:pt>
                <c:pt idx="409">
                  <c:v>86</c:v>
                </c:pt>
                <c:pt idx="410">
                  <c:v>86</c:v>
                </c:pt>
                <c:pt idx="411">
                  <c:v>86</c:v>
                </c:pt>
                <c:pt idx="412">
                  <c:v>86</c:v>
                </c:pt>
                <c:pt idx="413">
                  <c:v>86</c:v>
                </c:pt>
                <c:pt idx="414">
                  <c:v>86</c:v>
                </c:pt>
                <c:pt idx="415">
                  <c:v>86</c:v>
                </c:pt>
                <c:pt idx="416">
                  <c:v>86</c:v>
                </c:pt>
                <c:pt idx="417">
                  <c:v>86</c:v>
                </c:pt>
                <c:pt idx="418">
                  <c:v>86</c:v>
                </c:pt>
                <c:pt idx="419">
                  <c:v>86</c:v>
                </c:pt>
                <c:pt idx="420">
                  <c:v>86</c:v>
                </c:pt>
                <c:pt idx="421">
                  <c:v>86</c:v>
                </c:pt>
                <c:pt idx="422">
                  <c:v>86</c:v>
                </c:pt>
                <c:pt idx="423">
                  <c:v>86</c:v>
                </c:pt>
                <c:pt idx="424">
                  <c:v>86</c:v>
                </c:pt>
                <c:pt idx="425">
                  <c:v>86</c:v>
                </c:pt>
                <c:pt idx="426">
                  <c:v>86</c:v>
                </c:pt>
                <c:pt idx="427">
                  <c:v>86</c:v>
                </c:pt>
                <c:pt idx="428">
                  <c:v>86</c:v>
                </c:pt>
                <c:pt idx="429">
                  <c:v>86</c:v>
                </c:pt>
                <c:pt idx="430">
                  <c:v>86</c:v>
                </c:pt>
                <c:pt idx="431">
                  <c:v>86</c:v>
                </c:pt>
                <c:pt idx="432">
                  <c:v>86</c:v>
                </c:pt>
                <c:pt idx="433">
                  <c:v>86</c:v>
                </c:pt>
                <c:pt idx="434">
                  <c:v>86</c:v>
                </c:pt>
                <c:pt idx="435">
                  <c:v>86</c:v>
                </c:pt>
                <c:pt idx="436">
                  <c:v>86</c:v>
                </c:pt>
                <c:pt idx="437">
                  <c:v>86</c:v>
                </c:pt>
                <c:pt idx="438">
                  <c:v>86</c:v>
                </c:pt>
                <c:pt idx="439">
                  <c:v>86</c:v>
                </c:pt>
                <c:pt idx="440">
                  <c:v>86</c:v>
                </c:pt>
                <c:pt idx="441">
                  <c:v>86</c:v>
                </c:pt>
                <c:pt idx="442">
                  <c:v>86</c:v>
                </c:pt>
                <c:pt idx="443">
                  <c:v>86</c:v>
                </c:pt>
                <c:pt idx="444">
                  <c:v>86</c:v>
                </c:pt>
                <c:pt idx="445">
                  <c:v>86</c:v>
                </c:pt>
                <c:pt idx="446">
                  <c:v>86</c:v>
                </c:pt>
                <c:pt idx="447">
                  <c:v>86</c:v>
                </c:pt>
                <c:pt idx="448">
                  <c:v>86</c:v>
                </c:pt>
                <c:pt idx="449">
                  <c:v>86</c:v>
                </c:pt>
                <c:pt idx="450">
                  <c:v>86</c:v>
                </c:pt>
                <c:pt idx="451">
                  <c:v>86</c:v>
                </c:pt>
                <c:pt idx="452">
                  <c:v>86</c:v>
                </c:pt>
                <c:pt idx="453">
                  <c:v>86</c:v>
                </c:pt>
                <c:pt idx="454">
                  <c:v>86</c:v>
                </c:pt>
                <c:pt idx="455">
                  <c:v>86</c:v>
                </c:pt>
                <c:pt idx="456">
                  <c:v>86</c:v>
                </c:pt>
                <c:pt idx="457">
                  <c:v>86</c:v>
                </c:pt>
                <c:pt idx="458">
                  <c:v>86</c:v>
                </c:pt>
                <c:pt idx="459">
                  <c:v>86</c:v>
                </c:pt>
                <c:pt idx="460">
                  <c:v>86</c:v>
                </c:pt>
                <c:pt idx="461">
                  <c:v>86</c:v>
                </c:pt>
                <c:pt idx="462">
                  <c:v>86</c:v>
                </c:pt>
                <c:pt idx="463">
                  <c:v>86</c:v>
                </c:pt>
                <c:pt idx="464">
                  <c:v>86</c:v>
                </c:pt>
                <c:pt idx="465">
                  <c:v>86</c:v>
                </c:pt>
                <c:pt idx="466">
                  <c:v>86</c:v>
                </c:pt>
                <c:pt idx="467">
                  <c:v>86</c:v>
                </c:pt>
                <c:pt idx="468">
                  <c:v>86</c:v>
                </c:pt>
                <c:pt idx="469">
                  <c:v>86</c:v>
                </c:pt>
                <c:pt idx="470">
                  <c:v>86</c:v>
                </c:pt>
                <c:pt idx="471">
                  <c:v>86</c:v>
                </c:pt>
                <c:pt idx="472">
                  <c:v>86</c:v>
                </c:pt>
                <c:pt idx="473">
                  <c:v>86</c:v>
                </c:pt>
                <c:pt idx="474">
                  <c:v>86</c:v>
                </c:pt>
                <c:pt idx="475">
                  <c:v>86</c:v>
                </c:pt>
                <c:pt idx="476">
                  <c:v>86</c:v>
                </c:pt>
                <c:pt idx="477">
                  <c:v>86</c:v>
                </c:pt>
                <c:pt idx="478">
                  <c:v>86</c:v>
                </c:pt>
                <c:pt idx="479">
                  <c:v>86</c:v>
                </c:pt>
                <c:pt idx="480">
                  <c:v>86</c:v>
                </c:pt>
                <c:pt idx="481">
                  <c:v>86</c:v>
                </c:pt>
                <c:pt idx="482">
                  <c:v>86</c:v>
                </c:pt>
                <c:pt idx="483">
                  <c:v>86</c:v>
                </c:pt>
                <c:pt idx="484">
                  <c:v>86</c:v>
                </c:pt>
                <c:pt idx="485">
                  <c:v>86</c:v>
                </c:pt>
                <c:pt idx="486">
                  <c:v>86</c:v>
                </c:pt>
                <c:pt idx="487">
                  <c:v>86</c:v>
                </c:pt>
                <c:pt idx="488">
                  <c:v>86</c:v>
                </c:pt>
                <c:pt idx="489">
                  <c:v>86</c:v>
                </c:pt>
                <c:pt idx="490">
                  <c:v>86</c:v>
                </c:pt>
                <c:pt idx="491">
                  <c:v>86</c:v>
                </c:pt>
                <c:pt idx="492">
                  <c:v>86</c:v>
                </c:pt>
                <c:pt idx="493">
                  <c:v>86</c:v>
                </c:pt>
                <c:pt idx="494">
                  <c:v>86</c:v>
                </c:pt>
                <c:pt idx="495">
                  <c:v>86</c:v>
                </c:pt>
                <c:pt idx="496">
                  <c:v>86</c:v>
                </c:pt>
                <c:pt idx="497">
                  <c:v>86</c:v>
                </c:pt>
                <c:pt idx="498">
                  <c:v>86</c:v>
                </c:pt>
                <c:pt idx="499">
                  <c:v>86</c:v>
                </c:pt>
                <c:pt idx="500">
                  <c:v>86</c:v>
                </c:pt>
                <c:pt idx="501">
                  <c:v>86</c:v>
                </c:pt>
                <c:pt idx="502">
                  <c:v>86</c:v>
                </c:pt>
                <c:pt idx="503">
                  <c:v>86</c:v>
                </c:pt>
                <c:pt idx="504">
                  <c:v>86</c:v>
                </c:pt>
                <c:pt idx="505">
                  <c:v>86</c:v>
                </c:pt>
                <c:pt idx="506">
                  <c:v>86</c:v>
                </c:pt>
                <c:pt idx="507">
                  <c:v>86</c:v>
                </c:pt>
                <c:pt idx="508">
                  <c:v>86</c:v>
                </c:pt>
                <c:pt idx="509">
                  <c:v>86</c:v>
                </c:pt>
                <c:pt idx="510">
                  <c:v>86</c:v>
                </c:pt>
                <c:pt idx="511">
                  <c:v>86</c:v>
                </c:pt>
                <c:pt idx="512">
                  <c:v>86</c:v>
                </c:pt>
                <c:pt idx="513">
                  <c:v>86</c:v>
                </c:pt>
                <c:pt idx="514">
                  <c:v>86</c:v>
                </c:pt>
                <c:pt idx="515">
                  <c:v>86</c:v>
                </c:pt>
                <c:pt idx="516">
                  <c:v>86</c:v>
                </c:pt>
                <c:pt idx="517">
                  <c:v>86</c:v>
                </c:pt>
                <c:pt idx="518">
                  <c:v>86</c:v>
                </c:pt>
                <c:pt idx="519">
                  <c:v>86</c:v>
                </c:pt>
                <c:pt idx="520">
                  <c:v>86</c:v>
                </c:pt>
                <c:pt idx="521">
                  <c:v>86</c:v>
                </c:pt>
                <c:pt idx="522">
                  <c:v>86</c:v>
                </c:pt>
                <c:pt idx="523">
                  <c:v>86</c:v>
                </c:pt>
                <c:pt idx="524">
                  <c:v>86</c:v>
                </c:pt>
                <c:pt idx="525">
                  <c:v>86</c:v>
                </c:pt>
                <c:pt idx="526">
                  <c:v>86</c:v>
                </c:pt>
                <c:pt idx="527">
                  <c:v>86</c:v>
                </c:pt>
                <c:pt idx="528">
                  <c:v>86</c:v>
                </c:pt>
                <c:pt idx="529">
                  <c:v>86</c:v>
                </c:pt>
                <c:pt idx="530">
                  <c:v>86</c:v>
                </c:pt>
                <c:pt idx="531">
                  <c:v>86</c:v>
                </c:pt>
                <c:pt idx="532">
                  <c:v>86</c:v>
                </c:pt>
                <c:pt idx="533">
                  <c:v>86</c:v>
                </c:pt>
                <c:pt idx="534">
                  <c:v>86</c:v>
                </c:pt>
                <c:pt idx="535">
                  <c:v>85.333332999999996</c:v>
                </c:pt>
                <c:pt idx="536">
                  <c:v>86</c:v>
                </c:pt>
                <c:pt idx="537">
                  <c:v>86</c:v>
                </c:pt>
                <c:pt idx="538">
                  <c:v>86</c:v>
                </c:pt>
                <c:pt idx="539">
                  <c:v>86</c:v>
                </c:pt>
                <c:pt idx="540">
                  <c:v>86</c:v>
                </c:pt>
                <c:pt idx="541">
                  <c:v>86</c:v>
                </c:pt>
                <c:pt idx="542">
                  <c:v>86</c:v>
                </c:pt>
                <c:pt idx="543">
                  <c:v>86</c:v>
                </c:pt>
                <c:pt idx="544">
                  <c:v>86</c:v>
                </c:pt>
                <c:pt idx="545">
                  <c:v>86</c:v>
                </c:pt>
                <c:pt idx="546">
                  <c:v>86</c:v>
                </c:pt>
                <c:pt idx="547">
                  <c:v>86</c:v>
                </c:pt>
                <c:pt idx="548">
                  <c:v>86</c:v>
                </c:pt>
                <c:pt idx="549">
                  <c:v>86</c:v>
                </c:pt>
                <c:pt idx="550">
                  <c:v>86</c:v>
                </c:pt>
                <c:pt idx="551">
                  <c:v>86</c:v>
                </c:pt>
                <c:pt idx="552">
                  <c:v>86</c:v>
                </c:pt>
                <c:pt idx="553">
                  <c:v>86</c:v>
                </c:pt>
                <c:pt idx="554">
                  <c:v>86.666667000000004</c:v>
                </c:pt>
                <c:pt idx="555">
                  <c:v>86.666667000000004</c:v>
                </c:pt>
                <c:pt idx="556">
                  <c:v>86.666667000000004</c:v>
                </c:pt>
                <c:pt idx="557">
                  <c:v>86.666667000000004</c:v>
                </c:pt>
                <c:pt idx="558">
                  <c:v>86.666667000000004</c:v>
                </c:pt>
                <c:pt idx="559">
                  <c:v>86</c:v>
                </c:pt>
                <c:pt idx="560">
                  <c:v>86</c:v>
                </c:pt>
                <c:pt idx="561">
                  <c:v>86</c:v>
                </c:pt>
                <c:pt idx="562">
                  <c:v>86</c:v>
                </c:pt>
                <c:pt idx="563">
                  <c:v>86</c:v>
                </c:pt>
                <c:pt idx="564">
                  <c:v>86</c:v>
                </c:pt>
                <c:pt idx="565">
                  <c:v>86</c:v>
                </c:pt>
                <c:pt idx="566">
                  <c:v>86</c:v>
                </c:pt>
                <c:pt idx="567">
                  <c:v>86</c:v>
                </c:pt>
                <c:pt idx="568">
                  <c:v>86</c:v>
                </c:pt>
                <c:pt idx="569">
                  <c:v>86</c:v>
                </c:pt>
                <c:pt idx="570">
                  <c:v>86</c:v>
                </c:pt>
                <c:pt idx="571">
                  <c:v>86</c:v>
                </c:pt>
                <c:pt idx="572">
                  <c:v>86</c:v>
                </c:pt>
                <c:pt idx="573">
                  <c:v>86</c:v>
                </c:pt>
                <c:pt idx="574">
                  <c:v>86</c:v>
                </c:pt>
                <c:pt idx="575">
                  <c:v>86</c:v>
                </c:pt>
                <c:pt idx="576">
                  <c:v>86</c:v>
                </c:pt>
                <c:pt idx="577">
                  <c:v>86</c:v>
                </c:pt>
                <c:pt idx="578">
                  <c:v>86</c:v>
                </c:pt>
                <c:pt idx="579">
                  <c:v>86</c:v>
                </c:pt>
                <c:pt idx="580">
                  <c:v>86</c:v>
                </c:pt>
                <c:pt idx="581">
                  <c:v>86</c:v>
                </c:pt>
                <c:pt idx="582">
                  <c:v>86</c:v>
                </c:pt>
                <c:pt idx="583">
                  <c:v>86</c:v>
                </c:pt>
                <c:pt idx="584">
                  <c:v>86</c:v>
                </c:pt>
                <c:pt idx="585">
                  <c:v>86</c:v>
                </c:pt>
                <c:pt idx="586">
                  <c:v>86</c:v>
                </c:pt>
                <c:pt idx="587">
                  <c:v>86</c:v>
                </c:pt>
                <c:pt idx="588">
                  <c:v>86</c:v>
                </c:pt>
                <c:pt idx="589">
                  <c:v>86</c:v>
                </c:pt>
                <c:pt idx="590">
                  <c:v>86</c:v>
                </c:pt>
                <c:pt idx="591">
                  <c:v>86</c:v>
                </c:pt>
                <c:pt idx="592">
                  <c:v>86</c:v>
                </c:pt>
                <c:pt idx="593">
                  <c:v>86</c:v>
                </c:pt>
                <c:pt idx="594">
                  <c:v>86.666667000000004</c:v>
                </c:pt>
                <c:pt idx="595">
                  <c:v>86.666667000000004</c:v>
                </c:pt>
                <c:pt idx="596">
                  <c:v>86.666667000000004</c:v>
                </c:pt>
                <c:pt idx="597">
                  <c:v>86.666667000000004</c:v>
                </c:pt>
                <c:pt idx="598">
                  <c:v>86.666667000000004</c:v>
                </c:pt>
                <c:pt idx="599">
                  <c:v>86.666667000000004</c:v>
                </c:pt>
                <c:pt idx="600">
                  <c:v>86.666667000000004</c:v>
                </c:pt>
                <c:pt idx="601">
                  <c:v>86.666667000000004</c:v>
                </c:pt>
                <c:pt idx="602">
                  <c:v>86.666667000000004</c:v>
                </c:pt>
                <c:pt idx="603">
                  <c:v>86.666667000000004</c:v>
                </c:pt>
                <c:pt idx="604">
                  <c:v>86.666667000000004</c:v>
                </c:pt>
                <c:pt idx="605">
                  <c:v>86.666667000000004</c:v>
                </c:pt>
                <c:pt idx="606">
                  <c:v>86.666667000000004</c:v>
                </c:pt>
                <c:pt idx="607">
                  <c:v>86.666667000000004</c:v>
                </c:pt>
                <c:pt idx="608">
                  <c:v>86.666667000000004</c:v>
                </c:pt>
                <c:pt idx="609">
                  <c:v>86.666667000000004</c:v>
                </c:pt>
                <c:pt idx="610">
                  <c:v>87.333332999999996</c:v>
                </c:pt>
                <c:pt idx="611">
                  <c:v>87.333332999999996</c:v>
                </c:pt>
                <c:pt idx="612">
                  <c:v>87.333332999999996</c:v>
                </c:pt>
                <c:pt idx="613">
                  <c:v>87.333332999999996</c:v>
                </c:pt>
                <c:pt idx="614">
                  <c:v>87.333332999999996</c:v>
                </c:pt>
                <c:pt idx="615">
                  <c:v>87.333332999999996</c:v>
                </c:pt>
                <c:pt idx="616">
                  <c:v>87.333332999999996</c:v>
                </c:pt>
                <c:pt idx="617">
                  <c:v>88</c:v>
                </c:pt>
                <c:pt idx="618">
                  <c:v>88</c:v>
                </c:pt>
                <c:pt idx="619">
                  <c:v>88</c:v>
                </c:pt>
                <c:pt idx="620">
                  <c:v>88</c:v>
                </c:pt>
                <c:pt idx="621">
                  <c:v>88</c:v>
                </c:pt>
                <c:pt idx="622">
                  <c:v>88</c:v>
                </c:pt>
                <c:pt idx="623">
                  <c:v>88</c:v>
                </c:pt>
                <c:pt idx="624">
                  <c:v>88</c:v>
                </c:pt>
                <c:pt idx="625">
                  <c:v>88</c:v>
                </c:pt>
                <c:pt idx="626">
                  <c:v>88</c:v>
                </c:pt>
                <c:pt idx="627">
                  <c:v>88</c:v>
                </c:pt>
                <c:pt idx="628">
                  <c:v>88</c:v>
                </c:pt>
                <c:pt idx="629">
                  <c:v>88</c:v>
                </c:pt>
                <c:pt idx="630">
                  <c:v>88</c:v>
                </c:pt>
                <c:pt idx="631">
                  <c:v>88</c:v>
                </c:pt>
                <c:pt idx="632">
                  <c:v>88</c:v>
                </c:pt>
                <c:pt idx="633">
                  <c:v>88</c:v>
                </c:pt>
                <c:pt idx="634">
                  <c:v>88</c:v>
                </c:pt>
                <c:pt idx="635">
                  <c:v>88</c:v>
                </c:pt>
                <c:pt idx="636">
                  <c:v>88</c:v>
                </c:pt>
                <c:pt idx="637">
                  <c:v>88</c:v>
                </c:pt>
                <c:pt idx="638">
                  <c:v>88</c:v>
                </c:pt>
                <c:pt idx="639">
                  <c:v>88</c:v>
                </c:pt>
                <c:pt idx="640">
                  <c:v>88</c:v>
                </c:pt>
                <c:pt idx="641">
                  <c:v>88</c:v>
                </c:pt>
                <c:pt idx="642">
                  <c:v>88</c:v>
                </c:pt>
                <c:pt idx="643">
                  <c:v>88</c:v>
                </c:pt>
                <c:pt idx="644">
                  <c:v>88</c:v>
                </c:pt>
                <c:pt idx="645">
                  <c:v>88</c:v>
                </c:pt>
                <c:pt idx="646">
                  <c:v>88</c:v>
                </c:pt>
                <c:pt idx="647">
                  <c:v>88</c:v>
                </c:pt>
                <c:pt idx="648">
                  <c:v>88</c:v>
                </c:pt>
                <c:pt idx="649">
                  <c:v>88</c:v>
                </c:pt>
                <c:pt idx="650">
                  <c:v>88</c:v>
                </c:pt>
                <c:pt idx="651">
                  <c:v>88</c:v>
                </c:pt>
                <c:pt idx="652">
                  <c:v>88</c:v>
                </c:pt>
                <c:pt idx="653">
                  <c:v>88</c:v>
                </c:pt>
                <c:pt idx="654">
                  <c:v>88</c:v>
                </c:pt>
                <c:pt idx="655">
                  <c:v>88</c:v>
                </c:pt>
                <c:pt idx="656">
                  <c:v>88</c:v>
                </c:pt>
                <c:pt idx="657">
                  <c:v>88</c:v>
                </c:pt>
                <c:pt idx="658">
                  <c:v>88</c:v>
                </c:pt>
                <c:pt idx="659">
                  <c:v>88</c:v>
                </c:pt>
                <c:pt idx="660">
                  <c:v>88</c:v>
                </c:pt>
                <c:pt idx="661">
                  <c:v>88</c:v>
                </c:pt>
                <c:pt idx="662">
                  <c:v>88</c:v>
                </c:pt>
                <c:pt idx="663">
                  <c:v>88</c:v>
                </c:pt>
                <c:pt idx="664">
                  <c:v>88</c:v>
                </c:pt>
                <c:pt idx="665">
                  <c:v>88</c:v>
                </c:pt>
                <c:pt idx="666">
                  <c:v>87.333332999999996</c:v>
                </c:pt>
                <c:pt idx="667">
                  <c:v>87.333332999999996</c:v>
                </c:pt>
                <c:pt idx="668">
                  <c:v>87.333332999999996</c:v>
                </c:pt>
                <c:pt idx="669">
                  <c:v>88</c:v>
                </c:pt>
                <c:pt idx="670">
                  <c:v>88</c:v>
                </c:pt>
                <c:pt idx="671">
                  <c:v>88</c:v>
                </c:pt>
                <c:pt idx="672">
                  <c:v>88</c:v>
                </c:pt>
                <c:pt idx="673">
                  <c:v>87.333332999999996</c:v>
                </c:pt>
                <c:pt idx="674">
                  <c:v>87.333332999999996</c:v>
                </c:pt>
                <c:pt idx="675">
                  <c:v>87.333332999999996</c:v>
                </c:pt>
                <c:pt idx="676">
                  <c:v>87.333332999999996</c:v>
                </c:pt>
                <c:pt idx="677">
                  <c:v>88</c:v>
                </c:pt>
                <c:pt idx="678">
                  <c:v>88.666667000000004</c:v>
                </c:pt>
                <c:pt idx="679">
                  <c:v>88.666667000000004</c:v>
                </c:pt>
                <c:pt idx="680">
                  <c:v>88.666667000000004</c:v>
                </c:pt>
                <c:pt idx="681">
                  <c:v>90</c:v>
                </c:pt>
                <c:pt idx="682">
                  <c:v>90</c:v>
                </c:pt>
                <c:pt idx="683">
                  <c:v>90</c:v>
                </c:pt>
                <c:pt idx="684">
                  <c:v>90</c:v>
                </c:pt>
                <c:pt idx="685">
                  <c:v>90.666667000000004</c:v>
                </c:pt>
                <c:pt idx="686">
                  <c:v>90.666667000000004</c:v>
                </c:pt>
                <c:pt idx="687">
                  <c:v>91.333332999999996</c:v>
                </c:pt>
                <c:pt idx="688">
                  <c:v>92</c:v>
                </c:pt>
                <c:pt idx="689">
                  <c:v>92</c:v>
                </c:pt>
                <c:pt idx="690">
                  <c:v>92</c:v>
                </c:pt>
                <c:pt idx="691">
                  <c:v>92</c:v>
                </c:pt>
                <c:pt idx="692">
                  <c:v>91.333332999999996</c:v>
                </c:pt>
                <c:pt idx="693">
                  <c:v>92</c:v>
                </c:pt>
                <c:pt idx="694">
                  <c:v>92</c:v>
                </c:pt>
                <c:pt idx="695">
                  <c:v>91.333332999999996</c:v>
                </c:pt>
                <c:pt idx="696">
                  <c:v>92</c:v>
                </c:pt>
                <c:pt idx="697">
                  <c:v>92.666667000000004</c:v>
                </c:pt>
                <c:pt idx="698">
                  <c:v>93.333332999999996</c:v>
                </c:pt>
                <c:pt idx="699">
                  <c:v>93.333332999999996</c:v>
                </c:pt>
                <c:pt idx="700">
                  <c:v>93.333332999999996</c:v>
                </c:pt>
                <c:pt idx="701">
                  <c:v>93.333332999999996</c:v>
                </c:pt>
                <c:pt idx="702">
                  <c:v>93.333332999999996</c:v>
                </c:pt>
                <c:pt idx="703">
                  <c:v>93.333332999999996</c:v>
                </c:pt>
                <c:pt idx="704">
                  <c:v>93.333332999999996</c:v>
                </c:pt>
                <c:pt idx="705">
                  <c:v>94</c:v>
                </c:pt>
                <c:pt idx="706">
                  <c:v>94</c:v>
                </c:pt>
                <c:pt idx="707">
                  <c:v>94</c:v>
                </c:pt>
                <c:pt idx="708">
                  <c:v>94</c:v>
                </c:pt>
                <c:pt idx="709">
                  <c:v>94</c:v>
                </c:pt>
                <c:pt idx="710">
                  <c:v>94</c:v>
                </c:pt>
                <c:pt idx="711">
                  <c:v>94</c:v>
                </c:pt>
                <c:pt idx="712">
                  <c:v>94</c:v>
                </c:pt>
                <c:pt idx="713">
                  <c:v>94</c:v>
                </c:pt>
                <c:pt idx="714">
                  <c:v>94</c:v>
                </c:pt>
                <c:pt idx="715">
                  <c:v>94</c:v>
                </c:pt>
                <c:pt idx="716">
                  <c:v>94</c:v>
                </c:pt>
                <c:pt idx="717">
                  <c:v>93.333332999999996</c:v>
                </c:pt>
                <c:pt idx="718">
                  <c:v>93.333332999999996</c:v>
                </c:pt>
                <c:pt idx="719">
                  <c:v>93.333332999999996</c:v>
                </c:pt>
                <c:pt idx="720">
                  <c:v>94</c:v>
                </c:pt>
                <c:pt idx="721">
                  <c:v>94</c:v>
                </c:pt>
                <c:pt idx="722">
                  <c:v>94</c:v>
                </c:pt>
                <c:pt idx="723">
                  <c:v>94</c:v>
                </c:pt>
                <c:pt idx="724">
                  <c:v>94</c:v>
                </c:pt>
                <c:pt idx="725">
                  <c:v>94</c:v>
                </c:pt>
                <c:pt idx="726">
                  <c:v>94</c:v>
                </c:pt>
                <c:pt idx="727">
                  <c:v>94</c:v>
                </c:pt>
                <c:pt idx="728">
                  <c:v>94</c:v>
                </c:pt>
                <c:pt idx="729">
                  <c:v>94</c:v>
                </c:pt>
                <c:pt idx="730">
                  <c:v>94</c:v>
                </c:pt>
                <c:pt idx="731">
                  <c:v>94</c:v>
                </c:pt>
                <c:pt idx="732">
                  <c:v>94</c:v>
                </c:pt>
                <c:pt idx="733">
                  <c:v>94</c:v>
                </c:pt>
                <c:pt idx="734">
                  <c:v>94</c:v>
                </c:pt>
                <c:pt idx="735">
                  <c:v>94</c:v>
                </c:pt>
                <c:pt idx="736">
                  <c:v>94</c:v>
                </c:pt>
                <c:pt idx="737">
                  <c:v>94</c:v>
                </c:pt>
                <c:pt idx="738">
                  <c:v>94</c:v>
                </c:pt>
                <c:pt idx="739">
                  <c:v>94</c:v>
                </c:pt>
                <c:pt idx="740">
                  <c:v>94</c:v>
                </c:pt>
                <c:pt idx="741">
                  <c:v>94</c:v>
                </c:pt>
                <c:pt idx="742">
                  <c:v>94</c:v>
                </c:pt>
                <c:pt idx="743">
                  <c:v>94</c:v>
                </c:pt>
                <c:pt idx="744">
                  <c:v>94</c:v>
                </c:pt>
                <c:pt idx="745">
                  <c:v>94</c:v>
                </c:pt>
                <c:pt idx="746">
                  <c:v>94</c:v>
                </c:pt>
                <c:pt idx="747">
                  <c:v>94</c:v>
                </c:pt>
                <c:pt idx="748">
                  <c:v>94</c:v>
                </c:pt>
                <c:pt idx="749">
                  <c:v>94</c:v>
                </c:pt>
                <c:pt idx="750">
                  <c:v>94</c:v>
                </c:pt>
                <c:pt idx="751">
                  <c:v>94</c:v>
                </c:pt>
                <c:pt idx="752">
                  <c:v>94</c:v>
                </c:pt>
                <c:pt idx="753">
                  <c:v>94</c:v>
                </c:pt>
                <c:pt idx="754">
                  <c:v>94</c:v>
                </c:pt>
                <c:pt idx="755">
                  <c:v>94</c:v>
                </c:pt>
                <c:pt idx="756">
                  <c:v>94</c:v>
                </c:pt>
                <c:pt idx="757">
                  <c:v>94</c:v>
                </c:pt>
                <c:pt idx="758">
                  <c:v>94</c:v>
                </c:pt>
                <c:pt idx="759">
                  <c:v>94</c:v>
                </c:pt>
                <c:pt idx="760">
                  <c:v>94</c:v>
                </c:pt>
                <c:pt idx="761">
                  <c:v>94</c:v>
                </c:pt>
                <c:pt idx="762">
                  <c:v>94</c:v>
                </c:pt>
                <c:pt idx="763">
                  <c:v>94</c:v>
                </c:pt>
                <c:pt idx="764">
                  <c:v>94</c:v>
                </c:pt>
                <c:pt idx="765">
                  <c:v>94</c:v>
                </c:pt>
                <c:pt idx="766">
                  <c:v>94</c:v>
                </c:pt>
                <c:pt idx="767">
                  <c:v>94</c:v>
                </c:pt>
                <c:pt idx="768">
                  <c:v>94</c:v>
                </c:pt>
                <c:pt idx="769">
                  <c:v>94</c:v>
                </c:pt>
                <c:pt idx="770">
                  <c:v>94</c:v>
                </c:pt>
                <c:pt idx="771">
                  <c:v>94.666667000000004</c:v>
                </c:pt>
                <c:pt idx="772">
                  <c:v>94.666667000000004</c:v>
                </c:pt>
                <c:pt idx="773">
                  <c:v>94.666667000000004</c:v>
                </c:pt>
                <c:pt idx="774">
                  <c:v>94.666667000000004</c:v>
                </c:pt>
                <c:pt idx="775">
                  <c:v>94.666667000000004</c:v>
                </c:pt>
                <c:pt idx="776">
                  <c:v>94.666667000000004</c:v>
                </c:pt>
                <c:pt idx="777">
                  <c:v>94.666667000000004</c:v>
                </c:pt>
                <c:pt idx="778">
                  <c:v>94.666667000000004</c:v>
                </c:pt>
                <c:pt idx="779">
                  <c:v>94.666667000000004</c:v>
                </c:pt>
                <c:pt idx="780">
                  <c:v>94.666667000000004</c:v>
                </c:pt>
                <c:pt idx="781">
                  <c:v>94.666667000000004</c:v>
                </c:pt>
                <c:pt idx="782">
                  <c:v>94.666667000000004</c:v>
                </c:pt>
                <c:pt idx="783">
                  <c:v>94.666667000000004</c:v>
                </c:pt>
                <c:pt idx="784">
                  <c:v>94.666667000000004</c:v>
                </c:pt>
                <c:pt idx="785">
                  <c:v>94.666667000000004</c:v>
                </c:pt>
                <c:pt idx="786">
                  <c:v>94.666667000000004</c:v>
                </c:pt>
                <c:pt idx="787">
                  <c:v>94.666667000000004</c:v>
                </c:pt>
                <c:pt idx="788">
                  <c:v>94.666667000000004</c:v>
                </c:pt>
                <c:pt idx="789">
                  <c:v>95.333332999999996</c:v>
                </c:pt>
                <c:pt idx="790">
                  <c:v>94.666667000000004</c:v>
                </c:pt>
                <c:pt idx="791">
                  <c:v>94.666667000000004</c:v>
                </c:pt>
                <c:pt idx="792">
                  <c:v>94.666667000000004</c:v>
                </c:pt>
                <c:pt idx="793">
                  <c:v>94.666667000000004</c:v>
                </c:pt>
                <c:pt idx="794">
                  <c:v>94.666667000000004</c:v>
                </c:pt>
                <c:pt idx="795">
                  <c:v>94.666667000000004</c:v>
                </c:pt>
                <c:pt idx="796">
                  <c:v>94.666667000000004</c:v>
                </c:pt>
                <c:pt idx="797">
                  <c:v>94.666667000000004</c:v>
                </c:pt>
                <c:pt idx="798">
                  <c:v>94.666667000000004</c:v>
                </c:pt>
                <c:pt idx="799">
                  <c:v>94.666667000000004</c:v>
                </c:pt>
                <c:pt idx="800">
                  <c:v>94.666667000000004</c:v>
                </c:pt>
                <c:pt idx="801">
                  <c:v>94.666667000000004</c:v>
                </c:pt>
                <c:pt idx="802">
                  <c:v>94.666667000000004</c:v>
                </c:pt>
                <c:pt idx="803">
                  <c:v>94.666667000000004</c:v>
                </c:pt>
                <c:pt idx="804">
                  <c:v>94.666667000000004</c:v>
                </c:pt>
                <c:pt idx="805">
                  <c:v>94.666667000000004</c:v>
                </c:pt>
                <c:pt idx="806">
                  <c:v>94.666667000000004</c:v>
                </c:pt>
                <c:pt idx="807">
                  <c:v>94.666667000000004</c:v>
                </c:pt>
                <c:pt idx="808">
                  <c:v>94.666667000000004</c:v>
                </c:pt>
                <c:pt idx="809">
                  <c:v>94.666667000000004</c:v>
                </c:pt>
                <c:pt idx="810">
                  <c:v>94.666667000000004</c:v>
                </c:pt>
                <c:pt idx="811">
                  <c:v>94.666667000000004</c:v>
                </c:pt>
                <c:pt idx="812">
                  <c:v>94.666667000000004</c:v>
                </c:pt>
                <c:pt idx="813">
                  <c:v>94.666667000000004</c:v>
                </c:pt>
                <c:pt idx="814">
                  <c:v>94.666667000000004</c:v>
                </c:pt>
                <c:pt idx="815">
                  <c:v>94.666667000000004</c:v>
                </c:pt>
                <c:pt idx="816">
                  <c:v>94.666667000000004</c:v>
                </c:pt>
                <c:pt idx="817">
                  <c:v>94.666667000000004</c:v>
                </c:pt>
                <c:pt idx="818">
                  <c:v>94.666667000000004</c:v>
                </c:pt>
                <c:pt idx="819">
                  <c:v>94.666667000000004</c:v>
                </c:pt>
                <c:pt idx="820">
                  <c:v>94.666667000000004</c:v>
                </c:pt>
                <c:pt idx="821">
                  <c:v>94.666667000000004</c:v>
                </c:pt>
                <c:pt idx="822">
                  <c:v>94.666667000000004</c:v>
                </c:pt>
                <c:pt idx="823">
                  <c:v>94.666667000000004</c:v>
                </c:pt>
                <c:pt idx="824">
                  <c:v>94.666667000000004</c:v>
                </c:pt>
                <c:pt idx="825">
                  <c:v>94.666667000000004</c:v>
                </c:pt>
                <c:pt idx="826">
                  <c:v>94.666667000000004</c:v>
                </c:pt>
                <c:pt idx="827">
                  <c:v>94.666667000000004</c:v>
                </c:pt>
                <c:pt idx="828">
                  <c:v>94.666667000000004</c:v>
                </c:pt>
                <c:pt idx="829">
                  <c:v>94.666667000000004</c:v>
                </c:pt>
                <c:pt idx="830">
                  <c:v>94.666667000000004</c:v>
                </c:pt>
                <c:pt idx="831">
                  <c:v>94.666667000000004</c:v>
                </c:pt>
                <c:pt idx="832">
                  <c:v>94.666667000000004</c:v>
                </c:pt>
                <c:pt idx="833">
                  <c:v>94.666667000000004</c:v>
                </c:pt>
                <c:pt idx="834">
                  <c:v>94.666667000000004</c:v>
                </c:pt>
                <c:pt idx="835">
                  <c:v>94.666667000000004</c:v>
                </c:pt>
                <c:pt idx="836">
                  <c:v>94.666667000000004</c:v>
                </c:pt>
                <c:pt idx="837">
                  <c:v>94.666667000000004</c:v>
                </c:pt>
                <c:pt idx="838">
                  <c:v>94.666667000000004</c:v>
                </c:pt>
                <c:pt idx="839">
                  <c:v>94.666667000000004</c:v>
                </c:pt>
                <c:pt idx="840">
                  <c:v>94.666667000000004</c:v>
                </c:pt>
                <c:pt idx="841">
                  <c:v>94.666667000000004</c:v>
                </c:pt>
                <c:pt idx="842">
                  <c:v>94.666667000000004</c:v>
                </c:pt>
                <c:pt idx="843">
                  <c:v>94.666667000000004</c:v>
                </c:pt>
                <c:pt idx="844">
                  <c:v>94.666667000000004</c:v>
                </c:pt>
                <c:pt idx="845">
                  <c:v>94.666667000000004</c:v>
                </c:pt>
                <c:pt idx="846">
                  <c:v>94.666667000000004</c:v>
                </c:pt>
                <c:pt idx="847">
                  <c:v>94.666667000000004</c:v>
                </c:pt>
                <c:pt idx="848">
                  <c:v>94.666667000000004</c:v>
                </c:pt>
                <c:pt idx="849">
                  <c:v>94.666667000000004</c:v>
                </c:pt>
                <c:pt idx="850">
                  <c:v>94.666667000000004</c:v>
                </c:pt>
                <c:pt idx="851">
                  <c:v>94.666667000000004</c:v>
                </c:pt>
                <c:pt idx="852">
                  <c:v>94.666667000000004</c:v>
                </c:pt>
                <c:pt idx="853">
                  <c:v>94.666667000000004</c:v>
                </c:pt>
                <c:pt idx="854">
                  <c:v>94.666667000000004</c:v>
                </c:pt>
                <c:pt idx="855">
                  <c:v>94.666667000000004</c:v>
                </c:pt>
                <c:pt idx="856">
                  <c:v>94.666667000000004</c:v>
                </c:pt>
                <c:pt idx="857">
                  <c:v>94.666667000000004</c:v>
                </c:pt>
                <c:pt idx="858">
                  <c:v>94.666667000000004</c:v>
                </c:pt>
                <c:pt idx="859">
                  <c:v>94.666667000000004</c:v>
                </c:pt>
                <c:pt idx="860">
                  <c:v>94.666667000000004</c:v>
                </c:pt>
                <c:pt idx="861">
                  <c:v>94.666667000000004</c:v>
                </c:pt>
                <c:pt idx="862">
                  <c:v>94.666667000000004</c:v>
                </c:pt>
                <c:pt idx="863">
                  <c:v>94.666667000000004</c:v>
                </c:pt>
                <c:pt idx="864">
                  <c:v>94.666667000000004</c:v>
                </c:pt>
                <c:pt idx="865">
                  <c:v>94.666667000000004</c:v>
                </c:pt>
                <c:pt idx="866">
                  <c:v>94.666667000000004</c:v>
                </c:pt>
                <c:pt idx="867">
                  <c:v>94.666667000000004</c:v>
                </c:pt>
                <c:pt idx="868">
                  <c:v>94.666667000000004</c:v>
                </c:pt>
                <c:pt idx="869">
                  <c:v>94.666667000000004</c:v>
                </c:pt>
                <c:pt idx="870">
                  <c:v>94.666667000000004</c:v>
                </c:pt>
                <c:pt idx="871">
                  <c:v>94.666667000000004</c:v>
                </c:pt>
                <c:pt idx="872">
                  <c:v>94.666667000000004</c:v>
                </c:pt>
                <c:pt idx="873">
                  <c:v>94.666667000000004</c:v>
                </c:pt>
                <c:pt idx="874">
                  <c:v>95.333332999999996</c:v>
                </c:pt>
                <c:pt idx="875">
                  <c:v>95.333332999999996</c:v>
                </c:pt>
                <c:pt idx="876">
                  <c:v>95.333332999999996</c:v>
                </c:pt>
                <c:pt idx="877">
                  <c:v>95.333332999999996</c:v>
                </c:pt>
                <c:pt idx="878">
                  <c:v>95.333332999999996</c:v>
                </c:pt>
                <c:pt idx="879">
                  <c:v>95.333332999999996</c:v>
                </c:pt>
                <c:pt idx="880">
                  <c:v>95.333332999999996</c:v>
                </c:pt>
                <c:pt idx="881">
                  <c:v>95.333332999999996</c:v>
                </c:pt>
                <c:pt idx="882">
                  <c:v>95.333332999999996</c:v>
                </c:pt>
                <c:pt idx="883">
                  <c:v>95.333332999999996</c:v>
                </c:pt>
                <c:pt idx="884">
                  <c:v>95.333332999999996</c:v>
                </c:pt>
                <c:pt idx="885">
                  <c:v>96</c:v>
                </c:pt>
                <c:pt idx="886">
                  <c:v>96</c:v>
                </c:pt>
                <c:pt idx="887">
                  <c:v>96</c:v>
                </c:pt>
                <c:pt idx="888">
                  <c:v>96</c:v>
                </c:pt>
                <c:pt idx="889">
                  <c:v>96</c:v>
                </c:pt>
                <c:pt idx="890">
                  <c:v>96</c:v>
                </c:pt>
                <c:pt idx="891">
                  <c:v>96</c:v>
                </c:pt>
                <c:pt idx="892">
                  <c:v>96</c:v>
                </c:pt>
                <c:pt idx="893">
                  <c:v>96</c:v>
                </c:pt>
                <c:pt idx="894">
                  <c:v>96</c:v>
                </c:pt>
                <c:pt idx="895">
                  <c:v>96</c:v>
                </c:pt>
                <c:pt idx="896">
                  <c:v>96</c:v>
                </c:pt>
                <c:pt idx="897">
                  <c:v>96</c:v>
                </c:pt>
                <c:pt idx="898">
                  <c:v>96</c:v>
                </c:pt>
                <c:pt idx="899">
                  <c:v>96</c:v>
                </c:pt>
                <c:pt idx="900">
                  <c:v>96</c:v>
                </c:pt>
                <c:pt idx="901">
                  <c:v>96</c:v>
                </c:pt>
                <c:pt idx="902">
                  <c:v>96</c:v>
                </c:pt>
                <c:pt idx="903">
                  <c:v>96</c:v>
                </c:pt>
                <c:pt idx="904">
                  <c:v>96</c:v>
                </c:pt>
                <c:pt idx="905">
                  <c:v>96</c:v>
                </c:pt>
                <c:pt idx="906">
                  <c:v>96</c:v>
                </c:pt>
                <c:pt idx="907">
                  <c:v>96</c:v>
                </c:pt>
                <c:pt idx="908">
                  <c:v>96</c:v>
                </c:pt>
                <c:pt idx="909">
                  <c:v>96</c:v>
                </c:pt>
                <c:pt idx="910">
                  <c:v>96</c:v>
                </c:pt>
                <c:pt idx="911">
                  <c:v>96</c:v>
                </c:pt>
                <c:pt idx="912">
                  <c:v>96</c:v>
                </c:pt>
                <c:pt idx="913">
                  <c:v>96</c:v>
                </c:pt>
                <c:pt idx="914">
                  <c:v>96</c:v>
                </c:pt>
                <c:pt idx="915">
                  <c:v>96</c:v>
                </c:pt>
                <c:pt idx="916">
                  <c:v>96</c:v>
                </c:pt>
                <c:pt idx="917">
                  <c:v>96</c:v>
                </c:pt>
                <c:pt idx="918">
                  <c:v>96</c:v>
                </c:pt>
                <c:pt idx="919">
                  <c:v>96</c:v>
                </c:pt>
                <c:pt idx="920">
                  <c:v>96</c:v>
                </c:pt>
                <c:pt idx="921">
                  <c:v>96</c:v>
                </c:pt>
                <c:pt idx="922">
                  <c:v>96</c:v>
                </c:pt>
                <c:pt idx="923">
                  <c:v>96</c:v>
                </c:pt>
                <c:pt idx="924">
                  <c:v>96</c:v>
                </c:pt>
                <c:pt idx="925">
                  <c:v>96</c:v>
                </c:pt>
                <c:pt idx="926">
                  <c:v>96</c:v>
                </c:pt>
                <c:pt idx="927">
                  <c:v>96</c:v>
                </c:pt>
                <c:pt idx="928">
                  <c:v>96</c:v>
                </c:pt>
                <c:pt idx="929">
                  <c:v>96</c:v>
                </c:pt>
                <c:pt idx="930">
                  <c:v>96</c:v>
                </c:pt>
                <c:pt idx="931">
                  <c:v>96</c:v>
                </c:pt>
                <c:pt idx="932">
                  <c:v>96</c:v>
                </c:pt>
                <c:pt idx="933">
                  <c:v>96</c:v>
                </c:pt>
                <c:pt idx="934">
                  <c:v>96</c:v>
                </c:pt>
                <c:pt idx="935">
                  <c:v>96</c:v>
                </c:pt>
                <c:pt idx="936">
                  <c:v>96</c:v>
                </c:pt>
                <c:pt idx="937">
                  <c:v>96</c:v>
                </c:pt>
                <c:pt idx="938">
                  <c:v>96</c:v>
                </c:pt>
                <c:pt idx="939">
                  <c:v>96</c:v>
                </c:pt>
                <c:pt idx="940">
                  <c:v>96</c:v>
                </c:pt>
                <c:pt idx="941">
                  <c:v>96</c:v>
                </c:pt>
                <c:pt idx="942">
                  <c:v>96</c:v>
                </c:pt>
                <c:pt idx="943">
                  <c:v>96</c:v>
                </c:pt>
                <c:pt idx="944">
                  <c:v>96</c:v>
                </c:pt>
                <c:pt idx="945">
                  <c:v>96</c:v>
                </c:pt>
                <c:pt idx="946">
                  <c:v>96</c:v>
                </c:pt>
                <c:pt idx="947">
                  <c:v>96</c:v>
                </c:pt>
                <c:pt idx="948">
                  <c:v>96</c:v>
                </c:pt>
                <c:pt idx="949">
                  <c:v>96</c:v>
                </c:pt>
                <c:pt idx="950">
                  <c:v>96</c:v>
                </c:pt>
                <c:pt idx="951">
                  <c:v>96</c:v>
                </c:pt>
                <c:pt idx="952">
                  <c:v>96</c:v>
                </c:pt>
                <c:pt idx="953">
                  <c:v>96</c:v>
                </c:pt>
                <c:pt idx="954">
                  <c:v>96</c:v>
                </c:pt>
                <c:pt idx="955">
                  <c:v>96</c:v>
                </c:pt>
                <c:pt idx="956">
                  <c:v>96</c:v>
                </c:pt>
                <c:pt idx="957">
                  <c:v>96</c:v>
                </c:pt>
                <c:pt idx="958">
                  <c:v>96</c:v>
                </c:pt>
                <c:pt idx="959">
                  <c:v>96</c:v>
                </c:pt>
                <c:pt idx="960">
                  <c:v>96</c:v>
                </c:pt>
                <c:pt idx="961">
                  <c:v>96</c:v>
                </c:pt>
                <c:pt idx="962">
                  <c:v>96</c:v>
                </c:pt>
                <c:pt idx="963">
                  <c:v>96</c:v>
                </c:pt>
                <c:pt idx="964">
                  <c:v>96</c:v>
                </c:pt>
                <c:pt idx="965">
                  <c:v>96</c:v>
                </c:pt>
                <c:pt idx="966">
                  <c:v>96</c:v>
                </c:pt>
                <c:pt idx="967">
                  <c:v>96</c:v>
                </c:pt>
                <c:pt idx="968">
                  <c:v>96</c:v>
                </c:pt>
                <c:pt idx="969">
                  <c:v>96</c:v>
                </c:pt>
                <c:pt idx="970">
                  <c:v>96</c:v>
                </c:pt>
                <c:pt idx="971">
                  <c:v>96</c:v>
                </c:pt>
                <c:pt idx="972">
                  <c:v>96</c:v>
                </c:pt>
                <c:pt idx="973">
                  <c:v>96</c:v>
                </c:pt>
                <c:pt idx="974">
                  <c:v>96</c:v>
                </c:pt>
                <c:pt idx="975">
                  <c:v>96</c:v>
                </c:pt>
                <c:pt idx="976">
                  <c:v>96</c:v>
                </c:pt>
                <c:pt idx="977">
                  <c:v>96</c:v>
                </c:pt>
                <c:pt idx="978">
                  <c:v>96</c:v>
                </c:pt>
                <c:pt idx="979">
                  <c:v>96</c:v>
                </c:pt>
                <c:pt idx="980">
                  <c:v>96</c:v>
                </c:pt>
                <c:pt idx="981">
                  <c:v>96</c:v>
                </c:pt>
                <c:pt idx="982">
                  <c:v>96</c:v>
                </c:pt>
                <c:pt idx="983">
                  <c:v>96</c:v>
                </c:pt>
                <c:pt idx="984">
                  <c:v>96</c:v>
                </c:pt>
                <c:pt idx="985">
                  <c:v>96</c:v>
                </c:pt>
                <c:pt idx="986">
                  <c:v>96</c:v>
                </c:pt>
                <c:pt idx="987">
                  <c:v>96</c:v>
                </c:pt>
                <c:pt idx="988">
                  <c:v>96</c:v>
                </c:pt>
                <c:pt idx="989">
                  <c:v>96</c:v>
                </c:pt>
                <c:pt idx="990">
                  <c:v>96</c:v>
                </c:pt>
                <c:pt idx="991">
                  <c:v>96</c:v>
                </c:pt>
                <c:pt idx="992">
                  <c:v>96</c:v>
                </c:pt>
                <c:pt idx="993">
                  <c:v>95.333332999999996</c:v>
                </c:pt>
                <c:pt idx="994">
                  <c:v>95.333332999999996</c:v>
                </c:pt>
                <c:pt idx="995">
                  <c:v>95.333332999999996</c:v>
                </c:pt>
                <c:pt idx="996">
                  <c:v>95.333332999999996</c:v>
                </c:pt>
                <c:pt idx="997">
                  <c:v>95.333332999999996</c:v>
                </c:pt>
                <c:pt idx="998">
                  <c:v>95.333332999999996</c:v>
                </c:pt>
                <c:pt idx="999">
                  <c:v>95.333332999999996</c:v>
                </c:pt>
                <c:pt idx="1000">
                  <c:v>95.333332999999996</c:v>
                </c:pt>
                <c:pt idx="1001">
                  <c:v>95.333332999999996</c:v>
                </c:pt>
                <c:pt idx="1002">
                  <c:v>96</c:v>
                </c:pt>
                <c:pt idx="1003">
                  <c:v>96</c:v>
                </c:pt>
                <c:pt idx="1004">
                  <c:v>96</c:v>
                </c:pt>
                <c:pt idx="1005">
                  <c:v>96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96</c:v>
                </c:pt>
                <c:pt idx="1010">
                  <c:v>96</c:v>
                </c:pt>
                <c:pt idx="1011">
                  <c:v>96</c:v>
                </c:pt>
                <c:pt idx="1012">
                  <c:v>96</c:v>
                </c:pt>
                <c:pt idx="1013">
                  <c:v>96</c:v>
                </c:pt>
                <c:pt idx="1014">
                  <c:v>96</c:v>
                </c:pt>
                <c:pt idx="1015">
                  <c:v>96</c:v>
                </c:pt>
                <c:pt idx="1016">
                  <c:v>96</c:v>
                </c:pt>
                <c:pt idx="1017">
                  <c:v>96</c:v>
                </c:pt>
                <c:pt idx="1018">
                  <c:v>96</c:v>
                </c:pt>
                <c:pt idx="1019">
                  <c:v>96</c:v>
                </c:pt>
                <c:pt idx="1020">
                  <c:v>96</c:v>
                </c:pt>
                <c:pt idx="1021">
                  <c:v>96</c:v>
                </c:pt>
                <c:pt idx="1022">
                  <c:v>96</c:v>
                </c:pt>
                <c:pt idx="1023">
                  <c:v>96</c:v>
                </c:pt>
                <c:pt idx="1024">
                  <c:v>96</c:v>
                </c:pt>
                <c:pt idx="1025">
                  <c:v>96</c:v>
                </c:pt>
                <c:pt idx="1026">
                  <c:v>96</c:v>
                </c:pt>
                <c:pt idx="1027">
                  <c:v>96</c:v>
                </c:pt>
                <c:pt idx="1028">
                  <c:v>96</c:v>
                </c:pt>
                <c:pt idx="1029">
                  <c:v>96</c:v>
                </c:pt>
                <c:pt idx="1030">
                  <c:v>96</c:v>
                </c:pt>
                <c:pt idx="1031">
                  <c:v>96</c:v>
                </c:pt>
                <c:pt idx="1032">
                  <c:v>96</c:v>
                </c:pt>
                <c:pt idx="1033">
                  <c:v>96</c:v>
                </c:pt>
                <c:pt idx="1034">
                  <c:v>96</c:v>
                </c:pt>
                <c:pt idx="1035">
                  <c:v>96</c:v>
                </c:pt>
                <c:pt idx="1036">
                  <c:v>96</c:v>
                </c:pt>
                <c:pt idx="1037">
                  <c:v>96</c:v>
                </c:pt>
                <c:pt idx="1038">
                  <c:v>96</c:v>
                </c:pt>
                <c:pt idx="1039">
                  <c:v>96</c:v>
                </c:pt>
                <c:pt idx="1040">
                  <c:v>96</c:v>
                </c:pt>
                <c:pt idx="1041">
                  <c:v>96</c:v>
                </c:pt>
                <c:pt idx="1042">
                  <c:v>96</c:v>
                </c:pt>
                <c:pt idx="1043">
                  <c:v>96</c:v>
                </c:pt>
                <c:pt idx="1044">
                  <c:v>96</c:v>
                </c:pt>
                <c:pt idx="1045">
                  <c:v>96</c:v>
                </c:pt>
                <c:pt idx="1046">
                  <c:v>96</c:v>
                </c:pt>
                <c:pt idx="1047">
                  <c:v>96</c:v>
                </c:pt>
                <c:pt idx="1048">
                  <c:v>96</c:v>
                </c:pt>
                <c:pt idx="1049">
                  <c:v>96</c:v>
                </c:pt>
                <c:pt idx="1050">
                  <c:v>96</c:v>
                </c:pt>
                <c:pt idx="1051">
                  <c:v>96</c:v>
                </c:pt>
                <c:pt idx="1052">
                  <c:v>96</c:v>
                </c:pt>
                <c:pt idx="1053">
                  <c:v>96</c:v>
                </c:pt>
                <c:pt idx="1054">
                  <c:v>96</c:v>
                </c:pt>
                <c:pt idx="1055">
                  <c:v>96</c:v>
                </c:pt>
                <c:pt idx="1056">
                  <c:v>96</c:v>
                </c:pt>
                <c:pt idx="1057">
                  <c:v>96</c:v>
                </c:pt>
                <c:pt idx="1058">
                  <c:v>96</c:v>
                </c:pt>
                <c:pt idx="1059">
                  <c:v>96</c:v>
                </c:pt>
                <c:pt idx="1060">
                  <c:v>96.666667000000004</c:v>
                </c:pt>
                <c:pt idx="1061">
                  <c:v>96.666667000000004</c:v>
                </c:pt>
                <c:pt idx="1062">
                  <c:v>96.666667000000004</c:v>
                </c:pt>
                <c:pt idx="1063">
                  <c:v>96.666667000000004</c:v>
                </c:pt>
                <c:pt idx="1064">
                  <c:v>96.666667000000004</c:v>
                </c:pt>
                <c:pt idx="1065">
                  <c:v>96.666667000000004</c:v>
                </c:pt>
                <c:pt idx="1066">
                  <c:v>96.666667000000004</c:v>
                </c:pt>
                <c:pt idx="1067">
                  <c:v>96.666667000000004</c:v>
                </c:pt>
                <c:pt idx="1068">
                  <c:v>96.666667000000004</c:v>
                </c:pt>
                <c:pt idx="1069">
                  <c:v>96.666667000000004</c:v>
                </c:pt>
                <c:pt idx="1070">
                  <c:v>96.666667000000004</c:v>
                </c:pt>
                <c:pt idx="1071">
                  <c:v>96.666667000000004</c:v>
                </c:pt>
                <c:pt idx="1072">
                  <c:v>96.666667000000004</c:v>
                </c:pt>
                <c:pt idx="1073">
                  <c:v>96.666667000000004</c:v>
                </c:pt>
                <c:pt idx="1074">
                  <c:v>96.666667000000004</c:v>
                </c:pt>
                <c:pt idx="1075">
                  <c:v>96.666667000000004</c:v>
                </c:pt>
                <c:pt idx="1076">
                  <c:v>96.666667000000004</c:v>
                </c:pt>
                <c:pt idx="1077">
                  <c:v>96.666667000000004</c:v>
                </c:pt>
                <c:pt idx="1078">
                  <c:v>96.666667000000004</c:v>
                </c:pt>
                <c:pt idx="1079">
                  <c:v>96.666667000000004</c:v>
                </c:pt>
                <c:pt idx="1080">
                  <c:v>96.666667000000004</c:v>
                </c:pt>
                <c:pt idx="1081">
                  <c:v>96.666667000000004</c:v>
                </c:pt>
                <c:pt idx="1082">
                  <c:v>96.666667000000004</c:v>
                </c:pt>
                <c:pt idx="1083">
                  <c:v>96.666667000000004</c:v>
                </c:pt>
                <c:pt idx="1084">
                  <c:v>96.666667000000004</c:v>
                </c:pt>
                <c:pt idx="1085">
                  <c:v>96.666667000000004</c:v>
                </c:pt>
                <c:pt idx="1086">
                  <c:v>96.666667000000004</c:v>
                </c:pt>
                <c:pt idx="1087">
                  <c:v>96.666667000000004</c:v>
                </c:pt>
                <c:pt idx="1088">
                  <c:v>96.666667000000004</c:v>
                </c:pt>
                <c:pt idx="1089">
                  <c:v>96.666667000000004</c:v>
                </c:pt>
                <c:pt idx="1090">
                  <c:v>96.666667000000004</c:v>
                </c:pt>
                <c:pt idx="1091">
                  <c:v>96.666667000000004</c:v>
                </c:pt>
                <c:pt idx="1092">
                  <c:v>96.666667000000004</c:v>
                </c:pt>
                <c:pt idx="1093">
                  <c:v>96.666667000000004</c:v>
                </c:pt>
                <c:pt idx="1094">
                  <c:v>96.666667000000004</c:v>
                </c:pt>
                <c:pt idx="1095">
                  <c:v>96.666667000000004</c:v>
                </c:pt>
                <c:pt idx="1096">
                  <c:v>96.666667000000004</c:v>
                </c:pt>
                <c:pt idx="1097">
                  <c:v>96.666667000000004</c:v>
                </c:pt>
                <c:pt idx="1098">
                  <c:v>96.666667000000004</c:v>
                </c:pt>
                <c:pt idx="1099">
                  <c:v>96.666667000000004</c:v>
                </c:pt>
                <c:pt idx="1100">
                  <c:v>96.666667000000004</c:v>
                </c:pt>
                <c:pt idx="1101">
                  <c:v>96.666667000000004</c:v>
                </c:pt>
                <c:pt idx="1102">
                  <c:v>96.666667000000004</c:v>
                </c:pt>
                <c:pt idx="1103">
                  <c:v>96.666667000000004</c:v>
                </c:pt>
                <c:pt idx="1104">
                  <c:v>96.666667000000004</c:v>
                </c:pt>
                <c:pt idx="1105">
                  <c:v>96.666667000000004</c:v>
                </c:pt>
                <c:pt idx="1106">
                  <c:v>96.666667000000004</c:v>
                </c:pt>
                <c:pt idx="1107">
                  <c:v>96.666667000000004</c:v>
                </c:pt>
                <c:pt idx="1108">
                  <c:v>96.666667000000004</c:v>
                </c:pt>
                <c:pt idx="1109">
                  <c:v>96.666667000000004</c:v>
                </c:pt>
                <c:pt idx="1110">
                  <c:v>96.666667000000004</c:v>
                </c:pt>
                <c:pt idx="1111">
                  <c:v>96.666667000000004</c:v>
                </c:pt>
                <c:pt idx="1112">
                  <c:v>96.666667000000004</c:v>
                </c:pt>
                <c:pt idx="1113">
                  <c:v>96.666667000000004</c:v>
                </c:pt>
                <c:pt idx="1114">
                  <c:v>96.666667000000004</c:v>
                </c:pt>
                <c:pt idx="1115">
                  <c:v>96.666667000000004</c:v>
                </c:pt>
                <c:pt idx="1116">
                  <c:v>96.666667000000004</c:v>
                </c:pt>
                <c:pt idx="1117">
                  <c:v>96.666667000000004</c:v>
                </c:pt>
                <c:pt idx="1118">
                  <c:v>96.666667000000004</c:v>
                </c:pt>
                <c:pt idx="1119">
                  <c:v>96.666667000000004</c:v>
                </c:pt>
                <c:pt idx="1120">
                  <c:v>96.666667000000004</c:v>
                </c:pt>
                <c:pt idx="1121">
                  <c:v>96.666667000000004</c:v>
                </c:pt>
                <c:pt idx="1122">
                  <c:v>96.666667000000004</c:v>
                </c:pt>
                <c:pt idx="1123">
                  <c:v>96.666667000000004</c:v>
                </c:pt>
                <c:pt idx="1124">
                  <c:v>96.666667000000004</c:v>
                </c:pt>
                <c:pt idx="1125">
                  <c:v>96.666667000000004</c:v>
                </c:pt>
                <c:pt idx="1126">
                  <c:v>96.666667000000004</c:v>
                </c:pt>
                <c:pt idx="1127">
                  <c:v>96.666667000000004</c:v>
                </c:pt>
                <c:pt idx="1128">
                  <c:v>96.666667000000004</c:v>
                </c:pt>
                <c:pt idx="1129">
                  <c:v>96.666667000000004</c:v>
                </c:pt>
                <c:pt idx="1130">
                  <c:v>96.666667000000004</c:v>
                </c:pt>
                <c:pt idx="1131">
                  <c:v>96.666667000000004</c:v>
                </c:pt>
                <c:pt idx="1132">
                  <c:v>96.666667000000004</c:v>
                </c:pt>
                <c:pt idx="1133">
                  <c:v>96.666667000000004</c:v>
                </c:pt>
                <c:pt idx="1134">
                  <c:v>96.666667000000004</c:v>
                </c:pt>
                <c:pt idx="1135">
                  <c:v>96.666667000000004</c:v>
                </c:pt>
                <c:pt idx="1136">
                  <c:v>96.666667000000004</c:v>
                </c:pt>
                <c:pt idx="1137">
                  <c:v>96.666667000000004</c:v>
                </c:pt>
                <c:pt idx="1138">
                  <c:v>96.666667000000004</c:v>
                </c:pt>
                <c:pt idx="1139">
                  <c:v>96.666667000000004</c:v>
                </c:pt>
                <c:pt idx="1140">
                  <c:v>96.666667000000004</c:v>
                </c:pt>
                <c:pt idx="1141">
                  <c:v>96.666667000000004</c:v>
                </c:pt>
                <c:pt idx="1142">
                  <c:v>96.666667000000004</c:v>
                </c:pt>
                <c:pt idx="1143">
                  <c:v>96.666667000000004</c:v>
                </c:pt>
                <c:pt idx="1144">
                  <c:v>96.666667000000004</c:v>
                </c:pt>
                <c:pt idx="1145">
                  <c:v>96.666667000000004</c:v>
                </c:pt>
                <c:pt idx="1146">
                  <c:v>96.666667000000004</c:v>
                </c:pt>
                <c:pt idx="1147">
                  <c:v>96.666667000000004</c:v>
                </c:pt>
                <c:pt idx="1148">
                  <c:v>96.666667000000004</c:v>
                </c:pt>
                <c:pt idx="1149">
                  <c:v>96.666667000000004</c:v>
                </c:pt>
                <c:pt idx="1150">
                  <c:v>96.666667000000004</c:v>
                </c:pt>
                <c:pt idx="1151">
                  <c:v>96.666667000000004</c:v>
                </c:pt>
                <c:pt idx="1152">
                  <c:v>96.666667000000004</c:v>
                </c:pt>
                <c:pt idx="1153">
                  <c:v>96.666667000000004</c:v>
                </c:pt>
                <c:pt idx="1154">
                  <c:v>96.666667000000004</c:v>
                </c:pt>
                <c:pt idx="1155">
                  <c:v>96.666667000000004</c:v>
                </c:pt>
                <c:pt idx="1156">
                  <c:v>96.666667000000004</c:v>
                </c:pt>
                <c:pt idx="1157">
                  <c:v>96.666667000000004</c:v>
                </c:pt>
                <c:pt idx="1158">
                  <c:v>96.666667000000004</c:v>
                </c:pt>
                <c:pt idx="1159">
                  <c:v>96.666667000000004</c:v>
                </c:pt>
                <c:pt idx="1160">
                  <c:v>96.666667000000004</c:v>
                </c:pt>
                <c:pt idx="1161">
                  <c:v>96.666667000000004</c:v>
                </c:pt>
                <c:pt idx="1162">
                  <c:v>96.666667000000004</c:v>
                </c:pt>
                <c:pt idx="1163">
                  <c:v>96.666667000000004</c:v>
                </c:pt>
                <c:pt idx="1164">
                  <c:v>96.666667000000004</c:v>
                </c:pt>
                <c:pt idx="1165">
                  <c:v>96.666667000000004</c:v>
                </c:pt>
                <c:pt idx="1166">
                  <c:v>96.666667000000004</c:v>
                </c:pt>
                <c:pt idx="1167">
                  <c:v>96.666667000000004</c:v>
                </c:pt>
                <c:pt idx="1168">
                  <c:v>96.666667000000004</c:v>
                </c:pt>
                <c:pt idx="1169">
                  <c:v>96.666667000000004</c:v>
                </c:pt>
                <c:pt idx="1170">
                  <c:v>96.666667000000004</c:v>
                </c:pt>
                <c:pt idx="1171">
                  <c:v>96.666667000000004</c:v>
                </c:pt>
                <c:pt idx="1172">
                  <c:v>96.666667000000004</c:v>
                </c:pt>
                <c:pt idx="1173">
                  <c:v>96.666667000000004</c:v>
                </c:pt>
                <c:pt idx="1174">
                  <c:v>96</c:v>
                </c:pt>
                <c:pt idx="1175">
                  <c:v>96</c:v>
                </c:pt>
                <c:pt idx="1176">
                  <c:v>96</c:v>
                </c:pt>
                <c:pt idx="1177">
                  <c:v>96</c:v>
                </c:pt>
                <c:pt idx="1178">
                  <c:v>96</c:v>
                </c:pt>
                <c:pt idx="1179">
                  <c:v>96</c:v>
                </c:pt>
                <c:pt idx="1180">
                  <c:v>96</c:v>
                </c:pt>
                <c:pt idx="1181">
                  <c:v>96</c:v>
                </c:pt>
                <c:pt idx="1182">
                  <c:v>96</c:v>
                </c:pt>
                <c:pt idx="1183">
                  <c:v>96</c:v>
                </c:pt>
                <c:pt idx="1184">
                  <c:v>96</c:v>
                </c:pt>
                <c:pt idx="1185">
                  <c:v>96</c:v>
                </c:pt>
                <c:pt idx="1186">
                  <c:v>96</c:v>
                </c:pt>
                <c:pt idx="1187">
                  <c:v>96</c:v>
                </c:pt>
                <c:pt idx="1188">
                  <c:v>96</c:v>
                </c:pt>
                <c:pt idx="1189">
                  <c:v>96</c:v>
                </c:pt>
                <c:pt idx="1190">
                  <c:v>96</c:v>
                </c:pt>
                <c:pt idx="1191">
                  <c:v>96</c:v>
                </c:pt>
                <c:pt idx="1192">
                  <c:v>96</c:v>
                </c:pt>
                <c:pt idx="1193">
                  <c:v>96</c:v>
                </c:pt>
                <c:pt idx="1194">
                  <c:v>96</c:v>
                </c:pt>
                <c:pt idx="1195">
                  <c:v>96</c:v>
                </c:pt>
                <c:pt idx="1196">
                  <c:v>96</c:v>
                </c:pt>
                <c:pt idx="1197">
                  <c:v>96</c:v>
                </c:pt>
                <c:pt idx="1198">
                  <c:v>96</c:v>
                </c:pt>
                <c:pt idx="1199">
                  <c:v>96</c:v>
                </c:pt>
                <c:pt idx="1200">
                  <c:v>96</c:v>
                </c:pt>
                <c:pt idx="1201">
                  <c:v>96</c:v>
                </c:pt>
                <c:pt idx="1202">
                  <c:v>96</c:v>
                </c:pt>
                <c:pt idx="1203">
                  <c:v>96</c:v>
                </c:pt>
                <c:pt idx="1204">
                  <c:v>96</c:v>
                </c:pt>
                <c:pt idx="1205">
                  <c:v>96</c:v>
                </c:pt>
                <c:pt idx="1206">
                  <c:v>96</c:v>
                </c:pt>
                <c:pt idx="1207">
                  <c:v>96</c:v>
                </c:pt>
                <c:pt idx="1208">
                  <c:v>96</c:v>
                </c:pt>
                <c:pt idx="1209">
                  <c:v>96</c:v>
                </c:pt>
                <c:pt idx="1210">
                  <c:v>96</c:v>
                </c:pt>
                <c:pt idx="1211">
                  <c:v>96</c:v>
                </c:pt>
                <c:pt idx="1212">
                  <c:v>96</c:v>
                </c:pt>
                <c:pt idx="1213">
                  <c:v>96</c:v>
                </c:pt>
                <c:pt idx="1214">
                  <c:v>96</c:v>
                </c:pt>
                <c:pt idx="1215">
                  <c:v>96</c:v>
                </c:pt>
                <c:pt idx="1216">
                  <c:v>96</c:v>
                </c:pt>
                <c:pt idx="1217">
                  <c:v>96</c:v>
                </c:pt>
                <c:pt idx="1218">
                  <c:v>96</c:v>
                </c:pt>
                <c:pt idx="1219">
                  <c:v>96</c:v>
                </c:pt>
                <c:pt idx="1220">
                  <c:v>96</c:v>
                </c:pt>
                <c:pt idx="1221">
                  <c:v>96</c:v>
                </c:pt>
                <c:pt idx="1222">
                  <c:v>96</c:v>
                </c:pt>
                <c:pt idx="1223">
                  <c:v>96</c:v>
                </c:pt>
                <c:pt idx="1224">
                  <c:v>96</c:v>
                </c:pt>
                <c:pt idx="1225">
                  <c:v>96</c:v>
                </c:pt>
                <c:pt idx="1226">
                  <c:v>96</c:v>
                </c:pt>
                <c:pt idx="1227">
                  <c:v>96</c:v>
                </c:pt>
                <c:pt idx="1228">
                  <c:v>96</c:v>
                </c:pt>
                <c:pt idx="1229">
                  <c:v>96</c:v>
                </c:pt>
                <c:pt idx="1230">
                  <c:v>96</c:v>
                </c:pt>
                <c:pt idx="1231">
                  <c:v>96</c:v>
                </c:pt>
                <c:pt idx="1232">
                  <c:v>96</c:v>
                </c:pt>
                <c:pt idx="1233">
                  <c:v>96</c:v>
                </c:pt>
                <c:pt idx="1234">
                  <c:v>96</c:v>
                </c:pt>
                <c:pt idx="1235">
                  <c:v>96</c:v>
                </c:pt>
                <c:pt idx="1236">
                  <c:v>96</c:v>
                </c:pt>
                <c:pt idx="1237">
                  <c:v>96</c:v>
                </c:pt>
                <c:pt idx="1238">
                  <c:v>96</c:v>
                </c:pt>
                <c:pt idx="1239">
                  <c:v>96</c:v>
                </c:pt>
                <c:pt idx="1240">
                  <c:v>96</c:v>
                </c:pt>
                <c:pt idx="1241">
                  <c:v>96</c:v>
                </c:pt>
                <c:pt idx="1242">
                  <c:v>96</c:v>
                </c:pt>
                <c:pt idx="1243">
                  <c:v>96</c:v>
                </c:pt>
                <c:pt idx="1244">
                  <c:v>96</c:v>
                </c:pt>
                <c:pt idx="1245">
                  <c:v>96</c:v>
                </c:pt>
                <c:pt idx="1246">
                  <c:v>96</c:v>
                </c:pt>
                <c:pt idx="1247">
                  <c:v>96</c:v>
                </c:pt>
                <c:pt idx="1248">
                  <c:v>96</c:v>
                </c:pt>
                <c:pt idx="1249">
                  <c:v>96</c:v>
                </c:pt>
                <c:pt idx="1250">
                  <c:v>96</c:v>
                </c:pt>
                <c:pt idx="1251">
                  <c:v>96</c:v>
                </c:pt>
                <c:pt idx="1252">
                  <c:v>96</c:v>
                </c:pt>
                <c:pt idx="1253">
                  <c:v>96</c:v>
                </c:pt>
                <c:pt idx="1254">
                  <c:v>96</c:v>
                </c:pt>
                <c:pt idx="1255">
                  <c:v>96</c:v>
                </c:pt>
                <c:pt idx="1256">
                  <c:v>96</c:v>
                </c:pt>
                <c:pt idx="1257">
                  <c:v>96</c:v>
                </c:pt>
                <c:pt idx="1258">
                  <c:v>96</c:v>
                </c:pt>
                <c:pt idx="1259">
                  <c:v>96</c:v>
                </c:pt>
                <c:pt idx="1260">
                  <c:v>96</c:v>
                </c:pt>
                <c:pt idx="1261">
                  <c:v>96</c:v>
                </c:pt>
                <c:pt idx="1262">
                  <c:v>96</c:v>
                </c:pt>
                <c:pt idx="1263">
                  <c:v>96</c:v>
                </c:pt>
                <c:pt idx="1264">
                  <c:v>96</c:v>
                </c:pt>
                <c:pt idx="1265">
                  <c:v>96</c:v>
                </c:pt>
                <c:pt idx="1266">
                  <c:v>96</c:v>
                </c:pt>
                <c:pt idx="1267">
                  <c:v>96</c:v>
                </c:pt>
                <c:pt idx="1268">
                  <c:v>96</c:v>
                </c:pt>
                <c:pt idx="1269">
                  <c:v>96</c:v>
                </c:pt>
                <c:pt idx="1270">
                  <c:v>96</c:v>
                </c:pt>
                <c:pt idx="1271">
                  <c:v>96</c:v>
                </c:pt>
                <c:pt idx="1272">
                  <c:v>96</c:v>
                </c:pt>
                <c:pt idx="1273">
                  <c:v>96</c:v>
                </c:pt>
                <c:pt idx="1274">
                  <c:v>96</c:v>
                </c:pt>
                <c:pt idx="1275">
                  <c:v>96</c:v>
                </c:pt>
                <c:pt idx="1276">
                  <c:v>96</c:v>
                </c:pt>
                <c:pt idx="1277">
                  <c:v>96</c:v>
                </c:pt>
                <c:pt idx="1278">
                  <c:v>96</c:v>
                </c:pt>
                <c:pt idx="1279">
                  <c:v>96</c:v>
                </c:pt>
                <c:pt idx="1280">
                  <c:v>96</c:v>
                </c:pt>
                <c:pt idx="1281">
                  <c:v>96</c:v>
                </c:pt>
                <c:pt idx="1282">
                  <c:v>96</c:v>
                </c:pt>
                <c:pt idx="1283">
                  <c:v>96</c:v>
                </c:pt>
                <c:pt idx="1284">
                  <c:v>96</c:v>
                </c:pt>
                <c:pt idx="1285">
                  <c:v>96</c:v>
                </c:pt>
                <c:pt idx="1286">
                  <c:v>96</c:v>
                </c:pt>
                <c:pt idx="1287">
                  <c:v>96</c:v>
                </c:pt>
                <c:pt idx="1288">
                  <c:v>96</c:v>
                </c:pt>
                <c:pt idx="1289">
                  <c:v>96</c:v>
                </c:pt>
                <c:pt idx="1290">
                  <c:v>96</c:v>
                </c:pt>
                <c:pt idx="1291">
                  <c:v>96</c:v>
                </c:pt>
                <c:pt idx="1292">
                  <c:v>96</c:v>
                </c:pt>
                <c:pt idx="1293">
                  <c:v>96</c:v>
                </c:pt>
                <c:pt idx="1294">
                  <c:v>96</c:v>
                </c:pt>
                <c:pt idx="1295">
                  <c:v>96</c:v>
                </c:pt>
                <c:pt idx="1296">
                  <c:v>96</c:v>
                </c:pt>
                <c:pt idx="1297">
                  <c:v>96</c:v>
                </c:pt>
                <c:pt idx="1298">
                  <c:v>96</c:v>
                </c:pt>
                <c:pt idx="1299">
                  <c:v>96</c:v>
                </c:pt>
                <c:pt idx="1300">
                  <c:v>96</c:v>
                </c:pt>
                <c:pt idx="1301">
                  <c:v>96</c:v>
                </c:pt>
                <c:pt idx="1302">
                  <c:v>96</c:v>
                </c:pt>
                <c:pt idx="1303">
                  <c:v>96</c:v>
                </c:pt>
                <c:pt idx="1304">
                  <c:v>96</c:v>
                </c:pt>
                <c:pt idx="1305">
                  <c:v>96</c:v>
                </c:pt>
                <c:pt idx="1306">
                  <c:v>96</c:v>
                </c:pt>
                <c:pt idx="1307">
                  <c:v>96</c:v>
                </c:pt>
                <c:pt idx="1308">
                  <c:v>96</c:v>
                </c:pt>
                <c:pt idx="1309">
                  <c:v>96</c:v>
                </c:pt>
                <c:pt idx="1310">
                  <c:v>96</c:v>
                </c:pt>
                <c:pt idx="1311">
                  <c:v>96</c:v>
                </c:pt>
                <c:pt idx="1312">
                  <c:v>96</c:v>
                </c:pt>
                <c:pt idx="1313">
                  <c:v>96</c:v>
                </c:pt>
                <c:pt idx="1314">
                  <c:v>96</c:v>
                </c:pt>
                <c:pt idx="1315">
                  <c:v>96</c:v>
                </c:pt>
                <c:pt idx="1316">
                  <c:v>96</c:v>
                </c:pt>
                <c:pt idx="1317">
                  <c:v>96</c:v>
                </c:pt>
                <c:pt idx="1318">
                  <c:v>96</c:v>
                </c:pt>
                <c:pt idx="1319">
                  <c:v>96</c:v>
                </c:pt>
                <c:pt idx="1320">
                  <c:v>96</c:v>
                </c:pt>
                <c:pt idx="1321">
                  <c:v>96</c:v>
                </c:pt>
                <c:pt idx="1322">
                  <c:v>96</c:v>
                </c:pt>
                <c:pt idx="1323">
                  <c:v>96</c:v>
                </c:pt>
                <c:pt idx="1324">
                  <c:v>96</c:v>
                </c:pt>
                <c:pt idx="1325">
                  <c:v>96</c:v>
                </c:pt>
                <c:pt idx="1326">
                  <c:v>96</c:v>
                </c:pt>
                <c:pt idx="1327">
                  <c:v>96</c:v>
                </c:pt>
                <c:pt idx="1328">
                  <c:v>96</c:v>
                </c:pt>
                <c:pt idx="1329">
                  <c:v>96</c:v>
                </c:pt>
                <c:pt idx="1330">
                  <c:v>96</c:v>
                </c:pt>
                <c:pt idx="1331">
                  <c:v>96</c:v>
                </c:pt>
                <c:pt idx="1332">
                  <c:v>96</c:v>
                </c:pt>
                <c:pt idx="1333">
                  <c:v>96</c:v>
                </c:pt>
                <c:pt idx="1334">
                  <c:v>96</c:v>
                </c:pt>
                <c:pt idx="1335">
                  <c:v>96</c:v>
                </c:pt>
                <c:pt idx="1336">
                  <c:v>96</c:v>
                </c:pt>
                <c:pt idx="1337">
                  <c:v>96</c:v>
                </c:pt>
                <c:pt idx="1338">
                  <c:v>96</c:v>
                </c:pt>
                <c:pt idx="1339">
                  <c:v>96</c:v>
                </c:pt>
                <c:pt idx="1340">
                  <c:v>96</c:v>
                </c:pt>
                <c:pt idx="1341">
                  <c:v>96</c:v>
                </c:pt>
                <c:pt idx="1342">
                  <c:v>96</c:v>
                </c:pt>
                <c:pt idx="1343">
                  <c:v>96</c:v>
                </c:pt>
                <c:pt idx="1344">
                  <c:v>96</c:v>
                </c:pt>
                <c:pt idx="1345">
                  <c:v>96</c:v>
                </c:pt>
                <c:pt idx="1346">
                  <c:v>96</c:v>
                </c:pt>
                <c:pt idx="1347">
                  <c:v>96</c:v>
                </c:pt>
                <c:pt idx="1348">
                  <c:v>96</c:v>
                </c:pt>
                <c:pt idx="1349">
                  <c:v>96</c:v>
                </c:pt>
                <c:pt idx="1350">
                  <c:v>96</c:v>
                </c:pt>
                <c:pt idx="1351">
                  <c:v>96</c:v>
                </c:pt>
                <c:pt idx="1352">
                  <c:v>96</c:v>
                </c:pt>
                <c:pt idx="1353">
                  <c:v>96</c:v>
                </c:pt>
                <c:pt idx="1354">
                  <c:v>96</c:v>
                </c:pt>
                <c:pt idx="1355">
                  <c:v>96</c:v>
                </c:pt>
                <c:pt idx="1356">
                  <c:v>96</c:v>
                </c:pt>
                <c:pt idx="1357">
                  <c:v>96</c:v>
                </c:pt>
                <c:pt idx="1358">
                  <c:v>96</c:v>
                </c:pt>
                <c:pt idx="1359">
                  <c:v>96</c:v>
                </c:pt>
                <c:pt idx="1360">
                  <c:v>96</c:v>
                </c:pt>
                <c:pt idx="1361">
                  <c:v>96</c:v>
                </c:pt>
                <c:pt idx="1362">
                  <c:v>96</c:v>
                </c:pt>
                <c:pt idx="1363">
                  <c:v>96</c:v>
                </c:pt>
                <c:pt idx="1364">
                  <c:v>96</c:v>
                </c:pt>
                <c:pt idx="1365">
                  <c:v>96</c:v>
                </c:pt>
                <c:pt idx="1366">
                  <c:v>96</c:v>
                </c:pt>
                <c:pt idx="1367">
                  <c:v>96</c:v>
                </c:pt>
                <c:pt idx="1368">
                  <c:v>96</c:v>
                </c:pt>
                <c:pt idx="1369">
                  <c:v>96</c:v>
                </c:pt>
                <c:pt idx="1370">
                  <c:v>96</c:v>
                </c:pt>
                <c:pt idx="1371">
                  <c:v>96</c:v>
                </c:pt>
                <c:pt idx="1372">
                  <c:v>96</c:v>
                </c:pt>
                <c:pt idx="1373">
                  <c:v>96</c:v>
                </c:pt>
                <c:pt idx="1374">
                  <c:v>96</c:v>
                </c:pt>
                <c:pt idx="1375">
                  <c:v>96</c:v>
                </c:pt>
                <c:pt idx="1376">
                  <c:v>96</c:v>
                </c:pt>
                <c:pt idx="1377">
                  <c:v>96</c:v>
                </c:pt>
                <c:pt idx="1378">
                  <c:v>96</c:v>
                </c:pt>
                <c:pt idx="1379">
                  <c:v>96</c:v>
                </c:pt>
                <c:pt idx="1380">
                  <c:v>96</c:v>
                </c:pt>
                <c:pt idx="1381">
                  <c:v>96</c:v>
                </c:pt>
                <c:pt idx="1382">
                  <c:v>96</c:v>
                </c:pt>
                <c:pt idx="1383">
                  <c:v>96</c:v>
                </c:pt>
                <c:pt idx="1384">
                  <c:v>96</c:v>
                </c:pt>
                <c:pt idx="1385">
                  <c:v>96</c:v>
                </c:pt>
                <c:pt idx="1386">
                  <c:v>96</c:v>
                </c:pt>
                <c:pt idx="1387">
                  <c:v>96</c:v>
                </c:pt>
                <c:pt idx="1388">
                  <c:v>96</c:v>
                </c:pt>
                <c:pt idx="1389">
                  <c:v>96.666667000000004</c:v>
                </c:pt>
                <c:pt idx="1390">
                  <c:v>96.666667000000004</c:v>
                </c:pt>
                <c:pt idx="1391">
                  <c:v>96.666667000000004</c:v>
                </c:pt>
                <c:pt idx="1392">
                  <c:v>96.666667000000004</c:v>
                </c:pt>
                <c:pt idx="1393">
                  <c:v>96.666667000000004</c:v>
                </c:pt>
                <c:pt idx="1394">
                  <c:v>96.666667000000004</c:v>
                </c:pt>
                <c:pt idx="1395">
                  <c:v>96.666667000000004</c:v>
                </c:pt>
                <c:pt idx="1396">
                  <c:v>96.666667000000004</c:v>
                </c:pt>
                <c:pt idx="1397">
                  <c:v>96.666667000000004</c:v>
                </c:pt>
                <c:pt idx="1398">
                  <c:v>96.666667000000004</c:v>
                </c:pt>
                <c:pt idx="1399">
                  <c:v>96.666667000000004</c:v>
                </c:pt>
                <c:pt idx="1400">
                  <c:v>96.666667000000004</c:v>
                </c:pt>
                <c:pt idx="1401">
                  <c:v>96.666667000000004</c:v>
                </c:pt>
                <c:pt idx="1402">
                  <c:v>96.666667000000004</c:v>
                </c:pt>
                <c:pt idx="1403">
                  <c:v>96.666667000000004</c:v>
                </c:pt>
                <c:pt idx="1404">
                  <c:v>96.666667000000004</c:v>
                </c:pt>
                <c:pt idx="1405">
                  <c:v>96.666667000000004</c:v>
                </c:pt>
                <c:pt idx="1406">
                  <c:v>96.666667000000004</c:v>
                </c:pt>
                <c:pt idx="1407">
                  <c:v>96.666667000000004</c:v>
                </c:pt>
                <c:pt idx="1408">
                  <c:v>96.666667000000004</c:v>
                </c:pt>
                <c:pt idx="1409">
                  <c:v>96.666667000000004</c:v>
                </c:pt>
                <c:pt idx="1410">
                  <c:v>96.666667000000004</c:v>
                </c:pt>
                <c:pt idx="1411">
                  <c:v>96.666667000000004</c:v>
                </c:pt>
                <c:pt idx="1412">
                  <c:v>96.666667000000004</c:v>
                </c:pt>
                <c:pt idx="1413">
                  <c:v>96.666667000000004</c:v>
                </c:pt>
                <c:pt idx="1414">
                  <c:v>96.666667000000004</c:v>
                </c:pt>
                <c:pt idx="1415">
                  <c:v>96.666667000000004</c:v>
                </c:pt>
                <c:pt idx="1416">
                  <c:v>96.666667000000004</c:v>
                </c:pt>
                <c:pt idx="1417">
                  <c:v>96.666667000000004</c:v>
                </c:pt>
                <c:pt idx="1418">
                  <c:v>96.666667000000004</c:v>
                </c:pt>
                <c:pt idx="1419">
                  <c:v>96.666667000000004</c:v>
                </c:pt>
                <c:pt idx="1420">
                  <c:v>96.666667000000004</c:v>
                </c:pt>
                <c:pt idx="1421">
                  <c:v>96.666667000000004</c:v>
                </c:pt>
                <c:pt idx="1422">
                  <c:v>96.666667000000004</c:v>
                </c:pt>
                <c:pt idx="1423">
                  <c:v>96.666667000000004</c:v>
                </c:pt>
                <c:pt idx="1424">
                  <c:v>96.666667000000004</c:v>
                </c:pt>
                <c:pt idx="1425">
                  <c:v>96.666667000000004</c:v>
                </c:pt>
                <c:pt idx="1426">
                  <c:v>96.666667000000004</c:v>
                </c:pt>
                <c:pt idx="1427">
                  <c:v>96.666667000000004</c:v>
                </c:pt>
                <c:pt idx="1428">
                  <c:v>96.666667000000004</c:v>
                </c:pt>
                <c:pt idx="1429">
                  <c:v>96.666667000000004</c:v>
                </c:pt>
                <c:pt idx="1430">
                  <c:v>96.666667000000004</c:v>
                </c:pt>
                <c:pt idx="1431">
                  <c:v>96.666667000000004</c:v>
                </c:pt>
                <c:pt idx="1432">
                  <c:v>96.666667000000004</c:v>
                </c:pt>
                <c:pt idx="1433">
                  <c:v>96.666667000000004</c:v>
                </c:pt>
                <c:pt idx="1434">
                  <c:v>96.666667000000004</c:v>
                </c:pt>
                <c:pt idx="1435">
                  <c:v>96.666667000000004</c:v>
                </c:pt>
                <c:pt idx="1436">
                  <c:v>96.666667000000004</c:v>
                </c:pt>
                <c:pt idx="1437">
                  <c:v>96.666667000000004</c:v>
                </c:pt>
                <c:pt idx="1438">
                  <c:v>96.666667000000004</c:v>
                </c:pt>
                <c:pt idx="1439">
                  <c:v>96.666667000000004</c:v>
                </c:pt>
                <c:pt idx="1440">
                  <c:v>96.666667000000004</c:v>
                </c:pt>
                <c:pt idx="1441">
                  <c:v>96.666667000000004</c:v>
                </c:pt>
                <c:pt idx="1442">
                  <c:v>96.666667000000004</c:v>
                </c:pt>
                <c:pt idx="1443">
                  <c:v>96.666667000000004</c:v>
                </c:pt>
                <c:pt idx="1444">
                  <c:v>96.666667000000004</c:v>
                </c:pt>
                <c:pt idx="1445">
                  <c:v>96.666667000000004</c:v>
                </c:pt>
                <c:pt idx="1446">
                  <c:v>96.666667000000004</c:v>
                </c:pt>
                <c:pt idx="1447">
                  <c:v>96.666667000000004</c:v>
                </c:pt>
                <c:pt idx="1448">
                  <c:v>96.666667000000004</c:v>
                </c:pt>
                <c:pt idx="1449">
                  <c:v>96.666667000000004</c:v>
                </c:pt>
                <c:pt idx="1450">
                  <c:v>96.666667000000004</c:v>
                </c:pt>
                <c:pt idx="1451">
                  <c:v>96.666667000000004</c:v>
                </c:pt>
                <c:pt idx="1452">
                  <c:v>96.666667000000004</c:v>
                </c:pt>
                <c:pt idx="1453">
                  <c:v>96.666667000000004</c:v>
                </c:pt>
                <c:pt idx="1454">
                  <c:v>96.666667000000004</c:v>
                </c:pt>
                <c:pt idx="1455">
                  <c:v>96.666667000000004</c:v>
                </c:pt>
                <c:pt idx="1456">
                  <c:v>96.666667000000004</c:v>
                </c:pt>
                <c:pt idx="1457">
                  <c:v>96.666667000000004</c:v>
                </c:pt>
                <c:pt idx="1458">
                  <c:v>96.666667000000004</c:v>
                </c:pt>
                <c:pt idx="1459">
                  <c:v>96.666667000000004</c:v>
                </c:pt>
                <c:pt idx="1460">
                  <c:v>96.666667000000004</c:v>
                </c:pt>
                <c:pt idx="1461">
                  <c:v>96.666667000000004</c:v>
                </c:pt>
                <c:pt idx="1462">
                  <c:v>96.666667000000004</c:v>
                </c:pt>
                <c:pt idx="1463">
                  <c:v>96.666667000000004</c:v>
                </c:pt>
                <c:pt idx="1464">
                  <c:v>96.666667000000004</c:v>
                </c:pt>
                <c:pt idx="1465">
                  <c:v>96.666667000000004</c:v>
                </c:pt>
                <c:pt idx="1466">
                  <c:v>96.666667000000004</c:v>
                </c:pt>
                <c:pt idx="1467">
                  <c:v>96.666667000000004</c:v>
                </c:pt>
                <c:pt idx="1468">
                  <c:v>96.666667000000004</c:v>
                </c:pt>
                <c:pt idx="1469">
                  <c:v>96.666667000000004</c:v>
                </c:pt>
                <c:pt idx="1470">
                  <c:v>96.666667000000004</c:v>
                </c:pt>
                <c:pt idx="1471">
                  <c:v>96.666667000000004</c:v>
                </c:pt>
                <c:pt idx="1472">
                  <c:v>96.666667000000004</c:v>
                </c:pt>
                <c:pt idx="1473">
                  <c:v>96.666667000000004</c:v>
                </c:pt>
                <c:pt idx="1474">
                  <c:v>96.666667000000004</c:v>
                </c:pt>
                <c:pt idx="1475">
                  <c:v>96.666667000000004</c:v>
                </c:pt>
                <c:pt idx="1476">
                  <c:v>96.666667000000004</c:v>
                </c:pt>
                <c:pt idx="1477">
                  <c:v>96.666667000000004</c:v>
                </c:pt>
                <c:pt idx="1478">
                  <c:v>96.666667000000004</c:v>
                </c:pt>
                <c:pt idx="1479">
                  <c:v>96.666667000000004</c:v>
                </c:pt>
                <c:pt idx="1480">
                  <c:v>96.666667000000004</c:v>
                </c:pt>
                <c:pt idx="1481">
                  <c:v>96.666667000000004</c:v>
                </c:pt>
                <c:pt idx="1482">
                  <c:v>96.666667000000004</c:v>
                </c:pt>
                <c:pt idx="1483">
                  <c:v>96.666667000000004</c:v>
                </c:pt>
                <c:pt idx="1484">
                  <c:v>96.666667000000004</c:v>
                </c:pt>
                <c:pt idx="1485">
                  <c:v>96.666667000000004</c:v>
                </c:pt>
                <c:pt idx="1486">
                  <c:v>96.666667000000004</c:v>
                </c:pt>
                <c:pt idx="1487">
                  <c:v>96.666667000000004</c:v>
                </c:pt>
                <c:pt idx="1488">
                  <c:v>96.666667000000004</c:v>
                </c:pt>
                <c:pt idx="1489">
                  <c:v>96.666667000000004</c:v>
                </c:pt>
                <c:pt idx="1490">
                  <c:v>96.666667000000004</c:v>
                </c:pt>
                <c:pt idx="1491">
                  <c:v>96.666667000000004</c:v>
                </c:pt>
                <c:pt idx="1492">
                  <c:v>96.666667000000004</c:v>
                </c:pt>
                <c:pt idx="1493">
                  <c:v>96.666667000000004</c:v>
                </c:pt>
                <c:pt idx="1494">
                  <c:v>96.666667000000004</c:v>
                </c:pt>
                <c:pt idx="1495">
                  <c:v>96.666667000000004</c:v>
                </c:pt>
                <c:pt idx="1496">
                  <c:v>96.666667000000004</c:v>
                </c:pt>
                <c:pt idx="1497">
                  <c:v>96.666667000000004</c:v>
                </c:pt>
                <c:pt idx="1498">
                  <c:v>96.666667000000004</c:v>
                </c:pt>
                <c:pt idx="1499">
                  <c:v>96.666667000000004</c:v>
                </c:pt>
                <c:pt idx="1500">
                  <c:v>96.666667000000004</c:v>
                </c:pt>
                <c:pt idx="1501">
                  <c:v>96.666667000000004</c:v>
                </c:pt>
                <c:pt idx="1502">
                  <c:v>96.666667000000004</c:v>
                </c:pt>
                <c:pt idx="1503">
                  <c:v>96.666667000000004</c:v>
                </c:pt>
                <c:pt idx="1504">
                  <c:v>96.666667000000004</c:v>
                </c:pt>
                <c:pt idx="1505">
                  <c:v>96.666667000000004</c:v>
                </c:pt>
                <c:pt idx="1506">
                  <c:v>96.666667000000004</c:v>
                </c:pt>
                <c:pt idx="1507">
                  <c:v>96.666667000000004</c:v>
                </c:pt>
                <c:pt idx="1508">
                  <c:v>96.666667000000004</c:v>
                </c:pt>
                <c:pt idx="1509">
                  <c:v>96.666667000000004</c:v>
                </c:pt>
                <c:pt idx="1510">
                  <c:v>96.666667000000004</c:v>
                </c:pt>
                <c:pt idx="1511">
                  <c:v>96.666667000000004</c:v>
                </c:pt>
                <c:pt idx="1512">
                  <c:v>96.666667000000004</c:v>
                </c:pt>
                <c:pt idx="1513">
                  <c:v>96.666667000000004</c:v>
                </c:pt>
                <c:pt idx="1514">
                  <c:v>96.666667000000004</c:v>
                </c:pt>
                <c:pt idx="1515">
                  <c:v>96.666667000000004</c:v>
                </c:pt>
                <c:pt idx="1516">
                  <c:v>96.666667000000004</c:v>
                </c:pt>
                <c:pt idx="1517">
                  <c:v>96.666667000000004</c:v>
                </c:pt>
                <c:pt idx="1518">
                  <c:v>96.666667000000004</c:v>
                </c:pt>
                <c:pt idx="1519">
                  <c:v>96.666667000000004</c:v>
                </c:pt>
                <c:pt idx="1520">
                  <c:v>96.666667000000004</c:v>
                </c:pt>
                <c:pt idx="1521">
                  <c:v>96.666667000000004</c:v>
                </c:pt>
                <c:pt idx="1522">
                  <c:v>96.666667000000004</c:v>
                </c:pt>
                <c:pt idx="1523">
                  <c:v>96.666667000000004</c:v>
                </c:pt>
                <c:pt idx="1524">
                  <c:v>96.666667000000004</c:v>
                </c:pt>
                <c:pt idx="1525">
                  <c:v>96.666667000000004</c:v>
                </c:pt>
                <c:pt idx="1526">
                  <c:v>96.666667000000004</c:v>
                </c:pt>
                <c:pt idx="1527">
                  <c:v>96.666667000000004</c:v>
                </c:pt>
                <c:pt idx="1528">
                  <c:v>96.666667000000004</c:v>
                </c:pt>
                <c:pt idx="1529">
                  <c:v>96.666667000000004</c:v>
                </c:pt>
                <c:pt idx="1530">
                  <c:v>96.666667000000004</c:v>
                </c:pt>
                <c:pt idx="1531">
                  <c:v>96.666667000000004</c:v>
                </c:pt>
                <c:pt idx="1532">
                  <c:v>96.666667000000004</c:v>
                </c:pt>
                <c:pt idx="1533">
                  <c:v>96.666667000000004</c:v>
                </c:pt>
                <c:pt idx="1534">
                  <c:v>96.666667000000004</c:v>
                </c:pt>
                <c:pt idx="1535">
                  <c:v>96.666667000000004</c:v>
                </c:pt>
                <c:pt idx="1536">
                  <c:v>96.666667000000004</c:v>
                </c:pt>
                <c:pt idx="1537">
                  <c:v>96.666667000000004</c:v>
                </c:pt>
                <c:pt idx="1538">
                  <c:v>96.666667000000004</c:v>
                </c:pt>
                <c:pt idx="1539">
                  <c:v>96.666667000000004</c:v>
                </c:pt>
                <c:pt idx="1540">
                  <c:v>96.666667000000004</c:v>
                </c:pt>
                <c:pt idx="1541">
                  <c:v>96.666667000000004</c:v>
                </c:pt>
                <c:pt idx="1542">
                  <c:v>96.666667000000004</c:v>
                </c:pt>
                <c:pt idx="1543">
                  <c:v>96.666667000000004</c:v>
                </c:pt>
                <c:pt idx="1544">
                  <c:v>96.666667000000004</c:v>
                </c:pt>
                <c:pt idx="1545">
                  <c:v>96.666667000000004</c:v>
                </c:pt>
                <c:pt idx="1546">
                  <c:v>96.666667000000004</c:v>
                </c:pt>
                <c:pt idx="1547">
                  <c:v>96.666667000000004</c:v>
                </c:pt>
                <c:pt idx="1548">
                  <c:v>96.666667000000004</c:v>
                </c:pt>
                <c:pt idx="1549">
                  <c:v>96.666667000000004</c:v>
                </c:pt>
                <c:pt idx="1550">
                  <c:v>96.666667000000004</c:v>
                </c:pt>
                <c:pt idx="1551">
                  <c:v>96.666667000000004</c:v>
                </c:pt>
                <c:pt idx="1552">
                  <c:v>96.666667000000004</c:v>
                </c:pt>
                <c:pt idx="1553">
                  <c:v>96.666667000000004</c:v>
                </c:pt>
                <c:pt idx="1554">
                  <c:v>96.666667000000004</c:v>
                </c:pt>
                <c:pt idx="1555">
                  <c:v>96.666667000000004</c:v>
                </c:pt>
                <c:pt idx="1556">
                  <c:v>96.666667000000004</c:v>
                </c:pt>
                <c:pt idx="1557">
                  <c:v>96.666667000000004</c:v>
                </c:pt>
                <c:pt idx="1558">
                  <c:v>96.666667000000004</c:v>
                </c:pt>
                <c:pt idx="1559">
                  <c:v>96.666667000000004</c:v>
                </c:pt>
                <c:pt idx="1560">
                  <c:v>96.666667000000004</c:v>
                </c:pt>
                <c:pt idx="1561">
                  <c:v>96.666667000000004</c:v>
                </c:pt>
                <c:pt idx="1562">
                  <c:v>96.666667000000004</c:v>
                </c:pt>
                <c:pt idx="1563">
                  <c:v>96.666667000000004</c:v>
                </c:pt>
                <c:pt idx="1564">
                  <c:v>96.666667000000004</c:v>
                </c:pt>
                <c:pt idx="1565">
                  <c:v>96.666667000000004</c:v>
                </c:pt>
                <c:pt idx="1566">
                  <c:v>96.666667000000004</c:v>
                </c:pt>
                <c:pt idx="1567">
                  <c:v>96.666667000000004</c:v>
                </c:pt>
                <c:pt idx="1568">
                  <c:v>96.666667000000004</c:v>
                </c:pt>
                <c:pt idx="1569">
                  <c:v>96.666667000000004</c:v>
                </c:pt>
                <c:pt idx="1570">
                  <c:v>96.666667000000004</c:v>
                </c:pt>
                <c:pt idx="1571">
                  <c:v>96.666667000000004</c:v>
                </c:pt>
                <c:pt idx="1572">
                  <c:v>96.666667000000004</c:v>
                </c:pt>
                <c:pt idx="1573">
                  <c:v>96.666667000000004</c:v>
                </c:pt>
                <c:pt idx="1574">
                  <c:v>96.666667000000004</c:v>
                </c:pt>
                <c:pt idx="1575">
                  <c:v>96.666667000000004</c:v>
                </c:pt>
                <c:pt idx="1576">
                  <c:v>96.666667000000004</c:v>
                </c:pt>
                <c:pt idx="1577">
                  <c:v>96.666667000000004</c:v>
                </c:pt>
                <c:pt idx="1578">
                  <c:v>96.666667000000004</c:v>
                </c:pt>
                <c:pt idx="1579">
                  <c:v>96.666667000000004</c:v>
                </c:pt>
                <c:pt idx="1580">
                  <c:v>96.666667000000004</c:v>
                </c:pt>
                <c:pt idx="1581">
                  <c:v>96.666667000000004</c:v>
                </c:pt>
                <c:pt idx="1582">
                  <c:v>96.666667000000004</c:v>
                </c:pt>
                <c:pt idx="1583">
                  <c:v>96.666667000000004</c:v>
                </c:pt>
                <c:pt idx="1584">
                  <c:v>96.666667000000004</c:v>
                </c:pt>
                <c:pt idx="1585">
                  <c:v>96.666667000000004</c:v>
                </c:pt>
                <c:pt idx="1586">
                  <c:v>96.666667000000004</c:v>
                </c:pt>
                <c:pt idx="1587">
                  <c:v>96.666667000000004</c:v>
                </c:pt>
                <c:pt idx="1588">
                  <c:v>96.666667000000004</c:v>
                </c:pt>
                <c:pt idx="1589">
                  <c:v>96.666667000000004</c:v>
                </c:pt>
                <c:pt idx="1590">
                  <c:v>96.666667000000004</c:v>
                </c:pt>
                <c:pt idx="1591">
                  <c:v>96.666667000000004</c:v>
                </c:pt>
                <c:pt idx="1592">
                  <c:v>96.666667000000004</c:v>
                </c:pt>
                <c:pt idx="1593">
                  <c:v>96.666667000000004</c:v>
                </c:pt>
                <c:pt idx="1594">
                  <c:v>96.666667000000004</c:v>
                </c:pt>
                <c:pt idx="1595">
                  <c:v>96.666667000000004</c:v>
                </c:pt>
                <c:pt idx="1596">
                  <c:v>96.666667000000004</c:v>
                </c:pt>
                <c:pt idx="1597">
                  <c:v>96.666667000000004</c:v>
                </c:pt>
                <c:pt idx="1598">
                  <c:v>96.666667000000004</c:v>
                </c:pt>
                <c:pt idx="1599">
                  <c:v>96.666667000000004</c:v>
                </c:pt>
                <c:pt idx="1600">
                  <c:v>96.666667000000004</c:v>
                </c:pt>
                <c:pt idx="1601">
                  <c:v>96</c:v>
                </c:pt>
                <c:pt idx="1602">
                  <c:v>96</c:v>
                </c:pt>
                <c:pt idx="1603">
                  <c:v>96</c:v>
                </c:pt>
                <c:pt idx="1604">
                  <c:v>96</c:v>
                </c:pt>
                <c:pt idx="1605">
                  <c:v>96</c:v>
                </c:pt>
                <c:pt idx="1606">
                  <c:v>96</c:v>
                </c:pt>
                <c:pt idx="1607">
                  <c:v>96</c:v>
                </c:pt>
                <c:pt idx="1608">
                  <c:v>96</c:v>
                </c:pt>
                <c:pt idx="1609">
                  <c:v>96</c:v>
                </c:pt>
                <c:pt idx="1610">
                  <c:v>96</c:v>
                </c:pt>
                <c:pt idx="1611">
                  <c:v>96</c:v>
                </c:pt>
                <c:pt idx="1612">
                  <c:v>96</c:v>
                </c:pt>
                <c:pt idx="1613">
                  <c:v>96</c:v>
                </c:pt>
                <c:pt idx="1614">
                  <c:v>96</c:v>
                </c:pt>
                <c:pt idx="1615">
                  <c:v>96</c:v>
                </c:pt>
                <c:pt idx="1616">
                  <c:v>96</c:v>
                </c:pt>
                <c:pt idx="1617">
                  <c:v>96</c:v>
                </c:pt>
                <c:pt idx="1618">
                  <c:v>96</c:v>
                </c:pt>
                <c:pt idx="1619">
                  <c:v>96</c:v>
                </c:pt>
                <c:pt idx="1620">
                  <c:v>96</c:v>
                </c:pt>
                <c:pt idx="1621">
                  <c:v>96</c:v>
                </c:pt>
                <c:pt idx="1622">
                  <c:v>96</c:v>
                </c:pt>
                <c:pt idx="1623">
                  <c:v>96</c:v>
                </c:pt>
                <c:pt idx="1624">
                  <c:v>96</c:v>
                </c:pt>
                <c:pt idx="1625">
                  <c:v>96</c:v>
                </c:pt>
                <c:pt idx="1626">
                  <c:v>96</c:v>
                </c:pt>
                <c:pt idx="1627">
                  <c:v>96</c:v>
                </c:pt>
                <c:pt idx="1628">
                  <c:v>96</c:v>
                </c:pt>
                <c:pt idx="1629">
                  <c:v>96</c:v>
                </c:pt>
                <c:pt idx="1630">
                  <c:v>96</c:v>
                </c:pt>
                <c:pt idx="1631">
                  <c:v>96</c:v>
                </c:pt>
                <c:pt idx="1632">
                  <c:v>96</c:v>
                </c:pt>
                <c:pt idx="1633">
                  <c:v>96</c:v>
                </c:pt>
                <c:pt idx="1634">
                  <c:v>96</c:v>
                </c:pt>
                <c:pt idx="1635">
                  <c:v>96</c:v>
                </c:pt>
                <c:pt idx="1636">
                  <c:v>96</c:v>
                </c:pt>
                <c:pt idx="1637">
                  <c:v>96</c:v>
                </c:pt>
                <c:pt idx="1638">
                  <c:v>96</c:v>
                </c:pt>
                <c:pt idx="1639">
                  <c:v>96</c:v>
                </c:pt>
                <c:pt idx="1640">
                  <c:v>96</c:v>
                </c:pt>
                <c:pt idx="1641">
                  <c:v>96</c:v>
                </c:pt>
                <c:pt idx="1642">
                  <c:v>96</c:v>
                </c:pt>
                <c:pt idx="1643">
                  <c:v>96</c:v>
                </c:pt>
                <c:pt idx="1644">
                  <c:v>96</c:v>
                </c:pt>
                <c:pt idx="1645">
                  <c:v>96</c:v>
                </c:pt>
                <c:pt idx="1646">
                  <c:v>96</c:v>
                </c:pt>
                <c:pt idx="1647">
                  <c:v>96</c:v>
                </c:pt>
                <c:pt idx="1648">
                  <c:v>96</c:v>
                </c:pt>
                <c:pt idx="1649">
                  <c:v>96</c:v>
                </c:pt>
                <c:pt idx="1650">
                  <c:v>96</c:v>
                </c:pt>
                <c:pt idx="1651">
                  <c:v>96</c:v>
                </c:pt>
                <c:pt idx="1652">
                  <c:v>96</c:v>
                </c:pt>
                <c:pt idx="1653">
                  <c:v>96</c:v>
                </c:pt>
                <c:pt idx="1654">
                  <c:v>96</c:v>
                </c:pt>
                <c:pt idx="1655">
                  <c:v>96</c:v>
                </c:pt>
                <c:pt idx="1656">
                  <c:v>96</c:v>
                </c:pt>
                <c:pt idx="1657">
                  <c:v>96</c:v>
                </c:pt>
                <c:pt idx="1658">
                  <c:v>96</c:v>
                </c:pt>
                <c:pt idx="1659">
                  <c:v>96</c:v>
                </c:pt>
                <c:pt idx="1660">
                  <c:v>96</c:v>
                </c:pt>
                <c:pt idx="1661">
                  <c:v>96</c:v>
                </c:pt>
                <c:pt idx="1662">
                  <c:v>96</c:v>
                </c:pt>
                <c:pt idx="1663">
                  <c:v>96</c:v>
                </c:pt>
                <c:pt idx="1664">
                  <c:v>96</c:v>
                </c:pt>
                <c:pt idx="1665">
                  <c:v>96</c:v>
                </c:pt>
                <c:pt idx="1666">
                  <c:v>96</c:v>
                </c:pt>
                <c:pt idx="1667">
                  <c:v>96</c:v>
                </c:pt>
                <c:pt idx="1668">
                  <c:v>96</c:v>
                </c:pt>
                <c:pt idx="1669">
                  <c:v>96</c:v>
                </c:pt>
                <c:pt idx="1670">
                  <c:v>96</c:v>
                </c:pt>
                <c:pt idx="1671">
                  <c:v>96</c:v>
                </c:pt>
                <c:pt idx="1672">
                  <c:v>96</c:v>
                </c:pt>
                <c:pt idx="1673">
                  <c:v>96</c:v>
                </c:pt>
                <c:pt idx="1674">
                  <c:v>96</c:v>
                </c:pt>
                <c:pt idx="1675">
                  <c:v>96</c:v>
                </c:pt>
                <c:pt idx="1676">
                  <c:v>96</c:v>
                </c:pt>
                <c:pt idx="1677">
                  <c:v>96</c:v>
                </c:pt>
                <c:pt idx="1678">
                  <c:v>96</c:v>
                </c:pt>
                <c:pt idx="1679">
                  <c:v>96</c:v>
                </c:pt>
                <c:pt idx="1680">
                  <c:v>96</c:v>
                </c:pt>
                <c:pt idx="1681">
                  <c:v>96</c:v>
                </c:pt>
                <c:pt idx="1682">
                  <c:v>96</c:v>
                </c:pt>
                <c:pt idx="1683">
                  <c:v>96</c:v>
                </c:pt>
                <c:pt idx="1684">
                  <c:v>96</c:v>
                </c:pt>
                <c:pt idx="1685">
                  <c:v>96</c:v>
                </c:pt>
                <c:pt idx="1686">
                  <c:v>96</c:v>
                </c:pt>
                <c:pt idx="1687">
                  <c:v>96</c:v>
                </c:pt>
                <c:pt idx="1688">
                  <c:v>96</c:v>
                </c:pt>
                <c:pt idx="1689">
                  <c:v>96</c:v>
                </c:pt>
                <c:pt idx="1690">
                  <c:v>96</c:v>
                </c:pt>
                <c:pt idx="1691">
                  <c:v>96</c:v>
                </c:pt>
                <c:pt idx="1692">
                  <c:v>96</c:v>
                </c:pt>
                <c:pt idx="1693">
                  <c:v>96</c:v>
                </c:pt>
                <c:pt idx="1694">
                  <c:v>96</c:v>
                </c:pt>
                <c:pt idx="1695">
                  <c:v>96</c:v>
                </c:pt>
                <c:pt idx="1696">
                  <c:v>96</c:v>
                </c:pt>
                <c:pt idx="1697">
                  <c:v>96</c:v>
                </c:pt>
                <c:pt idx="1698">
                  <c:v>96</c:v>
                </c:pt>
                <c:pt idx="1699">
                  <c:v>96</c:v>
                </c:pt>
                <c:pt idx="1700">
                  <c:v>96</c:v>
                </c:pt>
                <c:pt idx="1701">
                  <c:v>96</c:v>
                </c:pt>
                <c:pt idx="1702">
                  <c:v>96</c:v>
                </c:pt>
                <c:pt idx="1703">
                  <c:v>96</c:v>
                </c:pt>
                <c:pt idx="1704">
                  <c:v>96</c:v>
                </c:pt>
                <c:pt idx="1705">
                  <c:v>96</c:v>
                </c:pt>
                <c:pt idx="1706">
                  <c:v>96</c:v>
                </c:pt>
                <c:pt idx="1707">
                  <c:v>96</c:v>
                </c:pt>
                <c:pt idx="1708">
                  <c:v>96</c:v>
                </c:pt>
                <c:pt idx="1709">
                  <c:v>96</c:v>
                </c:pt>
                <c:pt idx="1710">
                  <c:v>96</c:v>
                </c:pt>
                <c:pt idx="1711">
                  <c:v>96</c:v>
                </c:pt>
                <c:pt idx="1712">
                  <c:v>96</c:v>
                </c:pt>
                <c:pt idx="1713">
                  <c:v>96</c:v>
                </c:pt>
                <c:pt idx="1714">
                  <c:v>96</c:v>
                </c:pt>
                <c:pt idx="1715">
                  <c:v>96</c:v>
                </c:pt>
                <c:pt idx="1716">
                  <c:v>96</c:v>
                </c:pt>
                <c:pt idx="1717">
                  <c:v>96</c:v>
                </c:pt>
                <c:pt idx="1718">
                  <c:v>96</c:v>
                </c:pt>
                <c:pt idx="1719">
                  <c:v>96</c:v>
                </c:pt>
                <c:pt idx="1720">
                  <c:v>96</c:v>
                </c:pt>
                <c:pt idx="1721">
                  <c:v>96</c:v>
                </c:pt>
                <c:pt idx="1722">
                  <c:v>96</c:v>
                </c:pt>
                <c:pt idx="1723">
                  <c:v>96</c:v>
                </c:pt>
                <c:pt idx="1724">
                  <c:v>96</c:v>
                </c:pt>
                <c:pt idx="1725">
                  <c:v>96</c:v>
                </c:pt>
                <c:pt idx="1726">
                  <c:v>96</c:v>
                </c:pt>
                <c:pt idx="1727">
                  <c:v>96</c:v>
                </c:pt>
                <c:pt idx="1728">
                  <c:v>96</c:v>
                </c:pt>
                <c:pt idx="1729">
                  <c:v>96</c:v>
                </c:pt>
                <c:pt idx="1730">
                  <c:v>96</c:v>
                </c:pt>
                <c:pt idx="1731">
                  <c:v>96</c:v>
                </c:pt>
                <c:pt idx="1732">
                  <c:v>96</c:v>
                </c:pt>
                <c:pt idx="1733">
                  <c:v>96</c:v>
                </c:pt>
                <c:pt idx="1734">
                  <c:v>96</c:v>
                </c:pt>
                <c:pt idx="1735">
                  <c:v>96</c:v>
                </c:pt>
                <c:pt idx="1736">
                  <c:v>96</c:v>
                </c:pt>
                <c:pt idx="1737">
                  <c:v>96</c:v>
                </c:pt>
                <c:pt idx="1738">
                  <c:v>96</c:v>
                </c:pt>
                <c:pt idx="1739">
                  <c:v>96</c:v>
                </c:pt>
                <c:pt idx="1740">
                  <c:v>96</c:v>
                </c:pt>
                <c:pt idx="1741">
                  <c:v>96</c:v>
                </c:pt>
                <c:pt idx="1742">
                  <c:v>96</c:v>
                </c:pt>
                <c:pt idx="1743">
                  <c:v>96</c:v>
                </c:pt>
                <c:pt idx="1744">
                  <c:v>96</c:v>
                </c:pt>
                <c:pt idx="1745">
                  <c:v>96</c:v>
                </c:pt>
                <c:pt idx="1746">
                  <c:v>96</c:v>
                </c:pt>
                <c:pt idx="1747">
                  <c:v>96</c:v>
                </c:pt>
                <c:pt idx="1748">
                  <c:v>96</c:v>
                </c:pt>
                <c:pt idx="1749">
                  <c:v>96</c:v>
                </c:pt>
                <c:pt idx="1750">
                  <c:v>96</c:v>
                </c:pt>
                <c:pt idx="1751">
                  <c:v>96</c:v>
                </c:pt>
                <c:pt idx="1752">
                  <c:v>96</c:v>
                </c:pt>
                <c:pt idx="1753">
                  <c:v>96</c:v>
                </c:pt>
                <c:pt idx="1754">
                  <c:v>96</c:v>
                </c:pt>
                <c:pt idx="1755">
                  <c:v>96</c:v>
                </c:pt>
                <c:pt idx="1756">
                  <c:v>96</c:v>
                </c:pt>
                <c:pt idx="1757">
                  <c:v>96</c:v>
                </c:pt>
                <c:pt idx="1758">
                  <c:v>96</c:v>
                </c:pt>
                <c:pt idx="1759">
                  <c:v>96</c:v>
                </c:pt>
                <c:pt idx="1760">
                  <c:v>96</c:v>
                </c:pt>
                <c:pt idx="1761">
                  <c:v>96</c:v>
                </c:pt>
                <c:pt idx="1762">
                  <c:v>96</c:v>
                </c:pt>
                <c:pt idx="1763">
                  <c:v>96</c:v>
                </c:pt>
                <c:pt idx="1764">
                  <c:v>96</c:v>
                </c:pt>
                <c:pt idx="1765">
                  <c:v>96</c:v>
                </c:pt>
                <c:pt idx="1766">
                  <c:v>96</c:v>
                </c:pt>
                <c:pt idx="1767">
                  <c:v>96</c:v>
                </c:pt>
                <c:pt idx="1768">
                  <c:v>96</c:v>
                </c:pt>
                <c:pt idx="1769">
                  <c:v>96</c:v>
                </c:pt>
                <c:pt idx="1770">
                  <c:v>96</c:v>
                </c:pt>
                <c:pt idx="1771">
                  <c:v>96</c:v>
                </c:pt>
                <c:pt idx="1772">
                  <c:v>96</c:v>
                </c:pt>
                <c:pt idx="1773">
                  <c:v>96</c:v>
                </c:pt>
                <c:pt idx="1774">
                  <c:v>96</c:v>
                </c:pt>
                <c:pt idx="1775">
                  <c:v>96</c:v>
                </c:pt>
                <c:pt idx="1776">
                  <c:v>96</c:v>
                </c:pt>
                <c:pt idx="1777">
                  <c:v>96</c:v>
                </c:pt>
                <c:pt idx="1778">
                  <c:v>96</c:v>
                </c:pt>
                <c:pt idx="1779">
                  <c:v>96</c:v>
                </c:pt>
                <c:pt idx="1780">
                  <c:v>96</c:v>
                </c:pt>
                <c:pt idx="1781">
                  <c:v>96</c:v>
                </c:pt>
                <c:pt idx="1782">
                  <c:v>96</c:v>
                </c:pt>
                <c:pt idx="1783">
                  <c:v>96</c:v>
                </c:pt>
                <c:pt idx="1784">
                  <c:v>96</c:v>
                </c:pt>
                <c:pt idx="1785">
                  <c:v>96</c:v>
                </c:pt>
                <c:pt idx="1786">
                  <c:v>96</c:v>
                </c:pt>
                <c:pt idx="1787">
                  <c:v>96</c:v>
                </c:pt>
                <c:pt idx="1788">
                  <c:v>96</c:v>
                </c:pt>
                <c:pt idx="1789">
                  <c:v>96</c:v>
                </c:pt>
                <c:pt idx="1790">
                  <c:v>96</c:v>
                </c:pt>
                <c:pt idx="1791">
                  <c:v>96</c:v>
                </c:pt>
                <c:pt idx="1792">
                  <c:v>96</c:v>
                </c:pt>
                <c:pt idx="1793">
                  <c:v>96</c:v>
                </c:pt>
                <c:pt idx="1794">
                  <c:v>96</c:v>
                </c:pt>
                <c:pt idx="1795">
                  <c:v>96</c:v>
                </c:pt>
                <c:pt idx="1796">
                  <c:v>96</c:v>
                </c:pt>
                <c:pt idx="1797">
                  <c:v>96</c:v>
                </c:pt>
                <c:pt idx="1798">
                  <c:v>96</c:v>
                </c:pt>
                <c:pt idx="1799">
                  <c:v>96</c:v>
                </c:pt>
                <c:pt idx="1800">
                  <c:v>96</c:v>
                </c:pt>
                <c:pt idx="1801">
                  <c:v>96</c:v>
                </c:pt>
                <c:pt idx="1802">
                  <c:v>96</c:v>
                </c:pt>
                <c:pt idx="1803">
                  <c:v>96</c:v>
                </c:pt>
                <c:pt idx="1804">
                  <c:v>96</c:v>
                </c:pt>
                <c:pt idx="1805">
                  <c:v>96</c:v>
                </c:pt>
                <c:pt idx="1806">
                  <c:v>96</c:v>
                </c:pt>
                <c:pt idx="1807">
                  <c:v>96</c:v>
                </c:pt>
                <c:pt idx="1808">
                  <c:v>96</c:v>
                </c:pt>
                <c:pt idx="1809">
                  <c:v>96</c:v>
                </c:pt>
                <c:pt idx="1810">
                  <c:v>96</c:v>
                </c:pt>
                <c:pt idx="1811">
                  <c:v>96</c:v>
                </c:pt>
                <c:pt idx="1812">
                  <c:v>96</c:v>
                </c:pt>
                <c:pt idx="1813">
                  <c:v>96</c:v>
                </c:pt>
                <c:pt idx="1814">
                  <c:v>96</c:v>
                </c:pt>
                <c:pt idx="1815">
                  <c:v>96</c:v>
                </c:pt>
                <c:pt idx="1816">
                  <c:v>96</c:v>
                </c:pt>
                <c:pt idx="1817">
                  <c:v>96</c:v>
                </c:pt>
                <c:pt idx="1818">
                  <c:v>96</c:v>
                </c:pt>
                <c:pt idx="1819">
                  <c:v>96</c:v>
                </c:pt>
                <c:pt idx="1820">
                  <c:v>96</c:v>
                </c:pt>
                <c:pt idx="1821">
                  <c:v>96</c:v>
                </c:pt>
                <c:pt idx="1822">
                  <c:v>96</c:v>
                </c:pt>
                <c:pt idx="1823">
                  <c:v>96</c:v>
                </c:pt>
                <c:pt idx="1824">
                  <c:v>96</c:v>
                </c:pt>
                <c:pt idx="1825">
                  <c:v>96</c:v>
                </c:pt>
                <c:pt idx="1826">
                  <c:v>96</c:v>
                </c:pt>
                <c:pt idx="1827">
                  <c:v>96</c:v>
                </c:pt>
                <c:pt idx="1828">
                  <c:v>96</c:v>
                </c:pt>
                <c:pt idx="1829">
                  <c:v>96</c:v>
                </c:pt>
                <c:pt idx="1830">
                  <c:v>96</c:v>
                </c:pt>
                <c:pt idx="1831">
                  <c:v>96</c:v>
                </c:pt>
                <c:pt idx="1832">
                  <c:v>96</c:v>
                </c:pt>
                <c:pt idx="1833">
                  <c:v>96</c:v>
                </c:pt>
                <c:pt idx="1834">
                  <c:v>96</c:v>
                </c:pt>
                <c:pt idx="1835">
                  <c:v>96</c:v>
                </c:pt>
                <c:pt idx="1836">
                  <c:v>96</c:v>
                </c:pt>
                <c:pt idx="1837">
                  <c:v>96</c:v>
                </c:pt>
                <c:pt idx="1838">
                  <c:v>96</c:v>
                </c:pt>
                <c:pt idx="1839">
                  <c:v>96</c:v>
                </c:pt>
                <c:pt idx="1840">
                  <c:v>96</c:v>
                </c:pt>
                <c:pt idx="1841">
                  <c:v>96</c:v>
                </c:pt>
                <c:pt idx="1842">
                  <c:v>96</c:v>
                </c:pt>
                <c:pt idx="1843">
                  <c:v>96</c:v>
                </c:pt>
                <c:pt idx="1844">
                  <c:v>96</c:v>
                </c:pt>
                <c:pt idx="1845">
                  <c:v>96</c:v>
                </c:pt>
                <c:pt idx="1846">
                  <c:v>96</c:v>
                </c:pt>
                <c:pt idx="1847">
                  <c:v>96</c:v>
                </c:pt>
                <c:pt idx="1848">
                  <c:v>96</c:v>
                </c:pt>
                <c:pt idx="1849">
                  <c:v>96</c:v>
                </c:pt>
                <c:pt idx="1850">
                  <c:v>96</c:v>
                </c:pt>
                <c:pt idx="1851">
                  <c:v>96</c:v>
                </c:pt>
                <c:pt idx="1852">
                  <c:v>96</c:v>
                </c:pt>
                <c:pt idx="1853">
                  <c:v>96</c:v>
                </c:pt>
                <c:pt idx="1854">
                  <c:v>96</c:v>
                </c:pt>
                <c:pt idx="1855">
                  <c:v>96</c:v>
                </c:pt>
                <c:pt idx="1856">
                  <c:v>96</c:v>
                </c:pt>
                <c:pt idx="1857">
                  <c:v>96</c:v>
                </c:pt>
                <c:pt idx="1858">
                  <c:v>96</c:v>
                </c:pt>
                <c:pt idx="1859">
                  <c:v>96</c:v>
                </c:pt>
                <c:pt idx="1860">
                  <c:v>96</c:v>
                </c:pt>
                <c:pt idx="1861">
                  <c:v>96</c:v>
                </c:pt>
                <c:pt idx="1862">
                  <c:v>96</c:v>
                </c:pt>
                <c:pt idx="1863">
                  <c:v>96</c:v>
                </c:pt>
                <c:pt idx="1864">
                  <c:v>96</c:v>
                </c:pt>
                <c:pt idx="1865">
                  <c:v>96</c:v>
                </c:pt>
                <c:pt idx="1866">
                  <c:v>96</c:v>
                </c:pt>
                <c:pt idx="1867">
                  <c:v>96</c:v>
                </c:pt>
                <c:pt idx="1868">
                  <c:v>96</c:v>
                </c:pt>
                <c:pt idx="1869">
                  <c:v>96</c:v>
                </c:pt>
                <c:pt idx="1870">
                  <c:v>96</c:v>
                </c:pt>
                <c:pt idx="1871">
                  <c:v>96</c:v>
                </c:pt>
                <c:pt idx="1872">
                  <c:v>96</c:v>
                </c:pt>
                <c:pt idx="1873">
                  <c:v>96</c:v>
                </c:pt>
                <c:pt idx="1874">
                  <c:v>96</c:v>
                </c:pt>
                <c:pt idx="1875">
                  <c:v>96</c:v>
                </c:pt>
                <c:pt idx="1876">
                  <c:v>96</c:v>
                </c:pt>
                <c:pt idx="1877">
                  <c:v>96</c:v>
                </c:pt>
                <c:pt idx="1878">
                  <c:v>96</c:v>
                </c:pt>
                <c:pt idx="1879">
                  <c:v>96</c:v>
                </c:pt>
                <c:pt idx="1880">
                  <c:v>96</c:v>
                </c:pt>
                <c:pt idx="1881">
                  <c:v>96</c:v>
                </c:pt>
                <c:pt idx="1882">
                  <c:v>96</c:v>
                </c:pt>
                <c:pt idx="1883">
                  <c:v>96</c:v>
                </c:pt>
                <c:pt idx="1884">
                  <c:v>96</c:v>
                </c:pt>
                <c:pt idx="1885">
                  <c:v>96</c:v>
                </c:pt>
                <c:pt idx="1886">
                  <c:v>96</c:v>
                </c:pt>
                <c:pt idx="1887">
                  <c:v>96</c:v>
                </c:pt>
                <c:pt idx="1888">
                  <c:v>96</c:v>
                </c:pt>
                <c:pt idx="1889">
                  <c:v>96</c:v>
                </c:pt>
                <c:pt idx="1890">
                  <c:v>96</c:v>
                </c:pt>
                <c:pt idx="1891">
                  <c:v>96</c:v>
                </c:pt>
                <c:pt idx="1892">
                  <c:v>96</c:v>
                </c:pt>
                <c:pt idx="1893">
                  <c:v>96</c:v>
                </c:pt>
                <c:pt idx="1894">
                  <c:v>96</c:v>
                </c:pt>
                <c:pt idx="1895">
                  <c:v>96</c:v>
                </c:pt>
                <c:pt idx="1896">
                  <c:v>96</c:v>
                </c:pt>
                <c:pt idx="1897">
                  <c:v>96</c:v>
                </c:pt>
                <c:pt idx="1898">
                  <c:v>96</c:v>
                </c:pt>
                <c:pt idx="1899">
                  <c:v>96</c:v>
                </c:pt>
                <c:pt idx="1900">
                  <c:v>96</c:v>
                </c:pt>
                <c:pt idx="1901">
                  <c:v>96</c:v>
                </c:pt>
                <c:pt idx="1902">
                  <c:v>96</c:v>
                </c:pt>
                <c:pt idx="1903">
                  <c:v>96</c:v>
                </c:pt>
                <c:pt idx="1904">
                  <c:v>96</c:v>
                </c:pt>
                <c:pt idx="1905">
                  <c:v>96</c:v>
                </c:pt>
                <c:pt idx="1906">
                  <c:v>96</c:v>
                </c:pt>
                <c:pt idx="1907">
                  <c:v>96</c:v>
                </c:pt>
                <c:pt idx="1908">
                  <c:v>96</c:v>
                </c:pt>
                <c:pt idx="1909">
                  <c:v>96</c:v>
                </c:pt>
                <c:pt idx="1910">
                  <c:v>96</c:v>
                </c:pt>
                <c:pt idx="1911">
                  <c:v>96</c:v>
                </c:pt>
                <c:pt idx="1912">
                  <c:v>96</c:v>
                </c:pt>
                <c:pt idx="1913">
                  <c:v>96</c:v>
                </c:pt>
                <c:pt idx="1914">
                  <c:v>96</c:v>
                </c:pt>
                <c:pt idx="1915">
                  <c:v>96</c:v>
                </c:pt>
                <c:pt idx="1916">
                  <c:v>96</c:v>
                </c:pt>
                <c:pt idx="1917">
                  <c:v>96</c:v>
                </c:pt>
                <c:pt idx="1918">
                  <c:v>96</c:v>
                </c:pt>
                <c:pt idx="1919">
                  <c:v>96</c:v>
                </c:pt>
                <c:pt idx="1920">
                  <c:v>96</c:v>
                </c:pt>
                <c:pt idx="1921">
                  <c:v>96</c:v>
                </c:pt>
                <c:pt idx="1922">
                  <c:v>96</c:v>
                </c:pt>
                <c:pt idx="1923">
                  <c:v>96</c:v>
                </c:pt>
                <c:pt idx="1924">
                  <c:v>96</c:v>
                </c:pt>
                <c:pt idx="1925">
                  <c:v>96</c:v>
                </c:pt>
                <c:pt idx="1926">
                  <c:v>96</c:v>
                </c:pt>
                <c:pt idx="1927">
                  <c:v>96</c:v>
                </c:pt>
                <c:pt idx="1928">
                  <c:v>96</c:v>
                </c:pt>
                <c:pt idx="1929">
                  <c:v>96</c:v>
                </c:pt>
                <c:pt idx="1930">
                  <c:v>96</c:v>
                </c:pt>
                <c:pt idx="1931">
                  <c:v>96</c:v>
                </c:pt>
                <c:pt idx="1932">
                  <c:v>96</c:v>
                </c:pt>
                <c:pt idx="1933">
                  <c:v>96</c:v>
                </c:pt>
                <c:pt idx="1934">
                  <c:v>96</c:v>
                </c:pt>
                <c:pt idx="1935">
                  <c:v>96</c:v>
                </c:pt>
                <c:pt idx="1936">
                  <c:v>96</c:v>
                </c:pt>
                <c:pt idx="1937">
                  <c:v>96</c:v>
                </c:pt>
                <c:pt idx="1938">
                  <c:v>96</c:v>
                </c:pt>
                <c:pt idx="1939">
                  <c:v>96</c:v>
                </c:pt>
                <c:pt idx="1940">
                  <c:v>96</c:v>
                </c:pt>
                <c:pt idx="1941">
                  <c:v>96</c:v>
                </c:pt>
                <c:pt idx="1942">
                  <c:v>96</c:v>
                </c:pt>
                <c:pt idx="1943">
                  <c:v>96</c:v>
                </c:pt>
                <c:pt idx="1944">
                  <c:v>96</c:v>
                </c:pt>
                <c:pt idx="1945">
                  <c:v>96</c:v>
                </c:pt>
                <c:pt idx="1946">
                  <c:v>96</c:v>
                </c:pt>
                <c:pt idx="1947">
                  <c:v>96</c:v>
                </c:pt>
                <c:pt idx="1948">
                  <c:v>96</c:v>
                </c:pt>
                <c:pt idx="1949">
                  <c:v>96</c:v>
                </c:pt>
                <c:pt idx="1950">
                  <c:v>96</c:v>
                </c:pt>
                <c:pt idx="1951">
                  <c:v>96</c:v>
                </c:pt>
                <c:pt idx="1952">
                  <c:v>96</c:v>
                </c:pt>
                <c:pt idx="1953">
                  <c:v>96</c:v>
                </c:pt>
                <c:pt idx="1954">
                  <c:v>96</c:v>
                </c:pt>
                <c:pt idx="1955">
                  <c:v>96</c:v>
                </c:pt>
                <c:pt idx="1956">
                  <c:v>96</c:v>
                </c:pt>
                <c:pt idx="1957">
                  <c:v>96</c:v>
                </c:pt>
                <c:pt idx="1958">
                  <c:v>96</c:v>
                </c:pt>
                <c:pt idx="1959">
                  <c:v>96</c:v>
                </c:pt>
                <c:pt idx="1960">
                  <c:v>96</c:v>
                </c:pt>
                <c:pt idx="1961">
                  <c:v>96</c:v>
                </c:pt>
                <c:pt idx="1962">
                  <c:v>96</c:v>
                </c:pt>
                <c:pt idx="1963">
                  <c:v>96</c:v>
                </c:pt>
                <c:pt idx="1964">
                  <c:v>96</c:v>
                </c:pt>
                <c:pt idx="1965">
                  <c:v>96</c:v>
                </c:pt>
                <c:pt idx="1966">
                  <c:v>96</c:v>
                </c:pt>
                <c:pt idx="1967">
                  <c:v>96</c:v>
                </c:pt>
                <c:pt idx="1968">
                  <c:v>96</c:v>
                </c:pt>
                <c:pt idx="1969">
                  <c:v>96</c:v>
                </c:pt>
                <c:pt idx="1970">
                  <c:v>96</c:v>
                </c:pt>
                <c:pt idx="1971">
                  <c:v>96</c:v>
                </c:pt>
                <c:pt idx="1972">
                  <c:v>96</c:v>
                </c:pt>
                <c:pt idx="1973">
                  <c:v>96</c:v>
                </c:pt>
                <c:pt idx="1974">
                  <c:v>96</c:v>
                </c:pt>
                <c:pt idx="1975">
                  <c:v>96</c:v>
                </c:pt>
                <c:pt idx="1976">
                  <c:v>96</c:v>
                </c:pt>
                <c:pt idx="1977">
                  <c:v>96</c:v>
                </c:pt>
                <c:pt idx="1978">
                  <c:v>96</c:v>
                </c:pt>
                <c:pt idx="1979">
                  <c:v>96</c:v>
                </c:pt>
                <c:pt idx="1980">
                  <c:v>96</c:v>
                </c:pt>
                <c:pt idx="1981">
                  <c:v>96</c:v>
                </c:pt>
                <c:pt idx="1982">
                  <c:v>96</c:v>
                </c:pt>
                <c:pt idx="1983">
                  <c:v>96</c:v>
                </c:pt>
                <c:pt idx="1984">
                  <c:v>96</c:v>
                </c:pt>
                <c:pt idx="1985">
                  <c:v>96</c:v>
                </c:pt>
                <c:pt idx="1986">
                  <c:v>96</c:v>
                </c:pt>
                <c:pt idx="1987">
                  <c:v>96</c:v>
                </c:pt>
                <c:pt idx="1988">
                  <c:v>96</c:v>
                </c:pt>
                <c:pt idx="1989">
                  <c:v>96</c:v>
                </c:pt>
                <c:pt idx="1990">
                  <c:v>96</c:v>
                </c:pt>
                <c:pt idx="1991">
                  <c:v>96</c:v>
                </c:pt>
                <c:pt idx="1992">
                  <c:v>96</c:v>
                </c:pt>
                <c:pt idx="1993">
                  <c:v>96</c:v>
                </c:pt>
                <c:pt idx="1994">
                  <c:v>96</c:v>
                </c:pt>
                <c:pt idx="1995">
                  <c:v>96</c:v>
                </c:pt>
                <c:pt idx="1996">
                  <c:v>96</c:v>
                </c:pt>
                <c:pt idx="1997">
                  <c:v>96</c:v>
                </c:pt>
                <c:pt idx="1998">
                  <c:v>96</c:v>
                </c:pt>
                <c:pt idx="1999">
                  <c:v>96</c:v>
                </c:pt>
                <c:pt idx="2000">
                  <c:v>96</c:v>
                </c:pt>
                <c:pt idx="2001">
                  <c:v>96</c:v>
                </c:pt>
                <c:pt idx="2002">
                  <c:v>96</c:v>
                </c:pt>
                <c:pt idx="2003">
                  <c:v>96</c:v>
                </c:pt>
                <c:pt idx="2004">
                  <c:v>96</c:v>
                </c:pt>
                <c:pt idx="2005">
                  <c:v>96</c:v>
                </c:pt>
                <c:pt idx="2006">
                  <c:v>96</c:v>
                </c:pt>
                <c:pt idx="2007">
                  <c:v>96</c:v>
                </c:pt>
                <c:pt idx="2008">
                  <c:v>96</c:v>
                </c:pt>
                <c:pt idx="2009">
                  <c:v>96</c:v>
                </c:pt>
                <c:pt idx="2010">
                  <c:v>96</c:v>
                </c:pt>
                <c:pt idx="2011">
                  <c:v>96</c:v>
                </c:pt>
                <c:pt idx="2012">
                  <c:v>96</c:v>
                </c:pt>
                <c:pt idx="2013">
                  <c:v>96</c:v>
                </c:pt>
                <c:pt idx="2014">
                  <c:v>96</c:v>
                </c:pt>
                <c:pt idx="2015">
                  <c:v>96</c:v>
                </c:pt>
                <c:pt idx="2016">
                  <c:v>96</c:v>
                </c:pt>
                <c:pt idx="2017">
                  <c:v>96</c:v>
                </c:pt>
                <c:pt idx="2018">
                  <c:v>96</c:v>
                </c:pt>
                <c:pt idx="2019">
                  <c:v>96</c:v>
                </c:pt>
                <c:pt idx="2020">
                  <c:v>96</c:v>
                </c:pt>
                <c:pt idx="2021">
                  <c:v>96</c:v>
                </c:pt>
                <c:pt idx="2022">
                  <c:v>96</c:v>
                </c:pt>
                <c:pt idx="2023">
                  <c:v>96</c:v>
                </c:pt>
                <c:pt idx="2024">
                  <c:v>96</c:v>
                </c:pt>
                <c:pt idx="2025">
                  <c:v>96</c:v>
                </c:pt>
                <c:pt idx="2026">
                  <c:v>96</c:v>
                </c:pt>
                <c:pt idx="2027">
                  <c:v>96</c:v>
                </c:pt>
                <c:pt idx="2028">
                  <c:v>96</c:v>
                </c:pt>
                <c:pt idx="2029">
                  <c:v>96</c:v>
                </c:pt>
                <c:pt idx="2030">
                  <c:v>96</c:v>
                </c:pt>
                <c:pt idx="2031">
                  <c:v>96</c:v>
                </c:pt>
                <c:pt idx="2032">
                  <c:v>96</c:v>
                </c:pt>
                <c:pt idx="2033">
                  <c:v>96</c:v>
                </c:pt>
                <c:pt idx="2034">
                  <c:v>96</c:v>
                </c:pt>
                <c:pt idx="2035">
                  <c:v>96</c:v>
                </c:pt>
                <c:pt idx="2036">
                  <c:v>96</c:v>
                </c:pt>
                <c:pt idx="2037">
                  <c:v>96</c:v>
                </c:pt>
                <c:pt idx="2038">
                  <c:v>96</c:v>
                </c:pt>
                <c:pt idx="2039">
                  <c:v>96</c:v>
                </c:pt>
                <c:pt idx="2040">
                  <c:v>96</c:v>
                </c:pt>
                <c:pt idx="2041">
                  <c:v>96</c:v>
                </c:pt>
                <c:pt idx="2042">
                  <c:v>96</c:v>
                </c:pt>
                <c:pt idx="2043">
                  <c:v>96</c:v>
                </c:pt>
                <c:pt idx="2044">
                  <c:v>96</c:v>
                </c:pt>
                <c:pt idx="2045">
                  <c:v>96</c:v>
                </c:pt>
                <c:pt idx="2046">
                  <c:v>96</c:v>
                </c:pt>
                <c:pt idx="2047">
                  <c:v>96</c:v>
                </c:pt>
                <c:pt idx="2048">
                  <c:v>96</c:v>
                </c:pt>
                <c:pt idx="2049">
                  <c:v>96</c:v>
                </c:pt>
                <c:pt idx="2050">
                  <c:v>96</c:v>
                </c:pt>
                <c:pt idx="2051">
                  <c:v>96</c:v>
                </c:pt>
                <c:pt idx="2052">
                  <c:v>96</c:v>
                </c:pt>
                <c:pt idx="2053">
                  <c:v>96</c:v>
                </c:pt>
                <c:pt idx="2054">
                  <c:v>96</c:v>
                </c:pt>
                <c:pt idx="2055">
                  <c:v>96</c:v>
                </c:pt>
                <c:pt idx="2056">
                  <c:v>96</c:v>
                </c:pt>
                <c:pt idx="2057">
                  <c:v>96</c:v>
                </c:pt>
                <c:pt idx="2058">
                  <c:v>96</c:v>
                </c:pt>
                <c:pt idx="2059">
                  <c:v>96</c:v>
                </c:pt>
                <c:pt idx="2060">
                  <c:v>96</c:v>
                </c:pt>
                <c:pt idx="2061">
                  <c:v>96</c:v>
                </c:pt>
                <c:pt idx="2062">
                  <c:v>96</c:v>
                </c:pt>
                <c:pt idx="2063">
                  <c:v>96</c:v>
                </c:pt>
                <c:pt idx="2064">
                  <c:v>96</c:v>
                </c:pt>
                <c:pt idx="2065">
                  <c:v>96</c:v>
                </c:pt>
                <c:pt idx="2066">
                  <c:v>96</c:v>
                </c:pt>
                <c:pt idx="2067">
                  <c:v>96</c:v>
                </c:pt>
                <c:pt idx="2068">
                  <c:v>96</c:v>
                </c:pt>
                <c:pt idx="2069">
                  <c:v>96</c:v>
                </c:pt>
                <c:pt idx="2070">
                  <c:v>96</c:v>
                </c:pt>
                <c:pt idx="2071">
                  <c:v>96</c:v>
                </c:pt>
                <c:pt idx="2072">
                  <c:v>96</c:v>
                </c:pt>
                <c:pt idx="2073">
                  <c:v>96</c:v>
                </c:pt>
                <c:pt idx="2074">
                  <c:v>96</c:v>
                </c:pt>
                <c:pt idx="2075">
                  <c:v>96</c:v>
                </c:pt>
                <c:pt idx="2076">
                  <c:v>96</c:v>
                </c:pt>
                <c:pt idx="2077">
                  <c:v>96</c:v>
                </c:pt>
                <c:pt idx="2078">
                  <c:v>96</c:v>
                </c:pt>
                <c:pt idx="2079">
                  <c:v>96</c:v>
                </c:pt>
                <c:pt idx="2080">
                  <c:v>96</c:v>
                </c:pt>
                <c:pt idx="2081">
                  <c:v>96</c:v>
                </c:pt>
                <c:pt idx="2082">
                  <c:v>96</c:v>
                </c:pt>
                <c:pt idx="2083">
                  <c:v>96</c:v>
                </c:pt>
                <c:pt idx="2084">
                  <c:v>96</c:v>
                </c:pt>
                <c:pt idx="2085">
                  <c:v>96</c:v>
                </c:pt>
                <c:pt idx="2086">
                  <c:v>96</c:v>
                </c:pt>
                <c:pt idx="2087">
                  <c:v>96</c:v>
                </c:pt>
                <c:pt idx="2088">
                  <c:v>96</c:v>
                </c:pt>
                <c:pt idx="2089">
                  <c:v>96</c:v>
                </c:pt>
                <c:pt idx="2090">
                  <c:v>96</c:v>
                </c:pt>
                <c:pt idx="2091">
                  <c:v>96</c:v>
                </c:pt>
                <c:pt idx="2092">
                  <c:v>96</c:v>
                </c:pt>
                <c:pt idx="2093">
                  <c:v>96</c:v>
                </c:pt>
                <c:pt idx="2094">
                  <c:v>96</c:v>
                </c:pt>
                <c:pt idx="2095">
                  <c:v>96</c:v>
                </c:pt>
                <c:pt idx="2096">
                  <c:v>96</c:v>
                </c:pt>
                <c:pt idx="2097">
                  <c:v>96</c:v>
                </c:pt>
                <c:pt idx="2098">
                  <c:v>96</c:v>
                </c:pt>
                <c:pt idx="2099">
                  <c:v>96</c:v>
                </c:pt>
                <c:pt idx="2100">
                  <c:v>96</c:v>
                </c:pt>
                <c:pt idx="2101">
                  <c:v>96</c:v>
                </c:pt>
                <c:pt idx="2102">
                  <c:v>96</c:v>
                </c:pt>
                <c:pt idx="2103">
                  <c:v>96</c:v>
                </c:pt>
                <c:pt idx="2104">
                  <c:v>96</c:v>
                </c:pt>
                <c:pt idx="2105">
                  <c:v>96</c:v>
                </c:pt>
                <c:pt idx="2106">
                  <c:v>96</c:v>
                </c:pt>
                <c:pt idx="2107">
                  <c:v>96</c:v>
                </c:pt>
                <c:pt idx="2108">
                  <c:v>96</c:v>
                </c:pt>
                <c:pt idx="2109">
                  <c:v>96</c:v>
                </c:pt>
                <c:pt idx="2110">
                  <c:v>96</c:v>
                </c:pt>
                <c:pt idx="2111">
                  <c:v>96</c:v>
                </c:pt>
                <c:pt idx="2112">
                  <c:v>96</c:v>
                </c:pt>
                <c:pt idx="2113">
                  <c:v>96</c:v>
                </c:pt>
                <c:pt idx="2114">
                  <c:v>96</c:v>
                </c:pt>
                <c:pt idx="2115">
                  <c:v>96</c:v>
                </c:pt>
                <c:pt idx="2116">
                  <c:v>96</c:v>
                </c:pt>
                <c:pt idx="2117">
                  <c:v>96</c:v>
                </c:pt>
                <c:pt idx="2118">
                  <c:v>96</c:v>
                </c:pt>
                <c:pt idx="2119">
                  <c:v>96</c:v>
                </c:pt>
                <c:pt idx="2120">
                  <c:v>96</c:v>
                </c:pt>
                <c:pt idx="2121">
                  <c:v>96</c:v>
                </c:pt>
                <c:pt idx="2122">
                  <c:v>96</c:v>
                </c:pt>
                <c:pt idx="2123">
                  <c:v>96</c:v>
                </c:pt>
                <c:pt idx="2124">
                  <c:v>96</c:v>
                </c:pt>
                <c:pt idx="2125">
                  <c:v>96</c:v>
                </c:pt>
                <c:pt idx="2126">
                  <c:v>96</c:v>
                </c:pt>
                <c:pt idx="2127">
                  <c:v>96</c:v>
                </c:pt>
                <c:pt idx="2128">
                  <c:v>96</c:v>
                </c:pt>
                <c:pt idx="2129">
                  <c:v>96</c:v>
                </c:pt>
                <c:pt idx="2130">
                  <c:v>96</c:v>
                </c:pt>
                <c:pt idx="2131">
                  <c:v>96</c:v>
                </c:pt>
                <c:pt idx="2132">
                  <c:v>96</c:v>
                </c:pt>
                <c:pt idx="2133">
                  <c:v>96</c:v>
                </c:pt>
                <c:pt idx="2134">
                  <c:v>96</c:v>
                </c:pt>
                <c:pt idx="2135">
                  <c:v>96</c:v>
                </c:pt>
                <c:pt idx="2136">
                  <c:v>96</c:v>
                </c:pt>
                <c:pt idx="2137">
                  <c:v>96</c:v>
                </c:pt>
                <c:pt idx="2138">
                  <c:v>96</c:v>
                </c:pt>
                <c:pt idx="2139">
                  <c:v>96</c:v>
                </c:pt>
                <c:pt idx="2140">
                  <c:v>96</c:v>
                </c:pt>
                <c:pt idx="2141">
                  <c:v>96</c:v>
                </c:pt>
                <c:pt idx="2142">
                  <c:v>96</c:v>
                </c:pt>
                <c:pt idx="2143">
                  <c:v>96</c:v>
                </c:pt>
                <c:pt idx="2144">
                  <c:v>96</c:v>
                </c:pt>
                <c:pt idx="2145">
                  <c:v>96</c:v>
                </c:pt>
                <c:pt idx="2146">
                  <c:v>96</c:v>
                </c:pt>
                <c:pt idx="2147">
                  <c:v>96</c:v>
                </c:pt>
                <c:pt idx="2148">
                  <c:v>96</c:v>
                </c:pt>
                <c:pt idx="2149">
                  <c:v>96</c:v>
                </c:pt>
                <c:pt idx="2150">
                  <c:v>96</c:v>
                </c:pt>
                <c:pt idx="2151">
                  <c:v>96</c:v>
                </c:pt>
                <c:pt idx="2152">
                  <c:v>96</c:v>
                </c:pt>
                <c:pt idx="2153">
                  <c:v>96</c:v>
                </c:pt>
                <c:pt idx="2154">
                  <c:v>96</c:v>
                </c:pt>
                <c:pt idx="2155">
                  <c:v>96</c:v>
                </c:pt>
                <c:pt idx="2156">
                  <c:v>96</c:v>
                </c:pt>
                <c:pt idx="2157">
                  <c:v>96</c:v>
                </c:pt>
                <c:pt idx="2158">
                  <c:v>96</c:v>
                </c:pt>
                <c:pt idx="2159">
                  <c:v>96</c:v>
                </c:pt>
                <c:pt idx="2160">
                  <c:v>96</c:v>
                </c:pt>
                <c:pt idx="2161">
                  <c:v>96</c:v>
                </c:pt>
                <c:pt idx="2162">
                  <c:v>96</c:v>
                </c:pt>
                <c:pt idx="2163">
                  <c:v>96</c:v>
                </c:pt>
                <c:pt idx="2164">
                  <c:v>96</c:v>
                </c:pt>
                <c:pt idx="2165">
                  <c:v>96</c:v>
                </c:pt>
                <c:pt idx="2166">
                  <c:v>96</c:v>
                </c:pt>
                <c:pt idx="2167">
                  <c:v>96</c:v>
                </c:pt>
                <c:pt idx="2168">
                  <c:v>96</c:v>
                </c:pt>
                <c:pt idx="2169">
                  <c:v>96</c:v>
                </c:pt>
                <c:pt idx="2170">
                  <c:v>96</c:v>
                </c:pt>
                <c:pt idx="2171">
                  <c:v>96</c:v>
                </c:pt>
                <c:pt idx="2172">
                  <c:v>96</c:v>
                </c:pt>
                <c:pt idx="2173">
                  <c:v>96</c:v>
                </c:pt>
                <c:pt idx="2174">
                  <c:v>96</c:v>
                </c:pt>
                <c:pt idx="2175">
                  <c:v>96</c:v>
                </c:pt>
                <c:pt idx="2176">
                  <c:v>96</c:v>
                </c:pt>
                <c:pt idx="2177">
                  <c:v>96</c:v>
                </c:pt>
                <c:pt idx="2178">
                  <c:v>96</c:v>
                </c:pt>
                <c:pt idx="2179">
                  <c:v>96</c:v>
                </c:pt>
                <c:pt idx="2180">
                  <c:v>96</c:v>
                </c:pt>
                <c:pt idx="2181">
                  <c:v>96</c:v>
                </c:pt>
                <c:pt idx="2182">
                  <c:v>96</c:v>
                </c:pt>
                <c:pt idx="2183">
                  <c:v>96</c:v>
                </c:pt>
                <c:pt idx="2184">
                  <c:v>96</c:v>
                </c:pt>
                <c:pt idx="2185">
                  <c:v>96</c:v>
                </c:pt>
                <c:pt idx="2186">
                  <c:v>96</c:v>
                </c:pt>
                <c:pt idx="2187">
                  <c:v>96</c:v>
                </c:pt>
                <c:pt idx="2188">
                  <c:v>96</c:v>
                </c:pt>
                <c:pt idx="2189">
                  <c:v>96</c:v>
                </c:pt>
                <c:pt idx="2190">
                  <c:v>96</c:v>
                </c:pt>
                <c:pt idx="2191">
                  <c:v>96</c:v>
                </c:pt>
                <c:pt idx="2192">
                  <c:v>96</c:v>
                </c:pt>
                <c:pt idx="2193">
                  <c:v>96</c:v>
                </c:pt>
                <c:pt idx="2194">
                  <c:v>96</c:v>
                </c:pt>
                <c:pt idx="2195">
                  <c:v>96</c:v>
                </c:pt>
                <c:pt idx="2196">
                  <c:v>96</c:v>
                </c:pt>
                <c:pt idx="2197">
                  <c:v>96</c:v>
                </c:pt>
                <c:pt idx="2198">
                  <c:v>96</c:v>
                </c:pt>
                <c:pt idx="2199">
                  <c:v>96</c:v>
                </c:pt>
                <c:pt idx="2200">
                  <c:v>96</c:v>
                </c:pt>
                <c:pt idx="2201">
                  <c:v>96</c:v>
                </c:pt>
                <c:pt idx="2202">
                  <c:v>96</c:v>
                </c:pt>
                <c:pt idx="2203">
                  <c:v>96</c:v>
                </c:pt>
                <c:pt idx="2204">
                  <c:v>96</c:v>
                </c:pt>
                <c:pt idx="2205">
                  <c:v>96</c:v>
                </c:pt>
                <c:pt idx="2206">
                  <c:v>96</c:v>
                </c:pt>
                <c:pt idx="2207">
                  <c:v>96</c:v>
                </c:pt>
                <c:pt idx="2208">
                  <c:v>96</c:v>
                </c:pt>
                <c:pt idx="2209">
                  <c:v>96</c:v>
                </c:pt>
                <c:pt idx="2210">
                  <c:v>96</c:v>
                </c:pt>
                <c:pt idx="2211">
                  <c:v>96</c:v>
                </c:pt>
                <c:pt idx="2212">
                  <c:v>96</c:v>
                </c:pt>
                <c:pt idx="2213">
                  <c:v>96</c:v>
                </c:pt>
                <c:pt idx="2214">
                  <c:v>96</c:v>
                </c:pt>
                <c:pt idx="2215">
                  <c:v>96</c:v>
                </c:pt>
                <c:pt idx="2216">
                  <c:v>96</c:v>
                </c:pt>
                <c:pt idx="2217">
                  <c:v>96</c:v>
                </c:pt>
                <c:pt idx="2218">
                  <c:v>96</c:v>
                </c:pt>
                <c:pt idx="2219">
                  <c:v>96</c:v>
                </c:pt>
                <c:pt idx="2220">
                  <c:v>96</c:v>
                </c:pt>
                <c:pt idx="2221">
                  <c:v>96</c:v>
                </c:pt>
                <c:pt idx="2222">
                  <c:v>96</c:v>
                </c:pt>
                <c:pt idx="2223">
                  <c:v>96</c:v>
                </c:pt>
                <c:pt idx="2224">
                  <c:v>96</c:v>
                </c:pt>
                <c:pt idx="2225">
                  <c:v>96</c:v>
                </c:pt>
                <c:pt idx="2226">
                  <c:v>96</c:v>
                </c:pt>
                <c:pt idx="2227">
                  <c:v>96</c:v>
                </c:pt>
                <c:pt idx="2228">
                  <c:v>96</c:v>
                </c:pt>
                <c:pt idx="2229">
                  <c:v>96</c:v>
                </c:pt>
                <c:pt idx="2230">
                  <c:v>96</c:v>
                </c:pt>
                <c:pt idx="2231">
                  <c:v>96</c:v>
                </c:pt>
                <c:pt idx="2232">
                  <c:v>96</c:v>
                </c:pt>
                <c:pt idx="2233">
                  <c:v>96</c:v>
                </c:pt>
                <c:pt idx="2234">
                  <c:v>96</c:v>
                </c:pt>
                <c:pt idx="2235">
                  <c:v>96</c:v>
                </c:pt>
                <c:pt idx="2236">
                  <c:v>96</c:v>
                </c:pt>
                <c:pt idx="2237">
                  <c:v>96</c:v>
                </c:pt>
                <c:pt idx="2238">
                  <c:v>96</c:v>
                </c:pt>
                <c:pt idx="2239">
                  <c:v>96</c:v>
                </c:pt>
                <c:pt idx="2240">
                  <c:v>96</c:v>
                </c:pt>
                <c:pt idx="2241">
                  <c:v>96</c:v>
                </c:pt>
                <c:pt idx="2242">
                  <c:v>96</c:v>
                </c:pt>
                <c:pt idx="2243">
                  <c:v>96</c:v>
                </c:pt>
                <c:pt idx="2244">
                  <c:v>96</c:v>
                </c:pt>
                <c:pt idx="2245">
                  <c:v>96</c:v>
                </c:pt>
                <c:pt idx="2246">
                  <c:v>96</c:v>
                </c:pt>
                <c:pt idx="2247">
                  <c:v>96</c:v>
                </c:pt>
                <c:pt idx="2248">
                  <c:v>96</c:v>
                </c:pt>
                <c:pt idx="2249">
                  <c:v>96</c:v>
                </c:pt>
                <c:pt idx="2250">
                  <c:v>96</c:v>
                </c:pt>
                <c:pt idx="2251">
                  <c:v>96</c:v>
                </c:pt>
                <c:pt idx="2252">
                  <c:v>96</c:v>
                </c:pt>
                <c:pt idx="2253">
                  <c:v>96</c:v>
                </c:pt>
                <c:pt idx="2254">
                  <c:v>96</c:v>
                </c:pt>
                <c:pt idx="2255">
                  <c:v>96</c:v>
                </c:pt>
                <c:pt idx="2256">
                  <c:v>96</c:v>
                </c:pt>
                <c:pt idx="2257">
                  <c:v>96</c:v>
                </c:pt>
                <c:pt idx="2258">
                  <c:v>96</c:v>
                </c:pt>
                <c:pt idx="2259">
                  <c:v>96</c:v>
                </c:pt>
                <c:pt idx="2260">
                  <c:v>96</c:v>
                </c:pt>
                <c:pt idx="2261">
                  <c:v>96</c:v>
                </c:pt>
                <c:pt idx="2262">
                  <c:v>96</c:v>
                </c:pt>
                <c:pt idx="2263">
                  <c:v>96</c:v>
                </c:pt>
                <c:pt idx="2264">
                  <c:v>96</c:v>
                </c:pt>
                <c:pt idx="2265">
                  <c:v>96</c:v>
                </c:pt>
                <c:pt idx="2266">
                  <c:v>96</c:v>
                </c:pt>
                <c:pt idx="2267">
                  <c:v>96</c:v>
                </c:pt>
                <c:pt idx="2268">
                  <c:v>96</c:v>
                </c:pt>
                <c:pt idx="2269">
                  <c:v>96</c:v>
                </c:pt>
                <c:pt idx="2270">
                  <c:v>96</c:v>
                </c:pt>
                <c:pt idx="2271">
                  <c:v>96</c:v>
                </c:pt>
                <c:pt idx="2272">
                  <c:v>96</c:v>
                </c:pt>
                <c:pt idx="2273">
                  <c:v>96</c:v>
                </c:pt>
                <c:pt idx="2274">
                  <c:v>96</c:v>
                </c:pt>
                <c:pt idx="2275">
                  <c:v>96</c:v>
                </c:pt>
                <c:pt idx="2276">
                  <c:v>96</c:v>
                </c:pt>
                <c:pt idx="2277">
                  <c:v>96</c:v>
                </c:pt>
                <c:pt idx="2278">
                  <c:v>96</c:v>
                </c:pt>
                <c:pt idx="2279">
                  <c:v>96</c:v>
                </c:pt>
                <c:pt idx="2280">
                  <c:v>96</c:v>
                </c:pt>
                <c:pt idx="2281">
                  <c:v>96</c:v>
                </c:pt>
                <c:pt idx="2282">
                  <c:v>96</c:v>
                </c:pt>
                <c:pt idx="2283">
                  <c:v>96</c:v>
                </c:pt>
                <c:pt idx="2284">
                  <c:v>96</c:v>
                </c:pt>
                <c:pt idx="2285">
                  <c:v>96</c:v>
                </c:pt>
                <c:pt idx="2286">
                  <c:v>96</c:v>
                </c:pt>
                <c:pt idx="2287">
                  <c:v>96</c:v>
                </c:pt>
                <c:pt idx="2288">
                  <c:v>96</c:v>
                </c:pt>
                <c:pt idx="2289">
                  <c:v>96</c:v>
                </c:pt>
                <c:pt idx="2290">
                  <c:v>96</c:v>
                </c:pt>
                <c:pt idx="2291">
                  <c:v>96</c:v>
                </c:pt>
                <c:pt idx="2292">
                  <c:v>96</c:v>
                </c:pt>
                <c:pt idx="2293">
                  <c:v>96</c:v>
                </c:pt>
                <c:pt idx="2294">
                  <c:v>96</c:v>
                </c:pt>
                <c:pt idx="2295">
                  <c:v>96</c:v>
                </c:pt>
                <c:pt idx="2296">
                  <c:v>96</c:v>
                </c:pt>
                <c:pt idx="2297">
                  <c:v>96</c:v>
                </c:pt>
                <c:pt idx="2298">
                  <c:v>96</c:v>
                </c:pt>
                <c:pt idx="2299">
                  <c:v>96</c:v>
                </c:pt>
                <c:pt idx="2300">
                  <c:v>96</c:v>
                </c:pt>
                <c:pt idx="2301">
                  <c:v>96</c:v>
                </c:pt>
                <c:pt idx="2302">
                  <c:v>96</c:v>
                </c:pt>
                <c:pt idx="2303">
                  <c:v>96</c:v>
                </c:pt>
                <c:pt idx="2304">
                  <c:v>96</c:v>
                </c:pt>
                <c:pt idx="2305">
                  <c:v>96</c:v>
                </c:pt>
                <c:pt idx="2306">
                  <c:v>96</c:v>
                </c:pt>
                <c:pt idx="2307">
                  <c:v>96</c:v>
                </c:pt>
                <c:pt idx="2308">
                  <c:v>96</c:v>
                </c:pt>
                <c:pt idx="2309">
                  <c:v>96</c:v>
                </c:pt>
                <c:pt idx="2310">
                  <c:v>96</c:v>
                </c:pt>
                <c:pt idx="2311">
                  <c:v>96</c:v>
                </c:pt>
                <c:pt idx="2312">
                  <c:v>96</c:v>
                </c:pt>
                <c:pt idx="2313">
                  <c:v>96</c:v>
                </c:pt>
                <c:pt idx="2314">
                  <c:v>96</c:v>
                </c:pt>
                <c:pt idx="2315">
                  <c:v>96</c:v>
                </c:pt>
                <c:pt idx="2316">
                  <c:v>96</c:v>
                </c:pt>
                <c:pt idx="2317">
                  <c:v>96</c:v>
                </c:pt>
                <c:pt idx="2318">
                  <c:v>96</c:v>
                </c:pt>
                <c:pt idx="2319">
                  <c:v>96</c:v>
                </c:pt>
                <c:pt idx="2320">
                  <c:v>96</c:v>
                </c:pt>
                <c:pt idx="2321">
                  <c:v>96</c:v>
                </c:pt>
                <c:pt idx="2322">
                  <c:v>96</c:v>
                </c:pt>
                <c:pt idx="2323">
                  <c:v>96</c:v>
                </c:pt>
                <c:pt idx="2324">
                  <c:v>96</c:v>
                </c:pt>
                <c:pt idx="2325">
                  <c:v>96</c:v>
                </c:pt>
                <c:pt idx="2326">
                  <c:v>96</c:v>
                </c:pt>
                <c:pt idx="2327">
                  <c:v>96</c:v>
                </c:pt>
                <c:pt idx="2328">
                  <c:v>96</c:v>
                </c:pt>
                <c:pt idx="2329">
                  <c:v>96</c:v>
                </c:pt>
                <c:pt idx="2330">
                  <c:v>96</c:v>
                </c:pt>
                <c:pt idx="2331">
                  <c:v>96</c:v>
                </c:pt>
                <c:pt idx="2332">
                  <c:v>96</c:v>
                </c:pt>
                <c:pt idx="2333">
                  <c:v>96</c:v>
                </c:pt>
                <c:pt idx="2334">
                  <c:v>96</c:v>
                </c:pt>
                <c:pt idx="2335">
                  <c:v>96</c:v>
                </c:pt>
                <c:pt idx="2336">
                  <c:v>96</c:v>
                </c:pt>
                <c:pt idx="2337">
                  <c:v>96</c:v>
                </c:pt>
                <c:pt idx="2338">
                  <c:v>96</c:v>
                </c:pt>
                <c:pt idx="2339">
                  <c:v>96</c:v>
                </c:pt>
                <c:pt idx="2340">
                  <c:v>96</c:v>
                </c:pt>
                <c:pt idx="2341">
                  <c:v>96</c:v>
                </c:pt>
                <c:pt idx="2342">
                  <c:v>96</c:v>
                </c:pt>
                <c:pt idx="2343">
                  <c:v>96</c:v>
                </c:pt>
                <c:pt idx="2344">
                  <c:v>96</c:v>
                </c:pt>
                <c:pt idx="2345">
                  <c:v>96</c:v>
                </c:pt>
                <c:pt idx="2346">
                  <c:v>96</c:v>
                </c:pt>
                <c:pt idx="2347">
                  <c:v>96</c:v>
                </c:pt>
                <c:pt idx="2348">
                  <c:v>96</c:v>
                </c:pt>
                <c:pt idx="2349">
                  <c:v>96</c:v>
                </c:pt>
                <c:pt idx="2350">
                  <c:v>96</c:v>
                </c:pt>
                <c:pt idx="2351">
                  <c:v>96</c:v>
                </c:pt>
                <c:pt idx="2352">
                  <c:v>96</c:v>
                </c:pt>
                <c:pt idx="2353">
                  <c:v>96</c:v>
                </c:pt>
                <c:pt idx="2354">
                  <c:v>96</c:v>
                </c:pt>
                <c:pt idx="2355">
                  <c:v>96</c:v>
                </c:pt>
                <c:pt idx="2356">
                  <c:v>96</c:v>
                </c:pt>
                <c:pt idx="2357">
                  <c:v>96</c:v>
                </c:pt>
                <c:pt idx="2358">
                  <c:v>96</c:v>
                </c:pt>
                <c:pt idx="2359">
                  <c:v>96</c:v>
                </c:pt>
                <c:pt idx="2360">
                  <c:v>96</c:v>
                </c:pt>
                <c:pt idx="2361">
                  <c:v>96</c:v>
                </c:pt>
                <c:pt idx="2362">
                  <c:v>96</c:v>
                </c:pt>
                <c:pt idx="2363">
                  <c:v>96</c:v>
                </c:pt>
                <c:pt idx="2364">
                  <c:v>96</c:v>
                </c:pt>
                <c:pt idx="2365">
                  <c:v>96</c:v>
                </c:pt>
                <c:pt idx="2366">
                  <c:v>96</c:v>
                </c:pt>
                <c:pt idx="2367">
                  <c:v>96</c:v>
                </c:pt>
                <c:pt idx="2368">
                  <c:v>96</c:v>
                </c:pt>
                <c:pt idx="2369">
                  <c:v>96</c:v>
                </c:pt>
                <c:pt idx="2370">
                  <c:v>96</c:v>
                </c:pt>
                <c:pt idx="2371">
                  <c:v>96</c:v>
                </c:pt>
                <c:pt idx="2372">
                  <c:v>96</c:v>
                </c:pt>
                <c:pt idx="2373">
                  <c:v>96</c:v>
                </c:pt>
                <c:pt idx="2374">
                  <c:v>96</c:v>
                </c:pt>
                <c:pt idx="2375">
                  <c:v>96</c:v>
                </c:pt>
                <c:pt idx="2376">
                  <c:v>96</c:v>
                </c:pt>
                <c:pt idx="2377">
                  <c:v>96</c:v>
                </c:pt>
                <c:pt idx="2378">
                  <c:v>96</c:v>
                </c:pt>
                <c:pt idx="2379">
                  <c:v>96</c:v>
                </c:pt>
                <c:pt idx="2380">
                  <c:v>96</c:v>
                </c:pt>
                <c:pt idx="2381">
                  <c:v>96</c:v>
                </c:pt>
                <c:pt idx="2382">
                  <c:v>96</c:v>
                </c:pt>
                <c:pt idx="2383">
                  <c:v>96</c:v>
                </c:pt>
                <c:pt idx="2384">
                  <c:v>96</c:v>
                </c:pt>
                <c:pt idx="2385">
                  <c:v>96</c:v>
                </c:pt>
                <c:pt idx="2386">
                  <c:v>96</c:v>
                </c:pt>
                <c:pt idx="2387">
                  <c:v>96</c:v>
                </c:pt>
                <c:pt idx="2388">
                  <c:v>96</c:v>
                </c:pt>
                <c:pt idx="2389">
                  <c:v>96</c:v>
                </c:pt>
                <c:pt idx="2390">
                  <c:v>96</c:v>
                </c:pt>
                <c:pt idx="2391">
                  <c:v>96</c:v>
                </c:pt>
                <c:pt idx="2392">
                  <c:v>96</c:v>
                </c:pt>
                <c:pt idx="2393">
                  <c:v>96</c:v>
                </c:pt>
                <c:pt idx="2394">
                  <c:v>96</c:v>
                </c:pt>
                <c:pt idx="2395">
                  <c:v>96</c:v>
                </c:pt>
                <c:pt idx="2396">
                  <c:v>96</c:v>
                </c:pt>
                <c:pt idx="2397">
                  <c:v>96</c:v>
                </c:pt>
                <c:pt idx="2398">
                  <c:v>96</c:v>
                </c:pt>
                <c:pt idx="2399">
                  <c:v>96</c:v>
                </c:pt>
                <c:pt idx="2400">
                  <c:v>96</c:v>
                </c:pt>
                <c:pt idx="2401">
                  <c:v>96</c:v>
                </c:pt>
                <c:pt idx="2402">
                  <c:v>96</c:v>
                </c:pt>
                <c:pt idx="2403">
                  <c:v>96</c:v>
                </c:pt>
                <c:pt idx="2404">
                  <c:v>96</c:v>
                </c:pt>
                <c:pt idx="2405">
                  <c:v>96</c:v>
                </c:pt>
                <c:pt idx="2406">
                  <c:v>96</c:v>
                </c:pt>
                <c:pt idx="2407">
                  <c:v>96</c:v>
                </c:pt>
                <c:pt idx="2408">
                  <c:v>96</c:v>
                </c:pt>
                <c:pt idx="2409">
                  <c:v>96</c:v>
                </c:pt>
                <c:pt idx="2410">
                  <c:v>96</c:v>
                </c:pt>
                <c:pt idx="2411">
                  <c:v>96</c:v>
                </c:pt>
                <c:pt idx="2412">
                  <c:v>96</c:v>
                </c:pt>
                <c:pt idx="2413">
                  <c:v>96</c:v>
                </c:pt>
                <c:pt idx="2414">
                  <c:v>96</c:v>
                </c:pt>
                <c:pt idx="2415">
                  <c:v>96</c:v>
                </c:pt>
                <c:pt idx="2416">
                  <c:v>96</c:v>
                </c:pt>
                <c:pt idx="2417">
                  <c:v>96</c:v>
                </c:pt>
                <c:pt idx="2418">
                  <c:v>96</c:v>
                </c:pt>
                <c:pt idx="2419">
                  <c:v>96</c:v>
                </c:pt>
                <c:pt idx="2420">
                  <c:v>96</c:v>
                </c:pt>
                <c:pt idx="2421">
                  <c:v>96</c:v>
                </c:pt>
                <c:pt idx="2422">
                  <c:v>96</c:v>
                </c:pt>
                <c:pt idx="2423">
                  <c:v>96</c:v>
                </c:pt>
                <c:pt idx="2424">
                  <c:v>96</c:v>
                </c:pt>
                <c:pt idx="2425">
                  <c:v>96</c:v>
                </c:pt>
                <c:pt idx="2426">
                  <c:v>96</c:v>
                </c:pt>
                <c:pt idx="2427">
                  <c:v>96</c:v>
                </c:pt>
                <c:pt idx="2428">
                  <c:v>96</c:v>
                </c:pt>
                <c:pt idx="2429">
                  <c:v>96</c:v>
                </c:pt>
                <c:pt idx="2430">
                  <c:v>96</c:v>
                </c:pt>
                <c:pt idx="2431">
                  <c:v>96</c:v>
                </c:pt>
                <c:pt idx="2432">
                  <c:v>96</c:v>
                </c:pt>
                <c:pt idx="2433">
                  <c:v>96</c:v>
                </c:pt>
                <c:pt idx="2434">
                  <c:v>96</c:v>
                </c:pt>
                <c:pt idx="2435">
                  <c:v>96</c:v>
                </c:pt>
                <c:pt idx="2436">
                  <c:v>96</c:v>
                </c:pt>
                <c:pt idx="2437">
                  <c:v>96</c:v>
                </c:pt>
                <c:pt idx="2438">
                  <c:v>96</c:v>
                </c:pt>
                <c:pt idx="2439">
                  <c:v>96</c:v>
                </c:pt>
                <c:pt idx="2440">
                  <c:v>96</c:v>
                </c:pt>
                <c:pt idx="2441">
                  <c:v>96</c:v>
                </c:pt>
                <c:pt idx="2442">
                  <c:v>96</c:v>
                </c:pt>
                <c:pt idx="2443">
                  <c:v>96</c:v>
                </c:pt>
                <c:pt idx="2444">
                  <c:v>96</c:v>
                </c:pt>
                <c:pt idx="2445">
                  <c:v>96</c:v>
                </c:pt>
                <c:pt idx="2446">
                  <c:v>96</c:v>
                </c:pt>
                <c:pt idx="2447">
                  <c:v>96</c:v>
                </c:pt>
                <c:pt idx="2448">
                  <c:v>96</c:v>
                </c:pt>
                <c:pt idx="2449">
                  <c:v>96</c:v>
                </c:pt>
                <c:pt idx="2450">
                  <c:v>96</c:v>
                </c:pt>
                <c:pt idx="2451">
                  <c:v>96</c:v>
                </c:pt>
                <c:pt idx="2452">
                  <c:v>96</c:v>
                </c:pt>
                <c:pt idx="2453">
                  <c:v>96</c:v>
                </c:pt>
                <c:pt idx="2454">
                  <c:v>96</c:v>
                </c:pt>
                <c:pt idx="2455">
                  <c:v>96</c:v>
                </c:pt>
                <c:pt idx="2456">
                  <c:v>96</c:v>
                </c:pt>
                <c:pt idx="2457">
                  <c:v>96</c:v>
                </c:pt>
                <c:pt idx="2458">
                  <c:v>96</c:v>
                </c:pt>
                <c:pt idx="2459">
                  <c:v>96</c:v>
                </c:pt>
                <c:pt idx="2460">
                  <c:v>96</c:v>
                </c:pt>
                <c:pt idx="2461">
                  <c:v>96</c:v>
                </c:pt>
                <c:pt idx="2462">
                  <c:v>96</c:v>
                </c:pt>
                <c:pt idx="2463">
                  <c:v>96</c:v>
                </c:pt>
                <c:pt idx="2464">
                  <c:v>96</c:v>
                </c:pt>
                <c:pt idx="2465">
                  <c:v>96</c:v>
                </c:pt>
                <c:pt idx="2466">
                  <c:v>96</c:v>
                </c:pt>
                <c:pt idx="2467">
                  <c:v>96</c:v>
                </c:pt>
                <c:pt idx="2468">
                  <c:v>96</c:v>
                </c:pt>
                <c:pt idx="2469">
                  <c:v>96</c:v>
                </c:pt>
                <c:pt idx="2470">
                  <c:v>96</c:v>
                </c:pt>
                <c:pt idx="2471">
                  <c:v>96</c:v>
                </c:pt>
                <c:pt idx="2472">
                  <c:v>96</c:v>
                </c:pt>
                <c:pt idx="2473">
                  <c:v>96</c:v>
                </c:pt>
                <c:pt idx="2474">
                  <c:v>96</c:v>
                </c:pt>
                <c:pt idx="2475">
                  <c:v>96</c:v>
                </c:pt>
                <c:pt idx="2476">
                  <c:v>96</c:v>
                </c:pt>
                <c:pt idx="2477">
                  <c:v>96</c:v>
                </c:pt>
                <c:pt idx="2478">
                  <c:v>96</c:v>
                </c:pt>
                <c:pt idx="2479">
                  <c:v>96</c:v>
                </c:pt>
                <c:pt idx="2480">
                  <c:v>96</c:v>
                </c:pt>
                <c:pt idx="2481">
                  <c:v>96</c:v>
                </c:pt>
                <c:pt idx="2482">
                  <c:v>96</c:v>
                </c:pt>
                <c:pt idx="2483">
                  <c:v>96</c:v>
                </c:pt>
                <c:pt idx="2484">
                  <c:v>96</c:v>
                </c:pt>
                <c:pt idx="2485">
                  <c:v>96</c:v>
                </c:pt>
                <c:pt idx="2486">
                  <c:v>96</c:v>
                </c:pt>
                <c:pt idx="2487">
                  <c:v>96</c:v>
                </c:pt>
                <c:pt idx="2488">
                  <c:v>96</c:v>
                </c:pt>
                <c:pt idx="2489">
                  <c:v>96</c:v>
                </c:pt>
                <c:pt idx="2490">
                  <c:v>96</c:v>
                </c:pt>
                <c:pt idx="2491">
                  <c:v>96</c:v>
                </c:pt>
                <c:pt idx="2492">
                  <c:v>96</c:v>
                </c:pt>
                <c:pt idx="2493">
                  <c:v>96</c:v>
                </c:pt>
                <c:pt idx="2494">
                  <c:v>96</c:v>
                </c:pt>
                <c:pt idx="2495">
                  <c:v>96</c:v>
                </c:pt>
                <c:pt idx="2496">
                  <c:v>96</c:v>
                </c:pt>
                <c:pt idx="2497">
                  <c:v>96</c:v>
                </c:pt>
                <c:pt idx="2498">
                  <c:v>96</c:v>
                </c:pt>
                <c:pt idx="2499">
                  <c:v>96</c:v>
                </c:pt>
                <c:pt idx="2500">
                  <c:v>96</c:v>
                </c:pt>
                <c:pt idx="2501">
                  <c:v>96</c:v>
                </c:pt>
                <c:pt idx="2502">
                  <c:v>96</c:v>
                </c:pt>
                <c:pt idx="2503">
                  <c:v>96</c:v>
                </c:pt>
                <c:pt idx="2504">
                  <c:v>96</c:v>
                </c:pt>
                <c:pt idx="2505">
                  <c:v>96</c:v>
                </c:pt>
                <c:pt idx="2506">
                  <c:v>96</c:v>
                </c:pt>
                <c:pt idx="2507">
                  <c:v>96</c:v>
                </c:pt>
                <c:pt idx="2508">
                  <c:v>96</c:v>
                </c:pt>
                <c:pt idx="2509">
                  <c:v>96</c:v>
                </c:pt>
                <c:pt idx="2510">
                  <c:v>96</c:v>
                </c:pt>
                <c:pt idx="2511">
                  <c:v>96</c:v>
                </c:pt>
                <c:pt idx="2512">
                  <c:v>96</c:v>
                </c:pt>
                <c:pt idx="2513">
                  <c:v>96</c:v>
                </c:pt>
                <c:pt idx="2514">
                  <c:v>96</c:v>
                </c:pt>
                <c:pt idx="2515">
                  <c:v>96</c:v>
                </c:pt>
                <c:pt idx="2516">
                  <c:v>96</c:v>
                </c:pt>
                <c:pt idx="2517">
                  <c:v>96</c:v>
                </c:pt>
                <c:pt idx="2518">
                  <c:v>96</c:v>
                </c:pt>
                <c:pt idx="2519">
                  <c:v>96</c:v>
                </c:pt>
                <c:pt idx="2520">
                  <c:v>96</c:v>
                </c:pt>
                <c:pt idx="2521">
                  <c:v>96</c:v>
                </c:pt>
                <c:pt idx="2522">
                  <c:v>96</c:v>
                </c:pt>
                <c:pt idx="2523">
                  <c:v>96</c:v>
                </c:pt>
                <c:pt idx="2524">
                  <c:v>96</c:v>
                </c:pt>
                <c:pt idx="2525">
                  <c:v>96</c:v>
                </c:pt>
                <c:pt idx="2526">
                  <c:v>96</c:v>
                </c:pt>
                <c:pt idx="2527">
                  <c:v>96</c:v>
                </c:pt>
                <c:pt idx="2528">
                  <c:v>96</c:v>
                </c:pt>
                <c:pt idx="2529">
                  <c:v>96</c:v>
                </c:pt>
                <c:pt idx="2530">
                  <c:v>96</c:v>
                </c:pt>
                <c:pt idx="2531">
                  <c:v>96</c:v>
                </c:pt>
                <c:pt idx="2532">
                  <c:v>96</c:v>
                </c:pt>
                <c:pt idx="2533">
                  <c:v>96</c:v>
                </c:pt>
                <c:pt idx="2534">
                  <c:v>96</c:v>
                </c:pt>
                <c:pt idx="2535">
                  <c:v>96</c:v>
                </c:pt>
                <c:pt idx="2536">
                  <c:v>96</c:v>
                </c:pt>
                <c:pt idx="2537">
                  <c:v>96</c:v>
                </c:pt>
                <c:pt idx="2538">
                  <c:v>96</c:v>
                </c:pt>
                <c:pt idx="2539">
                  <c:v>96</c:v>
                </c:pt>
                <c:pt idx="2540">
                  <c:v>96</c:v>
                </c:pt>
                <c:pt idx="2541">
                  <c:v>96</c:v>
                </c:pt>
                <c:pt idx="2542">
                  <c:v>96</c:v>
                </c:pt>
                <c:pt idx="2543">
                  <c:v>96</c:v>
                </c:pt>
                <c:pt idx="2544">
                  <c:v>96</c:v>
                </c:pt>
                <c:pt idx="2545">
                  <c:v>96</c:v>
                </c:pt>
                <c:pt idx="2546">
                  <c:v>96</c:v>
                </c:pt>
                <c:pt idx="2547">
                  <c:v>96</c:v>
                </c:pt>
                <c:pt idx="2548">
                  <c:v>96</c:v>
                </c:pt>
                <c:pt idx="2549">
                  <c:v>96</c:v>
                </c:pt>
                <c:pt idx="2550">
                  <c:v>96</c:v>
                </c:pt>
                <c:pt idx="2551">
                  <c:v>96</c:v>
                </c:pt>
                <c:pt idx="2552">
                  <c:v>96</c:v>
                </c:pt>
                <c:pt idx="2553">
                  <c:v>96</c:v>
                </c:pt>
                <c:pt idx="2554">
                  <c:v>96</c:v>
                </c:pt>
                <c:pt idx="2555">
                  <c:v>96</c:v>
                </c:pt>
                <c:pt idx="2556">
                  <c:v>96</c:v>
                </c:pt>
                <c:pt idx="2557">
                  <c:v>96</c:v>
                </c:pt>
                <c:pt idx="2558">
                  <c:v>96</c:v>
                </c:pt>
                <c:pt idx="2559">
                  <c:v>96</c:v>
                </c:pt>
                <c:pt idx="2560">
                  <c:v>96</c:v>
                </c:pt>
                <c:pt idx="2561">
                  <c:v>96</c:v>
                </c:pt>
                <c:pt idx="2562">
                  <c:v>96</c:v>
                </c:pt>
                <c:pt idx="2563">
                  <c:v>96</c:v>
                </c:pt>
                <c:pt idx="2564">
                  <c:v>96</c:v>
                </c:pt>
                <c:pt idx="2565">
                  <c:v>96</c:v>
                </c:pt>
                <c:pt idx="2566">
                  <c:v>96</c:v>
                </c:pt>
                <c:pt idx="2567">
                  <c:v>96</c:v>
                </c:pt>
                <c:pt idx="2568">
                  <c:v>96</c:v>
                </c:pt>
                <c:pt idx="2569">
                  <c:v>96</c:v>
                </c:pt>
                <c:pt idx="2570">
                  <c:v>96</c:v>
                </c:pt>
                <c:pt idx="2571">
                  <c:v>96</c:v>
                </c:pt>
                <c:pt idx="2572">
                  <c:v>96</c:v>
                </c:pt>
                <c:pt idx="2573">
                  <c:v>96</c:v>
                </c:pt>
                <c:pt idx="2574">
                  <c:v>96</c:v>
                </c:pt>
                <c:pt idx="2575">
                  <c:v>96</c:v>
                </c:pt>
                <c:pt idx="2576">
                  <c:v>96</c:v>
                </c:pt>
                <c:pt idx="2577">
                  <c:v>96</c:v>
                </c:pt>
                <c:pt idx="2578">
                  <c:v>96</c:v>
                </c:pt>
                <c:pt idx="2579">
                  <c:v>96</c:v>
                </c:pt>
                <c:pt idx="2580">
                  <c:v>96</c:v>
                </c:pt>
                <c:pt idx="2581">
                  <c:v>96</c:v>
                </c:pt>
                <c:pt idx="2582">
                  <c:v>96</c:v>
                </c:pt>
                <c:pt idx="2583">
                  <c:v>96</c:v>
                </c:pt>
                <c:pt idx="2584">
                  <c:v>96</c:v>
                </c:pt>
                <c:pt idx="2585">
                  <c:v>96</c:v>
                </c:pt>
                <c:pt idx="2586">
                  <c:v>96</c:v>
                </c:pt>
                <c:pt idx="2587">
                  <c:v>96</c:v>
                </c:pt>
                <c:pt idx="2588">
                  <c:v>96</c:v>
                </c:pt>
                <c:pt idx="2589">
                  <c:v>96</c:v>
                </c:pt>
                <c:pt idx="2590">
                  <c:v>96</c:v>
                </c:pt>
                <c:pt idx="2591">
                  <c:v>96</c:v>
                </c:pt>
                <c:pt idx="2592">
                  <c:v>96</c:v>
                </c:pt>
                <c:pt idx="2593">
                  <c:v>96</c:v>
                </c:pt>
                <c:pt idx="2594">
                  <c:v>96</c:v>
                </c:pt>
                <c:pt idx="2595">
                  <c:v>96</c:v>
                </c:pt>
                <c:pt idx="2596">
                  <c:v>96</c:v>
                </c:pt>
                <c:pt idx="2597">
                  <c:v>96</c:v>
                </c:pt>
                <c:pt idx="2598">
                  <c:v>96</c:v>
                </c:pt>
                <c:pt idx="2599">
                  <c:v>96</c:v>
                </c:pt>
                <c:pt idx="2600">
                  <c:v>96</c:v>
                </c:pt>
                <c:pt idx="2601">
                  <c:v>96</c:v>
                </c:pt>
                <c:pt idx="2602">
                  <c:v>96</c:v>
                </c:pt>
                <c:pt idx="2603">
                  <c:v>96</c:v>
                </c:pt>
                <c:pt idx="2604">
                  <c:v>96</c:v>
                </c:pt>
                <c:pt idx="2605">
                  <c:v>96</c:v>
                </c:pt>
                <c:pt idx="2606">
                  <c:v>96</c:v>
                </c:pt>
                <c:pt idx="2607">
                  <c:v>96</c:v>
                </c:pt>
                <c:pt idx="2608">
                  <c:v>96</c:v>
                </c:pt>
                <c:pt idx="2609">
                  <c:v>96</c:v>
                </c:pt>
                <c:pt idx="2610">
                  <c:v>96</c:v>
                </c:pt>
                <c:pt idx="2611">
                  <c:v>96</c:v>
                </c:pt>
                <c:pt idx="2612">
                  <c:v>96</c:v>
                </c:pt>
                <c:pt idx="2613">
                  <c:v>96</c:v>
                </c:pt>
                <c:pt idx="2614">
                  <c:v>96</c:v>
                </c:pt>
                <c:pt idx="2615">
                  <c:v>96</c:v>
                </c:pt>
                <c:pt idx="2616">
                  <c:v>96</c:v>
                </c:pt>
                <c:pt idx="2617">
                  <c:v>96</c:v>
                </c:pt>
                <c:pt idx="2618">
                  <c:v>96</c:v>
                </c:pt>
                <c:pt idx="2619">
                  <c:v>96</c:v>
                </c:pt>
                <c:pt idx="2620">
                  <c:v>96</c:v>
                </c:pt>
                <c:pt idx="2621">
                  <c:v>96</c:v>
                </c:pt>
                <c:pt idx="2622">
                  <c:v>96</c:v>
                </c:pt>
                <c:pt idx="2623">
                  <c:v>96</c:v>
                </c:pt>
                <c:pt idx="2624">
                  <c:v>96</c:v>
                </c:pt>
                <c:pt idx="2625">
                  <c:v>96</c:v>
                </c:pt>
                <c:pt idx="2626">
                  <c:v>96</c:v>
                </c:pt>
                <c:pt idx="2627">
                  <c:v>96</c:v>
                </c:pt>
                <c:pt idx="2628">
                  <c:v>96</c:v>
                </c:pt>
                <c:pt idx="2629">
                  <c:v>96</c:v>
                </c:pt>
                <c:pt idx="2630">
                  <c:v>96</c:v>
                </c:pt>
                <c:pt idx="2631">
                  <c:v>96</c:v>
                </c:pt>
                <c:pt idx="2632">
                  <c:v>96</c:v>
                </c:pt>
                <c:pt idx="2633">
                  <c:v>96</c:v>
                </c:pt>
                <c:pt idx="2634">
                  <c:v>96</c:v>
                </c:pt>
                <c:pt idx="2635">
                  <c:v>96</c:v>
                </c:pt>
                <c:pt idx="2636">
                  <c:v>96</c:v>
                </c:pt>
                <c:pt idx="2637">
                  <c:v>96</c:v>
                </c:pt>
                <c:pt idx="2638">
                  <c:v>96</c:v>
                </c:pt>
                <c:pt idx="2639">
                  <c:v>96</c:v>
                </c:pt>
                <c:pt idx="2640">
                  <c:v>96</c:v>
                </c:pt>
                <c:pt idx="2641">
                  <c:v>96</c:v>
                </c:pt>
                <c:pt idx="2642">
                  <c:v>96</c:v>
                </c:pt>
                <c:pt idx="2643">
                  <c:v>96</c:v>
                </c:pt>
                <c:pt idx="2644">
                  <c:v>96</c:v>
                </c:pt>
                <c:pt idx="2645">
                  <c:v>96</c:v>
                </c:pt>
                <c:pt idx="2646">
                  <c:v>96</c:v>
                </c:pt>
                <c:pt idx="2647">
                  <c:v>96</c:v>
                </c:pt>
                <c:pt idx="2648">
                  <c:v>96</c:v>
                </c:pt>
                <c:pt idx="2649">
                  <c:v>96</c:v>
                </c:pt>
                <c:pt idx="2650">
                  <c:v>96</c:v>
                </c:pt>
                <c:pt idx="2651">
                  <c:v>96</c:v>
                </c:pt>
                <c:pt idx="2652">
                  <c:v>96</c:v>
                </c:pt>
                <c:pt idx="2653">
                  <c:v>96</c:v>
                </c:pt>
                <c:pt idx="2654">
                  <c:v>96</c:v>
                </c:pt>
                <c:pt idx="2655">
                  <c:v>96</c:v>
                </c:pt>
                <c:pt idx="2656">
                  <c:v>96</c:v>
                </c:pt>
                <c:pt idx="2657">
                  <c:v>96</c:v>
                </c:pt>
                <c:pt idx="2658">
                  <c:v>96</c:v>
                </c:pt>
                <c:pt idx="2659">
                  <c:v>96</c:v>
                </c:pt>
                <c:pt idx="2660">
                  <c:v>96</c:v>
                </c:pt>
                <c:pt idx="2661">
                  <c:v>96</c:v>
                </c:pt>
                <c:pt idx="2662">
                  <c:v>96</c:v>
                </c:pt>
                <c:pt idx="2663">
                  <c:v>96</c:v>
                </c:pt>
                <c:pt idx="2664">
                  <c:v>96</c:v>
                </c:pt>
                <c:pt idx="2665">
                  <c:v>96</c:v>
                </c:pt>
                <c:pt idx="2666">
                  <c:v>96</c:v>
                </c:pt>
                <c:pt idx="2667">
                  <c:v>96</c:v>
                </c:pt>
                <c:pt idx="2668">
                  <c:v>96</c:v>
                </c:pt>
                <c:pt idx="2669">
                  <c:v>96</c:v>
                </c:pt>
                <c:pt idx="2670">
                  <c:v>96</c:v>
                </c:pt>
                <c:pt idx="2671">
                  <c:v>96</c:v>
                </c:pt>
                <c:pt idx="2672">
                  <c:v>96</c:v>
                </c:pt>
                <c:pt idx="2673">
                  <c:v>96</c:v>
                </c:pt>
                <c:pt idx="2674">
                  <c:v>96</c:v>
                </c:pt>
                <c:pt idx="2675">
                  <c:v>96</c:v>
                </c:pt>
                <c:pt idx="2676">
                  <c:v>96</c:v>
                </c:pt>
                <c:pt idx="2677">
                  <c:v>96</c:v>
                </c:pt>
                <c:pt idx="2678">
                  <c:v>96</c:v>
                </c:pt>
                <c:pt idx="2679">
                  <c:v>96</c:v>
                </c:pt>
                <c:pt idx="2680">
                  <c:v>96</c:v>
                </c:pt>
                <c:pt idx="2681">
                  <c:v>96</c:v>
                </c:pt>
                <c:pt idx="2682">
                  <c:v>96</c:v>
                </c:pt>
                <c:pt idx="2683">
                  <c:v>96</c:v>
                </c:pt>
                <c:pt idx="2684">
                  <c:v>96</c:v>
                </c:pt>
                <c:pt idx="2685">
                  <c:v>96</c:v>
                </c:pt>
                <c:pt idx="2686">
                  <c:v>96</c:v>
                </c:pt>
                <c:pt idx="2687">
                  <c:v>96</c:v>
                </c:pt>
                <c:pt idx="2688">
                  <c:v>96</c:v>
                </c:pt>
                <c:pt idx="2689">
                  <c:v>96</c:v>
                </c:pt>
                <c:pt idx="2690">
                  <c:v>96</c:v>
                </c:pt>
                <c:pt idx="2691">
                  <c:v>96</c:v>
                </c:pt>
                <c:pt idx="2692">
                  <c:v>96</c:v>
                </c:pt>
                <c:pt idx="2693">
                  <c:v>96</c:v>
                </c:pt>
                <c:pt idx="2694">
                  <c:v>96</c:v>
                </c:pt>
                <c:pt idx="2695">
                  <c:v>96</c:v>
                </c:pt>
                <c:pt idx="2696">
                  <c:v>96</c:v>
                </c:pt>
                <c:pt idx="2697">
                  <c:v>96</c:v>
                </c:pt>
                <c:pt idx="2698">
                  <c:v>96</c:v>
                </c:pt>
                <c:pt idx="2699">
                  <c:v>96</c:v>
                </c:pt>
                <c:pt idx="2700">
                  <c:v>96</c:v>
                </c:pt>
                <c:pt idx="2701">
                  <c:v>96</c:v>
                </c:pt>
                <c:pt idx="2702">
                  <c:v>96</c:v>
                </c:pt>
                <c:pt idx="2703">
                  <c:v>96</c:v>
                </c:pt>
                <c:pt idx="2704">
                  <c:v>96</c:v>
                </c:pt>
                <c:pt idx="2705">
                  <c:v>96</c:v>
                </c:pt>
                <c:pt idx="2706">
                  <c:v>96</c:v>
                </c:pt>
                <c:pt idx="2707">
                  <c:v>96</c:v>
                </c:pt>
                <c:pt idx="2708">
                  <c:v>96</c:v>
                </c:pt>
                <c:pt idx="2709">
                  <c:v>96</c:v>
                </c:pt>
                <c:pt idx="2710">
                  <c:v>96</c:v>
                </c:pt>
                <c:pt idx="2711">
                  <c:v>96</c:v>
                </c:pt>
                <c:pt idx="2712">
                  <c:v>96</c:v>
                </c:pt>
                <c:pt idx="2713">
                  <c:v>96</c:v>
                </c:pt>
                <c:pt idx="2714">
                  <c:v>96</c:v>
                </c:pt>
                <c:pt idx="2715">
                  <c:v>96</c:v>
                </c:pt>
                <c:pt idx="2716">
                  <c:v>96</c:v>
                </c:pt>
                <c:pt idx="2717">
                  <c:v>96</c:v>
                </c:pt>
                <c:pt idx="2718">
                  <c:v>96</c:v>
                </c:pt>
                <c:pt idx="2719">
                  <c:v>96</c:v>
                </c:pt>
                <c:pt idx="2720">
                  <c:v>96</c:v>
                </c:pt>
                <c:pt idx="2721">
                  <c:v>96</c:v>
                </c:pt>
                <c:pt idx="2722">
                  <c:v>96</c:v>
                </c:pt>
                <c:pt idx="2723">
                  <c:v>96</c:v>
                </c:pt>
                <c:pt idx="2724">
                  <c:v>96</c:v>
                </c:pt>
                <c:pt idx="2725">
                  <c:v>96</c:v>
                </c:pt>
                <c:pt idx="2726">
                  <c:v>96</c:v>
                </c:pt>
                <c:pt idx="2727">
                  <c:v>96</c:v>
                </c:pt>
                <c:pt idx="2728">
                  <c:v>96</c:v>
                </c:pt>
                <c:pt idx="2729">
                  <c:v>96</c:v>
                </c:pt>
                <c:pt idx="2730">
                  <c:v>96</c:v>
                </c:pt>
                <c:pt idx="2731">
                  <c:v>96</c:v>
                </c:pt>
                <c:pt idx="2732">
                  <c:v>96</c:v>
                </c:pt>
                <c:pt idx="2733">
                  <c:v>96</c:v>
                </c:pt>
                <c:pt idx="2734">
                  <c:v>96</c:v>
                </c:pt>
                <c:pt idx="2735">
                  <c:v>96</c:v>
                </c:pt>
                <c:pt idx="2736">
                  <c:v>96</c:v>
                </c:pt>
                <c:pt idx="2737">
                  <c:v>96</c:v>
                </c:pt>
                <c:pt idx="2738">
                  <c:v>96</c:v>
                </c:pt>
                <c:pt idx="2739">
                  <c:v>96</c:v>
                </c:pt>
                <c:pt idx="2740">
                  <c:v>96</c:v>
                </c:pt>
                <c:pt idx="2741">
                  <c:v>96</c:v>
                </c:pt>
                <c:pt idx="2742">
                  <c:v>96</c:v>
                </c:pt>
                <c:pt idx="2743">
                  <c:v>96</c:v>
                </c:pt>
                <c:pt idx="2744">
                  <c:v>96</c:v>
                </c:pt>
                <c:pt idx="2745">
                  <c:v>96</c:v>
                </c:pt>
                <c:pt idx="2746">
                  <c:v>96</c:v>
                </c:pt>
                <c:pt idx="2747">
                  <c:v>96</c:v>
                </c:pt>
                <c:pt idx="2748">
                  <c:v>96</c:v>
                </c:pt>
                <c:pt idx="2749">
                  <c:v>96</c:v>
                </c:pt>
                <c:pt idx="2750">
                  <c:v>96</c:v>
                </c:pt>
                <c:pt idx="2751">
                  <c:v>96</c:v>
                </c:pt>
                <c:pt idx="2752">
                  <c:v>96</c:v>
                </c:pt>
                <c:pt idx="2753">
                  <c:v>96</c:v>
                </c:pt>
                <c:pt idx="2754">
                  <c:v>96</c:v>
                </c:pt>
                <c:pt idx="2755">
                  <c:v>96</c:v>
                </c:pt>
                <c:pt idx="2756">
                  <c:v>96</c:v>
                </c:pt>
                <c:pt idx="2757">
                  <c:v>96</c:v>
                </c:pt>
                <c:pt idx="2758">
                  <c:v>96</c:v>
                </c:pt>
                <c:pt idx="2759">
                  <c:v>96</c:v>
                </c:pt>
                <c:pt idx="2760">
                  <c:v>96</c:v>
                </c:pt>
                <c:pt idx="2761">
                  <c:v>96</c:v>
                </c:pt>
                <c:pt idx="2762">
                  <c:v>96</c:v>
                </c:pt>
                <c:pt idx="2763">
                  <c:v>96</c:v>
                </c:pt>
                <c:pt idx="2764">
                  <c:v>96</c:v>
                </c:pt>
                <c:pt idx="2765">
                  <c:v>96</c:v>
                </c:pt>
                <c:pt idx="2766">
                  <c:v>96</c:v>
                </c:pt>
                <c:pt idx="2767">
                  <c:v>96</c:v>
                </c:pt>
                <c:pt idx="2768">
                  <c:v>96</c:v>
                </c:pt>
                <c:pt idx="2769">
                  <c:v>96</c:v>
                </c:pt>
                <c:pt idx="2770">
                  <c:v>96</c:v>
                </c:pt>
                <c:pt idx="2771">
                  <c:v>96</c:v>
                </c:pt>
                <c:pt idx="2772">
                  <c:v>96</c:v>
                </c:pt>
                <c:pt idx="2773">
                  <c:v>96</c:v>
                </c:pt>
                <c:pt idx="2774">
                  <c:v>96</c:v>
                </c:pt>
                <c:pt idx="2775">
                  <c:v>96</c:v>
                </c:pt>
                <c:pt idx="2776">
                  <c:v>96</c:v>
                </c:pt>
                <c:pt idx="2777">
                  <c:v>96</c:v>
                </c:pt>
                <c:pt idx="2778">
                  <c:v>96</c:v>
                </c:pt>
                <c:pt idx="2779">
                  <c:v>96</c:v>
                </c:pt>
                <c:pt idx="2780">
                  <c:v>96</c:v>
                </c:pt>
                <c:pt idx="2781">
                  <c:v>96</c:v>
                </c:pt>
                <c:pt idx="2782">
                  <c:v>96</c:v>
                </c:pt>
                <c:pt idx="2783">
                  <c:v>96</c:v>
                </c:pt>
                <c:pt idx="2784">
                  <c:v>96</c:v>
                </c:pt>
                <c:pt idx="2785">
                  <c:v>96</c:v>
                </c:pt>
                <c:pt idx="2786">
                  <c:v>96</c:v>
                </c:pt>
                <c:pt idx="2787">
                  <c:v>96</c:v>
                </c:pt>
                <c:pt idx="2788">
                  <c:v>96</c:v>
                </c:pt>
                <c:pt idx="2789">
                  <c:v>96</c:v>
                </c:pt>
                <c:pt idx="2790">
                  <c:v>96</c:v>
                </c:pt>
                <c:pt idx="2791">
                  <c:v>96</c:v>
                </c:pt>
                <c:pt idx="2792">
                  <c:v>96</c:v>
                </c:pt>
                <c:pt idx="2793">
                  <c:v>96</c:v>
                </c:pt>
                <c:pt idx="2794">
                  <c:v>96</c:v>
                </c:pt>
                <c:pt idx="2795">
                  <c:v>96</c:v>
                </c:pt>
                <c:pt idx="2796">
                  <c:v>96</c:v>
                </c:pt>
                <c:pt idx="2797">
                  <c:v>96</c:v>
                </c:pt>
                <c:pt idx="2798">
                  <c:v>96</c:v>
                </c:pt>
                <c:pt idx="2799">
                  <c:v>96</c:v>
                </c:pt>
                <c:pt idx="2800">
                  <c:v>96</c:v>
                </c:pt>
                <c:pt idx="2801">
                  <c:v>96</c:v>
                </c:pt>
                <c:pt idx="2802">
                  <c:v>96</c:v>
                </c:pt>
                <c:pt idx="2803">
                  <c:v>96</c:v>
                </c:pt>
                <c:pt idx="2804">
                  <c:v>96</c:v>
                </c:pt>
                <c:pt idx="2805">
                  <c:v>96</c:v>
                </c:pt>
                <c:pt idx="2806">
                  <c:v>96</c:v>
                </c:pt>
                <c:pt idx="2807">
                  <c:v>96</c:v>
                </c:pt>
                <c:pt idx="2808">
                  <c:v>96</c:v>
                </c:pt>
                <c:pt idx="2809">
                  <c:v>96</c:v>
                </c:pt>
                <c:pt idx="2810">
                  <c:v>96</c:v>
                </c:pt>
                <c:pt idx="2811">
                  <c:v>96</c:v>
                </c:pt>
                <c:pt idx="2812">
                  <c:v>96</c:v>
                </c:pt>
                <c:pt idx="2813">
                  <c:v>96</c:v>
                </c:pt>
                <c:pt idx="2814">
                  <c:v>96</c:v>
                </c:pt>
                <c:pt idx="2815">
                  <c:v>96</c:v>
                </c:pt>
                <c:pt idx="2816">
                  <c:v>96</c:v>
                </c:pt>
                <c:pt idx="2817">
                  <c:v>96</c:v>
                </c:pt>
                <c:pt idx="2818">
                  <c:v>96</c:v>
                </c:pt>
                <c:pt idx="2819">
                  <c:v>96</c:v>
                </c:pt>
                <c:pt idx="2820">
                  <c:v>96</c:v>
                </c:pt>
                <c:pt idx="2821">
                  <c:v>96</c:v>
                </c:pt>
                <c:pt idx="2822">
                  <c:v>96</c:v>
                </c:pt>
                <c:pt idx="2823">
                  <c:v>96</c:v>
                </c:pt>
                <c:pt idx="2824">
                  <c:v>96</c:v>
                </c:pt>
                <c:pt idx="2825">
                  <c:v>96</c:v>
                </c:pt>
                <c:pt idx="2826">
                  <c:v>96</c:v>
                </c:pt>
                <c:pt idx="2827">
                  <c:v>96</c:v>
                </c:pt>
                <c:pt idx="2828">
                  <c:v>96</c:v>
                </c:pt>
                <c:pt idx="2829">
                  <c:v>96</c:v>
                </c:pt>
                <c:pt idx="2830">
                  <c:v>96</c:v>
                </c:pt>
                <c:pt idx="2831">
                  <c:v>96</c:v>
                </c:pt>
                <c:pt idx="2832">
                  <c:v>96</c:v>
                </c:pt>
                <c:pt idx="2833">
                  <c:v>96</c:v>
                </c:pt>
                <c:pt idx="2834">
                  <c:v>96</c:v>
                </c:pt>
                <c:pt idx="2835">
                  <c:v>96</c:v>
                </c:pt>
                <c:pt idx="2836">
                  <c:v>96</c:v>
                </c:pt>
                <c:pt idx="2837">
                  <c:v>96</c:v>
                </c:pt>
                <c:pt idx="2838">
                  <c:v>96</c:v>
                </c:pt>
                <c:pt idx="2839">
                  <c:v>96</c:v>
                </c:pt>
                <c:pt idx="2840">
                  <c:v>96</c:v>
                </c:pt>
                <c:pt idx="2841">
                  <c:v>96</c:v>
                </c:pt>
                <c:pt idx="2842">
                  <c:v>96</c:v>
                </c:pt>
                <c:pt idx="2843">
                  <c:v>96</c:v>
                </c:pt>
                <c:pt idx="2844">
                  <c:v>96</c:v>
                </c:pt>
                <c:pt idx="2845">
                  <c:v>96</c:v>
                </c:pt>
                <c:pt idx="2846">
                  <c:v>96</c:v>
                </c:pt>
                <c:pt idx="2847">
                  <c:v>96</c:v>
                </c:pt>
                <c:pt idx="2848">
                  <c:v>96</c:v>
                </c:pt>
                <c:pt idx="2849">
                  <c:v>96</c:v>
                </c:pt>
                <c:pt idx="2850">
                  <c:v>96</c:v>
                </c:pt>
                <c:pt idx="2851">
                  <c:v>96</c:v>
                </c:pt>
                <c:pt idx="2852">
                  <c:v>96</c:v>
                </c:pt>
                <c:pt idx="2853">
                  <c:v>96</c:v>
                </c:pt>
                <c:pt idx="2854">
                  <c:v>96</c:v>
                </c:pt>
                <c:pt idx="2855">
                  <c:v>96</c:v>
                </c:pt>
                <c:pt idx="2856">
                  <c:v>96</c:v>
                </c:pt>
                <c:pt idx="2857">
                  <c:v>96</c:v>
                </c:pt>
                <c:pt idx="2858">
                  <c:v>96</c:v>
                </c:pt>
                <c:pt idx="2859">
                  <c:v>96</c:v>
                </c:pt>
                <c:pt idx="2860">
                  <c:v>96</c:v>
                </c:pt>
                <c:pt idx="2861">
                  <c:v>96</c:v>
                </c:pt>
                <c:pt idx="2862">
                  <c:v>96</c:v>
                </c:pt>
                <c:pt idx="2863">
                  <c:v>96</c:v>
                </c:pt>
                <c:pt idx="2864">
                  <c:v>96</c:v>
                </c:pt>
                <c:pt idx="2865">
                  <c:v>96</c:v>
                </c:pt>
                <c:pt idx="2866">
                  <c:v>96</c:v>
                </c:pt>
                <c:pt idx="2867">
                  <c:v>96</c:v>
                </c:pt>
                <c:pt idx="2868">
                  <c:v>96</c:v>
                </c:pt>
                <c:pt idx="2869">
                  <c:v>96</c:v>
                </c:pt>
                <c:pt idx="2870">
                  <c:v>96</c:v>
                </c:pt>
                <c:pt idx="2871">
                  <c:v>96</c:v>
                </c:pt>
                <c:pt idx="2872">
                  <c:v>96</c:v>
                </c:pt>
                <c:pt idx="2873">
                  <c:v>96</c:v>
                </c:pt>
                <c:pt idx="2874">
                  <c:v>96</c:v>
                </c:pt>
                <c:pt idx="2875">
                  <c:v>96</c:v>
                </c:pt>
                <c:pt idx="2876">
                  <c:v>96</c:v>
                </c:pt>
                <c:pt idx="2877">
                  <c:v>96</c:v>
                </c:pt>
                <c:pt idx="2878">
                  <c:v>96</c:v>
                </c:pt>
                <c:pt idx="2879">
                  <c:v>96</c:v>
                </c:pt>
                <c:pt idx="2880">
                  <c:v>96</c:v>
                </c:pt>
                <c:pt idx="2881">
                  <c:v>96</c:v>
                </c:pt>
                <c:pt idx="2882">
                  <c:v>96</c:v>
                </c:pt>
                <c:pt idx="2883">
                  <c:v>96</c:v>
                </c:pt>
                <c:pt idx="2884">
                  <c:v>96</c:v>
                </c:pt>
                <c:pt idx="2885">
                  <c:v>96</c:v>
                </c:pt>
                <c:pt idx="2886">
                  <c:v>96</c:v>
                </c:pt>
                <c:pt idx="2887">
                  <c:v>96</c:v>
                </c:pt>
                <c:pt idx="2888">
                  <c:v>96</c:v>
                </c:pt>
                <c:pt idx="2889">
                  <c:v>96</c:v>
                </c:pt>
                <c:pt idx="2890">
                  <c:v>96</c:v>
                </c:pt>
                <c:pt idx="2891">
                  <c:v>96</c:v>
                </c:pt>
                <c:pt idx="2892">
                  <c:v>96</c:v>
                </c:pt>
                <c:pt idx="2893">
                  <c:v>96</c:v>
                </c:pt>
                <c:pt idx="2894">
                  <c:v>96</c:v>
                </c:pt>
                <c:pt idx="2895">
                  <c:v>96</c:v>
                </c:pt>
                <c:pt idx="2896">
                  <c:v>96</c:v>
                </c:pt>
                <c:pt idx="2897">
                  <c:v>96</c:v>
                </c:pt>
                <c:pt idx="2898">
                  <c:v>96</c:v>
                </c:pt>
                <c:pt idx="2899">
                  <c:v>96</c:v>
                </c:pt>
                <c:pt idx="2900">
                  <c:v>96</c:v>
                </c:pt>
                <c:pt idx="2901">
                  <c:v>96</c:v>
                </c:pt>
                <c:pt idx="2902">
                  <c:v>96</c:v>
                </c:pt>
                <c:pt idx="2903">
                  <c:v>96</c:v>
                </c:pt>
                <c:pt idx="2904">
                  <c:v>96</c:v>
                </c:pt>
                <c:pt idx="2905">
                  <c:v>96</c:v>
                </c:pt>
                <c:pt idx="2906">
                  <c:v>96</c:v>
                </c:pt>
                <c:pt idx="2907">
                  <c:v>96</c:v>
                </c:pt>
                <c:pt idx="2908">
                  <c:v>96</c:v>
                </c:pt>
                <c:pt idx="2909">
                  <c:v>96</c:v>
                </c:pt>
                <c:pt idx="2910">
                  <c:v>96</c:v>
                </c:pt>
                <c:pt idx="2911">
                  <c:v>96</c:v>
                </c:pt>
                <c:pt idx="2912">
                  <c:v>96</c:v>
                </c:pt>
                <c:pt idx="2913">
                  <c:v>96</c:v>
                </c:pt>
                <c:pt idx="2914">
                  <c:v>96</c:v>
                </c:pt>
                <c:pt idx="2915">
                  <c:v>96</c:v>
                </c:pt>
                <c:pt idx="2916">
                  <c:v>96</c:v>
                </c:pt>
                <c:pt idx="2917">
                  <c:v>96</c:v>
                </c:pt>
                <c:pt idx="2918">
                  <c:v>96</c:v>
                </c:pt>
                <c:pt idx="2919">
                  <c:v>96</c:v>
                </c:pt>
                <c:pt idx="2920">
                  <c:v>96</c:v>
                </c:pt>
                <c:pt idx="2921">
                  <c:v>96</c:v>
                </c:pt>
                <c:pt idx="2922">
                  <c:v>96</c:v>
                </c:pt>
                <c:pt idx="2923">
                  <c:v>96</c:v>
                </c:pt>
                <c:pt idx="2924">
                  <c:v>96</c:v>
                </c:pt>
                <c:pt idx="2925">
                  <c:v>96</c:v>
                </c:pt>
                <c:pt idx="2926">
                  <c:v>96</c:v>
                </c:pt>
                <c:pt idx="2927">
                  <c:v>96</c:v>
                </c:pt>
                <c:pt idx="2928">
                  <c:v>96</c:v>
                </c:pt>
                <c:pt idx="2929">
                  <c:v>96</c:v>
                </c:pt>
                <c:pt idx="2930">
                  <c:v>96</c:v>
                </c:pt>
                <c:pt idx="2931">
                  <c:v>96</c:v>
                </c:pt>
                <c:pt idx="2932">
                  <c:v>96</c:v>
                </c:pt>
                <c:pt idx="2933">
                  <c:v>96</c:v>
                </c:pt>
                <c:pt idx="2934">
                  <c:v>96</c:v>
                </c:pt>
                <c:pt idx="2935">
                  <c:v>96</c:v>
                </c:pt>
                <c:pt idx="2936">
                  <c:v>96</c:v>
                </c:pt>
                <c:pt idx="2937">
                  <c:v>96</c:v>
                </c:pt>
                <c:pt idx="2938">
                  <c:v>96</c:v>
                </c:pt>
                <c:pt idx="2939">
                  <c:v>96</c:v>
                </c:pt>
                <c:pt idx="2940">
                  <c:v>96</c:v>
                </c:pt>
                <c:pt idx="2941">
                  <c:v>96</c:v>
                </c:pt>
                <c:pt idx="2942">
                  <c:v>96</c:v>
                </c:pt>
                <c:pt idx="2943">
                  <c:v>96</c:v>
                </c:pt>
                <c:pt idx="2944">
                  <c:v>96</c:v>
                </c:pt>
                <c:pt idx="2945">
                  <c:v>96</c:v>
                </c:pt>
                <c:pt idx="2946">
                  <c:v>96</c:v>
                </c:pt>
                <c:pt idx="2947">
                  <c:v>96</c:v>
                </c:pt>
                <c:pt idx="2948">
                  <c:v>96</c:v>
                </c:pt>
                <c:pt idx="2949">
                  <c:v>96</c:v>
                </c:pt>
                <c:pt idx="2950">
                  <c:v>96</c:v>
                </c:pt>
                <c:pt idx="2951">
                  <c:v>96</c:v>
                </c:pt>
                <c:pt idx="2952">
                  <c:v>96</c:v>
                </c:pt>
                <c:pt idx="2953">
                  <c:v>96</c:v>
                </c:pt>
                <c:pt idx="2954">
                  <c:v>96</c:v>
                </c:pt>
                <c:pt idx="2955">
                  <c:v>96</c:v>
                </c:pt>
                <c:pt idx="2956">
                  <c:v>96</c:v>
                </c:pt>
                <c:pt idx="2957">
                  <c:v>96</c:v>
                </c:pt>
                <c:pt idx="2958">
                  <c:v>96</c:v>
                </c:pt>
                <c:pt idx="2959">
                  <c:v>96</c:v>
                </c:pt>
                <c:pt idx="2960">
                  <c:v>96</c:v>
                </c:pt>
                <c:pt idx="2961">
                  <c:v>96</c:v>
                </c:pt>
                <c:pt idx="2962">
                  <c:v>96</c:v>
                </c:pt>
                <c:pt idx="2963">
                  <c:v>96</c:v>
                </c:pt>
                <c:pt idx="2964">
                  <c:v>96</c:v>
                </c:pt>
                <c:pt idx="2965">
                  <c:v>96</c:v>
                </c:pt>
                <c:pt idx="2966">
                  <c:v>96</c:v>
                </c:pt>
                <c:pt idx="2967">
                  <c:v>96</c:v>
                </c:pt>
                <c:pt idx="2968">
                  <c:v>96</c:v>
                </c:pt>
                <c:pt idx="2969">
                  <c:v>96</c:v>
                </c:pt>
                <c:pt idx="2970">
                  <c:v>96</c:v>
                </c:pt>
                <c:pt idx="2971">
                  <c:v>96</c:v>
                </c:pt>
                <c:pt idx="2972">
                  <c:v>96</c:v>
                </c:pt>
                <c:pt idx="2973">
                  <c:v>96</c:v>
                </c:pt>
                <c:pt idx="2974">
                  <c:v>96</c:v>
                </c:pt>
                <c:pt idx="2975">
                  <c:v>96</c:v>
                </c:pt>
                <c:pt idx="2976">
                  <c:v>96</c:v>
                </c:pt>
                <c:pt idx="2977">
                  <c:v>96</c:v>
                </c:pt>
                <c:pt idx="2978">
                  <c:v>96</c:v>
                </c:pt>
                <c:pt idx="2979">
                  <c:v>96</c:v>
                </c:pt>
                <c:pt idx="2980">
                  <c:v>96</c:v>
                </c:pt>
                <c:pt idx="2981">
                  <c:v>96</c:v>
                </c:pt>
                <c:pt idx="2982">
                  <c:v>96</c:v>
                </c:pt>
                <c:pt idx="2983">
                  <c:v>96</c:v>
                </c:pt>
                <c:pt idx="2984">
                  <c:v>96</c:v>
                </c:pt>
                <c:pt idx="2985">
                  <c:v>96</c:v>
                </c:pt>
                <c:pt idx="2986">
                  <c:v>96</c:v>
                </c:pt>
                <c:pt idx="2987">
                  <c:v>96</c:v>
                </c:pt>
                <c:pt idx="2988">
                  <c:v>96</c:v>
                </c:pt>
                <c:pt idx="2989">
                  <c:v>96</c:v>
                </c:pt>
                <c:pt idx="2990">
                  <c:v>96</c:v>
                </c:pt>
                <c:pt idx="2991">
                  <c:v>96</c:v>
                </c:pt>
                <c:pt idx="2992">
                  <c:v>96</c:v>
                </c:pt>
                <c:pt idx="2993">
                  <c:v>96</c:v>
                </c:pt>
                <c:pt idx="2994">
                  <c:v>96</c:v>
                </c:pt>
                <c:pt idx="2995">
                  <c:v>96</c:v>
                </c:pt>
                <c:pt idx="2996">
                  <c:v>96</c:v>
                </c:pt>
                <c:pt idx="2997">
                  <c:v>96</c:v>
                </c:pt>
                <c:pt idx="2998">
                  <c:v>96</c:v>
                </c:pt>
                <c:pt idx="2999">
                  <c:v>96</c:v>
                </c:pt>
                <c:pt idx="3000">
                  <c:v>96</c:v>
                </c:pt>
                <c:pt idx="3001">
                  <c:v>96</c:v>
                </c:pt>
                <c:pt idx="3002">
                  <c:v>96</c:v>
                </c:pt>
                <c:pt idx="3003">
                  <c:v>96</c:v>
                </c:pt>
                <c:pt idx="3004">
                  <c:v>96</c:v>
                </c:pt>
                <c:pt idx="3005">
                  <c:v>96</c:v>
                </c:pt>
                <c:pt idx="3006">
                  <c:v>96</c:v>
                </c:pt>
                <c:pt idx="3007">
                  <c:v>96</c:v>
                </c:pt>
                <c:pt idx="3008">
                  <c:v>96</c:v>
                </c:pt>
                <c:pt idx="3009">
                  <c:v>96</c:v>
                </c:pt>
                <c:pt idx="3010">
                  <c:v>96</c:v>
                </c:pt>
                <c:pt idx="3011">
                  <c:v>96</c:v>
                </c:pt>
                <c:pt idx="3012">
                  <c:v>96</c:v>
                </c:pt>
                <c:pt idx="3013">
                  <c:v>96</c:v>
                </c:pt>
                <c:pt idx="3014">
                  <c:v>96</c:v>
                </c:pt>
                <c:pt idx="3015">
                  <c:v>96</c:v>
                </c:pt>
                <c:pt idx="3016">
                  <c:v>96</c:v>
                </c:pt>
                <c:pt idx="3017">
                  <c:v>96</c:v>
                </c:pt>
                <c:pt idx="3018">
                  <c:v>96</c:v>
                </c:pt>
                <c:pt idx="3019">
                  <c:v>96</c:v>
                </c:pt>
                <c:pt idx="3020">
                  <c:v>96</c:v>
                </c:pt>
                <c:pt idx="3021">
                  <c:v>96</c:v>
                </c:pt>
                <c:pt idx="3022">
                  <c:v>96</c:v>
                </c:pt>
                <c:pt idx="3023">
                  <c:v>96</c:v>
                </c:pt>
                <c:pt idx="3024">
                  <c:v>96</c:v>
                </c:pt>
                <c:pt idx="3025">
                  <c:v>96</c:v>
                </c:pt>
                <c:pt idx="3026">
                  <c:v>96</c:v>
                </c:pt>
                <c:pt idx="3027">
                  <c:v>96</c:v>
                </c:pt>
                <c:pt idx="3028">
                  <c:v>96</c:v>
                </c:pt>
                <c:pt idx="3029">
                  <c:v>96</c:v>
                </c:pt>
                <c:pt idx="3030">
                  <c:v>96</c:v>
                </c:pt>
                <c:pt idx="3031">
                  <c:v>96</c:v>
                </c:pt>
                <c:pt idx="3032">
                  <c:v>96</c:v>
                </c:pt>
                <c:pt idx="3033">
                  <c:v>96</c:v>
                </c:pt>
                <c:pt idx="3034">
                  <c:v>96</c:v>
                </c:pt>
                <c:pt idx="3035">
                  <c:v>96</c:v>
                </c:pt>
                <c:pt idx="3036">
                  <c:v>96</c:v>
                </c:pt>
                <c:pt idx="3037">
                  <c:v>96</c:v>
                </c:pt>
                <c:pt idx="3038">
                  <c:v>96</c:v>
                </c:pt>
                <c:pt idx="3039">
                  <c:v>96</c:v>
                </c:pt>
                <c:pt idx="3040">
                  <c:v>96</c:v>
                </c:pt>
                <c:pt idx="3041">
                  <c:v>96</c:v>
                </c:pt>
                <c:pt idx="3042">
                  <c:v>96</c:v>
                </c:pt>
                <c:pt idx="3043">
                  <c:v>96</c:v>
                </c:pt>
                <c:pt idx="3044">
                  <c:v>96</c:v>
                </c:pt>
                <c:pt idx="3045">
                  <c:v>96</c:v>
                </c:pt>
                <c:pt idx="3046">
                  <c:v>96</c:v>
                </c:pt>
                <c:pt idx="3047">
                  <c:v>96</c:v>
                </c:pt>
                <c:pt idx="3048">
                  <c:v>96</c:v>
                </c:pt>
                <c:pt idx="3049">
                  <c:v>96</c:v>
                </c:pt>
                <c:pt idx="3050">
                  <c:v>96</c:v>
                </c:pt>
                <c:pt idx="3051">
                  <c:v>96</c:v>
                </c:pt>
                <c:pt idx="3052">
                  <c:v>96</c:v>
                </c:pt>
                <c:pt idx="3053">
                  <c:v>96</c:v>
                </c:pt>
                <c:pt idx="3054">
                  <c:v>96</c:v>
                </c:pt>
                <c:pt idx="3055">
                  <c:v>96</c:v>
                </c:pt>
                <c:pt idx="3056">
                  <c:v>96</c:v>
                </c:pt>
                <c:pt idx="3057">
                  <c:v>96</c:v>
                </c:pt>
                <c:pt idx="3058">
                  <c:v>96</c:v>
                </c:pt>
                <c:pt idx="3059">
                  <c:v>96</c:v>
                </c:pt>
                <c:pt idx="3060">
                  <c:v>96</c:v>
                </c:pt>
                <c:pt idx="3061">
                  <c:v>96</c:v>
                </c:pt>
                <c:pt idx="3062">
                  <c:v>96</c:v>
                </c:pt>
                <c:pt idx="3063">
                  <c:v>96</c:v>
                </c:pt>
                <c:pt idx="3064">
                  <c:v>96</c:v>
                </c:pt>
                <c:pt idx="3065">
                  <c:v>96</c:v>
                </c:pt>
                <c:pt idx="3066">
                  <c:v>96</c:v>
                </c:pt>
                <c:pt idx="3067">
                  <c:v>96</c:v>
                </c:pt>
                <c:pt idx="3068">
                  <c:v>96</c:v>
                </c:pt>
                <c:pt idx="3069">
                  <c:v>96</c:v>
                </c:pt>
                <c:pt idx="3070">
                  <c:v>96</c:v>
                </c:pt>
                <c:pt idx="3071">
                  <c:v>96</c:v>
                </c:pt>
                <c:pt idx="3072">
                  <c:v>96</c:v>
                </c:pt>
                <c:pt idx="3073">
                  <c:v>96</c:v>
                </c:pt>
                <c:pt idx="3074">
                  <c:v>96</c:v>
                </c:pt>
                <c:pt idx="3075">
                  <c:v>96</c:v>
                </c:pt>
                <c:pt idx="3076">
                  <c:v>96</c:v>
                </c:pt>
                <c:pt idx="3077">
                  <c:v>96</c:v>
                </c:pt>
                <c:pt idx="3078">
                  <c:v>96</c:v>
                </c:pt>
                <c:pt idx="3079">
                  <c:v>96</c:v>
                </c:pt>
                <c:pt idx="3080">
                  <c:v>96</c:v>
                </c:pt>
                <c:pt idx="3081">
                  <c:v>96</c:v>
                </c:pt>
                <c:pt idx="3082">
                  <c:v>96</c:v>
                </c:pt>
                <c:pt idx="3083">
                  <c:v>96</c:v>
                </c:pt>
                <c:pt idx="3084">
                  <c:v>96</c:v>
                </c:pt>
                <c:pt idx="3085">
                  <c:v>96</c:v>
                </c:pt>
                <c:pt idx="3086">
                  <c:v>96</c:v>
                </c:pt>
                <c:pt idx="3087">
                  <c:v>96</c:v>
                </c:pt>
                <c:pt idx="3088">
                  <c:v>96</c:v>
                </c:pt>
                <c:pt idx="3089">
                  <c:v>96</c:v>
                </c:pt>
                <c:pt idx="3090">
                  <c:v>96</c:v>
                </c:pt>
                <c:pt idx="3091">
                  <c:v>96</c:v>
                </c:pt>
                <c:pt idx="3092">
                  <c:v>96</c:v>
                </c:pt>
                <c:pt idx="3093">
                  <c:v>96</c:v>
                </c:pt>
                <c:pt idx="3094">
                  <c:v>96</c:v>
                </c:pt>
                <c:pt idx="3095">
                  <c:v>96</c:v>
                </c:pt>
                <c:pt idx="3096">
                  <c:v>96</c:v>
                </c:pt>
                <c:pt idx="3097">
                  <c:v>96</c:v>
                </c:pt>
                <c:pt idx="3098">
                  <c:v>96</c:v>
                </c:pt>
                <c:pt idx="3099">
                  <c:v>96</c:v>
                </c:pt>
                <c:pt idx="3100">
                  <c:v>96</c:v>
                </c:pt>
                <c:pt idx="3101">
                  <c:v>96</c:v>
                </c:pt>
                <c:pt idx="3102">
                  <c:v>96</c:v>
                </c:pt>
                <c:pt idx="3103">
                  <c:v>96</c:v>
                </c:pt>
                <c:pt idx="3104">
                  <c:v>96</c:v>
                </c:pt>
                <c:pt idx="3105">
                  <c:v>96</c:v>
                </c:pt>
                <c:pt idx="3106">
                  <c:v>96</c:v>
                </c:pt>
                <c:pt idx="3107">
                  <c:v>96</c:v>
                </c:pt>
                <c:pt idx="3108">
                  <c:v>96</c:v>
                </c:pt>
                <c:pt idx="3109">
                  <c:v>96</c:v>
                </c:pt>
                <c:pt idx="3110">
                  <c:v>96</c:v>
                </c:pt>
                <c:pt idx="3111">
                  <c:v>96</c:v>
                </c:pt>
                <c:pt idx="3112">
                  <c:v>96</c:v>
                </c:pt>
                <c:pt idx="3113">
                  <c:v>96</c:v>
                </c:pt>
                <c:pt idx="3114">
                  <c:v>96</c:v>
                </c:pt>
                <c:pt idx="3115">
                  <c:v>96</c:v>
                </c:pt>
                <c:pt idx="3116">
                  <c:v>96</c:v>
                </c:pt>
                <c:pt idx="3117">
                  <c:v>96</c:v>
                </c:pt>
                <c:pt idx="3118">
                  <c:v>96</c:v>
                </c:pt>
                <c:pt idx="3119">
                  <c:v>96</c:v>
                </c:pt>
                <c:pt idx="3120">
                  <c:v>96</c:v>
                </c:pt>
                <c:pt idx="3121">
                  <c:v>96</c:v>
                </c:pt>
                <c:pt idx="3122">
                  <c:v>96</c:v>
                </c:pt>
                <c:pt idx="3123">
                  <c:v>96</c:v>
                </c:pt>
                <c:pt idx="3124">
                  <c:v>96</c:v>
                </c:pt>
                <c:pt idx="3125">
                  <c:v>96</c:v>
                </c:pt>
                <c:pt idx="3126">
                  <c:v>96</c:v>
                </c:pt>
                <c:pt idx="3127">
                  <c:v>96</c:v>
                </c:pt>
                <c:pt idx="3128">
                  <c:v>96</c:v>
                </c:pt>
                <c:pt idx="3129">
                  <c:v>96</c:v>
                </c:pt>
                <c:pt idx="3130">
                  <c:v>96</c:v>
                </c:pt>
                <c:pt idx="3131">
                  <c:v>96</c:v>
                </c:pt>
                <c:pt idx="3132">
                  <c:v>96</c:v>
                </c:pt>
                <c:pt idx="3133">
                  <c:v>96</c:v>
                </c:pt>
                <c:pt idx="3134">
                  <c:v>96</c:v>
                </c:pt>
                <c:pt idx="3135">
                  <c:v>96</c:v>
                </c:pt>
                <c:pt idx="3136">
                  <c:v>96</c:v>
                </c:pt>
                <c:pt idx="3137">
                  <c:v>96</c:v>
                </c:pt>
                <c:pt idx="3138">
                  <c:v>96</c:v>
                </c:pt>
                <c:pt idx="3139">
                  <c:v>96</c:v>
                </c:pt>
                <c:pt idx="3140">
                  <c:v>96</c:v>
                </c:pt>
                <c:pt idx="3141">
                  <c:v>96</c:v>
                </c:pt>
                <c:pt idx="3142">
                  <c:v>96</c:v>
                </c:pt>
                <c:pt idx="3143">
                  <c:v>96</c:v>
                </c:pt>
                <c:pt idx="3144">
                  <c:v>96</c:v>
                </c:pt>
                <c:pt idx="3145">
                  <c:v>96</c:v>
                </c:pt>
                <c:pt idx="3146">
                  <c:v>96</c:v>
                </c:pt>
                <c:pt idx="3147">
                  <c:v>96</c:v>
                </c:pt>
                <c:pt idx="3148">
                  <c:v>96</c:v>
                </c:pt>
                <c:pt idx="3149">
                  <c:v>96</c:v>
                </c:pt>
                <c:pt idx="3150">
                  <c:v>96</c:v>
                </c:pt>
                <c:pt idx="3151">
                  <c:v>96</c:v>
                </c:pt>
                <c:pt idx="3152">
                  <c:v>96</c:v>
                </c:pt>
                <c:pt idx="3153">
                  <c:v>96</c:v>
                </c:pt>
                <c:pt idx="3154">
                  <c:v>96</c:v>
                </c:pt>
                <c:pt idx="3155">
                  <c:v>96</c:v>
                </c:pt>
                <c:pt idx="3156">
                  <c:v>96</c:v>
                </c:pt>
                <c:pt idx="3157">
                  <c:v>96</c:v>
                </c:pt>
                <c:pt idx="3158">
                  <c:v>96</c:v>
                </c:pt>
                <c:pt idx="3159">
                  <c:v>96</c:v>
                </c:pt>
                <c:pt idx="3160">
                  <c:v>96</c:v>
                </c:pt>
                <c:pt idx="3161">
                  <c:v>96</c:v>
                </c:pt>
                <c:pt idx="3162">
                  <c:v>96</c:v>
                </c:pt>
                <c:pt idx="3163">
                  <c:v>96</c:v>
                </c:pt>
                <c:pt idx="3164">
                  <c:v>96</c:v>
                </c:pt>
                <c:pt idx="3165">
                  <c:v>96.666667000000004</c:v>
                </c:pt>
                <c:pt idx="3166">
                  <c:v>96.666667000000004</c:v>
                </c:pt>
                <c:pt idx="3167">
                  <c:v>96.666667000000004</c:v>
                </c:pt>
                <c:pt idx="3168">
                  <c:v>96.666667000000004</c:v>
                </c:pt>
                <c:pt idx="3169">
                  <c:v>96.666667000000004</c:v>
                </c:pt>
                <c:pt idx="3170">
                  <c:v>96.666667000000004</c:v>
                </c:pt>
                <c:pt idx="3171">
                  <c:v>96.666667000000004</c:v>
                </c:pt>
                <c:pt idx="3172">
                  <c:v>96.666667000000004</c:v>
                </c:pt>
                <c:pt idx="3173">
                  <c:v>96.666667000000004</c:v>
                </c:pt>
                <c:pt idx="3174">
                  <c:v>96.666667000000004</c:v>
                </c:pt>
                <c:pt idx="3175">
                  <c:v>96.666667000000004</c:v>
                </c:pt>
                <c:pt idx="3176">
                  <c:v>96.666667000000004</c:v>
                </c:pt>
                <c:pt idx="3177">
                  <c:v>96.666667000000004</c:v>
                </c:pt>
                <c:pt idx="3178">
                  <c:v>96.666667000000004</c:v>
                </c:pt>
                <c:pt idx="3179">
                  <c:v>96.666667000000004</c:v>
                </c:pt>
                <c:pt idx="3180">
                  <c:v>96.666667000000004</c:v>
                </c:pt>
                <c:pt idx="3181">
                  <c:v>96.666667000000004</c:v>
                </c:pt>
                <c:pt idx="3182">
                  <c:v>96.666667000000004</c:v>
                </c:pt>
                <c:pt idx="3183">
                  <c:v>96.666667000000004</c:v>
                </c:pt>
                <c:pt idx="3184">
                  <c:v>96.666667000000004</c:v>
                </c:pt>
                <c:pt idx="3185">
                  <c:v>96.666667000000004</c:v>
                </c:pt>
                <c:pt idx="3186">
                  <c:v>96.666667000000004</c:v>
                </c:pt>
                <c:pt idx="3187">
                  <c:v>96.666667000000004</c:v>
                </c:pt>
                <c:pt idx="3188">
                  <c:v>96.666667000000004</c:v>
                </c:pt>
                <c:pt idx="3189">
                  <c:v>96.666667000000004</c:v>
                </c:pt>
                <c:pt idx="3190">
                  <c:v>96.666667000000004</c:v>
                </c:pt>
                <c:pt idx="3191">
                  <c:v>96.666667000000004</c:v>
                </c:pt>
                <c:pt idx="3192">
                  <c:v>96.666667000000004</c:v>
                </c:pt>
                <c:pt idx="3193">
                  <c:v>96.666667000000004</c:v>
                </c:pt>
                <c:pt idx="3194">
                  <c:v>96.666667000000004</c:v>
                </c:pt>
                <c:pt idx="3195">
                  <c:v>96.666667000000004</c:v>
                </c:pt>
                <c:pt idx="3196">
                  <c:v>96.666667000000004</c:v>
                </c:pt>
                <c:pt idx="3197">
                  <c:v>96.666667000000004</c:v>
                </c:pt>
                <c:pt idx="3198">
                  <c:v>96.666667000000004</c:v>
                </c:pt>
                <c:pt idx="3199">
                  <c:v>96.666667000000004</c:v>
                </c:pt>
                <c:pt idx="3200">
                  <c:v>96.666667000000004</c:v>
                </c:pt>
                <c:pt idx="3201">
                  <c:v>96.666667000000004</c:v>
                </c:pt>
                <c:pt idx="3202">
                  <c:v>96.666667000000004</c:v>
                </c:pt>
                <c:pt idx="3203">
                  <c:v>96.666667000000004</c:v>
                </c:pt>
                <c:pt idx="3204">
                  <c:v>96.666667000000004</c:v>
                </c:pt>
                <c:pt idx="3205">
                  <c:v>96.666667000000004</c:v>
                </c:pt>
                <c:pt idx="3206">
                  <c:v>96.666667000000004</c:v>
                </c:pt>
                <c:pt idx="3207">
                  <c:v>96.666667000000004</c:v>
                </c:pt>
                <c:pt idx="3208">
                  <c:v>96.666667000000004</c:v>
                </c:pt>
                <c:pt idx="3209">
                  <c:v>96.666667000000004</c:v>
                </c:pt>
                <c:pt idx="3210">
                  <c:v>96.666667000000004</c:v>
                </c:pt>
                <c:pt idx="3211">
                  <c:v>96.666667000000004</c:v>
                </c:pt>
                <c:pt idx="3212">
                  <c:v>96.666667000000004</c:v>
                </c:pt>
                <c:pt idx="3213">
                  <c:v>96.666667000000004</c:v>
                </c:pt>
                <c:pt idx="3214">
                  <c:v>96.666667000000004</c:v>
                </c:pt>
                <c:pt idx="3215">
                  <c:v>96.666667000000004</c:v>
                </c:pt>
                <c:pt idx="3216">
                  <c:v>96.666667000000004</c:v>
                </c:pt>
                <c:pt idx="3217">
                  <c:v>96.666667000000004</c:v>
                </c:pt>
                <c:pt idx="3218">
                  <c:v>96.666667000000004</c:v>
                </c:pt>
                <c:pt idx="3219">
                  <c:v>96.666667000000004</c:v>
                </c:pt>
                <c:pt idx="3220">
                  <c:v>96.666667000000004</c:v>
                </c:pt>
                <c:pt idx="3221">
                  <c:v>96.666667000000004</c:v>
                </c:pt>
                <c:pt idx="3222">
                  <c:v>96.666667000000004</c:v>
                </c:pt>
                <c:pt idx="3223">
                  <c:v>96.666667000000004</c:v>
                </c:pt>
                <c:pt idx="3224">
                  <c:v>96.666667000000004</c:v>
                </c:pt>
                <c:pt idx="3225">
                  <c:v>96.666667000000004</c:v>
                </c:pt>
                <c:pt idx="3226">
                  <c:v>96.666667000000004</c:v>
                </c:pt>
                <c:pt idx="3227">
                  <c:v>96.666667000000004</c:v>
                </c:pt>
                <c:pt idx="3228">
                  <c:v>96.666667000000004</c:v>
                </c:pt>
                <c:pt idx="3229">
                  <c:v>96.666667000000004</c:v>
                </c:pt>
                <c:pt idx="3230">
                  <c:v>96.666667000000004</c:v>
                </c:pt>
                <c:pt idx="3231">
                  <c:v>96.666667000000004</c:v>
                </c:pt>
                <c:pt idx="3232">
                  <c:v>96.666667000000004</c:v>
                </c:pt>
                <c:pt idx="3233">
                  <c:v>96.666667000000004</c:v>
                </c:pt>
                <c:pt idx="3234">
                  <c:v>96.666667000000004</c:v>
                </c:pt>
                <c:pt idx="3235">
                  <c:v>96.666667000000004</c:v>
                </c:pt>
                <c:pt idx="3236">
                  <c:v>96.666667000000004</c:v>
                </c:pt>
                <c:pt idx="3237">
                  <c:v>96.666667000000004</c:v>
                </c:pt>
                <c:pt idx="3238">
                  <c:v>96.666667000000004</c:v>
                </c:pt>
                <c:pt idx="3239">
                  <c:v>96.666667000000004</c:v>
                </c:pt>
                <c:pt idx="3240">
                  <c:v>96.666667000000004</c:v>
                </c:pt>
                <c:pt idx="3241">
                  <c:v>96.666667000000004</c:v>
                </c:pt>
                <c:pt idx="3242">
                  <c:v>96.666667000000004</c:v>
                </c:pt>
                <c:pt idx="3243">
                  <c:v>96.666667000000004</c:v>
                </c:pt>
                <c:pt idx="3244">
                  <c:v>96.666667000000004</c:v>
                </c:pt>
                <c:pt idx="3245">
                  <c:v>96.666667000000004</c:v>
                </c:pt>
                <c:pt idx="3246">
                  <c:v>96.666667000000004</c:v>
                </c:pt>
                <c:pt idx="3247">
                  <c:v>96.666667000000004</c:v>
                </c:pt>
                <c:pt idx="3248">
                  <c:v>96.666667000000004</c:v>
                </c:pt>
                <c:pt idx="3249">
                  <c:v>96.666667000000004</c:v>
                </c:pt>
                <c:pt idx="3250">
                  <c:v>96.666667000000004</c:v>
                </c:pt>
                <c:pt idx="3251">
                  <c:v>96.666667000000004</c:v>
                </c:pt>
                <c:pt idx="3252">
                  <c:v>96.666667000000004</c:v>
                </c:pt>
                <c:pt idx="3253">
                  <c:v>96.666667000000004</c:v>
                </c:pt>
                <c:pt idx="3254">
                  <c:v>96.666667000000004</c:v>
                </c:pt>
                <c:pt idx="3255">
                  <c:v>96.666667000000004</c:v>
                </c:pt>
                <c:pt idx="3256">
                  <c:v>96.666667000000004</c:v>
                </c:pt>
                <c:pt idx="3257">
                  <c:v>96.666667000000004</c:v>
                </c:pt>
                <c:pt idx="3258">
                  <c:v>96.666667000000004</c:v>
                </c:pt>
                <c:pt idx="3259">
                  <c:v>96.666667000000004</c:v>
                </c:pt>
                <c:pt idx="3260">
                  <c:v>96.666667000000004</c:v>
                </c:pt>
                <c:pt idx="3261">
                  <c:v>96.666667000000004</c:v>
                </c:pt>
                <c:pt idx="3262">
                  <c:v>96.666667000000004</c:v>
                </c:pt>
                <c:pt idx="3263">
                  <c:v>96.666667000000004</c:v>
                </c:pt>
                <c:pt idx="3264">
                  <c:v>96</c:v>
                </c:pt>
                <c:pt idx="3265">
                  <c:v>96</c:v>
                </c:pt>
                <c:pt idx="3266">
                  <c:v>96</c:v>
                </c:pt>
                <c:pt idx="3267">
                  <c:v>96</c:v>
                </c:pt>
                <c:pt idx="3268">
                  <c:v>96</c:v>
                </c:pt>
                <c:pt idx="3269">
                  <c:v>96</c:v>
                </c:pt>
                <c:pt idx="3270">
                  <c:v>96</c:v>
                </c:pt>
                <c:pt idx="3271">
                  <c:v>96</c:v>
                </c:pt>
                <c:pt idx="3272">
                  <c:v>96</c:v>
                </c:pt>
                <c:pt idx="3273">
                  <c:v>96</c:v>
                </c:pt>
                <c:pt idx="3274">
                  <c:v>96</c:v>
                </c:pt>
                <c:pt idx="3275">
                  <c:v>96</c:v>
                </c:pt>
                <c:pt idx="3276">
                  <c:v>96</c:v>
                </c:pt>
                <c:pt idx="3277">
                  <c:v>96</c:v>
                </c:pt>
                <c:pt idx="3278">
                  <c:v>96</c:v>
                </c:pt>
                <c:pt idx="3279">
                  <c:v>96</c:v>
                </c:pt>
                <c:pt idx="3280">
                  <c:v>96</c:v>
                </c:pt>
                <c:pt idx="3281">
                  <c:v>96</c:v>
                </c:pt>
                <c:pt idx="3282">
                  <c:v>96</c:v>
                </c:pt>
                <c:pt idx="3283">
                  <c:v>96</c:v>
                </c:pt>
                <c:pt idx="3284">
                  <c:v>96</c:v>
                </c:pt>
                <c:pt idx="3285">
                  <c:v>96</c:v>
                </c:pt>
                <c:pt idx="3286">
                  <c:v>96</c:v>
                </c:pt>
                <c:pt idx="3287">
                  <c:v>96</c:v>
                </c:pt>
                <c:pt idx="3288">
                  <c:v>96</c:v>
                </c:pt>
                <c:pt idx="3289">
                  <c:v>96</c:v>
                </c:pt>
                <c:pt idx="3290">
                  <c:v>96</c:v>
                </c:pt>
                <c:pt idx="3291">
                  <c:v>96</c:v>
                </c:pt>
                <c:pt idx="3292">
                  <c:v>96</c:v>
                </c:pt>
                <c:pt idx="3293">
                  <c:v>96</c:v>
                </c:pt>
                <c:pt idx="3294">
                  <c:v>96</c:v>
                </c:pt>
                <c:pt idx="3295">
                  <c:v>96</c:v>
                </c:pt>
                <c:pt idx="3296">
                  <c:v>96</c:v>
                </c:pt>
                <c:pt idx="3297">
                  <c:v>96</c:v>
                </c:pt>
                <c:pt idx="3298">
                  <c:v>96</c:v>
                </c:pt>
                <c:pt idx="3299">
                  <c:v>96</c:v>
                </c:pt>
                <c:pt idx="3300">
                  <c:v>96</c:v>
                </c:pt>
                <c:pt idx="3301">
                  <c:v>96</c:v>
                </c:pt>
                <c:pt idx="3302">
                  <c:v>96</c:v>
                </c:pt>
                <c:pt idx="3303">
                  <c:v>96</c:v>
                </c:pt>
                <c:pt idx="3304">
                  <c:v>96</c:v>
                </c:pt>
                <c:pt idx="3305">
                  <c:v>96</c:v>
                </c:pt>
                <c:pt idx="3306">
                  <c:v>96</c:v>
                </c:pt>
                <c:pt idx="3307">
                  <c:v>96</c:v>
                </c:pt>
                <c:pt idx="3308">
                  <c:v>96</c:v>
                </c:pt>
                <c:pt idx="3309">
                  <c:v>96</c:v>
                </c:pt>
                <c:pt idx="3310">
                  <c:v>96</c:v>
                </c:pt>
                <c:pt idx="3311">
                  <c:v>96</c:v>
                </c:pt>
                <c:pt idx="3312">
                  <c:v>96</c:v>
                </c:pt>
                <c:pt idx="3313">
                  <c:v>96</c:v>
                </c:pt>
                <c:pt idx="3314">
                  <c:v>96</c:v>
                </c:pt>
                <c:pt idx="3315">
                  <c:v>96</c:v>
                </c:pt>
                <c:pt idx="3316">
                  <c:v>96</c:v>
                </c:pt>
                <c:pt idx="3317">
                  <c:v>96</c:v>
                </c:pt>
                <c:pt idx="3318">
                  <c:v>96</c:v>
                </c:pt>
                <c:pt idx="3319">
                  <c:v>96</c:v>
                </c:pt>
                <c:pt idx="3320">
                  <c:v>96</c:v>
                </c:pt>
                <c:pt idx="3321">
                  <c:v>96</c:v>
                </c:pt>
                <c:pt idx="3322">
                  <c:v>96</c:v>
                </c:pt>
                <c:pt idx="3323">
                  <c:v>96</c:v>
                </c:pt>
                <c:pt idx="3324">
                  <c:v>96</c:v>
                </c:pt>
                <c:pt idx="3325">
                  <c:v>96</c:v>
                </c:pt>
                <c:pt idx="3326">
                  <c:v>96</c:v>
                </c:pt>
                <c:pt idx="3327">
                  <c:v>96</c:v>
                </c:pt>
                <c:pt idx="3328">
                  <c:v>96</c:v>
                </c:pt>
                <c:pt idx="3329">
                  <c:v>96</c:v>
                </c:pt>
                <c:pt idx="3330">
                  <c:v>96</c:v>
                </c:pt>
                <c:pt idx="3331">
                  <c:v>96</c:v>
                </c:pt>
                <c:pt idx="3332">
                  <c:v>96</c:v>
                </c:pt>
                <c:pt idx="3333">
                  <c:v>96</c:v>
                </c:pt>
                <c:pt idx="3334">
                  <c:v>96</c:v>
                </c:pt>
                <c:pt idx="3335">
                  <c:v>96</c:v>
                </c:pt>
                <c:pt idx="3336">
                  <c:v>96</c:v>
                </c:pt>
                <c:pt idx="3337">
                  <c:v>96</c:v>
                </c:pt>
                <c:pt idx="3338">
                  <c:v>96</c:v>
                </c:pt>
                <c:pt idx="3339">
                  <c:v>96</c:v>
                </c:pt>
                <c:pt idx="3340">
                  <c:v>96</c:v>
                </c:pt>
                <c:pt idx="3341">
                  <c:v>96</c:v>
                </c:pt>
                <c:pt idx="3342">
                  <c:v>96</c:v>
                </c:pt>
                <c:pt idx="3343">
                  <c:v>96</c:v>
                </c:pt>
                <c:pt idx="3344">
                  <c:v>96</c:v>
                </c:pt>
                <c:pt idx="3345">
                  <c:v>96</c:v>
                </c:pt>
                <c:pt idx="3346">
                  <c:v>96</c:v>
                </c:pt>
                <c:pt idx="3347">
                  <c:v>96</c:v>
                </c:pt>
                <c:pt idx="3348">
                  <c:v>96</c:v>
                </c:pt>
                <c:pt idx="3349">
                  <c:v>96</c:v>
                </c:pt>
                <c:pt idx="3350">
                  <c:v>96</c:v>
                </c:pt>
                <c:pt idx="3351">
                  <c:v>96</c:v>
                </c:pt>
                <c:pt idx="3352">
                  <c:v>96</c:v>
                </c:pt>
                <c:pt idx="3353">
                  <c:v>96</c:v>
                </c:pt>
                <c:pt idx="3354">
                  <c:v>96</c:v>
                </c:pt>
                <c:pt idx="3355">
                  <c:v>96</c:v>
                </c:pt>
                <c:pt idx="3356">
                  <c:v>96</c:v>
                </c:pt>
                <c:pt idx="3357">
                  <c:v>96</c:v>
                </c:pt>
                <c:pt idx="3358">
                  <c:v>96</c:v>
                </c:pt>
                <c:pt idx="3359">
                  <c:v>96</c:v>
                </c:pt>
                <c:pt idx="3360">
                  <c:v>96</c:v>
                </c:pt>
                <c:pt idx="3361">
                  <c:v>96</c:v>
                </c:pt>
                <c:pt idx="3362">
                  <c:v>96</c:v>
                </c:pt>
                <c:pt idx="3363">
                  <c:v>96</c:v>
                </c:pt>
                <c:pt idx="3364">
                  <c:v>96</c:v>
                </c:pt>
                <c:pt idx="3365">
                  <c:v>96</c:v>
                </c:pt>
                <c:pt idx="3366">
                  <c:v>96</c:v>
                </c:pt>
                <c:pt idx="3367">
                  <c:v>96</c:v>
                </c:pt>
                <c:pt idx="3368">
                  <c:v>96</c:v>
                </c:pt>
                <c:pt idx="3369">
                  <c:v>96</c:v>
                </c:pt>
                <c:pt idx="3370">
                  <c:v>96</c:v>
                </c:pt>
                <c:pt idx="3371">
                  <c:v>96</c:v>
                </c:pt>
                <c:pt idx="3372">
                  <c:v>96</c:v>
                </c:pt>
                <c:pt idx="3373">
                  <c:v>96</c:v>
                </c:pt>
                <c:pt idx="3374">
                  <c:v>96</c:v>
                </c:pt>
                <c:pt idx="3375">
                  <c:v>96</c:v>
                </c:pt>
                <c:pt idx="3376">
                  <c:v>96</c:v>
                </c:pt>
                <c:pt idx="3377">
                  <c:v>96</c:v>
                </c:pt>
                <c:pt idx="3378">
                  <c:v>96</c:v>
                </c:pt>
                <c:pt idx="3379">
                  <c:v>96</c:v>
                </c:pt>
                <c:pt idx="3380">
                  <c:v>96</c:v>
                </c:pt>
                <c:pt idx="3381">
                  <c:v>96</c:v>
                </c:pt>
                <c:pt idx="3382">
                  <c:v>96</c:v>
                </c:pt>
                <c:pt idx="3383">
                  <c:v>96</c:v>
                </c:pt>
                <c:pt idx="3384">
                  <c:v>96</c:v>
                </c:pt>
                <c:pt idx="3385">
                  <c:v>96</c:v>
                </c:pt>
                <c:pt idx="3386">
                  <c:v>96</c:v>
                </c:pt>
                <c:pt idx="3387">
                  <c:v>96</c:v>
                </c:pt>
                <c:pt idx="3388">
                  <c:v>96</c:v>
                </c:pt>
                <c:pt idx="3389">
                  <c:v>96</c:v>
                </c:pt>
                <c:pt idx="3390">
                  <c:v>96</c:v>
                </c:pt>
                <c:pt idx="3391">
                  <c:v>96</c:v>
                </c:pt>
                <c:pt idx="3392">
                  <c:v>96</c:v>
                </c:pt>
                <c:pt idx="3393">
                  <c:v>96</c:v>
                </c:pt>
                <c:pt idx="3394">
                  <c:v>96</c:v>
                </c:pt>
                <c:pt idx="3395">
                  <c:v>96</c:v>
                </c:pt>
                <c:pt idx="3396">
                  <c:v>96</c:v>
                </c:pt>
                <c:pt idx="3397">
                  <c:v>96</c:v>
                </c:pt>
                <c:pt idx="3398">
                  <c:v>96</c:v>
                </c:pt>
                <c:pt idx="3399">
                  <c:v>96</c:v>
                </c:pt>
                <c:pt idx="3400">
                  <c:v>96</c:v>
                </c:pt>
                <c:pt idx="3401">
                  <c:v>96</c:v>
                </c:pt>
                <c:pt idx="3402">
                  <c:v>96</c:v>
                </c:pt>
                <c:pt idx="3403">
                  <c:v>96</c:v>
                </c:pt>
                <c:pt idx="3404">
                  <c:v>96</c:v>
                </c:pt>
                <c:pt idx="3405">
                  <c:v>96</c:v>
                </c:pt>
                <c:pt idx="3406">
                  <c:v>96</c:v>
                </c:pt>
                <c:pt idx="3407">
                  <c:v>96</c:v>
                </c:pt>
                <c:pt idx="3408">
                  <c:v>96</c:v>
                </c:pt>
                <c:pt idx="3409">
                  <c:v>96</c:v>
                </c:pt>
                <c:pt idx="3410">
                  <c:v>96</c:v>
                </c:pt>
                <c:pt idx="3411">
                  <c:v>96</c:v>
                </c:pt>
                <c:pt idx="3412">
                  <c:v>96</c:v>
                </c:pt>
                <c:pt idx="3413">
                  <c:v>96</c:v>
                </c:pt>
                <c:pt idx="3414">
                  <c:v>96</c:v>
                </c:pt>
                <c:pt idx="3415">
                  <c:v>96</c:v>
                </c:pt>
                <c:pt idx="3416">
                  <c:v>96</c:v>
                </c:pt>
                <c:pt idx="3417">
                  <c:v>96</c:v>
                </c:pt>
                <c:pt idx="3418">
                  <c:v>96</c:v>
                </c:pt>
                <c:pt idx="3419">
                  <c:v>96</c:v>
                </c:pt>
                <c:pt idx="3420">
                  <c:v>96</c:v>
                </c:pt>
                <c:pt idx="3421">
                  <c:v>96</c:v>
                </c:pt>
                <c:pt idx="3422">
                  <c:v>96</c:v>
                </c:pt>
                <c:pt idx="3423">
                  <c:v>96</c:v>
                </c:pt>
                <c:pt idx="3424">
                  <c:v>96</c:v>
                </c:pt>
                <c:pt idx="3425">
                  <c:v>96</c:v>
                </c:pt>
                <c:pt idx="3426">
                  <c:v>96</c:v>
                </c:pt>
                <c:pt idx="3427">
                  <c:v>96</c:v>
                </c:pt>
                <c:pt idx="3428">
                  <c:v>96</c:v>
                </c:pt>
                <c:pt idx="3429">
                  <c:v>96</c:v>
                </c:pt>
                <c:pt idx="3430">
                  <c:v>96</c:v>
                </c:pt>
                <c:pt idx="3431">
                  <c:v>96</c:v>
                </c:pt>
                <c:pt idx="3432">
                  <c:v>96</c:v>
                </c:pt>
                <c:pt idx="3433">
                  <c:v>96</c:v>
                </c:pt>
                <c:pt idx="3434">
                  <c:v>96</c:v>
                </c:pt>
                <c:pt idx="3435">
                  <c:v>96</c:v>
                </c:pt>
                <c:pt idx="3436">
                  <c:v>96</c:v>
                </c:pt>
                <c:pt idx="3437">
                  <c:v>96</c:v>
                </c:pt>
                <c:pt idx="3438">
                  <c:v>96</c:v>
                </c:pt>
                <c:pt idx="3439">
                  <c:v>96</c:v>
                </c:pt>
                <c:pt idx="3440">
                  <c:v>96</c:v>
                </c:pt>
                <c:pt idx="3441">
                  <c:v>96</c:v>
                </c:pt>
                <c:pt idx="3442">
                  <c:v>96</c:v>
                </c:pt>
                <c:pt idx="3443">
                  <c:v>96</c:v>
                </c:pt>
                <c:pt idx="3444">
                  <c:v>96</c:v>
                </c:pt>
                <c:pt idx="3445">
                  <c:v>96</c:v>
                </c:pt>
                <c:pt idx="3446">
                  <c:v>96</c:v>
                </c:pt>
                <c:pt idx="3447">
                  <c:v>96</c:v>
                </c:pt>
                <c:pt idx="3448">
                  <c:v>96</c:v>
                </c:pt>
                <c:pt idx="3449">
                  <c:v>96</c:v>
                </c:pt>
                <c:pt idx="3450">
                  <c:v>96</c:v>
                </c:pt>
                <c:pt idx="3451">
                  <c:v>96</c:v>
                </c:pt>
                <c:pt idx="3452">
                  <c:v>96</c:v>
                </c:pt>
                <c:pt idx="3453">
                  <c:v>96</c:v>
                </c:pt>
                <c:pt idx="3454">
                  <c:v>96</c:v>
                </c:pt>
                <c:pt idx="3455">
                  <c:v>96</c:v>
                </c:pt>
                <c:pt idx="3456">
                  <c:v>96</c:v>
                </c:pt>
                <c:pt idx="3457">
                  <c:v>96</c:v>
                </c:pt>
                <c:pt idx="3458">
                  <c:v>96</c:v>
                </c:pt>
                <c:pt idx="3459">
                  <c:v>96</c:v>
                </c:pt>
                <c:pt idx="3460">
                  <c:v>96</c:v>
                </c:pt>
                <c:pt idx="3461">
                  <c:v>96</c:v>
                </c:pt>
                <c:pt idx="3462">
                  <c:v>96</c:v>
                </c:pt>
                <c:pt idx="3463">
                  <c:v>96</c:v>
                </c:pt>
                <c:pt idx="3464">
                  <c:v>96</c:v>
                </c:pt>
                <c:pt idx="3465">
                  <c:v>96</c:v>
                </c:pt>
                <c:pt idx="3466">
                  <c:v>96</c:v>
                </c:pt>
                <c:pt idx="3467">
                  <c:v>96</c:v>
                </c:pt>
                <c:pt idx="3468">
                  <c:v>96</c:v>
                </c:pt>
                <c:pt idx="3469">
                  <c:v>96</c:v>
                </c:pt>
                <c:pt idx="3470">
                  <c:v>96</c:v>
                </c:pt>
                <c:pt idx="3471">
                  <c:v>96</c:v>
                </c:pt>
                <c:pt idx="3472">
                  <c:v>96</c:v>
                </c:pt>
                <c:pt idx="3473">
                  <c:v>96</c:v>
                </c:pt>
                <c:pt idx="3474">
                  <c:v>96</c:v>
                </c:pt>
                <c:pt idx="3475">
                  <c:v>96</c:v>
                </c:pt>
                <c:pt idx="3476">
                  <c:v>96</c:v>
                </c:pt>
                <c:pt idx="3477">
                  <c:v>96</c:v>
                </c:pt>
                <c:pt idx="3478">
                  <c:v>96</c:v>
                </c:pt>
                <c:pt idx="3479">
                  <c:v>96</c:v>
                </c:pt>
                <c:pt idx="3480">
                  <c:v>96</c:v>
                </c:pt>
                <c:pt idx="3481">
                  <c:v>96</c:v>
                </c:pt>
                <c:pt idx="3482">
                  <c:v>96</c:v>
                </c:pt>
                <c:pt idx="3483">
                  <c:v>96</c:v>
                </c:pt>
                <c:pt idx="3484">
                  <c:v>96</c:v>
                </c:pt>
                <c:pt idx="3485">
                  <c:v>96</c:v>
                </c:pt>
                <c:pt idx="3486">
                  <c:v>96</c:v>
                </c:pt>
                <c:pt idx="3487">
                  <c:v>96</c:v>
                </c:pt>
                <c:pt idx="3488">
                  <c:v>96</c:v>
                </c:pt>
                <c:pt idx="3489">
                  <c:v>96</c:v>
                </c:pt>
                <c:pt idx="3490">
                  <c:v>96</c:v>
                </c:pt>
                <c:pt idx="3491">
                  <c:v>96</c:v>
                </c:pt>
                <c:pt idx="3492">
                  <c:v>96</c:v>
                </c:pt>
                <c:pt idx="3493">
                  <c:v>96</c:v>
                </c:pt>
                <c:pt idx="3494">
                  <c:v>96</c:v>
                </c:pt>
                <c:pt idx="3495">
                  <c:v>96</c:v>
                </c:pt>
                <c:pt idx="3496">
                  <c:v>96</c:v>
                </c:pt>
                <c:pt idx="3497">
                  <c:v>96</c:v>
                </c:pt>
                <c:pt idx="3498">
                  <c:v>96</c:v>
                </c:pt>
                <c:pt idx="3499">
                  <c:v>96</c:v>
                </c:pt>
                <c:pt idx="3500">
                  <c:v>96</c:v>
                </c:pt>
                <c:pt idx="3501">
                  <c:v>96</c:v>
                </c:pt>
                <c:pt idx="3502">
                  <c:v>96</c:v>
                </c:pt>
                <c:pt idx="3503">
                  <c:v>96</c:v>
                </c:pt>
                <c:pt idx="3504">
                  <c:v>96</c:v>
                </c:pt>
                <c:pt idx="3505">
                  <c:v>96</c:v>
                </c:pt>
                <c:pt idx="3506">
                  <c:v>96</c:v>
                </c:pt>
                <c:pt idx="3507">
                  <c:v>96</c:v>
                </c:pt>
                <c:pt idx="3508">
                  <c:v>96</c:v>
                </c:pt>
                <c:pt idx="3509">
                  <c:v>96</c:v>
                </c:pt>
                <c:pt idx="3510">
                  <c:v>96</c:v>
                </c:pt>
                <c:pt idx="3511">
                  <c:v>96</c:v>
                </c:pt>
                <c:pt idx="3512">
                  <c:v>96</c:v>
                </c:pt>
                <c:pt idx="3513">
                  <c:v>96</c:v>
                </c:pt>
                <c:pt idx="3514">
                  <c:v>96</c:v>
                </c:pt>
                <c:pt idx="3515">
                  <c:v>96</c:v>
                </c:pt>
                <c:pt idx="3516">
                  <c:v>96</c:v>
                </c:pt>
                <c:pt idx="3517">
                  <c:v>96</c:v>
                </c:pt>
                <c:pt idx="3518">
                  <c:v>96</c:v>
                </c:pt>
                <c:pt idx="3519">
                  <c:v>96</c:v>
                </c:pt>
                <c:pt idx="3520">
                  <c:v>96</c:v>
                </c:pt>
                <c:pt idx="3521">
                  <c:v>96</c:v>
                </c:pt>
                <c:pt idx="3522">
                  <c:v>96</c:v>
                </c:pt>
                <c:pt idx="3523">
                  <c:v>96</c:v>
                </c:pt>
                <c:pt idx="3524">
                  <c:v>96</c:v>
                </c:pt>
                <c:pt idx="3525">
                  <c:v>96</c:v>
                </c:pt>
                <c:pt idx="3526">
                  <c:v>96</c:v>
                </c:pt>
                <c:pt idx="3527">
                  <c:v>96</c:v>
                </c:pt>
                <c:pt idx="3528">
                  <c:v>96</c:v>
                </c:pt>
                <c:pt idx="3529">
                  <c:v>96</c:v>
                </c:pt>
                <c:pt idx="3530">
                  <c:v>96</c:v>
                </c:pt>
                <c:pt idx="3531">
                  <c:v>96</c:v>
                </c:pt>
                <c:pt idx="3532">
                  <c:v>96</c:v>
                </c:pt>
                <c:pt idx="3533">
                  <c:v>96</c:v>
                </c:pt>
                <c:pt idx="3534">
                  <c:v>96</c:v>
                </c:pt>
                <c:pt idx="3535">
                  <c:v>96</c:v>
                </c:pt>
                <c:pt idx="3536">
                  <c:v>96</c:v>
                </c:pt>
                <c:pt idx="3537">
                  <c:v>96</c:v>
                </c:pt>
                <c:pt idx="3538">
                  <c:v>96</c:v>
                </c:pt>
                <c:pt idx="3539">
                  <c:v>96</c:v>
                </c:pt>
                <c:pt idx="3540">
                  <c:v>96</c:v>
                </c:pt>
                <c:pt idx="3541">
                  <c:v>96</c:v>
                </c:pt>
                <c:pt idx="3542">
                  <c:v>96</c:v>
                </c:pt>
                <c:pt idx="3543">
                  <c:v>96</c:v>
                </c:pt>
                <c:pt idx="3544">
                  <c:v>96</c:v>
                </c:pt>
                <c:pt idx="3545">
                  <c:v>96</c:v>
                </c:pt>
                <c:pt idx="3546">
                  <c:v>96</c:v>
                </c:pt>
                <c:pt idx="3547">
                  <c:v>96</c:v>
                </c:pt>
                <c:pt idx="3548">
                  <c:v>96</c:v>
                </c:pt>
                <c:pt idx="3549">
                  <c:v>96</c:v>
                </c:pt>
                <c:pt idx="3550">
                  <c:v>96</c:v>
                </c:pt>
                <c:pt idx="3551">
                  <c:v>96</c:v>
                </c:pt>
                <c:pt idx="3552">
                  <c:v>96</c:v>
                </c:pt>
                <c:pt idx="3553">
                  <c:v>96</c:v>
                </c:pt>
                <c:pt idx="3554">
                  <c:v>96</c:v>
                </c:pt>
                <c:pt idx="3555">
                  <c:v>96</c:v>
                </c:pt>
                <c:pt idx="3556">
                  <c:v>96</c:v>
                </c:pt>
                <c:pt idx="3557">
                  <c:v>96</c:v>
                </c:pt>
                <c:pt idx="3558">
                  <c:v>96</c:v>
                </c:pt>
                <c:pt idx="3559">
                  <c:v>96</c:v>
                </c:pt>
                <c:pt idx="3560">
                  <c:v>96</c:v>
                </c:pt>
                <c:pt idx="3561">
                  <c:v>96</c:v>
                </c:pt>
                <c:pt idx="3562">
                  <c:v>96</c:v>
                </c:pt>
                <c:pt idx="3563">
                  <c:v>96</c:v>
                </c:pt>
                <c:pt idx="3564">
                  <c:v>96</c:v>
                </c:pt>
                <c:pt idx="3565">
                  <c:v>96</c:v>
                </c:pt>
                <c:pt idx="3566">
                  <c:v>96</c:v>
                </c:pt>
                <c:pt idx="3567">
                  <c:v>96</c:v>
                </c:pt>
                <c:pt idx="3568">
                  <c:v>96</c:v>
                </c:pt>
                <c:pt idx="3569">
                  <c:v>96</c:v>
                </c:pt>
                <c:pt idx="3570">
                  <c:v>96</c:v>
                </c:pt>
                <c:pt idx="3571">
                  <c:v>96</c:v>
                </c:pt>
                <c:pt idx="3572">
                  <c:v>96</c:v>
                </c:pt>
                <c:pt idx="3573">
                  <c:v>96</c:v>
                </c:pt>
                <c:pt idx="3574">
                  <c:v>96</c:v>
                </c:pt>
                <c:pt idx="3575">
                  <c:v>96</c:v>
                </c:pt>
                <c:pt idx="3576">
                  <c:v>96</c:v>
                </c:pt>
                <c:pt idx="3577">
                  <c:v>96</c:v>
                </c:pt>
                <c:pt idx="3578">
                  <c:v>96</c:v>
                </c:pt>
                <c:pt idx="3579">
                  <c:v>96</c:v>
                </c:pt>
                <c:pt idx="3580">
                  <c:v>96</c:v>
                </c:pt>
                <c:pt idx="3581">
                  <c:v>96</c:v>
                </c:pt>
                <c:pt idx="3582">
                  <c:v>96</c:v>
                </c:pt>
                <c:pt idx="3583">
                  <c:v>96</c:v>
                </c:pt>
                <c:pt idx="3584">
                  <c:v>96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96</c:v>
                </c:pt>
                <c:pt idx="3589">
                  <c:v>96</c:v>
                </c:pt>
                <c:pt idx="3590">
                  <c:v>96</c:v>
                </c:pt>
                <c:pt idx="3591">
                  <c:v>96</c:v>
                </c:pt>
                <c:pt idx="3592">
                  <c:v>96</c:v>
                </c:pt>
                <c:pt idx="3593">
                  <c:v>96</c:v>
                </c:pt>
                <c:pt idx="3594">
                  <c:v>96</c:v>
                </c:pt>
                <c:pt idx="3595">
                  <c:v>96</c:v>
                </c:pt>
                <c:pt idx="3596">
                  <c:v>96</c:v>
                </c:pt>
                <c:pt idx="3597">
                  <c:v>96</c:v>
                </c:pt>
                <c:pt idx="3598">
                  <c:v>96</c:v>
                </c:pt>
                <c:pt idx="3599">
                  <c:v>96</c:v>
                </c:pt>
                <c:pt idx="3600">
                  <c:v>96</c:v>
                </c:pt>
                <c:pt idx="3601">
                  <c:v>96</c:v>
                </c:pt>
                <c:pt idx="3602">
                  <c:v>96</c:v>
                </c:pt>
                <c:pt idx="3603">
                  <c:v>96</c:v>
                </c:pt>
                <c:pt idx="3604">
                  <c:v>96</c:v>
                </c:pt>
                <c:pt idx="3605">
                  <c:v>96</c:v>
                </c:pt>
                <c:pt idx="3606">
                  <c:v>96</c:v>
                </c:pt>
                <c:pt idx="3607">
                  <c:v>96</c:v>
                </c:pt>
                <c:pt idx="3608">
                  <c:v>96</c:v>
                </c:pt>
                <c:pt idx="3609">
                  <c:v>96</c:v>
                </c:pt>
                <c:pt idx="3610">
                  <c:v>96</c:v>
                </c:pt>
                <c:pt idx="3611">
                  <c:v>96</c:v>
                </c:pt>
                <c:pt idx="3612">
                  <c:v>96</c:v>
                </c:pt>
                <c:pt idx="3613">
                  <c:v>96</c:v>
                </c:pt>
                <c:pt idx="3614">
                  <c:v>96</c:v>
                </c:pt>
                <c:pt idx="3615">
                  <c:v>96</c:v>
                </c:pt>
                <c:pt idx="3616">
                  <c:v>96</c:v>
                </c:pt>
                <c:pt idx="3617">
                  <c:v>96</c:v>
                </c:pt>
                <c:pt idx="3618">
                  <c:v>96</c:v>
                </c:pt>
                <c:pt idx="3619">
                  <c:v>96</c:v>
                </c:pt>
                <c:pt idx="3620">
                  <c:v>96</c:v>
                </c:pt>
                <c:pt idx="3621">
                  <c:v>96</c:v>
                </c:pt>
                <c:pt idx="3622">
                  <c:v>96</c:v>
                </c:pt>
                <c:pt idx="3623">
                  <c:v>96</c:v>
                </c:pt>
                <c:pt idx="3624">
                  <c:v>96</c:v>
                </c:pt>
                <c:pt idx="3625">
                  <c:v>96</c:v>
                </c:pt>
                <c:pt idx="3626">
                  <c:v>96</c:v>
                </c:pt>
                <c:pt idx="3627">
                  <c:v>96</c:v>
                </c:pt>
                <c:pt idx="3628">
                  <c:v>96</c:v>
                </c:pt>
                <c:pt idx="3629">
                  <c:v>96</c:v>
                </c:pt>
                <c:pt idx="3630">
                  <c:v>96</c:v>
                </c:pt>
                <c:pt idx="3631">
                  <c:v>96</c:v>
                </c:pt>
                <c:pt idx="3632">
                  <c:v>96</c:v>
                </c:pt>
                <c:pt idx="3633">
                  <c:v>96</c:v>
                </c:pt>
                <c:pt idx="3634">
                  <c:v>96</c:v>
                </c:pt>
                <c:pt idx="3635">
                  <c:v>96</c:v>
                </c:pt>
                <c:pt idx="3636">
                  <c:v>96</c:v>
                </c:pt>
                <c:pt idx="3637">
                  <c:v>96</c:v>
                </c:pt>
                <c:pt idx="3638">
                  <c:v>96</c:v>
                </c:pt>
                <c:pt idx="3639">
                  <c:v>96</c:v>
                </c:pt>
                <c:pt idx="3640">
                  <c:v>96</c:v>
                </c:pt>
                <c:pt idx="3641">
                  <c:v>96</c:v>
                </c:pt>
                <c:pt idx="3642">
                  <c:v>96</c:v>
                </c:pt>
                <c:pt idx="3643">
                  <c:v>96</c:v>
                </c:pt>
                <c:pt idx="3644">
                  <c:v>96</c:v>
                </c:pt>
                <c:pt idx="3645">
                  <c:v>96</c:v>
                </c:pt>
                <c:pt idx="3646">
                  <c:v>96</c:v>
                </c:pt>
                <c:pt idx="3647">
                  <c:v>96</c:v>
                </c:pt>
                <c:pt idx="3648">
                  <c:v>96</c:v>
                </c:pt>
                <c:pt idx="3649">
                  <c:v>96</c:v>
                </c:pt>
                <c:pt idx="3650">
                  <c:v>96</c:v>
                </c:pt>
                <c:pt idx="3651">
                  <c:v>96</c:v>
                </c:pt>
                <c:pt idx="3652">
                  <c:v>96</c:v>
                </c:pt>
                <c:pt idx="3653">
                  <c:v>96</c:v>
                </c:pt>
                <c:pt idx="3654">
                  <c:v>96</c:v>
                </c:pt>
                <c:pt idx="3655">
                  <c:v>96</c:v>
                </c:pt>
                <c:pt idx="3656">
                  <c:v>96</c:v>
                </c:pt>
                <c:pt idx="3657">
                  <c:v>96</c:v>
                </c:pt>
                <c:pt idx="3658">
                  <c:v>96</c:v>
                </c:pt>
                <c:pt idx="3659">
                  <c:v>96</c:v>
                </c:pt>
                <c:pt idx="3660">
                  <c:v>96</c:v>
                </c:pt>
                <c:pt idx="3661">
                  <c:v>96</c:v>
                </c:pt>
                <c:pt idx="3662">
                  <c:v>96</c:v>
                </c:pt>
                <c:pt idx="3663">
                  <c:v>96</c:v>
                </c:pt>
                <c:pt idx="3664">
                  <c:v>96</c:v>
                </c:pt>
                <c:pt idx="3665">
                  <c:v>96</c:v>
                </c:pt>
                <c:pt idx="3666">
                  <c:v>96</c:v>
                </c:pt>
                <c:pt idx="3667">
                  <c:v>96</c:v>
                </c:pt>
                <c:pt idx="3668">
                  <c:v>96</c:v>
                </c:pt>
                <c:pt idx="3669">
                  <c:v>96</c:v>
                </c:pt>
                <c:pt idx="3670">
                  <c:v>96</c:v>
                </c:pt>
                <c:pt idx="3671">
                  <c:v>96</c:v>
                </c:pt>
                <c:pt idx="3672">
                  <c:v>96</c:v>
                </c:pt>
                <c:pt idx="3673">
                  <c:v>96</c:v>
                </c:pt>
                <c:pt idx="3674">
                  <c:v>96</c:v>
                </c:pt>
                <c:pt idx="3675">
                  <c:v>96</c:v>
                </c:pt>
                <c:pt idx="3676">
                  <c:v>96</c:v>
                </c:pt>
                <c:pt idx="3677">
                  <c:v>96</c:v>
                </c:pt>
                <c:pt idx="3678">
                  <c:v>96</c:v>
                </c:pt>
                <c:pt idx="3679">
                  <c:v>96</c:v>
                </c:pt>
                <c:pt idx="3680">
                  <c:v>96</c:v>
                </c:pt>
                <c:pt idx="3681">
                  <c:v>96</c:v>
                </c:pt>
                <c:pt idx="3682">
                  <c:v>96</c:v>
                </c:pt>
                <c:pt idx="3683">
                  <c:v>96</c:v>
                </c:pt>
                <c:pt idx="3684">
                  <c:v>96</c:v>
                </c:pt>
                <c:pt idx="3685">
                  <c:v>96</c:v>
                </c:pt>
                <c:pt idx="3686">
                  <c:v>96</c:v>
                </c:pt>
                <c:pt idx="3687">
                  <c:v>96</c:v>
                </c:pt>
                <c:pt idx="3688">
                  <c:v>96</c:v>
                </c:pt>
                <c:pt idx="3689">
                  <c:v>96</c:v>
                </c:pt>
                <c:pt idx="3690">
                  <c:v>96</c:v>
                </c:pt>
                <c:pt idx="3691">
                  <c:v>96</c:v>
                </c:pt>
                <c:pt idx="3692">
                  <c:v>96</c:v>
                </c:pt>
                <c:pt idx="3693">
                  <c:v>96</c:v>
                </c:pt>
                <c:pt idx="3694">
                  <c:v>96</c:v>
                </c:pt>
                <c:pt idx="3695">
                  <c:v>96</c:v>
                </c:pt>
                <c:pt idx="3696">
                  <c:v>96</c:v>
                </c:pt>
                <c:pt idx="3697">
                  <c:v>96</c:v>
                </c:pt>
                <c:pt idx="3698">
                  <c:v>96</c:v>
                </c:pt>
                <c:pt idx="3699">
                  <c:v>96</c:v>
                </c:pt>
                <c:pt idx="3700">
                  <c:v>96</c:v>
                </c:pt>
                <c:pt idx="3701">
                  <c:v>96</c:v>
                </c:pt>
                <c:pt idx="3702">
                  <c:v>96</c:v>
                </c:pt>
                <c:pt idx="3703">
                  <c:v>96</c:v>
                </c:pt>
                <c:pt idx="3704">
                  <c:v>96</c:v>
                </c:pt>
                <c:pt idx="3705">
                  <c:v>96</c:v>
                </c:pt>
                <c:pt idx="3706">
                  <c:v>96</c:v>
                </c:pt>
                <c:pt idx="3707">
                  <c:v>96</c:v>
                </c:pt>
                <c:pt idx="3708">
                  <c:v>96</c:v>
                </c:pt>
                <c:pt idx="3709">
                  <c:v>96</c:v>
                </c:pt>
                <c:pt idx="3710">
                  <c:v>96</c:v>
                </c:pt>
                <c:pt idx="3711">
                  <c:v>96</c:v>
                </c:pt>
                <c:pt idx="3712">
                  <c:v>96</c:v>
                </c:pt>
                <c:pt idx="3713">
                  <c:v>96</c:v>
                </c:pt>
                <c:pt idx="3714">
                  <c:v>96</c:v>
                </c:pt>
                <c:pt idx="3715">
                  <c:v>96</c:v>
                </c:pt>
                <c:pt idx="3716">
                  <c:v>96</c:v>
                </c:pt>
                <c:pt idx="3717">
                  <c:v>96</c:v>
                </c:pt>
                <c:pt idx="3718">
                  <c:v>96</c:v>
                </c:pt>
                <c:pt idx="3719">
                  <c:v>96</c:v>
                </c:pt>
                <c:pt idx="3720">
                  <c:v>96</c:v>
                </c:pt>
                <c:pt idx="3721">
                  <c:v>96</c:v>
                </c:pt>
                <c:pt idx="3722">
                  <c:v>96</c:v>
                </c:pt>
                <c:pt idx="3723">
                  <c:v>96</c:v>
                </c:pt>
                <c:pt idx="3724">
                  <c:v>96</c:v>
                </c:pt>
                <c:pt idx="3725">
                  <c:v>96</c:v>
                </c:pt>
                <c:pt idx="3726">
                  <c:v>96</c:v>
                </c:pt>
                <c:pt idx="3727">
                  <c:v>96</c:v>
                </c:pt>
                <c:pt idx="3728">
                  <c:v>96</c:v>
                </c:pt>
                <c:pt idx="3729">
                  <c:v>96</c:v>
                </c:pt>
                <c:pt idx="3730">
                  <c:v>96</c:v>
                </c:pt>
                <c:pt idx="3731">
                  <c:v>96</c:v>
                </c:pt>
                <c:pt idx="3732">
                  <c:v>96</c:v>
                </c:pt>
                <c:pt idx="3733">
                  <c:v>96</c:v>
                </c:pt>
                <c:pt idx="3734">
                  <c:v>96</c:v>
                </c:pt>
                <c:pt idx="3735">
                  <c:v>96</c:v>
                </c:pt>
                <c:pt idx="3736">
                  <c:v>96</c:v>
                </c:pt>
                <c:pt idx="3737">
                  <c:v>96</c:v>
                </c:pt>
                <c:pt idx="3738">
                  <c:v>96</c:v>
                </c:pt>
                <c:pt idx="3739">
                  <c:v>96</c:v>
                </c:pt>
                <c:pt idx="3740">
                  <c:v>96</c:v>
                </c:pt>
                <c:pt idx="3741">
                  <c:v>96</c:v>
                </c:pt>
                <c:pt idx="3742">
                  <c:v>96</c:v>
                </c:pt>
                <c:pt idx="3743">
                  <c:v>96</c:v>
                </c:pt>
                <c:pt idx="3744">
                  <c:v>96</c:v>
                </c:pt>
                <c:pt idx="3745">
                  <c:v>96</c:v>
                </c:pt>
                <c:pt idx="3746">
                  <c:v>96</c:v>
                </c:pt>
                <c:pt idx="3747">
                  <c:v>96</c:v>
                </c:pt>
                <c:pt idx="3748">
                  <c:v>96</c:v>
                </c:pt>
                <c:pt idx="3749">
                  <c:v>96</c:v>
                </c:pt>
                <c:pt idx="3750">
                  <c:v>96</c:v>
                </c:pt>
                <c:pt idx="3751">
                  <c:v>96</c:v>
                </c:pt>
                <c:pt idx="3752">
                  <c:v>96</c:v>
                </c:pt>
                <c:pt idx="3753">
                  <c:v>96</c:v>
                </c:pt>
                <c:pt idx="3754">
                  <c:v>96</c:v>
                </c:pt>
                <c:pt idx="3755">
                  <c:v>96</c:v>
                </c:pt>
                <c:pt idx="3756">
                  <c:v>96</c:v>
                </c:pt>
                <c:pt idx="3757">
                  <c:v>96</c:v>
                </c:pt>
                <c:pt idx="3758">
                  <c:v>96</c:v>
                </c:pt>
                <c:pt idx="3759">
                  <c:v>96</c:v>
                </c:pt>
                <c:pt idx="3760">
                  <c:v>96</c:v>
                </c:pt>
                <c:pt idx="3761">
                  <c:v>96</c:v>
                </c:pt>
                <c:pt idx="3762">
                  <c:v>96</c:v>
                </c:pt>
                <c:pt idx="3763">
                  <c:v>96</c:v>
                </c:pt>
                <c:pt idx="3764">
                  <c:v>96</c:v>
                </c:pt>
                <c:pt idx="3765">
                  <c:v>96</c:v>
                </c:pt>
                <c:pt idx="3766">
                  <c:v>96</c:v>
                </c:pt>
                <c:pt idx="3767">
                  <c:v>96</c:v>
                </c:pt>
                <c:pt idx="3768">
                  <c:v>96</c:v>
                </c:pt>
                <c:pt idx="3769">
                  <c:v>96</c:v>
                </c:pt>
                <c:pt idx="3770">
                  <c:v>96</c:v>
                </c:pt>
                <c:pt idx="3771">
                  <c:v>96</c:v>
                </c:pt>
                <c:pt idx="3772">
                  <c:v>96</c:v>
                </c:pt>
                <c:pt idx="3773">
                  <c:v>96</c:v>
                </c:pt>
                <c:pt idx="3774">
                  <c:v>96</c:v>
                </c:pt>
                <c:pt idx="3775">
                  <c:v>96</c:v>
                </c:pt>
                <c:pt idx="3776">
                  <c:v>96</c:v>
                </c:pt>
                <c:pt idx="3777">
                  <c:v>96</c:v>
                </c:pt>
                <c:pt idx="3778">
                  <c:v>96</c:v>
                </c:pt>
                <c:pt idx="3779">
                  <c:v>96</c:v>
                </c:pt>
                <c:pt idx="3780">
                  <c:v>96</c:v>
                </c:pt>
                <c:pt idx="3781">
                  <c:v>96</c:v>
                </c:pt>
                <c:pt idx="3782">
                  <c:v>96</c:v>
                </c:pt>
                <c:pt idx="3783">
                  <c:v>96</c:v>
                </c:pt>
                <c:pt idx="3784">
                  <c:v>96</c:v>
                </c:pt>
                <c:pt idx="3785">
                  <c:v>96</c:v>
                </c:pt>
                <c:pt idx="3786">
                  <c:v>96</c:v>
                </c:pt>
                <c:pt idx="3787">
                  <c:v>96</c:v>
                </c:pt>
                <c:pt idx="3788">
                  <c:v>96</c:v>
                </c:pt>
                <c:pt idx="3789">
                  <c:v>96</c:v>
                </c:pt>
                <c:pt idx="3790">
                  <c:v>96</c:v>
                </c:pt>
                <c:pt idx="3791">
                  <c:v>96</c:v>
                </c:pt>
                <c:pt idx="3792">
                  <c:v>96</c:v>
                </c:pt>
                <c:pt idx="3793">
                  <c:v>96</c:v>
                </c:pt>
                <c:pt idx="3794">
                  <c:v>96</c:v>
                </c:pt>
                <c:pt idx="3795">
                  <c:v>96</c:v>
                </c:pt>
                <c:pt idx="3796">
                  <c:v>96</c:v>
                </c:pt>
                <c:pt idx="3797">
                  <c:v>96</c:v>
                </c:pt>
                <c:pt idx="3798">
                  <c:v>96</c:v>
                </c:pt>
                <c:pt idx="3799">
                  <c:v>96</c:v>
                </c:pt>
                <c:pt idx="3800">
                  <c:v>96</c:v>
                </c:pt>
                <c:pt idx="3801">
                  <c:v>96</c:v>
                </c:pt>
                <c:pt idx="3802">
                  <c:v>96</c:v>
                </c:pt>
                <c:pt idx="3803">
                  <c:v>96</c:v>
                </c:pt>
                <c:pt idx="3804">
                  <c:v>96</c:v>
                </c:pt>
                <c:pt idx="3805">
                  <c:v>96</c:v>
                </c:pt>
                <c:pt idx="3806">
                  <c:v>96</c:v>
                </c:pt>
                <c:pt idx="3807">
                  <c:v>96</c:v>
                </c:pt>
                <c:pt idx="3808">
                  <c:v>96</c:v>
                </c:pt>
                <c:pt idx="3809">
                  <c:v>96</c:v>
                </c:pt>
                <c:pt idx="3810">
                  <c:v>96</c:v>
                </c:pt>
                <c:pt idx="3811">
                  <c:v>96</c:v>
                </c:pt>
                <c:pt idx="3812">
                  <c:v>96</c:v>
                </c:pt>
                <c:pt idx="3813">
                  <c:v>96</c:v>
                </c:pt>
                <c:pt idx="3814">
                  <c:v>96</c:v>
                </c:pt>
                <c:pt idx="3815">
                  <c:v>96</c:v>
                </c:pt>
                <c:pt idx="3816">
                  <c:v>96</c:v>
                </c:pt>
                <c:pt idx="3817">
                  <c:v>96</c:v>
                </c:pt>
                <c:pt idx="3818">
                  <c:v>96</c:v>
                </c:pt>
                <c:pt idx="3819">
                  <c:v>96</c:v>
                </c:pt>
                <c:pt idx="3820">
                  <c:v>96</c:v>
                </c:pt>
                <c:pt idx="3821">
                  <c:v>96</c:v>
                </c:pt>
                <c:pt idx="3822">
                  <c:v>96</c:v>
                </c:pt>
                <c:pt idx="3823">
                  <c:v>96</c:v>
                </c:pt>
                <c:pt idx="3824">
                  <c:v>96</c:v>
                </c:pt>
                <c:pt idx="3825">
                  <c:v>96</c:v>
                </c:pt>
                <c:pt idx="3826">
                  <c:v>96</c:v>
                </c:pt>
                <c:pt idx="3827">
                  <c:v>96</c:v>
                </c:pt>
                <c:pt idx="3828">
                  <c:v>96</c:v>
                </c:pt>
                <c:pt idx="3829">
                  <c:v>96</c:v>
                </c:pt>
                <c:pt idx="3830">
                  <c:v>96</c:v>
                </c:pt>
                <c:pt idx="3831">
                  <c:v>96</c:v>
                </c:pt>
                <c:pt idx="3832">
                  <c:v>96</c:v>
                </c:pt>
                <c:pt idx="3833">
                  <c:v>96</c:v>
                </c:pt>
                <c:pt idx="3834">
                  <c:v>96</c:v>
                </c:pt>
                <c:pt idx="3835">
                  <c:v>96</c:v>
                </c:pt>
                <c:pt idx="3836">
                  <c:v>96</c:v>
                </c:pt>
                <c:pt idx="3837">
                  <c:v>96</c:v>
                </c:pt>
                <c:pt idx="3838">
                  <c:v>96</c:v>
                </c:pt>
                <c:pt idx="3839">
                  <c:v>96</c:v>
                </c:pt>
                <c:pt idx="3840">
                  <c:v>96</c:v>
                </c:pt>
                <c:pt idx="3841">
                  <c:v>96</c:v>
                </c:pt>
                <c:pt idx="3842">
                  <c:v>96</c:v>
                </c:pt>
                <c:pt idx="3843">
                  <c:v>96</c:v>
                </c:pt>
                <c:pt idx="3844">
                  <c:v>96</c:v>
                </c:pt>
                <c:pt idx="3845">
                  <c:v>96</c:v>
                </c:pt>
                <c:pt idx="3846">
                  <c:v>96</c:v>
                </c:pt>
                <c:pt idx="3847">
                  <c:v>96</c:v>
                </c:pt>
                <c:pt idx="3848">
                  <c:v>96</c:v>
                </c:pt>
                <c:pt idx="3849">
                  <c:v>96</c:v>
                </c:pt>
                <c:pt idx="3850">
                  <c:v>96</c:v>
                </c:pt>
                <c:pt idx="3851">
                  <c:v>96</c:v>
                </c:pt>
                <c:pt idx="3852">
                  <c:v>96</c:v>
                </c:pt>
                <c:pt idx="3853">
                  <c:v>96</c:v>
                </c:pt>
                <c:pt idx="3854">
                  <c:v>96</c:v>
                </c:pt>
                <c:pt idx="3855">
                  <c:v>96</c:v>
                </c:pt>
                <c:pt idx="3856">
                  <c:v>96</c:v>
                </c:pt>
                <c:pt idx="3857">
                  <c:v>96</c:v>
                </c:pt>
                <c:pt idx="3858">
                  <c:v>96</c:v>
                </c:pt>
                <c:pt idx="3859">
                  <c:v>96</c:v>
                </c:pt>
                <c:pt idx="3860">
                  <c:v>96</c:v>
                </c:pt>
                <c:pt idx="3861">
                  <c:v>96</c:v>
                </c:pt>
                <c:pt idx="3862">
                  <c:v>96</c:v>
                </c:pt>
                <c:pt idx="3863">
                  <c:v>96</c:v>
                </c:pt>
                <c:pt idx="3864">
                  <c:v>96</c:v>
                </c:pt>
                <c:pt idx="3865">
                  <c:v>96</c:v>
                </c:pt>
                <c:pt idx="3866">
                  <c:v>96</c:v>
                </c:pt>
                <c:pt idx="3867">
                  <c:v>96</c:v>
                </c:pt>
                <c:pt idx="3868">
                  <c:v>96</c:v>
                </c:pt>
                <c:pt idx="3869">
                  <c:v>96</c:v>
                </c:pt>
                <c:pt idx="3870">
                  <c:v>96</c:v>
                </c:pt>
                <c:pt idx="3871">
                  <c:v>96</c:v>
                </c:pt>
                <c:pt idx="3872">
                  <c:v>96</c:v>
                </c:pt>
                <c:pt idx="3873">
                  <c:v>96</c:v>
                </c:pt>
                <c:pt idx="3874">
                  <c:v>96</c:v>
                </c:pt>
                <c:pt idx="3875">
                  <c:v>96</c:v>
                </c:pt>
                <c:pt idx="3876">
                  <c:v>96</c:v>
                </c:pt>
                <c:pt idx="3877">
                  <c:v>96</c:v>
                </c:pt>
                <c:pt idx="3878">
                  <c:v>96</c:v>
                </c:pt>
                <c:pt idx="3879">
                  <c:v>96</c:v>
                </c:pt>
                <c:pt idx="3880">
                  <c:v>96</c:v>
                </c:pt>
                <c:pt idx="3881">
                  <c:v>96</c:v>
                </c:pt>
                <c:pt idx="3882">
                  <c:v>96</c:v>
                </c:pt>
                <c:pt idx="3883">
                  <c:v>96</c:v>
                </c:pt>
                <c:pt idx="3884">
                  <c:v>96</c:v>
                </c:pt>
                <c:pt idx="3885">
                  <c:v>96</c:v>
                </c:pt>
                <c:pt idx="3886">
                  <c:v>96</c:v>
                </c:pt>
                <c:pt idx="3887">
                  <c:v>96</c:v>
                </c:pt>
                <c:pt idx="3888">
                  <c:v>96</c:v>
                </c:pt>
                <c:pt idx="3889">
                  <c:v>96</c:v>
                </c:pt>
                <c:pt idx="3890">
                  <c:v>96</c:v>
                </c:pt>
                <c:pt idx="3891">
                  <c:v>96</c:v>
                </c:pt>
                <c:pt idx="3892">
                  <c:v>96</c:v>
                </c:pt>
                <c:pt idx="3893">
                  <c:v>96</c:v>
                </c:pt>
                <c:pt idx="3894">
                  <c:v>96</c:v>
                </c:pt>
                <c:pt idx="3895">
                  <c:v>96</c:v>
                </c:pt>
                <c:pt idx="3896">
                  <c:v>96</c:v>
                </c:pt>
                <c:pt idx="3897">
                  <c:v>96</c:v>
                </c:pt>
                <c:pt idx="3898">
                  <c:v>96</c:v>
                </c:pt>
                <c:pt idx="3899">
                  <c:v>96</c:v>
                </c:pt>
                <c:pt idx="3900">
                  <c:v>96</c:v>
                </c:pt>
                <c:pt idx="3901">
                  <c:v>96</c:v>
                </c:pt>
                <c:pt idx="3902">
                  <c:v>96</c:v>
                </c:pt>
                <c:pt idx="3903">
                  <c:v>96</c:v>
                </c:pt>
                <c:pt idx="3904">
                  <c:v>96</c:v>
                </c:pt>
                <c:pt idx="3905">
                  <c:v>96</c:v>
                </c:pt>
                <c:pt idx="3906">
                  <c:v>96</c:v>
                </c:pt>
                <c:pt idx="3907">
                  <c:v>96</c:v>
                </c:pt>
                <c:pt idx="3908">
                  <c:v>96</c:v>
                </c:pt>
                <c:pt idx="3909">
                  <c:v>96</c:v>
                </c:pt>
                <c:pt idx="3910">
                  <c:v>96</c:v>
                </c:pt>
                <c:pt idx="3911">
                  <c:v>96</c:v>
                </c:pt>
                <c:pt idx="3912">
                  <c:v>96</c:v>
                </c:pt>
                <c:pt idx="3913">
                  <c:v>96</c:v>
                </c:pt>
                <c:pt idx="3914">
                  <c:v>96</c:v>
                </c:pt>
                <c:pt idx="3915">
                  <c:v>96</c:v>
                </c:pt>
                <c:pt idx="3916">
                  <c:v>96</c:v>
                </c:pt>
                <c:pt idx="3917">
                  <c:v>96</c:v>
                </c:pt>
                <c:pt idx="3918">
                  <c:v>96</c:v>
                </c:pt>
                <c:pt idx="3919">
                  <c:v>96</c:v>
                </c:pt>
                <c:pt idx="3920">
                  <c:v>96</c:v>
                </c:pt>
                <c:pt idx="3921">
                  <c:v>96</c:v>
                </c:pt>
                <c:pt idx="3922">
                  <c:v>96</c:v>
                </c:pt>
                <c:pt idx="3923">
                  <c:v>96</c:v>
                </c:pt>
                <c:pt idx="3924">
                  <c:v>96</c:v>
                </c:pt>
                <c:pt idx="3925">
                  <c:v>96</c:v>
                </c:pt>
                <c:pt idx="3926">
                  <c:v>96</c:v>
                </c:pt>
                <c:pt idx="3927">
                  <c:v>96</c:v>
                </c:pt>
                <c:pt idx="3928">
                  <c:v>96</c:v>
                </c:pt>
                <c:pt idx="3929">
                  <c:v>96</c:v>
                </c:pt>
                <c:pt idx="3930">
                  <c:v>96</c:v>
                </c:pt>
                <c:pt idx="3931">
                  <c:v>96</c:v>
                </c:pt>
                <c:pt idx="3932">
                  <c:v>96</c:v>
                </c:pt>
                <c:pt idx="3933">
                  <c:v>96</c:v>
                </c:pt>
                <c:pt idx="3934">
                  <c:v>96</c:v>
                </c:pt>
                <c:pt idx="3935">
                  <c:v>96</c:v>
                </c:pt>
                <c:pt idx="3936">
                  <c:v>96</c:v>
                </c:pt>
                <c:pt idx="3937">
                  <c:v>96</c:v>
                </c:pt>
                <c:pt idx="3938">
                  <c:v>96</c:v>
                </c:pt>
                <c:pt idx="3939">
                  <c:v>96</c:v>
                </c:pt>
                <c:pt idx="3940">
                  <c:v>96</c:v>
                </c:pt>
                <c:pt idx="3941">
                  <c:v>96</c:v>
                </c:pt>
                <c:pt idx="3942">
                  <c:v>96</c:v>
                </c:pt>
                <c:pt idx="3943">
                  <c:v>96</c:v>
                </c:pt>
                <c:pt idx="3944">
                  <c:v>96</c:v>
                </c:pt>
                <c:pt idx="3945">
                  <c:v>96</c:v>
                </c:pt>
                <c:pt idx="3946">
                  <c:v>96</c:v>
                </c:pt>
                <c:pt idx="3947">
                  <c:v>96</c:v>
                </c:pt>
                <c:pt idx="3948">
                  <c:v>96</c:v>
                </c:pt>
                <c:pt idx="3949">
                  <c:v>96</c:v>
                </c:pt>
                <c:pt idx="3950">
                  <c:v>96</c:v>
                </c:pt>
                <c:pt idx="3951">
                  <c:v>96</c:v>
                </c:pt>
                <c:pt idx="3952">
                  <c:v>96</c:v>
                </c:pt>
                <c:pt idx="3953">
                  <c:v>96</c:v>
                </c:pt>
                <c:pt idx="3954">
                  <c:v>96</c:v>
                </c:pt>
                <c:pt idx="3955">
                  <c:v>96</c:v>
                </c:pt>
                <c:pt idx="3956">
                  <c:v>96</c:v>
                </c:pt>
                <c:pt idx="3957">
                  <c:v>96</c:v>
                </c:pt>
                <c:pt idx="3958">
                  <c:v>96</c:v>
                </c:pt>
                <c:pt idx="3959">
                  <c:v>96</c:v>
                </c:pt>
                <c:pt idx="3960">
                  <c:v>96</c:v>
                </c:pt>
                <c:pt idx="3961">
                  <c:v>96</c:v>
                </c:pt>
                <c:pt idx="3962">
                  <c:v>96</c:v>
                </c:pt>
                <c:pt idx="3963">
                  <c:v>96</c:v>
                </c:pt>
                <c:pt idx="3964">
                  <c:v>96</c:v>
                </c:pt>
                <c:pt idx="3965">
                  <c:v>96</c:v>
                </c:pt>
                <c:pt idx="3966">
                  <c:v>96</c:v>
                </c:pt>
                <c:pt idx="3967">
                  <c:v>96</c:v>
                </c:pt>
                <c:pt idx="3968">
                  <c:v>96</c:v>
                </c:pt>
                <c:pt idx="3969">
                  <c:v>96</c:v>
                </c:pt>
                <c:pt idx="3970">
                  <c:v>96</c:v>
                </c:pt>
                <c:pt idx="3971">
                  <c:v>96</c:v>
                </c:pt>
                <c:pt idx="3972">
                  <c:v>96</c:v>
                </c:pt>
                <c:pt idx="3973">
                  <c:v>96</c:v>
                </c:pt>
                <c:pt idx="3974">
                  <c:v>96</c:v>
                </c:pt>
                <c:pt idx="3975">
                  <c:v>96</c:v>
                </c:pt>
                <c:pt idx="3976">
                  <c:v>96</c:v>
                </c:pt>
                <c:pt idx="3977">
                  <c:v>96</c:v>
                </c:pt>
                <c:pt idx="3978">
                  <c:v>96</c:v>
                </c:pt>
                <c:pt idx="3979">
                  <c:v>96</c:v>
                </c:pt>
                <c:pt idx="3980">
                  <c:v>96</c:v>
                </c:pt>
                <c:pt idx="3981">
                  <c:v>96</c:v>
                </c:pt>
                <c:pt idx="3982">
                  <c:v>96</c:v>
                </c:pt>
                <c:pt idx="3983">
                  <c:v>96</c:v>
                </c:pt>
                <c:pt idx="3984">
                  <c:v>96</c:v>
                </c:pt>
                <c:pt idx="3985">
                  <c:v>96</c:v>
                </c:pt>
                <c:pt idx="3986">
                  <c:v>96</c:v>
                </c:pt>
                <c:pt idx="3987">
                  <c:v>96</c:v>
                </c:pt>
                <c:pt idx="3988">
                  <c:v>96</c:v>
                </c:pt>
                <c:pt idx="3989">
                  <c:v>96</c:v>
                </c:pt>
                <c:pt idx="3990">
                  <c:v>96</c:v>
                </c:pt>
                <c:pt idx="3991">
                  <c:v>96</c:v>
                </c:pt>
                <c:pt idx="3992">
                  <c:v>96</c:v>
                </c:pt>
                <c:pt idx="3993">
                  <c:v>96</c:v>
                </c:pt>
                <c:pt idx="3994">
                  <c:v>96</c:v>
                </c:pt>
                <c:pt idx="3995">
                  <c:v>96</c:v>
                </c:pt>
                <c:pt idx="3996">
                  <c:v>96</c:v>
                </c:pt>
                <c:pt idx="3997">
                  <c:v>96</c:v>
                </c:pt>
                <c:pt idx="3998">
                  <c:v>96</c:v>
                </c:pt>
                <c:pt idx="3999">
                  <c:v>96</c:v>
                </c:pt>
                <c:pt idx="4000">
                  <c:v>96</c:v>
                </c:pt>
                <c:pt idx="4001">
                  <c:v>96</c:v>
                </c:pt>
                <c:pt idx="4002">
                  <c:v>96</c:v>
                </c:pt>
                <c:pt idx="4003">
                  <c:v>96</c:v>
                </c:pt>
                <c:pt idx="4004">
                  <c:v>96</c:v>
                </c:pt>
                <c:pt idx="4005">
                  <c:v>96</c:v>
                </c:pt>
                <c:pt idx="4006">
                  <c:v>96</c:v>
                </c:pt>
                <c:pt idx="4007">
                  <c:v>96</c:v>
                </c:pt>
                <c:pt idx="4008">
                  <c:v>96</c:v>
                </c:pt>
                <c:pt idx="4009">
                  <c:v>96</c:v>
                </c:pt>
                <c:pt idx="4010">
                  <c:v>96</c:v>
                </c:pt>
                <c:pt idx="4011">
                  <c:v>96</c:v>
                </c:pt>
                <c:pt idx="4012">
                  <c:v>96</c:v>
                </c:pt>
                <c:pt idx="4013">
                  <c:v>96</c:v>
                </c:pt>
                <c:pt idx="4014">
                  <c:v>96</c:v>
                </c:pt>
                <c:pt idx="4015">
                  <c:v>96</c:v>
                </c:pt>
                <c:pt idx="4016">
                  <c:v>96</c:v>
                </c:pt>
                <c:pt idx="4017">
                  <c:v>96</c:v>
                </c:pt>
                <c:pt idx="4018">
                  <c:v>96</c:v>
                </c:pt>
                <c:pt idx="4019">
                  <c:v>96</c:v>
                </c:pt>
                <c:pt idx="4020">
                  <c:v>96</c:v>
                </c:pt>
                <c:pt idx="4021">
                  <c:v>96</c:v>
                </c:pt>
                <c:pt idx="4022">
                  <c:v>96</c:v>
                </c:pt>
                <c:pt idx="4023">
                  <c:v>96</c:v>
                </c:pt>
                <c:pt idx="4024">
                  <c:v>96</c:v>
                </c:pt>
                <c:pt idx="4025">
                  <c:v>96</c:v>
                </c:pt>
                <c:pt idx="4026">
                  <c:v>96</c:v>
                </c:pt>
                <c:pt idx="4027">
                  <c:v>96</c:v>
                </c:pt>
                <c:pt idx="4028">
                  <c:v>96</c:v>
                </c:pt>
                <c:pt idx="4029">
                  <c:v>96</c:v>
                </c:pt>
                <c:pt idx="4030">
                  <c:v>96</c:v>
                </c:pt>
                <c:pt idx="4031">
                  <c:v>96</c:v>
                </c:pt>
                <c:pt idx="4032">
                  <c:v>96</c:v>
                </c:pt>
                <c:pt idx="4033">
                  <c:v>96</c:v>
                </c:pt>
                <c:pt idx="4034">
                  <c:v>96</c:v>
                </c:pt>
                <c:pt idx="4035">
                  <c:v>96</c:v>
                </c:pt>
                <c:pt idx="4036">
                  <c:v>96</c:v>
                </c:pt>
                <c:pt idx="4037">
                  <c:v>96</c:v>
                </c:pt>
                <c:pt idx="4038">
                  <c:v>96</c:v>
                </c:pt>
                <c:pt idx="4039">
                  <c:v>96</c:v>
                </c:pt>
                <c:pt idx="4040">
                  <c:v>96</c:v>
                </c:pt>
                <c:pt idx="4041">
                  <c:v>96</c:v>
                </c:pt>
                <c:pt idx="4042">
                  <c:v>96</c:v>
                </c:pt>
                <c:pt idx="4043">
                  <c:v>96</c:v>
                </c:pt>
                <c:pt idx="4044">
                  <c:v>96</c:v>
                </c:pt>
                <c:pt idx="4045">
                  <c:v>96</c:v>
                </c:pt>
                <c:pt idx="4046">
                  <c:v>96</c:v>
                </c:pt>
                <c:pt idx="4047">
                  <c:v>96</c:v>
                </c:pt>
                <c:pt idx="4048">
                  <c:v>96</c:v>
                </c:pt>
                <c:pt idx="4049">
                  <c:v>96</c:v>
                </c:pt>
                <c:pt idx="4050">
                  <c:v>96</c:v>
                </c:pt>
                <c:pt idx="4051">
                  <c:v>96</c:v>
                </c:pt>
                <c:pt idx="4052">
                  <c:v>96</c:v>
                </c:pt>
                <c:pt idx="4053">
                  <c:v>96</c:v>
                </c:pt>
                <c:pt idx="4054">
                  <c:v>96</c:v>
                </c:pt>
                <c:pt idx="4055">
                  <c:v>96</c:v>
                </c:pt>
                <c:pt idx="4056">
                  <c:v>96</c:v>
                </c:pt>
                <c:pt idx="4057">
                  <c:v>96</c:v>
                </c:pt>
                <c:pt idx="4058">
                  <c:v>96</c:v>
                </c:pt>
                <c:pt idx="4059">
                  <c:v>96</c:v>
                </c:pt>
                <c:pt idx="4060">
                  <c:v>96</c:v>
                </c:pt>
                <c:pt idx="4061">
                  <c:v>96</c:v>
                </c:pt>
                <c:pt idx="4062">
                  <c:v>96</c:v>
                </c:pt>
                <c:pt idx="4063">
                  <c:v>96</c:v>
                </c:pt>
                <c:pt idx="4064">
                  <c:v>96</c:v>
                </c:pt>
                <c:pt idx="4065">
                  <c:v>96</c:v>
                </c:pt>
                <c:pt idx="4066">
                  <c:v>96</c:v>
                </c:pt>
                <c:pt idx="4067">
                  <c:v>96</c:v>
                </c:pt>
                <c:pt idx="4068">
                  <c:v>96</c:v>
                </c:pt>
                <c:pt idx="4069">
                  <c:v>96</c:v>
                </c:pt>
                <c:pt idx="4070">
                  <c:v>96</c:v>
                </c:pt>
                <c:pt idx="4071">
                  <c:v>96</c:v>
                </c:pt>
                <c:pt idx="4072">
                  <c:v>96</c:v>
                </c:pt>
                <c:pt idx="4073">
                  <c:v>96</c:v>
                </c:pt>
                <c:pt idx="4074">
                  <c:v>96</c:v>
                </c:pt>
                <c:pt idx="4075">
                  <c:v>96</c:v>
                </c:pt>
                <c:pt idx="4076">
                  <c:v>96</c:v>
                </c:pt>
                <c:pt idx="4077">
                  <c:v>96</c:v>
                </c:pt>
                <c:pt idx="4078">
                  <c:v>96</c:v>
                </c:pt>
                <c:pt idx="4079">
                  <c:v>96</c:v>
                </c:pt>
                <c:pt idx="4080">
                  <c:v>96</c:v>
                </c:pt>
                <c:pt idx="4081">
                  <c:v>96</c:v>
                </c:pt>
                <c:pt idx="4082">
                  <c:v>96</c:v>
                </c:pt>
                <c:pt idx="4083">
                  <c:v>96</c:v>
                </c:pt>
                <c:pt idx="4084">
                  <c:v>96</c:v>
                </c:pt>
                <c:pt idx="4085">
                  <c:v>96</c:v>
                </c:pt>
                <c:pt idx="4086">
                  <c:v>96</c:v>
                </c:pt>
                <c:pt idx="4087">
                  <c:v>96</c:v>
                </c:pt>
                <c:pt idx="4088">
                  <c:v>96</c:v>
                </c:pt>
                <c:pt idx="4089">
                  <c:v>96</c:v>
                </c:pt>
                <c:pt idx="4090">
                  <c:v>96</c:v>
                </c:pt>
                <c:pt idx="4091">
                  <c:v>96</c:v>
                </c:pt>
                <c:pt idx="4092">
                  <c:v>96</c:v>
                </c:pt>
                <c:pt idx="4093">
                  <c:v>96</c:v>
                </c:pt>
                <c:pt idx="4094">
                  <c:v>96</c:v>
                </c:pt>
                <c:pt idx="4095">
                  <c:v>96</c:v>
                </c:pt>
                <c:pt idx="4096">
                  <c:v>96</c:v>
                </c:pt>
                <c:pt idx="4097">
                  <c:v>96</c:v>
                </c:pt>
                <c:pt idx="4098">
                  <c:v>96</c:v>
                </c:pt>
                <c:pt idx="4099">
                  <c:v>96</c:v>
                </c:pt>
                <c:pt idx="4100">
                  <c:v>96</c:v>
                </c:pt>
                <c:pt idx="4101">
                  <c:v>96</c:v>
                </c:pt>
                <c:pt idx="4102">
                  <c:v>96</c:v>
                </c:pt>
                <c:pt idx="4103">
                  <c:v>96</c:v>
                </c:pt>
                <c:pt idx="4104">
                  <c:v>96</c:v>
                </c:pt>
                <c:pt idx="4105">
                  <c:v>96</c:v>
                </c:pt>
                <c:pt idx="4106">
                  <c:v>96</c:v>
                </c:pt>
                <c:pt idx="4107">
                  <c:v>96</c:v>
                </c:pt>
                <c:pt idx="4108">
                  <c:v>96</c:v>
                </c:pt>
                <c:pt idx="4109">
                  <c:v>96</c:v>
                </c:pt>
                <c:pt idx="4110">
                  <c:v>96</c:v>
                </c:pt>
                <c:pt idx="4111">
                  <c:v>96</c:v>
                </c:pt>
                <c:pt idx="4112">
                  <c:v>96</c:v>
                </c:pt>
                <c:pt idx="4113">
                  <c:v>96</c:v>
                </c:pt>
                <c:pt idx="4114">
                  <c:v>96</c:v>
                </c:pt>
                <c:pt idx="4115">
                  <c:v>96</c:v>
                </c:pt>
                <c:pt idx="4116">
                  <c:v>96</c:v>
                </c:pt>
                <c:pt idx="4117">
                  <c:v>96</c:v>
                </c:pt>
                <c:pt idx="4118">
                  <c:v>96</c:v>
                </c:pt>
                <c:pt idx="4119">
                  <c:v>96</c:v>
                </c:pt>
                <c:pt idx="4120">
                  <c:v>96</c:v>
                </c:pt>
                <c:pt idx="4121">
                  <c:v>96</c:v>
                </c:pt>
                <c:pt idx="4122">
                  <c:v>96</c:v>
                </c:pt>
                <c:pt idx="4123">
                  <c:v>96</c:v>
                </c:pt>
                <c:pt idx="4124">
                  <c:v>96</c:v>
                </c:pt>
                <c:pt idx="4125">
                  <c:v>96</c:v>
                </c:pt>
                <c:pt idx="4126">
                  <c:v>96</c:v>
                </c:pt>
                <c:pt idx="4127">
                  <c:v>96</c:v>
                </c:pt>
                <c:pt idx="4128">
                  <c:v>96</c:v>
                </c:pt>
                <c:pt idx="4129">
                  <c:v>96</c:v>
                </c:pt>
                <c:pt idx="4130">
                  <c:v>96</c:v>
                </c:pt>
                <c:pt idx="4131">
                  <c:v>96</c:v>
                </c:pt>
                <c:pt idx="4132">
                  <c:v>96</c:v>
                </c:pt>
                <c:pt idx="4133">
                  <c:v>96</c:v>
                </c:pt>
                <c:pt idx="4134">
                  <c:v>96</c:v>
                </c:pt>
                <c:pt idx="4135">
                  <c:v>96</c:v>
                </c:pt>
                <c:pt idx="4136">
                  <c:v>96</c:v>
                </c:pt>
                <c:pt idx="4137">
                  <c:v>96</c:v>
                </c:pt>
                <c:pt idx="4138">
                  <c:v>96</c:v>
                </c:pt>
                <c:pt idx="4139">
                  <c:v>96</c:v>
                </c:pt>
                <c:pt idx="4140">
                  <c:v>96</c:v>
                </c:pt>
                <c:pt idx="4141">
                  <c:v>96</c:v>
                </c:pt>
                <c:pt idx="4142">
                  <c:v>96</c:v>
                </c:pt>
                <c:pt idx="4143">
                  <c:v>96</c:v>
                </c:pt>
                <c:pt idx="4144">
                  <c:v>96</c:v>
                </c:pt>
                <c:pt idx="4145">
                  <c:v>96</c:v>
                </c:pt>
                <c:pt idx="4146">
                  <c:v>96</c:v>
                </c:pt>
                <c:pt idx="4147">
                  <c:v>96</c:v>
                </c:pt>
                <c:pt idx="4148">
                  <c:v>96</c:v>
                </c:pt>
                <c:pt idx="4149">
                  <c:v>96</c:v>
                </c:pt>
                <c:pt idx="4150">
                  <c:v>96</c:v>
                </c:pt>
                <c:pt idx="4151">
                  <c:v>96</c:v>
                </c:pt>
                <c:pt idx="4152">
                  <c:v>96</c:v>
                </c:pt>
                <c:pt idx="4153">
                  <c:v>96</c:v>
                </c:pt>
                <c:pt idx="4154">
                  <c:v>96</c:v>
                </c:pt>
                <c:pt idx="4155">
                  <c:v>96</c:v>
                </c:pt>
                <c:pt idx="4156">
                  <c:v>96</c:v>
                </c:pt>
                <c:pt idx="4157">
                  <c:v>96</c:v>
                </c:pt>
                <c:pt idx="4158">
                  <c:v>96</c:v>
                </c:pt>
                <c:pt idx="4159">
                  <c:v>96</c:v>
                </c:pt>
                <c:pt idx="4160">
                  <c:v>96</c:v>
                </c:pt>
                <c:pt idx="4161">
                  <c:v>96</c:v>
                </c:pt>
                <c:pt idx="4162">
                  <c:v>96</c:v>
                </c:pt>
                <c:pt idx="4163">
                  <c:v>96</c:v>
                </c:pt>
                <c:pt idx="4164">
                  <c:v>96</c:v>
                </c:pt>
                <c:pt idx="4165">
                  <c:v>96</c:v>
                </c:pt>
                <c:pt idx="4166">
                  <c:v>96</c:v>
                </c:pt>
                <c:pt idx="4167">
                  <c:v>96</c:v>
                </c:pt>
                <c:pt idx="4168">
                  <c:v>96</c:v>
                </c:pt>
                <c:pt idx="4169">
                  <c:v>96</c:v>
                </c:pt>
                <c:pt idx="4170">
                  <c:v>96</c:v>
                </c:pt>
                <c:pt idx="4171">
                  <c:v>96</c:v>
                </c:pt>
                <c:pt idx="4172">
                  <c:v>96</c:v>
                </c:pt>
                <c:pt idx="4173">
                  <c:v>96</c:v>
                </c:pt>
                <c:pt idx="4174">
                  <c:v>96</c:v>
                </c:pt>
                <c:pt idx="4175">
                  <c:v>96</c:v>
                </c:pt>
                <c:pt idx="4176">
                  <c:v>96</c:v>
                </c:pt>
                <c:pt idx="4177">
                  <c:v>96</c:v>
                </c:pt>
                <c:pt idx="4178">
                  <c:v>96</c:v>
                </c:pt>
                <c:pt idx="4179">
                  <c:v>96</c:v>
                </c:pt>
                <c:pt idx="4180">
                  <c:v>96</c:v>
                </c:pt>
                <c:pt idx="4181">
                  <c:v>96</c:v>
                </c:pt>
                <c:pt idx="4182">
                  <c:v>96</c:v>
                </c:pt>
                <c:pt idx="4183">
                  <c:v>96</c:v>
                </c:pt>
                <c:pt idx="4184">
                  <c:v>96</c:v>
                </c:pt>
                <c:pt idx="4185">
                  <c:v>96</c:v>
                </c:pt>
                <c:pt idx="4186">
                  <c:v>96</c:v>
                </c:pt>
                <c:pt idx="4187">
                  <c:v>96</c:v>
                </c:pt>
                <c:pt idx="4188">
                  <c:v>96</c:v>
                </c:pt>
                <c:pt idx="4189">
                  <c:v>96</c:v>
                </c:pt>
                <c:pt idx="4190">
                  <c:v>96</c:v>
                </c:pt>
                <c:pt idx="4191">
                  <c:v>96</c:v>
                </c:pt>
                <c:pt idx="4192">
                  <c:v>96</c:v>
                </c:pt>
                <c:pt idx="4193">
                  <c:v>96</c:v>
                </c:pt>
                <c:pt idx="4194">
                  <c:v>96</c:v>
                </c:pt>
                <c:pt idx="4195">
                  <c:v>96</c:v>
                </c:pt>
                <c:pt idx="4196">
                  <c:v>96</c:v>
                </c:pt>
                <c:pt idx="4197">
                  <c:v>96</c:v>
                </c:pt>
                <c:pt idx="4198">
                  <c:v>96</c:v>
                </c:pt>
                <c:pt idx="4199">
                  <c:v>96</c:v>
                </c:pt>
                <c:pt idx="4200">
                  <c:v>96</c:v>
                </c:pt>
                <c:pt idx="4201">
                  <c:v>96</c:v>
                </c:pt>
                <c:pt idx="4202">
                  <c:v>96</c:v>
                </c:pt>
                <c:pt idx="4203">
                  <c:v>96</c:v>
                </c:pt>
                <c:pt idx="4204">
                  <c:v>96</c:v>
                </c:pt>
                <c:pt idx="4205">
                  <c:v>96</c:v>
                </c:pt>
                <c:pt idx="4206">
                  <c:v>96</c:v>
                </c:pt>
                <c:pt idx="4207">
                  <c:v>96</c:v>
                </c:pt>
                <c:pt idx="4208">
                  <c:v>96</c:v>
                </c:pt>
                <c:pt idx="4209">
                  <c:v>96</c:v>
                </c:pt>
                <c:pt idx="4210">
                  <c:v>96</c:v>
                </c:pt>
                <c:pt idx="4211">
                  <c:v>96</c:v>
                </c:pt>
                <c:pt idx="4212">
                  <c:v>96</c:v>
                </c:pt>
                <c:pt idx="4213">
                  <c:v>96</c:v>
                </c:pt>
                <c:pt idx="4214">
                  <c:v>96</c:v>
                </c:pt>
                <c:pt idx="4215">
                  <c:v>96</c:v>
                </c:pt>
                <c:pt idx="4216">
                  <c:v>96</c:v>
                </c:pt>
                <c:pt idx="4217">
                  <c:v>96</c:v>
                </c:pt>
                <c:pt idx="4218">
                  <c:v>96</c:v>
                </c:pt>
                <c:pt idx="4219">
                  <c:v>96</c:v>
                </c:pt>
                <c:pt idx="4220">
                  <c:v>96</c:v>
                </c:pt>
                <c:pt idx="4221">
                  <c:v>96</c:v>
                </c:pt>
                <c:pt idx="4222">
                  <c:v>96</c:v>
                </c:pt>
                <c:pt idx="4223">
                  <c:v>96</c:v>
                </c:pt>
                <c:pt idx="4224">
                  <c:v>96</c:v>
                </c:pt>
                <c:pt idx="4225">
                  <c:v>96</c:v>
                </c:pt>
                <c:pt idx="4226">
                  <c:v>96</c:v>
                </c:pt>
                <c:pt idx="4227">
                  <c:v>96</c:v>
                </c:pt>
                <c:pt idx="4228">
                  <c:v>96</c:v>
                </c:pt>
                <c:pt idx="4229">
                  <c:v>96</c:v>
                </c:pt>
                <c:pt idx="4230">
                  <c:v>96</c:v>
                </c:pt>
                <c:pt idx="4231">
                  <c:v>96</c:v>
                </c:pt>
                <c:pt idx="4232">
                  <c:v>96</c:v>
                </c:pt>
                <c:pt idx="4233">
                  <c:v>96</c:v>
                </c:pt>
                <c:pt idx="4234">
                  <c:v>96</c:v>
                </c:pt>
                <c:pt idx="4235">
                  <c:v>96</c:v>
                </c:pt>
                <c:pt idx="4236">
                  <c:v>96</c:v>
                </c:pt>
                <c:pt idx="4237">
                  <c:v>96</c:v>
                </c:pt>
                <c:pt idx="4238">
                  <c:v>96</c:v>
                </c:pt>
                <c:pt idx="4239">
                  <c:v>96</c:v>
                </c:pt>
                <c:pt idx="4240">
                  <c:v>96</c:v>
                </c:pt>
                <c:pt idx="4241">
                  <c:v>96</c:v>
                </c:pt>
                <c:pt idx="4242">
                  <c:v>96</c:v>
                </c:pt>
                <c:pt idx="4243">
                  <c:v>96</c:v>
                </c:pt>
                <c:pt idx="4244">
                  <c:v>96</c:v>
                </c:pt>
                <c:pt idx="4245">
                  <c:v>96</c:v>
                </c:pt>
                <c:pt idx="4246">
                  <c:v>96</c:v>
                </c:pt>
                <c:pt idx="4247">
                  <c:v>96</c:v>
                </c:pt>
                <c:pt idx="4248">
                  <c:v>96</c:v>
                </c:pt>
                <c:pt idx="4249">
                  <c:v>96</c:v>
                </c:pt>
                <c:pt idx="4250">
                  <c:v>96</c:v>
                </c:pt>
                <c:pt idx="4251">
                  <c:v>96</c:v>
                </c:pt>
                <c:pt idx="4252">
                  <c:v>96</c:v>
                </c:pt>
                <c:pt idx="4253">
                  <c:v>96</c:v>
                </c:pt>
                <c:pt idx="4254">
                  <c:v>96</c:v>
                </c:pt>
                <c:pt idx="4255">
                  <c:v>96</c:v>
                </c:pt>
                <c:pt idx="4256">
                  <c:v>96</c:v>
                </c:pt>
                <c:pt idx="4257">
                  <c:v>96</c:v>
                </c:pt>
                <c:pt idx="4258">
                  <c:v>96</c:v>
                </c:pt>
                <c:pt idx="4259">
                  <c:v>96</c:v>
                </c:pt>
                <c:pt idx="4260">
                  <c:v>96</c:v>
                </c:pt>
                <c:pt idx="4261">
                  <c:v>96</c:v>
                </c:pt>
                <c:pt idx="4262">
                  <c:v>96</c:v>
                </c:pt>
                <c:pt idx="4263">
                  <c:v>96</c:v>
                </c:pt>
                <c:pt idx="4264">
                  <c:v>96</c:v>
                </c:pt>
                <c:pt idx="4265">
                  <c:v>96</c:v>
                </c:pt>
                <c:pt idx="4266">
                  <c:v>96</c:v>
                </c:pt>
                <c:pt idx="4267">
                  <c:v>96</c:v>
                </c:pt>
                <c:pt idx="4268">
                  <c:v>96</c:v>
                </c:pt>
                <c:pt idx="4269">
                  <c:v>96</c:v>
                </c:pt>
                <c:pt idx="4270">
                  <c:v>96</c:v>
                </c:pt>
                <c:pt idx="4271">
                  <c:v>96</c:v>
                </c:pt>
                <c:pt idx="4272">
                  <c:v>96</c:v>
                </c:pt>
                <c:pt idx="4273">
                  <c:v>96</c:v>
                </c:pt>
                <c:pt idx="4274">
                  <c:v>96</c:v>
                </c:pt>
                <c:pt idx="4275">
                  <c:v>96</c:v>
                </c:pt>
                <c:pt idx="4276">
                  <c:v>96</c:v>
                </c:pt>
                <c:pt idx="4277">
                  <c:v>96</c:v>
                </c:pt>
                <c:pt idx="4278">
                  <c:v>96</c:v>
                </c:pt>
                <c:pt idx="4279">
                  <c:v>96</c:v>
                </c:pt>
                <c:pt idx="4280">
                  <c:v>96</c:v>
                </c:pt>
                <c:pt idx="4281">
                  <c:v>96</c:v>
                </c:pt>
                <c:pt idx="4282">
                  <c:v>96</c:v>
                </c:pt>
                <c:pt idx="4283">
                  <c:v>96</c:v>
                </c:pt>
                <c:pt idx="4284">
                  <c:v>96</c:v>
                </c:pt>
                <c:pt idx="4285">
                  <c:v>96</c:v>
                </c:pt>
                <c:pt idx="4286">
                  <c:v>96</c:v>
                </c:pt>
                <c:pt idx="4287">
                  <c:v>96</c:v>
                </c:pt>
                <c:pt idx="4288">
                  <c:v>96</c:v>
                </c:pt>
                <c:pt idx="4289">
                  <c:v>96</c:v>
                </c:pt>
                <c:pt idx="4290">
                  <c:v>96</c:v>
                </c:pt>
                <c:pt idx="4291">
                  <c:v>96</c:v>
                </c:pt>
                <c:pt idx="4292">
                  <c:v>96</c:v>
                </c:pt>
                <c:pt idx="4293">
                  <c:v>96</c:v>
                </c:pt>
                <c:pt idx="4294">
                  <c:v>96</c:v>
                </c:pt>
                <c:pt idx="4295">
                  <c:v>96</c:v>
                </c:pt>
                <c:pt idx="4296">
                  <c:v>96</c:v>
                </c:pt>
                <c:pt idx="4297">
                  <c:v>96</c:v>
                </c:pt>
                <c:pt idx="4298">
                  <c:v>96</c:v>
                </c:pt>
                <c:pt idx="4299">
                  <c:v>96</c:v>
                </c:pt>
                <c:pt idx="4300">
                  <c:v>96</c:v>
                </c:pt>
                <c:pt idx="4301">
                  <c:v>96</c:v>
                </c:pt>
                <c:pt idx="4302">
                  <c:v>96</c:v>
                </c:pt>
                <c:pt idx="4303">
                  <c:v>96</c:v>
                </c:pt>
                <c:pt idx="4304">
                  <c:v>96</c:v>
                </c:pt>
                <c:pt idx="4305">
                  <c:v>96</c:v>
                </c:pt>
                <c:pt idx="4306">
                  <c:v>96</c:v>
                </c:pt>
                <c:pt idx="4307">
                  <c:v>96</c:v>
                </c:pt>
                <c:pt idx="4308">
                  <c:v>96</c:v>
                </c:pt>
                <c:pt idx="4309">
                  <c:v>96</c:v>
                </c:pt>
                <c:pt idx="4310">
                  <c:v>96</c:v>
                </c:pt>
                <c:pt idx="4311">
                  <c:v>96</c:v>
                </c:pt>
                <c:pt idx="4312">
                  <c:v>96</c:v>
                </c:pt>
                <c:pt idx="4313">
                  <c:v>96</c:v>
                </c:pt>
                <c:pt idx="4314">
                  <c:v>96</c:v>
                </c:pt>
                <c:pt idx="4315">
                  <c:v>96</c:v>
                </c:pt>
                <c:pt idx="4316">
                  <c:v>96</c:v>
                </c:pt>
                <c:pt idx="4317">
                  <c:v>96</c:v>
                </c:pt>
                <c:pt idx="4318">
                  <c:v>96</c:v>
                </c:pt>
                <c:pt idx="4319">
                  <c:v>96</c:v>
                </c:pt>
                <c:pt idx="4320">
                  <c:v>96</c:v>
                </c:pt>
                <c:pt idx="4321">
                  <c:v>96</c:v>
                </c:pt>
                <c:pt idx="4322">
                  <c:v>96</c:v>
                </c:pt>
                <c:pt idx="4323">
                  <c:v>96</c:v>
                </c:pt>
                <c:pt idx="4324">
                  <c:v>96</c:v>
                </c:pt>
                <c:pt idx="4325">
                  <c:v>96</c:v>
                </c:pt>
                <c:pt idx="4326">
                  <c:v>96</c:v>
                </c:pt>
                <c:pt idx="4327">
                  <c:v>96</c:v>
                </c:pt>
                <c:pt idx="4328">
                  <c:v>96</c:v>
                </c:pt>
                <c:pt idx="4329">
                  <c:v>96</c:v>
                </c:pt>
                <c:pt idx="4330">
                  <c:v>96</c:v>
                </c:pt>
                <c:pt idx="4331">
                  <c:v>96</c:v>
                </c:pt>
                <c:pt idx="4332">
                  <c:v>96</c:v>
                </c:pt>
                <c:pt idx="4333">
                  <c:v>96</c:v>
                </c:pt>
                <c:pt idx="4334">
                  <c:v>96</c:v>
                </c:pt>
                <c:pt idx="4335">
                  <c:v>96</c:v>
                </c:pt>
                <c:pt idx="4336">
                  <c:v>96</c:v>
                </c:pt>
                <c:pt idx="4337">
                  <c:v>96</c:v>
                </c:pt>
                <c:pt idx="4338">
                  <c:v>96</c:v>
                </c:pt>
                <c:pt idx="4339">
                  <c:v>96</c:v>
                </c:pt>
                <c:pt idx="4340">
                  <c:v>96</c:v>
                </c:pt>
                <c:pt idx="4341">
                  <c:v>96</c:v>
                </c:pt>
                <c:pt idx="4342">
                  <c:v>96</c:v>
                </c:pt>
                <c:pt idx="4343">
                  <c:v>96</c:v>
                </c:pt>
                <c:pt idx="4344">
                  <c:v>96</c:v>
                </c:pt>
                <c:pt idx="4345">
                  <c:v>96</c:v>
                </c:pt>
                <c:pt idx="4346">
                  <c:v>96</c:v>
                </c:pt>
                <c:pt idx="4347">
                  <c:v>96</c:v>
                </c:pt>
                <c:pt idx="4348">
                  <c:v>96</c:v>
                </c:pt>
                <c:pt idx="4349">
                  <c:v>96</c:v>
                </c:pt>
                <c:pt idx="4350">
                  <c:v>96</c:v>
                </c:pt>
                <c:pt idx="4351">
                  <c:v>96.666667000000004</c:v>
                </c:pt>
                <c:pt idx="4352">
                  <c:v>96.666667000000004</c:v>
                </c:pt>
                <c:pt idx="4353">
                  <c:v>96.666667000000004</c:v>
                </c:pt>
                <c:pt idx="4354">
                  <c:v>96.666667000000004</c:v>
                </c:pt>
                <c:pt idx="4355">
                  <c:v>96.666667000000004</c:v>
                </c:pt>
                <c:pt idx="4356">
                  <c:v>96.666667000000004</c:v>
                </c:pt>
                <c:pt idx="4357">
                  <c:v>96.666667000000004</c:v>
                </c:pt>
                <c:pt idx="4358">
                  <c:v>96.666667000000004</c:v>
                </c:pt>
                <c:pt idx="4359">
                  <c:v>96.666667000000004</c:v>
                </c:pt>
                <c:pt idx="4360">
                  <c:v>96.666667000000004</c:v>
                </c:pt>
                <c:pt idx="4361">
                  <c:v>96.666667000000004</c:v>
                </c:pt>
                <c:pt idx="4362">
                  <c:v>96.666667000000004</c:v>
                </c:pt>
                <c:pt idx="4363">
                  <c:v>96.666667000000004</c:v>
                </c:pt>
                <c:pt idx="4364">
                  <c:v>96.666667000000004</c:v>
                </c:pt>
                <c:pt idx="4365">
                  <c:v>96.666667000000004</c:v>
                </c:pt>
                <c:pt idx="4366">
                  <c:v>96.666667000000004</c:v>
                </c:pt>
                <c:pt idx="4367">
                  <c:v>96.666667000000004</c:v>
                </c:pt>
                <c:pt idx="4368">
                  <c:v>96.666667000000004</c:v>
                </c:pt>
                <c:pt idx="4369">
                  <c:v>96.666667000000004</c:v>
                </c:pt>
                <c:pt idx="4370">
                  <c:v>96.666667000000004</c:v>
                </c:pt>
                <c:pt idx="4371">
                  <c:v>96.666667000000004</c:v>
                </c:pt>
                <c:pt idx="4372">
                  <c:v>96.666667000000004</c:v>
                </c:pt>
                <c:pt idx="4373">
                  <c:v>96.666667000000004</c:v>
                </c:pt>
                <c:pt idx="4374">
                  <c:v>96.666667000000004</c:v>
                </c:pt>
                <c:pt idx="4375">
                  <c:v>96.666667000000004</c:v>
                </c:pt>
                <c:pt idx="4376">
                  <c:v>96.666667000000004</c:v>
                </c:pt>
                <c:pt idx="4377">
                  <c:v>96.666667000000004</c:v>
                </c:pt>
                <c:pt idx="4378">
                  <c:v>96.666667000000004</c:v>
                </c:pt>
                <c:pt idx="4379">
                  <c:v>96.666667000000004</c:v>
                </c:pt>
                <c:pt idx="4380">
                  <c:v>96.666667000000004</c:v>
                </c:pt>
                <c:pt idx="4381">
                  <c:v>96.666667000000004</c:v>
                </c:pt>
                <c:pt idx="4382">
                  <c:v>96.666667000000004</c:v>
                </c:pt>
                <c:pt idx="4383">
                  <c:v>96.666667000000004</c:v>
                </c:pt>
                <c:pt idx="4384">
                  <c:v>96.666667000000004</c:v>
                </c:pt>
                <c:pt idx="4385">
                  <c:v>96.666667000000004</c:v>
                </c:pt>
                <c:pt idx="4386">
                  <c:v>96.666667000000004</c:v>
                </c:pt>
                <c:pt idx="4387">
                  <c:v>96.666667000000004</c:v>
                </c:pt>
                <c:pt idx="4388">
                  <c:v>96.666667000000004</c:v>
                </c:pt>
                <c:pt idx="4389">
                  <c:v>96.666667000000004</c:v>
                </c:pt>
                <c:pt idx="4390">
                  <c:v>96.666667000000004</c:v>
                </c:pt>
                <c:pt idx="4391">
                  <c:v>96.666667000000004</c:v>
                </c:pt>
                <c:pt idx="4392">
                  <c:v>96.666667000000004</c:v>
                </c:pt>
                <c:pt idx="4393">
                  <c:v>96.666667000000004</c:v>
                </c:pt>
                <c:pt idx="4394">
                  <c:v>96.666667000000004</c:v>
                </c:pt>
                <c:pt idx="4395">
                  <c:v>96.666667000000004</c:v>
                </c:pt>
                <c:pt idx="4396">
                  <c:v>96.666667000000004</c:v>
                </c:pt>
                <c:pt idx="4397">
                  <c:v>96.666667000000004</c:v>
                </c:pt>
                <c:pt idx="4398">
                  <c:v>96.666667000000004</c:v>
                </c:pt>
                <c:pt idx="4399">
                  <c:v>96.666667000000004</c:v>
                </c:pt>
                <c:pt idx="4400">
                  <c:v>96.666667000000004</c:v>
                </c:pt>
                <c:pt idx="4401">
                  <c:v>96.666667000000004</c:v>
                </c:pt>
                <c:pt idx="4402">
                  <c:v>96.666667000000004</c:v>
                </c:pt>
                <c:pt idx="4403">
                  <c:v>96.666667000000004</c:v>
                </c:pt>
                <c:pt idx="4404">
                  <c:v>96.666667000000004</c:v>
                </c:pt>
                <c:pt idx="4405">
                  <c:v>96.666667000000004</c:v>
                </c:pt>
                <c:pt idx="4406">
                  <c:v>96.666667000000004</c:v>
                </c:pt>
                <c:pt idx="4407">
                  <c:v>96.666667000000004</c:v>
                </c:pt>
                <c:pt idx="4408">
                  <c:v>96.666667000000004</c:v>
                </c:pt>
                <c:pt idx="4409">
                  <c:v>96.666667000000004</c:v>
                </c:pt>
                <c:pt idx="4410">
                  <c:v>96.666667000000004</c:v>
                </c:pt>
                <c:pt idx="4411">
                  <c:v>96.666667000000004</c:v>
                </c:pt>
                <c:pt idx="4412">
                  <c:v>96.666667000000004</c:v>
                </c:pt>
                <c:pt idx="4413">
                  <c:v>96.666667000000004</c:v>
                </c:pt>
                <c:pt idx="4414">
                  <c:v>96.666667000000004</c:v>
                </c:pt>
                <c:pt idx="4415">
                  <c:v>96.666667000000004</c:v>
                </c:pt>
                <c:pt idx="4416">
                  <c:v>96.666667000000004</c:v>
                </c:pt>
                <c:pt idx="4417">
                  <c:v>96.666667000000004</c:v>
                </c:pt>
                <c:pt idx="4418">
                  <c:v>96.666667000000004</c:v>
                </c:pt>
                <c:pt idx="4419">
                  <c:v>96.666667000000004</c:v>
                </c:pt>
                <c:pt idx="4420">
                  <c:v>96.666667000000004</c:v>
                </c:pt>
                <c:pt idx="4421">
                  <c:v>96.666667000000004</c:v>
                </c:pt>
                <c:pt idx="4422">
                  <c:v>96.666667000000004</c:v>
                </c:pt>
                <c:pt idx="4423">
                  <c:v>96.666667000000004</c:v>
                </c:pt>
                <c:pt idx="4424">
                  <c:v>96.666667000000004</c:v>
                </c:pt>
                <c:pt idx="4425">
                  <c:v>96.666667000000004</c:v>
                </c:pt>
                <c:pt idx="4426">
                  <c:v>96.666667000000004</c:v>
                </c:pt>
                <c:pt idx="4427">
                  <c:v>96.666667000000004</c:v>
                </c:pt>
                <c:pt idx="4428">
                  <c:v>96.666667000000004</c:v>
                </c:pt>
                <c:pt idx="4429">
                  <c:v>96.666667000000004</c:v>
                </c:pt>
                <c:pt idx="4430">
                  <c:v>96.666667000000004</c:v>
                </c:pt>
                <c:pt idx="4431">
                  <c:v>96.666667000000004</c:v>
                </c:pt>
                <c:pt idx="4432">
                  <c:v>96.666667000000004</c:v>
                </c:pt>
                <c:pt idx="4433">
                  <c:v>96.666667000000004</c:v>
                </c:pt>
                <c:pt idx="4434">
                  <c:v>96.666667000000004</c:v>
                </c:pt>
                <c:pt idx="4435">
                  <c:v>96.666667000000004</c:v>
                </c:pt>
                <c:pt idx="4436">
                  <c:v>96.666667000000004</c:v>
                </c:pt>
                <c:pt idx="4437">
                  <c:v>96.666667000000004</c:v>
                </c:pt>
                <c:pt idx="4438">
                  <c:v>96.666667000000004</c:v>
                </c:pt>
                <c:pt idx="4439">
                  <c:v>96.666667000000004</c:v>
                </c:pt>
                <c:pt idx="4440">
                  <c:v>96.666667000000004</c:v>
                </c:pt>
                <c:pt idx="4441">
                  <c:v>96.666667000000004</c:v>
                </c:pt>
                <c:pt idx="4442">
                  <c:v>96.666667000000004</c:v>
                </c:pt>
                <c:pt idx="4443">
                  <c:v>96.666667000000004</c:v>
                </c:pt>
                <c:pt idx="4444">
                  <c:v>96.666667000000004</c:v>
                </c:pt>
                <c:pt idx="4445">
                  <c:v>96.666667000000004</c:v>
                </c:pt>
                <c:pt idx="4446">
                  <c:v>96.666667000000004</c:v>
                </c:pt>
                <c:pt idx="4447">
                  <c:v>96.666667000000004</c:v>
                </c:pt>
                <c:pt idx="4448">
                  <c:v>96.666667000000004</c:v>
                </c:pt>
                <c:pt idx="4449">
                  <c:v>96.666667000000004</c:v>
                </c:pt>
                <c:pt idx="4450">
                  <c:v>96.666667000000004</c:v>
                </c:pt>
                <c:pt idx="4451">
                  <c:v>96.666667000000004</c:v>
                </c:pt>
                <c:pt idx="4452">
                  <c:v>96.666667000000004</c:v>
                </c:pt>
                <c:pt idx="4453">
                  <c:v>96.666667000000004</c:v>
                </c:pt>
                <c:pt idx="4454">
                  <c:v>96.666667000000004</c:v>
                </c:pt>
                <c:pt idx="4455">
                  <c:v>96.666667000000004</c:v>
                </c:pt>
                <c:pt idx="4456">
                  <c:v>96.666667000000004</c:v>
                </c:pt>
                <c:pt idx="4457">
                  <c:v>96.666667000000004</c:v>
                </c:pt>
                <c:pt idx="4458">
                  <c:v>96.666667000000004</c:v>
                </c:pt>
                <c:pt idx="4459">
                  <c:v>96.666667000000004</c:v>
                </c:pt>
                <c:pt idx="4460">
                  <c:v>96.666667000000004</c:v>
                </c:pt>
                <c:pt idx="4461">
                  <c:v>96.666667000000004</c:v>
                </c:pt>
                <c:pt idx="4462">
                  <c:v>96.666667000000004</c:v>
                </c:pt>
                <c:pt idx="4463">
                  <c:v>96.666667000000004</c:v>
                </c:pt>
                <c:pt idx="4464">
                  <c:v>96.666667000000004</c:v>
                </c:pt>
                <c:pt idx="4465">
                  <c:v>96.666667000000004</c:v>
                </c:pt>
                <c:pt idx="4466">
                  <c:v>96.666667000000004</c:v>
                </c:pt>
                <c:pt idx="4467">
                  <c:v>96.666667000000004</c:v>
                </c:pt>
                <c:pt idx="4468">
                  <c:v>96.666667000000004</c:v>
                </c:pt>
                <c:pt idx="4469">
                  <c:v>96.666667000000004</c:v>
                </c:pt>
                <c:pt idx="4470">
                  <c:v>96.666667000000004</c:v>
                </c:pt>
                <c:pt idx="4471">
                  <c:v>96.666667000000004</c:v>
                </c:pt>
                <c:pt idx="4472">
                  <c:v>96.666667000000004</c:v>
                </c:pt>
                <c:pt idx="4473">
                  <c:v>96.666667000000004</c:v>
                </c:pt>
                <c:pt idx="4474">
                  <c:v>96.666667000000004</c:v>
                </c:pt>
                <c:pt idx="4475">
                  <c:v>96.666667000000004</c:v>
                </c:pt>
                <c:pt idx="4476">
                  <c:v>96.666667000000004</c:v>
                </c:pt>
                <c:pt idx="4477">
                  <c:v>96.666667000000004</c:v>
                </c:pt>
                <c:pt idx="4478">
                  <c:v>96.666667000000004</c:v>
                </c:pt>
                <c:pt idx="4479">
                  <c:v>96.666667000000004</c:v>
                </c:pt>
                <c:pt idx="4480">
                  <c:v>96.666667000000004</c:v>
                </c:pt>
                <c:pt idx="4481">
                  <c:v>96.666667000000004</c:v>
                </c:pt>
                <c:pt idx="4482">
                  <c:v>96.666667000000004</c:v>
                </c:pt>
                <c:pt idx="4483">
                  <c:v>96.666667000000004</c:v>
                </c:pt>
                <c:pt idx="4484">
                  <c:v>96.666667000000004</c:v>
                </c:pt>
                <c:pt idx="4485">
                  <c:v>96.666667000000004</c:v>
                </c:pt>
                <c:pt idx="4486">
                  <c:v>96.666667000000004</c:v>
                </c:pt>
                <c:pt idx="4487">
                  <c:v>96.666667000000004</c:v>
                </c:pt>
                <c:pt idx="4488">
                  <c:v>96.666667000000004</c:v>
                </c:pt>
                <c:pt idx="4489">
                  <c:v>96.666667000000004</c:v>
                </c:pt>
                <c:pt idx="4490">
                  <c:v>96.666667000000004</c:v>
                </c:pt>
                <c:pt idx="4491">
                  <c:v>96.666667000000004</c:v>
                </c:pt>
                <c:pt idx="4492">
                  <c:v>96.666667000000004</c:v>
                </c:pt>
                <c:pt idx="4493">
                  <c:v>96.666667000000004</c:v>
                </c:pt>
                <c:pt idx="4494">
                  <c:v>96.666667000000004</c:v>
                </c:pt>
                <c:pt idx="4495">
                  <c:v>96.666667000000004</c:v>
                </c:pt>
                <c:pt idx="4496">
                  <c:v>96.666667000000004</c:v>
                </c:pt>
                <c:pt idx="4497">
                  <c:v>96.666667000000004</c:v>
                </c:pt>
                <c:pt idx="4498">
                  <c:v>96.666667000000004</c:v>
                </c:pt>
                <c:pt idx="4499">
                  <c:v>96.666667000000004</c:v>
                </c:pt>
                <c:pt idx="4500">
                  <c:v>96.666667000000004</c:v>
                </c:pt>
                <c:pt idx="4501">
                  <c:v>96.666667000000004</c:v>
                </c:pt>
                <c:pt idx="4502">
                  <c:v>96.666667000000004</c:v>
                </c:pt>
                <c:pt idx="4503">
                  <c:v>96.666667000000004</c:v>
                </c:pt>
                <c:pt idx="4504">
                  <c:v>96.666667000000004</c:v>
                </c:pt>
                <c:pt idx="4505">
                  <c:v>96.666667000000004</c:v>
                </c:pt>
                <c:pt idx="4506">
                  <c:v>96.666667000000004</c:v>
                </c:pt>
                <c:pt idx="4507">
                  <c:v>96.666667000000004</c:v>
                </c:pt>
                <c:pt idx="4508">
                  <c:v>96.666667000000004</c:v>
                </c:pt>
                <c:pt idx="4509">
                  <c:v>96.666667000000004</c:v>
                </c:pt>
                <c:pt idx="4510">
                  <c:v>96.666667000000004</c:v>
                </c:pt>
                <c:pt idx="4511">
                  <c:v>96.666667000000004</c:v>
                </c:pt>
                <c:pt idx="4512">
                  <c:v>96.666667000000004</c:v>
                </c:pt>
                <c:pt idx="4513">
                  <c:v>96.666667000000004</c:v>
                </c:pt>
                <c:pt idx="4514">
                  <c:v>96.666667000000004</c:v>
                </c:pt>
                <c:pt idx="4515">
                  <c:v>96.666667000000004</c:v>
                </c:pt>
                <c:pt idx="4516">
                  <c:v>96.666667000000004</c:v>
                </c:pt>
                <c:pt idx="4517">
                  <c:v>96.666667000000004</c:v>
                </c:pt>
                <c:pt idx="4518">
                  <c:v>96.666667000000004</c:v>
                </c:pt>
                <c:pt idx="4519">
                  <c:v>96.666667000000004</c:v>
                </c:pt>
                <c:pt idx="4520">
                  <c:v>96.666667000000004</c:v>
                </c:pt>
                <c:pt idx="4521">
                  <c:v>96.666667000000004</c:v>
                </c:pt>
                <c:pt idx="4522">
                  <c:v>96.666667000000004</c:v>
                </c:pt>
                <c:pt idx="4523">
                  <c:v>96.666667000000004</c:v>
                </c:pt>
                <c:pt idx="4524">
                  <c:v>96.666667000000004</c:v>
                </c:pt>
                <c:pt idx="4525">
                  <c:v>96.666667000000004</c:v>
                </c:pt>
                <c:pt idx="4526">
                  <c:v>96.666667000000004</c:v>
                </c:pt>
                <c:pt idx="4527">
                  <c:v>96.666667000000004</c:v>
                </c:pt>
                <c:pt idx="4528">
                  <c:v>96.666667000000004</c:v>
                </c:pt>
                <c:pt idx="4529">
                  <c:v>96.666667000000004</c:v>
                </c:pt>
                <c:pt idx="4530">
                  <c:v>96.666667000000004</c:v>
                </c:pt>
                <c:pt idx="4531">
                  <c:v>96.666667000000004</c:v>
                </c:pt>
                <c:pt idx="4532">
                  <c:v>96.666667000000004</c:v>
                </c:pt>
                <c:pt idx="4533">
                  <c:v>96.666667000000004</c:v>
                </c:pt>
                <c:pt idx="4534">
                  <c:v>96.666667000000004</c:v>
                </c:pt>
                <c:pt idx="4535">
                  <c:v>96.666667000000004</c:v>
                </c:pt>
                <c:pt idx="4536">
                  <c:v>96.666667000000004</c:v>
                </c:pt>
                <c:pt idx="4537">
                  <c:v>96.666667000000004</c:v>
                </c:pt>
                <c:pt idx="4538">
                  <c:v>96.666667000000004</c:v>
                </c:pt>
                <c:pt idx="4539">
                  <c:v>96.666667000000004</c:v>
                </c:pt>
                <c:pt idx="4540">
                  <c:v>96.666667000000004</c:v>
                </c:pt>
                <c:pt idx="4541">
                  <c:v>96.666667000000004</c:v>
                </c:pt>
                <c:pt idx="4542">
                  <c:v>96.666667000000004</c:v>
                </c:pt>
                <c:pt idx="4543">
                  <c:v>96.666667000000004</c:v>
                </c:pt>
                <c:pt idx="4544">
                  <c:v>96.666667000000004</c:v>
                </c:pt>
                <c:pt idx="4545">
                  <c:v>96.666667000000004</c:v>
                </c:pt>
                <c:pt idx="4546">
                  <c:v>96.666667000000004</c:v>
                </c:pt>
                <c:pt idx="4547">
                  <c:v>96.666667000000004</c:v>
                </c:pt>
                <c:pt idx="4548">
                  <c:v>96.666667000000004</c:v>
                </c:pt>
                <c:pt idx="4549">
                  <c:v>96.666667000000004</c:v>
                </c:pt>
                <c:pt idx="4550">
                  <c:v>96.666667000000004</c:v>
                </c:pt>
                <c:pt idx="4551">
                  <c:v>96.666667000000004</c:v>
                </c:pt>
                <c:pt idx="4552">
                  <c:v>96.666667000000004</c:v>
                </c:pt>
                <c:pt idx="4553">
                  <c:v>96.666667000000004</c:v>
                </c:pt>
                <c:pt idx="4554">
                  <c:v>96.666667000000004</c:v>
                </c:pt>
                <c:pt idx="4555">
                  <c:v>96.666667000000004</c:v>
                </c:pt>
                <c:pt idx="4556">
                  <c:v>96.666667000000004</c:v>
                </c:pt>
                <c:pt idx="4557">
                  <c:v>96.666667000000004</c:v>
                </c:pt>
                <c:pt idx="4558">
                  <c:v>96.666667000000004</c:v>
                </c:pt>
                <c:pt idx="4559">
                  <c:v>96.666667000000004</c:v>
                </c:pt>
                <c:pt idx="4560">
                  <c:v>96.666667000000004</c:v>
                </c:pt>
                <c:pt idx="4561">
                  <c:v>96.666667000000004</c:v>
                </c:pt>
                <c:pt idx="4562">
                  <c:v>96.666667000000004</c:v>
                </c:pt>
                <c:pt idx="4563">
                  <c:v>96.666667000000004</c:v>
                </c:pt>
                <c:pt idx="4564">
                  <c:v>96.666667000000004</c:v>
                </c:pt>
                <c:pt idx="4565">
                  <c:v>96.666667000000004</c:v>
                </c:pt>
                <c:pt idx="4566">
                  <c:v>96.666667000000004</c:v>
                </c:pt>
                <c:pt idx="4567">
                  <c:v>96.666667000000004</c:v>
                </c:pt>
                <c:pt idx="4568">
                  <c:v>96.666667000000004</c:v>
                </c:pt>
                <c:pt idx="4569">
                  <c:v>96.666667000000004</c:v>
                </c:pt>
                <c:pt idx="4570">
                  <c:v>96.666667000000004</c:v>
                </c:pt>
                <c:pt idx="4571">
                  <c:v>96.666667000000004</c:v>
                </c:pt>
                <c:pt idx="4572">
                  <c:v>96.666667000000004</c:v>
                </c:pt>
                <c:pt idx="4573">
                  <c:v>96.666667000000004</c:v>
                </c:pt>
                <c:pt idx="4574">
                  <c:v>96.666667000000004</c:v>
                </c:pt>
                <c:pt idx="4575">
                  <c:v>96.666667000000004</c:v>
                </c:pt>
                <c:pt idx="4576">
                  <c:v>96.666667000000004</c:v>
                </c:pt>
                <c:pt idx="4577">
                  <c:v>96.666667000000004</c:v>
                </c:pt>
                <c:pt idx="4578">
                  <c:v>96.666667000000004</c:v>
                </c:pt>
                <c:pt idx="4579">
                  <c:v>96.666667000000004</c:v>
                </c:pt>
                <c:pt idx="4580">
                  <c:v>96.666667000000004</c:v>
                </c:pt>
                <c:pt idx="4581">
                  <c:v>96.666667000000004</c:v>
                </c:pt>
                <c:pt idx="4582">
                  <c:v>96.666667000000004</c:v>
                </c:pt>
                <c:pt idx="4583">
                  <c:v>96.666667000000004</c:v>
                </c:pt>
                <c:pt idx="4584">
                  <c:v>96.666667000000004</c:v>
                </c:pt>
                <c:pt idx="4585">
                  <c:v>96.666667000000004</c:v>
                </c:pt>
                <c:pt idx="4586">
                  <c:v>96.666667000000004</c:v>
                </c:pt>
                <c:pt idx="4587">
                  <c:v>96.666667000000004</c:v>
                </c:pt>
                <c:pt idx="4588">
                  <c:v>96.666667000000004</c:v>
                </c:pt>
                <c:pt idx="4589">
                  <c:v>96.666667000000004</c:v>
                </c:pt>
                <c:pt idx="4590">
                  <c:v>96.666667000000004</c:v>
                </c:pt>
                <c:pt idx="4591">
                  <c:v>96.666667000000004</c:v>
                </c:pt>
                <c:pt idx="4592">
                  <c:v>96.666667000000004</c:v>
                </c:pt>
                <c:pt idx="4593">
                  <c:v>96.666667000000004</c:v>
                </c:pt>
                <c:pt idx="4594">
                  <c:v>96.666667000000004</c:v>
                </c:pt>
                <c:pt idx="4595">
                  <c:v>96.666667000000004</c:v>
                </c:pt>
                <c:pt idx="4596">
                  <c:v>96.666667000000004</c:v>
                </c:pt>
                <c:pt idx="4597">
                  <c:v>96.666667000000004</c:v>
                </c:pt>
                <c:pt idx="4598">
                  <c:v>96.666667000000004</c:v>
                </c:pt>
                <c:pt idx="4599">
                  <c:v>96.666667000000004</c:v>
                </c:pt>
                <c:pt idx="4600">
                  <c:v>96.666667000000004</c:v>
                </c:pt>
                <c:pt idx="4601">
                  <c:v>96.666667000000004</c:v>
                </c:pt>
                <c:pt idx="4602">
                  <c:v>96.666667000000004</c:v>
                </c:pt>
                <c:pt idx="4603">
                  <c:v>96.666667000000004</c:v>
                </c:pt>
                <c:pt idx="4604">
                  <c:v>96.666667000000004</c:v>
                </c:pt>
                <c:pt idx="4605">
                  <c:v>96.666667000000004</c:v>
                </c:pt>
                <c:pt idx="4606">
                  <c:v>96.666667000000004</c:v>
                </c:pt>
                <c:pt idx="4607">
                  <c:v>96.666667000000004</c:v>
                </c:pt>
                <c:pt idx="4608">
                  <c:v>96.666667000000004</c:v>
                </c:pt>
                <c:pt idx="4609">
                  <c:v>96.666667000000004</c:v>
                </c:pt>
                <c:pt idx="4610">
                  <c:v>96.666667000000004</c:v>
                </c:pt>
                <c:pt idx="4611">
                  <c:v>96.666667000000004</c:v>
                </c:pt>
                <c:pt idx="4612">
                  <c:v>96.666667000000004</c:v>
                </c:pt>
                <c:pt idx="4613">
                  <c:v>96.666667000000004</c:v>
                </c:pt>
                <c:pt idx="4614">
                  <c:v>96.666667000000004</c:v>
                </c:pt>
                <c:pt idx="4615">
                  <c:v>96.666667000000004</c:v>
                </c:pt>
                <c:pt idx="4616">
                  <c:v>96.666667000000004</c:v>
                </c:pt>
                <c:pt idx="4617">
                  <c:v>96.666667000000004</c:v>
                </c:pt>
                <c:pt idx="4618">
                  <c:v>96.666667000000004</c:v>
                </c:pt>
                <c:pt idx="4619">
                  <c:v>96.666667000000004</c:v>
                </c:pt>
                <c:pt idx="4620">
                  <c:v>96.666667000000004</c:v>
                </c:pt>
                <c:pt idx="4621">
                  <c:v>96.666667000000004</c:v>
                </c:pt>
                <c:pt idx="4622">
                  <c:v>96.666667000000004</c:v>
                </c:pt>
                <c:pt idx="4623">
                  <c:v>96.666667000000004</c:v>
                </c:pt>
                <c:pt idx="4624">
                  <c:v>96.666667000000004</c:v>
                </c:pt>
                <c:pt idx="4625">
                  <c:v>96.666667000000004</c:v>
                </c:pt>
                <c:pt idx="4626">
                  <c:v>96.666667000000004</c:v>
                </c:pt>
                <c:pt idx="4627">
                  <c:v>96.666667000000004</c:v>
                </c:pt>
                <c:pt idx="4628">
                  <c:v>96.666667000000004</c:v>
                </c:pt>
                <c:pt idx="4629">
                  <c:v>96.666667000000004</c:v>
                </c:pt>
                <c:pt idx="4630">
                  <c:v>96.666667000000004</c:v>
                </c:pt>
                <c:pt idx="4631">
                  <c:v>96.666667000000004</c:v>
                </c:pt>
                <c:pt idx="4632">
                  <c:v>96.666667000000004</c:v>
                </c:pt>
                <c:pt idx="4633">
                  <c:v>96.666667000000004</c:v>
                </c:pt>
                <c:pt idx="4634">
                  <c:v>96.666667000000004</c:v>
                </c:pt>
                <c:pt idx="4635">
                  <c:v>96.666667000000004</c:v>
                </c:pt>
                <c:pt idx="4636">
                  <c:v>96.666667000000004</c:v>
                </c:pt>
                <c:pt idx="4637">
                  <c:v>96.666667000000004</c:v>
                </c:pt>
                <c:pt idx="4638">
                  <c:v>96.666667000000004</c:v>
                </c:pt>
                <c:pt idx="4639">
                  <c:v>96.666667000000004</c:v>
                </c:pt>
                <c:pt idx="4640">
                  <c:v>96.666667000000004</c:v>
                </c:pt>
                <c:pt idx="4641">
                  <c:v>96.666667000000004</c:v>
                </c:pt>
                <c:pt idx="4642">
                  <c:v>96.666667000000004</c:v>
                </c:pt>
                <c:pt idx="4643">
                  <c:v>96.666667000000004</c:v>
                </c:pt>
                <c:pt idx="4644">
                  <c:v>96.666667000000004</c:v>
                </c:pt>
                <c:pt idx="4645">
                  <c:v>96.666667000000004</c:v>
                </c:pt>
                <c:pt idx="4646">
                  <c:v>96.666667000000004</c:v>
                </c:pt>
                <c:pt idx="4647">
                  <c:v>96.666667000000004</c:v>
                </c:pt>
                <c:pt idx="4648">
                  <c:v>96.666667000000004</c:v>
                </c:pt>
                <c:pt idx="4649">
                  <c:v>96.666667000000004</c:v>
                </c:pt>
                <c:pt idx="4650">
                  <c:v>96.666667000000004</c:v>
                </c:pt>
                <c:pt idx="4651">
                  <c:v>96.666667000000004</c:v>
                </c:pt>
                <c:pt idx="4652">
                  <c:v>96.666667000000004</c:v>
                </c:pt>
                <c:pt idx="4653">
                  <c:v>96.666667000000004</c:v>
                </c:pt>
                <c:pt idx="4654">
                  <c:v>96.666667000000004</c:v>
                </c:pt>
                <c:pt idx="4655">
                  <c:v>96.666667000000004</c:v>
                </c:pt>
                <c:pt idx="4656">
                  <c:v>96.666667000000004</c:v>
                </c:pt>
                <c:pt idx="4657">
                  <c:v>96.666667000000004</c:v>
                </c:pt>
                <c:pt idx="4658">
                  <c:v>96.666667000000004</c:v>
                </c:pt>
                <c:pt idx="4659">
                  <c:v>96.666667000000004</c:v>
                </c:pt>
                <c:pt idx="4660">
                  <c:v>96.666667000000004</c:v>
                </c:pt>
                <c:pt idx="4661">
                  <c:v>96.666667000000004</c:v>
                </c:pt>
                <c:pt idx="4662">
                  <c:v>96.666667000000004</c:v>
                </c:pt>
                <c:pt idx="4663">
                  <c:v>96.666667000000004</c:v>
                </c:pt>
                <c:pt idx="4664">
                  <c:v>96.666667000000004</c:v>
                </c:pt>
                <c:pt idx="4665">
                  <c:v>96.666667000000004</c:v>
                </c:pt>
                <c:pt idx="4666">
                  <c:v>96.666667000000004</c:v>
                </c:pt>
                <c:pt idx="4667">
                  <c:v>96.666667000000004</c:v>
                </c:pt>
                <c:pt idx="4668">
                  <c:v>96.666667000000004</c:v>
                </c:pt>
                <c:pt idx="4669">
                  <c:v>96.666667000000004</c:v>
                </c:pt>
                <c:pt idx="4670">
                  <c:v>96.666667000000004</c:v>
                </c:pt>
                <c:pt idx="4671">
                  <c:v>96.666667000000004</c:v>
                </c:pt>
                <c:pt idx="4672">
                  <c:v>96.666667000000004</c:v>
                </c:pt>
                <c:pt idx="4673">
                  <c:v>96.666667000000004</c:v>
                </c:pt>
                <c:pt idx="4674">
                  <c:v>96.666667000000004</c:v>
                </c:pt>
                <c:pt idx="4675">
                  <c:v>96.666667000000004</c:v>
                </c:pt>
                <c:pt idx="4676">
                  <c:v>96.666667000000004</c:v>
                </c:pt>
                <c:pt idx="4677">
                  <c:v>96.666667000000004</c:v>
                </c:pt>
                <c:pt idx="4678">
                  <c:v>96.666667000000004</c:v>
                </c:pt>
                <c:pt idx="4679">
                  <c:v>96.666667000000004</c:v>
                </c:pt>
                <c:pt idx="4680">
                  <c:v>96.666667000000004</c:v>
                </c:pt>
                <c:pt idx="4681">
                  <c:v>96.666667000000004</c:v>
                </c:pt>
                <c:pt idx="4682">
                  <c:v>96.666667000000004</c:v>
                </c:pt>
                <c:pt idx="4683">
                  <c:v>96.666667000000004</c:v>
                </c:pt>
                <c:pt idx="4684">
                  <c:v>96.666667000000004</c:v>
                </c:pt>
                <c:pt idx="4685">
                  <c:v>96.666667000000004</c:v>
                </c:pt>
                <c:pt idx="4686">
                  <c:v>96.666667000000004</c:v>
                </c:pt>
                <c:pt idx="4687">
                  <c:v>96.666667000000004</c:v>
                </c:pt>
                <c:pt idx="4688">
                  <c:v>96.666667000000004</c:v>
                </c:pt>
                <c:pt idx="4689">
                  <c:v>96.666667000000004</c:v>
                </c:pt>
                <c:pt idx="4690">
                  <c:v>96.666667000000004</c:v>
                </c:pt>
                <c:pt idx="4691">
                  <c:v>96.666667000000004</c:v>
                </c:pt>
                <c:pt idx="4692">
                  <c:v>96.666667000000004</c:v>
                </c:pt>
                <c:pt idx="4693">
                  <c:v>96.666667000000004</c:v>
                </c:pt>
                <c:pt idx="4694">
                  <c:v>96.666667000000004</c:v>
                </c:pt>
                <c:pt idx="4695">
                  <c:v>96.666667000000004</c:v>
                </c:pt>
                <c:pt idx="4696">
                  <c:v>96.666667000000004</c:v>
                </c:pt>
                <c:pt idx="4697">
                  <c:v>96.666667000000004</c:v>
                </c:pt>
                <c:pt idx="4698">
                  <c:v>96.666667000000004</c:v>
                </c:pt>
                <c:pt idx="4699">
                  <c:v>96.666667000000004</c:v>
                </c:pt>
                <c:pt idx="4700">
                  <c:v>96.666667000000004</c:v>
                </c:pt>
                <c:pt idx="4701">
                  <c:v>96.666667000000004</c:v>
                </c:pt>
                <c:pt idx="4702">
                  <c:v>96.666667000000004</c:v>
                </c:pt>
                <c:pt idx="4703">
                  <c:v>96.666667000000004</c:v>
                </c:pt>
                <c:pt idx="4704">
                  <c:v>96.666667000000004</c:v>
                </c:pt>
                <c:pt idx="4705">
                  <c:v>96.666667000000004</c:v>
                </c:pt>
                <c:pt idx="4706">
                  <c:v>96.666667000000004</c:v>
                </c:pt>
                <c:pt idx="4707">
                  <c:v>96.666667000000004</c:v>
                </c:pt>
                <c:pt idx="4708">
                  <c:v>96.666667000000004</c:v>
                </c:pt>
                <c:pt idx="4709">
                  <c:v>96.666667000000004</c:v>
                </c:pt>
                <c:pt idx="4710">
                  <c:v>96.666667000000004</c:v>
                </c:pt>
                <c:pt idx="4711">
                  <c:v>96.666667000000004</c:v>
                </c:pt>
                <c:pt idx="4712">
                  <c:v>96.666667000000004</c:v>
                </c:pt>
                <c:pt idx="4713">
                  <c:v>96.666667000000004</c:v>
                </c:pt>
                <c:pt idx="4714">
                  <c:v>96.666667000000004</c:v>
                </c:pt>
                <c:pt idx="4715">
                  <c:v>96.666667000000004</c:v>
                </c:pt>
                <c:pt idx="4716">
                  <c:v>96.666667000000004</c:v>
                </c:pt>
                <c:pt idx="4717">
                  <c:v>96.666667000000004</c:v>
                </c:pt>
                <c:pt idx="4718">
                  <c:v>96.666667000000004</c:v>
                </c:pt>
                <c:pt idx="4719">
                  <c:v>96.666667000000004</c:v>
                </c:pt>
                <c:pt idx="4720">
                  <c:v>96.666667000000004</c:v>
                </c:pt>
                <c:pt idx="4721">
                  <c:v>96.666667000000004</c:v>
                </c:pt>
                <c:pt idx="4722">
                  <c:v>96.666667000000004</c:v>
                </c:pt>
                <c:pt idx="4723">
                  <c:v>96.666667000000004</c:v>
                </c:pt>
                <c:pt idx="4724">
                  <c:v>96.666667000000004</c:v>
                </c:pt>
                <c:pt idx="4725">
                  <c:v>96.666667000000004</c:v>
                </c:pt>
                <c:pt idx="4726">
                  <c:v>96.666667000000004</c:v>
                </c:pt>
                <c:pt idx="4727">
                  <c:v>96.666667000000004</c:v>
                </c:pt>
                <c:pt idx="4728">
                  <c:v>96.666667000000004</c:v>
                </c:pt>
                <c:pt idx="4729">
                  <c:v>96.666667000000004</c:v>
                </c:pt>
                <c:pt idx="4730">
                  <c:v>96.666667000000004</c:v>
                </c:pt>
                <c:pt idx="4731">
                  <c:v>96.666667000000004</c:v>
                </c:pt>
                <c:pt idx="4732">
                  <c:v>96.666667000000004</c:v>
                </c:pt>
                <c:pt idx="4733">
                  <c:v>96.666667000000004</c:v>
                </c:pt>
                <c:pt idx="4734">
                  <c:v>96.666667000000004</c:v>
                </c:pt>
                <c:pt idx="4735">
                  <c:v>96.666667000000004</c:v>
                </c:pt>
                <c:pt idx="4736">
                  <c:v>96.666667000000004</c:v>
                </c:pt>
                <c:pt idx="4737">
                  <c:v>96.666667000000004</c:v>
                </c:pt>
                <c:pt idx="4738">
                  <c:v>96.666667000000004</c:v>
                </c:pt>
                <c:pt idx="4739">
                  <c:v>96.666667000000004</c:v>
                </c:pt>
                <c:pt idx="4740">
                  <c:v>96.666667000000004</c:v>
                </c:pt>
                <c:pt idx="4741">
                  <c:v>96.666667000000004</c:v>
                </c:pt>
                <c:pt idx="4742">
                  <c:v>96.666667000000004</c:v>
                </c:pt>
                <c:pt idx="4743">
                  <c:v>96.666667000000004</c:v>
                </c:pt>
                <c:pt idx="4744">
                  <c:v>96.666667000000004</c:v>
                </c:pt>
                <c:pt idx="4745">
                  <c:v>96.666667000000004</c:v>
                </c:pt>
                <c:pt idx="4746">
                  <c:v>96.666667000000004</c:v>
                </c:pt>
                <c:pt idx="4747">
                  <c:v>96.666667000000004</c:v>
                </c:pt>
                <c:pt idx="4748">
                  <c:v>96.666667000000004</c:v>
                </c:pt>
                <c:pt idx="4749">
                  <c:v>96.666667000000004</c:v>
                </c:pt>
                <c:pt idx="4750">
                  <c:v>96.666667000000004</c:v>
                </c:pt>
                <c:pt idx="4751">
                  <c:v>96.666667000000004</c:v>
                </c:pt>
                <c:pt idx="4752">
                  <c:v>96.666667000000004</c:v>
                </c:pt>
                <c:pt idx="4753">
                  <c:v>96.666667000000004</c:v>
                </c:pt>
                <c:pt idx="4754">
                  <c:v>96.666667000000004</c:v>
                </c:pt>
                <c:pt idx="4755">
                  <c:v>96.666667000000004</c:v>
                </c:pt>
                <c:pt idx="4756">
                  <c:v>96.666667000000004</c:v>
                </c:pt>
                <c:pt idx="4757">
                  <c:v>96.666667000000004</c:v>
                </c:pt>
                <c:pt idx="4758">
                  <c:v>96.666667000000004</c:v>
                </c:pt>
                <c:pt idx="4759">
                  <c:v>96.666667000000004</c:v>
                </c:pt>
                <c:pt idx="4760">
                  <c:v>96.666667000000004</c:v>
                </c:pt>
                <c:pt idx="4761">
                  <c:v>96.666667000000004</c:v>
                </c:pt>
                <c:pt idx="4762">
                  <c:v>96.666667000000004</c:v>
                </c:pt>
                <c:pt idx="4763">
                  <c:v>96.666667000000004</c:v>
                </c:pt>
                <c:pt idx="4764">
                  <c:v>96.666667000000004</c:v>
                </c:pt>
                <c:pt idx="4765">
                  <c:v>96.666667000000004</c:v>
                </c:pt>
                <c:pt idx="4766">
                  <c:v>96.666667000000004</c:v>
                </c:pt>
                <c:pt idx="4767">
                  <c:v>96.666667000000004</c:v>
                </c:pt>
                <c:pt idx="4768">
                  <c:v>96.666667000000004</c:v>
                </c:pt>
                <c:pt idx="4769">
                  <c:v>96.666667000000004</c:v>
                </c:pt>
                <c:pt idx="4770">
                  <c:v>96.666667000000004</c:v>
                </c:pt>
                <c:pt idx="4771">
                  <c:v>96.666667000000004</c:v>
                </c:pt>
                <c:pt idx="4772">
                  <c:v>96.666667000000004</c:v>
                </c:pt>
                <c:pt idx="4773">
                  <c:v>96.666667000000004</c:v>
                </c:pt>
                <c:pt idx="4774">
                  <c:v>96.666667000000004</c:v>
                </c:pt>
                <c:pt idx="4775">
                  <c:v>96.666667000000004</c:v>
                </c:pt>
                <c:pt idx="4776">
                  <c:v>96.666667000000004</c:v>
                </c:pt>
                <c:pt idx="4777">
                  <c:v>96.666667000000004</c:v>
                </c:pt>
                <c:pt idx="4778">
                  <c:v>96.666667000000004</c:v>
                </c:pt>
                <c:pt idx="4779">
                  <c:v>96.666667000000004</c:v>
                </c:pt>
                <c:pt idx="4780">
                  <c:v>96.666667000000004</c:v>
                </c:pt>
                <c:pt idx="4781">
                  <c:v>96.666667000000004</c:v>
                </c:pt>
                <c:pt idx="4782">
                  <c:v>96.666667000000004</c:v>
                </c:pt>
                <c:pt idx="4783">
                  <c:v>96.666667000000004</c:v>
                </c:pt>
                <c:pt idx="4784">
                  <c:v>96.666667000000004</c:v>
                </c:pt>
                <c:pt idx="4785">
                  <c:v>96.666667000000004</c:v>
                </c:pt>
                <c:pt idx="4786">
                  <c:v>96.666667000000004</c:v>
                </c:pt>
                <c:pt idx="4787">
                  <c:v>96.666667000000004</c:v>
                </c:pt>
                <c:pt idx="4788">
                  <c:v>96.666667000000004</c:v>
                </c:pt>
                <c:pt idx="4789">
                  <c:v>96.666667000000004</c:v>
                </c:pt>
                <c:pt idx="4790">
                  <c:v>96.666667000000004</c:v>
                </c:pt>
                <c:pt idx="4791">
                  <c:v>96.666667000000004</c:v>
                </c:pt>
                <c:pt idx="4792">
                  <c:v>96.666667000000004</c:v>
                </c:pt>
                <c:pt idx="4793">
                  <c:v>96.666667000000004</c:v>
                </c:pt>
                <c:pt idx="4794">
                  <c:v>96.666667000000004</c:v>
                </c:pt>
                <c:pt idx="4795">
                  <c:v>96.666667000000004</c:v>
                </c:pt>
                <c:pt idx="4796">
                  <c:v>96.666667000000004</c:v>
                </c:pt>
                <c:pt idx="4797">
                  <c:v>96.666667000000004</c:v>
                </c:pt>
                <c:pt idx="4798">
                  <c:v>96.666667000000004</c:v>
                </c:pt>
                <c:pt idx="4799">
                  <c:v>96.666667000000004</c:v>
                </c:pt>
                <c:pt idx="4800">
                  <c:v>96.666667000000004</c:v>
                </c:pt>
                <c:pt idx="4801">
                  <c:v>96.666667000000004</c:v>
                </c:pt>
                <c:pt idx="4802">
                  <c:v>96.666667000000004</c:v>
                </c:pt>
                <c:pt idx="4803">
                  <c:v>96.666667000000004</c:v>
                </c:pt>
                <c:pt idx="4804">
                  <c:v>96.666667000000004</c:v>
                </c:pt>
                <c:pt idx="4805">
                  <c:v>96.666667000000004</c:v>
                </c:pt>
                <c:pt idx="4806">
                  <c:v>96.666667000000004</c:v>
                </c:pt>
                <c:pt idx="4807">
                  <c:v>96.666667000000004</c:v>
                </c:pt>
                <c:pt idx="4808">
                  <c:v>96.666667000000004</c:v>
                </c:pt>
                <c:pt idx="4809">
                  <c:v>96.666667000000004</c:v>
                </c:pt>
                <c:pt idx="4810">
                  <c:v>96.666667000000004</c:v>
                </c:pt>
                <c:pt idx="4811">
                  <c:v>96.666667000000004</c:v>
                </c:pt>
                <c:pt idx="4812">
                  <c:v>96.666667000000004</c:v>
                </c:pt>
                <c:pt idx="4813">
                  <c:v>96.666667000000004</c:v>
                </c:pt>
                <c:pt idx="4814">
                  <c:v>96.666667000000004</c:v>
                </c:pt>
                <c:pt idx="4815">
                  <c:v>96.666667000000004</c:v>
                </c:pt>
                <c:pt idx="4816">
                  <c:v>96.666667000000004</c:v>
                </c:pt>
                <c:pt idx="4817">
                  <c:v>96.666667000000004</c:v>
                </c:pt>
                <c:pt idx="4818">
                  <c:v>96.666667000000004</c:v>
                </c:pt>
                <c:pt idx="4819">
                  <c:v>96.666667000000004</c:v>
                </c:pt>
                <c:pt idx="4820">
                  <c:v>96.666667000000004</c:v>
                </c:pt>
                <c:pt idx="4821">
                  <c:v>96.666667000000004</c:v>
                </c:pt>
                <c:pt idx="4822">
                  <c:v>96.666667000000004</c:v>
                </c:pt>
                <c:pt idx="4823">
                  <c:v>96.666667000000004</c:v>
                </c:pt>
                <c:pt idx="4824">
                  <c:v>96.666667000000004</c:v>
                </c:pt>
                <c:pt idx="4825">
                  <c:v>96.666667000000004</c:v>
                </c:pt>
                <c:pt idx="4826">
                  <c:v>96.666667000000004</c:v>
                </c:pt>
                <c:pt idx="4827">
                  <c:v>96.666667000000004</c:v>
                </c:pt>
                <c:pt idx="4828">
                  <c:v>96.666667000000004</c:v>
                </c:pt>
                <c:pt idx="4829">
                  <c:v>96.666667000000004</c:v>
                </c:pt>
                <c:pt idx="4830">
                  <c:v>96.666667000000004</c:v>
                </c:pt>
                <c:pt idx="4831">
                  <c:v>96.666667000000004</c:v>
                </c:pt>
                <c:pt idx="4832">
                  <c:v>96.666667000000004</c:v>
                </c:pt>
                <c:pt idx="4833">
                  <c:v>96.666667000000004</c:v>
                </c:pt>
                <c:pt idx="4834">
                  <c:v>96.666667000000004</c:v>
                </c:pt>
                <c:pt idx="4835">
                  <c:v>96.666667000000004</c:v>
                </c:pt>
                <c:pt idx="4836">
                  <c:v>96.666667000000004</c:v>
                </c:pt>
                <c:pt idx="4837">
                  <c:v>96.666667000000004</c:v>
                </c:pt>
                <c:pt idx="4838">
                  <c:v>96.666667000000004</c:v>
                </c:pt>
                <c:pt idx="4839">
                  <c:v>96.666667000000004</c:v>
                </c:pt>
                <c:pt idx="4840">
                  <c:v>96.666667000000004</c:v>
                </c:pt>
                <c:pt idx="4841">
                  <c:v>96.666667000000004</c:v>
                </c:pt>
                <c:pt idx="4842">
                  <c:v>96.666667000000004</c:v>
                </c:pt>
                <c:pt idx="4843">
                  <c:v>96.666667000000004</c:v>
                </c:pt>
                <c:pt idx="4844">
                  <c:v>96.666667000000004</c:v>
                </c:pt>
                <c:pt idx="4845">
                  <c:v>96.666667000000004</c:v>
                </c:pt>
                <c:pt idx="4846">
                  <c:v>96.666667000000004</c:v>
                </c:pt>
                <c:pt idx="4847">
                  <c:v>96.666667000000004</c:v>
                </c:pt>
                <c:pt idx="4848">
                  <c:v>96.666667000000004</c:v>
                </c:pt>
                <c:pt idx="4849">
                  <c:v>96.666667000000004</c:v>
                </c:pt>
                <c:pt idx="4850">
                  <c:v>96.666667000000004</c:v>
                </c:pt>
                <c:pt idx="4851">
                  <c:v>96.666667000000004</c:v>
                </c:pt>
                <c:pt idx="4852">
                  <c:v>96.666667000000004</c:v>
                </c:pt>
                <c:pt idx="4853">
                  <c:v>96.666667000000004</c:v>
                </c:pt>
                <c:pt idx="4854">
                  <c:v>96.666667000000004</c:v>
                </c:pt>
                <c:pt idx="4855">
                  <c:v>96.666667000000004</c:v>
                </c:pt>
                <c:pt idx="4856">
                  <c:v>96.666667000000004</c:v>
                </c:pt>
                <c:pt idx="4857">
                  <c:v>96.666667000000004</c:v>
                </c:pt>
                <c:pt idx="4858">
                  <c:v>96.666667000000004</c:v>
                </c:pt>
                <c:pt idx="4859">
                  <c:v>96.666667000000004</c:v>
                </c:pt>
                <c:pt idx="4860">
                  <c:v>96.666667000000004</c:v>
                </c:pt>
                <c:pt idx="4861">
                  <c:v>96.666667000000004</c:v>
                </c:pt>
                <c:pt idx="4862">
                  <c:v>96.666667000000004</c:v>
                </c:pt>
                <c:pt idx="4863">
                  <c:v>96.666667000000004</c:v>
                </c:pt>
                <c:pt idx="4864">
                  <c:v>96.666667000000004</c:v>
                </c:pt>
                <c:pt idx="4865">
                  <c:v>96.666667000000004</c:v>
                </c:pt>
                <c:pt idx="4866">
                  <c:v>96.666667000000004</c:v>
                </c:pt>
                <c:pt idx="4867">
                  <c:v>96.666667000000004</c:v>
                </c:pt>
                <c:pt idx="4868">
                  <c:v>96.666667000000004</c:v>
                </c:pt>
                <c:pt idx="4869">
                  <c:v>96.666667000000004</c:v>
                </c:pt>
                <c:pt idx="4870">
                  <c:v>96.666667000000004</c:v>
                </c:pt>
                <c:pt idx="4871">
                  <c:v>96.666667000000004</c:v>
                </c:pt>
                <c:pt idx="4872">
                  <c:v>96.666667000000004</c:v>
                </c:pt>
                <c:pt idx="4873">
                  <c:v>96.666667000000004</c:v>
                </c:pt>
                <c:pt idx="4874">
                  <c:v>96.666667000000004</c:v>
                </c:pt>
                <c:pt idx="4875">
                  <c:v>96.666667000000004</c:v>
                </c:pt>
                <c:pt idx="4876">
                  <c:v>96.666667000000004</c:v>
                </c:pt>
                <c:pt idx="4877">
                  <c:v>96.666667000000004</c:v>
                </c:pt>
                <c:pt idx="4878">
                  <c:v>96.666667000000004</c:v>
                </c:pt>
                <c:pt idx="4879">
                  <c:v>96.666667000000004</c:v>
                </c:pt>
                <c:pt idx="4880">
                  <c:v>96.666667000000004</c:v>
                </c:pt>
                <c:pt idx="4881">
                  <c:v>96.666667000000004</c:v>
                </c:pt>
                <c:pt idx="4882">
                  <c:v>96.666667000000004</c:v>
                </c:pt>
                <c:pt idx="4883">
                  <c:v>96.666667000000004</c:v>
                </c:pt>
                <c:pt idx="4884">
                  <c:v>96.666667000000004</c:v>
                </c:pt>
                <c:pt idx="4885">
                  <c:v>96.666667000000004</c:v>
                </c:pt>
                <c:pt idx="4886">
                  <c:v>96.666667000000004</c:v>
                </c:pt>
                <c:pt idx="4887">
                  <c:v>96.666667000000004</c:v>
                </c:pt>
                <c:pt idx="4888">
                  <c:v>96.666667000000004</c:v>
                </c:pt>
                <c:pt idx="4889">
                  <c:v>96.666667000000004</c:v>
                </c:pt>
                <c:pt idx="4890">
                  <c:v>96.666667000000004</c:v>
                </c:pt>
                <c:pt idx="4891">
                  <c:v>96.666667000000004</c:v>
                </c:pt>
                <c:pt idx="4892">
                  <c:v>96.666667000000004</c:v>
                </c:pt>
                <c:pt idx="4893">
                  <c:v>96.666667000000004</c:v>
                </c:pt>
                <c:pt idx="4894">
                  <c:v>96.666667000000004</c:v>
                </c:pt>
                <c:pt idx="4895">
                  <c:v>96.666667000000004</c:v>
                </c:pt>
                <c:pt idx="4896">
                  <c:v>96.666667000000004</c:v>
                </c:pt>
                <c:pt idx="4897">
                  <c:v>96.666667000000004</c:v>
                </c:pt>
                <c:pt idx="4898">
                  <c:v>96.666667000000004</c:v>
                </c:pt>
                <c:pt idx="4899">
                  <c:v>96.666667000000004</c:v>
                </c:pt>
                <c:pt idx="4900">
                  <c:v>96.666667000000004</c:v>
                </c:pt>
                <c:pt idx="4901">
                  <c:v>96.666667000000004</c:v>
                </c:pt>
                <c:pt idx="4902">
                  <c:v>96.666667000000004</c:v>
                </c:pt>
                <c:pt idx="4903">
                  <c:v>96.666667000000004</c:v>
                </c:pt>
                <c:pt idx="4904">
                  <c:v>96.666667000000004</c:v>
                </c:pt>
                <c:pt idx="4905">
                  <c:v>96.666667000000004</c:v>
                </c:pt>
                <c:pt idx="4906">
                  <c:v>96.666667000000004</c:v>
                </c:pt>
                <c:pt idx="4907">
                  <c:v>96.666667000000004</c:v>
                </c:pt>
                <c:pt idx="4908">
                  <c:v>96.666667000000004</c:v>
                </c:pt>
                <c:pt idx="4909">
                  <c:v>96.666667000000004</c:v>
                </c:pt>
                <c:pt idx="4910">
                  <c:v>96.666667000000004</c:v>
                </c:pt>
                <c:pt idx="4911">
                  <c:v>96.666667000000004</c:v>
                </c:pt>
                <c:pt idx="4912">
                  <c:v>96.666667000000004</c:v>
                </c:pt>
                <c:pt idx="4913">
                  <c:v>96.666667000000004</c:v>
                </c:pt>
                <c:pt idx="4914">
                  <c:v>96.666667000000004</c:v>
                </c:pt>
                <c:pt idx="4915">
                  <c:v>96.666667000000004</c:v>
                </c:pt>
                <c:pt idx="4916">
                  <c:v>96.666667000000004</c:v>
                </c:pt>
                <c:pt idx="4917">
                  <c:v>96.666667000000004</c:v>
                </c:pt>
                <c:pt idx="4918">
                  <c:v>96.666667000000004</c:v>
                </c:pt>
                <c:pt idx="4919">
                  <c:v>96.666667000000004</c:v>
                </c:pt>
                <c:pt idx="4920">
                  <c:v>96.666667000000004</c:v>
                </c:pt>
                <c:pt idx="4921">
                  <c:v>96.666667000000004</c:v>
                </c:pt>
                <c:pt idx="4922">
                  <c:v>96.666667000000004</c:v>
                </c:pt>
                <c:pt idx="4923">
                  <c:v>96.666667000000004</c:v>
                </c:pt>
                <c:pt idx="4924">
                  <c:v>96.666667000000004</c:v>
                </c:pt>
                <c:pt idx="4925">
                  <c:v>96.666667000000004</c:v>
                </c:pt>
                <c:pt idx="4926">
                  <c:v>96.666667000000004</c:v>
                </c:pt>
                <c:pt idx="4927">
                  <c:v>96.666667000000004</c:v>
                </c:pt>
                <c:pt idx="4928">
                  <c:v>96.666667000000004</c:v>
                </c:pt>
                <c:pt idx="4929">
                  <c:v>96.666667000000004</c:v>
                </c:pt>
                <c:pt idx="4930">
                  <c:v>96.666667000000004</c:v>
                </c:pt>
                <c:pt idx="4931">
                  <c:v>96.666667000000004</c:v>
                </c:pt>
                <c:pt idx="4932">
                  <c:v>96.666667000000004</c:v>
                </c:pt>
                <c:pt idx="4933">
                  <c:v>96.666667000000004</c:v>
                </c:pt>
                <c:pt idx="4934">
                  <c:v>96.666667000000004</c:v>
                </c:pt>
                <c:pt idx="4935">
                  <c:v>96.666667000000004</c:v>
                </c:pt>
                <c:pt idx="4936">
                  <c:v>96.666667000000004</c:v>
                </c:pt>
                <c:pt idx="4937">
                  <c:v>96.666667000000004</c:v>
                </c:pt>
                <c:pt idx="4938">
                  <c:v>96.666667000000004</c:v>
                </c:pt>
                <c:pt idx="4939">
                  <c:v>96.666667000000004</c:v>
                </c:pt>
                <c:pt idx="4940">
                  <c:v>96.666667000000004</c:v>
                </c:pt>
                <c:pt idx="4941">
                  <c:v>96.666667000000004</c:v>
                </c:pt>
                <c:pt idx="4942">
                  <c:v>96.666667000000004</c:v>
                </c:pt>
                <c:pt idx="4943">
                  <c:v>96.666667000000004</c:v>
                </c:pt>
                <c:pt idx="4944">
                  <c:v>96.666667000000004</c:v>
                </c:pt>
                <c:pt idx="4945">
                  <c:v>96.666667000000004</c:v>
                </c:pt>
                <c:pt idx="4946">
                  <c:v>96.666667000000004</c:v>
                </c:pt>
                <c:pt idx="4947">
                  <c:v>96.666667000000004</c:v>
                </c:pt>
                <c:pt idx="4948">
                  <c:v>96.666667000000004</c:v>
                </c:pt>
                <c:pt idx="4949">
                  <c:v>96.666667000000004</c:v>
                </c:pt>
                <c:pt idx="4950">
                  <c:v>96.666667000000004</c:v>
                </c:pt>
                <c:pt idx="4951">
                  <c:v>96.666667000000004</c:v>
                </c:pt>
                <c:pt idx="4952">
                  <c:v>96.666667000000004</c:v>
                </c:pt>
                <c:pt idx="4953">
                  <c:v>96.666667000000004</c:v>
                </c:pt>
                <c:pt idx="4954">
                  <c:v>96.666667000000004</c:v>
                </c:pt>
                <c:pt idx="4955">
                  <c:v>96.666667000000004</c:v>
                </c:pt>
                <c:pt idx="4956">
                  <c:v>96.666667000000004</c:v>
                </c:pt>
                <c:pt idx="4957">
                  <c:v>96.666667000000004</c:v>
                </c:pt>
                <c:pt idx="4958">
                  <c:v>96.666667000000004</c:v>
                </c:pt>
                <c:pt idx="4959">
                  <c:v>96.666667000000004</c:v>
                </c:pt>
                <c:pt idx="4960">
                  <c:v>96.666667000000004</c:v>
                </c:pt>
                <c:pt idx="4961">
                  <c:v>96.666667000000004</c:v>
                </c:pt>
                <c:pt idx="4962">
                  <c:v>96.666667000000004</c:v>
                </c:pt>
                <c:pt idx="4963">
                  <c:v>96.666667000000004</c:v>
                </c:pt>
                <c:pt idx="4964">
                  <c:v>96.666667000000004</c:v>
                </c:pt>
                <c:pt idx="4965">
                  <c:v>96.666667000000004</c:v>
                </c:pt>
                <c:pt idx="4966">
                  <c:v>96.666667000000004</c:v>
                </c:pt>
                <c:pt idx="4967">
                  <c:v>96.666667000000004</c:v>
                </c:pt>
                <c:pt idx="4968">
                  <c:v>96.666667000000004</c:v>
                </c:pt>
                <c:pt idx="4969">
                  <c:v>96.666667000000004</c:v>
                </c:pt>
                <c:pt idx="4970">
                  <c:v>96.666667000000004</c:v>
                </c:pt>
                <c:pt idx="4971">
                  <c:v>96.666667000000004</c:v>
                </c:pt>
                <c:pt idx="4972">
                  <c:v>96.666667000000004</c:v>
                </c:pt>
                <c:pt idx="4973">
                  <c:v>96.666667000000004</c:v>
                </c:pt>
                <c:pt idx="4974">
                  <c:v>96.666667000000004</c:v>
                </c:pt>
                <c:pt idx="4975">
                  <c:v>96.666667000000004</c:v>
                </c:pt>
                <c:pt idx="4976">
                  <c:v>96.666667000000004</c:v>
                </c:pt>
                <c:pt idx="4977">
                  <c:v>96.666667000000004</c:v>
                </c:pt>
                <c:pt idx="4978">
                  <c:v>96.666667000000004</c:v>
                </c:pt>
                <c:pt idx="4979">
                  <c:v>96.666667000000004</c:v>
                </c:pt>
                <c:pt idx="4980">
                  <c:v>96.666667000000004</c:v>
                </c:pt>
                <c:pt idx="4981">
                  <c:v>96.666667000000004</c:v>
                </c:pt>
                <c:pt idx="4982">
                  <c:v>96.666667000000004</c:v>
                </c:pt>
                <c:pt idx="4983">
                  <c:v>96.666667000000004</c:v>
                </c:pt>
                <c:pt idx="4984">
                  <c:v>96.666667000000004</c:v>
                </c:pt>
                <c:pt idx="4985">
                  <c:v>96.666667000000004</c:v>
                </c:pt>
                <c:pt idx="4986">
                  <c:v>96.666667000000004</c:v>
                </c:pt>
                <c:pt idx="4987">
                  <c:v>96.666667000000004</c:v>
                </c:pt>
                <c:pt idx="4988">
                  <c:v>96.666667000000004</c:v>
                </c:pt>
                <c:pt idx="4989">
                  <c:v>96.666667000000004</c:v>
                </c:pt>
                <c:pt idx="4990">
                  <c:v>96.666667000000004</c:v>
                </c:pt>
                <c:pt idx="4991">
                  <c:v>96.666667000000004</c:v>
                </c:pt>
                <c:pt idx="4992">
                  <c:v>96.666667000000004</c:v>
                </c:pt>
                <c:pt idx="4993">
                  <c:v>96.666667000000004</c:v>
                </c:pt>
                <c:pt idx="4994">
                  <c:v>96.666667000000004</c:v>
                </c:pt>
                <c:pt idx="4995">
                  <c:v>96.666667000000004</c:v>
                </c:pt>
                <c:pt idx="4996">
                  <c:v>96.666667000000004</c:v>
                </c:pt>
                <c:pt idx="4997">
                  <c:v>96.666667000000004</c:v>
                </c:pt>
                <c:pt idx="4998">
                  <c:v>96.666667000000004</c:v>
                </c:pt>
                <c:pt idx="4999">
                  <c:v>96.666667000000004</c:v>
                </c:pt>
                <c:pt idx="5000">
                  <c:v>96.666667000000004</c:v>
                </c:pt>
                <c:pt idx="5001">
                  <c:v>96.666667000000004</c:v>
                </c:pt>
                <c:pt idx="5002">
                  <c:v>96.666667000000004</c:v>
                </c:pt>
                <c:pt idx="5003">
                  <c:v>96.666667000000004</c:v>
                </c:pt>
                <c:pt idx="5004">
                  <c:v>96.666667000000004</c:v>
                </c:pt>
                <c:pt idx="5005">
                  <c:v>96.666667000000004</c:v>
                </c:pt>
                <c:pt idx="5006">
                  <c:v>96.666667000000004</c:v>
                </c:pt>
                <c:pt idx="5007">
                  <c:v>96.666667000000004</c:v>
                </c:pt>
                <c:pt idx="5008">
                  <c:v>96.666667000000004</c:v>
                </c:pt>
                <c:pt idx="5009">
                  <c:v>96.666667000000004</c:v>
                </c:pt>
                <c:pt idx="5010">
                  <c:v>96.666667000000004</c:v>
                </c:pt>
                <c:pt idx="5011">
                  <c:v>96.666667000000004</c:v>
                </c:pt>
                <c:pt idx="5012">
                  <c:v>96.666667000000004</c:v>
                </c:pt>
                <c:pt idx="5013">
                  <c:v>96.666667000000004</c:v>
                </c:pt>
                <c:pt idx="5014">
                  <c:v>96.666667000000004</c:v>
                </c:pt>
                <c:pt idx="5015">
                  <c:v>96.666667000000004</c:v>
                </c:pt>
                <c:pt idx="5016">
                  <c:v>96.666667000000004</c:v>
                </c:pt>
                <c:pt idx="5017">
                  <c:v>96.666667000000004</c:v>
                </c:pt>
                <c:pt idx="5018">
                  <c:v>96.666667000000004</c:v>
                </c:pt>
                <c:pt idx="5019">
                  <c:v>96.666667000000004</c:v>
                </c:pt>
                <c:pt idx="5020">
                  <c:v>96.666667000000004</c:v>
                </c:pt>
                <c:pt idx="5021">
                  <c:v>96.666667000000004</c:v>
                </c:pt>
                <c:pt idx="5022">
                  <c:v>96.666667000000004</c:v>
                </c:pt>
                <c:pt idx="5023">
                  <c:v>96.666667000000004</c:v>
                </c:pt>
                <c:pt idx="5024">
                  <c:v>96.666667000000004</c:v>
                </c:pt>
                <c:pt idx="5025">
                  <c:v>96.666667000000004</c:v>
                </c:pt>
                <c:pt idx="5026">
                  <c:v>96.666667000000004</c:v>
                </c:pt>
                <c:pt idx="5027">
                  <c:v>96.666667000000004</c:v>
                </c:pt>
                <c:pt idx="5028">
                  <c:v>96.666667000000004</c:v>
                </c:pt>
                <c:pt idx="5029">
                  <c:v>96.666667000000004</c:v>
                </c:pt>
                <c:pt idx="5030">
                  <c:v>96.666667000000004</c:v>
                </c:pt>
                <c:pt idx="5031">
                  <c:v>96.666667000000004</c:v>
                </c:pt>
                <c:pt idx="5032">
                  <c:v>96.666667000000004</c:v>
                </c:pt>
                <c:pt idx="5033">
                  <c:v>96.666667000000004</c:v>
                </c:pt>
                <c:pt idx="5034">
                  <c:v>96.666667000000004</c:v>
                </c:pt>
                <c:pt idx="5035">
                  <c:v>96.666667000000004</c:v>
                </c:pt>
                <c:pt idx="5036">
                  <c:v>96.666667000000004</c:v>
                </c:pt>
                <c:pt idx="5037">
                  <c:v>96.666667000000004</c:v>
                </c:pt>
                <c:pt idx="5038">
                  <c:v>96.666667000000004</c:v>
                </c:pt>
                <c:pt idx="5039">
                  <c:v>96.666667000000004</c:v>
                </c:pt>
                <c:pt idx="5040">
                  <c:v>96.666667000000004</c:v>
                </c:pt>
                <c:pt idx="5041">
                  <c:v>96.666667000000004</c:v>
                </c:pt>
                <c:pt idx="5042">
                  <c:v>96.666667000000004</c:v>
                </c:pt>
                <c:pt idx="5043">
                  <c:v>96.666667000000004</c:v>
                </c:pt>
                <c:pt idx="5044">
                  <c:v>96.666667000000004</c:v>
                </c:pt>
                <c:pt idx="5045">
                  <c:v>96.666667000000004</c:v>
                </c:pt>
                <c:pt idx="5046">
                  <c:v>96.666667000000004</c:v>
                </c:pt>
                <c:pt idx="5047">
                  <c:v>96.666667000000004</c:v>
                </c:pt>
                <c:pt idx="5048">
                  <c:v>96.666667000000004</c:v>
                </c:pt>
                <c:pt idx="5049">
                  <c:v>96.666667000000004</c:v>
                </c:pt>
                <c:pt idx="5050">
                  <c:v>96.666667000000004</c:v>
                </c:pt>
                <c:pt idx="5051">
                  <c:v>96.666667000000004</c:v>
                </c:pt>
                <c:pt idx="5052">
                  <c:v>96.666667000000004</c:v>
                </c:pt>
                <c:pt idx="5053">
                  <c:v>96.666667000000004</c:v>
                </c:pt>
                <c:pt idx="5054">
                  <c:v>96.666667000000004</c:v>
                </c:pt>
                <c:pt idx="5055">
                  <c:v>96.666667000000004</c:v>
                </c:pt>
                <c:pt idx="5056">
                  <c:v>96.666667000000004</c:v>
                </c:pt>
                <c:pt idx="5057">
                  <c:v>96.666667000000004</c:v>
                </c:pt>
                <c:pt idx="5058">
                  <c:v>96.666667000000004</c:v>
                </c:pt>
                <c:pt idx="5059">
                  <c:v>96.666667000000004</c:v>
                </c:pt>
                <c:pt idx="5060">
                  <c:v>96.666667000000004</c:v>
                </c:pt>
                <c:pt idx="5061">
                  <c:v>96.666667000000004</c:v>
                </c:pt>
                <c:pt idx="5062">
                  <c:v>96.666667000000004</c:v>
                </c:pt>
                <c:pt idx="5063">
                  <c:v>96.666667000000004</c:v>
                </c:pt>
                <c:pt idx="5064">
                  <c:v>96.666667000000004</c:v>
                </c:pt>
                <c:pt idx="5065">
                  <c:v>96.666667000000004</c:v>
                </c:pt>
                <c:pt idx="5066">
                  <c:v>96.666667000000004</c:v>
                </c:pt>
                <c:pt idx="5067">
                  <c:v>96.666667000000004</c:v>
                </c:pt>
                <c:pt idx="5068">
                  <c:v>96.666667000000004</c:v>
                </c:pt>
                <c:pt idx="5069">
                  <c:v>96.666667000000004</c:v>
                </c:pt>
                <c:pt idx="5070">
                  <c:v>96.666667000000004</c:v>
                </c:pt>
                <c:pt idx="5071">
                  <c:v>96.666667000000004</c:v>
                </c:pt>
                <c:pt idx="5072">
                  <c:v>96.666667000000004</c:v>
                </c:pt>
                <c:pt idx="5073">
                  <c:v>96.666667000000004</c:v>
                </c:pt>
                <c:pt idx="5074">
                  <c:v>96.666667000000004</c:v>
                </c:pt>
                <c:pt idx="5075">
                  <c:v>96.666667000000004</c:v>
                </c:pt>
                <c:pt idx="5076">
                  <c:v>96.666667000000004</c:v>
                </c:pt>
                <c:pt idx="5077">
                  <c:v>96.666667000000004</c:v>
                </c:pt>
                <c:pt idx="5078">
                  <c:v>96.666667000000004</c:v>
                </c:pt>
                <c:pt idx="5079">
                  <c:v>96.666667000000004</c:v>
                </c:pt>
                <c:pt idx="5080">
                  <c:v>96.666667000000004</c:v>
                </c:pt>
                <c:pt idx="5081">
                  <c:v>96.666667000000004</c:v>
                </c:pt>
                <c:pt idx="5082">
                  <c:v>96.666667000000004</c:v>
                </c:pt>
                <c:pt idx="5083">
                  <c:v>96.666667000000004</c:v>
                </c:pt>
                <c:pt idx="5084">
                  <c:v>96.666667000000004</c:v>
                </c:pt>
                <c:pt idx="5085">
                  <c:v>96.666667000000004</c:v>
                </c:pt>
                <c:pt idx="5086">
                  <c:v>96.666667000000004</c:v>
                </c:pt>
                <c:pt idx="5087">
                  <c:v>96.666667000000004</c:v>
                </c:pt>
                <c:pt idx="5088">
                  <c:v>96.666667000000004</c:v>
                </c:pt>
                <c:pt idx="5089">
                  <c:v>96.666667000000004</c:v>
                </c:pt>
                <c:pt idx="5090">
                  <c:v>96.666667000000004</c:v>
                </c:pt>
                <c:pt idx="5091">
                  <c:v>96.666667000000004</c:v>
                </c:pt>
                <c:pt idx="5092">
                  <c:v>96.666667000000004</c:v>
                </c:pt>
                <c:pt idx="5093">
                  <c:v>96.666667000000004</c:v>
                </c:pt>
                <c:pt idx="5094">
                  <c:v>96.666667000000004</c:v>
                </c:pt>
                <c:pt idx="5095">
                  <c:v>96.666667000000004</c:v>
                </c:pt>
                <c:pt idx="5096">
                  <c:v>96.666667000000004</c:v>
                </c:pt>
                <c:pt idx="5097">
                  <c:v>96.666667000000004</c:v>
                </c:pt>
                <c:pt idx="5098">
                  <c:v>96.666667000000004</c:v>
                </c:pt>
                <c:pt idx="5099">
                  <c:v>96.666667000000004</c:v>
                </c:pt>
                <c:pt idx="5100">
                  <c:v>96.666667000000004</c:v>
                </c:pt>
                <c:pt idx="5101">
                  <c:v>96.666667000000004</c:v>
                </c:pt>
                <c:pt idx="5102">
                  <c:v>96.666667000000004</c:v>
                </c:pt>
                <c:pt idx="5103">
                  <c:v>96.666667000000004</c:v>
                </c:pt>
                <c:pt idx="5104">
                  <c:v>96.666667000000004</c:v>
                </c:pt>
                <c:pt idx="5105">
                  <c:v>96.666667000000004</c:v>
                </c:pt>
                <c:pt idx="5106">
                  <c:v>96.666667000000004</c:v>
                </c:pt>
                <c:pt idx="5107">
                  <c:v>96.666667000000004</c:v>
                </c:pt>
                <c:pt idx="5108">
                  <c:v>96.666667000000004</c:v>
                </c:pt>
                <c:pt idx="5109">
                  <c:v>96.666667000000004</c:v>
                </c:pt>
                <c:pt idx="5110">
                  <c:v>96.666667000000004</c:v>
                </c:pt>
                <c:pt idx="5111">
                  <c:v>96.666667000000004</c:v>
                </c:pt>
                <c:pt idx="5112">
                  <c:v>96.666667000000004</c:v>
                </c:pt>
                <c:pt idx="5113">
                  <c:v>96.666667000000004</c:v>
                </c:pt>
                <c:pt idx="5114">
                  <c:v>96.666667000000004</c:v>
                </c:pt>
                <c:pt idx="5115">
                  <c:v>96.666667000000004</c:v>
                </c:pt>
                <c:pt idx="5116">
                  <c:v>96.666667000000004</c:v>
                </c:pt>
                <c:pt idx="5117">
                  <c:v>96.666667000000004</c:v>
                </c:pt>
                <c:pt idx="5118">
                  <c:v>96.666667000000004</c:v>
                </c:pt>
                <c:pt idx="5119">
                  <c:v>96.666667000000004</c:v>
                </c:pt>
                <c:pt idx="5120">
                  <c:v>96.666667000000004</c:v>
                </c:pt>
                <c:pt idx="5121">
                  <c:v>96.666667000000004</c:v>
                </c:pt>
                <c:pt idx="5122">
                  <c:v>96.666667000000004</c:v>
                </c:pt>
                <c:pt idx="5123">
                  <c:v>96.666667000000004</c:v>
                </c:pt>
                <c:pt idx="5124">
                  <c:v>96.666667000000004</c:v>
                </c:pt>
                <c:pt idx="5125">
                  <c:v>96.666667000000004</c:v>
                </c:pt>
                <c:pt idx="5126">
                  <c:v>96.666667000000004</c:v>
                </c:pt>
                <c:pt idx="5127">
                  <c:v>96.666667000000004</c:v>
                </c:pt>
                <c:pt idx="5128">
                  <c:v>96.666667000000004</c:v>
                </c:pt>
                <c:pt idx="5129">
                  <c:v>96.666667000000004</c:v>
                </c:pt>
                <c:pt idx="5130">
                  <c:v>96.666667000000004</c:v>
                </c:pt>
                <c:pt idx="5131">
                  <c:v>96.666667000000004</c:v>
                </c:pt>
                <c:pt idx="5132">
                  <c:v>96.666667000000004</c:v>
                </c:pt>
                <c:pt idx="5133">
                  <c:v>96.666667000000004</c:v>
                </c:pt>
                <c:pt idx="5134">
                  <c:v>96.666667000000004</c:v>
                </c:pt>
                <c:pt idx="5135">
                  <c:v>96.666667000000004</c:v>
                </c:pt>
                <c:pt idx="5136">
                  <c:v>96.666667000000004</c:v>
                </c:pt>
                <c:pt idx="5137">
                  <c:v>96.666667000000004</c:v>
                </c:pt>
                <c:pt idx="5138">
                  <c:v>96.666667000000004</c:v>
                </c:pt>
                <c:pt idx="5139">
                  <c:v>96.666667000000004</c:v>
                </c:pt>
                <c:pt idx="5140">
                  <c:v>96.666667000000004</c:v>
                </c:pt>
                <c:pt idx="5141">
                  <c:v>96.666667000000004</c:v>
                </c:pt>
                <c:pt idx="5142">
                  <c:v>96.666667000000004</c:v>
                </c:pt>
                <c:pt idx="5143">
                  <c:v>96.666667000000004</c:v>
                </c:pt>
                <c:pt idx="5144">
                  <c:v>96.666667000000004</c:v>
                </c:pt>
                <c:pt idx="5145">
                  <c:v>96.666667000000004</c:v>
                </c:pt>
                <c:pt idx="5146">
                  <c:v>96.666667000000004</c:v>
                </c:pt>
                <c:pt idx="5147">
                  <c:v>96.666667000000004</c:v>
                </c:pt>
                <c:pt idx="5148">
                  <c:v>96.666667000000004</c:v>
                </c:pt>
                <c:pt idx="5149">
                  <c:v>96.666667000000004</c:v>
                </c:pt>
                <c:pt idx="5150">
                  <c:v>96.666667000000004</c:v>
                </c:pt>
                <c:pt idx="5151">
                  <c:v>96.666667000000004</c:v>
                </c:pt>
                <c:pt idx="5152">
                  <c:v>96.666667000000004</c:v>
                </c:pt>
                <c:pt idx="5153">
                  <c:v>96.666667000000004</c:v>
                </c:pt>
                <c:pt idx="5154">
                  <c:v>96.666667000000004</c:v>
                </c:pt>
                <c:pt idx="5155">
                  <c:v>96.666667000000004</c:v>
                </c:pt>
                <c:pt idx="5156">
                  <c:v>96.666667000000004</c:v>
                </c:pt>
                <c:pt idx="5157">
                  <c:v>96.666667000000004</c:v>
                </c:pt>
                <c:pt idx="5158">
                  <c:v>96.666667000000004</c:v>
                </c:pt>
                <c:pt idx="5159">
                  <c:v>96.666667000000004</c:v>
                </c:pt>
                <c:pt idx="5160">
                  <c:v>96.666667000000004</c:v>
                </c:pt>
                <c:pt idx="5161">
                  <c:v>96.666667000000004</c:v>
                </c:pt>
                <c:pt idx="5162">
                  <c:v>96.666667000000004</c:v>
                </c:pt>
                <c:pt idx="5163">
                  <c:v>96.666667000000004</c:v>
                </c:pt>
                <c:pt idx="5164">
                  <c:v>96.666667000000004</c:v>
                </c:pt>
                <c:pt idx="5165">
                  <c:v>96.666667000000004</c:v>
                </c:pt>
                <c:pt idx="5166">
                  <c:v>96.666667000000004</c:v>
                </c:pt>
                <c:pt idx="5167">
                  <c:v>96.666667000000004</c:v>
                </c:pt>
                <c:pt idx="5168">
                  <c:v>96.666667000000004</c:v>
                </c:pt>
                <c:pt idx="5169">
                  <c:v>96.666667000000004</c:v>
                </c:pt>
                <c:pt idx="5170">
                  <c:v>96.666667000000004</c:v>
                </c:pt>
                <c:pt idx="5171">
                  <c:v>96.666667000000004</c:v>
                </c:pt>
                <c:pt idx="5172">
                  <c:v>96.666667000000004</c:v>
                </c:pt>
                <c:pt idx="5173">
                  <c:v>96.666667000000004</c:v>
                </c:pt>
                <c:pt idx="5174">
                  <c:v>96.666667000000004</c:v>
                </c:pt>
                <c:pt idx="5175">
                  <c:v>96.666667000000004</c:v>
                </c:pt>
                <c:pt idx="5176">
                  <c:v>96.666667000000004</c:v>
                </c:pt>
                <c:pt idx="5177">
                  <c:v>96.666667000000004</c:v>
                </c:pt>
                <c:pt idx="5178">
                  <c:v>96.666667000000004</c:v>
                </c:pt>
                <c:pt idx="5179">
                  <c:v>96.666667000000004</c:v>
                </c:pt>
                <c:pt idx="5180">
                  <c:v>96.666667000000004</c:v>
                </c:pt>
                <c:pt idx="5181">
                  <c:v>96.666667000000004</c:v>
                </c:pt>
                <c:pt idx="5182">
                  <c:v>96.666667000000004</c:v>
                </c:pt>
                <c:pt idx="5183">
                  <c:v>96.666667000000004</c:v>
                </c:pt>
                <c:pt idx="5184">
                  <c:v>96.666667000000004</c:v>
                </c:pt>
                <c:pt idx="5185">
                  <c:v>96.666667000000004</c:v>
                </c:pt>
                <c:pt idx="5186">
                  <c:v>96.666667000000004</c:v>
                </c:pt>
                <c:pt idx="5187">
                  <c:v>96.666667000000004</c:v>
                </c:pt>
                <c:pt idx="5188">
                  <c:v>96.666667000000004</c:v>
                </c:pt>
                <c:pt idx="5189">
                  <c:v>96.666667000000004</c:v>
                </c:pt>
                <c:pt idx="5190">
                  <c:v>96.666667000000004</c:v>
                </c:pt>
                <c:pt idx="5191">
                  <c:v>96.666667000000004</c:v>
                </c:pt>
                <c:pt idx="5192">
                  <c:v>96.666667000000004</c:v>
                </c:pt>
                <c:pt idx="5193">
                  <c:v>96.666667000000004</c:v>
                </c:pt>
                <c:pt idx="5194">
                  <c:v>96.666667000000004</c:v>
                </c:pt>
                <c:pt idx="5195">
                  <c:v>96.666667000000004</c:v>
                </c:pt>
                <c:pt idx="5196">
                  <c:v>96.666667000000004</c:v>
                </c:pt>
                <c:pt idx="5197">
                  <c:v>96.666667000000004</c:v>
                </c:pt>
                <c:pt idx="5198">
                  <c:v>96.666667000000004</c:v>
                </c:pt>
                <c:pt idx="5199">
                  <c:v>96.666667000000004</c:v>
                </c:pt>
                <c:pt idx="5200">
                  <c:v>96.666667000000004</c:v>
                </c:pt>
                <c:pt idx="5201">
                  <c:v>96.666667000000004</c:v>
                </c:pt>
                <c:pt idx="5202">
                  <c:v>96.666667000000004</c:v>
                </c:pt>
                <c:pt idx="5203">
                  <c:v>96.666667000000004</c:v>
                </c:pt>
                <c:pt idx="5204">
                  <c:v>96.666667000000004</c:v>
                </c:pt>
                <c:pt idx="5205">
                  <c:v>96.666667000000004</c:v>
                </c:pt>
                <c:pt idx="5206">
                  <c:v>96.666667000000004</c:v>
                </c:pt>
                <c:pt idx="5207">
                  <c:v>96.666667000000004</c:v>
                </c:pt>
                <c:pt idx="5208">
                  <c:v>96.666667000000004</c:v>
                </c:pt>
                <c:pt idx="5209">
                  <c:v>96.666667000000004</c:v>
                </c:pt>
                <c:pt idx="5210">
                  <c:v>96.666667000000004</c:v>
                </c:pt>
                <c:pt idx="5211">
                  <c:v>96.666667000000004</c:v>
                </c:pt>
                <c:pt idx="5212">
                  <c:v>96.666667000000004</c:v>
                </c:pt>
                <c:pt idx="5213">
                  <c:v>96.666667000000004</c:v>
                </c:pt>
                <c:pt idx="5214">
                  <c:v>96.666667000000004</c:v>
                </c:pt>
                <c:pt idx="5215">
                  <c:v>96.666667000000004</c:v>
                </c:pt>
                <c:pt idx="5216">
                  <c:v>96.666667000000004</c:v>
                </c:pt>
                <c:pt idx="5217">
                  <c:v>96.666667000000004</c:v>
                </c:pt>
                <c:pt idx="5218">
                  <c:v>96.666667000000004</c:v>
                </c:pt>
                <c:pt idx="5219">
                  <c:v>96.666667000000004</c:v>
                </c:pt>
                <c:pt idx="5220">
                  <c:v>96.666667000000004</c:v>
                </c:pt>
                <c:pt idx="5221">
                  <c:v>96.666667000000004</c:v>
                </c:pt>
                <c:pt idx="5222">
                  <c:v>96.666667000000004</c:v>
                </c:pt>
                <c:pt idx="5223">
                  <c:v>96.666667000000004</c:v>
                </c:pt>
                <c:pt idx="5224">
                  <c:v>96.666667000000004</c:v>
                </c:pt>
                <c:pt idx="5225">
                  <c:v>96.666667000000004</c:v>
                </c:pt>
                <c:pt idx="5226">
                  <c:v>96.666667000000004</c:v>
                </c:pt>
                <c:pt idx="5227">
                  <c:v>96.666667000000004</c:v>
                </c:pt>
                <c:pt idx="5228">
                  <c:v>96.666667000000004</c:v>
                </c:pt>
                <c:pt idx="5229">
                  <c:v>96.666667000000004</c:v>
                </c:pt>
                <c:pt idx="5230">
                  <c:v>96.666667000000004</c:v>
                </c:pt>
                <c:pt idx="5231">
                  <c:v>96.666667000000004</c:v>
                </c:pt>
                <c:pt idx="5232">
                  <c:v>96.666667000000004</c:v>
                </c:pt>
                <c:pt idx="5233">
                  <c:v>96.666667000000004</c:v>
                </c:pt>
                <c:pt idx="5234">
                  <c:v>96.666667000000004</c:v>
                </c:pt>
                <c:pt idx="5235">
                  <c:v>96.666667000000004</c:v>
                </c:pt>
                <c:pt idx="5236">
                  <c:v>96.666667000000004</c:v>
                </c:pt>
                <c:pt idx="5237">
                  <c:v>96.666667000000004</c:v>
                </c:pt>
                <c:pt idx="5238">
                  <c:v>96.666667000000004</c:v>
                </c:pt>
                <c:pt idx="5239">
                  <c:v>96.666667000000004</c:v>
                </c:pt>
                <c:pt idx="5240">
                  <c:v>96.666667000000004</c:v>
                </c:pt>
                <c:pt idx="5241">
                  <c:v>96.666667000000004</c:v>
                </c:pt>
                <c:pt idx="5242">
                  <c:v>96.666667000000004</c:v>
                </c:pt>
                <c:pt idx="5243">
                  <c:v>96.666667000000004</c:v>
                </c:pt>
                <c:pt idx="5244">
                  <c:v>96.666667000000004</c:v>
                </c:pt>
                <c:pt idx="5245">
                  <c:v>96.666667000000004</c:v>
                </c:pt>
                <c:pt idx="5246">
                  <c:v>96.666667000000004</c:v>
                </c:pt>
                <c:pt idx="5247">
                  <c:v>96.666667000000004</c:v>
                </c:pt>
                <c:pt idx="5248">
                  <c:v>96.666667000000004</c:v>
                </c:pt>
                <c:pt idx="5249">
                  <c:v>96.666667000000004</c:v>
                </c:pt>
                <c:pt idx="5250">
                  <c:v>96.666667000000004</c:v>
                </c:pt>
                <c:pt idx="5251">
                  <c:v>96.666667000000004</c:v>
                </c:pt>
                <c:pt idx="5252">
                  <c:v>96.666667000000004</c:v>
                </c:pt>
                <c:pt idx="5253">
                  <c:v>96.666667000000004</c:v>
                </c:pt>
                <c:pt idx="5254">
                  <c:v>96.666667000000004</c:v>
                </c:pt>
                <c:pt idx="5255">
                  <c:v>96.666667000000004</c:v>
                </c:pt>
                <c:pt idx="5256">
                  <c:v>96.666667000000004</c:v>
                </c:pt>
                <c:pt idx="5257">
                  <c:v>96.666667000000004</c:v>
                </c:pt>
                <c:pt idx="5258">
                  <c:v>96.666667000000004</c:v>
                </c:pt>
                <c:pt idx="5259">
                  <c:v>96.666667000000004</c:v>
                </c:pt>
                <c:pt idx="5260">
                  <c:v>96.666667000000004</c:v>
                </c:pt>
                <c:pt idx="5261">
                  <c:v>96.666667000000004</c:v>
                </c:pt>
                <c:pt idx="5262">
                  <c:v>96.666667000000004</c:v>
                </c:pt>
                <c:pt idx="5263">
                  <c:v>96.666667000000004</c:v>
                </c:pt>
                <c:pt idx="5264">
                  <c:v>96.666667000000004</c:v>
                </c:pt>
                <c:pt idx="5265">
                  <c:v>96.666667000000004</c:v>
                </c:pt>
                <c:pt idx="5266">
                  <c:v>96.666667000000004</c:v>
                </c:pt>
                <c:pt idx="5267">
                  <c:v>96.666667000000004</c:v>
                </c:pt>
                <c:pt idx="5268">
                  <c:v>96.666667000000004</c:v>
                </c:pt>
                <c:pt idx="5269">
                  <c:v>96.666667000000004</c:v>
                </c:pt>
                <c:pt idx="5270">
                  <c:v>96.666667000000004</c:v>
                </c:pt>
                <c:pt idx="5271">
                  <c:v>96.666667000000004</c:v>
                </c:pt>
                <c:pt idx="5272">
                  <c:v>96.666667000000004</c:v>
                </c:pt>
                <c:pt idx="5273">
                  <c:v>96.666667000000004</c:v>
                </c:pt>
                <c:pt idx="5274">
                  <c:v>96.666667000000004</c:v>
                </c:pt>
                <c:pt idx="5275">
                  <c:v>96.666667000000004</c:v>
                </c:pt>
                <c:pt idx="5276">
                  <c:v>96.666667000000004</c:v>
                </c:pt>
                <c:pt idx="5277">
                  <c:v>96.666667000000004</c:v>
                </c:pt>
                <c:pt idx="5278">
                  <c:v>96.666667000000004</c:v>
                </c:pt>
                <c:pt idx="5279">
                  <c:v>96.666667000000004</c:v>
                </c:pt>
                <c:pt idx="5280">
                  <c:v>96.666667000000004</c:v>
                </c:pt>
                <c:pt idx="5281">
                  <c:v>96.666667000000004</c:v>
                </c:pt>
                <c:pt idx="5282">
                  <c:v>96.666667000000004</c:v>
                </c:pt>
                <c:pt idx="5283">
                  <c:v>96.666667000000004</c:v>
                </c:pt>
                <c:pt idx="5284">
                  <c:v>96.666667000000004</c:v>
                </c:pt>
                <c:pt idx="5285">
                  <c:v>96.666667000000004</c:v>
                </c:pt>
                <c:pt idx="5286">
                  <c:v>96.666667000000004</c:v>
                </c:pt>
                <c:pt idx="5287">
                  <c:v>96.666667000000004</c:v>
                </c:pt>
                <c:pt idx="5288">
                  <c:v>96.666667000000004</c:v>
                </c:pt>
                <c:pt idx="5289">
                  <c:v>96.666667000000004</c:v>
                </c:pt>
                <c:pt idx="5290">
                  <c:v>96.666667000000004</c:v>
                </c:pt>
                <c:pt idx="5291">
                  <c:v>96.666667000000004</c:v>
                </c:pt>
                <c:pt idx="5292">
                  <c:v>96.666667000000004</c:v>
                </c:pt>
                <c:pt idx="5293">
                  <c:v>96.666667000000004</c:v>
                </c:pt>
                <c:pt idx="5294">
                  <c:v>96.666667000000004</c:v>
                </c:pt>
                <c:pt idx="5295">
                  <c:v>96.666667000000004</c:v>
                </c:pt>
                <c:pt idx="5296">
                  <c:v>96.666667000000004</c:v>
                </c:pt>
                <c:pt idx="5297">
                  <c:v>96.666667000000004</c:v>
                </c:pt>
                <c:pt idx="5298">
                  <c:v>96.666667000000004</c:v>
                </c:pt>
                <c:pt idx="5299">
                  <c:v>96.666667000000004</c:v>
                </c:pt>
                <c:pt idx="5300">
                  <c:v>96.666667000000004</c:v>
                </c:pt>
                <c:pt idx="5301">
                  <c:v>96.666667000000004</c:v>
                </c:pt>
                <c:pt idx="5302">
                  <c:v>96.666667000000004</c:v>
                </c:pt>
                <c:pt idx="5303">
                  <c:v>96.666667000000004</c:v>
                </c:pt>
                <c:pt idx="5304">
                  <c:v>96.666667000000004</c:v>
                </c:pt>
                <c:pt idx="5305">
                  <c:v>96.666667000000004</c:v>
                </c:pt>
                <c:pt idx="5306">
                  <c:v>96.666667000000004</c:v>
                </c:pt>
                <c:pt idx="5307">
                  <c:v>96.666667000000004</c:v>
                </c:pt>
                <c:pt idx="5308">
                  <c:v>96.666667000000004</c:v>
                </c:pt>
                <c:pt idx="5309">
                  <c:v>96.666667000000004</c:v>
                </c:pt>
                <c:pt idx="5310">
                  <c:v>96.666667000000004</c:v>
                </c:pt>
                <c:pt idx="5311">
                  <c:v>96.666667000000004</c:v>
                </c:pt>
                <c:pt idx="5312">
                  <c:v>96.666667000000004</c:v>
                </c:pt>
                <c:pt idx="5313">
                  <c:v>96.666667000000004</c:v>
                </c:pt>
                <c:pt idx="5314">
                  <c:v>96.666667000000004</c:v>
                </c:pt>
                <c:pt idx="5315">
                  <c:v>96.666667000000004</c:v>
                </c:pt>
                <c:pt idx="5316">
                  <c:v>97.333332999999996</c:v>
                </c:pt>
                <c:pt idx="5317">
                  <c:v>97.333332999999996</c:v>
                </c:pt>
                <c:pt idx="5318">
                  <c:v>97.333332999999996</c:v>
                </c:pt>
                <c:pt idx="5319">
                  <c:v>97.333332999999996</c:v>
                </c:pt>
                <c:pt idx="5320">
                  <c:v>97.333332999999996</c:v>
                </c:pt>
                <c:pt idx="5321">
                  <c:v>97.333332999999996</c:v>
                </c:pt>
                <c:pt idx="5322">
                  <c:v>97.333332999999996</c:v>
                </c:pt>
                <c:pt idx="5323">
                  <c:v>97.333332999999996</c:v>
                </c:pt>
                <c:pt idx="5324">
                  <c:v>97.333332999999996</c:v>
                </c:pt>
                <c:pt idx="5325">
                  <c:v>97.333332999999996</c:v>
                </c:pt>
                <c:pt idx="5326">
                  <c:v>97.333332999999996</c:v>
                </c:pt>
                <c:pt idx="5327">
                  <c:v>97.333332999999996</c:v>
                </c:pt>
                <c:pt idx="5328">
                  <c:v>97.333332999999996</c:v>
                </c:pt>
                <c:pt idx="5329">
                  <c:v>97.333332999999996</c:v>
                </c:pt>
                <c:pt idx="5330">
                  <c:v>97.333332999999996</c:v>
                </c:pt>
                <c:pt idx="5331">
                  <c:v>97.333332999999996</c:v>
                </c:pt>
                <c:pt idx="5332">
                  <c:v>97.333332999999996</c:v>
                </c:pt>
                <c:pt idx="5333">
                  <c:v>97.333332999999996</c:v>
                </c:pt>
                <c:pt idx="5334">
                  <c:v>97.333332999999996</c:v>
                </c:pt>
                <c:pt idx="5335">
                  <c:v>97.333332999999996</c:v>
                </c:pt>
                <c:pt idx="5336">
                  <c:v>97.333332999999996</c:v>
                </c:pt>
                <c:pt idx="5337">
                  <c:v>97.333332999999996</c:v>
                </c:pt>
                <c:pt idx="5338">
                  <c:v>97.333332999999996</c:v>
                </c:pt>
                <c:pt idx="5339">
                  <c:v>97.333332999999996</c:v>
                </c:pt>
                <c:pt idx="5340">
                  <c:v>97.333332999999996</c:v>
                </c:pt>
                <c:pt idx="5341">
                  <c:v>97.333332999999996</c:v>
                </c:pt>
                <c:pt idx="5342">
                  <c:v>97.333332999999996</c:v>
                </c:pt>
                <c:pt idx="5343">
                  <c:v>97.333332999999996</c:v>
                </c:pt>
                <c:pt idx="5344">
                  <c:v>97.333332999999996</c:v>
                </c:pt>
                <c:pt idx="5345">
                  <c:v>97.333332999999996</c:v>
                </c:pt>
                <c:pt idx="5346">
                  <c:v>97.333332999999996</c:v>
                </c:pt>
                <c:pt idx="5347">
                  <c:v>97.333332999999996</c:v>
                </c:pt>
                <c:pt idx="5348">
                  <c:v>97.333332999999996</c:v>
                </c:pt>
                <c:pt idx="5349">
                  <c:v>97.333332999999996</c:v>
                </c:pt>
                <c:pt idx="5350">
                  <c:v>97.333332999999996</c:v>
                </c:pt>
                <c:pt idx="5351">
                  <c:v>97.333332999999996</c:v>
                </c:pt>
                <c:pt idx="5352">
                  <c:v>97.333332999999996</c:v>
                </c:pt>
                <c:pt idx="5353">
                  <c:v>97.333332999999996</c:v>
                </c:pt>
                <c:pt idx="5354">
                  <c:v>97.333332999999996</c:v>
                </c:pt>
                <c:pt idx="5355">
                  <c:v>97.333332999999996</c:v>
                </c:pt>
                <c:pt idx="5356">
                  <c:v>97.333332999999996</c:v>
                </c:pt>
                <c:pt idx="5357">
                  <c:v>97.333332999999996</c:v>
                </c:pt>
                <c:pt idx="5358">
                  <c:v>97.333332999999996</c:v>
                </c:pt>
                <c:pt idx="5359">
                  <c:v>97.333332999999996</c:v>
                </c:pt>
                <c:pt idx="5360">
                  <c:v>97.333332999999996</c:v>
                </c:pt>
                <c:pt idx="5361">
                  <c:v>97.333332999999996</c:v>
                </c:pt>
                <c:pt idx="5362">
                  <c:v>97.333332999999996</c:v>
                </c:pt>
                <c:pt idx="5363">
                  <c:v>97.333332999999996</c:v>
                </c:pt>
                <c:pt idx="5364">
                  <c:v>97.333332999999996</c:v>
                </c:pt>
                <c:pt idx="5365">
                  <c:v>97.333332999999996</c:v>
                </c:pt>
                <c:pt idx="5366">
                  <c:v>97.333332999999996</c:v>
                </c:pt>
                <c:pt idx="5367">
                  <c:v>97.333332999999996</c:v>
                </c:pt>
                <c:pt idx="5368">
                  <c:v>97.333332999999996</c:v>
                </c:pt>
                <c:pt idx="5369">
                  <c:v>97.333332999999996</c:v>
                </c:pt>
                <c:pt idx="5370">
                  <c:v>97.333332999999996</c:v>
                </c:pt>
                <c:pt idx="5371">
                  <c:v>97.333332999999996</c:v>
                </c:pt>
                <c:pt idx="5372">
                  <c:v>97.333332999999996</c:v>
                </c:pt>
                <c:pt idx="5373">
                  <c:v>97.333332999999996</c:v>
                </c:pt>
                <c:pt idx="5374">
                  <c:v>97.333332999999996</c:v>
                </c:pt>
                <c:pt idx="5375">
                  <c:v>97.333332999999996</c:v>
                </c:pt>
                <c:pt idx="5376">
                  <c:v>97.333332999999996</c:v>
                </c:pt>
                <c:pt idx="5377">
                  <c:v>97.333332999999996</c:v>
                </c:pt>
                <c:pt idx="5378">
                  <c:v>97.333332999999996</c:v>
                </c:pt>
                <c:pt idx="5379">
                  <c:v>97.333332999999996</c:v>
                </c:pt>
                <c:pt idx="5380">
                  <c:v>97.333332999999996</c:v>
                </c:pt>
                <c:pt idx="5381">
                  <c:v>97.333332999999996</c:v>
                </c:pt>
                <c:pt idx="5382">
                  <c:v>97.333332999999996</c:v>
                </c:pt>
                <c:pt idx="5383">
                  <c:v>97.333332999999996</c:v>
                </c:pt>
                <c:pt idx="5384">
                  <c:v>97.333332999999996</c:v>
                </c:pt>
                <c:pt idx="5385">
                  <c:v>97.333332999999996</c:v>
                </c:pt>
                <c:pt idx="5386">
                  <c:v>97.333332999999996</c:v>
                </c:pt>
                <c:pt idx="5387">
                  <c:v>97.333332999999996</c:v>
                </c:pt>
                <c:pt idx="5388">
                  <c:v>97.333332999999996</c:v>
                </c:pt>
                <c:pt idx="5389">
                  <c:v>97.333332999999996</c:v>
                </c:pt>
                <c:pt idx="5390">
                  <c:v>97.333332999999996</c:v>
                </c:pt>
                <c:pt idx="5391">
                  <c:v>97.333332999999996</c:v>
                </c:pt>
                <c:pt idx="5392">
                  <c:v>97.333332999999996</c:v>
                </c:pt>
                <c:pt idx="5393">
                  <c:v>97.333332999999996</c:v>
                </c:pt>
                <c:pt idx="5394">
                  <c:v>97.333332999999996</c:v>
                </c:pt>
                <c:pt idx="5395">
                  <c:v>97.333332999999996</c:v>
                </c:pt>
                <c:pt idx="5396">
                  <c:v>97.333332999999996</c:v>
                </c:pt>
                <c:pt idx="5397">
                  <c:v>97.333332999999996</c:v>
                </c:pt>
                <c:pt idx="5398">
                  <c:v>97.333332999999996</c:v>
                </c:pt>
                <c:pt idx="5399">
                  <c:v>97.333332999999996</c:v>
                </c:pt>
                <c:pt idx="5400">
                  <c:v>97.333332999999996</c:v>
                </c:pt>
                <c:pt idx="5401">
                  <c:v>97.333332999999996</c:v>
                </c:pt>
                <c:pt idx="5402">
                  <c:v>97.333332999999996</c:v>
                </c:pt>
                <c:pt idx="5403">
                  <c:v>97.333332999999996</c:v>
                </c:pt>
                <c:pt idx="5404">
                  <c:v>97.333332999999996</c:v>
                </c:pt>
                <c:pt idx="5405">
                  <c:v>97.333332999999996</c:v>
                </c:pt>
                <c:pt idx="5406">
                  <c:v>97.333332999999996</c:v>
                </c:pt>
                <c:pt idx="5407">
                  <c:v>97.333332999999996</c:v>
                </c:pt>
                <c:pt idx="5408">
                  <c:v>97.333332999999996</c:v>
                </c:pt>
                <c:pt idx="5409">
                  <c:v>97.333332999999996</c:v>
                </c:pt>
                <c:pt idx="5410">
                  <c:v>97.333332999999996</c:v>
                </c:pt>
                <c:pt idx="5411">
                  <c:v>97.333332999999996</c:v>
                </c:pt>
                <c:pt idx="5412">
                  <c:v>97.333332999999996</c:v>
                </c:pt>
                <c:pt idx="5413">
                  <c:v>97.333332999999996</c:v>
                </c:pt>
                <c:pt idx="5414">
                  <c:v>97.333332999999996</c:v>
                </c:pt>
                <c:pt idx="5415">
                  <c:v>97.333332999999996</c:v>
                </c:pt>
                <c:pt idx="5416">
                  <c:v>97.333332999999996</c:v>
                </c:pt>
                <c:pt idx="5417">
                  <c:v>97.333332999999996</c:v>
                </c:pt>
                <c:pt idx="5418">
                  <c:v>97.333332999999996</c:v>
                </c:pt>
                <c:pt idx="5419">
                  <c:v>97.333332999999996</c:v>
                </c:pt>
                <c:pt idx="5420">
                  <c:v>97.333332999999996</c:v>
                </c:pt>
                <c:pt idx="5421">
                  <c:v>97.333332999999996</c:v>
                </c:pt>
                <c:pt idx="5422">
                  <c:v>97.333332999999996</c:v>
                </c:pt>
                <c:pt idx="5423">
                  <c:v>97.333332999999996</c:v>
                </c:pt>
                <c:pt idx="5424">
                  <c:v>97.333332999999996</c:v>
                </c:pt>
                <c:pt idx="5425">
                  <c:v>97.333332999999996</c:v>
                </c:pt>
                <c:pt idx="5426">
                  <c:v>97.333332999999996</c:v>
                </c:pt>
                <c:pt idx="5427">
                  <c:v>97.333332999999996</c:v>
                </c:pt>
                <c:pt idx="5428">
                  <c:v>97.333332999999996</c:v>
                </c:pt>
                <c:pt idx="5429">
                  <c:v>97.333332999999996</c:v>
                </c:pt>
                <c:pt idx="5430">
                  <c:v>97.333332999999996</c:v>
                </c:pt>
                <c:pt idx="5431">
                  <c:v>97.333332999999996</c:v>
                </c:pt>
                <c:pt idx="5432">
                  <c:v>97.333332999999996</c:v>
                </c:pt>
                <c:pt idx="5433">
                  <c:v>97.333332999999996</c:v>
                </c:pt>
                <c:pt idx="5434">
                  <c:v>97.333332999999996</c:v>
                </c:pt>
                <c:pt idx="5435">
                  <c:v>97.333332999999996</c:v>
                </c:pt>
                <c:pt idx="5436">
                  <c:v>97.333332999999996</c:v>
                </c:pt>
                <c:pt idx="5437">
                  <c:v>97.333332999999996</c:v>
                </c:pt>
                <c:pt idx="5438">
                  <c:v>97.333332999999996</c:v>
                </c:pt>
                <c:pt idx="5439">
                  <c:v>97.333332999999996</c:v>
                </c:pt>
                <c:pt idx="5440">
                  <c:v>97.333332999999996</c:v>
                </c:pt>
                <c:pt idx="5441">
                  <c:v>97.333332999999996</c:v>
                </c:pt>
                <c:pt idx="5442">
                  <c:v>97.333332999999996</c:v>
                </c:pt>
                <c:pt idx="5443">
                  <c:v>97.333332999999996</c:v>
                </c:pt>
                <c:pt idx="5444">
                  <c:v>97.333332999999996</c:v>
                </c:pt>
                <c:pt idx="5445">
                  <c:v>97.333332999999996</c:v>
                </c:pt>
                <c:pt idx="5446">
                  <c:v>97.333332999999996</c:v>
                </c:pt>
                <c:pt idx="5447">
                  <c:v>97.333332999999996</c:v>
                </c:pt>
                <c:pt idx="5448">
                  <c:v>97.333332999999996</c:v>
                </c:pt>
                <c:pt idx="5449">
                  <c:v>97.333332999999996</c:v>
                </c:pt>
                <c:pt idx="5450">
                  <c:v>97.333332999999996</c:v>
                </c:pt>
                <c:pt idx="5451">
                  <c:v>97.333332999999996</c:v>
                </c:pt>
                <c:pt idx="5452">
                  <c:v>97.333332999999996</c:v>
                </c:pt>
                <c:pt idx="5453">
                  <c:v>97.333332999999996</c:v>
                </c:pt>
                <c:pt idx="5454">
                  <c:v>97.333332999999996</c:v>
                </c:pt>
                <c:pt idx="5455">
                  <c:v>97.333332999999996</c:v>
                </c:pt>
                <c:pt idx="5456">
                  <c:v>97.333332999999996</c:v>
                </c:pt>
                <c:pt idx="5457">
                  <c:v>97.333332999999996</c:v>
                </c:pt>
                <c:pt idx="5458">
                  <c:v>97.333332999999996</c:v>
                </c:pt>
                <c:pt idx="5459">
                  <c:v>97.333332999999996</c:v>
                </c:pt>
                <c:pt idx="5460">
                  <c:v>97.333332999999996</c:v>
                </c:pt>
                <c:pt idx="5461">
                  <c:v>97.333332999999996</c:v>
                </c:pt>
                <c:pt idx="5462">
                  <c:v>97.333332999999996</c:v>
                </c:pt>
                <c:pt idx="5463">
                  <c:v>97.333332999999996</c:v>
                </c:pt>
                <c:pt idx="5464">
                  <c:v>97.333332999999996</c:v>
                </c:pt>
                <c:pt idx="5465">
                  <c:v>97.333332999999996</c:v>
                </c:pt>
                <c:pt idx="5466">
                  <c:v>97.333332999999996</c:v>
                </c:pt>
                <c:pt idx="5467">
                  <c:v>97.333332999999996</c:v>
                </c:pt>
                <c:pt idx="5468">
                  <c:v>97.333332999999996</c:v>
                </c:pt>
                <c:pt idx="5469">
                  <c:v>97.333332999999996</c:v>
                </c:pt>
                <c:pt idx="5470">
                  <c:v>97.333332999999996</c:v>
                </c:pt>
                <c:pt idx="5471">
                  <c:v>97.333332999999996</c:v>
                </c:pt>
                <c:pt idx="5472">
                  <c:v>97.333332999999996</c:v>
                </c:pt>
                <c:pt idx="5473">
                  <c:v>97.333332999999996</c:v>
                </c:pt>
                <c:pt idx="5474">
                  <c:v>97.333332999999996</c:v>
                </c:pt>
                <c:pt idx="5475">
                  <c:v>97.333332999999996</c:v>
                </c:pt>
                <c:pt idx="5476">
                  <c:v>97.333332999999996</c:v>
                </c:pt>
                <c:pt idx="5477">
                  <c:v>97.333332999999996</c:v>
                </c:pt>
                <c:pt idx="5478">
                  <c:v>97.333332999999996</c:v>
                </c:pt>
                <c:pt idx="5479">
                  <c:v>97.333332999999996</c:v>
                </c:pt>
                <c:pt idx="5480">
                  <c:v>97.333332999999996</c:v>
                </c:pt>
                <c:pt idx="5481">
                  <c:v>97.333332999999996</c:v>
                </c:pt>
                <c:pt idx="5482">
                  <c:v>97.333332999999996</c:v>
                </c:pt>
                <c:pt idx="5483">
                  <c:v>97.333332999999996</c:v>
                </c:pt>
                <c:pt idx="5484">
                  <c:v>97.333332999999996</c:v>
                </c:pt>
                <c:pt idx="5485">
                  <c:v>97.333332999999996</c:v>
                </c:pt>
                <c:pt idx="5486">
                  <c:v>97.333332999999996</c:v>
                </c:pt>
                <c:pt idx="5487">
                  <c:v>97.333332999999996</c:v>
                </c:pt>
                <c:pt idx="5488">
                  <c:v>97.333332999999996</c:v>
                </c:pt>
                <c:pt idx="5489">
                  <c:v>97.333332999999996</c:v>
                </c:pt>
                <c:pt idx="5490">
                  <c:v>97.333332999999996</c:v>
                </c:pt>
                <c:pt idx="5491">
                  <c:v>97.333332999999996</c:v>
                </c:pt>
                <c:pt idx="5492">
                  <c:v>97.333332999999996</c:v>
                </c:pt>
                <c:pt idx="5493">
                  <c:v>97.333332999999996</c:v>
                </c:pt>
                <c:pt idx="5494">
                  <c:v>97.333332999999996</c:v>
                </c:pt>
                <c:pt idx="5495">
                  <c:v>97.333332999999996</c:v>
                </c:pt>
                <c:pt idx="5496">
                  <c:v>97.333332999999996</c:v>
                </c:pt>
                <c:pt idx="5497">
                  <c:v>97.333332999999996</c:v>
                </c:pt>
                <c:pt idx="5498">
                  <c:v>97.333332999999996</c:v>
                </c:pt>
                <c:pt idx="5499">
                  <c:v>97.333332999999996</c:v>
                </c:pt>
                <c:pt idx="5500">
                  <c:v>97.333332999999996</c:v>
                </c:pt>
                <c:pt idx="5501">
                  <c:v>97.333332999999996</c:v>
                </c:pt>
                <c:pt idx="5502">
                  <c:v>97.333332999999996</c:v>
                </c:pt>
                <c:pt idx="5503">
                  <c:v>97.333332999999996</c:v>
                </c:pt>
                <c:pt idx="5504">
                  <c:v>97.333332999999996</c:v>
                </c:pt>
                <c:pt idx="5505">
                  <c:v>97.333332999999996</c:v>
                </c:pt>
                <c:pt idx="5506">
                  <c:v>97.333332999999996</c:v>
                </c:pt>
                <c:pt idx="5507">
                  <c:v>97.333332999999996</c:v>
                </c:pt>
                <c:pt idx="5508">
                  <c:v>97.333332999999996</c:v>
                </c:pt>
                <c:pt idx="5509">
                  <c:v>97.333332999999996</c:v>
                </c:pt>
                <c:pt idx="5510">
                  <c:v>97.333332999999996</c:v>
                </c:pt>
                <c:pt idx="5511">
                  <c:v>97.333332999999996</c:v>
                </c:pt>
                <c:pt idx="5512">
                  <c:v>97.333332999999996</c:v>
                </c:pt>
                <c:pt idx="5513">
                  <c:v>97.333332999999996</c:v>
                </c:pt>
                <c:pt idx="5514">
                  <c:v>97.333332999999996</c:v>
                </c:pt>
                <c:pt idx="5515">
                  <c:v>97.333332999999996</c:v>
                </c:pt>
                <c:pt idx="5516">
                  <c:v>97.333332999999996</c:v>
                </c:pt>
                <c:pt idx="5517">
                  <c:v>97.333332999999996</c:v>
                </c:pt>
                <c:pt idx="5518">
                  <c:v>97.333332999999996</c:v>
                </c:pt>
                <c:pt idx="5519">
                  <c:v>97.333332999999996</c:v>
                </c:pt>
                <c:pt idx="5520">
                  <c:v>97.333332999999996</c:v>
                </c:pt>
                <c:pt idx="5521">
                  <c:v>97.333332999999996</c:v>
                </c:pt>
                <c:pt idx="5522">
                  <c:v>97.333332999999996</c:v>
                </c:pt>
                <c:pt idx="5523">
                  <c:v>97.333332999999996</c:v>
                </c:pt>
                <c:pt idx="5524">
                  <c:v>97.333332999999996</c:v>
                </c:pt>
                <c:pt idx="5525">
                  <c:v>97.333332999999996</c:v>
                </c:pt>
                <c:pt idx="5526">
                  <c:v>97.333332999999996</c:v>
                </c:pt>
                <c:pt idx="5527">
                  <c:v>97.333332999999996</c:v>
                </c:pt>
                <c:pt idx="5528">
                  <c:v>97.333332999999996</c:v>
                </c:pt>
                <c:pt idx="5529">
                  <c:v>97.333332999999996</c:v>
                </c:pt>
                <c:pt idx="5530">
                  <c:v>97.333332999999996</c:v>
                </c:pt>
                <c:pt idx="5531">
                  <c:v>97.333332999999996</c:v>
                </c:pt>
                <c:pt idx="5532">
                  <c:v>97.333332999999996</c:v>
                </c:pt>
                <c:pt idx="5533">
                  <c:v>97.333332999999996</c:v>
                </c:pt>
                <c:pt idx="5534">
                  <c:v>97.333332999999996</c:v>
                </c:pt>
                <c:pt idx="5535">
                  <c:v>97.333332999999996</c:v>
                </c:pt>
                <c:pt idx="5536">
                  <c:v>97.333332999999996</c:v>
                </c:pt>
                <c:pt idx="5537">
                  <c:v>97.333332999999996</c:v>
                </c:pt>
                <c:pt idx="5538">
                  <c:v>97.333332999999996</c:v>
                </c:pt>
                <c:pt idx="5539">
                  <c:v>97.333332999999996</c:v>
                </c:pt>
                <c:pt idx="5540">
                  <c:v>97.333332999999996</c:v>
                </c:pt>
                <c:pt idx="5541">
                  <c:v>97.333332999999996</c:v>
                </c:pt>
                <c:pt idx="5542">
                  <c:v>97.333332999999996</c:v>
                </c:pt>
                <c:pt idx="5543">
                  <c:v>97.333332999999996</c:v>
                </c:pt>
                <c:pt idx="5544">
                  <c:v>97.333332999999996</c:v>
                </c:pt>
                <c:pt idx="5545">
                  <c:v>97.333332999999996</c:v>
                </c:pt>
                <c:pt idx="5546">
                  <c:v>97.333332999999996</c:v>
                </c:pt>
                <c:pt idx="5547">
                  <c:v>97.333332999999996</c:v>
                </c:pt>
                <c:pt idx="5548">
                  <c:v>97.333332999999996</c:v>
                </c:pt>
                <c:pt idx="5549">
                  <c:v>97.333332999999996</c:v>
                </c:pt>
                <c:pt idx="5550">
                  <c:v>97.333332999999996</c:v>
                </c:pt>
                <c:pt idx="5551">
                  <c:v>97.333332999999996</c:v>
                </c:pt>
                <c:pt idx="5552">
                  <c:v>97.333332999999996</c:v>
                </c:pt>
                <c:pt idx="5553">
                  <c:v>97.333332999999996</c:v>
                </c:pt>
                <c:pt idx="5554">
                  <c:v>97.333332999999996</c:v>
                </c:pt>
                <c:pt idx="5555">
                  <c:v>97.333332999999996</c:v>
                </c:pt>
                <c:pt idx="5556">
                  <c:v>97.333332999999996</c:v>
                </c:pt>
                <c:pt idx="5557">
                  <c:v>97.333332999999996</c:v>
                </c:pt>
                <c:pt idx="5558">
                  <c:v>97.333332999999996</c:v>
                </c:pt>
                <c:pt idx="5559">
                  <c:v>97.333332999999996</c:v>
                </c:pt>
                <c:pt idx="5560">
                  <c:v>97.333332999999996</c:v>
                </c:pt>
                <c:pt idx="5561">
                  <c:v>97.333332999999996</c:v>
                </c:pt>
                <c:pt idx="5562">
                  <c:v>97.333332999999996</c:v>
                </c:pt>
                <c:pt idx="5563">
                  <c:v>97.333332999999996</c:v>
                </c:pt>
                <c:pt idx="5564">
                  <c:v>97.333332999999996</c:v>
                </c:pt>
                <c:pt idx="5565">
                  <c:v>97.333332999999996</c:v>
                </c:pt>
                <c:pt idx="5566">
                  <c:v>97.333332999999996</c:v>
                </c:pt>
                <c:pt idx="5567">
                  <c:v>97.333332999999996</c:v>
                </c:pt>
                <c:pt idx="5568">
                  <c:v>97.333332999999996</c:v>
                </c:pt>
                <c:pt idx="5569">
                  <c:v>97.333332999999996</c:v>
                </c:pt>
                <c:pt idx="5570">
                  <c:v>97.333332999999996</c:v>
                </c:pt>
                <c:pt idx="5571">
                  <c:v>97.333332999999996</c:v>
                </c:pt>
                <c:pt idx="5572">
                  <c:v>97.333332999999996</c:v>
                </c:pt>
                <c:pt idx="5573">
                  <c:v>97.333332999999996</c:v>
                </c:pt>
                <c:pt idx="5574">
                  <c:v>97.333332999999996</c:v>
                </c:pt>
                <c:pt idx="5575">
                  <c:v>97.333332999999996</c:v>
                </c:pt>
                <c:pt idx="5576">
                  <c:v>97.333332999999996</c:v>
                </c:pt>
                <c:pt idx="5577">
                  <c:v>97.333332999999996</c:v>
                </c:pt>
                <c:pt idx="5578">
                  <c:v>97.333332999999996</c:v>
                </c:pt>
                <c:pt idx="5579">
                  <c:v>97.333332999999996</c:v>
                </c:pt>
                <c:pt idx="5580">
                  <c:v>97.333332999999996</c:v>
                </c:pt>
                <c:pt idx="5581">
                  <c:v>97.333332999999996</c:v>
                </c:pt>
                <c:pt idx="5582">
                  <c:v>97.333332999999996</c:v>
                </c:pt>
                <c:pt idx="5583">
                  <c:v>97.333332999999996</c:v>
                </c:pt>
                <c:pt idx="5584">
                  <c:v>97.333332999999996</c:v>
                </c:pt>
                <c:pt idx="5585">
                  <c:v>97.333332999999996</c:v>
                </c:pt>
                <c:pt idx="5586">
                  <c:v>97.333332999999996</c:v>
                </c:pt>
                <c:pt idx="5587">
                  <c:v>97.333332999999996</c:v>
                </c:pt>
                <c:pt idx="5588">
                  <c:v>97.333332999999996</c:v>
                </c:pt>
                <c:pt idx="5589">
                  <c:v>97.333332999999996</c:v>
                </c:pt>
                <c:pt idx="5590">
                  <c:v>97.333332999999996</c:v>
                </c:pt>
                <c:pt idx="5591">
                  <c:v>97.333332999999996</c:v>
                </c:pt>
                <c:pt idx="5592">
                  <c:v>97.333332999999996</c:v>
                </c:pt>
                <c:pt idx="5593">
                  <c:v>97.333332999999996</c:v>
                </c:pt>
                <c:pt idx="5594">
                  <c:v>97.333332999999996</c:v>
                </c:pt>
                <c:pt idx="5595">
                  <c:v>97.333332999999996</c:v>
                </c:pt>
                <c:pt idx="5596">
                  <c:v>97.333332999999996</c:v>
                </c:pt>
                <c:pt idx="5597">
                  <c:v>97.333332999999996</c:v>
                </c:pt>
                <c:pt idx="5598">
                  <c:v>97.333332999999996</c:v>
                </c:pt>
                <c:pt idx="5599">
                  <c:v>97.333332999999996</c:v>
                </c:pt>
                <c:pt idx="5600">
                  <c:v>97.333332999999996</c:v>
                </c:pt>
                <c:pt idx="5601">
                  <c:v>97.333332999999996</c:v>
                </c:pt>
                <c:pt idx="5602">
                  <c:v>97.333332999999996</c:v>
                </c:pt>
                <c:pt idx="5603">
                  <c:v>97.333332999999996</c:v>
                </c:pt>
                <c:pt idx="5604">
                  <c:v>97.333332999999996</c:v>
                </c:pt>
                <c:pt idx="5605">
                  <c:v>97.333332999999996</c:v>
                </c:pt>
                <c:pt idx="5606">
                  <c:v>97.333332999999996</c:v>
                </c:pt>
                <c:pt idx="5607">
                  <c:v>97.333332999999996</c:v>
                </c:pt>
                <c:pt idx="5608">
                  <c:v>97.333332999999996</c:v>
                </c:pt>
                <c:pt idx="5609">
                  <c:v>97.333332999999996</c:v>
                </c:pt>
                <c:pt idx="5610">
                  <c:v>97.333332999999996</c:v>
                </c:pt>
                <c:pt idx="5611">
                  <c:v>97.333332999999996</c:v>
                </c:pt>
                <c:pt idx="5612">
                  <c:v>97.333332999999996</c:v>
                </c:pt>
                <c:pt idx="5613">
                  <c:v>97.333332999999996</c:v>
                </c:pt>
                <c:pt idx="5614">
                  <c:v>97.333332999999996</c:v>
                </c:pt>
                <c:pt idx="5615">
                  <c:v>97.333332999999996</c:v>
                </c:pt>
                <c:pt idx="5616">
                  <c:v>97.333332999999996</c:v>
                </c:pt>
                <c:pt idx="5617">
                  <c:v>97.333332999999996</c:v>
                </c:pt>
                <c:pt idx="5618">
                  <c:v>97.333332999999996</c:v>
                </c:pt>
                <c:pt idx="5619">
                  <c:v>97.333332999999996</c:v>
                </c:pt>
                <c:pt idx="5620">
                  <c:v>97.333332999999996</c:v>
                </c:pt>
                <c:pt idx="5621">
                  <c:v>97.333332999999996</c:v>
                </c:pt>
                <c:pt idx="5622">
                  <c:v>97.333332999999996</c:v>
                </c:pt>
                <c:pt idx="5623">
                  <c:v>97.333332999999996</c:v>
                </c:pt>
                <c:pt idx="5624">
                  <c:v>97.333332999999996</c:v>
                </c:pt>
                <c:pt idx="5625">
                  <c:v>97.333332999999996</c:v>
                </c:pt>
                <c:pt idx="5626">
                  <c:v>97.333332999999996</c:v>
                </c:pt>
                <c:pt idx="5627">
                  <c:v>97.333332999999996</c:v>
                </c:pt>
                <c:pt idx="5628">
                  <c:v>97.333332999999996</c:v>
                </c:pt>
                <c:pt idx="5629">
                  <c:v>97.333332999999996</c:v>
                </c:pt>
                <c:pt idx="5630">
                  <c:v>97.333332999999996</c:v>
                </c:pt>
                <c:pt idx="5631">
                  <c:v>97.333332999999996</c:v>
                </c:pt>
                <c:pt idx="5632">
                  <c:v>97.333332999999996</c:v>
                </c:pt>
                <c:pt idx="5633">
                  <c:v>97.333332999999996</c:v>
                </c:pt>
                <c:pt idx="5634">
                  <c:v>97.333332999999996</c:v>
                </c:pt>
                <c:pt idx="5635">
                  <c:v>97.333332999999996</c:v>
                </c:pt>
                <c:pt idx="5636">
                  <c:v>97.333332999999996</c:v>
                </c:pt>
                <c:pt idx="5637">
                  <c:v>97.333332999999996</c:v>
                </c:pt>
                <c:pt idx="5638">
                  <c:v>97.333332999999996</c:v>
                </c:pt>
                <c:pt idx="5639">
                  <c:v>97.333332999999996</c:v>
                </c:pt>
                <c:pt idx="5640">
                  <c:v>97.333332999999996</c:v>
                </c:pt>
                <c:pt idx="5641">
                  <c:v>97.333332999999996</c:v>
                </c:pt>
                <c:pt idx="5642">
                  <c:v>97.333332999999996</c:v>
                </c:pt>
                <c:pt idx="5643">
                  <c:v>97.333332999999996</c:v>
                </c:pt>
                <c:pt idx="5644">
                  <c:v>97.333332999999996</c:v>
                </c:pt>
                <c:pt idx="5645">
                  <c:v>97.333332999999996</c:v>
                </c:pt>
                <c:pt idx="5646">
                  <c:v>97.333332999999996</c:v>
                </c:pt>
                <c:pt idx="5647">
                  <c:v>97.333332999999996</c:v>
                </c:pt>
                <c:pt idx="5648">
                  <c:v>97.333332999999996</c:v>
                </c:pt>
                <c:pt idx="5649">
                  <c:v>97.333332999999996</c:v>
                </c:pt>
                <c:pt idx="5650">
                  <c:v>97.333332999999996</c:v>
                </c:pt>
                <c:pt idx="5651">
                  <c:v>97.333332999999996</c:v>
                </c:pt>
                <c:pt idx="5652">
                  <c:v>97.333332999999996</c:v>
                </c:pt>
                <c:pt idx="5653">
                  <c:v>97.333332999999996</c:v>
                </c:pt>
                <c:pt idx="5654">
                  <c:v>97.333332999999996</c:v>
                </c:pt>
                <c:pt idx="5655">
                  <c:v>97.333332999999996</c:v>
                </c:pt>
                <c:pt idx="5656">
                  <c:v>97.333332999999996</c:v>
                </c:pt>
                <c:pt idx="5657">
                  <c:v>97.333332999999996</c:v>
                </c:pt>
                <c:pt idx="5658">
                  <c:v>97.333332999999996</c:v>
                </c:pt>
                <c:pt idx="5659">
                  <c:v>97.333332999999996</c:v>
                </c:pt>
                <c:pt idx="5660">
                  <c:v>97.333332999999996</c:v>
                </c:pt>
                <c:pt idx="5661">
                  <c:v>97.333332999999996</c:v>
                </c:pt>
                <c:pt idx="5662">
                  <c:v>97.333332999999996</c:v>
                </c:pt>
                <c:pt idx="5663">
                  <c:v>97.333332999999996</c:v>
                </c:pt>
                <c:pt idx="5664">
                  <c:v>97.333332999999996</c:v>
                </c:pt>
                <c:pt idx="5665">
                  <c:v>97.333332999999996</c:v>
                </c:pt>
                <c:pt idx="5666">
                  <c:v>97.333332999999996</c:v>
                </c:pt>
                <c:pt idx="5667">
                  <c:v>97.333332999999996</c:v>
                </c:pt>
                <c:pt idx="5668">
                  <c:v>97.333332999999996</c:v>
                </c:pt>
                <c:pt idx="5669">
                  <c:v>97.333332999999996</c:v>
                </c:pt>
                <c:pt idx="5670">
                  <c:v>97.333332999999996</c:v>
                </c:pt>
                <c:pt idx="5671">
                  <c:v>97.333332999999996</c:v>
                </c:pt>
                <c:pt idx="5672">
                  <c:v>97.333332999999996</c:v>
                </c:pt>
                <c:pt idx="5673">
                  <c:v>97.333332999999996</c:v>
                </c:pt>
                <c:pt idx="5674">
                  <c:v>97.333332999999996</c:v>
                </c:pt>
                <c:pt idx="5675">
                  <c:v>97.333332999999996</c:v>
                </c:pt>
                <c:pt idx="5676">
                  <c:v>97.333332999999996</c:v>
                </c:pt>
                <c:pt idx="5677">
                  <c:v>97.333332999999996</c:v>
                </c:pt>
                <c:pt idx="5678">
                  <c:v>97.333332999999996</c:v>
                </c:pt>
                <c:pt idx="5679">
                  <c:v>97.333332999999996</c:v>
                </c:pt>
                <c:pt idx="5680">
                  <c:v>97.333332999999996</c:v>
                </c:pt>
                <c:pt idx="5681">
                  <c:v>97.333332999999996</c:v>
                </c:pt>
                <c:pt idx="5682">
                  <c:v>97.333332999999996</c:v>
                </c:pt>
                <c:pt idx="5683">
                  <c:v>97.333332999999996</c:v>
                </c:pt>
                <c:pt idx="5684">
                  <c:v>97.333332999999996</c:v>
                </c:pt>
                <c:pt idx="5685">
                  <c:v>97.333332999999996</c:v>
                </c:pt>
                <c:pt idx="5686">
                  <c:v>97.333332999999996</c:v>
                </c:pt>
                <c:pt idx="5687">
                  <c:v>97.333332999999996</c:v>
                </c:pt>
                <c:pt idx="5688">
                  <c:v>97.333332999999996</c:v>
                </c:pt>
                <c:pt idx="5689">
                  <c:v>97.333332999999996</c:v>
                </c:pt>
                <c:pt idx="5690">
                  <c:v>97.333332999999996</c:v>
                </c:pt>
                <c:pt idx="5691">
                  <c:v>97.333332999999996</c:v>
                </c:pt>
                <c:pt idx="5692">
                  <c:v>97.333332999999996</c:v>
                </c:pt>
                <c:pt idx="5693">
                  <c:v>97.333332999999996</c:v>
                </c:pt>
                <c:pt idx="5694">
                  <c:v>97.333332999999996</c:v>
                </c:pt>
                <c:pt idx="5695">
                  <c:v>97.333332999999996</c:v>
                </c:pt>
                <c:pt idx="5696">
                  <c:v>97.333332999999996</c:v>
                </c:pt>
                <c:pt idx="5697">
                  <c:v>97.333332999999996</c:v>
                </c:pt>
                <c:pt idx="5698">
                  <c:v>97.333332999999996</c:v>
                </c:pt>
                <c:pt idx="5699">
                  <c:v>97.333332999999996</c:v>
                </c:pt>
                <c:pt idx="5700">
                  <c:v>97.333332999999996</c:v>
                </c:pt>
                <c:pt idx="5701">
                  <c:v>97.333332999999996</c:v>
                </c:pt>
                <c:pt idx="5702">
                  <c:v>97.333332999999996</c:v>
                </c:pt>
                <c:pt idx="5703">
                  <c:v>97.333332999999996</c:v>
                </c:pt>
                <c:pt idx="5704">
                  <c:v>97.333332999999996</c:v>
                </c:pt>
                <c:pt idx="5705">
                  <c:v>97.333332999999996</c:v>
                </c:pt>
                <c:pt idx="5706">
                  <c:v>97.333332999999996</c:v>
                </c:pt>
                <c:pt idx="5707">
                  <c:v>97.333332999999996</c:v>
                </c:pt>
                <c:pt idx="5708">
                  <c:v>97.333332999999996</c:v>
                </c:pt>
                <c:pt idx="5709">
                  <c:v>97.333332999999996</c:v>
                </c:pt>
                <c:pt idx="5710">
                  <c:v>97.333332999999996</c:v>
                </c:pt>
                <c:pt idx="5711">
                  <c:v>97.333332999999996</c:v>
                </c:pt>
                <c:pt idx="5712">
                  <c:v>97.333332999999996</c:v>
                </c:pt>
                <c:pt idx="5713">
                  <c:v>97.333332999999996</c:v>
                </c:pt>
                <c:pt idx="5714">
                  <c:v>97.333332999999996</c:v>
                </c:pt>
                <c:pt idx="5715">
                  <c:v>97.333332999999996</c:v>
                </c:pt>
                <c:pt idx="5716">
                  <c:v>97.333332999999996</c:v>
                </c:pt>
                <c:pt idx="5717">
                  <c:v>97.333332999999996</c:v>
                </c:pt>
                <c:pt idx="5718">
                  <c:v>97.333332999999996</c:v>
                </c:pt>
                <c:pt idx="5719">
                  <c:v>97.333332999999996</c:v>
                </c:pt>
                <c:pt idx="5720">
                  <c:v>97.333332999999996</c:v>
                </c:pt>
                <c:pt idx="5721">
                  <c:v>97.333332999999996</c:v>
                </c:pt>
                <c:pt idx="5722">
                  <c:v>97.333332999999996</c:v>
                </c:pt>
                <c:pt idx="5723">
                  <c:v>97.333332999999996</c:v>
                </c:pt>
                <c:pt idx="5724">
                  <c:v>97.333332999999996</c:v>
                </c:pt>
                <c:pt idx="5725">
                  <c:v>97.333332999999996</c:v>
                </c:pt>
                <c:pt idx="5726">
                  <c:v>97.333332999999996</c:v>
                </c:pt>
                <c:pt idx="5727">
                  <c:v>97.333332999999996</c:v>
                </c:pt>
                <c:pt idx="5728">
                  <c:v>97.333332999999996</c:v>
                </c:pt>
                <c:pt idx="5729">
                  <c:v>97.333332999999996</c:v>
                </c:pt>
                <c:pt idx="5730">
                  <c:v>97.333332999999996</c:v>
                </c:pt>
                <c:pt idx="5731">
                  <c:v>97.333332999999996</c:v>
                </c:pt>
                <c:pt idx="5732">
                  <c:v>97.333332999999996</c:v>
                </c:pt>
                <c:pt idx="5733">
                  <c:v>97.333332999999996</c:v>
                </c:pt>
                <c:pt idx="5734">
                  <c:v>97.333332999999996</c:v>
                </c:pt>
                <c:pt idx="5735">
                  <c:v>97.333332999999996</c:v>
                </c:pt>
                <c:pt idx="5736">
                  <c:v>97.333332999999996</c:v>
                </c:pt>
                <c:pt idx="5737">
                  <c:v>97.333332999999996</c:v>
                </c:pt>
                <c:pt idx="5738">
                  <c:v>97.333332999999996</c:v>
                </c:pt>
                <c:pt idx="5739">
                  <c:v>97.333332999999996</c:v>
                </c:pt>
                <c:pt idx="5740">
                  <c:v>97.333332999999996</c:v>
                </c:pt>
                <c:pt idx="5741">
                  <c:v>97.333332999999996</c:v>
                </c:pt>
                <c:pt idx="5742">
                  <c:v>97.333332999999996</c:v>
                </c:pt>
                <c:pt idx="5743">
                  <c:v>97.333332999999996</c:v>
                </c:pt>
                <c:pt idx="5744">
                  <c:v>97.333332999999996</c:v>
                </c:pt>
                <c:pt idx="5745">
                  <c:v>97.333332999999996</c:v>
                </c:pt>
                <c:pt idx="5746">
                  <c:v>97.333332999999996</c:v>
                </c:pt>
                <c:pt idx="5747">
                  <c:v>97.333332999999996</c:v>
                </c:pt>
                <c:pt idx="5748">
                  <c:v>97.333332999999996</c:v>
                </c:pt>
                <c:pt idx="5749">
                  <c:v>97.333332999999996</c:v>
                </c:pt>
                <c:pt idx="5750">
                  <c:v>97.333332999999996</c:v>
                </c:pt>
                <c:pt idx="5751">
                  <c:v>97.333332999999996</c:v>
                </c:pt>
                <c:pt idx="5752">
                  <c:v>97.333332999999996</c:v>
                </c:pt>
                <c:pt idx="5753">
                  <c:v>97.333332999999996</c:v>
                </c:pt>
                <c:pt idx="5754">
                  <c:v>97.333332999999996</c:v>
                </c:pt>
                <c:pt idx="5755">
                  <c:v>97.333332999999996</c:v>
                </c:pt>
                <c:pt idx="5756">
                  <c:v>97.333332999999996</c:v>
                </c:pt>
                <c:pt idx="5757">
                  <c:v>97.333332999999996</c:v>
                </c:pt>
                <c:pt idx="5758">
                  <c:v>97.333332999999996</c:v>
                </c:pt>
                <c:pt idx="5759">
                  <c:v>97.333332999999996</c:v>
                </c:pt>
                <c:pt idx="5760">
                  <c:v>97.333332999999996</c:v>
                </c:pt>
                <c:pt idx="5761">
                  <c:v>97.333332999999996</c:v>
                </c:pt>
                <c:pt idx="5762">
                  <c:v>97.333332999999996</c:v>
                </c:pt>
                <c:pt idx="5763">
                  <c:v>97.333332999999996</c:v>
                </c:pt>
                <c:pt idx="5764">
                  <c:v>97.333332999999996</c:v>
                </c:pt>
                <c:pt idx="5765">
                  <c:v>97.333332999999996</c:v>
                </c:pt>
                <c:pt idx="5766">
                  <c:v>97.333332999999996</c:v>
                </c:pt>
                <c:pt idx="5767">
                  <c:v>97.333332999999996</c:v>
                </c:pt>
                <c:pt idx="5768">
                  <c:v>97.333332999999996</c:v>
                </c:pt>
                <c:pt idx="5769">
                  <c:v>97.333332999999996</c:v>
                </c:pt>
                <c:pt idx="5770">
                  <c:v>97.333332999999996</c:v>
                </c:pt>
                <c:pt idx="5771">
                  <c:v>97.333332999999996</c:v>
                </c:pt>
                <c:pt idx="5772">
                  <c:v>97.333332999999996</c:v>
                </c:pt>
                <c:pt idx="5773">
                  <c:v>97.333332999999996</c:v>
                </c:pt>
                <c:pt idx="5774">
                  <c:v>97.333332999999996</c:v>
                </c:pt>
                <c:pt idx="5775">
                  <c:v>97.333332999999996</c:v>
                </c:pt>
                <c:pt idx="5776">
                  <c:v>97.333332999999996</c:v>
                </c:pt>
                <c:pt idx="5777">
                  <c:v>97.333332999999996</c:v>
                </c:pt>
                <c:pt idx="5778">
                  <c:v>97.333332999999996</c:v>
                </c:pt>
                <c:pt idx="5779">
                  <c:v>97.333332999999996</c:v>
                </c:pt>
                <c:pt idx="5780">
                  <c:v>97.333332999999996</c:v>
                </c:pt>
                <c:pt idx="5781">
                  <c:v>97.333332999999996</c:v>
                </c:pt>
                <c:pt idx="5782">
                  <c:v>97.333332999999996</c:v>
                </c:pt>
                <c:pt idx="5783">
                  <c:v>97.333332999999996</c:v>
                </c:pt>
                <c:pt idx="5784">
                  <c:v>97.333332999999996</c:v>
                </c:pt>
                <c:pt idx="5785">
                  <c:v>97.333332999999996</c:v>
                </c:pt>
                <c:pt idx="5786">
                  <c:v>97.333332999999996</c:v>
                </c:pt>
                <c:pt idx="5787">
                  <c:v>97.333332999999996</c:v>
                </c:pt>
                <c:pt idx="5788">
                  <c:v>97.333332999999996</c:v>
                </c:pt>
                <c:pt idx="5789">
                  <c:v>97.333332999999996</c:v>
                </c:pt>
                <c:pt idx="5790">
                  <c:v>97.333332999999996</c:v>
                </c:pt>
                <c:pt idx="5791">
                  <c:v>97.333332999999996</c:v>
                </c:pt>
                <c:pt idx="5792">
                  <c:v>97.333332999999996</c:v>
                </c:pt>
                <c:pt idx="5793">
                  <c:v>97.333332999999996</c:v>
                </c:pt>
                <c:pt idx="5794">
                  <c:v>97.333332999999996</c:v>
                </c:pt>
                <c:pt idx="5795">
                  <c:v>97.333332999999996</c:v>
                </c:pt>
                <c:pt idx="5796">
                  <c:v>97.333332999999996</c:v>
                </c:pt>
                <c:pt idx="5797">
                  <c:v>97.333332999999996</c:v>
                </c:pt>
                <c:pt idx="5798">
                  <c:v>97.333332999999996</c:v>
                </c:pt>
                <c:pt idx="5799">
                  <c:v>97.333332999999996</c:v>
                </c:pt>
                <c:pt idx="5800">
                  <c:v>97.333332999999996</c:v>
                </c:pt>
                <c:pt idx="5801">
                  <c:v>97.333332999999996</c:v>
                </c:pt>
                <c:pt idx="5802">
                  <c:v>97.333332999999996</c:v>
                </c:pt>
                <c:pt idx="5803">
                  <c:v>97.333332999999996</c:v>
                </c:pt>
                <c:pt idx="5804">
                  <c:v>97.333332999999996</c:v>
                </c:pt>
                <c:pt idx="5805">
                  <c:v>97.333332999999996</c:v>
                </c:pt>
                <c:pt idx="5806">
                  <c:v>97.333332999999996</c:v>
                </c:pt>
                <c:pt idx="5807">
                  <c:v>97.333332999999996</c:v>
                </c:pt>
                <c:pt idx="5808">
                  <c:v>97.333332999999996</c:v>
                </c:pt>
                <c:pt idx="5809">
                  <c:v>97.333332999999996</c:v>
                </c:pt>
                <c:pt idx="5810">
                  <c:v>97.333332999999996</c:v>
                </c:pt>
                <c:pt idx="5811">
                  <c:v>97.333332999999996</c:v>
                </c:pt>
                <c:pt idx="5812">
                  <c:v>97.333332999999996</c:v>
                </c:pt>
                <c:pt idx="5813">
                  <c:v>97.333332999999996</c:v>
                </c:pt>
                <c:pt idx="5814">
                  <c:v>97.333332999999996</c:v>
                </c:pt>
                <c:pt idx="5815">
                  <c:v>97.333332999999996</c:v>
                </c:pt>
                <c:pt idx="5816">
                  <c:v>97.333332999999996</c:v>
                </c:pt>
                <c:pt idx="5817">
                  <c:v>97.333332999999996</c:v>
                </c:pt>
                <c:pt idx="5818">
                  <c:v>97.333332999999996</c:v>
                </c:pt>
                <c:pt idx="5819">
                  <c:v>97.333332999999996</c:v>
                </c:pt>
                <c:pt idx="5820">
                  <c:v>97.333332999999996</c:v>
                </c:pt>
                <c:pt idx="5821">
                  <c:v>97.333332999999996</c:v>
                </c:pt>
                <c:pt idx="5822">
                  <c:v>97.333332999999996</c:v>
                </c:pt>
                <c:pt idx="5823">
                  <c:v>97.333332999999996</c:v>
                </c:pt>
                <c:pt idx="5824">
                  <c:v>97.333332999999996</c:v>
                </c:pt>
                <c:pt idx="5825">
                  <c:v>97.333332999999996</c:v>
                </c:pt>
                <c:pt idx="5826">
                  <c:v>97.333332999999996</c:v>
                </c:pt>
                <c:pt idx="5827">
                  <c:v>97.333332999999996</c:v>
                </c:pt>
                <c:pt idx="5828">
                  <c:v>97.333332999999996</c:v>
                </c:pt>
                <c:pt idx="5829">
                  <c:v>97.333332999999996</c:v>
                </c:pt>
                <c:pt idx="5830">
                  <c:v>97.333332999999996</c:v>
                </c:pt>
                <c:pt idx="5831">
                  <c:v>97.333332999999996</c:v>
                </c:pt>
                <c:pt idx="5832">
                  <c:v>97.333332999999996</c:v>
                </c:pt>
                <c:pt idx="5833">
                  <c:v>97.333332999999996</c:v>
                </c:pt>
                <c:pt idx="5834">
                  <c:v>97.333332999999996</c:v>
                </c:pt>
                <c:pt idx="5835">
                  <c:v>97.333332999999996</c:v>
                </c:pt>
                <c:pt idx="5836">
                  <c:v>97.333332999999996</c:v>
                </c:pt>
                <c:pt idx="5837">
                  <c:v>97.333332999999996</c:v>
                </c:pt>
                <c:pt idx="5838">
                  <c:v>97.333332999999996</c:v>
                </c:pt>
                <c:pt idx="5839">
                  <c:v>97.333332999999996</c:v>
                </c:pt>
                <c:pt idx="5840">
                  <c:v>97.333332999999996</c:v>
                </c:pt>
                <c:pt idx="5841">
                  <c:v>97.333332999999996</c:v>
                </c:pt>
                <c:pt idx="5842">
                  <c:v>97.333332999999996</c:v>
                </c:pt>
                <c:pt idx="5843">
                  <c:v>97.333332999999996</c:v>
                </c:pt>
                <c:pt idx="5844">
                  <c:v>97.333332999999996</c:v>
                </c:pt>
                <c:pt idx="5845">
                  <c:v>97.333332999999996</c:v>
                </c:pt>
                <c:pt idx="5846">
                  <c:v>97.333332999999996</c:v>
                </c:pt>
                <c:pt idx="5847">
                  <c:v>97.333332999999996</c:v>
                </c:pt>
                <c:pt idx="5848">
                  <c:v>97.333332999999996</c:v>
                </c:pt>
                <c:pt idx="5849">
                  <c:v>97.333332999999996</c:v>
                </c:pt>
                <c:pt idx="5850">
                  <c:v>97.333332999999996</c:v>
                </c:pt>
                <c:pt idx="5851">
                  <c:v>97.333332999999996</c:v>
                </c:pt>
                <c:pt idx="5852">
                  <c:v>97.333332999999996</c:v>
                </c:pt>
                <c:pt idx="5853">
                  <c:v>97.333332999999996</c:v>
                </c:pt>
                <c:pt idx="5854">
                  <c:v>97.333332999999996</c:v>
                </c:pt>
                <c:pt idx="5855">
                  <c:v>97.333332999999996</c:v>
                </c:pt>
                <c:pt idx="5856">
                  <c:v>97.333332999999996</c:v>
                </c:pt>
                <c:pt idx="5857">
                  <c:v>97.333332999999996</c:v>
                </c:pt>
                <c:pt idx="5858">
                  <c:v>97.333332999999996</c:v>
                </c:pt>
                <c:pt idx="5859">
                  <c:v>97.333332999999996</c:v>
                </c:pt>
                <c:pt idx="5860">
                  <c:v>97.333332999999996</c:v>
                </c:pt>
                <c:pt idx="5861">
                  <c:v>97.333332999999996</c:v>
                </c:pt>
                <c:pt idx="5862">
                  <c:v>97.333332999999996</c:v>
                </c:pt>
                <c:pt idx="5863">
                  <c:v>97.333332999999996</c:v>
                </c:pt>
                <c:pt idx="5864">
                  <c:v>97.333332999999996</c:v>
                </c:pt>
                <c:pt idx="5865">
                  <c:v>97.333332999999996</c:v>
                </c:pt>
                <c:pt idx="5866">
                  <c:v>97.333332999999996</c:v>
                </c:pt>
                <c:pt idx="5867">
                  <c:v>97.333332999999996</c:v>
                </c:pt>
                <c:pt idx="5868">
                  <c:v>97.333332999999996</c:v>
                </c:pt>
                <c:pt idx="5869">
                  <c:v>97.333332999999996</c:v>
                </c:pt>
                <c:pt idx="5870">
                  <c:v>97.333332999999996</c:v>
                </c:pt>
                <c:pt idx="5871">
                  <c:v>97.333332999999996</c:v>
                </c:pt>
                <c:pt idx="5872">
                  <c:v>97.333332999999996</c:v>
                </c:pt>
                <c:pt idx="5873">
                  <c:v>97.333332999999996</c:v>
                </c:pt>
                <c:pt idx="5874">
                  <c:v>97.333332999999996</c:v>
                </c:pt>
                <c:pt idx="5875">
                  <c:v>97.333332999999996</c:v>
                </c:pt>
                <c:pt idx="5876">
                  <c:v>97.333332999999996</c:v>
                </c:pt>
                <c:pt idx="5877">
                  <c:v>97.333332999999996</c:v>
                </c:pt>
                <c:pt idx="5878">
                  <c:v>97.333332999999996</c:v>
                </c:pt>
                <c:pt idx="5879">
                  <c:v>97.333332999999996</c:v>
                </c:pt>
                <c:pt idx="5880">
                  <c:v>97.333332999999996</c:v>
                </c:pt>
                <c:pt idx="5881">
                  <c:v>97.333332999999996</c:v>
                </c:pt>
                <c:pt idx="5882">
                  <c:v>97.333332999999996</c:v>
                </c:pt>
                <c:pt idx="5883">
                  <c:v>97.333332999999996</c:v>
                </c:pt>
                <c:pt idx="5884">
                  <c:v>97.333332999999996</c:v>
                </c:pt>
                <c:pt idx="5885">
                  <c:v>97.333332999999996</c:v>
                </c:pt>
                <c:pt idx="5886">
                  <c:v>97.333332999999996</c:v>
                </c:pt>
                <c:pt idx="5887">
                  <c:v>97.333332999999996</c:v>
                </c:pt>
                <c:pt idx="5888">
                  <c:v>97.333332999999996</c:v>
                </c:pt>
                <c:pt idx="5889">
                  <c:v>97.333332999999996</c:v>
                </c:pt>
                <c:pt idx="5890">
                  <c:v>97.333332999999996</c:v>
                </c:pt>
                <c:pt idx="5891">
                  <c:v>97.333332999999996</c:v>
                </c:pt>
                <c:pt idx="5892">
                  <c:v>97.333332999999996</c:v>
                </c:pt>
                <c:pt idx="5893">
                  <c:v>97.333332999999996</c:v>
                </c:pt>
                <c:pt idx="5894">
                  <c:v>97.333332999999996</c:v>
                </c:pt>
                <c:pt idx="5895">
                  <c:v>97.333332999999996</c:v>
                </c:pt>
                <c:pt idx="5896">
                  <c:v>97.333332999999996</c:v>
                </c:pt>
                <c:pt idx="5897">
                  <c:v>97.333332999999996</c:v>
                </c:pt>
                <c:pt idx="5898">
                  <c:v>97.333332999999996</c:v>
                </c:pt>
                <c:pt idx="5899">
                  <c:v>97.333332999999996</c:v>
                </c:pt>
                <c:pt idx="5900">
                  <c:v>97.333332999999996</c:v>
                </c:pt>
                <c:pt idx="5901">
                  <c:v>97.333332999999996</c:v>
                </c:pt>
                <c:pt idx="5902">
                  <c:v>97.333332999999996</c:v>
                </c:pt>
                <c:pt idx="5903">
                  <c:v>97.333332999999996</c:v>
                </c:pt>
                <c:pt idx="5904">
                  <c:v>97.333332999999996</c:v>
                </c:pt>
                <c:pt idx="5905">
                  <c:v>97.333332999999996</c:v>
                </c:pt>
                <c:pt idx="5906">
                  <c:v>97.333332999999996</c:v>
                </c:pt>
                <c:pt idx="5907">
                  <c:v>97.333332999999996</c:v>
                </c:pt>
                <c:pt idx="5908">
                  <c:v>97.333332999999996</c:v>
                </c:pt>
                <c:pt idx="5909">
                  <c:v>97.333332999999996</c:v>
                </c:pt>
                <c:pt idx="5910">
                  <c:v>97.333332999999996</c:v>
                </c:pt>
                <c:pt idx="5911">
                  <c:v>97.333332999999996</c:v>
                </c:pt>
                <c:pt idx="5912">
                  <c:v>97.333332999999996</c:v>
                </c:pt>
                <c:pt idx="5913">
                  <c:v>97.333332999999996</c:v>
                </c:pt>
                <c:pt idx="5914">
                  <c:v>97.333332999999996</c:v>
                </c:pt>
                <c:pt idx="5915">
                  <c:v>97.333332999999996</c:v>
                </c:pt>
                <c:pt idx="5916">
                  <c:v>97.333332999999996</c:v>
                </c:pt>
                <c:pt idx="5917">
                  <c:v>97.333332999999996</c:v>
                </c:pt>
                <c:pt idx="5918">
                  <c:v>97.333332999999996</c:v>
                </c:pt>
                <c:pt idx="5919">
                  <c:v>97.333332999999996</c:v>
                </c:pt>
                <c:pt idx="5920">
                  <c:v>97.333332999999996</c:v>
                </c:pt>
                <c:pt idx="5921">
                  <c:v>97.333332999999996</c:v>
                </c:pt>
                <c:pt idx="5922">
                  <c:v>97.333332999999996</c:v>
                </c:pt>
                <c:pt idx="5923">
                  <c:v>97.333332999999996</c:v>
                </c:pt>
                <c:pt idx="5924">
                  <c:v>97.333332999999996</c:v>
                </c:pt>
                <c:pt idx="5925">
                  <c:v>97.333332999999996</c:v>
                </c:pt>
                <c:pt idx="5926">
                  <c:v>97.333332999999996</c:v>
                </c:pt>
                <c:pt idx="5927">
                  <c:v>97.333332999999996</c:v>
                </c:pt>
                <c:pt idx="5928">
                  <c:v>97.333332999999996</c:v>
                </c:pt>
                <c:pt idx="5929">
                  <c:v>97.333332999999996</c:v>
                </c:pt>
                <c:pt idx="5930">
                  <c:v>97.333332999999996</c:v>
                </c:pt>
                <c:pt idx="5931">
                  <c:v>97.333332999999996</c:v>
                </c:pt>
                <c:pt idx="5932">
                  <c:v>97.333332999999996</c:v>
                </c:pt>
                <c:pt idx="5933">
                  <c:v>97.333332999999996</c:v>
                </c:pt>
                <c:pt idx="5934">
                  <c:v>97.333332999999996</c:v>
                </c:pt>
                <c:pt idx="5935">
                  <c:v>97.333332999999996</c:v>
                </c:pt>
                <c:pt idx="5936">
                  <c:v>97.333332999999996</c:v>
                </c:pt>
                <c:pt idx="5937">
                  <c:v>97.333332999999996</c:v>
                </c:pt>
                <c:pt idx="5938">
                  <c:v>97.333332999999996</c:v>
                </c:pt>
                <c:pt idx="5939">
                  <c:v>97.333332999999996</c:v>
                </c:pt>
                <c:pt idx="5940">
                  <c:v>97.333332999999996</c:v>
                </c:pt>
                <c:pt idx="5941">
                  <c:v>97.333332999999996</c:v>
                </c:pt>
                <c:pt idx="5942">
                  <c:v>97.333332999999996</c:v>
                </c:pt>
                <c:pt idx="5943">
                  <c:v>97.333332999999996</c:v>
                </c:pt>
                <c:pt idx="5944">
                  <c:v>97.333332999999996</c:v>
                </c:pt>
                <c:pt idx="5945">
                  <c:v>97.333332999999996</c:v>
                </c:pt>
                <c:pt idx="5946">
                  <c:v>97.333332999999996</c:v>
                </c:pt>
                <c:pt idx="5947">
                  <c:v>97.333332999999996</c:v>
                </c:pt>
                <c:pt idx="5948">
                  <c:v>97.333332999999996</c:v>
                </c:pt>
                <c:pt idx="5949">
                  <c:v>97.333332999999996</c:v>
                </c:pt>
                <c:pt idx="5950">
                  <c:v>97.333332999999996</c:v>
                </c:pt>
                <c:pt idx="5951">
                  <c:v>97.333332999999996</c:v>
                </c:pt>
                <c:pt idx="5952">
                  <c:v>97.333332999999996</c:v>
                </c:pt>
                <c:pt idx="5953">
                  <c:v>97.333332999999996</c:v>
                </c:pt>
                <c:pt idx="5954">
                  <c:v>97.333332999999996</c:v>
                </c:pt>
                <c:pt idx="5955">
                  <c:v>97.333332999999996</c:v>
                </c:pt>
                <c:pt idx="5956">
                  <c:v>97.333332999999996</c:v>
                </c:pt>
                <c:pt idx="5957">
                  <c:v>97.333332999999996</c:v>
                </c:pt>
                <c:pt idx="5958">
                  <c:v>97.333332999999996</c:v>
                </c:pt>
                <c:pt idx="5959">
                  <c:v>97.333332999999996</c:v>
                </c:pt>
                <c:pt idx="5960">
                  <c:v>97.333332999999996</c:v>
                </c:pt>
                <c:pt idx="5961">
                  <c:v>97.333332999999996</c:v>
                </c:pt>
                <c:pt idx="5962">
                  <c:v>97.333332999999996</c:v>
                </c:pt>
                <c:pt idx="5963">
                  <c:v>97.333332999999996</c:v>
                </c:pt>
                <c:pt idx="5964">
                  <c:v>97.333332999999996</c:v>
                </c:pt>
                <c:pt idx="5965">
                  <c:v>97.333332999999996</c:v>
                </c:pt>
                <c:pt idx="5966">
                  <c:v>97.333332999999996</c:v>
                </c:pt>
                <c:pt idx="5967">
                  <c:v>97.333332999999996</c:v>
                </c:pt>
                <c:pt idx="5968">
                  <c:v>97.333332999999996</c:v>
                </c:pt>
                <c:pt idx="5969">
                  <c:v>97.333332999999996</c:v>
                </c:pt>
                <c:pt idx="5970">
                  <c:v>97.333332999999996</c:v>
                </c:pt>
                <c:pt idx="5971">
                  <c:v>97.333332999999996</c:v>
                </c:pt>
                <c:pt idx="5972">
                  <c:v>97.333332999999996</c:v>
                </c:pt>
                <c:pt idx="5973">
                  <c:v>97.333332999999996</c:v>
                </c:pt>
                <c:pt idx="5974">
                  <c:v>97.333332999999996</c:v>
                </c:pt>
                <c:pt idx="5975">
                  <c:v>97.333332999999996</c:v>
                </c:pt>
                <c:pt idx="5976">
                  <c:v>97.333332999999996</c:v>
                </c:pt>
                <c:pt idx="5977">
                  <c:v>97.333332999999996</c:v>
                </c:pt>
                <c:pt idx="5978">
                  <c:v>97.333332999999996</c:v>
                </c:pt>
                <c:pt idx="5979">
                  <c:v>97.333332999999996</c:v>
                </c:pt>
                <c:pt idx="5980">
                  <c:v>97.333332999999996</c:v>
                </c:pt>
                <c:pt idx="5981">
                  <c:v>97.333332999999996</c:v>
                </c:pt>
                <c:pt idx="5982">
                  <c:v>97.333332999999996</c:v>
                </c:pt>
                <c:pt idx="5983">
                  <c:v>97.333332999999996</c:v>
                </c:pt>
                <c:pt idx="5984">
                  <c:v>97.333332999999996</c:v>
                </c:pt>
                <c:pt idx="5985">
                  <c:v>97.333332999999996</c:v>
                </c:pt>
                <c:pt idx="5986">
                  <c:v>97.333332999999996</c:v>
                </c:pt>
                <c:pt idx="5987">
                  <c:v>97.333332999999996</c:v>
                </c:pt>
                <c:pt idx="5988">
                  <c:v>97.333332999999996</c:v>
                </c:pt>
                <c:pt idx="5989">
                  <c:v>97.333332999999996</c:v>
                </c:pt>
                <c:pt idx="5990">
                  <c:v>97.333332999999996</c:v>
                </c:pt>
                <c:pt idx="5991">
                  <c:v>97.333332999999996</c:v>
                </c:pt>
                <c:pt idx="5992">
                  <c:v>97.333332999999996</c:v>
                </c:pt>
                <c:pt idx="5993">
                  <c:v>97.333332999999996</c:v>
                </c:pt>
                <c:pt idx="5994">
                  <c:v>97.333332999999996</c:v>
                </c:pt>
                <c:pt idx="5995">
                  <c:v>97.333332999999996</c:v>
                </c:pt>
                <c:pt idx="5996">
                  <c:v>97.333332999999996</c:v>
                </c:pt>
                <c:pt idx="5997">
                  <c:v>97.333332999999996</c:v>
                </c:pt>
                <c:pt idx="5998">
                  <c:v>97.333332999999996</c:v>
                </c:pt>
                <c:pt idx="5999">
                  <c:v>97.333332999999996</c:v>
                </c:pt>
                <c:pt idx="6000">
                  <c:v>97.333332999999996</c:v>
                </c:pt>
                <c:pt idx="6001">
                  <c:v>97.333332999999996</c:v>
                </c:pt>
                <c:pt idx="6002">
                  <c:v>97.333332999999996</c:v>
                </c:pt>
                <c:pt idx="6003">
                  <c:v>97.333332999999996</c:v>
                </c:pt>
                <c:pt idx="6004">
                  <c:v>97.333332999999996</c:v>
                </c:pt>
                <c:pt idx="6005">
                  <c:v>97.333332999999996</c:v>
                </c:pt>
                <c:pt idx="6006">
                  <c:v>97.333332999999996</c:v>
                </c:pt>
                <c:pt idx="6007">
                  <c:v>97.333332999999996</c:v>
                </c:pt>
                <c:pt idx="6008">
                  <c:v>97.333332999999996</c:v>
                </c:pt>
                <c:pt idx="6009">
                  <c:v>97.333332999999996</c:v>
                </c:pt>
                <c:pt idx="6010">
                  <c:v>97.333332999999996</c:v>
                </c:pt>
                <c:pt idx="6011">
                  <c:v>97.333332999999996</c:v>
                </c:pt>
                <c:pt idx="6012">
                  <c:v>97.333332999999996</c:v>
                </c:pt>
                <c:pt idx="6013">
                  <c:v>97.333332999999996</c:v>
                </c:pt>
                <c:pt idx="6014">
                  <c:v>97.333332999999996</c:v>
                </c:pt>
                <c:pt idx="6015">
                  <c:v>97.333332999999996</c:v>
                </c:pt>
                <c:pt idx="6016">
                  <c:v>97.333332999999996</c:v>
                </c:pt>
                <c:pt idx="6017">
                  <c:v>97.333332999999996</c:v>
                </c:pt>
                <c:pt idx="6018">
                  <c:v>97.333332999999996</c:v>
                </c:pt>
                <c:pt idx="6019">
                  <c:v>97.333332999999996</c:v>
                </c:pt>
                <c:pt idx="6020">
                  <c:v>97.333332999999996</c:v>
                </c:pt>
                <c:pt idx="6021">
                  <c:v>97.333332999999996</c:v>
                </c:pt>
                <c:pt idx="6022">
                  <c:v>97.333332999999996</c:v>
                </c:pt>
                <c:pt idx="6023">
                  <c:v>97.333332999999996</c:v>
                </c:pt>
                <c:pt idx="6024">
                  <c:v>97.333332999999996</c:v>
                </c:pt>
                <c:pt idx="6025">
                  <c:v>97.333332999999996</c:v>
                </c:pt>
                <c:pt idx="6026">
                  <c:v>97.333332999999996</c:v>
                </c:pt>
                <c:pt idx="6027">
                  <c:v>97.333332999999996</c:v>
                </c:pt>
                <c:pt idx="6028">
                  <c:v>97.333332999999996</c:v>
                </c:pt>
                <c:pt idx="6029">
                  <c:v>97.333332999999996</c:v>
                </c:pt>
                <c:pt idx="6030">
                  <c:v>97.333332999999996</c:v>
                </c:pt>
                <c:pt idx="6031">
                  <c:v>97.333332999999996</c:v>
                </c:pt>
                <c:pt idx="6032">
                  <c:v>97.333332999999996</c:v>
                </c:pt>
                <c:pt idx="6033">
                  <c:v>97.333332999999996</c:v>
                </c:pt>
                <c:pt idx="6034">
                  <c:v>97.333332999999996</c:v>
                </c:pt>
                <c:pt idx="6035">
                  <c:v>97.333332999999996</c:v>
                </c:pt>
                <c:pt idx="6036">
                  <c:v>97.333332999999996</c:v>
                </c:pt>
                <c:pt idx="6037">
                  <c:v>97.333332999999996</c:v>
                </c:pt>
                <c:pt idx="6038">
                  <c:v>97.333332999999996</c:v>
                </c:pt>
                <c:pt idx="6039">
                  <c:v>97.333332999999996</c:v>
                </c:pt>
                <c:pt idx="6040">
                  <c:v>97.333332999999996</c:v>
                </c:pt>
                <c:pt idx="6041">
                  <c:v>97.333332999999996</c:v>
                </c:pt>
                <c:pt idx="6042">
                  <c:v>97.333332999999996</c:v>
                </c:pt>
                <c:pt idx="6043">
                  <c:v>97.333332999999996</c:v>
                </c:pt>
                <c:pt idx="6044">
                  <c:v>97.333332999999996</c:v>
                </c:pt>
                <c:pt idx="6045">
                  <c:v>97.333332999999996</c:v>
                </c:pt>
                <c:pt idx="6046">
                  <c:v>96.666667000000004</c:v>
                </c:pt>
                <c:pt idx="6047">
                  <c:v>96.666667000000004</c:v>
                </c:pt>
                <c:pt idx="6048">
                  <c:v>96.666667000000004</c:v>
                </c:pt>
                <c:pt idx="6049">
                  <c:v>96.666667000000004</c:v>
                </c:pt>
                <c:pt idx="6050">
                  <c:v>96.666667000000004</c:v>
                </c:pt>
                <c:pt idx="6051">
                  <c:v>96.666667000000004</c:v>
                </c:pt>
                <c:pt idx="6052">
                  <c:v>96.666667000000004</c:v>
                </c:pt>
                <c:pt idx="6053">
                  <c:v>96.666667000000004</c:v>
                </c:pt>
                <c:pt idx="6054">
                  <c:v>96.666667000000004</c:v>
                </c:pt>
                <c:pt idx="6055">
                  <c:v>96.666667000000004</c:v>
                </c:pt>
                <c:pt idx="6056">
                  <c:v>96.666667000000004</c:v>
                </c:pt>
                <c:pt idx="6057">
                  <c:v>96.666667000000004</c:v>
                </c:pt>
                <c:pt idx="6058">
                  <c:v>96.666667000000004</c:v>
                </c:pt>
                <c:pt idx="6059">
                  <c:v>96.666667000000004</c:v>
                </c:pt>
                <c:pt idx="6060">
                  <c:v>96.666667000000004</c:v>
                </c:pt>
                <c:pt idx="6061">
                  <c:v>96.666667000000004</c:v>
                </c:pt>
                <c:pt idx="6062">
                  <c:v>96.666667000000004</c:v>
                </c:pt>
                <c:pt idx="6063">
                  <c:v>96.666667000000004</c:v>
                </c:pt>
                <c:pt idx="6064">
                  <c:v>96.666667000000004</c:v>
                </c:pt>
                <c:pt idx="6065">
                  <c:v>96.666667000000004</c:v>
                </c:pt>
                <c:pt idx="6066">
                  <c:v>96.666667000000004</c:v>
                </c:pt>
                <c:pt idx="6067">
                  <c:v>96.666667000000004</c:v>
                </c:pt>
                <c:pt idx="6068">
                  <c:v>96.666667000000004</c:v>
                </c:pt>
                <c:pt idx="6069">
                  <c:v>96.666667000000004</c:v>
                </c:pt>
                <c:pt idx="6070">
                  <c:v>96.666667000000004</c:v>
                </c:pt>
                <c:pt idx="6071">
                  <c:v>96.666667000000004</c:v>
                </c:pt>
                <c:pt idx="6072">
                  <c:v>96.666667000000004</c:v>
                </c:pt>
                <c:pt idx="6073">
                  <c:v>96.666667000000004</c:v>
                </c:pt>
                <c:pt idx="6074">
                  <c:v>96.666667000000004</c:v>
                </c:pt>
                <c:pt idx="6075">
                  <c:v>96.666667000000004</c:v>
                </c:pt>
                <c:pt idx="6076">
                  <c:v>96.666667000000004</c:v>
                </c:pt>
                <c:pt idx="6077">
                  <c:v>96.666667000000004</c:v>
                </c:pt>
                <c:pt idx="6078">
                  <c:v>96.666667000000004</c:v>
                </c:pt>
                <c:pt idx="6079">
                  <c:v>96.666667000000004</c:v>
                </c:pt>
                <c:pt idx="6080">
                  <c:v>96.666667000000004</c:v>
                </c:pt>
                <c:pt idx="6081">
                  <c:v>96.666667000000004</c:v>
                </c:pt>
                <c:pt idx="6082">
                  <c:v>96.666667000000004</c:v>
                </c:pt>
                <c:pt idx="6083">
                  <c:v>96.666667000000004</c:v>
                </c:pt>
                <c:pt idx="6084">
                  <c:v>96.666667000000004</c:v>
                </c:pt>
                <c:pt idx="6085">
                  <c:v>96.666667000000004</c:v>
                </c:pt>
                <c:pt idx="6086">
                  <c:v>96.666667000000004</c:v>
                </c:pt>
                <c:pt idx="6087">
                  <c:v>96.666667000000004</c:v>
                </c:pt>
                <c:pt idx="6088">
                  <c:v>96.666667000000004</c:v>
                </c:pt>
                <c:pt idx="6089">
                  <c:v>96.666667000000004</c:v>
                </c:pt>
                <c:pt idx="6090">
                  <c:v>96.666667000000004</c:v>
                </c:pt>
                <c:pt idx="6091">
                  <c:v>96.666667000000004</c:v>
                </c:pt>
                <c:pt idx="6092">
                  <c:v>96.666667000000004</c:v>
                </c:pt>
                <c:pt idx="6093">
                  <c:v>96.666667000000004</c:v>
                </c:pt>
                <c:pt idx="6094">
                  <c:v>96.666667000000004</c:v>
                </c:pt>
                <c:pt idx="6095">
                  <c:v>96.666667000000004</c:v>
                </c:pt>
                <c:pt idx="6096">
                  <c:v>96.666667000000004</c:v>
                </c:pt>
                <c:pt idx="6097">
                  <c:v>96.666667000000004</c:v>
                </c:pt>
                <c:pt idx="6098">
                  <c:v>96.666667000000004</c:v>
                </c:pt>
                <c:pt idx="6099">
                  <c:v>96.666667000000004</c:v>
                </c:pt>
                <c:pt idx="6100">
                  <c:v>96.666667000000004</c:v>
                </c:pt>
                <c:pt idx="6101">
                  <c:v>96.666667000000004</c:v>
                </c:pt>
                <c:pt idx="6102">
                  <c:v>96.666667000000004</c:v>
                </c:pt>
                <c:pt idx="6103">
                  <c:v>96.666667000000004</c:v>
                </c:pt>
                <c:pt idx="6104">
                  <c:v>96.666667000000004</c:v>
                </c:pt>
                <c:pt idx="6105">
                  <c:v>96.666667000000004</c:v>
                </c:pt>
                <c:pt idx="6106">
                  <c:v>96.666667000000004</c:v>
                </c:pt>
                <c:pt idx="6107">
                  <c:v>96.666667000000004</c:v>
                </c:pt>
                <c:pt idx="6108">
                  <c:v>96.666667000000004</c:v>
                </c:pt>
                <c:pt idx="6109">
                  <c:v>96.666667000000004</c:v>
                </c:pt>
                <c:pt idx="6110">
                  <c:v>96.666667000000004</c:v>
                </c:pt>
                <c:pt idx="6111">
                  <c:v>96.666667000000004</c:v>
                </c:pt>
                <c:pt idx="6112">
                  <c:v>96.666667000000004</c:v>
                </c:pt>
                <c:pt idx="6113">
                  <c:v>96.666667000000004</c:v>
                </c:pt>
                <c:pt idx="6114">
                  <c:v>96.666667000000004</c:v>
                </c:pt>
                <c:pt idx="6115">
                  <c:v>96.666667000000004</c:v>
                </c:pt>
                <c:pt idx="6116">
                  <c:v>96.666667000000004</c:v>
                </c:pt>
                <c:pt idx="6117">
                  <c:v>96.666667000000004</c:v>
                </c:pt>
                <c:pt idx="6118">
                  <c:v>96.666667000000004</c:v>
                </c:pt>
                <c:pt idx="6119">
                  <c:v>96.666667000000004</c:v>
                </c:pt>
                <c:pt idx="6120">
                  <c:v>96.666667000000004</c:v>
                </c:pt>
                <c:pt idx="6121">
                  <c:v>96.666667000000004</c:v>
                </c:pt>
                <c:pt idx="6122">
                  <c:v>96.666667000000004</c:v>
                </c:pt>
                <c:pt idx="6123">
                  <c:v>96.666667000000004</c:v>
                </c:pt>
                <c:pt idx="6124">
                  <c:v>96.666667000000004</c:v>
                </c:pt>
                <c:pt idx="6125">
                  <c:v>96.666667000000004</c:v>
                </c:pt>
                <c:pt idx="6126">
                  <c:v>96.666667000000004</c:v>
                </c:pt>
                <c:pt idx="6127">
                  <c:v>96.666667000000004</c:v>
                </c:pt>
                <c:pt idx="6128">
                  <c:v>96.666667000000004</c:v>
                </c:pt>
                <c:pt idx="6129">
                  <c:v>96.666667000000004</c:v>
                </c:pt>
                <c:pt idx="6130">
                  <c:v>96.666667000000004</c:v>
                </c:pt>
                <c:pt idx="6131">
                  <c:v>96.666667000000004</c:v>
                </c:pt>
                <c:pt idx="6132">
                  <c:v>96.666667000000004</c:v>
                </c:pt>
                <c:pt idx="6133">
                  <c:v>96.666667000000004</c:v>
                </c:pt>
                <c:pt idx="6134">
                  <c:v>96.666667000000004</c:v>
                </c:pt>
                <c:pt idx="6135">
                  <c:v>96.666667000000004</c:v>
                </c:pt>
                <c:pt idx="6136">
                  <c:v>96.666667000000004</c:v>
                </c:pt>
                <c:pt idx="6137">
                  <c:v>96.666667000000004</c:v>
                </c:pt>
                <c:pt idx="6138">
                  <c:v>96.666667000000004</c:v>
                </c:pt>
                <c:pt idx="6139">
                  <c:v>96.666667000000004</c:v>
                </c:pt>
                <c:pt idx="6140">
                  <c:v>96.666667000000004</c:v>
                </c:pt>
                <c:pt idx="6141">
                  <c:v>96.666667000000004</c:v>
                </c:pt>
                <c:pt idx="6142">
                  <c:v>96.666667000000004</c:v>
                </c:pt>
                <c:pt idx="6143">
                  <c:v>96.666667000000004</c:v>
                </c:pt>
                <c:pt idx="6144">
                  <c:v>96.666667000000004</c:v>
                </c:pt>
                <c:pt idx="6145">
                  <c:v>96.666667000000004</c:v>
                </c:pt>
                <c:pt idx="6146">
                  <c:v>96.666667000000004</c:v>
                </c:pt>
                <c:pt idx="6147">
                  <c:v>96.666667000000004</c:v>
                </c:pt>
                <c:pt idx="6148">
                  <c:v>96.666667000000004</c:v>
                </c:pt>
                <c:pt idx="6149">
                  <c:v>96.666667000000004</c:v>
                </c:pt>
                <c:pt idx="6150">
                  <c:v>96.666667000000004</c:v>
                </c:pt>
                <c:pt idx="6151">
                  <c:v>96.666667000000004</c:v>
                </c:pt>
                <c:pt idx="6152">
                  <c:v>96.666667000000004</c:v>
                </c:pt>
                <c:pt idx="6153">
                  <c:v>96.666667000000004</c:v>
                </c:pt>
                <c:pt idx="6154">
                  <c:v>96.666667000000004</c:v>
                </c:pt>
                <c:pt idx="6155">
                  <c:v>96.666667000000004</c:v>
                </c:pt>
                <c:pt idx="6156">
                  <c:v>96.666667000000004</c:v>
                </c:pt>
                <c:pt idx="6157">
                  <c:v>96.666667000000004</c:v>
                </c:pt>
                <c:pt idx="6158">
                  <c:v>96.666667000000004</c:v>
                </c:pt>
                <c:pt idx="6159">
                  <c:v>96.666667000000004</c:v>
                </c:pt>
                <c:pt idx="6160">
                  <c:v>96.666667000000004</c:v>
                </c:pt>
                <c:pt idx="6161">
                  <c:v>96.666667000000004</c:v>
                </c:pt>
                <c:pt idx="6162">
                  <c:v>96.666667000000004</c:v>
                </c:pt>
                <c:pt idx="6163">
                  <c:v>96.666667000000004</c:v>
                </c:pt>
                <c:pt idx="6164">
                  <c:v>96.666667000000004</c:v>
                </c:pt>
                <c:pt idx="6165">
                  <c:v>96.666667000000004</c:v>
                </c:pt>
                <c:pt idx="6166">
                  <c:v>96.666667000000004</c:v>
                </c:pt>
                <c:pt idx="6167">
                  <c:v>96.666667000000004</c:v>
                </c:pt>
                <c:pt idx="6168">
                  <c:v>96.666667000000004</c:v>
                </c:pt>
                <c:pt idx="6169">
                  <c:v>96.666667000000004</c:v>
                </c:pt>
                <c:pt idx="6170">
                  <c:v>96.666667000000004</c:v>
                </c:pt>
                <c:pt idx="6171">
                  <c:v>96.666667000000004</c:v>
                </c:pt>
                <c:pt idx="6172">
                  <c:v>96.666667000000004</c:v>
                </c:pt>
                <c:pt idx="6173">
                  <c:v>96.666667000000004</c:v>
                </c:pt>
                <c:pt idx="6174">
                  <c:v>96.666667000000004</c:v>
                </c:pt>
                <c:pt idx="6175">
                  <c:v>96.666667000000004</c:v>
                </c:pt>
                <c:pt idx="6176">
                  <c:v>96.666667000000004</c:v>
                </c:pt>
                <c:pt idx="6177">
                  <c:v>96.666667000000004</c:v>
                </c:pt>
                <c:pt idx="6178">
                  <c:v>96.666667000000004</c:v>
                </c:pt>
                <c:pt idx="6179">
                  <c:v>96.666667000000004</c:v>
                </c:pt>
                <c:pt idx="6180">
                  <c:v>96.666667000000004</c:v>
                </c:pt>
                <c:pt idx="6181">
                  <c:v>96.666667000000004</c:v>
                </c:pt>
                <c:pt idx="6182">
                  <c:v>96.666667000000004</c:v>
                </c:pt>
                <c:pt idx="6183">
                  <c:v>96.666667000000004</c:v>
                </c:pt>
                <c:pt idx="6184">
                  <c:v>96.666667000000004</c:v>
                </c:pt>
                <c:pt idx="6185">
                  <c:v>96.666667000000004</c:v>
                </c:pt>
                <c:pt idx="6186">
                  <c:v>96.666667000000004</c:v>
                </c:pt>
                <c:pt idx="6187">
                  <c:v>96.666667000000004</c:v>
                </c:pt>
                <c:pt idx="6188">
                  <c:v>96.666667000000004</c:v>
                </c:pt>
                <c:pt idx="6189">
                  <c:v>96.666667000000004</c:v>
                </c:pt>
                <c:pt idx="6190">
                  <c:v>96.666667000000004</c:v>
                </c:pt>
                <c:pt idx="6191">
                  <c:v>96.666667000000004</c:v>
                </c:pt>
                <c:pt idx="6192">
                  <c:v>96.666667000000004</c:v>
                </c:pt>
                <c:pt idx="6193">
                  <c:v>96.666667000000004</c:v>
                </c:pt>
                <c:pt idx="6194">
                  <c:v>96.666667000000004</c:v>
                </c:pt>
                <c:pt idx="6195">
                  <c:v>96.666667000000004</c:v>
                </c:pt>
                <c:pt idx="6196">
                  <c:v>96.666667000000004</c:v>
                </c:pt>
                <c:pt idx="6197">
                  <c:v>96.666667000000004</c:v>
                </c:pt>
                <c:pt idx="6198">
                  <c:v>96.666667000000004</c:v>
                </c:pt>
                <c:pt idx="6199">
                  <c:v>96.666667000000004</c:v>
                </c:pt>
                <c:pt idx="6200">
                  <c:v>96.666667000000004</c:v>
                </c:pt>
                <c:pt idx="6201">
                  <c:v>96.666667000000004</c:v>
                </c:pt>
                <c:pt idx="6202">
                  <c:v>96.666667000000004</c:v>
                </c:pt>
                <c:pt idx="6203">
                  <c:v>96.666667000000004</c:v>
                </c:pt>
                <c:pt idx="6204">
                  <c:v>96.666667000000004</c:v>
                </c:pt>
                <c:pt idx="6205">
                  <c:v>96.666667000000004</c:v>
                </c:pt>
                <c:pt idx="6206">
                  <c:v>96.666667000000004</c:v>
                </c:pt>
                <c:pt idx="6207">
                  <c:v>96.666667000000004</c:v>
                </c:pt>
                <c:pt idx="6208">
                  <c:v>96.666667000000004</c:v>
                </c:pt>
                <c:pt idx="6209">
                  <c:v>96.666667000000004</c:v>
                </c:pt>
                <c:pt idx="6210">
                  <c:v>96.666667000000004</c:v>
                </c:pt>
                <c:pt idx="6211">
                  <c:v>96.666667000000004</c:v>
                </c:pt>
                <c:pt idx="6212">
                  <c:v>96.666667000000004</c:v>
                </c:pt>
                <c:pt idx="6213">
                  <c:v>96.666667000000004</c:v>
                </c:pt>
                <c:pt idx="6214">
                  <c:v>96.666667000000004</c:v>
                </c:pt>
                <c:pt idx="6215">
                  <c:v>96.666667000000004</c:v>
                </c:pt>
                <c:pt idx="6216">
                  <c:v>96.666667000000004</c:v>
                </c:pt>
                <c:pt idx="6217">
                  <c:v>96.666667000000004</c:v>
                </c:pt>
                <c:pt idx="6218">
                  <c:v>96.666667000000004</c:v>
                </c:pt>
                <c:pt idx="6219">
                  <c:v>96.666667000000004</c:v>
                </c:pt>
                <c:pt idx="6220">
                  <c:v>96.666667000000004</c:v>
                </c:pt>
                <c:pt idx="6221">
                  <c:v>96.666667000000004</c:v>
                </c:pt>
                <c:pt idx="6222">
                  <c:v>96.666667000000004</c:v>
                </c:pt>
                <c:pt idx="6223">
                  <c:v>96.666667000000004</c:v>
                </c:pt>
                <c:pt idx="6224">
                  <c:v>96.666667000000004</c:v>
                </c:pt>
                <c:pt idx="6225">
                  <c:v>96.666667000000004</c:v>
                </c:pt>
                <c:pt idx="6226">
                  <c:v>96.666667000000004</c:v>
                </c:pt>
                <c:pt idx="6227">
                  <c:v>96.666667000000004</c:v>
                </c:pt>
                <c:pt idx="6228">
                  <c:v>96.666667000000004</c:v>
                </c:pt>
                <c:pt idx="6229">
                  <c:v>96.666667000000004</c:v>
                </c:pt>
                <c:pt idx="6230">
                  <c:v>96.666667000000004</c:v>
                </c:pt>
                <c:pt idx="6231">
                  <c:v>96.666667000000004</c:v>
                </c:pt>
                <c:pt idx="6232">
                  <c:v>96.666667000000004</c:v>
                </c:pt>
                <c:pt idx="6233">
                  <c:v>96.666667000000004</c:v>
                </c:pt>
                <c:pt idx="6234">
                  <c:v>96.666667000000004</c:v>
                </c:pt>
                <c:pt idx="6235">
                  <c:v>96.666667000000004</c:v>
                </c:pt>
                <c:pt idx="6236">
                  <c:v>96.666667000000004</c:v>
                </c:pt>
                <c:pt idx="6237">
                  <c:v>96.666667000000004</c:v>
                </c:pt>
                <c:pt idx="6238">
                  <c:v>96.666667000000004</c:v>
                </c:pt>
                <c:pt idx="6239">
                  <c:v>96.666667000000004</c:v>
                </c:pt>
                <c:pt idx="6240">
                  <c:v>96.666667000000004</c:v>
                </c:pt>
                <c:pt idx="6241">
                  <c:v>96.666667000000004</c:v>
                </c:pt>
                <c:pt idx="6242">
                  <c:v>96.666667000000004</c:v>
                </c:pt>
                <c:pt idx="6243">
                  <c:v>96.666667000000004</c:v>
                </c:pt>
                <c:pt idx="6244">
                  <c:v>96.666667000000004</c:v>
                </c:pt>
                <c:pt idx="6245">
                  <c:v>96.666667000000004</c:v>
                </c:pt>
                <c:pt idx="6246">
                  <c:v>96.666667000000004</c:v>
                </c:pt>
                <c:pt idx="6247">
                  <c:v>96.666667000000004</c:v>
                </c:pt>
                <c:pt idx="6248">
                  <c:v>96.666667000000004</c:v>
                </c:pt>
                <c:pt idx="6249">
                  <c:v>96.666667000000004</c:v>
                </c:pt>
                <c:pt idx="6250">
                  <c:v>96.666667000000004</c:v>
                </c:pt>
                <c:pt idx="6251">
                  <c:v>96.666667000000004</c:v>
                </c:pt>
                <c:pt idx="6252">
                  <c:v>96.666667000000004</c:v>
                </c:pt>
                <c:pt idx="6253">
                  <c:v>96.666667000000004</c:v>
                </c:pt>
                <c:pt idx="6254">
                  <c:v>96.666667000000004</c:v>
                </c:pt>
                <c:pt idx="6255">
                  <c:v>96.666667000000004</c:v>
                </c:pt>
                <c:pt idx="6256">
                  <c:v>96.666667000000004</c:v>
                </c:pt>
                <c:pt idx="6257">
                  <c:v>96.666667000000004</c:v>
                </c:pt>
                <c:pt idx="6258">
                  <c:v>96.666667000000004</c:v>
                </c:pt>
                <c:pt idx="6259">
                  <c:v>96.666667000000004</c:v>
                </c:pt>
                <c:pt idx="6260">
                  <c:v>96.666667000000004</c:v>
                </c:pt>
                <c:pt idx="6261">
                  <c:v>96.666667000000004</c:v>
                </c:pt>
                <c:pt idx="6262">
                  <c:v>96.666667000000004</c:v>
                </c:pt>
                <c:pt idx="6263">
                  <c:v>96.666667000000004</c:v>
                </c:pt>
                <c:pt idx="6264">
                  <c:v>96.666667000000004</c:v>
                </c:pt>
                <c:pt idx="6265">
                  <c:v>96.666667000000004</c:v>
                </c:pt>
                <c:pt idx="6266">
                  <c:v>96.666667000000004</c:v>
                </c:pt>
                <c:pt idx="6267">
                  <c:v>96.666667000000004</c:v>
                </c:pt>
                <c:pt idx="6268">
                  <c:v>96.666667000000004</c:v>
                </c:pt>
                <c:pt idx="6269">
                  <c:v>96.666667000000004</c:v>
                </c:pt>
                <c:pt idx="6270">
                  <c:v>96.666667000000004</c:v>
                </c:pt>
                <c:pt idx="6271">
                  <c:v>96.666667000000004</c:v>
                </c:pt>
                <c:pt idx="6272">
                  <c:v>96.666667000000004</c:v>
                </c:pt>
                <c:pt idx="6273">
                  <c:v>96.666667000000004</c:v>
                </c:pt>
                <c:pt idx="6274">
                  <c:v>96.666667000000004</c:v>
                </c:pt>
                <c:pt idx="6275">
                  <c:v>96.666667000000004</c:v>
                </c:pt>
                <c:pt idx="6276">
                  <c:v>96.666667000000004</c:v>
                </c:pt>
                <c:pt idx="6277">
                  <c:v>96.666667000000004</c:v>
                </c:pt>
                <c:pt idx="6278">
                  <c:v>96.666667000000004</c:v>
                </c:pt>
                <c:pt idx="6279">
                  <c:v>96.666667000000004</c:v>
                </c:pt>
                <c:pt idx="6280">
                  <c:v>96.666667000000004</c:v>
                </c:pt>
                <c:pt idx="6281">
                  <c:v>96.666667000000004</c:v>
                </c:pt>
                <c:pt idx="6282">
                  <c:v>96.666667000000004</c:v>
                </c:pt>
                <c:pt idx="6283">
                  <c:v>96.666667000000004</c:v>
                </c:pt>
                <c:pt idx="6284">
                  <c:v>96.666667000000004</c:v>
                </c:pt>
                <c:pt idx="6285">
                  <c:v>96.666667000000004</c:v>
                </c:pt>
                <c:pt idx="6286">
                  <c:v>96.666667000000004</c:v>
                </c:pt>
                <c:pt idx="6287">
                  <c:v>96.666667000000004</c:v>
                </c:pt>
                <c:pt idx="6288">
                  <c:v>96.666667000000004</c:v>
                </c:pt>
                <c:pt idx="6289">
                  <c:v>96.666667000000004</c:v>
                </c:pt>
                <c:pt idx="6290">
                  <c:v>96.666667000000004</c:v>
                </c:pt>
                <c:pt idx="6291">
                  <c:v>96.666667000000004</c:v>
                </c:pt>
                <c:pt idx="6292">
                  <c:v>96.666667000000004</c:v>
                </c:pt>
                <c:pt idx="6293">
                  <c:v>96.666667000000004</c:v>
                </c:pt>
                <c:pt idx="6294">
                  <c:v>96.666667000000004</c:v>
                </c:pt>
                <c:pt idx="6295">
                  <c:v>96.666667000000004</c:v>
                </c:pt>
                <c:pt idx="6296">
                  <c:v>96.666667000000004</c:v>
                </c:pt>
                <c:pt idx="6297">
                  <c:v>96.666667000000004</c:v>
                </c:pt>
                <c:pt idx="6298">
                  <c:v>96.666667000000004</c:v>
                </c:pt>
                <c:pt idx="6299">
                  <c:v>96.666667000000004</c:v>
                </c:pt>
                <c:pt idx="6300">
                  <c:v>96.666667000000004</c:v>
                </c:pt>
                <c:pt idx="6301">
                  <c:v>96.666667000000004</c:v>
                </c:pt>
                <c:pt idx="6302">
                  <c:v>96.666667000000004</c:v>
                </c:pt>
                <c:pt idx="6303">
                  <c:v>96.666667000000004</c:v>
                </c:pt>
                <c:pt idx="6304">
                  <c:v>96.666667000000004</c:v>
                </c:pt>
                <c:pt idx="6305">
                  <c:v>96.666667000000004</c:v>
                </c:pt>
                <c:pt idx="6306">
                  <c:v>96.666667000000004</c:v>
                </c:pt>
                <c:pt idx="6307">
                  <c:v>96.666667000000004</c:v>
                </c:pt>
                <c:pt idx="6308">
                  <c:v>96.666667000000004</c:v>
                </c:pt>
                <c:pt idx="6309">
                  <c:v>96.666667000000004</c:v>
                </c:pt>
                <c:pt idx="6310">
                  <c:v>96.666667000000004</c:v>
                </c:pt>
                <c:pt idx="6311">
                  <c:v>96.666667000000004</c:v>
                </c:pt>
                <c:pt idx="6312">
                  <c:v>96.666667000000004</c:v>
                </c:pt>
                <c:pt idx="6313">
                  <c:v>96.666667000000004</c:v>
                </c:pt>
                <c:pt idx="6314">
                  <c:v>96.666667000000004</c:v>
                </c:pt>
                <c:pt idx="6315">
                  <c:v>96.666667000000004</c:v>
                </c:pt>
                <c:pt idx="6316">
                  <c:v>96.666667000000004</c:v>
                </c:pt>
                <c:pt idx="6317">
                  <c:v>96.666667000000004</c:v>
                </c:pt>
                <c:pt idx="6318">
                  <c:v>96.666667000000004</c:v>
                </c:pt>
                <c:pt idx="6319">
                  <c:v>96.666667000000004</c:v>
                </c:pt>
                <c:pt idx="6320">
                  <c:v>96.666667000000004</c:v>
                </c:pt>
                <c:pt idx="6321">
                  <c:v>96.666667000000004</c:v>
                </c:pt>
                <c:pt idx="6322">
                  <c:v>96.666667000000004</c:v>
                </c:pt>
                <c:pt idx="6323">
                  <c:v>96.666667000000004</c:v>
                </c:pt>
                <c:pt idx="6324">
                  <c:v>96.666667000000004</c:v>
                </c:pt>
                <c:pt idx="6325">
                  <c:v>96.666667000000004</c:v>
                </c:pt>
                <c:pt idx="6326">
                  <c:v>96.666667000000004</c:v>
                </c:pt>
                <c:pt idx="6327">
                  <c:v>96.666667000000004</c:v>
                </c:pt>
                <c:pt idx="6328">
                  <c:v>96.666667000000004</c:v>
                </c:pt>
                <c:pt idx="6329">
                  <c:v>96.666667000000004</c:v>
                </c:pt>
                <c:pt idx="6330">
                  <c:v>96.666667000000004</c:v>
                </c:pt>
                <c:pt idx="6331">
                  <c:v>96.666667000000004</c:v>
                </c:pt>
                <c:pt idx="6332">
                  <c:v>96.666667000000004</c:v>
                </c:pt>
                <c:pt idx="6333">
                  <c:v>96.666667000000004</c:v>
                </c:pt>
                <c:pt idx="6334">
                  <c:v>96.666667000000004</c:v>
                </c:pt>
                <c:pt idx="6335">
                  <c:v>96.666667000000004</c:v>
                </c:pt>
                <c:pt idx="6336">
                  <c:v>96.666667000000004</c:v>
                </c:pt>
                <c:pt idx="6337">
                  <c:v>96.666667000000004</c:v>
                </c:pt>
                <c:pt idx="6338">
                  <c:v>96.666667000000004</c:v>
                </c:pt>
                <c:pt idx="6339">
                  <c:v>96.666667000000004</c:v>
                </c:pt>
                <c:pt idx="6340">
                  <c:v>96.666667000000004</c:v>
                </c:pt>
                <c:pt idx="6341">
                  <c:v>96.666667000000004</c:v>
                </c:pt>
                <c:pt idx="6342">
                  <c:v>96.666667000000004</c:v>
                </c:pt>
                <c:pt idx="6343">
                  <c:v>96.666667000000004</c:v>
                </c:pt>
                <c:pt idx="6344">
                  <c:v>96.666667000000004</c:v>
                </c:pt>
                <c:pt idx="6345">
                  <c:v>96.666667000000004</c:v>
                </c:pt>
                <c:pt idx="6346">
                  <c:v>96.666667000000004</c:v>
                </c:pt>
                <c:pt idx="6347">
                  <c:v>96.666667000000004</c:v>
                </c:pt>
                <c:pt idx="6348">
                  <c:v>96.666667000000004</c:v>
                </c:pt>
                <c:pt idx="6349">
                  <c:v>96.666667000000004</c:v>
                </c:pt>
                <c:pt idx="6350">
                  <c:v>96.666667000000004</c:v>
                </c:pt>
                <c:pt idx="6351">
                  <c:v>96.666667000000004</c:v>
                </c:pt>
                <c:pt idx="6352">
                  <c:v>96.666667000000004</c:v>
                </c:pt>
                <c:pt idx="6353">
                  <c:v>96.666667000000004</c:v>
                </c:pt>
                <c:pt idx="6354">
                  <c:v>96.666667000000004</c:v>
                </c:pt>
                <c:pt idx="6355">
                  <c:v>96.666667000000004</c:v>
                </c:pt>
                <c:pt idx="6356">
                  <c:v>96.666667000000004</c:v>
                </c:pt>
                <c:pt idx="6357">
                  <c:v>96.666667000000004</c:v>
                </c:pt>
                <c:pt idx="6358">
                  <c:v>96.666667000000004</c:v>
                </c:pt>
                <c:pt idx="6359">
                  <c:v>96.666667000000004</c:v>
                </c:pt>
                <c:pt idx="6360">
                  <c:v>96.666667000000004</c:v>
                </c:pt>
                <c:pt idx="6361">
                  <c:v>96.666667000000004</c:v>
                </c:pt>
                <c:pt idx="6362">
                  <c:v>96.666667000000004</c:v>
                </c:pt>
                <c:pt idx="6363">
                  <c:v>96.666667000000004</c:v>
                </c:pt>
                <c:pt idx="6364">
                  <c:v>96.666667000000004</c:v>
                </c:pt>
                <c:pt idx="6365">
                  <c:v>96.666667000000004</c:v>
                </c:pt>
                <c:pt idx="6366">
                  <c:v>96.666667000000004</c:v>
                </c:pt>
                <c:pt idx="6367">
                  <c:v>96.666667000000004</c:v>
                </c:pt>
                <c:pt idx="6368">
                  <c:v>96.666667000000004</c:v>
                </c:pt>
                <c:pt idx="6369">
                  <c:v>96.666667000000004</c:v>
                </c:pt>
                <c:pt idx="6370">
                  <c:v>96.666667000000004</c:v>
                </c:pt>
                <c:pt idx="6371">
                  <c:v>96.666667000000004</c:v>
                </c:pt>
                <c:pt idx="6372">
                  <c:v>96.666667000000004</c:v>
                </c:pt>
                <c:pt idx="6373">
                  <c:v>96.666667000000004</c:v>
                </c:pt>
                <c:pt idx="6374">
                  <c:v>96.666667000000004</c:v>
                </c:pt>
                <c:pt idx="6375">
                  <c:v>96.666667000000004</c:v>
                </c:pt>
                <c:pt idx="6376">
                  <c:v>96.666667000000004</c:v>
                </c:pt>
                <c:pt idx="6377">
                  <c:v>96.666667000000004</c:v>
                </c:pt>
                <c:pt idx="6378">
                  <c:v>96.666667000000004</c:v>
                </c:pt>
                <c:pt idx="6379">
                  <c:v>96.666667000000004</c:v>
                </c:pt>
                <c:pt idx="6380">
                  <c:v>96.666667000000004</c:v>
                </c:pt>
                <c:pt idx="6381">
                  <c:v>96.666667000000004</c:v>
                </c:pt>
                <c:pt idx="6382">
                  <c:v>96.666667000000004</c:v>
                </c:pt>
                <c:pt idx="6383">
                  <c:v>96.666667000000004</c:v>
                </c:pt>
                <c:pt idx="6384">
                  <c:v>96.666667000000004</c:v>
                </c:pt>
                <c:pt idx="6385">
                  <c:v>96.666667000000004</c:v>
                </c:pt>
                <c:pt idx="6386">
                  <c:v>96.666667000000004</c:v>
                </c:pt>
                <c:pt idx="6387">
                  <c:v>96.666667000000004</c:v>
                </c:pt>
                <c:pt idx="6388">
                  <c:v>96.666667000000004</c:v>
                </c:pt>
                <c:pt idx="6389">
                  <c:v>96.666667000000004</c:v>
                </c:pt>
                <c:pt idx="6390">
                  <c:v>96.666667000000004</c:v>
                </c:pt>
                <c:pt idx="6391">
                  <c:v>96.666667000000004</c:v>
                </c:pt>
                <c:pt idx="6392">
                  <c:v>96.666667000000004</c:v>
                </c:pt>
                <c:pt idx="6393">
                  <c:v>96.666667000000004</c:v>
                </c:pt>
                <c:pt idx="6394">
                  <c:v>96.666667000000004</c:v>
                </c:pt>
                <c:pt idx="6395">
                  <c:v>96.666667000000004</c:v>
                </c:pt>
                <c:pt idx="6396">
                  <c:v>96.666667000000004</c:v>
                </c:pt>
                <c:pt idx="6397">
                  <c:v>96.666667000000004</c:v>
                </c:pt>
                <c:pt idx="6398">
                  <c:v>96.666667000000004</c:v>
                </c:pt>
                <c:pt idx="6399">
                  <c:v>96.666667000000004</c:v>
                </c:pt>
                <c:pt idx="6400">
                  <c:v>96.666667000000004</c:v>
                </c:pt>
                <c:pt idx="6401">
                  <c:v>96.666667000000004</c:v>
                </c:pt>
                <c:pt idx="6402">
                  <c:v>96.666667000000004</c:v>
                </c:pt>
                <c:pt idx="6403">
                  <c:v>96.666667000000004</c:v>
                </c:pt>
                <c:pt idx="6404">
                  <c:v>96.666667000000004</c:v>
                </c:pt>
                <c:pt idx="6405">
                  <c:v>96.666667000000004</c:v>
                </c:pt>
                <c:pt idx="6406">
                  <c:v>96.666667000000004</c:v>
                </c:pt>
                <c:pt idx="6407">
                  <c:v>96.666667000000004</c:v>
                </c:pt>
                <c:pt idx="6408">
                  <c:v>96.666667000000004</c:v>
                </c:pt>
                <c:pt idx="6409">
                  <c:v>96.666667000000004</c:v>
                </c:pt>
                <c:pt idx="6410">
                  <c:v>96.666667000000004</c:v>
                </c:pt>
                <c:pt idx="6411">
                  <c:v>96.666667000000004</c:v>
                </c:pt>
                <c:pt idx="6412">
                  <c:v>96.666667000000004</c:v>
                </c:pt>
                <c:pt idx="6413">
                  <c:v>96.666667000000004</c:v>
                </c:pt>
                <c:pt idx="6414">
                  <c:v>96.666667000000004</c:v>
                </c:pt>
                <c:pt idx="6415">
                  <c:v>96.666667000000004</c:v>
                </c:pt>
                <c:pt idx="6416">
                  <c:v>96.666667000000004</c:v>
                </c:pt>
                <c:pt idx="6417">
                  <c:v>96.666667000000004</c:v>
                </c:pt>
                <c:pt idx="6418">
                  <c:v>96.666667000000004</c:v>
                </c:pt>
                <c:pt idx="6419">
                  <c:v>96.666667000000004</c:v>
                </c:pt>
                <c:pt idx="6420">
                  <c:v>96.666667000000004</c:v>
                </c:pt>
                <c:pt idx="6421">
                  <c:v>96.666667000000004</c:v>
                </c:pt>
                <c:pt idx="6422">
                  <c:v>96.666667000000004</c:v>
                </c:pt>
                <c:pt idx="6423">
                  <c:v>96.666667000000004</c:v>
                </c:pt>
                <c:pt idx="6424">
                  <c:v>96.666667000000004</c:v>
                </c:pt>
                <c:pt idx="6425">
                  <c:v>96.666667000000004</c:v>
                </c:pt>
                <c:pt idx="6426">
                  <c:v>96.666667000000004</c:v>
                </c:pt>
                <c:pt idx="6427">
                  <c:v>96.666667000000004</c:v>
                </c:pt>
                <c:pt idx="6428">
                  <c:v>96.666667000000004</c:v>
                </c:pt>
                <c:pt idx="6429">
                  <c:v>96.666667000000004</c:v>
                </c:pt>
                <c:pt idx="6430">
                  <c:v>96.666667000000004</c:v>
                </c:pt>
                <c:pt idx="6431">
                  <c:v>96.666667000000004</c:v>
                </c:pt>
                <c:pt idx="6432">
                  <c:v>96.666667000000004</c:v>
                </c:pt>
                <c:pt idx="6433">
                  <c:v>96.666667000000004</c:v>
                </c:pt>
                <c:pt idx="6434">
                  <c:v>96.666667000000004</c:v>
                </c:pt>
                <c:pt idx="6435">
                  <c:v>96.666667000000004</c:v>
                </c:pt>
                <c:pt idx="6436">
                  <c:v>96.666667000000004</c:v>
                </c:pt>
                <c:pt idx="6437">
                  <c:v>96.666667000000004</c:v>
                </c:pt>
                <c:pt idx="6438">
                  <c:v>96.666667000000004</c:v>
                </c:pt>
                <c:pt idx="6439">
                  <c:v>96.666667000000004</c:v>
                </c:pt>
                <c:pt idx="6440">
                  <c:v>96.666667000000004</c:v>
                </c:pt>
                <c:pt idx="6441">
                  <c:v>96.666667000000004</c:v>
                </c:pt>
                <c:pt idx="6442">
                  <c:v>96.666667000000004</c:v>
                </c:pt>
                <c:pt idx="6443">
                  <c:v>96.666667000000004</c:v>
                </c:pt>
                <c:pt idx="6444">
                  <c:v>96.666667000000004</c:v>
                </c:pt>
                <c:pt idx="6445">
                  <c:v>96.666667000000004</c:v>
                </c:pt>
                <c:pt idx="6446">
                  <c:v>96.666667000000004</c:v>
                </c:pt>
                <c:pt idx="6447">
                  <c:v>96.666667000000004</c:v>
                </c:pt>
                <c:pt idx="6448">
                  <c:v>96.666667000000004</c:v>
                </c:pt>
                <c:pt idx="6449">
                  <c:v>96.666667000000004</c:v>
                </c:pt>
                <c:pt idx="6450">
                  <c:v>96.666667000000004</c:v>
                </c:pt>
                <c:pt idx="6451">
                  <c:v>96.666667000000004</c:v>
                </c:pt>
                <c:pt idx="6452">
                  <c:v>96.666667000000004</c:v>
                </c:pt>
                <c:pt idx="6453">
                  <c:v>96.666667000000004</c:v>
                </c:pt>
                <c:pt idx="6454">
                  <c:v>96.666667000000004</c:v>
                </c:pt>
                <c:pt idx="6455">
                  <c:v>96.666667000000004</c:v>
                </c:pt>
                <c:pt idx="6456">
                  <c:v>96.666667000000004</c:v>
                </c:pt>
                <c:pt idx="6457">
                  <c:v>96.666667000000004</c:v>
                </c:pt>
                <c:pt idx="6458">
                  <c:v>96.666667000000004</c:v>
                </c:pt>
                <c:pt idx="6459">
                  <c:v>96.666667000000004</c:v>
                </c:pt>
                <c:pt idx="6460">
                  <c:v>96.666667000000004</c:v>
                </c:pt>
                <c:pt idx="6461">
                  <c:v>96.666667000000004</c:v>
                </c:pt>
                <c:pt idx="6462">
                  <c:v>96.666667000000004</c:v>
                </c:pt>
                <c:pt idx="6463">
                  <c:v>96.666667000000004</c:v>
                </c:pt>
                <c:pt idx="6464">
                  <c:v>96.666667000000004</c:v>
                </c:pt>
                <c:pt idx="6465">
                  <c:v>96.666667000000004</c:v>
                </c:pt>
                <c:pt idx="6466">
                  <c:v>96.666667000000004</c:v>
                </c:pt>
                <c:pt idx="6467">
                  <c:v>96.666667000000004</c:v>
                </c:pt>
                <c:pt idx="6468">
                  <c:v>96.666667000000004</c:v>
                </c:pt>
                <c:pt idx="6469">
                  <c:v>96.666667000000004</c:v>
                </c:pt>
                <c:pt idx="6470">
                  <c:v>96.666667000000004</c:v>
                </c:pt>
                <c:pt idx="6471">
                  <c:v>96.666667000000004</c:v>
                </c:pt>
                <c:pt idx="6472">
                  <c:v>96.666667000000004</c:v>
                </c:pt>
                <c:pt idx="6473">
                  <c:v>96.666667000000004</c:v>
                </c:pt>
                <c:pt idx="6474">
                  <c:v>96.666667000000004</c:v>
                </c:pt>
                <c:pt idx="6475">
                  <c:v>96.666667000000004</c:v>
                </c:pt>
                <c:pt idx="6476">
                  <c:v>96.666667000000004</c:v>
                </c:pt>
                <c:pt idx="6477">
                  <c:v>96.666667000000004</c:v>
                </c:pt>
                <c:pt idx="6478">
                  <c:v>96.666667000000004</c:v>
                </c:pt>
                <c:pt idx="6479">
                  <c:v>96.666667000000004</c:v>
                </c:pt>
                <c:pt idx="6480">
                  <c:v>96.666667000000004</c:v>
                </c:pt>
                <c:pt idx="6481">
                  <c:v>96.666667000000004</c:v>
                </c:pt>
                <c:pt idx="6482">
                  <c:v>96.666667000000004</c:v>
                </c:pt>
                <c:pt idx="6483">
                  <c:v>96.666667000000004</c:v>
                </c:pt>
                <c:pt idx="6484">
                  <c:v>96.666667000000004</c:v>
                </c:pt>
                <c:pt idx="6485">
                  <c:v>96.666667000000004</c:v>
                </c:pt>
                <c:pt idx="6486">
                  <c:v>96.666667000000004</c:v>
                </c:pt>
                <c:pt idx="6487">
                  <c:v>96.666667000000004</c:v>
                </c:pt>
                <c:pt idx="6488">
                  <c:v>96.666667000000004</c:v>
                </c:pt>
                <c:pt idx="6489">
                  <c:v>96.666667000000004</c:v>
                </c:pt>
                <c:pt idx="6490">
                  <c:v>96.666667000000004</c:v>
                </c:pt>
                <c:pt idx="6491">
                  <c:v>96.666667000000004</c:v>
                </c:pt>
                <c:pt idx="6492">
                  <c:v>96.666667000000004</c:v>
                </c:pt>
                <c:pt idx="6493">
                  <c:v>96.666667000000004</c:v>
                </c:pt>
                <c:pt idx="6494">
                  <c:v>96.666667000000004</c:v>
                </c:pt>
                <c:pt idx="6495">
                  <c:v>96.666667000000004</c:v>
                </c:pt>
                <c:pt idx="6496">
                  <c:v>96.666667000000004</c:v>
                </c:pt>
                <c:pt idx="6497">
                  <c:v>96.666667000000004</c:v>
                </c:pt>
                <c:pt idx="6498">
                  <c:v>96.666667000000004</c:v>
                </c:pt>
                <c:pt idx="6499">
                  <c:v>96.666667000000004</c:v>
                </c:pt>
                <c:pt idx="6500">
                  <c:v>96.666667000000004</c:v>
                </c:pt>
                <c:pt idx="6501">
                  <c:v>96.666667000000004</c:v>
                </c:pt>
                <c:pt idx="6502">
                  <c:v>96.666667000000004</c:v>
                </c:pt>
                <c:pt idx="6503">
                  <c:v>96.666667000000004</c:v>
                </c:pt>
                <c:pt idx="6504">
                  <c:v>96.666667000000004</c:v>
                </c:pt>
                <c:pt idx="6505">
                  <c:v>96.666667000000004</c:v>
                </c:pt>
                <c:pt idx="6506">
                  <c:v>96.666667000000004</c:v>
                </c:pt>
                <c:pt idx="6507">
                  <c:v>96.666667000000004</c:v>
                </c:pt>
                <c:pt idx="6508">
                  <c:v>96.666667000000004</c:v>
                </c:pt>
                <c:pt idx="6509">
                  <c:v>96.666667000000004</c:v>
                </c:pt>
                <c:pt idx="6510">
                  <c:v>96.666667000000004</c:v>
                </c:pt>
                <c:pt idx="6511">
                  <c:v>96.666667000000004</c:v>
                </c:pt>
                <c:pt idx="6512">
                  <c:v>96.666667000000004</c:v>
                </c:pt>
                <c:pt idx="6513">
                  <c:v>96.666667000000004</c:v>
                </c:pt>
                <c:pt idx="6514">
                  <c:v>96.666667000000004</c:v>
                </c:pt>
                <c:pt idx="6515">
                  <c:v>96.666667000000004</c:v>
                </c:pt>
                <c:pt idx="6516">
                  <c:v>96.666667000000004</c:v>
                </c:pt>
                <c:pt idx="6517">
                  <c:v>96.666667000000004</c:v>
                </c:pt>
                <c:pt idx="6518">
                  <c:v>96.666667000000004</c:v>
                </c:pt>
                <c:pt idx="6519">
                  <c:v>96.666667000000004</c:v>
                </c:pt>
                <c:pt idx="6520">
                  <c:v>96.666667000000004</c:v>
                </c:pt>
                <c:pt idx="6521">
                  <c:v>96.666667000000004</c:v>
                </c:pt>
                <c:pt idx="6522">
                  <c:v>96.666667000000004</c:v>
                </c:pt>
                <c:pt idx="6523">
                  <c:v>96.666667000000004</c:v>
                </c:pt>
                <c:pt idx="6524">
                  <c:v>96.666667000000004</c:v>
                </c:pt>
                <c:pt idx="6525">
                  <c:v>96.666667000000004</c:v>
                </c:pt>
                <c:pt idx="6526">
                  <c:v>96.666667000000004</c:v>
                </c:pt>
                <c:pt idx="6527">
                  <c:v>96.666667000000004</c:v>
                </c:pt>
                <c:pt idx="6528">
                  <c:v>96.666667000000004</c:v>
                </c:pt>
                <c:pt idx="6529">
                  <c:v>96.666667000000004</c:v>
                </c:pt>
                <c:pt idx="6530">
                  <c:v>96.666667000000004</c:v>
                </c:pt>
                <c:pt idx="6531">
                  <c:v>96.666667000000004</c:v>
                </c:pt>
                <c:pt idx="6532">
                  <c:v>96.666667000000004</c:v>
                </c:pt>
                <c:pt idx="6533">
                  <c:v>96.666667000000004</c:v>
                </c:pt>
                <c:pt idx="6534">
                  <c:v>96.666667000000004</c:v>
                </c:pt>
                <c:pt idx="6535">
                  <c:v>96.666667000000004</c:v>
                </c:pt>
                <c:pt idx="6536">
                  <c:v>96.666667000000004</c:v>
                </c:pt>
                <c:pt idx="6537">
                  <c:v>96.666667000000004</c:v>
                </c:pt>
                <c:pt idx="6538">
                  <c:v>96.666667000000004</c:v>
                </c:pt>
                <c:pt idx="6539">
                  <c:v>96.666667000000004</c:v>
                </c:pt>
                <c:pt idx="6540">
                  <c:v>96.666667000000004</c:v>
                </c:pt>
                <c:pt idx="6541">
                  <c:v>96.666667000000004</c:v>
                </c:pt>
                <c:pt idx="6542">
                  <c:v>96.666667000000004</c:v>
                </c:pt>
                <c:pt idx="6543">
                  <c:v>96.666667000000004</c:v>
                </c:pt>
                <c:pt idx="6544">
                  <c:v>96.666667000000004</c:v>
                </c:pt>
                <c:pt idx="6545">
                  <c:v>96.666667000000004</c:v>
                </c:pt>
                <c:pt idx="6546">
                  <c:v>96.666667000000004</c:v>
                </c:pt>
                <c:pt idx="6547">
                  <c:v>96.666667000000004</c:v>
                </c:pt>
                <c:pt idx="6548">
                  <c:v>96.666667000000004</c:v>
                </c:pt>
                <c:pt idx="6549">
                  <c:v>96.666667000000004</c:v>
                </c:pt>
                <c:pt idx="6550">
                  <c:v>96.666667000000004</c:v>
                </c:pt>
                <c:pt idx="6551">
                  <c:v>96.666667000000004</c:v>
                </c:pt>
                <c:pt idx="6552">
                  <c:v>96.666667000000004</c:v>
                </c:pt>
                <c:pt idx="6553">
                  <c:v>96.666667000000004</c:v>
                </c:pt>
                <c:pt idx="6554">
                  <c:v>96.666667000000004</c:v>
                </c:pt>
                <c:pt idx="6555">
                  <c:v>96.666667000000004</c:v>
                </c:pt>
                <c:pt idx="6556">
                  <c:v>96.666667000000004</c:v>
                </c:pt>
                <c:pt idx="6557">
                  <c:v>96.666667000000004</c:v>
                </c:pt>
                <c:pt idx="6558">
                  <c:v>96.666667000000004</c:v>
                </c:pt>
                <c:pt idx="6559">
                  <c:v>96.666667000000004</c:v>
                </c:pt>
                <c:pt idx="6560">
                  <c:v>96.666667000000004</c:v>
                </c:pt>
                <c:pt idx="6561">
                  <c:v>96.666667000000004</c:v>
                </c:pt>
                <c:pt idx="6562">
                  <c:v>96.666667000000004</c:v>
                </c:pt>
                <c:pt idx="6563">
                  <c:v>96.666667000000004</c:v>
                </c:pt>
                <c:pt idx="6564">
                  <c:v>96.666667000000004</c:v>
                </c:pt>
                <c:pt idx="6565">
                  <c:v>96.666667000000004</c:v>
                </c:pt>
                <c:pt idx="6566">
                  <c:v>96.666667000000004</c:v>
                </c:pt>
                <c:pt idx="6567">
                  <c:v>96.666667000000004</c:v>
                </c:pt>
                <c:pt idx="6568">
                  <c:v>96.666667000000004</c:v>
                </c:pt>
                <c:pt idx="6569">
                  <c:v>96.666667000000004</c:v>
                </c:pt>
                <c:pt idx="6570">
                  <c:v>96.666667000000004</c:v>
                </c:pt>
                <c:pt idx="6571">
                  <c:v>96.666667000000004</c:v>
                </c:pt>
                <c:pt idx="6572">
                  <c:v>96.666667000000004</c:v>
                </c:pt>
                <c:pt idx="6573">
                  <c:v>96.666667000000004</c:v>
                </c:pt>
                <c:pt idx="6574">
                  <c:v>96.666667000000004</c:v>
                </c:pt>
                <c:pt idx="6575">
                  <c:v>96.666667000000004</c:v>
                </c:pt>
                <c:pt idx="6576">
                  <c:v>96.666667000000004</c:v>
                </c:pt>
                <c:pt idx="6577">
                  <c:v>96.666667000000004</c:v>
                </c:pt>
                <c:pt idx="6578">
                  <c:v>96.666667000000004</c:v>
                </c:pt>
                <c:pt idx="6579">
                  <c:v>96.666667000000004</c:v>
                </c:pt>
                <c:pt idx="6580">
                  <c:v>96.666667000000004</c:v>
                </c:pt>
                <c:pt idx="6581">
                  <c:v>96.666667000000004</c:v>
                </c:pt>
                <c:pt idx="6582">
                  <c:v>96.666667000000004</c:v>
                </c:pt>
                <c:pt idx="6583">
                  <c:v>96.666667000000004</c:v>
                </c:pt>
                <c:pt idx="6584">
                  <c:v>96.666667000000004</c:v>
                </c:pt>
                <c:pt idx="6585">
                  <c:v>96.666667000000004</c:v>
                </c:pt>
                <c:pt idx="6586">
                  <c:v>96.666667000000004</c:v>
                </c:pt>
                <c:pt idx="6587">
                  <c:v>96.666667000000004</c:v>
                </c:pt>
                <c:pt idx="6588">
                  <c:v>96.666667000000004</c:v>
                </c:pt>
                <c:pt idx="6589">
                  <c:v>96.666667000000004</c:v>
                </c:pt>
                <c:pt idx="6590">
                  <c:v>96.666667000000004</c:v>
                </c:pt>
                <c:pt idx="6591">
                  <c:v>96.666667000000004</c:v>
                </c:pt>
                <c:pt idx="6592">
                  <c:v>96.666667000000004</c:v>
                </c:pt>
                <c:pt idx="6593">
                  <c:v>96.666667000000004</c:v>
                </c:pt>
                <c:pt idx="6594">
                  <c:v>96.666667000000004</c:v>
                </c:pt>
                <c:pt idx="6595">
                  <c:v>96.666667000000004</c:v>
                </c:pt>
                <c:pt idx="6596">
                  <c:v>96.666667000000004</c:v>
                </c:pt>
                <c:pt idx="6597">
                  <c:v>96.666667000000004</c:v>
                </c:pt>
                <c:pt idx="6598">
                  <c:v>96.666667000000004</c:v>
                </c:pt>
                <c:pt idx="6599">
                  <c:v>96.666667000000004</c:v>
                </c:pt>
                <c:pt idx="6600">
                  <c:v>96.666667000000004</c:v>
                </c:pt>
                <c:pt idx="6601">
                  <c:v>96.666667000000004</c:v>
                </c:pt>
                <c:pt idx="6602">
                  <c:v>96.666667000000004</c:v>
                </c:pt>
                <c:pt idx="6603">
                  <c:v>96.666667000000004</c:v>
                </c:pt>
                <c:pt idx="6604">
                  <c:v>96.666667000000004</c:v>
                </c:pt>
                <c:pt idx="6605">
                  <c:v>96.666667000000004</c:v>
                </c:pt>
                <c:pt idx="6606">
                  <c:v>96.666667000000004</c:v>
                </c:pt>
                <c:pt idx="6607">
                  <c:v>96.666667000000004</c:v>
                </c:pt>
                <c:pt idx="6608">
                  <c:v>96.666667000000004</c:v>
                </c:pt>
                <c:pt idx="6609">
                  <c:v>96.666667000000004</c:v>
                </c:pt>
                <c:pt idx="6610">
                  <c:v>96.666667000000004</c:v>
                </c:pt>
                <c:pt idx="6611">
                  <c:v>96.666667000000004</c:v>
                </c:pt>
                <c:pt idx="6612">
                  <c:v>96.666667000000004</c:v>
                </c:pt>
                <c:pt idx="6613">
                  <c:v>96.666667000000004</c:v>
                </c:pt>
                <c:pt idx="6614">
                  <c:v>96.666667000000004</c:v>
                </c:pt>
                <c:pt idx="6615">
                  <c:v>96.666667000000004</c:v>
                </c:pt>
                <c:pt idx="6616">
                  <c:v>96.666667000000004</c:v>
                </c:pt>
                <c:pt idx="6617">
                  <c:v>96.666667000000004</c:v>
                </c:pt>
                <c:pt idx="6618">
                  <c:v>96.666667000000004</c:v>
                </c:pt>
                <c:pt idx="6619">
                  <c:v>96.666667000000004</c:v>
                </c:pt>
                <c:pt idx="6620">
                  <c:v>96.666667000000004</c:v>
                </c:pt>
                <c:pt idx="6621">
                  <c:v>96.666667000000004</c:v>
                </c:pt>
                <c:pt idx="6622">
                  <c:v>96.666667000000004</c:v>
                </c:pt>
                <c:pt idx="6623">
                  <c:v>96.666667000000004</c:v>
                </c:pt>
                <c:pt idx="6624">
                  <c:v>96.666667000000004</c:v>
                </c:pt>
                <c:pt idx="6625">
                  <c:v>96.666667000000004</c:v>
                </c:pt>
                <c:pt idx="6626">
                  <c:v>96.666667000000004</c:v>
                </c:pt>
                <c:pt idx="6627">
                  <c:v>96.666667000000004</c:v>
                </c:pt>
                <c:pt idx="6628">
                  <c:v>96.666667000000004</c:v>
                </c:pt>
                <c:pt idx="6629">
                  <c:v>96.666667000000004</c:v>
                </c:pt>
                <c:pt idx="6630">
                  <c:v>96.666667000000004</c:v>
                </c:pt>
                <c:pt idx="6631">
                  <c:v>96.666667000000004</c:v>
                </c:pt>
                <c:pt idx="6632">
                  <c:v>96.666667000000004</c:v>
                </c:pt>
                <c:pt idx="6633">
                  <c:v>96.666667000000004</c:v>
                </c:pt>
                <c:pt idx="6634">
                  <c:v>96.666667000000004</c:v>
                </c:pt>
                <c:pt idx="6635">
                  <c:v>96.666667000000004</c:v>
                </c:pt>
                <c:pt idx="6636">
                  <c:v>96.666667000000004</c:v>
                </c:pt>
                <c:pt idx="6637">
                  <c:v>96.666667000000004</c:v>
                </c:pt>
                <c:pt idx="6638">
                  <c:v>96.666667000000004</c:v>
                </c:pt>
                <c:pt idx="6639">
                  <c:v>96.666667000000004</c:v>
                </c:pt>
                <c:pt idx="6640">
                  <c:v>96.666667000000004</c:v>
                </c:pt>
                <c:pt idx="6641">
                  <c:v>96.666667000000004</c:v>
                </c:pt>
                <c:pt idx="6642">
                  <c:v>96.666667000000004</c:v>
                </c:pt>
                <c:pt idx="6643">
                  <c:v>96.666667000000004</c:v>
                </c:pt>
                <c:pt idx="6644">
                  <c:v>96.666667000000004</c:v>
                </c:pt>
                <c:pt idx="6645">
                  <c:v>96.666667000000004</c:v>
                </c:pt>
                <c:pt idx="6646">
                  <c:v>96.666667000000004</c:v>
                </c:pt>
                <c:pt idx="6647">
                  <c:v>96.666667000000004</c:v>
                </c:pt>
                <c:pt idx="6648">
                  <c:v>96.666667000000004</c:v>
                </c:pt>
                <c:pt idx="6649">
                  <c:v>96.666667000000004</c:v>
                </c:pt>
                <c:pt idx="6650">
                  <c:v>96.666667000000004</c:v>
                </c:pt>
                <c:pt idx="6651">
                  <c:v>96.666667000000004</c:v>
                </c:pt>
                <c:pt idx="6652">
                  <c:v>96.666667000000004</c:v>
                </c:pt>
                <c:pt idx="6653">
                  <c:v>96.666667000000004</c:v>
                </c:pt>
                <c:pt idx="6654">
                  <c:v>96.666667000000004</c:v>
                </c:pt>
                <c:pt idx="6655">
                  <c:v>96.666667000000004</c:v>
                </c:pt>
                <c:pt idx="6656">
                  <c:v>96.666667000000004</c:v>
                </c:pt>
                <c:pt idx="6657">
                  <c:v>96.666667000000004</c:v>
                </c:pt>
                <c:pt idx="6658">
                  <c:v>96.666667000000004</c:v>
                </c:pt>
                <c:pt idx="6659">
                  <c:v>96.666667000000004</c:v>
                </c:pt>
                <c:pt idx="6660">
                  <c:v>96.666667000000004</c:v>
                </c:pt>
                <c:pt idx="6661">
                  <c:v>96.666667000000004</c:v>
                </c:pt>
                <c:pt idx="6662">
                  <c:v>96.666667000000004</c:v>
                </c:pt>
                <c:pt idx="6663">
                  <c:v>96.666667000000004</c:v>
                </c:pt>
                <c:pt idx="6664">
                  <c:v>96.666667000000004</c:v>
                </c:pt>
                <c:pt idx="6665">
                  <c:v>96.666667000000004</c:v>
                </c:pt>
                <c:pt idx="6666">
                  <c:v>96.666667000000004</c:v>
                </c:pt>
                <c:pt idx="6667">
                  <c:v>96.666667000000004</c:v>
                </c:pt>
                <c:pt idx="6668">
                  <c:v>96.666667000000004</c:v>
                </c:pt>
                <c:pt idx="6669">
                  <c:v>96.666667000000004</c:v>
                </c:pt>
                <c:pt idx="6670">
                  <c:v>96.666667000000004</c:v>
                </c:pt>
                <c:pt idx="6671">
                  <c:v>96.666667000000004</c:v>
                </c:pt>
                <c:pt idx="6672">
                  <c:v>96.666667000000004</c:v>
                </c:pt>
                <c:pt idx="6673">
                  <c:v>96.666667000000004</c:v>
                </c:pt>
                <c:pt idx="6674">
                  <c:v>96.666667000000004</c:v>
                </c:pt>
                <c:pt idx="6675">
                  <c:v>96.666667000000004</c:v>
                </c:pt>
                <c:pt idx="6676">
                  <c:v>96.666667000000004</c:v>
                </c:pt>
                <c:pt idx="6677">
                  <c:v>96.666667000000004</c:v>
                </c:pt>
                <c:pt idx="6678">
                  <c:v>96.666667000000004</c:v>
                </c:pt>
                <c:pt idx="6679">
                  <c:v>96.666667000000004</c:v>
                </c:pt>
                <c:pt idx="6680">
                  <c:v>96.666667000000004</c:v>
                </c:pt>
                <c:pt idx="6681">
                  <c:v>96.666667000000004</c:v>
                </c:pt>
                <c:pt idx="6682">
                  <c:v>96.666667000000004</c:v>
                </c:pt>
                <c:pt idx="6683">
                  <c:v>96.666667000000004</c:v>
                </c:pt>
                <c:pt idx="6684">
                  <c:v>96.666667000000004</c:v>
                </c:pt>
                <c:pt idx="6685">
                  <c:v>96.666667000000004</c:v>
                </c:pt>
                <c:pt idx="6686">
                  <c:v>96.666667000000004</c:v>
                </c:pt>
                <c:pt idx="6687">
                  <c:v>96.666667000000004</c:v>
                </c:pt>
                <c:pt idx="6688">
                  <c:v>96.666667000000004</c:v>
                </c:pt>
                <c:pt idx="6689">
                  <c:v>96.666667000000004</c:v>
                </c:pt>
                <c:pt idx="6690">
                  <c:v>96.666667000000004</c:v>
                </c:pt>
                <c:pt idx="6691">
                  <c:v>96.666667000000004</c:v>
                </c:pt>
                <c:pt idx="6692">
                  <c:v>96.666667000000004</c:v>
                </c:pt>
                <c:pt idx="6693">
                  <c:v>96.666667000000004</c:v>
                </c:pt>
                <c:pt idx="6694">
                  <c:v>96.666667000000004</c:v>
                </c:pt>
                <c:pt idx="6695">
                  <c:v>96.666667000000004</c:v>
                </c:pt>
                <c:pt idx="6696">
                  <c:v>96.666667000000004</c:v>
                </c:pt>
                <c:pt idx="6697">
                  <c:v>96.666667000000004</c:v>
                </c:pt>
                <c:pt idx="6698">
                  <c:v>96.666667000000004</c:v>
                </c:pt>
                <c:pt idx="6699">
                  <c:v>96.666667000000004</c:v>
                </c:pt>
                <c:pt idx="6700">
                  <c:v>96.666667000000004</c:v>
                </c:pt>
                <c:pt idx="6701">
                  <c:v>96.666667000000004</c:v>
                </c:pt>
                <c:pt idx="6702">
                  <c:v>96.666667000000004</c:v>
                </c:pt>
                <c:pt idx="6703">
                  <c:v>96.666667000000004</c:v>
                </c:pt>
                <c:pt idx="6704">
                  <c:v>96.666667000000004</c:v>
                </c:pt>
                <c:pt idx="6705">
                  <c:v>96.666667000000004</c:v>
                </c:pt>
                <c:pt idx="6706">
                  <c:v>96.666667000000004</c:v>
                </c:pt>
                <c:pt idx="6707">
                  <c:v>96.666667000000004</c:v>
                </c:pt>
                <c:pt idx="6708">
                  <c:v>96.666667000000004</c:v>
                </c:pt>
                <c:pt idx="6709">
                  <c:v>96.666667000000004</c:v>
                </c:pt>
                <c:pt idx="6710">
                  <c:v>96.666667000000004</c:v>
                </c:pt>
                <c:pt idx="6711">
                  <c:v>96.666667000000004</c:v>
                </c:pt>
                <c:pt idx="6712">
                  <c:v>96.666667000000004</c:v>
                </c:pt>
                <c:pt idx="6713">
                  <c:v>96.666667000000004</c:v>
                </c:pt>
                <c:pt idx="6714">
                  <c:v>96.666667000000004</c:v>
                </c:pt>
                <c:pt idx="6715">
                  <c:v>96.666667000000004</c:v>
                </c:pt>
                <c:pt idx="6716">
                  <c:v>96.666667000000004</c:v>
                </c:pt>
                <c:pt idx="6717">
                  <c:v>96.666667000000004</c:v>
                </c:pt>
                <c:pt idx="6718">
                  <c:v>96.666667000000004</c:v>
                </c:pt>
                <c:pt idx="6719">
                  <c:v>96.666667000000004</c:v>
                </c:pt>
                <c:pt idx="6720">
                  <c:v>96.666667000000004</c:v>
                </c:pt>
                <c:pt idx="6721">
                  <c:v>96.666667000000004</c:v>
                </c:pt>
                <c:pt idx="6722">
                  <c:v>96.666667000000004</c:v>
                </c:pt>
                <c:pt idx="6723">
                  <c:v>96.666667000000004</c:v>
                </c:pt>
                <c:pt idx="6724">
                  <c:v>96.666667000000004</c:v>
                </c:pt>
                <c:pt idx="6725">
                  <c:v>96.666667000000004</c:v>
                </c:pt>
                <c:pt idx="6726">
                  <c:v>96.666667000000004</c:v>
                </c:pt>
                <c:pt idx="6727">
                  <c:v>96.666667000000004</c:v>
                </c:pt>
                <c:pt idx="6728">
                  <c:v>96.666667000000004</c:v>
                </c:pt>
                <c:pt idx="6729">
                  <c:v>96.666667000000004</c:v>
                </c:pt>
                <c:pt idx="6730">
                  <c:v>96.666667000000004</c:v>
                </c:pt>
                <c:pt idx="6731">
                  <c:v>96.666667000000004</c:v>
                </c:pt>
                <c:pt idx="6732">
                  <c:v>96.666667000000004</c:v>
                </c:pt>
                <c:pt idx="6733">
                  <c:v>96.666667000000004</c:v>
                </c:pt>
                <c:pt idx="6734">
                  <c:v>96.666667000000004</c:v>
                </c:pt>
                <c:pt idx="6735">
                  <c:v>96.666667000000004</c:v>
                </c:pt>
                <c:pt idx="6736">
                  <c:v>96.666667000000004</c:v>
                </c:pt>
                <c:pt idx="6737">
                  <c:v>96.666667000000004</c:v>
                </c:pt>
                <c:pt idx="6738">
                  <c:v>96.666667000000004</c:v>
                </c:pt>
                <c:pt idx="6739">
                  <c:v>96.666667000000004</c:v>
                </c:pt>
                <c:pt idx="6740">
                  <c:v>96.666667000000004</c:v>
                </c:pt>
                <c:pt idx="6741">
                  <c:v>97.333332999999996</c:v>
                </c:pt>
                <c:pt idx="6742">
                  <c:v>97.333332999999996</c:v>
                </c:pt>
                <c:pt idx="6743">
                  <c:v>97.333332999999996</c:v>
                </c:pt>
                <c:pt idx="6744">
                  <c:v>97.333332999999996</c:v>
                </c:pt>
                <c:pt idx="6745">
                  <c:v>97.333332999999996</c:v>
                </c:pt>
                <c:pt idx="6746">
                  <c:v>97.333332999999996</c:v>
                </c:pt>
                <c:pt idx="6747">
                  <c:v>97.333332999999996</c:v>
                </c:pt>
                <c:pt idx="6748">
                  <c:v>97.333332999999996</c:v>
                </c:pt>
                <c:pt idx="6749">
                  <c:v>97.333332999999996</c:v>
                </c:pt>
                <c:pt idx="6750">
                  <c:v>97.333332999999996</c:v>
                </c:pt>
                <c:pt idx="6751">
                  <c:v>97.333332999999996</c:v>
                </c:pt>
                <c:pt idx="6752">
                  <c:v>97.333332999999996</c:v>
                </c:pt>
                <c:pt idx="6753">
                  <c:v>97.333332999999996</c:v>
                </c:pt>
                <c:pt idx="6754">
                  <c:v>97.333332999999996</c:v>
                </c:pt>
                <c:pt idx="6755">
                  <c:v>97.333332999999996</c:v>
                </c:pt>
                <c:pt idx="6756">
                  <c:v>97.333332999999996</c:v>
                </c:pt>
                <c:pt idx="6757">
                  <c:v>97.333332999999996</c:v>
                </c:pt>
                <c:pt idx="6758">
                  <c:v>97.333332999999996</c:v>
                </c:pt>
                <c:pt idx="6759">
                  <c:v>97.333332999999996</c:v>
                </c:pt>
                <c:pt idx="6760">
                  <c:v>97.333332999999996</c:v>
                </c:pt>
                <c:pt idx="6761">
                  <c:v>97.333332999999996</c:v>
                </c:pt>
                <c:pt idx="6762">
                  <c:v>97.333332999999996</c:v>
                </c:pt>
                <c:pt idx="6763">
                  <c:v>97.333332999999996</c:v>
                </c:pt>
                <c:pt idx="6764">
                  <c:v>97.333332999999996</c:v>
                </c:pt>
                <c:pt idx="6765">
                  <c:v>97.333332999999996</c:v>
                </c:pt>
                <c:pt idx="6766">
                  <c:v>97.333332999999996</c:v>
                </c:pt>
                <c:pt idx="6767">
                  <c:v>97.333332999999996</c:v>
                </c:pt>
                <c:pt idx="6768">
                  <c:v>97.333332999999996</c:v>
                </c:pt>
                <c:pt idx="6769">
                  <c:v>97.333332999999996</c:v>
                </c:pt>
                <c:pt idx="6770">
                  <c:v>97.333332999999996</c:v>
                </c:pt>
                <c:pt idx="6771">
                  <c:v>97.333332999999996</c:v>
                </c:pt>
                <c:pt idx="6772">
                  <c:v>97.333332999999996</c:v>
                </c:pt>
                <c:pt idx="6773">
                  <c:v>97.333332999999996</c:v>
                </c:pt>
                <c:pt idx="6774">
                  <c:v>97.333332999999996</c:v>
                </c:pt>
                <c:pt idx="6775">
                  <c:v>97.333332999999996</c:v>
                </c:pt>
                <c:pt idx="6776">
                  <c:v>97.333332999999996</c:v>
                </c:pt>
                <c:pt idx="6777">
                  <c:v>97.333332999999996</c:v>
                </c:pt>
                <c:pt idx="6778">
                  <c:v>97.333332999999996</c:v>
                </c:pt>
                <c:pt idx="6779">
                  <c:v>97.333332999999996</c:v>
                </c:pt>
                <c:pt idx="6780">
                  <c:v>97.333332999999996</c:v>
                </c:pt>
                <c:pt idx="6781">
                  <c:v>97.333332999999996</c:v>
                </c:pt>
                <c:pt idx="6782">
                  <c:v>97.333332999999996</c:v>
                </c:pt>
                <c:pt idx="6783">
                  <c:v>97.333332999999996</c:v>
                </c:pt>
                <c:pt idx="6784">
                  <c:v>97.333332999999996</c:v>
                </c:pt>
                <c:pt idx="6785">
                  <c:v>97.333332999999996</c:v>
                </c:pt>
                <c:pt idx="6786">
                  <c:v>97.333332999999996</c:v>
                </c:pt>
                <c:pt idx="6787">
                  <c:v>97.333332999999996</c:v>
                </c:pt>
                <c:pt idx="6788">
                  <c:v>97.333332999999996</c:v>
                </c:pt>
                <c:pt idx="6789">
                  <c:v>97.333332999999996</c:v>
                </c:pt>
                <c:pt idx="6790">
                  <c:v>97.333332999999996</c:v>
                </c:pt>
                <c:pt idx="6791">
                  <c:v>97.333332999999996</c:v>
                </c:pt>
                <c:pt idx="6792">
                  <c:v>97.333332999999996</c:v>
                </c:pt>
                <c:pt idx="6793">
                  <c:v>97.333332999999996</c:v>
                </c:pt>
                <c:pt idx="6794">
                  <c:v>97.333332999999996</c:v>
                </c:pt>
                <c:pt idx="6795">
                  <c:v>97.333332999999996</c:v>
                </c:pt>
                <c:pt idx="6796">
                  <c:v>97.333332999999996</c:v>
                </c:pt>
                <c:pt idx="6797">
                  <c:v>97.333332999999996</c:v>
                </c:pt>
                <c:pt idx="6798">
                  <c:v>97.333332999999996</c:v>
                </c:pt>
                <c:pt idx="6799">
                  <c:v>97.333332999999996</c:v>
                </c:pt>
                <c:pt idx="6800">
                  <c:v>97.333332999999996</c:v>
                </c:pt>
                <c:pt idx="6801">
                  <c:v>97.333332999999996</c:v>
                </c:pt>
                <c:pt idx="6802">
                  <c:v>97.333332999999996</c:v>
                </c:pt>
                <c:pt idx="6803">
                  <c:v>97.333332999999996</c:v>
                </c:pt>
                <c:pt idx="6804">
                  <c:v>97.333332999999996</c:v>
                </c:pt>
                <c:pt idx="6805">
                  <c:v>97.333332999999996</c:v>
                </c:pt>
                <c:pt idx="6806">
                  <c:v>97.333332999999996</c:v>
                </c:pt>
                <c:pt idx="6807">
                  <c:v>97.333332999999996</c:v>
                </c:pt>
                <c:pt idx="6808">
                  <c:v>97.333332999999996</c:v>
                </c:pt>
                <c:pt idx="6809">
                  <c:v>97.333332999999996</c:v>
                </c:pt>
                <c:pt idx="6810">
                  <c:v>97.333332999999996</c:v>
                </c:pt>
                <c:pt idx="6811">
                  <c:v>97.333332999999996</c:v>
                </c:pt>
                <c:pt idx="6812">
                  <c:v>97.333332999999996</c:v>
                </c:pt>
                <c:pt idx="6813">
                  <c:v>97.333332999999996</c:v>
                </c:pt>
                <c:pt idx="6814">
                  <c:v>97.333332999999996</c:v>
                </c:pt>
                <c:pt idx="6815">
                  <c:v>97.333332999999996</c:v>
                </c:pt>
                <c:pt idx="6816">
                  <c:v>97.333332999999996</c:v>
                </c:pt>
                <c:pt idx="6817">
                  <c:v>97.333332999999996</c:v>
                </c:pt>
                <c:pt idx="6818">
                  <c:v>97.333332999999996</c:v>
                </c:pt>
                <c:pt idx="6819">
                  <c:v>97.333332999999996</c:v>
                </c:pt>
                <c:pt idx="6820">
                  <c:v>97.333332999999996</c:v>
                </c:pt>
                <c:pt idx="6821">
                  <c:v>97.333332999999996</c:v>
                </c:pt>
                <c:pt idx="6822">
                  <c:v>97.333332999999996</c:v>
                </c:pt>
                <c:pt idx="6823">
                  <c:v>97.333332999999996</c:v>
                </c:pt>
                <c:pt idx="6824">
                  <c:v>97.333332999999996</c:v>
                </c:pt>
                <c:pt idx="6825">
                  <c:v>97.333332999999996</c:v>
                </c:pt>
                <c:pt idx="6826">
                  <c:v>97.333332999999996</c:v>
                </c:pt>
                <c:pt idx="6827">
                  <c:v>97.333332999999996</c:v>
                </c:pt>
                <c:pt idx="6828">
                  <c:v>97.333332999999996</c:v>
                </c:pt>
                <c:pt idx="6829">
                  <c:v>97.333332999999996</c:v>
                </c:pt>
                <c:pt idx="6830">
                  <c:v>97.333332999999996</c:v>
                </c:pt>
                <c:pt idx="6831">
                  <c:v>97.333332999999996</c:v>
                </c:pt>
                <c:pt idx="6832">
                  <c:v>97.333332999999996</c:v>
                </c:pt>
                <c:pt idx="6833">
                  <c:v>97.333332999999996</c:v>
                </c:pt>
                <c:pt idx="6834">
                  <c:v>97.333332999999996</c:v>
                </c:pt>
                <c:pt idx="6835">
                  <c:v>97.333332999999996</c:v>
                </c:pt>
                <c:pt idx="6836">
                  <c:v>97.333332999999996</c:v>
                </c:pt>
                <c:pt idx="6837">
                  <c:v>97.333332999999996</c:v>
                </c:pt>
                <c:pt idx="6838">
                  <c:v>97.333332999999996</c:v>
                </c:pt>
                <c:pt idx="6839">
                  <c:v>97.333332999999996</c:v>
                </c:pt>
                <c:pt idx="6840">
                  <c:v>97.333332999999996</c:v>
                </c:pt>
                <c:pt idx="6841">
                  <c:v>97.333332999999996</c:v>
                </c:pt>
                <c:pt idx="6842">
                  <c:v>97.333332999999996</c:v>
                </c:pt>
                <c:pt idx="6843">
                  <c:v>97.333332999999996</c:v>
                </c:pt>
                <c:pt idx="6844">
                  <c:v>97.333332999999996</c:v>
                </c:pt>
                <c:pt idx="6845">
                  <c:v>97.333332999999996</c:v>
                </c:pt>
                <c:pt idx="6846">
                  <c:v>97.333332999999996</c:v>
                </c:pt>
                <c:pt idx="6847">
                  <c:v>97.333332999999996</c:v>
                </c:pt>
                <c:pt idx="6848">
                  <c:v>97.333332999999996</c:v>
                </c:pt>
                <c:pt idx="6849">
                  <c:v>97.333332999999996</c:v>
                </c:pt>
                <c:pt idx="6850">
                  <c:v>97.333332999999996</c:v>
                </c:pt>
                <c:pt idx="6851">
                  <c:v>97.333332999999996</c:v>
                </c:pt>
                <c:pt idx="6852">
                  <c:v>97.333332999999996</c:v>
                </c:pt>
                <c:pt idx="6853">
                  <c:v>97.333332999999996</c:v>
                </c:pt>
                <c:pt idx="6854">
                  <c:v>97.333332999999996</c:v>
                </c:pt>
                <c:pt idx="6855">
                  <c:v>97.333332999999996</c:v>
                </c:pt>
                <c:pt idx="6856">
                  <c:v>97.333332999999996</c:v>
                </c:pt>
                <c:pt idx="6857">
                  <c:v>97.333332999999996</c:v>
                </c:pt>
                <c:pt idx="6858">
                  <c:v>97.333332999999996</c:v>
                </c:pt>
                <c:pt idx="6859">
                  <c:v>97.333332999999996</c:v>
                </c:pt>
                <c:pt idx="6860">
                  <c:v>97.333332999999996</c:v>
                </c:pt>
                <c:pt idx="6861">
                  <c:v>97.333332999999996</c:v>
                </c:pt>
                <c:pt idx="6862">
                  <c:v>97.333332999999996</c:v>
                </c:pt>
                <c:pt idx="6863">
                  <c:v>97.333332999999996</c:v>
                </c:pt>
                <c:pt idx="6864">
                  <c:v>97.333332999999996</c:v>
                </c:pt>
                <c:pt idx="6865">
                  <c:v>97.333332999999996</c:v>
                </c:pt>
                <c:pt idx="6866">
                  <c:v>97.333332999999996</c:v>
                </c:pt>
                <c:pt idx="6867">
                  <c:v>97.333332999999996</c:v>
                </c:pt>
                <c:pt idx="6868">
                  <c:v>97.333332999999996</c:v>
                </c:pt>
                <c:pt idx="6869">
                  <c:v>97.333332999999996</c:v>
                </c:pt>
                <c:pt idx="6870">
                  <c:v>97.333332999999996</c:v>
                </c:pt>
                <c:pt idx="6871">
                  <c:v>97.333332999999996</c:v>
                </c:pt>
                <c:pt idx="6872">
                  <c:v>97.333332999999996</c:v>
                </c:pt>
                <c:pt idx="6873">
                  <c:v>97.333332999999996</c:v>
                </c:pt>
                <c:pt idx="6874">
                  <c:v>97.333332999999996</c:v>
                </c:pt>
                <c:pt idx="6875">
                  <c:v>97.333332999999996</c:v>
                </c:pt>
                <c:pt idx="6876">
                  <c:v>97.333332999999996</c:v>
                </c:pt>
                <c:pt idx="6877">
                  <c:v>97.333332999999996</c:v>
                </c:pt>
                <c:pt idx="6878">
                  <c:v>97.333332999999996</c:v>
                </c:pt>
                <c:pt idx="6879">
                  <c:v>97.333332999999996</c:v>
                </c:pt>
                <c:pt idx="6880">
                  <c:v>97.333332999999996</c:v>
                </c:pt>
                <c:pt idx="6881">
                  <c:v>97.333332999999996</c:v>
                </c:pt>
                <c:pt idx="6882">
                  <c:v>97.333332999999996</c:v>
                </c:pt>
                <c:pt idx="6883">
                  <c:v>97.333332999999996</c:v>
                </c:pt>
                <c:pt idx="6884">
                  <c:v>97.333332999999996</c:v>
                </c:pt>
                <c:pt idx="6885">
                  <c:v>97.333332999999996</c:v>
                </c:pt>
                <c:pt idx="6886">
                  <c:v>97.333332999999996</c:v>
                </c:pt>
                <c:pt idx="6887">
                  <c:v>97.333332999999996</c:v>
                </c:pt>
                <c:pt idx="6888">
                  <c:v>97.333332999999996</c:v>
                </c:pt>
                <c:pt idx="6889">
                  <c:v>97.333332999999996</c:v>
                </c:pt>
                <c:pt idx="6890">
                  <c:v>97.333332999999996</c:v>
                </c:pt>
                <c:pt idx="6891">
                  <c:v>97.333332999999996</c:v>
                </c:pt>
                <c:pt idx="6892">
                  <c:v>97.333332999999996</c:v>
                </c:pt>
                <c:pt idx="6893">
                  <c:v>97.333332999999996</c:v>
                </c:pt>
                <c:pt idx="6894">
                  <c:v>97.333332999999996</c:v>
                </c:pt>
                <c:pt idx="6895">
                  <c:v>97.333332999999996</c:v>
                </c:pt>
                <c:pt idx="6896">
                  <c:v>97.333332999999996</c:v>
                </c:pt>
                <c:pt idx="6897">
                  <c:v>97.333332999999996</c:v>
                </c:pt>
                <c:pt idx="6898">
                  <c:v>97.333332999999996</c:v>
                </c:pt>
                <c:pt idx="6899">
                  <c:v>97.333332999999996</c:v>
                </c:pt>
                <c:pt idx="6900">
                  <c:v>97.333332999999996</c:v>
                </c:pt>
                <c:pt idx="6901">
                  <c:v>97.333332999999996</c:v>
                </c:pt>
                <c:pt idx="6902">
                  <c:v>97.333332999999996</c:v>
                </c:pt>
                <c:pt idx="6903">
                  <c:v>97.333332999999996</c:v>
                </c:pt>
                <c:pt idx="6904">
                  <c:v>97.333332999999996</c:v>
                </c:pt>
                <c:pt idx="6905">
                  <c:v>97.333332999999996</c:v>
                </c:pt>
                <c:pt idx="6906">
                  <c:v>97.333332999999996</c:v>
                </c:pt>
                <c:pt idx="6907">
                  <c:v>97.333332999999996</c:v>
                </c:pt>
                <c:pt idx="6908">
                  <c:v>97.333332999999996</c:v>
                </c:pt>
                <c:pt idx="6909">
                  <c:v>97.333332999999996</c:v>
                </c:pt>
                <c:pt idx="6910">
                  <c:v>97.333332999999996</c:v>
                </c:pt>
                <c:pt idx="6911">
                  <c:v>97.333332999999996</c:v>
                </c:pt>
                <c:pt idx="6912">
                  <c:v>97.333332999999996</c:v>
                </c:pt>
                <c:pt idx="6913">
                  <c:v>97.333332999999996</c:v>
                </c:pt>
                <c:pt idx="6914">
                  <c:v>97.333332999999996</c:v>
                </c:pt>
                <c:pt idx="6915">
                  <c:v>97.333332999999996</c:v>
                </c:pt>
                <c:pt idx="6916">
                  <c:v>97.333332999999996</c:v>
                </c:pt>
                <c:pt idx="6917">
                  <c:v>97.333332999999996</c:v>
                </c:pt>
                <c:pt idx="6918">
                  <c:v>97.333332999999996</c:v>
                </c:pt>
                <c:pt idx="6919">
                  <c:v>97.333332999999996</c:v>
                </c:pt>
                <c:pt idx="6920">
                  <c:v>97.333332999999996</c:v>
                </c:pt>
                <c:pt idx="6921">
                  <c:v>97.333332999999996</c:v>
                </c:pt>
                <c:pt idx="6922">
                  <c:v>97.333332999999996</c:v>
                </c:pt>
                <c:pt idx="6923">
                  <c:v>97.333332999999996</c:v>
                </c:pt>
                <c:pt idx="6924">
                  <c:v>97.333332999999996</c:v>
                </c:pt>
                <c:pt idx="6925">
                  <c:v>97.333332999999996</c:v>
                </c:pt>
                <c:pt idx="6926">
                  <c:v>97.333332999999996</c:v>
                </c:pt>
                <c:pt idx="6927">
                  <c:v>97.333332999999996</c:v>
                </c:pt>
                <c:pt idx="6928">
                  <c:v>97.333332999999996</c:v>
                </c:pt>
                <c:pt idx="6929">
                  <c:v>97.333332999999996</c:v>
                </c:pt>
                <c:pt idx="6930">
                  <c:v>97.333332999999996</c:v>
                </c:pt>
                <c:pt idx="6931">
                  <c:v>97.333332999999996</c:v>
                </c:pt>
                <c:pt idx="6932">
                  <c:v>97.333332999999996</c:v>
                </c:pt>
                <c:pt idx="6933">
                  <c:v>97.333332999999996</c:v>
                </c:pt>
                <c:pt idx="6934">
                  <c:v>97.333332999999996</c:v>
                </c:pt>
                <c:pt idx="6935">
                  <c:v>97.333332999999996</c:v>
                </c:pt>
                <c:pt idx="6936">
                  <c:v>97.333332999999996</c:v>
                </c:pt>
                <c:pt idx="6937">
                  <c:v>97.333332999999996</c:v>
                </c:pt>
                <c:pt idx="6938">
                  <c:v>97.333332999999996</c:v>
                </c:pt>
                <c:pt idx="6939">
                  <c:v>97.333332999999996</c:v>
                </c:pt>
                <c:pt idx="6940">
                  <c:v>97.333332999999996</c:v>
                </c:pt>
                <c:pt idx="6941">
                  <c:v>97.333332999999996</c:v>
                </c:pt>
                <c:pt idx="6942">
                  <c:v>97.333332999999996</c:v>
                </c:pt>
                <c:pt idx="6943">
                  <c:v>97.333332999999996</c:v>
                </c:pt>
                <c:pt idx="6944">
                  <c:v>97.333332999999996</c:v>
                </c:pt>
                <c:pt idx="6945">
                  <c:v>97.333332999999996</c:v>
                </c:pt>
                <c:pt idx="6946">
                  <c:v>97.333332999999996</c:v>
                </c:pt>
                <c:pt idx="6947">
                  <c:v>97.333332999999996</c:v>
                </c:pt>
                <c:pt idx="6948">
                  <c:v>97.333332999999996</c:v>
                </c:pt>
                <c:pt idx="6949">
                  <c:v>97.333332999999996</c:v>
                </c:pt>
                <c:pt idx="6950">
                  <c:v>97.333332999999996</c:v>
                </c:pt>
                <c:pt idx="6951">
                  <c:v>97.333332999999996</c:v>
                </c:pt>
                <c:pt idx="6952">
                  <c:v>97.333332999999996</c:v>
                </c:pt>
                <c:pt idx="6953">
                  <c:v>97.333332999999996</c:v>
                </c:pt>
                <c:pt idx="6954">
                  <c:v>97.333332999999996</c:v>
                </c:pt>
                <c:pt idx="6955">
                  <c:v>97.333332999999996</c:v>
                </c:pt>
                <c:pt idx="6956">
                  <c:v>97.333332999999996</c:v>
                </c:pt>
                <c:pt idx="6957">
                  <c:v>97.333332999999996</c:v>
                </c:pt>
                <c:pt idx="6958">
                  <c:v>97.333332999999996</c:v>
                </c:pt>
                <c:pt idx="6959">
                  <c:v>97.333332999999996</c:v>
                </c:pt>
                <c:pt idx="6960">
                  <c:v>97.333332999999996</c:v>
                </c:pt>
                <c:pt idx="6961">
                  <c:v>97.333332999999996</c:v>
                </c:pt>
                <c:pt idx="6962">
                  <c:v>97.333332999999996</c:v>
                </c:pt>
                <c:pt idx="6963">
                  <c:v>97.333332999999996</c:v>
                </c:pt>
                <c:pt idx="6964">
                  <c:v>97.333332999999996</c:v>
                </c:pt>
                <c:pt idx="6965">
                  <c:v>97.333332999999996</c:v>
                </c:pt>
                <c:pt idx="6966">
                  <c:v>97.333332999999996</c:v>
                </c:pt>
                <c:pt idx="6967">
                  <c:v>97.333332999999996</c:v>
                </c:pt>
                <c:pt idx="6968">
                  <c:v>97.333332999999996</c:v>
                </c:pt>
                <c:pt idx="6969">
                  <c:v>97.333332999999996</c:v>
                </c:pt>
                <c:pt idx="6970">
                  <c:v>97.333332999999996</c:v>
                </c:pt>
                <c:pt idx="6971">
                  <c:v>97.333332999999996</c:v>
                </c:pt>
                <c:pt idx="6972">
                  <c:v>97.333332999999996</c:v>
                </c:pt>
                <c:pt idx="6973">
                  <c:v>97.333332999999996</c:v>
                </c:pt>
                <c:pt idx="6974">
                  <c:v>97.333332999999996</c:v>
                </c:pt>
                <c:pt idx="6975">
                  <c:v>97.333332999999996</c:v>
                </c:pt>
                <c:pt idx="6976">
                  <c:v>97.333332999999996</c:v>
                </c:pt>
                <c:pt idx="6977">
                  <c:v>97.333332999999996</c:v>
                </c:pt>
                <c:pt idx="6978">
                  <c:v>97.333332999999996</c:v>
                </c:pt>
                <c:pt idx="6979">
                  <c:v>97.333332999999996</c:v>
                </c:pt>
                <c:pt idx="6980">
                  <c:v>97.333332999999996</c:v>
                </c:pt>
                <c:pt idx="6981">
                  <c:v>97.333332999999996</c:v>
                </c:pt>
                <c:pt idx="6982">
                  <c:v>97.333332999999996</c:v>
                </c:pt>
                <c:pt idx="6983">
                  <c:v>97.333332999999996</c:v>
                </c:pt>
                <c:pt idx="6984">
                  <c:v>97.333332999999996</c:v>
                </c:pt>
                <c:pt idx="6985">
                  <c:v>97.333332999999996</c:v>
                </c:pt>
                <c:pt idx="6986">
                  <c:v>97.333332999999996</c:v>
                </c:pt>
                <c:pt idx="6987">
                  <c:v>97.333332999999996</c:v>
                </c:pt>
                <c:pt idx="6988">
                  <c:v>97.333332999999996</c:v>
                </c:pt>
                <c:pt idx="6989">
                  <c:v>97.333332999999996</c:v>
                </c:pt>
                <c:pt idx="6990">
                  <c:v>97.333332999999996</c:v>
                </c:pt>
                <c:pt idx="6991">
                  <c:v>97.333332999999996</c:v>
                </c:pt>
                <c:pt idx="6992">
                  <c:v>97.333332999999996</c:v>
                </c:pt>
                <c:pt idx="6993">
                  <c:v>97.333332999999996</c:v>
                </c:pt>
                <c:pt idx="6994">
                  <c:v>97.333332999999996</c:v>
                </c:pt>
                <c:pt idx="6995">
                  <c:v>97.333332999999996</c:v>
                </c:pt>
                <c:pt idx="6996">
                  <c:v>97.333332999999996</c:v>
                </c:pt>
                <c:pt idx="6997">
                  <c:v>97.333332999999996</c:v>
                </c:pt>
                <c:pt idx="6998">
                  <c:v>97.333332999999996</c:v>
                </c:pt>
                <c:pt idx="6999">
                  <c:v>97.333332999999996</c:v>
                </c:pt>
                <c:pt idx="7000">
                  <c:v>97.333332999999996</c:v>
                </c:pt>
                <c:pt idx="7001">
                  <c:v>97.333332999999996</c:v>
                </c:pt>
                <c:pt idx="7002">
                  <c:v>97.333332999999996</c:v>
                </c:pt>
                <c:pt idx="7003">
                  <c:v>97.333332999999996</c:v>
                </c:pt>
                <c:pt idx="7004">
                  <c:v>97.333332999999996</c:v>
                </c:pt>
                <c:pt idx="7005">
                  <c:v>97.333332999999996</c:v>
                </c:pt>
                <c:pt idx="7006">
                  <c:v>97.333332999999996</c:v>
                </c:pt>
                <c:pt idx="7007">
                  <c:v>97.333332999999996</c:v>
                </c:pt>
                <c:pt idx="7008">
                  <c:v>97.333332999999996</c:v>
                </c:pt>
                <c:pt idx="7009">
                  <c:v>97.333332999999996</c:v>
                </c:pt>
                <c:pt idx="7010">
                  <c:v>97.333332999999996</c:v>
                </c:pt>
                <c:pt idx="7011">
                  <c:v>97.333332999999996</c:v>
                </c:pt>
                <c:pt idx="7012">
                  <c:v>97.333332999999996</c:v>
                </c:pt>
                <c:pt idx="7013">
                  <c:v>97.333332999999996</c:v>
                </c:pt>
                <c:pt idx="7014">
                  <c:v>97.333332999999996</c:v>
                </c:pt>
                <c:pt idx="7015">
                  <c:v>97.333332999999996</c:v>
                </c:pt>
                <c:pt idx="7016">
                  <c:v>97.333332999999996</c:v>
                </c:pt>
                <c:pt idx="7017">
                  <c:v>97.333332999999996</c:v>
                </c:pt>
                <c:pt idx="7018">
                  <c:v>97.333332999999996</c:v>
                </c:pt>
                <c:pt idx="7019">
                  <c:v>97.333332999999996</c:v>
                </c:pt>
                <c:pt idx="7020">
                  <c:v>97.333332999999996</c:v>
                </c:pt>
                <c:pt idx="7021">
                  <c:v>97.333332999999996</c:v>
                </c:pt>
                <c:pt idx="7022">
                  <c:v>97.333332999999996</c:v>
                </c:pt>
                <c:pt idx="7023">
                  <c:v>97.333332999999996</c:v>
                </c:pt>
                <c:pt idx="7024">
                  <c:v>97.333332999999996</c:v>
                </c:pt>
                <c:pt idx="7025">
                  <c:v>97.333332999999996</c:v>
                </c:pt>
                <c:pt idx="7026">
                  <c:v>97.333332999999996</c:v>
                </c:pt>
                <c:pt idx="7027">
                  <c:v>97.333332999999996</c:v>
                </c:pt>
                <c:pt idx="7028">
                  <c:v>97.333332999999996</c:v>
                </c:pt>
                <c:pt idx="7029">
                  <c:v>97.333332999999996</c:v>
                </c:pt>
                <c:pt idx="7030">
                  <c:v>97.333332999999996</c:v>
                </c:pt>
                <c:pt idx="7031">
                  <c:v>97.333332999999996</c:v>
                </c:pt>
                <c:pt idx="7032">
                  <c:v>97.333332999999996</c:v>
                </c:pt>
                <c:pt idx="7033">
                  <c:v>97.333332999999996</c:v>
                </c:pt>
                <c:pt idx="7034">
                  <c:v>97.333332999999996</c:v>
                </c:pt>
                <c:pt idx="7035">
                  <c:v>97.333332999999996</c:v>
                </c:pt>
                <c:pt idx="7036">
                  <c:v>97.333332999999996</c:v>
                </c:pt>
                <c:pt idx="7037">
                  <c:v>97.333332999999996</c:v>
                </c:pt>
                <c:pt idx="7038">
                  <c:v>97.333332999999996</c:v>
                </c:pt>
                <c:pt idx="7039">
                  <c:v>97.333332999999996</c:v>
                </c:pt>
                <c:pt idx="7040">
                  <c:v>97.333332999999996</c:v>
                </c:pt>
                <c:pt idx="7041">
                  <c:v>97.333332999999996</c:v>
                </c:pt>
                <c:pt idx="7042">
                  <c:v>97.333332999999996</c:v>
                </c:pt>
                <c:pt idx="7043">
                  <c:v>97.333332999999996</c:v>
                </c:pt>
                <c:pt idx="7044">
                  <c:v>97.333332999999996</c:v>
                </c:pt>
                <c:pt idx="7045">
                  <c:v>97.333332999999996</c:v>
                </c:pt>
                <c:pt idx="7046">
                  <c:v>97.333332999999996</c:v>
                </c:pt>
                <c:pt idx="7047">
                  <c:v>97.333332999999996</c:v>
                </c:pt>
                <c:pt idx="7048">
                  <c:v>97.333332999999996</c:v>
                </c:pt>
                <c:pt idx="7049">
                  <c:v>97.333332999999996</c:v>
                </c:pt>
                <c:pt idx="7050">
                  <c:v>97.333332999999996</c:v>
                </c:pt>
                <c:pt idx="7051">
                  <c:v>97.333332999999996</c:v>
                </c:pt>
                <c:pt idx="7052">
                  <c:v>97.333332999999996</c:v>
                </c:pt>
                <c:pt idx="7053">
                  <c:v>97.333332999999996</c:v>
                </c:pt>
                <c:pt idx="7054">
                  <c:v>97.333332999999996</c:v>
                </c:pt>
                <c:pt idx="7055">
                  <c:v>97.333332999999996</c:v>
                </c:pt>
                <c:pt idx="7056">
                  <c:v>97.333332999999996</c:v>
                </c:pt>
                <c:pt idx="7057">
                  <c:v>97.333332999999996</c:v>
                </c:pt>
                <c:pt idx="7058">
                  <c:v>97.333332999999996</c:v>
                </c:pt>
                <c:pt idx="7059">
                  <c:v>97.333332999999996</c:v>
                </c:pt>
                <c:pt idx="7060">
                  <c:v>97.333332999999996</c:v>
                </c:pt>
                <c:pt idx="7061">
                  <c:v>97.333332999999996</c:v>
                </c:pt>
                <c:pt idx="7062">
                  <c:v>97.333332999999996</c:v>
                </c:pt>
                <c:pt idx="7063">
                  <c:v>97.333332999999996</c:v>
                </c:pt>
                <c:pt idx="7064">
                  <c:v>97.333332999999996</c:v>
                </c:pt>
                <c:pt idx="7065">
                  <c:v>97.333332999999996</c:v>
                </c:pt>
                <c:pt idx="7066">
                  <c:v>97.333332999999996</c:v>
                </c:pt>
                <c:pt idx="7067">
                  <c:v>97.333332999999996</c:v>
                </c:pt>
                <c:pt idx="7068">
                  <c:v>97.333332999999996</c:v>
                </c:pt>
                <c:pt idx="7069">
                  <c:v>97.333332999999996</c:v>
                </c:pt>
                <c:pt idx="7070">
                  <c:v>97.333332999999996</c:v>
                </c:pt>
                <c:pt idx="7071">
                  <c:v>97.333332999999996</c:v>
                </c:pt>
                <c:pt idx="7072">
                  <c:v>97.333332999999996</c:v>
                </c:pt>
                <c:pt idx="7073">
                  <c:v>97.333332999999996</c:v>
                </c:pt>
                <c:pt idx="7074">
                  <c:v>97.333332999999996</c:v>
                </c:pt>
                <c:pt idx="7075">
                  <c:v>97.333332999999996</c:v>
                </c:pt>
                <c:pt idx="7076">
                  <c:v>97.333332999999996</c:v>
                </c:pt>
                <c:pt idx="7077">
                  <c:v>97.333332999999996</c:v>
                </c:pt>
                <c:pt idx="7078">
                  <c:v>97.333332999999996</c:v>
                </c:pt>
                <c:pt idx="7079">
                  <c:v>97.333332999999996</c:v>
                </c:pt>
                <c:pt idx="7080">
                  <c:v>97.333332999999996</c:v>
                </c:pt>
                <c:pt idx="7081">
                  <c:v>97.333332999999996</c:v>
                </c:pt>
                <c:pt idx="7082">
                  <c:v>97.333332999999996</c:v>
                </c:pt>
                <c:pt idx="7083">
                  <c:v>97.333332999999996</c:v>
                </c:pt>
                <c:pt idx="7084">
                  <c:v>97.333332999999996</c:v>
                </c:pt>
                <c:pt idx="7085">
                  <c:v>97.333332999999996</c:v>
                </c:pt>
                <c:pt idx="7086">
                  <c:v>97.333332999999996</c:v>
                </c:pt>
                <c:pt idx="7087">
                  <c:v>97.333332999999996</c:v>
                </c:pt>
                <c:pt idx="7088">
                  <c:v>97.333332999999996</c:v>
                </c:pt>
                <c:pt idx="7089">
                  <c:v>97.333332999999996</c:v>
                </c:pt>
                <c:pt idx="7090">
                  <c:v>97.333332999999996</c:v>
                </c:pt>
                <c:pt idx="7091">
                  <c:v>97.333332999999996</c:v>
                </c:pt>
                <c:pt idx="7092">
                  <c:v>97.333332999999996</c:v>
                </c:pt>
                <c:pt idx="7093">
                  <c:v>97.333332999999996</c:v>
                </c:pt>
                <c:pt idx="7094">
                  <c:v>97.333332999999996</c:v>
                </c:pt>
                <c:pt idx="7095">
                  <c:v>97.333332999999996</c:v>
                </c:pt>
                <c:pt idx="7096">
                  <c:v>97.333332999999996</c:v>
                </c:pt>
                <c:pt idx="7097">
                  <c:v>97.333332999999996</c:v>
                </c:pt>
                <c:pt idx="7098">
                  <c:v>97.333332999999996</c:v>
                </c:pt>
                <c:pt idx="7099">
                  <c:v>97.333332999999996</c:v>
                </c:pt>
                <c:pt idx="7100">
                  <c:v>97.333332999999996</c:v>
                </c:pt>
                <c:pt idx="7101">
                  <c:v>97.333332999999996</c:v>
                </c:pt>
                <c:pt idx="7102">
                  <c:v>97.333332999999996</c:v>
                </c:pt>
                <c:pt idx="7103">
                  <c:v>97.333332999999996</c:v>
                </c:pt>
                <c:pt idx="7104">
                  <c:v>97.333332999999996</c:v>
                </c:pt>
                <c:pt idx="7105">
                  <c:v>97.333332999999996</c:v>
                </c:pt>
                <c:pt idx="7106">
                  <c:v>97.333332999999996</c:v>
                </c:pt>
                <c:pt idx="7107">
                  <c:v>97.333332999999996</c:v>
                </c:pt>
                <c:pt idx="7108">
                  <c:v>97.333332999999996</c:v>
                </c:pt>
                <c:pt idx="7109">
                  <c:v>97.333332999999996</c:v>
                </c:pt>
                <c:pt idx="7110">
                  <c:v>97.333332999999996</c:v>
                </c:pt>
                <c:pt idx="7111">
                  <c:v>97.333332999999996</c:v>
                </c:pt>
                <c:pt idx="7112">
                  <c:v>97.333332999999996</c:v>
                </c:pt>
                <c:pt idx="7113">
                  <c:v>97.333332999999996</c:v>
                </c:pt>
                <c:pt idx="7114">
                  <c:v>97.333332999999996</c:v>
                </c:pt>
                <c:pt idx="7115">
                  <c:v>97.333332999999996</c:v>
                </c:pt>
                <c:pt idx="7116">
                  <c:v>97.333332999999996</c:v>
                </c:pt>
                <c:pt idx="7117">
                  <c:v>97.333332999999996</c:v>
                </c:pt>
                <c:pt idx="7118">
                  <c:v>97.333332999999996</c:v>
                </c:pt>
                <c:pt idx="7119">
                  <c:v>97.333332999999996</c:v>
                </c:pt>
                <c:pt idx="7120">
                  <c:v>97.333332999999996</c:v>
                </c:pt>
                <c:pt idx="7121">
                  <c:v>97.333332999999996</c:v>
                </c:pt>
                <c:pt idx="7122">
                  <c:v>97.333332999999996</c:v>
                </c:pt>
                <c:pt idx="7123">
                  <c:v>97.333332999999996</c:v>
                </c:pt>
                <c:pt idx="7124">
                  <c:v>97.333332999999996</c:v>
                </c:pt>
                <c:pt idx="7125">
                  <c:v>97.333332999999996</c:v>
                </c:pt>
                <c:pt idx="7126">
                  <c:v>97.333332999999996</c:v>
                </c:pt>
                <c:pt idx="7127">
                  <c:v>97.333332999999996</c:v>
                </c:pt>
                <c:pt idx="7128">
                  <c:v>97.333332999999996</c:v>
                </c:pt>
                <c:pt idx="7129">
                  <c:v>97.333332999999996</c:v>
                </c:pt>
                <c:pt idx="7130">
                  <c:v>97.333332999999996</c:v>
                </c:pt>
                <c:pt idx="7131">
                  <c:v>97.333332999999996</c:v>
                </c:pt>
                <c:pt idx="7132">
                  <c:v>97.333332999999996</c:v>
                </c:pt>
                <c:pt idx="7133">
                  <c:v>97.333332999999996</c:v>
                </c:pt>
                <c:pt idx="7134">
                  <c:v>97.333332999999996</c:v>
                </c:pt>
                <c:pt idx="7135">
                  <c:v>97.333332999999996</c:v>
                </c:pt>
                <c:pt idx="7136">
                  <c:v>97.333332999999996</c:v>
                </c:pt>
                <c:pt idx="7137">
                  <c:v>97.333332999999996</c:v>
                </c:pt>
                <c:pt idx="7138">
                  <c:v>97.333332999999996</c:v>
                </c:pt>
                <c:pt idx="7139">
                  <c:v>97.333332999999996</c:v>
                </c:pt>
                <c:pt idx="7140">
                  <c:v>97.333332999999996</c:v>
                </c:pt>
                <c:pt idx="7141">
                  <c:v>97.333332999999996</c:v>
                </c:pt>
                <c:pt idx="7142">
                  <c:v>97.333332999999996</c:v>
                </c:pt>
                <c:pt idx="7143">
                  <c:v>97.333332999999996</c:v>
                </c:pt>
                <c:pt idx="7144">
                  <c:v>97.333332999999996</c:v>
                </c:pt>
                <c:pt idx="7145">
                  <c:v>97.333332999999996</c:v>
                </c:pt>
                <c:pt idx="7146">
                  <c:v>97.333332999999996</c:v>
                </c:pt>
                <c:pt idx="7147">
                  <c:v>97.333332999999996</c:v>
                </c:pt>
                <c:pt idx="7148">
                  <c:v>97.333332999999996</c:v>
                </c:pt>
                <c:pt idx="7149">
                  <c:v>97.333332999999996</c:v>
                </c:pt>
                <c:pt idx="7150">
                  <c:v>97.333332999999996</c:v>
                </c:pt>
                <c:pt idx="7151">
                  <c:v>97.333332999999996</c:v>
                </c:pt>
                <c:pt idx="7152">
                  <c:v>97.333332999999996</c:v>
                </c:pt>
                <c:pt idx="7153">
                  <c:v>97.333332999999996</c:v>
                </c:pt>
                <c:pt idx="7154">
                  <c:v>97.333332999999996</c:v>
                </c:pt>
                <c:pt idx="7155">
                  <c:v>97.333332999999996</c:v>
                </c:pt>
                <c:pt idx="7156">
                  <c:v>97.333332999999996</c:v>
                </c:pt>
                <c:pt idx="7157">
                  <c:v>97.333332999999996</c:v>
                </c:pt>
                <c:pt idx="7158">
                  <c:v>97.333332999999996</c:v>
                </c:pt>
                <c:pt idx="7159">
                  <c:v>97.333332999999996</c:v>
                </c:pt>
                <c:pt idx="7160">
                  <c:v>97.333332999999996</c:v>
                </c:pt>
                <c:pt idx="7161">
                  <c:v>97.333332999999996</c:v>
                </c:pt>
                <c:pt idx="7162">
                  <c:v>97.333332999999996</c:v>
                </c:pt>
                <c:pt idx="7163">
                  <c:v>97.333332999999996</c:v>
                </c:pt>
                <c:pt idx="7164">
                  <c:v>97.333332999999996</c:v>
                </c:pt>
                <c:pt idx="7165">
                  <c:v>97.333332999999996</c:v>
                </c:pt>
                <c:pt idx="7166">
                  <c:v>97.333332999999996</c:v>
                </c:pt>
                <c:pt idx="7167">
                  <c:v>97.333332999999996</c:v>
                </c:pt>
                <c:pt idx="7168">
                  <c:v>97.333332999999996</c:v>
                </c:pt>
                <c:pt idx="7169">
                  <c:v>97.333332999999996</c:v>
                </c:pt>
                <c:pt idx="7170">
                  <c:v>97.333332999999996</c:v>
                </c:pt>
                <c:pt idx="7171">
                  <c:v>97.333332999999996</c:v>
                </c:pt>
                <c:pt idx="7172">
                  <c:v>97.333332999999996</c:v>
                </c:pt>
                <c:pt idx="7173">
                  <c:v>97.333332999999996</c:v>
                </c:pt>
                <c:pt idx="7174">
                  <c:v>97.333332999999996</c:v>
                </c:pt>
                <c:pt idx="7175">
                  <c:v>97.333332999999996</c:v>
                </c:pt>
                <c:pt idx="7176">
                  <c:v>97.333332999999996</c:v>
                </c:pt>
                <c:pt idx="7177">
                  <c:v>97.333332999999996</c:v>
                </c:pt>
                <c:pt idx="7178">
                  <c:v>97.333332999999996</c:v>
                </c:pt>
                <c:pt idx="7179">
                  <c:v>97.333332999999996</c:v>
                </c:pt>
                <c:pt idx="7180">
                  <c:v>97.333332999999996</c:v>
                </c:pt>
                <c:pt idx="7181">
                  <c:v>97.333332999999996</c:v>
                </c:pt>
                <c:pt idx="7182">
                  <c:v>97.333332999999996</c:v>
                </c:pt>
                <c:pt idx="7183">
                  <c:v>97.333332999999996</c:v>
                </c:pt>
                <c:pt idx="7184">
                  <c:v>97.333332999999996</c:v>
                </c:pt>
                <c:pt idx="7185">
                  <c:v>97.333332999999996</c:v>
                </c:pt>
                <c:pt idx="7186">
                  <c:v>97.333332999999996</c:v>
                </c:pt>
                <c:pt idx="7187">
                  <c:v>97.333332999999996</c:v>
                </c:pt>
                <c:pt idx="7188">
                  <c:v>97.333332999999996</c:v>
                </c:pt>
                <c:pt idx="7189">
                  <c:v>97.333332999999996</c:v>
                </c:pt>
                <c:pt idx="7190">
                  <c:v>97.333332999999996</c:v>
                </c:pt>
                <c:pt idx="7191">
                  <c:v>97.333332999999996</c:v>
                </c:pt>
                <c:pt idx="7192">
                  <c:v>97.333332999999996</c:v>
                </c:pt>
                <c:pt idx="7193">
                  <c:v>97.333332999999996</c:v>
                </c:pt>
                <c:pt idx="7194">
                  <c:v>97.333332999999996</c:v>
                </c:pt>
                <c:pt idx="7195">
                  <c:v>97.333332999999996</c:v>
                </c:pt>
                <c:pt idx="7196">
                  <c:v>97.333332999999996</c:v>
                </c:pt>
                <c:pt idx="7197">
                  <c:v>97.333332999999996</c:v>
                </c:pt>
                <c:pt idx="7198">
                  <c:v>97.333332999999996</c:v>
                </c:pt>
                <c:pt idx="7199">
                  <c:v>97.333332999999996</c:v>
                </c:pt>
                <c:pt idx="7200">
                  <c:v>97.333332999999996</c:v>
                </c:pt>
                <c:pt idx="7201">
                  <c:v>97.333332999999996</c:v>
                </c:pt>
                <c:pt idx="7202">
                  <c:v>97.333332999999996</c:v>
                </c:pt>
                <c:pt idx="7203">
                  <c:v>97.333332999999996</c:v>
                </c:pt>
                <c:pt idx="7204">
                  <c:v>97.333332999999996</c:v>
                </c:pt>
                <c:pt idx="7205">
                  <c:v>97.333332999999996</c:v>
                </c:pt>
                <c:pt idx="7206">
                  <c:v>97.333332999999996</c:v>
                </c:pt>
                <c:pt idx="7207">
                  <c:v>97.333332999999996</c:v>
                </c:pt>
                <c:pt idx="7208">
                  <c:v>97.333332999999996</c:v>
                </c:pt>
                <c:pt idx="7209">
                  <c:v>97.333332999999996</c:v>
                </c:pt>
                <c:pt idx="7210">
                  <c:v>97.333332999999996</c:v>
                </c:pt>
                <c:pt idx="7211">
                  <c:v>97.333332999999996</c:v>
                </c:pt>
                <c:pt idx="7212">
                  <c:v>97.333332999999996</c:v>
                </c:pt>
                <c:pt idx="7213">
                  <c:v>97.333332999999996</c:v>
                </c:pt>
                <c:pt idx="7214">
                  <c:v>97.333332999999996</c:v>
                </c:pt>
                <c:pt idx="7215">
                  <c:v>97.333332999999996</c:v>
                </c:pt>
                <c:pt idx="7216">
                  <c:v>97.333332999999996</c:v>
                </c:pt>
                <c:pt idx="7217">
                  <c:v>97.333332999999996</c:v>
                </c:pt>
                <c:pt idx="7218">
                  <c:v>97.333332999999996</c:v>
                </c:pt>
                <c:pt idx="7219">
                  <c:v>97.333332999999996</c:v>
                </c:pt>
                <c:pt idx="7220">
                  <c:v>97.333332999999996</c:v>
                </c:pt>
                <c:pt idx="7221">
                  <c:v>97.333332999999996</c:v>
                </c:pt>
                <c:pt idx="7222">
                  <c:v>97.333332999999996</c:v>
                </c:pt>
                <c:pt idx="7223">
                  <c:v>97.333332999999996</c:v>
                </c:pt>
                <c:pt idx="7224">
                  <c:v>97.333332999999996</c:v>
                </c:pt>
                <c:pt idx="7225">
                  <c:v>97.333332999999996</c:v>
                </c:pt>
                <c:pt idx="7226">
                  <c:v>97.333332999999996</c:v>
                </c:pt>
                <c:pt idx="7227">
                  <c:v>97.333332999999996</c:v>
                </c:pt>
                <c:pt idx="7228">
                  <c:v>97.333332999999996</c:v>
                </c:pt>
                <c:pt idx="7229">
                  <c:v>97.333332999999996</c:v>
                </c:pt>
                <c:pt idx="7230">
                  <c:v>97.333332999999996</c:v>
                </c:pt>
                <c:pt idx="7231">
                  <c:v>97.333332999999996</c:v>
                </c:pt>
                <c:pt idx="7232">
                  <c:v>97.333332999999996</c:v>
                </c:pt>
                <c:pt idx="7233">
                  <c:v>97.333332999999996</c:v>
                </c:pt>
                <c:pt idx="7234">
                  <c:v>97.333332999999996</c:v>
                </c:pt>
                <c:pt idx="7235">
                  <c:v>97.333332999999996</c:v>
                </c:pt>
                <c:pt idx="7236">
                  <c:v>97.333332999999996</c:v>
                </c:pt>
                <c:pt idx="7237">
                  <c:v>97.333332999999996</c:v>
                </c:pt>
                <c:pt idx="7238">
                  <c:v>97.333332999999996</c:v>
                </c:pt>
                <c:pt idx="7239">
                  <c:v>97.333332999999996</c:v>
                </c:pt>
                <c:pt idx="7240">
                  <c:v>97.333332999999996</c:v>
                </c:pt>
                <c:pt idx="7241">
                  <c:v>97.333332999999996</c:v>
                </c:pt>
                <c:pt idx="7242">
                  <c:v>97.333332999999996</c:v>
                </c:pt>
                <c:pt idx="7243">
                  <c:v>97.333332999999996</c:v>
                </c:pt>
                <c:pt idx="7244">
                  <c:v>97.333332999999996</c:v>
                </c:pt>
                <c:pt idx="7245">
                  <c:v>97.333332999999996</c:v>
                </c:pt>
                <c:pt idx="7246">
                  <c:v>97.333332999999996</c:v>
                </c:pt>
                <c:pt idx="7247">
                  <c:v>97.333332999999996</c:v>
                </c:pt>
                <c:pt idx="7248">
                  <c:v>97.333332999999996</c:v>
                </c:pt>
                <c:pt idx="7249">
                  <c:v>97.333332999999996</c:v>
                </c:pt>
                <c:pt idx="7250">
                  <c:v>97.333332999999996</c:v>
                </c:pt>
                <c:pt idx="7251">
                  <c:v>97.333332999999996</c:v>
                </c:pt>
                <c:pt idx="7252">
                  <c:v>97.333332999999996</c:v>
                </c:pt>
                <c:pt idx="7253">
                  <c:v>97.333332999999996</c:v>
                </c:pt>
                <c:pt idx="7254">
                  <c:v>97.333332999999996</c:v>
                </c:pt>
                <c:pt idx="7255">
                  <c:v>97.333332999999996</c:v>
                </c:pt>
                <c:pt idx="7256">
                  <c:v>97.333332999999996</c:v>
                </c:pt>
                <c:pt idx="7257">
                  <c:v>97.333332999999996</c:v>
                </c:pt>
                <c:pt idx="7258">
                  <c:v>97.333332999999996</c:v>
                </c:pt>
                <c:pt idx="7259">
                  <c:v>97.333332999999996</c:v>
                </c:pt>
                <c:pt idx="7260">
                  <c:v>97.333332999999996</c:v>
                </c:pt>
                <c:pt idx="7261">
                  <c:v>97.333332999999996</c:v>
                </c:pt>
                <c:pt idx="7262">
                  <c:v>97.333332999999996</c:v>
                </c:pt>
                <c:pt idx="7263">
                  <c:v>97.333332999999996</c:v>
                </c:pt>
                <c:pt idx="7264">
                  <c:v>97.333332999999996</c:v>
                </c:pt>
                <c:pt idx="7265">
                  <c:v>97.333332999999996</c:v>
                </c:pt>
                <c:pt idx="7266">
                  <c:v>97.333332999999996</c:v>
                </c:pt>
                <c:pt idx="7267">
                  <c:v>97.333332999999996</c:v>
                </c:pt>
                <c:pt idx="7268">
                  <c:v>97.333332999999996</c:v>
                </c:pt>
                <c:pt idx="7269">
                  <c:v>97.333332999999996</c:v>
                </c:pt>
                <c:pt idx="7270">
                  <c:v>97.333332999999996</c:v>
                </c:pt>
                <c:pt idx="7271">
                  <c:v>97.333332999999996</c:v>
                </c:pt>
                <c:pt idx="7272">
                  <c:v>97.333332999999996</c:v>
                </c:pt>
                <c:pt idx="7273">
                  <c:v>97.333332999999996</c:v>
                </c:pt>
                <c:pt idx="7274">
                  <c:v>97.333332999999996</c:v>
                </c:pt>
                <c:pt idx="7275">
                  <c:v>97.333332999999996</c:v>
                </c:pt>
                <c:pt idx="7276">
                  <c:v>97.333332999999996</c:v>
                </c:pt>
                <c:pt idx="7277">
                  <c:v>97.333332999999996</c:v>
                </c:pt>
                <c:pt idx="7278">
                  <c:v>97.333332999999996</c:v>
                </c:pt>
                <c:pt idx="7279">
                  <c:v>97.333332999999996</c:v>
                </c:pt>
                <c:pt idx="7280">
                  <c:v>97.333332999999996</c:v>
                </c:pt>
                <c:pt idx="7281">
                  <c:v>97.333332999999996</c:v>
                </c:pt>
                <c:pt idx="7282">
                  <c:v>97.333332999999996</c:v>
                </c:pt>
                <c:pt idx="7283">
                  <c:v>97.333332999999996</c:v>
                </c:pt>
                <c:pt idx="7284">
                  <c:v>97.333332999999996</c:v>
                </c:pt>
                <c:pt idx="7285">
                  <c:v>97.333332999999996</c:v>
                </c:pt>
                <c:pt idx="7286">
                  <c:v>97.333332999999996</c:v>
                </c:pt>
                <c:pt idx="7287">
                  <c:v>97.333332999999996</c:v>
                </c:pt>
                <c:pt idx="7288">
                  <c:v>97.333332999999996</c:v>
                </c:pt>
                <c:pt idx="7289">
                  <c:v>97.333332999999996</c:v>
                </c:pt>
                <c:pt idx="7290">
                  <c:v>97.333332999999996</c:v>
                </c:pt>
                <c:pt idx="7291">
                  <c:v>97.333332999999996</c:v>
                </c:pt>
                <c:pt idx="7292">
                  <c:v>97.333332999999996</c:v>
                </c:pt>
                <c:pt idx="7293">
                  <c:v>97.333332999999996</c:v>
                </c:pt>
                <c:pt idx="7294">
                  <c:v>97.333332999999996</c:v>
                </c:pt>
                <c:pt idx="7295">
                  <c:v>97.333332999999996</c:v>
                </c:pt>
                <c:pt idx="7296">
                  <c:v>97.333332999999996</c:v>
                </c:pt>
                <c:pt idx="7297">
                  <c:v>97.333332999999996</c:v>
                </c:pt>
                <c:pt idx="7298">
                  <c:v>97.333332999999996</c:v>
                </c:pt>
                <c:pt idx="7299">
                  <c:v>97.333332999999996</c:v>
                </c:pt>
                <c:pt idx="7300">
                  <c:v>97.333332999999996</c:v>
                </c:pt>
                <c:pt idx="7301">
                  <c:v>97.333332999999996</c:v>
                </c:pt>
                <c:pt idx="7302">
                  <c:v>97.333332999999996</c:v>
                </c:pt>
                <c:pt idx="7303">
                  <c:v>97.333332999999996</c:v>
                </c:pt>
                <c:pt idx="7304">
                  <c:v>97.333332999999996</c:v>
                </c:pt>
                <c:pt idx="7305">
                  <c:v>97.333332999999996</c:v>
                </c:pt>
                <c:pt idx="7306">
                  <c:v>97.333332999999996</c:v>
                </c:pt>
                <c:pt idx="7307">
                  <c:v>97.333332999999996</c:v>
                </c:pt>
                <c:pt idx="7308">
                  <c:v>97.333332999999996</c:v>
                </c:pt>
                <c:pt idx="7309">
                  <c:v>97.333332999999996</c:v>
                </c:pt>
                <c:pt idx="7310">
                  <c:v>97.333332999999996</c:v>
                </c:pt>
                <c:pt idx="7311">
                  <c:v>97.333332999999996</c:v>
                </c:pt>
                <c:pt idx="7312">
                  <c:v>97.333332999999996</c:v>
                </c:pt>
                <c:pt idx="7313">
                  <c:v>97.333332999999996</c:v>
                </c:pt>
                <c:pt idx="7314">
                  <c:v>97.333332999999996</c:v>
                </c:pt>
                <c:pt idx="7315">
                  <c:v>97.333332999999996</c:v>
                </c:pt>
                <c:pt idx="7316">
                  <c:v>97.333332999999996</c:v>
                </c:pt>
                <c:pt idx="7317">
                  <c:v>97.333332999999996</c:v>
                </c:pt>
                <c:pt idx="7318">
                  <c:v>97.333332999999996</c:v>
                </c:pt>
                <c:pt idx="7319">
                  <c:v>97.333332999999996</c:v>
                </c:pt>
                <c:pt idx="7320">
                  <c:v>97.333332999999996</c:v>
                </c:pt>
                <c:pt idx="7321">
                  <c:v>97.333332999999996</c:v>
                </c:pt>
                <c:pt idx="7322">
                  <c:v>97.333332999999996</c:v>
                </c:pt>
                <c:pt idx="7323">
                  <c:v>97.333332999999996</c:v>
                </c:pt>
                <c:pt idx="7324">
                  <c:v>97.333332999999996</c:v>
                </c:pt>
                <c:pt idx="7325">
                  <c:v>97.333332999999996</c:v>
                </c:pt>
                <c:pt idx="7326">
                  <c:v>97.333332999999996</c:v>
                </c:pt>
                <c:pt idx="7327">
                  <c:v>97.333332999999996</c:v>
                </c:pt>
                <c:pt idx="7328">
                  <c:v>97.333332999999996</c:v>
                </c:pt>
                <c:pt idx="7329">
                  <c:v>97.333332999999996</c:v>
                </c:pt>
                <c:pt idx="7330">
                  <c:v>97.333332999999996</c:v>
                </c:pt>
                <c:pt idx="7331">
                  <c:v>97.333332999999996</c:v>
                </c:pt>
                <c:pt idx="7332">
                  <c:v>97.333332999999996</c:v>
                </c:pt>
                <c:pt idx="7333">
                  <c:v>97.333332999999996</c:v>
                </c:pt>
                <c:pt idx="7334">
                  <c:v>97.333332999999996</c:v>
                </c:pt>
                <c:pt idx="7335">
                  <c:v>97.333332999999996</c:v>
                </c:pt>
                <c:pt idx="7336">
                  <c:v>97.333332999999996</c:v>
                </c:pt>
                <c:pt idx="7337">
                  <c:v>97.333332999999996</c:v>
                </c:pt>
                <c:pt idx="7338">
                  <c:v>97.333332999999996</c:v>
                </c:pt>
                <c:pt idx="7339">
                  <c:v>97.333332999999996</c:v>
                </c:pt>
                <c:pt idx="7340">
                  <c:v>97.333332999999996</c:v>
                </c:pt>
                <c:pt idx="7341">
                  <c:v>97.333332999999996</c:v>
                </c:pt>
                <c:pt idx="7342">
                  <c:v>97.333332999999996</c:v>
                </c:pt>
                <c:pt idx="7343">
                  <c:v>97.333332999999996</c:v>
                </c:pt>
                <c:pt idx="7344">
                  <c:v>97.333332999999996</c:v>
                </c:pt>
                <c:pt idx="7345">
                  <c:v>97.333332999999996</c:v>
                </c:pt>
                <c:pt idx="7346">
                  <c:v>97.333332999999996</c:v>
                </c:pt>
                <c:pt idx="7347">
                  <c:v>97.333332999999996</c:v>
                </c:pt>
                <c:pt idx="7348">
                  <c:v>97.333332999999996</c:v>
                </c:pt>
                <c:pt idx="7349">
                  <c:v>97.333332999999996</c:v>
                </c:pt>
                <c:pt idx="7350">
                  <c:v>97.333332999999996</c:v>
                </c:pt>
                <c:pt idx="7351">
                  <c:v>97.333332999999996</c:v>
                </c:pt>
                <c:pt idx="7352">
                  <c:v>97.333332999999996</c:v>
                </c:pt>
                <c:pt idx="7353">
                  <c:v>97.333332999999996</c:v>
                </c:pt>
                <c:pt idx="7354">
                  <c:v>97.333332999999996</c:v>
                </c:pt>
                <c:pt idx="7355">
                  <c:v>97.333332999999996</c:v>
                </c:pt>
                <c:pt idx="7356">
                  <c:v>97.333332999999996</c:v>
                </c:pt>
                <c:pt idx="7357">
                  <c:v>97.333332999999996</c:v>
                </c:pt>
                <c:pt idx="7358">
                  <c:v>97.333332999999996</c:v>
                </c:pt>
                <c:pt idx="7359">
                  <c:v>97.333332999999996</c:v>
                </c:pt>
                <c:pt idx="7360">
                  <c:v>97.333332999999996</c:v>
                </c:pt>
                <c:pt idx="7361">
                  <c:v>97.333332999999996</c:v>
                </c:pt>
                <c:pt idx="7362">
                  <c:v>97.333332999999996</c:v>
                </c:pt>
                <c:pt idx="7363">
                  <c:v>97.333332999999996</c:v>
                </c:pt>
                <c:pt idx="7364">
                  <c:v>97.333332999999996</c:v>
                </c:pt>
                <c:pt idx="7365">
                  <c:v>97.333332999999996</c:v>
                </c:pt>
                <c:pt idx="7366">
                  <c:v>97.333332999999996</c:v>
                </c:pt>
                <c:pt idx="7367">
                  <c:v>97.333332999999996</c:v>
                </c:pt>
                <c:pt idx="7368">
                  <c:v>97.333332999999996</c:v>
                </c:pt>
                <c:pt idx="7369">
                  <c:v>97.333332999999996</c:v>
                </c:pt>
                <c:pt idx="7370">
                  <c:v>97.333332999999996</c:v>
                </c:pt>
                <c:pt idx="7371">
                  <c:v>97.333332999999996</c:v>
                </c:pt>
                <c:pt idx="7372">
                  <c:v>97.333332999999996</c:v>
                </c:pt>
                <c:pt idx="7373">
                  <c:v>97.333332999999996</c:v>
                </c:pt>
                <c:pt idx="7374">
                  <c:v>97.333332999999996</c:v>
                </c:pt>
                <c:pt idx="7375">
                  <c:v>97.333332999999996</c:v>
                </c:pt>
                <c:pt idx="7376">
                  <c:v>97.333332999999996</c:v>
                </c:pt>
                <c:pt idx="7377">
                  <c:v>97.333332999999996</c:v>
                </c:pt>
                <c:pt idx="7378">
                  <c:v>97.333332999999996</c:v>
                </c:pt>
                <c:pt idx="7379">
                  <c:v>97.333332999999996</c:v>
                </c:pt>
                <c:pt idx="7380">
                  <c:v>97.333332999999996</c:v>
                </c:pt>
                <c:pt idx="7381">
                  <c:v>97.333332999999996</c:v>
                </c:pt>
                <c:pt idx="7382">
                  <c:v>97.333332999999996</c:v>
                </c:pt>
                <c:pt idx="7383">
                  <c:v>97.333332999999996</c:v>
                </c:pt>
                <c:pt idx="7384">
                  <c:v>97.333332999999996</c:v>
                </c:pt>
                <c:pt idx="7385">
                  <c:v>97.333332999999996</c:v>
                </c:pt>
                <c:pt idx="7386">
                  <c:v>97.333332999999996</c:v>
                </c:pt>
                <c:pt idx="7387">
                  <c:v>97.333332999999996</c:v>
                </c:pt>
                <c:pt idx="7388">
                  <c:v>97.333332999999996</c:v>
                </c:pt>
                <c:pt idx="7389">
                  <c:v>97.333332999999996</c:v>
                </c:pt>
                <c:pt idx="7390">
                  <c:v>97.333332999999996</c:v>
                </c:pt>
                <c:pt idx="7391">
                  <c:v>97.333332999999996</c:v>
                </c:pt>
                <c:pt idx="7392">
                  <c:v>97.333332999999996</c:v>
                </c:pt>
                <c:pt idx="7393">
                  <c:v>97.333332999999996</c:v>
                </c:pt>
                <c:pt idx="7394">
                  <c:v>97.333332999999996</c:v>
                </c:pt>
                <c:pt idx="7395">
                  <c:v>97.333332999999996</c:v>
                </c:pt>
                <c:pt idx="7396">
                  <c:v>97.333332999999996</c:v>
                </c:pt>
                <c:pt idx="7397">
                  <c:v>97.333332999999996</c:v>
                </c:pt>
                <c:pt idx="7398">
                  <c:v>97.333332999999996</c:v>
                </c:pt>
                <c:pt idx="7399">
                  <c:v>97.333332999999996</c:v>
                </c:pt>
                <c:pt idx="7400">
                  <c:v>97.333332999999996</c:v>
                </c:pt>
                <c:pt idx="7401">
                  <c:v>97.333332999999996</c:v>
                </c:pt>
                <c:pt idx="7402">
                  <c:v>97.333332999999996</c:v>
                </c:pt>
                <c:pt idx="7403">
                  <c:v>97.333332999999996</c:v>
                </c:pt>
                <c:pt idx="7404">
                  <c:v>97.333332999999996</c:v>
                </c:pt>
                <c:pt idx="7405">
                  <c:v>97.333332999999996</c:v>
                </c:pt>
                <c:pt idx="7406">
                  <c:v>97.333332999999996</c:v>
                </c:pt>
                <c:pt idx="7407">
                  <c:v>97.333332999999996</c:v>
                </c:pt>
                <c:pt idx="7408">
                  <c:v>97.333332999999996</c:v>
                </c:pt>
                <c:pt idx="7409">
                  <c:v>97.333332999999996</c:v>
                </c:pt>
                <c:pt idx="7410">
                  <c:v>97.333332999999996</c:v>
                </c:pt>
                <c:pt idx="7411">
                  <c:v>97.333332999999996</c:v>
                </c:pt>
                <c:pt idx="7412">
                  <c:v>97.333332999999996</c:v>
                </c:pt>
                <c:pt idx="7413">
                  <c:v>97.333332999999996</c:v>
                </c:pt>
                <c:pt idx="7414">
                  <c:v>97.333332999999996</c:v>
                </c:pt>
                <c:pt idx="7415">
                  <c:v>97.333332999999996</c:v>
                </c:pt>
                <c:pt idx="7416">
                  <c:v>97.333332999999996</c:v>
                </c:pt>
                <c:pt idx="7417">
                  <c:v>97.333332999999996</c:v>
                </c:pt>
                <c:pt idx="7418">
                  <c:v>97.333332999999996</c:v>
                </c:pt>
                <c:pt idx="7419">
                  <c:v>97.333332999999996</c:v>
                </c:pt>
                <c:pt idx="7420">
                  <c:v>97.333332999999996</c:v>
                </c:pt>
                <c:pt idx="7421">
                  <c:v>97.333332999999996</c:v>
                </c:pt>
                <c:pt idx="7422">
                  <c:v>97.333332999999996</c:v>
                </c:pt>
                <c:pt idx="7423">
                  <c:v>97.333332999999996</c:v>
                </c:pt>
                <c:pt idx="7424">
                  <c:v>97.333332999999996</c:v>
                </c:pt>
                <c:pt idx="7425">
                  <c:v>97.333332999999996</c:v>
                </c:pt>
                <c:pt idx="7426">
                  <c:v>97.333332999999996</c:v>
                </c:pt>
                <c:pt idx="7427">
                  <c:v>97.333332999999996</c:v>
                </c:pt>
                <c:pt idx="7428">
                  <c:v>97.333332999999996</c:v>
                </c:pt>
                <c:pt idx="7429">
                  <c:v>97.333332999999996</c:v>
                </c:pt>
                <c:pt idx="7430">
                  <c:v>97.333332999999996</c:v>
                </c:pt>
                <c:pt idx="7431">
                  <c:v>97.333332999999996</c:v>
                </c:pt>
                <c:pt idx="7432">
                  <c:v>97.333332999999996</c:v>
                </c:pt>
                <c:pt idx="7433">
                  <c:v>97.333332999999996</c:v>
                </c:pt>
                <c:pt idx="7434">
                  <c:v>97.333332999999996</c:v>
                </c:pt>
                <c:pt idx="7435">
                  <c:v>97.333332999999996</c:v>
                </c:pt>
                <c:pt idx="7436">
                  <c:v>97.333332999999996</c:v>
                </c:pt>
                <c:pt idx="7437">
                  <c:v>97.333332999999996</c:v>
                </c:pt>
                <c:pt idx="7438">
                  <c:v>97.333332999999996</c:v>
                </c:pt>
                <c:pt idx="7439">
                  <c:v>97.333332999999996</c:v>
                </c:pt>
                <c:pt idx="7440">
                  <c:v>97.333332999999996</c:v>
                </c:pt>
                <c:pt idx="7441">
                  <c:v>97.333332999999996</c:v>
                </c:pt>
                <c:pt idx="7442">
                  <c:v>97.333332999999996</c:v>
                </c:pt>
                <c:pt idx="7443">
                  <c:v>97.333332999999996</c:v>
                </c:pt>
                <c:pt idx="7444">
                  <c:v>97.333332999999996</c:v>
                </c:pt>
                <c:pt idx="7445">
                  <c:v>97.333332999999996</c:v>
                </c:pt>
                <c:pt idx="7446">
                  <c:v>97.333332999999996</c:v>
                </c:pt>
                <c:pt idx="7447">
                  <c:v>97.333332999999996</c:v>
                </c:pt>
                <c:pt idx="7448">
                  <c:v>97.333332999999996</c:v>
                </c:pt>
                <c:pt idx="7449">
                  <c:v>97.333332999999996</c:v>
                </c:pt>
                <c:pt idx="7450">
                  <c:v>97.333332999999996</c:v>
                </c:pt>
                <c:pt idx="7451">
                  <c:v>97.333332999999996</c:v>
                </c:pt>
                <c:pt idx="7452">
                  <c:v>97.333332999999996</c:v>
                </c:pt>
                <c:pt idx="7453">
                  <c:v>97.333332999999996</c:v>
                </c:pt>
                <c:pt idx="7454">
                  <c:v>97.333332999999996</c:v>
                </c:pt>
                <c:pt idx="7455">
                  <c:v>97.333332999999996</c:v>
                </c:pt>
                <c:pt idx="7456">
                  <c:v>97.333332999999996</c:v>
                </c:pt>
                <c:pt idx="7457">
                  <c:v>97.333332999999996</c:v>
                </c:pt>
                <c:pt idx="7458">
                  <c:v>97.333332999999996</c:v>
                </c:pt>
                <c:pt idx="7459">
                  <c:v>97.333332999999996</c:v>
                </c:pt>
                <c:pt idx="7460">
                  <c:v>97.333332999999996</c:v>
                </c:pt>
                <c:pt idx="7461">
                  <c:v>97.333332999999996</c:v>
                </c:pt>
                <c:pt idx="7462">
                  <c:v>97.333332999999996</c:v>
                </c:pt>
                <c:pt idx="7463">
                  <c:v>97.333332999999996</c:v>
                </c:pt>
                <c:pt idx="7464">
                  <c:v>97.333332999999996</c:v>
                </c:pt>
                <c:pt idx="7465">
                  <c:v>97.333332999999996</c:v>
                </c:pt>
                <c:pt idx="7466">
                  <c:v>97.333332999999996</c:v>
                </c:pt>
                <c:pt idx="7467">
                  <c:v>97.333332999999996</c:v>
                </c:pt>
                <c:pt idx="7468">
                  <c:v>97.333332999999996</c:v>
                </c:pt>
                <c:pt idx="7469">
                  <c:v>97.333332999999996</c:v>
                </c:pt>
                <c:pt idx="7470">
                  <c:v>97.333332999999996</c:v>
                </c:pt>
                <c:pt idx="7471">
                  <c:v>97.333332999999996</c:v>
                </c:pt>
                <c:pt idx="7472">
                  <c:v>97.333332999999996</c:v>
                </c:pt>
                <c:pt idx="7473">
                  <c:v>97.333332999999996</c:v>
                </c:pt>
                <c:pt idx="7474">
                  <c:v>97.333332999999996</c:v>
                </c:pt>
                <c:pt idx="7475">
                  <c:v>97.333332999999996</c:v>
                </c:pt>
                <c:pt idx="7476">
                  <c:v>97.333332999999996</c:v>
                </c:pt>
                <c:pt idx="7477">
                  <c:v>97.333332999999996</c:v>
                </c:pt>
                <c:pt idx="7478">
                  <c:v>97.333332999999996</c:v>
                </c:pt>
                <c:pt idx="7479">
                  <c:v>97.333332999999996</c:v>
                </c:pt>
                <c:pt idx="7480">
                  <c:v>97.333332999999996</c:v>
                </c:pt>
                <c:pt idx="7481">
                  <c:v>97.333332999999996</c:v>
                </c:pt>
                <c:pt idx="7482">
                  <c:v>97.333332999999996</c:v>
                </c:pt>
                <c:pt idx="7483">
                  <c:v>97.333332999999996</c:v>
                </c:pt>
                <c:pt idx="7484">
                  <c:v>97.333332999999996</c:v>
                </c:pt>
                <c:pt idx="7485">
                  <c:v>97.333332999999996</c:v>
                </c:pt>
                <c:pt idx="7486">
                  <c:v>97.333332999999996</c:v>
                </c:pt>
                <c:pt idx="7487">
                  <c:v>97.333332999999996</c:v>
                </c:pt>
                <c:pt idx="7488">
                  <c:v>97.333332999999996</c:v>
                </c:pt>
                <c:pt idx="7489">
                  <c:v>97.333332999999996</c:v>
                </c:pt>
                <c:pt idx="7490">
                  <c:v>97.333332999999996</c:v>
                </c:pt>
                <c:pt idx="7491">
                  <c:v>97.333332999999996</c:v>
                </c:pt>
                <c:pt idx="7492">
                  <c:v>97.333332999999996</c:v>
                </c:pt>
                <c:pt idx="7493">
                  <c:v>97.333332999999996</c:v>
                </c:pt>
                <c:pt idx="7494">
                  <c:v>97.333332999999996</c:v>
                </c:pt>
                <c:pt idx="7495">
                  <c:v>97.333332999999996</c:v>
                </c:pt>
                <c:pt idx="7496">
                  <c:v>97.333332999999996</c:v>
                </c:pt>
                <c:pt idx="7497">
                  <c:v>97.333332999999996</c:v>
                </c:pt>
                <c:pt idx="7498">
                  <c:v>97.333332999999996</c:v>
                </c:pt>
                <c:pt idx="7499">
                  <c:v>97.333332999999996</c:v>
                </c:pt>
                <c:pt idx="7500">
                  <c:v>97.333332999999996</c:v>
                </c:pt>
                <c:pt idx="7501">
                  <c:v>97.333332999999996</c:v>
                </c:pt>
                <c:pt idx="7502">
                  <c:v>97.333332999999996</c:v>
                </c:pt>
                <c:pt idx="7503">
                  <c:v>97.333332999999996</c:v>
                </c:pt>
                <c:pt idx="7504">
                  <c:v>97.333332999999996</c:v>
                </c:pt>
                <c:pt idx="7505">
                  <c:v>97.333332999999996</c:v>
                </c:pt>
                <c:pt idx="7506">
                  <c:v>97.333332999999996</c:v>
                </c:pt>
                <c:pt idx="7507">
                  <c:v>97.333332999999996</c:v>
                </c:pt>
                <c:pt idx="7508">
                  <c:v>97.333332999999996</c:v>
                </c:pt>
                <c:pt idx="7509">
                  <c:v>97.333332999999996</c:v>
                </c:pt>
                <c:pt idx="7510">
                  <c:v>97.333332999999996</c:v>
                </c:pt>
                <c:pt idx="7511">
                  <c:v>97.333332999999996</c:v>
                </c:pt>
                <c:pt idx="7512">
                  <c:v>97.333332999999996</c:v>
                </c:pt>
                <c:pt idx="7513">
                  <c:v>97.333332999999996</c:v>
                </c:pt>
                <c:pt idx="7514">
                  <c:v>97.333332999999996</c:v>
                </c:pt>
                <c:pt idx="7515">
                  <c:v>97.333332999999996</c:v>
                </c:pt>
                <c:pt idx="7516">
                  <c:v>97.333332999999996</c:v>
                </c:pt>
                <c:pt idx="7517">
                  <c:v>97.333332999999996</c:v>
                </c:pt>
                <c:pt idx="7518">
                  <c:v>97.333332999999996</c:v>
                </c:pt>
                <c:pt idx="7519">
                  <c:v>97.333332999999996</c:v>
                </c:pt>
                <c:pt idx="7520">
                  <c:v>97.333332999999996</c:v>
                </c:pt>
                <c:pt idx="7521">
                  <c:v>97.333332999999996</c:v>
                </c:pt>
                <c:pt idx="7522">
                  <c:v>97.333332999999996</c:v>
                </c:pt>
                <c:pt idx="7523">
                  <c:v>97.333332999999996</c:v>
                </c:pt>
                <c:pt idx="7524">
                  <c:v>97.333332999999996</c:v>
                </c:pt>
                <c:pt idx="7525">
                  <c:v>97.333332999999996</c:v>
                </c:pt>
                <c:pt idx="7526">
                  <c:v>97.333332999999996</c:v>
                </c:pt>
                <c:pt idx="7527">
                  <c:v>97.333332999999996</c:v>
                </c:pt>
                <c:pt idx="7528">
                  <c:v>97.333332999999996</c:v>
                </c:pt>
                <c:pt idx="7529">
                  <c:v>97.333332999999996</c:v>
                </c:pt>
                <c:pt idx="7530">
                  <c:v>97.333332999999996</c:v>
                </c:pt>
                <c:pt idx="7531">
                  <c:v>97.333332999999996</c:v>
                </c:pt>
                <c:pt idx="7532">
                  <c:v>97.333332999999996</c:v>
                </c:pt>
                <c:pt idx="7533">
                  <c:v>97.333332999999996</c:v>
                </c:pt>
                <c:pt idx="7534">
                  <c:v>97.333332999999996</c:v>
                </c:pt>
                <c:pt idx="7535">
                  <c:v>97.333332999999996</c:v>
                </c:pt>
                <c:pt idx="7536">
                  <c:v>97.333332999999996</c:v>
                </c:pt>
                <c:pt idx="7537">
                  <c:v>97.333332999999996</c:v>
                </c:pt>
                <c:pt idx="7538">
                  <c:v>97.333332999999996</c:v>
                </c:pt>
                <c:pt idx="7539">
                  <c:v>97.333332999999996</c:v>
                </c:pt>
                <c:pt idx="7540">
                  <c:v>97.333332999999996</c:v>
                </c:pt>
                <c:pt idx="7541">
                  <c:v>97.333332999999996</c:v>
                </c:pt>
                <c:pt idx="7542">
                  <c:v>97.333332999999996</c:v>
                </c:pt>
                <c:pt idx="7543">
                  <c:v>97.333332999999996</c:v>
                </c:pt>
                <c:pt idx="7544">
                  <c:v>97.333332999999996</c:v>
                </c:pt>
                <c:pt idx="7545">
                  <c:v>97.333332999999996</c:v>
                </c:pt>
                <c:pt idx="7546">
                  <c:v>97.333332999999996</c:v>
                </c:pt>
                <c:pt idx="7547">
                  <c:v>97.333332999999996</c:v>
                </c:pt>
                <c:pt idx="7548">
                  <c:v>97.333332999999996</c:v>
                </c:pt>
                <c:pt idx="7549">
                  <c:v>97.333332999999996</c:v>
                </c:pt>
                <c:pt idx="7550">
                  <c:v>97.333332999999996</c:v>
                </c:pt>
                <c:pt idx="7551">
                  <c:v>97.333332999999996</c:v>
                </c:pt>
                <c:pt idx="7552">
                  <c:v>97.333332999999996</c:v>
                </c:pt>
                <c:pt idx="7553">
                  <c:v>97.333332999999996</c:v>
                </c:pt>
                <c:pt idx="7554">
                  <c:v>97.333332999999996</c:v>
                </c:pt>
                <c:pt idx="7555">
                  <c:v>97.333332999999996</c:v>
                </c:pt>
                <c:pt idx="7556">
                  <c:v>97.333332999999996</c:v>
                </c:pt>
                <c:pt idx="7557">
                  <c:v>97.333332999999996</c:v>
                </c:pt>
                <c:pt idx="7558">
                  <c:v>97.333332999999996</c:v>
                </c:pt>
                <c:pt idx="7559">
                  <c:v>97.333332999999996</c:v>
                </c:pt>
                <c:pt idx="7560">
                  <c:v>97.333332999999996</c:v>
                </c:pt>
                <c:pt idx="7561">
                  <c:v>97.333332999999996</c:v>
                </c:pt>
                <c:pt idx="7562">
                  <c:v>97.333332999999996</c:v>
                </c:pt>
                <c:pt idx="7563">
                  <c:v>97.333332999999996</c:v>
                </c:pt>
                <c:pt idx="7564">
                  <c:v>97.333332999999996</c:v>
                </c:pt>
                <c:pt idx="7565">
                  <c:v>97.333332999999996</c:v>
                </c:pt>
                <c:pt idx="7566">
                  <c:v>97.333332999999996</c:v>
                </c:pt>
                <c:pt idx="7567">
                  <c:v>97.333332999999996</c:v>
                </c:pt>
                <c:pt idx="7568">
                  <c:v>97.333332999999996</c:v>
                </c:pt>
                <c:pt idx="7569">
                  <c:v>97.333332999999996</c:v>
                </c:pt>
                <c:pt idx="7570">
                  <c:v>97.333332999999996</c:v>
                </c:pt>
                <c:pt idx="7571">
                  <c:v>97.333332999999996</c:v>
                </c:pt>
                <c:pt idx="7572">
                  <c:v>97.333332999999996</c:v>
                </c:pt>
                <c:pt idx="7573">
                  <c:v>97.333332999999996</c:v>
                </c:pt>
                <c:pt idx="7574">
                  <c:v>97.333332999999996</c:v>
                </c:pt>
                <c:pt idx="7575">
                  <c:v>97.333332999999996</c:v>
                </c:pt>
                <c:pt idx="7576">
                  <c:v>97.333332999999996</c:v>
                </c:pt>
                <c:pt idx="7577">
                  <c:v>97.333332999999996</c:v>
                </c:pt>
                <c:pt idx="7578">
                  <c:v>97.333332999999996</c:v>
                </c:pt>
                <c:pt idx="7579">
                  <c:v>97.333332999999996</c:v>
                </c:pt>
                <c:pt idx="7580">
                  <c:v>97.333332999999996</c:v>
                </c:pt>
                <c:pt idx="7581">
                  <c:v>97.333332999999996</c:v>
                </c:pt>
                <c:pt idx="7582">
                  <c:v>97.333332999999996</c:v>
                </c:pt>
                <c:pt idx="7583">
                  <c:v>97.333332999999996</c:v>
                </c:pt>
                <c:pt idx="7584">
                  <c:v>97.333332999999996</c:v>
                </c:pt>
                <c:pt idx="7585">
                  <c:v>97.333332999999996</c:v>
                </c:pt>
                <c:pt idx="7586">
                  <c:v>97.333332999999996</c:v>
                </c:pt>
                <c:pt idx="7587">
                  <c:v>97.333332999999996</c:v>
                </c:pt>
                <c:pt idx="7588">
                  <c:v>97.333332999999996</c:v>
                </c:pt>
                <c:pt idx="7589">
                  <c:v>97.333332999999996</c:v>
                </c:pt>
                <c:pt idx="7590">
                  <c:v>97.333332999999996</c:v>
                </c:pt>
                <c:pt idx="7591">
                  <c:v>97.333332999999996</c:v>
                </c:pt>
                <c:pt idx="7592">
                  <c:v>97.333332999999996</c:v>
                </c:pt>
                <c:pt idx="7593">
                  <c:v>97.333332999999996</c:v>
                </c:pt>
                <c:pt idx="7594">
                  <c:v>97.333332999999996</c:v>
                </c:pt>
                <c:pt idx="7595">
                  <c:v>97.333332999999996</c:v>
                </c:pt>
                <c:pt idx="7596">
                  <c:v>97.333332999999996</c:v>
                </c:pt>
                <c:pt idx="7597">
                  <c:v>97.333332999999996</c:v>
                </c:pt>
                <c:pt idx="7598">
                  <c:v>97.333332999999996</c:v>
                </c:pt>
                <c:pt idx="7599">
                  <c:v>97.333332999999996</c:v>
                </c:pt>
                <c:pt idx="7600">
                  <c:v>97.333332999999996</c:v>
                </c:pt>
                <c:pt idx="7601">
                  <c:v>97.333332999999996</c:v>
                </c:pt>
                <c:pt idx="7602">
                  <c:v>97.333332999999996</c:v>
                </c:pt>
                <c:pt idx="7603">
                  <c:v>97.333332999999996</c:v>
                </c:pt>
                <c:pt idx="7604">
                  <c:v>97.333332999999996</c:v>
                </c:pt>
                <c:pt idx="7605">
                  <c:v>97.333332999999996</c:v>
                </c:pt>
                <c:pt idx="7606">
                  <c:v>97.333332999999996</c:v>
                </c:pt>
                <c:pt idx="7607">
                  <c:v>97.333332999999996</c:v>
                </c:pt>
                <c:pt idx="7608">
                  <c:v>97.333332999999996</c:v>
                </c:pt>
                <c:pt idx="7609">
                  <c:v>97.333332999999996</c:v>
                </c:pt>
                <c:pt idx="7610">
                  <c:v>97.333332999999996</c:v>
                </c:pt>
                <c:pt idx="7611">
                  <c:v>97.333332999999996</c:v>
                </c:pt>
                <c:pt idx="7612">
                  <c:v>97.333332999999996</c:v>
                </c:pt>
                <c:pt idx="7613">
                  <c:v>97.333332999999996</c:v>
                </c:pt>
                <c:pt idx="7614">
                  <c:v>97.333332999999996</c:v>
                </c:pt>
                <c:pt idx="7615">
                  <c:v>97.333332999999996</c:v>
                </c:pt>
                <c:pt idx="7616">
                  <c:v>97.333332999999996</c:v>
                </c:pt>
                <c:pt idx="7617">
                  <c:v>97.333332999999996</c:v>
                </c:pt>
                <c:pt idx="7618">
                  <c:v>97.333332999999996</c:v>
                </c:pt>
                <c:pt idx="7619">
                  <c:v>97.333332999999996</c:v>
                </c:pt>
                <c:pt idx="7620">
                  <c:v>97.333332999999996</c:v>
                </c:pt>
                <c:pt idx="7621">
                  <c:v>97.333332999999996</c:v>
                </c:pt>
                <c:pt idx="7622">
                  <c:v>97.333332999999996</c:v>
                </c:pt>
                <c:pt idx="7623">
                  <c:v>97.333332999999996</c:v>
                </c:pt>
                <c:pt idx="7624">
                  <c:v>97.333332999999996</c:v>
                </c:pt>
                <c:pt idx="7625">
                  <c:v>97.333332999999996</c:v>
                </c:pt>
                <c:pt idx="7626">
                  <c:v>97.333332999999996</c:v>
                </c:pt>
                <c:pt idx="7627">
                  <c:v>97.333332999999996</c:v>
                </c:pt>
                <c:pt idx="7628">
                  <c:v>97.333332999999996</c:v>
                </c:pt>
                <c:pt idx="7629">
                  <c:v>97.333332999999996</c:v>
                </c:pt>
                <c:pt idx="7630">
                  <c:v>97.333332999999996</c:v>
                </c:pt>
                <c:pt idx="7631">
                  <c:v>97.333332999999996</c:v>
                </c:pt>
                <c:pt idx="7632">
                  <c:v>97.333332999999996</c:v>
                </c:pt>
                <c:pt idx="7633">
                  <c:v>97.333332999999996</c:v>
                </c:pt>
                <c:pt idx="7634">
                  <c:v>97.333332999999996</c:v>
                </c:pt>
                <c:pt idx="7635">
                  <c:v>97.333332999999996</c:v>
                </c:pt>
                <c:pt idx="7636">
                  <c:v>97.333332999999996</c:v>
                </c:pt>
                <c:pt idx="7637">
                  <c:v>97.333332999999996</c:v>
                </c:pt>
                <c:pt idx="7638">
                  <c:v>97.333332999999996</c:v>
                </c:pt>
                <c:pt idx="7639">
                  <c:v>97.333332999999996</c:v>
                </c:pt>
                <c:pt idx="7640">
                  <c:v>97.333332999999996</c:v>
                </c:pt>
                <c:pt idx="7641">
                  <c:v>97.333332999999996</c:v>
                </c:pt>
                <c:pt idx="7642">
                  <c:v>97.333332999999996</c:v>
                </c:pt>
                <c:pt idx="7643">
                  <c:v>97.333332999999996</c:v>
                </c:pt>
                <c:pt idx="7644">
                  <c:v>97.333332999999996</c:v>
                </c:pt>
                <c:pt idx="7645">
                  <c:v>97.333332999999996</c:v>
                </c:pt>
                <c:pt idx="7646">
                  <c:v>97.333332999999996</c:v>
                </c:pt>
                <c:pt idx="7647">
                  <c:v>97.333332999999996</c:v>
                </c:pt>
                <c:pt idx="7648">
                  <c:v>97.333332999999996</c:v>
                </c:pt>
                <c:pt idx="7649">
                  <c:v>97.333332999999996</c:v>
                </c:pt>
                <c:pt idx="7650">
                  <c:v>97.333332999999996</c:v>
                </c:pt>
                <c:pt idx="7651">
                  <c:v>97.333332999999996</c:v>
                </c:pt>
                <c:pt idx="7652">
                  <c:v>97.333332999999996</c:v>
                </c:pt>
                <c:pt idx="7653">
                  <c:v>97.333332999999996</c:v>
                </c:pt>
                <c:pt idx="7654">
                  <c:v>97.333332999999996</c:v>
                </c:pt>
                <c:pt idx="7655">
                  <c:v>97.333332999999996</c:v>
                </c:pt>
                <c:pt idx="7656">
                  <c:v>97.333332999999996</c:v>
                </c:pt>
                <c:pt idx="7657">
                  <c:v>97.333332999999996</c:v>
                </c:pt>
                <c:pt idx="7658">
                  <c:v>97.333332999999996</c:v>
                </c:pt>
                <c:pt idx="7659">
                  <c:v>97.333332999999996</c:v>
                </c:pt>
                <c:pt idx="7660">
                  <c:v>97.333332999999996</c:v>
                </c:pt>
                <c:pt idx="7661">
                  <c:v>97.333332999999996</c:v>
                </c:pt>
                <c:pt idx="7662">
                  <c:v>97.333332999999996</c:v>
                </c:pt>
                <c:pt idx="7663">
                  <c:v>97.333332999999996</c:v>
                </c:pt>
                <c:pt idx="7664">
                  <c:v>97.333332999999996</c:v>
                </c:pt>
                <c:pt idx="7665">
                  <c:v>97.333332999999996</c:v>
                </c:pt>
                <c:pt idx="7666">
                  <c:v>97.333332999999996</c:v>
                </c:pt>
                <c:pt idx="7667">
                  <c:v>97.333332999999996</c:v>
                </c:pt>
                <c:pt idx="7668">
                  <c:v>97.333332999999996</c:v>
                </c:pt>
                <c:pt idx="7669">
                  <c:v>97.333332999999996</c:v>
                </c:pt>
                <c:pt idx="7670">
                  <c:v>97.333332999999996</c:v>
                </c:pt>
                <c:pt idx="7671">
                  <c:v>97.333332999999996</c:v>
                </c:pt>
                <c:pt idx="7672">
                  <c:v>97.333332999999996</c:v>
                </c:pt>
                <c:pt idx="7673">
                  <c:v>97.333332999999996</c:v>
                </c:pt>
                <c:pt idx="7674">
                  <c:v>97.333332999999996</c:v>
                </c:pt>
                <c:pt idx="7675">
                  <c:v>97.333332999999996</c:v>
                </c:pt>
                <c:pt idx="7676">
                  <c:v>97.333332999999996</c:v>
                </c:pt>
                <c:pt idx="7677">
                  <c:v>97.333332999999996</c:v>
                </c:pt>
                <c:pt idx="7678">
                  <c:v>97.333332999999996</c:v>
                </c:pt>
                <c:pt idx="7679">
                  <c:v>97.333332999999996</c:v>
                </c:pt>
                <c:pt idx="7680">
                  <c:v>97.333332999999996</c:v>
                </c:pt>
                <c:pt idx="7681">
                  <c:v>97.333332999999996</c:v>
                </c:pt>
                <c:pt idx="7682">
                  <c:v>97.333332999999996</c:v>
                </c:pt>
                <c:pt idx="7683">
                  <c:v>97.333332999999996</c:v>
                </c:pt>
                <c:pt idx="7684">
                  <c:v>97.333332999999996</c:v>
                </c:pt>
                <c:pt idx="7685">
                  <c:v>97.333332999999996</c:v>
                </c:pt>
                <c:pt idx="7686">
                  <c:v>97.333332999999996</c:v>
                </c:pt>
                <c:pt idx="7687">
                  <c:v>97.333332999999996</c:v>
                </c:pt>
                <c:pt idx="7688">
                  <c:v>97.333332999999996</c:v>
                </c:pt>
                <c:pt idx="7689">
                  <c:v>97.333332999999996</c:v>
                </c:pt>
                <c:pt idx="7690">
                  <c:v>97.333332999999996</c:v>
                </c:pt>
                <c:pt idx="7691">
                  <c:v>97.333332999999996</c:v>
                </c:pt>
                <c:pt idx="7692">
                  <c:v>97.333332999999996</c:v>
                </c:pt>
                <c:pt idx="7693">
                  <c:v>97.333332999999996</c:v>
                </c:pt>
                <c:pt idx="7694">
                  <c:v>97.333332999999996</c:v>
                </c:pt>
                <c:pt idx="7695">
                  <c:v>97.333332999999996</c:v>
                </c:pt>
                <c:pt idx="7696">
                  <c:v>97.333332999999996</c:v>
                </c:pt>
                <c:pt idx="7697">
                  <c:v>97.333332999999996</c:v>
                </c:pt>
                <c:pt idx="7698">
                  <c:v>97.333332999999996</c:v>
                </c:pt>
                <c:pt idx="7699">
                  <c:v>97.333332999999996</c:v>
                </c:pt>
                <c:pt idx="7700">
                  <c:v>97.333332999999996</c:v>
                </c:pt>
                <c:pt idx="7701">
                  <c:v>97.333332999999996</c:v>
                </c:pt>
                <c:pt idx="7702">
                  <c:v>97.333332999999996</c:v>
                </c:pt>
                <c:pt idx="7703">
                  <c:v>97.333332999999996</c:v>
                </c:pt>
                <c:pt idx="7704">
                  <c:v>97.333332999999996</c:v>
                </c:pt>
                <c:pt idx="7705">
                  <c:v>97.333332999999996</c:v>
                </c:pt>
                <c:pt idx="7706">
                  <c:v>97.333332999999996</c:v>
                </c:pt>
                <c:pt idx="7707">
                  <c:v>97.333332999999996</c:v>
                </c:pt>
                <c:pt idx="7708">
                  <c:v>97.333332999999996</c:v>
                </c:pt>
                <c:pt idx="7709">
                  <c:v>97.333332999999996</c:v>
                </c:pt>
                <c:pt idx="7710">
                  <c:v>97.333332999999996</c:v>
                </c:pt>
                <c:pt idx="7711">
                  <c:v>97.333332999999996</c:v>
                </c:pt>
                <c:pt idx="7712">
                  <c:v>97.333332999999996</c:v>
                </c:pt>
                <c:pt idx="7713">
                  <c:v>97.333332999999996</c:v>
                </c:pt>
                <c:pt idx="7714">
                  <c:v>97.333332999999996</c:v>
                </c:pt>
                <c:pt idx="7715">
                  <c:v>97.333332999999996</c:v>
                </c:pt>
                <c:pt idx="7716">
                  <c:v>97.333332999999996</c:v>
                </c:pt>
                <c:pt idx="7717">
                  <c:v>97.333332999999996</c:v>
                </c:pt>
                <c:pt idx="7718">
                  <c:v>97.333332999999996</c:v>
                </c:pt>
                <c:pt idx="7719">
                  <c:v>97.333332999999996</c:v>
                </c:pt>
                <c:pt idx="7720">
                  <c:v>97.333332999999996</c:v>
                </c:pt>
                <c:pt idx="7721">
                  <c:v>97.333332999999996</c:v>
                </c:pt>
                <c:pt idx="7722">
                  <c:v>97.333332999999996</c:v>
                </c:pt>
                <c:pt idx="7723">
                  <c:v>97.333332999999996</c:v>
                </c:pt>
                <c:pt idx="7724">
                  <c:v>97.333332999999996</c:v>
                </c:pt>
                <c:pt idx="7725">
                  <c:v>97.333332999999996</c:v>
                </c:pt>
                <c:pt idx="7726">
                  <c:v>97.333332999999996</c:v>
                </c:pt>
                <c:pt idx="7727">
                  <c:v>97.333332999999996</c:v>
                </c:pt>
                <c:pt idx="7728">
                  <c:v>97.333332999999996</c:v>
                </c:pt>
                <c:pt idx="7729">
                  <c:v>97.333332999999996</c:v>
                </c:pt>
                <c:pt idx="7730">
                  <c:v>97.333332999999996</c:v>
                </c:pt>
                <c:pt idx="7731">
                  <c:v>97.333332999999996</c:v>
                </c:pt>
                <c:pt idx="7732">
                  <c:v>97.333332999999996</c:v>
                </c:pt>
                <c:pt idx="7733">
                  <c:v>97.333332999999996</c:v>
                </c:pt>
                <c:pt idx="7734">
                  <c:v>97.333332999999996</c:v>
                </c:pt>
                <c:pt idx="7735">
                  <c:v>97.333332999999996</c:v>
                </c:pt>
                <c:pt idx="7736">
                  <c:v>97.333332999999996</c:v>
                </c:pt>
                <c:pt idx="7737">
                  <c:v>97.333332999999996</c:v>
                </c:pt>
                <c:pt idx="7738">
                  <c:v>97.333332999999996</c:v>
                </c:pt>
                <c:pt idx="7739">
                  <c:v>97.333332999999996</c:v>
                </c:pt>
                <c:pt idx="7740">
                  <c:v>97.333332999999996</c:v>
                </c:pt>
                <c:pt idx="7741">
                  <c:v>97.333332999999996</c:v>
                </c:pt>
                <c:pt idx="7742">
                  <c:v>97.333332999999996</c:v>
                </c:pt>
                <c:pt idx="7743">
                  <c:v>97.333332999999996</c:v>
                </c:pt>
                <c:pt idx="7744">
                  <c:v>97.333332999999996</c:v>
                </c:pt>
                <c:pt idx="7745">
                  <c:v>97.333332999999996</c:v>
                </c:pt>
                <c:pt idx="7746">
                  <c:v>97.333332999999996</c:v>
                </c:pt>
                <c:pt idx="7747">
                  <c:v>97.333332999999996</c:v>
                </c:pt>
                <c:pt idx="7748">
                  <c:v>97.333332999999996</c:v>
                </c:pt>
                <c:pt idx="7749">
                  <c:v>97.333332999999996</c:v>
                </c:pt>
                <c:pt idx="7750">
                  <c:v>97.333332999999996</c:v>
                </c:pt>
                <c:pt idx="7751">
                  <c:v>97.333332999999996</c:v>
                </c:pt>
                <c:pt idx="7752">
                  <c:v>97.333332999999996</c:v>
                </c:pt>
                <c:pt idx="7753">
                  <c:v>97.333332999999996</c:v>
                </c:pt>
                <c:pt idx="7754">
                  <c:v>97.333332999999996</c:v>
                </c:pt>
                <c:pt idx="7755">
                  <c:v>97.333332999999996</c:v>
                </c:pt>
                <c:pt idx="7756">
                  <c:v>97.333332999999996</c:v>
                </c:pt>
                <c:pt idx="7757">
                  <c:v>97.333332999999996</c:v>
                </c:pt>
                <c:pt idx="7758">
                  <c:v>97.333332999999996</c:v>
                </c:pt>
                <c:pt idx="7759">
                  <c:v>97.333332999999996</c:v>
                </c:pt>
                <c:pt idx="7760">
                  <c:v>97.333332999999996</c:v>
                </c:pt>
                <c:pt idx="7761">
                  <c:v>97.333332999999996</c:v>
                </c:pt>
                <c:pt idx="7762">
                  <c:v>97.333332999999996</c:v>
                </c:pt>
                <c:pt idx="7763">
                  <c:v>97.333332999999996</c:v>
                </c:pt>
                <c:pt idx="7764">
                  <c:v>97.333332999999996</c:v>
                </c:pt>
                <c:pt idx="7765">
                  <c:v>97.333332999999996</c:v>
                </c:pt>
                <c:pt idx="7766">
                  <c:v>97.333332999999996</c:v>
                </c:pt>
                <c:pt idx="7767">
                  <c:v>97.333332999999996</c:v>
                </c:pt>
                <c:pt idx="7768">
                  <c:v>97.333332999999996</c:v>
                </c:pt>
                <c:pt idx="7769">
                  <c:v>97.333332999999996</c:v>
                </c:pt>
                <c:pt idx="7770">
                  <c:v>97.333332999999996</c:v>
                </c:pt>
                <c:pt idx="7771">
                  <c:v>97.333332999999996</c:v>
                </c:pt>
                <c:pt idx="7772">
                  <c:v>97.333332999999996</c:v>
                </c:pt>
                <c:pt idx="7773">
                  <c:v>97.333332999999996</c:v>
                </c:pt>
                <c:pt idx="7774">
                  <c:v>97.333332999999996</c:v>
                </c:pt>
                <c:pt idx="7775">
                  <c:v>97.333332999999996</c:v>
                </c:pt>
                <c:pt idx="7776">
                  <c:v>97.333332999999996</c:v>
                </c:pt>
                <c:pt idx="7777">
                  <c:v>97.333332999999996</c:v>
                </c:pt>
                <c:pt idx="7778">
                  <c:v>97.333332999999996</c:v>
                </c:pt>
                <c:pt idx="7779">
                  <c:v>97.333332999999996</c:v>
                </c:pt>
                <c:pt idx="7780">
                  <c:v>97.333332999999996</c:v>
                </c:pt>
                <c:pt idx="7781">
                  <c:v>97.333332999999996</c:v>
                </c:pt>
                <c:pt idx="7782">
                  <c:v>97.333332999999996</c:v>
                </c:pt>
                <c:pt idx="7783">
                  <c:v>97.333332999999996</c:v>
                </c:pt>
                <c:pt idx="7784">
                  <c:v>97.333332999999996</c:v>
                </c:pt>
                <c:pt idx="7785">
                  <c:v>97.333332999999996</c:v>
                </c:pt>
                <c:pt idx="7786">
                  <c:v>97.333332999999996</c:v>
                </c:pt>
                <c:pt idx="7787">
                  <c:v>97.333332999999996</c:v>
                </c:pt>
                <c:pt idx="7788">
                  <c:v>97.333332999999996</c:v>
                </c:pt>
                <c:pt idx="7789">
                  <c:v>97.333332999999996</c:v>
                </c:pt>
                <c:pt idx="7790">
                  <c:v>97.333332999999996</c:v>
                </c:pt>
                <c:pt idx="7791">
                  <c:v>97.333332999999996</c:v>
                </c:pt>
                <c:pt idx="7792">
                  <c:v>97.333332999999996</c:v>
                </c:pt>
                <c:pt idx="7793">
                  <c:v>97.333332999999996</c:v>
                </c:pt>
                <c:pt idx="7794">
                  <c:v>97.333332999999996</c:v>
                </c:pt>
                <c:pt idx="7795">
                  <c:v>97.333332999999996</c:v>
                </c:pt>
                <c:pt idx="7796">
                  <c:v>97.333332999999996</c:v>
                </c:pt>
                <c:pt idx="7797">
                  <c:v>97.333332999999996</c:v>
                </c:pt>
                <c:pt idx="7798">
                  <c:v>97.333332999999996</c:v>
                </c:pt>
                <c:pt idx="7799">
                  <c:v>97.333332999999996</c:v>
                </c:pt>
                <c:pt idx="7800">
                  <c:v>97.333332999999996</c:v>
                </c:pt>
                <c:pt idx="7801">
                  <c:v>97.333332999999996</c:v>
                </c:pt>
                <c:pt idx="7802">
                  <c:v>97.333332999999996</c:v>
                </c:pt>
                <c:pt idx="7803">
                  <c:v>97.333332999999996</c:v>
                </c:pt>
                <c:pt idx="7804">
                  <c:v>97.333332999999996</c:v>
                </c:pt>
                <c:pt idx="7805">
                  <c:v>97.333332999999996</c:v>
                </c:pt>
                <c:pt idx="7806">
                  <c:v>97.333332999999996</c:v>
                </c:pt>
                <c:pt idx="7807">
                  <c:v>97.333332999999996</c:v>
                </c:pt>
                <c:pt idx="7808">
                  <c:v>97.333332999999996</c:v>
                </c:pt>
                <c:pt idx="7809">
                  <c:v>97.333332999999996</c:v>
                </c:pt>
                <c:pt idx="7810">
                  <c:v>97.333332999999996</c:v>
                </c:pt>
                <c:pt idx="7811">
                  <c:v>97.333332999999996</c:v>
                </c:pt>
                <c:pt idx="7812">
                  <c:v>97.333332999999996</c:v>
                </c:pt>
                <c:pt idx="7813">
                  <c:v>97.333332999999996</c:v>
                </c:pt>
                <c:pt idx="7814">
                  <c:v>97.333332999999996</c:v>
                </c:pt>
                <c:pt idx="7815">
                  <c:v>97.333332999999996</c:v>
                </c:pt>
                <c:pt idx="7816">
                  <c:v>97.333332999999996</c:v>
                </c:pt>
                <c:pt idx="7817">
                  <c:v>97.333332999999996</c:v>
                </c:pt>
                <c:pt idx="7818">
                  <c:v>97.333332999999996</c:v>
                </c:pt>
                <c:pt idx="7819">
                  <c:v>97.333332999999996</c:v>
                </c:pt>
                <c:pt idx="7820">
                  <c:v>97.333332999999996</c:v>
                </c:pt>
                <c:pt idx="7821">
                  <c:v>97.333332999999996</c:v>
                </c:pt>
                <c:pt idx="7822">
                  <c:v>97.333332999999996</c:v>
                </c:pt>
                <c:pt idx="7823">
                  <c:v>97.333332999999996</c:v>
                </c:pt>
                <c:pt idx="7824">
                  <c:v>97.333332999999996</c:v>
                </c:pt>
                <c:pt idx="7825">
                  <c:v>97.333332999999996</c:v>
                </c:pt>
                <c:pt idx="7826">
                  <c:v>97.333332999999996</c:v>
                </c:pt>
                <c:pt idx="7827">
                  <c:v>97.333332999999996</c:v>
                </c:pt>
                <c:pt idx="7828">
                  <c:v>97.333332999999996</c:v>
                </c:pt>
                <c:pt idx="7829">
                  <c:v>97.333332999999996</c:v>
                </c:pt>
                <c:pt idx="7830">
                  <c:v>97.333332999999996</c:v>
                </c:pt>
                <c:pt idx="7831">
                  <c:v>97.333332999999996</c:v>
                </c:pt>
                <c:pt idx="7832">
                  <c:v>97.333332999999996</c:v>
                </c:pt>
                <c:pt idx="7833">
                  <c:v>97.333332999999996</c:v>
                </c:pt>
                <c:pt idx="7834">
                  <c:v>97.333332999999996</c:v>
                </c:pt>
                <c:pt idx="7835">
                  <c:v>97.333332999999996</c:v>
                </c:pt>
                <c:pt idx="7836">
                  <c:v>97.333332999999996</c:v>
                </c:pt>
                <c:pt idx="7837">
                  <c:v>97.333332999999996</c:v>
                </c:pt>
                <c:pt idx="7838">
                  <c:v>97.333332999999996</c:v>
                </c:pt>
                <c:pt idx="7839">
                  <c:v>97.333332999999996</c:v>
                </c:pt>
                <c:pt idx="7840">
                  <c:v>97.333332999999996</c:v>
                </c:pt>
                <c:pt idx="7841">
                  <c:v>97.333332999999996</c:v>
                </c:pt>
                <c:pt idx="7842">
                  <c:v>97.333332999999996</c:v>
                </c:pt>
                <c:pt idx="7843">
                  <c:v>97.333332999999996</c:v>
                </c:pt>
                <c:pt idx="7844">
                  <c:v>97.333332999999996</c:v>
                </c:pt>
                <c:pt idx="7845">
                  <c:v>97.333332999999996</c:v>
                </c:pt>
                <c:pt idx="7846">
                  <c:v>97.333332999999996</c:v>
                </c:pt>
                <c:pt idx="7847">
                  <c:v>97.333332999999996</c:v>
                </c:pt>
                <c:pt idx="7848">
                  <c:v>97.333332999999996</c:v>
                </c:pt>
                <c:pt idx="7849">
                  <c:v>97.333332999999996</c:v>
                </c:pt>
                <c:pt idx="7850">
                  <c:v>97.333332999999996</c:v>
                </c:pt>
                <c:pt idx="7851">
                  <c:v>97.333332999999996</c:v>
                </c:pt>
                <c:pt idx="7852">
                  <c:v>97.333332999999996</c:v>
                </c:pt>
                <c:pt idx="7853">
                  <c:v>97.333332999999996</c:v>
                </c:pt>
                <c:pt idx="7854">
                  <c:v>97.333332999999996</c:v>
                </c:pt>
                <c:pt idx="7855">
                  <c:v>97.333332999999996</c:v>
                </c:pt>
                <c:pt idx="7856">
                  <c:v>97.333332999999996</c:v>
                </c:pt>
                <c:pt idx="7857">
                  <c:v>97.333332999999996</c:v>
                </c:pt>
                <c:pt idx="7858">
                  <c:v>97.333332999999996</c:v>
                </c:pt>
                <c:pt idx="7859">
                  <c:v>97.333332999999996</c:v>
                </c:pt>
                <c:pt idx="7860">
                  <c:v>97.333332999999996</c:v>
                </c:pt>
                <c:pt idx="7861">
                  <c:v>97.333332999999996</c:v>
                </c:pt>
                <c:pt idx="7862">
                  <c:v>97.333332999999996</c:v>
                </c:pt>
                <c:pt idx="7863">
                  <c:v>97.333332999999996</c:v>
                </c:pt>
                <c:pt idx="7864">
                  <c:v>97.333332999999996</c:v>
                </c:pt>
                <c:pt idx="7865">
                  <c:v>97.333332999999996</c:v>
                </c:pt>
                <c:pt idx="7866">
                  <c:v>97.333332999999996</c:v>
                </c:pt>
                <c:pt idx="7867">
                  <c:v>97.333332999999996</c:v>
                </c:pt>
                <c:pt idx="7868">
                  <c:v>97.333332999999996</c:v>
                </c:pt>
                <c:pt idx="7869">
                  <c:v>97.333332999999996</c:v>
                </c:pt>
                <c:pt idx="7870">
                  <c:v>97.333332999999996</c:v>
                </c:pt>
                <c:pt idx="7871">
                  <c:v>97.333332999999996</c:v>
                </c:pt>
                <c:pt idx="7872">
                  <c:v>97.333332999999996</c:v>
                </c:pt>
                <c:pt idx="7873">
                  <c:v>97.333332999999996</c:v>
                </c:pt>
                <c:pt idx="7874">
                  <c:v>97.333332999999996</c:v>
                </c:pt>
                <c:pt idx="7875">
                  <c:v>97.333332999999996</c:v>
                </c:pt>
                <c:pt idx="7876">
                  <c:v>97.333332999999996</c:v>
                </c:pt>
                <c:pt idx="7877">
                  <c:v>97.333332999999996</c:v>
                </c:pt>
                <c:pt idx="7878">
                  <c:v>97.333332999999996</c:v>
                </c:pt>
                <c:pt idx="7879">
                  <c:v>97.333332999999996</c:v>
                </c:pt>
                <c:pt idx="7880">
                  <c:v>97.333332999999996</c:v>
                </c:pt>
                <c:pt idx="7881">
                  <c:v>97.333332999999996</c:v>
                </c:pt>
                <c:pt idx="7882">
                  <c:v>97.333332999999996</c:v>
                </c:pt>
                <c:pt idx="7883">
                  <c:v>97.333332999999996</c:v>
                </c:pt>
                <c:pt idx="7884">
                  <c:v>97.333332999999996</c:v>
                </c:pt>
                <c:pt idx="7885">
                  <c:v>97.333332999999996</c:v>
                </c:pt>
                <c:pt idx="7886">
                  <c:v>97.333332999999996</c:v>
                </c:pt>
                <c:pt idx="7887">
                  <c:v>97.333332999999996</c:v>
                </c:pt>
                <c:pt idx="7888">
                  <c:v>97.333332999999996</c:v>
                </c:pt>
                <c:pt idx="7889">
                  <c:v>97.333332999999996</c:v>
                </c:pt>
                <c:pt idx="7890">
                  <c:v>97.333332999999996</c:v>
                </c:pt>
                <c:pt idx="7891">
                  <c:v>97.333332999999996</c:v>
                </c:pt>
                <c:pt idx="7892">
                  <c:v>97.333332999999996</c:v>
                </c:pt>
                <c:pt idx="7893">
                  <c:v>97.333332999999996</c:v>
                </c:pt>
                <c:pt idx="7894">
                  <c:v>97.333332999999996</c:v>
                </c:pt>
                <c:pt idx="7895">
                  <c:v>97.333332999999996</c:v>
                </c:pt>
                <c:pt idx="7896">
                  <c:v>97.333332999999996</c:v>
                </c:pt>
                <c:pt idx="7897">
                  <c:v>97.333332999999996</c:v>
                </c:pt>
                <c:pt idx="7898">
                  <c:v>97.333332999999996</c:v>
                </c:pt>
                <c:pt idx="7899">
                  <c:v>97.333332999999996</c:v>
                </c:pt>
                <c:pt idx="7900">
                  <c:v>97.333332999999996</c:v>
                </c:pt>
                <c:pt idx="7901">
                  <c:v>97.333332999999996</c:v>
                </c:pt>
                <c:pt idx="7902">
                  <c:v>97.333332999999996</c:v>
                </c:pt>
                <c:pt idx="7903">
                  <c:v>97.333332999999996</c:v>
                </c:pt>
                <c:pt idx="7904">
                  <c:v>97.333332999999996</c:v>
                </c:pt>
                <c:pt idx="7905">
                  <c:v>97.333332999999996</c:v>
                </c:pt>
                <c:pt idx="7906">
                  <c:v>97.333332999999996</c:v>
                </c:pt>
                <c:pt idx="7907">
                  <c:v>97.333332999999996</c:v>
                </c:pt>
                <c:pt idx="7908">
                  <c:v>97.333332999999996</c:v>
                </c:pt>
                <c:pt idx="7909">
                  <c:v>97.333332999999996</c:v>
                </c:pt>
                <c:pt idx="7910">
                  <c:v>97.333332999999996</c:v>
                </c:pt>
                <c:pt idx="7911">
                  <c:v>97.333332999999996</c:v>
                </c:pt>
                <c:pt idx="7912">
                  <c:v>97.333332999999996</c:v>
                </c:pt>
                <c:pt idx="7913">
                  <c:v>97.333332999999996</c:v>
                </c:pt>
                <c:pt idx="7914">
                  <c:v>97.333332999999996</c:v>
                </c:pt>
                <c:pt idx="7915">
                  <c:v>97.333332999999996</c:v>
                </c:pt>
                <c:pt idx="7916">
                  <c:v>97.333332999999996</c:v>
                </c:pt>
                <c:pt idx="7917">
                  <c:v>97.333332999999996</c:v>
                </c:pt>
                <c:pt idx="7918">
                  <c:v>97.333332999999996</c:v>
                </c:pt>
                <c:pt idx="7919">
                  <c:v>97.333332999999996</c:v>
                </c:pt>
                <c:pt idx="7920">
                  <c:v>97.333332999999996</c:v>
                </c:pt>
                <c:pt idx="7921">
                  <c:v>97.333332999999996</c:v>
                </c:pt>
                <c:pt idx="7922">
                  <c:v>97.333332999999996</c:v>
                </c:pt>
                <c:pt idx="7923">
                  <c:v>97.333332999999996</c:v>
                </c:pt>
                <c:pt idx="7924">
                  <c:v>97.333332999999996</c:v>
                </c:pt>
                <c:pt idx="7925">
                  <c:v>97.333332999999996</c:v>
                </c:pt>
                <c:pt idx="7926">
                  <c:v>97.333332999999996</c:v>
                </c:pt>
                <c:pt idx="7927">
                  <c:v>97.333332999999996</c:v>
                </c:pt>
                <c:pt idx="7928">
                  <c:v>97.333332999999996</c:v>
                </c:pt>
                <c:pt idx="7929">
                  <c:v>97.333332999999996</c:v>
                </c:pt>
                <c:pt idx="7930">
                  <c:v>97.333332999999996</c:v>
                </c:pt>
                <c:pt idx="7931">
                  <c:v>97.333332999999996</c:v>
                </c:pt>
                <c:pt idx="7932">
                  <c:v>97.333332999999996</c:v>
                </c:pt>
                <c:pt idx="7933">
                  <c:v>97.333332999999996</c:v>
                </c:pt>
                <c:pt idx="7934">
                  <c:v>97.333332999999996</c:v>
                </c:pt>
                <c:pt idx="7935">
                  <c:v>97.333332999999996</c:v>
                </c:pt>
                <c:pt idx="7936">
                  <c:v>97.333332999999996</c:v>
                </c:pt>
                <c:pt idx="7937">
                  <c:v>97.333332999999996</c:v>
                </c:pt>
                <c:pt idx="7938">
                  <c:v>97.333332999999996</c:v>
                </c:pt>
                <c:pt idx="7939">
                  <c:v>97.333332999999996</c:v>
                </c:pt>
                <c:pt idx="7940">
                  <c:v>97.333332999999996</c:v>
                </c:pt>
                <c:pt idx="7941">
                  <c:v>97.333332999999996</c:v>
                </c:pt>
                <c:pt idx="7942">
                  <c:v>97.333332999999996</c:v>
                </c:pt>
                <c:pt idx="7943">
                  <c:v>97.333332999999996</c:v>
                </c:pt>
                <c:pt idx="7944">
                  <c:v>97.333332999999996</c:v>
                </c:pt>
                <c:pt idx="7945">
                  <c:v>97.333332999999996</c:v>
                </c:pt>
                <c:pt idx="7946">
                  <c:v>97.333332999999996</c:v>
                </c:pt>
                <c:pt idx="7947">
                  <c:v>97.333332999999996</c:v>
                </c:pt>
                <c:pt idx="7948">
                  <c:v>97.333332999999996</c:v>
                </c:pt>
                <c:pt idx="7949">
                  <c:v>97.333332999999996</c:v>
                </c:pt>
                <c:pt idx="7950">
                  <c:v>97.333332999999996</c:v>
                </c:pt>
                <c:pt idx="7951">
                  <c:v>97.333332999999996</c:v>
                </c:pt>
                <c:pt idx="7952">
                  <c:v>97.333332999999996</c:v>
                </c:pt>
                <c:pt idx="7953">
                  <c:v>97.333332999999996</c:v>
                </c:pt>
                <c:pt idx="7954">
                  <c:v>97.333332999999996</c:v>
                </c:pt>
                <c:pt idx="7955">
                  <c:v>97.333332999999996</c:v>
                </c:pt>
                <c:pt idx="7956">
                  <c:v>97.333332999999996</c:v>
                </c:pt>
                <c:pt idx="7957">
                  <c:v>97.333332999999996</c:v>
                </c:pt>
                <c:pt idx="7958">
                  <c:v>97.333332999999996</c:v>
                </c:pt>
                <c:pt idx="7959">
                  <c:v>97.333332999999996</c:v>
                </c:pt>
                <c:pt idx="7960">
                  <c:v>97.333332999999996</c:v>
                </c:pt>
                <c:pt idx="7961">
                  <c:v>97.333332999999996</c:v>
                </c:pt>
                <c:pt idx="7962">
                  <c:v>97.333332999999996</c:v>
                </c:pt>
                <c:pt idx="7963">
                  <c:v>97.333332999999996</c:v>
                </c:pt>
                <c:pt idx="7964">
                  <c:v>97.333332999999996</c:v>
                </c:pt>
                <c:pt idx="7965">
                  <c:v>97.333332999999996</c:v>
                </c:pt>
                <c:pt idx="7966">
                  <c:v>97.333332999999996</c:v>
                </c:pt>
                <c:pt idx="7967">
                  <c:v>97.333332999999996</c:v>
                </c:pt>
                <c:pt idx="7968">
                  <c:v>97.333332999999996</c:v>
                </c:pt>
                <c:pt idx="7969">
                  <c:v>97.333332999999996</c:v>
                </c:pt>
                <c:pt idx="7970">
                  <c:v>97.333332999999996</c:v>
                </c:pt>
                <c:pt idx="7971">
                  <c:v>97.333332999999996</c:v>
                </c:pt>
                <c:pt idx="7972">
                  <c:v>97.333332999999996</c:v>
                </c:pt>
                <c:pt idx="7973">
                  <c:v>97.333332999999996</c:v>
                </c:pt>
                <c:pt idx="7974">
                  <c:v>97.333332999999996</c:v>
                </c:pt>
                <c:pt idx="7975">
                  <c:v>97.333332999999996</c:v>
                </c:pt>
                <c:pt idx="7976">
                  <c:v>97.333332999999996</c:v>
                </c:pt>
                <c:pt idx="7977">
                  <c:v>97.333332999999996</c:v>
                </c:pt>
                <c:pt idx="7978">
                  <c:v>97.333332999999996</c:v>
                </c:pt>
                <c:pt idx="7979">
                  <c:v>97.333332999999996</c:v>
                </c:pt>
                <c:pt idx="7980">
                  <c:v>97.333332999999996</c:v>
                </c:pt>
                <c:pt idx="7981">
                  <c:v>97.333332999999996</c:v>
                </c:pt>
                <c:pt idx="7982">
                  <c:v>97.333332999999996</c:v>
                </c:pt>
                <c:pt idx="7983">
                  <c:v>97.333332999999996</c:v>
                </c:pt>
                <c:pt idx="7984">
                  <c:v>97.333332999999996</c:v>
                </c:pt>
                <c:pt idx="7985">
                  <c:v>97.333332999999996</c:v>
                </c:pt>
                <c:pt idx="7986">
                  <c:v>97.333332999999996</c:v>
                </c:pt>
                <c:pt idx="7987">
                  <c:v>97.333332999999996</c:v>
                </c:pt>
                <c:pt idx="7988">
                  <c:v>97.333332999999996</c:v>
                </c:pt>
                <c:pt idx="7989">
                  <c:v>97.333332999999996</c:v>
                </c:pt>
                <c:pt idx="7990">
                  <c:v>97.333332999999996</c:v>
                </c:pt>
                <c:pt idx="7991">
                  <c:v>97.333332999999996</c:v>
                </c:pt>
                <c:pt idx="7992">
                  <c:v>97.333332999999996</c:v>
                </c:pt>
                <c:pt idx="7993">
                  <c:v>97.333332999999996</c:v>
                </c:pt>
                <c:pt idx="7994">
                  <c:v>97.333332999999996</c:v>
                </c:pt>
                <c:pt idx="7995">
                  <c:v>97.333332999999996</c:v>
                </c:pt>
                <c:pt idx="7996">
                  <c:v>97.333332999999996</c:v>
                </c:pt>
                <c:pt idx="7997">
                  <c:v>97.333332999999996</c:v>
                </c:pt>
                <c:pt idx="7998">
                  <c:v>97.333332999999996</c:v>
                </c:pt>
                <c:pt idx="7999">
                  <c:v>97.333332999999996</c:v>
                </c:pt>
                <c:pt idx="8000">
                  <c:v>97.333332999999996</c:v>
                </c:pt>
                <c:pt idx="8001">
                  <c:v>97.333332999999996</c:v>
                </c:pt>
                <c:pt idx="8002">
                  <c:v>97.333332999999996</c:v>
                </c:pt>
                <c:pt idx="8003">
                  <c:v>97.333332999999996</c:v>
                </c:pt>
                <c:pt idx="8004">
                  <c:v>97.333332999999996</c:v>
                </c:pt>
                <c:pt idx="8005">
                  <c:v>97.333332999999996</c:v>
                </c:pt>
                <c:pt idx="8006">
                  <c:v>97.333332999999996</c:v>
                </c:pt>
                <c:pt idx="8007">
                  <c:v>97.333332999999996</c:v>
                </c:pt>
                <c:pt idx="8008">
                  <c:v>97.333332999999996</c:v>
                </c:pt>
                <c:pt idx="8009">
                  <c:v>97.333332999999996</c:v>
                </c:pt>
                <c:pt idx="8010">
                  <c:v>97.333332999999996</c:v>
                </c:pt>
                <c:pt idx="8011">
                  <c:v>97.333332999999996</c:v>
                </c:pt>
                <c:pt idx="8012">
                  <c:v>97.333332999999996</c:v>
                </c:pt>
                <c:pt idx="8013">
                  <c:v>97.333332999999996</c:v>
                </c:pt>
                <c:pt idx="8014">
                  <c:v>97.333332999999996</c:v>
                </c:pt>
                <c:pt idx="8015">
                  <c:v>97.333332999999996</c:v>
                </c:pt>
                <c:pt idx="8016">
                  <c:v>97.333332999999996</c:v>
                </c:pt>
                <c:pt idx="8017">
                  <c:v>97.333332999999996</c:v>
                </c:pt>
                <c:pt idx="8018">
                  <c:v>97.333332999999996</c:v>
                </c:pt>
                <c:pt idx="8019">
                  <c:v>97.333332999999996</c:v>
                </c:pt>
                <c:pt idx="8020">
                  <c:v>97.333332999999996</c:v>
                </c:pt>
                <c:pt idx="8021">
                  <c:v>97.333332999999996</c:v>
                </c:pt>
                <c:pt idx="8022">
                  <c:v>97.333332999999996</c:v>
                </c:pt>
                <c:pt idx="8023">
                  <c:v>97.333332999999996</c:v>
                </c:pt>
                <c:pt idx="8024">
                  <c:v>97.333332999999996</c:v>
                </c:pt>
                <c:pt idx="8025">
                  <c:v>97.333332999999996</c:v>
                </c:pt>
                <c:pt idx="8026">
                  <c:v>97.333332999999996</c:v>
                </c:pt>
                <c:pt idx="8027">
                  <c:v>97.333332999999996</c:v>
                </c:pt>
                <c:pt idx="8028">
                  <c:v>97.333332999999996</c:v>
                </c:pt>
                <c:pt idx="8029">
                  <c:v>97.333332999999996</c:v>
                </c:pt>
                <c:pt idx="8030">
                  <c:v>97.333332999999996</c:v>
                </c:pt>
                <c:pt idx="8031">
                  <c:v>97.333332999999996</c:v>
                </c:pt>
                <c:pt idx="8032">
                  <c:v>97.333332999999996</c:v>
                </c:pt>
                <c:pt idx="8033">
                  <c:v>97.333332999999996</c:v>
                </c:pt>
                <c:pt idx="8034">
                  <c:v>97.333332999999996</c:v>
                </c:pt>
                <c:pt idx="8035">
                  <c:v>97.333332999999996</c:v>
                </c:pt>
                <c:pt idx="8036">
                  <c:v>97.333332999999996</c:v>
                </c:pt>
                <c:pt idx="8037">
                  <c:v>97.333332999999996</c:v>
                </c:pt>
                <c:pt idx="8038">
                  <c:v>97.333332999999996</c:v>
                </c:pt>
                <c:pt idx="8039">
                  <c:v>97.333332999999996</c:v>
                </c:pt>
                <c:pt idx="8040">
                  <c:v>97.333332999999996</c:v>
                </c:pt>
                <c:pt idx="8041">
                  <c:v>97.333332999999996</c:v>
                </c:pt>
                <c:pt idx="8042">
                  <c:v>97.333332999999996</c:v>
                </c:pt>
                <c:pt idx="8043">
                  <c:v>97.333332999999996</c:v>
                </c:pt>
                <c:pt idx="8044">
                  <c:v>97.333332999999996</c:v>
                </c:pt>
                <c:pt idx="8045">
                  <c:v>97.333332999999996</c:v>
                </c:pt>
                <c:pt idx="8046">
                  <c:v>97.333332999999996</c:v>
                </c:pt>
                <c:pt idx="8047">
                  <c:v>97.333332999999996</c:v>
                </c:pt>
                <c:pt idx="8048">
                  <c:v>97.333332999999996</c:v>
                </c:pt>
                <c:pt idx="8049">
                  <c:v>97.333332999999996</c:v>
                </c:pt>
                <c:pt idx="8050">
                  <c:v>97.333332999999996</c:v>
                </c:pt>
                <c:pt idx="8051">
                  <c:v>97.333332999999996</c:v>
                </c:pt>
                <c:pt idx="8052">
                  <c:v>97.333332999999996</c:v>
                </c:pt>
                <c:pt idx="8053">
                  <c:v>97.333332999999996</c:v>
                </c:pt>
                <c:pt idx="8054">
                  <c:v>97.333332999999996</c:v>
                </c:pt>
                <c:pt idx="8055">
                  <c:v>97.333332999999996</c:v>
                </c:pt>
                <c:pt idx="8056">
                  <c:v>97.333332999999996</c:v>
                </c:pt>
                <c:pt idx="8057">
                  <c:v>97.333332999999996</c:v>
                </c:pt>
                <c:pt idx="8058">
                  <c:v>97.333332999999996</c:v>
                </c:pt>
                <c:pt idx="8059">
                  <c:v>97.333332999999996</c:v>
                </c:pt>
                <c:pt idx="8060">
                  <c:v>97.333332999999996</c:v>
                </c:pt>
                <c:pt idx="8061">
                  <c:v>97.333332999999996</c:v>
                </c:pt>
                <c:pt idx="8062">
                  <c:v>97.333332999999996</c:v>
                </c:pt>
                <c:pt idx="8063">
                  <c:v>97.333332999999996</c:v>
                </c:pt>
                <c:pt idx="8064">
                  <c:v>97.333332999999996</c:v>
                </c:pt>
                <c:pt idx="8065">
                  <c:v>97.333332999999996</c:v>
                </c:pt>
                <c:pt idx="8066">
                  <c:v>97.333332999999996</c:v>
                </c:pt>
                <c:pt idx="8067">
                  <c:v>97.333332999999996</c:v>
                </c:pt>
                <c:pt idx="8068">
                  <c:v>97.333332999999996</c:v>
                </c:pt>
                <c:pt idx="8069">
                  <c:v>97.333332999999996</c:v>
                </c:pt>
                <c:pt idx="8070">
                  <c:v>97.333332999999996</c:v>
                </c:pt>
                <c:pt idx="8071">
                  <c:v>97.333332999999996</c:v>
                </c:pt>
                <c:pt idx="8072">
                  <c:v>97.333332999999996</c:v>
                </c:pt>
                <c:pt idx="8073">
                  <c:v>97.333332999999996</c:v>
                </c:pt>
                <c:pt idx="8074">
                  <c:v>97.333332999999996</c:v>
                </c:pt>
                <c:pt idx="8075">
                  <c:v>97.333332999999996</c:v>
                </c:pt>
                <c:pt idx="8076">
                  <c:v>97.333332999999996</c:v>
                </c:pt>
                <c:pt idx="8077">
                  <c:v>97.333332999999996</c:v>
                </c:pt>
                <c:pt idx="8078">
                  <c:v>97.333332999999996</c:v>
                </c:pt>
                <c:pt idx="8079">
                  <c:v>97.333332999999996</c:v>
                </c:pt>
                <c:pt idx="8080">
                  <c:v>97.333332999999996</c:v>
                </c:pt>
                <c:pt idx="8081">
                  <c:v>97.333332999999996</c:v>
                </c:pt>
                <c:pt idx="8082">
                  <c:v>97.333332999999996</c:v>
                </c:pt>
                <c:pt idx="8083">
                  <c:v>97.333332999999996</c:v>
                </c:pt>
                <c:pt idx="8084">
                  <c:v>97.333332999999996</c:v>
                </c:pt>
                <c:pt idx="8085">
                  <c:v>97.333332999999996</c:v>
                </c:pt>
                <c:pt idx="8086">
                  <c:v>97.333332999999996</c:v>
                </c:pt>
                <c:pt idx="8087">
                  <c:v>97.333332999999996</c:v>
                </c:pt>
                <c:pt idx="8088">
                  <c:v>97.333332999999996</c:v>
                </c:pt>
                <c:pt idx="8089">
                  <c:v>97.333332999999996</c:v>
                </c:pt>
                <c:pt idx="8090">
                  <c:v>97.333332999999996</c:v>
                </c:pt>
                <c:pt idx="8091">
                  <c:v>97.333332999999996</c:v>
                </c:pt>
                <c:pt idx="8092">
                  <c:v>97.333332999999996</c:v>
                </c:pt>
                <c:pt idx="8093">
                  <c:v>97.333332999999996</c:v>
                </c:pt>
                <c:pt idx="8094">
                  <c:v>97.333332999999996</c:v>
                </c:pt>
                <c:pt idx="8095">
                  <c:v>97.333332999999996</c:v>
                </c:pt>
                <c:pt idx="8096">
                  <c:v>97.333332999999996</c:v>
                </c:pt>
                <c:pt idx="8097">
                  <c:v>97.333332999999996</c:v>
                </c:pt>
                <c:pt idx="8098">
                  <c:v>97.333332999999996</c:v>
                </c:pt>
                <c:pt idx="8099">
                  <c:v>97.333332999999996</c:v>
                </c:pt>
                <c:pt idx="8100">
                  <c:v>97.333332999999996</c:v>
                </c:pt>
                <c:pt idx="8101">
                  <c:v>97.333332999999996</c:v>
                </c:pt>
                <c:pt idx="8102">
                  <c:v>97.333332999999996</c:v>
                </c:pt>
                <c:pt idx="8103">
                  <c:v>97.333332999999996</c:v>
                </c:pt>
                <c:pt idx="8104">
                  <c:v>97.333332999999996</c:v>
                </c:pt>
                <c:pt idx="8105">
                  <c:v>97.333332999999996</c:v>
                </c:pt>
                <c:pt idx="8106">
                  <c:v>97.333332999999996</c:v>
                </c:pt>
                <c:pt idx="8107">
                  <c:v>97.333332999999996</c:v>
                </c:pt>
                <c:pt idx="8108">
                  <c:v>97.333332999999996</c:v>
                </c:pt>
                <c:pt idx="8109">
                  <c:v>97.333332999999996</c:v>
                </c:pt>
                <c:pt idx="8110">
                  <c:v>97.333332999999996</c:v>
                </c:pt>
                <c:pt idx="8111">
                  <c:v>97.333332999999996</c:v>
                </c:pt>
                <c:pt idx="8112">
                  <c:v>97.333332999999996</c:v>
                </c:pt>
                <c:pt idx="8113">
                  <c:v>97.333332999999996</c:v>
                </c:pt>
                <c:pt idx="8114">
                  <c:v>97.333332999999996</c:v>
                </c:pt>
                <c:pt idx="8115">
                  <c:v>97.333332999999996</c:v>
                </c:pt>
                <c:pt idx="8116">
                  <c:v>97.333332999999996</c:v>
                </c:pt>
                <c:pt idx="8117">
                  <c:v>97.333332999999996</c:v>
                </c:pt>
                <c:pt idx="8118">
                  <c:v>97.333332999999996</c:v>
                </c:pt>
                <c:pt idx="8119">
                  <c:v>97.333332999999996</c:v>
                </c:pt>
                <c:pt idx="8120">
                  <c:v>97.333332999999996</c:v>
                </c:pt>
                <c:pt idx="8121">
                  <c:v>97.333332999999996</c:v>
                </c:pt>
                <c:pt idx="8122">
                  <c:v>97.333332999999996</c:v>
                </c:pt>
                <c:pt idx="8123">
                  <c:v>97.333332999999996</c:v>
                </c:pt>
                <c:pt idx="8124">
                  <c:v>97.333332999999996</c:v>
                </c:pt>
                <c:pt idx="8125">
                  <c:v>97.333332999999996</c:v>
                </c:pt>
                <c:pt idx="8126">
                  <c:v>97.333332999999996</c:v>
                </c:pt>
                <c:pt idx="8127">
                  <c:v>97.333332999999996</c:v>
                </c:pt>
                <c:pt idx="8128">
                  <c:v>97.333332999999996</c:v>
                </c:pt>
                <c:pt idx="8129">
                  <c:v>97.333332999999996</c:v>
                </c:pt>
                <c:pt idx="8130">
                  <c:v>97.333332999999996</c:v>
                </c:pt>
                <c:pt idx="8131">
                  <c:v>97.333332999999996</c:v>
                </c:pt>
                <c:pt idx="8132">
                  <c:v>97.333332999999996</c:v>
                </c:pt>
                <c:pt idx="8133">
                  <c:v>97.333332999999996</c:v>
                </c:pt>
                <c:pt idx="8134">
                  <c:v>97.333332999999996</c:v>
                </c:pt>
                <c:pt idx="8135">
                  <c:v>97.333332999999996</c:v>
                </c:pt>
                <c:pt idx="8136">
                  <c:v>97.333332999999996</c:v>
                </c:pt>
                <c:pt idx="8137">
                  <c:v>97.333332999999996</c:v>
                </c:pt>
                <c:pt idx="8138">
                  <c:v>97.333332999999996</c:v>
                </c:pt>
                <c:pt idx="8139">
                  <c:v>97.333332999999996</c:v>
                </c:pt>
                <c:pt idx="8140">
                  <c:v>97.333332999999996</c:v>
                </c:pt>
                <c:pt idx="8141">
                  <c:v>97.333332999999996</c:v>
                </c:pt>
                <c:pt idx="8142">
                  <c:v>97.333332999999996</c:v>
                </c:pt>
                <c:pt idx="8143">
                  <c:v>97.333332999999996</c:v>
                </c:pt>
                <c:pt idx="8144">
                  <c:v>97.333332999999996</c:v>
                </c:pt>
                <c:pt idx="8145">
                  <c:v>97.333332999999996</c:v>
                </c:pt>
                <c:pt idx="8146">
                  <c:v>97.333332999999996</c:v>
                </c:pt>
                <c:pt idx="8147">
                  <c:v>97.333332999999996</c:v>
                </c:pt>
                <c:pt idx="8148">
                  <c:v>97.333332999999996</c:v>
                </c:pt>
                <c:pt idx="8149">
                  <c:v>97.333332999999996</c:v>
                </c:pt>
                <c:pt idx="8150">
                  <c:v>97.333332999999996</c:v>
                </c:pt>
                <c:pt idx="8151">
                  <c:v>97.333332999999996</c:v>
                </c:pt>
                <c:pt idx="8152">
                  <c:v>97.333332999999996</c:v>
                </c:pt>
                <c:pt idx="8153">
                  <c:v>97.333332999999996</c:v>
                </c:pt>
                <c:pt idx="8154">
                  <c:v>97.333332999999996</c:v>
                </c:pt>
                <c:pt idx="8155">
                  <c:v>97.333332999999996</c:v>
                </c:pt>
                <c:pt idx="8156">
                  <c:v>97.333332999999996</c:v>
                </c:pt>
                <c:pt idx="8157">
                  <c:v>97.333332999999996</c:v>
                </c:pt>
                <c:pt idx="8158">
                  <c:v>97.333332999999996</c:v>
                </c:pt>
                <c:pt idx="8159">
                  <c:v>97.333332999999996</c:v>
                </c:pt>
                <c:pt idx="8160">
                  <c:v>97.333332999999996</c:v>
                </c:pt>
                <c:pt idx="8161">
                  <c:v>97.333332999999996</c:v>
                </c:pt>
                <c:pt idx="8162">
                  <c:v>97.333332999999996</c:v>
                </c:pt>
                <c:pt idx="8163">
                  <c:v>97.333332999999996</c:v>
                </c:pt>
                <c:pt idx="8164">
                  <c:v>97.333332999999996</c:v>
                </c:pt>
                <c:pt idx="8165">
                  <c:v>97.333332999999996</c:v>
                </c:pt>
                <c:pt idx="8166">
                  <c:v>97.333332999999996</c:v>
                </c:pt>
                <c:pt idx="8167">
                  <c:v>97.333332999999996</c:v>
                </c:pt>
                <c:pt idx="8168">
                  <c:v>97.333332999999996</c:v>
                </c:pt>
                <c:pt idx="8169">
                  <c:v>97.333332999999996</c:v>
                </c:pt>
                <c:pt idx="8170">
                  <c:v>97.333332999999996</c:v>
                </c:pt>
                <c:pt idx="8171">
                  <c:v>97.333332999999996</c:v>
                </c:pt>
                <c:pt idx="8172">
                  <c:v>97.333332999999996</c:v>
                </c:pt>
                <c:pt idx="8173">
                  <c:v>97.333332999999996</c:v>
                </c:pt>
                <c:pt idx="8174">
                  <c:v>97.333332999999996</c:v>
                </c:pt>
                <c:pt idx="8175">
                  <c:v>97.333332999999996</c:v>
                </c:pt>
                <c:pt idx="8176">
                  <c:v>97.333332999999996</c:v>
                </c:pt>
                <c:pt idx="8177">
                  <c:v>97.333332999999996</c:v>
                </c:pt>
                <c:pt idx="8178">
                  <c:v>97.333332999999996</c:v>
                </c:pt>
                <c:pt idx="8179">
                  <c:v>97.333332999999996</c:v>
                </c:pt>
                <c:pt idx="8180">
                  <c:v>97.333332999999996</c:v>
                </c:pt>
                <c:pt idx="8181">
                  <c:v>97.333332999999996</c:v>
                </c:pt>
                <c:pt idx="8182">
                  <c:v>97.333332999999996</c:v>
                </c:pt>
                <c:pt idx="8183">
                  <c:v>97.333332999999996</c:v>
                </c:pt>
                <c:pt idx="8184">
                  <c:v>97.333332999999996</c:v>
                </c:pt>
                <c:pt idx="8185">
                  <c:v>97.333332999999996</c:v>
                </c:pt>
                <c:pt idx="8186">
                  <c:v>97.333332999999996</c:v>
                </c:pt>
                <c:pt idx="8187">
                  <c:v>97.333332999999996</c:v>
                </c:pt>
                <c:pt idx="8188">
                  <c:v>97.333332999999996</c:v>
                </c:pt>
                <c:pt idx="8189">
                  <c:v>97.333332999999996</c:v>
                </c:pt>
                <c:pt idx="8190">
                  <c:v>97.333332999999996</c:v>
                </c:pt>
                <c:pt idx="8191">
                  <c:v>97.333332999999996</c:v>
                </c:pt>
                <c:pt idx="8192">
                  <c:v>97.333332999999996</c:v>
                </c:pt>
                <c:pt idx="8193">
                  <c:v>97.333332999999996</c:v>
                </c:pt>
                <c:pt idx="8194">
                  <c:v>97.333332999999996</c:v>
                </c:pt>
                <c:pt idx="8195">
                  <c:v>97.333332999999996</c:v>
                </c:pt>
                <c:pt idx="8196">
                  <c:v>97.333332999999996</c:v>
                </c:pt>
                <c:pt idx="8197">
                  <c:v>97.333332999999996</c:v>
                </c:pt>
                <c:pt idx="8198">
                  <c:v>97.333332999999996</c:v>
                </c:pt>
                <c:pt idx="8199">
                  <c:v>97.333332999999996</c:v>
                </c:pt>
                <c:pt idx="8200">
                  <c:v>97.333332999999996</c:v>
                </c:pt>
                <c:pt idx="8201">
                  <c:v>97.333332999999996</c:v>
                </c:pt>
                <c:pt idx="8202">
                  <c:v>97.333332999999996</c:v>
                </c:pt>
                <c:pt idx="8203">
                  <c:v>97.333332999999996</c:v>
                </c:pt>
                <c:pt idx="8204">
                  <c:v>97.333332999999996</c:v>
                </c:pt>
                <c:pt idx="8205">
                  <c:v>97.333332999999996</c:v>
                </c:pt>
                <c:pt idx="8206">
                  <c:v>97.333332999999996</c:v>
                </c:pt>
                <c:pt idx="8207">
                  <c:v>97.333332999999996</c:v>
                </c:pt>
                <c:pt idx="8208">
                  <c:v>97.333332999999996</c:v>
                </c:pt>
                <c:pt idx="8209">
                  <c:v>97.333332999999996</c:v>
                </c:pt>
                <c:pt idx="8210">
                  <c:v>97.333332999999996</c:v>
                </c:pt>
                <c:pt idx="8211">
                  <c:v>97.333332999999996</c:v>
                </c:pt>
                <c:pt idx="8212">
                  <c:v>97.333332999999996</c:v>
                </c:pt>
                <c:pt idx="8213">
                  <c:v>97.333332999999996</c:v>
                </c:pt>
                <c:pt idx="8214">
                  <c:v>97.333332999999996</c:v>
                </c:pt>
                <c:pt idx="8215">
                  <c:v>97.333332999999996</c:v>
                </c:pt>
                <c:pt idx="8216">
                  <c:v>97.333332999999996</c:v>
                </c:pt>
                <c:pt idx="8217">
                  <c:v>97.333332999999996</c:v>
                </c:pt>
                <c:pt idx="8218">
                  <c:v>97.333332999999996</c:v>
                </c:pt>
                <c:pt idx="8219">
                  <c:v>97.333332999999996</c:v>
                </c:pt>
                <c:pt idx="8220">
                  <c:v>97.333332999999996</c:v>
                </c:pt>
                <c:pt idx="8221">
                  <c:v>97.333332999999996</c:v>
                </c:pt>
                <c:pt idx="8222">
                  <c:v>97.333332999999996</c:v>
                </c:pt>
                <c:pt idx="8223">
                  <c:v>97.333332999999996</c:v>
                </c:pt>
                <c:pt idx="8224">
                  <c:v>97.333332999999996</c:v>
                </c:pt>
                <c:pt idx="8225">
                  <c:v>97.333332999999996</c:v>
                </c:pt>
                <c:pt idx="8226">
                  <c:v>97.333332999999996</c:v>
                </c:pt>
                <c:pt idx="8227">
                  <c:v>97.333332999999996</c:v>
                </c:pt>
                <c:pt idx="8228">
                  <c:v>97.333332999999996</c:v>
                </c:pt>
                <c:pt idx="8229">
                  <c:v>97.333332999999996</c:v>
                </c:pt>
                <c:pt idx="8230">
                  <c:v>97.333332999999996</c:v>
                </c:pt>
                <c:pt idx="8231">
                  <c:v>97.333332999999996</c:v>
                </c:pt>
                <c:pt idx="8232">
                  <c:v>97.333332999999996</c:v>
                </c:pt>
                <c:pt idx="8233">
                  <c:v>97.333332999999996</c:v>
                </c:pt>
                <c:pt idx="8234">
                  <c:v>97.333332999999996</c:v>
                </c:pt>
                <c:pt idx="8235">
                  <c:v>97.333332999999996</c:v>
                </c:pt>
                <c:pt idx="8236">
                  <c:v>97.333332999999996</c:v>
                </c:pt>
                <c:pt idx="8237">
                  <c:v>97.333332999999996</c:v>
                </c:pt>
                <c:pt idx="8238">
                  <c:v>97.333332999999996</c:v>
                </c:pt>
                <c:pt idx="8239">
                  <c:v>97.333332999999996</c:v>
                </c:pt>
                <c:pt idx="8240">
                  <c:v>97.333332999999996</c:v>
                </c:pt>
                <c:pt idx="8241">
                  <c:v>97.333332999999996</c:v>
                </c:pt>
                <c:pt idx="8242">
                  <c:v>97.333332999999996</c:v>
                </c:pt>
                <c:pt idx="8243">
                  <c:v>97.333332999999996</c:v>
                </c:pt>
                <c:pt idx="8244">
                  <c:v>97.333332999999996</c:v>
                </c:pt>
                <c:pt idx="8245">
                  <c:v>97.333332999999996</c:v>
                </c:pt>
                <c:pt idx="8246">
                  <c:v>97.333332999999996</c:v>
                </c:pt>
                <c:pt idx="8247">
                  <c:v>97.333332999999996</c:v>
                </c:pt>
                <c:pt idx="8248">
                  <c:v>97.333332999999996</c:v>
                </c:pt>
                <c:pt idx="8249">
                  <c:v>97.333332999999996</c:v>
                </c:pt>
                <c:pt idx="8250">
                  <c:v>97.333332999999996</c:v>
                </c:pt>
                <c:pt idx="8251">
                  <c:v>97.333332999999996</c:v>
                </c:pt>
                <c:pt idx="8252">
                  <c:v>97.333332999999996</c:v>
                </c:pt>
                <c:pt idx="8253">
                  <c:v>97.333332999999996</c:v>
                </c:pt>
                <c:pt idx="8254">
                  <c:v>97.333332999999996</c:v>
                </c:pt>
                <c:pt idx="8255">
                  <c:v>97.333332999999996</c:v>
                </c:pt>
                <c:pt idx="8256">
                  <c:v>97.333332999999996</c:v>
                </c:pt>
                <c:pt idx="8257">
                  <c:v>97.333332999999996</c:v>
                </c:pt>
                <c:pt idx="8258">
                  <c:v>97.333332999999996</c:v>
                </c:pt>
                <c:pt idx="8259">
                  <c:v>97.333332999999996</c:v>
                </c:pt>
                <c:pt idx="8260">
                  <c:v>97.333332999999996</c:v>
                </c:pt>
                <c:pt idx="8261">
                  <c:v>97.333332999999996</c:v>
                </c:pt>
                <c:pt idx="8262">
                  <c:v>97.333332999999996</c:v>
                </c:pt>
                <c:pt idx="8263">
                  <c:v>97.333332999999996</c:v>
                </c:pt>
                <c:pt idx="8264">
                  <c:v>97.333332999999996</c:v>
                </c:pt>
                <c:pt idx="8265">
                  <c:v>97.333332999999996</c:v>
                </c:pt>
                <c:pt idx="8266">
                  <c:v>97.333332999999996</c:v>
                </c:pt>
                <c:pt idx="8267">
                  <c:v>97.333332999999996</c:v>
                </c:pt>
                <c:pt idx="8268">
                  <c:v>97.333332999999996</c:v>
                </c:pt>
                <c:pt idx="8269">
                  <c:v>97.333332999999996</c:v>
                </c:pt>
                <c:pt idx="8270">
                  <c:v>97.333332999999996</c:v>
                </c:pt>
                <c:pt idx="8271">
                  <c:v>97.333332999999996</c:v>
                </c:pt>
                <c:pt idx="8272">
                  <c:v>97.333332999999996</c:v>
                </c:pt>
                <c:pt idx="8273">
                  <c:v>97.333332999999996</c:v>
                </c:pt>
                <c:pt idx="8274">
                  <c:v>97.333332999999996</c:v>
                </c:pt>
                <c:pt idx="8275">
                  <c:v>97.333332999999996</c:v>
                </c:pt>
                <c:pt idx="8276">
                  <c:v>97.333332999999996</c:v>
                </c:pt>
                <c:pt idx="8277">
                  <c:v>97.333332999999996</c:v>
                </c:pt>
                <c:pt idx="8278">
                  <c:v>97.333332999999996</c:v>
                </c:pt>
                <c:pt idx="8279">
                  <c:v>97.333332999999996</c:v>
                </c:pt>
                <c:pt idx="8280">
                  <c:v>97.333332999999996</c:v>
                </c:pt>
                <c:pt idx="8281">
                  <c:v>97.333332999999996</c:v>
                </c:pt>
                <c:pt idx="8282">
                  <c:v>97.333332999999996</c:v>
                </c:pt>
                <c:pt idx="8283">
                  <c:v>97.333332999999996</c:v>
                </c:pt>
                <c:pt idx="8284">
                  <c:v>97.333332999999996</c:v>
                </c:pt>
                <c:pt idx="8285">
                  <c:v>97.333332999999996</c:v>
                </c:pt>
                <c:pt idx="8286">
                  <c:v>97.333332999999996</c:v>
                </c:pt>
                <c:pt idx="8287">
                  <c:v>97.333332999999996</c:v>
                </c:pt>
                <c:pt idx="8288">
                  <c:v>97.333332999999996</c:v>
                </c:pt>
                <c:pt idx="8289">
                  <c:v>97.333332999999996</c:v>
                </c:pt>
                <c:pt idx="8290">
                  <c:v>97.333332999999996</c:v>
                </c:pt>
                <c:pt idx="8291">
                  <c:v>97.333332999999996</c:v>
                </c:pt>
                <c:pt idx="8292">
                  <c:v>97.333332999999996</c:v>
                </c:pt>
                <c:pt idx="8293">
                  <c:v>97.333332999999996</c:v>
                </c:pt>
                <c:pt idx="8294">
                  <c:v>97.333332999999996</c:v>
                </c:pt>
                <c:pt idx="8295">
                  <c:v>97.333332999999996</c:v>
                </c:pt>
                <c:pt idx="8296">
                  <c:v>97.333332999999996</c:v>
                </c:pt>
                <c:pt idx="8297">
                  <c:v>97.333332999999996</c:v>
                </c:pt>
                <c:pt idx="8298">
                  <c:v>97.333332999999996</c:v>
                </c:pt>
                <c:pt idx="8299">
                  <c:v>97.333332999999996</c:v>
                </c:pt>
                <c:pt idx="8300">
                  <c:v>97.333332999999996</c:v>
                </c:pt>
                <c:pt idx="8301">
                  <c:v>97.333332999999996</c:v>
                </c:pt>
                <c:pt idx="8302">
                  <c:v>97.333332999999996</c:v>
                </c:pt>
                <c:pt idx="8303">
                  <c:v>97.333332999999996</c:v>
                </c:pt>
                <c:pt idx="8304">
                  <c:v>97.333332999999996</c:v>
                </c:pt>
                <c:pt idx="8305">
                  <c:v>97.333332999999996</c:v>
                </c:pt>
                <c:pt idx="8306">
                  <c:v>97.333332999999996</c:v>
                </c:pt>
                <c:pt idx="8307">
                  <c:v>97.333332999999996</c:v>
                </c:pt>
                <c:pt idx="8308">
                  <c:v>97.333332999999996</c:v>
                </c:pt>
                <c:pt idx="8309">
                  <c:v>97.333332999999996</c:v>
                </c:pt>
                <c:pt idx="8310">
                  <c:v>97.333332999999996</c:v>
                </c:pt>
                <c:pt idx="8311">
                  <c:v>97.333332999999996</c:v>
                </c:pt>
                <c:pt idx="8312">
                  <c:v>97.333332999999996</c:v>
                </c:pt>
                <c:pt idx="8313">
                  <c:v>97.333332999999996</c:v>
                </c:pt>
                <c:pt idx="8314">
                  <c:v>97.333332999999996</c:v>
                </c:pt>
                <c:pt idx="8315">
                  <c:v>97.333332999999996</c:v>
                </c:pt>
                <c:pt idx="8316">
                  <c:v>97.333332999999996</c:v>
                </c:pt>
                <c:pt idx="8317">
                  <c:v>97.333332999999996</c:v>
                </c:pt>
                <c:pt idx="8318">
                  <c:v>97.333332999999996</c:v>
                </c:pt>
                <c:pt idx="8319">
                  <c:v>97.333332999999996</c:v>
                </c:pt>
                <c:pt idx="8320">
                  <c:v>97.333332999999996</c:v>
                </c:pt>
                <c:pt idx="8321">
                  <c:v>97.333332999999996</c:v>
                </c:pt>
                <c:pt idx="8322">
                  <c:v>97.333332999999996</c:v>
                </c:pt>
                <c:pt idx="8323">
                  <c:v>97.333332999999996</c:v>
                </c:pt>
                <c:pt idx="8324">
                  <c:v>97.333332999999996</c:v>
                </c:pt>
                <c:pt idx="8325">
                  <c:v>97.333332999999996</c:v>
                </c:pt>
                <c:pt idx="8326">
                  <c:v>97.333332999999996</c:v>
                </c:pt>
                <c:pt idx="8327">
                  <c:v>97.333332999999996</c:v>
                </c:pt>
                <c:pt idx="8328">
                  <c:v>97.333332999999996</c:v>
                </c:pt>
                <c:pt idx="8329">
                  <c:v>97.333332999999996</c:v>
                </c:pt>
                <c:pt idx="8330">
                  <c:v>97.333332999999996</c:v>
                </c:pt>
                <c:pt idx="8331">
                  <c:v>97.333332999999996</c:v>
                </c:pt>
                <c:pt idx="8332">
                  <c:v>97.333332999999996</c:v>
                </c:pt>
                <c:pt idx="8333">
                  <c:v>97.333332999999996</c:v>
                </c:pt>
                <c:pt idx="8334">
                  <c:v>97.333332999999996</c:v>
                </c:pt>
                <c:pt idx="8335">
                  <c:v>97.333332999999996</c:v>
                </c:pt>
                <c:pt idx="8336">
                  <c:v>97.333332999999996</c:v>
                </c:pt>
                <c:pt idx="8337">
                  <c:v>97.333332999999996</c:v>
                </c:pt>
                <c:pt idx="8338">
                  <c:v>97.333332999999996</c:v>
                </c:pt>
                <c:pt idx="8339">
                  <c:v>97.333332999999996</c:v>
                </c:pt>
                <c:pt idx="8340">
                  <c:v>97.333332999999996</c:v>
                </c:pt>
                <c:pt idx="8341">
                  <c:v>97.333332999999996</c:v>
                </c:pt>
                <c:pt idx="8342">
                  <c:v>97.333332999999996</c:v>
                </c:pt>
                <c:pt idx="8343">
                  <c:v>97.333332999999996</c:v>
                </c:pt>
                <c:pt idx="8344">
                  <c:v>97.333332999999996</c:v>
                </c:pt>
                <c:pt idx="8345">
                  <c:v>97.333332999999996</c:v>
                </c:pt>
                <c:pt idx="8346">
                  <c:v>97.333332999999996</c:v>
                </c:pt>
                <c:pt idx="8347">
                  <c:v>97.333332999999996</c:v>
                </c:pt>
                <c:pt idx="8348">
                  <c:v>97.333332999999996</c:v>
                </c:pt>
                <c:pt idx="8349">
                  <c:v>97.333332999999996</c:v>
                </c:pt>
                <c:pt idx="8350">
                  <c:v>97.333332999999996</c:v>
                </c:pt>
                <c:pt idx="8351">
                  <c:v>97.333332999999996</c:v>
                </c:pt>
                <c:pt idx="8352">
                  <c:v>97.333332999999996</c:v>
                </c:pt>
                <c:pt idx="8353">
                  <c:v>97.333332999999996</c:v>
                </c:pt>
                <c:pt idx="8354">
                  <c:v>97.333332999999996</c:v>
                </c:pt>
                <c:pt idx="8355">
                  <c:v>97.333332999999996</c:v>
                </c:pt>
                <c:pt idx="8356">
                  <c:v>97.333332999999996</c:v>
                </c:pt>
                <c:pt idx="8357">
                  <c:v>97.333332999999996</c:v>
                </c:pt>
                <c:pt idx="8358">
                  <c:v>97.333332999999996</c:v>
                </c:pt>
                <c:pt idx="8359">
                  <c:v>97.333332999999996</c:v>
                </c:pt>
                <c:pt idx="8360">
                  <c:v>97.333332999999996</c:v>
                </c:pt>
                <c:pt idx="8361">
                  <c:v>97.333332999999996</c:v>
                </c:pt>
                <c:pt idx="8362">
                  <c:v>97.333332999999996</c:v>
                </c:pt>
                <c:pt idx="8363">
                  <c:v>97.333332999999996</c:v>
                </c:pt>
                <c:pt idx="8364">
                  <c:v>97.333332999999996</c:v>
                </c:pt>
                <c:pt idx="8365">
                  <c:v>97.333332999999996</c:v>
                </c:pt>
                <c:pt idx="8366">
                  <c:v>97.333332999999996</c:v>
                </c:pt>
                <c:pt idx="8367">
                  <c:v>97.333332999999996</c:v>
                </c:pt>
                <c:pt idx="8368">
                  <c:v>97.333332999999996</c:v>
                </c:pt>
                <c:pt idx="8369">
                  <c:v>97.333332999999996</c:v>
                </c:pt>
                <c:pt idx="8370">
                  <c:v>97.333332999999996</c:v>
                </c:pt>
                <c:pt idx="8371">
                  <c:v>97.333332999999996</c:v>
                </c:pt>
                <c:pt idx="8372">
                  <c:v>97.333332999999996</c:v>
                </c:pt>
                <c:pt idx="8373">
                  <c:v>97.333332999999996</c:v>
                </c:pt>
                <c:pt idx="8374">
                  <c:v>97.333332999999996</c:v>
                </c:pt>
                <c:pt idx="8375">
                  <c:v>97.333332999999996</c:v>
                </c:pt>
                <c:pt idx="8376">
                  <c:v>97.333332999999996</c:v>
                </c:pt>
                <c:pt idx="8377">
                  <c:v>97.333332999999996</c:v>
                </c:pt>
                <c:pt idx="8378">
                  <c:v>97.333332999999996</c:v>
                </c:pt>
                <c:pt idx="8379">
                  <c:v>97.333332999999996</c:v>
                </c:pt>
                <c:pt idx="8380">
                  <c:v>97.333332999999996</c:v>
                </c:pt>
                <c:pt idx="8381">
                  <c:v>97.333332999999996</c:v>
                </c:pt>
                <c:pt idx="8382">
                  <c:v>97.333332999999996</c:v>
                </c:pt>
                <c:pt idx="8383">
                  <c:v>97.333332999999996</c:v>
                </c:pt>
                <c:pt idx="8384">
                  <c:v>97.333332999999996</c:v>
                </c:pt>
                <c:pt idx="8385">
                  <c:v>97.333332999999996</c:v>
                </c:pt>
                <c:pt idx="8386">
                  <c:v>97.333332999999996</c:v>
                </c:pt>
                <c:pt idx="8387">
                  <c:v>97.333332999999996</c:v>
                </c:pt>
                <c:pt idx="8388">
                  <c:v>97.333332999999996</c:v>
                </c:pt>
                <c:pt idx="8389">
                  <c:v>97.333332999999996</c:v>
                </c:pt>
                <c:pt idx="8390">
                  <c:v>97.333332999999996</c:v>
                </c:pt>
                <c:pt idx="8391">
                  <c:v>97.333332999999996</c:v>
                </c:pt>
                <c:pt idx="8392">
                  <c:v>97.333332999999996</c:v>
                </c:pt>
                <c:pt idx="8393">
                  <c:v>97.333332999999996</c:v>
                </c:pt>
                <c:pt idx="8394">
                  <c:v>97.333332999999996</c:v>
                </c:pt>
                <c:pt idx="8395">
                  <c:v>97.333332999999996</c:v>
                </c:pt>
                <c:pt idx="8396">
                  <c:v>97.333332999999996</c:v>
                </c:pt>
                <c:pt idx="8397">
                  <c:v>97.333332999999996</c:v>
                </c:pt>
                <c:pt idx="8398">
                  <c:v>97.333332999999996</c:v>
                </c:pt>
                <c:pt idx="8399">
                  <c:v>97.333332999999996</c:v>
                </c:pt>
                <c:pt idx="8400">
                  <c:v>97.333332999999996</c:v>
                </c:pt>
                <c:pt idx="8401">
                  <c:v>97.333332999999996</c:v>
                </c:pt>
                <c:pt idx="8402">
                  <c:v>97.333332999999996</c:v>
                </c:pt>
                <c:pt idx="8403">
                  <c:v>97.333332999999996</c:v>
                </c:pt>
                <c:pt idx="8404">
                  <c:v>97.333332999999996</c:v>
                </c:pt>
                <c:pt idx="8405">
                  <c:v>97.333332999999996</c:v>
                </c:pt>
                <c:pt idx="8406">
                  <c:v>97.333332999999996</c:v>
                </c:pt>
                <c:pt idx="8407">
                  <c:v>97.333332999999996</c:v>
                </c:pt>
                <c:pt idx="8408">
                  <c:v>97.333332999999996</c:v>
                </c:pt>
                <c:pt idx="8409">
                  <c:v>97.333332999999996</c:v>
                </c:pt>
                <c:pt idx="8410">
                  <c:v>97.333332999999996</c:v>
                </c:pt>
                <c:pt idx="8411">
                  <c:v>97.333332999999996</c:v>
                </c:pt>
                <c:pt idx="8412">
                  <c:v>97.333332999999996</c:v>
                </c:pt>
                <c:pt idx="8413">
                  <c:v>97.333332999999996</c:v>
                </c:pt>
                <c:pt idx="8414">
                  <c:v>97.333332999999996</c:v>
                </c:pt>
                <c:pt idx="8415">
                  <c:v>97.333332999999996</c:v>
                </c:pt>
                <c:pt idx="8416">
                  <c:v>97.333332999999996</c:v>
                </c:pt>
                <c:pt idx="8417">
                  <c:v>97.333332999999996</c:v>
                </c:pt>
                <c:pt idx="8418">
                  <c:v>97.333332999999996</c:v>
                </c:pt>
                <c:pt idx="8419">
                  <c:v>97.333332999999996</c:v>
                </c:pt>
                <c:pt idx="8420">
                  <c:v>97.333332999999996</c:v>
                </c:pt>
                <c:pt idx="8421">
                  <c:v>97.333332999999996</c:v>
                </c:pt>
                <c:pt idx="8422">
                  <c:v>97.333332999999996</c:v>
                </c:pt>
                <c:pt idx="8423">
                  <c:v>97.333332999999996</c:v>
                </c:pt>
                <c:pt idx="8424">
                  <c:v>97.333332999999996</c:v>
                </c:pt>
                <c:pt idx="8425">
                  <c:v>97.333332999999996</c:v>
                </c:pt>
                <c:pt idx="8426">
                  <c:v>97.333332999999996</c:v>
                </c:pt>
                <c:pt idx="8427">
                  <c:v>97.333332999999996</c:v>
                </c:pt>
                <c:pt idx="8428">
                  <c:v>97.333332999999996</c:v>
                </c:pt>
                <c:pt idx="8429">
                  <c:v>97.333332999999996</c:v>
                </c:pt>
                <c:pt idx="8430">
                  <c:v>97.333332999999996</c:v>
                </c:pt>
                <c:pt idx="8431">
                  <c:v>97.333332999999996</c:v>
                </c:pt>
                <c:pt idx="8432">
                  <c:v>97.333332999999996</c:v>
                </c:pt>
                <c:pt idx="8433">
                  <c:v>97.333332999999996</c:v>
                </c:pt>
                <c:pt idx="8434">
                  <c:v>97.333332999999996</c:v>
                </c:pt>
                <c:pt idx="8435">
                  <c:v>97.333332999999996</c:v>
                </c:pt>
                <c:pt idx="8436">
                  <c:v>97.333332999999996</c:v>
                </c:pt>
                <c:pt idx="8437">
                  <c:v>97.333332999999996</c:v>
                </c:pt>
                <c:pt idx="8438">
                  <c:v>97.333332999999996</c:v>
                </c:pt>
                <c:pt idx="8439">
                  <c:v>97.333332999999996</c:v>
                </c:pt>
                <c:pt idx="8440">
                  <c:v>97.333332999999996</c:v>
                </c:pt>
                <c:pt idx="8441">
                  <c:v>97.333332999999996</c:v>
                </c:pt>
                <c:pt idx="8442">
                  <c:v>97.333332999999996</c:v>
                </c:pt>
                <c:pt idx="8443">
                  <c:v>97.333332999999996</c:v>
                </c:pt>
                <c:pt idx="8444">
                  <c:v>97.333332999999996</c:v>
                </c:pt>
                <c:pt idx="8445">
                  <c:v>97.333332999999996</c:v>
                </c:pt>
                <c:pt idx="8446">
                  <c:v>97.333332999999996</c:v>
                </c:pt>
                <c:pt idx="8447">
                  <c:v>97.333332999999996</c:v>
                </c:pt>
                <c:pt idx="8448">
                  <c:v>97.333332999999996</c:v>
                </c:pt>
                <c:pt idx="8449">
                  <c:v>97.333332999999996</c:v>
                </c:pt>
                <c:pt idx="8450">
                  <c:v>97.333332999999996</c:v>
                </c:pt>
                <c:pt idx="8451">
                  <c:v>97.333332999999996</c:v>
                </c:pt>
                <c:pt idx="8452">
                  <c:v>97.333332999999996</c:v>
                </c:pt>
                <c:pt idx="8453">
                  <c:v>97.333332999999996</c:v>
                </c:pt>
                <c:pt idx="8454">
                  <c:v>97.333332999999996</c:v>
                </c:pt>
                <c:pt idx="8455">
                  <c:v>97.333332999999996</c:v>
                </c:pt>
                <c:pt idx="8456">
                  <c:v>97.333332999999996</c:v>
                </c:pt>
                <c:pt idx="8457">
                  <c:v>97.333332999999996</c:v>
                </c:pt>
                <c:pt idx="8458">
                  <c:v>97.333332999999996</c:v>
                </c:pt>
                <c:pt idx="8459">
                  <c:v>97.333332999999996</c:v>
                </c:pt>
                <c:pt idx="8460">
                  <c:v>97.333332999999996</c:v>
                </c:pt>
                <c:pt idx="8461">
                  <c:v>97.333332999999996</c:v>
                </c:pt>
                <c:pt idx="8462">
                  <c:v>97.333332999999996</c:v>
                </c:pt>
                <c:pt idx="8463">
                  <c:v>97.333332999999996</c:v>
                </c:pt>
                <c:pt idx="8464">
                  <c:v>97.333332999999996</c:v>
                </c:pt>
                <c:pt idx="8465">
                  <c:v>97.333332999999996</c:v>
                </c:pt>
                <c:pt idx="8466">
                  <c:v>97.333332999999996</c:v>
                </c:pt>
                <c:pt idx="8467">
                  <c:v>97.333332999999996</c:v>
                </c:pt>
                <c:pt idx="8468">
                  <c:v>97.333332999999996</c:v>
                </c:pt>
                <c:pt idx="8469">
                  <c:v>97.333332999999996</c:v>
                </c:pt>
                <c:pt idx="8470">
                  <c:v>97.333332999999996</c:v>
                </c:pt>
                <c:pt idx="8471">
                  <c:v>97.333332999999996</c:v>
                </c:pt>
                <c:pt idx="8472">
                  <c:v>97.333332999999996</c:v>
                </c:pt>
                <c:pt idx="8473">
                  <c:v>97.333332999999996</c:v>
                </c:pt>
                <c:pt idx="8474">
                  <c:v>97.333332999999996</c:v>
                </c:pt>
                <c:pt idx="8475">
                  <c:v>97.333332999999996</c:v>
                </c:pt>
                <c:pt idx="8476">
                  <c:v>97.333332999999996</c:v>
                </c:pt>
                <c:pt idx="8477">
                  <c:v>97.333332999999996</c:v>
                </c:pt>
                <c:pt idx="8478">
                  <c:v>97.333332999999996</c:v>
                </c:pt>
                <c:pt idx="8479">
                  <c:v>97.333332999999996</c:v>
                </c:pt>
                <c:pt idx="8480">
                  <c:v>97.333332999999996</c:v>
                </c:pt>
                <c:pt idx="8481">
                  <c:v>97.333332999999996</c:v>
                </c:pt>
                <c:pt idx="8482">
                  <c:v>97.333332999999996</c:v>
                </c:pt>
                <c:pt idx="8483">
                  <c:v>97.333332999999996</c:v>
                </c:pt>
                <c:pt idx="8484">
                  <c:v>97.333332999999996</c:v>
                </c:pt>
                <c:pt idx="8485">
                  <c:v>97.333332999999996</c:v>
                </c:pt>
                <c:pt idx="8486">
                  <c:v>97.333332999999996</c:v>
                </c:pt>
                <c:pt idx="8487">
                  <c:v>97.333332999999996</c:v>
                </c:pt>
                <c:pt idx="8488">
                  <c:v>97.333332999999996</c:v>
                </c:pt>
                <c:pt idx="8489">
                  <c:v>97.333332999999996</c:v>
                </c:pt>
                <c:pt idx="8490">
                  <c:v>97.333332999999996</c:v>
                </c:pt>
                <c:pt idx="8491">
                  <c:v>97.333332999999996</c:v>
                </c:pt>
                <c:pt idx="8492">
                  <c:v>97.333332999999996</c:v>
                </c:pt>
                <c:pt idx="8493">
                  <c:v>97.333332999999996</c:v>
                </c:pt>
                <c:pt idx="8494">
                  <c:v>97.333332999999996</c:v>
                </c:pt>
                <c:pt idx="8495">
                  <c:v>97.333332999999996</c:v>
                </c:pt>
                <c:pt idx="8496">
                  <c:v>97.333332999999996</c:v>
                </c:pt>
                <c:pt idx="8497">
                  <c:v>97.333332999999996</c:v>
                </c:pt>
                <c:pt idx="8498">
                  <c:v>97.333332999999996</c:v>
                </c:pt>
                <c:pt idx="8499">
                  <c:v>97.333332999999996</c:v>
                </c:pt>
                <c:pt idx="8500">
                  <c:v>97.333332999999996</c:v>
                </c:pt>
                <c:pt idx="8501">
                  <c:v>97.333332999999996</c:v>
                </c:pt>
                <c:pt idx="8502">
                  <c:v>97.333332999999996</c:v>
                </c:pt>
                <c:pt idx="8503">
                  <c:v>97.333332999999996</c:v>
                </c:pt>
                <c:pt idx="8504">
                  <c:v>97.333332999999996</c:v>
                </c:pt>
                <c:pt idx="8505">
                  <c:v>97.333332999999996</c:v>
                </c:pt>
                <c:pt idx="8506">
                  <c:v>97.333332999999996</c:v>
                </c:pt>
                <c:pt idx="8507">
                  <c:v>97.333332999999996</c:v>
                </c:pt>
                <c:pt idx="8508">
                  <c:v>97.333332999999996</c:v>
                </c:pt>
                <c:pt idx="8509">
                  <c:v>97.333332999999996</c:v>
                </c:pt>
                <c:pt idx="8510">
                  <c:v>97.333332999999996</c:v>
                </c:pt>
                <c:pt idx="8511">
                  <c:v>97.333332999999996</c:v>
                </c:pt>
                <c:pt idx="8512">
                  <c:v>97.333332999999996</c:v>
                </c:pt>
                <c:pt idx="8513">
                  <c:v>97.333332999999996</c:v>
                </c:pt>
                <c:pt idx="8514">
                  <c:v>97.333332999999996</c:v>
                </c:pt>
                <c:pt idx="8515">
                  <c:v>97.333332999999996</c:v>
                </c:pt>
                <c:pt idx="8516">
                  <c:v>97.333332999999996</c:v>
                </c:pt>
                <c:pt idx="8517">
                  <c:v>97.333332999999996</c:v>
                </c:pt>
                <c:pt idx="8518">
                  <c:v>97.333332999999996</c:v>
                </c:pt>
                <c:pt idx="8519">
                  <c:v>97.333332999999996</c:v>
                </c:pt>
                <c:pt idx="8520">
                  <c:v>97.333332999999996</c:v>
                </c:pt>
                <c:pt idx="8521">
                  <c:v>97.333332999999996</c:v>
                </c:pt>
                <c:pt idx="8522">
                  <c:v>97.333332999999996</c:v>
                </c:pt>
                <c:pt idx="8523">
                  <c:v>97.333332999999996</c:v>
                </c:pt>
                <c:pt idx="8524">
                  <c:v>97.333332999999996</c:v>
                </c:pt>
                <c:pt idx="8525">
                  <c:v>97.333332999999996</c:v>
                </c:pt>
                <c:pt idx="8526">
                  <c:v>97.333332999999996</c:v>
                </c:pt>
                <c:pt idx="8527">
                  <c:v>97.333332999999996</c:v>
                </c:pt>
                <c:pt idx="8528">
                  <c:v>97.333332999999996</c:v>
                </c:pt>
                <c:pt idx="8529">
                  <c:v>97.333332999999996</c:v>
                </c:pt>
                <c:pt idx="8530">
                  <c:v>97.333332999999996</c:v>
                </c:pt>
                <c:pt idx="8531">
                  <c:v>97.333332999999996</c:v>
                </c:pt>
                <c:pt idx="8532">
                  <c:v>97.333332999999996</c:v>
                </c:pt>
                <c:pt idx="8533">
                  <c:v>97.333332999999996</c:v>
                </c:pt>
                <c:pt idx="8534">
                  <c:v>97.333332999999996</c:v>
                </c:pt>
                <c:pt idx="8535">
                  <c:v>97.333332999999996</c:v>
                </c:pt>
                <c:pt idx="8536">
                  <c:v>97.333332999999996</c:v>
                </c:pt>
                <c:pt idx="8537">
                  <c:v>97.333332999999996</c:v>
                </c:pt>
                <c:pt idx="8538">
                  <c:v>97.333332999999996</c:v>
                </c:pt>
                <c:pt idx="8539">
                  <c:v>97.333332999999996</c:v>
                </c:pt>
                <c:pt idx="8540">
                  <c:v>97.333332999999996</c:v>
                </c:pt>
                <c:pt idx="8541">
                  <c:v>97.333332999999996</c:v>
                </c:pt>
                <c:pt idx="8542">
                  <c:v>97.333332999999996</c:v>
                </c:pt>
                <c:pt idx="8543">
                  <c:v>97.333332999999996</c:v>
                </c:pt>
                <c:pt idx="8544">
                  <c:v>97.333332999999996</c:v>
                </c:pt>
                <c:pt idx="8545">
                  <c:v>97.333332999999996</c:v>
                </c:pt>
                <c:pt idx="8546">
                  <c:v>97.333332999999996</c:v>
                </c:pt>
                <c:pt idx="8547">
                  <c:v>97.333332999999996</c:v>
                </c:pt>
                <c:pt idx="8548">
                  <c:v>97.333332999999996</c:v>
                </c:pt>
                <c:pt idx="8549">
                  <c:v>97.333332999999996</c:v>
                </c:pt>
                <c:pt idx="8550">
                  <c:v>97.333332999999996</c:v>
                </c:pt>
                <c:pt idx="8551">
                  <c:v>97.333332999999996</c:v>
                </c:pt>
                <c:pt idx="8552">
                  <c:v>97.333332999999996</c:v>
                </c:pt>
                <c:pt idx="8553">
                  <c:v>97.333332999999996</c:v>
                </c:pt>
                <c:pt idx="8554">
                  <c:v>97.333332999999996</c:v>
                </c:pt>
                <c:pt idx="8555">
                  <c:v>97.333332999999996</c:v>
                </c:pt>
                <c:pt idx="8556">
                  <c:v>97.333332999999996</c:v>
                </c:pt>
                <c:pt idx="8557">
                  <c:v>97.333332999999996</c:v>
                </c:pt>
                <c:pt idx="8558">
                  <c:v>97.333332999999996</c:v>
                </c:pt>
                <c:pt idx="8559">
                  <c:v>97.333332999999996</c:v>
                </c:pt>
                <c:pt idx="8560">
                  <c:v>97.333332999999996</c:v>
                </c:pt>
                <c:pt idx="8561">
                  <c:v>97.333332999999996</c:v>
                </c:pt>
                <c:pt idx="8562">
                  <c:v>97.333332999999996</c:v>
                </c:pt>
                <c:pt idx="8563">
                  <c:v>97.333332999999996</c:v>
                </c:pt>
                <c:pt idx="8564">
                  <c:v>97.333332999999996</c:v>
                </c:pt>
                <c:pt idx="8565">
                  <c:v>97.333332999999996</c:v>
                </c:pt>
                <c:pt idx="8566">
                  <c:v>97.333332999999996</c:v>
                </c:pt>
                <c:pt idx="8567">
                  <c:v>97.333332999999996</c:v>
                </c:pt>
                <c:pt idx="8568">
                  <c:v>97.333332999999996</c:v>
                </c:pt>
                <c:pt idx="8569">
                  <c:v>97.333332999999996</c:v>
                </c:pt>
                <c:pt idx="8570">
                  <c:v>97.333332999999996</c:v>
                </c:pt>
                <c:pt idx="8571">
                  <c:v>97.333332999999996</c:v>
                </c:pt>
                <c:pt idx="8572">
                  <c:v>97.333332999999996</c:v>
                </c:pt>
                <c:pt idx="8573">
                  <c:v>97.333332999999996</c:v>
                </c:pt>
                <c:pt idx="8574">
                  <c:v>97.333332999999996</c:v>
                </c:pt>
                <c:pt idx="8575">
                  <c:v>97.333332999999996</c:v>
                </c:pt>
                <c:pt idx="8576">
                  <c:v>97.333332999999996</c:v>
                </c:pt>
                <c:pt idx="8577">
                  <c:v>97.333332999999996</c:v>
                </c:pt>
                <c:pt idx="8578">
                  <c:v>97.333332999999996</c:v>
                </c:pt>
                <c:pt idx="8579">
                  <c:v>97.333332999999996</c:v>
                </c:pt>
                <c:pt idx="8580">
                  <c:v>97.333332999999996</c:v>
                </c:pt>
                <c:pt idx="8581">
                  <c:v>97.333332999999996</c:v>
                </c:pt>
                <c:pt idx="8582">
                  <c:v>97.333332999999996</c:v>
                </c:pt>
                <c:pt idx="8583">
                  <c:v>97.333332999999996</c:v>
                </c:pt>
                <c:pt idx="8584">
                  <c:v>97.333332999999996</c:v>
                </c:pt>
                <c:pt idx="8585">
                  <c:v>97.333332999999996</c:v>
                </c:pt>
                <c:pt idx="8586">
                  <c:v>97.333332999999996</c:v>
                </c:pt>
                <c:pt idx="8587">
                  <c:v>97.333332999999996</c:v>
                </c:pt>
                <c:pt idx="8588">
                  <c:v>97.333332999999996</c:v>
                </c:pt>
                <c:pt idx="8589">
                  <c:v>97.333332999999996</c:v>
                </c:pt>
                <c:pt idx="8590">
                  <c:v>97.333332999999996</c:v>
                </c:pt>
                <c:pt idx="8591">
                  <c:v>97.333332999999996</c:v>
                </c:pt>
                <c:pt idx="8592">
                  <c:v>97.333332999999996</c:v>
                </c:pt>
                <c:pt idx="8593">
                  <c:v>97.333332999999996</c:v>
                </c:pt>
                <c:pt idx="8594">
                  <c:v>97.333332999999996</c:v>
                </c:pt>
                <c:pt idx="8595">
                  <c:v>97.333332999999996</c:v>
                </c:pt>
                <c:pt idx="8596">
                  <c:v>97.333332999999996</c:v>
                </c:pt>
                <c:pt idx="8597">
                  <c:v>97.333332999999996</c:v>
                </c:pt>
                <c:pt idx="8598">
                  <c:v>97.333332999999996</c:v>
                </c:pt>
                <c:pt idx="8599">
                  <c:v>97.333332999999996</c:v>
                </c:pt>
                <c:pt idx="8600">
                  <c:v>97.333332999999996</c:v>
                </c:pt>
                <c:pt idx="8601">
                  <c:v>97.333332999999996</c:v>
                </c:pt>
                <c:pt idx="8602">
                  <c:v>97.333332999999996</c:v>
                </c:pt>
                <c:pt idx="8603">
                  <c:v>97.333332999999996</c:v>
                </c:pt>
                <c:pt idx="8604">
                  <c:v>97.333332999999996</c:v>
                </c:pt>
                <c:pt idx="8605">
                  <c:v>97.333332999999996</c:v>
                </c:pt>
                <c:pt idx="8606">
                  <c:v>97.333332999999996</c:v>
                </c:pt>
                <c:pt idx="8607">
                  <c:v>97.333332999999996</c:v>
                </c:pt>
                <c:pt idx="8608">
                  <c:v>97.333332999999996</c:v>
                </c:pt>
                <c:pt idx="8609">
                  <c:v>97.333332999999996</c:v>
                </c:pt>
                <c:pt idx="8610">
                  <c:v>97.333332999999996</c:v>
                </c:pt>
                <c:pt idx="8611">
                  <c:v>97.333332999999996</c:v>
                </c:pt>
                <c:pt idx="8612">
                  <c:v>97.333332999999996</c:v>
                </c:pt>
                <c:pt idx="8613">
                  <c:v>97.333332999999996</c:v>
                </c:pt>
                <c:pt idx="8614">
                  <c:v>97.333332999999996</c:v>
                </c:pt>
                <c:pt idx="8615">
                  <c:v>97.333332999999996</c:v>
                </c:pt>
                <c:pt idx="8616">
                  <c:v>97.333332999999996</c:v>
                </c:pt>
                <c:pt idx="8617">
                  <c:v>97.333332999999996</c:v>
                </c:pt>
                <c:pt idx="8618">
                  <c:v>97.333332999999996</c:v>
                </c:pt>
                <c:pt idx="8619">
                  <c:v>97.333332999999996</c:v>
                </c:pt>
                <c:pt idx="8620">
                  <c:v>97.333332999999996</c:v>
                </c:pt>
                <c:pt idx="8621">
                  <c:v>97.333332999999996</c:v>
                </c:pt>
                <c:pt idx="8622">
                  <c:v>97.333332999999996</c:v>
                </c:pt>
                <c:pt idx="8623">
                  <c:v>97.333332999999996</c:v>
                </c:pt>
                <c:pt idx="8624">
                  <c:v>97.333332999999996</c:v>
                </c:pt>
                <c:pt idx="8625">
                  <c:v>97.333332999999996</c:v>
                </c:pt>
                <c:pt idx="8626">
                  <c:v>97.333332999999996</c:v>
                </c:pt>
                <c:pt idx="8627">
                  <c:v>97.333332999999996</c:v>
                </c:pt>
                <c:pt idx="8628">
                  <c:v>97.333332999999996</c:v>
                </c:pt>
                <c:pt idx="8629">
                  <c:v>97.333332999999996</c:v>
                </c:pt>
                <c:pt idx="8630">
                  <c:v>97.333332999999996</c:v>
                </c:pt>
                <c:pt idx="8631">
                  <c:v>97.333332999999996</c:v>
                </c:pt>
                <c:pt idx="8632">
                  <c:v>97.333332999999996</c:v>
                </c:pt>
                <c:pt idx="8633">
                  <c:v>97.333332999999996</c:v>
                </c:pt>
                <c:pt idx="8634">
                  <c:v>97.333332999999996</c:v>
                </c:pt>
                <c:pt idx="8635">
                  <c:v>97.333332999999996</c:v>
                </c:pt>
                <c:pt idx="8636">
                  <c:v>97.333332999999996</c:v>
                </c:pt>
                <c:pt idx="8637">
                  <c:v>97.333332999999996</c:v>
                </c:pt>
                <c:pt idx="8638">
                  <c:v>97.333332999999996</c:v>
                </c:pt>
                <c:pt idx="8639">
                  <c:v>97.333332999999996</c:v>
                </c:pt>
                <c:pt idx="8640">
                  <c:v>97.333332999999996</c:v>
                </c:pt>
                <c:pt idx="8641">
                  <c:v>97.333332999999996</c:v>
                </c:pt>
                <c:pt idx="8642">
                  <c:v>97.333332999999996</c:v>
                </c:pt>
                <c:pt idx="8643">
                  <c:v>97.333332999999996</c:v>
                </c:pt>
                <c:pt idx="8644">
                  <c:v>97.333332999999996</c:v>
                </c:pt>
                <c:pt idx="8645">
                  <c:v>97.333332999999996</c:v>
                </c:pt>
                <c:pt idx="8646">
                  <c:v>97.333332999999996</c:v>
                </c:pt>
                <c:pt idx="8647">
                  <c:v>97.333332999999996</c:v>
                </c:pt>
                <c:pt idx="8648">
                  <c:v>97.333332999999996</c:v>
                </c:pt>
                <c:pt idx="8649">
                  <c:v>97.333332999999996</c:v>
                </c:pt>
                <c:pt idx="8650">
                  <c:v>97.333332999999996</c:v>
                </c:pt>
                <c:pt idx="8651">
                  <c:v>97.333332999999996</c:v>
                </c:pt>
                <c:pt idx="8652">
                  <c:v>97.333332999999996</c:v>
                </c:pt>
                <c:pt idx="8653">
                  <c:v>97.333332999999996</c:v>
                </c:pt>
                <c:pt idx="8654">
                  <c:v>97.333332999999996</c:v>
                </c:pt>
                <c:pt idx="8655">
                  <c:v>97.333332999999996</c:v>
                </c:pt>
                <c:pt idx="8656">
                  <c:v>97.333332999999996</c:v>
                </c:pt>
                <c:pt idx="8657">
                  <c:v>97.333332999999996</c:v>
                </c:pt>
                <c:pt idx="8658">
                  <c:v>97.333332999999996</c:v>
                </c:pt>
                <c:pt idx="8659">
                  <c:v>97.333332999999996</c:v>
                </c:pt>
                <c:pt idx="8660">
                  <c:v>97.333332999999996</c:v>
                </c:pt>
                <c:pt idx="8661">
                  <c:v>97.333332999999996</c:v>
                </c:pt>
                <c:pt idx="8662">
                  <c:v>97.333332999999996</c:v>
                </c:pt>
                <c:pt idx="8663">
                  <c:v>97.333332999999996</c:v>
                </c:pt>
                <c:pt idx="8664">
                  <c:v>97.333332999999996</c:v>
                </c:pt>
                <c:pt idx="8665">
                  <c:v>97.333332999999996</c:v>
                </c:pt>
                <c:pt idx="8666">
                  <c:v>97.333332999999996</c:v>
                </c:pt>
                <c:pt idx="8667">
                  <c:v>97.333332999999996</c:v>
                </c:pt>
                <c:pt idx="8668">
                  <c:v>97.333332999999996</c:v>
                </c:pt>
                <c:pt idx="8669">
                  <c:v>97.333332999999996</c:v>
                </c:pt>
                <c:pt idx="8670">
                  <c:v>97.333332999999996</c:v>
                </c:pt>
                <c:pt idx="8671">
                  <c:v>97.333332999999996</c:v>
                </c:pt>
                <c:pt idx="8672">
                  <c:v>97.333332999999996</c:v>
                </c:pt>
                <c:pt idx="8673">
                  <c:v>97.333332999999996</c:v>
                </c:pt>
                <c:pt idx="8674">
                  <c:v>97.333332999999996</c:v>
                </c:pt>
                <c:pt idx="8675">
                  <c:v>97.333332999999996</c:v>
                </c:pt>
                <c:pt idx="8676">
                  <c:v>97.333332999999996</c:v>
                </c:pt>
                <c:pt idx="8677">
                  <c:v>97.333332999999996</c:v>
                </c:pt>
                <c:pt idx="8678">
                  <c:v>97.333332999999996</c:v>
                </c:pt>
                <c:pt idx="8679">
                  <c:v>97.333332999999996</c:v>
                </c:pt>
                <c:pt idx="8680">
                  <c:v>97.333332999999996</c:v>
                </c:pt>
                <c:pt idx="8681">
                  <c:v>97.333332999999996</c:v>
                </c:pt>
                <c:pt idx="8682">
                  <c:v>97.333332999999996</c:v>
                </c:pt>
                <c:pt idx="8683">
                  <c:v>97.333332999999996</c:v>
                </c:pt>
                <c:pt idx="8684">
                  <c:v>97.333332999999996</c:v>
                </c:pt>
                <c:pt idx="8685">
                  <c:v>97.333332999999996</c:v>
                </c:pt>
                <c:pt idx="8686">
                  <c:v>97.333332999999996</c:v>
                </c:pt>
                <c:pt idx="8687">
                  <c:v>97.333332999999996</c:v>
                </c:pt>
                <c:pt idx="8688">
                  <c:v>97.333332999999996</c:v>
                </c:pt>
                <c:pt idx="8689">
                  <c:v>97.333332999999996</c:v>
                </c:pt>
                <c:pt idx="8690">
                  <c:v>97.333332999999996</c:v>
                </c:pt>
                <c:pt idx="8691">
                  <c:v>97.333332999999996</c:v>
                </c:pt>
                <c:pt idx="8692">
                  <c:v>97.333332999999996</c:v>
                </c:pt>
                <c:pt idx="8693">
                  <c:v>97.333332999999996</c:v>
                </c:pt>
                <c:pt idx="8694">
                  <c:v>97.333332999999996</c:v>
                </c:pt>
                <c:pt idx="8695">
                  <c:v>97.333332999999996</c:v>
                </c:pt>
                <c:pt idx="8696">
                  <c:v>97.333332999999996</c:v>
                </c:pt>
                <c:pt idx="8697">
                  <c:v>97.333332999999996</c:v>
                </c:pt>
                <c:pt idx="8698">
                  <c:v>97.333332999999996</c:v>
                </c:pt>
                <c:pt idx="8699">
                  <c:v>97.333332999999996</c:v>
                </c:pt>
                <c:pt idx="8700">
                  <c:v>97.333332999999996</c:v>
                </c:pt>
                <c:pt idx="8701">
                  <c:v>97.333332999999996</c:v>
                </c:pt>
                <c:pt idx="8702">
                  <c:v>97.333332999999996</c:v>
                </c:pt>
                <c:pt idx="8703">
                  <c:v>97.333332999999996</c:v>
                </c:pt>
                <c:pt idx="8704">
                  <c:v>97.333332999999996</c:v>
                </c:pt>
                <c:pt idx="8705">
                  <c:v>97.333332999999996</c:v>
                </c:pt>
                <c:pt idx="8706">
                  <c:v>97.333332999999996</c:v>
                </c:pt>
                <c:pt idx="8707">
                  <c:v>97.333332999999996</c:v>
                </c:pt>
                <c:pt idx="8708">
                  <c:v>97.333332999999996</c:v>
                </c:pt>
                <c:pt idx="8709">
                  <c:v>97.333332999999996</c:v>
                </c:pt>
                <c:pt idx="8710">
                  <c:v>97.333332999999996</c:v>
                </c:pt>
                <c:pt idx="8711">
                  <c:v>97.333332999999996</c:v>
                </c:pt>
                <c:pt idx="8712">
                  <c:v>97.333332999999996</c:v>
                </c:pt>
                <c:pt idx="8713">
                  <c:v>97.333332999999996</c:v>
                </c:pt>
                <c:pt idx="8714">
                  <c:v>97.333332999999996</c:v>
                </c:pt>
                <c:pt idx="8715">
                  <c:v>97.333332999999996</c:v>
                </c:pt>
                <c:pt idx="8716">
                  <c:v>97.333332999999996</c:v>
                </c:pt>
                <c:pt idx="8717">
                  <c:v>97.333332999999996</c:v>
                </c:pt>
                <c:pt idx="8718">
                  <c:v>97.333332999999996</c:v>
                </c:pt>
                <c:pt idx="8719">
                  <c:v>97.333332999999996</c:v>
                </c:pt>
                <c:pt idx="8720">
                  <c:v>97.333332999999996</c:v>
                </c:pt>
                <c:pt idx="8721">
                  <c:v>97.333332999999996</c:v>
                </c:pt>
                <c:pt idx="8722">
                  <c:v>97.333332999999996</c:v>
                </c:pt>
                <c:pt idx="8723">
                  <c:v>97.333332999999996</c:v>
                </c:pt>
                <c:pt idx="8724">
                  <c:v>97.333332999999996</c:v>
                </c:pt>
                <c:pt idx="8725">
                  <c:v>97.333332999999996</c:v>
                </c:pt>
                <c:pt idx="8726">
                  <c:v>97.333332999999996</c:v>
                </c:pt>
                <c:pt idx="8727">
                  <c:v>97.333332999999996</c:v>
                </c:pt>
                <c:pt idx="8728">
                  <c:v>97.333332999999996</c:v>
                </c:pt>
                <c:pt idx="8729">
                  <c:v>97.333332999999996</c:v>
                </c:pt>
                <c:pt idx="8730">
                  <c:v>97.333332999999996</c:v>
                </c:pt>
                <c:pt idx="8731">
                  <c:v>97.333332999999996</c:v>
                </c:pt>
                <c:pt idx="8732">
                  <c:v>97.333332999999996</c:v>
                </c:pt>
                <c:pt idx="8733">
                  <c:v>97.333332999999996</c:v>
                </c:pt>
                <c:pt idx="8734">
                  <c:v>97.333332999999996</c:v>
                </c:pt>
                <c:pt idx="8735">
                  <c:v>97.333332999999996</c:v>
                </c:pt>
                <c:pt idx="8736">
                  <c:v>97.333332999999996</c:v>
                </c:pt>
                <c:pt idx="8737">
                  <c:v>97.333332999999996</c:v>
                </c:pt>
                <c:pt idx="8738">
                  <c:v>97.333332999999996</c:v>
                </c:pt>
                <c:pt idx="8739">
                  <c:v>97.333332999999996</c:v>
                </c:pt>
                <c:pt idx="8740">
                  <c:v>97.333332999999996</c:v>
                </c:pt>
                <c:pt idx="8741">
                  <c:v>97.333332999999996</c:v>
                </c:pt>
                <c:pt idx="8742">
                  <c:v>97.333332999999996</c:v>
                </c:pt>
                <c:pt idx="8743">
                  <c:v>97.333332999999996</c:v>
                </c:pt>
                <c:pt idx="8744">
                  <c:v>97.333332999999996</c:v>
                </c:pt>
                <c:pt idx="8745">
                  <c:v>97.333332999999996</c:v>
                </c:pt>
                <c:pt idx="8746">
                  <c:v>97.333332999999996</c:v>
                </c:pt>
                <c:pt idx="8747">
                  <c:v>97.333332999999996</c:v>
                </c:pt>
                <c:pt idx="8748">
                  <c:v>97.333332999999996</c:v>
                </c:pt>
                <c:pt idx="8749">
                  <c:v>97.333332999999996</c:v>
                </c:pt>
                <c:pt idx="8750">
                  <c:v>97.333332999999996</c:v>
                </c:pt>
                <c:pt idx="8751">
                  <c:v>97.333332999999996</c:v>
                </c:pt>
                <c:pt idx="8752">
                  <c:v>97.333332999999996</c:v>
                </c:pt>
                <c:pt idx="8753">
                  <c:v>97.333332999999996</c:v>
                </c:pt>
                <c:pt idx="8754">
                  <c:v>97.333332999999996</c:v>
                </c:pt>
                <c:pt idx="8755">
                  <c:v>97.333332999999996</c:v>
                </c:pt>
                <c:pt idx="8756">
                  <c:v>97.333332999999996</c:v>
                </c:pt>
                <c:pt idx="8757">
                  <c:v>97.333332999999996</c:v>
                </c:pt>
                <c:pt idx="8758">
                  <c:v>97.333332999999996</c:v>
                </c:pt>
                <c:pt idx="8759">
                  <c:v>97.333332999999996</c:v>
                </c:pt>
                <c:pt idx="8760">
                  <c:v>97.333332999999996</c:v>
                </c:pt>
                <c:pt idx="8761">
                  <c:v>97.333332999999996</c:v>
                </c:pt>
                <c:pt idx="8762">
                  <c:v>97.333332999999996</c:v>
                </c:pt>
                <c:pt idx="8763">
                  <c:v>97.333332999999996</c:v>
                </c:pt>
                <c:pt idx="8764">
                  <c:v>97.333332999999996</c:v>
                </c:pt>
                <c:pt idx="8765">
                  <c:v>97.333332999999996</c:v>
                </c:pt>
                <c:pt idx="8766">
                  <c:v>97.333332999999996</c:v>
                </c:pt>
                <c:pt idx="8767">
                  <c:v>97.333332999999996</c:v>
                </c:pt>
                <c:pt idx="8768">
                  <c:v>97.333332999999996</c:v>
                </c:pt>
                <c:pt idx="8769">
                  <c:v>97.333332999999996</c:v>
                </c:pt>
                <c:pt idx="8770">
                  <c:v>97.333332999999996</c:v>
                </c:pt>
                <c:pt idx="8771">
                  <c:v>97.333332999999996</c:v>
                </c:pt>
                <c:pt idx="8772">
                  <c:v>97.333332999999996</c:v>
                </c:pt>
                <c:pt idx="8773">
                  <c:v>97.333332999999996</c:v>
                </c:pt>
                <c:pt idx="8774">
                  <c:v>97.333332999999996</c:v>
                </c:pt>
                <c:pt idx="8775">
                  <c:v>97.333332999999996</c:v>
                </c:pt>
                <c:pt idx="8776">
                  <c:v>97.333332999999996</c:v>
                </c:pt>
                <c:pt idx="8777">
                  <c:v>97.333332999999996</c:v>
                </c:pt>
                <c:pt idx="8778">
                  <c:v>97.333332999999996</c:v>
                </c:pt>
                <c:pt idx="8779">
                  <c:v>97.333332999999996</c:v>
                </c:pt>
                <c:pt idx="8780">
                  <c:v>97.333332999999996</c:v>
                </c:pt>
                <c:pt idx="8781">
                  <c:v>97.333332999999996</c:v>
                </c:pt>
                <c:pt idx="8782">
                  <c:v>97.333332999999996</c:v>
                </c:pt>
                <c:pt idx="8783">
                  <c:v>97.333332999999996</c:v>
                </c:pt>
                <c:pt idx="8784">
                  <c:v>97.333332999999996</c:v>
                </c:pt>
                <c:pt idx="8785">
                  <c:v>97.333332999999996</c:v>
                </c:pt>
                <c:pt idx="8786">
                  <c:v>97.333332999999996</c:v>
                </c:pt>
                <c:pt idx="8787">
                  <c:v>97.333332999999996</c:v>
                </c:pt>
                <c:pt idx="8788">
                  <c:v>97.333332999999996</c:v>
                </c:pt>
                <c:pt idx="8789">
                  <c:v>97.333332999999996</c:v>
                </c:pt>
                <c:pt idx="8790">
                  <c:v>97.333332999999996</c:v>
                </c:pt>
                <c:pt idx="8791">
                  <c:v>97.333332999999996</c:v>
                </c:pt>
                <c:pt idx="8792">
                  <c:v>97.333332999999996</c:v>
                </c:pt>
                <c:pt idx="8793">
                  <c:v>97.333332999999996</c:v>
                </c:pt>
                <c:pt idx="8794">
                  <c:v>97.333332999999996</c:v>
                </c:pt>
                <c:pt idx="8795">
                  <c:v>97.333332999999996</c:v>
                </c:pt>
                <c:pt idx="8796">
                  <c:v>97.333332999999996</c:v>
                </c:pt>
                <c:pt idx="8797">
                  <c:v>97.333332999999996</c:v>
                </c:pt>
                <c:pt idx="8798">
                  <c:v>97.333332999999996</c:v>
                </c:pt>
                <c:pt idx="8799">
                  <c:v>97.333332999999996</c:v>
                </c:pt>
                <c:pt idx="8800">
                  <c:v>97.333332999999996</c:v>
                </c:pt>
                <c:pt idx="8801">
                  <c:v>97.333332999999996</c:v>
                </c:pt>
                <c:pt idx="8802">
                  <c:v>97.333332999999996</c:v>
                </c:pt>
                <c:pt idx="8803">
                  <c:v>97.333332999999996</c:v>
                </c:pt>
                <c:pt idx="8804">
                  <c:v>97.333332999999996</c:v>
                </c:pt>
                <c:pt idx="8805">
                  <c:v>97.333332999999996</c:v>
                </c:pt>
                <c:pt idx="8806">
                  <c:v>97.333332999999996</c:v>
                </c:pt>
                <c:pt idx="8807">
                  <c:v>97.333332999999996</c:v>
                </c:pt>
                <c:pt idx="8808">
                  <c:v>97.333332999999996</c:v>
                </c:pt>
                <c:pt idx="8809">
                  <c:v>97.333332999999996</c:v>
                </c:pt>
                <c:pt idx="8810">
                  <c:v>97.333332999999996</c:v>
                </c:pt>
                <c:pt idx="8811">
                  <c:v>97.333332999999996</c:v>
                </c:pt>
                <c:pt idx="8812">
                  <c:v>97.333332999999996</c:v>
                </c:pt>
                <c:pt idx="8813">
                  <c:v>97.333332999999996</c:v>
                </c:pt>
                <c:pt idx="8814">
                  <c:v>97.333332999999996</c:v>
                </c:pt>
                <c:pt idx="8815">
                  <c:v>97.333332999999996</c:v>
                </c:pt>
                <c:pt idx="8816">
                  <c:v>97.333332999999996</c:v>
                </c:pt>
                <c:pt idx="8817">
                  <c:v>97.333332999999996</c:v>
                </c:pt>
                <c:pt idx="8818">
                  <c:v>97.333332999999996</c:v>
                </c:pt>
                <c:pt idx="8819">
                  <c:v>97.333332999999996</c:v>
                </c:pt>
                <c:pt idx="8820">
                  <c:v>97.333332999999996</c:v>
                </c:pt>
                <c:pt idx="8821">
                  <c:v>97.333332999999996</c:v>
                </c:pt>
                <c:pt idx="8822">
                  <c:v>97.333332999999996</c:v>
                </c:pt>
                <c:pt idx="8823">
                  <c:v>97.333332999999996</c:v>
                </c:pt>
                <c:pt idx="8824">
                  <c:v>97.333332999999996</c:v>
                </c:pt>
                <c:pt idx="8825">
                  <c:v>97.333332999999996</c:v>
                </c:pt>
                <c:pt idx="8826">
                  <c:v>97.333332999999996</c:v>
                </c:pt>
                <c:pt idx="8827">
                  <c:v>97.333332999999996</c:v>
                </c:pt>
                <c:pt idx="8828">
                  <c:v>97.333332999999996</c:v>
                </c:pt>
                <c:pt idx="8829">
                  <c:v>97.333332999999996</c:v>
                </c:pt>
                <c:pt idx="8830">
                  <c:v>97.333332999999996</c:v>
                </c:pt>
                <c:pt idx="8831">
                  <c:v>97.333332999999996</c:v>
                </c:pt>
                <c:pt idx="8832">
                  <c:v>97.333332999999996</c:v>
                </c:pt>
                <c:pt idx="8833">
                  <c:v>97.333332999999996</c:v>
                </c:pt>
                <c:pt idx="8834">
                  <c:v>97.333332999999996</c:v>
                </c:pt>
                <c:pt idx="8835">
                  <c:v>97.333332999999996</c:v>
                </c:pt>
                <c:pt idx="8836">
                  <c:v>97.333332999999996</c:v>
                </c:pt>
                <c:pt idx="8837">
                  <c:v>97.333332999999996</c:v>
                </c:pt>
                <c:pt idx="8838">
                  <c:v>97.333332999999996</c:v>
                </c:pt>
                <c:pt idx="8839">
                  <c:v>97.333332999999996</c:v>
                </c:pt>
                <c:pt idx="8840">
                  <c:v>97.333332999999996</c:v>
                </c:pt>
                <c:pt idx="8841">
                  <c:v>97.333332999999996</c:v>
                </c:pt>
                <c:pt idx="8842">
                  <c:v>97.333332999999996</c:v>
                </c:pt>
                <c:pt idx="8843">
                  <c:v>97.333332999999996</c:v>
                </c:pt>
                <c:pt idx="8844">
                  <c:v>97.333332999999996</c:v>
                </c:pt>
                <c:pt idx="8845">
                  <c:v>97.333332999999996</c:v>
                </c:pt>
                <c:pt idx="8846">
                  <c:v>97.333332999999996</c:v>
                </c:pt>
                <c:pt idx="8847">
                  <c:v>97.333332999999996</c:v>
                </c:pt>
                <c:pt idx="8848">
                  <c:v>97.333332999999996</c:v>
                </c:pt>
                <c:pt idx="8849">
                  <c:v>97.333332999999996</c:v>
                </c:pt>
                <c:pt idx="8850">
                  <c:v>97.333332999999996</c:v>
                </c:pt>
                <c:pt idx="8851">
                  <c:v>97.333332999999996</c:v>
                </c:pt>
                <c:pt idx="8852">
                  <c:v>97.333332999999996</c:v>
                </c:pt>
                <c:pt idx="8853">
                  <c:v>97.333332999999996</c:v>
                </c:pt>
                <c:pt idx="8854">
                  <c:v>97.333332999999996</c:v>
                </c:pt>
                <c:pt idx="8855">
                  <c:v>97.333332999999996</c:v>
                </c:pt>
                <c:pt idx="8856">
                  <c:v>97.333332999999996</c:v>
                </c:pt>
                <c:pt idx="8857">
                  <c:v>97.333332999999996</c:v>
                </c:pt>
                <c:pt idx="8858">
                  <c:v>97.333332999999996</c:v>
                </c:pt>
                <c:pt idx="8859">
                  <c:v>97.333332999999996</c:v>
                </c:pt>
                <c:pt idx="8860">
                  <c:v>97.333332999999996</c:v>
                </c:pt>
                <c:pt idx="8861">
                  <c:v>97.333332999999996</c:v>
                </c:pt>
                <c:pt idx="8862">
                  <c:v>97.333332999999996</c:v>
                </c:pt>
                <c:pt idx="8863">
                  <c:v>97.333332999999996</c:v>
                </c:pt>
                <c:pt idx="8864">
                  <c:v>97.333332999999996</c:v>
                </c:pt>
                <c:pt idx="8865">
                  <c:v>97.333332999999996</c:v>
                </c:pt>
                <c:pt idx="8866">
                  <c:v>97.333332999999996</c:v>
                </c:pt>
                <c:pt idx="8867">
                  <c:v>97.333332999999996</c:v>
                </c:pt>
                <c:pt idx="8868">
                  <c:v>97.333332999999996</c:v>
                </c:pt>
                <c:pt idx="8869">
                  <c:v>97.333332999999996</c:v>
                </c:pt>
                <c:pt idx="8870">
                  <c:v>97.333332999999996</c:v>
                </c:pt>
                <c:pt idx="8871">
                  <c:v>97.333332999999996</c:v>
                </c:pt>
                <c:pt idx="8872">
                  <c:v>97.333332999999996</c:v>
                </c:pt>
                <c:pt idx="8873">
                  <c:v>97.333332999999996</c:v>
                </c:pt>
                <c:pt idx="8874">
                  <c:v>97.333332999999996</c:v>
                </c:pt>
                <c:pt idx="8875">
                  <c:v>97.333332999999996</c:v>
                </c:pt>
                <c:pt idx="8876">
                  <c:v>97.333332999999996</c:v>
                </c:pt>
                <c:pt idx="8877">
                  <c:v>97.333332999999996</c:v>
                </c:pt>
                <c:pt idx="8878">
                  <c:v>97.333332999999996</c:v>
                </c:pt>
                <c:pt idx="8879">
                  <c:v>97.333332999999996</c:v>
                </c:pt>
                <c:pt idx="8880">
                  <c:v>97.333332999999996</c:v>
                </c:pt>
                <c:pt idx="8881">
                  <c:v>97.333332999999996</c:v>
                </c:pt>
                <c:pt idx="8882">
                  <c:v>97.333332999999996</c:v>
                </c:pt>
                <c:pt idx="8883">
                  <c:v>97.333332999999996</c:v>
                </c:pt>
                <c:pt idx="8884">
                  <c:v>97.333332999999996</c:v>
                </c:pt>
                <c:pt idx="8885">
                  <c:v>97.333332999999996</c:v>
                </c:pt>
                <c:pt idx="8886">
                  <c:v>97.333332999999996</c:v>
                </c:pt>
                <c:pt idx="8887">
                  <c:v>97.333332999999996</c:v>
                </c:pt>
                <c:pt idx="8888">
                  <c:v>97.333332999999996</c:v>
                </c:pt>
                <c:pt idx="8889">
                  <c:v>97.333332999999996</c:v>
                </c:pt>
                <c:pt idx="8890">
                  <c:v>97.333332999999996</c:v>
                </c:pt>
                <c:pt idx="8891">
                  <c:v>97.333332999999996</c:v>
                </c:pt>
                <c:pt idx="8892">
                  <c:v>97.333332999999996</c:v>
                </c:pt>
                <c:pt idx="8893">
                  <c:v>97.333332999999996</c:v>
                </c:pt>
                <c:pt idx="8894">
                  <c:v>97.333332999999996</c:v>
                </c:pt>
                <c:pt idx="8895">
                  <c:v>97.333332999999996</c:v>
                </c:pt>
                <c:pt idx="8896">
                  <c:v>97.333332999999996</c:v>
                </c:pt>
                <c:pt idx="8897">
                  <c:v>97.333332999999996</c:v>
                </c:pt>
                <c:pt idx="8898">
                  <c:v>97.333332999999996</c:v>
                </c:pt>
                <c:pt idx="8899">
                  <c:v>97.333332999999996</c:v>
                </c:pt>
                <c:pt idx="8900">
                  <c:v>97.333332999999996</c:v>
                </c:pt>
                <c:pt idx="8901">
                  <c:v>97.333332999999996</c:v>
                </c:pt>
                <c:pt idx="8902">
                  <c:v>97.333332999999996</c:v>
                </c:pt>
                <c:pt idx="8903">
                  <c:v>97.333332999999996</c:v>
                </c:pt>
                <c:pt idx="8904">
                  <c:v>97.333332999999996</c:v>
                </c:pt>
                <c:pt idx="8905">
                  <c:v>97.333332999999996</c:v>
                </c:pt>
                <c:pt idx="8906">
                  <c:v>97.333332999999996</c:v>
                </c:pt>
                <c:pt idx="8907">
                  <c:v>97.333332999999996</c:v>
                </c:pt>
                <c:pt idx="8908">
                  <c:v>97.333332999999996</c:v>
                </c:pt>
                <c:pt idx="8909">
                  <c:v>97.333332999999996</c:v>
                </c:pt>
                <c:pt idx="8910">
                  <c:v>97.333332999999996</c:v>
                </c:pt>
                <c:pt idx="8911">
                  <c:v>97.333332999999996</c:v>
                </c:pt>
                <c:pt idx="8912">
                  <c:v>97.333332999999996</c:v>
                </c:pt>
                <c:pt idx="8913">
                  <c:v>97.333332999999996</c:v>
                </c:pt>
                <c:pt idx="8914">
                  <c:v>97.333332999999996</c:v>
                </c:pt>
                <c:pt idx="8915">
                  <c:v>97.333332999999996</c:v>
                </c:pt>
                <c:pt idx="8916">
                  <c:v>97.333332999999996</c:v>
                </c:pt>
                <c:pt idx="8917">
                  <c:v>97.333332999999996</c:v>
                </c:pt>
                <c:pt idx="8918">
                  <c:v>97.333332999999996</c:v>
                </c:pt>
                <c:pt idx="8919">
                  <c:v>97.333332999999996</c:v>
                </c:pt>
                <c:pt idx="8920">
                  <c:v>97.333332999999996</c:v>
                </c:pt>
                <c:pt idx="8921">
                  <c:v>97.333332999999996</c:v>
                </c:pt>
                <c:pt idx="8922">
                  <c:v>97.333332999999996</c:v>
                </c:pt>
                <c:pt idx="8923">
                  <c:v>97.333332999999996</c:v>
                </c:pt>
                <c:pt idx="8924">
                  <c:v>97.333332999999996</c:v>
                </c:pt>
                <c:pt idx="8925">
                  <c:v>97.333332999999996</c:v>
                </c:pt>
                <c:pt idx="8926">
                  <c:v>97.333332999999996</c:v>
                </c:pt>
                <c:pt idx="8927">
                  <c:v>97.333332999999996</c:v>
                </c:pt>
                <c:pt idx="8928">
                  <c:v>97.333332999999996</c:v>
                </c:pt>
                <c:pt idx="8929">
                  <c:v>97.333332999999996</c:v>
                </c:pt>
                <c:pt idx="8930">
                  <c:v>97.333332999999996</c:v>
                </c:pt>
                <c:pt idx="8931">
                  <c:v>97.333332999999996</c:v>
                </c:pt>
                <c:pt idx="8932">
                  <c:v>97.333332999999996</c:v>
                </c:pt>
                <c:pt idx="8933">
                  <c:v>97.333332999999996</c:v>
                </c:pt>
                <c:pt idx="8934">
                  <c:v>97.333332999999996</c:v>
                </c:pt>
                <c:pt idx="8935">
                  <c:v>97.333332999999996</c:v>
                </c:pt>
                <c:pt idx="8936">
                  <c:v>97.333332999999996</c:v>
                </c:pt>
                <c:pt idx="8937">
                  <c:v>97.333332999999996</c:v>
                </c:pt>
                <c:pt idx="8938">
                  <c:v>97.333332999999996</c:v>
                </c:pt>
                <c:pt idx="8939">
                  <c:v>97.333332999999996</c:v>
                </c:pt>
                <c:pt idx="8940">
                  <c:v>97.333332999999996</c:v>
                </c:pt>
                <c:pt idx="8941">
                  <c:v>97.333332999999996</c:v>
                </c:pt>
                <c:pt idx="8942">
                  <c:v>97.333332999999996</c:v>
                </c:pt>
                <c:pt idx="8943">
                  <c:v>97.333332999999996</c:v>
                </c:pt>
                <c:pt idx="8944">
                  <c:v>97.333332999999996</c:v>
                </c:pt>
                <c:pt idx="8945">
                  <c:v>97.333332999999996</c:v>
                </c:pt>
                <c:pt idx="8946">
                  <c:v>97.333332999999996</c:v>
                </c:pt>
                <c:pt idx="8947">
                  <c:v>97.333332999999996</c:v>
                </c:pt>
                <c:pt idx="8948">
                  <c:v>97.333332999999996</c:v>
                </c:pt>
                <c:pt idx="8949">
                  <c:v>97.333332999999996</c:v>
                </c:pt>
                <c:pt idx="8950">
                  <c:v>97.333332999999996</c:v>
                </c:pt>
                <c:pt idx="8951">
                  <c:v>97.333332999999996</c:v>
                </c:pt>
                <c:pt idx="8952">
                  <c:v>97.333332999999996</c:v>
                </c:pt>
                <c:pt idx="8953">
                  <c:v>97.333332999999996</c:v>
                </c:pt>
                <c:pt idx="8954">
                  <c:v>97.333332999999996</c:v>
                </c:pt>
                <c:pt idx="8955">
                  <c:v>97.333332999999996</c:v>
                </c:pt>
                <c:pt idx="8956">
                  <c:v>97.333332999999996</c:v>
                </c:pt>
                <c:pt idx="8957">
                  <c:v>97.333332999999996</c:v>
                </c:pt>
                <c:pt idx="8958">
                  <c:v>97.333332999999996</c:v>
                </c:pt>
                <c:pt idx="8959">
                  <c:v>97.333332999999996</c:v>
                </c:pt>
                <c:pt idx="8960">
                  <c:v>97.333332999999996</c:v>
                </c:pt>
                <c:pt idx="8961">
                  <c:v>97.333332999999996</c:v>
                </c:pt>
                <c:pt idx="8962">
                  <c:v>97.333332999999996</c:v>
                </c:pt>
                <c:pt idx="8963">
                  <c:v>97.333332999999996</c:v>
                </c:pt>
                <c:pt idx="8964">
                  <c:v>97.333332999999996</c:v>
                </c:pt>
                <c:pt idx="8965">
                  <c:v>97.333332999999996</c:v>
                </c:pt>
                <c:pt idx="8966">
                  <c:v>97.333332999999996</c:v>
                </c:pt>
                <c:pt idx="8967">
                  <c:v>97.333332999999996</c:v>
                </c:pt>
                <c:pt idx="8968">
                  <c:v>97.333332999999996</c:v>
                </c:pt>
                <c:pt idx="8969">
                  <c:v>97.333332999999996</c:v>
                </c:pt>
                <c:pt idx="8970">
                  <c:v>97.333332999999996</c:v>
                </c:pt>
                <c:pt idx="8971">
                  <c:v>97.333332999999996</c:v>
                </c:pt>
                <c:pt idx="8972">
                  <c:v>97.333332999999996</c:v>
                </c:pt>
                <c:pt idx="8973">
                  <c:v>97.333332999999996</c:v>
                </c:pt>
                <c:pt idx="8974">
                  <c:v>97.333332999999996</c:v>
                </c:pt>
                <c:pt idx="8975">
                  <c:v>97.333332999999996</c:v>
                </c:pt>
                <c:pt idx="8976">
                  <c:v>97.333332999999996</c:v>
                </c:pt>
                <c:pt idx="8977">
                  <c:v>97.333332999999996</c:v>
                </c:pt>
                <c:pt idx="8978">
                  <c:v>97.333332999999996</c:v>
                </c:pt>
                <c:pt idx="8979">
                  <c:v>97.333332999999996</c:v>
                </c:pt>
                <c:pt idx="8980">
                  <c:v>97.333332999999996</c:v>
                </c:pt>
                <c:pt idx="8981">
                  <c:v>97.333332999999996</c:v>
                </c:pt>
                <c:pt idx="8982">
                  <c:v>97.333332999999996</c:v>
                </c:pt>
                <c:pt idx="8983">
                  <c:v>97.333332999999996</c:v>
                </c:pt>
                <c:pt idx="8984">
                  <c:v>97.333332999999996</c:v>
                </c:pt>
                <c:pt idx="8985">
                  <c:v>97.333332999999996</c:v>
                </c:pt>
                <c:pt idx="8986">
                  <c:v>97.333332999999996</c:v>
                </c:pt>
                <c:pt idx="8987">
                  <c:v>97.333332999999996</c:v>
                </c:pt>
                <c:pt idx="8988">
                  <c:v>97.333332999999996</c:v>
                </c:pt>
                <c:pt idx="8989">
                  <c:v>97.333332999999996</c:v>
                </c:pt>
                <c:pt idx="8990">
                  <c:v>97.333332999999996</c:v>
                </c:pt>
                <c:pt idx="8991">
                  <c:v>97.333332999999996</c:v>
                </c:pt>
                <c:pt idx="8992">
                  <c:v>97.333332999999996</c:v>
                </c:pt>
                <c:pt idx="8993">
                  <c:v>97.333332999999996</c:v>
                </c:pt>
                <c:pt idx="8994">
                  <c:v>97.333332999999996</c:v>
                </c:pt>
                <c:pt idx="8995">
                  <c:v>97.333332999999996</c:v>
                </c:pt>
                <c:pt idx="8996">
                  <c:v>97.333332999999996</c:v>
                </c:pt>
                <c:pt idx="8997">
                  <c:v>97.333332999999996</c:v>
                </c:pt>
                <c:pt idx="8998">
                  <c:v>97.333332999999996</c:v>
                </c:pt>
                <c:pt idx="8999">
                  <c:v>97.333332999999996</c:v>
                </c:pt>
                <c:pt idx="9000">
                  <c:v>97.333332999999996</c:v>
                </c:pt>
                <c:pt idx="9001">
                  <c:v>97.333332999999996</c:v>
                </c:pt>
                <c:pt idx="9002">
                  <c:v>97.333332999999996</c:v>
                </c:pt>
                <c:pt idx="9003">
                  <c:v>97.333332999999996</c:v>
                </c:pt>
                <c:pt idx="9004">
                  <c:v>97.333332999999996</c:v>
                </c:pt>
                <c:pt idx="9005">
                  <c:v>97.333332999999996</c:v>
                </c:pt>
                <c:pt idx="9006">
                  <c:v>97.333332999999996</c:v>
                </c:pt>
                <c:pt idx="9007">
                  <c:v>97.333332999999996</c:v>
                </c:pt>
                <c:pt idx="9008">
                  <c:v>97.333332999999996</c:v>
                </c:pt>
                <c:pt idx="9009">
                  <c:v>97.333332999999996</c:v>
                </c:pt>
                <c:pt idx="9010">
                  <c:v>97.333332999999996</c:v>
                </c:pt>
                <c:pt idx="9011">
                  <c:v>97.333332999999996</c:v>
                </c:pt>
                <c:pt idx="9012">
                  <c:v>97.333332999999996</c:v>
                </c:pt>
                <c:pt idx="9013">
                  <c:v>97.333332999999996</c:v>
                </c:pt>
                <c:pt idx="9014">
                  <c:v>97.333332999999996</c:v>
                </c:pt>
                <c:pt idx="9015">
                  <c:v>97.333332999999996</c:v>
                </c:pt>
                <c:pt idx="9016">
                  <c:v>97.333332999999996</c:v>
                </c:pt>
                <c:pt idx="9017">
                  <c:v>97.333332999999996</c:v>
                </c:pt>
                <c:pt idx="9018">
                  <c:v>97.333332999999996</c:v>
                </c:pt>
                <c:pt idx="9019">
                  <c:v>97.333332999999996</c:v>
                </c:pt>
                <c:pt idx="9020">
                  <c:v>97.333332999999996</c:v>
                </c:pt>
                <c:pt idx="9021">
                  <c:v>97.333332999999996</c:v>
                </c:pt>
                <c:pt idx="9022">
                  <c:v>97.333332999999996</c:v>
                </c:pt>
                <c:pt idx="9023">
                  <c:v>97.333332999999996</c:v>
                </c:pt>
                <c:pt idx="9024">
                  <c:v>97.333332999999996</c:v>
                </c:pt>
                <c:pt idx="9025">
                  <c:v>97.333332999999996</c:v>
                </c:pt>
                <c:pt idx="9026">
                  <c:v>97.333332999999996</c:v>
                </c:pt>
                <c:pt idx="9027">
                  <c:v>97.333332999999996</c:v>
                </c:pt>
                <c:pt idx="9028">
                  <c:v>97.333332999999996</c:v>
                </c:pt>
                <c:pt idx="9029">
                  <c:v>97.333332999999996</c:v>
                </c:pt>
                <c:pt idx="9030">
                  <c:v>97.333332999999996</c:v>
                </c:pt>
                <c:pt idx="9031">
                  <c:v>97.333332999999996</c:v>
                </c:pt>
                <c:pt idx="9032">
                  <c:v>97.333332999999996</c:v>
                </c:pt>
                <c:pt idx="9033">
                  <c:v>97.333332999999996</c:v>
                </c:pt>
                <c:pt idx="9034">
                  <c:v>97.333332999999996</c:v>
                </c:pt>
                <c:pt idx="9035">
                  <c:v>97.333332999999996</c:v>
                </c:pt>
                <c:pt idx="9036">
                  <c:v>97.333332999999996</c:v>
                </c:pt>
                <c:pt idx="9037">
                  <c:v>97.333332999999996</c:v>
                </c:pt>
                <c:pt idx="9038">
                  <c:v>97.333332999999996</c:v>
                </c:pt>
                <c:pt idx="9039">
                  <c:v>97.333332999999996</c:v>
                </c:pt>
                <c:pt idx="9040">
                  <c:v>97.333332999999996</c:v>
                </c:pt>
                <c:pt idx="9041">
                  <c:v>97.333332999999996</c:v>
                </c:pt>
                <c:pt idx="9042">
                  <c:v>97.333332999999996</c:v>
                </c:pt>
                <c:pt idx="9043">
                  <c:v>97.333332999999996</c:v>
                </c:pt>
                <c:pt idx="9044">
                  <c:v>97.333332999999996</c:v>
                </c:pt>
                <c:pt idx="9045">
                  <c:v>97.333332999999996</c:v>
                </c:pt>
                <c:pt idx="9046">
                  <c:v>97.333332999999996</c:v>
                </c:pt>
                <c:pt idx="9047">
                  <c:v>97.333332999999996</c:v>
                </c:pt>
                <c:pt idx="9048">
                  <c:v>97.333332999999996</c:v>
                </c:pt>
                <c:pt idx="9049">
                  <c:v>97.333332999999996</c:v>
                </c:pt>
                <c:pt idx="9050">
                  <c:v>97.333332999999996</c:v>
                </c:pt>
                <c:pt idx="9051">
                  <c:v>97.333332999999996</c:v>
                </c:pt>
                <c:pt idx="9052">
                  <c:v>97.333332999999996</c:v>
                </c:pt>
                <c:pt idx="9053">
                  <c:v>97.333332999999996</c:v>
                </c:pt>
                <c:pt idx="9054">
                  <c:v>97.333332999999996</c:v>
                </c:pt>
                <c:pt idx="9055">
                  <c:v>97.333332999999996</c:v>
                </c:pt>
                <c:pt idx="9056">
                  <c:v>97.333332999999996</c:v>
                </c:pt>
                <c:pt idx="9057">
                  <c:v>97.333332999999996</c:v>
                </c:pt>
                <c:pt idx="9058">
                  <c:v>97.333332999999996</c:v>
                </c:pt>
                <c:pt idx="9059">
                  <c:v>97.333332999999996</c:v>
                </c:pt>
                <c:pt idx="9060">
                  <c:v>97.333332999999996</c:v>
                </c:pt>
                <c:pt idx="9061">
                  <c:v>97.333332999999996</c:v>
                </c:pt>
                <c:pt idx="9062">
                  <c:v>97.333332999999996</c:v>
                </c:pt>
                <c:pt idx="9063">
                  <c:v>97.333332999999996</c:v>
                </c:pt>
                <c:pt idx="9064">
                  <c:v>97.333332999999996</c:v>
                </c:pt>
                <c:pt idx="9065">
                  <c:v>97.333332999999996</c:v>
                </c:pt>
                <c:pt idx="9066">
                  <c:v>97.333332999999996</c:v>
                </c:pt>
                <c:pt idx="9067">
                  <c:v>97.333332999999996</c:v>
                </c:pt>
                <c:pt idx="9068">
                  <c:v>97.333332999999996</c:v>
                </c:pt>
                <c:pt idx="9069">
                  <c:v>97.333332999999996</c:v>
                </c:pt>
                <c:pt idx="9070">
                  <c:v>97.333332999999996</c:v>
                </c:pt>
                <c:pt idx="9071">
                  <c:v>97.333332999999996</c:v>
                </c:pt>
                <c:pt idx="9072">
                  <c:v>97.333332999999996</c:v>
                </c:pt>
                <c:pt idx="9073">
                  <c:v>97.333332999999996</c:v>
                </c:pt>
                <c:pt idx="9074">
                  <c:v>97.333332999999996</c:v>
                </c:pt>
                <c:pt idx="9075">
                  <c:v>97.333332999999996</c:v>
                </c:pt>
                <c:pt idx="9076">
                  <c:v>97.333332999999996</c:v>
                </c:pt>
                <c:pt idx="9077">
                  <c:v>97.333332999999996</c:v>
                </c:pt>
                <c:pt idx="9078">
                  <c:v>97.333332999999996</c:v>
                </c:pt>
                <c:pt idx="9079">
                  <c:v>97.333332999999996</c:v>
                </c:pt>
                <c:pt idx="9080">
                  <c:v>97.333332999999996</c:v>
                </c:pt>
                <c:pt idx="9081">
                  <c:v>97.333332999999996</c:v>
                </c:pt>
                <c:pt idx="9082">
                  <c:v>97.333332999999996</c:v>
                </c:pt>
                <c:pt idx="9083">
                  <c:v>97.333332999999996</c:v>
                </c:pt>
                <c:pt idx="9084">
                  <c:v>97.333332999999996</c:v>
                </c:pt>
                <c:pt idx="9085">
                  <c:v>97.333332999999996</c:v>
                </c:pt>
                <c:pt idx="9086">
                  <c:v>97.333332999999996</c:v>
                </c:pt>
                <c:pt idx="9087">
                  <c:v>97.333332999999996</c:v>
                </c:pt>
                <c:pt idx="9088">
                  <c:v>97.333332999999996</c:v>
                </c:pt>
                <c:pt idx="9089">
                  <c:v>97.333332999999996</c:v>
                </c:pt>
                <c:pt idx="9090">
                  <c:v>97.333332999999996</c:v>
                </c:pt>
                <c:pt idx="9091">
                  <c:v>97.333332999999996</c:v>
                </c:pt>
                <c:pt idx="9092">
                  <c:v>97.333332999999996</c:v>
                </c:pt>
                <c:pt idx="9093">
                  <c:v>97.333332999999996</c:v>
                </c:pt>
                <c:pt idx="9094">
                  <c:v>97.333332999999996</c:v>
                </c:pt>
                <c:pt idx="9095">
                  <c:v>97.333332999999996</c:v>
                </c:pt>
                <c:pt idx="9096">
                  <c:v>97.333332999999996</c:v>
                </c:pt>
                <c:pt idx="9097">
                  <c:v>97.333332999999996</c:v>
                </c:pt>
                <c:pt idx="9098">
                  <c:v>97.333332999999996</c:v>
                </c:pt>
                <c:pt idx="9099">
                  <c:v>97.333332999999996</c:v>
                </c:pt>
                <c:pt idx="9100">
                  <c:v>97.333332999999996</c:v>
                </c:pt>
                <c:pt idx="9101">
                  <c:v>97.333332999999996</c:v>
                </c:pt>
                <c:pt idx="9102">
                  <c:v>97.333332999999996</c:v>
                </c:pt>
                <c:pt idx="9103">
                  <c:v>97.333332999999996</c:v>
                </c:pt>
                <c:pt idx="9104">
                  <c:v>97.333332999999996</c:v>
                </c:pt>
                <c:pt idx="9105">
                  <c:v>97.333332999999996</c:v>
                </c:pt>
                <c:pt idx="9106">
                  <c:v>97.333332999999996</c:v>
                </c:pt>
                <c:pt idx="9107">
                  <c:v>97.333332999999996</c:v>
                </c:pt>
                <c:pt idx="9108">
                  <c:v>97.333332999999996</c:v>
                </c:pt>
                <c:pt idx="9109">
                  <c:v>97.333332999999996</c:v>
                </c:pt>
                <c:pt idx="9110">
                  <c:v>97.333332999999996</c:v>
                </c:pt>
                <c:pt idx="9111">
                  <c:v>97.333332999999996</c:v>
                </c:pt>
                <c:pt idx="9112">
                  <c:v>97.333332999999996</c:v>
                </c:pt>
                <c:pt idx="9113">
                  <c:v>97.333332999999996</c:v>
                </c:pt>
                <c:pt idx="9114">
                  <c:v>97.333332999999996</c:v>
                </c:pt>
                <c:pt idx="9115">
                  <c:v>97.333332999999996</c:v>
                </c:pt>
                <c:pt idx="9116">
                  <c:v>97.333332999999996</c:v>
                </c:pt>
                <c:pt idx="9117">
                  <c:v>97.333332999999996</c:v>
                </c:pt>
                <c:pt idx="9118">
                  <c:v>97.333332999999996</c:v>
                </c:pt>
                <c:pt idx="9119">
                  <c:v>97.333332999999996</c:v>
                </c:pt>
                <c:pt idx="9120">
                  <c:v>97.333332999999996</c:v>
                </c:pt>
                <c:pt idx="9121">
                  <c:v>97.333332999999996</c:v>
                </c:pt>
                <c:pt idx="9122">
                  <c:v>97.333332999999996</c:v>
                </c:pt>
                <c:pt idx="9123">
                  <c:v>97.333332999999996</c:v>
                </c:pt>
                <c:pt idx="9124">
                  <c:v>97.333332999999996</c:v>
                </c:pt>
                <c:pt idx="9125">
                  <c:v>97.333332999999996</c:v>
                </c:pt>
                <c:pt idx="9126">
                  <c:v>97.333332999999996</c:v>
                </c:pt>
                <c:pt idx="9127">
                  <c:v>97.333332999999996</c:v>
                </c:pt>
                <c:pt idx="9128">
                  <c:v>97.333332999999996</c:v>
                </c:pt>
                <c:pt idx="9129">
                  <c:v>97.333332999999996</c:v>
                </c:pt>
                <c:pt idx="9130">
                  <c:v>97.333332999999996</c:v>
                </c:pt>
                <c:pt idx="9131">
                  <c:v>97.333332999999996</c:v>
                </c:pt>
                <c:pt idx="9132">
                  <c:v>97.333332999999996</c:v>
                </c:pt>
                <c:pt idx="9133">
                  <c:v>97.333332999999996</c:v>
                </c:pt>
                <c:pt idx="9134">
                  <c:v>97.333332999999996</c:v>
                </c:pt>
                <c:pt idx="9135">
                  <c:v>97.333332999999996</c:v>
                </c:pt>
                <c:pt idx="9136">
                  <c:v>97.333332999999996</c:v>
                </c:pt>
                <c:pt idx="9137">
                  <c:v>97.333332999999996</c:v>
                </c:pt>
                <c:pt idx="9138">
                  <c:v>97.333332999999996</c:v>
                </c:pt>
                <c:pt idx="9139">
                  <c:v>97.333332999999996</c:v>
                </c:pt>
                <c:pt idx="9140">
                  <c:v>97.333332999999996</c:v>
                </c:pt>
                <c:pt idx="9141">
                  <c:v>97.333332999999996</c:v>
                </c:pt>
                <c:pt idx="9142">
                  <c:v>97.333332999999996</c:v>
                </c:pt>
                <c:pt idx="9143">
                  <c:v>97.333332999999996</c:v>
                </c:pt>
                <c:pt idx="9144">
                  <c:v>97.333332999999996</c:v>
                </c:pt>
                <c:pt idx="9145">
                  <c:v>97.333332999999996</c:v>
                </c:pt>
                <c:pt idx="9146">
                  <c:v>97.333332999999996</c:v>
                </c:pt>
                <c:pt idx="9147">
                  <c:v>97.333332999999996</c:v>
                </c:pt>
                <c:pt idx="9148">
                  <c:v>97.333332999999996</c:v>
                </c:pt>
                <c:pt idx="9149">
                  <c:v>97.333332999999996</c:v>
                </c:pt>
                <c:pt idx="9150">
                  <c:v>97.333332999999996</c:v>
                </c:pt>
                <c:pt idx="9151">
                  <c:v>97.333332999999996</c:v>
                </c:pt>
                <c:pt idx="9152">
                  <c:v>97.333332999999996</c:v>
                </c:pt>
                <c:pt idx="9153">
                  <c:v>97.333332999999996</c:v>
                </c:pt>
                <c:pt idx="9154">
                  <c:v>97.333332999999996</c:v>
                </c:pt>
                <c:pt idx="9155">
                  <c:v>97.333332999999996</c:v>
                </c:pt>
                <c:pt idx="9156">
                  <c:v>97.333332999999996</c:v>
                </c:pt>
                <c:pt idx="9157">
                  <c:v>97.333332999999996</c:v>
                </c:pt>
                <c:pt idx="9158">
                  <c:v>97.333332999999996</c:v>
                </c:pt>
                <c:pt idx="9159">
                  <c:v>97.333332999999996</c:v>
                </c:pt>
                <c:pt idx="9160">
                  <c:v>97.333332999999996</c:v>
                </c:pt>
                <c:pt idx="9161">
                  <c:v>97.333332999999996</c:v>
                </c:pt>
                <c:pt idx="9162">
                  <c:v>97.333332999999996</c:v>
                </c:pt>
                <c:pt idx="9163">
                  <c:v>97.333332999999996</c:v>
                </c:pt>
                <c:pt idx="9164">
                  <c:v>97.333332999999996</c:v>
                </c:pt>
                <c:pt idx="9165">
                  <c:v>97.333332999999996</c:v>
                </c:pt>
                <c:pt idx="9166">
                  <c:v>97.333332999999996</c:v>
                </c:pt>
                <c:pt idx="9167">
                  <c:v>97.333332999999996</c:v>
                </c:pt>
                <c:pt idx="9168">
                  <c:v>97.333332999999996</c:v>
                </c:pt>
                <c:pt idx="9169">
                  <c:v>97.333332999999996</c:v>
                </c:pt>
                <c:pt idx="9170">
                  <c:v>97.333332999999996</c:v>
                </c:pt>
                <c:pt idx="9171">
                  <c:v>97.333332999999996</c:v>
                </c:pt>
                <c:pt idx="9172">
                  <c:v>97.333332999999996</c:v>
                </c:pt>
                <c:pt idx="9173">
                  <c:v>97.333332999999996</c:v>
                </c:pt>
                <c:pt idx="9174">
                  <c:v>97.333332999999996</c:v>
                </c:pt>
                <c:pt idx="9175">
                  <c:v>97.333332999999996</c:v>
                </c:pt>
                <c:pt idx="9176">
                  <c:v>97.333332999999996</c:v>
                </c:pt>
                <c:pt idx="9177">
                  <c:v>97.333332999999996</c:v>
                </c:pt>
                <c:pt idx="9178">
                  <c:v>97.333332999999996</c:v>
                </c:pt>
                <c:pt idx="9179">
                  <c:v>97.333332999999996</c:v>
                </c:pt>
                <c:pt idx="9180">
                  <c:v>97.333332999999996</c:v>
                </c:pt>
                <c:pt idx="9181">
                  <c:v>97.333332999999996</c:v>
                </c:pt>
                <c:pt idx="9182">
                  <c:v>97.333332999999996</c:v>
                </c:pt>
                <c:pt idx="9183">
                  <c:v>97.333332999999996</c:v>
                </c:pt>
                <c:pt idx="9184">
                  <c:v>97.333332999999996</c:v>
                </c:pt>
                <c:pt idx="9185">
                  <c:v>97.333332999999996</c:v>
                </c:pt>
                <c:pt idx="9186">
                  <c:v>97.333332999999996</c:v>
                </c:pt>
                <c:pt idx="9187">
                  <c:v>97.333332999999996</c:v>
                </c:pt>
                <c:pt idx="9188">
                  <c:v>97.333332999999996</c:v>
                </c:pt>
                <c:pt idx="9189">
                  <c:v>97.333332999999996</c:v>
                </c:pt>
                <c:pt idx="9190">
                  <c:v>97.333332999999996</c:v>
                </c:pt>
                <c:pt idx="9191">
                  <c:v>97.333332999999996</c:v>
                </c:pt>
                <c:pt idx="9192">
                  <c:v>97.333332999999996</c:v>
                </c:pt>
                <c:pt idx="9193">
                  <c:v>97.333332999999996</c:v>
                </c:pt>
                <c:pt idx="9194">
                  <c:v>97.333332999999996</c:v>
                </c:pt>
                <c:pt idx="9195">
                  <c:v>97.333332999999996</c:v>
                </c:pt>
                <c:pt idx="9196">
                  <c:v>97.333332999999996</c:v>
                </c:pt>
                <c:pt idx="9197">
                  <c:v>97.333332999999996</c:v>
                </c:pt>
                <c:pt idx="9198">
                  <c:v>97.333332999999996</c:v>
                </c:pt>
                <c:pt idx="9199">
                  <c:v>97.333332999999996</c:v>
                </c:pt>
                <c:pt idx="9200">
                  <c:v>97.333332999999996</c:v>
                </c:pt>
                <c:pt idx="9201">
                  <c:v>97.333332999999996</c:v>
                </c:pt>
                <c:pt idx="9202">
                  <c:v>97.333332999999996</c:v>
                </c:pt>
                <c:pt idx="9203">
                  <c:v>97.333332999999996</c:v>
                </c:pt>
                <c:pt idx="9204">
                  <c:v>97.333332999999996</c:v>
                </c:pt>
                <c:pt idx="9205">
                  <c:v>97.333332999999996</c:v>
                </c:pt>
                <c:pt idx="9206">
                  <c:v>97.333332999999996</c:v>
                </c:pt>
                <c:pt idx="9207">
                  <c:v>97.333332999999996</c:v>
                </c:pt>
                <c:pt idx="9208">
                  <c:v>97.333332999999996</c:v>
                </c:pt>
                <c:pt idx="9209">
                  <c:v>97.333332999999996</c:v>
                </c:pt>
                <c:pt idx="9210">
                  <c:v>97.333332999999996</c:v>
                </c:pt>
                <c:pt idx="9211">
                  <c:v>97.333332999999996</c:v>
                </c:pt>
                <c:pt idx="9212">
                  <c:v>97.333332999999996</c:v>
                </c:pt>
                <c:pt idx="9213">
                  <c:v>97.333332999999996</c:v>
                </c:pt>
                <c:pt idx="9214">
                  <c:v>97.333332999999996</c:v>
                </c:pt>
                <c:pt idx="9215">
                  <c:v>97.333332999999996</c:v>
                </c:pt>
                <c:pt idx="9216">
                  <c:v>97.333332999999996</c:v>
                </c:pt>
                <c:pt idx="9217">
                  <c:v>97.333332999999996</c:v>
                </c:pt>
                <c:pt idx="9218">
                  <c:v>97.333332999999996</c:v>
                </c:pt>
                <c:pt idx="9219">
                  <c:v>97.333332999999996</c:v>
                </c:pt>
                <c:pt idx="9220">
                  <c:v>97.333332999999996</c:v>
                </c:pt>
                <c:pt idx="9221">
                  <c:v>97.333332999999996</c:v>
                </c:pt>
                <c:pt idx="9222">
                  <c:v>97.333332999999996</c:v>
                </c:pt>
                <c:pt idx="9223">
                  <c:v>97.333332999999996</c:v>
                </c:pt>
                <c:pt idx="9224">
                  <c:v>97.333332999999996</c:v>
                </c:pt>
                <c:pt idx="9225">
                  <c:v>97.333332999999996</c:v>
                </c:pt>
                <c:pt idx="9226">
                  <c:v>97.333332999999996</c:v>
                </c:pt>
                <c:pt idx="9227">
                  <c:v>97.333332999999996</c:v>
                </c:pt>
                <c:pt idx="9228">
                  <c:v>97.333332999999996</c:v>
                </c:pt>
                <c:pt idx="9229">
                  <c:v>97.333332999999996</c:v>
                </c:pt>
                <c:pt idx="9230">
                  <c:v>97.333332999999996</c:v>
                </c:pt>
                <c:pt idx="9231">
                  <c:v>97.333332999999996</c:v>
                </c:pt>
                <c:pt idx="9232">
                  <c:v>97.333332999999996</c:v>
                </c:pt>
                <c:pt idx="9233">
                  <c:v>97.333332999999996</c:v>
                </c:pt>
                <c:pt idx="9234">
                  <c:v>97.333332999999996</c:v>
                </c:pt>
                <c:pt idx="9235">
                  <c:v>97.333332999999996</c:v>
                </c:pt>
                <c:pt idx="9236">
                  <c:v>97.333332999999996</c:v>
                </c:pt>
                <c:pt idx="9237">
                  <c:v>97.333332999999996</c:v>
                </c:pt>
                <c:pt idx="9238">
                  <c:v>97.333332999999996</c:v>
                </c:pt>
                <c:pt idx="9239">
                  <c:v>97.333332999999996</c:v>
                </c:pt>
                <c:pt idx="9240">
                  <c:v>97.333332999999996</c:v>
                </c:pt>
                <c:pt idx="9241">
                  <c:v>97.333332999999996</c:v>
                </c:pt>
                <c:pt idx="9242">
                  <c:v>97.333332999999996</c:v>
                </c:pt>
                <c:pt idx="9243">
                  <c:v>97.333332999999996</c:v>
                </c:pt>
                <c:pt idx="9244">
                  <c:v>97.333332999999996</c:v>
                </c:pt>
                <c:pt idx="9245">
                  <c:v>97.333332999999996</c:v>
                </c:pt>
                <c:pt idx="9246">
                  <c:v>97.333332999999996</c:v>
                </c:pt>
                <c:pt idx="9247">
                  <c:v>97.333332999999996</c:v>
                </c:pt>
                <c:pt idx="9248">
                  <c:v>97.333332999999996</c:v>
                </c:pt>
                <c:pt idx="9249">
                  <c:v>97.333332999999996</c:v>
                </c:pt>
                <c:pt idx="9250">
                  <c:v>97.333332999999996</c:v>
                </c:pt>
                <c:pt idx="9251">
                  <c:v>97.333332999999996</c:v>
                </c:pt>
                <c:pt idx="9252">
                  <c:v>97.333332999999996</c:v>
                </c:pt>
                <c:pt idx="9253">
                  <c:v>97.333332999999996</c:v>
                </c:pt>
                <c:pt idx="9254">
                  <c:v>97.333332999999996</c:v>
                </c:pt>
                <c:pt idx="9255">
                  <c:v>97.333332999999996</c:v>
                </c:pt>
                <c:pt idx="9256">
                  <c:v>97.333332999999996</c:v>
                </c:pt>
                <c:pt idx="9257">
                  <c:v>97.333332999999996</c:v>
                </c:pt>
                <c:pt idx="9258">
                  <c:v>97.333332999999996</c:v>
                </c:pt>
                <c:pt idx="9259">
                  <c:v>97.333332999999996</c:v>
                </c:pt>
                <c:pt idx="9260">
                  <c:v>97.333332999999996</c:v>
                </c:pt>
                <c:pt idx="9261">
                  <c:v>97.333332999999996</c:v>
                </c:pt>
                <c:pt idx="9262">
                  <c:v>97.333332999999996</c:v>
                </c:pt>
                <c:pt idx="9263">
                  <c:v>97.333332999999996</c:v>
                </c:pt>
                <c:pt idx="9264">
                  <c:v>97.333332999999996</c:v>
                </c:pt>
                <c:pt idx="9265">
                  <c:v>97.333332999999996</c:v>
                </c:pt>
                <c:pt idx="9266">
                  <c:v>97.333332999999996</c:v>
                </c:pt>
                <c:pt idx="9267">
                  <c:v>97.333332999999996</c:v>
                </c:pt>
                <c:pt idx="9268">
                  <c:v>97.333332999999996</c:v>
                </c:pt>
                <c:pt idx="9269">
                  <c:v>97.333332999999996</c:v>
                </c:pt>
                <c:pt idx="9270">
                  <c:v>97.333332999999996</c:v>
                </c:pt>
                <c:pt idx="9271">
                  <c:v>97.333332999999996</c:v>
                </c:pt>
                <c:pt idx="9272">
                  <c:v>97.333332999999996</c:v>
                </c:pt>
                <c:pt idx="9273">
                  <c:v>97.333332999999996</c:v>
                </c:pt>
                <c:pt idx="9274">
                  <c:v>97.333332999999996</c:v>
                </c:pt>
                <c:pt idx="9275">
                  <c:v>97.333332999999996</c:v>
                </c:pt>
                <c:pt idx="9276">
                  <c:v>97.333332999999996</c:v>
                </c:pt>
                <c:pt idx="9277">
                  <c:v>97.333332999999996</c:v>
                </c:pt>
                <c:pt idx="9278">
                  <c:v>97.333332999999996</c:v>
                </c:pt>
                <c:pt idx="9279">
                  <c:v>97.333332999999996</c:v>
                </c:pt>
                <c:pt idx="9280">
                  <c:v>97.333332999999996</c:v>
                </c:pt>
                <c:pt idx="9281">
                  <c:v>97.333332999999996</c:v>
                </c:pt>
                <c:pt idx="9282">
                  <c:v>97.333332999999996</c:v>
                </c:pt>
                <c:pt idx="9283">
                  <c:v>97.333332999999996</c:v>
                </c:pt>
                <c:pt idx="9284">
                  <c:v>97.333332999999996</c:v>
                </c:pt>
                <c:pt idx="9285">
                  <c:v>97.333332999999996</c:v>
                </c:pt>
                <c:pt idx="9286">
                  <c:v>97.333332999999996</c:v>
                </c:pt>
                <c:pt idx="9287">
                  <c:v>97.333332999999996</c:v>
                </c:pt>
                <c:pt idx="9288">
                  <c:v>97.333332999999996</c:v>
                </c:pt>
                <c:pt idx="9289">
                  <c:v>97.333332999999996</c:v>
                </c:pt>
                <c:pt idx="9290">
                  <c:v>97.333332999999996</c:v>
                </c:pt>
                <c:pt idx="9291">
                  <c:v>97.333332999999996</c:v>
                </c:pt>
                <c:pt idx="9292">
                  <c:v>97.333332999999996</c:v>
                </c:pt>
                <c:pt idx="9293">
                  <c:v>97.333332999999996</c:v>
                </c:pt>
                <c:pt idx="9294">
                  <c:v>97.333332999999996</c:v>
                </c:pt>
                <c:pt idx="9295">
                  <c:v>97.333332999999996</c:v>
                </c:pt>
                <c:pt idx="9296">
                  <c:v>97.333332999999996</c:v>
                </c:pt>
                <c:pt idx="9297">
                  <c:v>97.333332999999996</c:v>
                </c:pt>
                <c:pt idx="9298">
                  <c:v>97.333332999999996</c:v>
                </c:pt>
                <c:pt idx="9299">
                  <c:v>97.333332999999996</c:v>
                </c:pt>
                <c:pt idx="9300">
                  <c:v>97.333332999999996</c:v>
                </c:pt>
                <c:pt idx="9301">
                  <c:v>97.333332999999996</c:v>
                </c:pt>
                <c:pt idx="9302">
                  <c:v>97.333332999999996</c:v>
                </c:pt>
                <c:pt idx="9303">
                  <c:v>97.333332999999996</c:v>
                </c:pt>
                <c:pt idx="9304">
                  <c:v>97.333332999999996</c:v>
                </c:pt>
                <c:pt idx="9305">
                  <c:v>97.333332999999996</c:v>
                </c:pt>
                <c:pt idx="9306">
                  <c:v>97.333332999999996</c:v>
                </c:pt>
                <c:pt idx="9307">
                  <c:v>97.333332999999996</c:v>
                </c:pt>
                <c:pt idx="9308">
                  <c:v>97.333332999999996</c:v>
                </c:pt>
                <c:pt idx="9309">
                  <c:v>97.333332999999996</c:v>
                </c:pt>
                <c:pt idx="9310">
                  <c:v>97.333332999999996</c:v>
                </c:pt>
                <c:pt idx="9311">
                  <c:v>97.333332999999996</c:v>
                </c:pt>
                <c:pt idx="9312">
                  <c:v>97.333332999999996</c:v>
                </c:pt>
                <c:pt idx="9313">
                  <c:v>97.333332999999996</c:v>
                </c:pt>
                <c:pt idx="9314">
                  <c:v>97.333332999999996</c:v>
                </c:pt>
                <c:pt idx="9315">
                  <c:v>97.333332999999996</c:v>
                </c:pt>
                <c:pt idx="9316">
                  <c:v>97.333332999999996</c:v>
                </c:pt>
                <c:pt idx="9317">
                  <c:v>97.333332999999996</c:v>
                </c:pt>
                <c:pt idx="9318">
                  <c:v>97.333332999999996</c:v>
                </c:pt>
                <c:pt idx="9319">
                  <c:v>97.333332999999996</c:v>
                </c:pt>
                <c:pt idx="9320">
                  <c:v>97.333332999999996</c:v>
                </c:pt>
                <c:pt idx="9321">
                  <c:v>97.333332999999996</c:v>
                </c:pt>
                <c:pt idx="9322">
                  <c:v>97.333332999999996</c:v>
                </c:pt>
                <c:pt idx="9323">
                  <c:v>97.333332999999996</c:v>
                </c:pt>
                <c:pt idx="9324">
                  <c:v>97.333332999999996</c:v>
                </c:pt>
                <c:pt idx="9325">
                  <c:v>97.333332999999996</c:v>
                </c:pt>
                <c:pt idx="9326">
                  <c:v>97.333332999999996</c:v>
                </c:pt>
                <c:pt idx="9327">
                  <c:v>97.333332999999996</c:v>
                </c:pt>
                <c:pt idx="9328">
                  <c:v>97.333332999999996</c:v>
                </c:pt>
                <c:pt idx="9329">
                  <c:v>97.333332999999996</c:v>
                </c:pt>
                <c:pt idx="9330">
                  <c:v>97.333332999999996</c:v>
                </c:pt>
                <c:pt idx="9331">
                  <c:v>97.333332999999996</c:v>
                </c:pt>
                <c:pt idx="9332">
                  <c:v>97.333332999999996</c:v>
                </c:pt>
                <c:pt idx="9333">
                  <c:v>97.333332999999996</c:v>
                </c:pt>
                <c:pt idx="9334">
                  <c:v>97.333332999999996</c:v>
                </c:pt>
                <c:pt idx="9335">
                  <c:v>97.333332999999996</c:v>
                </c:pt>
                <c:pt idx="9336">
                  <c:v>97.333332999999996</c:v>
                </c:pt>
                <c:pt idx="9337">
                  <c:v>97.333332999999996</c:v>
                </c:pt>
                <c:pt idx="9338">
                  <c:v>97.333332999999996</c:v>
                </c:pt>
                <c:pt idx="9339">
                  <c:v>97.333332999999996</c:v>
                </c:pt>
                <c:pt idx="9340">
                  <c:v>97.333332999999996</c:v>
                </c:pt>
                <c:pt idx="9341">
                  <c:v>97.333332999999996</c:v>
                </c:pt>
                <c:pt idx="9342">
                  <c:v>97.333332999999996</c:v>
                </c:pt>
                <c:pt idx="9343">
                  <c:v>97.333332999999996</c:v>
                </c:pt>
                <c:pt idx="9344">
                  <c:v>97.333332999999996</c:v>
                </c:pt>
                <c:pt idx="9345">
                  <c:v>97.333332999999996</c:v>
                </c:pt>
                <c:pt idx="9346">
                  <c:v>97.333332999999996</c:v>
                </c:pt>
                <c:pt idx="9347">
                  <c:v>97.333332999999996</c:v>
                </c:pt>
                <c:pt idx="9348">
                  <c:v>97.333332999999996</c:v>
                </c:pt>
                <c:pt idx="9349">
                  <c:v>97.333332999999996</c:v>
                </c:pt>
                <c:pt idx="9350">
                  <c:v>97.333332999999996</c:v>
                </c:pt>
                <c:pt idx="9351">
                  <c:v>97.333332999999996</c:v>
                </c:pt>
                <c:pt idx="9352">
                  <c:v>97.333332999999996</c:v>
                </c:pt>
                <c:pt idx="9353">
                  <c:v>97.333332999999996</c:v>
                </c:pt>
                <c:pt idx="9354">
                  <c:v>97.333332999999996</c:v>
                </c:pt>
                <c:pt idx="9355">
                  <c:v>97.333332999999996</c:v>
                </c:pt>
                <c:pt idx="9356">
                  <c:v>97.333332999999996</c:v>
                </c:pt>
                <c:pt idx="9357">
                  <c:v>97.333332999999996</c:v>
                </c:pt>
                <c:pt idx="9358">
                  <c:v>97.333332999999996</c:v>
                </c:pt>
                <c:pt idx="9359">
                  <c:v>97.333332999999996</c:v>
                </c:pt>
                <c:pt idx="9360">
                  <c:v>97.333332999999996</c:v>
                </c:pt>
                <c:pt idx="9361">
                  <c:v>97.333332999999996</c:v>
                </c:pt>
                <c:pt idx="9362">
                  <c:v>97.333332999999996</c:v>
                </c:pt>
                <c:pt idx="9363">
                  <c:v>97.333332999999996</c:v>
                </c:pt>
                <c:pt idx="9364">
                  <c:v>97.333332999999996</c:v>
                </c:pt>
                <c:pt idx="9365">
                  <c:v>97.333332999999996</c:v>
                </c:pt>
                <c:pt idx="9366">
                  <c:v>97.333332999999996</c:v>
                </c:pt>
                <c:pt idx="9367">
                  <c:v>97.333332999999996</c:v>
                </c:pt>
                <c:pt idx="9368">
                  <c:v>97.333332999999996</c:v>
                </c:pt>
                <c:pt idx="9369">
                  <c:v>97.333332999999996</c:v>
                </c:pt>
                <c:pt idx="9370">
                  <c:v>97.333332999999996</c:v>
                </c:pt>
                <c:pt idx="9371">
                  <c:v>97.333332999999996</c:v>
                </c:pt>
                <c:pt idx="9372">
                  <c:v>97.333332999999996</c:v>
                </c:pt>
                <c:pt idx="9373">
                  <c:v>97.333332999999996</c:v>
                </c:pt>
                <c:pt idx="9374">
                  <c:v>97.333332999999996</c:v>
                </c:pt>
                <c:pt idx="9375">
                  <c:v>97.333332999999996</c:v>
                </c:pt>
                <c:pt idx="9376">
                  <c:v>97.333332999999996</c:v>
                </c:pt>
                <c:pt idx="9377">
                  <c:v>97.333332999999996</c:v>
                </c:pt>
                <c:pt idx="9378">
                  <c:v>97.333332999999996</c:v>
                </c:pt>
                <c:pt idx="9379">
                  <c:v>97.333332999999996</c:v>
                </c:pt>
                <c:pt idx="9380">
                  <c:v>97.333332999999996</c:v>
                </c:pt>
                <c:pt idx="9381">
                  <c:v>97.333332999999996</c:v>
                </c:pt>
                <c:pt idx="9382">
                  <c:v>97.333332999999996</c:v>
                </c:pt>
                <c:pt idx="9383">
                  <c:v>97.333332999999996</c:v>
                </c:pt>
                <c:pt idx="9384">
                  <c:v>97.333332999999996</c:v>
                </c:pt>
                <c:pt idx="9385">
                  <c:v>97.333332999999996</c:v>
                </c:pt>
                <c:pt idx="9386">
                  <c:v>97.333332999999996</c:v>
                </c:pt>
                <c:pt idx="9387">
                  <c:v>97.333332999999996</c:v>
                </c:pt>
                <c:pt idx="9388">
                  <c:v>97.333332999999996</c:v>
                </c:pt>
                <c:pt idx="9389">
                  <c:v>97.333332999999996</c:v>
                </c:pt>
                <c:pt idx="9390">
                  <c:v>97.333332999999996</c:v>
                </c:pt>
                <c:pt idx="9391">
                  <c:v>97.333332999999996</c:v>
                </c:pt>
                <c:pt idx="9392">
                  <c:v>97.333332999999996</c:v>
                </c:pt>
                <c:pt idx="9393">
                  <c:v>97.333332999999996</c:v>
                </c:pt>
                <c:pt idx="9394">
                  <c:v>97.333332999999996</c:v>
                </c:pt>
                <c:pt idx="9395">
                  <c:v>97.333332999999996</c:v>
                </c:pt>
                <c:pt idx="9396">
                  <c:v>97.333332999999996</c:v>
                </c:pt>
                <c:pt idx="9397">
                  <c:v>97.333332999999996</c:v>
                </c:pt>
                <c:pt idx="9398">
                  <c:v>97.333332999999996</c:v>
                </c:pt>
                <c:pt idx="9399">
                  <c:v>97.333332999999996</c:v>
                </c:pt>
                <c:pt idx="9400">
                  <c:v>97.333332999999996</c:v>
                </c:pt>
                <c:pt idx="9401">
                  <c:v>97.333332999999996</c:v>
                </c:pt>
                <c:pt idx="9402">
                  <c:v>97.333332999999996</c:v>
                </c:pt>
                <c:pt idx="9403">
                  <c:v>97.333332999999996</c:v>
                </c:pt>
                <c:pt idx="9404">
                  <c:v>97.333332999999996</c:v>
                </c:pt>
                <c:pt idx="9405">
                  <c:v>97.333332999999996</c:v>
                </c:pt>
                <c:pt idx="9406">
                  <c:v>97.333332999999996</c:v>
                </c:pt>
                <c:pt idx="9407">
                  <c:v>97.333332999999996</c:v>
                </c:pt>
                <c:pt idx="9408">
                  <c:v>97.333332999999996</c:v>
                </c:pt>
                <c:pt idx="9409">
                  <c:v>97.333332999999996</c:v>
                </c:pt>
                <c:pt idx="9410">
                  <c:v>97.333332999999996</c:v>
                </c:pt>
                <c:pt idx="9411">
                  <c:v>97.333332999999996</c:v>
                </c:pt>
                <c:pt idx="9412">
                  <c:v>97.333332999999996</c:v>
                </c:pt>
                <c:pt idx="9413">
                  <c:v>97.333332999999996</c:v>
                </c:pt>
                <c:pt idx="9414">
                  <c:v>97.333332999999996</c:v>
                </c:pt>
                <c:pt idx="9415">
                  <c:v>97.333332999999996</c:v>
                </c:pt>
                <c:pt idx="9416">
                  <c:v>97.333332999999996</c:v>
                </c:pt>
                <c:pt idx="9417">
                  <c:v>97.333332999999996</c:v>
                </c:pt>
                <c:pt idx="9418">
                  <c:v>97.333332999999996</c:v>
                </c:pt>
                <c:pt idx="9419">
                  <c:v>97.333332999999996</c:v>
                </c:pt>
                <c:pt idx="9420">
                  <c:v>97.333332999999996</c:v>
                </c:pt>
                <c:pt idx="9421">
                  <c:v>97.333332999999996</c:v>
                </c:pt>
                <c:pt idx="9422">
                  <c:v>97.333332999999996</c:v>
                </c:pt>
                <c:pt idx="9423">
                  <c:v>97.333332999999996</c:v>
                </c:pt>
                <c:pt idx="9424">
                  <c:v>97.333332999999996</c:v>
                </c:pt>
                <c:pt idx="9425">
                  <c:v>97.333332999999996</c:v>
                </c:pt>
                <c:pt idx="9426">
                  <c:v>97.333332999999996</c:v>
                </c:pt>
                <c:pt idx="9427">
                  <c:v>97.333332999999996</c:v>
                </c:pt>
                <c:pt idx="9428">
                  <c:v>97.333332999999996</c:v>
                </c:pt>
                <c:pt idx="9429">
                  <c:v>97.333332999999996</c:v>
                </c:pt>
                <c:pt idx="9430">
                  <c:v>97.333332999999996</c:v>
                </c:pt>
                <c:pt idx="9431">
                  <c:v>97.333332999999996</c:v>
                </c:pt>
                <c:pt idx="9432">
                  <c:v>97.333332999999996</c:v>
                </c:pt>
                <c:pt idx="9433">
                  <c:v>97.333332999999996</c:v>
                </c:pt>
                <c:pt idx="9434">
                  <c:v>97.333332999999996</c:v>
                </c:pt>
                <c:pt idx="9435">
                  <c:v>97.333332999999996</c:v>
                </c:pt>
                <c:pt idx="9436">
                  <c:v>97.333332999999996</c:v>
                </c:pt>
                <c:pt idx="9437">
                  <c:v>97.333332999999996</c:v>
                </c:pt>
                <c:pt idx="9438">
                  <c:v>97.333332999999996</c:v>
                </c:pt>
                <c:pt idx="9439">
                  <c:v>97.333332999999996</c:v>
                </c:pt>
                <c:pt idx="9440">
                  <c:v>97.333332999999996</c:v>
                </c:pt>
                <c:pt idx="9441">
                  <c:v>97.333332999999996</c:v>
                </c:pt>
                <c:pt idx="9442">
                  <c:v>97.333332999999996</c:v>
                </c:pt>
                <c:pt idx="9443">
                  <c:v>97.333332999999996</c:v>
                </c:pt>
                <c:pt idx="9444">
                  <c:v>97.333332999999996</c:v>
                </c:pt>
                <c:pt idx="9445">
                  <c:v>97.333332999999996</c:v>
                </c:pt>
                <c:pt idx="9446">
                  <c:v>97.333332999999996</c:v>
                </c:pt>
                <c:pt idx="9447">
                  <c:v>97.333332999999996</c:v>
                </c:pt>
                <c:pt idx="9448">
                  <c:v>97.333332999999996</c:v>
                </c:pt>
                <c:pt idx="9449">
                  <c:v>97.333332999999996</c:v>
                </c:pt>
                <c:pt idx="9450">
                  <c:v>97.333332999999996</c:v>
                </c:pt>
                <c:pt idx="9451">
                  <c:v>97.333332999999996</c:v>
                </c:pt>
                <c:pt idx="9452">
                  <c:v>97.333332999999996</c:v>
                </c:pt>
                <c:pt idx="9453">
                  <c:v>97.333332999999996</c:v>
                </c:pt>
                <c:pt idx="9454">
                  <c:v>97.333332999999996</c:v>
                </c:pt>
                <c:pt idx="9455">
                  <c:v>97.333332999999996</c:v>
                </c:pt>
                <c:pt idx="9456">
                  <c:v>97.333332999999996</c:v>
                </c:pt>
                <c:pt idx="9457">
                  <c:v>97.333332999999996</c:v>
                </c:pt>
                <c:pt idx="9458">
                  <c:v>97.333332999999996</c:v>
                </c:pt>
                <c:pt idx="9459">
                  <c:v>97.333332999999996</c:v>
                </c:pt>
                <c:pt idx="9460">
                  <c:v>97.333332999999996</c:v>
                </c:pt>
                <c:pt idx="9461">
                  <c:v>97.333332999999996</c:v>
                </c:pt>
                <c:pt idx="9462">
                  <c:v>97.333332999999996</c:v>
                </c:pt>
                <c:pt idx="9463">
                  <c:v>97.333332999999996</c:v>
                </c:pt>
                <c:pt idx="9464">
                  <c:v>97.333332999999996</c:v>
                </c:pt>
                <c:pt idx="9465">
                  <c:v>97.333332999999996</c:v>
                </c:pt>
                <c:pt idx="9466">
                  <c:v>97.333332999999996</c:v>
                </c:pt>
                <c:pt idx="9467">
                  <c:v>97.333332999999996</c:v>
                </c:pt>
                <c:pt idx="9468">
                  <c:v>97.333332999999996</c:v>
                </c:pt>
                <c:pt idx="9469">
                  <c:v>97.333332999999996</c:v>
                </c:pt>
                <c:pt idx="9470">
                  <c:v>97.333332999999996</c:v>
                </c:pt>
                <c:pt idx="9471">
                  <c:v>97.333332999999996</c:v>
                </c:pt>
                <c:pt idx="9472">
                  <c:v>97.333332999999996</c:v>
                </c:pt>
                <c:pt idx="9473">
                  <c:v>97.333332999999996</c:v>
                </c:pt>
                <c:pt idx="9474">
                  <c:v>97.333332999999996</c:v>
                </c:pt>
                <c:pt idx="9475">
                  <c:v>97.333332999999996</c:v>
                </c:pt>
                <c:pt idx="9476">
                  <c:v>97.333332999999996</c:v>
                </c:pt>
                <c:pt idx="9477">
                  <c:v>97.333332999999996</c:v>
                </c:pt>
                <c:pt idx="9478">
                  <c:v>97.333332999999996</c:v>
                </c:pt>
                <c:pt idx="9479">
                  <c:v>97.333332999999996</c:v>
                </c:pt>
                <c:pt idx="9480">
                  <c:v>97.333332999999996</c:v>
                </c:pt>
                <c:pt idx="9481">
                  <c:v>97.333332999999996</c:v>
                </c:pt>
                <c:pt idx="9482">
                  <c:v>97.333332999999996</c:v>
                </c:pt>
                <c:pt idx="9483">
                  <c:v>97.333332999999996</c:v>
                </c:pt>
                <c:pt idx="9484">
                  <c:v>97.333332999999996</c:v>
                </c:pt>
                <c:pt idx="9485">
                  <c:v>97.333332999999996</c:v>
                </c:pt>
                <c:pt idx="9486">
                  <c:v>97.333332999999996</c:v>
                </c:pt>
                <c:pt idx="9487">
                  <c:v>97.333332999999996</c:v>
                </c:pt>
                <c:pt idx="9488">
                  <c:v>97.333332999999996</c:v>
                </c:pt>
                <c:pt idx="9489">
                  <c:v>97.333332999999996</c:v>
                </c:pt>
                <c:pt idx="9490">
                  <c:v>97.333332999999996</c:v>
                </c:pt>
                <c:pt idx="9491">
                  <c:v>97.333332999999996</c:v>
                </c:pt>
                <c:pt idx="9492">
                  <c:v>97.333332999999996</c:v>
                </c:pt>
                <c:pt idx="9493">
                  <c:v>97.333332999999996</c:v>
                </c:pt>
                <c:pt idx="9494">
                  <c:v>97.333332999999996</c:v>
                </c:pt>
                <c:pt idx="9495">
                  <c:v>97.333332999999996</c:v>
                </c:pt>
                <c:pt idx="9496">
                  <c:v>97.333332999999996</c:v>
                </c:pt>
                <c:pt idx="9497">
                  <c:v>97.333332999999996</c:v>
                </c:pt>
                <c:pt idx="9498">
                  <c:v>97.333332999999996</c:v>
                </c:pt>
                <c:pt idx="9499">
                  <c:v>97.333332999999996</c:v>
                </c:pt>
                <c:pt idx="9500">
                  <c:v>97.333332999999996</c:v>
                </c:pt>
                <c:pt idx="9501">
                  <c:v>97.333332999999996</c:v>
                </c:pt>
                <c:pt idx="9502">
                  <c:v>97.333332999999996</c:v>
                </c:pt>
                <c:pt idx="9503">
                  <c:v>97.333332999999996</c:v>
                </c:pt>
                <c:pt idx="9504">
                  <c:v>97.333332999999996</c:v>
                </c:pt>
                <c:pt idx="9505">
                  <c:v>97.333332999999996</c:v>
                </c:pt>
                <c:pt idx="9506">
                  <c:v>97.333332999999996</c:v>
                </c:pt>
                <c:pt idx="9507">
                  <c:v>97.333332999999996</c:v>
                </c:pt>
                <c:pt idx="9508">
                  <c:v>97.333332999999996</c:v>
                </c:pt>
                <c:pt idx="9509">
                  <c:v>97.333332999999996</c:v>
                </c:pt>
                <c:pt idx="9510">
                  <c:v>97.333332999999996</c:v>
                </c:pt>
                <c:pt idx="9511">
                  <c:v>97.333332999999996</c:v>
                </c:pt>
                <c:pt idx="9512">
                  <c:v>97.333332999999996</c:v>
                </c:pt>
                <c:pt idx="9513">
                  <c:v>97.333332999999996</c:v>
                </c:pt>
                <c:pt idx="9514">
                  <c:v>97.333332999999996</c:v>
                </c:pt>
                <c:pt idx="9515">
                  <c:v>97.333332999999996</c:v>
                </c:pt>
                <c:pt idx="9516">
                  <c:v>97.333332999999996</c:v>
                </c:pt>
                <c:pt idx="9517">
                  <c:v>97.333332999999996</c:v>
                </c:pt>
                <c:pt idx="9518">
                  <c:v>97.333332999999996</c:v>
                </c:pt>
                <c:pt idx="9519">
                  <c:v>97.333332999999996</c:v>
                </c:pt>
                <c:pt idx="9520">
                  <c:v>97.333332999999996</c:v>
                </c:pt>
                <c:pt idx="9521">
                  <c:v>97.333332999999996</c:v>
                </c:pt>
                <c:pt idx="9522">
                  <c:v>97.333332999999996</c:v>
                </c:pt>
                <c:pt idx="9523">
                  <c:v>97.333332999999996</c:v>
                </c:pt>
                <c:pt idx="9524">
                  <c:v>97.333332999999996</c:v>
                </c:pt>
                <c:pt idx="9525">
                  <c:v>97.333332999999996</c:v>
                </c:pt>
                <c:pt idx="9526">
                  <c:v>97.333332999999996</c:v>
                </c:pt>
                <c:pt idx="9527">
                  <c:v>97.333332999999996</c:v>
                </c:pt>
                <c:pt idx="9528">
                  <c:v>97.333332999999996</c:v>
                </c:pt>
                <c:pt idx="9529">
                  <c:v>97.333332999999996</c:v>
                </c:pt>
                <c:pt idx="9530">
                  <c:v>97.333332999999996</c:v>
                </c:pt>
                <c:pt idx="9531">
                  <c:v>97.333332999999996</c:v>
                </c:pt>
                <c:pt idx="9532">
                  <c:v>97.333332999999996</c:v>
                </c:pt>
                <c:pt idx="9533">
                  <c:v>97.333332999999996</c:v>
                </c:pt>
                <c:pt idx="9534">
                  <c:v>97.333332999999996</c:v>
                </c:pt>
                <c:pt idx="9535">
                  <c:v>97.333332999999996</c:v>
                </c:pt>
                <c:pt idx="9536">
                  <c:v>97.333332999999996</c:v>
                </c:pt>
                <c:pt idx="9537">
                  <c:v>97.333332999999996</c:v>
                </c:pt>
                <c:pt idx="9538">
                  <c:v>97.333332999999996</c:v>
                </c:pt>
                <c:pt idx="9539">
                  <c:v>97.333332999999996</c:v>
                </c:pt>
                <c:pt idx="9540">
                  <c:v>97.333332999999996</c:v>
                </c:pt>
                <c:pt idx="9541">
                  <c:v>97.333332999999996</c:v>
                </c:pt>
                <c:pt idx="9542">
                  <c:v>97.333332999999996</c:v>
                </c:pt>
                <c:pt idx="9543">
                  <c:v>97.333332999999996</c:v>
                </c:pt>
                <c:pt idx="9544">
                  <c:v>97.333332999999996</c:v>
                </c:pt>
                <c:pt idx="9545">
                  <c:v>97.333332999999996</c:v>
                </c:pt>
                <c:pt idx="9546">
                  <c:v>97.333332999999996</c:v>
                </c:pt>
                <c:pt idx="9547">
                  <c:v>97.333332999999996</c:v>
                </c:pt>
                <c:pt idx="9548">
                  <c:v>97.333332999999996</c:v>
                </c:pt>
                <c:pt idx="9549">
                  <c:v>97.333332999999996</c:v>
                </c:pt>
                <c:pt idx="9550">
                  <c:v>97.333332999999996</c:v>
                </c:pt>
                <c:pt idx="9551">
                  <c:v>97.333332999999996</c:v>
                </c:pt>
                <c:pt idx="9552">
                  <c:v>97.333332999999996</c:v>
                </c:pt>
                <c:pt idx="9553">
                  <c:v>97.333332999999996</c:v>
                </c:pt>
                <c:pt idx="9554">
                  <c:v>97.333332999999996</c:v>
                </c:pt>
                <c:pt idx="9555">
                  <c:v>97.333332999999996</c:v>
                </c:pt>
                <c:pt idx="9556">
                  <c:v>97.333332999999996</c:v>
                </c:pt>
                <c:pt idx="9557">
                  <c:v>97.333332999999996</c:v>
                </c:pt>
                <c:pt idx="9558">
                  <c:v>97.333332999999996</c:v>
                </c:pt>
                <c:pt idx="9559">
                  <c:v>97.333332999999996</c:v>
                </c:pt>
                <c:pt idx="9560">
                  <c:v>97.333332999999996</c:v>
                </c:pt>
                <c:pt idx="9561">
                  <c:v>97.333332999999996</c:v>
                </c:pt>
                <c:pt idx="9562">
                  <c:v>97.333332999999996</c:v>
                </c:pt>
                <c:pt idx="9563">
                  <c:v>97.333332999999996</c:v>
                </c:pt>
                <c:pt idx="9564">
                  <c:v>97.333332999999996</c:v>
                </c:pt>
                <c:pt idx="9565">
                  <c:v>97.333332999999996</c:v>
                </c:pt>
                <c:pt idx="9566">
                  <c:v>97.333332999999996</c:v>
                </c:pt>
                <c:pt idx="9567">
                  <c:v>97.333332999999996</c:v>
                </c:pt>
                <c:pt idx="9568">
                  <c:v>97.333332999999996</c:v>
                </c:pt>
                <c:pt idx="9569">
                  <c:v>97.333332999999996</c:v>
                </c:pt>
                <c:pt idx="9570">
                  <c:v>97.333332999999996</c:v>
                </c:pt>
                <c:pt idx="9571">
                  <c:v>97.333332999999996</c:v>
                </c:pt>
                <c:pt idx="9572">
                  <c:v>97.333332999999996</c:v>
                </c:pt>
                <c:pt idx="9573">
                  <c:v>97.333332999999996</c:v>
                </c:pt>
                <c:pt idx="9574">
                  <c:v>97.333332999999996</c:v>
                </c:pt>
                <c:pt idx="9575">
                  <c:v>97.333332999999996</c:v>
                </c:pt>
                <c:pt idx="9576">
                  <c:v>97.333332999999996</c:v>
                </c:pt>
                <c:pt idx="9577">
                  <c:v>97.333332999999996</c:v>
                </c:pt>
                <c:pt idx="9578">
                  <c:v>97.333332999999996</c:v>
                </c:pt>
                <c:pt idx="9579">
                  <c:v>97.333332999999996</c:v>
                </c:pt>
                <c:pt idx="9580">
                  <c:v>97.333332999999996</c:v>
                </c:pt>
                <c:pt idx="9581">
                  <c:v>97.333332999999996</c:v>
                </c:pt>
                <c:pt idx="9582">
                  <c:v>97.333332999999996</c:v>
                </c:pt>
                <c:pt idx="9583">
                  <c:v>97.333332999999996</c:v>
                </c:pt>
                <c:pt idx="9584">
                  <c:v>97.333332999999996</c:v>
                </c:pt>
                <c:pt idx="9585">
                  <c:v>97.333332999999996</c:v>
                </c:pt>
                <c:pt idx="9586">
                  <c:v>97.333332999999996</c:v>
                </c:pt>
                <c:pt idx="9587">
                  <c:v>97.333332999999996</c:v>
                </c:pt>
                <c:pt idx="9588">
                  <c:v>97.333332999999996</c:v>
                </c:pt>
                <c:pt idx="9589">
                  <c:v>97.333332999999996</c:v>
                </c:pt>
                <c:pt idx="9590">
                  <c:v>97.333332999999996</c:v>
                </c:pt>
                <c:pt idx="9591">
                  <c:v>97.333332999999996</c:v>
                </c:pt>
                <c:pt idx="9592">
                  <c:v>97.333332999999996</c:v>
                </c:pt>
                <c:pt idx="9593">
                  <c:v>97.333332999999996</c:v>
                </c:pt>
                <c:pt idx="9594">
                  <c:v>97.333332999999996</c:v>
                </c:pt>
                <c:pt idx="9595">
                  <c:v>97.333332999999996</c:v>
                </c:pt>
                <c:pt idx="9596">
                  <c:v>97.333332999999996</c:v>
                </c:pt>
                <c:pt idx="9597">
                  <c:v>97.333332999999996</c:v>
                </c:pt>
                <c:pt idx="9598">
                  <c:v>97.333332999999996</c:v>
                </c:pt>
                <c:pt idx="9599">
                  <c:v>97.333332999999996</c:v>
                </c:pt>
                <c:pt idx="9600">
                  <c:v>97.333332999999996</c:v>
                </c:pt>
                <c:pt idx="9601">
                  <c:v>97.333332999999996</c:v>
                </c:pt>
                <c:pt idx="9602">
                  <c:v>97.333332999999996</c:v>
                </c:pt>
                <c:pt idx="9603">
                  <c:v>97.333332999999996</c:v>
                </c:pt>
                <c:pt idx="9604">
                  <c:v>97.333332999999996</c:v>
                </c:pt>
                <c:pt idx="9605">
                  <c:v>97.333332999999996</c:v>
                </c:pt>
                <c:pt idx="9606">
                  <c:v>97.333332999999996</c:v>
                </c:pt>
                <c:pt idx="9607">
                  <c:v>97.333332999999996</c:v>
                </c:pt>
                <c:pt idx="9608">
                  <c:v>97.333332999999996</c:v>
                </c:pt>
                <c:pt idx="9609">
                  <c:v>97.333332999999996</c:v>
                </c:pt>
                <c:pt idx="9610">
                  <c:v>97.333332999999996</c:v>
                </c:pt>
                <c:pt idx="9611">
                  <c:v>97.333332999999996</c:v>
                </c:pt>
                <c:pt idx="9612">
                  <c:v>97.333332999999996</c:v>
                </c:pt>
                <c:pt idx="9613">
                  <c:v>97.333332999999996</c:v>
                </c:pt>
                <c:pt idx="9614">
                  <c:v>97.333332999999996</c:v>
                </c:pt>
                <c:pt idx="9615">
                  <c:v>97.333332999999996</c:v>
                </c:pt>
                <c:pt idx="9616">
                  <c:v>97.333332999999996</c:v>
                </c:pt>
                <c:pt idx="9617">
                  <c:v>97.333332999999996</c:v>
                </c:pt>
                <c:pt idx="9618">
                  <c:v>97.333332999999996</c:v>
                </c:pt>
                <c:pt idx="9619">
                  <c:v>97.333332999999996</c:v>
                </c:pt>
                <c:pt idx="9620">
                  <c:v>97.333332999999996</c:v>
                </c:pt>
                <c:pt idx="9621">
                  <c:v>97.333332999999996</c:v>
                </c:pt>
                <c:pt idx="9622">
                  <c:v>97.333332999999996</c:v>
                </c:pt>
                <c:pt idx="9623">
                  <c:v>97.333332999999996</c:v>
                </c:pt>
                <c:pt idx="9624">
                  <c:v>97.333332999999996</c:v>
                </c:pt>
                <c:pt idx="9625">
                  <c:v>97.333332999999996</c:v>
                </c:pt>
                <c:pt idx="9626">
                  <c:v>97.333332999999996</c:v>
                </c:pt>
                <c:pt idx="9627">
                  <c:v>97.333332999999996</c:v>
                </c:pt>
                <c:pt idx="9628">
                  <c:v>97.333332999999996</c:v>
                </c:pt>
                <c:pt idx="9629">
                  <c:v>97.333332999999996</c:v>
                </c:pt>
                <c:pt idx="9630">
                  <c:v>97.333332999999996</c:v>
                </c:pt>
                <c:pt idx="9631">
                  <c:v>97.333332999999996</c:v>
                </c:pt>
                <c:pt idx="9632">
                  <c:v>97.333332999999996</c:v>
                </c:pt>
                <c:pt idx="9633">
                  <c:v>97.333332999999996</c:v>
                </c:pt>
                <c:pt idx="9634">
                  <c:v>97.333332999999996</c:v>
                </c:pt>
                <c:pt idx="9635">
                  <c:v>97.333332999999996</c:v>
                </c:pt>
                <c:pt idx="9636">
                  <c:v>97.333332999999996</c:v>
                </c:pt>
                <c:pt idx="9637">
                  <c:v>97.333332999999996</c:v>
                </c:pt>
                <c:pt idx="9638">
                  <c:v>97.333332999999996</c:v>
                </c:pt>
                <c:pt idx="9639">
                  <c:v>97.333332999999996</c:v>
                </c:pt>
                <c:pt idx="9640">
                  <c:v>97.333332999999996</c:v>
                </c:pt>
                <c:pt idx="9641">
                  <c:v>97.333332999999996</c:v>
                </c:pt>
                <c:pt idx="9642">
                  <c:v>97.333332999999996</c:v>
                </c:pt>
                <c:pt idx="9643">
                  <c:v>97.333332999999996</c:v>
                </c:pt>
                <c:pt idx="9644">
                  <c:v>97.333332999999996</c:v>
                </c:pt>
                <c:pt idx="9645">
                  <c:v>97.333332999999996</c:v>
                </c:pt>
                <c:pt idx="9646">
                  <c:v>97.333332999999996</c:v>
                </c:pt>
                <c:pt idx="9647">
                  <c:v>97.333332999999996</c:v>
                </c:pt>
                <c:pt idx="9648">
                  <c:v>97.333332999999996</c:v>
                </c:pt>
                <c:pt idx="9649">
                  <c:v>97.333332999999996</c:v>
                </c:pt>
                <c:pt idx="9650">
                  <c:v>97.333332999999996</c:v>
                </c:pt>
                <c:pt idx="9651">
                  <c:v>97.333332999999996</c:v>
                </c:pt>
                <c:pt idx="9652">
                  <c:v>97.333332999999996</c:v>
                </c:pt>
                <c:pt idx="9653">
                  <c:v>97.333332999999996</c:v>
                </c:pt>
                <c:pt idx="9654">
                  <c:v>97.333332999999996</c:v>
                </c:pt>
                <c:pt idx="9655">
                  <c:v>97.333332999999996</c:v>
                </c:pt>
                <c:pt idx="9656">
                  <c:v>97.333332999999996</c:v>
                </c:pt>
                <c:pt idx="9657">
                  <c:v>97.333332999999996</c:v>
                </c:pt>
                <c:pt idx="9658">
                  <c:v>97.333332999999996</c:v>
                </c:pt>
                <c:pt idx="9659">
                  <c:v>97.333332999999996</c:v>
                </c:pt>
                <c:pt idx="9660">
                  <c:v>97.333332999999996</c:v>
                </c:pt>
                <c:pt idx="9661">
                  <c:v>97.333332999999996</c:v>
                </c:pt>
                <c:pt idx="9662">
                  <c:v>97.333332999999996</c:v>
                </c:pt>
                <c:pt idx="9663">
                  <c:v>97.333332999999996</c:v>
                </c:pt>
                <c:pt idx="9664">
                  <c:v>97.333332999999996</c:v>
                </c:pt>
                <c:pt idx="9665">
                  <c:v>97.333332999999996</c:v>
                </c:pt>
                <c:pt idx="9666">
                  <c:v>97.333332999999996</c:v>
                </c:pt>
                <c:pt idx="9667">
                  <c:v>97.333332999999996</c:v>
                </c:pt>
                <c:pt idx="9668">
                  <c:v>97.333332999999996</c:v>
                </c:pt>
                <c:pt idx="9669">
                  <c:v>97.333332999999996</c:v>
                </c:pt>
                <c:pt idx="9670">
                  <c:v>97.333332999999996</c:v>
                </c:pt>
                <c:pt idx="9671">
                  <c:v>97.333332999999996</c:v>
                </c:pt>
                <c:pt idx="9672">
                  <c:v>97.333332999999996</c:v>
                </c:pt>
                <c:pt idx="9673">
                  <c:v>97.333332999999996</c:v>
                </c:pt>
                <c:pt idx="9674">
                  <c:v>97.333332999999996</c:v>
                </c:pt>
                <c:pt idx="9675">
                  <c:v>97.333332999999996</c:v>
                </c:pt>
                <c:pt idx="9676">
                  <c:v>97.333332999999996</c:v>
                </c:pt>
                <c:pt idx="9677">
                  <c:v>97.333332999999996</c:v>
                </c:pt>
                <c:pt idx="9678">
                  <c:v>97.333332999999996</c:v>
                </c:pt>
                <c:pt idx="9679">
                  <c:v>97.333332999999996</c:v>
                </c:pt>
                <c:pt idx="9680">
                  <c:v>97.333332999999996</c:v>
                </c:pt>
                <c:pt idx="9681">
                  <c:v>97.333332999999996</c:v>
                </c:pt>
                <c:pt idx="9682">
                  <c:v>97.333332999999996</c:v>
                </c:pt>
                <c:pt idx="9683">
                  <c:v>97.333332999999996</c:v>
                </c:pt>
                <c:pt idx="9684">
                  <c:v>97.333332999999996</c:v>
                </c:pt>
                <c:pt idx="9685">
                  <c:v>97.333332999999996</c:v>
                </c:pt>
                <c:pt idx="9686">
                  <c:v>97.333332999999996</c:v>
                </c:pt>
                <c:pt idx="9687">
                  <c:v>97.333332999999996</c:v>
                </c:pt>
                <c:pt idx="9688">
                  <c:v>97.333332999999996</c:v>
                </c:pt>
                <c:pt idx="9689">
                  <c:v>97.333332999999996</c:v>
                </c:pt>
                <c:pt idx="9690">
                  <c:v>97.333332999999996</c:v>
                </c:pt>
                <c:pt idx="9691">
                  <c:v>97.333332999999996</c:v>
                </c:pt>
                <c:pt idx="9692">
                  <c:v>97.333332999999996</c:v>
                </c:pt>
                <c:pt idx="9693">
                  <c:v>97.333332999999996</c:v>
                </c:pt>
                <c:pt idx="9694">
                  <c:v>97.333332999999996</c:v>
                </c:pt>
                <c:pt idx="9695">
                  <c:v>97.333332999999996</c:v>
                </c:pt>
                <c:pt idx="9696">
                  <c:v>97.333332999999996</c:v>
                </c:pt>
                <c:pt idx="9697">
                  <c:v>97.333332999999996</c:v>
                </c:pt>
                <c:pt idx="9698">
                  <c:v>97.333332999999996</c:v>
                </c:pt>
                <c:pt idx="9699">
                  <c:v>97.333332999999996</c:v>
                </c:pt>
                <c:pt idx="9700">
                  <c:v>97.333332999999996</c:v>
                </c:pt>
                <c:pt idx="9701">
                  <c:v>97.333332999999996</c:v>
                </c:pt>
                <c:pt idx="9702">
                  <c:v>97.333332999999996</c:v>
                </c:pt>
                <c:pt idx="9703">
                  <c:v>97.333332999999996</c:v>
                </c:pt>
                <c:pt idx="9704">
                  <c:v>97.333332999999996</c:v>
                </c:pt>
                <c:pt idx="9705">
                  <c:v>97.333332999999996</c:v>
                </c:pt>
                <c:pt idx="9706">
                  <c:v>97.333332999999996</c:v>
                </c:pt>
                <c:pt idx="9707">
                  <c:v>97.333332999999996</c:v>
                </c:pt>
                <c:pt idx="9708">
                  <c:v>97.333332999999996</c:v>
                </c:pt>
                <c:pt idx="9709">
                  <c:v>97.333332999999996</c:v>
                </c:pt>
                <c:pt idx="9710">
                  <c:v>97.333332999999996</c:v>
                </c:pt>
                <c:pt idx="9711">
                  <c:v>97.333332999999996</c:v>
                </c:pt>
                <c:pt idx="9712">
                  <c:v>97.333332999999996</c:v>
                </c:pt>
                <c:pt idx="9713">
                  <c:v>97.333332999999996</c:v>
                </c:pt>
                <c:pt idx="9714">
                  <c:v>97.333332999999996</c:v>
                </c:pt>
                <c:pt idx="9715">
                  <c:v>97.333332999999996</c:v>
                </c:pt>
                <c:pt idx="9716">
                  <c:v>97.333332999999996</c:v>
                </c:pt>
                <c:pt idx="9717">
                  <c:v>97.333332999999996</c:v>
                </c:pt>
                <c:pt idx="9718">
                  <c:v>97.333332999999996</c:v>
                </c:pt>
                <c:pt idx="9719">
                  <c:v>97.333332999999996</c:v>
                </c:pt>
                <c:pt idx="9720">
                  <c:v>97.333332999999996</c:v>
                </c:pt>
                <c:pt idx="9721">
                  <c:v>97.333332999999996</c:v>
                </c:pt>
                <c:pt idx="9722">
                  <c:v>97.333332999999996</c:v>
                </c:pt>
                <c:pt idx="9723">
                  <c:v>97.333332999999996</c:v>
                </c:pt>
                <c:pt idx="9724">
                  <c:v>97.333332999999996</c:v>
                </c:pt>
                <c:pt idx="9725">
                  <c:v>97.333332999999996</c:v>
                </c:pt>
                <c:pt idx="9726">
                  <c:v>97.333332999999996</c:v>
                </c:pt>
                <c:pt idx="9727">
                  <c:v>97.333332999999996</c:v>
                </c:pt>
                <c:pt idx="9728">
                  <c:v>97.333332999999996</c:v>
                </c:pt>
                <c:pt idx="9729">
                  <c:v>97.333332999999996</c:v>
                </c:pt>
                <c:pt idx="9730">
                  <c:v>97.333332999999996</c:v>
                </c:pt>
                <c:pt idx="9731">
                  <c:v>97.333332999999996</c:v>
                </c:pt>
                <c:pt idx="9732">
                  <c:v>97.333332999999996</c:v>
                </c:pt>
                <c:pt idx="9733">
                  <c:v>97.333332999999996</c:v>
                </c:pt>
                <c:pt idx="9734">
                  <c:v>97.333332999999996</c:v>
                </c:pt>
                <c:pt idx="9735">
                  <c:v>97.333332999999996</c:v>
                </c:pt>
                <c:pt idx="9736">
                  <c:v>97.333332999999996</c:v>
                </c:pt>
                <c:pt idx="9737">
                  <c:v>97.333332999999996</c:v>
                </c:pt>
                <c:pt idx="9738">
                  <c:v>97.333332999999996</c:v>
                </c:pt>
                <c:pt idx="9739">
                  <c:v>97.333332999999996</c:v>
                </c:pt>
                <c:pt idx="9740">
                  <c:v>97.333332999999996</c:v>
                </c:pt>
                <c:pt idx="9741">
                  <c:v>97.333332999999996</c:v>
                </c:pt>
                <c:pt idx="9742">
                  <c:v>97.333332999999996</c:v>
                </c:pt>
                <c:pt idx="9743">
                  <c:v>97.333332999999996</c:v>
                </c:pt>
                <c:pt idx="9744">
                  <c:v>97.333332999999996</c:v>
                </c:pt>
                <c:pt idx="9745">
                  <c:v>97.333332999999996</c:v>
                </c:pt>
                <c:pt idx="9746">
                  <c:v>97.333332999999996</c:v>
                </c:pt>
                <c:pt idx="9747">
                  <c:v>97.333332999999996</c:v>
                </c:pt>
                <c:pt idx="9748">
                  <c:v>97.333332999999996</c:v>
                </c:pt>
                <c:pt idx="9749">
                  <c:v>97.333332999999996</c:v>
                </c:pt>
                <c:pt idx="9750">
                  <c:v>97.333332999999996</c:v>
                </c:pt>
                <c:pt idx="9751">
                  <c:v>97.333332999999996</c:v>
                </c:pt>
                <c:pt idx="9752">
                  <c:v>97.333332999999996</c:v>
                </c:pt>
                <c:pt idx="9753">
                  <c:v>97.333332999999996</c:v>
                </c:pt>
                <c:pt idx="9754">
                  <c:v>97.333332999999996</c:v>
                </c:pt>
                <c:pt idx="9755">
                  <c:v>97.333332999999996</c:v>
                </c:pt>
                <c:pt idx="9756">
                  <c:v>97.333332999999996</c:v>
                </c:pt>
                <c:pt idx="9757">
                  <c:v>97.333332999999996</c:v>
                </c:pt>
                <c:pt idx="9758">
                  <c:v>97.333332999999996</c:v>
                </c:pt>
                <c:pt idx="9759">
                  <c:v>97.333332999999996</c:v>
                </c:pt>
                <c:pt idx="9760">
                  <c:v>97.333332999999996</c:v>
                </c:pt>
                <c:pt idx="9761">
                  <c:v>97.333332999999996</c:v>
                </c:pt>
                <c:pt idx="9762">
                  <c:v>97.333332999999996</c:v>
                </c:pt>
                <c:pt idx="9763">
                  <c:v>97.333332999999996</c:v>
                </c:pt>
                <c:pt idx="9764">
                  <c:v>97.333332999999996</c:v>
                </c:pt>
                <c:pt idx="9765">
                  <c:v>97.333332999999996</c:v>
                </c:pt>
                <c:pt idx="9766">
                  <c:v>97.333332999999996</c:v>
                </c:pt>
                <c:pt idx="9767">
                  <c:v>97.333332999999996</c:v>
                </c:pt>
                <c:pt idx="9768">
                  <c:v>97.333332999999996</c:v>
                </c:pt>
                <c:pt idx="9769">
                  <c:v>97.333332999999996</c:v>
                </c:pt>
                <c:pt idx="9770">
                  <c:v>97.333332999999996</c:v>
                </c:pt>
                <c:pt idx="9771">
                  <c:v>97.333332999999996</c:v>
                </c:pt>
                <c:pt idx="9772">
                  <c:v>97.333332999999996</c:v>
                </c:pt>
                <c:pt idx="9773">
                  <c:v>97.333332999999996</c:v>
                </c:pt>
                <c:pt idx="9774">
                  <c:v>97.333332999999996</c:v>
                </c:pt>
                <c:pt idx="9775">
                  <c:v>97.333332999999996</c:v>
                </c:pt>
                <c:pt idx="9776">
                  <c:v>97.333332999999996</c:v>
                </c:pt>
                <c:pt idx="9777">
                  <c:v>97.333332999999996</c:v>
                </c:pt>
                <c:pt idx="9778">
                  <c:v>97.333332999999996</c:v>
                </c:pt>
                <c:pt idx="9779">
                  <c:v>97.333332999999996</c:v>
                </c:pt>
                <c:pt idx="9780">
                  <c:v>97.333332999999996</c:v>
                </c:pt>
                <c:pt idx="9781">
                  <c:v>97.333332999999996</c:v>
                </c:pt>
                <c:pt idx="9782">
                  <c:v>97.333332999999996</c:v>
                </c:pt>
                <c:pt idx="9783">
                  <c:v>97.333332999999996</c:v>
                </c:pt>
                <c:pt idx="9784">
                  <c:v>97.333332999999996</c:v>
                </c:pt>
                <c:pt idx="9785">
                  <c:v>97.333332999999996</c:v>
                </c:pt>
                <c:pt idx="9786">
                  <c:v>97.333332999999996</c:v>
                </c:pt>
                <c:pt idx="9787">
                  <c:v>97.333332999999996</c:v>
                </c:pt>
                <c:pt idx="9788">
                  <c:v>97.333332999999996</c:v>
                </c:pt>
                <c:pt idx="9789">
                  <c:v>97.333332999999996</c:v>
                </c:pt>
                <c:pt idx="9790">
                  <c:v>97.333332999999996</c:v>
                </c:pt>
                <c:pt idx="9791">
                  <c:v>97.333332999999996</c:v>
                </c:pt>
                <c:pt idx="9792">
                  <c:v>97.333332999999996</c:v>
                </c:pt>
                <c:pt idx="9793">
                  <c:v>97.333332999999996</c:v>
                </c:pt>
                <c:pt idx="9794">
                  <c:v>97.333332999999996</c:v>
                </c:pt>
                <c:pt idx="9795">
                  <c:v>97.333332999999996</c:v>
                </c:pt>
                <c:pt idx="9796">
                  <c:v>97.333332999999996</c:v>
                </c:pt>
                <c:pt idx="9797">
                  <c:v>97.333332999999996</c:v>
                </c:pt>
                <c:pt idx="9798">
                  <c:v>97.333332999999996</c:v>
                </c:pt>
                <c:pt idx="9799">
                  <c:v>97.333332999999996</c:v>
                </c:pt>
                <c:pt idx="9800">
                  <c:v>97.333332999999996</c:v>
                </c:pt>
                <c:pt idx="9801">
                  <c:v>97.333332999999996</c:v>
                </c:pt>
                <c:pt idx="9802">
                  <c:v>97.333332999999996</c:v>
                </c:pt>
                <c:pt idx="9803">
                  <c:v>97.333332999999996</c:v>
                </c:pt>
                <c:pt idx="9804">
                  <c:v>97.333332999999996</c:v>
                </c:pt>
                <c:pt idx="9805">
                  <c:v>97.333332999999996</c:v>
                </c:pt>
                <c:pt idx="9806">
                  <c:v>97.333332999999996</c:v>
                </c:pt>
                <c:pt idx="9807">
                  <c:v>97.333332999999996</c:v>
                </c:pt>
                <c:pt idx="9808">
                  <c:v>97.333332999999996</c:v>
                </c:pt>
                <c:pt idx="9809">
                  <c:v>97.333332999999996</c:v>
                </c:pt>
                <c:pt idx="9810">
                  <c:v>97.333332999999996</c:v>
                </c:pt>
                <c:pt idx="9811">
                  <c:v>97.333332999999996</c:v>
                </c:pt>
                <c:pt idx="9812">
                  <c:v>97.333332999999996</c:v>
                </c:pt>
                <c:pt idx="9813">
                  <c:v>97.333332999999996</c:v>
                </c:pt>
                <c:pt idx="9814">
                  <c:v>97.333332999999996</c:v>
                </c:pt>
                <c:pt idx="9815">
                  <c:v>97.333332999999996</c:v>
                </c:pt>
                <c:pt idx="9816">
                  <c:v>97.333332999999996</c:v>
                </c:pt>
                <c:pt idx="9817">
                  <c:v>97.333332999999996</c:v>
                </c:pt>
                <c:pt idx="9818">
                  <c:v>97.333332999999996</c:v>
                </c:pt>
                <c:pt idx="9819">
                  <c:v>97.333332999999996</c:v>
                </c:pt>
                <c:pt idx="9820">
                  <c:v>97.333332999999996</c:v>
                </c:pt>
                <c:pt idx="9821">
                  <c:v>97.333332999999996</c:v>
                </c:pt>
                <c:pt idx="9822">
                  <c:v>97.333332999999996</c:v>
                </c:pt>
                <c:pt idx="9823">
                  <c:v>97.333332999999996</c:v>
                </c:pt>
                <c:pt idx="9824">
                  <c:v>97.333332999999996</c:v>
                </c:pt>
                <c:pt idx="9825">
                  <c:v>97.333332999999996</c:v>
                </c:pt>
                <c:pt idx="9826">
                  <c:v>97.333332999999996</c:v>
                </c:pt>
                <c:pt idx="9827">
                  <c:v>97.333332999999996</c:v>
                </c:pt>
                <c:pt idx="9828">
                  <c:v>97.333332999999996</c:v>
                </c:pt>
                <c:pt idx="9829">
                  <c:v>97.333332999999996</c:v>
                </c:pt>
                <c:pt idx="9830">
                  <c:v>97.333332999999996</c:v>
                </c:pt>
                <c:pt idx="9831">
                  <c:v>97.333332999999996</c:v>
                </c:pt>
                <c:pt idx="9832">
                  <c:v>97.333332999999996</c:v>
                </c:pt>
                <c:pt idx="9833">
                  <c:v>97.333332999999996</c:v>
                </c:pt>
                <c:pt idx="9834">
                  <c:v>97.333332999999996</c:v>
                </c:pt>
                <c:pt idx="9835">
                  <c:v>97.333332999999996</c:v>
                </c:pt>
                <c:pt idx="9836">
                  <c:v>97.333332999999996</c:v>
                </c:pt>
                <c:pt idx="9837">
                  <c:v>97.333332999999996</c:v>
                </c:pt>
                <c:pt idx="9838">
                  <c:v>97.333332999999996</c:v>
                </c:pt>
                <c:pt idx="9839">
                  <c:v>97.333332999999996</c:v>
                </c:pt>
                <c:pt idx="9840">
                  <c:v>97.333332999999996</c:v>
                </c:pt>
                <c:pt idx="9841">
                  <c:v>97.333332999999996</c:v>
                </c:pt>
                <c:pt idx="9842">
                  <c:v>97.333332999999996</c:v>
                </c:pt>
                <c:pt idx="9843">
                  <c:v>97.333332999999996</c:v>
                </c:pt>
                <c:pt idx="9844">
                  <c:v>97.333332999999996</c:v>
                </c:pt>
                <c:pt idx="9845">
                  <c:v>97.333332999999996</c:v>
                </c:pt>
                <c:pt idx="9846">
                  <c:v>97.333332999999996</c:v>
                </c:pt>
                <c:pt idx="9847">
                  <c:v>97.333332999999996</c:v>
                </c:pt>
                <c:pt idx="9848">
                  <c:v>97.333332999999996</c:v>
                </c:pt>
                <c:pt idx="9849">
                  <c:v>97.333332999999996</c:v>
                </c:pt>
                <c:pt idx="9850">
                  <c:v>97.333332999999996</c:v>
                </c:pt>
                <c:pt idx="9851">
                  <c:v>97.333332999999996</c:v>
                </c:pt>
                <c:pt idx="9852">
                  <c:v>97.333332999999996</c:v>
                </c:pt>
                <c:pt idx="9853">
                  <c:v>97.333332999999996</c:v>
                </c:pt>
                <c:pt idx="9854">
                  <c:v>97.333332999999996</c:v>
                </c:pt>
                <c:pt idx="9855">
                  <c:v>97.333332999999996</c:v>
                </c:pt>
                <c:pt idx="9856">
                  <c:v>97.333332999999996</c:v>
                </c:pt>
                <c:pt idx="9857">
                  <c:v>97.333332999999996</c:v>
                </c:pt>
                <c:pt idx="9858">
                  <c:v>97.333332999999996</c:v>
                </c:pt>
                <c:pt idx="9859">
                  <c:v>97.333332999999996</c:v>
                </c:pt>
                <c:pt idx="9860">
                  <c:v>97.333332999999996</c:v>
                </c:pt>
                <c:pt idx="9861">
                  <c:v>97.333332999999996</c:v>
                </c:pt>
                <c:pt idx="9862">
                  <c:v>97.333332999999996</c:v>
                </c:pt>
                <c:pt idx="9863">
                  <c:v>97.333332999999996</c:v>
                </c:pt>
                <c:pt idx="9864">
                  <c:v>97.333332999999996</c:v>
                </c:pt>
                <c:pt idx="9865">
                  <c:v>97.333332999999996</c:v>
                </c:pt>
                <c:pt idx="9866">
                  <c:v>97.333332999999996</c:v>
                </c:pt>
                <c:pt idx="9867">
                  <c:v>97.333332999999996</c:v>
                </c:pt>
                <c:pt idx="9868">
                  <c:v>97.333332999999996</c:v>
                </c:pt>
                <c:pt idx="9869">
                  <c:v>97.333332999999996</c:v>
                </c:pt>
                <c:pt idx="9870">
                  <c:v>97.333332999999996</c:v>
                </c:pt>
                <c:pt idx="9871">
                  <c:v>97.333332999999996</c:v>
                </c:pt>
                <c:pt idx="9872">
                  <c:v>97.333332999999996</c:v>
                </c:pt>
                <c:pt idx="9873">
                  <c:v>97.333332999999996</c:v>
                </c:pt>
                <c:pt idx="9874">
                  <c:v>97.333332999999996</c:v>
                </c:pt>
                <c:pt idx="9875">
                  <c:v>97.333332999999996</c:v>
                </c:pt>
                <c:pt idx="9876">
                  <c:v>97.333332999999996</c:v>
                </c:pt>
                <c:pt idx="9877">
                  <c:v>97.333332999999996</c:v>
                </c:pt>
                <c:pt idx="9878">
                  <c:v>97.333332999999996</c:v>
                </c:pt>
                <c:pt idx="9879">
                  <c:v>97.333332999999996</c:v>
                </c:pt>
                <c:pt idx="9880">
                  <c:v>97.333332999999996</c:v>
                </c:pt>
                <c:pt idx="9881">
                  <c:v>97.333332999999996</c:v>
                </c:pt>
                <c:pt idx="9882">
                  <c:v>97.333332999999996</c:v>
                </c:pt>
                <c:pt idx="9883">
                  <c:v>97.333332999999996</c:v>
                </c:pt>
                <c:pt idx="9884">
                  <c:v>97.333332999999996</c:v>
                </c:pt>
                <c:pt idx="9885">
                  <c:v>97.333332999999996</c:v>
                </c:pt>
                <c:pt idx="9886">
                  <c:v>97.333332999999996</c:v>
                </c:pt>
                <c:pt idx="9887">
                  <c:v>97.333332999999996</c:v>
                </c:pt>
                <c:pt idx="9888">
                  <c:v>97.333332999999996</c:v>
                </c:pt>
                <c:pt idx="9889">
                  <c:v>97.333332999999996</c:v>
                </c:pt>
                <c:pt idx="9890">
                  <c:v>97.333332999999996</c:v>
                </c:pt>
                <c:pt idx="9891">
                  <c:v>97.333332999999996</c:v>
                </c:pt>
                <c:pt idx="9892">
                  <c:v>97.333332999999996</c:v>
                </c:pt>
                <c:pt idx="9893">
                  <c:v>97.333332999999996</c:v>
                </c:pt>
                <c:pt idx="9894">
                  <c:v>97.333332999999996</c:v>
                </c:pt>
                <c:pt idx="9895">
                  <c:v>97.333332999999996</c:v>
                </c:pt>
                <c:pt idx="9896">
                  <c:v>97.333332999999996</c:v>
                </c:pt>
                <c:pt idx="9897">
                  <c:v>97.333332999999996</c:v>
                </c:pt>
                <c:pt idx="9898">
                  <c:v>97.333332999999996</c:v>
                </c:pt>
                <c:pt idx="9899">
                  <c:v>97.333332999999996</c:v>
                </c:pt>
                <c:pt idx="9900">
                  <c:v>97.333332999999996</c:v>
                </c:pt>
                <c:pt idx="9901">
                  <c:v>97.333332999999996</c:v>
                </c:pt>
                <c:pt idx="9902">
                  <c:v>97.333332999999996</c:v>
                </c:pt>
                <c:pt idx="9903">
                  <c:v>97.333332999999996</c:v>
                </c:pt>
                <c:pt idx="9904">
                  <c:v>97.333332999999996</c:v>
                </c:pt>
                <c:pt idx="9905">
                  <c:v>97.333332999999996</c:v>
                </c:pt>
                <c:pt idx="9906">
                  <c:v>97.333332999999996</c:v>
                </c:pt>
                <c:pt idx="9907">
                  <c:v>97.333332999999996</c:v>
                </c:pt>
                <c:pt idx="9908">
                  <c:v>97.333332999999996</c:v>
                </c:pt>
                <c:pt idx="9909">
                  <c:v>97.333332999999996</c:v>
                </c:pt>
                <c:pt idx="9910">
                  <c:v>97.333332999999996</c:v>
                </c:pt>
                <c:pt idx="9911">
                  <c:v>97.333332999999996</c:v>
                </c:pt>
                <c:pt idx="9912">
                  <c:v>97.333332999999996</c:v>
                </c:pt>
                <c:pt idx="9913">
                  <c:v>97.333332999999996</c:v>
                </c:pt>
                <c:pt idx="9914">
                  <c:v>97.333332999999996</c:v>
                </c:pt>
                <c:pt idx="9915">
                  <c:v>97.333332999999996</c:v>
                </c:pt>
                <c:pt idx="9916">
                  <c:v>97.333332999999996</c:v>
                </c:pt>
                <c:pt idx="9917">
                  <c:v>97.333332999999996</c:v>
                </c:pt>
                <c:pt idx="9918">
                  <c:v>97.333332999999996</c:v>
                </c:pt>
                <c:pt idx="9919">
                  <c:v>97.333332999999996</c:v>
                </c:pt>
                <c:pt idx="9920">
                  <c:v>97.333332999999996</c:v>
                </c:pt>
                <c:pt idx="9921">
                  <c:v>97.333332999999996</c:v>
                </c:pt>
                <c:pt idx="9922">
                  <c:v>97.333332999999996</c:v>
                </c:pt>
                <c:pt idx="9923">
                  <c:v>97.333332999999996</c:v>
                </c:pt>
                <c:pt idx="9924">
                  <c:v>97.333332999999996</c:v>
                </c:pt>
                <c:pt idx="9925">
                  <c:v>97.333332999999996</c:v>
                </c:pt>
                <c:pt idx="9926">
                  <c:v>97.333332999999996</c:v>
                </c:pt>
                <c:pt idx="9927">
                  <c:v>97.333332999999996</c:v>
                </c:pt>
                <c:pt idx="9928">
                  <c:v>97.333332999999996</c:v>
                </c:pt>
                <c:pt idx="9929">
                  <c:v>97.333332999999996</c:v>
                </c:pt>
                <c:pt idx="9930">
                  <c:v>97.333332999999996</c:v>
                </c:pt>
                <c:pt idx="9931">
                  <c:v>97.333332999999996</c:v>
                </c:pt>
                <c:pt idx="9932">
                  <c:v>97.333332999999996</c:v>
                </c:pt>
                <c:pt idx="9933">
                  <c:v>97.333332999999996</c:v>
                </c:pt>
                <c:pt idx="9934">
                  <c:v>97.333332999999996</c:v>
                </c:pt>
                <c:pt idx="9935">
                  <c:v>97.333332999999996</c:v>
                </c:pt>
                <c:pt idx="9936">
                  <c:v>97.333332999999996</c:v>
                </c:pt>
                <c:pt idx="9937">
                  <c:v>97.333332999999996</c:v>
                </c:pt>
                <c:pt idx="9938">
                  <c:v>97.333332999999996</c:v>
                </c:pt>
                <c:pt idx="9939">
                  <c:v>97.333332999999996</c:v>
                </c:pt>
                <c:pt idx="9940">
                  <c:v>97.333332999999996</c:v>
                </c:pt>
                <c:pt idx="9941">
                  <c:v>97.333332999999996</c:v>
                </c:pt>
                <c:pt idx="9942">
                  <c:v>97.333332999999996</c:v>
                </c:pt>
                <c:pt idx="9943">
                  <c:v>97.333332999999996</c:v>
                </c:pt>
                <c:pt idx="9944">
                  <c:v>97.333332999999996</c:v>
                </c:pt>
                <c:pt idx="9945">
                  <c:v>97.333332999999996</c:v>
                </c:pt>
                <c:pt idx="9946">
                  <c:v>97.333332999999996</c:v>
                </c:pt>
                <c:pt idx="9947">
                  <c:v>97.333332999999996</c:v>
                </c:pt>
                <c:pt idx="9948">
                  <c:v>97.333332999999996</c:v>
                </c:pt>
                <c:pt idx="9949">
                  <c:v>97.333332999999996</c:v>
                </c:pt>
                <c:pt idx="9950">
                  <c:v>97.333332999999996</c:v>
                </c:pt>
                <c:pt idx="9951">
                  <c:v>97.333332999999996</c:v>
                </c:pt>
                <c:pt idx="9952">
                  <c:v>97.333332999999996</c:v>
                </c:pt>
                <c:pt idx="9953">
                  <c:v>97.333332999999996</c:v>
                </c:pt>
                <c:pt idx="9954">
                  <c:v>97.333332999999996</c:v>
                </c:pt>
                <c:pt idx="9955">
                  <c:v>97.333332999999996</c:v>
                </c:pt>
                <c:pt idx="9956">
                  <c:v>97.333332999999996</c:v>
                </c:pt>
                <c:pt idx="9957">
                  <c:v>97.333332999999996</c:v>
                </c:pt>
                <c:pt idx="9958">
                  <c:v>97.333332999999996</c:v>
                </c:pt>
                <c:pt idx="9959">
                  <c:v>97.333332999999996</c:v>
                </c:pt>
                <c:pt idx="9960">
                  <c:v>97.333332999999996</c:v>
                </c:pt>
                <c:pt idx="9961">
                  <c:v>97.333332999999996</c:v>
                </c:pt>
                <c:pt idx="9962">
                  <c:v>97.333332999999996</c:v>
                </c:pt>
                <c:pt idx="9963">
                  <c:v>97.333332999999996</c:v>
                </c:pt>
                <c:pt idx="9964">
                  <c:v>97.333332999999996</c:v>
                </c:pt>
                <c:pt idx="9965">
                  <c:v>97.333332999999996</c:v>
                </c:pt>
                <c:pt idx="9966">
                  <c:v>97.333332999999996</c:v>
                </c:pt>
                <c:pt idx="9967">
                  <c:v>97.333332999999996</c:v>
                </c:pt>
                <c:pt idx="9968">
                  <c:v>97.333332999999996</c:v>
                </c:pt>
                <c:pt idx="9969">
                  <c:v>97.333332999999996</c:v>
                </c:pt>
                <c:pt idx="9970">
                  <c:v>97.333332999999996</c:v>
                </c:pt>
                <c:pt idx="9971">
                  <c:v>97.333332999999996</c:v>
                </c:pt>
                <c:pt idx="9972">
                  <c:v>97.333332999999996</c:v>
                </c:pt>
                <c:pt idx="9973">
                  <c:v>97.333332999999996</c:v>
                </c:pt>
                <c:pt idx="9974">
                  <c:v>97.333332999999996</c:v>
                </c:pt>
                <c:pt idx="9975">
                  <c:v>97.333332999999996</c:v>
                </c:pt>
                <c:pt idx="9976">
                  <c:v>97.333332999999996</c:v>
                </c:pt>
                <c:pt idx="9977">
                  <c:v>97.333332999999996</c:v>
                </c:pt>
                <c:pt idx="9978">
                  <c:v>97.333332999999996</c:v>
                </c:pt>
                <c:pt idx="9979">
                  <c:v>97.333332999999996</c:v>
                </c:pt>
                <c:pt idx="9980">
                  <c:v>97.333332999999996</c:v>
                </c:pt>
                <c:pt idx="9981">
                  <c:v>97.333332999999996</c:v>
                </c:pt>
                <c:pt idx="9982">
                  <c:v>97.333332999999996</c:v>
                </c:pt>
                <c:pt idx="9983">
                  <c:v>97.333332999999996</c:v>
                </c:pt>
                <c:pt idx="9984">
                  <c:v>97.333332999999996</c:v>
                </c:pt>
                <c:pt idx="9985">
                  <c:v>97.333332999999996</c:v>
                </c:pt>
                <c:pt idx="9986">
                  <c:v>97.333332999999996</c:v>
                </c:pt>
                <c:pt idx="9987">
                  <c:v>97.333332999999996</c:v>
                </c:pt>
                <c:pt idx="9988">
                  <c:v>97.333332999999996</c:v>
                </c:pt>
                <c:pt idx="9989">
                  <c:v>97.333332999999996</c:v>
                </c:pt>
                <c:pt idx="9990">
                  <c:v>97.333332999999996</c:v>
                </c:pt>
                <c:pt idx="9991">
                  <c:v>97.333332999999996</c:v>
                </c:pt>
                <c:pt idx="9992">
                  <c:v>97.333332999999996</c:v>
                </c:pt>
                <c:pt idx="9993">
                  <c:v>97.333332999999996</c:v>
                </c:pt>
                <c:pt idx="9994">
                  <c:v>97.333332999999996</c:v>
                </c:pt>
                <c:pt idx="9995">
                  <c:v>97.333332999999996</c:v>
                </c:pt>
                <c:pt idx="9996">
                  <c:v>97.333332999999996</c:v>
                </c:pt>
                <c:pt idx="9997">
                  <c:v>97.333332999999996</c:v>
                </c:pt>
                <c:pt idx="9998">
                  <c:v>97.333332999999996</c:v>
                </c:pt>
                <c:pt idx="9999">
                  <c:v>97.333332999999996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C5-4070-A25A-372C22DEA4A4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數列 7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工作表1!$H$2:$H$10001</c:f>
              <c:numCache>
                <c:formatCode>General</c:formatCode>
                <c:ptCount val="10000"/>
                <c:pt idx="0">
                  <c:v>14</c:v>
                </c:pt>
                <c:pt idx="1">
                  <c:v>33.333333000000003</c:v>
                </c:pt>
                <c:pt idx="2">
                  <c:v>33.333333000000003</c:v>
                </c:pt>
                <c:pt idx="3">
                  <c:v>33.333333000000003</c:v>
                </c:pt>
                <c:pt idx="4">
                  <c:v>33.333333000000003</c:v>
                </c:pt>
                <c:pt idx="5">
                  <c:v>33.333333000000003</c:v>
                </c:pt>
                <c:pt idx="6">
                  <c:v>33.333333000000003</c:v>
                </c:pt>
                <c:pt idx="7">
                  <c:v>33.333333000000003</c:v>
                </c:pt>
                <c:pt idx="8">
                  <c:v>33.333333000000003</c:v>
                </c:pt>
                <c:pt idx="9">
                  <c:v>33.333333000000003</c:v>
                </c:pt>
                <c:pt idx="10">
                  <c:v>33.333333000000003</c:v>
                </c:pt>
                <c:pt idx="11">
                  <c:v>33.333333000000003</c:v>
                </c:pt>
                <c:pt idx="12">
                  <c:v>33.333333000000003</c:v>
                </c:pt>
                <c:pt idx="13">
                  <c:v>33.333333000000003</c:v>
                </c:pt>
                <c:pt idx="14">
                  <c:v>33.333333000000003</c:v>
                </c:pt>
                <c:pt idx="15">
                  <c:v>33.333333000000003</c:v>
                </c:pt>
                <c:pt idx="16">
                  <c:v>33.333333000000003</c:v>
                </c:pt>
                <c:pt idx="17">
                  <c:v>33.333333000000003</c:v>
                </c:pt>
                <c:pt idx="18">
                  <c:v>33.333333000000003</c:v>
                </c:pt>
                <c:pt idx="19">
                  <c:v>33.333333000000003</c:v>
                </c:pt>
                <c:pt idx="20">
                  <c:v>33.333333000000003</c:v>
                </c:pt>
                <c:pt idx="21">
                  <c:v>33.333333000000003</c:v>
                </c:pt>
                <c:pt idx="22">
                  <c:v>33.333333000000003</c:v>
                </c:pt>
                <c:pt idx="23">
                  <c:v>33.333333000000003</c:v>
                </c:pt>
                <c:pt idx="24">
                  <c:v>33.333333000000003</c:v>
                </c:pt>
                <c:pt idx="25">
                  <c:v>33.333333000000003</c:v>
                </c:pt>
                <c:pt idx="26">
                  <c:v>33.333333000000003</c:v>
                </c:pt>
                <c:pt idx="27">
                  <c:v>33.333333000000003</c:v>
                </c:pt>
                <c:pt idx="28">
                  <c:v>33.333333000000003</c:v>
                </c:pt>
                <c:pt idx="29">
                  <c:v>33.333333000000003</c:v>
                </c:pt>
                <c:pt idx="30">
                  <c:v>33.333333000000003</c:v>
                </c:pt>
                <c:pt idx="31">
                  <c:v>33.333333000000003</c:v>
                </c:pt>
                <c:pt idx="32">
                  <c:v>33.333333000000003</c:v>
                </c:pt>
                <c:pt idx="33">
                  <c:v>33.333333000000003</c:v>
                </c:pt>
                <c:pt idx="34">
                  <c:v>33.333333000000003</c:v>
                </c:pt>
                <c:pt idx="35">
                  <c:v>33.333333000000003</c:v>
                </c:pt>
                <c:pt idx="36">
                  <c:v>33.333333000000003</c:v>
                </c:pt>
                <c:pt idx="37">
                  <c:v>33.333333000000003</c:v>
                </c:pt>
                <c:pt idx="38">
                  <c:v>33.333333000000003</c:v>
                </c:pt>
                <c:pt idx="39">
                  <c:v>33.333333000000003</c:v>
                </c:pt>
                <c:pt idx="40">
                  <c:v>33.333333000000003</c:v>
                </c:pt>
                <c:pt idx="41">
                  <c:v>33.333333000000003</c:v>
                </c:pt>
                <c:pt idx="42">
                  <c:v>33.333333000000003</c:v>
                </c:pt>
                <c:pt idx="43">
                  <c:v>33.333333000000003</c:v>
                </c:pt>
                <c:pt idx="44">
                  <c:v>33.333333000000003</c:v>
                </c:pt>
                <c:pt idx="45">
                  <c:v>33.333333000000003</c:v>
                </c:pt>
                <c:pt idx="46">
                  <c:v>33.333333000000003</c:v>
                </c:pt>
                <c:pt idx="47">
                  <c:v>33.333333000000003</c:v>
                </c:pt>
                <c:pt idx="48">
                  <c:v>33.333333000000003</c:v>
                </c:pt>
                <c:pt idx="49">
                  <c:v>33.333333000000003</c:v>
                </c:pt>
                <c:pt idx="50">
                  <c:v>33.333333000000003</c:v>
                </c:pt>
                <c:pt idx="51">
                  <c:v>33.333333000000003</c:v>
                </c:pt>
                <c:pt idx="52">
                  <c:v>33.333333000000003</c:v>
                </c:pt>
                <c:pt idx="53">
                  <c:v>33.333333000000003</c:v>
                </c:pt>
                <c:pt idx="54">
                  <c:v>33.333333000000003</c:v>
                </c:pt>
                <c:pt idx="55">
                  <c:v>33.333333000000003</c:v>
                </c:pt>
                <c:pt idx="56">
                  <c:v>33.333333000000003</c:v>
                </c:pt>
                <c:pt idx="57">
                  <c:v>33.333333000000003</c:v>
                </c:pt>
                <c:pt idx="58">
                  <c:v>33.333333000000003</c:v>
                </c:pt>
                <c:pt idx="59">
                  <c:v>33.333333000000003</c:v>
                </c:pt>
                <c:pt idx="60">
                  <c:v>33.333333000000003</c:v>
                </c:pt>
                <c:pt idx="61">
                  <c:v>33.333333000000003</c:v>
                </c:pt>
                <c:pt idx="62">
                  <c:v>33.333333000000003</c:v>
                </c:pt>
                <c:pt idx="63">
                  <c:v>33.333333000000003</c:v>
                </c:pt>
                <c:pt idx="64">
                  <c:v>33.333333000000003</c:v>
                </c:pt>
                <c:pt idx="65">
                  <c:v>33.333333000000003</c:v>
                </c:pt>
                <c:pt idx="66">
                  <c:v>33.333333000000003</c:v>
                </c:pt>
                <c:pt idx="67">
                  <c:v>33.333333000000003</c:v>
                </c:pt>
                <c:pt idx="68">
                  <c:v>33.333333000000003</c:v>
                </c:pt>
                <c:pt idx="69">
                  <c:v>33.333333000000003</c:v>
                </c:pt>
                <c:pt idx="70">
                  <c:v>33.333333000000003</c:v>
                </c:pt>
                <c:pt idx="71">
                  <c:v>33.333333000000003</c:v>
                </c:pt>
                <c:pt idx="72">
                  <c:v>33.333333000000003</c:v>
                </c:pt>
                <c:pt idx="73">
                  <c:v>33.333333000000003</c:v>
                </c:pt>
                <c:pt idx="74">
                  <c:v>33.333333000000003</c:v>
                </c:pt>
                <c:pt idx="75">
                  <c:v>33.333333000000003</c:v>
                </c:pt>
                <c:pt idx="76">
                  <c:v>33.333333000000003</c:v>
                </c:pt>
                <c:pt idx="77">
                  <c:v>33.333333000000003</c:v>
                </c:pt>
                <c:pt idx="78">
                  <c:v>33.333333000000003</c:v>
                </c:pt>
                <c:pt idx="79">
                  <c:v>33.333333000000003</c:v>
                </c:pt>
                <c:pt idx="80">
                  <c:v>33.333333000000003</c:v>
                </c:pt>
                <c:pt idx="81">
                  <c:v>33.333333000000003</c:v>
                </c:pt>
                <c:pt idx="82">
                  <c:v>33.333333000000003</c:v>
                </c:pt>
                <c:pt idx="83">
                  <c:v>33.333333000000003</c:v>
                </c:pt>
                <c:pt idx="84">
                  <c:v>33.333333000000003</c:v>
                </c:pt>
                <c:pt idx="85">
                  <c:v>33.333333000000003</c:v>
                </c:pt>
                <c:pt idx="86">
                  <c:v>33.333333000000003</c:v>
                </c:pt>
                <c:pt idx="87">
                  <c:v>33.333333000000003</c:v>
                </c:pt>
                <c:pt idx="88">
                  <c:v>33.333333000000003</c:v>
                </c:pt>
                <c:pt idx="89">
                  <c:v>33.333333000000003</c:v>
                </c:pt>
                <c:pt idx="90">
                  <c:v>33.333333000000003</c:v>
                </c:pt>
                <c:pt idx="91">
                  <c:v>33.333333000000003</c:v>
                </c:pt>
                <c:pt idx="92">
                  <c:v>33.333333000000003</c:v>
                </c:pt>
                <c:pt idx="93">
                  <c:v>33.333333000000003</c:v>
                </c:pt>
                <c:pt idx="94">
                  <c:v>33.333333000000003</c:v>
                </c:pt>
                <c:pt idx="95">
                  <c:v>33.333333000000003</c:v>
                </c:pt>
                <c:pt idx="96">
                  <c:v>33.333333000000003</c:v>
                </c:pt>
                <c:pt idx="97">
                  <c:v>33.333333000000003</c:v>
                </c:pt>
                <c:pt idx="98">
                  <c:v>33.333333000000003</c:v>
                </c:pt>
                <c:pt idx="99">
                  <c:v>33.333333000000003</c:v>
                </c:pt>
                <c:pt idx="100">
                  <c:v>33.333333000000003</c:v>
                </c:pt>
                <c:pt idx="101">
                  <c:v>33.333333000000003</c:v>
                </c:pt>
                <c:pt idx="102">
                  <c:v>33.333333000000003</c:v>
                </c:pt>
                <c:pt idx="103">
                  <c:v>33.333333000000003</c:v>
                </c:pt>
                <c:pt idx="104">
                  <c:v>32.666666999999997</c:v>
                </c:pt>
                <c:pt idx="105">
                  <c:v>32.666666999999997</c:v>
                </c:pt>
                <c:pt idx="106">
                  <c:v>32.666666999999997</c:v>
                </c:pt>
                <c:pt idx="107">
                  <c:v>32.666666999999997</c:v>
                </c:pt>
                <c:pt idx="108">
                  <c:v>32</c:v>
                </c:pt>
                <c:pt idx="109">
                  <c:v>31.333333</c:v>
                </c:pt>
                <c:pt idx="110">
                  <c:v>29.333333</c:v>
                </c:pt>
                <c:pt idx="111">
                  <c:v>28</c:v>
                </c:pt>
                <c:pt idx="112">
                  <c:v>27.333333</c:v>
                </c:pt>
                <c:pt idx="113">
                  <c:v>26.666667</c:v>
                </c:pt>
                <c:pt idx="114">
                  <c:v>26</c:v>
                </c:pt>
                <c:pt idx="115">
                  <c:v>26</c:v>
                </c:pt>
                <c:pt idx="116">
                  <c:v>28.666667</c:v>
                </c:pt>
                <c:pt idx="117">
                  <c:v>37.333333000000003</c:v>
                </c:pt>
                <c:pt idx="118">
                  <c:v>50</c:v>
                </c:pt>
                <c:pt idx="119">
                  <c:v>57.333333000000003</c:v>
                </c:pt>
                <c:pt idx="120">
                  <c:v>62</c:v>
                </c:pt>
                <c:pt idx="121">
                  <c:v>66.666667000000004</c:v>
                </c:pt>
                <c:pt idx="122">
                  <c:v>68.666667000000004</c:v>
                </c:pt>
                <c:pt idx="123">
                  <c:v>71.333332999999996</c:v>
                </c:pt>
                <c:pt idx="124">
                  <c:v>73.333332999999996</c:v>
                </c:pt>
                <c:pt idx="125">
                  <c:v>76.666667000000004</c:v>
                </c:pt>
                <c:pt idx="126">
                  <c:v>76.666667000000004</c:v>
                </c:pt>
                <c:pt idx="127">
                  <c:v>77.333332999999996</c:v>
                </c:pt>
                <c:pt idx="128">
                  <c:v>77.333332999999996</c:v>
                </c:pt>
                <c:pt idx="129">
                  <c:v>78</c:v>
                </c:pt>
                <c:pt idx="130">
                  <c:v>79.333332999999996</c:v>
                </c:pt>
                <c:pt idx="131">
                  <c:v>79.333332999999996</c:v>
                </c:pt>
                <c:pt idx="132">
                  <c:v>80</c:v>
                </c:pt>
                <c:pt idx="133">
                  <c:v>81.333332999999996</c:v>
                </c:pt>
                <c:pt idx="134">
                  <c:v>82</c:v>
                </c:pt>
                <c:pt idx="135">
                  <c:v>82.666667000000004</c:v>
                </c:pt>
                <c:pt idx="136">
                  <c:v>82.666667000000004</c:v>
                </c:pt>
                <c:pt idx="137">
                  <c:v>83.333332999999996</c:v>
                </c:pt>
                <c:pt idx="138">
                  <c:v>83.333332999999996</c:v>
                </c:pt>
                <c:pt idx="139">
                  <c:v>84</c:v>
                </c:pt>
                <c:pt idx="140">
                  <c:v>84</c:v>
                </c:pt>
                <c:pt idx="141">
                  <c:v>84</c:v>
                </c:pt>
                <c:pt idx="142">
                  <c:v>84</c:v>
                </c:pt>
                <c:pt idx="143">
                  <c:v>84</c:v>
                </c:pt>
                <c:pt idx="144">
                  <c:v>84.666667000000004</c:v>
                </c:pt>
                <c:pt idx="145">
                  <c:v>84.666667000000004</c:v>
                </c:pt>
                <c:pt idx="146">
                  <c:v>85.333332999999996</c:v>
                </c:pt>
                <c:pt idx="147">
                  <c:v>85.333332999999996</c:v>
                </c:pt>
                <c:pt idx="148">
                  <c:v>84.666667000000004</c:v>
                </c:pt>
                <c:pt idx="149">
                  <c:v>84.666667000000004</c:v>
                </c:pt>
                <c:pt idx="150">
                  <c:v>84.666667000000004</c:v>
                </c:pt>
                <c:pt idx="151">
                  <c:v>84.666667000000004</c:v>
                </c:pt>
                <c:pt idx="152">
                  <c:v>84</c:v>
                </c:pt>
                <c:pt idx="153">
                  <c:v>84</c:v>
                </c:pt>
                <c:pt idx="154">
                  <c:v>84</c:v>
                </c:pt>
                <c:pt idx="155">
                  <c:v>84</c:v>
                </c:pt>
                <c:pt idx="156">
                  <c:v>84</c:v>
                </c:pt>
                <c:pt idx="157">
                  <c:v>84</c:v>
                </c:pt>
                <c:pt idx="158">
                  <c:v>84</c:v>
                </c:pt>
                <c:pt idx="159">
                  <c:v>84</c:v>
                </c:pt>
                <c:pt idx="160">
                  <c:v>84</c:v>
                </c:pt>
                <c:pt idx="161">
                  <c:v>84</c:v>
                </c:pt>
                <c:pt idx="162">
                  <c:v>83.333332999999996</c:v>
                </c:pt>
                <c:pt idx="163">
                  <c:v>83.333332999999996</c:v>
                </c:pt>
                <c:pt idx="164">
                  <c:v>83.333332999999996</c:v>
                </c:pt>
                <c:pt idx="165">
                  <c:v>83.333332999999996</c:v>
                </c:pt>
                <c:pt idx="166">
                  <c:v>83.333332999999996</c:v>
                </c:pt>
                <c:pt idx="167">
                  <c:v>83.333332999999996</c:v>
                </c:pt>
                <c:pt idx="168">
                  <c:v>83.333332999999996</c:v>
                </c:pt>
                <c:pt idx="169">
                  <c:v>83.333332999999996</c:v>
                </c:pt>
                <c:pt idx="170">
                  <c:v>83.333332999999996</c:v>
                </c:pt>
                <c:pt idx="171">
                  <c:v>83.333332999999996</c:v>
                </c:pt>
                <c:pt idx="172">
                  <c:v>83.333332999999996</c:v>
                </c:pt>
                <c:pt idx="173">
                  <c:v>83.333332999999996</c:v>
                </c:pt>
                <c:pt idx="174">
                  <c:v>83.333332999999996</c:v>
                </c:pt>
                <c:pt idx="175">
                  <c:v>83.333332999999996</c:v>
                </c:pt>
                <c:pt idx="176">
                  <c:v>83.333332999999996</c:v>
                </c:pt>
                <c:pt idx="177">
                  <c:v>83.333332999999996</c:v>
                </c:pt>
                <c:pt idx="178">
                  <c:v>83.333332999999996</c:v>
                </c:pt>
                <c:pt idx="179">
                  <c:v>82.666667000000004</c:v>
                </c:pt>
                <c:pt idx="180">
                  <c:v>82</c:v>
                </c:pt>
                <c:pt idx="181">
                  <c:v>82</c:v>
                </c:pt>
                <c:pt idx="182">
                  <c:v>82</c:v>
                </c:pt>
                <c:pt idx="183">
                  <c:v>82</c:v>
                </c:pt>
                <c:pt idx="184">
                  <c:v>82</c:v>
                </c:pt>
                <c:pt idx="185">
                  <c:v>82</c:v>
                </c:pt>
                <c:pt idx="186">
                  <c:v>82</c:v>
                </c:pt>
                <c:pt idx="187">
                  <c:v>82</c:v>
                </c:pt>
                <c:pt idx="188">
                  <c:v>82</c:v>
                </c:pt>
                <c:pt idx="189">
                  <c:v>82</c:v>
                </c:pt>
                <c:pt idx="190">
                  <c:v>82</c:v>
                </c:pt>
                <c:pt idx="191">
                  <c:v>82.666667000000004</c:v>
                </c:pt>
                <c:pt idx="192">
                  <c:v>82.666667000000004</c:v>
                </c:pt>
                <c:pt idx="193">
                  <c:v>82.666667000000004</c:v>
                </c:pt>
                <c:pt idx="194">
                  <c:v>83.333332999999996</c:v>
                </c:pt>
                <c:pt idx="195">
                  <c:v>83.333332999999996</c:v>
                </c:pt>
                <c:pt idx="196">
                  <c:v>83.333332999999996</c:v>
                </c:pt>
                <c:pt idx="197">
                  <c:v>83.333332999999996</c:v>
                </c:pt>
                <c:pt idx="198">
                  <c:v>83.333332999999996</c:v>
                </c:pt>
                <c:pt idx="199">
                  <c:v>83.333332999999996</c:v>
                </c:pt>
                <c:pt idx="200">
                  <c:v>83.333332999999996</c:v>
                </c:pt>
                <c:pt idx="201">
                  <c:v>83.333332999999996</c:v>
                </c:pt>
                <c:pt idx="202">
                  <c:v>83.333332999999996</c:v>
                </c:pt>
                <c:pt idx="203">
                  <c:v>83.333332999999996</c:v>
                </c:pt>
                <c:pt idx="204">
                  <c:v>83.333332999999996</c:v>
                </c:pt>
                <c:pt idx="205">
                  <c:v>83.333332999999996</c:v>
                </c:pt>
                <c:pt idx="206">
                  <c:v>83.333332999999996</c:v>
                </c:pt>
                <c:pt idx="207">
                  <c:v>83.333332999999996</c:v>
                </c:pt>
                <c:pt idx="208">
                  <c:v>83.333332999999996</c:v>
                </c:pt>
                <c:pt idx="209">
                  <c:v>83.333332999999996</c:v>
                </c:pt>
                <c:pt idx="210">
                  <c:v>83.333332999999996</c:v>
                </c:pt>
                <c:pt idx="211">
                  <c:v>83.333332999999996</c:v>
                </c:pt>
                <c:pt idx="212">
                  <c:v>83.333332999999996</c:v>
                </c:pt>
                <c:pt idx="213">
                  <c:v>83.333332999999996</c:v>
                </c:pt>
                <c:pt idx="214">
                  <c:v>83.333332999999996</c:v>
                </c:pt>
                <c:pt idx="215">
                  <c:v>83.333332999999996</c:v>
                </c:pt>
                <c:pt idx="216">
                  <c:v>83.333332999999996</c:v>
                </c:pt>
                <c:pt idx="217">
                  <c:v>83.333332999999996</c:v>
                </c:pt>
                <c:pt idx="218">
                  <c:v>83.333332999999996</c:v>
                </c:pt>
                <c:pt idx="219">
                  <c:v>83.333332999999996</c:v>
                </c:pt>
                <c:pt idx="220">
                  <c:v>83.333332999999996</c:v>
                </c:pt>
                <c:pt idx="221">
                  <c:v>83.333332999999996</c:v>
                </c:pt>
                <c:pt idx="222">
                  <c:v>83.333332999999996</c:v>
                </c:pt>
                <c:pt idx="223">
                  <c:v>83.333332999999996</c:v>
                </c:pt>
                <c:pt idx="224">
                  <c:v>83.333332999999996</c:v>
                </c:pt>
                <c:pt idx="225">
                  <c:v>83.333332999999996</c:v>
                </c:pt>
                <c:pt idx="226">
                  <c:v>82.666667000000004</c:v>
                </c:pt>
                <c:pt idx="227">
                  <c:v>82.666667000000004</c:v>
                </c:pt>
                <c:pt idx="228">
                  <c:v>82.666667000000004</c:v>
                </c:pt>
                <c:pt idx="229">
                  <c:v>82.666667000000004</c:v>
                </c:pt>
                <c:pt idx="230">
                  <c:v>82.666667000000004</c:v>
                </c:pt>
                <c:pt idx="231">
                  <c:v>82.666667000000004</c:v>
                </c:pt>
                <c:pt idx="232">
                  <c:v>82</c:v>
                </c:pt>
                <c:pt idx="233">
                  <c:v>82</c:v>
                </c:pt>
                <c:pt idx="234">
                  <c:v>82</c:v>
                </c:pt>
                <c:pt idx="235">
                  <c:v>82</c:v>
                </c:pt>
                <c:pt idx="236">
                  <c:v>81.333332999999996</c:v>
                </c:pt>
                <c:pt idx="237">
                  <c:v>81.333332999999996</c:v>
                </c:pt>
                <c:pt idx="238">
                  <c:v>81.333332999999996</c:v>
                </c:pt>
                <c:pt idx="239">
                  <c:v>81.333332999999996</c:v>
                </c:pt>
                <c:pt idx="240">
                  <c:v>82</c:v>
                </c:pt>
                <c:pt idx="241">
                  <c:v>82</c:v>
                </c:pt>
                <c:pt idx="242">
                  <c:v>82</c:v>
                </c:pt>
                <c:pt idx="243">
                  <c:v>82</c:v>
                </c:pt>
                <c:pt idx="244">
                  <c:v>82</c:v>
                </c:pt>
                <c:pt idx="245">
                  <c:v>82</c:v>
                </c:pt>
                <c:pt idx="246">
                  <c:v>82</c:v>
                </c:pt>
                <c:pt idx="247">
                  <c:v>82</c:v>
                </c:pt>
                <c:pt idx="248">
                  <c:v>82</c:v>
                </c:pt>
                <c:pt idx="249">
                  <c:v>82</c:v>
                </c:pt>
                <c:pt idx="250">
                  <c:v>82</c:v>
                </c:pt>
                <c:pt idx="251">
                  <c:v>82</c:v>
                </c:pt>
                <c:pt idx="252">
                  <c:v>82</c:v>
                </c:pt>
                <c:pt idx="253">
                  <c:v>82</c:v>
                </c:pt>
                <c:pt idx="254">
                  <c:v>82</c:v>
                </c:pt>
                <c:pt idx="255">
                  <c:v>82</c:v>
                </c:pt>
                <c:pt idx="256">
                  <c:v>82</c:v>
                </c:pt>
                <c:pt idx="257">
                  <c:v>82</c:v>
                </c:pt>
                <c:pt idx="258">
                  <c:v>82</c:v>
                </c:pt>
                <c:pt idx="259">
                  <c:v>82</c:v>
                </c:pt>
                <c:pt idx="260">
                  <c:v>82</c:v>
                </c:pt>
                <c:pt idx="261">
                  <c:v>82</c:v>
                </c:pt>
                <c:pt idx="262">
                  <c:v>82</c:v>
                </c:pt>
                <c:pt idx="263">
                  <c:v>82</c:v>
                </c:pt>
                <c:pt idx="264">
                  <c:v>82</c:v>
                </c:pt>
                <c:pt idx="265">
                  <c:v>82</c:v>
                </c:pt>
                <c:pt idx="266">
                  <c:v>82</c:v>
                </c:pt>
                <c:pt idx="267">
                  <c:v>82</c:v>
                </c:pt>
                <c:pt idx="268">
                  <c:v>82</c:v>
                </c:pt>
                <c:pt idx="269">
                  <c:v>82</c:v>
                </c:pt>
                <c:pt idx="270">
                  <c:v>82</c:v>
                </c:pt>
                <c:pt idx="271">
                  <c:v>82</c:v>
                </c:pt>
                <c:pt idx="272">
                  <c:v>82</c:v>
                </c:pt>
                <c:pt idx="273">
                  <c:v>82</c:v>
                </c:pt>
                <c:pt idx="274">
                  <c:v>82</c:v>
                </c:pt>
                <c:pt idx="275">
                  <c:v>82</c:v>
                </c:pt>
                <c:pt idx="276">
                  <c:v>82</c:v>
                </c:pt>
                <c:pt idx="277">
                  <c:v>82</c:v>
                </c:pt>
                <c:pt idx="278">
                  <c:v>82</c:v>
                </c:pt>
                <c:pt idx="279">
                  <c:v>82</c:v>
                </c:pt>
                <c:pt idx="280">
                  <c:v>82</c:v>
                </c:pt>
                <c:pt idx="281">
                  <c:v>82</c:v>
                </c:pt>
                <c:pt idx="282">
                  <c:v>82</c:v>
                </c:pt>
                <c:pt idx="283">
                  <c:v>82</c:v>
                </c:pt>
                <c:pt idx="284">
                  <c:v>82</c:v>
                </c:pt>
                <c:pt idx="285">
                  <c:v>82</c:v>
                </c:pt>
                <c:pt idx="286">
                  <c:v>82</c:v>
                </c:pt>
                <c:pt idx="287">
                  <c:v>82</c:v>
                </c:pt>
                <c:pt idx="288">
                  <c:v>82</c:v>
                </c:pt>
                <c:pt idx="289">
                  <c:v>82</c:v>
                </c:pt>
                <c:pt idx="290">
                  <c:v>82</c:v>
                </c:pt>
                <c:pt idx="291">
                  <c:v>82</c:v>
                </c:pt>
                <c:pt idx="292">
                  <c:v>82</c:v>
                </c:pt>
                <c:pt idx="293">
                  <c:v>82</c:v>
                </c:pt>
                <c:pt idx="294">
                  <c:v>82</c:v>
                </c:pt>
                <c:pt idx="295">
                  <c:v>82</c:v>
                </c:pt>
                <c:pt idx="296">
                  <c:v>82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81.333332999999996</c:v>
                </c:pt>
                <c:pt idx="302">
                  <c:v>81.333332999999996</c:v>
                </c:pt>
                <c:pt idx="303">
                  <c:v>81.333332999999996</c:v>
                </c:pt>
                <c:pt idx="304">
                  <c:v>81.333332999999996</c:v>
                </c:pt>
                <c:pt idx="305">
                  <c:v>81.333332999999996</c:v>
                </c:pt>
                <c:pt idx="306">
                  <c:v>81.333332999999996</c:v>
                </c:pt>
                <c:pt idx="307">
                  <c:v>81.333332999999996</c:v>
                </c:pt>
                <c:pt idx="308">
                  <c:v>81.333332999999996</c:v>
                </c:pt>
                <c:pt idx="309">
                  <c:v>81.333332999999996</c:v>
                </c:pt>
                <c:pt idx="310">
                  <c:v>81.333332999999996</c:v>
                </c:pt>
                <c:pt idx="311">
                  <c:v>81.333332999999996</c:v>
                </c:pt>
                <c:pt idx="312">
                  <c:v>81.333332999999996</c:v>
                </c:pt>
                <c:pt idx="313">
                  <c:v>81.333332999999996</c:v>
                </c:pt>
                <c:pt idx="314">
                  <c:v>81.333332999999996</c:v>
                </c:pt>
                <c:pt idx="315">
                  <c:v>81.333332999999996</c:v>
                </c:pt>
                <c:pt idx="316">
                  <c:v>81.333332999999996</c:v>
                </c:pt>
                <c:pt idx="317">
                  <c:v>81.333332999999996</c:v>
                </c:pt>
                <c:pt idx="318">
                  <c:v>81.333332999999996</c:v>
                </c:pt>
                <c:pt idx="319">
                  <c:v>81.333332999999996</c:v>
                </c:pt>
                <c:pt idx="320">
                  <c:v>81.333332999999996</c:v>
                </c:pt>
                <c:pt idx="321">
                  <c:v>81.333332999999996</c:v>
                </c:pt>
                <c:pt idx="322">
                  <c:v>81.333332999999996</c:v>
                </c:pt>
                <c:pt idx="323">
                  <c:v>81.333332999999996</c:v>
                </c:pt>
                <c:pt idx="324">
                  <c:v>81.333332999999996</c:v>
                </c:pt>
                <c:pt idx="325">
                  <c:v>81.333332999999996</c:v>
                </c:pt>
                <c:pt idx="326">
                  <c:v>81.333332999999996</c:v>
                </c:pt>
                <c:pt idx="327">
                  <c:v>81.333332999999996</c:v>
                </c:pt>
                <c:pt idx="328">
                  <c:v>81.333332999999996</c:v>
                </c:pt>
                <c:pt idx="329">
                  <c:v>81.333332999999996</c:v>
                </c:pt>
                <c:pt idx="330">
                  <c:v>81.333332999999996</c:v>
                </c:pt>
                <c:pt idx="331">
                  <c:v>81.333332999999996</c:v>
                </c:pt>
                <c:pt idx="332">
                  <c:v>81.333332999999996</c:v>
                </c:pt>
                <c:pt idx="333">
                  <c:v>81.333332999999996</c:v>
                </c:pt>
                <c:pt idx="334">
                  <c:v>81.333332999999996</c:v>
                </c:pt>
                <c:pt idx="335">
                  <c:v>81.333332999999996</c:v>
                </c:pt>
                <c:pt idx="336">
                  <c:v>81.333332999999996</c:v>
                </c:pt>
                <c:pt idx="337">
                  <c:v>81.333332999999996</c:v>
                </c:pt>
                <c:pt idx="338">
                  <c:v>81.333332999999996</c:v>
                </c:pt>
                <c:pt idx="339">
                  <c:v>81.333332999999996</c:v>
                </c:pt>
                <c:pt idx="340">
                  <c:v>81.333332999999996</c:v>
                </c:pt>
                <c:pt idx="341">
                  <c:v>81.333332999999996</c:v>
                </c:pt>
                <c:pt idx="342">
                  <c:v>81.333332999999996</c:v>
                </c:pt>
                <c:pt idx="343">
                  <c:v>81.333332999999996</c:v>
                </c:pt>
                <c:pt idx="344">
                  <c:v>81.333332999999996</c:v>
                </c:pt>
                <c:pt idx="345">
                  <c:v>81.333332999999996</c:v>
                </c:pt>
                <c:pt idx="346">
                  <c:v>81.333332999999996</c:v>
                </c:pt>
                <c:pt idx="347">
                  <c:v>81.333332999999996</c:v>
                </c:pt>
                <c:pt idx="348">
                  <c:v>81.333332999999996</c:v>
                </c:pt>
                <c:pt idx="349">
                  <c:v>81.333332999999996</c:v>
                </c:pt>
                <c:pt idx="350">
                  <c:v>81.333332999999996</c:v>
                </c:pt>
                <c:pt idx="351">
                  <c:v>81.333332999999996</c:v>
                </c:pt>
                <c:pt idx="352">
                  <c:v>81.333332999999996</c:v>
                </c:pt>
                <c:pt idx="353">
                  <c:v>81.333332999999996</c:v>
                </c:pt>
                <c:pt idx="354">
                  <c:v>81.333332999999996</c:v>
                </c:pt>
                <c:pt idx="355">
                  <c:v>81.333332999999996</c:v>
                </c:pt>
                <c:pt idx="356">
                  <c:v>81.333332999999996</c:v>
                </c:pt>
                <c:pt idx="357">
                  <c:v>81.333332999999996</c:v>
                </c:pt>
                <c:pt idx="358">
                  <c:v>81.333332999999996</c:v>
                </c:pt>
                <c:pt idx="359">
                  <c:v>81.333332999999996</c:v>
                </c:pt>
                <c:pt idx="360">
                  <c:v>81.333332999999996</c:v>
                </c:pt>
                <c:pt idx="361">
                  <c:v>81.333332999999996</c:v>
                </c:pt>
                <c:pt idx="362">
                  <c:v>81.333332999999996</c:v>
                </c:pt>
                <c:pt idx="363">
                  <c:v>81.333332999999996</c:v>
                </c:pt>
                <c:pt idx="364">
                  <c:v>81.333332999999996</c:v>
                </c:pt>
                <c:pt idx="365">
                  <c:v>81.333332999999996</c:v>
                </c:pt>
                <c:pt idx="366">
                  <c:v>81.333332999999996</c:v>
                </c:pt>
                <c:pt idx="367">
                  <c:v>81.333332999999996</c:v>
                </c:pt>
                <c:pt idx="368">
                  <c:v>81.333332999999996</c:v>
                </c:pt>
                <c:pt idx="369">
                  <c:v>81.333332999999996</c:v>
                </c:pt>
                <c:pt idx="370">
                  <c:v>81.333332999999996</c:v>
                </c:pt>
                <c:pt idx="371">
                  <c:v>81.333332999999996</c:v>
                </c:pt>
                <c:pt idx="372">
                  <c:v>81.333332999999996</c:v>
                </c:pt>
                <c:pt idx="373">
                  <c:v>81.333332999999996</c:v>
                </c:pt>
                <c:pt idx="374">
                  <c:v>81.333332999999996</c:v>
                </c:pt>
                <c:pt idx="375">
                  <c:v>81.333332999999996</c:v>
                </c:pt>
                <c:pt idx="376">
                  <c:v>81.333332999999996</c:v>
                </c:pt>
                <c:pt idx="377">
                  <c:v>81.333332999999996</c:v>
                </c:pt>
                <c:pt idx="378">
                  <c:v>80.666667000000004</c:v>
                </c:pt>
                <c:pt idx="379">
                  <c:v>80.666667000000004</c:v>
                </c:pt>
                <c:pt idx="380">
                  <c:v>80.666667000000004</c:v>
                </c:pt>
                <c:pt idx="381">
                  <c:v>80.666667000000004</c:v>
                </c:pt>
                <c:pt idx="382">
                  <c:v>80.666667000000004</c:v>
                </c:pt>
                <c:pt idx="383">
                  <c:v>80.666667000000004</c:v>
                </c:pt>
                <c:pt idx="384">
                  <c:v>80.666667000000004</c:v>
                </c:pt>
                <c:pt idx="385">
                  <c:v>80.666667000000004</c:v>
                </c:pt>
                <c:pt idx="386">
                  <c:v>80.666667000000004</c:v>
                </c:pt>
                <c:pt idx="387">
                  <c:v>80.666667000000004</c:v>
                </c:pt>
                <c:pt idx="388">
                  <c:v>80.666667000000004</c:v>
                </c:pt>
                <c:pt idx="389">
                  <c:v>80.666667000000004</c:v>
                </c:pt>
                <c:pt idx="390">
                  <c:v>80.666667000000004</c:v>
                </c:pt>
                <c:pt idx="391">
                  <c:v>80.666667000000004</c:v>
                </c:pt>
                <c:pt idx="392">
                  <c:v>80.666667000000004</c:v>
                </c:pt>
                <c:pt idx="393">
                  <c:v>80.666667000000004</c:v>
                </c:pt>
                <c:pt idx="394">
                  <c:v>80.666667000000004</c:v>
                </c:pt>
                <c:pt idx="395">
                  <c:v>80.666667000000004</c:v>
                </c:pt>
                <c:pt idx="396">
                  <c:v>80.666667000000004</c:v>
                </c:pt>
                <c:pt idx="397">
                  <c:v>80.666667000000004</c:v>
                </c:pt>
                <c:pt idx="398">
                  <c:v>80.666667000000004</c:v>
                </c:pt>
                <c:pt idx="399">
                  <c:v>80.666667000000004</c:v>
                </c:pt>
                <c:pt idx="400">
                  <c:v>80.666667000000004</c:v>
                </c:pt>
                <c:pt idx="401">
                  <c:v>80.666667000000004</c:v>
                </c:pt>
                <c:pt idx="402">
                  <c:v>80.666667000000004</c:v>
                </c:pt>
                <c:pt idx="403">
                  <c:v>80.666667000000004</c:v>
                </c:pt>
                <c:pt idx="404">
                  <c:v>80.666667000000004</c:v>
                </c:pt>
                <c:pt idx="405">
                  <c:v>80.666667000000004</c:v>
                </c:pt>
                <c:pt idx="406">
                  <c:v>80.666667000000004</c:v>
                </c:pt>
                <c:pt idx="407">
                  <c:v>80.666667000000004</c:v>
                </c:pt>
                <c:pt idx="408">
                  <c:v>80.666667000000004</c:v>
                </c:pt>
                <c:pt idx="409">
                  <c:v>80.666667000000004</c:v>
                </c:pt>
                <c:pt idx="410">
                  <c:v>80.666667000000004</c:v>
                </c:pt>
                <c:pt idx="411">
                  <c:v>80.666667000000004</c:v>
                </c:pt>
                <c:pt idx="412">
                  <c:v>80.666667000000004</c:v>
                </c:pt>
                <c:pt idx="413">
                  <c:v>80.666667000000004</c:v>
                </c:pt>
                <c:pt idx="414">
                  <c:v>80.666667000000004</c:v>
                </c:pt>
                <c:pt idx="415">
                  <c:v>80.666667000000004</c:v>
                </c:pt>
                <c:pt idx="416">
                  <c:v>80.666667000000004</c:v>
                </c:pt>
                <c:pt idx="417">
                  <c:v>80.666667000000004</c:v>
                </c:pt>
                <c:pt idx="418">
                  <c:v>80.666667000000004</c:v>
                </c:pt>
                <c:pt idx="419">
                  <c:v>80.666667000000004</c:v>
                </c:pt>
                <c:pt idx="420">
                  <c:v>80.666667000000004</c:v>
                </c:pt>
                <c:pt idx="421">
                  <c:v>80.666667000000004</c:v>
                </c:pt>
                <c:pt idx="422">
                  <c:v>80.666667000000004</c:v>
                </c:pt>
                <c:pt idx="423">
                  <c:v>80.666667000000004</c:v>
                </c:pt>
                <c:pt idx="424">
                  <c:v>80.666667000000004</c:v>
                </c:pt>
                <c:pt idx="425">
                  <c:v>80.666667000000004</c:v>
                </c:pt>
                <c:pt idx="426">
                  <c:v>80.666667000000004</c:v>
                </c:pt>
                <c:pt idx="427">
                  <c:v>80.666667000000004</c:v>
                </c:pt>
                <c:pt idx="428">
                  <c:v>80.666667000000004</c:v>
                </c:pt>
                <c:pt idx="429">
                  <c:v>80.666667000000004</c:v>
                </c:pt>
                <c:pt idx="430">
                  <c:v>80.666667000000004</c:v>
                </c:pt>
                <c:pt idx="431">
                  <c:v>80.666667000000004</c:v>
                </c:pt>
                <c:pt idx="432">
                  <c:v>80.666667000000004</c:v>
                </c:pt>
                <c:pt idx="433">
                  <c:v>80.666667000000004</c:v>
                </c:pt>
                <c:pt idx="434">
                  <c:v>80.666667000000004</c:v>
                </c:pt>
                <c:pt idx="435">
                  <c:v>80.666667000000004</c:v>
                </c:pt>
                <c:pt idx="436">
                  <c:v>80.666667000000004</c:v>
                </c:pt>
                <c:pt idx="437">
                  <c:v>80.666667000000004</c:v>
                </c:pt>
                <c:pt idx="438">
                  <c:v>80.666667000000004</c:v>
                </c:pt>
                <c:pt idx="439">
                  <c:v>80.666667000000004</c:v>
                </c:pt>
                <c:pt idx="440">
                  <c:v>80.666667000000004</c:v>
                </c:pt>
                <c:pt idx="441">
                  <c:v>81.333332999999996</c:v>
                </c:pt>
                <c:pt idx="442">
                  <c:v>81.333332999999996</c:v>
                </c:pt>
                <c:pt idx="443">
                  <c:v>81.333332999999996</c:v>
                </c:pt>
                <c:pt idx="444">
                  <c:v>81.333332999999996</c:v>
                </c:pt>
                <c:pt idx="445">
                  <c:v>81.333332999999996</c:v>
                </c:pt>
                <c:pt idx="446">
                  <c:v>81.333332999999996</c:v>
                </c:pt>
                <c:pt idx="447">
                  <c:v>81.333332999999996</c:v>
                </c:pt>
                <c:pt idx="448">
                  <c:v>81.333332999999996</c:v>
                </c:pt>
                <c:pt idx="449">
                  <c:v>81.333332999999996</c:v>
                </c:pt>
                <c:pt idx="450">
                  <c:v>81.333332999999996</c:v>
                </c:pt>
                <c:pt idx="451">
                  <c:v>81.333332999999996</c:v>
                </c:pt>
                <c:pt idx="452">
                  <c:v>81.333332999999996</c:v>
                </c:pt>
                <c:pt idx="453">
                  <c:v>81.333332999999996</c:v>
                </c:pt>
                <c:pt idx="454">
                  <c:v>81.333332999999996</c:v>
                </c:pt>
                <c:pt idx="455">
                  <c:v>81.333332999999996</c:v>
                </c:pt>
                <c:pt idx="456">
                  <c:v>81.333332999999996</c:v>
                </c:pt>
                <c:pt idx="457">
                  <c:v>81.333332999999996</c:v>
                </c:pt>
                <c:pt idx="458">
                  <c:v>81.333332999999996</c:v>
                </c:pt>
                <c:pt idx="459">
                  <c:v>81.333332999999996</c:v>
                </c:pt>
                <c:pt idx="460">
                  <c:v>81.333332999999996</c:v>
                </c:pt>
                <c:pt idx="461">
                  <c:v>81.333332999999996</c:v>
                </c:pt>
                <c:pt idx="462">
                  <c:v>81.333332999999996</c:v>
                </c:pt>
                <c:pt idx="463">
                  <c:v>81.333332999999996</c:v>
                </c:pt>
                <c:pt idx="464">
                  <c:v>81.333332999999996</c:v>
                </c:pt>
                <c:pt idx="465">
                  <c:v>81.333332999999996</c:v>
                </c:pt>
                <c:pt idx="466">
                  <c:v>81.333332999999996</c:v>
                </c:pt>
                <c:pt idx="467">
                  <c:v>81.333332999999996</c:v>
                </c:pt>
                <c:pt idx="468">
                  <c:v>81.333332999999996</c:v>
                </c:pt>
                <c:pt idx="469">
                  <c:v>81.333332999999996</c:v>
                </c:pt>
                <c:pt idx="470">
                  <c:v>81.333332999999996</c:v>
                </c:pt>
                <c:pt idx="471">
                  <c:v>81.333332999999996</c:v>
                </c:pt>
                <c:pt idx="472">
                  <c:v>81.333332999999996</c:v>
                </c:pt>
                <c:pt idx="473">
                  <c:v>81.333332999999996</c:v>
                </c:pt>
                <c:pt idx="474">
                  <c:v>81.333332999999996</c:v>
                </c:pt>
                <c:pt idx="475">
                  <c:v>81.333332999999996</c:v>
                </c:pt>
                <c:pt idx="476">
                  <c:v>81.333332999999996</c:v>
                </c:pt>
                <c:pt idx="477">
                  <c:v>81.333332999999996</c:v>
                </c:pt>
                <c:pt idx="478">
                  <c:v>81.333332999999996</c:v>
                </c:pt>
                <c:pt idx="479">
                  <c:v>81.333332999999996</c:v>
                </c:pt>
                <c:pt idx="480">
                  <c:v>81.333332999999996</c:v>
                </c:pt>
                <c:pt idx="481">
                  <c:v>81.333332999999996</c:v>
                </c:pt>
                <c:pt idx="482">
                  <c:v>81.333332999999996</c:v>
                </c:pt>
                <c:pt idx="483">
                  <c:v>81.333332999999996</c:v>
                </c:pt>
                <c:pt idx="484">
                  <c:v>81.333332999999996</c:v>
                </c:pt>
                <c:pt idx="485">
                  <c:v>81.333332999999996</c:v>
                </c:pt>
                <c:pt idx="486">
                  <c:v>81.333332999999996</c:v>
                </c:pt>
                <c:pt idx="487">
                  <c:v>81.333332999999996</c:v>
                </c:pt>
                <c:pt idx="488">
                  <c:v>81.333332999999996</c:v>
                </c:pt>
                <c:pt idx="489">
                  <c:v>81.333332999999996</c:v>
                </c:pt>
                <c:pt idx="490">
                  <c:v>81.333332999999996</c:v>
                </c:pt>
                <c:pt idx="491">
                  <c:v>81.333332999999996</c:v>
                </c:pt>
                <c:pt idx="492">
                  <c:v>81.333332999999996</c:v>
                </c:pt>
                <c:pt idx="493">
                  <c:v>81.333332999999996</c:v>
                </c:pt>
                <c:pt idx="494">
                  <c:v>81.333332999999996</c:v>
                </c:pt>
                <c:pt idx="495">
                  <c:v>81.333332999999996</c:v>
                </c:pt>
                <c:pt idx="496">
                  <c:v>81.333332999999996</c:v>
                </c:pt>
                <c:pt idx="497">
                  <c:v>81.333332999999996</c:v>
                </c:pt>
                <c:pt idx="498">
                  <c:v>81.333332999999996</c:v>
                </c:pt>
                <c:pt idx="499">
                  <c:v>81.333332999999996</c:v>
                </c:pt>
                <c:pt idx="500">
                  <c:v>81.333332999999996</c:v>
                </c:pt>
                <c:pt idx="501">
                  <c:v>81.333332999999996</c:v>
                </c:pt>
                <c:pt idx="502">
                  <c:v>81.333332999999996</c:v>
                </c:pt>
                <c:pt idx="503">
                  <c:v>81.333332999999996</c:v>
                </c:pt>
                <c:pt idx="504">
                  <c:v>81.333332999999996</c:v>
                </c:pt>
                <c:pt idx="505">
                  <c:v>81.333332999999996</c:v>
                </c:pt>
                <c:pt idx="506">
                  <c:v>81.333332999999996</c:v>
                </c:pt>
                <c:pt idx="507">
                  <c:v>81.333332999999996</c:v>
                </c:pt>
                <c:pt idx="508">
                  <c:v>81.333332999999996</c:v>
                </c:pt>
                <c:pt idx="509">
                  <c:v>81.333332999999996</c:v>
                </c:pt>
                <c:pt idx="510">
                  <c:v>81.333332999999996</c:v>
                </c:pt>
                <c:pt idx="511">
                  <c:v>81.333332999999996</c:v>
                </c:pt>
                <c:pt idx="512">
                  <c:v>81.333332999999996</c:v>
                </c:pt>
                <c:pt idx="513">
                  <c:v>81.333332999999996</c:v>
                </c:pt>
                <c:pt idx="514">
                  <c:v>81.333332999999996</c:v>
                </c:pt>
                <c:pt idx="515">
                  <c:v>81.333332999999996</c:v>
                </c:pt>
                <c:pt idx="516">
                  <c:v>81.333332999999996</c:v>
                </c:pt>
                <c:pt idx="517">
                  <c:v>81.333332999999996</c:v>
                </c:pt>
                <c:pt idx="518">
                  <c:v>81.333332999999996</c:v>
                </c:pt>
                <c:pt idx="519">
                  <c:v>81.333332999999996</c:v>
                </c:pt>
                <c:pt idx="520">
                  <c:v>81.333332999999996</c:v>
                </c:pt>
                <c:pt idx="521">
                  <c:v>81.333332999999996</c:v>
                </c:pt>
                <c:pt idx="522">
                  <c:v>81.333332999999996</c:v>
                </c:pt>
                <c:pt idx="523">
                  <c:v>81.333332999999996</c:v>
                </c:pt>
                <c:pt idx="524">
                  <c:v>81.333332999999996</c:v>
                </c:pt>
                <c:pt idx="525">
                  <c:v>81.333332999999996</c:v>
                </c:pt>
                <c:pt idx="526">
                  <c:v>81.333332999999996</c:v>
                </c:pt>
                <c:pt idx="527">
                  <c:v>81.333332999999996</c:v>
                </c:pt>
                <c:pt idx="528">
                  <c:v>81.333332999999996</c:v>
                </c:pt>
                <c:pt idx="529">
                  <c:v>81.333332999999996</c:v>
                </c:pt>
                <c:pt idx="530">
                  <c:v>81.333332999999996</c:v>
                </c:pt>
                <c:pt idx="531">
                  <c:v>81.333332999999996</c:v>
                </c:pt>
                <c:pt idx="532">
                  <c:v>81.333332999999996</c:v>
                </c:pt>
                <c:pt idx="533">
                  <c:v>81.333332999999996</c:v>
                </c:pt>
                <c:pt idx="534">
                  <c:v>81.333332999999996</c:v>
                </c:pt>
                <c:pt idx="535">
                  <c:v>81.333332999999996</c:v>
                </c:pt>
                <c:pt idx="536">
                  <c:v>81.333332999999996</c:v>
                </c:pt>
                <c:pt idx="537">
                  <c:v>82</c:v>
                </c:pt>
                <c:pt idx="538">
                  <c:v>82</c:v>
                </c:pt>
                <c:pt idx="539">
                  <c:v>82</c:v>
                </c:pt>
                <c:pt idx="540">
                  <c:v>82</c:v>
                </c:pt>
                <c:pt idx="541">
                  <c:v>82</c:v>
                </c:pt>
                <c:pt idx="542">
                  <c:v>82</c:v>
                </c:pt>
                <c:pt idx="543">
                  <c:v>82</c:v>
                </c:pt>
                <c:pt idx="544">
                  <c:v>82</c:v>
                </c:pt>
                <c:pt idx="545">
                  <c:v>82</c:v>
                </c:pt>
                <c:pt idx="546">
                  <c:v>82</c:v>
                </c:pt>
                <c:pt idx="547">
                  <c:v>82</c:v>
                </c:pt>
                <c:pt idx="548">
                  <c:v>82</c:v>
                </c:pt>
                <c:pt idx="549">
                  <c:v>82</c:v>
                </c:pt>
                <c:pt idx="550">
                  <c:v>82</c:v>
                </c:pt>
                <c:pt idx="551">
                  <c:v>82</c:v>
                </c:pt>
                <c:pt idx="552">
                  <c:v>82</c:v>
                </c:pt>
                <c:pt idx="553">
                  <c:v>82</c:v>
                </c:pt>
                <c:pt idx="554">
                  <c:v>82</c:v>
                </c:pt>
                <c:pt idx="555">
                  <c:v>82</c:v>
                </c:pt>
                <c:pt idx="556">
                  <c:v>82</c:v>
                </c:pt>
                <c:pt idx="557">
                  <c:v>82</c:v>
                </c:pt>
                <c:pt idx="558">
                  <c:v>82</c:v>
                </c:pt>
                <c:pt idx="559">
                  <c:v>82</c:v>
                </c:pt>
                <c:pt idx="560">
                  <c:v>82</c:v>
                </c:pt>
                <c:pt idx="561">
                  <c:v>82</c:v>
                </c:pt>
                <c:pt idx="562">
                  <c:v>82</c:v>
                </c:pt>
                <c:pt idx="563">
                  <c:v>82</c:v>
                </c:pt>
                <c:pt idx="564">
                  <c:v>82</c:v>
                </c:pt>
                <c:pt idx="565">
                  <c:v>82</c:v>
                </c:pt>
                <c:pt idx="566">
                  <c:v>82</c:v>
                </c:pt>
                <c:pt idx="567">
                  <c:v>82</c:v>
                </c:pt>
                <c:pt idx="568">
                  <c:v>82</c:v>
                </c:pt>
                <c:pt idx="569">
                  <c:v>82</c:v>
                </c:pt>
                <c:pt idx="570">
                  <c:v>82</c:v>
                </c:pt>
                <c:pt idx="571">
                  <c:v>82</c:v>
                </c:pt>
                <c:pt idx="572">
                  <c:v>82</c:v>
                </c:pt>
                <c:pt idx="573">
                  <c:v>82</c:v>
                </c:pt>
                <c:pt idx="574">
                  <c:v>82</c:v>
                </c:pt>
                <c:pt idx="575">
                  <c:v>82</c:v>
                </c:pt>
                <c:pt idx="576">
                  <c:v>82</c:v>
                </c:pt>
                <c:pt idx="577">
                  <c:v>82</c:v>
                </c:pt>
                <c:pt idx="578">
                  <c:v>82</c:v>
                </c:pt>
                <c:pt idx="579">
                  <c:v>82</c:v>
                </c:pt>
                <c:pt idx="580">
                  <c:v>82</c:v>
                </c:pt>
                <c:pt idx="581">
                  <c:v>82</c:v>
                </c:pt>
                <c:pt idx="582">
                  <c:v>82</c:v>
                </c:pt>
                <c:pt idx="583">
                  <c:v>82</c:v>
                </c:pt>
                <c:pt idx="584">
                  <c:v>82</c:v>
                </c:pt>
                <c:pt idx="585">
                  <c:v>82</c:v>
                </c:pt>
                <c:pt idx="586">
                  <c:v>82</c:v>
                </c:pt>
                <c:pt idx="587">
                  <c:v>82</c:v>
                </c:pt>
                <c:pt idx="588">
                  <c:v>82</c:v>
                </c:pt>
                <c:pt idx="589">
                  <c:v>82</c:v>
                </c:pt>
                <c:pt idx="590">
                  <c:v>82</c:v>
                </c:pt>
                <c:pt idx="591">
                  <c:v>82</c:v>
                </c:pt>
                <c:pt idx="592">
                  <c:v>82</c:v>
                </c:pt>
                <c:pt idx="593">
                  <c:v>82</c:v>
                </c:pt>
                <c:pt idx="594">
                  <c:v>82</c:v>
                </c:pt>
                <c:pt idx="595">
                  <c:v>82</c:v>
                </c:pt>
                <c:pt idx="596">
                  <c:v>82</c:v>
                </c:pt>
                <c:pt idx="597">
                  <c:v>82</c:v>
                </c:pt>
                <c:pt idx="598">
                  <c:v>82</c:v>
                </c:pt>
                <c:pt idx="599">
                  <c:v>82</c:v>
                </c:pt>
                <c:pt idx="600">
                  <c:v>82</c:v>
                </c:pt>
                <c:pt idx="601">
                  <c:v>82</c:v>
                </c:pt>
                <c:pt idx="602">
                  <c:v>82</c:v>
                </c:pt>
                <c:pt idx="603">
                  <c:v>82</c:v>
                </c:pt>
                <c:pt idx="604">
                  <c:v>82</c:v>
                </c:pt>
                <c:pt idx="605">
                  <c:v>82</c:v>
                </c:pt>
                <c:pt idx="606">
                  <c:v>82</c:v>
                </c:pt>
                <c:pt idx="607">
                  <c:v>82</c:v>
                </c:pt>
                <c:pt idx="608">
                  <c:v>82</c:v>
                </c:pt>
                <c:pt idx="609">
                  <c:v>82</c:v>
                </c:pt>
                <c:pt idx="610">
                  <c:v>82</c:v>
                </c:pt>
                <c:pt idx="611">
                  <c:v>82</c:v>
                </c:pt>
                <c:pt idx="612">
                  <c:v>82</c:v>
                </c:pt>
                <c:pt idx="613">
                  <c:v>82</c:v>
                </c:pt>
                <c:pt idx="614">
                  <c:v>82</c:v>
                </c:pt>
                <c:pt idx="615">
                  <c:v>82</c:v>
                </c:pt>
                <c:pt idx="616">
                  <c:v>82</c:v>
                </c:pt>
                <c:pt idx="617">
                  <c:v>82</c:v>
                </c:pt>
                <c:pt idx="618">
                  <c:v>82</c:v>
                </c:pt>
                <c:pt idx="619">
                  <c:v>82</c:v>
                </c:pt>
                <c:pt idx="620">
                  <c:v>82</c:v>
                </c:pt>
                <c:pt idx="621">
                  <c:v>82</c:v>
                </c:pt>
                <c:pt idx="622">
                  <c:v>82</c:v>
                </c:pt>
                <c:pt idx="623">
                  <c:v>82</c:v>
                </c:pt>
                <c:pt idx="624">
                  <c:v>82</c:v>
                </c:pt>
                <c:pt idx="625">
                  <c:v>82</c:v>
                </c:pt>
                <c:pt idx="626">
                  <c:v>82</c:v>
                </c:pt>
                <c:pt idx="627">
                  <c:v>82</c:v>
                </c:pt>
                <c:pt idx="628">
                  <c:v>82</c:v>
                </c:pt>
                <c:pt idx="629">
                  <c:v>82</c:v>
                </c:pt>
                <c:pt idx="630">
                  <c:v>82</c:v>
                </c:pt>
                <c:pt idx="631">
                  <c:v>82</c:v>
                </c:pt>
                <c:pt idx="632">
                  <c:v>82</c:v>
                </c:pt>
                <c:pt idx="633">
                  <c:v>82</c:v>
                </c:pt>
                <c:pt idx="634">
                  <c:v>82.666667000000004</c:v>
                </c:pt>
                <c:pt idx="635">
                  <c:v>82.666667000000004</c:v>
                </c:pt>
                <c:pt idx="636">
                  <c:v>82.666667000000004</c:v>
                </c:pt>
                <c:pt idx="637">
                  <c:v>82.666667000000004</c:v>
                </c:pt>
                <c:pt idx="638">
                  <c:v>82.666667000000004</c:v>
                </c:pt>
                <c:pt idx="639">
                  <c:v>82.666667000000004</c:v>
                </c:pt>
                <c:pt idx="640">
                  <c:v>82.666667000000004</c:v>
                </c:pt>
                <c:pt idx="641">
                  <c:v>82.666667000000004</c:v>
                </c:pt>
                <c:pt idx="642">
                  <c:v>82.666667000000004</c:v>
                </c:pt>
                <c:pt idx="643">
                  <c:v>82.666667000000004</c:v>
                </c:pt>
                <c:pt idx="644">
                  <c:v>82.666667000000004</c:v>
                </c:pt>
                <c:pt idx="645">
                  <c:v>82.666667000000004</c:v>
                </c:pt>
                <c:pt idx="646">
                  <c:v>82.666667000000004</c:v>
                </c:pt>
                <c:pt idx="647">
                  <c:v>82.666667000000004</c:v>
                </c:pt>
                <c:pt idx="648">
                  <c:v>82.666667000000004</c:v>
                </c:pt>
                <c:pt idx="649">
                  <c:v>82.666667000000004</c:v>
                </c:pt>
                <c:pt idx="650">
                  <c:v>82.666667000000004</c:v>
                </c:pt>
                <c:pt idx="651">
                  <c:v>82.666667000000004</c:v>
                </c:pt>
                <c:pt idx="652">
                  <c:v>82.666667000000004</c:v>
                </c:pt>
                <c:pt idx="653">
                  <c:v>82.666667000000004</c:v>
                </c:pt>
                <c:pt idx="654">
                  <c:v>82.666667000000004</c:v>
                </c:pt>
                <c:pt idx="655">
                  <c:v>82.666667000000004</c:v>
                </c:pt>
                <c:pt idx="656">
                  <c:v>82.666667000000004</c:v>
                </c:pt>
                <c:pt idx="657">
                  <c:v>82.666667000000004</c:v>
                </c:pt>
                <c:pt idx="658">
                  <c:v>82.666667000000004</c:v>
                </c:pt>
                <c:pt idx="659">
                  <c:v>82.666667000000004</c:v>
                </c:pt>
                <c:pt idx="660">
                  <c:v>82.666667000000004</c:v>
                </c:pt>
                <c:pt idx="661">
                  <c:v>82.666667000000004</c:v>
                </c:pt>
                <c:pt idx="662">
                  <c:v>82.666667000000004</c:v>
                </c:pt>
                <c:pt idx="663">
                  <c:v>82.666667000000004</c:v>
                </c:pt>
                <c:pt idx="664">
                  <c:v>82.666667000000004</c:v>
                </c:pt>
                <c:pt idx="665">
                  <c:v>82.666667000000004</c:v>
                </c:pt>
                <c:pt idx="666">
                  <c:v>82.666667000000004</c:v>
                </c:pt>
                <c:pt idx="667">
                  <c:v>82.666667000000004</c:v>
                </c:pt>
                <c:pt idx="668">
                  <c:v>82.666667000000004</c:v>
                </c:pt>
                <c:pt idx="669">
                  <c:v>82.666667000000004</c:v>
                </c:pt>
                <c:pt idx="670">
                  <c:v>82.666667000000004</c:v>
                </c:pt>
                <c:pt idx="671">
                  <c:v>82.666667000000004</c:v>
                </c:pt>
                <c:pt idx="672">
                  <c:v>82.666667000000004</c:v>
                </c:pt>
                <c:pt idx="673">
                  <c:v>82.666667000000004</c:v>
                </c:pt>
                <c:pt idx="674">
                  <c:v>82.666667000000004</c:v>
                </c:pt>
                <c:pt idx="675">
                  <c:v>82.666667000000004</c:v>
                </c:pt>
                <c:pt idx="676">
                  <c:v>82.666667000000004</c:v>
                </c:pt>
                <c:pt idx="677">
                  <c:v>82.666667000000004</c:v>
                </c:pt>
                <c:pt idx="678">
                  <c:v>82.666667000000004</c:v>
                </c:pt>
                <c:pt idx="679">
                  <c:v>82.666667000000004</c:v>
                </c:pt>
                <c:pt idx="680">
                  <c:v>82.666667000000004</c:v>
                </c:pt>
                <c:pt idx="681">
                  <c:v>82.666667000000004</c:v>
                </c:pt>
                <c:pt idx="682">
                  <c:v>82.666667000000004</c:v>
                </c:pt>
                <c:pt idx="683">
                  <c:v>82.666667000000004</c:v>
                </c:pt>
                <c:pt idx="684">
                  <c:v>82.666667000000004</c:v>
                </c:pt>
                <c:pt idx="685">
                  <c:v>82.666667000000004</c:v>
                </c:pt>
                <c:pt idx="686">
                  <c:v>82.666667000000004</c:v>
                </c:pt>
                <c:pt idx="687">
                  <c:v>82.666667000000004</c:v>
                </c:pt>
                <c:pt idx="688">
                  <c:v>82.666667000000004</c:v>
                </c:pt>
                <c:pt idx="689">
                  <c:v>82</c:v>
                </c:pt>
                <c:pt idx="690">
                  <c:v>82</c:v>
                </c:pt>
                <c:pt idx="691">
                  <c:v>82</c:v>
                </c:pt>
                <c:pt idx="692">
                  <c:v>82</c:v>
                </c:pt>
                <c:pt idx="693">
                  <c:v>82</c:v>
                </c:pt>
                <c:pt idx="694">
                  <c:v>82</c:v>
                </c:pt>
                <c:pt idx="695">
                  <c:v>82</c:v>
                </c:pt>
                <c:pt idx="696">
                  <c:v>82</c:v>
                </c:pt>
                <c:pt idx="697">
                  <c:v>82</c:v>
                </c:pt>
                <c:pt idx="698">
                  <c:v>82.666667000000004</c:v>
                </c:pt>
                <c:pt idx="699">
                  <c:v>82.666667000000004</c:v>
                </c:pt>
                <c:pt idx="700">
                  <c:v>82.666667000000004</c:v>
                </c:pt>
                <c:pt idx="701">
                  <c:v>82.666667000000004</c:v>
                </c:pt>
                <c:pt idx="702">
                  <c:v>82.666667000000004</c:v>
                </c:pt>
                <c:pt idx="703">
                  <c:v>82.666667000000004</c:v>
                </c:pt>
                <c:pt idx="704">
                  <c:v>82.666667000000004</c:v>
                </c:pt>
                <c:pt idx="705">
                  <c:v>82.666667000000004</c:v>
                </c:pt>
                <c:pt idx="706">
                  <c:v>82.666667000000004</c:v>
                </c:pt>
                <c:pt idx="707">
                  <c:v>82.666667000000004</c:v>
                </c:pt>
                <c:pt idx="708">
                  <c:v>82.666667000000004</c:v>
                </c:pt>
                <c:pt idx="709">
                  <c:v>82.666667000000004</c:v>
                </c:pt>
                <c:pt idx="710">
                  <c:v>82.666667000000004</c:v>
                </c:pt>
                <c:pt idx="711">
                  <c:v>82.666667000000004</c:v>
                </c:pt>
                <c:pt idx="712">
                  <c:v>82.666667000000004</c:v>
                </c:pt>
                <c:pt idx="713">
                  <c:v>82.666667000000004</c:v>
                </c:pt>
                <c:pt idx="714">
                  <c:v>82.666667000000004</c:v>
                </c:pt>
                <c:pt idx="715">
                  <c:v>82.666667000000004</c:v>
                </c:pt>
                <c:pt idx="716">
                  <c:v>82.666667000000004</c:v>
                </c:pt>
                <c:pt idx="717">
                  <c:v>82.666667000000004</c:v>
                </c:pt>
                <c:pt idx="718">
                  <c:v>82.666667000000004</c:v>
                </c:pt>
                <c:pt idx="719">
                  <c:v>82.666667000000004</c:v>
                </c:pt>
                <c:pt idx="720">
                  <c:v>82.666667000000004</c:v>
                </c:pt>
                <c:pt idx="721">
                  <c:v>82.666667000000004</c:v>
                </c:pt>
                <c:pt idx="722">
                  <c:v>82.666667000000004</c:v>
                </c:pt>
                <c:pt idx="723">
                  <c:v>82.666667000000004</c:v>
                </c:pt>
                <c:pt idx="724">
                  <c:v>82.666667000000004</c:v>
                </c:pt>
                <c:pt idx="725">
                  <c:v>82.666667000000004</c:v>
                </c:pt>
                <c:pt idx="726">
                  <c:v>82.666667000000004</c:v>
                </c:pt>
                <c:pt idx="727">
                  <c:v>82.666667000000004</c:v>
                </c:pt>
                <c:pt idx="728">
                  <c:v>82.666667000000004</c:v>
                </c:pt>
                <c:pt idx="729">
                  <c:v>82.666667000000004</c:v>
                </c:pt>
                <c:pt idx="730">
                  <c:v>82.666667000000004</c:v>
                </c:pt>
                <c:pt idx="731">
                  <c:v>82.666667000000004</c:v>
                </c:pt>
                <c:pt idx="732">
                  <c:v>82.666667000000004</c:v>
                </c:pt>
                <c:pt idx="733">
                  <c:v>82.666667000000004</c:v>
                </c:pt>
                <c:pt idx="734">
                  <c:v>82.666667000000004</c:v>
                </c:pt>
                <c:pt idx="735">
                  <c:v>82.666667000000004</c:v>
                </c:pt>
                <c:pt idx="736">
                  <c:v>82.666667000000004</c:v>
                </c:pt>
                <c:pt idx="737">
                  <c:v>82.666667000000004</c:v>
                </c:pt>
                <c:pt idx="738">
                  <c:v>82.666667000000004</c:v>
                </c:pt>
                <c:pt idx="739">
                  <c:v>82.666667000000004</c:v>
                </c:pt>
                <c:pt idx="740">
                  <c:v>82.666667000000004</c:v>
                </c:pt>
                <c:pt idx="741">
                  <c:v>82.666667000000004</c:v>
                </c:pt>
                <c:pt idx="742">
                  <c:v>82.666667000000004</c:v>
                </c:pt>
                <c:pt idx="743">
                  <c:v>82.666667000000004</c:v>
                </c:pt>
                <c:pt idx="744">
                  <c:v>82.666667000000004</c:v>
                </c:pt>
                <c:pt idx="745">
                  <c:v>82.666667000000004</c:v>
                </c:pt>
                <c:pt idx="746">
                  <c:v>82.666667000000004</c:v>
                </c:pt>
                <c:pt idx="747">
                  <c:v>82.666667000000004</c:v>
                </c:pt>
                <c:pt idx="748">
                  <c:v>82.666667000000004</c:v>
                </c:pt>
                <c:pt idx="749">
                  <c:v>82.666667000000004</c:v>
                </c:pt>
                <c:pt idx="750">
                  <c:v>82.666667000000004</c:v>
                </c:pt>
                <c:pt idx="751">
                  <c:v>82.666667000000004</c:v>
                </c:pt>
                <c:pt idx="752">
                  <c:v>82.666667000000004</c:v>
                </c:pt>
                <c:pt idx="753">
                  <c:v>82.666667000000004</c:v>
                </c:pt>
                <c:pt idx="754">
                  <c:v>82.666667000000004</c:v>
                </c:pt>
                <c:pt idx="755">
                  <c:v>82.666667000000004</c:v>
                </c:pt>
                <c:pt idx="756">
                  <c:v>82.666667000000004</c:v>
                </c:pt>
                <c:pt idx="757">
                  <c:v>82.666667000000004</c:v>
                </c:pt>
                <c:pt idx="758">
                  <c:v>82.666667000000004</c:v>
                </c:pt>
                <c:pt idx="759">
                  <c:v>82.666667000000004</c:v>
                </c:pt>
                <c:pt idx="760">
                  <c:v>82.666667000000004</c:v>
                </c:pt>
                <c:pt idx="761">
                  <c:v>82.666667000000004</c:v>
                </c:pt>
                <c:pt idx="762">
                  <c:v>82.666667000000004</c:v>
                </c:pt>
                <c:pt idx="763">
                  <c:v>82.666667000000004</c:v>
                </c:pt>
                <c:pt idx="764">
                  <c:v>82.666667000000004</c:v>
                </c:pt>
                <c:pt idx="765">
                  <c:v>82.666667000000004</c:v>
                </c:pt>
                <c:pt idx="766">
                  <c:v>82.666667000000004</c:v>
                </c:pt>
                <c:pt idx="767">
                  <c:v>82.666667000000004</c:v>
                </c:pt>
                <c:pt idx="768">
                  <c:v>82.666667000000004</c:v>
                </c:pt>
                <c:pt idx="769">
                  <c:v>82.666667000000004</c:v>
                </c:pt>
                <c:pt idx="770">
                  <c:v>82.666667000000004</c:v>
                </c:pt>
                <c:pt idx="771">
                  <c:v>82.666667000000004</c:v>
                </c:pt>
                <c:pt idx="772">
                  <c:v>82.666667000000004</c:v>
                </c:pt>
                <c:pt idx="773">
                  <c:v>82.666667000000004</c:v>
                </c:pt>
                <c:pt idx="774">
                  <c:v>82.666667000000004</c:v>
                </c:pt>
                <c:pt idx="775">
                  <c:v>82.666667000000004</c:v>
                </c:pt>
                <c:pt idx="776">
                  <c:v>82.666667000000004</c:v>
                </c:pt>
                <c:pt idx="777">
                  <c:v>82.666667000000004</c:v>
                </c:pt>
                <c:pt idx="778">
                  <c:v>82.666667000000004</c:v>
                </c:pt>
                <c:pt idx="779">
                  <c:v>82.666667000000004</c:v>
                </c:pt>
                <c:pt idx="780">
                  <c:v>82.666667000000004</c:v>
                </c:pt>
                <c:pt idx="781">
                  <c:v>82.666667000000004</c:v>
                </c:pt>
                <c:pt idx="782">
                  <c:v>82.666667000000004</c:v>
                </c:pt>
                <c:pt idx="783">
                  <c:v>82.666667000000004</c:v>
                </c:pt>
                <c:pt idx="784">
                  <c:v>82.666667000000004</c:v>
                </c:pt>
                <c:pt idx="785">
                  <c:v>82.666667000000004</c:v>
                </c:pt>
                <c:pt idx="786">
                  <c:v>82.666667000000004</c:v>
                </c:pt>
                <c:pt idx="787">
                  <c:v>82.666667000000004</c:v>
                </c:pt>
                <c:pt idx="788">
                  <c:v>82.666667000000004</c:v>
                </c:pt>
                <c:pt idx="789">
                  <c:v>83.333332999999996</c:v>
                </c:pt>
                <c:pt idx="790">
                  <c:v>83.333332999999996</c:v>
                </c:pt>
                <c:pt idx="791">
                  <c:v>83.333332999999996</c:v>
                </c:pt>
                <c:pt idx="792">
                  <c:v>83.333332999999996</c:v>
                </c:pt>
                <c:pt idx="793">
                  <c:v>83.333332999999996</c:v>
                </c:pt>
                <c:pt idx="794">
                  <c:v>83.333332999999996</c:v>
                </c:pt>
                <c:pt idx="795">
                  <c:v>83.333332999999996</c:v>
                </c:pt>
                <c:pt idx="796">
                  <c:v>83.333332999999996</c:v>
                </c:pt>
                <c:pt idx="797">
                  <c:v>83.333332999999996</c:v>
                </c:pt>
                <c:pt idx="798">
                  <c:v>83.333332999999996</c:v>
                </c:pt>
                <c:pt idx="799">
                  <c:v>83.333332999999996</c:v>
                </c:pt>
                <c:pt idx="800">
                  <c:v>83.333332999999996</c:v>
                </c:pt>
                <c:pt idx="801">
                  <c:v>83.333332999999996</c:v>
                </c:pt>
                <c:pt idx="802">
                  <c:v>83.333332999999996</c:v>
                </c:pt>
                <c:pt idx="803">
                  <c:v>83.333332999999996</c:v>
                </c:pt>
                <c:pt idx="804">
                  <c:v>83.333332999999996</c:v>
                </c:pt>
                <c:pt idx="805">
                  <c:v>83.333332999999996</c:v>
                </c:pt>
                <c:pt idx="806">
                  <c:v>83.333332999999996</c:v>
                </c:pt>
                <c:pt idx="807">
                  <c:v>83.333332999999996</c:v>
                </c:pt>
                <c:pt idx="808">
                  <c:v>83.333332999999996</c:v>
                </c:pt>
                <c:pt idx="809">
                  <c:v>83.333332999999996</c:v>
                </c:pt>
                <c:pt idx="810">
                  <c:v>83.333332999999996</c:v>
                </c:pt>
                <c:pt idx="811">
                  <c:v>83.333332999999996</c:v>
                </c:pt>
                <c:pt idx="812">
                  <c:v>83.333332999999996</c:v>
                </c:pt>
                <c:pt idx="813">
                  <c:v>83.333332999999996</c:v>
                </c:pt>
                <c:pt idx="814">
                  <c:v>83.333332999999996</c:v>
                </c:pt>
                <c:pt idx="815">
                  <c:v>83.333332999999996</c:v>
                </c:pt>
                <c:pt idx="816">
                  <c:v>83.333332999999996</c:v>
                </c:pt>
                <c:pt idx="817">
                  <c:v>83.333332999999996</c:v>
                </c:pt>
                <c:pt idx="818">
                  <c:v>83.333332999999996</c:v>
                </c:pt>
                <c:pt idx="819">
                  <c:v>83.333332999999996</c:v>
                </c:pt>
                <c:pt idx="820">
                  <c:v>83.333332999999996</c:v>
                </c:pt>
                <c:pt idx="821">
                  <c:v>83.333332999999996</c:v>
                </c:pt>
                <c:pt idx="822">
                  <c:v>83.333332999999996</c:v>
                </c:pt>
                <c:pt idx="823">
                  <c:v>83.333332999999996</c:v>
                </c:pt>
                <c:pt idx="824">
                  <c:v>84</c:v>
                </c:pt>
                <c:pt idx="825">
                  <c:v>84</c:v>
                </c:pt>
                <c:pt idx="826">
                  <c:v>84</c:v>
                </c:pt>
                <c:pt idx="827">
                  <c:v>84</c:v>
                </c:pt>
                <c:pt idx="828">
                  <c:v>84</c:v>
                </c:pt>
                <c:pt idx="829">
                  <c:v>84</c:v>
                </c:pt>
                <c:pt idx="830">
                  <c:v>84</c:v>
                </c:pt>
                <c:pt idx="831">
                  <c:v>84</c:v>
                </c:pt>
                <c:pt idx="832">
                  <c:v>84</c:v>
                </c:pt>
                <c:pt idx="833">
                  <c:v>84</c:v>
                </c:pt>
                <c:pt idx="834">
                  <c:v>84</c:v>
                </c:pt>
                <c:pt idx="835">
                  <c:v>84</c:v>
                </c:pt>
                <c:pt idx="836">
                  <c:v>84</c:v>
                </c:pt>
                <c:pt idx="837">
                  <c:v>84</c:v>
                </c:pt>
                <c:pt idx="838">
                  <c:v>84</c:v>
                </c:pt>
                <c:pt idx="839">
                  <c:v>84</c:v>
                </c:pt>
                <c:pt idx="840">
                  <c:v>84</c:v>
                </c:pt>
                <c:pt idx="841">
                  <c:v>84.666667000000004</c:v>
                </c:pt>
                <c:pt idx="842">
                  <c:v>84.666667000000004</c:v>
                </c:pt>
                <c:pt idx="843">
                  <c:v>84.666667000000004</c:v>
                </c:pt>
                <c:pt idx="844">
                  <c:v>84.666667000000004</c:v>
                </c:pt>
                <c:pt idx="845">
                  <c:v>84.666667000000004</c:v>
                </c:pt>
                <c:pt idx="846">
                  <c:v>84.666667000000004</c:v>
                </c:pt>
                <c:pt idx="847">
                  <c:v>84.666667000000004</c:v>
                </c:pt>
                <c:pt idx="848">
                  <c:v>84.666667000000004</c:v>
                </c:pt>
                <c:pt idx="849">
                  <c:v>84.666667000000004</c:v>
                </c:pt>
                <c:pt idx="850">
                  <c:v>84.666667000000004</c:v>
                </c:pt>
                <c:pt idx="851">
                  <c:v>84.666667000000004</c:v>
                </c:pt>
                <c:pt idx="852">
                  <c:v>84.666667000000004</c:v>
                </c:pt>
                <c:pt idx="853">
                  <c:v>84.666667000000004</c:v>
                </c:pt>
                <c:pt idx="854">
                  <c:v>84.666667000000004</c:v>
                </c:pt>
                <c:pt idx="855">
                  <c:v>84.666667000000004</c:v>
                </c:pt>
                <c:pt idx="856">
                  <c:v>84.666667000000004</c:v>
                </c:pt>
                <c:pt idx="857">
                  <c:v>84.666667000000004</c:v>
                </c:pt>
                <c:pt idx="858">
                  <c:v>84.666667000000004</c:v>
                </c:pt>
                <c:pt idx="859">
                  <c:v>84.666667000000004</c:v>
                </c:pt>
                <c:pt idx="860">
                  <c:v>85.333332999999996</c:v>
                </c:pt>
                <c:pt idx="861">
                  <c:v>85.333332999999996</c:v>
                </c:pt>
                <c:pt idx="862">
                  <c:v>85.333332999999996</c:v>
                </c:pt>
                <c:pt idx="863">
                  <c:v>85.333332999999996</c:v>
                </c:pt>
                <c:pt idx="864">
                  <c:v>85.333332999999996</c:v>
                </c:pt>
                <c:pt idx="865">
                  <c:v>85.333332999999996</c:v>
                </c:pt>
                <c:pt idx="866">
                  <c:v>85.333332999999996</c:v>
                </c:pt>
                <c:pt idx="867">
                  <c:v>85.333332999999996</c:v>
                </c:pt>
                <c:pt idx="868">
                  <c:v>85.333332999999996</c:v>
                </c:pt>
                <c:pt idx="869">
                  <c:v>85.333332999999996</c:v>
                </c:pt>
                <c:pt idx="870">
                  <c:v>85.333332999999996</c:v>
                </c:pt>
                <c:pt idx="871">
                  <c:v>85.333332999999996</c:v>
                </c:pt>
                <c:pt idx="872">
                  <c:v>85.333332999999996</c:v>
                </c:pt>
                <c:pt idx="873">
                  <c:v>85.333332999999996</c:v>
                </c:pt>
                <c:pt idx="874">
                  <c:v>85.333332999999996</c:v>
                </c:pt>
                <c:pt idx="875">
                  <c:v>85.333332999999996</c:v>
                </c:pt>
                <c:pt idx="876">
                  <c:v>85.333332999999996</c:v>
                </c:pt>
                <c:pt idx="877">
                  <c:v>85.333332999999996</c:v>
                </c:pt>
                <c:pt idx="878">
                  <c:v>85.333332999999996</c:v>
                </c:pt>
                <c:pt idx="879">
                  <c:v>85.333332999999996</c:v>
                </c:pt>
                <c:pt idx="880">
                  <c:v>85.333332999999996</c:v>
                </c:pt>
                <c:pt idx="881">
                  <c:v>85.333332999999996</c:v>
                </c:pt>
                <c:pt idx="882">
                  <c:v>85.333332999999996</c:v>
                </c:pt>
                <c:pt idx="883">
                  <c:v>85.333332999999996</c:v>
                </c:pt>
                <c:pt idx="884">
                  <c:v>85.333332999999996</c:v>
                </c:pt>
                <c:pt idx="885">
                  <c:v>85.333332999999996</c:v>
                </c:pt>
                <c:pt idx="886">
                  <c:v>85.333332999999996</c:v>
                </c:pt>
                <c:pt idx="887">
                  <c:v>85.333332999999996</c:v>
                </c:pt>
                <c:pt idx="888">
                  <c:v>85.333332999999996</c:v>
                </c:pt>
                <c:pt idx="889">
                  <c:v>85.333332999999996</c:v>
                </c:pt>
                <c:pt idx="890">
                  <c:v>85.333332999999996</c:v>
                </c:pt>
                <c:pt idx="891">
                  <c:v>85.333332999999996</c:v>
                </c:pt>
                <c:pt idx="892">
                  <c:v>85.333332999999996</c:v>
                </c:pt>
                <c:pt idx="893">
                  <c:v>85.333332999999996</c:v>
                </c:pt>
                <c:pt idx="894">
                  <c:v>85.333332999999996</c:v>
                </c:pt>
                <c:pt idx="895">
                  <c:v>85.333332999999996</c:v>
                </c:pt>
                <c:pt idx="896">
                  <c:v>85.333332999999996</c:v>
                </c:pt>
                <c:pt idx="897">
                  <c:v>85.333332999999996</c:v>
                </c:pt>
                <c:pt idx="898">
                  <c:v>85.333332999999996</c:v>
                </c:pt>
                <c:pt idx="899">
                  <c:v>85.333332999999996</c:v>
                </c:pt>
                <c:pt idx="900">
                  <c:v>85.333332999999996</c:v>
                </c:pt>
                <c:pt idx="901">
                  <c:v>85.333332999999996</c:v>
                </c:pt>
                <c:pt idx="902">
                  <c:v>85.333332999999996</c:v>
                </c:pt>
                <c:pt idx="903">
                  <c:v>85.333332999999996</c:v>
                </c:pt>
                <c:pt idx="904">
                  <c:v>85.333332999999996</c:v>
                </c:pt>
                <c:pt idx="905">
                  <c:v>85.333332999999996</c:v>
                </c:pt>
                <c:pt idx="906">
                  <c:v>85.333332999999996</c:v>
                </c:pt>
                <c:pt idx="907">
                  <c:v>85.333332999999996</c:v>
                </c:pt>
                <c:pt idx="908">
                  <c:v>85.333332999999996</c:v>
                </c:pt>
                <c:pt idx="909">
                  <c:v>85.333332999999996</c:v>
                </c:pt>
                <c:pt idx="910">
                  <c:v>85.333332999999996</c:v>
                </c:pt>
                <c:pt idx="911">
                  <c:v>86</c:v>
                </c:pt>
                <c:pt idx="912">
                  <c:v>86</c:v>
                </c:pt>
                <c:pt idx="913">
                  <c:v>86</c:v>
                </c:pt>
                <c:pt idx="914">
                  <c:v>86.666667000000004</c:v>
                </c:pt>
                <c:pt idx="915">
                  <c:v>86.666667000000004</c:v>
                </c:pt>
                <c:pt idx="916">
                  <c:v>86.666667000000004</c:v>
                </c:pt>
                <c:pt idx="917">
                  <c:v>86.666667000000004</c:v>
                </c:pt>
                <c:pt idx="918">
                  <c:v>86.666667000000004</c:v>
                </c:pt>
                <c:pt idx="919">
                  <c:v>86.666667000000004</c:v>
                </c:pt>
                <c:pt idx="920">
                  <c:v>86.666667000000004</c:v>
                </c:pt>
                <c:pt idx="921">
                  <c:v>86.666667000000004</c:v>
                </c:pt>
                <c:pt idx="922">
                  <c:v>86.666667000000004</c:v>
                </c:pt>
                <c:pt idx="923">
                  <c:v>86.666667000000004</c:v>
                </c:pt>
                <c:pt idx="924">
                  <c:v>86.666667000000004</c:v>
                </c:pt>
                <c:pt idx="925">
                  <c:v>86.666667000000004</c:v>
                </c:pt>
                <c:pt idx="926">
                  <c:v>86.666667000000004</c:v>
                </c:pt>
                <c:pt idx="927">
                  <c:v>86.666667000000004</c:v>
                </c:pt>
                <c:pt idx="928">
                  <c:v>86.666667000000004</c:v>
                </c:pt>
                <c:pt idx="929">
                  <c:v>86.666667000000004</c:v>
                </c:pt>
                <c:pt idx="930">
                  <c:v>86.666667000000004</c:v>
                </c:pt>
                <c:pt idx="931">
                  <c:v>86.666667000000004</c:v>
                </c:pt>
                <c:pt idx="932">
                  <c:v>86.666667000000004</c:v>
                </c:pt>
                <c:pt idx="933">
                  <c:v>86.666667000000004</c:v>
                </c:pt>
                <c:pt idx="934">
                  <c:v>86.666667000000004</c:v>
                </c:pt>
                <c:pt idx="935">
                  <c:v>86.666667000000004</c:v>
                </c:pt>
                <c:pt idx="936">
                  <c:v>86.666667000000004</c:v>
                </c:pt>
                <c:pt idx="937">
                  <c:v>86.666667000000004</c:v>
                </c:pt>
                <c:pt idx="938">
                  <c:v>86.666667000000004</c:v>
                </c:pt>
                <c:pt idx="939">
                  <c:v>86.666667000000004</c:v>
                </c:pt>
                <c:pt idx="940">
                  <c:v>86.666667000000004</c:v>
                </c:pt>
                <c:pt idx="941">
                  <c:v>86.666667000000004</c:v>
                </c:pt>
                <c:pt idx="942">
                  <c:v>86.666667000000004</c:v>
                </c:pt>
                <c:pt idx="943">
                  <c:v>86.666667000000004</c:v>
                </c:pt>
                <c:pt idx="944">
                  <c:v>86.666667000000004</c:v>
                </c:pt>
                <c:pt idx="945">
                  <c:v>86.666667000000004</c:v>
                </c:pt>
                <c:pt idx="946">
                  <c:v>86.666667000000004</c:v>
                </c:pt>
                <c:pt idx="947">
                  <c:v>86.666667000000004</c:v>
                </c:pt>
                <c:pt idx="948">
                  <c:v>86.666667000000004</c:v>
                </c:pt>
                <c:pt idx="949">
                  <c:v>86.666667000000004</c:v>
                </c:pt>
                <c:pt idx="950">
                  <c:v>86.666667000000004</c:v>
                </c:pt>
                <c:pt idx="951">
                  <c:v>86.666667000000004</c:v>
                </c:pt>
                <c:pt idx="952">
                  <c:v>86.666667000000004</c:v>
                </c:pt>
                <c:pt idx="953">
                  <c:v>86.666667000000004</c:v>
                </c:pt>
                <c:pt idx="954">
                  <c:v>86.666667000000004</c:v>
                </c:pt>
                <c:pt idx="955">
                  <c:v>86.666667000000004</c:v>
                </c:pt>
                <c:pt idx="956">
                  <c:v>86.666667000000004</c:v>
                </c:pt>
                <c:pt idx="957">
                  <c:v>86.666667000000004</c:v>
                </c:pt>
                <c:pt idx="958">
                  <c:v>86.666667000000004</c:v>
                </c:pt>
                <c:pt idx="959">
                  <c:v>86.666667000000004</c:v>
                </c:pt>
                <c:pt idx="960">
                  <c:v>86.666667000000004</c:v>
                </c:pt>
                <c:pt idx="961">
                  <c:v>86.666667000000004</c:v>
                </c:pt>
                <c:pt idx="962">
                  <c:v>86.666667000000004</c:v>
                </c:pt>
                <c:pt idx="963">
                  <c:v>86.666667000000004</c:v>
                </c:pt>
                <c:pt idx="964">
                  <c:v>86.666667000000004</c:v>
                </c:pt>
                <c:pt idx="965">
                  <c:v>86.666667000000004</c:v>
                </c:pt>
                <c:pt idx="966">
                  <c:v>86.666667000000004</c:v>
                </c:pt>
                <c:pt idx="967">
                  <c:v>86.666667000000004</c:v>
                </c:pt>
                <c:pt idx="968">
                  <c:v>86.666667000000004</c:v>
                </c:pt>
                <c:pt idx="969">
                  <c:v>86.666667000000004</c:v>
                </c:pt>
                <c:pt idx="970">
                  <c:v>86.666667000000004</c:v>
                </c:pt>
                <c:pt idx="971">
                  <c:v>86.666667000000004</c:v>
                </c:pt>
                <c:pt idx="972">
                  <c:v>86.666667000000004</c:v>
                </c:pt>
                <c:pt idx="973">
                  <c:v>86.666667000000004</c:v>
                </c:pt>
                <c:pt idx="974">
                  <c:v>86.666667000000004</c:v>
                </c:pt>
                <c:pt idx="975">
                  <c:v>86.666667000000004</c:v>
                </c:pt>
                <c:pt idx="976">
                  <c:v>86.666667000000004</c:v>
                </c:pt>
                <c:pt idx="977">
                  <c:v>86.666667000000004</c:v>
                </c:pt>
                <c:pt idx="978">
                  <c:v>86.666667000000004</c:v>
                </c:pt>
                <c:pt idx="979">
                  <c:v>86.666667000000004</c:v>
                </c:pt>
                <c:pt idx="980">
                  <c:v>86.666667000000004</c:v>
                </c:pt>
                <c:pt idx="981">
                  <c:v>86.666667000000004</c:v>
                </c:pt>
                <c:pt idx="982">
                  <c:v>86.666667000000004</c:v>
                </c:pt>
                <c:pt idx="983">
                  <c:v>86.666667000000004</c:v>
                </c:pt>
                <c:pt idx="984">
                  <c:v>86.666667000000004</c:v>
                </c:pt>
                <c:pt idx="985">
                  <c:v>86.666667000000004</c:v>
                </c:pt>
                <c:pt idx="986">
                  <c:v>86.666667000000004</c:v>
                </c:pt>
                <c:pt idx="987">
                  <c:v>86.666667000000004</c:v>
                </c:pt>
                <c:pt idx="988">
                  <c:v>86.666667000000004</c:v>
                </c:pt>
                <c:pt idx="989">
                  <c:v>86.666667000000004</c:v>
                </c:pt>
                <c:pt idx="990">
                  <c:v>86.666667000000004</c:v>
                </c:pt>
                <c:pt idx="991">
                  <c:v>86.666667000000004</c:v>
                </c:pt>
                <c:pt idx="992">
                  <c:v>86.666667000000004</c:v>
                </c:pt>
                <c:pt idx="993">
                  <c:v>86.666667000000004</c:v>
                </c:pt>
                <c:pt idx="994">
                  <c:v>86.666667000000004</c:v>
                </c:pt>
                <c:pt idx="995">
                  <c:v>86.666667000000004</c:v>
                </c:pt>
                <c:pt idx="996">
                  <c:v>86.666667000000004</c:v>
                </c:pt>
                <c:pt idx="997">
                  <c:v>86.666667000000004</c:v>
                </c:pt>
                <c:pt idx="998">
                  <c:v>86.666667000000004</c:v>
                </c:pt>
                <c:pt idx="999">
                  <c:v>86.666667000000004</c:v>
                </c:pt>
                <c:pt idx="1000">
                  <c:v>86.666667000000004</c:v>
                </c:pt>
                <c:pt idx="1001">
                  <c:v>86.666667000000004</c:v>
                </c:pt>
                <c:pt idx="1002">
                  <c:v>86.666667000000004</c:v>
                </c:pt>
                <c:pt idx="1003">
                  <c:v>86.666667000000004</c:v>
                </c:pt>
                <c:pt idx="1004">
                  <c:v>86.666667000000004</c:v>
                </c:pt>
                <c:pt idx="1005">
                  <c:v>86.666667000000004</c:v>
                </c:pt>
                <c:pt idx="1006">
                  <c:v>86.666667000000004</c:v>
                </c:pt>
                <c:pt idx="1007">
                  <c:v>86.666667000000004</c:v>
                </c:pt>
                <c:pt idx="1008">
                  <c:v>86.666667000000004</c:v>
                </c:pt>
                <c:pt idx="1009">
                  <c:v>86.666667000000004</c:v>
                </c:pt>
                <c:pt idx="1010">
                  <c:v>86.666667000000004</c:v>
                </c:pt>
                <c:pt idx="1011">
                  <c:v>86.666667000000004</c:v>
                </c:pt>
                <c:pt idx="1012">
                  <c:v>86.666667000000004</c:v>
                </c:pt>
                <c:pt idx="1013">
                  <c:v>86.666667000000004</c:v>
                </c:pt>
                <c:pt idx="1014">
                  <c:v>86.666667000000004</c:v>
                </c:pt>
                <c:pt idx="1015">
                  <c:v>86.666667000000004</c:v>
                </c:pt>
                <c:pt idx="1016">
                  <c:v>86.666667000000004</c:v>
                </c:pt>
                <c:pt idx="1017">
                  <c:v>86.666667000000004</c:v>
                </c:pt>
                <c:pt idx="1018">
                  <c:v>86.666667000000004</c:v>
                </c:pt>
                <c:pt idx="1019">
                  <c:v>86.666667000000004</c:v>
                </c:pt>
                <c:pt idx="1020">
                  <c:v>86.666667000000004</c:v>
                </c:pt>
                <c:pt idx="1021">
                  <c:v>86.666667000000004</c:v>
                </c:pt>
                <c:pt idx="1022">
                  <c:v>86.666667000000004</c:v>
                </c:pt>
                <c:pt idx="1023">
                  <c:v>86.666667000000004</c:v>
                </c:pt>
                <c:pt idx="1024">
                  <c:v>86.666667000000004</c:v>
                </c:pt>
                <c:pt idx="1025">
                  <c:v>86.666667000000004</c:v>
                </c:pt>
                <c:pt idx="1026">
                  <c:v>86.666667000000004</c:v>
                </c:pt>
                <c:pt idx="1027">
                  <c:v>86.666667000000004</c:v>
                </c:pt>
                <c:pt idx="1028">
                  <c:v>86.666667000000004</c:v>
                </c:pt>
                <c:pt idx="1029">
                  <c:v>86.666667000000004</c:v>
                </c:pt>
                <c:pt idx="1030">
                  <c:v>86.666667000000004</c:v>
                </c:pt>
                <c:pt idx="1031">
                  <c:v>86.666667000000004</c:v>
                </c:pt>
                <c:pt idx="1032">
                  <c:v>86.666667000000004</c:v>
                </c:pt>
                <c:pt idx="1033">
                  <c:v>86.666667000000004</c:v>
                </c:pt>
                <c:pt idx="1034">
                  <c:v>86.666667000000004</c:v>
                </c:pt>
                <c:pt idx="1035">
                  <c:v>86.666667000000004</c:v>
                </c:pt>
                <c:pt idx="1036">
                  <c:v>86.666667000000004</c:v>
                </c:pt>
                <c:pt idx="1037">
                  <c:v>86.666667000000004</c:v>
                </c:pt>
                <c:pt idx="1038">
                  <c:v>86.666667000000004</c:v>
                </c:pt>
                <c:pt idx="1039">
                  <c:v>86.666667000000004</c:v>
                </c:pt>
                <c:pt idx="1040">
                  <c:v>86.666667000000004</c:v>
                </c:pt>
                <c:pt idx="1041">
                  <c:v>86.666667000000004</c:v>
                </c:pt>
                <c:pt idx="1042">
                  <c:v>86.666667000000004</c:v>
                </c:pt>
                <c:pt idx="1043">
                  <c:v>86.666667000000004</c:v>
                </c:pt>
                <c:pt idx="1044">
                  <c:v>86.666667000000004</c:v>
                </c:pt>
                <c:pt idx="1045">
                  <c:v>86.666667000000004</c:v>
                </c:pt>
                <c:pt idx="1046">
                  <c:v>86.666667000000004</c:v>
                </c:pt>
                <c:pt idx="1047">
                  <c:v>86.666667000000004</c:v>
                </c:pt>
                <c:pt idx="1048">
                  <c:v>86.666667000000004</c:v>
                </c:pt>
                <c:pt idx="1049">
                  <c:v>86.666667000000004</c:v>
                </c:pt>
                <c:pt idx="1050">
                  <c:v>86.666667000000004</c:v>
                </c:pt>
                <c:pt idx="1051">
                  <c:v>86.666667000000004</c:v>
                </c:pt>
                <c:pt idx="1052">
                  <c:v>86.666667000000004</c:v>
                </c:pt>
                <c:pt idx="1053">
                  <c:v>86.666667000000004</c:v>
                </c:pt>
                <c:pt idx="1054">
                  <c:v>86.666667000000004</c:v>
                </c:pt>
                <c:pt idx="1055">
                  <c:v>86.666667000000004</c:v>
                </c:pt>
                <c:pt idx="1056">
                  <c:v>86.666667000000004</c:v>
                </c:pt>
                <c:pt idx="1057">
                  <c:v>86.666667000000004</c:v>
                </c:pt>
                <c:pt idx="1058">
                  <c:v>86.666667000000004</c:v>
                </c:pt>
                <c:pt idx="1059">
                  <c:v>86.666667000000004</c:v>
                </c:pt>
                <c:pt idx="1060">
                  <c:v>86.666667000000004</c:v>
                </c:pt>
                <c:pt idx="1061">
                  <c:v>86.666667000000004</c:v>
                </c:pt>
                <c:pt idx="1062">
                  <c:v>86.666667000000004</c:v>
                </c:pt>
                <c:pt idx="1063">
                  <c:v>86.666667000000004</c:v>
                </c:pt>
                <c:pt idx="1064">
                  <c:v>86.666667000000004</c:v>
                </c:pt>
                <c:pt idx="1065">
                  <c:v>86.666667000000004</c:v>
                </c:pt>
                <c:pt idx="1066">
                  <c:v>86.666667000000004</c:v>
                </c:pt>
                <c:pt idx="1067">
                  <c:v>86.666667000000004</c:v>
                </c:pt>
                <c:pt idx="1068">
                  <c:v>86.666667000000004</c:v>
                </c:pt>
                <c:pt idx="1069">
                  <c:v>86.666667000000004</c:v>
                </c:pt>
                <c:pt idx="1070">
                  <c:v>86.666667000000004</c:v>
                </c:pt>
                <c:pt idx="1071">
                  <c:v>86.666667000000004</c:v>
                </c:pt>
                <c:pt idx="1072">
                  <c:v>86.666667000000004</c:v>
                </c:pt>
                <c:pt idx="1073">
                  <c:v>86.666667000000004</c:v>
                </c:pt>
                <c:pt idx="1074">
                  <c:v>86.666667000000004</c:v>
                </c:pt>
                <c:pt idx="1075">
                  <c:v>86.666667000000004</c:v>
                </c:pt>
                <c:pt idx="1076">
                  <c:v>86.666667000000004</c:v>
                </c:pt>
                <c:pt idx="1077">
                  <c:v>86.666667000000004</c:v>
                </c:pt>
                <c:pt idx="1078">
                  <c:v>86.666667000000004</c:v>
                </c:pt>
                <c:pt idx="1079">
                  <c:v>86.666667000000004</c:v>
                </c:pt>
                <c:pt idx="1080">
                  <c:v>86.666667000000004</c:v>
                </c:pt>
                <c:pt idx="1081">
                  <c:v>86.666667000000004</c:v>
                </c:pt>
                <c:pt idx="1082">
                  <c:v>86.666667000000004</c:v>
                </c:pt>
                <c:pt idx="1083">
                  <c:v>86.666667000000004</c:v>
                </c:pt>
                <c:pt idx="1084">
                  <c:v>86.666667000000004</c:v>
                </c:pt>
                <c:pt idx="1085">
                  <c:v>86.666667000000004</c:v>
                </c:pt>
                <c:pt idx="1086">
                  <c:v>86.666667000000004</c:v>
                </c:pt>
                <c:pt idx="1087">
                  <c:v>86.666667000000004</c:v>
                </c:pt>
                <c:pt idx="1088">
                  <c:v>86.666667000000004</c:v>
                </c:pt>
                <c:pt idx="1089">
                  <c:v>86.666667000000004</c:v>
                </c:pt>
                <c:pt idx="1090">
                  <c:v>86.666667000000004</c:v>
                </c:pt>
                <c:pt idx="1091">
                  <c:v>86.666667000000004</c:v>
                </c:pt>
                <c:pt idx="1092">
                  <c:v>86.666667000000004</c:v>
                </c:pt>
                <c:pt idx="1093">
                  <c:v>86.666667000000004</c:v>
                </c:pt>
                <c:pt idx="1094">
                  <c:v>86.666667000000004</c:v>
                </c:pt>
                <c:pt idx="1095">
                  <c:v>86.666667000000004</c:v>
                </c:pt>
                <c:pt idx="1096">
                  <c:v>86.666667000000004</c:v>
                </c:pt>
                <c:pt idx="1097">
                  <c:v>86.666667000000004</c:v>
                </c:pt>
                <c:pt idx="1098">
                  <c:v>86.666667000000004</c:v>
                </c:pt>
                <c:pt idx="1099">
                  <c:v>87.333332999999996</c:v>
                </c:pt>
                <c:pt idx="1100">
                  <c:v>87.333332999999996</c:v>
                </c:pt>
                <c:pt idx="1101">
                  <c:v>87.333332999999996</c:v>
                </c:pt>
                <c:pt idx="1102">
                  <c:v>87.333332999999996</c:v>
                </c:pt>
                <c:pt idx="1103">
                  <c:v>87.333332999999996</c:v>
                </c:pt>
                <c:pt idx="1104">
                  <c:v>87.333332999999996</c:v>
                </c:pt>
                <c:pt idx="1105">
                  <c:v>87.333332999999996</c:v>
                </c:pt>
                <c:pt idx="1106">
                  <c:v>87.333332999999996</c:v>
                </c:pt>
                <c:pt idx="1107">
                  <c:v>87.333332999999996</c:v>
                </c:pt>
                <c:pt idx="1108">
                  <c:v>87.333332999999996</c:v>
                </c:pt>
                <c:pt idx="1109">
                  <c:v>87.333332999999996</c:v>
                </c:pt>
                <c:pt idx="1110">
                  <c:v>87.333332999999996</c:v>
                </c:pt>
                <c:pt idx="1111">
                  <c:v>87.333332999999996</c:v>
                </c:pt>
                <c:pt idx="1112">
                  <c:v>87.333332999999996</c:v>
                </c:pt>
                <c:pt idx="1113">
                  <c:v>87.333332999999996</c:v>
                </c:pt>
                <c:pt idx="1114">
                  <c:v>87.333332999999996</c:v>
                </c:pt>
                <c:pt idx="1115">
                  <c:v>87.333332999999996</c:v>
                </c:pt>
                <c:pt idx="1116">
                  <c:v>87.333332999999996</c:v>
                </c:pt>
                <c:pt idx="1117">
                  <c:v>87.333332999999996</c:v>
                </c:pt>
                <c:pt idx="1118">
                  <c:v>87.333332999999996</c:v>
                </c:pt>
                <c:pt idx="1119">
                  <c:v>87.333332999999996</c:v>
                </c:pt>
                <c:pt idx="1120">
                  <c:v>87.333332999999996</c:v>
                </c:pt>
                <c:pt idx="1121">
                  <c:v>87.333332999999996</c:v>
                </c:pt>
                <c:pt idx="1122">
                  <c:v>87.333332999999996</c:v>
                </c:pt>
                <c:pt idx="1123">
                  <c:v>87.333332999999996</c:v>
                </c:pt>
                <c:pt idx="1124">
                  <c:v>87.333332999999996</c:v>
                </c:pt>
                <c:pt idx="1125">
                  <c:v>87.333332999999996</c:v>
                </c:pt>
                <c:pt idx="1126">
                  <c:v>87.333332999999996</c:v>
                </c:pt>
                <c:pt idx="1127">
                  <c:v>87.333332999999996</c:v>
                </c:pt>
                <c:pt idx="1128">
                  <c:v>87.333332999999996</c:v>
                </c:pt>
                <c:pt idx="1129">
                  <c:v>87.333332999999996</c:v>
                </c:pt>
                <c:pt idx="1130">
                  <c:v>87.333332999999996</c:v>
                </c:pt>
                <c:pt idx="1131">
                  <c:v>87.333332999999996</c:v>
                </c:pt>
                <c:pt idx="1132">
                  <c:v>87.333332999999996</c:v>
                </c:pt>
                <c:pt idx="1133">
                  <c:v>87.333332999999996</c:v>
                </c:pt>
                <c:pt idx="1134">
                  <c:v>87.333332999999996</c:v>
                </c:pt>
                <c:pt idx="1135">
                  <c:v>87.333332999999996</c:v>
                </c:pt>
                <c:pt idx="1136">
                  <c:v>87.333332999999996</c:v>
                </c:pt>
                <c:pt idx="1137">
                  <c:v>87.333332999999996</c:v>
                </c:pt>
                <c:pt idx="1138">
                  <c:v>87.333332999999996</c:v>
                </c:pt>
                <c:pt idx="1139">
                  <c:v>87.333332999999996</c:v>
                </c:pt>
                <c:pt idx="1140">
                  <c:v>87.333332999999996</c:v>
                </c:pt>
                <c:pt idx="1141">
                  <c:v>87.333332999999996</c:v>
                </c:pt>
                <c:pt idx="1142">
                  <c:v>87.333332999999996</c:v>
                </c:pt>
                <c:pt idx="1143">
                  <c:v>87.333332999999996</c:v>
                </c:pt>
                <c:pt idx="1144">
                  <c:v>87.333332999999996</c:v>
                </c:pt>
                <c:pt idx="1145">
                  <c:v>87.333332999999996</c:v>
                </c:pt>
                <c:pt idx="1146">
                  <c:v>87.333332999999996</c:v>
                </c:pt>
                <c:pt idx="1147">
                  <c:v>87.333332999999996</c:v>
                </c:pt>
                <c:pt idx="1148">
                  <c:v>87.333332999999996</c:v>
                </c:pt>
                <c:pt idx="1149">
                  <c:v>87.333332999999996</c:v>
                </c:pt>
                <c:pt idx="1150">
                  <c:v>87.333332999999996</c:v>
                </c:pt>
                <c:pt idx="1151">
                  <c:v>87.333332999999996</c:v>
                </c:pt>
                <c:pt idx="1152">
                  <c:v>87.333332999999996</c:v>
                </c:pt>
                <c:pt idx="1153">
                  <c:v>87.333332999999996</c:v>
                </c:pt>
                <c:pt idx="1154">
                  <c:v>87.333332999999996</c:v>
                </c:pt>
                <c:pt idx="1155">
                  <c:v>87.333332999999996</c:v>
                </c:pt>
                <c:pt idx="1156">
                  <c:v>87.333332999999996</c:v>
                </c:pt>
                <c:pt idx="1157">
                  <c:v>87.333332999999996</c:v>
                </c:pt>
                <c:pt idx="1158">
                  <c:v>87.333332999999996</c:v>
                </c:pt>
                <c:pt idx="1159">
                  <c:v>87.333332999999996</c:v>
                </c:pt>
                <c:pt idx="1160">
                  <c:v>87.333332999999996</c:v>
                </c:pt>
                <c:pt idx="1161">
                  <c:v>87.333332999999996</c:v>
                </c:pt>
                <c:pt idx="1162">
                  <c:v>87.333332999999996</c:v>
                </c:pt>
                <c:pt idx="1163">
                  <c:v>87.333332999999996</c:v>
                </c:pt>
                <c:pt idx="1164">
                  <c:v>87.333332999999996</c:v>
                </c:pt>
                <c:pt idx="1165">
                  <c:v>87.333332999999996</c:v>
                </c:pt>
                <c:pt idx="1166">
                  <c:v>87.333332999999996</c:v>
                </c:pt>
                <c:pt idx="1167">
                  <c:v>87.333332999999996</c:v>
                </c:pt>
                <c:pt idx="1168">
                  <c:v>87.333332999999996</c:v>
                </c:pt>
                <c:pt idx="1169">
                  <c:v>87.333332999999996</c:v>
                </c:pt>
                <c:pt idx="1170">
                  <c:v>87.333332999999996</c:v>
                </c:pt>
                <c:pt idx="1171">
                  <c:v>87.333332999999996</c:v>
                </c:pt>
                <c:pt idx="1172">
                  <c:v>87.333332999999996</c:v>
                </c:pt>
                <c:pt idx="1173">
                  <c:v>87.333332999999996</c:v>
                </c:pt>
                <c:pt idx="1174">
                  <c:v>87.333332999999996</c:v>
                </c:pt>
                <c:pt idx="1175">
                  <c:v>88</c:v>
                </c:pt>
                <c:pt idx="1176">
                  <c:v>88</c:v>
                </c:pt>
                <c:pt idx="1177">
                  <c:v>88</c:v>
                </c:pt>
                <c:pt idx="1178">
                  <c:v>88</c:v>
                </c:pt>
                <c:pt idx="1179">
                  <c:v>88</c:v>
                </c:pt>
                <c:pt idx="1180">
                  <c:v>88</c:v>
                </c:pt>
                <c:pt idx="1181">
                  <c:v>88</c:v>
                </c:pt>
                <c:pt idx="1182">
                  <c:v>88</c:v>
                </c:pt>
                <c:pt idx="1183">
                  <c:v>88</c:v>
                </c:pt>
                <c:pt idx="1184">
                  <c:v>88</c:v>
                </c:pt>
                <c:pt idx="1185">
                  <c:v>88</c:v>
                </c:pt>
                <c:pt idx="1186">
                  <c:v>88</c:v>
                </c:pt>
                <c:pt idx="1187">
                  <c:v>88</c:v>
                </c:pt>
                <c:pt idx="1188">
                  <c:v>88</c:v>
                </c:pt>
                <c:pt idx="1189">
                  <c:v>88</c:v>
                </c:pt>
                <c:pt idx="1190">
                  <c:v>88.666667000000004</c:v>
                </c:pt>
                <c:pt idx="1191">
                  <c:v>88.666667000000004</c:v>
                </c:pt>
                <c:pt idx="1192">
                  <c:v>88.666667000000004</c:v>
                </c:pt>
                <c:pt idx="1193">
                  <c:v>88.666667000000004</c:v>
                </c:pt>
                <c:pt idx="1194">
                  <c:v>88.666667000000004</c:v>
                </c:pt>
                <c:pt idx="1195">
                  <c:v>88.666667000000004</c:v>
                </c:pt>
                <c:pt idx="1196">
                  <c:v>88.666667000000004</c:v>
                </c:pt>
                <c:pt idx="1197">
                  <c:v>88.666667000000004</c:v>
                </c:pt>
                <c:pt idx="1198">
                  <c:v>88.666667000000004</c:v>
                </c:pt>
                <c:pt idx="1199">
                  <c:v>88.666667000000004</c:v>
                </c:pt>
                <c:pt idx="1200">
                  <c:v>88.666667000000004</c:v>
                </c:pt>
                <c:pt idx="1201">
                  <c:v>88.666667000000004</c:v>
                </c:pt>
                <c:pt idx="1202">
                  <c:v>88.666667000000004</c:v>
                </c:pt>
                <c:pt idx="1203">
                  <c:v>88.666667000000004</c:v>
                </c:pt>
                <c:pt idx="1204">
                  <c:v>88.666667000000004</c:v>
                </c:pt>
                <c:pt idx="1205">
                  <c:v>88.666667000000004</c:v>
                </c:pt>
                <c:pt idx="1206">
                  <c:v>88.666667000000004</c:v>
                </c:pt>
                <c:pt idx="1207">
                  <c:v>88.666667000000004</c:v>
                </c:pt>
                <c:pt idx="1208">
                  <c:v>88.666667000000004</c:v>
                </c:pt>
                <c:pt idx="1209">
                  <c:v>88.666667000000004</c:v>
                </c:pt>
                <c:pt idx="1210">
                  <c:v>88.666667000000004</c:v>
                </c:pt>
                <c:pt idx="1211">
                  <c:v>88.666667000000004</c:v>
                </c:pt>
                <c:pt idx="1212">
                  <c:v>88.666667000000004</c:v>
                </c:pt>
                <c:pt idx="1213">
                  <c:v>88.666667000000004</c:v>
                </c:pt>
                <c:pt idx="1214">
                  <c:v>88.666667000000004</c:v>
                </c:pt>
                <c:pt idx="1215">
                  <c:v>88.666667000000004</c:v>
                </c:pt>
                <c:pt idx="1216">
                  <c:v>88.666667000000004</c:v>
                </c:pt>
                <c:pt idx="1217">
                  <c:v>88.666667000000004</c:v>
                </c:pt>
                <c:pt idx="1218">
                  <c:v>88.666667000000004</c:v>
                </c:pt>
                <c:pt idx="1219">
                  <c:v>88.666667000000004</c:v>
                </c:pt>
                <c:pt idx="1220">
                  <c:v>88.666667000000004</c:v>
                </c:pt>
                <c:pt idx="1221">
                  <c:v>88.666667000000004</c:v>
                </c:pt>
                <c:pt idx="1222">
                  <c:v>88.666667000000004</c:v>
                </c:pt>
                <c:pt idx="1223">
                  <c:v>88.666667000000004</c:v>
                </c:pt>
                <c:pt idx="1224">
                  <c:v>88.666667000000004</c:v>
                </c:pt>
                <c:pt idx="1225">
                  <c:v>88.666667000000004</c:v>
                </c:pt>
                <c:pt idx="1226">
                  <c:v>88.666667000000004</c:v>
                </c:pt>
                <c:pt idx="1227">
                  <c:v>88.666667000000004</c:v>
                </c:pt>
                <c:pt idx="1228">
                  <c:v>88.666667000000004</c:v>
                </c:pt>
                <c:pt idx="1229">
                  <c:v>88.666667000000004</c:v>
                </c:pt>
                <c:pt idx="1230">
                  <c:v>89.333332999999996</c:v>
                </c:pt>
                <c:pt idx="1231">
                  <c:v>89.333332999999996</c:v>
                </c:pt>
                <c:pt idx="1232">
                  <c:v>89.333332999999996</c:v>
                </c:pt>
                <c:pt idx="1233">
                  <c:v>90</c:v>
                </c:pt>
                <c:pt idx="1234">
                  <c:v>90</c:v>
                </c:pt>
                <c:pt idx="1235">
                  <c:v>90</c:v>
                </c:pt>
                <c:pt idx="1236">
                  <c:v>90</c:v>
                </c:pt>
                <c:pt idx="1237">
                  <c:v>90</c:v>
                </c:pt>
                <c:pt idx="1238">
                  <c:v>90</c:v>
                </c:pt>
                <c:pt idx="1239">
                  <c:v>90</c:v>
                </c:pt>
                <c:pt idx="1240">
                  <c:v>90</c:v>
                </c:pt>
                <c:pt idx="1241">
                  <c:v>90</c:v>
                </c:pt>
                <c:pt idx="1242">
                  <c:v>90</c:v>
                </c:pt>
                <c:pt idx="1243">
                  <c:v>90</c:v>
                </c:pt>
                <c:pt idx="1244">
                  <c:v>90</c:v>
                </c:pt>
                <c:pt idx="1245">
                  <c:v>90</c:v>
                </c:pt>
                <c:pt idx="1246">
                  <c:v>90</c:v>
                </c:pt>
                <c:pt idx="1247">
                  <c:v>90</c:v>
                </c:pt>
                <c:pt idx="1248">
                  <c:v>90</c:v>
                </c:pt>
                <c:pt idx="1249">
                  <c:v>90</c:v>
                </c:pt>
                <c:pt idx="1250">
                  <c:v>90</c:v>
                </c:pt>
                <c:pt idx="1251">
                  <c:v>90</c:v>
                </c:pt>
                <c:pt idx="1252">
                  <c:v>90</c:v>
                </c:pt>
                <c:pt idx="1253">
                  <c:v>90</c:v>
                </c:pt>
                <c:pt idx="1254">
                  <c:v>90</c:v>
                </c:pt>
                <c:pt idx="1255">
                  <c:v>90</c:v>
                </c:pt>
                <c:pt idx="1256">
                  <c:v>90</c:v>
                </c:pt>
                <c:pt idx="1257">
                  <c:v>90</c:v>
                </c:pt>
                <c:pt idx="1258">
                  <c:v>90</c:v>
                </c:pt>
                <c:pt idx="1259">
                  <c:v>90</c:v>
                </c:pt>
                <c:pt idx="1260">
                  <c:v>90</c:v>
                </c:pt>
                <c:pt idx="1261">
                  <c:v>90</c:v>
                </c:pt>
                <c:pt idx="1262">
                  <c:v>90</c:v>
                </c:pt>
                <c:pt idx="1263">
                  <c:v>90</c:v>
                </c:pt>
                <c:pt idx="1264">
                  <c:v>90</c:v>
                </c:pt>
                <c:pt idx="1265">
                  <c:v>90</c:v>
                </c:pt>
                <c:pt idx="1266">
                  <c:v>90</c:v>
                </c:pt>
                <c:pt idx="1267">
                  <c:v>90</c:v>
                </c:pt>
                <c:pt idx="1268">
                  <c:v>90</c:v>
                </c:pt>
                <c:pt idx="1269">
                  <c:v>90</c:v>
                </c:pt>
                <c:pt idx="1270">
                  <c:v>90</c:v>
                </c:pt>
                <c:pt idx="1271">
                  <c:v>90</c:v>
                </c:pt>
                <c:pt idx="1272">
                  <c:v>90</c:v>
                </c:pt>
                <c:pt idx="1273">
                  <c:v>90</c:v>
                </c:pt>
                <c:pt idx="1274">
                  <c:v>90</c:v>
                </c:pt>
                <c:pt idx="1275">
                  <c:v>90</c:v>
                </c:pt>
                <c:pt idx="1276">
                  <c:v>90.666667000000004</c:v>
                </c:pt>
                <c:pt idx="1277">
                  <c:v>90.666667000000004</c:v>
                </c:pt>
                <c:pt idx="1278">
                  <c:v>90.666667000000004</c:v>
                </c:pt>
                <c:pt idx="1279">
                  <c:v>90.666667000000004</c:v>
                </c:pt>
                <c:pt idx="1280">
                  <c:v>90.666667000000004</c:v>
                </c:pt>
                <c:pt idx="1281">
                  <c:v>90.666667000000004</c:v>
                </c:pt>
                <c:pt idx="1282">
                  <c:v>90.666667000000004</c:v>
                </c:pt>
                <c:pt idx="1283">
                  <c:v>90.666667000000004</c:v>
                </c:pt>
                <c:pt idx="1284">
                  <c:v>90.666667000000004</c:v>
                </c:pt>
                <c:pt idx="1285">
                  <c:v>90.666667000000004</c:v>
                </c:pt>
                <c:pt idx="1286">
                  <c:v>90.666667000000004</c:v>
                </c:pt>
                <c:pt idx="1287">
                  <c:v>90.666667000000004</c:v>
                </c:pt>
                <c:pt idx="1288">
                  <c:v>90.666667000000004</c:v>
                </c:pt>
                <c:pt idx="1289">
                  <c:v>90.666667000000004</c:v>
                </c:pt>
                <c:pt idx="1290">
                  <c:v>90.666667000000004</c:v>
                </c:pt>
                <c:pt idx="1291">
                  <c:v>90.666667000000004</c:v>
                </c:pt>
                <c:pt idx="1292">
                  <c:v>90.666667000000004</c:v>
                </c:pt>
                <c:pt idx="1293">
                  <c:v>90.666667000000004</c:v>
                </c:pt>
                <c:pt idx="1294">
                  <c:v>90.666667000000004</c:v>
                </c:pt>
                <c:pt idx="1295">
                  <c:v>90.666667000000004</c:v>
                </c:pt>
                <c:pt idx="1296">
                  <c:v>90.666667000000004</c:v>
                </c:pt>
                <c:pt idx="1297">
                  <c:v>90.666667000000004</c:v>
                </c:pt>
                <c:pt idx="1298">
                  <c:v>90.666667000000004</c:v>
                </c:pt>
                <c:pt idx="1299">
                  <c:v>90.666667000000004</c:v>
                </c:pt>
                <c:pt idx="1300">
                  <c:v>90.666667000000004</c:v>
                </c:pt>
                <c:pt idx="1301">
                  <c:v>90.666667000000004</c:v>
                </c:pt>
                <c:pt idx="1302">
                  <c:v>90.666667000000004</c:v>
                </c:pt>
                <c:pt idx="1303">
                  <c:v>90.666667000000004</c:v>
                </c:pt>
                <c:pt idx="1304">
                  <c:v>90.666667000000004</c:v>
                </c:pt>
                <c:pt idx="1305">
                  <c:v>90.666667000000004</c:v>
                </c:pt>
                <c:pt idx="1306">
                  <c:v>90.666667000000004</c:v>
                </c:pt>
                <c:pt idx="1307">
                  <c:v>90.666667000000004</c:v>
                </c:pt>
                <c:pt idx="1308">
                  <c:v>90.666667000000004</c:v>
                </c:pt>
                <c:pt idx="1309">
                  <c:v>90.666667000000004</c:v>
                </c:pt>
                <c:pt idx="1310">
                  <c:v>90.666667000000004</c:v>
                </c:pt>
                <c:pt idx="1311">
                  <c:v>90.666667000000004</c:v>
                </c:pt>
                <c:pt idx="1312">
                  <c:v>90.666667000000004</c:v>
                </c:pt>
                <c:pt idx="1313">
                  <c:v>90.666667000000004</c:v>
                </c:pt>
                <c:pt idx="1314">
                  <c:v>90.666667000000004</c:v>
                </c:pt>
                <c:pt idx="1315">
                  <c:v>90.666667000000004</c:v>
                </c:pt>
                <c:pt idx="1316">
                  <c:v>90.666667000000004</c:v>
                </c:pt>
                <c:pt idx="1317">
                  <c:v>90.666667000000004</c:v>
                </c:pt>
                <c:pt idx="1318">
                  <c:v>90.666667000000004</c:v>
                </c:pt>
                <c:pt idx="1319">
                  <c:v>90.666667000000004</c:v>
                </c:pt>
                <c:pt idx="1320">
                  <c:v>90.666667000000004</c:v>
                </c:pt>
                <c:pt idx="1321">
                  <c:v>90.666667000000004</c:v>
                </c:pt>
                <c:pt idx="1322">
                  <c:v>90.666667000000004</c:v>
                </c:pt>
                <c:pt idx="1323">
                  <c:v>90.666667000000004</c:v>
                </c:pt>
                <c:pt idx="1324">
                  <c:v>90.666667000000004</c:v>
                </c:pt>
                <c:pt idx="1325">
                  <c:v>90.666667000000004</c:v>
                </c:pt>
                <c:pt idx="1326">
                  <c:v>90.666667000000004</c:v>
                </c:pt>
                <c:pt idx="1327">
                  <c:v>90.666667000000004</c:v>
                </c:pt>
                <c:pt idx="1328">
                  <c:v>90.666667000000004</c:v>
                </c:pt>
                <c:pt idx="1329">
                  <c:v>90.666667000000004</c:v>
                </c:pt>
                <c:pt idx="1330">
                  <c:v>90.666667000000004</c:v>
                </c:pt>
                <c:pt idx="1331">
                  <c:v>90.666667000000004</c:v>
                </c:pt>
                <c:pt idx="1332">
                  <c:v>90.666667000000004</c:v>
                </c:pt>
                <c:pt idx="1333">
                  <c:v>90.666667000000004</c:v>
                </c:pt>
                <c:pt idx="1334">
                  <c:v>90.666667000000004</c:v>
                </c:pt>
                <c:pt idx="1335">
                  <c:v>90.666667000000004</c:v>
                </c:pt>
                <c:pt idx="1336">
                  <c:v>90.666667000000004</c:v>
                </c:pt>
                <c:pt idx="1337">
                  <c:v>90.666667000000004</c:v>
                </c:pt>
                <c:pt idx="1338">
                  <c:v>90.666667000000004</c:v>
                </c:pt>
                <c:pt idx="1339">
                  <c:v>90.666667000000004</c:v>
                </c:pt>
                <c:pt idx="1340">
                  <c:v>90.666667000000004</c:v>
                </c:pt>
                <c:pt idx="1341">
                  <c:v>90.666667000000004</c:v>
                </c:pt>
                <c:pt idx="1342">
                  <c:v>90.666667000000004</c:v>
                </c:pt>
                <c:pt idx="1343">
                  <c:v>90.666667000000004</c:v>
                </c:pt>
                <c:pt idx="1344">
                  <c:v>90.666667000000004</c:v>
                </c:pt>
                <c:pt idx="1345">
                  <c:v>90.666667000000004</c:v>
                </c:pt>
                <c:pt idx="1346">
                  <c:v>90.666667000000004</c:v>
                </c:pt>
                <c:pt idx="1347">
                  <c:v>90.666667000000004</c:v>
                </c:pt>
                <c:pt idx="1348">
                  <c:v>90.666667000000004</c:v>
                </c:pt>
                <c:pt idx="1349">
                  <c:v>90.666667000000004</c:v>
                </c:pt>
                <c:pt idx="1350">
                  <c:v>90.666667000000004</c:v>
                </c:pt>
                <c:pt idx="1351">
                  <c:v>91.333332999999996</c:v>
                </c:pt>
                <c:pt idx="1352">
                  <c:v>91.333332999999996</c:v>
                </c:pt>
                <c:pt idx="1353">
                  <c:v>91.333332999999996</c:v>
                </c:pt>
                <c:pt idx="1354">
                  <c:v>91.333332999999996</c:v>
                </c:pt>
                <c:pt idx="1355">
                  <c:v>91.333332999999996</c:v>
                </c:pt>
                <c:pt idx="1356">
                  <c:v>91.333332999999996</c:v>
                </c:pt>
                <c:pt idx="1357">
                  <c:v>91.333332999999996</c:v>
                </c:pt>
                <c:pt idx="1358">
                  <c:v>91.333332999999996</c:v>
                </c:pt>
                <c:pt idx="1359">
                  <c:v>91.333332999999996</c:v>
                </c:pt>
                <c:pt idx="1360">
                  <c:v>91.333332999999996</c:v>
                </c:pt>
                <c:pt idx="1361">
                  <c:v>91.333332999999996</c:v>
                </c:pt>
                <c:pt idx="1362">
                  <c:v>91.333332999999996</c:v>
                </c:pt>
                <c:pt idx="1363">
                  <c:v>91.333332999999996</c:v>
                </c:pt>
                <c:pt idx="1364">
                  <c:v>91.333332999999996</c:v>
                </c:pt>
                <c:pt idx="1365">
                  <c:v>91.333332999999996</c:v>
                </c:pt>
                <c:pt idx="1366">
                  <c:v>91.333332999999996</c:v>
                </c:pt>
                <c:pt idx="1367">
                  <c:v>92</c:v>
                </c:pt>
                <c:pt idx="1368">
                  <c:v>92</c:v>
                </c:pt>
                <c:pt idx="1369">
                  <c:v>92</c:v>
                </c:pt>
                <c:pt idx="1370">
                  <c:v>92</c:v>
                </c:pt>
                <c:pt idx="1371">
                  <c:v>92</c:v>
                </c:pt>
                <c:pt idx="1372">
                  <c:v>92</c:v>
                </c:pt>
                <c:pt idx="1373">
                  <c:v>92</c:v>
                </c:pt>
                <c:pt idx="1374">
                  <c:v>92</c:v>
                </c:pt>
                <c:pt idx="1375">
                  <c:v>92</c:v>
                </c:pt>
                <c:pt idx="1376">
                  <c:v>92</c:v>
                </c:pt>
                <c:pt idx="1377">
                  <c:v>92</c:v>
                </c:pt>
                <c:pt idx="1378">
                  <c:v>92</c:v>
                </c:pt>
                <c:pt idx="1379">
                  <c:v>92</c:v>
                </c:pt>
                <c:pt idx="1380">
                  <c:v>92</c:v>
                </c:pt>
                <c:pt idx="1381">
                  <c:v>92</c:v>
                </c:pt>
                <c:pt idx="1382">
                  <c:v>92</c:v>
                </c:pt>
                <c:pt idx="1383">
                  <c:v>92</c:v>
                </c:pt>
                <c:pt idx="1384">
                  <c:v>92</c:v>
                </c:pt>
                <c:pt idx="1385">
                  <c:v>92</c:v>
                </c:pt>
                <c:pt idx="1386">
                  <c:v>92</c:v>
                </c:pt>
                <c:pt idx="1387">
                  <c:v>92</c:v>
                </c:pt>
                <c:pt idx="1388">
                  <c:v>92</c:v>
                </c:pt>
                <c:pt idx="1389">
                  <c:v>92</c:v>
                </c:pt>
                <c:pt idx="1390">
                  <c:v>92</c:v>
                </c:pt>
                <c:pt idx="1391">
                  <c:v>92</c:v>
                </c:pt>
                <c:pt idx="1392">
                  <c:v>92</c:v>
                </c:pt>
                <c:pt idx="1393">
                  <c:v>92</c:v>
                </c:pt>
                <c:pt idx="1394">
                  <c:v>92</c:v>
                </c:pt>
                <c:pt idx="1395">
                  <c:v>92</c:v>
                </c:pt>
                <c:pt idx="1396">
                  <c:v>92</c:v>
                </c:pt>
                <c:pt idx="1397">
                  <c:v>92</c:v>
                </c:pt>
                <c:pt idx="1398">
                  <c:v>92</c:v>
                </c:pt>
                <c:pt idx="1399">
                  <c:v>92</c:v>
                </c:pt>
                <c:pt idx="1400">
                  <c:v>92</c:v>
                </c:pt>
                <c:pt idx="1401">
                  <c:v>92</c:v>
                </c:pt>
                <c:pt idx="1402">
                  <c:v>92</c:v>
                </c:pt>
                <c:pt idx="1403">
                  <c:v>92</c:v>
                </c:pt>
                <c:pt idx="1404">
                  <c:v>92</c:v>
                </c:pt>
                <c:pt idx="1405">
                  <c:v>92</c:v>
                </c:pt>
                <c:pt idx="1406">
                  <c:v>92</c:v>
                </c:pt>
                <c:pt idx="1407">
                  <c:v>92</c:v>
                </c:pt>
                <c:pt idx="1408">
                  <c:v>92</c:v>
                </c:pt>
                <c:pt idx="1409">
                  <c:v>92</c:v>
                </c:pt>
                <c:pt idx="1410">
                  <c:v>92</c:v>
                </c:pt>
                <c:pt idx="1411">
                  <c:v>92</c:v>
                </c:pt>
                <c:pt idx="1412">
                  <c:v>92</c:v>
                </c:pt>
                <c:pt idx="1413">
                  <c:v>92</c:v>
                </c:pt>
                <c:pt idx="1414">
                  <c:v>92</c:v>
                </c:pt>
                <c:pt idx="1415">
                  <c:v>92</c:v>
                </c:pt>
                <c:pt idx="1416">
                  <c:v>92</c:v>
                </c:pt>
                <c:pt idx="1417">
                  <c:v>92</c:v>
                </c:pt>
                <c:pt idx="1418">
                  <c:v>92</c:v>
                </c:pt>
                <c:pt idx="1419">
                  <c:v>92</c:v>
                </c:pt>
                <c:pt idx="1420">
                  <c:v>92</c:v>
                </c:pt>
                <c:pt idx="1421">
                  <c:v>92</c:v>
                </c:pt>
                <c:pt idx="1422">
                  <c:v>92</c:v>
                </c:pt>
                <c:pt idx="1423">
                  <c:v>92</c:v>
                </c:pt>
                <c:pt idx="1424">
                  <c:v>92</c:v>
                </c:pt>
                <c:pt idx="1425">
                  <c:v>92</c:v>
                </c:pt>
                <c:pt idx="1426">
                  <c:v>92</c:v>
                </c:pt>
                <c:pt idx="1427">
                  <c:v>92</c:v>
                </c:pt>
                <c:pt idx="1428">
                  <c:v>92</c:v>
                </c:pt>
                <c:pt idx="1429">
                  <c:v>92</c:v>
                </c:pt>
                <c:pt idx="1430">
                  <c:v>92</c:v>
                </c:pt>
                <c:pt idx="1431">
                  <c:v>92</c:v>
                </c:pt>
                <c:pt idx="1432">
                  <c:v>92</c:v>
                </c:pt>
                <c:pt idx="1433">
                  <c:v>92</c:v>
                </c:pt>
                <c:pt idx="1434">
                  <c:v>92</c:v>
                </c:pt>
                <c:pt idx="1435">
                  <c:v>92</c:v>
                </c:pt>
                <c:pt idx="1436">
                  <c:v>92</c:v>
                </c:pt>
                <c:pt idx="1437">
                  <c:v>92</c:v>
                </c:pt>
                <c:pt idx="1438">
                  <c:v>92</c:v>
                </c:pt>
                <c:pt idx="1439">
                  <c:v>92</c:v>
                </c:pt>
                <c:pt idx="1440">
                  <c:v>92</c:v>
                </c:pt>
                <c:pt idx="1441">
                  <c:v>92</c:v>
                </c:pt>
                <c:pt idx="1442">
                  <c:v>92</c:v>
                </c:pt>
                <c:pt idx="1443">
                  <c:v>92</c:v>
                </c:pt>
                <c:pt idx="1444">
                  <c:v>92</c:v>
                </c:pt>
                <c:pt idx="1445">
                  <c:v>92</c:v>
                </c:pt>
                <c:pt idx="1446">
                  <c:v>92</c:v>
                </c:pt>
                <c:pt idx="1447">
                  <c:v>92</c:v>
                </c:pt>
                <c:pt idx="1448">
                  <c:v>92</c:v>
                </c:pt>
                <c:pt idx="1449">
                  <c:v>92</c:v>
                </c:pt>
                <c:pt idx="1450">
                  <c:v>92</c:v>
                </c:pt>
                <c:pt idx="1451">
                  <c:v>92</c:v>
                </c:pt>
                <c:pt idx="1452">
                  <c:v>92</c:v>
                </c:pt>
                <c:pt idx="1453">
                  <c:v>92</c:v>
                </c:pt>
                <c:pt idx="1454">
                  <c:v>92</c:v>
                </c:pt>
                <c:pt idx="1455">
                  <c:v>92</c:v>
                </c:pt>
                <c:pt idx="1456">
                  <c:v>92</c:v>
                </c:pt>
                <c:pt idx="1457">
                  <c:v>92</c:v>
                </c:pt>
                <c:pt idx="1458">
                  <c:v>92</c:v>
                </c:pt>
                <c:pt idx="1459">
                  <c:v>92</c:v>
                </c:pt>
                <c:pt idx="1460">
                  <c:v>92</c:v>
                </c:pt>
                <c:pt idx="1461">
                  <c:v>92</c:v>
                </c:pt>
                <c:pt idx="1462">
                  <c:v>92</c:v>
                </c:pt>
                <c:pt idx="1463">
                  <c:v>92</c:v>
                </c:pt>
                <c:pt idx="1464">
                  <c:v>92</c:v>
                </c:pt>
                <c:pt idx="1465">
                  <c:v>92</c:v>
                </c:pt>
                <c:pt idx="1466">
                  <c:v>92</c:v>
                </c:pt>
                <c:pt idx="1467">
                  <c:v>92</c:v>
                </c:pt>
                <c:pt idx="1468">
                  <c:v>92</c:v>
                </c:pt>
                <c:pt idx="1469">
                  <c:v>92</c:v>
                </c:pt>
                <c:pt idx="1470">
                  <c:v>92</c:v>
                </c:pt>
                <c:pt idx="1471">
                  <c:v>92</c:v>
                </c:pt>
                <c:pt idx="1472">
                  <c:v>92</c:v>
                </c:pt>
                <c:pt idx="1473">
                  <c:v>92</c:v>
                </c:pt>
                <c:pt idx="1474">
                  <c:v>92</c:v>
                </c:pt>
                <c:pt idx="1475">
                  <c:v>92</c:v>
                </c:pt>
                <c:pt idx="1476">
                  <c:v>92</c:v>
                </c:pt>
                <c:pt idx="1477">
                  <c:v>92</c:v>
                </c:pt>
                <c:pt idx="1478">
                  <c:v>92</c:v>
                </c:pt>
                <c:pt idx="1479">
                  <c:v>92</c:v>
                </c:pt>
                <c:pt idx="1480">
                  <c:v>92</c:v>
                </c:pt>
                <c:pt idx="1481">
                  <c:v>92</c:v>
                </c:pt>
                <c:pt idx="1482">
                  <c:v>92</c:v>
                </c:pt>
                <c:pt idx="1483">
                  <c:v>92</c:v>
                </c:pt>
                <c:pt idx="1484">
                  <c:v>92</c:v>
                </c:pt>
                <c:pt idx="1485">
                  <c:v>92</c:v>
                </c:pt>
                <c:pt idx="1486">
                  <c:v>92</c:v>
                </c:pt>
                <c:pt idx="1487">
                  <c:v>92</c:v>
                </c:pt>
                <c:pt idx="1488">
                  <c:v>92</c:v>
                </c:pt>
                <c:pt idx="1489">
                  <c:v>92</c:v>
                </c:pt>
                <c:pt idx="1490">
                  <c:v>92</c:v>
                </c:pt>
                <c:pt idx="1491">
                  <c:v>92</c:v>
                </c:pt>
                <c:pt idx="1492">
                  <c:v>92</c:v>
                </c:pt>
                <c:pt idx="1493">
                  <c:v>92</c:v>
                </c:pt>
                <c:pt idx="1494">
                  <c:v>92</c:v>
                </c:pt>
                <c:pt idx="1495">
                  <c:v>92</c:v>
                </c:pt>
                <c:pt idx="1496">
                  <c:v>92</c:v>
                </c:pt>
                <c:pt idx="1497">
                  <c:v>92</c:v>
                </c:pt>
                <c:pt idx="1498">
                  <c:v>92</c:v>
                </c:pt>
                <c:pt idx="1499">
                  <c:v>92</c:v>
                </c:pt>
                <c:pt idx="1500">
                  <c:v>92</c:v>
                </c:pt>
                <c:pt idx="1501">
                  <c:v>92</c:v>
                </c:pt>
                <c:pt idx="1502">
                  <c:v>92</c:v>
                </c:pt>
                <c:pt idx="1503">
                  <c:v>92</c:v>
                </c:pt>
                <c:pt idx="1504">
                  <c:v>92</c:v>
                </c:pt>
                <c:pt idx="1505">
                  <c:v>92</c:v>
                </c:pt>
                <c:pt idx="1506">
                  <c:v>92</c:v>
                </c:pt>
                <c:pt idx="1507">
                  <c:v>92</c:v>
                </c:pt>
                <c:pt idx="1508">
                  <c:v>92</c:v>
                </c:pt>
                <c:pt idx="1509">
                  <c:v>92</c:v>
                </c:pt>
                <c:pt idx="1510">
                  <c:v>92</c:v>
                </c:pt>
                <c:pt idx="1511">
                  <c:v>92</c:v>
                </c:pt>
                <c:pt idx="1512">
                  <c:v>92</c:v>
                </c:pt>
                <c:pt idx="1513">
                  <c:v>92</c:v>
                </c:pt>
                <c:pt idx="1514">
                  <c:v>92</c:v>
                </c:pt>
                <c:pt idx="1515">
                  <c:v>92</c:v>
                </c:pt>
                <c:pt idx="1516">
                  <c:v>92</c:v>
                </c:pt>
                <c:pt idx="1517">
                  <c:v>92</c:v>
                </c:pt>
                <c:pt idx="1518">
                  <c:v>92</c:v>
                </c:pt>
                <c:pt idx="1519">
                  <c:v>92</c:v>
                </c:pt>
                <c:pt idx="1520">
                  <c:v>92</c:v>
                </c:pt>
                <c:pt idx="1521">
                  <c:v>92</c:v>
                </c:pt>
                <c:pt idx="1522">
                  <c:v>92</c:v>
                </c:pt>
                <c:pt idx="1523">
                  <c:v>92</c:v>
                </c:pt>
                <c:pt idx="1524">
                  <c:v>92.666667000000004</c:v>
                </c:pt>
                <c:pt idx="1525">
                  <c:v>92.666667000000004</c:v>
                </c:pt>
                <c:pt idx="1526">
                  <c:v>92.666667000000004</c:v>
                </c:pt>
                <c:pt idx="1527">
                  <c:v>92.666667000000004</c:v>
                </c:pt>
                <c:pt idx="1528">
                  <c:v>92.666667000000004</c:v>
                </c:pt>
                <c:pt idx="1529">
                  <c:v>92.666667000000004</c:v>
                </c:pt>
                <c:pt idx="1530">
                  <c:v>92.666667000000004</c:v>
                </c:pt>
                <c:pt idx="1531">
                  <c:v>92.666667000000004</c:v>
                </c:pt>
                <c:pt idx="1532">
                  <c:v>92.666667000000004</c:v>
                </c:pt>
                <c:pt idx="1533">
                  <c:v>92.666667000000004</c:v>
                </c:pt>
                <c:pt idx="1534">
                  <c:v>92.666667000000004</c:v>
                </c:pt>
                <c:pt idx="1535">
                  <c:v>92.666667000000004</c:v>
                </c:pt>
                <c:pt idx="1536">
                  <c:v>92.666667000000004</c:v>
                </c:pt>
                <c:pt idx="1537">
                  <c:v>92.666667000000004</c:v>
                </c:pt>
                <c:pt idx="1538">
                  <c:v>92.666667000000004</c:v>
                </c:pt>
                <c:pt idx="1539">
                  <c:v>92.666667000000004</c:v>
                </c:pt>
                <c:pt idx="1540">
                  <c:v>92.666667000000004</c:v>
                </c:pt>
                <c:pt idx="1541">
                  <c:v>92.666667000000004</c:v>
                </c:pt>
                <c:pt idx="1542">
                  <c:v>92.666667000000004</c:v>
                </c:pt>
                <c:pt idx="1543">
                  <c:v>92.666667000000004</c:v>
                </c:pt>
                <c:pt idx="1544">
                  <c:v>92.666667000000004</c:v>
                </c:pt>
                <c:pt idx="1545">
                  <c:v>92.666667000000004</c:v>
                </c:pt>
                <c:pt idx="1546">
                  <c:v>92.666667000000004</c:v>
                </c:pt>
                <c:pt idx="1547">
                  <c:v>92.666667000000004</c:v>
                </c:pt>
                <c:pt idx="1548">
                  <c:v>93.333332999999996</c:v>
                </c:pt>
                <c:pt idx="1549">
                  <c:v>93.333332999999996</c:v>
                </c:pt>
                <c:pt idx="1550">
                  <c:v>93.333332999999996</c:v>
                </c:pt>
                <c:pt idx="1551">
                  <c:v>93.333332999999996</c:v>
                </c:pt>
                <c:pt idx="1552">
                  <c:v>93.333332999999996</c:v>
                </c:pt>
                <c:pt idx="1553">
                  <c:v>93.333332999999996</c:v>
                </c:pt>
                <c:pt idx="1554">
                  <c:v>93.333332999999996</c:v>
                </c:pt>
                <c:pt idx="1555">
                  <c:v>93.333332999999996</c:v>
                </c:pt>
                <c:pt idx="1556">
                  <c:v>93.333332999999996</c:v>
                </c:pt>
                <c:pt idx="1557">
                  <c:v>93.333332999999996</c:v>
                </c:pt>
                <c:pt idx="1558">
                  <c:v>93.333332999999996</c:v>
                </c:pt>
                <c:pt idx="1559">
                  <c:v>93.333332999999996</c:v>
                </c:pt>
                <c:pt idx="1560">
                  <c:v>93.333332999999996</c:v>
                </c:pt>
                <c:pt idx="1561">
                  <c:v>93.333332999999996</c:v>
                </c:pt>
                <c:pt idx="1562">
                  <c:v>93.333332999999996</c:v>
                </c:pt>
                <c:pt idx="1563">
                  <c:v>93.333332999999996</c:v>
                </c:pt>
                <c:pt idx="1564">
                  <c:v>93.333332999999996</c:v>
                </c:pt>
                <c:pt idx="1565">
                  <c:v>93.333332999999996</c:v>
                </c:pt>
                <c:pt idx="1566">
                  <c:v>93.333332999999996</c:v>
                </c:pt>
                <c:pt idx="1567">
                  <c:v>93.333332999999996</c:v>
                </c:pt>
                <c:pt idx="1568">
                  <c:v>93.333332999999996</c:v>
                </c:pt>
                <c:pt idx="1569">
                  <c:v>93.333332999999996</c:v>
                </c:pt>
                <c:pt idx="1570">
                  <c:v>93.333332999999996</c:v>
                </c:pt>
                <c:pt idx="1571">
                  <c:v>93.333332999999996</c:v>
                </c:pt>
                <c:pt idx="1572">
                  <c:v>93.333332999999996</c:v>
                </c:pt>
                <c:pt idx="1573">
                  <c:v>93.333332999999996</c:v>
                </c:pt>
                <c:pt idx="1574">
                  <c:v>93.333332999999996</c:v>
                </c:pt>
                <c:pt idx="1575">
                  <c:v>93.333332999999996</c:v>
                </c:pt>
                <c:pt idx="1576">
                  <c:v>93.333332999999996</c:v>
                </c:pt>
                <c:pt idx="1577">
                  <c:v>93.333332999999996</c:v>
                </c:pt>
                <c:pt idx="1578">
                  <c:v>93.333332999999996</c:v>
                </c:pt>
                <c:pt idx="1579">
                  <c:v>93.333332999999996</c:v>
                </c:pt>
                <c:pt idx="1580">
                  <c:v>93.333332999999996</c:v>
                </c:pt>
                <c:pt idx="1581">
                  <c:v>93.333332999999996</c:v>
                </c:pt>
                <c:pt idx="1582">
                  <c:v>93.333332999999996</c:v>
                </c:pt>
                <c:pt idx="1583">
                  <c:v>93.333332999999996</c:v>
                </c:pt>
                <c:pt idx="1584">
                  <c:v>93.333332999999996</c:v>
                </c:pt>
                <c:pt idx="1585">
                  <c:v>93.333332999999996</c:v>
                </c:pt>
                <c:pt idx="1586">
                  <c:v>93.333332999999996</c:v>
                </c:pt>
                <c:pt idx="1587">
                  <c:v>93.333332999999996</c:v>
                </c:pt>
                <c:pt idx="1588">
                  <c:v>93.333332999999996</c:v>
                </c:pt>
                <c:pt idx="1589">
                  <c:v>93.333332999999996</c:v>
                </c:pt>
                <c:pt idx="1590">
                  <c:v>93.333332999999996</c:v>
                </c:pt>
                <c:pt idx="1591">
                  <c:v>93.333332999999996</c:v>
                </c:pt>
                <c:pt idx="1592">
                  <c:v>93.333332999999996</c:v>
                </c:pt>
                <c:pt idx="1593">
                  <c:v>93.333332999999996</c:v>
                </c:pt>
                <c:pt idx="1594">
                  <c:v>93.333332999999996</c:v>
                </c:pt>
                <c:pt idx="1595">
                  <c:v>93.333332999999996</c:v>
                </c:pt>
                <c:pt idx="1596">
                  <c:v>93.333332999999996</c:v>
                </c:pt>
                <c:pt idx="1597">
                  <c:v>93.333332999999996</c:v>
                </c:pt>
                <c:pt idx="1598">
                  <c:v>93.333332999999996</c:v>
                </c:pt>
                <c:pt idx="1599">
                  <c:v>93.333332999999996</c:v>
                </c:pt>
                <c:pt idx="1600">
                  <c:v>93.333332999999996</c:v>
                </c:pt>
                <c:pt idx="1601">
                  <c:v>93.333332999999996</c:v>
                </c:pt>
                <c:pt idx="1602">
                  <c:v>93.333332999999996</c:v>
                </c:pt>
                <c:pt idx="1603">
                  <c:v>93.333332999999996</c:v>
                </c:pt>
                <c:pt idx="1604">
                  <c:v>93.333332999999996</c:v>
                </c:pt>
                <c:pt idx="1605">
                  <c:v>93.333332999999996</c:v>
                </c:pt>
                <c:pt idx="1606">
                  <c:v>93.333332999999996</c:v>
                </c:pt>
                <c:pt idx="1607">
                  <c:v>93.333332999999996</c:v>
                </c:pt>
                <c:pt idx="1608">
                  <c:v>93.333332999999996</c:v>
                </c:pt>
                <c:pt idx="1609">
                  <c:v>93.333332999999996</c:v>
                </c:pt>
                <c:pt idx="1610">
                  <c:v>93.333332999999996</c:v>
                </c:pt>
                <c:pt idx="1611">
                  <c:v>93.333332999999996</c:v>
                </c:pt>
                <c:pt idx="1612">
                  <c:v>93.333332999999996</c:v>
                </c:pt>
                <c:pt idx="1613">
                  <c:v>93.333332999999996</c:v>
                </c:pt>
                <c:pt idx="1614">
                  <c:v>93.333332999999996</c:v>
                </c:pt>
                <c:pt idx="1615">
                  <c:v>93.333332999999996</c:v>
                </c:pt>
                <c:pt idx="1616">
                  <c:v>93.333332999999996</c:v>
                </c:pt>
                <c:pt idx="1617">
                  <c:v>93.333332999999996</c:v>
                </c:pt>
                <c:pt idx="1618">
                  <c:v>93.333332999999996</c:v>
                </c:pt>
                <c:pt idx="1619">
                  <c:v>93.333332999999996</c:v>
                </c:pt>
                <c:pt idx="1620">
                  <c:v>93.333332999999996</c:v>
                </c:pt>
                <c:pt idx="1621">
                  <c:v>93.333332999999996</c:v>
                </c:pt>
                <c:pt idx="1622">
                  <c:v>93.333332999999996</c:v>
                </c:pt>
                <c:pt idx="1623">
                  <c:v>93.333332999999996</c:v>
                </c:pt>
                <c:pt idx="1624">
                  <c:v>93.333332999999996</c:v>
                </c:pt>
                <c:pt idx="1625">
                  <c:v>93.333332999999996</c:v>
                </c:pt>
                <c:pt idx="1626">
                  <c:v>93.333332999999996</c:v>
                </c:pt>
                <c:pt idx="1627">
                  <c:v>93.333332999999996</c:v>
                </c:pt>
                <c:pt idx="1628">
                  <c:v>93.333332999999996</c:v>
                </c:pt>
                <c:pt idx="1629">
                  <c:v>93.333332999999996</c:v>
                </c:pt>
                <c:pt idx="1630">
                  <c:v>93.333332999999996</c:v>
                </c:pt>
                <c:pt idx="1631">
                  <c:v>93.333332999999996</c:v>
                </c:pt>
                <c:pt idx="1632">
                  <c:v>93.333332999999996</c:v>
                </c:pt>
                <c:pt idx="1633">
                  <c:v>93.333332999999996</c:v>
                </c:pt>
                <c:pt idx="1634">
                  <c:v>93.333332999999996</c:v>
                </c:pt>
                <c:pt idx="1635">
                  <c:v>93.333332999999996</c:v>
                </c:pt>
                <c:pt idx="1636">
                  <c:v>93.333332999999996</c:v>
                </c:pt>
                <c:pt idx="1637">
                  <c:v>93.333332999999996</c:v>
                </c:pt>
                <c:pt idx="1638">
                  <c:v>93.333332999999996</c:v>
                </c:pt>
                <c:pt idx="1639">
                  <c:v>93.333332999999996</c:v>
                </c:pt>
                <c:pt idx="1640">
                  <c:v>93.333332999999996</c:v>
                </c:pt>
                <c:pt idx="1641">
                  <c:v>93.333332999999996</c:v>
                </c:pt>
                <c:pt idx="1642">
                  <c:v>93.333332999999996</c:v>
                </c:pt>
                <c:pt idx="1643">
                  <c:v>93.333332999999996</c:v>
                </c:pt>
                <c:pt idx="1644">
                  <c:v>93.333332999999996</c:v>
                </c:pt>
                <c:pt idx="1645">
                  <c:v>93.333332999999996</c:v>
                </c:pt>
                <c:pt idx="1646">
                  <c:v>93.333332999999996</c:v>
                </c:pt>
                <c:pt idx="1647">
                  <c:v>93.333332999999996</c:v>
                </c:pt>
                <c:pt idx="1648">
                  <c:v>93.333332999999996</c:v>
                </c:pt>
                <c:pt idx="1649">
                  <c:v>93.333332999999996</c:v>
                </c:pt>
                <c:pt idx="1650">
                  <c:v>93.333332999999996</c:v>
                </c:pt>
                <c:pt idx="1651">
                  <c:v>93.333332999999996</c:v>
                </c:pt>
                <c:pt idx="1652">
                  <c:v>93.333332999999996</c:v>
                </c:pt>
                <c:pt idx="1653">
                  <c:v>93.333332999999996</c:v>
                </c:pt>
                <c:pt idx="1654">
                  <c:v>93.333332999999996</c:v>
                </c:pt>
                <c:pt idx="1655">
                  <c:v>93.333332999999996</c:v>
                </c:pt>
                <c:pt idx="1656">
                  <c:v>93.333332999999996</c:v>
                </c:pt>
                <c:pt idx="1657">
                  <c:v>93.333332999999996</c:v>
                </c:pt>
                <c:pt idx="1658">
                  <c:v>93.333332999999996</c:v>
                </c:pt>
                <c:pt idx="1659">
                  <c:v>93.333332999999996</c:v>
                </c:pt>
                <c:pt idx="1660">
                  <c:v>93.333332999999996</c:v>
                </c:pt>
                <c:pt idx="1661">
                  <c:v>93.333332999999996</c:v>
                </c:pt>
                <c:pt idx="1662">
                  <c:v>93.333332999999996</c:v>
                </c:pt>
                <c:pt idx="1663">
                  <c:v>93.333332999999996</c:v>
                </c:pt>
                <c:pt idx="1664">
                  <c:v>93.333332999999996</c:v>
                </c:pt>
                <c:pt idx="1665">
                  <c:v>93.333332999999996</c:v>
                </c:pt>
                <c:pt idx="1666">
                  <c:v>93.333332999999996</c:v>
                </c:pt>
                <c:pt idx="1667">
                  <c:v>93.333332999999996</c:v>
                </c:pt>
                <c:pt idx="1668">
                  <c:v>93.333332999999996</c:v>
                </c:pt>
                <c:pt idx="1669">
                  <c:v>93.333332999999996</c:v>
                </c:pt>
                <c:pt idx="1670">
                  <c:v>93.333332999999996</c:v>
                </c:pt>
                <c:pt idx="1671">
                  <c:v>93.333332999999996</c:v>
                </c:pt>
                <c:pt idx="1672">
                  <c:v>93.333332999999996</c:v>
                </c:pt>
                <c:pt idx="1673">
                  <c:v>93.333332999999996</c:v>
                </c:pt>
                <c:pt idx="1674">
                  <c:v>93.333332999999996</c:v>
                </c:pt>
                <c:pt idx="1675">
                  <c:v>93.333332999999996</c:v>
                </c:pt>
                <c:pt idx="1676">
                  <c:v>93.333332999999996</c:v>
                </c:pt>
                <c:pt idx="1677">
                  <c:v>93.333332999999996</c:v>
                </c:pt>
                <c:pt idx="1678">
                  <c:v>93.333332999999996</c:v>
                </c:pt>
                <c:pt idx="1679">
                  <c:v>93.333332999999996</c:v>
                </c:pt>
                <c:pt idx="1680">
                  <c:v>93.333332999999996</c:v>
                </c:pt>
                <c:pt idx="1681">
                  <c:v>93.333332999999996</c:v>
                </c:pt>
                <c:pt idx="1682">
                  <c:v>93.333332999999996</c:v>
                </c:pt>
                <c:pt idx="1683">
                  <c:v>93.333332999999996</c:v>
                </c:pt>
                <c:pt idx="1684">
                  <c:v>93.333332999999996</c:v>
                </c:pt>
                <c:pt idx="1685">
                  <c:v>93.333332999999996</c:v>
                </c:pt>
                <c:pt idx="1686">
                  <c:v>93.333332999999996</c:v>
                </c:pt>
                <c:pt idx="1687">
                  <c:v>93.333332999999996</c:v>
                </c:pt>
                <c:pt idx="1688">
                  <c:v>93.333332999999996</c:v>
                </c:pt>
                <c:pt idx="1689">
                  <c:v>93.333332999999996</c:v>
                </c:pt>
                <c:pt idx="1690">
                  <c:v>93.333332999999996</c:v>
                </c:pt>
                <c:pt idx="1691">
                  <c:v>93.333332999999996</c:v>
                </c:pt>
                <c:pt idx="1692">
                  <c:v>93.333332999999996</c:v>
                </c:pt>
                <c:pt idx="1693">
                  <c:v>93.333332999999996</c:v>
                </c:pt>
                <c:pt idx="1694">
                  <c:v>93.333332999999996</c:v>
                </c:pt>
                <c:pt idx="1695">
                  <c:v>93.333332999999996</c:v>
                </c:pt>
                <c:pt idx="1696">
                  <c:v>93.333332999999996</c:v>
                </c:pt>
                <c:pt idx="1697">
                  <c:v>93.333332999999996</c:v>
                </c:pt>
                <c:pt idx="1698">
                  <c:v>93.333332999999996</c:v>
                </c:pt>
                <c:pt idx="1699">
                  <c:v>93.333332999999996</c:v>
                </c:pt>
                <c:pt idx="1700">
                  <c:v>93.333332999999996</c:v>
                </c:pt>
                <c:pt idx="1701">
                  <c:v>94</c:v>
                </c:pt>
                <c:pt idx="1702">
                  <c:v>94</c:v>
                </c:pt>
                <c:pt idx="1703">
                  <c:v>94</c:v>
                </c:pt>
                <c:pt idx="1704">
                  <c:v>94</c:v>
                </c:pt>
                <c:pt idx="1705">
                  <c:v>94</c:v>
                </c:pt>
                <c:pt idx="1706">
                  <c:v>94</c:v>
                </c:pt>
                <c:pt idx="1707">
                  <c:v>94</c:v>
                </c:pt>
                <c:pt idx="1708">
                  <c:v>94</c:v>
                </c:pt>
                <c:pt idx="1709">
                  <c:v>94</c:v>
                </c:pt>
                <c:pt idx="1710">
                  <c:v>94</c:v>
                </c:pt>
                <c:pt idx="1711">
                  <c:v>94</c:v>
                </c:pt>
                <c:pt idx="1712">
                  <c:v>94</c:v>
                </c:pt>
                <c:pt idx="1713">
                  <c:v>94</c:v>
                </c:pt>
                <c:pt idx="1714">
                  <c:v>94</c:v>
                </c:pt>
                <c:pt idx="1715">
                  <c:v>94</c:v>
                </c:pt>
                <c:pt idx="1716">
                  <c:v>94</c:v>
                </c:pt>
                <c:pt idx="1717">
                  <c:v>94</c:v>
                </c:pt>
                <c:pt idx="1718">
                  <c:v>94</c:v>
                </c:pt>
                <c:pt idx="1719">
                  <c:v>94</c:v>
                </c:pt>
                <c:pt idx="1720">
                  <c:v>94</c:v>
                </c:pt>
                <c:pt idx="1721">
                  <c:v>94</c:v>
                </c:pt>
                <c:pt idx="1722">
                  <c:v>94</c:v>
                </c:pt>
                <c:pt idx="1723">
                  <c:v>94</c:v>
                </c:pt>
                <c:pt idx="1724">
                  <c:v>94</c:v>
                </c:pt>
                <c:pt idx="1725">
                  <c:v>94</c:v>
                </c:pt>
                <c:pt idx="1726">
                  <c:v>94</c:v>
                </c:pt>
                <c:pt idx="1727">
                  <c:v>94</c:v>
                </c:pt>
                <c:pt idx="1728">
                  <c:v>94</c:v>
                </c:pt>
                <c:pt idx="1729">
                  <c:v>94</c:v>
                </c:pt>
                <c:pt idx="1730">
                  <c:v>94</c:v>
                </c:pt>
                <c:pt idx="1731">
                  <c:v>94</c:v>
                </c:pt>
                <c:pt idx="1732">
                  <c:v>94</c:v>
                </c:pt>
                <c:pt idx="1733">
                  <c:v>94</c:v>
                </c:pt>
                <c:pt idx="1734">
                  <c:v>94</c:v>
                </c:pt>
                <c:pt idx="1735">
                  <c:v>94</c:v>
                </c:pt>
                <c:pt idx="1736">
                  <c:v>94</c:v>
                </c:pt>
                <c:pt idx="1737">
                  <c:v>94</c:v>
                </c:pt>
                <c:pt idx="1738">
                  <c:v>94</c:v>
                </c:pt>
                <c:pt idx="1739">
                  <c:v>94</c:v>
                </c:pt>
                <c:pt idx="1740">
                  <c:v>94</c:v>
                </c:pt>
                <c:pt idx="1741">
                  <c:v>94</c:v>
                </c:pt>
                <c:pt idx="1742">
                  <c:v>94</c:v>
                </c:pt>
                <c:pt idx="1743">
                  <c:v>94</c:v>
                </c:pt>
                <c:pt idx="1744">
                  <c:v>94</c:v>
                </c:pt>
                <c:pt idx="1745">
                  <c:v>94</c:v>
                </c:pt>
                <c:pt idx="1746">
                  <c:v>94</c:v>
                </c:pt>
                <c:pt idx="1747">
                  <c:v>94</c:v>
                </c:pt>
                <c:pt idx="1748">
                  <c:v>94</c:v>
                </c:pt>
                <c:pt idx="1749">
                  <c:v>94</c:v>
                </c:pt>
                <c:pt idx="1750">
                  <c:v>94</c:v>
                </c:pt>
                <c:pt idx="1751">
                  <c:v>94</c:v>
                </c:pt>
                <c:pt idx="1752">
                  <c:v>94</c:v>
                </c:pt>
                <c:pt idx="1753">
                  <c:v>94</c:v>
                </c:pt>
                <c:pt idx="1754">
                  <c:v>94</c:v>
                </c:pt>
                <c:pt idx="1755">
                  <c:v>94</c:v>
                </c:pt>
                <c:pt idx="1756">
                  <c:v>94</c:v>
                </c:pt>
                <c:pt idx="1757">
                  <c:v>94</c:v>
                </c:pt>
                <c:pt idx="1758">
                  <c:v>94</c:v>
                </c:pt>
                <c:pt idx="1759">
                  <c:v>94</c:v>
                </c:pt>
                <c:pt idx="1760">
                  <c:v>94</c:v>
                </c:pt>
                <c:pt idx="1761">
                  <c:v>94</c:v>
                </c:pt>
                <c:pt idx="1762">
                  <c:v>94</c:v>
                </c:pt>
                <c:pt idx="1763">
                  <c:v>94</c:v>
                </c:pt>
                <c:pt idx="1764">
                  <c:v>94</c:v>
                </c:pt>
                <c:pt idx="1765">
                  <c:v>94</c:v>
                </c:pt>
                <c:pt idx="1766">
                  <c:v>94</c:v>
                </c:pt>
                <c:pt idx="1767">
                  <c:v>94</c:v>
                </c:pt>
                <c:pt idx="1768">
                  <c:v>94</c:v>
                </c:pt>
                <c:pt idx="1769">
                  <c:v>94</c:v>
                </c:pt>
                <c:pt idx="1770">
                  <c:v>94</c:v>
                </c:pt>
                <c:pt idx="1771">
                  <c:v>94</c:v>
                </c:pt>
                <c:pt idx="1772">
                  <c:v>94</c:v>
                </c:pt>
                <c:pt idx="1773">
                  <c:v>94</c:v>
                </c:pt>
                <c:pt idx="1774">
                  <c:v>94</c:v>
                </c:pt>
                <c:pt idx="1775">
                  <c:v>94</c:v>
                </c:pt>
                <c:pt idx="1776">
                  <c:v>94</c:v>
                </c:pt>
                <c:pt idx="1777">
                  <c:v>94</c:v>
                </c:pt>
                <c:pt idx="1778">
                  <c:v>94</c:v>
                </c:pt>
                <c:pt idx="1779">
                  <c:v>94</c:v>
                </c:pt>
                <c:pt idx="1780">
                  <c:v>94</c:v>
                </c:pt>
                <c:pt idx="1781">
                  <c:v>94</c:v>
                </c:pt>
                <c:pt idx="1782">
                  <c:v>94</c:v>
                </c:pt>
                <c:pt idx="1783">
                  <c:v>94</c:v>
                </c:pt>
                <c:pt idx="1784">
                  <c:v>94</c:v>
                </c:pt>
                <c:pt idx="1785">
                  <c:v>94</c:v>
                </c:pt>
                <c:pt idx="1786">
                  <c:v>94</c:v>
                </c:pt>
                <c:pt idx="1787">
                  <c:v>94</c:v>
                </c:pt>
                <c:pt idx="1788">
                  <c:v>94</c:v>
                </c:pt>
                <c:pt idx="1789">
                  <c:v>94</c:v>
                </c:pt>
                <c:pt idx="1790">
                  <c:v>94</c:v>
                </c:pt>
                <c:pt idx="1791">
                  <c:v>94</c:v>
                </c:pt>
                <c:pt idx="1792">
                  <c:v>94</c:v>
                </c:pt>
                <c:pt idx="1793">
                  <c:v>94</c:v>
                </c:pt>
                <c:pt idx="1794">
                  <c:v>94</c:v>
                </c:pt>
                <c:pt idx="1795">
                  <c:v>94</c:v>
                </c:pt>
                <c:pt idx="1796">
                  <c:v>94</c:v>
                </c:pt>
                <c:pt idx="1797">
                  <c:v>94</c:v>
                </c:pt>
                <c:pt idx="1798">
                  <c:v>94</c:v>
                </c:pt>
                <c:pt idx="1799">
                  <c:v>94</c:v>
                </c:pt>
                <c:pt idx="1800">
                  <c:v>94</c:v>
                </c:pt>
                <c:pt idx="1801">
                  <c:v>94</c:v>
                </c:pt>
                <c:pt idx="1802">
                  <c:v>94</c:v>
                </c:pt>
                <c:pt idx="1803">
                  <c:v>94</c:v>
                </c:pt>
                <c:pt idx="1804">
                  <c:v>94</c:v>
                </c:pt>
                <c:pt idx="1805">
                  <c:v>94</c:v>
                </c:pt>
                <c:pt idx="1806">
                  <c:v>94</c:v>
                </c:pt>
                <c:pt idx="1807">
                  <c:v>94</c:v>
                </c:pt>
                <c:pt idx="1808">
                  <c:v>94</c:v>
                </c:pt>
                <c:pt idx="1809">
                  <c:v>94</c:v>
                </c:pt>
                <c:pt idx="1810">
                  <c:v>94</c:v>
                </c:pt>
                <c:pt idx="1811">
                  <c:v>94</c:v>
                </c:pt>
                <c:pt idx="1812">
                  <c:v>94</c:v>
                </c:pt>
                <c:pt idx="1813">
                  <c:v>94</c:v>
                </c:pt>
                <c:pt idx="1814">
                  <c:v>94</c:v>
                </c:pt>
                <c:pt idx="1815">
                  <c:v>94</c:v>
                </c:pt>
                <c:pt idx="1816">
                  <c:v>94</c:v>
                </c:pt>
                <c:pt idx="1817">
                  <c:v>94</c:v>
                </c:pt>
                <c:pt idx="1818">
                  <c:v>94</c:v>
                </c:pt>
                <c:pt idx="1819">
                  <c:v>94</c:v>
                </c:pt>
                <c:pt idx="1820">
                  <c:v>94</c:v>
                </c:pt>
                <c:pt idx="1821">
                  <c:v>94</c:v>
                </c:pt>
                <c:pt idx="1822">
                  <c:v>94</c:v>
                </c:pt>
                <c:pt idx="1823">
                  <c:v>94</c:v>
                </c:pt>
                <c:pt idx="1824">
                  <c:v>94</c:v>
                </c:pt>
                <c:pt idx="1825">
                  <c:v>94</c:v>
                </c:pt>
                <c:pt idx="1826">
                  <c:v>94</c:v>
                </c:pt>
                <c:pt idx="1827">
                  <c:v>94</c:v>
                </c:pt>
                <c:pt idx="1828">
                  <c:v>94</c:v>
                </c:pt>
                <c:pt idx="1829">
                  <c:v>94</c:v>
                </c:pt>
                <c:pt idx="1830">
                  <c:v>94</c:v>
                </c:pt>
                <c:pt idx="1831">
                  <c:v>94</c:v>
                </c:pt>
                <c:pt idx="1832">
                  <c:v>94</c:v>
                </c:pt>
                <c:pt idx="1833">
                  <c:v>94</c:v>
                </c:pt>
                <c:pt idx="1834">
                  <c:v>94</c:v>
                </c:pt>
                <c:pt idx="1835">
                  <c:v>94</c:v>
                </c:pt>
                <c:pt idx="1836">
                  <c:v>94</c:v>
                </c:pt>
                <c:pt idx="1837">
                  <c:v>94</c:v>
                </c:pt>
                <c:pt idx="1838">
                  <c:v>94</c:v>
                </c:pt>
                <c:pt idx="1839">
                  <c:v>94</c:v>
                </c:pt>
                <c:pt idx="1840">
                  <c:v>94</c:v>
                </c:pt>
                <c:pt idx="1841">
                  <c:v>94</c:v>
                </c:pt>
                <c:pt idx="1842">
                  <c:v>94</c:v>
                </c:pt>
                <c:pt idx="1843">
                  <c:v>94</c:v>
                </c:pt>
                <c:pt idx="1844">
                  <c:v>94</c:v>
                </c:pt>
                <c:pt idx="1845">
                  <c:v>94</c:v>
                </c:pt>
                <c:pt idx="1846">
                  <c:v>94</c:v>
                </c:pt>
                <c:pt idx="1847">
                  <c:v>94</c:v>
                </c:pt>
                <c:pt idx="1848">
                  <c:v>94.666667000000004</c:v>
                </c:pt>
                <c:pt idx="1849">
                  <c:v>94.666667000000004</c:v>
                </c:pt>
                <c:pt idx="1850">
                  <c:v>94.666667000000004</c:v>
                </c:pt>
                <c:pt idx="1851">
                  <c:v>94.666667000000004</c:v>
                </c:pt>
                <c:pt idx="1852">
                  <c:v>94.666667000000004</c:v>
                </c:pt>
                <c:pt idx="1853">
                  <c:v>94.666667000000004</c:v>
                </c:pt>
                <c:pt idx="1854">
                  <c:v>94.666667000000004</c:v>
                </c:pt>
                <c:pt idx="1855">
                  <c:v>94.666667000000004</c:v>
                </c:pt>
                <c:pt idx="1856">
                  <c:v>94.666667000000004</c:v>
                </c:pt>
                <c:pt idx="1857">
                  <c:v>94.666667000000004</c:v>
                </c:pt>
                <c:pt idx="1858">
                  <c:v>94.666667000000004</c:v>
                </c:pt>
                <c:pt idx="1859">
                  <c:v>94.666667000000004</c:v>
                </c:pt>
                <c:pt idx="1860">
                  <c:v>94.666667000000004</c:v>
                </c:pt>
                <c:pt idx="1861">
                  <c:v>94.666667000000004</c:v>
                </c:pt>
                <c:pt idx="1862">
                  <c:v>94.666667000000004</c:v>
                </c:pt>
                <c:pt idx="1863">
                  <c:v>94.666667000000004</c:v>
                </c:pt>
                <c:pt idx="1864">
                  <c:v>94.666667000000004</c:v>
                </c:pt>
                <c:pt idx="1865">
                  <c:v>94.666667000000004</c:v>
                </c:pt>
                <c:pt idx="1866">
                  <c:v>94.666667000000004</c:v>
                </c:pt>
                <c:pt idx="1867">
                  <c:v>94.666667000000004</c:v>
                </c:pt>
                <c:pt idx="1868">
                  <c:v>94.666667000000004</c:v>
                </c:pt>
                <c:pt idx="1869">
                  <c:v>94.666667000000004</c:v>
                </c:pt>
                <c:pt idx="1870">
                  <c:v>94.666667000000004</c:v>
                </c:pt>
                <c:pt idx="1871">
                  <c:v>94.666667000000004</c:v>
                </c:pt>
                <c:pt idx="1872">
                  <c:v>94.666667000000004</c:v>
                </c:pt>
                <c:pt idx="1873">
                  <c:v>94.666667000000004</c:v>
                </c:pt>
                <c:pt idx="1874">
                  <c:v>94.666667000000004</c:v>
                </c:pt>
                <c:pt idx="1875">
                  <c:v>94.666667000000004</c:v>
                </c:pt>
                <c:pt idx="1876">
                  <c:v>94.666667000000004</c:v>
                </c:pt>
                <c:pt idx="1877">
                  <c:v>94.666667000000004</c:v>
                </c:pt>
                <c:pt idx="1878">
                  <c:v>94.666667000000004</c:v>
                </c:pt>
                <c:pt idx="1879">
                  <c:v>94.666667000000004</c:v>
                </c:pt>
                <c:pt idx="1880">
                  <c:v>94.666667000000004</c:v>
                </c:pt>
                <c:pt idx="1881">
                  <c:v>94.666667000000004</c:v>
                </c:pt>
                <c:pt idx="1882">
                  <c:v>94.666667000000004</c:v>
                </c:pt>
                <c:pt idx="1883">
                  <c:v>94.666667000000004</c:v>
                </c:pt>
                <c:pt idx="1884">
                  <c:v>94.666667000000004</c:v>
                </c:pt>
                <c:pt idx="1885">
                  <c:v>94.666667000000004</c:v>
                </c:pt>
                <c:pt idx="1886">
                  <c:v>94.666667000000004</c:v>
                </c:pt>
                <c:pt idx="1887">
                  <c:v>94.666667000000004</c:v>
                </c:pt>
                <c:pt idx="1888">
                  <c:v>94.666667000000004</c:v>
                </c:pt>
                <c:pt idx="1889">
                  <c:v>94.666667000000004</c:v>
                </c:pt>
                <c:pt idx="1890">
                  <c:v>94.666667000000004</c:v>
                </c:pt>
                <c:pt idx="1891">
                  <c:v>94.666667000000004</c:v>
                </c:pt>
                <c:pt idx="1892">
                  <c:v>94.666667000000004</c:v>
                </c:pt>
                <c:pt idx="1893">
                  <c:v>94.666667000000004</c:v>
                </c:pt>
                <c:pt idx="1894">
                  <c:v>94.666667000000004</c:v>
                </c:pt>
                <c:pt idx="1895">
                  <c:v>94.666667000000004</c:v>
                </c:pt>
                <c:pt idx="1896">
                  <c:v>94.666667000000004</c:v>
                </c:pt>
                <c:pt idx="1897">
                  <c:v>94.666667000000004</c:v>
                </c:pt>
                <c:pt idx="1898">
                  <c:v>94.666667000000004</c:v>
                </c:pt>
                <c:pt idx="1899">
                  <c:v>94.666667000000004</c:v>
                </c:pt>
                <c:pt idx="1900">
                  <c:v>94.666667000000004</c:v>
                </c:pt>
                <c:pt idx="1901">
                  <c:v>94.666667000000004</c:v>
                </c:pt>
                <c:pt idx="1902">
                  <c:v>94.666667000000004</c:v>
                </c:pt>
                <c:pt idx="1903">
                  <c:v>94.666667000000004</c:v>
                </c:pt>
                <c:pt idx="1904">
                  <c:v>94.666667000000004</c:v>
                </c:pt>
                <c:pt idx="1905">
                  <c:v>94.666667000000004</c:v>
                </c:pt>
                <c:pt idx="1906">
                  <c:v>94.666667000000004</c:v>
                </c:pt>
                <c:pt idx="1907">
                  <c:v>94.666667000000004</c:v>
                </c:pt>
                <c:pt idx="1908">
                  <c:v>94.666667000000004</c:v>
                </c:pt>
                <c:pt idx="1909">
                  <c:v>94.666667000000004</c:v>
                </c:pt>
                <c:pt idx="1910">
                  <c:v>94.666667000000004</c:v>
                </c:pt>
                <c:pt idx="1911">
                  <c:v>94.666667000000004</c:v>
                </c:pt>
                <c:pt idx="1912">
                  <c:v>94.666667000000004</c:v>
                </c:pt>
                <c:pt idx="1913">
                  <c:v>94.666667000000004</c:v>
                </c:pt>
                <c:pt idx="1914">
                  <c:v>94.666667000000004</c:v>
                </c:pt>
                <c:pt idx="1915">
                  <c:v>94.666667000000004</c:v>
                </c:pt>
                <c:pt idx="1916">
                  <c:v>94.666667000000004</c:v>
                </c:pt>
                <c:pt idx="1917">
                  <c:v>94.666667000000004</c:v>
                </c:pt>
                <c:pt idx="1918">
                  <c:v>94.666667000000004</c:v>
                </c:pt>
                <c:pt idx="1919">
                  <c:v>94.666667000000004</c:v>
                </c:pt>
                <c:pt idx="1920">
                  <c:v>94.666667000000004</c:v>
                </c:pt>
                <c:pt idx="1921">
                  <c:v>94.666667000000004</c:v>
                </c:pt>
                <c:pt idx="1922">
                  <c:v>94.666667000000004</c:v>
                </c:pt>
                <c:pt idx="1923">
                  <c:v>94.666667000000004</c:v>
                </c:pt>
                <c:pt idx="1924">
                  <c:v>94.666667000000004</c:v>
                </c:pt>
                <c:pt idx="1925">
                  <c:v>94.666667000000004</c:v>
                </c:pt>
                <c:pt idx="1926">
                  <c:v>94.666667000000004</c:v>
                </c:pt>
                <c:pt idx="1927">
                  <c:v>94.666667000000004</c:v>
                </c:pt>
                <c:pt idx="1928">
                  <c:v>94.666667000000004</c:v>
                </c:pt>
                <c:pt idx="1929">
                  <c:v>94.666667000000004</c:v>
                </c:pt>
                <c:pt idx="1930">
                  <c:v>94.666667000000004</c:v>
                </c:pt>
                <c:pt idx="1931">
                  <c:v>94.666667000000004</c:v>
                </c:pt>
                <c:pt idx="1932">
                  <c:v>94.666667000000004</c:v>
                </c:pt>
                <c:pt idx="1933">
                  <c:v>94.666667000000004</c:v>
                </c:pt>
                <c:pt idx="1934">
                  <c:v>94.666667000000004</c:v>
                </c:pt>
                <c:pt idx="1935">
                  <c:v>94.666667000000004</c:v>
                </c:pt>
                <c:pt idx="1936">
                  <c:v>94.666667000000004</c:v>
                </c:pt>
                <c:pt idx="1937">
                  <c:v>94.666667000000004</c:v>
                </c:pt>
                <c:pt idx="1938">
                  <c:v>94.666667000000004</c:v>
                </c:pt>
                <c:pt idx="1939">
                  <c:v>94.666667000000004</c:v>
                </c:pt>
                <c:pt idx="1940">
                  <c:v>94.666667000000004</c:v>
                </c:pt>
                <c:pt idx="1941">
                  <c:v>94.666667000000004</c:v>
                </c:pt>
                <c:pt idx="1942">
                  <c:v>94.666667000000004</c:v>
                </c:pt>
                <c:pt idx="1943">
                  <c:v>94.666667000000004</c:v>
                </c:pt>
                <c:pt idx="1944">
                  <c:v>94.666667000000004</c:v>
                </c:pt>
                <c:pt idx="1945">
                  <c:v>94.666667000000004</c:v>
                </c:pt>
                <c:pt idx="1946">
                  <c:v>94.666667000000004</c:v>
                </c:pt>
                <c:pt idx="1947">
                  <c:v>94.666667000000004</c:v>
                </c:pt>
                <c:pt idx="1948">
                  <c:v>94.666667000000004</c:v>
                </c:pt>
                <c:pt idx="1949">
                  <c:v>94.666667000000004</c:v>
                </c:pt>
                <c:pt idx="1950">
                  <c:v>94.666667000000004</c:v>
                </c:pt>
                <c:pt idx="1951">
                  <c:v>94.666667000000004</c:v>
                </c:pt>
                <c:pt idx="1952">
                  <c:v>94.666667000000004</c:v>
                </c:pt>
                <c:pt idx="1953">
                  <c:v>94.666667000000004</c:v>
                </c:pt>
                <c:pt idx="1954">
                  <c:v>94.666667000000004</c:v>
                </c:pt>
                <c:pt idx="1955">
                  <c:v>94.666667000000004</c:v>
                </c:pt>
                <c:pt idx="1956">
                  <c:v>94.666667000000004</c:v>
                </c:pt>
                <c:pt idx="1957">
                  <c:v>94.666667000000004</c:v>
                </c:pt>
                <c:pt idx="1958">
                  <c:v>94.666667000000004</c:v>
                </c:pt>
                <c:pt idx="1959">
                  <c:v>94.666667000000004</c:v>
                </c:pt>
                <c:pt idx="1960">
                  <c:v>94.666667000000004</c:v>
                </c:pt>
                <c:pt idx="1961">
                  <c:v>94.666667000000004</c:v>
                </c:pt>
                <c:pt idx="1962">
                  <c:v>94.666667000000004</c:v>
                </c:pt>
                <c:pt idx="1963">
                  <c:v>94.666667000000004</c:v>
                </c:pt>
                <c:pt idx="1964">
                  <c:v>94.666667000000004</c:v>
                </c:pt>
                <c:pt idx="1965">
                  <c:v>94.666667000000004</c:v>
                </c:pt>
                <c:pt idx="1966">
                  <c:v>94.666667000000004</c:v>
                </c:pt>
                <c:pt idx="1967">
                  <c:v>94.666667000000004</c:v>
                </c:pt>
                <c:pt idx="1968">
                  <c:v>94.666667000000004</c:v>
                </c:pt>
                <c:pt idx="1969">
                  <c:v>94.666667000000004</c:v>
                </c:pt>
                <c:pt idx="1970">
                  <c:v>94.666667000000004</c:v>
                </c:pt>
                <c:pt idx="1971">
                  <c:v>94.666667000000004</c:v>
                </c:pt>
                <c:pt idx="1972">
                  <c:v>94.666667000000004</c:v>
                </c:pt>
                <c:pt idx="1973">
                  <c:v>94.666667000000004</c:v>
                </c:pt>
                <c:pt idx="1974">
                  <c:v>94.666667000000004</c:v>
                </c:pt>
                <c:pt idx="1975">
                  <c:v>94.666667000000004</c:v>
                </c:pt>
                <c:pt idx="1976">
                  <c:v>94.666667000000004</c:v>
                </c:pt>
                <c:pt idx="1977">
                  <c:v>94.666667000000004</c:v>
                </c:pt>
                <c:pt idx="1978">
                  <c:v>94.666667000000004</c:v>
                </c:pt>
                <c:pt idx="1979">
                  <c:v>95.333332999999996</c:v>
                </c:pt>
                <c:pt idx="1980">
                  <c:v>95.333332999999996</c:v>
                </c:pt>
                <c:pt idx="1981">
                  <c:v>95.333332999999996</c:v>
                </c:pt>
                <c:pt idx="1982">
                  <c:v>95.333332999999996</c:v>
                </c:pt>
                <c:pt idx="1983">
                  <c:v>95.333332999999996</c:v>
                </c:pt>
                <c:pt idx="1984">
                  <c:v>95.333332999999996</c:v>
                </c:pt>
                <c:pt idx="1985">
                  <c:v>95.333332999999996</c:v>
                </c:pt>
                <c:pt idx="1986">
                  <c:v>95.333332999999996</c:v>
                </c:pt>
                <c:pt idx="1987">
                  <c:v>95.333332999999996</c:v>
                </c:pt>
                <c:pt idx="1988">
                  <c:v>95.333332999999996</c:v>
                </c:pt>
                <c:pt idx="1989">
                  <c:v>95.333332999999996</c:v>
                </c:pt>
                <c:pt idx="1990">
                  <c:v>95.333332999999996</c:v>
                </c:pt>
                <c:pt idx="1991">
                  <c:v>95.333332999999996</c:v>
                </c:pt>
                <c:pt idx="1992">
                  <c:v>95.333332999999996</c:v>
                </c:pt>
                <c:pt idx="1993">
                  <c:v>95.333332999999996</c:v>
                </c:pt>
                <c:pt idx="1994">
                  <c:v>95.333332999999996</c:v>
                </c:pt>
                <c:pt idx="1995">
                  <c:v>95.333332999999996</c:v>
                </c:pt>
                <c:pt idx="1996">
                  <c:v>95.333332999999996</c:v>
                </c:pt>
                <c:pt idx="1997">
                  <c:v>95.333332999999996</c:v>
                </c:pt>
                <c:pt idx="1998">
                  <c:v>95.333332999999996</c:v>
                </c:pt>
                <c:pt idx="1999">
                  <c:v>95.333332999999996</c:v>
                </c:pt>
                <c:pt idx="2000">
                  <c:v>95.333332999999996</c:v>
                </c:pt>
                <c:pt idx="2001">
                  <c:v>95.333332999999996</c:v>
                </c:pt>
                <c:pt idx="2002">
                  <c:v>95.333332999999996</c:v>
                </c:pt>
                <c:pt idx="2003">
                  <c:v>95.333332999999996</c:v>
                </c:pt>
                <c:pt idx="2004">
                  <c:v>95.333332999999996</c:v>
                </c:pt>
                <c:pt idx="2005">
                  <c:v>95.333332999999996</c:v>
                </c:pt>
                <c:pt idx="2006">
                  <c:v>95.333332999999996</c:v>
                </c:pt>
                <c:pt idx="2007">
                  <c:v>95.333332999999996</c:v>
                </c:pt>
                <c:pt idx="2008">
                  <c:v>95.333332999999996</c:v>
                </c:pt>
                <c:pt idx="2009">
                  <c:v>95.333332999999996</c:v>
                </c:pt>
                <c:pt idx="2010">
                  <c:v>95.333332999999996</c:v>
                </c:pt>
                <c:pt idx="2011">
                  <c:v>95.333332999999996</c:v>
                </c:pt>
                <c:pt idx="2012">
                  <c:v>95.333332999999996</c:v>
                </c:pt>
                <c:pt idx="2013">
                  <c:v>95.333332999999996</c:v>
                </c:pt>
                <c:pt idx="2014">
                  <c:v>95.333332999999996</c:v>
                </c:pt>
                <c:pt idx="2015">
                  <c:v>95.333332999999996</c:v>
                </c:pt>
                <c:pt idx="2016">
                  <c:v>95.333332999999996</c:v>
                </c:pt>
                <c:pt idx="2017">
                  <c:v>95.333332999999996</c:v>
                </c:pt>
                <c:pt idx="2018">
                  <c:v>95.333332999999996</c:v>
                </c:pt>
                <c:pt idx="2019">
                  <c:v>95.333332999999996</c:v>
                </c:pt>
                <c:pt idx="2020">
                  <c:v>95.333332999999996</c:v>
                </c:pt>
                <c:pt idx="2021">
                  <c:v>95.333332999999996</c:v>
                </c:pt>
                <c:pt idx="2022">
                  <c:v>95.333332999999996</c:v>
                </c:pt>
                <c:pt idx="2023">
                  <c:v>95.333332999999996</c:v>
                </c:pt>
                <c:pt idx="2024">
                  <c:v>95.333332999999996</c:v>
                </c:pt>
                <c:pt idx="2025">
                  <c:v>95.333332999999996</c:v>
                </c:pt>
                <c:pt idx="2026">
                  <c:v>95.333332999999996</c:v>
                </c:pt>
                <c:pt idx="2027">
                  <c:v>95.333332999999996</c:v>
                </c:pt>
                <c:pt idx="2028">
                  <c:v>95.333332999999996</c:v>
                </c:pt>
                <c:pt idx="2029">
                  <c:v>95.333332999999996</c:v>
                </c:pt>
                <c:pt idx="2030">
                  <c:v>95.333332999999996</c:v>
                </c:pt>
                <c:pt idx="2031">
                  <c:v>95.333332999999996</c:v>
                </c:pt>
                <c:pt idx="2032">
                  <c:v>95.333332999999996</c:v>
                </c:pt>
                <c:pt idx="2033">
                  <c:v>95.333332999999996</c:v>
                </c:pt>
                <c:pt idx="2034">
                  <c:v>95.333332999999996</c:v>
                </c:pt>
                <c:pt idx="2035">
                  <c:v>95.333332999999996</c:v>
                </c:pt>
                <c:pt idx="2036">
                  <c:v>95.333332999999996</c:v>
                </c:pt>
                <c:pt idx="2037">
                  <c:v>95.333332999999996</c:v>
                </c:pt>
                <c:pt idx="2038">
                  <c:v>95.333332999999996</c:v>
                </c:pt>
                <c:pt idx="2039">
                  <c:v>95.333332999999996</c:v>
                </c:pt>
                <c:pt idx="2040">
                  <c:v>95.333332999999996</c:v>
                </c:pt>
                <c:pt idx="2041">
                  <c:v>95.333332999999996</c:v>
                </c:pt>
                <c:pt idx="2042">
                  <c:v>95.333332999999996</c:v>
                </c:pt>
                <c:pt idx="2043">
                  <c:v>95.333332999999996</c:v>
                </c:pt>
                <c:pt idx="2044">
                  <c:v>95.333332999999996</c:v>
                </c:pt>
                <c:pt idx="2045">
                  <c:v>95.333332999999996</c:v>
                </c:pt>
                <c:pt idx="2046">
                  <c:v>95.333332999999996</c:v>
                </c:pt>
                <c:pt idx="2047">
                  <c:v>95.333332999999996</c:v>
                </c:pt>
                <c:pt idx="2048">
                  <c:v>95.333332999999996</c:v>
                </c:pt>
                <c:pt idx="2049">
                  <c:v>95.333332999999996</c:v>
                </c:pt>
                <c:pt idx="2050">
                  <c:v>95.333332999999996</c:v>
                </c:pt>
                <c:pt idx="2051">
                  <c:v>95.333332999999996</c:v>
                </c:pt>
                <c:pt idx="2052">
                  <c:v>95.333332999999996</c:v>
                </c:pt>
                <c:pt idx="2053">
                  <c:v>95.333332999999996</c:v>
                </c:pt>
                <c:pt idx="2054">
                  <c:v>95.333332999999996</c:v>
                </c:pt>
                <c:pt idx="2055">
                  <c:v>95.333332999999996</c:v>
                </c:pt>
                <c:pt idx="2056">
                  <c:v>95.333332999999996</c:v>
                </c:pt>
                <c:pt idx="2057">
                  <c:v>95.333332999999996</c:v>
                </c:pt>
                <c:pt idx="2058">
                  <c:v>95.333332999999996</c:v>
                </c:pt>
                <c:pt idx="2059">
                  <c:v>95.333332999999996</c:v>
                </c:pt>
                <c:pt idx="2060">
                  <c:v>95.333332999999996</c:v>
                </c:pt>
                <c:pt idx="2061">
                  <c:v>95.333332999999996</c:v>
                </c:pt>
                <c:pt idx="2062">
                  <c:v>95.333332999999996</c:v>
                </c:pt>
                <c:pt idx="2063">
                  <c:v>95.333332999999996</c:v>
                </c:pt>
                <c:pt idx="2064">
                  <c:v>95.333332999999996</c:v>
                </c:pt>
                <c:pt idx="2065">
                  <c:v>95.333332999999996</c:v>
                </c:pt>
                <c:pt idx="2066">
                  <c:v>95.333332999999996</c:v>
                </c:pt>
                <c:pt idx="2067">
                  <c:v>95.333332999999996</c:v>
                </c:pt>
                <c:pt idx="2068">
                  <c:v>95.333332999999996</c:v>
                </c:pt>
                <c:pt idx="2069">
                  <c:v>95.333332999999996</c:v>
                </c:pt>
                <c:pt idx="2070">
                  <c:v>95.333332999999996</c:v>
                </c:pt>
                <c:pt idx="2071">
                  <c:v>95.333332999999996</c:v>
                </c:pt>
                <c:pt idx="2072">
                  <c:v>95.333332999999996</c:v>
                </c:pt>
                <c:pt idx="2073">
                  <c:v>95.333332999999996</c:v>
                </c:pt>
                <c:pt idx="2074">
                  <c:v>95.333332999999996</c:v>
                </c:pt>
                <c:pt idx="2075">
                  <c:v>95.333332999999996</c:v>
                </c:pt>
                <c:pt idx="2076">
                  <c:v>95.333332999999996</c:v>
                </c:pt>
                <c:pt idx="2077">
                  <c:v>95.333332999999996</c:v>
                </c:pt>
                <c:pt idx="2078">
                  <c:v>95.333332999999996</c:v>
                </c:pt>
                <c:pt idx="2079">
                  <c:v>95.333332999999996</c:v>
                </c:pt>
                <c:pt idx="2080">
                  <c:v>95.333332999999996</c:v>
                </c:pt>
                <c:pt idx="2081">
                  <c:v>95.333332999999996</c:v>
                </c:pt>
                <c:pt idx="2082">
                  <c:v>95.333332999999996</c:v>
                </c:pt>
                <c:pt idx="2083">
                  <c:v>95.333332999999996</c:v>
                </c:pt>
                <c:pt idx="2084">
                  <c:v>95.333332999999996</c:v>
                </c:pt>
                <c:pt idx="2085">
                  <c:v>95.333332999999996</c:v>
                </c:pt>
                <c:pt idx="2086">
                  <c:v>95.333332999999996</c:v>
                </c:pt>
                <c:pt idx="2087">
                  <c:v>95.333332999999996</c:v>
                </c:pt>
                <c:pt idx="2088">
                  <c:v>95.333332999999996</c:v>
                </c:pt>
                <c:pt idx="2089">
                  <c:v>95.333332999999996</c:v>
                </c:pt>
                <c:pt idx="2090">
                  <c:v>95.333332999999996</c:v>
                </c:pt>
                <c:pt idx="2091">
                  <c:v>95.333332999999996</c:v>
                </c:pt>
                <c:pt idx="2092">
                  <c:v>95.333332999999996</c:v>
                </c:pt>
                <c:pt idx="2093">
                  <c:v>95.333332999999996</c:v>
                </c:pt>
                <c:pt idx="2094">
                  <c:v>95.333332999999996</c:v>
                </c:pt>
                <c:pt idx="2095">
                  <c:v>95.333332999999996</c:v>
                </c:pt>
                <c:pt idx="2096">
                  <c:v>95.333332999999996</c:v>
                </c:pt>
                <c:pt idx="2097">
                  <c:v>95.333332999999996</c:v>
                </c:pt>
                <c:pt idx="2098">
                  <c:v>95.333332999999996</c:v>
                </c:pt>
                <c:pt idx="2099">
                  <c:v>95.333332999999996</c:v>
                </c:pt>
                <c:pt idx="2100">
                  <c:v>95.333332999999996</c:v>
                </c:pt>
                <c:pt idx="2101">
                  <c:v>95.333332999999996</c:v>
                </c:pt>
                <c:pt idx="2102">
                  <c:v>95.333332999999996</c:v>
                </c:pt>
                <c:pt idx="2103">
                  <c:v>95.333332999999996</c:v>
                </c:pt>
                <c:pt idx="2104">
                  <c:v>95.333332999999996</c:v>
                </c:pt>
                <c:pt idx="2105">
                  <c:v>95.333332999999996</c:v>
                </c:pt>
                <c:pt idx="2106">
                  <c:v>95.333332999999996</c:v>
                </c:pt>
                <c:pt idx="2107">
                  <c:v>95.333332999999996</c:v>
                </c:pt>
                <c:pt idx="2108">
                  <c:v>95.333332999999996</c:v>
                </c:pt>
                <c:pt idx="2109">
                  <c:v>95.333332999999996</c:v>
                </c:pt>
                <c:pt idx="2110">
                  <c:v>95.333332999999996</c:v>
                </c:pt>
                <c:pt idx="2111">
                  <c:v>95.333332999999996</c:v>
                </c:pt>
                <c:pt idx="2112">
                  <c:v>95.333332999999996</c:v>
                </c:pt>
                <c:pt idx="2113">
                  <c:v>95.333332999999996</c:v>
                </c:pt>
                <c:pt idx="2114">
                  <c:v>95.333332999999996</c:v>
                </c:pt>
                <c:pt idx="2115">
                  <c:v>95.333332999999996</c:v>
                </c:pt>
                <c:pt idx="2116">
                  <c:v>95.333332999999996</c:v>
                </c:pt>
                <c:pt idx="2117">
                  <c:v>95.333332999999996</c:v>
                </c:pt>
                <c:pt idx="2118">
                  <c:v>95.333332999999996</c:v>
                </c:pt>
                <c:pt idx="2119">
                  <c:v>95.333332999999996</c:v>
                </c:pt>
                <c:pt idx="2120">
                  <c:v>95.333332999999996</c:v>
                </c:pt>
                <c:pt idx="2121">
                  <c:v>95.333332999999996</c:v>
                </c:pt>
                <c:pt idx="2122">
                  <c:v>95.333332999999996</c:v>
                </c:pt>
                <c:pt idx="2123">
                  <c:v>95.333332999999996</c:v>
                </c:pt>
                <c:pt idx="2124">
                  <c:v>95.333332999999996</c:v>
                </c:pt>
                <c:pt idx="2125">
                  <c:v>95.333332999999996</c:v>
                </c:pt>
                <c:pt idx="2126">
                  <c:v>95.333332999999996</c:v>
                </c:pt>
                <c:pt idx="2127">
                  <c:v>95.333332999999996</c:v>
                </c:pt>
                <c:pt idx="2128">
                  <c:v>95.333332999999996</c:v>
                </c:pt>
                <c:pt idx="2129">
                  <c:v>95.333332999999996</c:v>
                </c:pt>
                <c:pt idx="2130">
                  <c:v>95.333332999999996</c:v>
                </c:pt>
                <c:pt idx="2131">
                  <c:v>95.333332999999996</c:v>
                </c:pt>
                <c:pt idx="2132">
                  <c:v>95.333332999999996</c:v>
                </c:pt>
                <c:pt idx="2133">
                  <c:v>95.333332999999996</c:v>
                </c:pt>
                <c:pt idx="2134">
                  <c:v>95.333332999999996</c:v>
                </c:pt>
                <c:pt idx="2135">
                  <c:v>95.333332999999996</c:v>
                </c:pt>
                <c:pt idx="2136">
                  <c:v>95.333332999999996</c:v>
                </c:pt>
                <c:pt idx="2137">
                  <c:v>95.333332999999996</c:v>
                </c:pt>
                <c:pt idx="2138">
                  <c:v>95.333332999999996</c:v>
                </c:pt>
                <c:pt idx="2139">
                  <c:v>95.333332999999996</c:v>
                </c:pt>
                <c:pt idx="2140">
                  <c:v>95.333332999999996</c:v>
                </c:pt>
                <c:pt idx="2141">
                  <c:v>95.333332999999996</c:v>
                </c:pt>
                <c:pt idx="2142">
                  <c:v>95.333332999999996</c:v>
                </c:pt>
                <c:pt idx="2143">
                  <c:v>95.333332999999996</c:v>
                </c:pt>
                <c:pt idx="2144">
                  <c:v>95.333332999999996</c:v>
                </c:pt>
                <c:pt idx="2145">
                  <c:v>95.333332999999996</c:v>
                </c:pt>
                <c:pt idx="2146">
                  <c:v>95.333332999999996</c:v>
                </c:pt>
                <c:pt idx="2147">
                  <c:v>95.333332999999996</c:v>
                </c:pt>
                <c:pt idx="2148">
                  <c:v>95.333332999999996</c:v>
                </c:pt>
                <c:pt idx="2149">
                  <c:v>95.333332999999996</c:v>
                </c:pt>
                <c:pt idx="2150">
                  <c:v>95.333332999999996</c:v>
                </c:pt>
                <c:pt idx="2151">
                  <c:v>95.333332999999996</c:v>
                </c:pt>
                <c:pt idx="2152">
                  <c:v>95.333332999999996</c:v>
                </c:pt>
                <c:pt idx="2153">
                  <c:v>95.333332999999996</c:v>
                </c:pt>
                <c:pt idx="2154">
                  <c:v>95.333332999999996</c:v>
                </c:pt>
                <c:pt idx="2155">
                  <c:v>95.333332999999996</c:v>
                </c:pt>
                <c:pt idx="2156">
                  <c:v>95.333332999999996</c:v>
                </c:pt>
                <c:pt idx="2157">
                  <c:v>95.333332999999996</c:v>
                </c:pt>
                <c:pt idx="2158">
                  <c:v>95.333332999999996</c:v>
                </c:pt>
                <c:pt idx="2159">
                  <c:v>95.333332999999996</c:v>
                </c:pt>
                <c:pt idx="2160">
                  <c:v>95.333332999999996</c:v>
                </c:pt>
                <c:pt idx="2161">
                  <c:v>95.333332999999996</c:v>
                </c:pt>
                <c:pt idx="2162">
                  <c:v>95.333332999999996</c:v>
                </c:pt>
                <c:pt idx="2163">
                  <c:v>95.333332999999996</c:v>
                </c:pt>
                <c:pt idx="2164">
                  <c:v>95.333332999999996</c:v>
                </c:pt>
                <c:pt idx="2165">
                  <c:v>95.333332999999996</c:v>
                </c:pt>
                <c:pt idx="2166">
                  <c:v>95.333332999999996</c:v>
                </c:pt>
                <c:pt idx="2167">
                  <c:v>95.333332999999996</c:v>
                </c:pt>
                <c:pt idx="2168">
                  <c:v>95.333332999999996</c:v>
                </c:pt>
                <c:pt idx="2169">
                  <c:v>95.333332999999996</c:v>
                </c:pt>
                <c:pt idx="2170">
                  <c:v>95.333332999999996</c:v>
                </c:pt>
                <c:pt idx="2171">
                  <c:v>95.333332999999996</c:v>
                </c:pt>
                <c:pt idx="2172">
                  <c:v>95.333332999999996</c:v>
                </c:pt>
                <c:pt idx="2173">
                  <c:v>95.333332999999996</c:v>
                </c:pt>
                <c:pt idx="2174">
                  <c:v>95.333332999999996</c:v>
                </c:pt>
                <c:pt idx="2175">
                  <c:v>95.333332999999996</c:v>
                </c:pt>
                <c:pt idx="2176">
                  <c:v>95.333332999999996</c:v>
                </c:pt>
                <c:pt idx="2177">
                  <c:v>95.333332999999996</c:v>
                </c:pt>
                <c:pt idx="2178">
                  <c:v>95.333332999999996</c:v>
                </c:pt>
                <c:pt idx="2179">
                  <c:v>95.333332999999996</c:v>
                </c:pt>
                <c:pt idx="2180">
                  <c:v>95.333332999999996</c:v>
                </c:pt>
                <c:pt idx="2181">
                  <c:v>95.333332999999996</c:v>
                </c:pt>
                <c:pt idx="2182">
                  <c:v>95.333332999999996</c:v>
                </c:pt>
                <c:pt idx="2183">
                  <c:v>95.333332999999996</c:v>
                </c:pt>
                <c:pt idx="2184">
                  <c:v>95.333332999999996</c:v>
                </c:pt>
                <c:pt idx="2185">
                  <c:v>95.333332999999996</c:v>
                </c:pt>
                <c:pt idx="2186">
                  <c:v>95.333332999999996</c:v>
                </c:pt>
                <c:pt idx="2187">
                  <c:v>95.333332999999996</c:v>
                </c:pt>
                <c:pt idx="2188">
                  <c:v>95.333332999999996</c:v>
                </c:pt>
                <c:pt idx="2189">
                  <c:v>95.333332999999996</c:v>
                </c:pt>
                <c:pt idx="2190">
                  <c:v>95.333332999999996</c:v>
                </c:pt>
                <c:pt idx="2191">
                  <c:v>95.333332999999996</c:v>
                </c:pt>
                <c:pt idx="2192">
                  <c:v>95.333332999999996</c:v>
                </c:pt>
                <c:pt idx="2193">
                  <c:v>95.333332999999996</c:v>
                </c:pt>
                <c:pt idx="2194">
                  <c:v>95.333332999999996</c:v>
                </c:pt>
                <c:pt idx="2195">
                  <c:v>95.333332999999996</c:v>
                </c:pt>
                <c:pt idx="2196">
                  <c:v>95.333332999999996</c:v>
                </c:pt>
                <c:pt idx="2197">
                  <c:v>95.333332999999996</c:v>
                </c:pt>
                <c:pt idx="2198">
                  <c:v>95.333332999999996</c:v>
                </c:pt>
                <c:pt idx="2199">
                  <c:v>95.333332999999996</c:v>
                </c:pt>
                <c:pt idx="2200">
                  <c:v>95.333332999999996</c:v>
                </c:pt>
                <c:pt idx="2201">
                  <c:v>95.333332999999996</c:v>
                </c:pt>
                <c:pt idx="2202">
                  <c:v>95.333332999999996</c:v>
                </c:pt>
                <c:pt idx="2203">
                  <c:v>95.333332999999996</c:v>
                </c:pt>
                <c:pt idx="2204">
                  <c:v>95.333332999999996</c:v>
                </c:pt>
                <c:pt idx="2205">
                  <c:v>95.333332999999996</c:v>
                </c:pt>
                <c:pt idx="2206">
                  <c:v>95.333332999999996</c:v>
                </c:pt>
                <c:pt idx="2207">
                  <c:v>95.333332999999996</c:v>
                </c:pt>
                <c:pt idx="2208">
                  <c:v>95.333332999999996</c:v>
                </c:pt>
                <c:pt idx="2209">
                  <c:v>95.333332999999996</c:v>
                </c:pt>
                <c:pt idx="2210">
                  <c:v>95.333332999999996</c:v>
                </c:pt>
                <c:pt idx="2211">
                  <c:v>95.333332999999996</c:v>
                </c:pt>
                <c:pt idx="2212">
                  <c:v>95.333332999999996</c:v>
                </c:pt>
                <c:pt idx="2213">
                  <c:v>95.333332999999996</c:v>
                </c:pt>
                <c:pt idx="2214">
                  <c:v>95.333332999999996</c:v>
                </c:pt>
                <c:pt idx="2215">
                  <c:v>95.333332999999996</c:v>
                </c:pt>
                <c:pt idx="2216">
                  <c:v>95.333332999999996</c:v>
                </c:pt>
                <c:pt idx="2217">
                  <c:v>95.333332999999996</c:v>
                </c:pt>
                <c:pt idx="2218">
                  <c:v>95.333332999999996</c:v>
                </c:pt>
                <c:pt idx="2219">
                  <c:v>95.333332999999996</c:v>
                </c:pt>
                <c:pt idx="2220">
                  <c:v>95.333332999999996</c:v>
                </c:pt>
                <c:pt idx="2221">
                  <c:v>95.333332999999996</c:v>
                </c:pt>
                <c:pt idx="2222">
                  <c:v>95.333332999999996</c:v>
                </c:pt>
                <c:pt idx="2223">
                  <c:v>95.333332999999996</c:v>
                </c:pt>
                <c:pt idx="2224">
                  <c:v>95.333332999999996</c:v>
                </c:pt>
                <c:pt idx="2225">
                  <c:v>95.333332999999996</c:v>
                </c:pt>
                <c:pt idx="2226">
                  <c:v>95.333332999999996</c:v>
                </c:pt>
                <c:pt idx="2227">
                  <c:v>95.333332999999996</c:v>
                </c:pt>
                <c:pt idx="2228">
                  <c:v>95.333332999999996</c:v>
                </c:pt>
                <c:pt idx="2229">
                  <c:v>95.333332999999996</c:v>
                </c:pt>
                <c:pt idx="2230">
                  <c:v>95.333332999999996</c:v>
                </c:pt>
                <c:pt idx="2231">
                  <c:v>95.333332999999996</c:v>
                </c:pt>
                <c:pt idx="2232">
                  <c:v>95.333332999999996</c:v>
                </c:pt>
                <c:pt idx="2233">
                  <c:v>95.333332999999996</c:v>
                </c:pt>
                <c:pt idx="2234">
                  <c:v>95.333332999999996</c:v>
                </c:pt>
                <c:pt idx="2235">
                  <c:v>95.333332999999996</c:v>
                </c:pt>
                <c:pt idx="2236">
                  <c:v>95.333332999999996</c:v>
                </c:pt>
                <c:pt idx="2237">
                  <c:v>95.333332999999996</c:v>
                </c:pt>
                <c:pt idx="2238">
                  <c:v>95.333332999999996</c:v>
                </c:pt>
                <c:pt idx="2239">
                  <c:v>95.333332999999996</c:v>
                </c:pt>
                <c:pt idx="2240">
                  <c:v>95.333332999999996</c:v>
                </c:pt>
                <c:pt idx="2241">
                  <c:v>95.333332999999996</c:v>
                </c:pt>
                <c:pt idx="2242">
                  <c:v>95.333332999999996</c:v>
                </c:pt>
                <c:pt idx="2243">
                  <c:v>95.333332999999996</c:v>
                </c:pt>
                <c:pt idx="2244">
                  <c:v>95.333332999999996</c:v>
                </c:pt>
                <c:pt idx="2245">
                  <c:v>95.333332999999996</c:v>
                </c:pt>
                <c:pt idx="2246">
                  <c:v>95.333332999999996</c:v>
                </c:pt>
                <c:pt idx="2247">
                  <c:v>95.333332999999996</c:v>
                </c:pt>
                <c:pt idx="2248">
                  <c:v>95.333332999999996</c:v>
                </c:pt>
                <c:pt idx="2249">
                  <c:v>95.333332999999996</c:v>
                </c:pt>
                <c:pt idx="2250">
                  <c:v>95.333332999999996</c:v>
                </c:pt>
                <c:pt idx="2251">
                  <c:v>95.333332999999996</c:v>
                </c:pt>
                <c:pt idx="2252">
                  <c:v>95.333332999999996</c:v>
                </c:pt>
                <c:pt idx="2253">
                  <c:v>95.333332999999996</c:v>
                </c:pt>
                <c:pt idx="2254">
                  <c:v>95.333332999999996</c:v>
                </c:pt>
                <c:pt idx="2255">
                  <c:v>95.333332999999996</c:v>
                </c:pt>
                <c:pt idx="2256">
                  <c:v>95.333332999999996</c:v>
                </c:pt>
                <c:pt idx="2257">
                  <c:v>95.333332999999996</c:v>
                </c:pt>
                <c:pt idx="2258">
                  <c:v>95.333332999999996</c:v>
                </c:pt>
                <c:pt idx="2259">
                  <c:v>95.333332999999996</c:v>
                </c:pt>
                <c:pt idx="2260">
                  <c:v>95.333332999999996</c:v>
                </c:pt>
                <c:pt idx="2261">
                  <c:v>95.333332999999996</c:v>
                </c:pt>
                <c:pt idx="2262">
                  <c:v>95.333332999999996</c:v>
                </c:pt>
                <c:pt idx="2263">
                  <c:v>95.333332999999996</c:v>
                </c:pt>
                <c:pt idx="2264">
                  <c:v>95.333332999999996</c:v>
                </c:pt>
                <c:pt idx="2265">
                  <c:v>95.333332999999996</c:v>
                </c:pt>
                <c:pt idx="2266">
                  <c:v>95.333332999999996</c:v>
                </c:pt>
                <c:pt idx="2267">
                  <c:v>95.333332999999996</c:v>
                </c:pt>
                <c:pt idx="2268">
                  <c:v>95.333332999999996</c:v>
                </c:pt>
                <c:pt idx="2269">
                  <c:v>95.333332999999996</c:v>
                </c:pt>
                <c:pt idx="2270">
                  <c:v>95.333332999999996</c:v>
                </c:pt>
                <c:pt idx="2271">
                  <c:v>95.333332999999996</c:v>
                </c:pt>
                <c:pt idx="2272">
                  <c:v>95.333332999999996</c:v>
                </c:pt>
                <c:pt idx="2273">
                  <c:v>95.333332999999996</c:v>
                </c:pt>
                <c:pt idx="2274">
                  <c:v>95.333332999999996</c:v>
                </c:pt>
                <c:pt idx="2275">
                  <c:v>95.333332999999996</c:v>
                </c:pt>
                <c:pt idx="2276">
                  <c:v>95.333332999999996</c:v>
                </c:pt>
                <c:pt idx="2277">
                  <c:v>95.333332999999996</c:v>
                </c:pt>
                <c:pt idx="2278">
                  <c:v>95.333332999999996</c:v>
                </c:pt>
                <c:pt idx="2279">
                  <c:v>95.333332999999996</c:v>
                </c:pt>
                <c:pt idx="2280">
                  <c:v>95.333332999999996</c:v>
                </c:pt>
                <c:pt idx="2281">
                  <c:v>95.333332999999996</c:v>
                </c:pt>
                <c:pt idx="2282">
                  <c:v>95.333332999999996</c:v>
                </c:pt>
                <c:pt idx="2283">
                  <c:v>95.333332999999996</c:v>
                </c:pt>
                <c:pt idx="2284">
                  <c:v>95.333332999999996</c:v>
                </c:pt>
                <c:pt idx="2285">
                  <c:v>95.333332999999996</c:v>
                </c:pt>
                <c:pt idx="2286">
                  <c:v>95.333332999999996</c:v>
                </c:pt>
                <c:pt idx="2287">
                  <c:v>95.333332999999996</c:v>
                </c:pt>
                <c:pt idx="2288">
                  <c:v>95.333332999999996</c:v>
                </c:pt>
                <c:pt idx="2289">
                  <c:v>95.333332999999996</c:v>
                </c:pt>
                <c:pt idx="2290">
                  <c:v>95.333332999999996</c:v>
                </c:pt>
                <c:pt idx="2291">
                  <c:v>95.333332999999996</c:v>
                </c:pt>
                <c:pt idx="2292">
                  <c:v>95.333332999999996</c:v>
                </c:pt>
                <c:pt idx="2293">
                  <c:v>95.333332999999996</c:v>
                </c:pt>
                <c:pt idx="2294">
                  <c:v>95.333332999999996</c:v>
                </c:pt>
                <c:pt idx="2295">
                  <c:v>95.333332999999996</c:v>
                </c:pt>
                <c:pt idx="2296">
                  <c:v>95.333332999999996</c:v>
                </c:pt>
                <c:pt idx="2297">
                  <c:v>95.333332999999996</c:v>
                </c:pt>
                <c:pt idx="2298">
                  <c:v>95.333332999999996</c:v>
                </c:pt>
                <c:pt idx="2299">
                  <c:v>95.333332999999996</c:v>
                </c:pt>
                <c:pt idx="2300">
                  <c:v>95.333332999999996</c:v>
                </c:pt>
                <c:pt idx="2301">
                  <c:v>95.333332999999996</c:v>
                </c:pt>
                <c:pt idx="2302">
                  <c:v>95.333332999999996</c:v>
                </c:pt>
                <c:pt idx="2303">
                  <c:v>95.333332999999996</c:v>
                </c:pt>
                <c:pt idx="2304">
                  <c:v>95.333332999999996</c:v>
                </c:pt>
                <c:pt idx="2305">
                  <c:v>95.333332999999996</c:v>
                </c:pt>
                <c:pt idx="2306">
                  <c:v>95.333332999999996</c:v>
                </c:pt>
                <c:pt idx="2307">
                  <c:v>95.333332999999996</c:v>
                </c:pt>
                <c:pt idx="2308">
                  <c:v>95.333332999999996</c:v>
                </c:pt>
                <c:pt idx="2309">
                  <c:v>95.333332999999996</c:v>
                </c:pt>
                <c:pt idx="2310">
                  <c:v>95.333332999999996</c:v>
                </c:pt>
                <c:pt idx="2311">
                  <c:v>95.333332999999996</c:v>
                </c:pt>
                <c:pt idx="2312">
                  <c:v>95.333332999999996</c:v>
                </c:pt>
                <c:pt idx="2313">
                  <c:v>95.333332999999996</c:v>
                </c:pt>
                <c:pt idx="2314">
                  <c:v>95.333332999999996</c:v>
                </c:pt>
                <c:pt idx="2315">
                  <c:v>95.333332999999996</c:v>
                </c:pt>
                <c:pt idx="2316">
                  <c:v>95.333332999999996</c:v>
                </c:pt>
                <c:pt idx="2317">
                  <c:v>95.333332999999996</c:v>
                </c:pt>
                <c:pt idx="2318">
                  <c:v>95.333332999999996</c:v>
                </c:pt>
                <c:pt idx="2319">
                  <c:v>95.333332999999996</c:v>
                </c:pt>
                <c:pt idx="2320">
                  <c:v>95.333332999999996</c:v>
                </c:pt>
                <c:pt idx="2321">
                  <c:v>95.333332999999996</c:v>
                </c:pt>
                <c:pt idx="2322">
                  <c:v>95.333332999999996</c:v>
                </c:pt>
                <c:pt idx="2323">
                  <c:v>95.333332999999996</c:v>
                </c:pt>
                <c:pt idx="2324">
                  <c:v>95.333332999999996</c:v>
                </c:pt>
                <c:pt idx="2325">
                  <c:v>95.333332999999996</c:v>
                </c:pt>
                <c:pt idx="2326">
                  <c:v>95.333332999999996</c:v>
                </c:pt>
                <c:pt idx="2327">
                  <c:v>95.333332999999996</c:v>
                </c:pt>
                <c:pt idx="2328">
                  <c:v>95.333332999999996</c:v>
                </c:pt>
                <c:pt idx="2329">
                  <c:v>95.333332999999996</c:v>
                </c:pt>
                <c:pt idx="2330">
                  <c:v>95.333332999999996</c:v>
                </c:pt>
                <c:pt idx="2331">
                  <c:v>95.333332999999996</c:v>
                </c:pt>
                <c:pt idx="2332">
                  <c:v>95.333332999999996</c:v>
                </c:pt>
                <c:pt idx="2333">
                  <c:v>95.333332999999996</c:v>
                </c:pt>
                <c:pt idx="2334">
                  <c:v>95.333332999999996</c:v>
                </c:pt>
                <c:pt idx="2335">
                  <c:v>95.333332999999996</c:v>
                </c:pt>
                <c:pt idx="2336">
                  <c:v>95.333332999999996</c:v>
                </c:pt>
                <c:pt idx="2337">
                  <c:v>95.333332999999996</c:v>
                </c:pt>
                <c:pt idx="2338">
                  <c:v>95.333332999999996</c:v>
                </c:pt>
                <c:pt idx="2339">
                  <c:v>95.333332999999996</c:v>
                </c:pt>
                <c:pt idx="2340">
                  <c:v>95.333332999999996</c:v>
                </c:pt>
                <c:pt idx="2341">
                  <c:v>95.333332999999996</c:v>
                </c:pt>
                <c:pt idx="2342">
                  <c:v>95.333332999999996</c:v>
                </c:pt>
                <c:pt idx="2343">
                  <c:v>95.333332999999996</c:v>
                </c:pt>
                <c:pt idx="2344">
                  <c:v>95.333332999999996</c:v>
                </c:pt>
                <c:pt idx="2345">
                  <c:v>95.333332999999996</c:v>
                </c:pt>
                <c:pt idx="2346">
                  <c:v>95.333332999999996</c:v>
                </c:pt>
                <c:pt idx="2347">
                  <c:v>95.333332999999996</c:v>
                </c:pt>
                <c:pt idx="2348">
                  <c:v>95.333332999999996</c:v>
                </c:pt>
                <c:pt idx="2349">
                  <c:v>95.333332999999996</c:v>
                </c:pt>
                <c:pt idx="2350">
                  <c:v>95.333332999999996</c:v>
                </c:pt>
                <c:pt idx="2351">
                  <c:v>95.333332999999996</c:v>
                </c:pt>
                <c:pt idx="2352">
                  <c:v>95.333332999999996</c:v>
                </c:pt>
                <c:pt idx="2353">
                  <c:v>95.333332999999996</c:v>
                </c:pt>
                <c:pt idx="2354">
                  <c:v>95.333332999999996</c:v>
                </c:pt>
                <c:pt idx="2355">
                  <c:v>95.333332999999996</c:v>
                </c:pt>
                <c:pt idx="2356">
                  <c:v>95.333332999999996</c:v>
                </c:pt>
                <c:pt idx="2357">
                  <c:v>95.333332999999996</c:v>
                </c:pt>
                <c:pt idx="2358">
                  <c:v>95.333332999999996</c:v>
                </c:pt>
                <c:pt idx="2359">
                  <c:v>95.333332999999996</c:v>
                </c:pt>
                <c:pt idx="2360">
                  <c:v>95.333332999999996</c:v>
                </c:pt>
                <c:pt idx="2361">
                  <c:v>95.333332999999996</c:v>
                </c:pt>
                <c:pt idx="2362">
                  <c:v>95.333332999999996</c:v>
                </c:pt>
                <c:pt idx="2363">
                  <c:v>95.333332999999996</c:v>
                </c:pt>
                <c:pt idx="2364">
                  <c:v>95.333332999999996</c:v>
                </c:pt>
                <c:pt idx="2365">
                  <c:v>95.333332999999996</c:v>
                </c:pt>
                <c:pt idx="2366">
                  <c:v>95.333332999999996</c:v>
                </c:pt>
                <c:pt idx="2367">
                  <c:v>95.333332999999996</c:v>
                </c:pt>
                <c:pt idx="2368">
                  <c:v>95.333332999999996</c:v>
                </c:pt>
                <c:pt idx="2369">
                  <c:v>95.333332999999996</c:v>
                </c:pt>
                <c:pt idx="2370">
                  <c:v>95.333332999999996</c:v>
                </c:pt>
                <c:pt idx="2371">
                  <c:v>95.333332999999996</c:v>
                </c:pt>
                <c:pt idx="2372">
                  <c:v>95.333332999999996</c:v>
                </c:pt>
                <c:pt idx="2373">
                  <c:v>95.333332999999996</c:v>
                </c:pt>
                <c:pt idx="2374">
                  <c:v>95.333332999999996</c:v>
                </c:pt>
                <c:pt idx="2375">
                  <c:v>95.333332999999996</c:v>
                </c:pt>
                <c:pt idx="2376">
                  <c:v>95.333332999999996</c:v>
                </c:pt>
                <c:pt idx="2377">
                  <c:v>95.333332999999996</c:v>
                </c:pt>
                <c:pt idx="2378">
                  <c:v>95.333332999999996</c:v>
                </c:pt>
                <c:pt idx="2379">
                  <c:v>95.333332999999996</c:v>
                </c:pt>
                <c:pt idx="2380">
                  <c:v>95.333332999999996</c:v>
                </c:pt>
                <c:pt idx="2381">
                  <c:v>95.333332999999996</c:v>
                </c:pt>
                <c:pt idx="2382">
                  <c:v>95.333332999999996</c:v>
                </c:pt>
                <c:pt idx="2383">
                  <c:v>95.333332999999996</c:v>
                </c:pt>
                <c:pt idx="2384">
                  <c:v>95.333332999999996</c:v>
                </c:pt>
                <c:pt idx="2385">
                  <c:v>95.333332999999996</c:v>
                </c:pt>
                <c:pt idx="2386">
                  <c:v>95.333332999999996</c:v>
                </c:pt>
                <c:pt idx="2387">
                  <c:v>95.333332999999996</c:v>
                </c:pt>
                <c:pt idx="2388">
                  <c:v>95.333332999999996</c:v>
                </c:pt>
                <c:pt idx="2389">
                  <c:v>95.333332999999996</c:v>
                </c:pt>
                <c:pt idx="2390">
                  <c:v>95.333332999999996</c:v>
                </c:pt>
                <c:pt idx="2391">
                  <c:v>95.333332999999996</c:v>
                </c:pt>
                <c:pt idx="2392">
                  <c:v>95.333332999999996</c:v>
                </c:pt>
                <c:pt idx="2393">
                  <c:v>95.333332999999996</c:v>
                </c:pt>
                <c:pt idx="2394">
                  <c:v>95.333332999999996</c:v>
                </c:pt>
                <c:pt idx="2395">
                  <c:v>95.333332999999996</c:v>
                </c:pt>
                <c:pt idx="2396">
                  <c:v>95.333332999999996</c:v>
                </c:pt>
                <c:pt idx="2397">
                  <c:v>95.333332999999996</c:v>
                </c:pt>
                <c:pt idx="2398">
                  <c:v>95.333332999999996</c:v>
                </c:pt>
                <c:pt idx="2399">
                  <c:v>95.333332999999996</c:v>
                </c:pt>
                <c:pt idx="2400">
                  <c:v>95.333332999999996</c:v>
                </c:pt>
                <c:pt idx="2401">
                  <c:v>95.333332999999996</c:v>
                </c:pt>
                <c:pt idx="2402">
                  <c:v>95.333332999999996</c:v>
                </c:pt>
                <c:pt idx="2403">
                  <c:v>95.333332999999996</c:v>
                </c:pt>
                <c:pt idx="2404">
                  <c:v>95.333332999999996</c:v>
                </c:pt>
                <c:pt idx="2405">
                  <c:v>95.333332999999996</c:v>
                </c:pt>
                <c:pt idx="2406">
                  <c:v>95.333332999999996</c:v>
                </c:pt>
                <c:pt idx="2407">
                  <c:v>95.333332999999996</c:v>
                </c:pt>
                <c:pt idx="2408">
                  <c:v>95.333332999999996</c:v>
                </c:pt>
                <c:pt idx="2409">
                  <c:v>95.333332999999996</c:v>
                </c:pt>
                <c:pt idx="2410">
                  <c:v>95.333332999999996</c:v>
                </c:pt>
                <c:pt idx="2411">
                  <c:v>95.333332999999996</c:v>
                </c:pt>
                <c:pt idx="2412">
                  <c:v>95.333332999999996</c:v>
                </c:pt>
                <c:pt idx="2413">
                  <c:v>95.333332999999996</c:v>
                </c:pt>
                <c:pt idx="2414">
                  <c:v>95.333332999999996</c:v>
                </c:pt>
                <c:pt idx="2415">
                  <c:v>95.333332999999996</c:v>
                </c:pt>
                <c:pt idx="2416">
                  <c:v>95.333332999999996</c:v>
                </c:pt>
                <c:pt idx="2417">
                  <c:v>95.333332999999996</c:v>
                </c:pt>
                <c:pt idx="2418">
                  <c:v>95.333332999999996</c:v>
                </c:pt>
                <c:pt idx="2419">
                  <c:v>95.333332999999996</c:v>
                </c:pt>
                <c:pt idx="2420">
                  <c:v>95.333332999999996</c:v>
                </c:pt>
                <c:pt idx="2421">
                  <c:v>95.333332999999996</c:v>
                </c:pt>
                <c:pt idx="2422">
                  <c:v>95.333332999999996</c:v>
                </c:pt>
                <c:pt idx="2423">
                  <c:v>95.333332999999996</c:v>
                </c:pt>
                <c:pt idx="2424">
                  <c:v>95.333332999999996</c:v>
                </c:pt>
                <c:pt idx="2425">
                  <c:v>95.333332999999996</c:v>
                </c:pt>
                <c:pt idx="2426">
                  <c:v>95.333332999999996</c:v>
                </c:pt>
                <c:pt idx="2427">
                  <c:v>95.333332999999996</c:v>
                </c:pt>
                <c:pt idx="2428">
                  <c:v>95.333332999999996</c:v>
                </c:pt>
                <c:pt idx="2429">
                  <c:v>95.333332999999996</c:v>
                </c:pt>
                <c:pt idx="2430">
                  <c:v>95.333332999999996</c:v>
                </c:pt>
                <c:pt idx="2431">
                  <c:v>95.333332999999996</c:v>
                </c:pt>
                <c:pt idx="2432">
                  <c:v>95.333332999999996</c:v>
                </c:pt>
                <c:pt idx="2433">
                  <c:v>95.333332999999996</c:v>
                </c:pt>
                <c:pt idx="2434">
                  <c:v>95.333332999999996</c:v>
                </c:pt>
                <c:pt idx="2435">
                  <c:v>95.333332999999996</c:v>
                </c:pt>
                <c:pt idx="2436">
                  <c:v>95.333332999999996</c:v>
                </c:pt>
                <c:pt idx="2437">
                  <c:v>95.333332999999996</c:v>
                </c:pt>
                <c:pt idx="2438">
                  <c:v>95.333332999999996</c:v>
                </c:pt>
                <c:pt idx="2439">
                  <c:v>95.333332999999996</c:v>
                </c:pt>
                <c:pt idx="2440">
                  <c:v>95.333332999999996</c:v>
                </c:pt>
                <c:pt idx="2441">
                  <c:v>95.333332999999996</c:v>
                </c:pt>
                <c:pt idx="2442">
                  <c:v>95.333332999999996</c:v>
                </c:pt>
                <c:pt idx="2443">
                  <c:v>95.333332999999996</c:v>
                </c:pt>
                <c:pt idx="2444">
                  <c:v>95.333332999999996</c:v>
                </c:pt>
                <c:pt idx="2445">
                  <c:v>95.333332999999996</c:v>
                </c:pt>
                <c:pt idx="2446">
                  <c:v>95.333332999999996</c:v>
                </c:pt>
                <c:pt idx="2447">
                  <c:v>95.333332999999996</c:v>
                </c:pt>
                <c:pt idx="2448">
                  <c:v>95.333332999999996</c:v>
                </c:pt>
                <c:pt idx="2449">
                  <c:v>95.333332999999996</c:v>
                </c:pt>
                <c:pt idx="2450">
                  <c:v>95.333332999999996</c:v>
                </c:pt>
                <c:pt idx="2451">
                  <c:v>95.333332999999996</c:v>
                </c:pt>
                <c:pt idx="2452">
                  <c:v>95.333332999999996</c:v>
                </c:pt>
                <c:pt idx="2453">
                  <c:v>95.333332999999996</c:v>
                </c:pt>
                <c:pt idx="2454">
                  <c:v>95.333332999999996</c:v>
                </c:pt>
                <c:pt idx="2455">
                  <c:v>95.333332999999996</c:v>
                </c:pt>
                <c:pt idx="2456">
                  <c:v>95.333332999999996</c:v>
                </c:pt>
                <c:pt idx="2457">
                  <c:v>95.333332999999996</c:v>
                </c:pt>
                <c:pt idx="2458">
                  <c:v>95.333332999999996</c:v>
                </c:pt>
                <c:pt idx="2459">
                  <c:v>95.333332999999996</c:v>
                </c:pt>
                <c:pt idx="2460">
                  <c:v>95.333332999999996</c:v>
                </c:pt>
                <c:pt idx="2461">
                  <c:v>95.333332999999996</c:v>
                </c:pt>
                <c:pt idx="2462">
                  <c:v>95.333332999999996</c:v>
                </c:pt>
                <c:pt idx="2463">
                  <c:v>95.333332999999996</c:v>
                </c:pt>
                <c:pt idx="2464">
                  <c:v>95.333332999999996</c:v>
                </c:pt>
                <c:pt idx="2465">
                  <c:v>95.333332999999996</c:v>
                </c:pt>
                <c:pt idx="2466">
                  <c:v>95.333332999999996</c:v>
                </c:pt>
                <c:pt idx="2467">
                  <c:v>95.333332999999996</c:v>
                </c:pt>
                <c:pt idx="2468">
                  <c:v>95.333332999999996</c:v>
                </c:pt>
                <c:pt idx="2469">
                  <c:v>95.333332999999996</c:v>
                </c:pt>
                <c:pt idx="2470">
                  <c:v>95.333332999999996</c:v>
                </c:pt>
                <c:pt idx="2471">
                  <c:v>95.333332999999996</c:v>
                </c:pt>
                <c:pt idx="2472">
                  <c:v>95.333332999999996</c:v>
                </c:pt>
                <c:pt idx="2473">
                  <c:v>95.333332999999996</c:v>
                </c:pt>
                <c:pt idx="2474">
                  <c:v>95.333332999999996</c:v>
                </c:pt>
                <c:pt idx="2475">
                  <c:v>95.333332999999996</c:v>
                </c:pt>
                <c:pt idx="2476">
                  <c:v>95.333332999999996</c:v>
                </c:pt>
                <c:pt idx="2477">
                  <c:v>95.333332999999996</c:v>
                </c:pt>
                <c:pt idx="2478">
                  <c:v>95.333332999999996</c:v>
                </c:pt>
                <c:pt idx="2479">
                  <c:v>95.333332999999996</c:v>
                </c:pt>
                <c:pt idx="2480">
                  <c:v>95.333332999999996</c:v>
                </c:pt>
                <c:pt idx="2481">
                  <c:v>95.333332999999996</c:v>
                </c:pt>
                <c:pt idx="2482">
                  <c:v>95.333332999999996</c:v>
                </c:pt>
                <c:pt idx="2483">
                  <c:v>95.333332999999996</c:v>
                </c:pt>
                <c:pt idx="2484">
                  <c:v>95.333332999999996</c:v>
                </c:pt>
                <c:pt idx="2485">
                  <c:v>95.333332999999996</c:v>
                </c:pt>
                <c:pt idx="2486">
                  <c:v>95.333332999999996</c:v>
                </c:pt>
                <c:pt idx="2487">
                  <c:v>95.333332999999996</c:v>
                </c:pt>
                <c:pt idx="2488">
                  <c:v>95.333332999999996</c:v>
                </c:pt>
                <c:pt idx="2489">
                  <c:v>95.333332999999996</c:v>
                </c:pt>
                <c:pt idx="2490">
                  <c:v>95.333332999999996</c:v>
                </c:pt>
                <c:pt idx="2491">
                  <c:v>95.333332999999996</c:v>
                </c:pt>
                <c:pt idx="2492">
                  <c:v>95.333332999999996</c:v>
                </c:pt>
                <c:pt idx="2493">
                  <c:v>95.333332999999996</c:v>
                </c:pt>
                <c:pt idx="2494">
                  <c:v>95.333332999999996</c:v>
                </c:pt>
                <c:pt idx="2495">
                  <c:v>95.333332999999996</c:v>
                </c:pt>
                <c:pt idx="2496">
                  <c:v>95.333332999999996</c:v>
                </c:pt>
                <c:pt idx="2497">
                  <c:v>95.333332999999996</c:v>
                </c:pt>
                <c:pt idx="2498">
                  <c:v>95.333332999999996</c:v>
                </c:pt>
                <c:pt idx="2499">
                  <c:v>95.333332999999996</c:v>
                </c:pt>
                <c:pt idx="2500">
                  <c:v>95.333332999999996</c:v>
                </c:pt>
                <c:pt idx="2501">
                  <c:v>95.333332999999996</c:v>
                </c:pt>
                <c:pt idx="2502">
                  <c:v>95.333332999999996</c:v>
                </c:pt>
                <c:pt idx="2503">
                  <c:v>95.333332999999996</c:v>
                </c:pt>
                <c:pt idx="2504">
                  <c:v>95.333332999999996</c:v>
                </c:pt>
                <c:pt idx="2505">
                  <c:v>95.333332999999996</c:v>
                </c:pt>
                <c:pt idx="2506">
                  <c:v>95.333332999999996</c:v>
                </c:pt>
                <c:pt idx="2507">
                  <c:v>95.333332999999996</c:v>
                </c:pt>
                <c:pt idx="2508">
                  <c:v>95.333332999999996</c:v>
                </c:pt>
                <c:pt idx="2509">
                  <c:v>95.333332999999996</c:v>
                </c:pt>
                <c:pt idx="2510">
                  <c:v>95.333332999999996</c:v>
                </c:pt>
                <c:pt idx="2511">
                  <c:v>95.333332999999996</c:v>
                </c:pt>
                <c:pt idx="2512">
                  <c:v>95.333332999999996</c:v>
                </c:pt>
                <c:pt idx="2513">
                  <c:v>95.333332999999996</c:v>
                </c:pt>
                <c:pt idx="2514">
                  <c:v>95.333332999999996</c:v>
                </c:pt>
                <c:pt idx="2515">
                  <c:v>95.333332999999996</c:v>
                </c:pt>
                <c:pt idx="2516">
                  <c:v>95.333332999999996</c:v>
                </c:pt>
                <c:pt idx="2517">
                  <c:v>95.333332999999996</c:v>
                </c:pt>
                <c:pt idx="2518">
                  <c:v>95.333332999999996</c:v>
                </c:pt>
                <c:pt idx="2519">
                  <c:v>95.333332999999996</c:v>
                </c:pt>
                <c:pt idx="2520">
                  <c:v>95.333332999999996</c:v>
                </c:pt>
                <c:pt idx="2521">
                  <c:v>95.333332999999996</c:v>
                </c:pt>
                <c:pt idx="2522">
                  <c:v>95.333332999999996</c:v>
                </c:pt>
                <c:pt idx="2523">
                  <c:v>95.333332999999996</c:v>
                </c:pt>
                <c:pt idx="2524">
                  <c:v>95.333332999999996</c:v>
                </c:pt>
                <c:pt idx="2525">
                  <c:v>95.333332999999996</c:v>
                </c:pt>
                <c:pt idx="2526">
                  <c:v>95.333332999999996</c:v>
                </c:pt>
                <c:pt idx="2527">
                  <c:v>95.333332999999996</c:v>
                </c:pt>
                <c:pt idx="2528">
                  <c:v>95.333332999999996</c:v>
                </c:pt>
                <c:pt idx="2529">
                  <c:v>95.333332999999996</c:v>
                </c:pt>
                <c:pt idx="2530">
                  <c:v>95.333332999999996</c:v>
                </c:pt>
                <c:pt idx="2531">
                  <c:v>95.333332999999996</c:v>
                </c:pt>
                <c:pt idx="2532">
                  <c:v>95.333332999999996</c:v>
                </c:pt>
                <c:pt idx="2533">
                  <c:v>95.333332999999996</c:v>
                </c:pt>
                <c:pt idx="2534">
                  <c:v>95.333332999999996</c:v>
                </c:pt>
                <c:pt idx="2535">
                  <c:v>95.333332999999996</c:v>
                </c:pt>
                <c:pt idx="2536">
                  <c:v>95.333332999999996</c:v>
                </c:pt>
                <c:pt idx="2537">
                  <c:v>95.333332999999996</c:v>
                </c:pt>
                <c:pt idx="2538">
                  <c:v>95.333332999999996</c:v>
                </c:pt>
                <c:pt idx="2539">
                  <c:v>95.333332999999996</c:v>
                </c:pt>
                <c:pt idx="2540">
                  <c:v>95.333332999999996</c:v>
                </c:pt>
                <c:pt idx="2541">
                  <c:v>95.333332999999996</c:v>
                </c:pt>
                <c:pt idx="2542">
                  <c:v>95.333332999999996</c:v>
                </c:pt>
                <c:pt idx="2543">
                  <c:v>95.333332999999996</c:v>
                </c:pt>
                <c:pt idx="2544">
                  <c:v>95.333332999999996</c:v>
                </c:pt>
                <c:pt idx="2545">
                  <c:v>95.333332999999996</c:v>
                </c:pt>
                <c:pt idx="2546">
                  <c:v>95.333332999999996</c:v>
                </c:pt>
                <c:pt idx="2547">
                  <c:v>95.333332999999996</c:v>
                </c:pt>
                <c:pt idx="2548">
                  <c:v>95.333332999999996</c:v>
                </c:pt>
                <c:pt idx="2549">
                  <c:v>95.333332999999996</c:v>
                </c:pt>
                <c:pt idx="2550">
                  <c:v>95.333332999999996</c:v>
                </c:pt>
                <c:pt idx="2551">
                  <c:v>95.333332999999996</c:v>
                </c:pt>
                <c:pt idx="2552">
                  <c:v>95.333332999999996</c:v>
                </c:pt>
                <c:pt idx="2553">
                  <c:v>95.333332999999996</c:v>
                </c:pt>
                <c:pt idx="2554">
                  <c:v>95.333332999999996</c:v>
                </c:pt>
                <c:pt idx="2555">
                  <c:v>95.333332999999996</c:v>
                </c:pt>
                <c:pt idx="2556">
                  <c:v>95.333332999999996</c:v>
                </c:pt>
                <c:pt idx="2557">
                  <c:v>95.333332999999996</c:v>
                </c:pt>
                <c:pt idx="2558">
                  <c:v>95.333332999999996</c:v>
                </c:pt>
                <c:pt idx="2559">
                  <c:v>95.333332999999996</c:v>
                </c:pt>
                <c:pt idx="2560">
                  <c:v>95.333332999999996</c:v>
                </c:pt>
                <c:pt idx="2561">
                  <c:v>95.333332999999996</c:v>
                </c:pt>
                <c:pt idx="2562">
                  <c:v>95.333332999999996</c:v>
                </c:pt>
                <c:pt idx="2563">
                  <c:v>95.333332999999996</c:v>
                </c:pt>
                <c:pt idx="2564">
                  <c:v>95.333332999999996</c:v>
                </c:pt>
                <c:pt idx="2565">
                  <c:v>95.333332999999996</c:v>
                </c:pt>
                <c:pt idx="2566">
                  <c:v>95.333332999999996</c:v>
                </c:pt>
                <c:pt idx="2567">
                  <c:v>95.333332999999996</c:v>
                </c:pt>
                <c:pt idx="2568">
                  <c:v>95.333332999999996</c:v>
                </c:pt>
                <c:pt idx="2569">
                  <c:v>95.333332999999996</c:v>
                </c:pt>
                <c:pt idx="2570">
                  <c:v>95.333332999999996</c:v>
                </c:pt>
                <c:pt idx="2571">
                  <c:v>95.333332999999996</c:v>
                </c:pt>
                <c:pt idx="2572">
                  <c:v>95.333332999999996</c:v>
                </c:pt>
                <c:pt idx="2573">
                  <c:v>95.333332999999996</c:v>
                </c:pt>
                <c:pt idx="2574">
                  <c:v>95.333332999999996</c:v>
                </c:pt>
                <c:pt idx="2575">
                  <c:v>95.333332999999996</c:v>
                </c:pt>
                <c:pt idx="2576">
                  <c:v>95.333332999999996</c:v>
                </c:pt>
                <c:pt idx="2577">
                  <c:v>95.333332999999996</c:v>
                </c:pt>
                <c:pt idx="2578">
                  <c:v>95.333332999999996</c:v>
                </c:pt>
                <c:pt idx="2579">
                  <c:v>95.333332999999996</c:v>
                </c:pt>
                <c:pt idx="2580">
                  <c:v>95.333332999999996</c:v>
                </c:pt>
                <c:pt idx="2581">
                  <c:v>95.333332999999996</c:v>
                </c:pt>
                <c:pt idx="2582">
                  <c:v>95.333332999999996</c:v>
                </c:pt>
                <c:pt idx="2583">
                  <c:v>95.333332999999996</c:v>
                </c:pt>
                <c:pt idx="2584">
                  <c:v>95.333332999999996</c:v>
                </c:pt>
                <c:pt idx="2585">
                  <c:v>95.333332999999996</c:v>
                </c:pt>
                <c:pt idx="2586">
                  <c:v>95.333332999999996</c:v>
                </c:pt>
                <c:pt idx="2587">
                  <c:v>95.333332999999996</c:v>
                </c:pt>
                <c:pt idx="2588">
                  <c:v>95.333332999999996</c:v>
                </c:pt>
                <c:pt idx="2589">
                  <c:v>95.333332999999996</c:v>
                </c:pt>
                <c:pt idx="2590">
                  <c:v>95.333332999999996</c:v>
                </c:pt>
                <c:pt idx="2591">
                  <c:v>95.333332999999996</c:v>
                </c:pt>
                <c:pt idx="2592">
                  <c:v>95.333332999999996</c:v>
                </c:pt>
                <c:pt idx="2593">
                  <c:v>95.333332999999996</c:v>
                </c:pt>
                <c:pt idx="2594">
                  <c:v>95.333332999999996</c:v>
                </c:pt>
                <c:pt idx="2595">
                  <c:v>95.333332999999996</c:v>
                </c:pt>
                <c:pt idx="2596">
                  <c:v>95.333332999999996</c:v>
                </c:pt>
                <c:pt idx="2597">
                  <c:v>95.333332999999996</c:v>
                </c:pt>
                <c:pt idx="2598">
                  <c:v>95.333332999999996</c:v>
                </c:pt>
                <c:pt idx="2599">
                  <c:v>95.333332999999996</c:v>
                </c:pt>
                <c:pt idx="2600">
                  <c:v>95.333332999999996</c:v>
                </c:pt>
                <c:pt idx="2601">
                  <c:v>95.333332999999996</c:v>
                </c:pt>
                <c:pt idx="2602">
                  <c:v>95.333332999999996</c:v>
                </c:pt>
                <c:pt idx="2603">
                  <c:v>95.333332999999996</c:v>
                </c:pt>
                <c:pt idx="2604">
                  <c:v>95.333332999999996</c:v>
                </c:pt>
                <c:pt idx="2605">
                  <c:v>95.333332999999996</c:v>
                </c:pt>
                <c:pt idx="2606">
                  <c:v>95.333332999999996</c:v>
                </c:pt>
                <c:pt idx="2607">
                  <c:v>95.333332999999996</c:v>
                </c:pt>
                <c:pt idx="2608">
                  <c:v>95.333332999999996</c:v>
                </c:pt>
                <c:pt idx="2609">
                  <c:v>95.333332999999996</c:v>
                </c:pt>
                <c:pt idx="2610">
                  <c:v>95.333332999999996</c:v>
                </c:pt>
                <c:pt idx="2611">
                  <c:v>95.333332999999996</c:v>
                </c:pt>
                <c:pt idx="2612">
                  <c:v>95.333332999999996</c:v>
                </c:pt>
                <c:pt idx="2613">
                  <c:v>95.333332999999996</c:v>
                </c:pt>
                <c:pt idx="2614">
                  <c:v>95.333332999999996</c:v>
                </c:pt>
                <c:pt idx="2615">
                  <c:v>95.333332999999996</c:v>
                </c:pt>
                <c:pt idx="2616">
                  <c:v>95.333332999999996</c:v>
                </c:pt>
                <c:pt idx="2617">
                  <c:v>95.333332999999996</c:v>
                </c:pt>
                <c:pt idx="2618">
                  <c:v>95.333332999999996</c:v>
                </c:pt>
                <c:pt idx="2619">
                  <c:v>95.333332999999996</c:v>
                </c:pt>
                <c:pt idx="2620">
                  <c:v>95.333332999999996</c:v>
                </c:pt>
                <c:pt idx="2621">
                  <c:v>95.333332999999996</c:v>
                </c:pt>
                <c:pt idx="2622">
                  <c:v>95.333332999999996</c:v>
                </c:pt>
                <c:pt idx="2623">
                  <c:v>95.333332999999996</c:v>
                </c:pt>
                <c:pt idx="2624">
                  <c:v>95.333332999999996</c:v>
                </c:pt>
                <c:pt idx="2625">
                  <c:v>95.333332999999996</c:v>
                </c:pt>
                <c:pt idx="2626">
                  <c:v>95.333332999999996</c:v>
                </c:pt>
                <c:pt idx="2627">
                  <c:v>95.333332999999996</c:v>
                </c:pt>
                <c:pt idx="2628">
                  <c:v>95.333332999999996</c:v>
                </c:pt>
                <c:pt idx="2629">
                  <c:v>95.333332999999996</c:v>
                </c:pt>
                <c:pt idx="2630">
                  <c:v>95.333332999999996</c:v>
                </c:pt>
                <c:pt idx="2631">
                  <c:v>95.333332999999996</c:v>
                </c:pt>
                <c:pt idx="2632">
                  <c:v>95.333332999999996</c:v>
                </c:pt>
                <c:pt idx="2633">
                  <c:v>95.333332999999996</c:v>
                </c:pt>
                <c:pt idx="2634">
                  <c:v>95.333332999999996</c:v>
                </c:pt>
                <c:pt idx="2635">
                  <c:v>95.333332999999996</c:v>
                </c:pt>
                <c:pt idx="2636">
                  <c:v>95.333332999999996</c:v>
                </c:pt>
                <c:pt idx="2637">
                  <c:v>95.333332999999996</c:v>
                </c:pt>
                <c:pt idx="2638">
                  <c:v>95.333332999999996</c:v>
                </c:pt>
                <c:pt idx="2639">
                  <c:v>95.333332999999996</c:v>
                </c:pt>
                <c:pt idx="2640">
                  <c:v>95.333332999999996</c:v>
                </c:pt>
                <c:pt idx="2641">
                  <c:v>95.333332999999996</c:v>
                </c:pt>
                <c:pt idx="2642">
                  <c:v>95.333332999999996</c:v>
                </c:pt>
                <c:pt idx="2643">
                  <c:v>95.333332999999996</c:v>
                </c:pt>
                <c:pt idx="2644">
                  <c:v>95.333332999999996</c:v>
                </c:pt>
                <c:pt idx="2645">
                  <c:v>95.333332999999996</c:v>
                </c:pt>
                <c:pt idx="2646">
                  <c:v>95.333332999999996</c:v>
                </c:pt>
                <c:pt idx="2647">
                  <c:v>95.333332999999996</c:v>
                </c:pt>
                <c:pt idx="2648">
                  <c:v>95.333332999999996</c:v>
                </c:pt>
                <c:pt idx="2649">
                  <c:v>95.333332999999996</c:v>
                </c:pt>
                <c:pt idx="2650">
                  <c:v>95.333332999999996</c:v>
                </c:pt>
                <c:pt idx="2651">
                  <c:v>95.333332999999996</c:v>
                </c:pt>
                <c:pt idx="2652">
                  <c:v>95.333332999999996</c:v>
                </c:pt>
                <c:pt idx="2653">
                  <c:v>95.333332999999996</c:v>
                </c:pt>
                <c:pt idx="2654">
                  <c:v>95.333332999999996</c:v>
                </c:pt>
                <c:pt idx="2655">
                  <c:v>95.333332999999996</c:v>
                </c:pt>
                <c:pt idx="2656">
                  <c:v>95.333332999999996</c:v>
                </c:pt>
                <c:pt idx="2657">
                  <c:v>95.333332999999996</c:v>
                </c:pt>
                <c:pt idx="2658">
                  <c:v>95.333332999999996</c:v>
                </c:pt>
                <c:pt idx="2659">
                  <c:v>95.333332999999996</c:v>
                </c:pt>
                <c:pt idx="2660">
                  <c:v>95.333332999999996</c:v>
                </c:pt>
                <c:pt idx="2661">
                  <c:v>95.333332999999996</c:v>
                </c:pt>
                <c:pt idx="2662">
                  <c:v>95.333332999999996</c:v>
                </c:pt>
                <c:pt idx="2663">
                  <c:v>95.333332999999996</c:v>
                </c:pt>
                <c:pt idx="2664">
                  <c:v>95.333332999999996</c:v>
                </c:pt>
                <c:pt idx="2665">
                  <c:v>95.333332999999996</c:v>
                </c:pt>
                <c:pt idx="2666">
                  <c:v>95.333332999999996</c:v>
                </c:pt>
                <c:pt idx="2667">
                  <c:v>95.333332999999996</c:v>
                </c:pt>
                <c:pt idx="2668">
                  <c:v>95.333332999999996</c:v>
                </c:pt>
                <c:pt idx="2669">
                  <c:v>95.333332999999996</c:v>
                </c:pt>
                <c:pt idx="2670">
                  <c:v>95.333332999999996</c:v>
                </c:pt>
                <c:pt idx="2671">
                  <c:v>95.333332999999996</c:v>
                </c:pt>
                <c:pt idx="2672">
                  <c:v>95.333332999999996</c:v>
                </c:pt>
                <c:pt idx="2673">
                  <c:v>95.333332999999996</c:v>
                </c:pt>
                <c:pt idx="2674">
                  <c:v>95.333332999999996</c:v>
                </c:pt>
                <c:pt idx="2675">
                  <c:v>95.333332999999996</c:v>
                </c:pt>
                <c:pt idx="2676">
                  <c:v>95.333332999999996</c:v>
                </c:pt>
                <c:pt idx="2677">
                  <c:v>95.333332999999996</c:v>
                </c:pt>
                <c:pt idx="2678">
                  <c:v>95.333332999999996</c:v>
                </c:pt>
                <c:pt idx="2679">
                  <c:v>95.333332999999996</c:v>
                </c:pt>
                <c:pt idx="2680">
                  <c:v>95.333332999999996</c:v>
                </c:pt>
                <c:pt idx="2681">
                  <c:v>95.333332999999996</c:v>
                </c:pt>
                <c:pt idx="2682">
                  <c:v>95.333332999999996</c:v>
                </c:pt>
                <c:pt idx="2683">
                  <c:v>95.333332999999996</c:v>
                </c:pt>
                <c:pt idx="2684">
                  <c:v>95.333332999999996</c:v>
                </c:pt>
                <c:pt idx="2685">
                  <c:v>95.333332999999996</c:v>
                </c:pt>
                <c:pt idx="2686">
                  <c:v>95.333332999999996</c:v>
                </c:pt>
                <c:pt idx="2687">
                  <c:v>95.333332999999996</c:v>
                </c:pt>
                <c:pt idx="2688">
                  <c:v>95.333332999999996</c:v>
                </c:pt>
                <c:pt idx="2689">
                  <c:v>95.333332999999996</c:v>
                </c:pt>
                <c:pt idx="2690">
                  <c:v>95.333332999999996</c:v>
                </c:pt>
                <c:pt idx="2691">
                  <c:v>95.333332999999996</c:v>
                </c:pt>
                <c:pt idx="2692">
                  <c:v>95.333332999999996</c:v>
                </c:pt>
                <c:pt idx="2693">
                  <c:v>95.333332999999996</c:v>
                </c:pt>
                <c:pt idx="2694">
                  <c:v>95.333332999999996</c:v>
                </c:pt>
                <c:pt idx="2695">
                  <c:v>95.333332999999996</c:v>
                </c:pt>
                <c:pt idx="2696">
                  <c:v>95.333332999999996</c:v>
                </c:pt>
                <c:pt idx="2697">
                  <c:v>95.333332999999996</c:v>
                </c:pt>
                <c:pt idx="2698">
                  <c:v>95.333332999999996</c:v>
                </c:pt>
                <c:pt idx="2699">
                  <c:v>95.333332999999996</c:v>
                </c:pt>
                <c:pt idx="2700">
                  <c:v>95.333332999999996</c:v>
                </c:pt>
                <c:pt idx="2701">
                  <c:v>95.333332999999996</c:v>
                </c:pt>
                <c:pt idx="2702">
                  <c:v>95.333332999999996</c:v>
                </c:pt>
                <c:pt idx="2703">
                  <c:v>95.333332999999996</c:v>
                </c:pt>
                <c:pt idx="2704">
                  <c:v>95.333332999999996</c:v>
                </c:pt>
                <c:pt idx="2705">
                  <c:v>95.333332999999996</c:v>
                </c:pt>
                <c:pt idx="2706">
                  <c:v>95.333332999999996</c:v>
                </c:pt>
                <c:pt idx="2707">
                  <c:v>95.333332999999996</c:v>
                </c:pt>
                <c:pt idx="2708">
                  <c:v>95.333332999999996</c:v>
                </c:pt>
                <c:pt idx="2709">
                  <c:v>95.333332999999996</c:v>
                </c:pt>
                <c:pt idx="2710">
                  <c:v>95.333332999999996</c:v>
                </c:pt>
                <c:pt idx="2711">
                  <c:v>95.333332999999996</c:v>
                </c:pt>
                <c:pt idx="2712">
                  <c:v>95.333332999999996</c:v>
                </c:pt>
                <c:pt idx="2713">
                  <c:v>95.333332999999996</c:v>
                </c:pt>
                <c:pt idx="2714">
                  <c:v>95.333332999999996</c:v>
                </c:pt>
                <c:pt idx="2715">
                  <c:v>95.333332999999996</c:v>
                </c:pt>
                <c:pt idx="2716">
                  <c:v>95.333332999999996</c:v>
                </c:pt>
                <c:pt idx="2717">
                  <c:v>95.333332999999996</c:v>
                </c:pt>
                <c:pt idx="2718">
                  <c:v>95.333332999999996</c:v>
                </c:pt>
                <c:pt idx="2719">
                  <c:v>95.333332999999996</c:v>
                </c:pt>
                <c:pt idx="2720">
                  <c:v>95.333332999999996</c:v>
                </c:pt>
                <c:pt idx="2721">
                  <c:v>95.333332999999996</c:v>
                </c:pt>
                <c:pt idx="2722">
                  <c:v>95.333332999999996</c:v>
                </c:pt>
                <c:pt idx="2723">
                  <c:v>95.333332999999996</c:v>
                </c:pt>
                <c:pt idx="2724">
                  <c:v>95.333332999999996</c:v>
                </c:pt>
                <c:pt idx="2725">
                  <c:v>95.333332999999996</c:v>
                </c:pt>
                <c:pt idx="2726">
                  <c:v>95.333332999999996</c:v>
                </c:pt>
                <c:pt idx="2727">
                  <c:v>95.333332999999996</c:v>
                </c:pt>
                <c:pt idx="2728">
                  <c:v>95.333332999999996</c:v>
                </c:pt>
                <c:pt idx="2729">
                  <c:v>95.333332999999996</c:v>
                </c:pt>
                <c:pt idx="2730">
                  <c:v>95.333332999999996</c:v>
                </c:pt>
                <c:pt idx="2731">
                  <c:v>95.333332999999996</c:v>
                </c:pt>
                <c:pt idx="2732">
                  <c:v>95.333332999999996</c:v>
                </c:pt>
                <c:pt idx="2733">
                  <c:v>95.333332999999996</c:v>
                </c:pt>
                <c:pt idx="2734">
                  <c:v>95.333332999999996</c:v>
                </c:pt>
                <c:pt idx="2735">
                  <c:v>95.333332999999996</c:v>
                </c:pt>
                <c:pt idx="2736">
                  <c:v>95.333332999999996</c:v>
                </c:pt>
                <c:pt idx="2737">
                  <c:v>95.333332999999996</c:v>
                </c:pt>
                <c:pt idx="2738">
                  <c:v>95.333332999999996</c:v>
                </c:pt>
                <c:pt idx="2739">
                  <c:v>95.333332999999996</c:v>
                </c:pt>
                <c:pt idx="2740">
                  <c:v>95.333332999999996</c:v>
                </c:pt>
                <c:pt idx="2741">
                  <c:v>95.333332999999996</c:v>
                </c:pt>
                <c:pt idx="2742">
                  <c:v>95.333332999999996</c:v>
                </c:pt>
                <c:pt idx="2743">
                  <c:v>95.333332999999996</c:v>
                </c:pt>
                <c:pt idx="2744">
                  <c:v>95.333332999999996</c:v>
                </c:pt>
                <c:pt idx="2745">
                  <c:v>95.333332999999996</c:v>
                </c:pt>
                <c:pt idx="2746">
                  <c:v>95.333332999999996</c:v>
                </c:pt>
                <c:pt idx="2747">
                  <c:v>95.333332999999996</c:v>
                </c:pt>
                <c:pt idx="2748">
                  <c:v>95.333332999999996</c:v>
                </c:pt>
                <c:pt idx="2749">
                  <c:v>95.333332999999996</c:v>
                </c:pt>
                <c:pt idx="2750">
                  <c:v>95.333332999999996</c:v>
                </c:pt>
                <c:pt idx="2751">
                  <c:v>95.333332999999996</c:v>
                </c:pt>
                <c:pt idx="2752">
                  <c:v>95.333332999999996</c:v>
                </c:pt>
                <c:pt idx="2753">
                  <c:v>95.333332999999996</c:v>
                </c:pt>
                <c:pt idx="2754">
                  <c:v>95.333332999999996</c:v>
                </c:pt>
                <c:pt idx="2755">
                  <c:v>95.333332999999996</c:v>
                </c:pt>
                <c:pt idx="2756">
                  <c:v>95.333332999999996</c:v>
                </c:pt>
                <c:pt idx="2757">
                  <c:v>95.333332999999996</c:v>
                </c:pt>
                <c:pt idx="2758">
                  <c:v>95.333332999999996</c:v>
                </c:pt>
                <c:pt idx="2759">
                  <c:v>95.333332999999996</c:v>
                </c:pt>
                <c:pt idx="2760">
                  <c:v>95.333332999999996</c:v>
                </c:pt>
                <c:pt idx="2761">
                  <c:v>95.333332999999996</c:v>
                </c:pt>
                <c:pt idx="2762">
                  <c:v>95.333332999999996</c:v>
                </c:pt>
                <c:pt idx="2763">
                  <c:v>95.333332999999996</c:v>
                </c:pt>
                <c:pt idx="2764">
                  <c:v>95.333332999999996</c:v>
                </c:pt>
                <c:pt idx="2765">
                  <c:v>95.333332999999996</c:v>
                </c:pt>
                <c:pt idx="2766">
                  <c:v>95.333332999999996</c:v>
                </c:pt>
                <c:pt idx="2767">
                  <c:v>95.333332999999996</c:v>
                </c:pt>
                <c:pt idx="2768">
                  <c:v>95.333332999999996</c:v>
                </c:pt>
                <c:pt idx="2769">
                  <c:v>95.333332999999996</c:v>
                </c:pt>
                <c:pt idx="2770">
                  <c:v>95.333332999999996</c:v>
                </c:pt>
                <c:pt idx="2771">
                  <c:v>95.333332999999996</c:v>
                </c:pt>
                <c:pt idx="2772">
                  <c:v>95.333332999999996</c:v>
                </c:pt>
                <c:pt idx="2773">
                  <c:v>95.333332999999996</c:v>
                </c:pt>
                <c:pt idx="2774">
                  <c:v>95.333332999999996</c:v>
                </c:pt>
                <c:pt idx="2775">
                  <c:v>95.333332999999996</c:v>
                </c:pt>
                <c:pt idx="2776">
                  <c:v>95.333332999999996</c:v>
                </c:pt>
                <c:pt idx="2777">
                  <c:v>95.333332999999996</c:v>
                </c:pt>
                <c:pt idx="2778">
                  <c:v>95.333332999999996</c:v>
                </c:pt>
                <c:pt idx="2779">
                  <c:v>95.333332999999996</c:v>
                </c:pt>
                <c:pt idx="2780">
                  <c:v>95.333332999999996</c:v>
                </c:pt>
                <c:pt idx="2781">
                  <c:v>95.333332999999996</c:v>
                </c:pt>
                <c:pt idx="2782">
                  <c:v>95.333332999999996</c:v>
                </c:pt>
                <c:pt idx="2783">
                  <c:v>95.333332999999996</c:v>
                </c:pt>
                <c:pt idx="2784">
                  <c:v>95.333332999999996</c:v>
                </c:pt>
                <c:pt idx="2785">
                  <c:v>95.333332999999996</c:v>
                </c:pt>
                <c:pt idx="2786">
                  <c:v>95.333332999999996</c:v>
                </c:pt>
                <c:pt idx="2787">
                  <c:v>95.333332999999996</c:v>
                </c:pt>
                <c:pt idx="2788">
                  <c:v>95.333332999999996</c:v>
                </c:pt>
                <c:pt idx="2789">
                  <c:v>95.333332999999996</c:v>
                </c:pt>
                <c:pt idx="2790">
                  <c:v>95.333332999999996</c:v>
                </c:pt>
                <c:pt idx="2791">
                  <c:v>95.333332999999996</c:v>
                </c:pt>
                <c:pt idx="2792">
                  <c:v>95.333332999999996</c:v>
                </c:pt>
                <c:pt idx="2793">
                  <c:v>95.333332999999996</c:v>
                </c:pt>
                <c:pt idx="2794">
                  <c:v>95.333332999999996</c:v>
                </c:pt>
                <c:pt idx="2795">
                  <c:v>95.333332999999996</c:v>
                </c:pt>
                <c:pt idx="2796">
                  <c:v>95.333332999999996</c:v>
                </c:pt>
                <c:pt idx="2797">
                  <c:v>95.333332999999996</c:v>
                </c:pt>
                <c:pt idx="2798">
                  <c:v>95.333332999999996</c:v>
                </c:pt>
                <c:pt idx="2799">
                  <c:v>95.333332999999996</c:v>
                </c:pt>
                <c:pt idx="2800">
                  <c:v>95.333332999999996</c:v>
                </c:pt>
                <c:pt idx="2801">
                  <c:v>95.333332999999996</c:v>
                </c:pt>
                <c:pt idx="2802">
                  <c:v>95.333332999999996</c:v>
                </c:pt>
                <c:pt idx="2803">
                  <c:v>95.333332999999996</c:v>
                </c:pt>
                <c:pt idx="2804">
                  <c:v>95.333332999999996</c:v>
                </c:pt>
                <c:pt idx="2805">
                  <c:v>95.333332999999996</c:v>
                </c:pt>
                <c:pt idx="2806">
                  <c:v>95.333332999999996</c:v>
                </c:pt>
                <c:pt idx="2807">
                  <c:v>95.333332999999996</c:v>
                </c:pt>
                <c:pt idx="2808">
                  <c:v>95.333332999999996</c:v>
                </c:pt>
                <c:pt idx="2809">
                  <c:v>95.333332999999996</c:v>
                </c:pt>
                <c:pt idx="2810">
                  <c:v>95.333332999999996</c:v>
                </c:pt>
                <c:pt idx="2811">
                  <c:v>95.333332999999996</c:v>
                </c:pt>
                <c:pt idx="2812">
                  <c:v>95.333332999999996</c:v>
                </c:pt>
                <c:pt idx="2813">
                  <c:v>95.333332999999996</c:v>
                </c:pt>
                <c:pt idx="2814">
                  <c:v>95.333332999999996</c:v>
                </c:pt>
                <c:pt idx="2815">
                  <c:v>95.333332999999996</c:v>
                </c:pt>
                <c:pt idx="2816">
                  <c:v>95.333332999999996</c:v>
                </c:pt>
                <c:pt idx="2817">
                  <c:v>95.333332999999996</c:v>
                </c:pt>
                <c:pt idx="2818">
                  <c:v>95.333332999999996</c:v>
                </c:pt>
                <c:pt idx="2819">
                  <c:v>95.333332999999996</c:v>
                </c:pt>
                <c:pt idx="2820">
                  <c:v>95.333332999999996</c:v>
                </c:pt>
                <c:pt idx="2821">
                  <c:v>95.333332999999996</c:v>
                </c:pt>
                <c:pt idx="2822">
                  <c:v>95.333332999999996</c:v>
                </c:pt>
                <c:pt idx="2823">
                  <c:v>95.333332999999996</c:v>
                </c:pt>
                <c:pt idx="2824">
                  <c:v>95.333332999999996</c:v>
                </c:pt>
                <c:pt idx="2825">
                  <c:v>95.333332999999996</c:v>
                </c:pt>
                <c:pt idx="2826">
                  <c:v>95.333332999999996</c:v>
                </c:pt>
                <c:pt idx="2827">
                  <c:v>95.333332999999996</c:v>
                </c:pt>
                <c:pt idx="2828">
                  <c:v>95.333332999999996</c:v>
                </c:pt>
                <c:pt idx="2829">
                  <c:v>95.333332999999996</c:v>
                </c:pt>
                <c:pt idx="2830">
                  <c:v>95.333332999999996</c:v>
                </c:pt>
                <c:pt idx="2831">
                  <c:v>95.333332999999996</c:v>
                </c:pt>
                <c:pt idx="2832">
                  <c:v>95.333332999999996</c:v>
                </c:pt>
                <c:pt idx="2833">
                  <c:v>95.333332999999996</c:v>
                </c:pt>
                <c:pt idx="2834">
                  <c:v>95.333332999999996</c:v>
                </c:pt>
                <c:pt idx="2835">
                  <c:v>95.333332999999996</c:v>
                </c:pt>
                <c:pt idx="2836">
                  <c:v>95.333332999999996</c:v>
                </c:pt>
                <c:pt idx="2837">
                  <c:v>95.333332999999996</c:v>
                </c:pt>
                <c:pt idx="2838">
                  <c:v>95.333332999999996</c:v>
                </c:pt>
                <c:pt idx="2839">
                  <c:v>95.333332999999996</c:v>
                </c:pt>
                <c:pt idx="2840">
                  <c:v>95.333332999999996</c:v>
                </c:pt>
                <c:pt idx="2841">
                  <c:v>95.333332999999996</c:v>
                </c:pt>
                <c:pt idx="2842">
                  <c:v>95.333332999999996</c:v>
                </c:pt>
                <c:pt idx="2843">
                  <c:v>95.333332999999996</c:v>
                </c:pt>
                <c:pt idx="2844">
                  <c:v>95.333332999999996</c:v>
                </c:pt>
                <c:pt idx="2845">
                  <c:v>95.333332999999996</c:v>
                </c:pt>
                <c:pt idx="2846">
                  <c:v>95.333332999999996</c:v>
                </c:pt>
                <c:pt idx="2847">
                  <c:v>95.333332999999996</c:v>
                </c:pt>
                <c:pt idx="2848">
                  <c:v>95.333332999999996</c:v>
                </c:pt>
                <c:pt idx="2849">
                  <c:v>95.333332999999996</c:v>
                </c:pt>
                <c:pt idx="2850">
                  <c:v>95.333332999999996</c:v>
                </c:pt>
                <c:pt idx="2851">
                  <c:v>95.333332999999996</c:v>
                </c:pt>
                <c:pt idx="2852">
                  <c:v>95.333332999999996</c:v>
                </c:pt>
                <c:pt idx="2853">
                  <c:v>95.333332999999996</c:v>
                </c:pt>
                <c:pt idx="2854">
                  <c:v>95.333332999999996</c:v>
                </c:pt>
                <c:pt idx="2855">
                  <c:v>95.333332999999996</c:v>
                </c:pt>
                <c:pt idx="2856">
                  <c:v>95.333332999999996</c:v>
                </c:pt>
                <c:pt idx="2857">
                  <c:v>95.333332999999996</c:v>
                </c:pt>
                <c:pt idx="2858">
                  <c:v>95.333332999999996</c:v>
                </c:pt>
                <c:pt idx="2859">
                  <c:v>95.333332999999996</c:v>
                </c:pt>
                <c:pt idx="2860">
                  <c:v>95.333332999999996</c:v>
                </c:pt>
                <c:pt idx="2861">
                  <c:v>95.333332999999996</c:v>
                </c:pt>
                <c:pt idx="2862">
                  <c:v>95.333332999999996</c:v>
                </c:pt>
                <c:pt idx="2863">
                  <c:v>95.333332999999996</c:v>
                </c:pt>
                <c:pt idx="2864">
                  <c:v>95.333332999999996</c:v>
                </c:pt>
                <c:pt idx="2865">
                  <c:v>95.333332999999996</c:v>
                </c:pt>
                <c:pt idx="2866">
                  <c:v>95.333332999999996</c:v>
                </c:pt>
                <c:pt idx="2867">
                  <c:v>95.333332999999996</c:v>
                </c:pt>
                <c:pt idx="2868">
                  <c:v>95.333332999999996</c:v>
                </c:pt>
                <c:pt idx="2869">
                  <c:v>95.333332999999996</c:v>
                </c:pt>
                <c:pt idx="2870">
                  <c:v>95.333332999999996</c:v>
                </c:pt>
                <c:pt idx="2871">
                  <c:v>95.333332999999996</c:v>
                </c:pt>
                <c:pt idx="2872">
                  <c:v>95.333332999999996</c:v>
                </c:pt>
                <c:pt idx="2873">
                  <c:v>95.333332999999996</c:v>
                </c:pt>
                <c:pt idx="2874">
                  <c:v>95.333332999999996</c:v>
                </c:pt>
                <c:pt idx="2875">
                  <c:v>95.333332999999996</c:v>
                </c:pt>
                <c:pt idx="2876">
                  <c:v>95.333332999999996</c:v>
                </c:pt>
                <c:pt idx="2877">
                  <c:v>95.333332999999996</c:v>
                </c:pt>
                <c:pt idx="2878">
                  <c:v>95.333332999999996</c:v>
                </c:pt>
                <c:pt idx="2879">
                  <c:v>95.333332999999996</c:v>
                </c:pt>
                <c:pt idx="2880">
                  <c:v>95.333332999999996</c:v>
                </c:pt>
                <c:pt idx="2881">
                  <c:v>95.333332999999996</c:v>
                </c:pt>
                <c:pt idx="2882">
                  <c:v>95.333332999999996</c:v>
                </c:pt>
                <c:pt idx="2883">
                  <c:v>95.333332999999996</c:v>
                </c:pt>
                <c:pt idx="2884">
                  <c:v>95.333332999999996</c:v>
                </c:pt>
                <c:pt idx="2885">
                  <c:v>95.333332999999996</c:v>
                </c:pt>
                <c:pt idx="2886">
                  <c:v>95.333332999999996</c:v>
                </c:pt>
                <c:pt idx="2887">
                  <c:v>95.333332999999996</c:v>
                </c:pt>
                <c:pt idx="2888">
                  <c:v>95.333332999999996</c:v>
                </c:pt>
                <c:pt idx="2889">
                  <c:v>95.333332999999996</c:v>
                </c:pt>
                <c:pt idx="2890">
                  <c:v>95.333332999999996</c:v>
                </c:pt>
                <c:pt idx="2891">
                  <c:v>95.333332999999996</c:v>
                </c:pt>
                <c:pt idx="2892">
                  <c:v>95.333332999999996</c:v>
                </c:pt>
                <c:pt idx="2893">
                  <c:v>95.333332999999996</c:v>
                </c:pt>
                <c:pt idx="2894">
                  <c:v>95.333332999999996</c:v>
                </c:pt>
                <c:pt idx="2895">
                  <c:v>95.333332999999996</c:v>
                </c:pt>
                <c:pt idx="2896">
                  <c:v>95.333332999999996</c:v>
                </c:pt>
                <c:pt idx="2897">
                  <c:v>95.333332999999996</c:v>
                </c:pt>
                <c:pt idx="2898">
                  <c:v>95.333332999999996</c:v>
                </c:pt>
                <c:pt idx="2899">
                  <c:v>95.333332999999996</c:v>
                </c:pt>
                <c:pt idx="2900">
                  <c:v>95.333332999999996</c:v>
                </c:pt>
                <c:pt idx="2901">
                  <c:v>95.333332999999996</c:v>
                </c:pt>
                <c:pt idx="2902">
                  <c:v>95.333332999999996</c:v>
                </c:pt>
                <c:pt idx="2903">
                  <c:v>95.333332999999996</c:v>
                </c:pt>
                <c:pt idx="2904">
                  <c:v>95.333332999999996</c:v>
                </c:pt>
                <c:pt idx="2905">
                  <c:v>95.333332999999996</c:v>
                </c:pt>
                <c:pt idx="2906">
                  <c:v>95.333332999999996</c:v>
                </c:pt>
                <c:pt idx="2907">
                  <c:v>95.333332999999996</c:v>
                </c:pt>
                <c:pt idx="2908">
                  <c:v>95.333332999999996</c:v>
                </c:pt>
                <c:pt idx="2909">
                  <c:v>95.333332999999996</c:v>
                </c:pt>
                <c:pt idx="2910">
                  <c:v>95.333332999999996</c:v>
                </c:pt>
                <c:pt idx="2911">
                  <c:v>95.333332999999996</c:v>
                </c:pt>
                <c:pt idx="2912">
                  <c:v>95.333332999999996</c:v>
                </c:pt>
                <c:pt idx="2913">
                  <c:v>95.333332999999996</c:v>
                </c:pt>
                <c:pt idx="2914">
                  <c:v>95.333332999999996</c:v>
                </c:pt>
                <c:pt idx="2915">
                  <c:v>95.333332999999996</c:v>
                </c:pt>
                <c:pt idx="2916">
                  <c:v>95.333332999999996</c:v>
                </c:pt>
                <c:pt idx="2917">
                  <c:v>95.333332999999996</c:v>
                </c:pt>
                <c:pt idx="2918">
                  <c:v>95.333332999999996</c:v>
                </c:pt>
                <c:pt idx="2919">
                  <c:v>95.333332999999996</c:v>
                </c:pt>
                <c:pt idx="2920">
                  <c:v>95.333332999999996</c:v>
                </c:pt>
                <c:pt idx="2921">
                  <c:v>95.333332999999996</c:v>
                </c:pt>
                <c:pt idx="2922">
                  <c:v>95.333332999999996</c:v>
                </c:pt>
                <c:pt idx="2923">
                  <c:v>95.333332999999996</c:v>
                </c:pt>
                <c:pt idx="2924">
                  <c:v>95.333332999999996</c:v>
                </c:pt>
                <c:pt idx="2925">
                  <c:v>95.333332999999996</c:v>
                </c:pt>
                <c:pt idx="2926">
                  <c:v>95.333332999999996</c:v>
                </c:pt>
                <c:pt idx="2927">
                  <c:v>95.333332999999996</c:v>
                </c:pt>
                <c:pt idx="2928">
                  <c:v>95.333332999999996</c:v>
                </c:pt>
                <c:pt idx="2929">
                  <c:v>95.333332999999996</c:v>
                </c:pt>
                <c:pt idx="2930">
                  <c:v>95.333332999999996</c:v>
                </c:pt>
                <c:pt idx="2931">
                  <c:v>95.333332999999996</c:v>
                </c:pt>
                <c:pt idx="2932">
                  <c:v>95.333332999999996</c:v>
                </c:pt>
                <c:pt idx="2933">
                  <c:v>95.333332999999996</c:v>
                </c:pt>
                <c:pt idx="2934">
                  <c:v>95.333332999999996</c:v>
                </c:pt>
                <c:pt idx="2935">
                  <c:v>95.333332999999996</c:v>
                </c:pt>
                <c:pt idx="2936">
                  <c:v>95.333332999999996</c:v>
                </c:pt>
                <c:pt idx="2937">
                  <c:v>95.333332999999996</c:v>
                </c:pt>
                <c:pt idx="2938">
                  <c:v>95.333332999999996</c:v>
                </c:pt>
                <c:pt idx="2939">
                  <c:v>95.333332999999996</c:v>
                </c:pt>
                <c:pt idx="2940">
                  <c:v>95.333332999999996</c:v>
                </c:pt>
                <c:pt idx="2941">
                  <c:v>95.333332999999996</c:v>
                </c:pt>
                <c:pt idx="2942">
                  <c:v>95.333332999999996</c:v>
                </c:pt>
                <c:pt idx="2943">
                  <c:v>95.333332999999996</c:v>
                </c:pt>
                <c:pt idx="2944">
                  <c:v>95.333332999999996</c:v>
                </c:pt>
                <c:pt idx="2945">
                  <c:v>95.333332999999996</c:v>
                </c:pt>
                <c:pt idx="2946">
                  <c:v>95.333332999999996</c:v>
                </c:pt>
                <c:pt idx="2947">
                  <c:v>95.333332999999996</c:v>
                </c:pt>
                <c:pt idx="2948">
                  <c:v>95.333332999999996</c:v>
                </c:pt>
                <c:pt idx="2949">
                  <c:v>95.333332999999996</c:v>
                </c:pt>
                <c:pt idx="2950">
                  <c:v>95.333332999999996</c:v>
                </c:pt>
                <c:pt idx="2951">
                  <c:v>95.333332999999996</c:v>
                </c:pt>
                <c:pt idx="2952">
                  <c:v>95.333332999999996</c:v>
                </c:pt>
                <c:pt idx="2953">
                  <c:v>95.333332999999996</c:v>
                </c:pt>
                <c:pt idx="2954">
                  <c:v>95.333332999999996</c:v>
                </c:pt>
                <c:pt idx="2955">
                  <c:v>95.333332999999996</c:v>
                </c:pt>
                <c:pt idx="2956">
                  <c:v>95.333332999999996</c:v>
                </c:pt>
                <c:pt idx="2957">
                  <c:v>95.333332999999996</c:v>
                </c:pt>
                <c:pt idx="2958">
                  <c:v>95.333332999999996</c:v>
                </c:pt>
                <c:pt idx="2959">
                  <c:v>95.333332999999996</c:v>
                </c:pt>
                <c:pt idx="2960">
                  <c:v>95.333332999999996</c:v>
                </c:pt>
                <c:pt idx="2961">
                  <c:v>95.333332999999996</c:v>
                </c:pt>
                <c:pt idx="2962">
                  <c:v>95.333332999999996</c:v>
                </c:pt>
                <c:pt idx="2963">
                  <c:v>95.333332999999996</c:v>
                </c:pt>
                <c:pt idx="2964">
                  <c:v>95.333332999999996</c:v>
                </c:pt>
                <c:pt idx="2965">
                  <c:v>95.333332999999996</c:v>
                </c:pt>
                <c:pt idx="2966">
                  <c:v>95.333332999999996</c:v>
                </c:pt>
                <c:pt idx="2967">
                  <c:v>95.333332999999996</c:v>
                </c:pt>
                <c:pt idx="2968">
                  <c:v>95.333332999999996</c:v>
                </c:pt>
                <c:pt idx="2969">
                  <c:v>95.333332999999996</c:v>
                </c:pt>
                <c:pt idx="2970">
                  <c:v>95.333332999999996</c:v>
                </c:pt>
                <c:pt idx="2971">
                  <c:v>95.333332999999996</c:v>
                </c:pt>
                <c:pt idx="2972">
                  <c:v>95.333332999999996</c:v>
                </c:pt>
                <c:pt idx="2973">
                  <c:v>95.333332999999996</c:v>
                </c:pt>
                <c:pt idx="2974">
                  <c:v>95.333332999999996</c:v>
                </c:pt>
                <c:pt idx="2975">
                  <c:v>95.333332999999996</c:v>
                </c:pt>
                <c:pt idx="2976">
                  <c:v>95.333332999999996</c:v>
                </c:pt>
                <c:pt idx="2977">
                  <c:v>95.333332999999996</c:v>
                </c:pt>
                <c:pt idx="2978">
                  <c:v>95.333332999999996</c:v>
                </c:pt>
                <c:pt idx="2979">
                  <c:v>95.333332999999996</c:v>
                </c:pt>
                <c:pt idx="2980">
                  <c:v>95.333332999999996</c:v>
                </c:pt>
                <c:pt idx="2981">
                  <c:v>95.333332999999996</c:v>
                </c:pt>
                <c:pt idx="2982">
                  <c:v>95.333332999999996</c:v>
                </c:pt>
                <c:pt idx="2983">
                  <c:v>95.333332999999996</c:v>
                </c:pt>
                <c:pt idx="2984">
                  <c:v>95.333332999999996</c:v>
                </c:pt>
                <c:pt idx="2985">
                  <c:v>95.333332999999996</c:v>
                </c:pt>
                <c:pt idx="2986">
                  <c:v>95.333332999999996</c:v>
                </c:pt>
                <c:pt idx="2987">
                  <c:v>95.333332999999996</c:v>
                </c:pt>
                <c:pt idx="2988">
                  <c:v>95.333332999999996</c:v>
                </c:pt>
                <c:pt idx="2989">
                  <c:v>95.333332999999996</c:v>
                </c:pt>
                <c:pt idx="2990">
                  <c:v>95.333332999999996</c:v>
                </c:pt>
                <c:pt idx="2991">
                  <c:v>95.333332999999996</c:v>
                </c:pt>
                <c:pt idx="2992">
                  <c:v>95.333332999999996</c:v>
                </c:pt>
                <c:pt idx="2993">
                  <c:v>95.333332999999996</c:v>
                </c:pt>
                <c:pt idx="2994">
                  <c:v>95.333332999999996</c:v>
                </c:pt>
                <c:pt idx="2995">
                  <c:v>95.333332999999996</c:v>
                </c:pt>
                <c:pt idx="2996">
                  <c:v>95.333332999999996</c:v>
                </c:pt>
                <c:pt idx="2997">
                  <c:v>95.333332999999996</c:v>
                </c:pt>
                <c:pt idx="2998">
                  <c:v>95.333332999999996</c:v>
                </c:pt>
                <c:pt idx="2999">
                  <c:v>95.333332999999996</c:v>
                </c:pt>
                <c:pt idx="3000">
                  <c:v>95.333332999999996</c:v>
                </c:pt>
                <c:pt idx="3001">
                  <c:v>95.333332999999996</c:v>
                </c:pt>
                <c:pt idx="3002">
                  <c:v>95.333332999999996</c:v>
                </c:pt>
                <c:pt idx="3003">
                  <c:v>95.333332999999996</c:v>
                </c:pt>
                <c:pt idx="3004">
                  <c:v>95.333332999999996</c:v>
                </c:pt>
                <c:pt idx="3005">
                  <c:v>95.333332999999996</c:v>
                </c:pt>
                <c:pt idx="3006">
                  <c:v>95.333332999999996</c:v>
                </c:pt>
                <c:pt idx="3007">
                  <c:v>95.333332999999996</c:v>
                </c:pt>
                <c:pt idx="3008">
                  <c:v>95.333332999999996</c:v>
                </c:pt>
                <c:pt idx="3009">
                  <c:v>95.333332999999996</c:v>
                </c:pt>
                <c:pt idx="3010">
                  <c:v>95.333332999999996</c:v>
                </c:pt>
                <c:pt idx="3011">
                  <c:v>95.333332999999996</c:v>
                </c:pt>
                <c:pt idx="3012">
                  <c:v>95.333332999999996</c:v>
                </c:pt>
                <c:pt idx="3013">
                  <c:v>95.333332999999996</c:v>
                </c:pt>
                <c:pt idx="3014">
                  <c:v>95.333332999999996</c:v>
                </c:pt>
                <c:pt idx="3015">
                  <c:v>95.333332999999996</c:v>
                </c:pt>
                <c:pt idx="3016">
                  <c:v>95.333332999999996</c:v>
                </c:pt>
                <c:pt idx="3017">
                  <c:v>95.333332999999996</c:v>
                </c:pt>
                <c:pt idx="3018">
                  <c:v>95.333332999999996</c:v>
                </c:pt>
                <c:pt idx="3019">
                  <c:v>95.333332999999996</c:v>
                </c:pt>
                <c:pt idx="3020">
                  <c:v>95.333332999999996</c:v>
                </c:pt>
                <c:pt idx="3021">
                  <c:v>95.333332999999996</c:v>
                </c:pt>
                <c:pt idx="3022">
                  <c:v>95.333332999999996</c:v>
                </c:pt>
                <c:pt idx="3023">
                  <c:v>95.333332999999996</c:v>
                </c:pt>
                <c:pt idx="3024">
                  <c:v>95.333332999999996</c:v>
                </c:pt>
                <c:pt idx="3025">
                  <c:v>95.333332999999996</c:v>
                </c:pt>
                <c:pt idx="3026">
                  <c:v>95.333332999999996</c:v>
                </c:pt>
                <c:pt idx="3027">
                  <c:v>95.333332999999996</c:v>
                </c:pt>
                <c:pt idx="3028">
                  <c:v>95.333332999999996</c:v>
                </c:pt>
                <c:pt idx="3029">
                  <c:v>95.333332999999996</c:v>
                </c:pt>
                <c:pt idx="3030">
                  <c:v>95.333332999999996</c:v>
                </c:pt>
                <c:pt idx="3031">
                  <c:v>95.333332999999996</c:v>
                </c:pt>
                <c:pt idx="3032">
                  <c:v>95.333332999999996</c:v>
                </c:pt>
                <c:pt idx="3033">
                  <c:v>95.333332999999996</c:v>
                </c:pt>
                <c:pt idx="3034">
                  <c:v>95.333332999999996</c:v>
                </c:pt>
                <c:pt idx="3035">
                  <c:v>95.333332999999996</c:v>
                </c:pt>
                <c:pt idx="3036">
                  <c:v>95.333332999999996</c:v>
                </c:pt>
                <c:pt idx="3037">
                  <c:v>95.333332999999996</c:v>
                </c:pt>
                <c:pt idx="3038">
                  <c:v>95.333332999999996</c:v>
                </c:pt>
                <c:pt idx="3039">
                  <c:v>95.333332999999996</c:v>
                </c:pt>
                <c:pt idx="3040">
                  <c:v>95.333332999999996</c:v>
                </c:pt>
                <c:pt idx="3041">
                  <c:v>95.333332999999996</c:v>
                </c:pt>
                <c:pt idx="3042">
                  <c:v>95.333332999999996</c:v>
                </c:pt>
                <c:pt idx="3043">
                  <c:v>95.333332999999996</c:v>
                </c:pt>
                <c:pt idx="3044">
                  <c:v>95.333332999999996</c:v>
                </c:pt>
                <c:pt idx="3045">
                  <c:v>95.333332999999996</c:v>
                </c:pt>
                <c:pt idx="3046">
                  <c:v>95.333332999999996</c:v>
                </c:pt>
                <c:pt idx="3047">
                  <c:v>95.333332999999996</c:v>
                </c:pt>
                <c:pt idx="3048">
                  <c:v>95.333332999999996</c:v>
                </c:pt>
                <c:pt idx="3049">
                  <c:v>95.333332999999996</c:v>
                </c:pt>
                <c:pt idx="3050">
                  <c:v>95.333332999999996</c:v>
                </c:pt>
                <c:pt idx="3051">
                  <c:v>95.333332999999996</c:v>
                </c:pt>
                <c:pt idx="3052">
                  <c:v>95.333332999999996</c:v>
                </c:pt>
                <c:pt idx="3053">
                  <c:v>95.333332999999996</c:v>
                </c:pt>
                <c:pt idx="3054">
                  <c:v>95.333332999999996</c:v>
                </c:pt>
                <c:pt idx="3055">
                  <c:v>95.333332999999996</c:v>
                </c:pt>
                <c:pt idx="3056">
                  <c:v>95.333332999999996</c:v>
                </c:pt>
                <c:pt idx="3057">
                  <c:v>95.333332999999996</c:v>
                </c:pt>
                <c:pt idx="3058">
                  <c:v>95.333332999999996</c:v>
                </c:pt>
                <c:pt idx="3059">
                  <c:v>95.333332999999996</c:v>
                </c:pt>
                <c:pt idx="3060">
                  <c:v>95.333332999999996</c:v>
                </c:pt>
                <c:pt idx="3061">
                  <c:v>95.333332999999996</c:v>
                </c:pt>
                <c:pt idx="3062">
                  <c:v>95.333332999999996</c:v>
                </c:pt>
                <c:pt idx="3063">
                  <c:v>95.333332999999996</c:v>
                </c:pt>
                <c:pt idx="3064">
                  <c:v>95.333332999999996</c:v>
                </c:pt>
                <c:pt idx="3065">
                  <c:v>95.333332999999996</c:v>
                </c:pt>
                <c:pt idx="3066">
                  <c:v>95.333332999999996</c:v>
                </c:pt>
                <c:pt idx="3067">
                  <c:v>95.333332999999996</c:v>
                </c:pt>
                <c:pt idx="3068">
                  <c:v>95.333332999999996</c:v>
                </c:pt>
                <c:pt idx="3069">
                  <c:v>95.333332999999996</c:v>
                </c:pt>
                <c:pt idx="3070">
                  <c:v>95.333332999999996</c:v>
                </c:pt>
                <c:pt idx="3071">
                  <c:v>95.333332999999996</c:v>
                </c:pt>
                <c:pt idx="3072">
                  <c:v>95.333332999999996</c:v>
                </c:pt>
                <c:pt idx="3073">
                  <c:v>95.333332999999996</c:v>
                </c:pt>
                <c:pt idx="3074">
                  <c:v>95.333332999999996</c:v>
                </c:pt>
                <c:pt idx="3075">
                  <c:v>95.333332999999996</c:v>
                </c:pt>
                <c:pt idx="3076">
                  <c:v>95.333332999999996</c:v>
                </c:pt>
                <c:pt idx="3077">
                  <c:v>95.333332999999996</c:v>
                </c:pt>
                <c:pt idx="3078">
                  <c:v>95.333332999999996</c:v>
                </c:pt>
                <c:pt idx="3079">
                  <c:v>95.333332999999996</c:v>
                </c:pt>
                <c:pt idx="3080">
                  <c:v>95.333332999999996</c:v>
                </c:pt>
                <c:pt idx="3081">
                  <c:v>95.333332999999996</c:v>
                </c:pt>
                <c:pt idx="3082">
                  <c:v>95.333332999999996</c:v>
                </c:pt>
                <c:pt idx="3083">
                  <c:v>95.333332999999996</c:v>
                </c:pt>
                <c:pt idx="3084">
                  <c:v>95.333332999999996</c:v>
                </c:pt>
                <c:pt idx="3085">
                  <c:v>95.333332999999996</c:v>
                </c:pt>
                <c:pt idx="3086">
                  <c:v>95.333332999999996</c:v>
                </c:pt>
                <c:pt idx="3087">
                  <c:v>95.333332999999996</c:v>
                </c:pt>
                <c:pt idx="3088">
                  <c:v>95.333332999999996</c:v>
                </c:pt>
                <c:pt idx="3089">
                  <c:v>95.333332999999996</c:v>
                </c:pt>
                <c:pt idx="3090">
                  <c:v>95.333332999999996</c:v>
                </c:pt>
                <c:pt idx="3091">
                  <c:v>95.333332999999996</c:v>
                </c:pt>
                <c:pt idx="3092">
                  <c:v>95.333332999999996</c:v>
                </c:pt>
                <c:pt idx="3093">
                  <c:v>95.333332999999996</c:v>
                </c:pt>
                <c:pt idx="3094">
                  <c:v>95.333332999999996</c:v>
                </c:pt>
                <c:pt idx="3095">
                  <c:v>95.333332999999996</c:v>
                </c:pt>
                <c:pt idx="3096">
                  <c:v>95.333332999999996</c:v>
                </c:pt>
                <c:pt idx="3097">
                  <c:v>95.333332999999996</c:v>
                </c:pt>
                <c:pt idx="3098">
                  <c:v>95.333332999999996</c:v>
                </c:pt>
                <c:pt idx="3099">
                  <c:v>95.333332999999996</c:v>
                </c:pt>
                <c:pt idx="3100">
                  <c:v>95.333332999999996</c:v>
                </c:pt>
                <c:pt idx="3101">
                  <c:v>95.333332999999996</c:v>
                </c:pt>
                <c:pt idx="3102">
                  <c:v>95.333332999999996</c:v>
                </c:pt>
                <c:pt idx="3103">
                  <c:v>95.333332999999996</c:v>
                </c:pt>
                <c:pt idx="3104">
                  <c:v>95.333332999999996</c:v>
                </c:pt>
                <c:pt idx="3105">
                  <c:v>95.333332999999996</c:v>
                </c:pt>
                <c:pt idx="3106">
                  <c:v>95.333332999999996</c:v>
                </c:pt>
                <c:pt idx="3107">
                  <c:v>95.333332999999996</c:v>
                </c:pt>
                <c:pt idx="3108">
                  <c:v>95.333332999999996</c:v>
                </c:pt>
                <c:pt idx="3109">
                  <c:v>95.333332999999996</c:v>
                </c:pt>
                <c:pt idx="3110">
                  <c:v>95.333332999999996</c:v>
                </c:pt>
                <c:pt idx="3111">
                  <c:v>95.333332999999996</c:v>
                </c:pt>
                <c:pt idx="3112">
                  <c:v>95.333332999999996</c:v>
                </c:pt>
                <c:pt idx="3113">
                  <c:v>95.333332999999996</c:v>
                </c:pt>
                <c:pt idx="3114">
                  <c:v>95.333332999999996</c:v>
                </c:pt>
                <c:pt idx="3115">
                  <c:v>95.333332999999996</c:v>
                </c:pt>
                <c:pt idx="3116">
                  <c:v>95.333332999999996</c:v>
                </c:pt>
                <c:pt idx="3117">
                  <c:v>95.333332999999996</c:v>
                </c:pt>
                <c:pt idx="3118">
                  <c:v>95.333332999999996</c:v>
                </c:pt>
                <c:pt idx="3119">
                  <c:v>95.333332999999996</c:v>
                </c:pt>
                <c:pt idx="3120">
                  <c:v>95.333332999999996</c:v>
                </c:pt>
                <c:pt idx="3121">
                  <c:v>95.333332999999996</c:v>
                </c:pt>
                <c:pt idx="3122">
                  <c:v>95.333332999999996</c:v>
                </c:pt>
                <c:pt idx="3123">
                  <c:v>95.333332999999996</c:v>
                </c:pt>
                <c:pt idx="3124">
                  <c:v>95.333332999999996</c:v>
                </c:pt>
                <c:pt idx="3125">
                  <c:v>95.333332999999996</c:v>
                </c:pt>
                <c:pt idx="3126">
                  <c:v>95.333332999999996</c:v>
                </c:pt>
                <c:pt idx="3127">
                  <c:v>95.333332999999996</c:v>
                </c:pt>
                <c:pt idx="3128">
                  <c:v>95.333332999999996</c:v>
                </c:pt>
                <c:pt idx="3129">
                  <c:v>95.333332999999996</c:v>
                </c:pt>
                <c:pt idx="3130">
                  <c:v>95.333332999999996</c:v>
                </c:pt>
                <c:pt idx="3131">
                  <c:v>95.333332999999996</c:v>
                </c:pt>
                <c:pt idx="3132">
                  <c:v>95.333332999999996</c:v>
                </c:pt>
                <c:pt idx="3133">
                  <c:v>95.333332999999996</c:v>
                </c:pt>
                <c:pt idx="3134">
                  <c:v>95.333332999999996</c:v>
                </c:pt>
                <c:pt idx="3135">
                  <c:v>95.333332999999996</c:v>
                </c:pt>
                <c:pt idx="3136">
                  <c:v>95.333332999999996</c:v>
                </c:pt>
                <c:pt idx="3137">
                  <c:v>95.333332999999996</c:v>
                </c:pt>
                <c:pt idx="3138">
                  <c:v>95.333332999999996</c:v>
                </c:pt>
                <c:pt idx="3139">
                  <c:v>95.333332999999996</c:v>
                </c:pt>
                <c:pt idx="3140">
                  <c:v>95.333332999999996</c:v>
                </c:pt>
                <c:pt idx="3141">
                  <c:v>95.333332999999996</c:v>
                </c:pt>
                <c:pt idx="3142">
                  <c:v>95.333332999999996</c:v>
                </c:pt>
                <c:pt idx="3143">
                  <c:v>95.333332999999996</c:v>
                </c:pt>
                <c:pt idx="3144">
                  <c:v>95.333332999999996</c:v>
                </c:pt>
                <c:pt idx="3145">
                  <c:v>95.333332999999996</c:v>
                </c:pt>
                <c:pt idx="3146">
                  <c:v>95.333332999999996</c:v>
                </c:pt>
                <c:pt idx="3147">
                  <c:v>95.333332999999996</c:v>
                </c:pt>
                <c:pt idx="3148">
                  <c:v>95.333332999999996</c:v>
                </c:pt>
                <c:pt idx="3149">
                  <c:v>95.333332999999996</c:v>
                </c:pt>
                <c:pt idx="3150">
                  <c:v>95.333332999999996</c:v>
                </c:pt>
                <c:pt idx="3151">
                  <c:v>95.333332999999996</c:v>
                </c:pt>
                <c:pt idx="3152">
                  <c:v>95.333332999999996</c:v>
                </c:pt>
                <c:pt idx="3153">
                  <c:v>95.333332999999996</c:v>
                </c:pt>
                <c:pt idx="3154">
                  <c:v>95.333332999999996</c:v>
                </c:pt>
                <c:pt idx="3155">
                  <c:v>95.333332999999996</c:v>
                </c:pt>
                <c:pt idx="3156">
                  <c:v>95.333332999999996</c:v>
                </c:pt>
                <c:pt idx="3157">
                  <c:v>95.333332999999996</c:v>
                </c:pt>
                <c:pt idx="3158">
                  <c:v>95.333332999999996</c:v>
                </c:pt>
                <c:pt idx="3159">
                  <c:v>95.333332999999996</c:v>
                </c:pt>
                <c:pt idx="3160">
                  <c:v>95.333332999999996</c:v>
                </c:pt>
                <c:pt idx="3161">
                  <c:v>95.333332999999996</c:v>
                </c:pt>
                <c:pt idx="3162">
                  <c:v>95.333332999999996</c:v>
                </c:pt>
                <c:pt idx="3163">
                  <c:v>95.333332999999996</c:v>
                </c:pt>
                <c:pt idx="3164">
                  <c:v>95.333332999999996</c:v>
                </c:pt>
                <c:pt idx="3165">
                  <c:v>95.333332999999996</c:v>
                </c:pt>
                <c:pt idx="3166">
                  <c:v>95.333332999999996</c:v>
                </c:pt>
                <c:pt idx="3167">
                  <c:v>95.333332999999996</c:v>
                </c:pt>
                <c:pt idx="3168">
                  <c:v>95.333332999999996</c:v>
                </c:pt>
                <c:pt idx="3169">
                  <c:v>95.333332999999996</c:v>
                </c:pt>
                <c:pt idx="3170">
                  <c:v>95.333332999999996</c:v>
                </c:pt>
                <c:pt idx="3171">
                  <c:v>95.333332999999996</c:v>
                </c:pt>
                <c:pt idx="3172">
                  <c:v>95.333332999999996</c:v>
                </c:pt>
                <c:pt idx="3173">
                  <c:v>95.333332999999996</c:v>
                </c:pt>
                <c:pt idx="3174">
                  <c:v>95.333332999999996</c:v>
                </c:pt>
                <c:pt idx="3175">
                  <c:v>95.333332999999996</c:v>
                </c:pt>
                <c:pt idx="3176">
                  <c:v>95.333332999999996</c:v>
                </c:pt>
                <c:pt idx="3177">
                  <c:v>95.333332999999996</c:v>
                </c:pt>
                <c:pt idx="3178">
                  <c:v>95.333332999999996</c:v>
                </c:pt>
                <c:pt idx="3179">
                  <c:v>95.333332999999996</c:v>
                </c:pt>
                <c:pt idx="3180">
                  <c:v>95.333332999999996</c:v>
                </c:pt>
                <c:pt idx="3181">
                  <c:v>95.333332999999996</c:v>
                </c:pt>
                <c:pt idx="3182">
                  <c:v>95.333332999999996</c:v>
                </c:pt>
                <c:pt idx="3183">
                  <c:v>95.333332999999996</c:v>
                </c:pt>
                <c:pt idx="3184">
                  <c:v>95.333332999999996</c:v>
                </c:pt>
                <c:pt idx="3185">
                  <c:v>95.333332999999996</c:v>
                </c:pt>
                <c:pt idx="3186">
                  <c:v>95.333332999999996</c:v>
                </c:pt>
                <c:pt idx="3187">
                  <c:v>95.333332999999996</c:v>
                </c:pt>
                <c:pt idx="3188">
                  <c:v>95.333332999999996</c:v>
                </c:pt>
                <c:pt idx="3189">
                  <c:v>95.333332999999996</c:v>
                </c:pt>
                <c:pt idx="3190">
                  <c:v>95.333332999999996</c:v>
                </c:pt>
                <c:pt idx="3191">
                  <c:v>95.333332999999996</c:v>
                </c:pt>
                <c:pt idx="3192">
                  <c:v>95.333332999999996</c:v>
                </c:pt>
                <c:pt idx="3193">
                  <c:v>95.333332999999996</c:v>
                </c:pt>
                <c:pt idx="3194">
                  <c:v>95.333332999999996</c:v>
                </c:pt>
                <c:pt idx="3195">
                  <c:v>95.333332999999996</c:v>
                </c:pt>
                <c:pt idx="3196">
                  <c:v>95.333332999999996</c:v>
                </c:pt>
                <c:pt idx="3197">
                  <c:v>95.333332999999996</c:v>
                </c:pt>
                <c:pt idx="3198">
                  <c:v>95.333332999999996</c:v>
                </c:pt>
                <c:pt idx="3199">
                  <c:v>95.333332999999996</c:v>
                </c:pt>
                <c:pt idx="3200">
                  <c:v>95.333332999999996</c:v>
                </c:pt>
                <c:pt idx="3201">
                  <c:v>95.333332999999996</c:v>
                </c:pt>
                <c:pt idx="3202">
                  <c:v>95.333332999999996</c:v>
                </c:pt>
                <c:pt idx="3203">
                  <c:v>95.333332999999996</c:v>
                </c:pt>
                <c:pt idx="3204">
                  <c:v>95.333332999999996</c:v>
                </c:pt>
                <c:pt idx="3205">
                  <c:v>95.333332999999996</c:v>
                </c:pt>
                <c:pt idx="3206">
                  <c:v>95.333332999999996</c:v>
                </c:pt>
                <c:pt idx="3207">
                  <c:v>95.333332999999996</c:v>
                </c:pt>
                <c:pt idx="3208">
                  <c:v>95.333332999999996</c:v>
                </c:pt>
                <c:pt idx="3209">
                  <c:v>95.333332999999996</c:v>
                </c:pt>
                <c:pt idx="3210">
                  <c:v>95.333332999999996</c:v>
                </c:pt>
                <c:pt idx="3211">
                  <c:v>95.333332999999996</c:v>
                </c:pt>
                <c:pt idx="3212">
                  <c:v>95.333332999999996</c:v>
                </c:pt>
                <c:pt idx="3213">
                  <c:v>95.333332999999996</c:v>
                </c:pt>
                <c:pt idx="3214">
                  <c:v>95.333332999999996</c:v>
                </c:pt>
                <c:pt idx="3215">
                  <c:v>95.333332999999996</c:v>
                </c:pt>
                <c:pt idx="3216">
                  <c:v>95.333332999999996</c:v>
                </c:pt>
                <c:pt idx="3217">
                  <c:v>95.333332999999996</c:v>
                </c:pt>
                <c:pt idx="3218">
                  <c:v>95.333332999999996</c:v>
                </c:pt>
                <c:pt idx="3219">
                  <c:v>95.333332999999996</c:v>
                </c:pt>
                <c:pt idx="3220">
                  <c:v>95.333332999999996</c:v>
                </c:pt>
                <c:pt idx="3221">
                  <c:v>95.333332999999996</c:v>
                </c:pt>
                <c:pt idx="3222">
                  <c:v>95.333332999999996</c:v>
                </c:pt>
                <c:pt idx="3223">
                  <c:v>95.333332999999996</c:v>
                </c:pt>
                <c:pt idx="3224">
                  <c:v>95.333332999999996</c:v>
                </c:pt>
                <c:pt idx="3225">
                  <c:v>95.333332999999996</c:v>
                </c:pt>
                <c:pt idx="3226">
                  <c:v>95.333332999999996</c:v>
                </c:pt>
                <c:pt idx="3227">
                  <c:v>95.333332999999996</c:v>
                </c:pt>
                <c:pt idx="3228">
                  <c:v>95.333332999999996</c:v>
                </c:pt>
                <c:pt idx="3229">
                  <c:v>95.333332999999996</c:v>
                </c:pt>
                <c:pt idx="3230">
                  <c:v>95.333332999999996</c:v>
                </c:pt>
                <c:pt idx="3231">
                  <c:v>95.333332999999996</c:v>
                </c:pt>
                <c:pt idx="3232">
                  <c:v>95.333332999999996</c:v>
                </c:pt>
                <c:pt idx="3233">
                  <c:v>95.333332999999996</c:v>
                </c:pt>
                <c:pt idx="3234">
                  <c:v>95.333332999999996</c:v>
                </c:pt>
                <c:pt idx="3235">
                  <c:v>95.333332999999996</c:v>
                </c:pt>
                <c:pt idx="3236">
                  <c:v>95.333332999999996</c:v>
                </c:pt>
                <c:pt idx="3237">
                  <c:v>95.333332999999996</c:v>
                </c:pt>
                <c:pt idx="3238">
                  <c:v>95.333332999999996</c:v>
                </c:pt>
                <c:pt idx="3239">
                  <c:v>95.333332999999996</c:v>
                </c:pt>
                <c:pt idx="3240">
                  <c:v>95.333332999999996</c:v>
                </c:pt>
                <c:pt idx="3241">
                  <c:v>95.333332999999996</c:v>
                </c:pt>
                <c:pt idx="3242">
                  <c:v>95.333332999999996</c:v>
                </c:pt>
                <c:pt idx="3243">
                  <c:v>95.333332999999996</c:v>
                </c:pt>
                <c:pt idx="3244">
                  <c:v>95.333332999999996</c:v>
                </c:pt>
                <c:pt idx="3245">
                  <c:v>95.333332999999996</c:v>
                </c:pt>
                <c:pt idx="3246">
                  <c:v>95.333332999999996</c:v>
                </c:pt>
                <c:pt idx="3247">
                  <c:v>95.333332999999996</c:v>
                </c:pt>
                <c:pt idx="3248">
                  <c:v>95.333332999999996</c:v>
                </c:pt>
                <c:pt idx="3249">
                  <c:v>95.333332999999996</c:v>
                </c:pt>
                <c:pt idx="3250">
                  <c:v>95.333332999999996</c:v>
                </c:pt>
                <c:pt idx="3251">
                  <c:v>95.333332999999996</c:v>
                </c:pt>
                <c:pt idx="3252">
                  <c:v>95.333332999999996</c:v>
                </c:pt>
                <c:pt idx="3253">
                  <c:v>95.333332999999996</c:v>
                </c:pt>
                <c:pt idx="3254">
                  <c:v>95.333332999999996</c:v>
                </c:pt>
                <c:pt idx="3255">
                  <c:v>95.333332999999996</c:v>
                </c:pt>
                <c:pt idx="3256">
                  <c:v>95.333332999999996</c:v>
                </c:pt>
                <c:pt idx="3257">
                  <c:v>95.333332999999996</c:v>
                </c:pt>
                <c:pt idx="3258">
                  <c:v>95.333332999999996</c:v>
                </c:pt>
                <c:pt idx="3259">
                  <c:v>95.333332999999996</c:v>
                </c:pt>
                <c:pt idx="3260">
                  <c:v>95.333332999999996</c:v>
                </c:pt>
                <c:pt idx="3261">
                  <c:v>95.333332999999996</c:v>
                </c:pt>
                <c:pt idx="3262">
                  <c:v>95.333332999999996</c:v>
                </c:pt>
                <c:pt idx="3263">
                  <c:v>95.333332999999996</c:v>
                </c:pt>
                <c:pt idx="3264">
                  <c:v>95.333332999999996</c:v>
                </c:pt>
                <c:pt idx="3265">
                  <c:v>95.333332999999996</c:v>
                </c:pt>
                <c:pt idx="3266">
                  <c:v>95.333332999999996</c:v>
                </c:pt>
                <c:pt idx="3267">
                  <c:v>95.333332999999996</c:v>
                </c:pt>
                <c:pt idx="3268">
                  <c:v>95.333332999999996</c:v>
                </c:pt>
                <c:pt idx="3269">
                  <c:v>95.333332999999996</c:v>
                </c:pt>
                <c:pt idx="3270">
                  <c:v>95.333332999999996</c:v>
                </c:pt>
                <c:pt idx="3271">
                  <c:v>95.333332999999996</c:v>
                </c:pt>
                <c:pt idx="3272">
                  <c:v>95.333332999999996</c:v>
                </c:pt>
                <c:pt idx="3273">
                  <c:v>95.333332999999996</c:v>
                </c:pt>
                <c:pt idx="3274">
                  <c:v>95.333332999999996</c:v>
                </c:pt>
                <c:pt idx="3275">
                  <c:v>95.333332999999996</c:v>
                </c:pt>
                <c:pt idx="3276">
                  <c:v>95.333332999999996</c:v>
                </c:pt>
                <c:pt idx="3277">
                  <c:v>95.333332999999996</c:v>
                </c:pt>
                <c:pt idx="3278">
                  <c:v>95.333332999999996</c:v>
                </c:pt>
                <c:pt idx="3279">
                  <c:v>95.333332999999996</c:v>
                </c:pt>
                <c:pt idx="3280">
                  <c:v>95.333332999999996</c:v>
                </c:pt>
                <c:pt idx="3281">
                  <c:v>95.333332999999996</c:v>
                </c:pt>
                <c:pt idx="3282">
                  <c:v>95.333332999999996</c:v>
                </c:pt>
                <c:pt idx="3283">
                  <c:v>95.333332999999996</c:v>
                </c:pt>
                <c:pt idx="3284">
                  <c:v>95.333332999999996</c:v>
                </c:pt>
                <c:pt idx="3285">
                  <c:v>95.333332999999996</c:v>
                </c:pt>
                <c:pt idx="3286">
                  <c:v>95.333332999999996</c:v>
                </c:pt>
                <c:pt idx="3287">
                  <c:v>95.333332999999996</c:v>
                </c:pt>
                <c:pt idx="3288">
                  <c:v>95.333332999999996</c:v>
                </c:pt>
                <c:pt idx="3289">
                  <c:v>95.333332999999996</c:v>
                </c:pt>
                <c:pt idx="3290">
                  <c:v>95.333332999999996</c:v>
                </c:pt>
                <c:pt idx="3291">
                  <c:v>95.333332999999996</c:v>
                </c:pt>
                <c:pt idx="3292">
                  <c:v>95.333332999999996</c:v>
                </c:pt>
                <c:pt idx="3293">
                  <c:v>95.333332999999996</c:v>
                </c:pt>
                <c:pt idx="3294">
                  <c:v>95.333332999999996</c:v>
                </c:pt>
                <c:pt idx="3295">
                  <c:v>95.333332999999996</c:v>
                </c:pt>
                <c:pt idx="3296">
                  <c:v>95.333332999999996</c:v>
                </c:pt>
                <c:pt idx="3297">
                  <c:v>95.333332999999996</c:v>
                </c:pt>
                <c:pt idx="3298">
                  <c:v>95.333332999999996</c:v>
                </c:pt>
                <c:pt idx="3299">
                  <c:v>95.333332999999996</c:v>
                </c:pt>
                <c:pt idx="3300">
                  <c:v>95.333332999999996</c:v>
                </c:pt>
                <c:pt idx="3301">
                  <c:v>95.333332999999996</c:v>
                </c:pt>
                <c:pt idx="3302">
                  <c:v>95.333332999999996</c:v>
                </c:pt>
                <c:pt idx="3303">
                  <c:v>95.333332999999996</c:v>
                </c:pt>
                <c:pt idx="3304">
                  <c:v>95.333332999999996</c:v>
                </c:pt>
                <c:pt idx="3305">
                  <c:v>95.333332999999996</c:v>
                </c:pt>
                <c:pt idx="3306">
                  <c:v>95.333332999999996</c:v>
                </c:pt>
                <c:pt idx="3307">
                  <c:v>95.333332999999996</c:v>
                </c:pt>
                <c:pt idx="3308">
                  <c:v>95.333332999999996</c:v>
                </c:pt>
                <c:pt idx="3309">
                  <c:v>95.333332999999996</c:v>
                </c:pt>
                <c:pt idx="3310">
                  <c:v>95.333332999999996</c:v>
                </c:pt>
                <c:pt idx="3311">
                  <c:v>95.333332999999996</c:v>
                </c:pt>
                <c:pt idx="3312">
                  <c:v>95.333332999999996</c:v>
                </c:pt>
                <c:pt idx="3313">
                  <c:v>95.333332999999996</c:v>
                </c:pt>
                <c:pt idx="3314">
                  <c:v>95.333332999999996</c:v>
                </c:pt>
                <c:pt idx="3315">
                  <c:v>95.333332999999996</c:v>
                </c:pt>
                <c:pt idx="3316">
                  <c:v>95.333332999999996</c:v>
                </c:pt>
                <c:pt idx="3317">
                  <c:v>95.333332999999996</c:v>
                </c:pt>
                <c:pt idx="3318">
                  <c:v>95.333332999999996</c:v>
                </c:pt>
                <c:pt idx="3319">
                  <c:v>95.333332999999996</c:v>
                </c:pt>
                <c:pt idx="3320">
                  <c:v>95.333332999999996</c:v>
                </c:pt>
                <c:pt idx="3321">
                  <c:v>95.333332999999996</c:v>
                </c:pt>
                <c:pt idx="3322">
                  <c:v>95.333332999999996</c:v>
                </c:pt>
                <c:pt idx="3323">
                  <c:v>95.333332999999996</c:v>
                </c:pt>
                <c:pt idx="3324">
                  <c:v>95.333332999999996</c:v>
                </c:pt>
                <c:pt idx="3325">
                  <c:v>95.333332999999996</c:v>
                </c:pt>
                <c:pt idx="3326">
                  <c:v>95.333332999999996</c:v>
                </c:pt>
                <c:pt idx="3327">
                  <c:v>95.333332999999996</c:v>
                </c:pt>
                <c:pt idx="3328">
                  <c:v>95.333332999999996</c:v>
                </c:pt>
                <c:pt idx="3329">
                  <c:v>95.333332999999996</c:v>
                </c:pt>
                <c:pt idx="3330">
                  <c:v>95.333332999999996</c:v>
                </c:pt>
                <c:pt idx="3331">
                  <c:v>95.333332999999996</c:v>
                </c:pt>
                <c:pt idx="3332">
                  <c:v>95.333332999999996</c:v>
                </c:pt>
                <c:pt idx="3333">
                  <c:v>95.333332999999996</c:v>
                </c:pt>
                <c:pt idx="3334">
                  <c:v>95.333332999999996</c:v>
                </c:pt>
                <c:pt idx="3335">
                  <c:v>95.333332999999996</c:v>
                </c:pt>
                <c:pt idx="3336">
                  <c:v>95.333332999999996</c:v>
                </c:pt>
                <c:pt idx="3337">
                  <c:v>95.333332999999996</c:v>
                </c:pt>
                <c:pt idx="3338">
                  <c:v>95.333332999999996</c:v>
                </c:pt>
                <c:pt idx="3339">
                  <c:v>95.333332999999996</c:v>
                </c:pt>
                <c:pt idx="3340">
                  <c:v>95.333332999999996</c:v>
                </c:pt>
                <c:pt idx="3341">
                  <c:v>95.333332999999996</c:v>
                </c:pt>
                <c:pt idx="3342">
                  <c:v>95.333332999999996</c:v>
                </c:pt>
                <c:pt idx="3343">
                  <c:v>95.333332999999996</c:v>
                </c:pt>
                <c:pt idx="3344">
                  <c:v>95.333332999999996</c:v>
                </c:pt>
                <c:pt idx="3345">
                  <c:v>95.333332999999996</c:v>
                </c:pt>
                <c:pt idx="3346">
                  <c:v>95.333332999999996</c:v>
                </c:pt>
                <c:pt idx="3347">
                  <c:v>95.333332999999996</c:v>
                </c:pt>
                <c:pt idx="3348">
                  <c:v>95.333332999999996</c:v>
                </c:pt>
                <c:pt idx="3349">
                  <c:v>95.333332999999996</c:v>
                </c:pt>
                <c:pt idx="3350">
                  <c:v>95.333332999999996</c:v>
                </c:pt>
                <c:pt idx="3351">
                  <c:v>95.333332999999996</c:v>
                </c:pt>
                <c:pt idx="3352">
                  <c:v>95.333332999999996</c:v>
                </c:pt>
                <c:pt idx="3353">
                  <c:v>95.333332999999996</c:v>
                </c:pt>
                <c:pt idx="3354">
                  <c:v>95.333332999999996</c:v>
                </c:pt>
                <c:pt idx="3355">
                  <c:v>95.333332999999996</c:v>
                </c:pt>
                <c:pt idx="3356">
                  <c:v>95.333332999999996</c:v>
                </c:pt>
                <c:pt idx="3357">
                  <c:v>95.333332999999996</c:v>
                </c:pt>
                <c:pt idx="3358">
                  <c:v>95.333332999999996</c:v>
                </c:pt>
                <c:pt idx="3359">
                  <c:v>95.333332999999996</c:v>
                </c:pt>
                <c:pt idx="3360">
                  <c:v>95.333332999999996</c:v>
                </c:pt>
                <c:pt idx="3361">
                  <c:v>95.333332999999996</c:v>
                </c:pt>
                <c:pt idx="3362">
                  <c:v>95.333332999999996</c:v>
                </c:pt>
                <c:pt idx="3363">
                  <c:v>95.333332999999996</c:v>
                </c:pt>
                <c:pt idx="3364">
                  <c:v>95.333332999999996</c:v>
                </c:pt>
                <c:pt idx="3365">
                  <c:v>95.333332999999996</c:v>
                </c:pt>
                <c:pt idx="3366">
                  <c:v>95.333332999999996</c:v>
                </c:pt>
                <c:pt idx="3367">
                  <c:v>95.333332999999996</c:v>
                </c:pt>
                <c:pt idx="3368">
                  <c:v>95.333332999999996</c:v>
                </c:pt>
                <c:pt idx="3369">
                  <c:v>95.333332999999996</c:v>
                </c:pt>
                <c:pt idx="3370">
                  <c:v>95.333332999999996</c:v>
                </c:pt>
                <c:pt idx="3371">
                  <c:v>95.333332999999996</c:v>
                </c:pt>
                <c:pt idx="3372">
                  <c:v>95.333332999999996</c:v>
                </c:pt>
                <c:pt idx="3373">
                  <c:v>95.333332999999996</c:v>
                </c:pt>
                <c:pt idx="3374">
                  <c:v>95.333332999999996</c:v>
                </c:pt>
                <c:pt idx="3375">
                  <c:v>95.333332999999996</c:v>
                </c:pt>
                <c:pt idx="3376">
                  <c:v>95.333332999999996</c:v>
                </c:pt>
                <c:pt idx="3377">
                  <c:v>95.333332999999996</c:v>
                </c:pt>
                <c:pt idx="3378">
                  <c:v>95.333332999999996</c:v>
                </c:pt>
                <c:pt idx="3379">
                  <c:v>95.333332999999996</c:v>
                </c:pt>
                <c:pt idx="3380">
                  <c:v>95.333332999999996</c:v>
                </c:pt>
                <c:pt idx="3381">
                  <c:v>95.333332999999996</c:v>
                </c:pt>
                <c:pt idx="3382">
                  <c:v>95.333332999999996</c:v>
                </c:pt>
                <c:pt idx="3383">
                  <c:v>95.333332999999996</c:v>
                </c:pt>
                <c:pt idx="3384">
                  <c:v>95.333332999999996</c:v>
                </c:pt>
                <c:pt idx="3385">
                  <c:v>96</c:v>
                </c:pt>
                <c:pt idx="3386">
                  <c:v>96</c:v>
                </c:pt>
                <c:pt idx="3387">
                  <c:v>96</c:v>
                </c:pt>
                <c:pt idx="3388">
                  <c:v>96</c:v>
                </c:pt>
                <c:pt idx="3389">
                  <c:v>96</c:v>
                </c:pt>
                <c:pt idx="3390">
                  <c:v>96</c:v>
                </c:pt>
                <c:pt idx="3391">
                  <c:v>96</c:v>
                </c:pt>
                <c:pt idx="3392">
                  <c:v>96</c:v>
                </c:pt>
                <c:pt idx="3393">
                  <c:v>96</c:v>
                </c:pt>
                <c:pt idx="3394">
                  <c:v>96</c:v>
                </c:pt>
                <c:pt idx="3395">
                  <c:v>96</c:v>
                </c:pt>
                <c:pt idx="3396">
                  <c:v>96</c:v>
                </c:pt>
                <c:pt idx="3397">
                  <c:v>96</c:v>
                </c:pt>
                <c:pt idx="3398">
                  <c:v>96</c:v>
                </c:pt>
                <c:pt idx="3399">
                  <c:v>96</c:v>
                </c:pt>
                <c:pt idx="3400">
                  <c:v>96</c:v>
                </c:pt>
                <c:pt idx="3401">
                  <c:v>96</c:v>
                </c:pt>
                <c:pt idx="3402">
                  <c:v>96</c:v>
                </c:pt>
                <c:pt idx="3403">
                  <c:v>96</c:v>
                </c:pt>
                <c:pt idx="3404">
                  <c:v>96</c:v>
                </c:pt>
                <c:pt idx="3405">
                  <c:v>96</c:v>
                </c:pt>
                <c:pt idx="3406">
                  <c:v>96</c:v>
                </c:pt>
                <c:pt idx="3407">
                  <c:v>96</c:v>
                </c:pt>
                <c:pt idx="3408">
                  <c:v>96</c:v>
                </c:pt>
                <c:pt idx="3409">
                  <c:v>96</c:v>
                </c:pt>
                <c:pt idx="3410">
                  <c:v>96</c:v>
                </c:pt>
                <c:pt idx="3411">
                  <c:v>96</c:v>
                </c:pt>
                <c:pt idx="3412">
                  <c:v>96</c:v>
                </c:pt>
                <c:pt idx="3413">
                  <c:v>96</c:v>
                </c:pt>
                <c:pt idx="3414">
                  <c:v>96</c:v>
                </c:pt>
                <c:pt idx="3415">
                  <c:v>96</c:v>
                </c:pt>
                <c:pt idx="3416">
                  <c:v>96</c:v>
                </c:pt>
                <c:pt idx="3417">
                  <c:v>96</c:v>
                </c:pt>
                <c:pt idx="3418">
                  <c:v>96</c:v>
                </c:pt>
                <c:pt idx="3419">
                  <c:v>96</c:v>
                </c:pt>
                <c:pt idx="3420">
                  <c:v>96</c:v>
                </c:pt>
                <c:pt idx="3421">
                  <c:v>96</c:v>
                </c:pt>
                <c:pt idx="3422">
                  <c:v>96</c:v>
                </c:pt>
                <c:pt idx="3423">
                  <c:v>96</c:v>
                </c:pt>
                <c:pt idx="3424">
                  <c:v>96</c:v>
                </c:pt>
                <c:pt idx="3425">
                  <c:v>96</c:v>
                </c:pt>
                <c:pt idx="3426">
                  <c:v>96</c:v>
                </c:pt>
                <c:pt idx="3427">
                  <c:v>96</c:v>
                </c:pt>
                <c:pt idx="3428">
                  <c:v>96</c:v>
                </c:pt>
                <c:pt idx="3429">
                  <c:v>96</c:v>
                </c:pt>
                <c:pt idx="3430">
                  <c:v>96</c:v>
                </c:pt>
                <c:pt idx="3431">
                  <c:v>96</c:v>
                </c:pt>
                <c:pt idx="3432">
                  <c:v>96</c:v>
                </c:pt>
                <c:pt idx="3433">
                  <c:v>96</c:v>
                </c:pt>
                <c:pt idx="3434">
                  <c:v>96</c:v>
                </c:pt>
                <c:pt idx="3435">
                  <c:v>96</c:v>
                </c:pt>
                <c:pt idx="3436">
                  <c:v>96</c:v>
                </c:pt>
                <c:pt idx="3437">
                  <c:v>96</c:v>
                </c:pt>
                <c:pt idx="3438">
                  <c:v>96</c:v>
                </c:pt>
                <c:pt idx="3439">
                  <c:v>96</c:v>
                </c:pt>
                <c:pt idx="3440">
                  <c:v>96</c:v>
                </c:pt>
                <c:pt idx="3441">
                  <c:v>96</c:v>
                </c:pt>
                <c:pt idx="3442">
                  <c:v>96</c:v>
                </c:pt>
                <c:pt idx="3443">
                  <c:v>96</c:v>
                </c:pt>
                <c:pt idx="3444">
                  <c:v>96</c:v>
                </c:pt>
                <c:pt idx="3445">
                  <c:v>96</c:v>
                </c:pt>
                <c:pt idx="3446">
                  <c:v>96</c:v>
                </c:pt>
                <c:pt idx="3447">
                  <c:v>96</c:v>
                </c:pt>
                <c:pt idx="3448">
                  <c:v>96</c:v>
                </c:pt>
                <c:pt idx="3449">
                  <c:v>96</c:v>
                </c:pt>
                <c:pt idx="3450">
                  <c:v>96</c:v>
                </c:pt>
                <c:pt idx="3451">
                  <c:v>96</c:v>
                </c:pt>
                <c:pt idx="3452">
                  <c:v>96</c:v>
                </c:pt>
                <c:pt idx="3453">
                  <c:v>96</c:v>
                </c:pt>
                <c:pt idx="3454">
                  <c:v>96</c:v>
                </c:pt>
                <c:pt idx="3455">
                  <c:v>96</c:v>
                </c:pt>
                <c:pt idx="3456">
                  <c:v>96</c:v>
                </c:pt>
                <c:pt idx="3457">
                  <c:v>96</c:v>
                </c:pt>
                <c:pt idx="3458">
                  <c:v>96</c:v>
                </c:pt>
                <c:pt idx="3459">
                  <c:v>96</c:v>
                </c:pt>
                <c:pt idx="3460">
                  <c:v>96</c:v>
                </c:pt>
                <c:pt idx="3461">
                  <c:v>96</c:v>
                </c:pt>
                <c:pt idx="3462">
                  <c:v>96</c:v>
                </c:pt>
                <c:pt idx="3463">
                  <c:v>96</c:v>
                </c:pt>
                <c:pt idx="3464">
                  <c:v>96</c:v>
                </c:pt>
                <c:pt idx="3465">
                  <c:v>96</c:v>
                </c:pt>
                <c:pt idx="3466">
                  <c:v>96</c:v>
                </c:pt>
                <c:pt idx="3467">
                  <c:v>96</c:v>
                </c:pt>
                <c:pt idx="3468">
                  <c:v>96</c:v>
                </c:pt>
                <c:pt idx="3469">
                  <c:v>96</c:v>
                </c:pt>
                <c:pt idx="3470">
                  <c:v>96</c:v>
                </c:pt>
                <c:pt idx="3471">
                  <c:v>96</c:v>
                </c:pt>
                <c:pt idx="3472">
                  <c:v>96</c:v>
                </c:pt>
                <c:pt idx="3473">
                  <c:v>96</c:v>
                </c:pt>
                <c:pt idx="3474">
                  <c:v>96</c:v>
                </c:pt>
                <c:pt idx="3475">
                  <c:v>96</c:v>
                </c:pt>
                <c:pt idx="3476">
                  <c:v>96</c:v>
                </c:pt>
                <c:pt idx="3477">
                  <c:v>96</c:v>
                </c:pt>
                <c:pt idx="3478">
                  <c:v>96</c:v>
                </c:pt>
                <c:pt idx="3479">
                  <c:v>96</c:v>
                </c:pt>
                <c:pt idx="3480">
                  <c:v>96</c:v>
                </c:pt>
                <c:pt idx="3481">
                  <c:v>96</c:v>
                </c:pt>
                <c:pt idx="3482">
                  <c:v>96</c:v>
                </c:pt>
                <c:pt idx="3483">
                  <c:v>96</c:v>
                </c:pt>
                <c:pt idx="3484">
                  <c:v>96</c:v>
                </c:pt>
                <c:pt idx="3485">
                  <c:v>96</c:v>
                </c:pt>
                <c:pt idx="3486">
                  <c:v>96</c:v>
                </c:pt>
                <c:pt idx="3487">
                  <c:v>96</c:v>
                </c:pt>
                <c:pt idx="3488">
                  <c:v>96</c:v>
                </c:pt>
                <c:pt idx="3489">
                  <c:v>96</c:v>
                </c:pt>
                <c:pt idx="3490">
                  <c:v>96</c:v>
                </c:pt>
                <c:pt idx="3491">
                  <c:v>96</c:v>
                </c:pt>
                <c:pt idx="3492">
                  <c:v>96</c:v>
                </c:pt>
                <c:pt idx="3493">
                  <c:v>96</c:v>
                </c:pt>
                <c:pt idx="3494">
                  <c:v>96</c:v>
                </c:pt>
                <c:pt idx="3495">
                  <c:v>96</c:v>
                </c:pt>
                <c:pt idx="3496">
                  <c:v>96</c:v>
                </c:pt>
                <c:pt idx="3497">
                  <c:v>96</c:v>
                </c:pt>
                <c:pt idx="3498">
                  <c:v>96</c:v>
                </c:pt>
                <c:pt idx="3499">
                  <c:v>96</c:v>
                </c:pt>
                <c:pt idx="3500">
                  <c:v>96</c:v>
                </c:pt>
                <c:pt idx="3501">
                  <c:v>96</c:v>
                </c:pt>
                <c:pt idx="3502">
                  <c:v>96</c:v>
                </c:pt>
                <c:pt idx="3503">
                  <c:v>96</c:v>
                </c:pt>
                <c:pt idx="3504">
                  <c:v>96</c:v>
                </c:pt>
                <c:pt idx="3505">
                  <c:v>96</c:v>
                </c:pt>
                <c:pt idx="3506">
                  <c:v>96</c:v>
                </c:pt>
                <c:pt idx="3507">
                  <c:v>96</c:v>
                </c:pt>
                <c:pt idx="3508">
                  <c:v>96</c:v>
                </c:pt>
                <c:pt idx="3509">
                  <c:v>96</c:v>
                </c:pt>
                <c:pt idx="3510">
                  <c:v>96</c:v>
                </c:pt>
                <c:pt idx="3511">
                  <c:v>96</c:v>
                </c:pt>
                <c:pt idx="3512">
                  <c:v>96</c:v>
                </c:pt>
                <c:pt idx="3513">
                  <c:v>96</c:v>
                </c:pt>
                <c:pt idx="3514">
                  <c:v>96</c:v>
                </c:pt>
                <c:pt idx="3515">
                  <c:v>96</c:v>
                </c:pt>
                <c:pt idx="3516">
                  <c:v>96</c:v>
                </c:pt>
                <c:pt idx="3517">
                  <c:v>96</c:v>
                </c:pt>
                <c:pt idx="3518">
                  <c:v>96</c:v>
                </c:pt>
                <c:pt idx="3519">
                  <c:v>96</c:v>
                </c:pt>
                <c:pt idx="3520">
                  <c:v>96</c:v>
                </c:pt>
                <c:pt idx="3521">
                  <c:v>96</c:v>
                </c:pt>
                <c:pt idx="3522">
                  <c:v>96</c:v>
                </c:pt>
                <c:pt idx="3523">
                  <c:v>96</c:v>
                </c:pt>
                <c:pt idx="3524">
                  <c:v>96</c:v>
                </c:pt>
                <c:pt idx="3525">
                  <c:v>96</c:v>
                </c:pt>
                <c:pt idx="3526">
                  <c:v>96</c:v>
                </c:pt>
                <c:pt idx="3527">
                  <c:v>96</c:v>
                </c:pt>
                <c:pt idx="3528">
                  <c:v>96</c:v>
                </c:pt>
                <c:pt idx="3529">
                  <c:v>96</c:v>
                </c:pt>
                <c:pt idx="3530">
                  <c:v>96</c:v>
                </c:pt>
                <c:pt idx="3531">
                  <c:v>96</c:v>
                </c:pt>
                <c:pt idx="3532">
                  <c:v>96</c:v>
                </c:pt>
                <c:pt idx="3533">
                  <c:v>96</c:v>
                </c:pt>
                <c:pt idx="3534">
                  <c:v>96</c:v>
                </c:pt>
                <c:pt idx="3535">
                  <c:v>96</c:v>
                </c:pt>
                <c:pt idx="3536">
                  <c:v>96</c:v>
                </c:pt>
                <c:pt idx="3537">
                  <c:v>96</c:v>
                </c:pt>
                <c:pt idx="3538">
                  <c:v>96</c:v>
                </c:pt>
                <c:pt idx="3539">
                  <c:v>96</c:v>
                </c:pt>
                <c:pt idx="3540">
                  <c:v>96</c:v>
                </c:pt>
                <c:pt idx="3541">
                  <c:v>96</c:v>
                </c:pt>
                <c:pt idx="3542">
                  <c:v>96</c:v>
                </c:pt>
                <c:pt idx="3543">
                  <c:v>96</c:v>
                </c:pt>
                <c:pt idx="3544">
                  <c:v>96</c:v>
                </c:pt>
                <c:pt idx="3545">
                  <c:v>96</c:v>
                </c:pt>
                <c:pt idx="3546">
                  <c:v>96</c:v>
                </c:pt>
                <c:pt idx="3547">
                  <c:v>96</c:v>
                </c:pt>
                <c:pt idx="3548">
                  <c:v>96</c:v>
                </c:pt>
                <c:pt idx="3549">
                  <c:v>96</c:v>
                </c:pt>
                <c:pt idx="3550">
                  <c:v>96</c:v>
                </c:pt>
                <c:pt idx="3551">
                  <c:v>96</c:v>
                </c:pt>
                <c:pt idx="3552">
                  <c:v>96</c:v>
                </c:pt>
                <c:pt idx="3553">
                  <c:v>96</c:v>
                </c:pt>
                <c:pt idx="3554">
                  <c:v>96</c:v>
                </c:pt>
                <c:pt idx="3555">
                  <c:v>96</c:v>
                </c:pt>
                <c:pt idx="3556">
                  <c:v>96</c:v>
                </c:pt>
                <c:pt idx="3557">
                  <c:v>96</c:v>
                </c:pt>
                <c:pt idx="3558">
                  <c:v>96</c:v>
                </c:pt>
                <c:pt idx="3559">
                  <c:v>96</c:v>
                </c:pt>
                <c:pt idx="3560">
                  <c:v>96</c:v>
                </c:pt>
                <c:pt idx="3561">
                  <c:v>96</c:v>
                </c:pt>
                <c:pt idx="3562">
                  <c:v>96</c:v>
                </c:pt>
                <c:pt idx="3563">
                  <c:v>96</c:v>
                </c:pt>
                <c:pt idx="3564">
                  <c:v>96</c:v>
                </c:pt>
                <c:pt idx="3565">
                  <c:v>96</c:v>
                </c:pt>
                <c:pt idx="3566">
                  <c:v>96</c:v>
                </c:pt>
                <c:pt idx="3567">
                  <c:v>96</c:v>
                </c:pt>
                <c:pt idx="3568">
                  <c:v>96</c:v>
                </c:pt>
                <c:pt idx="3569">
                  <c:v>96</c:v>
                </c:pt>
                <c:pt idx="3570">
                  <c:v>96</c:v>
                </c:pt>
                <c:pt idx="3571">
                  <c:v>96</c:v>
                </c:pt>
                <c:pt idx="3572">
                  <c:v>96</c:v>
                </c:pt>
                <c:pt idx="3573">
                  <c:v>96</c:v>
                </c:pt>
                <c:pt idx="3574">
                  <c:v>96</c:v>
                </c:pt>
                <c:pt idx="3575">
                  <c:v>96</c:v>
                </c:pt>
                <c:pt idx="3576">
                  <c:v>96</c:v>
                </c:pt>
                <c:pt idx="3577">
                  <c:v>96</c:v>
                </c:pt>
                <c:pt idx="3578">
                  <c:v>96</c:v>
                </c:pt>
                <c:pt idx="3579">
                  <c:v>96</c:v>
                </c:pt>
                <c:pt idx="3580">
                  <c:v>96</c:v>
                </c:pt>
                <c:pt idx="3581">
                  <c:v>96</c:v>
                </c:pt>
                <c:pt idx="3582">
                  <c:v>96</c:v>
                </c:pt>
                <c:pt idx="3583">
                  <c:v>96</c:v>
                </c:pt>
                <c:pt idx="3584">
                  <c:v>96</c:v>
                </c:pt>
                <c:pt idx="3585">
                  <c:v>96</c:v>
                </c:pt>
                <c:pt idx="3586">
                  <c:v>96</c:v>
                </c:pt>
                <c:pt idx="3587">
                  <c:v>96</c:v>
                </c:pt>
                <c:pt idx="3588">
                  <c:v>96</c:v>
                </c:pt>
                <c:pt idx="3589">
                  <c:v>96</c:v>
                </c:pt>
                <c:pt idx="3590">
                  <c:v>96</c:v>
                </c:pt>
                <c:pt idx="3591">
                  <c:v>96</c:v>
                </c:pt>
                <c:pt idx="3592">
                  <c:v>96</c:v>
                </c:pt>
                <c:pt idx="3593">
                  <c:v>96</c:v>
                </c:pt>
                <c:pt idx="3594">
                  <c:v>96</c:v>
                </c:pt>
                <c:pt idx="3595">
                  <c:v>96</c:v>
                </c:pt>
                <c:pt idx="3596">
                  <c:v>96</c:v>
                </c:pt>
                <c:pt idx="3597">
                  <c:v>96</c:v>
                </c:pt>
                <c:pt idx="3598">
                  <c:v>96</c:v>
                </c:pt>
                <c:pt idx="3599">
                  <c:v>96</c:v>
                </c:pt>
                <c:pt idx="3600">
                  <c:v>96</c:v>
                </c:pt>
                <c:pt idx="3601">
                  <c:v>96</c:v>
                </c:pt>
                <c:pt idx="3602">
                  <c:v>96.666667000000004</c:v>
                </c:pt>
                <c:pt idx="3603">
                  <c:v>96.666667000000004</c:v>
                </c:pt>
                <c:pt idx="3604">
                  <c:v>96.666667000000004</c:v>
                </c:pt>
                <c:pt idx="3605">
                  <c:v>96.666667000000004</c:v>
                </c:pt>
                <c:pt idx="3606">
                  <c:v>96.666667000000004</c:v>
                </c:pt>
                <c:pt idx="3607">
                  <c:v>96.666667000000004</c:v>
                </c:pt>
                <c:pt idx="3608">
                  <c:v>96.666667000000004</c:v>
                </c:pt>
                <c:pt idx="3609">
                  <c:v>96.666667000000004</c:v>
                </c:pt>
                <c:pt idx="3610">
                  <c:v>96.666667000000004</c:v>
                </c:pt>
                <c:pt idx="3611">
                  <c:v>96.666667000000004</c:v>
                </c:pt>
                <c:pt idx="3612">
                  <c:v>96.666667000000004</c:v>
                </c:pt>
                <c:pt idx="3613">
                  <c:v>96.666667000000004</c:v>
                </c:pt>
                <c:pt idx="3614">
                  <c:v>96.666667000000004</c:v>
                </c:pt>
                <c:pt idx="3615">
                  <c:v>96.666667000000004</c:v>
                </c:pt>
                <c:pt idx="3616">
                  <c:v>96.666667000000004</c:v>
                </c:pt>
                <c:pt idx="3617">
                  <c:v>96.666667000000004</c:v>
                </c:pt>
                <c:pt idx="3618">
                  <c:v>96.666667000000004</c:v>
                </c:pt>
                <c:pt idx="3619">
                  <c:v>96.666667000000004</c:v>
                </c:pt>
                <c:pt idx="3620">
                  <c:v>96.666667000000004</c:v>
                </c:pt>
                <c:pt idx="3621">
                  <c:v>96.666667000000004</c:v>
                </c:pt>
                <c:pt idx="3622">
                  <c:v>96.666667000000004</c:v>
                </c:pt>
                <c:pt idx="3623">
                  <c:v>96.666667000000004</c:v>
                </c:pt>
                <c:pt idx="3624">
                  <c:v>96.666667000000004</c:v>
                </c:pt>
                <c:pt idx="3625">
                  <c:v>96.666667000000004</c:v>
                </c:pt>
                <c:pt idx="3626">
                  <c:v>96.666667000000004</c:v>
                </c:pt>
                <c:pt idx="3627">
                  <c:v>96.666667000000004</c:v>
                </c:pt>
                <c:pt idx="3628">
                  <c:v>96.666667000000004</c:v>
                </c:pt>
                <c:pt idx="3629">
                  <c:v>96.666667000000004</c:v>
                </c:pt>
                <c:pt idx="3630">
                  <c:v>96.666667000000004</c:v>
                </c:pt>
                <c:pt idx="3631">
                  <c:v>96.666667000000004</c:v>
                </c:pt>
                <c:pt idx="3632">
                  <c:v>96.666667000000004</c:v>
                </c:pt>
                <c:pt idx="3633">
                  <c:v>96.666667000000004</c:v>
                </c:pt>
                <c:pt idx="3634">
                  <c:v>96.666667000000004</c:v>
                </c:pt>
                <c:pt idx="3635">
                  <c:v>96.666667000000004</c:v>
                </c:pt>
                <c:pt idx="3636">
                  <c:v>96.666667000000004</c:v>
                </c:pt>
                <c:pt idx="3637">
                  <c:v>96.666667000000004</c:v>
                </c:pt>
                <c:pt idx="3638">
                  <c:v>96.666667000000004</c:v>
                </c:pt>
                <c:pt idx="3639">
                  <c:v>96.666667000000004</c:v>
                </c:pt>
                <c:pt idx="3640">
                  <c:v>96.666667000000004</c:v>
                </c:pt>
                <c:pt idx="3641">
                  <c:v>96.666667000000004</c:v>
                </c:pt>
                <c:pt idx="3642">
                  <c:v>96.666667000000004</c:v>
                </c:pt>
                <c:pt idx="3643">
                  <c:v>96.666667000000004</c:v>
                </c:pt>
                <c:pt idx="3644">
                  <c:v>96.666667000000004</c:v>
                </c:pt>
                <c:pt idx="3645">
                  <c:v>96.666667000000004</c:v>
                </c:pt>
                <c:pt idx="3646">
                  <c:v>96.666667000000004</c:v>
                </c:pt>
                <c:pt idx="3647">
                  <c:v>96.666667000000004</c:v>
                </c:pt>
                <c:pt idx="3648">
                  <c:v>96.666667000000004</c:v>
                </c:pt>
                <c:pt idx="3649">
                  <c:v>96.666667000000004</c:v>
                </c:pt>
                <c:pt idx="3650">
                  <c:v>96.666667000000004</c:v>
                </c:pt>
                <c:pt idx="3651">
                  <c:v>96.666667000000004</c:v>
                </c:pt>
                <c:pt idx="3652">
                  <c:v>96.666667000000004</c:v>
                </c:pt>
                <c:pt idx="3653">
                  <c:v>96.666667000000004</c:v>
                </c:pt>
                <c:pt idx="3654">
                  <c:v>96.666667000000004</c:v>
                </c:pt>
                <c:pt idx="3655">
                  <c:v>96.666667000000004</c:v>
                </c:pt>
                <c:pt idx="3656">
                  <c:v>96.666667000000004</c:v>
                </c:pt>
                <c:pt idx="3657">
                  <c:v>96.666667000000004</c:v>
                </c:pt>
                <c:pt idx="3658">
                  <c:v>96.666667000000004</c:v>
                </c:pt>
                <c:pt idx="3659">
                  <c:v>96.666667000000004</c:v>
                </c:pt>
                <c:pt idx="3660">
                  <c:v>96.666667000000004</c:v>
                </c:pt>
                <c:pt idx="3661">
                  <c:v>96.666667000000004</c:v>
                </c:pt>
                <c:pt idx="3662">
                  <c:v>96.666667000000004</c:v>
                </c:pt>
                <c:pt idx="3663">
                  <c:v>96.666667000000004</c:v>
                </c:pt>
                <c:pt idx="3664">
                  <c:v>96.666667000000004</c:v>
                </c:pt>
                <c:pt idx="3665">
                  <c:v>96.666667000000004</c:v>
                </c:pt>
                <c:pt idx="3666">
                  <c:v>96.666667000000004</c:v>
                </c:pt>
                <c:pt idx="3667">
                  <c:v>96.666667000000004</c:v>
                </c:pt>
                <c:pt idx="3668">
                  <c:v>96.666667000000004</c:v>
                </c:pt>
                <c:pt idx="3669">
                  <c:v>96.666667000000004</c:v>
                </c:pt>
                <c:pt idx="3670">
                  <c:v>96.666667000000004</c:v>
                </c:pt>
                <c:pt idx="3671">
                  <c:v>96.666667000000004</c:v>
                </c:pt>
                <c:pt idx="3672">
                  <c:v>96.666667000000004</c:v>
                </c:pt>
                <c:pt idx="3673">
                  <c:v>96.666667000000004</c:v>
                </c:pt>
                <c:pt idx="3674">
                  <c:v>96.666667000000004</c:v>
                </c:pt>
                <c:pt idx="3675">
                  <c:v>96.666667000000004</c:v>
                </c:pt>
                <c:pt idx="3676">
                  <c:v>96.666667000000004</c:v>
                </c:pt>
                <c:pt idx="3677">
                  <c:v>96.666667000000004</c:v>
                </c:pt>
                <c:pt idx="3678">
                  <c:v>96.666667000000004</c:v>
                </c:pt>
                <c:pt idx="3679">
                  <c:v>96.666667000000004</c:v>
                </c:pt>
                <c:pt idx="3680">
                  <c:v>96.666667000000004</c:v>
                </c:pt>
                <c:pt idx="3681">
                  <c:v>96.666667000000004</c:v>
                </c:pt>
                <c:pt idx="3682">
                  <c:v>96.666667000000004</c:v>
                </c:pt>
                <c:pt idx="3683">
                  <c:v>96.666667000000004</c:v>
                </c:pt>
                <c:pt idx="3684">
                  <c:v>96.666667000000004</c:v>
                </c:pt>
                <c:pt idx="3685">
                  <c:v>96.666667000000004</c:v>
                </c:pt>
                <c:pt idx="3686">
                  <c:v>96.666667000000004</c:v>
                </c:pt>
                <c:pt idx="3687">
                  <c:v>96.666667000000004</c:v>
                </c:pt>
                <c:pt idx="3688">
                  <c:v>96.666667000000004</c:v>
                </c:pt>
                <c:pt idx="3689">
                  <c:v>96.666667000000004</c:v>
                </c:pt>
                <c:pt idx="3690">
                  <c:v>96.666667000000004</c:v>
                </c:pt>
                <c:pt idx="3691">
                  <c:v>96.666667000000004</c:v>
                </c:pt>
                <c:pt idx="3692">
                  <c:v>96.666667000000004</c:v>
                </c:pt>
                <c:pt idx="3693">
                  <c:v>96.666667000000004</c:v>
                </c:pt>
                <c:pt idx="3694">
                  <c:v>96.666667000000004</c:v>
                </c:pt>
                <c:pt idx="3695">
                  <c:v>96.666667000000004</c:v>
                </c:pt>
                <c:pt idx="3696">
                  <c:v>96.666667000000004</c:v>
                </c:pt>
                <c:pt idx="3697">
                  <c:v>96.666667000000004</c:v>
                </c:pt>
                <c:pt idx="3698">
                  <c:v>96.666667000000004</c:v>
                </c:pt>
                <c:pt idx="3699">
                  <c:v>96.666667000000004</c:v>
                </c:pt>
                <c:pt idx="3700">
                  <c:v>96.666667000000004</c:v>
                </c:pt>
                <c:pt idx="3701">
                  <c:v>96.666667000000004</c:v>
                </c:pt>
                <c:pt idx="3702">
                  <c:v>96.666667000000004</c:v>
                </c:pt>
                <c:pt idx="3703">
                  <c:v>96.666667000000004</c:v>
                </c:pt>
                <c:pt idx="3704">
                  <c:v>96.666667000000004</c:v>
                </c:pt>
                <c:pt idx="3705">
                  <c:v>96.666667000000004</c:v>
                </c:pt>
                <c:pt idx="3706">
                  <c:v>96.666667000000004</c:v>
                </c:pt>
                <c:pt idx="3707">
                  <c:v>96.666667000000004</c:v>
                </c:pt>
                <c:pt idx="3708">
                  <c:v>96.666667000000004</c:v>
                </c:pt>
                <c:pt idx="3709">
                  <c:v>96.666667000000004</c:v>
                </c:pt>
                <c:pt idx="3710">
                  <c:v>96.666667000000004</c:v>
                </c:pt>
                <c:pt idx="3711">
                  <c:v>96.666667000000004</c:v>
                </c:pt>
                <c:pt idx="3712">
                  <c:v>96.666667000000004</c:v>
                </c:pt>
                <c:pt idx="3713">
                  <c:v>96.666667000000004</c:v>
                </c:pt>
                <c:pt idx="3714">
                  <c:v>96.666667000000004</c:v>
                </c:pt>
                <c:pt idx="3715">
                  <c:v>96.666667000000004</c:v>
                </c:pt>
                <c:pt idx="3716">
                  <c:v>96.666667000000004</c:v>
                </c:pt>
                <c:pt idx="3717">
                  <c:v>96.666667000000004</c:v>
                </c:pt>
                <c:pt idx="3718">
                  <c:v>96.666667000000004</c:v>
                </c:pt>
                <c:pt idx="3719">
                  <c:v>96.666667000000004</c:v>
                </c:pt>
                <c:pt idx="3720">
                  <c:v>96.666667000000004</c:v>
                </c:pt>
                <c:pt idx="3721">
                  <c:v>96.666667000000004</c:v>
                </c:pt>
                <c:pt idx="3722">
                  <c:v>96.666667000000004</c:v>
                </c:pt>
                <c:pt idx="3723">
                  <c:v>96.666667000000004</c:v>
                </c:pt>
                <c:pt idx="3724">
                  <c:v>96.666667000000004</c:v>
                </c:pt>
                <c:pt idx="3725">
                  <c:v>96.666667000000004</c:v>
                </c:pt>
                <c:pt idx="3726">
                  <c:v>96.666667000000004</c:v>
                </c:pt>
                <c:pt idx="3727">
                  <c:v>96.666667000000004</c:v>
                </c:pt>
                <c:pt idx="3728">
                  <c:v>96.666667000000004</c:v>
                </c:pt>
                <c:pt idx="3729">
                  <c:v>96.666667000000004</c:v>
                </c:pt>
                <c:pt idx="3730">
                  <c:v>96.666667000000004</c:v>
                </c:pt>
                <c:pt idx="3731">
                  <c:v>96.666667000000004</c:v>
                </c:pt>
                <c:pt idx="3732">
                  <c:v>96.666667000000004</c:v>
                </c:pt>
                <c:pt idx="3733">
                  <c:v>96.666667000000004</c:v>
                </c:pt>
                <c:pt idx="3734">
                  <c:v>96.666667000000004</c:v>
                </c:pt>
                <c:pt idx="3735">
                  <c:v>96.666667000000004</c:v>
                </c:pt>
                <c:pt idx="3736">
                  <c:v>96.666667000000004</c:v>
                </c:pt>
                <c:pt idx="3737">
                  <c:v>96.666667000000004</c:v>
                </c:pt>
                <c:pt idx="3738">
                  <c:v>96.666667000000004</c:v>
                </c:pt>
                <c:pt idx="3739">
                  <c:v>96.666667000000004</c:v>
                </c:pt>
                <c:pt idx="3740">
                  <c:v>96.666667000000004</c:v>
                </c:pt>
                <c:pt idx="3741">
                  <c:v>96.666667000000004</c:v>
                </c:pt>
                <c:pt idx="3742">
                  <c:v>96.666667000000004</c:v>
                </c:pt>
                <c:pt idx="3743">
                  <c:v>96.666667000000004</c:v>
                </c:pt>
                <c:pt idx="3744">
                  <c:v>96.666667000000004</c:v>
                </c:pt>
                <c:pt idx="3745">
                  <c:v>96.666667000000004</c:v>
                </c:pt>
                <c:pt idx="3746">
                  <c:v>96.666667000000004</c:v>
                </c:pt>
                <c:pt idx="3747">
                  <c:v>96.666667000000004</c:v>
                </c:pt>
                <c:pt idx="3748">
                  <c:v>96.666667000000004</c:v>
                </c:pt>
                <c:pt idx="3749">
                  <c:v>96.666667000000004</c:v>
                </c:pt>
                <c:pt idx="3750">
                  <c:v>96.666667000000004</c:v>
                </c:pt>
                <c:pt idx="3751">
                  <c:v>96.666667000000004</c:v>
                </c:pt>
                <c:pt idx="3752">
                  <c:v>96.666667000000004</c:v>
                </c:pt>
                <c:pt idx="3753">
                  <c:v>96.666667000000004</c:v>
                </c:pt>
                <c:pt idx="3754">
                  <c:v>96.666667000000004</c:v>
                </c:pt>
                <c:pt idx="3755">
                  <c:v>96.666667000000004</c:v>
                </c:pt>
                <c:pt idx="3756">
                  <c:v>96.666667000000004</c:v>
                </c:pt>
                <c:pt idx="3757">
                  <c:v>96.666667000000004</c:v>
                </c:pt>
                <c:pt idx="3758">
                  <c:v>96.666667000000004</c:v>
                </c:pt>
                <c:pt idx="3759">
                  <c:v>96.666667000000004</c:v>
                </c:pt>
                <c:pt idx="3760">
                  <c:v>96.666667000000004</c:v>
                </c:pt>
                <c:pt idx="3761">
                  <c:v>96.666667000000004</c:v>
                </c:pt>
                <c:pt idx="3762">
                  <c:v>96.666667000000004</c:v>
                </c:pt>
                <c:pt idx="3763">
                  <c:v>96.666667000000004</c:v>
                </c:pt>
                <c:pt idx="3764">
                  <c:v>96.666667000000004</c:v>
                </c:pt>
                <c:pt idx="3765">
                  <c:v>96.666667000000004</c:v>
                </c:pt>
                <c:pt idx="3766">
                  <c:v>96.666667000000004</c:v>
                </c:pt>
                <c:pt idx="3767">
                  <c:v>96.666667000000004</c:v>
                </c:pt>
                <c:pt idx="3768">
                  <c:v>96.666667000000004</c:v>
                </c:pt>
                <c:pt idx="3769">
                  <c:v>96.666667000000004</c:v>
                </c:pt>
                <c:pt idx="3770">
                  <c:v>96.666667000000004</c:v>
                </c:pt>
                <c:pt idx="3771">
                  <c:v>96.666667000000004</c:v>
                </c:pt>
                <c:pt idx="3772">
                  <c:v>96.666667000000004</c:v>
                </c:pt>
                <c:pt idx="3773">
                  <c:v>96.666667000000004</c:v>
                </c:pt>
                <c:pt idx="3774">
                  <c:v>96.666667000000004</c:v>
                </c:pt>
                <c:pt idx="3775">
                  <c:v>96.666667000000004</c:v>
                </c:pt>
                <c:pt idx="3776">
                  <c:v>96.666667000000004</c:v>
                </c:pt>
                <c:pt idx="3777">
                  <c:v>96.666667000000004</c:v>
                </c:pt>
                <c:pt idx="3778">
                  <c:v>96.666667000000004</c:v>
                </c:pt>
                <c:pt idx="3779">
                  <c:v>96.666667000000004</c:v>
                </c:pt>
                <c:pt idx="3780">
                  <c:v>96.666667000000004</c:v>
                </c:pt>
                <c:pt idx="3781">
                  <c:v>96.666667000000004</c:v>
                </c:pt>
                <c:pt idx="3782">
                  <c:v>96.666667000000004</c:v>
                </c:pt>
                <c:pt idx="3783">
                  <c:v>96.666667000000004</c:v>
                </c:pt>
                <c:pt idx="3784">
                  <c:v>96.666667000000004</c:v>
                </c:pt>
                <c:pt idx="3785">
                  <c:v>96.666667000000004</c:v>
                </c:pt>
                <c:pt idx="3786">
                  <c:v>96.666667000000004</c:v>
                </c:pt>
                <c:pt idx="3787">
                  <c:v>96.666667000000004</c:v>
                </c:pt>
                <c:pt idx="3788">
                  <c:v>96.666667000000004</c:v>
                </c:pt>
                <c:pt idx="3789">
                  <c:v>96.666667000000004</c:v>
                </c:pt>
                <c:pt idx="3790">
                  <c:v>96.666667000000004</c:v>
                </c:pt>
                <c:pt idx="3791">
                  <c:v>96.666667000000004</c:v>
                </c:pt>
                <c:pt idx="3792">
                  <c:v>96.666667000000004</c:v>
                </c:pt>
                <c:pt idx="3793">
                  <c:v>96.666667000000004</c:v>
                </c:pt>
                <c:pt idx="3794">
                  <c:v>96.666667000000004</c:v>
                </c:pt>
                <c:pt idx="3795">
                  <c:v>96.666667000000004</c:v>
                </c:pt>
                <c:pt idx="3796">
                  <c:v>96.666667000000004</c:v>
                </c:pt>
                <c:pt idx="3797">
                  <c:v>96.666667000000004</c:v>
                </c:pt>
                <c:pt idx="3798">
                  <c:v>96.666667000000004</c:v>
                </c:pt>
                <c:pt idx="3799">
                  <c:v>96.666667000000004</c:v>
                </c:pt>
                <c:pt idx="3800">
                  <c:v>96.666667000000004</c:v>
                </c:pt>
                <c:pt idx="3801">
                  <c:v>96.666667000000004</c:v>
                </c:pt>
                <c:pt idx="3802">
                  <c:v>96.666667000000004</c:v>
                </c:pt>
                <c:pt idx="3803">
                  <c:v>96.666667000000004</c:v>
                </c:pt>
                <c:pt idx="3804">
                  <c:v>96.666667000000004</c:v>
                </c:pt>
                <c:pt idx="3805">
                  <c:v>96.666667000000004</c:v>
                </c:pt>
                <c:pt idx="3806">
                  <c:v>96.666667000000004</c:v>
                </c:pt>
                <c:pt idx="3807">
                  <c:v>96.666667000000004</c:v>
                </c:pt>
                <c:pt idx="3808">
                  <c:v>96.666667000000004</c:v>
                </c:pt>
                <c:pt idx="3809">
                  <c:v>96.666667000000004</c:v>
                </c:pt>
                <c:pt idx="3810">
                  <c:v>96.666667000000004</c:v>
                </c:pt>
                <c:pt idx="3811">
                  <c:v>96.666667000000004</c:v>
                </c:pt>
                <c:pt idx="3812">
                  <c:v>96.666667000000004</c:v>
                </c:pt>
                <c:pt idx="3813">
                  <c:v>96.666667000000004</c:v>
                </c:pt>
                <c:pt idx="3814">
                  <c:v>96.666667000000004</c:v>
                </c:pt>
                <c:pt idx="3815">
                  <c:v>96.666667000000004</c:v>
                </c:pt>
                <c:pt idx="3816">
                  <c:v>96.666667000000004</c:v>
                </c:pt>
                <c:pt idx="3817">
                  <c:v>96.666667000000004</c:v>
                </c:pt>
                <c:pt idx="3818">
                  <c:v>96.666667000000004</c:v>
                </c:pt>
                <c:pt idx="3819">
                  <c:v>96.666667000000004</c:v>
                </c:pt>
                <c:pt idx="3820">
                  <c:v>96.666667000000004</c:v>
                </c:pt>
                <c:pt idx="3821">
                  <c:v>96.666667000000004</c:v>
                </c:pt>
                <c:pt idx="3822">
                  <c:v>96.666667000000004</c:v>
                </c:pt>
                <c:pt idx="3823">
                  <c:v>96.666667000000004</c:v>
                </c:pt>
                <c:pt idx="3824">
                  <c:v>96.666667000000004</c:v>
                </c:pt>
                <c:pt idx="3825">
                  <c:v>96.666667000000004</c:v>
                </c:pt>
                <c:pt idx="3826">
                  <c:v>96.666667000000004</c:v>
                </c:pt>
                <c:pt idx="3827">
                  <c:v>96.666667000000004</c:v>
                </c:pt>
                <c:pt idx="3828">
                  <c:v>96.666667000000004</c:v>
                </c:pt>
                <c:pt idx="3829">
                  <c:v>96.666667000000004</c:v>
                </c:pt>
                <c:pt idx="3830">
                  <c:v>96.666667000000004</c:v>
                </c:pt>
                <c:pt idx="3831">
                  <c:v>96.666667000000004</c:v>
                </c:pt>
                <c:pt idx="3832">
                  <c:v>96.666667000000004</c:v>
                </c:pt>
                <c:pt idx="3833">
                  <c:v>96.666667000000004</c:v>
                </c:pt>
                <c:pt idx="3834">
                  <c:v>96.666667000000004</c:v>
                </c:pt>
                <c:pt idx="3835">
                  <c:v>96.666667000000004</c:v>
                </c:pt>
                <c:pt idx="3836">
                  <c:v>96.666667000000004</c:v>
                </c:pt>
                <c:pt idx="3837">
                  <c:v>96.666667000000004</c:v>
                </c:pt>
                <c:pt idx="3838">
                  <c:v>96.666667000000004</c:v>
                </c:pt>
                <c:pt idx="3839">
                  <c:v>96.666667000000004</c:v>
                </c:pt>
                <c:pt idx="3840">
                  <c:v>96.666667000000004</c:v>
                </c:pt>
                <c:pt idx="3841">
                  <c:v>96.666667000000004</c:v>
                </c:pt>
                <c:pt idx="3842">
                  <c:v>96.666667000000004</c:v>
                </c:pt>
                <c:pt idx="3843">
                  <c:v>96.666667000000004</c:v>
                </c:pt>
                <c:pt idx="3844">
                  <c:v>96.666667000000004</c:v>
                </c:pt>
                <c:pt idx="3845">
                  <c:v>96.666667000000004</c:v>
                </c:pt>
                <c:pt idx="3846">
                  <c:v>96.666667000000004</c:v>
                </c:pt>
                <c:pt idx="3847">
                  <c:v>96.666667000000004</c:v>
                </c:pt>
                <c:pt idx="3848">
                  <c:v>96.666667000000004</c:v>
                </c:pt>
                <c:pt idx="3849">
                  <c:v>96.666667000000004</c:v>
                </c:pt>
                <c:pt idx="3850">
                  <c:v>96.666667000000004</c:v>
                </c:pt>
                <c:pt idx="3851">
                  <c:v>96.666667000000004</c:v>
                </c:pt>
                <c:pt idx="3852">
                  <c:v>96.666667000000004</c:v>
                </c:pt>
                <c:pt idx="3853">
                  <c:v>96.666667000000004</c:v>
                </c:pt>
                <c:pt idx="3854">
                  <c:v>96.666667000000004</c:v>
                </c:pt>
                <c:pt idx="3855">
                  <c:v>96.666667000000004</c:v>
                </c:pt>
                <c:pt idx="3856">
                  <c:v>96.666667000000004</c:v>
                </c:pt>
                <c:pt idx="3857">
                  <c:v>96.666667000000004</c:v>
                </c:pt>
                <c:pt idx="3858">
                  <c:v>96.666667000000004</c:v>
                </c:pt>
                <c:pt idx="3859">
                  <c:v>96.666667000000004</c:v>
                </c:pt>
                <c:pt idx="3860">
                  <c:v>96.666667000000004</c:v>
                </c:pt>
                <c:pt idx="3861">
                  <c:v>96.666667000000004</c:v>
                </c:pt>
                <c:pt idx="3862">
                  <c:v>96.666667000000004</c:v>
                </c:pt>
                <c:pt idx="3863">
                  <c:v>96.666667000000004</c:v>
                </c:pt>
                <c:pt idx="3864">
                  <c:v>96.666667000000004</c:v>
                </c:pt>
                <c:pt idx="3865">
                  <c:v>96.666667000000004</c:v>
                </c:pt>
                <c:pt idx="3866">
                  <c:v>96.666667000000004</c:v>
                </c:pt>
                <c:pt idx="3867">
                  <c:v>96.666667000000004</c:v>
                </c:pt>
                <c:pt idx="3868">
                  <c:v>96.666667000000004</c:v>
                </c:pt>
                <c:pt idx="3869">
                  <c:v>96.666667000000004</c:v>
                </c:pt>
                <c:pt idx="3870">
                  <c:v>96.666667000000004</c:v>
                </c:pt>
                <c:pt idx="3871">
                  <c:v>96.666667000000004</c:v>
                </c:pt>
                <c:pt idx="3872">
                  <c:v>96.666667000000004</c:v>
                </c:pt>
                <c:pt idx="3873">
                  <c:v>96.666667000000004</c:v>
                </c:pt>
                <c:pt idx="3874">
                  <c:v>96.666667000000004</c:v>
                </c:pt>
                <c:pt idx="3875">
                  <c:v>96.666667000000004</c:v>
                </c:pt>
                <c:pt idx="3876">
                  <c:v>96.666667000000004</c:v>
                </c:pt>
                <c:pt idx="3877">
                  <c:v>96.666667000000004</c:v>
                </c:pt>
                <c:pt idx="3878">
                  <c:v>96.666667000000004</c:v>
                </c:pt>
                <c:pt idx="3879">
                  <c:v>96.666667000000004</c:v>
                </c:pt>
                <c:pt idx="3880">
                  <c:v>96.666667000000004</c:v>
                </c:pt>
                <c:pt idx="3881">
                  <c:v>96.666667000000004</c:v>
                </c:pt>
                <c:pt idx="3882">
                  <c:v>96.666667000000004</c:v>
                </c:pt>
                <c:pt idx="3883">
                  <c:v>96.666667000000004</c:v>
                </c:pt>
                <c:pt idx="3884">
                  <c:v>96.666667000000004</c:v>
                </c:pt>
                <c:pt idx="3885">
                  <c:v>96.666667000000004</c:v>
                </c:pt>
                <c:pt idx="3886">
                  <c:v>96.666667000000004</c:v>
                </c:pt>
                <c:pt idx="3887">
                  <c:v>96.666667000000004</c:v>
                </c:pt>
                <c:pt idx="3888">
                  <c:v>96.666667000000004</c:v>
                </c:pt>
                <c:pt idx="3889">
                  <c:v>96.666667000000004</c:v>
                </c:pt>
                <c:pt idx="3890">
                  <c:v>96.666667000000004</c:v>
                </c:pt>
                <c:pt idx="3891">
                  <c:v>96.666667000000004</c:v>
                </c:pt>
                <c:pt idx="3892">
                  <c:v>96.666667000000004</c:v>
                </c:pt>
                <c:pt idx="3893">
                  <c:v>96.666667000000004</c:v>
                </c:pt>
                <c:pt idx="3894">
                  <c:v>96.666667000000004</c:v>
                </c:pt>
                <c:pt idx="3895">
                  <c:v>96.666667000000004</c:v>
                </c:pt>
                <c:pt idx="3896">
                  <c:v>96.666667000000004</c:v>
                </c:pt>
                <c:pt idx="3897">
                  <c:v>96.666667000000004</c:v>
                </c:pt>
                <c:pt idx="3898">
                  <c:v>96.666667000000004</c:v>
                </c:pt>
                <c:pt idx="3899">
                  <c:v>96.666667000000004</c:v>
                </c:pt>
                <c:pt idx="3900">
                  <c:v>96.666667000000004</c:v>
                </c:pt>
                <c:pt idx="3901">
                  <c:v>96.666667000000004</c:v>
                </c:pt>
                <c:pt idx="3902">
                  <c:v>96.666667000000004</c:v>
                </c:pt>
                <c:pt idx="3903">
                  <c:v>96.666667000000004</c:v>
                </c:pt>
                <c:pt idx="3904">
                  <c:v>96.666667000000004</c:v>
                </c:pt>
                <c:pt idx="3905">
                  <c:v>96.666667000000004</c:v>
                </c:pt>
                <c:pt idx="3906">
                  <c:v>96.666667000000004</c:v>
                </c:pt>
                <c:pt idx="3907">
                  <c:v>96.666667000000004</c:v>
                </c:pt>
                <c:pt idx="3908">
                  <c:v>96.666667000000004</c:v>
                </c:pt>
                <c:pt idx="3909">
                  <c:v>96.666667000000004</c:v>
                </c:pt>
                <c:pt idx="3910">
                  <c:v>96.666667000000004</c:v>
                </c:pt>
                <c:pt idx="3911">
                  <c:v>96.666667000000004</c:v>
                </c:pt>
                <c:pt idx="3912">
                  <c:v>96.666667000000004</c:v>
                </c:pt>
                <c:pt idx="3913">
                  <c:v>96.666667000000004</c:v>
                </c:pt>
                <c:pt idx="3914">
                  <c:v>96.666667000000004</c:v>
                </c:pt>
                <c:pt idx="3915">
                  <c:v>96.666667000000004</c:v>
                </c:pt>
                <c:pt idx="3916">
                  <c:v>96.666667000000004</c:v>
                </c:pt>
                <c:pt idx="3917">
                  <c:v>96.666667000000004</c:v>
                </c:pt>
                <c:pt idx="3918">
                  <c:v>96.666667000000004</c:v>
                </c:pt>
                <c:pt idx="3919">
                  <c:v>96.666667000000004</c:v>
                </c:pt>
                <c:pt idx="3920">
                  <c:v>96.666667000000004</c:v>
                </c:pt>
                <c:pt idx="3921">
                  <c:v>96.666667000000004</c:v>
                </c:pt>
                <c:pt idx="3922">
                  <c:v>96.666667000000004</c:v>
                </c:pt>
                <c:pt idx="3923">
                  <c:v>96.666667000000004</c:v>
                </c:pt>
                <c:pt idx="3924">
                  <c:v>96.666667000000004</c:v>
                </c:pt>
                <c:pt idx="3925">
                  <c:v>96.666667000000004</c:v>
                </c:pt>
                <c:pt idx="3926">
                  <c:v>96.666667000000004</c:v>
                </c:pt>
                <c:pt idx="3927">
                  <c:v>96.666667000000004</c:v>
                </c:pt>
                <c:pt idx="3928">
                  <c:v>96.666667000000004</c:v>
                </c:pt>
                <c:pt idx="3929">
                  <c:v>96.666667000000004</c:v>
                </c:pt>
                <c:pt idx="3930">
                  <c:v>96.666667000000004</c:v>
                </c:pt>
                <c:pt idx="3931">
                  <c:v>96.666667000000004</c:v>
                </c:pt>
                <c:pt idx="3932">
                  <c:v>96.666667000000004</c:v>
                </c:pt>
                <c:pt idx="3933">
                  <c:v>96.666667000000004</c:v>
                </c:pt>
                <c:pt idx="3934">
                  <c:v>96.666667000000004</c:v>
                </c:pt>
                <c:pt idx="3935">
                  <c:v>96.666667000000004</c:v>
                </c:pt>
                <c:pt idx="3936">
                  <c:v>96.666667000000004</c:v>
                </c:pt>
                <c:pt idx="3937">
                  <c:v>96.666667000000004</c:v>
                </c:pt>
                <c:pt idx="3938">
                  <c:v>96.666667000000004</c:v>
                </c:pt>
                <c:pt idx="3939">
                  <c:v>96.666667000000004</c:v>
                </c:pt>
                <c:pt idx="3940">
                  <c:v>96.666667000000004</c:v>
                </c:pt>
                <c:pt idx="3941">
                  <c:v>96.666667000000004</c:v>
                </c:pt>
                <c:pt idx="3942">
                  <c:v>96.666667000000004</c:v>
                </c:pt>
                <c:pt idx="3943">
                  <c:v>96.666667000000004</c:v>
                </c:pt>
                <c:pt idx="3944">
                  <c:v>96.666667000000004</c:v>
                </c:pt>
                <c:pt idx="3945">
                  <c:v>96.666667000000004</c:v>
                </c:pt>
                <c:pt idx="3946">
                  <c:v>96.666667000000004</c:v>
                </c:pt>
                <c:pt idx="3947">
                  <c:v>96.666667000000004</c:v>
                </c:pt>
                <c:pt idx="3948">
                  <c:v>96.666667000000004</c:v>
                </c:pt>
                <c:pt idx="3949">
                  <c:v>96.666667000000004</c:v>
                </c:pt>
                <c:pt idx="3950">
                  <c:v>96.666667000000004</c:v>
                </c:pt>
                <c:pt idx="3951">
                  <c:v>96.666667000000004</c:v>
                </c:pt>
                <c:pt idx="3952">
                  <c:v>96.666667000000004</c:v>
                </c:pt>
                <c:pt idx="3953">
                  <c:v>96.666667000000004</c:v>
                </c:pt>
                <c:pt idx="3954">
                  <c:v>96.666667000000004</c:v>
                </c:pt>
                <c:pt idx="3955">
                  <c:v>96.666667000000004</c:v>
                </c:pt>
                <c:pt idx="3956">
                  <c:v>96.666667000000004</c:v>
                </c:pt>
                <c:pt idx="3957">
                  <c:v>96.666667000000004</c:v>
                </c:pt>
                <c:pt idx="3958">
                  <c:v>96.666667000000004</c:v>
                </c:pt>
                <c:pt idx="3959">
                  <c:v>96.666667000000004</c:v>
                </c:pt>
                <c:pt idx="3960">
                  <c:v>96.666667000000004</c:v>
                </c:pt>
                <c:pt idx="3961">
                  <c:v>96.666667000000004</c:v>
                </c:pt>
                <c:pt idx="3962">
                  <c:v>96.666667000000004</c:v>
                </c:pt>
                <c:pt idx="3963">
                  <c:v>96.666667000000004</c:v>
                </c:pt>
                <c:pt idx="3964">
                  <c:v>96.666667000000004</c:v>
                </c:pt>
                <c:pt idx="3965">
                  <c:v>96.666667000000004</c:v>
                </c:pt>
                <c:pt idx="3966">
                  <c:v>96.666667000000004</c:v>
                </c:pt>
                <c:pt idx="3967">
                  <c:v>96.666667000000004</c:v>
                </c:pt>
                <c:pt idx="3968">
                  <c:v>96.666667000000004</c:v>
                </c:pt>
                <c:pt idx="3969">
                  <c:v>96.666667000000004</c:v>
                </c:pt>
                <c:pt idx="3970">
                  <c:v>96.666667000000004</c:v>
                </c:pt>
                <c:pt idx="3971">
                  <c:v>96.666667000000004</c:v>
                </c:pt>
                <c:pt idx="3972">
                  <c:v>96.666667000000004</c:v>
                </c:pt>
                <c:pt idx="3973">
                  <c:v>96.666667000000004</c:v>
                </c:pt>
                <c:pt idx="3974">
                  <c:v>96.666667000000004</c:v>
                </c:pt>
                <c:pt idx="3975">
                  <c:v>96.666667000000004</c:v>
                </c:pt>
                <c:pt idx="3976">
                  <c:v>96.666667000000004</c:v>
                </c:pt>
                <c:pt idx="3977">
                  <c:v>96.666667000000004</c:v>
                </c:pt>
                <c:pt idx="3978">
                  <c:v>96.666667000000004</c:v>
                </c:pt>
                <c:pt idx="3979">
                  <c:v>96.666667000000004</c:v>
                </c:pt>
                <c:pt idx="3980">
                  <c:v>96.666667000000004</c:v>
                </c:pt>
                <c:pt idx="3981">
                  <c:v>96.666667000000004</c:v>
                </c:pt>
                <c:pt idx="3982">
                  <c:v>96.666667000000004</c:v>
                </c:pt>
                <c:pt idx="3983">
                  <c:v>96.666667000000004</c:v>
                </c:pt>
                <c:pt idx="3984">
                  <c:v>96.666667000000004</c:v>
                </c:pt>
                <c:pt idx="3985">
                  <c:v>96.666667000000004</c:v>
                </c:pt>
                <c:pt idx="3986">
                  <c:v>96.666667000000004</c:v>
                </c:pt>
                <c:pt idx="3987">
                  <c:v>96.666667000000004</c:v>
                </c:pt>
                <c:pt idx="3988">
                  <c:v>96.666667000000004</c:v>
                </c:pt>
                <c:pt idx="3989">
                  <c:v>96.666667000000004</c:v>
                </c:pt>
                <c:pt idx="3990">
                  <c:v>96.666667000000004</c:v>
                </c:pt>
                <c:pt idx="3991">
                  <c:v>96.666667000000004</c:v>
                </c:pt>
                <c:pt idx="3992">
                  <c:v>96.666667000000004</c:v>
                </c:pt>
                <c:pt idx="3993">
                  <c:v>96.666667000000004</c:v>
                </c:pt>
                <c:pt idx="3994">
                  <c:v>96.666667000000004</c:v>
                </c:pt>
                <c:pt idx="3995">
                  <c:v>96.666667000000004</c:v>
                </c:pt>
                <c:pt idx="3996">
                  <c:v>96.666667000000004</c:v>
                </c:pt>
                <c:pt idx="3997">
                  <c:v>96.666667000000004</c:v>
                </c:pt>
                <c:pt idx="3998">
                  <c:v>96.666667000000004</c:v>
                </c:pt>
                <c:pt idx="3999">
                  <c:v>96.666667000000004</c:v>
                </c:pt>
                <c:pt idx="4000">
                  <c:v>96.666667000000004</c:v>
                </c:pt>
                <c:pt idx="4001">
                  <c:v>96.666667000000004</c:v>
                </c:pt>
                <c:pt idx="4002">
                  <c:v>96.666667000000004</c:v>
                </c:pt>
                <c:pt idx="4003">
                  <c:v>96.666667000000004</c:v>
                </c:pt>
                <c:pt idx="4004">
                  <c:v>96.666667000000004</c:v>
                </c:pt>
                <c:pt idx="4005">
                  <c:v>96.666667000000004</c:v>
                </c:pt>
                <c:pt idx="4006">
                  <c:v>96.666667000000004</c:v>
                </c:pt>
                <c:pt idx="4007">
                  <c:v>96.666667000000004</c:v>
                </c:pt>
                <c:pt idx="4008">
                  <c:v>96.666667000000004</c:v>
                </c:pt>
                <c:pt idx="4009">
                  <c:v>96.666667000000004</c:v>
                </c:pt>
                <c:pt idx="4010">
                  <c:v>96.666667000000004</c:v>
                </c:pt>
                <c:pt idx="4011">
                  <c:v>96.666667000000004</c:v>
                </c:pt>
                <c:pt idx="4012">
                  <c:v>96.666667000000004</c:v>
                </c:pt>
                <c:pt idx="4013">
                  <c:v>96.666667000000004</c:v>
                </c:pt>
                <c:pt idx="4014">
                  <c:v>96.666667000000004</c:v>
                </c:pt>
                <c:pt idx="4015">
                  <c:v>96.666667000000004</c:v>
                </c:pt>
                <c:pt idx="4016">
                  <c:v>96.666667000000004</c:v>
                </c:pt>
                <c:pt idx="4017">
                  <c:v>96.666667000000004</c:v>
                </c:pt>
                <c:pt idx="4018">
                  <c:v>96.666667000000004</c:v>
                </c:pt>
                <c:pt idx="4019">
                  <c:v>96.666667000000004</c:v>
                </c:pt>
                <c:pt idx="4020">
                  <c:v>96.666667000000004</c:v>
                </c:pt>
                <c:pt idx="4021">
                  <c:v>96.666667000000004</c:v>
                </c:pt>
                <c:pt idx="4022">
                  <c:v>96.666667000000004</c:v>
                </c:pt>
                <c:pt idx="4023">
                  <c:v>96.666667000000004</c:v>
                </c:pt>
                <c:pt idx="4024">
                  <c:v>96.666667000000004</c:v>
                </c:pt>
                <c:pt idx="4025">
                  <c:v>96.666667000000004</c:v>
                </c:pt>
                <c:pt idx="4026">
                  <c:v>96.666667000000004</c:v>
                </c:pt>
                <c:pt idx="4027">
                  <c:v>96.666667000000004</c:v>
                </c:pt>
                <c:pt idx="4028">
                  <c:v>96.666667000000004</c:v>
                </c:pt>
                <c:pt idx="4029">
                  <c:v>96.666667000000004</c:v>
                </c:pt>
                <c:pt idx="4030">
                  <c:v>96.666667000000004</c:v>
                </c:pt>
                <c:pt idx="4031">
                  <c:v>96.666667000000004</c:v>
                </c:pt>
                <c:pt idx="4032">
                  <c:v>96.666667000000004</c:v>
                </c:pt>
                <c:pt idx="4033">
                  <c:v>96.666667000000004</c:v>
                </c:pt>
                <c:pt idx="4034">
                  <c:v>96.666667000000004</c:v>
                </c:pt>
                <c:pt idx="4035">
                  <c:v>96.666667000000004</c:v>
                </c:pt>
                <c:pt idx="4036">
                  <c:v>96.666667000000004</c:v>
                </c:pt>
                <c:pt idx="4037">
                  <c:v>96.666667000000004</c:v>
                </c:pt>
                <c:pt idx="4038">
                  <c:v>96.666667000000004</c:v>
                </c:pt>
                <c:pt idx="4039">
                  <c:v>96.666667000000004</c:v>
                </c:pt>
                <c:pt idx="4040">
                  <c:v>96.666667000000004</c:v>
                </c:pt>
                <c:pt idx="4041">
                  <c:v>96.666667000000004</c:v>
                </c:pt>
                <c:pt idx="4042">
                  <c:v>96.666667000000004</c:v>
                </c:pt>
                <c:pt idx="4043">
                  <c:v>96.666667000000004</c:v>
                </c:pt>
                <c:pt idx="4044">
                  <c:v>96.666667000000004</c:v>
                </c:pt>
                <c:pt idx="4045">
                  <c:v>96.666667000000004</c:v>
                </c:pt>
                <c:pt idx="4046">
                  <c:v>96.666667000000004</c:v>
                </c:pt>
                <c:pt idx="4047">
                  <c:v>96.666667000000004</c:v>
                </c:pt>
                <c:pt idx="4048">
                  <c:v>96.666667000000004</c:v>
                </c:pt>
                <c:pt idx="4049">
                  <c:v>96.666667000000004</c:v>
                </c:pt>
                <c:pt idx="4050">
                  <c:v>96.666667000000004</c:v>
                </c:pt>
                <c:pt idx="4051">
                  <c:v>96.666667000000004</c:v>
                </c:pt>
                <c:pt idx="4052">
                  <c:v>96.666667000000004</c:v>
                </c:pt>
                <c:pt idx="4053">
                  <c:v>96.666667000000004</c:v>
                </c:pt>
                <c:pt idx="4054">
                  <c:v>96.666667000000004</c:v>
                </c:pt>
                <c:pt idx="4055">
                  <c:v>96.666667000000004</c:v>
                </c:pt>
                <c:pt idx="4056">
                  <c:v>96.666667000000004</c:v>
                </c:pt>
                <c:pt idx="4057">
                  <c:v>96.666667000000004</c:v>
                </c:pt>
                <c:pt idx="4058">
                  <c:v>96.666667000000004</c:v>
                </c:pt>
                <c:pt idx="4059">
                  <c:v>96.666667000000004</c:v>
                </c:pt>
                <c:pt idx="4060">
                  <c:v>96.666667000000004</c:v>
                </c:pt>
                <c:pt idx="4061">
                  <c:v>96.666667000000004</c:v>
                </c:pt>
                <c:pt idx="4062">
                  <c:v>96.666667000000004</c:v>
                </c:pt>
                <c:pt idx="4063">
                  <c:v>96.666667000000004</c:v>
                </c:pt>
                <c:pt idx="4064">
                  <c:v>96.666667000000004</c:v>
                </c:pt>
                <c:pt idx="4065">
                  <c:v>96.666667000000004</c:v>
                </c:pt>
                <c:pt idx="4066">
                  <c:v>96.666667000000004</c:v>
                </c:pt>
                <c:pt idx="4067">
                  <c:v>96.666667000000004</c:v>
                </c:pt>
                <c:pt idx="4068">
                  <c:v>96.666667000000004</c:v>
                </c:pt>
                <c:pt idx="4069">
                  <c:v>96.666667000000004</c:v>
                </c:pt>
                <c:pt idx="4070">
                  <c:v>96.666667000000004</c:v>
                </c:pt>
                <c:pt idx="4071">
                  <c:v>96.666667000000004</c:v>
                </c:pt>
                <c:pt idx="4072">
                  <c:v>96.666667000000004</c:v>
                </c:pt>
                <c:pt idx="4073">
                  <c:v>96.666667000000004</c:v>
                </c:pt>
                <c:pt idx="4074">
                  <c:v>96.666667000000004</c:v>
                </c:pt>
                <c:pt idx="4075">
                  <c:v>96.666667000000004</c:v>
                </c:pt>
                <c:pt idx="4076">
                  <c:v>96.666667000000004</c:v>
                </c:pt>
                <c:pt idx="4077">
                  <c:v>96.666667000000004</c:v>
                </c:pt>
                <c:pt idx="4078">
                  <c:v>96.666667000000004</c:v>
                </c:pt>
                <c:pt idx="4079">
                  <c:v>96.666667000000004</c:v>
                </c:pt>
                <c:pt idx="4080">
                  <c:v>96.666667000000004</c:v>
                </c:pt>
                <c:pt idx="4081">
                  <c:v>96.666667000000004</c:v>
                </c:pt>
                <c:pt idx="4082">
                  <c:v>96.666667000000004</c:v>
                </c:pt>
                <c:pt idx="4083">
                  <c:v>96.666667000000004</c:v>
                </c:pt>
                <c:pt idx="4084">
                  <c:v>96.666667000000004</c:v>
                </c:pt>
                <c:pt idx="4085">
                  <c:v>96.666667000000004</c:v>
                </c:pt>
                <c:pt idx="4086">
                  <c:v>96.666667000000004</c:v>
                </c:pt>
                <c:pt idx="4087">
                  <c:v>96.666667000000004</c:v>
                </c:pt>
                <c:pt idx="4088">
                  <c:v>96.666667000000004</c:v>
                </c:pt>
                <c:pt idx="4089">
                  <c:v>96.666667000000004</c:v>
                </c:pt>
                <c:pt idx="4090">
                  <c:v>96.666667000000004</c:v>
                </c:pt>
                <c:pt idx="4091">
                  <c:v>96.666667000000004</c:v>
                </c:pt>
                <c:pt idx="4092">
                  <c:v>96.666667000000004</c:v>
                </c:pt>
                <c:pt idx="4093">
                  <c:v>96.666667000000004</c:v>
                </c:pt>
                <c:pt idx="4094">
                  <c:v>96.666667000000004</c:v>
                </c:pt>
                <c:pt idx="4095">
                  <c:v>96.666667000000004</c:v>
                </c:pt>
                <c:pt idx="4096">
                  <c:v>96.666667000000004</c:v>
                </c:pt>
                <c:pt idx="4097">
                  <c:v>96.666667000000004</c:v>
                </c:pt>
                <c:pt idx="4098">
                  <c:v>96.666667000000004</c:v>
                </c:pt>
                <c:pt idx="4099">
                  <c:v>96.666667000000004</c:v>
                </c:pt>
                <c:pt idx="4100">
                  <c:v>96.666667000000004</c:v>
                </c:pt>
                <c:pt idx="4101">
                  <c:v>96.666667000000004</c:v>
                </c:pt>
                <c:pt idx="4102">
                  <c:v>96.666667000000004</c:v>
                </c:pt>
                <c:pt idx="4103">
                  <c:v>96.666667000000004</c:v>
                </c:pt>
                <c:pt idx="4104">
                  <c:v>96.666667000000004</c:v>
                </c:pt>
                <c:pt idx="4105">
                  <c:v>96.666667000000004</c:v>
                </c:pt>
                <c:pt idx="4106">
                  <c:v>96.666667000000004</c:v>
                </c:pt>
                <c:pt idx="4107">
                  <c:v>96.666667000000004</c:v>
                </c:pt>
                <c:pt idx="4108">
                  <c:v>96.666667000000004</c:v>
                </c:pt>
                <c:pt idx="4109">
                  <c:v>96.666667000000004</c:v>
                </c:pt>
                <c:pt idx="4110">
                  <c:v>96.666667000000004</c:v>
                </c:pt>
                <c:pt idx="4111">
                  <c:v>96.666667000000004</c:v>
                </c:pt>
                <c:pt idx="4112">
                  <c:v>96.666667000000004</c:v>
                </c:pt>
                <c:pt idx="4113">
                  <c:v>96.666667000000004</c:v>
                </c:pt>
                <c:pt idx="4114">
                  <c:v>96.666667000000004</c:v>
                </c:pt>
                <c:pt idx="4115">
                  <c:v>96.666667000000004</c:v>
                </c:pt>
                <c:pt idx="4116">
                  <c:v>96.666667000000004</c:v>
                </c:pt>
                <c:pt idx="4117">
                  <c:v>96.666667000000004</c:v>
                </c:pt>
                <c:pt idx="4118">
                  <c:v>96.666667000000004</c:v>
                </c:pt>
                <c:pt idx="4119">
                  <c:v>96.666667000000004</c:v>
                </c:pt>
                <c:pt idx="4120">
                  <c:v>96.666667000000004</c:v>
                </c:pt>
                <c:pt idx="4121">
                  <c:v>96.666667000000004</c:v>
                </c:pt>
                <c:pt idx="4122">
                  <c:v>96.666667000000004</c:v>
                </c:pt>
                <c:pt idx="4123">
                  <c:v>96.666667000000004</c:v>
                </c:pt>
                <c:pt idx="4124">
                  <c:v>96.666667000000004</c:v>
                </c:pt>
                <c:pt idx="4125">
                  <c:v>96.666667000000004</c:v>
                </c:pt>
                <c:pt idx="4126">
                  <c:v>96.666667000000004</c:v>
                </c:pt>
                <c:pt idx="4127">
                  <c:v>96.666667000000004</c:v>
                </c:pt>
                <c:pt idx="4128">
                  <c:v>96.666667000000004</c:v>
                </c:pt>
                <c:pt idx="4129">
                  <c:v>96.666667000000004</c:v>
                </c:pt>
                <c:pt idx="4130">
                  <c:v>96.666667000000004</c:v>
                </c:pt>
                <c:pt idx="4131">
                  <c:v>96.666667000000004</c:v>
                </c:pt>
                <c:pt idx="4132">
                  <c:v>96.666667000000004</c:v>
                </c:pt>
                <c:pt idx="4133">
                  <c:v>96.666667000000004</c:v>
                </c:pt>
                <c:pt idx="4134">
                  <c:v>96.666667000000004</c:v>
                </c:pt>
                <c:pt idx="4135">
                  <c:v>96.666667000000004</c:v>
                </c:pt>
                <c:pt idx="4136">
                  <c:v>96.666667000000004</c:v>
                </c:pt>
                <c:pt idx="4137">
                  <c:v>96.666667000000004</c:v>
                </c:pt>
                <c:pt idx="4138">
                  <c:v>96.666667000000004</c:v>
                </c:pt>
                <c:pt idx="4139">
                  <c:v>96.666667000000004</c:v>
                </c:pt>
                <c:pt idx="4140">
                  <c:v>96.666667000000004</c:v>
                </c:pt>
                <c:pt idx="4141">
                  <c:v>96.666667000000004</c:v>
                </c:pt>
                <c:pt idx="4142">
                  <c:v>96.666667000000004</c:v>
                </c:pt>
                <c:pt idx="4143">
                  <c:v>96.666667000000004</c:v>
                </c:pt>
                <c:pt idx="4144">
                  <c:v>96.666667000000004</c:v>
                </c:pt>
                <c:pt idx="4145">
                  <c:v>96.666667000000004</c:v>
                </c:pt>
                <c:pt idx="4146">
                  <c:v>96.666667000000004</c:v>
                </c:pt>
                <c:pt idx="4147">
                  <c:v>96.666667000000004</c:v>
                </c:pt>
                <c:pt idx="4148">
                  <c:v>96.666667000000004</c:v>
                </c:pt>
                <c:pt idx="4149">
                  <c:v>96.666667000000004</c:v>
                </c:pt>
                <c:pt idx="4150">
                  <c:v>96.666667000000004</c:v>
                </c:pt>
                <c:pt idx="4151">
                  <c:v>96.666667000000004</c:v>
                </c:pt>
                <c:pt idx="4152">
                  <c:v>96.666667000000004</c:v>
                </c:pt>
                <c:pt idx="4153">
                  <c:v>96.666667000000004</c:v>
                </c:pt>
                <c:pt idx="4154">
                  <c:v>96.666667000000004</c:v>
                </c:pt>
                <c:pt idx="4155">
                  <c:v>96.666667000000004</c:v>
                </c:pt>
                <c:pt idx="4156">
                  <c:v>96.666667000000004</c:v>
                </c:pt>
                <c:pt idx="4157">
                  <c:v>96.666667000000004</c:v>
                </c:pt>
                <c:pt idx="4158">
                  <c:v>96.666667000000004</c:v>
                </c:pt>
                <c:pt idx="4159">
                  <c:v>96.666667000000004</c:v>
                </c:pt>
                <c:pt idx="4160">
                  <c:v>96.666667000000004</c:v>
                </c:pt>
                <c:pt idx="4161">
                  <c:v>96.666667000000004</c:v>
                </c:pt>
                <c:pt idx="4162">
                  <c:v>96.666667000000004</c:v>
                </c:pt>
                <c:pt idx="4163">
                  <c:v>96.666667000000004</c:v>
                </c:pt>
                <c:pt idx="4164">
                  <c:v>96.666667000000004</c:v>
                </c:pt>
                <c:pt idx="4165">
                  <c:v>96.666667000000004</c:v>
                </c:pt>
                <c:pt idx="4166">
                  <c:v>96.666667000000004</c:v>
                </c:pt>
                <c:pt idx="4167">
                  <c:v>96.666667000000004</c:v>
                </c:pt>
                <c:pt idx="4168">
                  <c:v>96.666667000000004</c:v>
                </c:pt>
                <c:pt idx="4169">
                  <c:v>96.666667000000004</c:v>
                </c:pt>
                <c:pt idx="4170">
                  <c:v>96.666667000000004</c:v>
                </c:pt>
                <c:pt idx="4171">
                  <c:v>96.666667000000004</c:v>
                </c:pt>
                <c:pt idx="4172">
                  <c:v>96.666667000000004</c:v>
                </c:pt>
                <c:pt idx="4173">
                  <c:v>96.666667000000004</c:v>
                </c:pt>
                <c:pt idx="4174">
                  <c:v>96.666667000000004</c:v>
                </c:pt>
                <c:pt idx="4175">
                  <c:v>96.666667000000004</c:v>
                </c:pt>
                <c:pt idx="4176">
                  <c:v>96.666667000000004</c:v>
                </c:pt>
                <c:pt idx="4177">
                  <c:v>96.666667000000004</c:v>
                </c:pt>
                <c:pt idx="4178">
                  <c:v>96.666667000000004</c:v>
                </c:pt>
                <c:pt idx="4179">
                  <c:v>96.666667000000004</c:v>
                </c:pt>
                <c:pt idx="4180">
                  <c:v>96.666667000000004</c:v>
                </c:pt>
                <c:pt idx="4181">
                  <c:v>96.666667000000004</c:v>
                </c:pt>
                <c:pt idx="4182">
                  <c:v>96.666667000000004</c:v>
                </c:pt>
                <c:pt idx="4183">
                  <c:v>96.666667000000004</c:v>
                </c:pt>
                <c:pt idx="4184">
                  <c:v>96.666667000000004</c:v>
                </c:pt>
                <c:pt idx="4185">
                  <c:v>96.666667000000004</c:v>
                </c:pt>
                <c:pt idx="4186">
                  <c:v>96.666667000000004</c:v>
                </c:pt>
                <c:pt idx="4187">
                  <c:v>96.666667000000004</c:v>
                </c:pt>
                <c:pt idx="4188">
                  <c:v>96.666667000000004</c:v>
                </c:pt>
                <c:pt idx="4189">
                  <c:v>96.666667000000004</c:v>
                </c:pt>
                <c:pt idx="4190">
                  <c:v>96.666667000000004</c:v>
                </c:pt>
                <c:pt idx="4191">
                  <c:v>96.666667000000004</c:v>
                </c:pt>
                <c:pt idx="4192">
                  <c:v>96.666667000000004</c:v>
                </c:pt>
                <c:pt idx="4193">
                  <c:v>96.666667000000004</c:v>
                </c:pt>
                <c:pt idx="4194">
                  <c:v>96.666667000000004</c:v>
                </c:pt>
                <c:pt idx="4195">
                  <c:v>96.666667000000004</c:v>
                </c:pt>
                <c:pt idx="4196">
                  <c:v>96.666667000000004</c:v>
                </c:pt>
                <c:pt idx="4197">
                  <c:v>96.666667000000004</c:v>
                </c:pt>
                <c:pt idx="4198">
                  <c:v>96.666667000000004</c:v>
                </c:pt>
                <c:pt idx="4199">
                  <c:v>96.666667000000004</c:v>
                </c:pt>
                <c:pt idx="4200">
                  <c:v>96.666667000000004</c:v>
                </c:pt>
                <c:pt idx="4201">
                  <c:v>96.666667000000004</c:v>
                </c:pt>
                <c:pt idx="4202">
                  <c:v>96.666667000000004</c:v>
                </c:pt>
                <c:pt idx="4203">
                  <c:v>96.666667000000004</c:v>
                </c:pt>
                <c:pt idx="4204">
                  <c:v>96.666667000000004</c:v>
                </c:pt>
                <c:pt idx="4205">
                  <c:v>96.666667000000004</c:v>
                </c:pt>
                <c:pt idx="4206">
                  <c:v>96.666667000000004</c:v>
                </c:pt>
                <c:pt idx="4207">
                  <c:v>96.666667000000004</c:v>
                </c:pt>
                <c:pt idx="4208">
                  <c:v>96.666667000000004</c:v>
                </c:pt>
                <c:pt idx="4209">
                  <c:v>96.666667000000004</c:v>
                </c:pt>
                <c:pt idx="4210">
                  <c:v>96.666667000000004</c:v>
                </c:pt>
                <c:pt idx="4211">
                  <c:v>96.666667000000004</c:v>
                </c:pt>
                <c:pt idx="4212">
                  <c:v>96.666667000000004</c:v>
                </c:pt>
                <c:pt idx="4213">
                  <c:v>96.666667000000004</c:v>
                </c:pt>
                <c:pt idx="4214">
                  <c:v>96.666667000000004</c:v>
                </c:pt>
                <c:pt idx="4215">
                  <c:v>96.666667000000004</c:v>
                </c:pt>
                <c:pt idx="4216">
                  <c:v>96.666667000000004</c:v>
                </c:pt>
                <c:pt idx="4217">
                  <c:v>96.666667000000004</c:v>
                </c:pt>
                <c:pt idx="4218">
                  <c:v>96.666667000000004</c:v>
                </c:pt>
                <c:pt idx="4219">
                  <c:v>96.666667000000004</c:v>
                </c:pt>
                <c:pt idx="4220">
                  <c:v>96.666667000000004</c:v>
                </c:pt>
                <c:pt idx="4221">
                  <c:v>96.666667000000004</c:v>
                </c:pt>
                <c:pt idx="4222">
                  <c:v>96.666667000000004</c:v>
                </c:pt>
                <c:pt idx="4223">
                  <c:v>96.666667000000004</c:v>
                </c:pt>
                <c:pt idx="4224">
                  <c:v>96.666667000000004</c:v>
                </c:pt>
                <c:pt idx="4225">
                  <c:v>96.666667000000004</c:v>
                </c:pt>
                <c:pt idx="4226">
                  <c:v>96.666667000000004</c:v>
                </c:pt>
                <c:pt idx="4227">
                  <c:v>96.666667000000004</c:v>
                </c:pt>
                <c:pt idx="4228">
                  <c:v>96.666667000000004</c:v>
                </c:pt>
                <c:pt idx="4229">
                  <c:v>96.666667000000004</c:v>
                </c:pt>
                <c:pt idx="4230">
                  <c:v>96.666667000000004</c:v>
                </c:pt>
                <c:pt idx="4231">
                  <c:v>96.666667000000004</c:v>
                </c:pt>
                <c:pt idx="4232">
                  <c:v>96.666667000000004</c:v>
                </c:pt>
                <c:pt idx="4233">
                  <c:v>96.666667000000004</c:v>
                </c:pt>
                <c:pt idx="4234">
                  <c:v>96.666667000000004</c:v>
                </c:pt>
                <c:pt idx="4235">
                  <c:v>96.666667000000004</c:v>
                </c:pt>
                <c:pt idx="4236">
                  <c:v>96.666667000000004</c:v>
                </c:pt>
                <c:pt idx="4237">
                  <c:v>96.666667000000004</c:v>
                </c:pt>
                <c:pt idx="4238">
                  <c:v>96.666667000000004</c:v>
                </c:pt>
                <c:pt idx="4239">
                  <c:v>96.666667000000004</c:v>
                </c:pt>
                <c:pt idx="4240">
                  <c:v>96.666667000000004</c:v>
                </c:pt>
                <c:pt idx="4241">
                  <c:v>96.666667000000004</c:v>
                </c:pt>
                <c:pt idx="4242">
                  <c:v>96.666667000000004</c:v>
                </c:pt>
                <c:pt idx="4243">
                  <c:v>96.666667000000004</c:v>
                </c:pt>
                <c:pt idx="4244">
                  <c:v>96.666667000000004</c:v>
                </c:pt>
                <c:pt idx="4245">
                  <c:v>96.666667000000004</c:v>
                </c:pt>
                <c:pt idx="4246">
                  <c:v>96.666667000000004</c:v>
                </c:pt>
                <c:pt idx="4247">
                  <c:v>96.666667000000004</c:v>
                </c:pt>
                <c:pt idx="4248">
                  <c:v>96.666667000000004</c:v>
                </c:pt>
                <c:pt idx="4249">
                  <c:v>96.666667000000004</c:v>
                </c:pt>
                <c:pt idx="4250">
                  <c:v>96.666667000000004</c:v>
                </c:pt>
                <c:pt idx="4251">
                  <c:v>96.666667000000004</c:v>
                </c:pt>
                <c:pt idx="4252">
                  <c:v>96.666667000000004</c:v>
                </c:pt>
                <c:pt idx="4253">
                  <c:v>96.666667000000004</c:v>
                </c:pt>
                <c:pt idx="4254">
                  <c:v>96.666667000000004</c:v>
                </c:pt>
                <c:pt idx="4255">
                  <c:v>96.666667000000004</c:v>
                </c:pt>
                <c:pt idx="4256">
                  <c:v>96.666667000000004</c:v>
                </c:pt>
                <c:pt idx="4257">
                  <c:v>96.666667000000004</c:v>
                </c:pt>
                <c:pt idx="4258">
                  <c:v>96.666667000000004</c:v>
                </c:pt>
                <c:pt idx="4259">
                  <c:v>96.666667000000004</c:v>
                </c:pt>
                <c:pt idx="4260">
                  <c:v>96.666667000000004</c:v>
                </c:pt>
                <c:pt idx="4261">
                  <c:v>96.666667000000004</c:v>
                </c:pt>
                <c:pt idx="4262">
                  <c:v>96.666667000000004</c:v>
                </c:pt>
                <c:pt idx="4263">
                  <c:v>96.666667000000004</c:v>
                </c:pt>
                <c:pt idx="4264">
                  <c:v>96.666667000000004</c:v>
                </c:pt>
                <c:pt idx="4265">
                  <c:v>96.666667000000004</c:v>
                </c:pt>
                <c:pt idx="4266">
                  <c:v>96.666667000000004</c:v>
                </c:pt>
                <c:pt idx="4267">
                  <c:v>96.666667000000004</c:v>
                </c:pt>
                <c:pt idx="4268">
                  <c:v>96.666667000000004</c:v>
                </c:pt>
                <c:pt idx="4269">
                  <c:v>96.666667000000004</c:v>
                </c:pt>
                <c:pt idx="4270">
                  <c:v>96.666667000000004</c:v>
                </c:pt>
                <c:pt idx="4271">
                  <c:v>96.666667000000004</c:v>
                </c:pt>
                <c:pt idx="4272">
                  <c:v>96.666667000000004</c:v>
                </c:pt>
                <c:pt idx="4273">
                  <c:v>96.666667000000004</c:v>
                </c:pt>
                <c:pt idx="4274">
                  <c:v>96.666667000000004</c:v>
                </c:pt>
                <c:pt idx="4275">
                  <c:v>96.666667000000004</c:v>
                </c:pt>
                <c:pt idx="4276">
                  <c:v>96.666667000000004</c:v>
                </c:pt>
                <c:pt idx="4277">
                  <c:v>96.666667000000004</c:v>
                </c:pt>
                <c:pt idx="4278">
                  <c:v>96.666667000000004</c:v>
                </c:pt>
                <c:pt idx="4279">
                  <c:v>96.666667000000004</c:v>
                </c:pt>
                <c:pt idx="4280">
                  <c:v>96.666667000000004</c:v>
                </c:pt>
                <c:pt idx="4281">
                  <c:v>96.666667000000004</c:v>
                </c:pt>
                <c:pt idx="4282">
                  <c:v>96.666667000000004</c:v>
                </c:pt>
                <c:pt idx="4283">
                  <c:v>96.666667000000004</c:v>
                </c:pt>
                <c:pt idx="4284">
                  <c:v>96.666667000000004</c:v>
                </c:pt>
                <c:pt idx="4285">
                  <c:v>96.666667000000004</c:v>
                </c:pt>
                <c:pt idx="4286">
                  <c:v>96.666667000000004</c:v>
                </c:pt>
                <c:pt idx="4287">
                  <c:v>96.666667000000004</c:v>
                </c:pt>
                <c:pt idx="4288">
                  <c:v>96.666667000000004</c:v>
                </c:pt>
                <c:pt idx="4289">
                  <c:v>96.666667000000004</c:v>
                </c:pt>
                <c:pt idx="4290">
                  <c:v>96.666667000000004</c:v>
                </c:pt>
                <c:pt idx="4291">
                  <c:v>96.666667000000004</c:v>
                </c:pt>
                <c:pt idx="4292">
                  <c:v>96.666667000000004</c:v>
                </c:pt>
                <c:pt idx="4293">
                  <c:v>96.666667000000004</c:v>
                </c:pt>
                <c:pt idx="4294">
                  <c:v>96.666667000000004</c:v>
                </c:pt>
                <c:pt idx="4295">
                  <c:v>96.666667000000004</c:v>
                </c:pt>
                <c:pt idx="4296">
                  <c:v>96.666667000000004</c:v>
                </c:pt>
                <c:pt idx="4297">
                  <c:v>96.666667000000004</c:v>
                </c:pt>
                <c:pt idx="4298">
                  <c:v>96.666667000000004</c:v>
                </c:pt>
                <c:pt idx="4299">
                  <c:v>96.666667000000004</c:v>
                </c:pt>
                <c:pt idx="4300">
                  <c:v>96.666667000000004</c:v>
                </c:pt>
                <c:pt idx="4301">
                  <c:v>96.666667000000004</c:v>
                </c:pt>
                <c:pt idx="4302">
                  <c:v>96.666667000000004</c:v>
                </c:pt>
                <c:pt idx="4303">
                  <c:v>96.666667000000004</c:v>
                </c:pt>
                <c:pt idx="4304">
                  <c:v>96.666667000000004</c:v>
                </c:pt>
                <c:pt idx="4305">
                  <c:v>96.666667000000004</c:v>
                </c:pt>
                <c:pt idx="4306">
                  <c:v>96.666667000000004</c:v>
                </c:pt>
                <c:pt idx="4307">
                  <c:v>96.666667000000004</c:v>
                </c:pt>
                <c:pt idx="4308">
                  <c:v>96.666667000000004</c:v>
                </c:pt>
                <c:pt idx="4309">
                  <c:v>96.666667000000004</c:v>
                </c:pt>
                <c:pt idx="4310">
                  <c:v>96.666667000000004</c:v>
                </c:pt>
                <c:pt idx="4311">
                  <c:v>96.666667000000004</c:v>
                </c:pt>
                <c:pt idx="4312">
                  <c:v>96.666667000000004</c:v>
                </c:pt>
                <c:pt idx="4313">
                  <c:v>96.666667000000004</c:v>
                </c:pt>
                <c:pt idx="4314">
                  <c:v>96.666667000000004</c:v>
                </c:pt>
                <c:pt idx="4315">
                  <c:v>96.666667000000004</c:v>
                </c:pt>
                <c:pt idx="4316">
                  <c:v>96.666667000000004</c:v>
                </c:pt>
                <c:pt idx="4317">
                  <c:v>96.666667000000004</c:v>
                </c:pt>
                <c:pt idx="4318">
                  <c:v>96.666667000000004</c:v>
                </c:pt>
                <c:pt idx="4319">
                  <c:v>96.666667000000004</c:v>
                </c:pt>
                <c:pt idx="4320">
                  <c:v>96.666667000000004</c:v>
                </c:pt>
                <c:pt idx="4321">
                  <c:v>96.666667000000004</c:v>
                </c:pt>
                <c:pt idx="4322">
                  <c:v>96.666667000000004</c:v>
                </c:pt>
                <c:pt idx="4323">
                  <c:v>96.666667000000004</c:v>
                </c:pt>
                <c:pt idx="4324">
                  <c:v>96.666667000000004</c:v>
                </c:pt>
                <c:pt idx="4325">
                  <c:v>96.666667000000004</c:v>
                </c:pt>
                <c:pt idx="4326">
                  <c:v>96.666667000000004</c:v>
                </c:pt>
                <c:pt idx="4327">
                  <c:v>96.666667000000004</c:v>
                </c:pt>
                <c:pt idx="4328">
                  <c:v>96.666667000000004</c:v>
                </c:pt>
                <c:pt idx="4329">
                  <c:v>96.666667000000004</c:v>
                </c:pt>
                <c:pt idx="4330">
                  <c:v>96.666667000000004</c:v>
                </c:pt>
                <c:pt idx="4331">
                  <c:v>96.666667000000004</c:v>
                </c:pt>
                <c:pt idx="4332">
                  <c:v>96.666667000000004</c:v>
                </c:pt>
                <c:pt idx="4333">
                  <c:v>96.666667000000004</c:v>
                </c:pt>
                <c:pt idx="4334">
                  <c:v>96.666667000000004</c:v>
                </c:pt>
                <c:pt idx="4335">
                  <c:v>96.666667000000004</c:v>
                </c:pt>
                <c:pt idx="4336">
                  <c:v>96.666667000000004</c:v>
                </c:pt>
                <c:pt idx="4337">
                  <c:v>96.666667000000004</c:v>
                </c:pt>
                <c:pt idx="4338">
                  <c:v>96.666667000000004</c:v>
                </c:pt>
                <c:pt idx="4339">
                  <c:v>96.666667000000004</c:v>
                </c:pt>
                <c:pt idx="4340">
                  <c:v>96.666667000000004</c:v>
                </c:pt>
                <c:pt idx="4341">
                  <c:v>96.666667000000004</c:v>
                </c:pt>
                <c:pt idx="4342">
                  <c:v>96.666667000000004</c:v>
                </c:pt>
                <c:pt idx="4343">
                  <c:v>96.666667000000004</c:v>
                </c:pt>
                <c:pt idx="4344">
                  <c:v>96.666667000000004</c:v>
                </c:pt>
                <c:pt idx="4345">
                  <c:v>96.666667000000004</c:v>
                </c:pt>
                <c:pt idx="4346">
                  <c:v>96.666667000000004</c:v>
                </c:pt>
                <c:pt idx="4347">
                  <c:v>96.666667000000004</c:v>
                </c:pt>
                <c:pt idx="4348">
                  <c:v>96.666667000000004</c:v>
                </c:pt>
                <c:pt idx="4349">
                  <c:v>96.666667000000004</c:v>
                </c:pt>
                <c:pt idx="4350">
                  <c:v>96.666667000000004</c:v>
                </c:pt>
                <c:pt idx="4351">
                  <c:v>96.666667000000004</c:v>
                </c:pt>
                <c:pt idx="4352">
                  <c:v>96.666667000000004</c:v>
                </c:pt>
                <c:pt idx="4353">
                  <c:v>96.666667000000004</c:v>
                </c:pt>
                <c:pt idx="4354">
                  <c:v>96.666667000000004</c:v>
                </c:pt>
                <c:pt idx="4355">
                  <c:v>96.666667000000004</c:v>
                </c:pt>
                <c:pt idx="4356">
                  <c:v>96.666667000000004</c:v>
                </c:pt>
                <c:pt idx="4357">
                  <c:v>96.666667000000004</c:v>
                </c:pt>
                <c:pt idx="4358">
                  <c:v>96.666667000000004</c:v>
                </c:pt>
                <c:pt idx="4359">
                  <c:v>96.666667000000004</c:v>
                </c:pt>
                <c:pt idx="4360">
                  <c:v>96.666667000000004</c:v>
                </c:pt>
                <c:pt idx="4361">
                  <c:v>96.666667000000004</c:v>
                </c:pt>
                <c:pt idx="4362">
                  <c:v>96.666667000000004</c:v>
                </c:pt>
                <c:pt idx="4363">
                  <c:v>96.666667000000004</c:v>
                </c:pt>
                <c:pt idx="4364">
                  <c:v>96.666667000000004</c:v>
                </c:pt>
                <c:pt idx="4365">
                  <c:v>96.666667000000004</c:v>
                </c:pt>
                <c:pt idx="4366">
                  <c:v>96.666667000000004</c:v>
                </c:pt>
                <c:pt idx="4367">
                  <c:v>96.666667000000004</c:v>
                </c:pt>
                <c:pt idx="4368">
                  <c:v>96.666667000000004</c:v>
                </c:pt>
                <c:pt idx="4369">
                  <c:v>96.666667000000004</c:v>
                </c:pt>
                <c:pt idx="4370">
                  <c:v>96.666667000000004</c:v>
                </c:pt>
                <c:pt idx="4371">
                  <c:v>96.666667000000004</c:v>
                </c:pt>
                <c:pt idx="4372">
                  <c:v>96.666667000000004</c:v>
                </c:pt>
                <c:pt idx="4373">
                  <c:v>96.666667000000004</c:v>
                </c:pt>
                <c:pt idx="4374">
                  <c:v>96.666667000000004</c:v>
                </c:pt>
                <c:pt idx="4375">
                  <c:v>96.666667000000004</c:v>
                </c:pt>
                <c:pt idx="4376">
                  <c:v>96.666667000000004</c:v>
                </c:pt>
                <c:pt idx="4377">
                  <c:v>96.666667000000004</c:v>
                </c:pt>
                <c:pt idx="4378">
                  <c:v>96.666667000000004</c:v>
                </c:pt>
                <c:pt idx="4379">
                  <c:v>96.666667000000004</c:v>
                </c:pt>
                <c:pt idx="4380">
                  <c:v>96.666667000000004</c:v>
                </c:pt>
                <c:pt idx="4381">
                  <c:v>96.666667000000004</c:v>
                </c:pt>
                <c:pt idx="4382">
                  <c:v>96.666667000000004</c:v>
                </c:pt>
                <c:pt idx="4383">
                  <c:v>96.666667000000004</c:v>
                </c:pt>
                <c:pt idx="4384">
                  <c:v>96.666667000000004</c:v>
                </c:pt>
                <c:pt idx="4385">
                  <c:v>96.666667000000004</c:v>
                </c:pt>
                <c:pt idx="4386">
                  <c:v>96.666667000000004</c:v>
                </c:pt>
                <c:pt idx="4387">
                  <c:v>96.666667000000004</c:v>
                </c:pt>
                <c:pt idx="4388">
                  <c:v>96.666667000000004</c:v>
                </c:pt>
                <c:pt idx="4389">
                  <c:v>96.666667000000004</c:v>
                </c:pt>
                <c:pt idx="4390">
                  <c:v>96.666667000000004</c:v>
                </c:pt>
                <c:pt idx="4391">
                  <c:v>96.666667000000004</c:v>
                </c:pt>
                <c:pt idx="4392">
                  <c:v>96.666667000000004</c:v>
                </c:pt>
                <c:pt idx="4393">
                  <c:v>96.666667000000004</c:v>
                </c:pt>
                <c:pt idx="4394">
                  <c:v>96.666667000000004</c:v>
                </c:pt>
                <c:pt idx="4395">
                  <c:v>96.666667000000004</c:v>
                </c:pt>
                <c:pt idx="4396">
                  <c:v>96.666667000000004</c:v>
                </c:pt>
                <c:pt idx="4397">
                  <c:v>96.666667000000004</c:v>
                </c:pt>
                <c:pt idx="4398">
                  <c:v>96.666667000000004</c:v>
                </c:pt>
                <c:pt idx="4399">
                  <c:v>96.666667000000004</c:v>
                </c:pt>
                <c:pt idx="4400">
                  <c:v>96.666667000000004</c:v>
                </c:pt>
                <c:pt idx="4401">
                  <c:v>96.666667000000004</c:v>
                </c:pt>
                <c:pt idx="4402">
                  <c:v>96.666667000000004</c:v>
                </c:pt>
                <c:pt idx="4403">
                  <c:v>96.666667000000004</c:v>
                </c:pt>
                <c:pt idx="4404">
                  <c:v>96.666667000000004</c:v>
                </c:pt>
                <c:pt idx="4405">
                  <c:v>96.666667000000004</c:v>
                </c:pt>
                <c:pt idx="4406">
                  <c:v>96.666667000000004</c:v>
                </c:pt>
                <c:pt idx="4407">
                  <c:v>96.666667000000004</c:v>
                </c:pt>
                <c:pt idx="4408">
                  <c:v>96.666667000000004</c:v>
                </c:pt>
                <c:pt idx="4409">
                  <c:v>96.666667000000004</c:v>
                </c:pt>
                <c:pt idx="4410">
                  <c:v>96.666667000000004</c:v>
                </c:pt>
                <c:pt idx="4411">
                  <c:v>96.666667000000004</c:v>
                </c:pt>
                <c:pt idx="4412">
                  <c:v>96.666667000000004</c:v>
                </c:pt>
                <c:pt idx="4413">
                  <c:v>96.666667000000004</c:v>
                </c:pt>
                <c:pt idx="4414">
                  <c:v>96.666667000000004</c:v>
                </c:pt>
                <c:pt idx="4415">
                  <c:v>96.666667000000004</c:v>
                </c:pt>
                <c:pt idx="4416">
                  <c:v>96.666667000000004</c:v>
                </c:pt>
                <c:pt idx="4417">
                  <c:v>96.666667000000004</c:v>
                </c:pt>
                <c:pt idx="4418">
                  <c:v>96.666667000000004</c:v>
                </c:pt>
                <c:pt idx="4419">
                  <c:v>96.666667000000004</c:v>
                </c:pt>
                <c:pt idx="4420">
                  <c:v>96.666667000000004</c:v>
                </c:pt>
                <c:pt idx="4421">
                  <c:v>96.666667000000004</c:v>
                </c:pt>
                <c:pt idx="4422">
                  <c:v>96.666667000000004</c:v>
                </c:pt>
                <c:pt idx="4423">
                  <c:v>96.666667000000004</c:v>
                </c:pt>
                <c:pt idx="4424">
                  <c:v>96.666667000000004</c:v>
                </c:pt>
                <c:pt idx="4425">
                  <c:v>96.666667000000004</c:v>
                </c:pt>
                <c:pt idx="4426">
                  <c:v>96.666667000000004</c:v>
                </c:pt>
                <c:pt idx="4427">
                  <c:v>96.666667000000004</c:v>
                </c:pt>
                <c:pt idx="4428">
                  <c:v>96.666667000000004</c:v>
                </c:pt>
                <c:pt idx="4429">
                  <c:v>96.666667000000004</c:v>
                </c:pt>
                <c:pt idx="4430">
                  <c:v>96.666667000000004</c:v>
                </c:pt>
                <c:pt idx="4431">
                  <c:v>96.666667000000004</c:v>
                </c:pt>
                <c:pt idx="4432">
                  <c:v>96.666667000000004</c:v>
                </c:pt>
                <c:pt idx="4433">
                  <c:v>96.666667000000004</c:v>
                </c:pt>
                <c:pt idx="4434">
                  <c:v>96.666667000000004</c:v>
                </c:pt>
                <c:pt idx="4435">
                  <c:v>96.666667000000004</c:v>
                </c:pt>
                <c:pt idx="4436">
                  <c:v>96.666667000000004</c:v>
                </c:pt>
                <c:pt idx="4437">
                  <c:v>96.666667000000004</c:v>
                </c:pt>
                <c:pt idx="4438">
                  <c:v>96.666667000000004</c:v>
                </c:pt>
                <c:pt idx="4439">
                  <c:v>96.666667000000004</c:v>
                </c:pt>
                <c:pt idx="4440">
                  <c:v>96.666667000000004</c:v>
                </c:pt>
                <c:pt idx="4441">
                  <c:v>96.666667000000004</c:v>
                </c:pt>
                <c:pt idx="4442">
                  <c:v>96.666667000000004</c:v>
                </c:pt>
                <c:pt idx="4443">
                  <c:v>96.666667000000004</c:v>
                </c:pt>
                <c:pt idx="4444">
                  <c:v>96.666667000000004</c:v>
                </c:pt>
                <c:pt idx="4445">
                  <c:v>96.666667000000004</c:v>
                </c:pt>
                <c:pt idx="4446">
                  <c:v>96.666667000000004</c:v>
                </c:pt>
                <c:pt idx="4447">
                  <c:v>96.666667000000004</c:v>
                </c:pt>
                <c:pt idx="4448">
                  <c:v>96.666667000000004</c:v>
                </c:pt>
                <c:pt idx="4449">
                  <c:v>96.666667000000004</c:v>
                </c:pt>
                <c:pt idx="4450">
                  <c:v>96.666667000000004</c:v>
                </c:pt>
                <c:pt idx="4451">
                  <c:v>96.666667000000004</c:v>
                </c:pt>
                <c:pt idx="4452">
                  <c:v>96.666667000000004</c:v>
                </c:pt>
                <c:pt idx="4453">
                  <c:v>96.666667000000004</c:v>
                </c:pt>
                <c:pt idx="4454">
                  <c:v>96.666667000000004</c:v>
                </c:pt>
                <c:pt idx="4455">
                  <c:v>96.666667000000004</c:v>
                </c:pt>
                <c:pt idx="4456">
                  <c:v>96.666667000000004</c:v>
                </c:pt>
                <c:pt idx="4457">
                  <c:v>96.666667000000004</c:v>
                </c:pt>
                <c:pt idx="4458">
                  <c:v>96.666667000000004</c:v>
                </c:pt>
                <c:pt idx="4459">
                  <c:v>96.666667000000004</c:v>
                </c:pt>
                <c:pt idx="4460">
                  <c:v>96.666667000000004</c:v>
                </c:pt>
                <c:pt idx="4461">
                  <c:v>96.666667000000004</c:v>
                </c:pt>
                <c:pt idx="4462">
                  <c:v>96.666667000000004</c:v>
                </c:pt>
                <c:pt idx="4463">
                  <c:v>96.666667000000004</c:v>
                </c:pt>
                <c:pt idx="4464">
                  <c:v>96.666667000000004</c:v>
                </c:pt>
                <c:pt idx="4465">
                  <c:v>96.666667000000004</c:v>
                </c:pt>
                <c:pt idx="4466">
                  <c:v>96.666667000000004</c:v>
                </c:pt>
                <c:pt idx="4467">
                  <c:v>96.666667000000004</c:v>
                </c:pt>
                <c:pt idx="4468">
                  <c:v>96.666667000000004</c:v>
                </c:pt>
                <c:pt idx="4469">
                  <c:v>96.666667000000004</c:v>
                </c:pt>
                <c:pt idx="4470">
                  <c:v>96.666667000000004</c:v>
                </c:pt>
                <c:pt idx="4471">
                  <c:v>96.666667000000004</c:v>
                </c:pt>
                <c:pt idx="4472">
                  <c:v>96.666667000000004</c:v>
                </c:pt>
                <c:pt idx="4473">
                  <c:v>96.666667000000004</c:v>
                </c:pt>
                <c:pt idx="4474">
                  <c:v>96.666667000000004</c:v>
                </c:pt>
                <c:pt idx="4475">
                  <c:v>96.666667000000004</c:v>
                </c:pt>
                <c:pt idx="4476">
                  <c:v>96.666667000000004</c:v>
                </c:pt>
                <c:pt idx="4477">
                  <c:v>96.666667000000004</c:v>
                </c:pt>
                <c:pt idx="4478">
                  <c:v>96.666667000000004</c:v>
                </c:pt>
                <c:pt idx="4479">
                  <c:v>96.666667000000004</c:v>
                </c:pt>
                <c:pt idx="4480">
                  <c:v>96.666667000000004</c:v>
                </c:pt>
                <c:pt idx="4481">
                  <c:v>96.666667000000004</c:v>
                </c:pt>
                <c:pt idx="4482">
                  <c:v>96.666667000000004</c:v>
                </c:pt>
                <c:pt idx="4483">
                  <c:v>96.666667000000004</c:v>
                </c:pt>
                <c:pt idx="4484">
                  <c:v>96.666667000000004</c:v>
                </c:pt>
                <c:pt idx="4485">
                  <c:v>96.666667000000004</c:v>
                </c:pt>
                <c:pt idx="4486">
                  <c:v>96.666667000000004</c:v>
                </c:pt>
                <c:pt idx="4487">
                  <c:v>96.666667000000004</c:v>
                </c:pt>
                <c:pt idx="4488">
                  <c:v>96.666667000000004</c:v>
                </c:pt>
                <c:pt idx="4489">
                  <c:v>96.666667000000004</c:v>
                </c:pt>
                <c:pt idx="4490">
                  <c:v>96.666667000000004</c:v>
                </c:pt>
                <c:pt idx="4491">
                  <c:v>96.666667000000004</c:v>
                </c:pt>
                <c:pt idx="4492">
                  <c:v>96.666667000000004</c:v>
                </c:pt>
                <c:pt idx="4493">
                  <c:v>96.666667000000004</c:v>
                </c:pt>
                <c:pt idx="4494">
                  <c:v>96.666667000000004</c:v>
                </c:pt>
                <c:pt idx="4495">
                  <c:v>96.666667000000004</c:v>
                </c:pt>
                <c:pt idx="4496">
                  <c:v>96.666667000000004</c:v>
                </c:pt>
                <c:pt idx="4497">
                  <c:v>96.666667000000004</c:v>
                </c:pt>
                <c:pt idx="4498">
                  <c:v>96.666667000000004</c:v>
                </c:pt>
                <c:pt idx="4499">
                  <c:v>96.666667000000004</c:v>
                </c:pt>
                <c:pt idx="4500">
                  <c:v>96.666667000000004</c:v>
                </c:pt>
                <c:pt idx="4501">
                  <c:v>96.666667000000004</c:v>
                </c:pt>
                <c:pt idx="4502">
                  <c:v>96.666667000000004</c:v>
                </c:pt>
                <c:pt idx="4503">
                  <c:v>96.666667000000004</c:v>
                </c:pt>
                <c:pt idx="4504">
                  <c:v>96.666667000000004</c:v>
                </c:pt>
                <c:pt idx="4505">
                  <c:v>96.666667000000004</c:v>
                </c:pt>
                <c:pt idx="4506">
                  <c:v>96.666667000000004</c:v>
                </c:pt>
                <c:pt idx="4507">
                  <c:v>96.666667000000004</c:v>
                </c:pt>
                <c:pt idx="4508">
                  <c:v>96.666667000000004</c:v>
                </c:pt>
                <c:pt idx="4509">
                  <c:v>96.666667000000004</c:v>
                </c:pt>
                <c:pt idx="4510">
                  <c:v>96.666667000000004</c:v>
                </c:pt>
                <c:pt idx="4511">
                  <c:v>96.666667000000004</c:v>
                </c:pt>
                <c:pt idx="4512">
                  <c:v>97.333332999999996</c:v>
                </c:pt>
                <c:pt idx="4513">
                  <c:v>97.333332999999996</c:v>
                </c:pt>
                <c:pt idx="4514">
                  <c:v>97.333332999999996</c:v>
                </c:pt>
                <c:pt idx="4515">
                  <c:v>97.333332999999996</c:v>
                </c:pt>
                <c:pt idx="4516">
                  <c:v>97.333332999999996</c:v>
                </c:pt>
                <c:pt idx="4517">
                  <c:v>97.333332999999996</c:v>
                </c:pt>
                <c:pt idx="4518">
                  <c:v>97.333332999999996</c:v>
                </c:pt>
                <c:pt idx="4519">
                  <c:v>97.333332999999996</c:v>
                </c:pt>
                <c:pt idx="4520">
                  <c:v>97.333332999999996</c:v>
                </c:pt>
                <c:pt idx="4521">
                  <c:v>97.333332999999996</c:v>
                </c:pt>
                <c:pt idx="4522">
                  <c:v>97.333332999999996</c:v>
                </c:pt>
                <c:pt idx="4523">
                  <c:v>97.333332999999996</c:v>
                </c:pt>
                <c:pt idx="4524">
                  <c:v>97.333332999999996</c:v>
                </c:pt>
                <c:pt idx="4525">
                  <c:v>97.333332999999996</c:v>
                </c:pt>
                <c:pt idx="4526">
                  <c:v>97.333332999999996</c:v>
                </c:pt>
                <c:pt idx="4527">
                  <c:v>97.333332999999996</c:v>
                </c:pt>
                <c:pt idx="4528">
                  <c:v>97.333332999999996</c:v>
                </c:pt>
                <c:pt idx="4529">
                  <c:v>97.333332999999996</c:v>
                </c:pt>
                <c:pt idx="4530">
                  <c:v>97.333332999999996</c:v>
                </c:pt>
                <c:pt idx="4531">
                  <c:v>97.333332999999996</c:v>
                </c:pt>
                <c:pt idx="4532">
                  <c:v>97.333332999999996</c:v>
                </c:pt>
                <c:pt idx="4533">
                  <c:v>97.333332999999996</c:v>
                </c:pt>
                <c:pt idx="4534">
                  <c:v>97.333332999999996</c:v>
                </c:pt>
                <c:pt idx="4535">
                  <c:v>97.333332999999996</c:v>
                </c:pt>
                <c:pt idx="4536">
                  <c:v>97.333332999999996</c:v>
                </c:pt>
                <c:pt idx="4537">
                  <c:v>97.333332999999996</c:v>
                </c:pt>
                <c:pt idx="4538">
                  <c:v>97.333332999999996</c:v>
                </c:pt>
                <c:pt idx="4539">
                  <c:v>97.333332999999996</c:v>
                </c:pt>
                <c:pt idx="4540">
                  <c:v>97.333332999999996</c:v>
                </c:pt>
                <c:pt idx="4541">
                  <c:v>97.333332999999996</c:v>
                </c:pt>
                <c:pt idx="4542">
                  <c:v>97.333332999999996</c:v>
                </c:pt>
                <c:pt idx="4543">
                  <c:v>97.333332999999996</c:v>
                </c:pt>
                <c:pt idx="4544">
                  <c:v>97.333332999999996</c:v>
                </c:pt>
                <c:pt idx="4545">
                  <c:v>97.333332999999996</c:v>
                </c:pt>
                <c:pt idx="4546">
                  <c:v>97.333332999999996</c:v>
                </c:pt>
                <c:pt idx="4547">
                  <c:v>97.333332999999996</c:v>
                </c:pt>
                <c:pt idx="4548">
                  <c:v>97.333332999999996</c:v>
                </c:pt>
                <c:pt idx="4549">
                  <c:v>97.333332999999996</c:v>
                </c:pt>
                <c:pt idx="4550">
                  <c:v>97.333332999999996</c:v>
                </c:pt>
                <c:pt idx="4551">
                  <c:v>97.333332999999996</c:v>
                </c:pt>
                <c:pt idx="4552">
                  <c:v>97.333332999999996</c:v>
                </c:pt>
                <c:pt idx="4553">
                  <c:v>97.333332999999996</c:v>
                </c:pt>
                <c:pt idx="4554">
                  <c:v>97.333332999999996</c:v>
                </c:pt>
                <c:pt idx="4555">
                  <c:v>97.333332999999996</c:v>
                </c:pt>
                <c:pt idx="4556">
                  <c:v>97.333332999999996</c:v>
                </c:pt>
                <c:pt idx="4557">
                  <c:v>97.333332999999996</c:v>
                </c:pt>
                <c:pt idx="4558">
                  <c:v>97.333332999999996</c:v>
                </c:pt>
                <c:pt idx="4559">
                  <c:v>97.333332999999996</c:v>
                </c:pt>
                <c:pt idx="4560">
                  <c:v>97.333332999999996</c:v>
                </c:pt>
                <c:pt idx="4561">
                  <c:v>97.333332999999996</c:v>
                </c:pt>
                <c:pt idx="4562">
                  <c:v>97.333332999999996</c:v>
                </c:pt>
                <c:pt idx="4563">
                  <c:v>97.333332999999996</c:v>
                </c:pt>
                <c:pt idx="4564">
                  <c:v>97.333332999999996</c:v>
                </c:pt>
                <c:pt idx="4565">
                  <c:v>97.333332999999996</c:v>
                </c:pt>
                <c:pt idx="4566">
                  <c:v>97.333332999999996</c:v>
                </c:pt>
                <c:pt idx="4567">
                  <c:v>97.333332999999996</c:v>
                </c:pt>
                <c:pt idx="4568">
                  <c:v>97.333332999999996</c:v>
                </c:pt>
                <c:pt idx="4569">
                  <c:v>97.333332999999996</c:v>
                </c:pt>
                <c:pt idx="4570">
                  <c:v>97.333332999999996</c:v>
                </c:pt>
                <c:pt idx="4571">
                  <c:v>97.333332999999996</c:v>
                </c:pt>
                <c:pt idx="4572">
                  <c:v>97.333332999999996</c:v>
                </c:pt>
                <c:pt idx="4573">
                  <c:v>97.333332999999996</c:v>
                </c:pt>
                <c:pt idx="4574">
                  <c:v>97.333332999999996</c:v>
                </c:pt>
                <c:pt idx="4575">
                  <c:v>97.333332999999996</c:v>
                </c:pt>
                <c:pt idx="4576">
                  <c:v>97.333332999999996</c:v>
                </c:pt>
                <c:pt idx="4577">
                  <c:v>97.333332999999996</c:v>
                </c:pt>
                <c:pt idx="4578">
                  <c:v>97.333332999999996</c:v>
                </c:pt>
                <c:pt idx="4579">
                  <c:v>97.333332999999996</c:v>
                </c:pt>
                <c:pt idx="4580">
                  <c:v>97.333332999999996</c:v>
                </c:pt>
                <c:pt idx="4581">
                  <c:v>97.333332999999996</c:v>
                </c:pt>
                <c:pt idx="4582">
                  <c:v>97.333332999999996</c:v>
                </c:pt>
                <c:pt idx="4583">
                  <c:v>97.333332999999996</c:v>
                </c:pt>
                <c:pt idx="4584">
                  <c:v>97.333332999999996</c:v>
                </c:pt>
                <c:pt idx="4585">
                  <c:v>97.333332999999996</c:v>
                </c:pt>
                <c:pt idx="4586">
                  <c:v>97.333332999999996</c:v>
                </c:pt>
                <c:pt idx="4587">
                  <c:v>97.333332999999996</c:v>
                </c:pt>
                <c:pt idx="4588">
                  <c:v>97.333332999999996</c:v>
                </c:pt>
                <c:pt idx="4589">
                  <c:v>97.333332999999996</c:v>
                </c:pt>
                <c:pt idx="4590">
                  <c:v>97.333332999999996</c:v>
                </c:pt>
                <c:pt idx="4591">
                  <c:v>97.333332999999996</c:v>
                </c:pt>
                <c:pt idx="4592">
                  <c:v>97.333332999999996</c:v>
                </c:pt>
                <c:pt idx="4593">
                  <c:v>97.333332999999996</c:v>
                </c:pt>
                <c:pt idx="4594">
                  <c:v>97.333332999999996</c:v>
                </c:pt>
                <c:pt idx="4595">
                  <c:v>97.333332999999996</c:v>
                </c:pt>
                <c:pt idx="4596">
                  <c:v>97.333332999999996</c:v>
                </c:pt>
                <c:pt idx="4597">
                  <c:v>97.333332999999996</c:v>
                </c:pt>
                <c:pt idx="4598">
                  <c:v>97.333332999999996</c:v>
                </c:pt>
                <c:pt idx="4599">
                  <c:v>97.333332999999996</c:v>
                </c:pt>
                <c:pt idx="4600">
                  <c:v>97.333332999999996</c:v>
                </c:pt>
                <c:pt idx="4601">
                  <c:v>97.333332999999996</c:v>
                </c:pt>
                <c:pt idx="4602">
                  <c:v>97.333332999999996</c:v>
                </c:pt>
                <c:pt idx="4603">
                  <c:v>97.333332999999996</c:v>
                </c:pt>
                <c:pt idx="4604">
                  <c:v>97.333332999999996</c:v>
                </c:pt>
                <c:pt idx="4605">
                  <c:v>97.333332999999996</c:v>
                </c:pt>
                <c:pt idx="4606">
                  <c:v>97.333332999999996</c:v>
                </c:pt>
                <c:pt idx="4607">
                  <c:v>97.333332999999996</c:v>
                </c:pt>
                <c:pt idx="4608">
                  <c:v>97.333332999999996</c:v>
                </c:pt>
                <c:pt idx="4609">
                  <c:v>97.333332999999996</c:v>
                </c:pt>
                <c:pt idx="4610">
                  <c:v>97.333332999999996</c:v>
                </c:pt>
                <c:pt idx="4611">
                  <c:v>97.333332999999996</c:v>
                </c:pt>
                <c:pt idx="4612">
                  <c:v>97.333332999999996</c:v>
                </c:pt>
                <c:pt idx="4613">
                  <c:v>97.333332999999996</c:v>
                </c:pt>
                <c:pt idx="4614">
                  <c:v>97.333332999999996</c:v>
                </c:pt>
                <c:pt idx="4615">
                  <c:v>97.333332999999996</c:v>
                </c:pt>
                <c:pt idx="4616">
                  <c:v>97.333332999999996</c:v>
                </c:pt>
                <c:pt idx="4617">
                  <c:v>97.333332999999996</c:v>
                </c:pt>
                <c:pt idx="4618">
                  <c:v>97.333332999999996</c:v>
                </c:pt>
                <c:pt idx="4619">
                  <c:v>97.333332999999996</c:v>
                </c:pt>
                <c:pt idx="4620">
                  <c:v>97.333332999999996</c:v>
                </c:pt>
                <c:pt idx="4621">
                  <c:v>97.333332999999996</c:v>
                </c:pt>
                <c:pt idx="4622">
                  <c:v>97.333332999999996</c:v>
                </c:pt>
                <c:pt idx="4623">
                  <c:v>97.333332999999996</c:v>
                </c:pt>
                <c:pt idx="4624">
                  <c:v>97.333332999999996</c:v>
                </c:pt>
                <c:pt idx="4625">
                  <c:v>97.333332999999996</c:v>
                </c:pt>
                <c:pt idx="4626">
                  <c:v>97.333332999999996</c:v>
                </c:pt>
                <c:pt idx="4627">
                  <c:v>97.333332999999996</c:v>
                </c:pt>
                <c:pt idx="4628">
                  <c:v>97.333332999999996</c:v>
                </c:pt>
                <c:pt idx="4629">
                  <c:v>97.333332999999996</c:v>
                </c:pt>
                <c:pt idx="4630">
                  <c:v>97.333332999999996</c:v>
                </c:pt>
                <c:pt idx="4631">
                  <c:v>97.333332999999996</c:v>
                </c:pt>
                <c:pt idx="4632">
                  <c:v>97.333332999999996</c:v>
                </c:pt>
                <c:pt idx="4633">
                  <c:v>97.333332999999996</c:v>
                </c:pt>
                <c:pt idx="4634">
                  <c:v>97.333332999999996</c:v>
                </c:pt>
                <c:pt idx="4635">
                  <c:v>97.333332999999996</c:v>
                </c:pt>
                <c:pt idx="4636">
                  <c:v>97.333332999999996</c:v>
                </c:pt>
                <c:pt idx="4637">
                  <c:v>97.333332999999996</c:v>
                </c:pt>
                <c:pt idx="4638">
                  <c:v>97.333332999999996</c:v>
                </c:pt>
                <c:pt idx="4639">
                  <c:v>97.333332999999996</c:v>
                </c:pt>
                <c:pt idx="4640">
                  <c:v>97.333332999999996</c:v>
                </c:pt>
                <c:pt idx="4641">
                  <c:v>97.333332999999996</c:v>
                </c:pt>
                <c:pt idx="4642">
                  <c:v>97.333332999999996</c:v>
                </c:pt>
                <c:pt idx="4643">
                  <c:v>97.333332999999996</c:v>
                </c:pt>
                <c:pt idx="4644">
                  <c:v>97.333332999999996</c:v>
                </c:pt>
                <c:pt idx="4645">
                  <c:v>97.333332999999996</c:v>
                </c:pt>
                <c:pt idx="4646">
                  <c:v>97.333332999999996</c:v>
                </c:pt>
                <c:pt idx="4647">
                  <c:v>97.333332999999996</c:v>
                </c:pt>
                <c:pt idx="4648">
                  <c:v>97.333332999999996</c:v>
                </c:pt>
                <c:pt idx="4649">
                  <c:v>97.333332999999996</c:v>
                </c:pt>
                <c:pt idx="4650">
                  <c:v>97.333332999999996</c:v>
                </c:pt>
                <c:pt idx="4651">
                  <c:v>97.333332999999996</c:v>
                </c:pt>
                <c:pt idx="4652">
                  <c:v>97.333332999999996</c:v>
                </c:pt>
                <c:pt idx="4653">
                  <c:v>97.333332999999996</c:v>
                </c:pt>
                <c:pt idx="4654">
                  <c:v>97.333332999999996</c:v>
                </c:pt>
                <c:pt idx="4655">
                  <c:v>97.333332999999996</c:v>
                </c:pt>
                <c:pt idx="4656">
                  <c:v>97.333332999999996</c:v>
                </c:pt>
                <c:pt idx="4657">
                  <c:v>97.333332999999996</c:v>
                </c:pt>
                <c:pt idx="4658">
                  <c:v>97.333332999999996</c:v>
                </c:pt>
                <c:pt idx="4659">
                  <c:v>97.333332999999996</c:v>
                </c:pt>
                <c:pt idx="4660">
                  <c:v>97.333332999999996</c:v>
                </c:pt>
                <c:pt idx="4661">
                  <c:v>97.333332999999996</c:v>
                </c:pt>
                <c:pt idx="4662">
                  <c:v>97.333332999999996</c:v>
                </c:pt>
                <c:pt idx="4663">
                  <c:v>97.333332999999996</c:v>
                </c:pt>
                <c:pt idx="4664">
                  <c:v>97.333332999999996</c:v>
                </c:pt>
                <c:pt idx="4665">
                  <c:v>97.333332999999996</c:v>
                </c:pt>
                <c:pt idx="4666">
                  <c:v>97.333332999999996</c:v>
                </c:pt>
                <c:pt idx="4667">
                  <c:v>97.333332999999996</c:v>
                </c:pt>
                <c:pt idx="4668">
                  <c:v>97.333332999999996</c:v>
                </c:pt>
                <c:pt idx="4669">
                  <c:v>97.333332999999996</c:v>
                </c:pt>
                <c:pt idx="4670">
                  <c:v>97.333332999999996</c:v>
                </c:pt>
                <c:pt idx="4671">
                  <c:v>97.333332999999996</c:v>
                </c:pt>
                <c:pt idx="4672">
                  <c:v>97.333332999999996</c:v>
                </c:pt>
                <c:pt idx="4673">
                  <c:v>97.333332999999996</c:v>
                </c:pt>
                <c:pt idx="4674">
                  <c:v>97.333332999999996</c:v>
                </c:pt>
                <c:pt idx="4675">
                  <c:v>97.333332999999996</c:v>
                </c:pt>
                <c:pt idx="4676">
                  <c:v>97.333332999999996</c:v>
                </c:pt>
                <c:pt idx="4677">
                  <c:v>97.333332999999996</c:v>
                </c:pt>
                <c:pt idx="4678">
                  <c:v>97.333332999999996</c:v>
                </c:pt>
                <c:pt idx="4679">
                  <c:v>97.333332999999996</c:v>
                </c:pt>
                <c:pt idx="4680">
                  <c:v>97.333332999999996</c:v>
                </c:pt>
                <c:pt idx="4681">
                  <c:v>97.333332999999996</c:v>
                </c:pt>
                <c:pt idx="4682">
                  <c:v>97.333332999999996</c:v>
                </c:pt>
                <c:pt idx="4683">
                  <c:v>97.333332999999996</c:v>
                </c:pt>
                <c:pt idx="4684">
                  <c:v>97.333332999999996</c:v>
                </c:pt>
                <c:pt idx="4685">
                  <c:v>97.333332999999996</c:v>
                </c:pt>
                <c:pt idx="4686">
                  <c:v>97.333332999999996</c:v>
                </c:pt>
                <c:pt idx="4687">
                  <c:v>97.333332999999996</c:v>
                </c:pt>
                <c:pt idx="4688">
                  <c:v>97.333332999999996</c:v>
                </c:pt>
                <c:pt idx="4689">
                  <c:v>97.333332999999996</c:v>
                </c:pt>
                <c:pt idx="4690">
                  <c:v>97.333332999999996</c:v>
                </c:pt>
                <c:pt idx="4691">
                  <c:v>97.333332999999996</c:v>
                </c:pt>
                <c:pt idx="4692">
                  <c:v>97.333332999999996</c:v>
                </c:pt>
                <c:pt idx="4693">
                  <c:v>97.333332999999996</c:v>
                </c:pt>
                <c:pt idx="4694">
                  <c:v>97.333332999999996</c:v>
                </c:pt>
                <c:pt idx="4695">
                  <c:v>97.333332999999996</c:v>
                </c:pt>
                <c:pt idx="4696">
                  <c:v>97.333332999999996</c:v>
                </c:pt>
                <c:pt idx="4697">
                  <c:v>97.333332999999996</c:v>
                </c:pt>
                <c:pt idx="4698">
                  <c:v>97.333332999999996</c:v>
                </c:pt>
                <c:pt idx="4699">
                  <c:v>97.333332999999996</c:v>
                </c:pt>
                <c:pt idx="4700">
                  <c:v>97.333332999999996</c:v>
                </c:pt>
                <c:pt idx="4701">
                  <c:v>97.333332999999996</c:v>
                </c:pt>
                <c:pt idx="4702">
                  <c:v>97.333332999999996</c:v>
                </c:pt>
                <c:pt idx="4703">
                  <c:v>97.333332999999996</c:v>
                </c:pt>
                <c:pt idx="4704">
                  <c:v>97.333332999999996</c:v>
                </c:pt>
                <c:pt idx="4705">
                  <c:v>97.333332999999996</c:v>
                </c:pt>
                <c:pt idx="4706">
                  <c:v>97.333332999999996</c:v>
                </c:pt>
                <c:pt idx="4707">
                  <c:v>97.333332999999996</c:v>
                </c:pt>
                <c:pt idx="4708">
                  <c:v>97.333332999999996</c:v>
                </c:pt>
                <c:pt idx="4709">
                  <c:v>97.333332999999996</c:v>
                </c:pt>
                <c:pt idx="4710">
                  <c:v>97.333332999999996</c:v>
                </c:pt>
                <c:pt idx="4711">
                  <c:v>97.333332999999996</c:v>
                </c:pt>
                <c:pt idx="4712">
                  <c:v>97.333332999999996</c:v>
                </c:pt>
                <c:pt idx="4713">
                  <c:v>97.333332999999996</c:v>
                </c:pt>
                <c:pt idx="4714">
                  <c:v>97.333332999999996</c:v>
                </c:pt>
                <c:pt idx="4715">
                  <c:v>97.333332999999996</c:v>
                </c:pt>
                <c:pt idx="4716">
                  <c:v>97.333332999999996</c:v>
                </c:pt>
                <c:pt idx="4717">
                  <c:v>97.333332999999996</c:v>
                </c:pt>
                <c:pt idx="4718">
                  <c:v>97.333332999999996</c:v>
                </c:pt>
                <c:pt idx="4719">
                  <c:v>97.333332999999996</c:v>
                </c:pt>
                <c:pt idx="4720">
                  <c:v>97.333332999999996</c:v>
                </c:pt>
                <c:pt idx="4721">
                  <c:v>97.333332999999996</c:v>
                </c:pt>
                <c:pt idx="4722">
                  <c:v>97.333332999999996</c:v>
                </c:pt>
                <c:pt idx="4723">
                  <c:v>97.333332999999996</c:v>
                </c:pt>
                <c:pt idx="4724">
                  <c:v>97.333332999999996</c:v>
                </c:pt>
                <c:pt idx="4725">
                  <c:v>97.333332999999996</c:v>
                </c:pt>
                <c:pt idx="4726">
                  <c:v>97.333332999999996</c:v>
                </c:pt>
                <c:pt idx="4727">
                  <c:v>97.333332999999996</c:v>
                </c:pt>
                <c:pt idx="4728">
                  <c:v>97.333332999999996</c:v>
                </c:pt>
                <c:pt idx="4729">
                  <c:v>97.333332999999996</c:v>
                </c:pt>
                <c:pt idx="4730">
                  <c:v>97.333332999999996</c:v>
                </c:pt>
                <c:pt idx="4731">
                  <c:v>97.333332999999996</c:v>
                </c:pt>
                <c:pt idx="4732">
                  <c:v>97.333332999999996</c:v>
                </c:pt>
                <c:pt idx="4733">
                  <c:v>97.333332999999996</c:v>
                </c:pt>
                <c:pt idx="4734">
                  <c:v>97.333332999999996</c:v>
                </c:pt>
                <c:pt idx="4735">
                  <c:v>97.333332999999996</c:v>
                </c:pt>
                <c:pt idx="4736">
                  <c:v>97.333332999999996</c:v>
                </c:pt>
                <c:pt idx="4737">
                  <c:v>97.333332999999996</c:v>
                </c:pt>
                <c:pt idx="4738">
                  <c:v>97.333332999999996</c:v>
                </c:pt>
                <c:pt idx="4739">
                  <c:v>97.333332999999996</c:v>
                </c:pt>
                <c:pt idx="4740">
                  <c:v>97.333332999999996</c:v>
                </c:pt>
                <c:pt idx="4741">
                  <c:v>97.333332999999996</c:v>
                </c:pt>
                <c:pt idx="4742">
                  <c:v>97.333332999999996</c:v>
                </c:pt>
                <c:pt idx="4743">
                  <c:v>97.333332999999996</c:v>
                </c:pt>
                <c:pt idx="4744">
                  <c:v>97.333332999999996</c:v>
                </c:pt>
                <c:pt idx="4745">
                  <c:v>97.333332999999996</c:v>
                </c:pt>
                <c:pt idx="4746">
                  <c:v>97.333332999999996</c:v>
                </c:pt>
                <c:pt idx="4747">
                  <c:v>97.333332999999996</c:v>
                </c:pt>
                <c:pt idx="4748">
                  <c:v>97.333332999999996</c:v>
                </c:pt>
                <c:pt idx="4749">
                  <c:v>97.333332999999996</c:v>
                </c:pt>
                <c:pt idx="4750">
                  <c:v>97.333332999999996</c:v>
                </c:pt>
                <c:pt idx="4751">
                  <c:v>97.333332999999996</c:v>
                </c:pt>
                <c:pt idx="4752">
                  <c:v>97.333332999999996</c:v>
                </c:pt>
                <c:pt idx="4753">
                  <c:v>97.333332999999996</c:v>
                </c:pt>
                <c:pt idx="4754">
                  <c:v>97.333332999999996</c:v>
                </c:pt>
                <c:pt idx="4755">
                  <c:v>97.333332999999996</c:v>
                </c:pt>
                <c:pt idx="4756">
                  <c:v>97.333332999999996</c:v>
                </c:pt>
                <c:pt idx="4757">
                  <c:v>97.333332999999996</c:v>
                </c:pt>
                <c:pt idx="4758">
                  <c:v>97.333332999999996</c:v>
                </c:pt>
                <c:pt idx="4759">
                  <c:v>97.333332999999996</c:v>
                </c:pt>
                <c:pt idx="4760">
                  <c:v>97.333332999999996</c:v>
                </c:pt>
                <c:pt idx="4761">
                  <c:v>97.333332999999996</c:v>
                </c:pt>
                <c:pt idx="4762">
                  <c:v>97.333332999999996</c:v>
                </c:pt>
                <c:pt idx="4763">
                  <c:v>97.333332999999996</c:v>
                </c:pt>
                <c:pt idx="4764">
                  <c:v>97.333332999999996</c:v>
                </c:pt>
                <c:pt idx="4765">
                  <c:v>97.333332999999996</c:v>
                </c:pt>
                <c:pt idx="4766">
                  <c:v>97.333332999999996</c:v>
                </c:pt>
                <c:pt idx="4767">
                  <c:v>97.333332999999996</c:v>
                </c:pt>
                <c:pt idx="4768">
                  <c:v>97.333332999999996</c:v>
                </c:pt>
                <c:pt idx="4769">
                  <c:v>97.333332999999996</c:v>
                </c:pt>
                <c:pt idx="4770">
                  <c:v>97.333332999999996</c:v>
                </c:pt>
                <c:pt idx="4771">
                  <c:v>97.333332999999996</c:v>
                </c:pt>
                <c:pt idx="4772">
                  <c:v>97.333332999999996</c:v>
                </c:pt>
                <c:pt idx="4773">
                  <c:v>97.333332999999996</c:v>
                </c:pt>
                <c:pt idx="4774">
                  <c:v>97.333332999999996</c:v>
                </c:pt>
                <c:pt idx="4775">
                  <c:v>97.333332999999996</c:v>
                </c:pt>
                <c:pt idx="4776">
                  <c:v>97.333332999999996</c:v>
                </c:pt>
                <c:pt idx="4777">
                  <c:v>97.333332999999996</c:v>
                </c:pt>
                <c:pt idx="4778">
                  <c:v>97.333332999999996</c:v>
                </c:pt>
                <c:pt idx="4779">
                  <c:v>97.333332999999996</c:v>
                </c:pt>
                <c:pt idx="4780">
                  <c:v>97.333332999999996</c:v>
                </c:pt>
                <c:pt idx="4781">
                  <c:v>97.333332999999996</c:v>
                </c:pt>
                <c:pt idx="4782">
                  <c:v>97.333332999999996</c:v>
                </c:pt>
                <c:pt idx="4783">
                  <c:v>97.333332999999996</c:v>
                </c:pt>
                <c:pt idx="4784">
                  <c:v>97.333332999999996</c:v>
                </c:pt>
                <c:pt idx="4785">
                  <c:v>97.333332999999996</c:v>
                </c:pt>
                <c:pt idx="4786">
                  <c:v>97.333332999999996</c:v>
                </c:pt>
                <c:pt idx="4787">
                  <c:v>97.333332999999996</c:v>
                </c:pt>
                <c:pt idx="4788">
                  <c:v>97.333332999999996</c:v>
                </c:pt>
                <c:pt idx="4789">
                  <c:v>97.333332999999996</c:v>
                </c:pt>
                <c:pt idx="4790">
                  <c:v>97.333332999999996</c:v>
                </c:pt>
                <c:pt idx="4791">
                  <c:v>97.333332999999996</c:v>
                </c:pt>
                <c:pt idx="4792">
                  <c:v>97.333332999999996</c:v>
                </c:pt>
                <c:pt idx="4793">
                  <c:v>97.333332999999996</c:v>
                </c:pt>
                <c:pt idx="4794">
                  <c:v>97.333332999999996</c:v>
                </c:pt>
                <c:pt idx="4795">
                  <c:v>97.333332999999996</c:v>
                </c:pt>
                <c:pt idx="4796">
                  <c:v>97.333332999999996</c:v>
                </c:pt>
                <c:pt idx="4797">
                  <c:v>97.333332999999996</c:v>
                </c:pt>
                <c:pt idx="4798">
                  <c:v>97.333332999999996</c:v>
                </c:pt>
                <c:pt idx="4799">
                  <c:v>97.333332999999996</c:v>
                </c:pt>
                <c:pt idx="4800">
                  <c:v>97.333332999999996</c:v>
                </c:pt>
                <c:pt idx="4801">
                  <c:v>97.333332999999996</c:v>
                </c:pt>
                <c:pt idx="4802">
                  <c:v>97.333332999999996</c:v>
                </c:pt>
                <c:pt idx="4803">
                  <c:v>97.333332999999996</c:v>
                </c:pt>
                <c:pt idx="4804">
                  <c:v>97.333332999999996</c:v>
                </c:pt>
                <c:pt idx="4805">
                  <c:v>97.333332999999996</c:v>
                </c:pt>
                <c:pt idx="4806">
                  <c:v>97.333332999999996</c:v>
                </c:pt>
                <c:pt idx="4807">
                  <c:v>97.333332999999996</c:v>
                </c:pt>
                <c:pt idx="4808">
                  <c:v>97.333332999999996</c:v>
                </c:pt>
                <c:pt idx="4809">
                  <c:v>97.333332999999996</c:v>
                </c:pt>
                <c:pt idx="4810">
                  <c:v>97.333332999999996</c:v>
                </c:pt>
                <c:pt idx="4811">
                  <c:v>97.333332999999996</c:v>
                </c:pt>
                <c:pt idx="4812">
                  <c:v>97.333332999999996</c:v>
                </c:pt>
                <c:pt idx="4813">
                  <c:v>97.333332999999996</c:v>
                </c:pt>
                <c:pt idx="4814">
                  <c:v>97.333332999999996</c:v>
                </c:pt>
                <c:pt idx="4815">
                  <c:v>97.333332999999996</c:v>
                </c:pt>
                <c:pt idx="4816">
                  <c:v>97.333332999999996</c:v>
                </c:pt>
                <c:pt idx="4817">
                  <c:v>97.333332999999996</c:v>
                </c:pt>
                <c:pt idx="4818">
                  <c:v>97.333332999999996</c:v>
                </c:pt>
                <c:pt idx="4819">
                  <c:v>97.333332999999996</c:v>
                </c:pt>
                <c:pt idx="4820">
                  <c:v>97.333332999999996</c:v>
                </c:pt>
                <c:pt idx="4821">
                  <c:v>97.333332999999996</c:v>
                </c:pt>
                <c:pt idx="4822">
                  <c:v>97.333332999999996</c:v>
                </c:pt>
                <c:pt idx="4823">
                  <c:v>97.333332999999996</c:v>
                </c:pt>
                <c:pt idx="4824">
                  <c:v>97.333332999999996</c:v>
                </c:pt>
                <c:pt idx="4825">
                  <c:v>97.333332999999996</c:v>
                </c:pt>
                <c:pt idx="4826">
                  <c:v>97.333332999999996</c:v>
                </c:pt>
                <c:pt idx="4827">
                  <c:v>97.333332999999996</c:v>
                </c:pt>
                <c:pt idx="4828">
                  <c:v>98</c:v>
                </c:pt>
                <c:pt idx="4829">
                  <c:v>98</c:v>
                </c:pt>
                <c:pt idx="4830">
                  <c:v>98</c:v>
                </c:pt>
                <c:pt idx="4831">
                  <c:v>98</c:v>
                </c:pt>
                <c:pt idx="4832">
                  <c:v>98</c:v>
                </c:pt>
                <c:pt idx="4833">
                  <c:v>98</c:v>
                </c:pt>
                <c:pt idx="4834">
                  <c:v>98</c:v>
                </c:pt>
                <c:pt idx="4835">
                  <c:v>98</c:v>
                </c:pt>
                <c:pt idx="4836">
                  <c:v>98</c:v>
                </c:pt>
                <c:pt idx="4837">
                  <c:v>98</c:v>
                </c:pt>
                <c:pt idx="4838">
                  <c:v>98</c:v>
                </c:pt>
                <c:pt idx="4839">
                  <c:v>98</c:v>
                </c:pt>
                <c:pt idx="4840">
                  <c:v>98</c:v>
                </c:pt>
                <c:pt idx="4841">
                  <c:v>98</c:v>
                </c:pt>
                <c:pt idx="4842">
                  <c:v>98</c:v>
                </c:pt>
                <c:pt idx="4843">
                  <c:v>98</c:v>
                </c:pt>
                <c:pt idx="4844">
                  <c:v>98</c:v>
                </c:pt>
                <c:pt idx="4845">
                  <c:v>98</c:v>
                </c:pt>
                <c:pt idx="4846">
                  <c:v>98</c:v>
                </c:pt>
                <c:pt idx="4847">
                  <c:v>98</c:v>
                </c:pt>
                <c:pt idx="4848">
                  <c:v>98</c:v>
                </c:pt>
                <c:pt idx="4849">
                  <c:v>98</c:v>
                </c:pt>
                <c:pt idx="4850">
                  <c:v>98</c:v>
                </c:pt>
                <c:pt idx="4851">
                  <c:v>98</c:v>
                </c:pt>
                <c:pt idx="4852">
                  <c:v>98</c:v>
                </c:pt>
                <c:pt idx="4853">
                  <c:v>98</c:v>
                </c:pt>
                <c:pt idx="4854">
                  <c:v>98</c:v>
                </c:pt>
                <c:pt idx="4855">
                  <c:v>98</c:v>
                </c:pt>
                <c:pt idx="4856">
                  <c:v>98</c:v>
                </c:pt>
                <c:pt idx="4857">
                  <c:v>98</c:v>
                </c:pt>
                <c:pt idx="4858">
                  <c:v>98</c:v>
                </c:pt>
                <c:pt idx="4859">
                  <c:v>98</c:v>
                </c:pt>
                <c:pt idx="4860">
                  <c:v>98</c:v>
                </c:pt>
                <c:pt idx="4861">
                  <c:v>98</c:v>
                </c:pt>
                <c:pt idx="4862">
                  <c:v>98</c:v>
                </c:pt>
                <c:pt idx="4863">
                  <c:v>98</c:v>
                </c:pt>
                <c:pt idx="4864">
                  <c:v>98</c:v>
                </c:pt>
                <c:pt idx="4865">
                  <c:v>98</c:v>
                </c:pt>
                <c:pt idx="4866">
                  <c:v>98</c:v>
                </c:pt>
                <c:pt idx="4867">
                  <c:v>98</c:v>
                </c:pt>
                <c:pt idx="4868">
                  <c:v>98</c:v>
                </c:pt>
                <c:pt idx="4869">
                  <c:v>98</c:v>
                </c:pt>
                <c:pt idx="4870">
                  <c:v>98</c:v>
                </c:pt>
                <c:pt idx="4871">
                  <c:v>98</c:v>
                </c:pt>
                <c:pt idx="4872">
                  <c:v>98</c:v>
                </c:pt>
                <c:pt idx="4873">
                  <c:v>98</c:v>
                </c:pt>
                <c:pt idx="4874">
                  <c:v>98</c:v>
                </c:pt>
                <c:pt idx="4875">
                  <c:v>98</c:v>
                </c:pt>
                <c:pt idx="4876">
                  <c:v>98</c:v>
                </c:pt>
                <c:pt idx="4877">
                  <c:v>98</c:v>
                </c:pt>
                <c:pt idx="4878">
                  <c:v>98</c:v>
                </c:pt>
                <c:pt idx="4879">
                  <c:v>98</c:v>
                </c:pt>
                <c:pt idx="4880">
                  <c:v>98</c:v>
                </c:pt>
                <c:pt idx="4881">
                  <c:v>98</c:v>
                </c:pt>
                <c:pt idx="4882">
                  <c:v>98</c:v>
                </c:pt>
                <c:pt idx="4883">
                  <c:v>98</c:v>
                </c:pt>
                <c:pt idx="4884">
                  <c:v>98</c:v>
                </c:pt>
                <c:pt idx="4885">
                  <c:v>98</c:v>
                </c:pt>
                <c:pt idx="4886">
                  <c:v>98</c:v>
                </c:pt>
                <c:pt idx="4887">
                  <c:v>98</c:v>
                </c:pt>
                <c:pt idx="4888">
                  <c:v>98</c:v>
                </c:pt>
                <c:pt idx="4889">
                  <c:v>98</c:v>
                </c:pt>
                <c:pt idx="4890">
                  <c:v>98</c:v>
                </c:pt>
                <c:pt idx="4891">
                  <c:v>98</c:v>
                </c:pt>
                <c:pt idx="4892">
                  <c:v>98</c:v>
                </c:pt>
                <c:pt idx="4893">
                  <c:v>98</c:v>
                </c:pt>
                <c:pt idx="4894">
                  <c:v>98</c:v>
                </c:pt>
                <c:pt idx="4895">
                  <c:v>98</c:v>
                </c:pt>
                <c:pt idx="4896">
                  <c:v>98</c:v>
                </c:pt>
                <c:pt idx="4897">
                  <c:v>98</c:v>
                </c:pt>
                <c:pt idx="4898">
                  <c:v>98</c:v>
                </c:pt>
                <c:pt idx="4899">
                  <c:v>98</c:v>
                </c:pt>
                <c:pt idx="4900">
                  <c:v>98</c:v>
                </c:pt>
                <c:pt idx="4901">
                  <c:v>98</c:v>
                </c:pt>
                <c:pt idx="4902">
                  <c:v>98</c:v>
                </c:pt>
                <c:pt idx="4903">
                  <c:v>98</c:v>
                </c:pt>
                <c:pt idx="4904">
                  <c:v>98</c:v>
                </c:pt>
                <c:pt idx="4905">
                  <c:v>98</c:v>
                </c:pt>
                <c:pt idx="4906">
                  <c:v>98</c:v>
                </c:pt>
                <c:pt idx="4907">
                  <c:v>98</c:v>
                </c:pt>
                <c:pt idx="4908">
                  <c:v>98</c:v>
                </c:pt>
                <c:pt idx="4909">
                  <c:v>98</c:v>
                </c:pt>
                <c:pt idx="4910">
                  <c:v>98</c:v>
                </c:pt>
                <c:pt idx="4911">
                  <c:v>98</c:v>
                </c:pt>
                <c:pt idx="4912">
                  <c:v>98</c:v>
                </c:pt>
                <c:pt idx="4913">
                  <c:v>98</c:v>
                </c:pt>
                <c:pt idx="4914">
                  <c:v>98</c:v>
                </c:pt>
                <c:pt idx="4915">
                  <c:v>98</c:v>
                </c:pt>
                <c:pt idx="4916">
                  <c:v>98</c:v>
                </c:pt>
                <c:pt idx="4917">
                  <c:v>98</c:v>
                </c:pt>
                <c:pt idx="4918">
                  <c:v>98</c:v>
                </c:pt>
                <c:pt idx="4919">
                  <c:v>98</c:v>
                </c:pt>
                <c:pt idx="4920">
                  <c:v>98</c:v>
                </c:pt>
                <c:pt idx="4921">
                  <c:v>98</c:v>
                </c:pt>
                <c:pt idx="4922">
                  <c:v>98</c:v>
                </c:pt>
                <c:pt idx="4923">
                  <c:v>98</c:v>
                </c:pt>
                <c:pt idx="4924">
                  <c:v>98</c:v>
                </c:pt>
                <c:pt idx="4925">
                  <c:v>98</c:v>
                </c:pt>
                <c:pt idx="4926">
                  <c:v>98</c:v>
                </c:pt>
                <c:pt idx="4927">
                  <c:v>98</c:v>
                </c:pt>
                <c:pt idx="4928">
                  <c:v>98</c:v>
                </c:pt>
                <c:pt idx="4929">
                  <c:v>98</c:v>
                </c:pt>
                <c:pt idx="4930">
                  <c:v>98</c:v>
                </c:pt>
                <c:pt idx="4931">
                  <c:v>98</c:v>
                </c:pt>
                <c:pt idx="4932">
                  <c:v>98</c:v>
                </c:pt>
                <c:pt idx="4933">
                  <c:v>98</c:v>
                </c:pt>
                <c:pt idx="4934">
                  <c:v>98</c:v>
                </c:pt>
                <c:pt idx="4935">
                  <c:v>98</c:v>
                </c:pt>
                <c:pt idx="4936">
                  <c:v>98</c:v>
                </c:pt>
                <c:pt idx="4937">
                  <c:v>98</c:v>
                </c:pt>
                <c:pt idx="4938">
                  <c:v>98</c:v>
                </c:pt>
                <c:pt idx="4939">
                  <c:v>98</c:v>
                </c:pt>
                <c:pt idx="4940">
                  <c:v>98</c:v>
                </c:pt>
                <c:pt idx="4941">
                  <c:v>98</c:v>
                </c:pt>
                <c:pt idx="4942">
                  <c:v>98</c:v>
                </c:pt>
                <c:pt idx="4943">
                  <c:v>98</c:v>
                </c:pt>
                <c:pt idx="4944">
                  <c:v>98</c:v>
                </c:pt>
                <c:pt idx="4945">
                  <c:v>98</c:v>
                </c:pt>
                <c:pt idx="4946">
                  <c:v>98</c:v>
                </c:pt>
                <c:pt idx="4947">
                  <c:v>98</c:v>
                </c:pt>
                <c:pt idx="4948">
                  <c:v>98</c:v>
                </c:pt>
                <c:pt idx="4949">
                  <c:v>98</c:v>
                </c:pt>
                <c:pt idx="4950">
                  <c:v>98</c:v>
                </c:pt>
                <c:pt idx="4951">
                  <c:v>98</c:v>
                </c:pt>
                <c:pt idx="4952">
                  <c:v>98</c:v>
                </c:pt>
                <c:pt idx="4953">
                  <c:v>98</c:v>
                </c:pt>
                <c:pt idx="4954">
                  <c:v>98</c:v>
                </c:pt>
                <c:pt idx="4955">
                  <c:v>98</c:v>
                </c:pt>
                <c:pt idx="4956">
                  <c:v>98</c:v>
                </c:pt>
                <c:pt idx="4957">
                  <c:v>98</c:v>
                </c:pt>
                <c:pt idx="4958">
                  <c:v>98</c:v>
                </c:pt>
                <c:pt idx="4959">
                  <c:v>98</c:v>
                </c:pt>
                <c:pt idx="4960">
                  <c:v>98</c:v>
                </c:pt>
                <c:pt idx="4961">
                  <c:v>98</c:v>
                </c:pt>
                <c:pt idx="4962">
                  <c:v>98</c:v>
                </c:pt>
                <c:pt idx="4963">
                  <c:v>98</c:v>
                </c:pt>
                <c:pt idx="4964">
                  <c:v>98</c:v>
                </c:pt>
                <c:pt idx="4965">
                  <c:v>98</c:v>
                </c:pt>
                <c:pt idx="4966">
                  <c:v>98</c:v>
                </c:pt>
                <c:pt idx="4967">
                  <c:v>98</c:v>
                </c:pt>
                <c:pt idx="4968">
                  <c:v>98</c:v>
                </c:pt>
                <c:pt idx="4969">
                  <c:v>98</c:v>
                </c:pt>
                <c:pt idx="4970">
                  <c:v>98</c:v>
                </c:pt>
                <c:pt idx="4971">
                  <c:v>98</c:v>
                </c:pt>
                <c:pt idx="4972">
                  <c:v>98</c:v>
                </c:pt>
                <c:pt idx="4973">
                  <c:v>98</c:v>
                </c:pt>
                <c:pt idx="4974">
                  <c:v>98</c:v>
                </c:pt>
                <c:pt idx="4975">
                  <c:v>98</c:v>
                </c:pt>
                <c:pt idx="4976">
                  <c:v>98</c:v>
                </c:pt>
                <c:pt idx="4977">
                  <c:v>98</c:v>
                </c:pt>
                <c:pt idx="4978">
                  <c:v>98</c:v>
                </c:pt>
                <c:pt idx="4979">
                  <c:v>98</c:v>
                </c:pt>
                <c:pt idx="4980">
                  <c:v>98</c:v>
                </c:pt>
                <c:pt idx="4981">
                  <c:v>98</c:v>
                </c:pt>
                <c:pt idx="4982">
                  <c:v>98</c:v>
                </c:pt>
                <c:pt idx="4983">
                  <c:v>98</c:v>
                </c:pt>
                <c:pt idx="4984">
                  <c:v>98</c:v>
                </c:pt>
                <c:pt idx="4985">
                  <c:v>98</c:v>
                </c:pt>
                <c:pt idx="4986">
                  <c:v>98</c:v>
                </c:pt>
                <c:pt idx="4987">
                  <c:v>98</c:v>
                </c:pt>
                <c:pt idx="4988">
                  <c:v>98</c:v>
                </c:pt>
                <c:pt idx="4989">
                  <c:v>98</c:v>
                </c:pt>
                <c:pt idx="4990">
                  <c:v>98</c:v>
                </c:pt>
                <c:pt idx="4991">
                  <c:v>98</c:v>
                </c:pt>
                <c:pt idx="4992">
                  <c:v>98</c:v>
                </c:pt>
                <c:pt idx="4993">
                  <c:v>98</c:v>
                </c:pt>
                <c:pt idx="4994">
                  <c:v>98</c:v>
                </c:pt>
                <c:pt idx="4995">
                  <c:v>98</c:v>
                </c:pt>
                <c:pt idx="4996">
                  <c:v>98</c:v>
                </c:pt>
                <c:pt idx="4997">
                  <c:v>98</c:v>
                </c:pt>
                <c:pt idx="4998">
                  <c:v>98</c:v>
                </c:pt>
                <c:pt idx="4999">
                  <c:v>98</c:v>
                </c:pt>
                <c:pt idx="5000">
                  <c:v>98</c:v>
                </c:pt>
                <c:pt idx="5001">
                  <c:v>98</c:v>
                </c:pt>
                <c:pt idx="5002">
                  <c:v>98</c:v>
                </c:pt>
                <c:pt idx="5003">
                  <c:v>98</c:v>
                </c:pt>
                <c:pt idx="5004">
                  <c:v>98</c:v>
                </c:pt>
                <c:pt idx="5005">
                  <c:v>98</c:v>
                </c:pt>
                <c:pt idx="5006">
                  <c:v>98</c:v>
                </c:pt>
                <c:pt idx="5007">
                  <c:v>98</c:v>
                </c:pt>
                <c:pt idx="5008">
                  <c:v>98</c:v>
                </c:pt>
                <c:pt idx="5009">
                  <c:v>98</c:v>
                </c:pt>
                <c:pt idx="5010">
                  <c:v>98</c:v>
                </c:pt>
                <c:pt idx="5011">
                  <c:v>98</c:v>
                </c:pt>
                <c:pt idx="5012">
                  <c:v>98</c:v>
                </c:pt>
                <c:pt idx="5013">
                  <c:v>98</c:v>
                </c:pt>
                <c:pt idx="5014">
                  <c:v>98</c:v>
                </c:pt>
                <c:pt idx="5015">
                  <c:v>98</c:v>
                </c:pt>
                <c:pt idx="5016">
                  <c:v>98</c:v>
                </c:pt>
                <c:pt idx="5017">
                  <c:v>98</c:v>
                </c:pt>
                <c:pt idx="5018">
                  <c:v>98</c:v>
                </c:pt>
                <c:pt idx="5019">
                  <c:v>98</c:v>
                </c:pt>
                <c:pt idx="5020">
                  <c:v>98</c:v>
                </c:pt>
                <c:pt idx="5021">
                  <c:v>98</c:v>
                </c:pt>
                <c:pt idx="5022">
                  <c:v>98</c:v>
                </c:pt>
                <c:pt idx="5023">
                  <c:v>98</c:v>
                </c:pt>
                <c:pt idx="5024">
                  <c:v>98</c:v>
                </c:pt>
                <c:pt idx="5025">
                  <c:v>98</c:v>
                </c:pt>
                <c:pt idx="5026">
                  <c:v>98</c:v>
                </c:pt>
                <c:pt idx="5027">
                  <c:v>98</c:v>
                </c:pt>
                <c:pt idx="5028">
                  <c:v>98</c:v>
                </c:pt>
                <c:pt idx="5029">
                  <c:v>98</c:v>
                </c:pt>
                <c:pt idx="5030">
                  <c:v>98</c:v>
                </c:pt>
                <c:pt idx="5031">
                  <c:v>98</c:v>
                </c:pt>
                <c:pt idx="5032">
                  <c:v>98</c:v>
                </c:pt>
                <c:pt idx="5033">
                  <c:v>98</c:v>
                </c:pt>
                <c:pt idx="5034">
                  <c:v>98</c:v>
                </c:pt>
                <c:pt idx="5035">
                  <c:v>98</c:v>
                </c:pt>
                <c:pt idx="5036">
                  <c:v>98</c:v>
                </c:pt>
                <c:pt idx="5037">
                  <c:v>98</c:v>
                </c:pt>
                <c:pt idx="5038">
                  <c:v>98</c:v>
                </c:pt>
                <c:pt idx="5039">
                  <c:v>98</c:v>
                </c:pt>
                <c:pt idx="5040">
                  <c:v>98</c:v>
                </c:pt>
                <c:pt idx="5041">
                  <c:v>98</c:v>
                </c:pt>
                <c:pt idx="5042">
                  <c:v>98</c:v>
                </c:pt>
                <c:pt idx="5043">
                  <c:v>98</c:v>
                </c:pt>
                <c:pt idx="5044">
                  <c:v>98</c:v>
                </c:pt>
                <c:pt idx="5045">
                  <c:v>98</c:v>
                </c:pt>
                <c:pt idx="5046">
                  <c:v>98</c:v>
                </c:pt>
                <c:pt idx="5047">
                  <c:v>98</c:v>
                </c:pt>
                <c:pt idx="5048">
                  <c:v>98</c:v>
                </c:pt>
                <c:pt idx="5049">
                  <c:v>98</c:v>
                </c:pt>
                <c:pt idx="5050">
                  <c:v>98</c:v>
                </c:pt>
                <c:pt idx="5051">
                  <c:v>98</c:v>
                </c:pt>
                <c:pt idx="5052">
                  <c:v>98</c:v>
                </c:pt>
                <c:pt idx="5053">
                  <c:v>98</c:v>
                </c:pt>
                <c:pt idx="5054">
                  <c:v>98</c:v>
                </c:pt>
                <c:pt idx="5055">
                  <c:v>98</c:v>
                </c:pt>
                <c:pt idx="5056">
                  <c:v>98</c:v>
                </c:pt>
                <c:pt idx="5057">
                  <c:v>98</c:v>
                </c:pt>
                <c:pt idx="5058">
                  <c:v>98</c:v>
                </c:pt>
                <c:pt idx="5059">
                  <c:v>98</c:v>
                </c:pt>
                <c:pt idx="5060">
                  <c:v>98</c:v>
                </c:pt>
                <c:pt idx="5061">
                  <c:v>98</c:v>
                </c:pt>
                <c:pt idx="5062">
                  <c:v>98</c:v>
                </c:pt>
                <c:pt idx="5063">
                  <c:v>98</c:v>
                </c:pt>
                <c:pt idx="5064">
                  <c:v>98</c:v>
                </c:pt>
                <c:pt idx="5065">
                  <c:v>98</c:v>
                </c:pt>
                <c:pt idx="5066">
                  <c:v>98</c:v>
                </c:pt>
                <c:pt idx="5067">
                  <c:v>98</c:v>
                </c:pt>
                <c:pt idx="5068">
                  <c:v>98</c:v>
                </c:pt>
                <c:pt idx="5069">
                  <c:v>98</c:v>
                </c:pt>
                <c:pt idx="5070">
                  <c:v>98</c:v>
                </c:pt>
                <c:pt idx="5071">
                  <c:v>98</c:v>
                </c:pt>
                <c:pt idx="5072">
                  <c:v>98</c:v>
                </c:pt>
                <c:pt idx="5073">
                  <c:v>98</c:v>
                </c:pt>
                <c:pt idx="5074">
                  <c:v>98</c:v>
                </c:pt>
                <c:pt idx="5075">
                  <c:v>98</c:v>
                </c:pt>
                <c:pt idx="5076">
                  <c:v>98</c:v>
                </c:pt>
                <c:pt idx="5077">
                  <c:v>98</c:v>
                </c:pt>
                <c:pt idx="5078">
                  <c:v>98</c:v>
                </c:pt>
                <c:pt idx="5079">
                  <c:v>98</c:v>
                </c:pt>
                <c:pt idx="5080">
                  <c:v>98</c:v>
                </c:pt>
                <c:pt idx="5081">
                  <c:v>98</c:v>
                </c:pt>
                <c:pt idx="5082">
                  <c:v>98</c:v>
                </c:pt>
                <c:pt idx="5083">
                  <c:v>98</c:v>
                </c:pt>
                <c:pt idx="5084">
                  <c:v>98</c:v>
                </c:pt>
                <c:pt idx="5085">
                  <c:v>98</c:v>
                </c:pt>
                <c:pt idx="5086">
                  <c:v>98</c:v>
                </c:pt>
                <c:pt idx="5087">
                  <c:v>98</c:v>
                </c:pt>
                <c:pt idx="5088">
                  <c:v>98</c:v>
                </c:pt>
                <c:pt idx="5089">
                  <c:v>98</c:v>
                </c:pt>
                <c:pt idx="5090">
                  <c:v>98</c:v>
                </c:pt>
                <c:pt idx="5091">
                  <c:v>98</c:v>
                </c:pt>
                <c:pt idx="5092">
                  <c:v>98</c:v>
                </c:pt>
                <c:pt idx="5093">
                  <c:v>98</c:v>
                </c:pt>
                <c:pt idx="5094">
                  <c:v>98</c:v>
                </c:pt>
                <c:pt idx="5095">
                  <c:v>98</c:v>
                </c:pt>
                <c:pt idx="5096">
                  <c:v>98</c:v>
                </c:pt>
                <c:pt idx="5097">
                  <c:v>98</c:v>
                </c:pt>
                <c:pt idx="5098">
                  <c:v>98</c:v>
                </c:pt>
                <c:pt idx="5099">
                  <c:v>98</c:v>
                </c:pt>
                <c:pt idx="5100">
                  <c:v>98</c:v>
                </c:pt>
                <c:pt idx="5101">
                  <c:v>98</c:v>
                </c:pt>
                <c:pt idx="5102">
                  <c:v>98</c:v>
                </c:pt>
                <c:pt idx="5103">
                  <c:v>98</c:v>
                </c:pt>
                <c:pt idx="5104">
                  <c:v>98</c:v>
                </c:pt>
                <c:pt idx="5105">
                  <c:v>98</c:v>
                </c:pt>
                <c:pt idx="5106">
                  <c:v>98</c:v>
                </c:pt>
                <c:pt idx="5107">
                  <c:v>98</c:v>
                </c:pt>
                <c:pt idx="5108">
                  <c:v>98</c:v>
                </c:pt>
                <c:pt idx="5109">
                  <c:v>98</c:v>
                </c:pt>
                <c:pt idx="5110">
                  <c:v>98</c:v>
                </c:pt>
                <c:pt idx="5111">
                  <c:v>98</c:v>
                </c:pt>
                <c:pt idx="5112">
                  <c:v>98</c:v>
                </c:pt>
                <c:pt idx="5113">
                  <c:v>98</c:v>
                </c:pt>
                <c:pt idx="5114">
                  <c:v>98</c:v>
                </c:pt>
                <c:pt idx="5115">
                  <c:v>98</c:v>
                </c:pt>
                <c:pt idx="5116">
                  <c:v>98</c:v>
                </c:pt>
                <c:pt idx="5117">
                  <c:v>98</c:v>
                </c:pt>
                <c:pt idx="5118">
                  <c:v>98</c:v>
                </c:pt>
                <c:pt idx="5119">
                  <c:v>98</c:v>
                </c:pt>
                <c:pt idx="5120">
                  <c:v>98</c:v>
                </c:pt>
                <c:pt idx="5121">
                  <c:v>98</c:v>
                </c:pt>
                <c:pt idx="5122">
                  <c:v>98</c:v>
                </c:pt>
                <c:pt idx="5123">
                  <c:v>98</c:v>
                </c:pt>
                <c:pt idx="5124">
                  <c:v>98</c:v>
                </c:pt>
                <c:pt idx="5125">
                  <c:v>98</c:v>
                </c:pt>
                <c:pt idx="5126">
                  <c:v>98</c:v>
                </c:pt>
                <c:pt idx="5127">
                  <c:v>98</c:v>
                </c:pt>
                <c:pt idx="5128">
                  <c:v>98</c:v>
                </c:pt>
                <c:pt idx="5129">
                  <c:v>98</c:v>
                </c:pt>
                <c:pt idx="5130">
                  <c:v>98</c:v>
                </c:pt>
                <c:pt idx="5131">
                  <c:v>98</c:v>
                </c:pt>
                <c:pt idx="5132">
                  <c:v>98</c:v>
                </c:pt>
                <c:pt idx="5133">
                  <c:v>98</c:v>
                </c:pt>
                <c:pt idx="5134">
                  <c:v>98</c:v>
                </c:pt>
                <c:pt idx="5135">
                  <c:v>98</c:v>
                </c:pt>
                <c:pt idx="5136">
                  <c:v>98</c:v>
                </c:pt>
                <c:pt idx="5137">
                  <c:v>98</c:v>
                </c:pt>
                <c:pt idx="5138">
                  <c:v>98</c:v>
                </c:pt>
                <c:pt idx="5139">
                  <c:v>98</c:v>
                </c:pt>
                <c:pt idx="5140">
                  <c:v>98</c:v>
                </c:pt>
                <c:pt idx="5141">
                  <c:v>98</c:v>
                </c:pt>
                <c:pt idx="5142">
                  <c:v>98</c:v>
                </c:pt>
                <c:pt idx="5143">
                  <c:v>98</c:v>
                </c:pt>
                <c:pt idx="5144">
                  <c:v>98</c:v>
                </c:pt>
                <c:pt idx="5145">
                  <c:v>98</c:v>
                </c:pt>
                <c:pt idx="5146">
                  <c:v>98</c:v>
                </c:pt>
                <c:pt idx="5147">
                  <c:v>98</c:v>
                </c:pt>
                <c:pt idx="5148">
                  <c:v>98</c:v>
                </c:pt>
                <c:pt idx="5149">
                  <c:v>98</c:v>
                </c:pt>
                <c:pt idx="5150">
                  <c:v>98</c:v>
                </c:pt>
                <c:pt idx="5151">
                  <c:v>98</c:v>
                </c:pt>
                <c:pt idx="5152">
                  <c:v>98</c:v>
                </c:pt>
                <c:pt idx="5153">
                  <c:v>98</c:v>
                </c:pt>
                <c:pt idx="5154">
                  <c:v>98</c:v>
                </c:pt>
                <c:pt idx="5155">
                  <c:v>98</c:v>
                </c:pt>
                <c:pt idx="5156">
                  <c:v>98</c:v>
                </c:pt>
                <c:pt idx="5157">
                  <c:v>98</c:v>
                </c:pt>
                <c:pt idx="5158">
                  <c:v>98</c:v>
                </c:pt>
                <c:pt idx="5159">
                  <c:v>98</c:v>
                </c:pt>
                <c:pt idx="5160">
                  <c:v>98</c:v>
                </c:pt>
                <c:pt idx="5161">
                  <c:v>98</c:v>
                </c:pt>
                <c:pt idx="5162">
                  <c:v>98</c:v>
                </c:pt>
                <c:pt idx="5163">
                  <c:v>98</c:v>
                </c:pt>
                <c:pt idx="5164">
                  <c:v>98</c:v>
                </c:pt>
                <c:pt idx="5165">
                  <c:v>98</c:v>
                </c:pt>
                <c:pt idx="5166">
                  <c:v>98</c:v>
                </c:pt>
                <c:pt idx="5167">
                  <c:v>98</c:v>
                </c:pt>
                <c:pt idx="5168">
                  <c:v>98</c:v>
                </c:pt>
                <c:pt idx="5169">
                  <c:v>98</c:v>
                </c:pt>
                <c:pt idx="5170">
                  <c:v>98</c:v>
                </c:pt>
                <c:pt idx="5171">
                  <c:v>98</c:v>
                </c:pt>
                <c:pt idx="5172">
                  <c:v>98</c:v>
                </c:pt>
                <c:pt idx="5173">
                  <c:v>98</c:v>
                </c:pt>
                <c:pt idx="5174">
                  <c:v>98</c:v>
                </c:pt>
                <c:pt idx="5175">
                  <c:v>98</c:v>
                </c:pt>
                <c:pt idx="5176">
                  <c:v>98</c:v>
                </c:pt>
                <c:pt idx="5177">
                  <c:v>98</c:v>
                </c:pt>
                <c:pt idx="5178">
                  <c:v>98</c:v>
                </c:pt>
                <c:pt idx="5179">
                  <c:v>98</c:v>
                </c:pt>
                <c:pt idx="5180">
                  <c:v>98</c:v>
                </c:pt>
                <c:pt idx="5181">
                  <c:v>98</c:v>
                </c:pt>
                <c:pt idx="5182">
                  <c:v>98</c:v>
                </c:pt>
                <c:pt idx="5183">
                  <c:v>98</c:v>
                </c:pt>
                <c:pt idx="5184">
                  <c:v>98</c:v>
                </c:pt>
                <c:pt idx="5185">
                  <c:v>98</c:v>
                </c:pt>
                <c:pt idx="5186">
                  <c:v>98</c:v>
                </c:pt>
                <c:pt idx="5187">
                  <c:v>98</c:v>
                </c:pt>
                <c:pt idx="5188">
                  <c:v>98</c:v>
                </c:pt>
                <c:pt idx="5189">
                  <c:v>98</c:v>
                </c:pt>
                <c:pt idx="5190">
                  <c:v>98</c:v>
                </c:pt>
                <c:pt idx="5191">
                  <c:v>98</c:v>
                </c:pt>
                <c:pt idx="5192">
                  <c:v>98</c:v>
                </c:pt>
                <c:pt idx="5193">
                  <c:v>98</c:v>
                </c:pt>
                <c:pt idx="5194">
                  <c:v>98</c:v>
                </c:pt>
                <c:pt idx="5195">
                  <c:v>98</c:v>
                </c:pt>
                <c:pt idx="5196">
                  <c:v>98</c:v>
                </c:pt>
                <c:pt idx="5197">
                  <c:v>98</c:v>
                </c:pt>
                <c:pt idx="5198">
                  <c:v>98</c:v>
                </c:pt>
                <c:pt idx="5199">
                  <c:v>98</c:v>
                </c:pt>
                <c:pt idx="5200">
                  <c:v>98</c:v>
                </c:pt>
                <c:pt idx="5201">
                  <c:v>98</c:v>
                </c:pt>
                <c:pt idx="5202">
                  <c:v>98</c:v>
                </c:pt>
                <c:pt idx="5203">
                  <c:v>98</c:v>
                </c:pt>
                <c:pt idx="5204">
                  <c:v>98</c:v>
                </c:pt>
                <c:pt idx="5205">
                  <c:v>98</c:v>
                </c:pt>
                <c:pt idx="5206">
                  <c:v>98</c:v>
                </c:pt>
                <c:pt idx="5207">
                  <c:v>98</c:v>
                </c:pt>
                <c:pt idx="5208">
                  <c:v>98</c:v>
                </c:pt>
                <c:pt idx="5209">
                  <c:v>98</c:v>
                </c:pt>
                <c:pt idx="5210">
                  <c:v>98</c:v>
                </c:pt>
                <c:pt idx="5211">
                  <c:v>98</c:v>
                </c:pt>
                <c:pt idx="5212">
                  <c:v>98</c:v>
                </c:pt>
                <c:pt idx="5213">
                  <c:v>98</c:v>
                </c:pt>
                <c:pt idx="5214">
                  <c:v>98</c:v>
                </c:pt>
                <c:pt idx="5215">
                  <c:v>98</c:v>
                </c:pt>
                <c:pt idx="5216">
                  <c:v>98</c:v>
                </c:pt>
                <c:pt idx="5217">
                  <c:v>98</c:v>
                </c:pt>
                <c:pt idx="5218">
                  <c:v>98</c:v>
                </c:pt>
                <c:pt idx="5219">
                  <c:v>98</c:v>
                </c:pt>
                <c:pt idx="5220">
                  <c:v>98</c:v>
                </c:pt>
                <c:pt idx="5221">
                  <c:v>98</c:v>
                </c:pt>
                <c:pt idx="5222">
                  <c:v>98</c:v>
                </c:pt>
                <c:pt idx="5223">
                  <c:v>98</c:v>
                </c:pt>
                <c:pt idx="5224">
                  <c:v>98</c:v>
                </c:pt>
                <c:pt idx="5225">
                  <c:v>98</c:v>
                </c:pt>
                <c:pt idx="5226">
                  <c:v>98</c:v>
                </c:pt>
                <c:pt idx="5227">
                  <c:v>98</c:v>
                </c:pt>
                <c:pt idx="5228">
                  <c:v>98</c:v>
                </c:pt>
                <c:pt idx="5229">
                  <c:v>98</c:v>
                </c:pt>
                <c:pt idx="5230">
                  <c:v>98</c:v>
                </c:pt>
                <c:pt idx="5231">
                  <c:v>98</c:v>
                </c:pt>
                <c:pt idx="5232">
                  <c:v>98</c:v>
                </c:pt>
                <c:pt idx="5233">
                  <c:v>98</c:v>
                </c:pt>
                <c:pt idx="5234">
                  <c:v>98</c:v>
                </c:pt>
                <c:pt idx="5235">
                  <c:v>98</c:v>
                </c:pt>
                <c:pt idx="5236">
                  <c:v>98</c:v>
                </c:pt>
                <c:pt idx="5237">
                  <c:v>98</c:v>
                </c:pt>
                <c:pt idx="5238">
                  <c:v>98</c:v>
                </c:pt>
                <c:pt idx="5239">
                  <c:v>98</c:v>
                </c:pt>
                <c:pt idx="5240">
                  <c:v>98</c:v>
                </c:pt>
                <c:pt idx="5241">
                  <c:v>98</c:v>
                </c:pt>
                <c:pt idx="5242">
                  <c:v>98</c:v>
                </c:pt>
                <c:pt idx="5243">
                  <c:v>98</c:v>
                </c:pt>
                <c:pt idx="5244">
                  <c:v>98</c:v>
                </c:pt>
                <c:pt idx="5245">
                  <c:v>98</c:v>
                </c:pt>
                <c:pt idx="5246">
                  <c:v>98</c:v>
                </c:pt>
                <c:pt idx="5247">
                  <c:v>98</c:v>
                </c:pt>
                <c:pt idx="5248">
                  <c:v>98</c:v>
                </c:pt>
                <c:pt idx="5249">
                  <c:v>98</c:v>
                </c:pt>
                <c:pt idx="5250">
                  <c:v>98</c:v>
                </c:pt>
                <c:pt idx="5251">
                  <c:v>98</c:v>
                </c:pt>
                <c:pt idx="5252">
                  <c:v>98</c:v>
                </c:pt>
                <c:pt idx="5253">
                  <c:v>98</c:v>
                </c:pt>
                <c:pt idx="5254">
                  <c:v>98</c:v>
                </c:pt>
                <c:pt idx="5255">
                  <c:v>98</c:v>
                </c:pt>
                <c:pt idx="5256">
                  <c:v>98</c:v>
                </c:pt>
                <c:pt idx="5257">
                  <c:v>98</c:v>
                </c:pt>
                <c:pt idx="5258">
                  <c:v>98</c:v>
                </c:pt>
                <c:pt idx="5259">
                  <c:v>98</c:v>
                </c:pt>
                <c:pt idx="5260">
                  <c:v>98</c:v>
                </c:pt>
                <c:pt idx="5261">
                  <c:v>98</c:v>
                </c:pt>
                <c:pt idx="5262">
                  <c:v>98</c:v>
                </c:pt>
                <c:pt idx="5263">
                  <c:v>98</c:v>
                </c:pt>
                <c:pt idx="5264">
                  <c:v>98</c:v>
                </c:pt>
                <c:pt idx="5265">
                  <c:v>98</c:v>
                </c:pt>
                <c:pt idx="5266">
                  <c:v>98</c:v>
                </c:pt>
                <c:pt idx="5267">
                  <c:v>98</c:v>
                </c:pt>
                <c:pt idx="5268">
                  <c:v>98</c:v>
                </c:pt>
                <c:pt idx="5269">
                  <c:v>98</c:v>
                </c:pt>
                <c:pt idx="5270">
                  <c:v>98</c:v>
                </c:pt>
                <c:pt idx="5271">
                  <c:v>98</c:v>
                </c:pt>
                <c:pt idx="5272">
                  <c:v>98</c:v>
                </c:pt>
                <c:pt idx="5273">
                  <c:v>98</c:v>
                </c:pt>
                <c:pt idx="5274">
                  <c:v>98</c:v>
                </c:pt>
                <c:pt idx="5275">
                  <c:v>98</c:v>
                </c:pt>
                <c:pt idx="5276">
                  <c:v>98</c:v>
                </c:pt>
                <c:pt idx="5277">
                  <c:v>98</c:v>
                </c:pt>
                <c:pt idx="5278">
                  <c:v>98</c:v>
                </c:pt>
                <c:pt idx="5279">
                  <c:v>98</c:v>
                </c:pt>
                <c:pt idx="5280">
                  <c:v>98</c:v>
                </c:pt>
                <c:pt idx="5281">
                  <c:v>98</c:v>
                </c:pt>
                <c:pt idx="5282">
                  <c:v>98</c:v>
                </c:pt>
                <c:pt idx="5283">
                  <c:v>98</c:v>
                </c:pt>
                <c:pt idx="5284">
                  <c:v>98</c:v>
                </c:pt>
                <c:pt idx="5285">
                  <c:v>98</c:v>
                </c:pt>
                <c:pt idx="5286">
                  <c:v>98</c:v>
                </c:pt>
                <c:pt idx="5287">
                  <c:v>98</c:v>
                </c:pt>
                <c:pt idx="5288">
                  <c:v>98</c:v>
                </c:pt>
                <c:pt idx="5289">
                  <c:v>98</c:v>
                </c:pt>
                <c:pt idx="5290">
                  <c:v>98</c:v>
                </c:pt>
                <c:pt idx="5291">
                  <c:v>98</c:v>
                </c:pt>
                <c:pt idx="5292">
                  <c:v>98</c:v>
                </c:pt>
                <c:pt idx="5293">
                  <c:v>98</c:v>
                </c:pt>
                <c:pt idx="5294">
                  <c:v>98</c:v>
                </c:pt>
                <c:pt idx="5295">
                  <c:v>98</c:v>
                </c:pt>
                <c:pt idx="5296">
                  <c:v>98</c:v>
                </c:pt>
                <c:pt idx="5297">
                  <c:v>98</c:v>
                </c:pt>
                <c:pt idx="5298">
                  <c:v>98</c:v>
                </c:pt>
                <c:pt idx="5299">
                  <c:v>98</c:v>
                </c:pt>
                <c:pt idx="5300">
                  <c:v>98</c:v>
                </c:pt>
                <c:pt idx="5301">
                  <c:v>98</c:v>
                </c:pt>
                <c:pt idx="5302">
                  <c:v>98</c:v>
                </c:pt>
                <c:pt idx="5303">
                  <c:v>98</c:v>
                </c:pt>
                <c:pt idx="5304">
                  <c:v>98</c:v>
                </c:pt>
                <c:pt idx="5305">
                  <c:v>98</c:v>
                </c:pt>
                <c:pt idx="5306">
                  <c:v>98</c:v>
                </c:pt>
                <c:pt idx="5307">
                  <c:v>98</c:v>
                </c:pt>
                <c:pt idx="5308">
                  <c:v>98</c:v>
                </c:pt>
                <c:pt idx="5309">
                  <c:v>98</c:v>
                </c:pt>
                <c:pt idx="5310">
                  <c:v>98</c:v>
                </c:pt>
                <c:pt idx="5311">
                  <c:v>98</c:v>
                </c:pt>
                <c:pt idx="5312">
                  <c:v>98</c:v>
                </c:pt>
                <c:pt idx="5313">
                  <c:v>98</c:v>
                </c:pt>
                <c:pt idx="5314">
                  <c:v>98</c:v>
                </c:pt>
                <c:pt idx="5315">
                  <c:v>98</c:v>
                </c:pt>
                <c:pt idx="5316">
                  <c:v>98</c:v>
                </c:pt>
                <c:pt idx="5317">
                  <c:v>98</c:v>
                </c:pt>
                <c:pt idx="5318">
                  <c:v>98</c:v>
                </c:pt>
                <c:pt idx="5319">
                  <c:v>98</c:v>
                </c:pt>
                <c:pt idx="5320">
                  <c:v>98</c:v>
                </c:pt>
                <c:pt idx="5321">
                  <c:v>98</c:v>
                </c:pt>
                <c:pt idx="5322">
                  <c:v>98</c:v>
                </c:pt>
                <c:pt idx="5323">
                  <c:v>98</c:v>
                </c:pt>
                <c:pt idx="5324">
                  <c:v>98</c:v>
                </c:pt>
                <c:pt idx="5325">
                  <c:v>98</c:v>
                </c:pt>
                <c:pt idx="5326">
                  <c:v>98</c:v>
                </c:pt>
                <c:pt idx="5327">
                  <c:v>98</c:v>
                </c:pt>
                <c:pt idx="5328">
                  <c:v>98</c:v>
                </c:pt>
                <c:pt idx="5329">
                  <c:v>98</c:v>
                </c:pt>
                <c:pt idx="5330">
                  <c:v>98</c:v>
                </c:pt>
                <c:pt idx="5331">
                  <c:v>98</c:v>
                </c:pt>
                <c:pt idx="5332">
                  <c:v>98</c:v>
                </c:pt>
                <c:pt idx="5333">
                  <c:v>98</c:v>
                </c:pt>
                <c:pt idx="5334">
                  <c:v>98</c:v>
                </c:pt>
                <c:pt idx="5335">
                  <c:v>98</c:v>
                </c:pt>
                <c:pt idx="5336">
                  <c:v>98</c:v>
                </c:pt>
                <c:pt idx="5337">
                  <c:v>98</c:v>
                </c:pt>
                <c:pt idx="5338">
                  <c:v>98</c:v>
                </c:pt>
                <c:pt idx="5339">
                  <c:v>98</c:v>
                </c:pt>
                <c:pt idx="5340">
                  <c:v>98</c:v>
                </c:pt>
                <c:pt idx="5341">
                  <c:v>98</c:v>
                </c:pt>
                <c:pt idx="5342">
                  <c:v>98</c:v>
                </c:pt>
                <c:pt idx="5343">
                  <c:v>98</c:v>
                </c:pt>
                <c:pt idx="5344">
                  <c:v>98</c:v>
                </c:pt>
                <c:pt idx="5345">
                  <c:v>98</c:v>
                </c:pt>
                <c:pt idx="5346">
                  <c:v>98</c:v>
                </c:pt>
                <c:pt idx="5347">
                  <c:v>98</c:v>
                </c:pt>
                <c:pt idx="5348">
                  <c:v>98</c:v>
                </c:pt>
                <c:pt idx="5349">
                  <c:v>98</c:v>
                </c:pt>
                <c:pt idx="5350">
                  <c:v>98</c:v>
                </c:pt>
                <c:pt idx="5351">
                  <c:v>98</c:v>
                </c:pt>
                <c:pt idx="5352">
                  <c:v>98</c:v>
                </c:pt>
                <c:pt idx="5353">
                  <c:v>98</c:v>
                </c:pt>
                <c:pt idx="5354">
                  <c:v>98</c:v>
                </c:pt>
                <c:pt idx="5355">
                  <c:v>98</c:v>
                </c:pt>
                <c:pt idx="5356">
                  <c:v>98</c:v>
                </c:pt>
                <c:pt idx="5357">
                  <c:v>98</c:v>
                </c:pt>
                <c:pt idx="5358">
                  <c:v>98</c:v>
                </c:pt>
                <c:pt idx="5359">
                  <c:v>98</c:v>
                </c:pt>
                <c:pt idx="5360">
                  <c:v>98</c:v>
                </c:pt>
                <c:pt idx="5361">
                  <c:v>98</c:v>
                </c:pt>
                <c:pt idx="5362">
                  <c:v>98</c:v>
                </c:pt>
                <c:pt idx="5363">
                  <c:v>98</c:v>
                </c:pt>
                <c:pt idx="5364">
                  <c:v>98</c:v>
                </c:pt>
                <c:pt idx="5365">
                  <c:v>98</c:v>
                </c:pt>
                <c:pt idx="5366">
                  <c:v>98</c:v>
                </c:pt>
                <c:pt idx="5367">
                  <c:v>98</c:v>
                </c:pt>
                <c:pt idx="5368">
                  <c:v>98</c:v>
                </c:pt>
                <c:pt idx="5369">
                  <c:v>98</c:v>
                </c:pt>
                <c:pt idx="5370">
                  <c:v>98</c:v>
                </c:pt>
                <c:pt idx="5371">
                  <c:v>98</c:v>
                </c:pt>
                <c:pt idx="5372">
                  <c:v>98</c:v>
                </c:pt>
                <c:pt idx="5373">
                  <c:v>98</c:v>
                </c:pt>
                <c:pt idx="5374">
                  <c:v>98</c:v>
                </c:pt>
                <c:pt idx="5375">
                  <c:v>98</c:v>
                </c:pt>
                <c:pt idx="5376">
                  <c:v>98</c:v>
                </c:pt>
                <c:pt idx="5377">
                  <c:v>98</c:v>
                </c:pt>
                <c:pt idx="5378">
                  <c:v>98</c:v>
                </c:pt>
                <c:pt idx="5379">
                  <c:v>98</c:v>
                </c:pt>
                <c:pt idx="5380">
                  <c:v>98</c:v>
                </c:pt>
                <c:pt idx="5381">
                  <c:v>98</c:v>
                </c:pt>
                <c:pt idx="5382">
                  <c:v>98</c:v>
                </c:pt>
                <c:pt idx="5383">
                  <c:v>98</c:v>
                </c:pt>
                <c:pt idx="5384">
                  <c:v>98</c:v>
                </c:pt>
                <c:pt idx="5385">
                  <c:v>98</c:v>
                </c:pt>
                <c:pt idx="5386">
                  <c:v>98</c:v>
                </c:pt>
                <c:pt idx="5387">
                  <c:v>98</c:v>
                </c:pt>
                <c:pt idx="5388">
                  <c:v>98</c:v>
                </c:pt>
                <c:pt idx="5389">
                  <c:v>98</c:v>
                </c:pt>
                <c:pt idx="5390">
                  <c:v>98</c:v>
                </c:pt>
                <c:pt idx="5391">
                  <c:v>98</c:v>
                </c:pt>
                <c:pt idx="5392">
                  <c:v>98</c:v>
                </c:pt>
                <c:pt idx="5393">
                  <c:v>98</c:v>
                </c:pt>
                <c:pt idx="5394">
                  <c:v>98</c:v>
                </c:pt>
                <c:pt idx="5395">
                  <c:v>98</c:v>
                </c:pt>
                <c:pt idx="5396">
                  <c:v>98</c:v>
                </c:pt>
                <c:pt idx="5397">
                  <c:v>98</c:v>
                </c:pt>
                <c:pt idx="5398">
                  <c:v>98</c:v>
                </c:pt>
                <c:pt idx="5399">
                  <c:v>98</c:v>
                </c:pt>
                <c:pt idx="5400">
                  <c:v>98</c:v>
                </c:pt>
                <c:pt idx="5401">
                  <c:v>98</c:v>
                </c:pt>
                <c:pt idx="5402">
                  <c:v>98</c:v>
                </c:pt>
                <c:pt idx="5403">
                  <c:v>98</c:v>
                </c:pt>
                <c:pt idx="5404">
                  <c:v>98</c:v>
                </c:pt>
                <c:pt idx="5405">
                  <c:v>98</c:v>
                </c:pt>
                <c:pt idx="5406">
                  <c:v>98</c:v>
                </c:pt>
                <c:pt idx="5407">
                  <c:v>98</c:v>
                </c:pt>
                <c:pt idx="5408">
                  <c:v>98</c:v>
                </c:pt>
                <c:pt idx="5409">
                  <c:v>98</c:v>
                </c:pt>
                <c:pt idx="5410">
                  <c:v>98</c:v>
                </c:pt>
                <c:pt idx="5411">
                  <c:v>98</c:v>
                </c:pt>
                <c:pt idx="5412">
                  <c:v>98</c:v>
                </c:pt>
                <c:pt idx="5413">
                  <c:v>98</c:v>
                </c:pt>
                <c:pt idx="5414">
                  <c:v>98</c:v>
                </c:pt>
                <c:pt idx="5415">
                  <c:v>98</c:v>
                </c:pt>
                <c:pt idx="5416">
                  <c:v>98</c:v>
                </c:pt>
                <c:pt idx="5417">
                  <c:v>98</c:v>
                </c:pt>
                <c:pt idx="5418">
                  <c:v>98</c:v>
                </c:pt>
                <c:pt idx="5419">
                  <c:v>98</c:v>
                </c:pt>
                <c:pt idx="5420">
                  <c:v>98</c:v>
                </c:pt>
                <c:pt idx="5421">
                  <c:v>98</c:v>
                </c:pt>
                <c:pt idx="5422">
                  <c:v>98</c:v>
                </c:pt>
                <c:pt idx="5423">
                  <c:v>98</c:v>
                </c:pt>
                <c:pt idx="5424">
                  <c:v>98</c:v>
                </c:pt>
                <c:pt idx="5425">
                  <c:v>98</c:v>
                </c:pt>
                <c:pt idx="5426">
                  <c:v>98</c:v>
                </c:pt>
                <c:pt idx="5427">
                  <c:v>98</c:v>
                </c:pt>
                <c:pt idx="5428">
                  <c:v>98</c:v>
                </c:pt>
                <c:pt idx="5429">
                  <c:v>98</c:v>
                </c:pt>
                <c:pt idx="5430">
                  <c:v>98</c:v>
                </c:pt>
                <c:pt idx="5431">
                  <c:v>98</c:v>
                </c:pt>
                <c:pt idx="5432">
                  <c:v>98</c:v>
                </c:pt>
                <c:pt idx="5433">
                  <c:v>98</c:v>
                </c:pt>
                <c:pt idx="5434">
                  <c:v>98</c:v>
                </c:pt>
                <c:pt idx="5435">
                  <c:v>98</c:v>
                </c:pt>
                <c:pt idx="5436">
                  <c:v>98</c:v>
                </c:pt>
                <c:pt idx="5437">
                  <c:v>98</c:v>
                </c:pt>
                <c:pt idx="5438">
                  <c:v>98</c:v>
                </c:pt>
                <c:pt idx="5439">
                  <c:v>98</c:v>
                </c:pt>
                <c:pt idx="5440">
                  <c:v>98</c:v>
                </c:pt>
                <c:pt idx="5441">
                  <c:v>98</c:v>
                </c:pt>
                <c:pt idx="5442">
                  <c:v>98</c:v>
                </c:pt>
                <c:pt idx="5443">
                  <c:v>98</c:v>
                </c:pt>
                <c:pt idx="5444">
                  <c:v>98</c:v>
                </c:pt>
                <c:pt idx="5445">
                  <c:v>98</c:v>
                </c:pt>
                <c:pt idx="5446">
                  <c:v>98</c:v>
                </c:pt>
                <c:pt idx="5447">
                  <c:v>98</c:v>
                </c:pt>
                <c:pt idx="5448">
                  <c:v>98</c:v>
                </c:pt>
                <c:pt idx="5449">
                  <c:v>98</c:v>
                </c:pt>
                <c:pt idx="5450">
                  <c:v>98</c:v>
                </c:pt>
                <c:pt idx="5451">
                  <c:v>98</c:v>
                </c:pt>
                <c:pt idx="5452">
                  <c:v>98</c:v>
                </c:pt>
                <c:pt idx="5453">
                  <c:v>98</c:v>
                </c:pt>
                <c:pt idx="5454">
                  <c:v>98</c:v>
                </c:pt>
                <c:pt idx="5455">
                  <c:v>98</c:v>
                </c:pt>
                <c:pt idx="5456">
                  <c:v>98</c:v>
                </c:pt>
                <c:pt idx="5457">
                  <c:v>98</c:v>
                </c:pt>
                <c:pt idx="5458">
                  <c:v>98</c:v>
                </c:pt>
                <c:pt idx="5459">
                  <c:v>98</c:v>
                </c:pt>
                <c:pt idx="5460">
                  <c:v>98</c:v>
                </c:pt>
                <c:pt idx="5461">
                  <c:v>98</c:v>
                </c:pt>
                <c:pt idx="5462">
                  <c:v>98</c:v>
                </c:pt>
                <c:pt idx="5463">
                  <c:v>98</c:v>
                </c:pt>
                <c:pt idx="5464">
                  <c:v>98</c:v>
                </c:pt>
                <c:pt idx="5465">
                  <c:v>98</c:v>
                </c:pt>
                <c:pt idx="5466">
                  <c:v>98</c:v>
                </c:pt>
                <c:pt idx="5467">
                  <c:v>98</c:v>
                </c:pt>
                <c:pt idx="5468">
                  <c:v>98</c:v>
                </c:pt>
                <c:pt idx="5469">
                  <c:v>98</c:v>
                </c:pt>
                <c:pt idx="5470">
                  <c:v>98</c:v>
                </c:pt>
                <c:pt idx="5471">
                  <c:v>98</c:v>
                </c:pt>
                <c:pt idx="5472">
                  <c:v>98</c:v>
                </c:pt>
                <c:pt idx="5473">
                  <c:v>98</c:v>
                </c:pt>
                <c:pt idx="5474">
                  <c:v>98</c:v>
                </c:pt>
                <c:pt idx="5475">
                  <c:v>98</c:v>
                </c:pt>
                <c:pt idx="5476">
                  <c:v>98</c:v>
                </c:pt>
                <c:pt idx="5477">
                  <c:v>98</c:v>
                </c:pt>
                <c:pt idx="5478">
                  <c:v>98</c:v>
                </c:pt>
                <c:pt idx="5479">
                  <c:v>98</c:v>
                </c:pt>
                <c:pt idx="5480">
                  <c:v>98</c:v>
                </c:pt>
                <c:pt idx="5481">
                  <c:v>98</c:v>
                </c:pt>
                <c:pt idx="5482">
                  <c:v>98</c:v>
                </c:pt>
                <c:pt idx="5483">
                  <c:v>98</c:v>
                </c:pt>
                <c:pt idx="5484">
                  <c:v>98</c:v>
                </c:pt>
                <c:pt idx="5485">
                  <c:v>98</c:v>
                </c:pt>
                <c:pt idx="5486">
                  <c:v>98</c:v>
                </c:pt>
                <c:pt idx="5487">
                  <c:v>98</c:v>
                </c:pt>
                <c:pt idx="5488">
                  <c:v>98</c:v>
                </c:pt>
                <c:pt idx="5489">
                  <c:v>98</c:v>
                </c:pt>
                <c:pt idx="5490">
                  <c:v>98</c:v>
                </c:pt>
                <c:pt idx="5491">
                  <c:v>98</c:v>
                </c:pt>
                <c:pt idx="5492">
                  <c:v>98</c:v>
                </c:pt>
                <c:pt idx="5493">
                  <c:v>98</c:v>
                </c:pt>
                <c:pt idx="5494">
                  <c:v>98</c:v>
                </c:pt>
                <c:pt idx="5495">
                  <c:v>98</c:v>
                </c:pt>
                <c:pt idx="5496">
                  <c:v>98</c:v>
                </c:pt>
                <c:pt idx="5497">
                  <c:v>98</c:v>
                </c:pt>
                <c:pt idx="5498">
                  <c:v>98</c:v>
                </c:pt>
                <c:pt idx="5499">
                  <c:v>98</c:v>
                </c:pt>
                <c:pt idx="5500">
                  <c:v>98</c:v>
                </c:pt>
                <c:pt idx="5501">
                  <c:v>98</c:v>
                </c:pt>
                <c:pt idx="5502">
                  <c:v>98</c:v>
                </c:pt>
                <c:pt idx="5503">
                  <c:v>98</c:v>
                </c:pt>
                <c:pt idx="5504">
                  <c:v>98</c:v>
                </c:pt>
                <c:pt idx="5505">
                  <c:v>98</c:v>
                </c:pt>
                <c:pt idx="5506">
                  <c:v>98</c:v>
                </c:pt>
                <c:pt idx="5507">
                  <c:v>98</c:v>
                </c:pt>
                <c:pt idx="5508">
                  <c:v>98</c:v>
                </c:pt>
                <c:pt idx="5509">
                  <c:v>98</c:v>
                </c:pt>
                <c:pt idx="5510">
                  <c:v>98</c:v>
                </c:pt>
                <c:pt idx="5511">
                  <c:v>98</c:v>
                </c:pt>
                <c:pt idx="5512">
                  <c:v>98</c:v>
                </c:pt>
                <c:pt idx="5513">
                  <c:v>98</c:v>
                </c:pt>
                <c:pt idx="5514">
                  <c:v>98</c:v>
                </c:pt>
                <c:pt idx="5515">
                  <c:v>98</c:v>
                </c:pt>
                <c:pt idx="5516">
                  <c:v>98</c:v>
                </c:pt>
                <c:pt idx="5517">
                  <c:v>98</c:v>
                </c:pt>
                <c:pt idx="5518">
                  <c:v>98</c:v>
                </c:pt>
                <c:pt idx="5519">
                  <c:v>98</c:v>
                </c:pt>
                <c:pt idx="5520">
                  <c:v>98</c:v>
                </c:pt>
                <c:pt idx="5521">
                  <c:v>98</c:v>
                </c:pt>
                <c:pt idx="5522">
                  <c:v>98</c:v>
                </c:pt>
                <c:pt idx="5523">
                  <c:v>98</c:v>
                </c:pt>
                <c:pt idx="5524">
                  <c:v>98</c:v>
                </c:pt>
                <c:pt idx="5525">
                  <c:v>98</c:v>
                </c:pt>
                <c:pt idx="5526">
                  <c:v>98</c:v>
                </c:pt>
                <c:pt idx="5527">
                  <c:v>98</c:v>
                </c:pt>
                <c:pt idx="5528">
                  <c:v>98</c:v>
                </c:pt>
                <c:pt idx="5529">
                  <c:v>98</c:v>
                </c:pt>
                <c:pt idx="5530">
                  <c:v>98</c:v>
                </c:pt>
                <c:pt idx="5531">
                  <c:v>98</c:v>
                </c:pt>
                <c:pt idx="5532">
                  <c:v>98</c:v>
                </c:pt>
                <c:pt idx="5533">
                  <c:v>98</c:v>
                </c:pt>
                <c:pt idx="5534">
                  <c:v>98</c:v>
                </c:pt>
                <c:pt idx="5535">
                  <c:v>98</c:v>
                </c:pt>
                <c:pt idx="5536">
                  <c:v>98</c:v>
                </c:pt>
                <c:pt idx="5537">
                  <c:v>98</c:v>
                </c:pt>
                <c:pt idx="5538">
                  <c:v>98</c:v>
                </c:pt>
                <c:pt idx="5539">
                  <c:v>98</c:v>
                </c:pt>
                <c:pt idx="5540">
                  <c:v>98</c:v>
                </c:pt>
                <c:pt idx="5541">
                  <c:v>98</c:v>
                </c:pt>
                <c:pt idx="5542">
                  <c:v>98</c:v>
                </c:pt>
                <c:pt idx="5543">
                  <c:v>98</c:v>
                </c:pt>
                <c:pt idx="5544">
                  <c:v>98</c:v>
                </c:pt>
                <c:pt idx="5545">
                  <c:v>98</c:v>
                </c:pt>
                <c:pt idx="5546">
                  <c:v>98</c:v>
                </c:pt>
                <c:pt idx="5547">
                  <c:v>98</c:v>
                </c:pt>
                <c:pt idx="5548">
                  <c:v>98</c:v>
                </c:pt>
                <c:pt idx="5549">
                  <c:v>98</c:v>
                </c:pt>
                <c:pt idx="5550">
                  <c:v>98</c:v>
                </c:pt>
                <c:pt idx="5551">
                  <c:v>98</c:v>
                </c:pt>
                <c:pt idx="5552">
                  <c:v>98</c:v>
                </c:pt>
                <c:pt idx="5553">
                  <c:v>98</c:v>
                </c:pt>
                <c:pt idx="5554">
                  <c:v>98</c:v>
                </c:pt>
                <c:pt idx="5555">
                  <c:v>98</c:v>
                </c:pt>
                <c:pt idx="5556">
                  <c:v>98</c:v>
                </c:pt>
                <c:pt idx="5557">
                  <c:v>98</c:v>
                </c:pt>
                <c:pt idx="5558">
                  <c:v>98</c:v>
                </c:pt>
                <c:pt idx="5559">
                  <c:v>98</c:v>
                </c:pt>
                <c:pt idx="5560">
                  <c:v>98</c:v>
                </c:pt>
                <c:pt idx="5561">
                  <c:v>98</c:v>
                </c:pt>
                <c:pt idx="5562">
                  <c:v>98</c:v>
                </c:pt>
                <c:pt idx="5563">
                  <c:v>98</c:v>
                </c:pt>
                <c:pt idx="5564">
                  <c:v>98</c:v>
                </c:pt>
                <c:pt idx="5565">
                  <c:v>98</c:v>
                </c:pt>
                <c:pt idx="5566">
                  <c:v>98</c:v>
                </c:pt>
                <c:pt idx="5567">
                  <c:v>98</c:v>
                </c:pt>
                <c:pt idx="5568">
                  <c:v>98</c:v>
                </c:pt>
                <c:pt idx="5569">
                  <c:v>98</c:v>
                </c:pt>
                <c:pt idx="5570">
                  <c:v>98</c:v>
                </c:pt>
                <c:pt idx="5571">
                  <c:v>98</c:v>
                </c:pt>
                <c:pt idx="5572">
                  <c:v>98</c:v>
                </c:pt>
                <c:pt idx="5573">
                  <c:v>98</c:v>
                </c:pt>
                <c:pt idx="5574">
                  <c:v>98</c:v>
                </c:pt>
                <c:pt idx="5575">
                  <c:v>98</c:v>
                </c:pt>
                <c:pt idx="5576">
                  <c:v>98</c:v>
                </c:pt>
                <c:pt idx="5577">
                  <c:v>98</c:v>
                </c:pt>
                <c:pt idx="5578">
                  <c:v>98</c:v>
                </c:pt>
                <c:pt idx="5579">
                  <c:v>98</c:v>
                </c:pt>
                <c:pt idx="5580">
                  <c:v>98</c:v>
                </c:pt>
                <c:pt idx="5581">
                  <c:v>98</c:v>
                </c:pt>
                <c:pt idx="5582">
                  <c:v>98</c:v>
                </c:pt>
                <c:pt idx="5583">
                  <c:v>98</c:v>
                </c:pt>
                <c:pt idx="5584">
                  <c:v>98</c:v>
                </c:pt>
                <c:pt idx="5585">
                  <c:v>98</c:v>
                </c:pt>
                <c:pt idx="5586">
                  <c:v>98</c:v>
                </c:pt>
                <c:pt idx="5587">
                  <c:v>98</c:v>
                </c:pt>
                <c:pt idx="5588">
                  <c:v>98</c:v>
                </c:pt>
                <c:pt idx="5589">
                  <c:v>98</c:v>
                </c:pt>
                <c:pt idx="5590">
                  <c:v>98</c:v>
                </c:pt>
                <c:pt idx="5591">
                  <c:v>98</c:v>
                </c:pt>
                <c:pt idx="5592">
                  <c:v>98</c:v>
                </c:pt>
                <c:pt idx="5593">
                  <c:v>98</c:v>
                </c:pt>
                <c:pt idx="5594">
                  <c:v>98</c:v>
                </c:pt>
                <c:pt idx="5595">
                  <c:v>98</c:v>
                </c:pt>
                <c:pt idx="5596">
                  <c:v>98</c:v>
                </c:pt>
                <c:pt idx="5597">
                  <c:v>98</c:v>
                </c:pt>
                <c:pt idx="5598">
                  <c:v>98</c:v>
                </c:pt>
                <c:pt idx="5599">
                  <c:v>98</c:v>
                </c:pt>
                <c:pt idx="5600">
                  <c:v>98</c:v>
                </c:pt>
                <c:pt idx="5601">
                  <c:v>98</c:v>
                </c:pt>
                <c:pt idx="5602">
                  <c:v>98</c:v>
                </c:pt>
                <c:pt idx="5603">
                  <c:v>98</c:v>
                </c:pt>
                <c:pt idx="5604">
                  <c:v>98</c:v>
                </c:pt>
                <c:pt idx="5605">
                  <c:v>98</c:v>
                </c:pt>
                <c:pt idx="5606">
                  <c:v>98</c:v>
                </c:pt>
                <c:pt idx="5607">
                  <c:v>98</c:v>
                </c:pt>
                <c:pt idx="5608">
                  <c:v>98</c:v>
                </c:pt>
                <c:pt idx="5609">
                  <c:v>98</c:v>
                </c:pt>
                <c:pt idx="5610">
                  <c:v>98</c:v>
                </c:pt>
                <c:pt idx="5611">
                  <c:v>98</c:v>
                </c:pt>
                <c:pt idx="5612">
                  <c:v>98</c:v>
                </c:pt>
                <c:pt idx="5613">
                  <c:v>98</c:v>
                </c:pt>
                <c:pt idx="5614">
                  <c:v>98</c:v>
                </c:pt>
                <c:pt idx="5615">
                  <c:v>98</c:v>
                </c:pt>
                <c:pt idx="5616">
                  <c:v>98</c:v>
                </c:pt>
                <c:pt idx="5617">
                  <c:v>98</c:v>
                </c:pt>
                <c:pt idx="5618">
                  <c:v>98</c:v>
                </c:pt>
                <c:pt idx="5619">
                  <c:v>98</c:v>
                </c:pt>
                <c:pt idx="5620">
                  <c:v>98</c:v>
                </c:pt>
                <c:pt idx="5621">
                  <c:v>98</c:v>
                </c:pt>
                <c:pt idx="5622">
                  <c:v>98</c:v>
                </c:pt>
                <c:pt idx="5623">
                  <c:v>98</c:v>
                </c:pt>
                <c:pt idx="5624">
                  <c:v>98</c:v>
                </c:pt>
                <c:pt idx="5625">
                  <c:v>98</c:v>
                </c:pt>
                <c:pt idx="5626">
                  <c:v>98</c:v>
                </c:pt>
                <c:pt idx="5627">
                  <c:v>98</c:v>
                </c:pt>
                <c:pt idx="5628">
                  <c:v>98</c:v>
                </c:pt>
                <c:pt idx="5629">
                  <c:v>98</c:v>
                </c:pt>
                <c:pt idx="5630">
                  <c:v>98</c:v>
                </c:pt>
                <c:pt idx="5631">
                  <c:v>98</c:v>
                </c:pt>
                <c:pt idx="5632">
                  <c:v>98</c:v>
                </c:pt>
                <c:pt idx="5633">
                  <c:v>98</c:v>
                </c:pt>
                <c:pt idx="5634">
                  <c:v>98</c:v>
                </c:pt>
                <c:pt idx="5635">
                  <c:v>98</c:v>
                </c:pt>
                <c:pt idx="5636">
                  <c:v>98</c:v>
                </c:pt>
                <c:pt idx="5637">
                  <c:v>98</c:v>
                </c:pt>
                <c:pt idx="5638">
                  <c:v>98</c:v>
                </c:pt>
                <c:pt idx="5639">
                  <c:v>98</c:v>
                </c:pt>
                <c:pt idx="5640">
                  <c:v>98</c:v>
                </c:pt>
                <c:pt idx="5641">
                  <c:v>98</c:v>
                </c:pt>
                <c:pt idx="5642">
                  <c:v>98</c:v>
                </c:pt>
                <c:pt idx="5643">
                  <c:v>98</c:v>
                </c:pt>
                <c:pt idx="5644">
                  <c:v>98</c:v>
                </c:pt>
                <c:pt idx="5645">
                  <c:v>98</c:v>
                </c:pt>
                <c:pt idx="5646">
                  <c:v>98</c:v>
                </c:pt>
                <c:pt idx="5647">
                  <c:v>98</c:v>
                </c:pt>
                <c:pt idx="5648">
                  <c:v>98</c:v>
                </c:pt>
                <c:pt idx="5649">
                  <c:v>98</c:v>
                </c:pt>
                <c:pt idx="5650">
                  <c:v>98</c:v>
                </c:pt>
                <c:pt idx="5651">
                  <c:v>98</c:v>
                </c:pt>
                <c:pt idx="5652">
                  <c:v>98</c:v>
                </c:pt>
                <c:pt idx="5653">
                  <c:v>98</c:v>
                </c:pt>
                <c:pt idx="5654">
                  <c:v>98</c:v>
                </c:pt>
                <c:pt idx="5655">
                  <c:v>98</c:v>
                </c:pt>
                <c:pt idx="5656">
                  <c:v>98</c:v>
                </c:pt>
                <c:pt idx="5657">
                  <c:v>98</c:v>
                </c:pt>
                <c:pt idx="5658">
                  <c:v>98</c:v>
                </c:pt>
                <c:pt idx="5659">
                  <c:v>98</c:v>
                </c:pt>
                <c:pt idx="5660">
                  <c:v>98</c:v>
                </c:pt>
                <c:pt idx="5661">
                  <c:v>98</c:v>
                </c:pt>
                <c:pt idx="5662">
                  <c:v>98</c:v>
                </c:pt>
                <c:pt idx="5663">
                  <c:v>98</c:v>
                </c:pt>
                <c:pt idx="5664">
                  <c:v>98</c:v>
                </c:pt>
                <c:pt idx="5665">
                  <c:v>98</c:v>
                </c:pt>
                <c:pt idx="5666">
                  <c:v>98</c:v>
                </c:pt>
                <c:pt idx="5667">
                  <c:v>98</c:v>
                </c:pt>
                <c:pt idx="5668">
                  <c:v>98</c:v>
                </c:pt>
                <c:pt idx="5669">
                  <c:v>98</c:v>
                </c:pt>
                <c:pt idx="5670">
                  <c:v>98</c:v>
                </c:pt>
                <c:pt idx="5671">
                  <c:v>98</c:v>
                </c:pt>
                <c:pt idx="5672">
                  <c:v>98</c:v>
                </c:pt>
                <c:pt idx="5673">
                  <c:v>98</c:v>
                </c:pt>
                <c:pt idx="5674">
                  <c:v>98</c:v>
                </c:pt>
                <c:pt idx="5675">
                  <c:v>98</c:v>
                </c:pt>
                <c:pt idx="5676">
                  <c:v>98</c:v>
                </c:pt>
                <c:pt idx="5677">
                  <c:v>98</c:v>
                </c:pt>
                <c:pt idx="5678">
                  <c:v>98</c:v>
                </c:pt>
                <c:pt idx="5679">
                  <c:v>98</c:v>
                </c:pt>
                <c:pt idx="5680">
                  <c:v>98</c:v>
                </c:pt>
                <c:pt idx="5681">
                  <c:v>98</c:v>
                </c:pt>
                <c:pt idx="5682">
                  <c:v>98</c:v>
                </c:pt>
                <c:pt idx="5683">
                  <c:v>98</c:v>
                </c:pt>
                <c:pt idx="5684">
                  <c:v>98</c:v>
                </c:pt>
                <c:pt idx="5685">
                  <c:v>98</c:v>
                </c:pt>
                <c:pt idx="5686">
                  <c:v>98</c:v>
                </c:pt>
                <c:pt idx="5687">
                  <c:v>98</c:v>
                </c:pt>
                <c:pt idx="5688">
                  <c:v>98</c:v>
                </c:pt>
                <c:pt idx="5689">
                  <c:v>98</c:v>
                </c:pt>
                <c:pt idx="5690">
                  <c:v>98</c:v>
                </c:pt>
                <c:pt idx="5691">
                  <c:v>98</c:v>
                </c:pt>
                <c:pt idx="5692">
                  <c:v>98</c:v>
                </c:pt>
                <c:pt idx="5693">
                  <c:v>98</c:v>
                </c:pt>
                <c:pt idx="5694">
                  <c:v>98</c:v>
                </c:pt>
                <c:pt idx="5695">
                  <c:v>98</c:v>
                </c:pt>
                <c:pt idx="5696">
                  <c:v>98</c:v>
                </c:pt>
                <c:pt idx="5697">
                  <c:v>98</c:v>
                </c:pt>
                <c:pt idx="5698">
                  <c:v>98</c:v>
                </c:pt>
                <c:pt idx="5699">
                  <c:v>98</c:v>
                </c:pt>
                <c:pt idx="5700">
                  <c:v>98</c:v>
                </c:pt>
                <c:pt idx="5701">
                  <c:v>98</c:v>
                </c:pt>
                <c:pt idx="5702">
                  <c:v>98</c:v>
                </c:pt>
                <c:pt idx="5703">
                  <c:v>98</c:v>
                </c:pt>
                <c:pt idx="5704">
                  <c:v>98</c:v>
                </c:pt>
                <c:pt idx="5705">
                  <c:v>98</c:v>
                </c:pt>
                <c:pt idx="5706">
                  <c:v>98</c:v>
                </c:pt>
                <c:pt idx="5707">
                  <c:v>98</c:v>
                </c:pt>
                <c:pt idx="5708">
                  <c:v>98</c:v>
                </c:pt>
                <c:pt idx="5709">
                  <c:v>98</c:v>
                </c:pt>
                <c:pt idx="5710">
                  <c:v>98</c:v>
                </c:pt>
                <c:pt idx="5711">
                  <c:v>98</c:v>
                </c:pt>
                <c:pt idx="5712">
                  <c:v>98</c:v>
                </c:pt>
                <c:pt idx="5713">
                  <c:v>98</c:v>
                </c:pt>
                <c:pt idx="5714">
                  <c:v>98</c:v>
                </c:pt>
                <c:pt idx="5715">
                  <c:v>98</c:v>
                </c:pt>
                <c:pt idx="5716">
                  <c:v>98</c:v>
                </c:pt>
                <c:pt idx="5717">
                  <c:v>98</c:v>
                </c:pt>
                <c:pt idx="5718">
                  <c:v>98</c:v>
                </c:pt>
                <c:pt idx="5719">
                  <c:v>98</c:v>
                </c:pt>
                <c:pt idx="5720">
                  <c:v>98</c:v>
                </c:pt>
                <c:pt idx="5721">
                  <c:v>98</c:v>
                </c:pt>
                <c:pt idx="5722">
                  <c:v>98</c:v>
                </c:pt>
                <c:pt idx="5723">
                  <c:v>98</c:v>
                </c:pt>
                <c:pt idx="5724">
                  <c:v>98</c:v>
                </c:pt>
                <c:pt idx="5725">
                  <c:v>98</c:v>
                </c:pt>
                <c:pt idx="5726">
                  <c:v>98</c:v>
                </c:pt>
                <c:pt idx="5727">
                  <c:v>98</c:v>
                </c:pt>
                <c:pt idx="5728">
                  <c:v>98</c:v>
                </c:pt>
                <c:pt idx="5729">
                  <c:v>98</c:v>
                </c:pt>
                <c:pt idx="5730">
                  <c:v>98</c:v>
                </c:pt>
                <c:pt idx="5731">
                  <c:v>98</c:v>
                </c:pt>
                <c:pt idx="5732">
                  <c:v>98</c:v>
                </c:pt>
                <c:pt idx="5733">
                  <c:v>98</c:v>
                </c:pt>
                <c:pt idx="5734">
                  <c:v>98</c:v>
                </c:pt>
                <c:pt idx="5735">
                  <c:v>98</c:v>
                </c:pt>
                <c:pt idx="5736">
                  <c:v>98</c:v>
                </c:pt>
                <c:pt idx="5737">
                  <c:v>98</c:v>
                </c:pt>
                <c:pt idx="5738">
                  <c:v>98</c:v>
                </c:pt>
                <c:pt idx="5739">
                  <c:v>98</c:v>
                </c:pt>
                <c:pt idx="5740">
                  <c:v>98</c:v>
                </c:pt>
                <c:pt idx="5741">
                  <c:v>98</c:v>
                </c:pt>
                <c:pt idx="5742">
                  <c:v>98</c:v>
                </c:pt>
                <c:pt idx="5743">
                  <c:v>98</c:v>
                </c:pt>
                <c:pt idx="5744">
                  <c:v>98</c:v>
                </c:pt>
                <c:pt idx="5745">
                  <c:v>98</c:v>
                </c:pt>
                <c:pt idx="5746">
                  <c:v>98</c:v>
                </c:pt>
                <c:pt idx="5747">
                  <c:v>98</c:v>
                </c:pt>
                <c:pt idx="5748">
                  <c:v>98</c:v>
                </c:pt>
                <c:pt idx="5749">
                  <c:v>98</c:v>
                </c:pt>
                <c:pt idx="5750">
                  <c:v>98</c:v>
                </c:pt>
                <c:pt idx="5751">
                  <c:v>98</c:v>
                </c:pt>
                <c:pt idx="5752">
                  <c:v>98</c:v>
                </c:pt>
                <c:pt idx="5753">
                  <c:v>98</c:v>
                </c:pt>
                <c:pt idx="5754">
                  <c:v>98</c:v>
                </c:pt>
                <c:pt idx="5755">
                  <c:v>98</c:v>
                </c:pt>
                <c:pt idx="5756">
                  <c:v>98</c:v>
                </c:pt>
                <c:pt idx="5757">
                  <c:v>98</c:v>
                </c:pt>
                <c:pt idx="5758">
                  <c:v>98</c:v>
                </c:pt>
                <c:pt idx="5759">
                  <c:v>98</c:v>
                </c:pt>
                <c:pt idx="5760">
                  <c:v>98</c:v>
                </c:pt>
                <c:pt idx="5761">
                  <c:v>98</c:v>
                </c:pt>
                <c:pt idx="5762">
                  <c:v>98</c:v>
                </c:pt>
                <c:pt idx="5763">
                  <c:v>98</c:v>
                </c:pt>
                <c:pt idx="5764">
                  <c:v>98</c:v>
                </c:pt>
                <c:pt idx="5765">
                  <c:v>98</c:v>
                </c:pt>
                <c:pt idx="5766">
                  <c:v>98</c:v>
                </c:pt>
                <c:pt idx="5767">
                  <c:v>98</c:v>
                </c:pt>
                <c:pt idx="5768">
                  <c:v>98</c:v>
                </c:pt>
                <c:pt idx="5769">
                  <c:v>98</c:v>
                </c:pt>
                <c:pt idx="5770">
                  <c:v>98</c:v>
                </c:pt>
                <c:pt idx="5771">
                  <c:v>98</c:v>
                </c:pt>
                <c:pt idx="5772">
                  <c:v>98</c:v>
                </c:pt>
                <c:pt idx="5773">
                  <c:v>98</c:v>
                </c:pt>
                <c:pt idx="5774">
                  <c:v>98</c:v>
                </c:pt>
                <c:pt idx="5775">
                  <c:v>98</c:v>
                </c:pt>
                <c:pt idx="5776">
                  <c:v>98</c:v>
                </c:pt>
                <c:pt idx="5777">
                  <c:v>98</c:v>
                </c:pt>
                <c:pt idx="5778">
                  <c:v>98</c:v>
                </c:pt>
                <c:pt idx="5779">
                  <c:v>98</c:v>
                </c:pt>
                <c:pt idx="5780">
                  <c:v>98</c:v>
                </c:pt>
                <c:pt idx="5781">
                  <c:v>98</c:v>
                </c:pt>
                <c:pt idx="5782">
                  <c:v>98</c:v>
                </c:pt>
                <c:pt idx="5783">
                  <c:v>98</c:v>
                </c:pt>
                <c:pt idx="5784">
                  <c:v>98</c:v>
                </c:pt>
                <c:pt idx="5785">
                  <c:v>98</c:v>
                </c:pt>
                <c:pt idx="5786">
                  <c:v>98</c:v>
                </c:pt>
                <c:pt idx="5787">
                  <c:v>98</c:v>
                </c:pt>
                <c:pt idx="5788">
                  <c:v>98</c:v>
                </c:pt>
                <c:pt idx="5789">
                  <c:v>98</c:v>
                </c:pt>
                <c:pt idx="5790">
                  <c:v>98</c:v>
                </c:pt>
                <c:pt idx="5791">
                  <c:v>98</c:v>
                </c:pt>
                <c:pt idx="5792">
                  <c:v>98</c:v>
                </c:pt>
                <c:pt idx="5793">
                  <c:v>98</c:v>
                </c:pt>
                <c:pt idx="5794">
                  <c:v>98</c:v>
                </c:pt>
                <c:pt idx="5795">
                  <c:v>98</c:v>
                </c:pt>
                <c:pt idx="5796">
                  <c:v>98</c:v>
                </c:pt>
                <c:pt idx="5797">
                  <c:v>98</c:v>
                </c:pt>
                <c:pt idx="5798">
                  <c:v>98</c:v>
                </c:pt>
                <c:pt idx="5799">
                  <c:v>98</c:v>
                </c:pt>
                <c:pt idx="5800">
                  <c:v>98</c:v>
                </c:pt>
                <c:pt idx="5801">
                  <c:v>98</c:v>
                </c:pt>
                <c:pt idx="5802">
                  <c:v>98</c:v>
                </c:pt>
                <c:pt idx="5803">
                  <c:v>98</c:v>
                </c:pt>
                <c:pt idx="5804">
                  <c:v>98</c:v>
                </c:pt>
                <c:pt idx="5805">
                  <c:v>98</c:v>
                </c:pt>
                <c:pt idx="5806">
                  <c:v>98</c:v>
                </c:pt>
                <c:pt idx="5807">
                  <c:v>98</c:v>
                </c:pt>
                <c:pt idx="5808">
                  <c:v>98</c:v>
                </c:pt>
                <c:pt idx="5809">
                  <c:v>98</c:v>
                </c:pt>
                <c:pt idx="5810">
                  <c:v>98</c:v>
                </c:pt>
                <c:pt idx="5811">
                  <c:v>98</c:v>
                </c:pt>
                <c:pt idx="5812">
                  <c:v>98</c:v>
                </c:pt>
                <c:pt idx="5813">
                  <c:v>98</c:v>
                </c:pt>
                <c:pt idx="5814">
                  <c:v>98</c:v>
                </c:pt>
                <c:pt idx="5815">
                  <c:v>98</c:v>
                </c:pt>
                <c:pt idx="5816">
                  <c:v>98</c:v>
                </c:pt>
                <c:pt idx="5817">
                  <c:v>98</c:v>
                </c:pt>
                <c:pt idx="5818">
                  <c:v>98</c:v>
                </c:pt>
                <c:pt idx="5819">
                  <c:v>98</c:v>
                </c:pt>
                <c:pt idx="5820">
                  <c:v>98</c:v>
                </c:pt>
                <c:pt idx="5821">
                  <c:v>98</c:v>
                </c:pt>
                <c:pt idx="5822">
                  <c:v>98</c:v>
                </c:pt>
                <c:pt idx="5823">
                  <c:v>98</c:v>
                </c:pt>
                <c:pt idx="5824">
                  <c:v>98</c:v>
                </c:pt>
                <c:pt idx="5825">
                  <c:v>98</c:v>
                </c:pt>
                <c:pt idx="5826">
                  <c:v>98</c:v>
                </c:pt>
                <c:pt idx="5827">
                  <c:v>98</c:v>
                </c:pt>
                <c:pt idx="5828">
                  <c:v>98</c:v>
                </c:pt>
                <c:pt idx="5829">
                  <c:v>98</c:v>
                </c:pt>
                <c:pt idx="5830">
                  <c:v>98</c:v>
                </c:pt>
                <c:pt idx="5831">
                  <c:v>98</c:v>
                </c:pt>
                <c:pt idx="5832">
                  <c:v>98</c:v>
                </c:pt>
                <c:pt idx="5833">
                  <c:v>98</c:v>
                </c:pt>
                <c:pt idx="5834">
                  <c:v>98</c:v>
                </c:pt>
                <c:pt idx="5835">
                  <c:v>98</c:v>
                </c:pt>
                <c:pt idx="5836">
                  <c:v>98</c:v>
                </c:pt>
                <c:pt idx="5837">
                  <c:v>98</c:v>
                </c:pt>
                <c:pt idx="5838">
                  <c:v>98</c:v>
                </c:pt>
                <c:pt idx="5839">
                  <c:v>98</c:v>
                </c:pt>
                <c:pt idx="5840">
                  <c:v>98</c:v>
                </c:pt>
                <c:pt idx="5841">
                  <c:v>98</c:v>
                </c:pt>
                <c:pt idx="5842">
                  <c:v>98</c:v>
                </c:pt>
                <c:pt idx="5843">
                  <c:v>98</c:v>
                </c:pt>
                <c:pt idx="5844">
                  <c:v>98</c:v>
                </c:pt>
                <c:pt idx="5845">
                  <c:v>98</c:v>
                </c:pt>
                <c:pt idx="5846">
                  <c:v>98</c:v>
                </c:pt>
                <c:pt idx="5847">
                  <c:v>98</c:v>
                </c:pt>
                <c:pt idx="5848">
                  <c:v>98</c:v>
                </c:pt>
                <c:pt idx="5849">
                  <c:v>98</c:v>
                </c:pt>
                <c:pt idx="5850">
                  <c:v>98</c:v>
                </c:pt>
                <c:pt idx="5851">
                  <c:v>98</c:v>
                </c:pt>
                <c:pt idx="5852">
                  <c:v>98</c:v>
                </c:pt>
                <c:pt idx="5853">
                  <c:v>98</c:v>
                </c:pt>
                <c:pt idx="5854">
                  <c:v>98</c:v>
                </c:pt>
                <c:pt idx="5855">
                  <c:v>98</c:v>
                </c:pt>
                <c:pt idx="5856">
                  <c:v>98</c:v>
                </c:pt>
                <c:pt idx="5857">
                  <c:v>98</c:v>
                </c:pt>
                <c:pt idx="5858">
                  <c:v>98</c:v>
                </c:pt>
                <c:pt idx="5859">
                  <c:v>98</c:v>
                </c:pt>
                <c:pt idx="5860">
                  <c:v>98</c:v>
                </c:pt>
                <c:pt idx="5861">
                  <c:v>98</c:v>
                </c:pt>
                <c:pt idx="5862">
                  <c:v>98</c:v>
                </c:pt>
                <c:pt idx="5863">
                  <c:v>98</c:v>
                </c:pt>
                <c:pt idx="5864">
                  <c:v>98</c:v>
                </c:pt>
                <c:pt idx="5865">
                  <c:v>98</c:v>
                </c:pt>
                <c:pt idx="5866">
                  <c:v>98</c:v>
                </c:pt>
                <c:pt idx="5867">
                  <c:v>98</c:v>
                </c:pt>
                <c:pt idx="5868">
                  <c:v>98</c:v>
                </c:pt>
                <c:pt idx="5869">
                  <c:v>98</c:v>
                </c:pt>
                <c:pt idx="5870">
                  <c:v>98</c:v>
                </c:pt>
                <c:pt idx="5871">
                  <c:v>98</c:v>
                </c:pt>
                <c:pt idx="5872">
                  <c:v>98</c:v>
                </c:pt>
                <c:pt idx="5873">
                  <c:v>98</c:v>
                </c:pt>
                <c:pt idx="5874">
                  <c:v>98</c:v>
                </c:pt>
                <c:pt idx="5875">
                  <c:v>98</c:v>
                </c:pt>
                <c:pt idx="5876">
                  <c:v>98</c:v>
                </c:pt>
                <c:pt idx="5877">
                  <c:v>98</c:v>
                </c:pt>
                <c:pt idx="5878">
                  <c:v>98</c:v>
                </c:pt>
                <c:pt idx="5879">
                  <c:v>98</c:v>
                </c:pt>
                <c:pt idx="5880">
                  <c:v>98</c:v>
                </c:pt>
                <c:pt idx="5881">
                  <c:v>98</c:v>
                </c:pt>
                <c:pt idx="5882">
                  <c:v>98</c:v>
                </c:pt>
                <c:pt idx="5883">
                  <c:v>98</c:v>
                </c:pt>
                <c:pt idx="5884">
                  <c:v>98</c:v>
                </c:pt>
                <c:pt idx="5885">
                  <c:v>98</c:v>
                </c:pt>
                <c:pt idx="5886">
                  <c:v>98</c:v>
                </c:pt>
                <c:pt idx="5887">
                  <c:v>98</c:v>
                </c:pt>
                <c:pt idx="5888">
                  <c:v>98</c:v>
                </c:pt>
                <c:pt idx="5889">
                  <c:v>98</c:v>
                </c:pt>
                <c:pt idx="5890">
                  <c:v>98</c:v>
                </c:pt>
                <c:pt idx="5891">
                  <c:v>98</c:v>
                </c:pt>
                <c:pt idx="5892">
                  <c:v>98</c:v>
                </c:pt>
                <c:pt idx="5893">
                  <c:v>98</c:v>
                </c:pt>
                <c:pt idx="5894">
                  <c:v>98</c:v>
                </c:pt>
                <c:pt idx="5895">
                  <c:v>98</c:v>
                </c:pt>
                <c:pt idx="5896">
                  <c:v>98</c:v>
                </c:pt>
                <c:pt idx="5897">
                  <c:v>98</c:v>
                </c:pt>
                <c:pt idx="5898">
                  <c:v>98</c:v>
                </c:pt>
                <c:pt idx="5899">
                  <c:v>98</c:v>
                </c:pt>
                <c:pt idx="5900">
                  <c:v>98</c:v>
                </c:pt>
                <c:pt idx="5901">
                  <c:v>98</c:v>
                </c:pt>
                <c:pt idx="5902">
                  <c:v>98</c:v>
                </c:pt>
                <c:pt idx="5903">
                  <c:v>98</c:v>
                </c:pt>
                <c:pt idx="5904">
                  <c:v>98</c:v>
                </c:pt>
                <c:pt idx="5905">
                  <c:v>98</c:v>
                </c:pt>
                <c:pt idx="5906">
                  <c:v>98</c:v>
                </c:pt>
                <c:pt idx="5907">
                  <c:v>98</c:v>
                </c:pt>
                <c:pt idx="5908">
                  <c:v>98</c:v>
                </c:pt>
                <c:pt idx="5909">
                  <c:v>98</c:v>
                </c:pt>
                <c:pt idx="5910">
                  <c:v>98</c:v>
                </c:pt>
                <c:pt idx="5911">
                  <c:v>98</c:v>
                </c:pt>
                <c:pt idx="5912">
                  <c:v>98</c:v>
                </c:pt>
                <c:pt idx="5913">
                  <c:v>98</c:v>
                </c:pt>
                <c:pt idx="5914">
                  <c:v>98</c:v>
                </c:pt>
                <c:pt idx="5915">
                  <c:v>98</c:v>
                </c:pt>
                <c:pt idx="5916">
                  <c:v>98</c:v>
                </c:pt>
                <c:pt idx="5917">
                  <c:v>98</c:v>
                </c:pt>
                <c:pt idx="5918">
                  <c:v>98</c:v>
                </c:pt>
                <c:pt idx="5919">
                  <c:v>98</c:v>
                </c:pt>
                <c:pt idx="5920">
                  <c:v>98</c:v>
                </c:pt>
                <c:pt idx="5921">
                  <c:v>98</c:v>
                </c:pt>
                <c:pt idx="5922">
                  <c:v>98</c:v>
                </c:pt>
                <c:pt idx="5923">
                  <c:v>98</c:v>
                </c:pt>
                <c:pt idx="5924">
                  <c:v>98</c:v>
                </c:pt>
                <c:pt idx="5925">
                  <c:v>98</c:v>
                </c:pt>
                <c:pt idx="5926">
                  <c:v>98</c:v>
                </c:pt>
                <c:pt idx="5927">
                  <c:v>98</c:v>
                </c:pt>
                <c:pt idx="5928">
                  <c:v>98</c:v>
                </c:pt>
                <c:pt idx="5929">
                  <c:v>98</c:v>
                </c:pt>
                <c:pt idx="5930">
                  <c:v>98</c:v>
                </c:pt>
                <c:pt idx="5931">
                  <c:v>98</c:v>
                </c:pt>
                <c:pt idx="5932">
                  <c:v>98</c:v>
                </c:pt>
                <c:pt idx="5933">
                  <c:v>98</c:v>
                </c:pt>
                <c:pt idx="5934">
                  <c:v>98</c:v>
                </c:pt>
                <c:pt idx="5935">
                  <c:v>98</c:v>
                </c:pt>
                <c:pt idx="5936">
                  <c:v>98</c:v>
                </c:pt>
                <c:pt idx="5937">
                  <c:v>98</c:v>
                </c:pt>
                <c:pt idx="5938">
                  <c:v>98</c:v>
                </c:pt>
                <c:pt idx="5939">
                  <c:v>98</c:v>
                </c:pt>
                <c:pt idx="5940">
                  <c:v>98</c:v>
                </c:pt>
                <c:pt idx="5941">
                  <c:v>98</c:v>
                </c:pt>
                <c:pt idx="5942">
                  <c:v>98</c:v>
                </c:pt>
                <c:pt idx="5943">
                  <c:v>98</c:v>
                </c:pt>
                <c:pt idx="5944">
                  <c:v>98</c:v>
                </c:pt>
                <c:pt idx="5945">
                  <c:v>98</c:v>
                </c:pt>
                <c:pt idx="5946">
                  <c:v>98</c:v>
                </c:pt>
                <c:pt idx="5947">
                  <c:v>98</c:v>
                </c:pt>
                <c:pt idx="5948">
                  <c:v>98</c:v>
                </c:pt>
                <c:pt idx="5949">
                  <c:v>98</c:v>
                </c:pt>
                <c:pt idx="5950">
                  <c:v>98</c:v>
                </c:pt>
                <c:pt idx="5951">
                  <c:v>98</c:v>
                </c:pt>
                <c:pt idx="5952">
                  <c:v>98</c:v>
                </c:pt>
                <c:pt idx="5953">
                  <c:v>98</c:v>
                </c:pt>
                <c:pt idx="5954">
                  <c:v>98</c:v>
                </c:pt>
                <c:pt idx="5955">
                  <c:v>98</c:v>
                </c:pt>
                <c:pt idx="5956">
                  <c:v>98</c:v>
                </c:pt>
                <c:pt idx="5957">
                  <c:v>98</c:v>
                </c:pt>
                <c:pt idx="5958">
                  <c:v>98</c:v>
                </c:pt>
                <c:pt idx="5959">
                  <c:v>98</c:v>
                </c:pt>
                <c:pt idx="5960">
                  <c:v>98</c:v>
                </c:pt>
                <c:pt idx="5961">
                  <c:v>98</c:v>
                </c:pt>
                <c:pt idx="5962">
                  <c:v>98</c:v>
                </c:pt>
                <c:pt idx="5963">
                  <c:v>98</c:v>
                </c:pt>
                <c:pt idx="5964">
                  <c:v>98</c:v>
                </c:pt>
                <c:pt idx="5965">
                  <c:v>98</c:v>
                </c:pt>
                <c:pt idx="5966">
                  <c:v>98</c:v>
                </c:pt>
                <c:pt idx="5967">
                  <c:v>98</c:v>
                </c:pt>
                <c:pt idx="5968">
                  <c:v>98</c:v>
                </c:pt>
                <c:pt idx="5969">
                  <c:v>98</c:v>
                </c:pt>
                <c:pt idx="5970">
                  <c:v>98</c:v>
                </c:pt>
                <c:pt idx="5971">
                  <c:v>98</c:v>
                </c:pt>
                <c:pt idx="5972">
                  <c:v>98</c:v>
                </c:pt>
                <c:pt idx="5973">
                  <c:v>98</c:v>
                </c:pt>
                <c:pt idx="5974">
                  <c:v>98</c:v>
                </c:pt>
                <c:pt idx="5975">
                  <c:v>98</c:v>
                </c:pt>
                <c:pt idx="5976">
                  <c:v>98</c:v>
                </c:pt>
                <c:pt idx="5977">
                  <c:v>98</c:v>
                </c:pt>
                <c:pt idx="5978">
                  <c:v>98</c:v>
                </c:pt>
                <c:pt idx="5979">
                  <c:v>98</c:v>
                </c:pt>
                <c:pt idx="5980">
                  <c:v>98</c:v>
                </c:pt>
                <c:pt idx="5981">
                  <c:v>98</c:v>
                </c:pt>
                <c:pt idx="5982">
                  <c:v>98</c:v>
                </c:pt>
                <c:pt idx="5983">
                  <c:v>98</c:v>
                </c:pt>
                <c:pt idx="5984">
                  <c:v>98</c:v>
                </c:pt>
                <c:pt idx="5985">
                  <c:v>98</c:v>
                </c:pt>
                <c:pt idx="5986">
                  <c:v>98</c:v>
                </c:pt>
                <c:pt idx="5987">
                  <c:v>98</c:v>
                </c:pt>
                <c:pt idx="5988">
                  <c:v>98</c:v>
                </c:pt>
                <c:pt idx="5989">
                  <c:v>98</c:v>
                </c:pt>
                <c:pt idx="5990">
                  <c:v>98</c:v>
                </c:pt>
                <c:pt idx="5991">
                  <c:v>98</c:v>
                </c:pt>
                <c:pt idx="5992">
                  <c:v>98</c:v>
                </c:pt>
                <c:pt idx="5993">
                  <c:v>98</c:v>
                </c:pt>
                <c:pt idx="5994">
                  <c:v>98</c:v>
                </c:pt>
                <c:pt idx="5995">
                  <c:v>98</c:v>
                </c:pt>
                <c:pt idx="5996">
                  <c:v>98</c:v>
                </c:pt>
                <c:pt idx="5997">
                  <c:v>98</c:v>
                </c:pt>
                <c:pt idx="5998">
                  <c:v>98</c:v>
                </c:pt>
                <c:pt idx="5999">
                  <c:v>98</c:v>
                </c:pt>
                <c:pt idx="6000">
                  <c:v>98</c:v>
                </c:pt>
                <c:pt idx="6001">
                  <c:v>98</c:v>
                </c:pt>
                <c:pt idx="6002">
                  <c:v>98</c:v>
                </c:pt>
                <c:pt idx="6003">
                  <c:v>98</c:v>
                </c:pt>
                <c:pt idx="6004">
                  <c:v>98</c:v>
                </c:pt>
                <c:pt idx="6005">
                  <c:v>98</c:v>
                </c:pt>
                <c:pt idx="6006">
                  <c:v>98</c:v>
                </c:pt>
                <c:pt idx="6007">
                  <c:v>98</c:v>
                </c:pt>
                <c:pt idx="6008">
                  <c:v>98</c:v>
                </c:pt>
                <c:pt idx="6009">
                  <c:v>98</c:v>
                </c:pt>
                <c:pt idx="6010">
                  <c:v>98</c:v>
                </c:pt>
                <c:pt idx="6011">
                  <c:v>98</c:v>
                </c:pt>
                <c:pt idx="6012">
                  <c:v>98</c:v>
                </c:pt>
                <c:pt idx="6013">
                  <c:v>98</c:v>
                </c:pt>
                <c:pt idx="6014">
                  <c:v>98</c:v>
                </c:pt>
                <c:pt idx="6015">
                  <c:v>98</c:v>
                </c:pt>
                <c:pt idx="6016">
                  <c:v>98</c:v>
                </c:pt>
                <c:pt idx="6017">
                  <c:v>98</c:v>
                </c:pt>
                <c:pt idx="6018">
                  <c:v>98</c:v>
                </c:pt>
                <c:pt idx="6019">
                  <c:v>98</c:v>
                </c:pt>
                <c:pt idx="6020">
                  <c:v>98</c:v>
                </c:pt>
                <c:pt idx="6021">
                  <c:v>98</c:v>
                </c:pt>
                <c:pt idx="6022">
                  <c:v>98</c:v>
                </c:pt>
                <c:pt idx="6023">
                  <c:v>98</c:v>
                </c:pt>
                <c:pt idx="6024">
                  <c:v>98</c:v>
                </c:pt>
                <c:pt idx="6025">
                  <c:v>98</c:v>
                </c:pt>
                <c:pt idx="6026">
                  <c:v>98</c:v>
                </c:pt>
                <c:pt idx="6027">
                  <c:v>98</c:v>
                </c:pt>
                <c:pt idx="6028">
                  <c:v>98</c:v>
                </c:pt>
                <c:pt idx="6029">
                  <c:v>98</c:v>
                </c:pt>
                <c:pt idx="6030">
                  <c:v>98</c:v>
                </c:pt>
                <c:pt idx="6031">
                  <c:v>98</c:v>
                </c:pt>
                <c:pt idx="6032">
                  <c:v>98</c:v>
                </c:pt>
                <c:pt idx="6033">
                  <c:v>98</c:v>
                </c:pt>
                <c:pt idx="6034">
                  <c:v>98</c:v>
                </c:pt>
                <c:pt idx="6035">
                  <c:v>98</c:v>
                </c:pt>
                <c:pt idx="6036">
                  <c:v>98</c:v>
                </c:pt>
                <c:pt idx="6037">
                  <c:v>98</c:v>
                </c:pt>
                <c:pt idx="6038">
                  <c:v>98</c:v>
                </c:pt>
                <c:pt idx="6039">
                  <c:v>98</c:v>
                </c:pt>
                <c:pt idx="6040">
                  <c:v>98</c:v>
                </c:pt>
                <c:pt idx="6041">
                  <c:v>98</c:v>
                </c:pt>
                <c:pt idx="6042">
                  <c:v>98</c:v>
                </c:pt>
                <c:pt idx="6043">
                  <c:v>98</c:v>
                </c:pt>
                <c:pt idx="6044">
                  <c:v>98</c:v>
                </c:pt>
                <c:pt idx="6045">
                  <c:v>98</c:v>
                </c:pt>
                <c:pt idx="6046">
                  <c:v>98</c:v>
                </c:pt>
                <c:pt idx="6047">
                  <c:v>98</c:v>
                </c:pt>
                <c:pt idx="6048">
                  <c:v>98</c:v>
                </c:pt>
                <c:pt idx="6049">
                  <c:v>98</c:v>
                </c:pt>
                <c:pt idx="6050">
                  <c:v>98</c:v>
                </c:pt>
                <c:pt idx="6051">
                  <c:v>98</c:v>
                </c:pt>
                <c:pt idx="6052">
                  <c:v>98</c:v>
                </c:pt>
                <c:pt idx="6053">
                  <c:v>98</c:v>
                </c:pt>
                <c:pt idx="6054">
                  <c:v>98</c:v>
                </c:pt>
                <c:pt idx="6055">
                  <c:v>98</c:v>
                </c:pt>
                <c:pt idx="6056">
                  <c:v>98</c:v>
                </c:pt>
                <c:pt idx="6057">
                  <c:v>98</c:v>
                </c:pt>
                <c:pt idx="6058">
                  <c:v>98</c:v>
                </c:pt>
                <c:pt idx="6059">
                  <c:v>98</c:v>
                </c:pt>
                <c:pt idx="6060">
                  <c:v>98</c:v>
                </c:pt>
                <c:pt idx="6061">
                  <c:v>98</c:v>
                </c:pt>
                <c:pt idx="6062">
                  <c:v>98</c:v>
                </c:pt>
                <c:pt idx="6063">
                  <c:v>98</c:v>
                </c:pt>
                <c:pt idx="6064">
                  <c:v>98</c:v>
                </c:pt>
                <c:pt idx="6065">
                  <c:v>98</c:v>
                </c:pt>
                <c:pt idx="6066">
                  <c:v>98</c:v>
                </c:pt>
                <c:pt idx="6067">
                  <c:v>98</c:v>
                </c:pt>
                <c:pt idx="6068">
                  <c:v>98</c:v>
                </c:pt>
                <c:pt idx="6069">
                  <c:v>98</c:v>
                </c:pt>
                <c:pt idx="6070">
                  <c:v>98</c:v>
                </c:pt>
                <c:pt idx="6071">
                  <c:v>98</c:v>
                </c:pt>
                <c:pt idx="6072">
                  <c:v>98</c:v>
                </c:pt>
                <c:pt idx="6073">
                  <c:v>98</c:v>
                </c:pt>
                <c:pt idx="6074">
                  <c:v>98</c:v>
                </c:pt>
                <c:pt idx="6075">
                  <c:v>98</c:v>
                </c:pt>
                <c:pt idx="6076">
                  <c:v>98</c:v>
                </c:pt>
                <c:pt idx="6077">
                  <c:v>98</c:v>
                </c:pt>
                <c:pt idx="6078">
                  <c:v>98</c:v>
                </c:pt>
                <c:pt idx="6079">
                  <c:v>98</c:v>
                </c:pt>
                <c:pt idx="6080">
                  <c:v>98</c:v>
                </c:pt>
                <c:pt idx="6081">
                  <c:v>98</c:v>
                </c:pt>
                <c:pt idx="6082">
                  <c:v>98</c:v>
                </c:pt>
                <c:pt idx="6083">
                  <c:v>98</c:v>
                </c:pt>
                <c:pt idx="6084">
                  <c:v>98</c:v>
                </c:pt>
                <c:pt idx="6085">
                  <c:v>98</c:v>
                </c:pt>
                <c:pt idx="6086">
                  <c:v>98</c:v>
                </c:pt>
                <c:pt idx="6087">
                  <c:v>98</c:v>
                </c:pt>
                <c:pt idx="6088">
                  <c:v>98</c:v>
                </c:pt>
                <c:pt idx="6089">
                  <c:v>98</c:v>
                </c:pt>
                <c:pt idx="6090">
                  <c:v>98</c:v>
                </c:pt>
                <c:pt idx="6091">
                  <c:v>98</c:v>
                </c:pt>
                <c:pt idx="6092">
                  <c:v>98</c:v>
                </c:pt>
                <c:pt idx="6093">
                  <c:v>98</c:v>
                </c:pt>
                <c:pt idx="6094">
                  <c:v>98</c:v>
                </c:pt>
                <c:pt idx="6095">
                  <c:v>98</c:v>
                </c:pt>
                <c:pt idx="6096">
                  <c:v>98</c:v>
                </c:pt>
                <c:pt idx="6097">
                  <c:v>98</c:v>
                </c:pt>
                <c:pt idx="6098">
                  <c:v>98</c:v>
                </c:pt>
                <c:pt idx="6099">
                  <c:v>98</c:v>
                </c:pt>
                <c:pt idx="6100">
                  <c:v>98</c:v>
                </c:pt>
                <c:pt idx="6101">
                  <c:v>98</c:v>
                </c:pt>
                <c:pt idx="6102">
                  <c:v>98</c:v>
                </c:pt>
                <c:pt idx="6103">
                  <c:v>98</c:v>
                </c:pt>
                <c:pt idx="6104">
                  <c:v>98</c:v>
                </c:pt>
                <c:pt idx="6105">
                  <c:v>98</c:v>
                </c:pt>
                <c:pt idx="6106">
                  <c:v>98</c:v>
                </c:pt>
                <c:pt idx="6107">
                  <c:v>98</c:v>
                </c:pt>
                <c:pt idx="6108">
                  <c:v>98</c:v>
                </c:pt>
                <c:pt idx="6109">
                  <c:v>98</c:v>
                </c:pt>
                <c:pt idx="6110">
                  <c:v>98</c:v>
                </c:pt>
                <c:pt idx="6111">
                  <c:v>98</c:v>
                </c:pt>
                <c:pt idx="6112">
                  <c:v>98</c:v>
                </c:pt>
                <c:pt idx="6113">
                  <c:v>98</c:v>
                </c:pt>
                <c:pt idx="6114">
                  <c:v>98</c:v>
                </c:pt>
                <c:pt idx="6115">
                  <c:v>98</c:v>
                </c:pt>
                <c:pt idx="6116">
                  <c:v>98</c:v>
                </c:pt>
                <c:pt idx="6117">
                  <c:v>98</c:v>
                </c:pt>
                <c:pt idx="6118">
                  <c:v>98</c:v>
                </c:pt>
                <c:pt idx="6119">
                  <c:v>98</c:v>
                </c:pt>
                <c:pt idx="6120">
                  <c:v>98</c:v>
                </c:pt>
                <c:pt idx="6121">
                  <c:v>98</c:v>
                </c:pt>
                <c:pt idx="6122">
                  <c:v>98</c:v>
                </c:pt>
                <c:pt idx="6123">
                  <c:v>98</c:v>
                </c:pt>
                <c:pt idx="6124">
                  <c:v>98</c:v>
                </c:pt>
                <c:pt idx="6125">
                  <c:v>98</c:v>
                </c:pt>
                <c:pt idx="6126">
                  <c:v>98</c:v>
                </c:pt>
                <c:pt idx="6127">
                  <c:v>98</c:v>
                </c:pt>
                <c:pt idx="6128">
                  <c:v>98</c:v>
                </c:pt>
                <c:pt idx="6129">
                  <c:v>98</c:v>
                </c:pt>
                <c:pt idx="6130">
                  <c:v>98</c:v>
                </c:pt>
                <c:pt idx="6131">
                  <c:v>98</c:v>
                </c:pt>
                <c:pt idx="6132">
                  <c:v>98</c:v>
                </c:pt>
                <c:pt idx="6133">
                  <c:v>98</c:v>
                </c:pt>
                <c:pt idx="6134">
                  <c:v>98</c:v>
                </c:pt>
                <c:pt idx="6135">
                  <c:v>98</c:v>
                </c:pt>
                <c:pt idx="6136">
                  <c:v>98</c:v>
                </c:pt>
                <c:pt idx="6137">
                  <c:v>98</c:v>
                </c:pt>
                <c:pt idx="6138">
                  <c:v>98</c:v>
                </c:pt>
                <c:pt idx="6139">
                  <c:v>98</c:v>
                </c:pt>
                <c:pt idx="6140">
                  <c:v>98</c:v>
                </c:pt>
                <c:pt idx="6141">
                  <c:v>98</c:v>
                </c:pt>
                <c:pt idx="6142">
                  <c:v>98</c:v>
                </c:pt>
                <c:pt idx="6143">
                  <c:v>98</c:v>
                </c:pt>
                <c:pt idx="6144">
                  <c:v>98</c:v>
                </c:pt>
                <c:pt idx="6145">
                  <c:v>98</c:v>
                </c:pt>
                <c:pt idx="6146">
                  <c:v>98</c:v>
                </c:pt>
                <c:pt idx="6147">
                  <c:v>98</c:v>
                </c:pt>
                <c:pt idx="6148">
                  <c:v>98</c:v>
                </c:pt>
                <c:pt idx="6149">
                  <c:v>98</c:v>
                </c:pt>
                <c:pt idx="6150">
                  <c:v>98</c:v>
                </c:pt>
                <c:pt idx="6151">
                  <c:v>98</c:v>
                </c:pt>
                <c:pt idx="6152">
                  <c:v>98</c:v>
                </c:pt>
                <c:pt idx="6153">
                  <c:v>98</c:v>
                </c:pt>
                <c:pt idx="6154">
                  <c:v>98</c:v>
                </c:pt>
                <c:pt idx="6155">
                  <c:v>98</c:v>
                </c:pt>
                <c:pt idx="6156">
                  <c:v>98</c:v>
                </c:pt>
                <c:pt idx="6157">
                  <c:v>98</c:v>
                </c:pt>
                <c:pt idx="6158">
                  <c:v>98</c:v>
                </c:pt>
                <c:pt idx="6159">
                  <c:v>98</c:v>
                </c:pt>
                <c:pt idx="6160">
                  <c:v>98</c:v>
                </c:pt>
                <c:pt idx="6161">
                  <c:v>98</c:v>
                </c:pt>
                <c:pt idx="6162">
                  <c:v>98</c:v>
                </c:pt>
                <c:pt idx="6163">
                  <c:v>98</c:v>
                </c:pt>
                <c:pt idx="6164">
                  <c:v>98</c:v>
                </c:pt>
                <c:pt idx="6165">
                  <c:v>98</c:v>
                </c:pt>
                <c:pt idx="6166">
                  <c:v>98</c:v>
                </c:pt>
                <c:pt idx="6167">
                  <c:v>98</c:v>
                </c:pt>
                <c:pt idx="6168">
                  <c:v>98</c:v>
                </c:pt>
                <c:pt idx="6169">
                  <c:v>98</c:v>
                </c:pt>
                <c:pt idx="6170">
                  <c:v>98</c:v>
                </c:pt>
                <c:pt idx="6171">
                  <c:v>98</c:v>
                </c:pt>
                <c:pt idx="6172">
                  <c:v>98</c:v>
                </c:pt>
                <c:pt idx="6173">
                  <c:v>98</c:v>
                </c:pt>
                <c:pt idx="6174">
                  <c:v>98</c:v>
                </c:pt>
                <c:pt idx="6175">
                  <c:v>98</c:v>
                </c:pt>
                <c:pt idx="6176">
                  <c:v>98</c:v>
                </c:pt>
                <c:pt idx="6177">
                  <c:v>98</c:v>
                </c:pt>
                <c:pt idx="6178">
                  <c:v>98</c:v>
                </c:pt>
                <c:pt idx="6179">
                  <c:v>98</c:v>
                </c:pt>
                <c:pt idx="6180">
                  <c:v>98</c:v>
                </c:pt>
                <c:pt idx="6181">
                  <c:v>98</c:v>
                </c:pt>
                <c:pt idx="6182">
                  <c:v>98</c:v>
                </c:pt>
                <c:pt idx="6183">
                  <c:v>98</c:v>
                </c:pt>
                <c:pt idx="6184">
                  <c:v>98</c:v>
                </c:pt>
                <c:pt idx="6185">
                  <c:v>98</c:v>
                </c:pt>
                <c:pt idx="6186">
                  <c:v>98</c:v>
                </c:pt>
                <c:pt idx="6187">
                  <c:v>98</c:v>
                </c:pt>
                <c:pt idx="6188">
                  <c:v>98</c:v>
                </c:pt>
                <c:pt idx="6189">
                  <c:v>98</c:v>
                </c:pt>
                <c:pt idx="6190">
                  <c:v>98</c:v>
                </c:pt>
                <c:pt idx="6191">
                  <c:v>98</c:v>
                </c:pt>
                <c:pt idx="6192">
                  <c:v>98</c:v>
                </c:pt>
                <c:pt idx="6193">
                  <c:v>98</c:v>
                </c:pt>
                <c:pt idx="6194">
                  <c:v>98</c:v>
                </c:pt>
                <c:pt idx="6195">
                  <c:v>98</c:v>
                </c:pt>
                <c:pt idx="6196">
                  <c:v>98</c:v>
                </c:pt>
                <c:pt idx="6197">
                  <c:v>98</c:v>
                </c:pt>
                <c:pt idx="6198">
                  <c:v>98</c:v>
                </c:pt>
                <c:pt idx="6199">
                  <c:v>98</c:v>
                </c:pt>
                <c:pt idx="6200">
                  <c:v>98</c:v>
                </c:pt>
                <c:pt idx="6201">
                  <c:v>98</c:v>
                </c:pt>
                <c:pt idx="6202">
                  <c:v>98</c:v>
                </c:pt>
                <c:pt idx="6203">
                  <c:v>98</c:v>
                </c:pt>
                <c:pt idx="6204">
                  <c:v>98</c:v>
                </c:pt>
                <c:pt idx="6205">
                  <c:v>98</c:v>
                </c:pt>
                <c:pt idx="6206">
                  <c:v>98</c:v>
                </c:pt>
                <c:pt idx="6207">
                  <c:v>98</c:v>
                </c:pt>
                <c:pt idx="6208">
                  <c:v>98</c:v>
                </c:pt>
                <c:pt idx="6209">
                  <c:v>98</c:v>
                </c:pt>
                <c:pt idx="6210">
                  <c:v>98</c:v>
                </c:pt>
                <c:pt idx="6211">
                  <c:v>98</c:v>
                </c:pt>
                <c:pt idx="6212">
                  <c:v>98</c:v>
                </c:pt>
                <c:pt idx="6213">
                  <c:v>98</c:v>
                </c:pt>
                <c:pt idx="6214">
                  <c:v>98</c:v>
                </c:pt>
                <c:pt idx="6215">
                  <c:v>98</c:v>
                </c:pt>
                <c:pt idx="6216">
                  <c:v>98</c:v>
                </c:pt>
                <c:pt idx="6217">
                  <c:v>98</c:v>
                </c:pt>
                <c:pt idx="6218">
                  <c:v>98</c:v>
                </c:pt>
                <c:pt idx="6219">
                  <c:v>98</c:v>
                </c:pt>
                <c:pt idx="6220">
                  <c:v>98</c:v>
                </c:pt>
                <c:pt idx="6221">
                  <c:v>98</c:v>
                </c:pt>
                <c:pt idx="6222">
                  <c:v>98</c:v>
                </c:pt>
                <c:pt idx="6223">
                  <c:v>98</c:v>
                </c:pt>
                <c:pt idx="6224">
                  <c:v>98</c:v>
                </c:pt>
                <c:pt idx="6225">
                  <c:v>98</c:v>
                </c:pt>
                <c:pt idx="6226">
                  <c:v>98</c:v>
                </c:pt>
                <c:pt idx="6227">
                  <c:v>98</c:v>
                </c:pt>
                <c:pt idx="6228">
                  <c:v>98</c:v>
                </c:pt>
                <c:pt idx="6229">
                  <c:v>98</c:v>
                </c:pt>
                <c:pt idx="6230">
                  <c:v>98</c:v>
                </c:pt>
                <c:pt idx="6231">
                  <c:v>98</c:v>
                </c:pt>
                <c:pt idx="6232">
                  <c:v>98</c:v>
                </c:pt>
                <c:pt idx="6233">
                  <c:v>98</c:v>
                </c:pt>
                <c:pt idx="6234">
                  <c:v>98</c:v>
                </c:pt>
                <c:pt idx="6235">
                  <c:v>98</c:v>
                </c:pt>
                <c:pt idx="6236">
                  <c:v>98</c:v>
                </c:pt>
                <c:pt idx="6237">
                  <c:v>98</c:v>
                </c:pt>
                <c:pt idx="6238">
                  <c:v>98</c:v>
                </c:pt>
                <c:pt idx="6239">
                  <c:v>98</c:v>
                </c:pt>
                <c:pt idx="6240">
                  <c:v>98</c:v>
                </c:pt>
                <c:pt idx="6241">
                  <c:v>98</c:v>
                </c:pt>
                <c:pt idx="6242">
                  <c:v>98</c:v>
                </c:pt>
                <c:pt idx="6243">
                  <c:v>98</c:v>
                </c:pt>
                <c:pt idx="6244">
                  <c:v>98</c:v>
                </c:pt>
                <c:pt idx="6245">
                  <c:v>98</c:v>
                </c:pt>
                <c:pt idx="6246">
                  <c:v>98</c:v>
                </c:pt>
                <c:pt idx="6247">
                  <c:v>98</c:v>
                </c:pt>
                <c:pt idx="6248">
                  <c:v>98</c:v>
                </c:pt>
                <c:pt idx="6249">
                  <c:v>98</c:v>
                </c:pt>
                <c:pt idx="6250">
                  <c:v>98</c:v>
                </c:pt>
                <c:pt idx="6251">
                  <c:v>98</c:v>
                </c:pt>
                <c:pt idx="6252">
                  <c:v>98</c:v>
                </c:pt>
                <c:pt idx="6253">
                  <c:v>98</c:v>
                </c:pt>
                <c:pt idx="6254">
                  <c:v>98</c:v>
                </c:pt>
                <c:pt idx="6255">
                  <c:v>98</c:v>
                </c:pt>
                <c:pt idx="6256">
                  <c:v>98</c:v>
                </c:pt>
                <c:pt idx="6257">
                  <c:v>98</c:v>
                </c:pt>
                <c:pt idx="6258">
                  <c:v>98</c:v>
                </c:pt>
                <c:pt idx="6259">
                  <c:v>98</c:v>
                </c:pt>
                <c:pt idx="6260">
                  <c:v>98</c:v>
                </c:pt>
                <c:pt idx="6261">
                  <c:v>98</c:v>
                </c:pt>
                <c:pt idx="6262">
                  <c:v>98</c:v>
                </c:pt>
                <c:pt idx="6263">
                  <c:v>98</c:v>
                </c:pt>
                <c:pt idx="6264">
                  <c:v>98</c:v>
                </c:pt>
                <c:pt idx="6265">
                  <c:v>98</c:v>
                </c:pt>
                <c:pt idx="6266">
                  <c:v>98</c:v>
                </c:pt>
                <c:pt idx="6267">
                  <c:v>98</c:v>
                </c:pt>
                <c:pt idx="6268">
                  <c:v>98</c:v>
                </c:pt>
                <c:pt idx="6269">
                  <c:v>98</c:v>
                </c:pt>
                <c:pt idx="6270">
                  <c:v>98</c:v>
                </c:pt>
                <c:pt idx="6271">
                  <c:v>98</c:v>
                </c:pt>
                <c:pt idx="6272">
                  <c:v>98</c:v>
                </c:pt>
                <c:pt idx="6273">
                  <c:v>98</c:v>
                </c:pt>
                <c:pt idx="6274">
                  <c:v>98</c:v>
                </c:pt>
                <c:pt idx="6275">
                  <c:v>98</c:v>
                </c:pt>
                <c:pt idx="6276">
                  <c:v>98</c:v>
                </c:pt>
                <c:pt idx="6277">
                  <c:v>98</c:v>
                </c:pt>
                <c:pt idx="6278">
                  <c:v>98</c:v>
                </c:pt>
                <c:pt idx="6279">
                  <c:v>98</c:v>
                </c:pt>
                <c:pt idx="6280">
                  <c:v>98</c:v>
                </c:pt>
                <c:pt idx="6281">
                  <c:v>98</c:v>
                </c:pt>
                <c:pt idx="6282">
                  <c:v>98</c:v>
                </c:pt>
                <c:pt idx="6283">
                  <c:v>98</c:v>
                </c:pt>
                <c:pt idx="6284">
                  <c:v>98</c:v>
                </c:pt>
                <c:pt idx="6285">
                  <c:v>98</c:v>
                </c:pt>
                <c:pt idx="6286">
                  <c:v>98</c:v>
                </c:pt>
                <c:pt idx="6287">
                  <c:v>98</c:v>
                </c:pt>
                <c:pt idx="6288">
                  <c:v>98</c:v>
                </c:pt>
                <c:pt idx="6289">
                  <c:v>98</c:v>
                </c:pt>
                <c:pt idx="6290">
                  <c:v>98</c:v>
                </c:pt>
                <c:pt idx="6291">
                  <c:v>98</c:v>
                </c:pt>
                <c:pt idx="6292">
                  <c:v>98</c:v>
                </c:pt>
                <c:pt idx="6293">
                  <c:v>98</c:v>
                </c:pt>
                <c:pt idx="6294">
                  <c:v>98</c:v>
                </c:pt>
                <c:pt idx="6295">
                  <c:v>98</c:v>
                </c:pt>
                <c:pt idx="6296">
                  <c:v>98</c:v>
                </c:pt>
                <c:pt idx="6297">
                  <c:v>98</c:v>
                </c:pt>
                <c:pt idx="6298">
                  <c:v>98</c:v>
                </c:pt>
                <c:pt idx="6299">
                  <c:v>98</c:v>
                </c:pt>
                <c:pt idx="6300">
                  <c:v>98</c:v>
                </c:pt>
                <c:pt idx="6301">
                  <c:v>98</c:v>
                </c:pt>
                <c:pt idx="6302">
                  <c:v>98</c:v>
                </c:pt>
                <c:pt idx="6303">
                  <c:v>98</c:v>
                </c:pt>
                <c:pt idx="6304">
                  <c:v>98</c:v>
                </c:pt>
                <c:pt idx="6305">
                  <c:v>98</c:v>
                </c:pt>
                <c:pt idx="6306">
                  <c:v>98</c:v>
                </c:pt>
                <c:pt idx="6307">
                  <c:v>98</c:v>
                </c:pt>
                <c:pt idx="6308">
                  <c:v>98</c:v>
                </c:pt>
                <c:pt idx="6309">
                  <c:v>98</c:v>
                </c:pt>
                <c:pt idx="6310">
                  <c:v>98</c:v>
                </c:pt>
                <c:pt idx="6311">
                  <c:v>98</c:v>
                </c:pt>
                <c:pt idx="6312">
                  <c:v>98</c:v>
                </c:pt>
                <c:pt idx="6313">
                  <c:v>98</c:v>
                </c:pt>
                <c:pt idx="6314">
                  <c:v>98</c:v>
                </c:pt>
                <c:pt idx="6315">
                  <c:v>98</c:v>
                </c:pt>
                <c:pt idx="6316">
                  <c:v>98</c:v>
                </c:pt>
                <c:pt idx="6317">
                  <c:v>98</c:v>
                </c:pt>
                <c:pt idx="6318">
                  <c:v>98</c:v>
                </c:pt>
                <c:pt idx="6319">
                  <c:v>98</c:v>
                </c:pt>
                <c:pt idx="6320">
                  <c:v>98</c:v>
                </c:pt>
                <c:pt idx="6321">
                  <c:v>98</c:v>
                </c:pt>
                <c:pt idx="6322">
                  <c:v>98</c:v>
                </c:pt>
                <c:pt idx="6323">
                  <c:v>98</c:v>
                </c:pt>
                <c:pt idx="6324">
                  <c:v>98</c:v>
                </c:pt>
                <c:pt idx="6325">
                  <c:v>98</c:v>
                </c:pt>
                <c:pt idx="6326">
                  <c:v>98</c:v>
                </c:pt>
                <c:pt idx="6327">
                  <c:v>98</c:v>
                </c:pt>
                <c:pt idx="6328">
                  <c:v>98</c:v>
                </c:pt>
                <c:pt idx="6329">
                  <c:v>98</c:v>
                </c:pt>
                <c:pt idx="6330">
                  <c:v>98</c:v>
                </c:pt>
                <c:pt idx="6331">
                  <c:v>98</c:v>
                </c:pt>
                <c:pt idx="6332">
                  <c:v>98</c:v>
                </c:pt>
                <c:pt idx="6333">
                  <c:v>98</c:v>
                </c:pt>
                <c:pt idx="6334">
                  <c:v>98</c:v>
                </c:pt>
                <c:pt idx="6335">
                  <c:v>98</c:v>
                </c:pt>
                <c:pt idx="6336">
                  <c:v>98</c:v>
                </c:pt>
                <c:pt idx="6337">
                  <c:v>98</c:v>
                </c:pt>
                <c:pt idx="6338">
                  <c:v>98</c:v>
                </c:pt>
                <c:pt idx="6339">
                  <c:v>98</c:v>
                </c:pt>
                <c:pt idx="6340">
                  <c:v>98</c:v>
                </c:pt>
                <c:pt idx="6341">
                  <c:v>98</c:v>
                </c:pt>
                <c:pt idx="6342">
                  <c:v>98</c:v>
                </c:pt>
                <c:pt idx="6343">
                  <c:v>98</c:v>
                </c:pt>
                <c:pt idx="6344">
                  <c:v>98</c:v>
                </c:pt>
                <c:pt idx="6345">
                  <c:v>98</c:v>
                </c:pt>
                <c:pt idx="6346">
                  <c:v>98</c:v>
                </c:pt>
                <c:pt idx="6347">
                  <c:v>98</c:v>
                </c:pt>
                <c:pt idx="6348">
                  <c:v>98</c:v>
                </c:pt>
                <c:pt idx="6349">
                  <c:v>98</c:v>
                </c:pt>
                <c:pt idx="6350">
                  <c:v>98</c:v>
                </c:pt>
                <c:pt idx="6351">
                  <c:v>98</c:v>
                </c:pt>
                <c:pt idx="6352">
                  <c:v>98</c:v>
                </c:pt>
                <c:pt idx="6353">
                  <c:v>98</c:v>
                </c:pt>
                <c:pt idx="6354">
                  <c:v>98</c:v>
                </c:pt>
                <c:pt idx="6355">
                  <c:v>98</c:v>
                </c:pt>
                <c:pt idx="6356">
                  <c:v>98</c:v>
                </c:pt>
                <c:pt idx="6357">
                  <c:v>98</c:v>
                </c:pt>
                <c:pt idx="6358">
                  <c:v>98</c:v>
                </c:pt>
                <c:pt idx="6359">
                  <c:v>98</c:v>
                </c:pt>
                <c:pt idx="6360">
                  <c:v>98</c:v>
                </c:pt>
                <c:pt idx="6361">
                  <c:v>98</c:v>
                </c:pt>
                <c:pt idx="6362">
                  <c:v>98</c:v>
                </c:pt>
                <c:pt idx="6363">
                  <c:v>98</c:v>
                </c:pt>
                <c:pt idx="6364">
                  <c:v>98</c:v>
                </c:pt>
                <c:pt idx="6365">
                  <c:v>98</c:v>
                </c:pt>
                <c:pt idx="6366">
                  <c:v>98</c:v>
                </c:pt>
                <c:pt idx="6367">
                  <c:v>98</c:v>
                </c:pt>
                <c:pt idx="6368">
                  <c:v>98</c:v>
                </c:pt>
                <c:pt idx="6369">
                  <c:v>98</c:v>
                </c:pt>
                <c:pt idx="6370">
                  <c:v>98</c:v>
                </c:pt>
                <c:pt idx="6371">
                  <c:v>98</c:v>
                </c:pt>
                <c:pt idx="6372">
                  <c:v>98</c:v>
                </c:pt>
                <c:pt idx="6373">
                  <c:v>98</c:v>
                </c:pt>
                <c:pt idx="6374">
                  <c:v>98</c:v>
                </c:pt>
                <c:pt idx="6375">
                  <c:v>98</c:v>
                </c:pt>
                <c:pt idx="6376">
                  <c:v>98</c:v>
                </c:pt>
                <c:pt idx="6377">
                  <c:v>98</c:v>
                </c:pt>
                <c:pt idx="6378">
                  <c:v>98</c:v>
                </c:pt>
                <c:pt idx="6379">
                  <c:v>98</c:v>
                </c:pt>
                <c:pt idx="6380">
                  <c:v>98</c:v>
                </c:pt>
                <c:pt idx="6381">
                  <c:v>98</c:v>
                </c:pt>
                <c:pt idx="6382">
                  <c:v>98</c:v>
                </c:pt>
                <c:pt idx="6383">
                  <c:v>98</c:v>
                </c:pt>
                <c:pt idx="6384">
                  <c:v>98</c:v>
                </c:pt>
                <c:pt idx="6385">
                  <c:v>98</c:v>
                </c:pt>
                <c:pt idx="6386">
                  <c:v>98</c:v>
                </c:pt>
                <c:pt idx="6387">
                  <c:v>98</c:v>
                </c:pt>
                <c:pt idx="6388">
                  <c:v>98</c:v>
                </c:pt>
                <c:pt idx="6389">
                  <c:v>98</c:v>
                </c:pt>
                <c:pt idx="6390">
                  <c:v>98</c:v>
                </c:pt>
                <c:pt idx="6391">
                  <c:v>98</c:v>
                </c:pt>
                <c:pt idx="6392">
                  <c:v>98</c:v>
                </c:pt>
                <c:pt idx="6393">
                  <c:v>98</c:v>
                </c:pt>
                <c:pt idx="6394">
                  <c:v>98</c:v>
                </c:pt>
                <c:pt idx="6395">
                  <c:v>98</c:v>
                </c:pt>
                <c:pt idx="6396">
                  <c:v>98</c:v>
                </c:pt>
                <c:pt idx="6397">
                  <c:v>98</c:v>
                </c:pt>
                <c:pt idx="6398">
                  <c:v>98</c:v>
                </c:pt>
                <c:pt idx="6399">
                  <c:v>98</c:v>
                </c:pt>
                <c:pt idx="6400">
                  <c:v>98</c:v>
                </c:pt>
                <c:pt idx="6401">
                  <c:v>98</c:v>
                </c:pt>
                <c:pt idx="6402">
                  <c:v>98</c:v>
                </c:pt>
                <c:pt idx="6403">
                  <c:v>98</c:v>
                </c:pt>
                <c:pt idx="6404">
                  <c:v>98</c:v>
                </c:pt>
                <c:pt idx="6405">
                  <c:v>98</c:v>
                </c:pt>
                <c:pt idx="6406">
                  <c:v>98</c:v>
                </c:pt>
                <c:pt idx="6407">
                  <c:v>98</c:v>
                </c:pt>
                <c:pt idx="6408">
                  <c:v>98</c:v>
                </c:pt>
                <c:pt idx="6409">
                  <c:v>98</c:v>
                </c:pt>
                <c:pt idx="6410">
                  <c:v>98</c:v>
                </c:pt>
                <c:pt idx="6411">
                  <c:v>98</c:v>
                </c:pt>
                <c:pt idx="6412">
                  <c:v>98</c:v>
                </c:pt>
                <c:pt idx="6413">
                  <c:v>98</c:v>
                </c:pt>
                <c:pt idx="6414">
                  <c:v>98</c:v>
                </c:pt>
                <c:pt idx="6415">
                  <c:v>98</c:v>
                </c:pt>
                <c:pt idx="6416">
                  <c:v>98</c:v>
                </c:pt>
                <c:pt idx="6417">
                  <c:v>98</c:v>
                </c:pt>
                <c:pt idx="6418">
                  <c:v>98</c:v>
                </c:pt>
                <c:pt idx="6419">
                  <c:v>98</c:v>
                </c:pt>
                <c:pt idx="6420">
                  <c:v>98</c:v>
                </c:pt>
                <c:pt idx="6421">
                  <c:v>98</c:v>
                </c:pt>
                <c:pt idx="6422">
                  <c:v>98</c:v>
                </c:pt>
                <c:pt idx="6423">
                  <c:v>98</c:v>
                </c:pt>
                <c:pt idx="6424">
                  <c:v>98</c:v>
                </c:pt>
                <c:pt idx="6425">
                  <c:v>98</c:v>
                </c:pt>
                <c:pt idx="6426">
                  <c:v>98</c:v>
                </c:pt>
                <c:pt idx="6427">
                  <c:v>98</c:v>
                </c:pt>
                <c:pt idx="6428">
                  <c:v>98</c:v>
                </c:pt>
                <c:pt idx="6429">
                  <c:v>98</c:v>
                </c:pt>
                <c:pt idx="6430">
                  <c:v>98</c:v>
                </c:pt>
                <c:pt idx="6431">
                  <c:v>98</c:v>
                </c:pt>
                <c:pt idx="6432">
                  <c:v>98</c:v>
                </c:pt>
                <c:pt idx="6433">
                  <c:v>98</c:v>
                </c:pt>
                <c:pt idx="6434">
                  <c:v>98</c:v>
                </c:pt>
                <c:pt idx="6435">
                  <c:v>98</c:v>
                </c:pt>
                <c:pt idx="6436">
                  <c:v>98</c:v>
                </c:pt>
                <c:pt idx="6437">
                  <c:v>98</c:v>
                </c:pt>
                <c:pt idx="6438">
                  <c:v>98</c:v>
                </c:pt>
                <c:pt idx="6439">
                  <c:v>98</c:v>
                </c:pt>
                <c:pt idx="6440">
                  <c:v>98</c:v>
                </c:pt>
                <c:pt idx="6441">
                  <c:v>98</c:v>
                </c:pt>
                <c:pt idx="6442">
                  <c:v>98</c:v>
                </c:pt>
                <c:pt idx="6443">
                  <c:v>98</c:v>
                </c:pt>
                <c:pt idx="6444">
                  <c:v>98</c:v>
                </c:pt>
                <c:pt idx="6445">
                  <c:v>98</c:v>
                </c:pt>
                <c:pt idx="6446">
                  <c:v>98</c:v>
                </c:pt>
                <c:pt idx="6447">
                  <c:v>98</c:v>
                </c:pt>
                <c:pt idx="6448">
                  <c:v>98</c:v>
                </c:pt>
                <c:pt idx="6449">
                  <c:v>98</c:v>
                </c:pt>
                <c:pt idx="6450">
                  <c:v>98</c:v>
                </c:pt>
                <c:pt idx="6451">
                  <c:v>98</c:v>
                </c:pt>
                <c:pt idx="6452">
                  <c:v>98</c:v>
                </c:pt>
                <c:pt idx="6453">
                  <c:v>98</c:v>
                </c:pt>
                <c:pt idx="6454">
                  <c:v>98</c:v>
                </c:pt>
                <c:pt idx="6455">
                  <c:v>98</c:v>
                </c:pt>
                <c:pt idx="6456">
                  <c:v>98</c:v>
                </c:pt>
                <c:pt idx="6457">
                  <c:v>98</c:v>
                </c:pt>
                <c:pt idx="6458">
                  <c:v>98</c:v>
                </c:pt>
                <c:pt idx="6459">
                  <c:v>98</c:v>
                </c:pt>
                <c:pt idx="6460">
                  <c:v>98</c:v>
                </c:pt>
                <c:pt idx="6461">
                  <c:v>98</c:v>
                </c:pt>
                <c:pt idx="6462">
                  <c:v>98</c:v>
                </c:pt>
                <c:pt idx="6463">
                  <c:v>98</c:v>
                </c:pt>
                <c:pt idx="6464">
                  <c:v>98</c:v>
                </c:pt>
                <c:pt idx="6465">
                  <c:v>98</c:v>
                </c:pt>
                <c:pt idx="6466">
                  <c:v>98</c:v>
                </c:pt>
                <c:pt idx="6467">
                  <c:v>98</c:v>
                </c:pt>
                <c:pt idx="6468">
                  <c:v>98</c:v>
                </c:pt>
                <c:pt idx="6469">
                  <c:v>98</c:v>
                </c:pt>
                <c:pt idx="6470">
                  <c:v>98</c:v>
                </c:pt>
                <c:pt idx="6471">
                  <c:v>98</c:v>
                </c:pt>
                <c:pt idx="6472">
                  <c:v>98</c:v>
                </c:pt>
                <c:pt idx="6473">
                  <c:v>98</c:v>
                </c:pt>
                <c:pt idx="6474">
                  <c:v>98</c:v>
                </c:pt>
                <c:pt idx="6475">
                  <c:v>98</c:v>
                </c:pt>
                <c:pt idx="6476">
                  <c:v>98</c:v>
                </c:pt>
                <c:pt idx="6477">
                  <c:v>98</c:v>
                </c:pt>
                <c:pt idx="6478">
                  <c:v>98</c:v>
                </c:pt>
                <c:pt idx="6479">
                  <c:v>98</c:v>
                </c:pt>
                <c:pt idx="6480">
                  <c:v>98</c:v>
                </c:pt>
                <c:pt idx="6481">
                  <c:v>98</c:v>
                </c:pt>
                <c:pt idx="6482">
                  <c:v>98</c:v>
                </c:pt>
                <c:pt idx="6483">
                  <c:v>98</c:v>
                </c:pt>
                <c:pt idx="6484">
                  <c:v>98</c:v>
                </c:pt>
                <c:pt idx="6485">
                  <c:v>98</c:v>
                </c:pt>
                <c:pt idx="6486">
                  <c:v>98</c:v>
                </c:pt>
                <c:pt idx="6487">
                  <c:v>98</c:v>
                </c:pt>
                <c:pt idx="6488">
                  <c:v>98</c:v>
                </c:pt>
                <c:pt idx="6489">
                  <c:v>98</c:v>
                </c:pt>
                <c:pt idx="6490">
                  <c:v>98</c:v>
                </c:pt>
                <c:pt idx="6491">
                  <c:v>98</c:v>
                </c:pt>
                <c:pt idx="6492">
                  <c:v>98</c:v>
                </c:pt>
                <c:pt idx="6493">
                  <c:v>98</c:v>
                </c:pt>
                <c:pt idx="6494">
                  <c:v>98</c:v>
                </c:pt>
                <c:pt idx="6495">
                  <c:v>98</c:v>
                </c:pt>
                <c:pt idx="6496">
                  <c:v>98</c:v>
                </c:pt>
                <c:pt idx="6497">
                  <c:v>98</c:v>
                </c:pt>
                <c:pt idx="6498">
                  <c:v>98</c:v>
                </c:pt>
                <c:pt idx="6499">
                  <c:v>98</c:v>
                </c:pt>
                <c:pt idx="6500">
                  <c:v>98</c:v>
                </c:pt>
                <c:pt idx="6501">
                  <c:v>98</c:v>
                </c:pt>
                <c:pt idx="6502">
                  <c:v>98</c:v>
                </c:pt>
                <c:pt idx="6503">
                  <c:v>98</c:v>
                </c:pt>
                <c:pt idx="6504">
                  <c:v>98</c:v>
                </c:pt>
                <c:pt idx="6505">
                  <c:v>98</c:v>
                </c:pt>
                <c:pt idx="6506">
                  <c:v>98</c:v>
                </c:pt>
                <c:pt idx="6507">
                  <c:v>98</c:v>
                </c:pt>
                <c:pt idx="6508">
                  <c:v>98</c:v>
                </c:pt>
                <c:pt idx="6509">
                  <c:v>98</c:v>
                </c:pt>
                <c:pt idx="6510">
                  <c:v>98</c:v>
                </c:pt>
                <c:pt idx="6511">
                  <c:v>98</c:v>
                </c:pt>
                <c:pt idx="6512">
                  <c:v>98</c:v>
                </c:pt>
                <c:pt idx="6513">
                  <c:v>98</c:v>
                </c:pt>
                <c:pt idx="6514">
                  <c:v>98</c:v>
                </c:pt>
                <c:pt idx="6515">
                  <c:v>98</c:v>
                </c:pt>
                <c:pt idx="6516">
                  <c:v>98</c:v>
                </c:pt>
                <c:pt idx="6517">
                  <c:v>98</c:v>
                </c:pt>
                <c:pt idx="6518">
                  <c:v>98</c:v>
                </c:pt>
                <c:pt idx="6519">
                  <c:v>98</c:v>
                </c:pt>
                <c:pt idx="6520">
                  <c:v>98</c:v>
                </c:pt>
                <c:pt idx="6521">
                  <c:v>98</c:v>
                </c:pt>
                <c:pt idx="6522">
                  <c:v>98</c:v>
                </c:pt>
                <c:pt idx="6523">
                  <c:v>98</c:v>
                </c:pt>
                <c:pt idx="6524">
                  <c:v>98</c:v>
                </c:pt>
                <c:pt idx="6525">
                  <c:v>98</c:v>
                </c:pt>
                <c:pt idx="6526">
                  <c:v>98</c:v>
                </c:pt>
                <c:pt idx="6527">
                  <c:v>98</c:v>
                </c:pt>
                <c:pt idx="6528">
                  <c:v>98</c:v>
                </c:pt>
                <c:pt idx="6529">
                  <c:v>98</c:v>
                </c:pt>
                <c:pt idx="6530">
                  <c:v>98</c:v>
                </c:pt>
                <c:pt idx="6531">
                  <c:v>98</c:v>
                </c:pt>
                <c:pt idx="6532">
                  <c:v>98</c:v>
                </c:pt>
                <c:pt idx="6533">
                  <c:v>98</c:v>
                </c:pt>
                <c:pt idx="6534">
                  <c:v>98</c:v>
                </c:pt>
                <c:pt idx="6535">
                  <c:v>98</c:v>
                </c:pt>
                <c:pt idx="6536">
                  <c:v>98</c:v>
                </c:pt>
                <c:pt idx="6537">
                  <c:v>98</c:v>
                </c:pt>
                <c:pt idx="6538">
                  <c:v>98</c:v>
                </c:pt>
                <c:pt idx="6539">
                  <c:v>98</c:v>
                </c:pt>
                <c:pt idx="6540">
                  <c:v>98</c:v>
                </c:pt>
                <c:pt idx="6541">
                  <c:v>98</c:v>
                </c:pt>
                <c:pt idx="6542">
                  <c:v>98</c:v>
                </c:pt>
                <c:pt idx="6543">
                  <c:v>98</c:v>
                </c:pt>
                <c:pt idx="6544">
                  <c:v>98</c:v>
                </c:pt>
                <c:pt idx="6545">
                  <c:v>98</c:v>
                </c:pt>
                <c:pt idx="6546">
                  <c:v>98</c:v>
                </c:pt>
                <c:pt idx="6547">
                  <c:v>98</c:v>
                </c:pt>
                <c:pt idx="6548">
                  <c:v>98</c:v>
                </c:pt>
                <c:pt idx="6549">
                  <c:v>98</c:v>
                </c:pt>
                <c:pt idx="6550">
                  <c:v>98</c:v>
                </c:pt>
                <c:pt idx="6551">
                  <c:v>98</c:v>
                </c:pt>
                <c:pt idx="6552">
                  <c:v>98</c:v>
                </c:pt>
                <c:pt idx="6553">
                  <c:v>98</c:v>
                </c:pt>
                <c:pt idx="6554">
                  <c:v>98</c:v>
                </c:pt>
                <c:pt idx="6555">
                  <c:v>98</c:v>
                </c:pt>
                <c:pt idx="6556">
                  <c:v>98</c:v>
                </c:pt>
                <c:pt idx="6557">
                  <c:v>98</c:v>
                </c:pt>
                <c:pt idx="6558">
                  <c:v>98</c:v>
                </c:pt>
                <c:pt idx="6559">
                  <c:v>98</c:v>
                </c:pt>
                <c:pt idx="6560">
                  <c:v>98</c:v>
                </c:pt>
                <c:pt idx="6561">
                  <c:v>98</c:v>
                </c:pt>
                <c:pt idx="6562">
                  <c:v>98</c:v>
                </c:pt>
                <c:pt idx="6563">
                  <c:v>98</c:v>
                </c:pt>
                <c:pt idx="6564">
                  <c:v>98</c:v>
                </c:pt>
                <c:pt idx="6565">
                  <c:v>98</c:v>
                </c:pt>
                <c:pt idx="6566">
                  <c:v>98</c:v>
                </c:pt>
                <c:pt idx="6567">
                  <c:v>98</c:v>
                </c:pt>
                <c:pt idx="6568">
                  <c:v>98</c:v>
                </c:pt>
                <c:pt idx="6569">
                  <c:v>98</c:v>
                </c:pt>
                <c:pt idx="6570">
                  <c:v>98</c:v>
                </c:pt>
                <c:pt idx="6571">
                  <c:v>98</c:v>
                </c:pt>
                <c:pt idx="6572">
                  <c:v>98</c:v>
                </c:pt>
                <c:pt idx="6573">
                  <c:v>98</c:v>
                </c:pt>
                <c:pt idx="6574">
                  <c:v>98</c:v>
                </c:pt>
                <c:pt idx="6575">
                  <c:v>98</c:v>
                </c:pt>
                <c:pt idx="6576">
                  <c:v>98</c:v>
                </c:pt>
                <c:pt idx="6577">
                  <c:v>98</c:v>
                </c:pt>
                <c:pt idx="6578">
                  <c:v>98</c:v>
                </c:pt>
                <c:pt idx="6579">
                  <c:v>98</c:v>
                </c:pt>
                <c:pt idx="6580">
                  <c:v>98</c:v>
                </c:pt>
                <c:pt idx="6581">
                  <c:v>98</c:v>
                </c:pt>
                <c:pt idx="6582">
                  <c:v>98</c:v>
                </c:pt>
                <c:pt idx="6583">
                  <c:v>98</c:v>
                </c:pt>
                <c:pt idx="6584">
                  <c:v>98</c:v>
                </c:pt>
                <c:pt idx="6585">
                  <c:v>98</c:v>
                </c:pt>
                <c:pt idx="6586">
                  <c:v>98</c:v>
                </c:pt>
                <c:pt idx="6587">
                  <c:v>98</c:v>
                </c:pt>
                <c:pt idx="6588">
                  <c:v>98</c:v>
                </c:pt>
                <c:pt idx="6589">
                  <c:v>98</c:v>
                </c:pt>
                <c:pt idx="6590">
                  <c:v>98</c:v>
                </c:pt>
                <c:pt idx="6591">
                  <c:v>98</c:v>
                </c:pt>
                <c:pt idx="6592">
                  <c:v>98</c:v>
                </c:pt>
                <c:pt idx="6593">
                  <c:v>98</c:v>
                </c:pt>
                <c:pt idx="6594">
                  <c:v>98</c:v>
                </c:pt>
                <c:pt idx="6595">
                  <c:v>98</c:v>
                </c:pt>
                <c:pt idx="6596">
                  <c:v>98</c:v>
                </c:pt>
                <c:pt idx="6597">
                  <c:v>98</c:v>
                </c:pt>
                <c:pt idx="6598">
                  <c:v>98</c:v>
                </c:pt>
                <c:pt idx="6599">
                  <c:v>98</c:v>
                </c:pt>
                <c:pt idx="6600">
                  <c:v>98</c:v>
                </c:pt>
                <c:pt idx="6601">
                  <c:v>98</c:v>
                </c:pt>
                <c:pt idx="6602">
                  <c:v>98</c:v>
                </c:pt>
                <c:pt idx="6603">
                  <c:v>98</c:v>
                </c:pt>
                <c:pt idx="6604">
                  <c:v>98</c:v>
                </c:pt>
                <c:pt idx="6605">
                  <c:v>98</c:v>
                </c:pt>
                <c:pt idx="6606">
                  <c:v>98</c:v>
                </c:pt>
                <c:pt idx="6607">
                  <c:v>98</c:v>
                </c:pt>
                <c:pt idx="6608">
                  <c:v>98</c:v>
                </c:pt>
                <c:pt idx="6609">
                  <c:v>98</c:v>
                </c:pt>
                <c:pt idx="6610">
                  <c:v>98</c:v>
                </c:pt>
                <c:pt idx="6611">
                  <c:v>98</c:v>
                </c:pt>
                <c:pt idx="6612">
                  <c:v>98</c:v>
                </c:pt>
                <c:pt idx="6613">
                  <c:v>98</c:v>
                </c:pt>
                <c:pt idx="6614">
                  <c:v>98</c:v>
                </c:pt>
                <c:pt idx="6615">
                  <c:v>98</c:v>
                </c:pt>
                <c:pt idx="6616">
                  <c:v>98</c:v>
                </c:pt>
                <c:pt idx="6617">
                  <c:v>98</c:v>
                </c:pt>
                <c:pt idx="6618">
                  <c:v>98</c:v>
                </c:pt>
                <c:pt idx="6619">
                  <c:v>98</c:v>
                </c:pt>
                <c:pt idx="6620">
                  <c:v>98</c:v>
                </c:pt>
                <c:pt idx="6621">
                  <c:v>98</c:v>
                </c:pt>
                <c:pt idx="6622">
                  <c:v>98</c:v>
                </c:pt>
                <c:pt idx="6623">
                  <c:v>98</c:v>
                </c:pt>
                <c:pt idx="6624">
                  <c:v>98</c:v>
                </c:pt>
                <c:pt idx="6625">
                  <c:v>98</c:v>
                </c:pt>
                <c:pt idx="6626">
                  <c:v>98</c:v>
                </c:pt>
                <c:pt idx="6627">
                  <c:v>98</c:v>
                </c:pt>
                <c:pt idx="6628">
                  <c:v>98</c:v>
                </c:pt>
                <c:pt idx="6629">
                  <c:v>98</c:v>
                </c:pt>
                <c:pt idx="6630">
                  <c:v>98</c:v>
                </c:pt>
                <c:pt idx="6631">
                  <c:v>98</c:v>
                </c:pt>
                <c:pt idx="6632">
                  <c:v>98</c:v>
                </c:pt>
                <c:pt idx="6633">
                  <c:v>98</c:v>
                </c:pt>
                <c:pt idx="6634">
                  <c:v>98</c:v>
                </c:pt>
                <c:pt idx="6635">
                  <c:v>98</c:v>
                </c:pt>
                <c:pt idx="6636">
                  <c:v>98</c:v>
                </c:pt>
                <c:pt idx="6637">
                  <c:v>98</c:v>
                </c:pt>
                <c:pt idx="6638">
                  <c:v>98</c:v>
                </c:pt>
                <c:pt idx="6639">
                  <c:v>98</c:v>
                </c:pt>
                <c:pt idx="6640">
                  <c:v>98</c:v>
                </c:pt>
                <c:pt idx="6641">
                  <c:v>98</c:v>
                </c:pt>
                <c:pt idx="6642">
                  <c:v>98</c:v>
                </c:pt>
                <c:pt idx="6643">
                  <c:v>98</c:v>
                </c:pt>
                <c:pt idx="6644">
                  <c:v>98</c:v>
                </c:pt>
                <c:pt idx="6645">
                  <c:v>98</c:v>
                </c:pt>
                <c:pt idx="6646">
                  <c:v>98</c:v>
                </c:pt>
                <c:pt idx="6647">
                  <c:v>98</c:v>
                </c:pt>
                <c:pt idx="6648">
                  <c:v>98</c:v>
                </c:pt>
                <c:pt idx="6649">
                  <c:v>98</c:v>
                </c:pt>
                <c:pt idx="6650">
                  <c:v>98</c:v>
                </c:pt>
                <c:pt idx="6651">
                  <c:v>98</c:v>
                </c:pt>
                <c:pt idx="6652">
                  <c:v>98</c:v>
                </c:pt>
                <c:pt idx="6653">
                  <c:v>98</c:v>
                </c:pt>
                <c:pt idx="6654">
                  <c:v>98</c:v>
                </c:pt>
                <c:pt idx="6655">
                  <c:v>98</c:v>
                </c:pt>
                <c:pt idx="6656">
                  <c:v>98</c:v>
                </c:pt>
                <c:pt idx="6657">
                  <c:v>98</c:v>
                </c:pt>
                <c:pt idx="6658">
                  <c:v>98</c:v>
                </c:pt>
                <c:pt idx="6659">
                  <c:v>98</c:v>
                </c:pt>
                <c:pt idx="6660">
                  <c:v>98</c:v>
                </c:pt>
                <c:pt idx="6661">
                  <c:v>98</c:v>
                </c:pt>
                <c:pt idx="6662">
                  <c:v>98</c:v>
                </c:pt>
                <c:pt idx="6663">
                  <c:v>98</c:v>
                </c:pt>
                <c:pt idx="6664">
                  <c:v>98</c:v>
                </c:pt>
                <c:pt idx="6665">
                  <c:v>98</c:v>
                </c:pt>
                <c:pt idx="6666">
                  <c:v>98</c:v>
                </c:pt>
                <c:pt idx="6667">
                  <c:v>98</c:v>
                </c:pt>
                <c:pt idx="6668">
                  <c:v>98</c:v>
                </c:pt>
                <c:pt idx="6669">
                  <c:v>98</c:v>
                </c:pt>
                <c:pt idx="6670">
                  <c:v>98</c:v>
                </c:pt>
                <c:pt idx="6671">
                  <c:v>98</c:v>
                </c:pt>
                <c:pt idx="6672">
                  <c:v>98</c:v>
                </c:pt>
                <c:pt idx="6673">
                  <c:v>98</c:v>
                </c:pt>
                <c:pt idx="6674">
                  <c:v>98</c:v>
                </c:pt>
                <c:pt idx="6675">
                  <c:v>98</c:v>
                </c:pt>
                <c:pt idx="6676">
                  <c:v>98</c:v>
                </c:pt>
                <c:pt idx="6677">
                  <c:v>98</c:v>
                </c:pt>
                <c:pt idx="6678">
                  <c:v>98</c:v>
                </c:pt>
                <c:pt idx="6679">
                  <c:v>98</c:v>
                </c:pt>
                <c:pt idx="6680">
                  <c:v>98</c:v>
                </c:pt>
                <c:pt idx="6681">
                  <c:v>98</c:v>
                </c:pt>
                <c:pt idx="6682">
                  <c:v>98</c:v>
                </c:pt>
                <c:pt idx="6683">
                  <c:v>98</c:v>
                </c:pt>
                <c:pt idx="6684">
                  <c:v>98</c:v>
                </c:pt>
                <c:pt idx="6685">
                  <c:v>98</c:v>
                </c:pt>
                <c:pt idx="6686">
                  <c:v>98</c:v>
                </c:pt>
                <c:pt idx="6687">
                  <c:v>98</c:v>
                </c:pt>
                <c:pt idx="6688">
                  <c:v>98</c:v>
                </c:pt>
                <c:pt idx="6689">
                  <c:v>98</c:v>
                </c:pt>
                <c:pt idx="6690">
                  <c:v>98</c:v>
                </c:pt>
                <c:pt idx="6691">
                  <c:v>98</c:v>
                </c:pt>
                <c:pt idx="6692">
                  <c:v>98</c:v>
                </c:pt>
                <c:pt idx="6693">
                  <c:v>98</c:v>
                </c:pt>
                <c:pt idx="6694">
                  <c:v>98</c:v>
                </c:pt>
                <c:pt idx="6695">
                  <c:v>98</c:v>
                </c:pt>
                <c:pt idx="6696">
                  <c:v>98</c:v>
                </c:pt>
                <c:pt idx="6697">
                  <c:v>98</c:v>
                </c:pt>
                <c:pt idx="6698">
                  <c:v>98</c:v>
                </c:pt>
                <c:pt idx="6699">
                  <c:v>98</c:v>
                </c:pt>
                <c:pt idx="6700">
                  <c:v>98</c:v>
                </c:pt>
                <c:pt idx="6701">
                  <c:v>98</c:v>
                </c:pt>
                <c:pt idx="6702">
                  <c:v>98</c:v>
                </c:pt>
                <c:pt idx="6703">
                  <c:v>98</c:v>
                </c:pt>
                <c:pt idx="6704">
                  <c:v>98</c:v>
                </c:pt>
                <c:pt idx="6705">
                  <c:v>98</c:v>
                </c:pt>
                <c:pt idx="6706">
                  <c:v>98</c:v>
                </c:pt>
                <c:pt idx="6707">
                  <c:v>98</c:v>
                </c:pt>
                <c:pt idx="6708">
                  <c:v>98</c:v>
                </c:pt>
                <c:pt idx="6709">
                  <c:v>98</c:v>
                </c:pt>
                <c:pt idx="6710">
                  <c:v>98</c:v>
                </c:pt>
                <c:pt idx="6711">
                  <c:v>98</c:v>
                </c:pt>
                <c:pt idx="6712">
                  <c:v>98</c:v>
                </c:pt>
                <c:pt idx="6713">
                  <c:v>98</c:v>
                </c:pt>
                <c:pt idx="6714">
                  <c:v>98</c:v>
                </c:pt>
                <c:pt idx="6715">
                  <c:v>98</c:v>
                </c:pt>
                <c:pt idx="6716">
                  <c:v>98</c:v>
                </c:pt>
                <c:pt idx="6717">
                  <c:v>98</c:v>
                </c:pt>
                <c:pt idx="6718">
                  <c:v>98</c:v>
                </c:pt>
                <c:pt idx="6719">
                  <c:v>98</c:v>
                </c:pt>
                <c:pt idx="6720">
                  <c:v>98</c:v>
                </c:pt>
                <c:pt idx="6721">
                  <c:v>98</c:v>
                </c:pt>
                <c:pt idx="6722">
                  <c:v>98</c:v>
                </c:pt>
                <c:pt idx="6723">
                  <c:v>98</c:v>
                </c:pt>
                <c:pt idx="6724">
                  <c:v>98</c:v>
                </c:pt>
                <c:pt idx="6725">
                  <c:v>98</c:v>
                </c:pt>
                <c:pt idx="6726">
                  <c:v>98</c:v>
                </c:pt>
                <c:pt idx="6727">
                  <c:v>98</c:v>
                </c:pt>
                <c:pt idx="6728">
                  <c:v>98</c:v>
                </c:pt>
                <c:pt idx="6729">
                  <c:v>98</c:v>
                </c:pt>
                <c:pt idx="6730">
                  <c:v>98</c:v>
                </c:pt>
                <c:pt idx="6731">
                  <c:v>98</c:v>
                </c:pt>
                <c:pt idx="6732">
                  <c:v>98</c:v>
                </c:pt>
                <c:pt idx="6733">
                  <c:v>98</c:v>
                </c:pt>
                <c:pt idx="6734">
                  <c:v>98</c:v>
                </c:pt>
                <c:pt idx="6735">
                  <c:v>98</c:v>
                </c:pt>
                <c:pt idx="6736">
                  <c:v>98</c:v>
                </c:pt>
                <c:pt idx="6737">
                  <c:v>98</c:v>
                </c:pt>
                <c:pt idx="6738">
                  <c:v>98</c:v>
                </c:pt>
                <c:pt idx="6739">
                  <c:v>98</c:v>
                </c:pt>
                <c:pt idx="6740">
                  <c:v>98</c:v>
                </c:pt>
                <c:pt idx="6741">
                  <c:v>98</c:v>
                </c:pt>
                <c:pt idx="6742">
                  <c:v>98</c:v>
                </c:pt>
                <c:pt idx="6743">
                  <c:v>98</c:v>
                </c:pt>
                <c:pt idx="6744">
                  <c:v>98</c:v>
                </c:pt>
                <c:pt idx="6745">
                  <c:v>98</c:v>
                </c:pt>
                <c:pt idx="6746">
                  <c:v>98</c:v>
                </c:pt>
                <c:pt idx="6747">
                  <c:v>98</c:v>
                </c:pt>
                <c:pt idx="6748">
                  <c:v>98</c:v>
                </c:pt>
                <c:pt idx="6749">
                  <c:v>98</c:v>
                </c:pt>
                <c:pt idx="6750">
                  <c:v>98</c:v>
                </c:pt>
                <c:pt idx="6751">
                  <c:v>98</c:v>
                </c:pt>
                <c:pt idx="6752">
                  <c:v>98</c:v>
                </c:pt>
                <c:pt idx="6753">
                  <c:v>98</c:v>
                </c:pt>
                <c:pt idx="6754">
                  <c:v>98</c:v>
                </c:pt>
                <c:pt idx="6755">
                  <c:v>98</c:v>
                </c:pt>
                <c:pt idx="6756">
                  <c:v>98</c:v>
                </c:pt>
                <c:pt idx="6757">
                  <c:v>98</c:v>
                </c:pt>
                <c:pt idx="6758">
                  <c:v>98</c:v>
                </c:pt>
                <c:pt idx="6759">
                  <c:v>98</c:v>
                </c:pt>
                <c:pt idx="6760">
                  <c:v>98</c:v>
                </c:pt>
                <c:pt idx="6761">
                  <c:v>98</c:v>
                </c:pt>
                <c:pt idx="6762">
                  <c:v>98</c:v>
                </c:pt>
                <c:pt idx="6763">
                  <c:v>98</c:v>
                </c:pt>
                <c:pt idx="6764">
                  <c:v>98</c:v>
                </c:pt>
                <c:pt idx="6765">
                  <c:v>98</c:v>
                </c:pt>
                <c:pt idx="6766">
                  <c:v>98</c:v>
                </c:pt>
                <c:pt idx="6767">
                  <c:v>98</c:v>
                </c:pt>
                <c:pt idx="6768">
                  <c:v>98</c:v>
                </c:pt>
                <c:pt idx="6769">
                  <c:v>98</c:v>
                </c:pt>
                <c:pt idx="6770">
                  <c:v>98</c:v>
                </c:pt>
                <c:pt idx="6771">
                  <c:v>98</c:v>
                </c:pt>
                <c:pt idx="6772">
                  <c:v>98</c:v>
                </c:pt>
                <c:pt idx="6773">
                  <c:v>98</c:v>
                </c:pt>
                <c:pt idx="6774">
                  <c:v>98</c:v>
                </c:pt>
                <c:pt idx="6775">
                  <c:v>98</c:v>
                </c:pt>
                <c:pt idx="6776">
                  <c:v>98</c:v>
                </c:pt>
                <c:pt idx="6777">
                  <c:v>98</c:v>
                </c:pt>
                <c:pt idx="6778">
                  <c:v>98</c:v>
                </c:pt>
                <c:pt idx="6779">
                  <c:v>98</c:v>
                </c:pt>
                <c:pt idx="6780">
                  <c:v>98</c:v>
                </c:pt>
                <c:pt idx="6781">
                  <c:v>98</c:v>
                </c:pt>
                <c:pt idx="6782">
                  <c:v>98</c:v>
                </c:pt>
                <c:pt idx="6783">
                  <c:v>98</c:v>
                </c:pt>
                <c:pt idx="6784">
                  <c:v>98</c:v>
                </c:pt>
                <c:pt idx="6785">
                  <c:v>98</c:v>
                </c:pt>
                <c:pt idx="6786">
                  <c:v>98</c:v>
                </c:pt>
                <c:pt idx="6787">
                  <c:v>98</c:v>
                </c:pt>
                <c:pt idx="6788">
                  <c:v>98</c:v>
                </c:pt>
                <c:pt idx="6789">
                  <c:v>98</c:v>
                </c:pt>
                <c:pt idx="6790">
                  <c:v>98</c:v>
                </c:pt>
                <c:pt idx="6791">
                  <c:v>98</c:v>
                </c:pt>
                <c:pt idx="6792">
                  <c:v>98</c:v>
                </c:pt>
                <c:pt idx="6793">
                  <c:v>98</c:v>
                </c:pt>
                <c:pt idx="6794">
                  <c:v>98</c:v>
                </c:pt>
                <c:pt idx="6795">
                  <c:v>98</c:v>
                </c:pt>
                <c:pt idx="6796">
                  <c:v>98</c:v>
                </c:pt>
                <c:pt idx="6797">
                  <c:v>98</c:v>
                </c:pt>
                <c:pt idx="6798">
                  <c:v>98</c:v>
                </c:pt>
                <c:pt idx="6799">
                  <c:v>98</c:v>
                </c:pt>
                <c:pt idx="6800">
                  <c:v>98</c:v>
                </c:pt>
                <c:pt idx="6801">
                  <c:v>98</c:v>
                </c:pt>
                <c:pt idx="6802">
                  <c:v>98</c:v>
                </c:pt>
                <c:pt idx="6803">
                  <c:v>98</c:v>
                </c:pt>
                <c:pt idx="6804">
                  <c:v>98</c:v>
                </c:pt>
                <c:pt idx="6805">
                  <c:v>98</c:v>
                </c:pt>
                <c:pt idx="6806">
                  <c:v>98</c:v>
                </c:pt>
                <c:pt idx="6807">
                  <c:v>98</c:v>
                </c:pt>
                <c:pt idx="6808">
                  <c:v>98</c:v>
                </c:pt>
                <c:pt idx="6809">
                  <c:v>98</c:v>
                </c:pt>
                <c:pt idx="6810">
                  <c:v>98</c:v>
                </c:pt>
                <c:pt idx="6811">
                  <c:v>98</c:v>
                </c:pt>
                <c:pt idx="6812">
                  <c:v>98</c:v>
                </c:pt>
                <c:pt idx="6813">
                  <c:v>98</c:v>
                </c:pt>
                <c:pt idx="6814">
                  <c:v>98</c:v>
                </c:pt>
                <c:pt idx="6815">
                  <c:v>98</c:v>
                </c:pt>
                <c:pt idx="6816">
                  <c:v>98</c:v>
                </c:pt>
                <c:pt idx="6817">
                  <c:v>98</c:v>
                </c:pt>
                <c:pt idx="6818">
                  <c:v>98</c:v>
                </c:pt>
                <c:pt idx="6819">
                  <c:v>98</c:v>
                </c:pt>
                <c:pt idx="6820">
                  <c:v>98</c:v>
                </c:pt>
                <c:pt idx="6821">
                  <c:v>98</c:v>
                </c:pt>
                <c:pt idx="6822">
                  <c:v>98</c:v>
                </c:pt>
                <c:pt idx="6823">
                  <c:v>98</c:v>
                </c:pt>
                <c:pt idx="6824">
                  <c:v>98</c:v>
                </c:pt>
                <c:pt idx="6825">
                  <c:v>98</c:v>
                </c:pt>
                <c:pt idx="6826">
                  <c:v>98</c:v>
                </c:pt>
                <c:pt idx="6827">
                  <c:v>98</c:v>
                </c:pt>
                <c:pt idx="6828">
                  <c:v>98</c:v>
                </c:pt>
                <c:pt idx="6829">
                  <c:v>98</c:v>
                </c:pt>
                <c:pt idx="6830">
                  <c:v>98</c:v>
                </c:pt>
                <c:pt idx="6831">
                  <c:v>98</c:v>
                </c:pt>
                <c:pt idx="6832">
                  <c:v>98</c:v>
                </c:pt>
                <c:pt idx="6833">
                  <c:v>98</c:v>
                </c:pt>
                <c:pt idx="6834">
                  <c:v>98</c:v>
                </c:pt>
                <c:pt idx="6835">
                  <c:v>98</c:v>
                </c:pt>
                <c:pt idx="6836">
                  <c:v>98</c:v>
                </c:pt>
                <c:pt idx="6837">
                  <c:v>98</c:v>
                </c:pt>
                <c:pt idx="6838">
                  <c:v>98</c:v>
                </c:pt>
                <c:pt idx="6839">
                  <c:v>98</c:v>
                </c:pt>
                <c:pt idx="6840">
                  <c:v>98</c:v>
                </c:pt>
                <c:pt idx="6841">
                  <c:v>98</c:v>
                </c:pt>
                <c:pt idx="6842">
                  <c:v>98</c:v>
                </c:pt>
                <c:pt idx="6843">
                  <c:v>98</c:v>
                </c:pt>
                <c:pt idx="6844">
                  <c:v>98</c:v>
                </c:pt>
                <c:pt idx="6845">
                  <c:v>98</c:v>
                </c:pt>
                <c:pt idx="6846">
                  <c:v>98</c:v>
                </c:pt>
                <c:pt idx="6847">
                  <c:v>98</c:v>
                </c:pt>
                <c:pt idx="6848">
                  <c:v>98</c:v>
                </c:pt>
                <c:pt idx="6849">
                  <c:v>98</c:v>
                </c:pt>
                <c:pt idx="6850">
                  <c:v>98</c:v>
                </c:pt>
                <c:pt idx="6851">
                  <c:v>98</c:v>
                </c:pt>
                <c:pt idx="6852">
                  <c:v>98</c:v>
                </c:pt>
                <c:pt idx="6853">
                  <c:v>98</c:v>
                </c:pt>
                <c:pt idx="6854">
                  <c:v>98</c:v>
                </c:pt>
                <c:pt idx="6855">
                  <c:v>98</c:v>
                </c:pt>
                <c:pt idx="6856">
                  <c:v>98</c:v>
                </c:pt>
                <c:pt idx="6857">
                  <c:v>98</c:v>
                </c:pt>
                <c:pt idx="6858">
                  <c:v>98</c:v>
                </c:pt>
                <c:pt idx="6859">
                  <c:v>98</c:v>
                </c:pt>
                <c:pt idx="6860">
                  <c:v>98</c:v>
                </c:pt>
                <c:pt idx="6861">
                  <c:v>98</c:v>
                </c:pt>
                <c:pt idx="6862">
                  <c:v>98</c:v>
                </c:pt>
                <c:pt idx="6863">
                  <c:v>98</c:v>
                </c:pt>
                <c:pt idx="6864">
                  <c:v>98</c:v>
                </c:pt>
                <c:pt idx="6865">
                  <c:v>98</c:v>
                </c:pt>
                <c:pt idx="6866">
                  <c:v>98</c:v>
                </c:pt>
                <c:pt idx="6867">
                  <c:v>98</c:v>
                </c:pt>
                <c:pt idx="6868">
                  <c:v>98</c:v>
                </c:pt>
                <c:pt idx="6869">
                  <c:v>98</c:v>
                </c:pt>
                <c:pt idx="6870">
                  <c:v>98</c:v>
                </c:pt>
                <c:pt idx="6871">
                  <c:v>98</c:v>
                </c:pt>
                <c:pt idx="6872">
                  <c:v>98</c:v>
                </c:pt>
                <c:pt idx="6873">
                  <c:v>98</c:v>
                </c:pt>
                <c:pt idx="6874">
                  <c:v>98</c:v>
                </c:pt>
                <c:pt idx="6875">
                  <c:v>98</c:v>
                </c:pt>
                <c:pt idx="6876">
                  <c:v>98</c:v>
                </c:pt>
                <c:pt idx="6877">
                  <c:v>98</c:v>
                </c:pt>
                <c:pt idx="6878">
                  <c:v>98</c:v>
                </c:pt>
                <c:pt idx="6879">
                  <c:v>98</c:v>
                </c:pt>
                <c:pt idx="6880">
                  <c:v>98</c:v>
                </c:pt>
                <c:pt idx="6881">
                  <c:v>98</c:v>
                </c:pt>
                <c:pt idx="6882">
                  <c:v>98</c:v>
                </c:pt>
                <c:pt idx="6883">
                  <c:v>98</c:v>
                </c:pt>
                <c:pt idx="6884">
                  <c:v>98</c:v>
                </c:pt>
                <c:pt idx="6885">
                  <c:v>98</c:v>
                </c:pt>
                <c:pt idx="6886">
                  <c:v>98</c:v>
                </c:pt>
                <c:pt idx="6887">
                  <c:v>98</c:v>
                </c:pt>
                <c:pt idx="6888">
                  <c:v>98</c:v>
                </c:pt>
                <c:pt idx="6889">
                  <c:v>98</c:v>
                </c:pt>
                <c:pt idx="6890">
                  <c:v>98</c:v>
                </c:pt>
                <c:pt idx="6891">
                  <c:v>98</c:v>
                </c:pt>
                <c:pt idx="6892">
                  <c:v>98</c:v>
                </c:pt>
                <c:pt idx="6893">
                  <c:v>98</c:v>
                </c:pt>
                <c:pt idx="6894">
                  <c:v>98</c:v>
                </c:pt>
                <c:pt idx="6895">
                  <c:v>98</c:v>
                </c:pt>
                <c:pt idx="6896">
                  <c:v>98</c:v>
                </c:pt>
                <c:pt idx="6897">
                  <c:v>98</c:v>
                </c:pt>
                <c:pt idx="6898">
                  <c:v>98</c:v>
                </c:pt>
                <c:pt idx="6899">
                  <c:v>98</c:v>
                </c:pt>
                <c:pt idx="6900">
                  <c:v>98</c:v>
                </c:pt>
                <c:pt idx="6901">
                  <c:v>98</c:v>
                </c:pt>
                <c:pt idx="6902">
                  <c:v>98</c:v>
                </c:pt>
                <c:pt idx="6903">
                  <c:v>98</c:v>
                </c:pt>
                <c:pt idx="6904">
                  <c:v>98</c:v>
                </c:pt>
                <c:pt idx="6905">
                  <c:v>98</c:v>
                </c:pt>
                <c:pt idx="6906">
                  <c:v>98</c:v>
                </c:pt>
                <c:pt idx="6907">
                  <c:v>98</c:v>
                </c:pt>
                <c:pt idx="6908">
                  <c:v>98</c:v>
                </c:pt>
                <c:pt idx="6909">
                  <c:v>98</c:v>
                </c:pt>
                <c:pt idx="6910">
                  <c:v>98</c:v>
                </c:pt>
                <c:pt idx="6911">
                  <c:v>98</c:v>
                </c:pt>
                <c:pt idx="6912">
                  <c:v>98</c:v>
                </c:pt>
                <c:pt idx="6913">
                  <c:v>98</c:v>
                </c:pt>
                <c:pt idx="6914">
                  <c:v>98</c:v>
                </c:pt>
                <c:pt idx="6915">
                  <c:v>98</c:v>
                </c:pt>
                <c:pt idx="6916">
                  <c:v>98</c:v>
                </c:pt>
                <c:pt idx="6917">
                  <c:v>98</c:v>
                </c:pt>
                <c:pt idx="6918">
                  <c:v>98</c:v>
                </c:pt>
                <c:pt idx="6919">
                  <c:v>98</c:v>
                </c:pt>
                <c:pt idx="6920">
                  <c:v>98</c:v>
                </c:pt>
                <c:pt idx="6921">
                  <c:v>98</c:v>
                </c:pt>
                <c:pt idx="6922">
                  <c:v>98</c:v>
                </c:pt>
                <c:pt idx="6923">
                  <c:v>98</c:v>
                </c:pt>
                <c:pt idx="6924">
                  <c:v>98</c:v>
                </c:pt>
                <c:pt idx="6925">
                  <c:v>98</c:v>
                </c:pt>
                <c:pt idx="6926">
                  <c:v>98</c:v>
                </c:pt>
                <c:pt idx="6927">
                  <c:v>98</c:v>
                </c:pt>
                <c:pt idx="6928">
                  <c:v>98</c:v>
                </c:pt>
                <c:pt idx="6929">
                  <c:v>98</c:v>
                </c:pt>
                <c:pt idx="6930">
                  <c:v>98</c:v>
                </c:pt>
                <c:pt idx="6931">
                  <c:v>98</c:v>
                </c:pt>
                <c:pt idx="6932">
                  <c:v>98</c:v>
                </c:pt>
                <c:pt idx="6933">
                  <c:v>98</c:v>
                </c:pt>
                <c:pt idx="6934">
                  <c:v>98</c:v>
                </c:pt>
                <c:pt idx="6935">
                  <c:v>98</c:v>
                </c:pt>
                <c:pt idx="6936">
                  <c:v>98</c:v>
                </c:pt>
                <c:pt idx="6937">
                  <c:v>98</c:v>
                </c:pt>
                <c:pt idx="6938">
                  <c:v>98</c:v>
                </c:pt>
                <c:pt idx="6939">
                  <c:v>98</c:v>
                </c:pt>
                <c:pt idx="6940">
                  <c:v>98</c:v>
                </c:pt>
                <c:pt idx="6941">
                  <c:v>98</c:v>
                </c:pt>
                <c:pt idx="6942">
                  <c:v>98</c:v>
                </c:pt>
                <c:pt idx="6943">
                  <c:v>98</c:v>
                </c:pt>
                <c:pt idx="6944">
                  <c:v>98</c:v>
                </c:pt>
                <c:pt idx="6945">
                  <c:v>98</c:v>
                </c:pt>
                <c:pt idx="6946">
                  <c:v>98</c:v>
                </c:pt>
                <c:pt idx="6947">
                  <c:v>98</c:v>
                </c:pt>
                <c:pt idx="6948">
                  <c:v>98</c:v>
                </c:pt>
                <c:pt idx="6949">
                  <c:v>98</c:v>
                </c:pt>
                <c:pt idx="6950">
                  <c:v>98</c:v>
                </c:pt>
                <c:pt idx="6951">
                  <c:v>98</c:v>
                </c:pt>
                <c:pt idx="6952">
                  <c:v>98</c:v>
                </c:pt>
                <c:pt idx="6953">
                  <c:v>98</c:v>
                </c:pt>
                <c:pt idx="6954">
                  <c:v>98</c:v>
                </c:pt>
                <c:pt idx="6955">
                  <c:v>98</c:v>
                </c:pt>
                <c:pt idx="6956">
                  <c:v>98</c:v>
                </c:pt>
                <c:pt idx="6957">
                  <c:v>98</c:v>
                </c:pt>
                <c:pt idx="6958">
                  <c:v>98</c:v>
                </c:pt>
                <c:pt idx="6959">
                  <c:v>98</c:v>
                </c:pt>
                <c:pt idx="6960">
                  <c:v>98</c:v>
                </c:pt>
                <c:pt idx="6961">
                  <c:v>98</c:v>
                </c:pt>
                <c:pt idx="6962">
                  <c:v>98</c:v>
                </c:pt>
                <c:pt idx="6963">
                  <c:v>98</c:v>
                </c:pt>
                <c:pt idx="6964">
                  <c:v>98</c:v>
                </c:pt>
                <c:pt idx="6965">
                  <c:v>98</c:v>
                </c:pt>
                <c:pt idx="6966">
                  <c:v>98</c:v>
                </c:pt>
                <c:pt idx="6967">
                  <c:v>98</c:v>
                </c:pt>
                <c:pt idx="6968">
                  <c:v>98</c:v>
                </c:pt>
                <c:pt idx="6969">
                  <c:v>98</c:v>
                </c:pt>
                <c:pt idx="6970">
                  <c:v>98</c:v>
                </c:pt>
                <c:pt idx="6971">
                  <c:v>98</c:v>
                </c:pt>
                <c:pt idx="6972">
                  <c:v>98</c:v>
                </c:pt>
                <c:pt idx="6973">
                  <c:v>98</c:v>
                </c:pt>
                <c:pt idx="6974">
                  <c:v>98</c:v>
                </c:pt>
                <c:pt idx="6975">
                  <c:v>98</c:v>
                </c:pt>
                <c:pt idx="6976">
                  <c:v>98</c:v>
                </c:pt>
                <c:pt idx="6977">
                  <c:v>98</c:v>
                </c:pt>
                <c:pt idx="6978">
                  <c:v>98</c:v>
                </c:pt>
                <c:pt idx="6979">
                  <c:v>98</c:v>
                </c:pt>
                <c:pt idx="6980">
                  <c:v>98</c:v>
                </c:pt>
                <c:pt idx="6981">
                  <c:v>98</c:v>
                </c:pt>
                <c:pt idx="6982">
                  <c:v>98</c:v>
                </c:pt>
                <c:pt idx="6983">
                  <c:v>98</c:v>
                </c:pt>
                <c:pt idx="6984">
                  <c:v>98</c:v>
                </c:pt>
                <c:pt idx="6985">
                  <c:v>98</c:v>
                </c:pt>
                <c:pt idx="6986">
                  <c:v>98</c:v>
                </c:pt>
                <c:pt idx="6987">
                  <c:v>98</c:v>
                </c:pt>
                <c:pt idx="6988">
                  <c:v>98</c:v>
                </c:pt>
                <c:pt idx="6989">
                  <c:v>98</c:v>
                </c:pt>
                <c:pt idx="6990">
                  <c:v>98</c:v>
                </c:pt>
                <c:pt idx="6991">
                  <c:v>98</c:v>
                </c:pt>
                <c:pt idx="6992">
                  <c:v>98</c:v>
                </c:pt>
                <c:pt idx="6993">
                  <c:v>98</c:v>
                </c:pt>
                <c:pt idx="6994">
                  <c:v>98</c:v>
                </c:pt>
                <c:pt idx="6995">
                  <c:v>98</c:v>
                </c:pt>
                <c:pt idx="6996">
                  <c:v>98</c:v>
                </c:pt>
                <c:pt idx="6997">
                  <c:v>98</c:v>
                </c:pt>
                <c:pt idx="6998">
                  <c:v>98</c:v>
                </c:pt>
                <c:pt idx="6999">
                  <c:v>98</c:v>
                </c:pt>
                <c:pt idx="7000">
                  <c:v>98</c:v>
                </c:pt>
                <c:pt idx="7001">
                  <c:v>98</c:v>
                </c:pt>
                <c:pt idx="7002">
                  <c:v>98</c:v>
                </c:pt>
                <c:pt idx="7003">
                  <c:v>98</c:v>
                </c:pt>
                <c:pt idx="7004">
                  <c:v>98</c:v>
                </c:pt>
                <c:pt idx="7005">
                  <c:v>98</c:v>
                </c:pt>
                <c:pt idx="7006">
                  <c:v>98</c:v>
                </c:pt>
                <c:pt idx="7007">
                  <c:v>98</c:v>
                </c:pt>
                <c:pt idx="7008">
                  <c:v>98</c:v>
                </c:pt>
                <c:pt idx="7009">
                  <c:v>98</c:v>
                </c:pt>
                <c:pt idx="7010">
                  <c:v>98</c:v>
                </c:pt>
                <c:pt idx="7011">
                  <c:v>98</c:v>
                </c:pt>
                <c:pt idx="7012">
                  <c:v>98</c:v>
                </c:pt>
                <c:pt idx="7013">
                  <c:v>98</c:v>
                </c:pt>
                <c:pt idx="7014">
                  <c:v>98</c:v>
                </c:pt>
                <c:pt idx="7015">
                  <c:v>98</c:v>
                </c:pt>
                <c:pt idx="7016">
                  <c:v>98</c:v>
                </c:pt>
                <c:pt idx="7017">
                  <c:v>98</c:v>
                </c:pt>
                <c:pt idx="7018">
                  <c:v>98</c:v>
                </c:pt>
                <c:pt idx="7019">
                  <c:v>98</c:v>
                </c:pt>
                <c:pt idx="7020">
                  <c:v>98</c:v>
                </c:pt>
                <c:pt idx="7021">
                  <c:v>98</c:v>
                </c:pt>
                <c:pt idx="7022">
                  <c:v>98</c:v>
                </c:pt>
                <c:pt idx="7023">
                  <c:v>98</c:v>
                </c:pt>
                <c:pt idx="7024">
                  <c:v>98</c:v>
                </c:pt>
                <c:pt idx="7025">
                  <c:v>98</c:v>
                </c:pt>
                <c:pt idx="7026">
                  <c:v>98</c:v>
                </c:pt>
                <c:pt idx="7027">
                  <c:v>98</c:v>
                </c:pt>
                <c:pt idx="7028">
                  <c:v>98</c:v>
                </c:pt>
                <c:pt idx="7029">
                  <c:v>98</c:v>
                </c:pt>
                <c:pt idx="7030">
                  <c:v>98</c:v>
                </c:pt>
                <c:pt idx="7031">
                  <c:v>98</c:v>
                </c:pt>
                <c:pt idx="7032">
                  <c:v>98</c:v>
                </c:pt>
                <c:pt idx="7033">
                  <c:v>98</c:v>
                </c:pt>
                <c:pt idx="7034">
                  <c:v>98</c:v>
                </c:pt>
                <c:pt idx="7035">
                  <c:v>98</c:v>
                </c:pt>
                <c:pt idx="7036">
                  <c:v>98</c:v>
                </c:pt>
                <c:pt idx="7037">
                  <c:v>98</c:v>
                </c:pt>
                <c:pt idx="7038">
                  <c:v>98</c:v>
                </c:pt>
                <c:pt idx="7039">
                  <c:v>98</c:v>
                </c:pt>
                <c:pt idx="7040">
                  <c:v>98</c:v>
                </c:pt>
                <c:pt idx="7041">
                  <c:v>98</c:v>
                </c:pt>
                <c:pt idx="7042">
                  <c:v>98</c:v>
                </c:pt>
                <c:pt idx="7043">
                  <c:v>98</c:v>
                </c:pt>
                <c:pt idx="7044">
                  <c:v>98</c:v>
                </c:pt>
                <c:pt idx="7045">
                  <c:v>98</c:v>
                </c:pt>
                <c:pt idx="7046">
                  <c:v>98</c:v>
                </c:pt>
                <c:pt idx="7047">
                  <c:v>98</c:v>
                </c:pt>
                <c:pt idx="7048">
                  <c:v>98</c:v>
                </c:pt>
                <c:pt idx="7049">
                  <c:v>98</c:v>
                </c:pt>
                <c:pt idx="7050">
                  <c:v>98</c:v>
                </c:pt>
                <c:pt idx="7051">
                  <c:v>98</c:v>
                </c:pt>
                <c:pt idx="7052">
                  <c:v>98</c:v>
                </c:pt>
                <c:pt idx="7053">
                  <c:v>98</c:v>
                </c:pt>
                <c:pt idx="7054">
                  <c:v>98</c:v>
                </c:pt>
                <c:pt idx="7055">
                  <c:v>98</c:v>
                </c:pt>
                <c:pt idx="7056">
                  <c:v>98</c:v>
                </c:pt>
                <c:pt idx="7057">
                  <c:v>98</c:v>
                </c:pt>
                <c:pt idx="7058">
                  <c:v>98</c:v>
                </c:pt>
                <c:pt idx="7059">
                  <c:v>98</c:v>
                </c:pt>
                <c:pt idx="7060">
                  <c:v>98</c:v>
                </c:pt>
                <c:pt idx="7061">
                  <c:v>98</c:v>
                </c:pt>
                <c:pt idx="7062">
                  <c:v>98</c:v>
                </c:pt>
                <c:pt idx="7063">
                  <c:v>98</c:v>
                </c:pt>
                <c:pt idx="7064">
                  <c:v>98</c:v>
                </c:pt>
                <c:pt idx="7065">
                  <c:v>98</c:v>
                </c:pt>
                <c:pt idx="7066">
                  <c:v>98</c:v>
                </c:pt>
                <c:pt idx="7067">
                  <c:v>98</c:v>
                </c:pt>
                <c:pt idx="7068">
                  <c:v>98</c:v>
                </c:pt>
                <c:pt idx="7069">
                  <c:v>98</c:v>
                </c:pt>
                <c:pt idx="7070">
                  <c:v>98</c:v>
                </c:pt>
                <c:pt idx="7071">
                  <c:v>98</c:v>
                </c:pt>
                <c:pt idx="7072">
                  <c:v>98</c:v>
                </c:pt>
                <c:pt idx="7073">
                  <c:v>98</c:v>
                </c:pt>
                <c:pt idx="7074">
                  <c:v>98</c:v>
                </c:pt>
                <c:pt idx="7075">
                  <c:v>98</c:v>
                </c:pt>
                <c:pt idx="7076">
                  <c:v>98</c:v>
                </c:pt>
                <c:pt idx="7077">
                  <c:v>98</c:v>
                </c:pt>
                <c:pt idx="7078">
                  <c:v>98</c:v>
                </c:pt>
                <c:pt idx="7079">
                  <c:v>98</c:v>
                </c:pt>
                <c:pt idx="7080">
                  <c:v>98</c:v>
                </c:pt>
                <c:pt idx="7081">
                  <c:v>98</c:v>
                </c:pt>
                <c:pt idx="7082">
                  <c:v>98</c:v>
                </c:pt>
                <c:pt idx="7083">
                  <c:v>98</c:v>
                </c:pt>
                <c:pt idx="7084">
                  <c:v>98</c:v>
                </c:pt>
                <c:pt idx="7085">
                  <c:v>98</c:v>
                </c:pt>
                <c:pt idx="7086">
                  <c:v>98</c:v>
                </c:pt>
                <c:pt idx="7087">
                  <c:v>98</c:v>
                </c:pt>
                <c:pt idx="7088">
                  <c:v>98</c:v>
                </c:pt>
                <c:pt idx="7089">
                  <c:v>98</c:v>
                </c:pt>
                <c:pt idx="7090">
                  <c:v>98</c:v>
                </c:pt>
                <c:pt idx="7091">
                  <c:v>98</c:v>
                </c:pt>
                <c:pt idx="7092">
                  <c:v>98</c:v>
                </c:pt>
                <c:pt idx="7093">
                  <c:v>98</c:v>
                </c:pt>
                <c:pt idx="7094">
                  <c:v>98</c:v>
                </c:pt>
                <c:pt idx="7095">
                  <c:v>98</c:v>
                </c:pt>
                <c:pt idx="7096">
                  <c:v>98</c:v>
                </c:pt>
                <c:pt idx="7097">
                  <c:v>98</c:v>
                </c:pt>
                <c:pt idx="7098">
                  <c:v>98</c:v>
                </c:pt>
                <c:pt idx="7099">
                  <c:v>98</c:v>
                </c:pt>
                <c:pt idx="7100">
                  <c:v>98</c:v>
                </c:pt>
                <c:pt idx="7101">
                  <c:v>98</c:v>
                </c:pt>
                <c:pt idx="7102">
                  <c:v>98</c:v>
                </c:pt>
                <c:pt idx="7103">
                  <c:v>98</c:v>
                </c:pt>
                <c:pt idx="7104">
                  <c:v>98</c:v>
                </c:pt>
                <c:pt idx="7105">
                  <c:v>98</c:v>
                </c:pt>
                <c:pt idx="7106">
                  <c:v>98</c:v>
                </c:pt>
                <c:pt idx="7107">
                  <c:v>98</c:v>
                </c:pt>
                <c:pt idx="7108">
                  <c:v>98</c:v>
                </c:pt>
                <c:pt idx="7109">
                  <c:v>98</c:v>
                </c:pt>
                <c:pt idx="7110">
                  <c:v>98</c:v>
                </c:pt>
                <c:pt idx="7111">
                  <c:v>98</c:v>
                </c:pt>
                <c:pt idx="7112">
                  <c:v>98</c:v>
                </c:pt>
                <c:pt idx="7113">
                  <c:v>98</c:v>
                </c:pt>
                <c:pt idx="7114">
                  <c:v>98</c:v>
                </c:pt>
                <c:pt idx="7115">
                  <c:v>98</c:v>
                </c:pt>
                <c:pt idx="7116">
                  <c:v>98</c:v>
                </c:pt>
                <c:pt idx="7117">
                  <c:v>98</c:v>
                </c:pt>
                <c:pt idx="7118">
                  <c:v>98</c:v>
                </c:pt>
                <c:pt idx="7119">
                  <c:v>98</c:v>
                </c:pt>
                <c:pt idx="7120">
                  <c:v>98</c:v>
                </c:pt>
                <c:pt idx="7121">
                  <c:v>98</c:v>
                </c:pt>
                <c:pt idx="7122">
                  <c:v>98</c:v>
                </c:pt>
                <c:pt idx="7123">
                  <c:v>98</c:v>
                </c:pt>
                <c:pt idx="7124">
                  <c:v>98</c:v>
                </c:pt>
                <c:pt idx="7125">
                  <c:v>98</c:v>
                </c:pt>
                <c:pt idx="7126">
                  <c:v>98</c:v>
                </c:pt>
                <c:pt idx="7127">
                  <c:v>98</c:v>
                </c:pt>
                <c:pt idx="7128">
                  <c:v>98</c:v>
                </c:pt>
                <c:pt idx="7129">
                  <c:v>98</c:v>
                </c:pt>
                <c:pt idx="7130">
                  <c:v>98</c:v>
                </c:pt>
                <c:pt idx="7131">
                  <c:v>98</c:v>
                </c:pt>
                <c:pt idx="7132">
                  <c:v>98</c:v>
                </c:pt>
                <c:pt idx="7133">
                  <c:v>98</c:v>
                </c:pt>
                <c:pt idx="7134">
                  <c:v>98</c:v>
                </c:pt>
                <c:pt idx="7135">
                  <c:v>98</c:v>
                </c:pt>
                <c:pt idx="7136">
                  <c:v>98</c:v>
                </c:pt>
                <c:pt idx="7137">
                  <c:v>98</c:v>
                </c:pt>
                <c:pt idx="7138">
                  <c:v>98</c:v>
                </c:pt>
                <c:pt idx="7139">
                  <c:v>98</c:v>
                </c:pt>
                <c:pt idx="7140">
                  <c:v>98</c:v>
                </c:pt>
                <c:pt idx="7141">
                  <c:v>98</c:v>
                </c:pt>
                <c:pt idx="7142">
                  <c:v>98</c:v>
                </c:pt>
                <c:pt idx="7143">
                  <c:v>98</c:v>
                </c:pt>
                <c:pt idx="7144">
                  <c:v>98</c:v>
                </c:pt>
                <c:pt idx="7145">
                  <c:v>98</c:v>
                </c:pt>
                <c:pt idx="7146">
                  <c:v>98</c:v>
                </c:pt>
                <c:pt idx="7147">
                  <c:v>98</c:v>
                </c:pt>
                <c:pt idx="7148">
                  <c:v>98</c:v>
                </c:pt>
                <c:pt idx="7149">
                  <c:v>98</c:v>
                </c:pt>
                <c:pt idx="7150">
                  <c:v>98</c:v>
                </c:pt>
                <c:pt idx="7151">
                  <c:v>98</c:v>
                </c:pt>
                <c:pt idx="7152">
                  <c:v>98</c:v>
                </c:pt>
                <c:pt idx="7153">
                  <c:v>98</c:v>
                </c:pt>
                <c:pt idx="7154">
                  <c:v>98</c:v>
                </c:pt>
                <c:pt idx="7155">
                  <c:v>98</c:v>
                </c:pt>
                <c:pt idx="7156">
                  <c:v>98</c:v>
                </c:pt>
                <c:pt idx="7157">
                  <c:v>98</c:v>
                </c:pt>
                <c:pt idx="7158">
                  <c:v>98</c:v>
                </c:pt>
                <c:pt idx="7159">
                  <c:v>98</c:v>
                </c:pt>
                <c:pt idx="7160">
                  <c:v>98</c:v>
                </c:pt>
                <c:pt idx="7161">
                  <c:v>98</c:v>
                </c:pt>
                <c:pt idx="7162">
                  <c:v>98</c:v>
                </c:pt>
                <c:pt idx="7163">
                  <c:v>98</c:v>
                </c:pt>
                <c:pt idx="7164">
                  <c:v>98</c:v>
                </c:pt>
                <c:pt idx="7165">
                  <c:v>98</c:v>
                </c:pt>
                <c:pt idx="7166">
                  <c:v>98</c:v>
                </c:pt>
                <c:pt idx="7167">
                  <c:v>98</c:v>
                </c:pt>
                <c:pt idx="7168">
                  <c:v>98</c:v>
                </c:pt>
                <c:pt idx="7169">
                  <c:v>98</c:v>
                </c:pt>
                <c:pt idx="7170">
                  <c:v>98</c:v>
                </c:pt>
                <c:pt idx="7171">
                  <c:v>98</c:v>
                </c:pt>
                <c:pt idx="7172">
                  <c:v>98</c:v>
                </c:pt>
                <c:pt idx="7173">
                  <c:v>98</c:v>
                </c:pt>
                <c:pt idx="7174">
                  <c:v>98</c:v>
                </c:pt>
                <c:pt idx="7175">
                  <c:v>98</c:v>
                </c:pt>
                <c:pt idx="7176">
                  <c:v>98</c:v>
                </c:pt>
                <c:pt idx="7177">
                  <c:v>98</c:v>
                </c:pt>
                <c:pt idx="7178">
                  <c:v>98</c:v>
                </c:pt>
                <c:pt idx="7179">
                  <c:v>98</c:v>
                </c:pt>
                <c:pt idx="7180">
                  <c:v>98</c:v>
                </c:pt>
                <c:pt idx="7181">
                  <c:v>98</c:v>
                </c:pt>
                <c:pt idx="7182">
                  <c:v>98</c:v>
                </c:pt>
                <c:pt idx="7183">
                  <c:v>98</c:v>
                </c:pt>
                <c:pt idx="7184">
                  <c:v>98</c:v>
                </c:pt>
                <c:pt idx="7185">
                  <c:v>98</c:v>
                </c:pt>
                <c:pt idx="7186">
                  <c:v>98</c:v>
                </c:pt>
                <c:pt idx="7187">
                  <c:v>98</c:v>
                </c:pt>
                <c:pt idx="7188">
                  <c:v>98</c:v>
                </c:pt>
                <c:pt idx="7189">
                  <c:v>98</c:v>
                </c:pt>
                <c:pt idx="7190">
                  <c:v>98</c:v>
                </c:pt>
                <c:pt idx="7191">
                  <c:v>98</c:v>
                </c:pt>
                <c:pt idx="7192">
                  <c:v>98</c:v>
                </c:pt>
                <c:pt idx="7193">
                  <c:v>98</c:v>
                </c:pt>
                <c:pt idx="7194">
                  <c:v>98</c:v>
                </c:pt>
                <c:pt idx="7195">
                  <c:v>98</c:v>
                </c:pt>
                <c:pt idx="7196">
                  <c:v>98</c:v>
                </c:pt>
                <c:pt idx="7197">
                  <c:v>98</c:v>
                </c:pt>
                <c:pt idx="7198">
                  <c:v>98</c:v>
                </c:pt>
                <c:pt idx="7199">
                  <c:v>98</c:v>
                </c:pt>
                <c:pt idx="7200">
                  <c:v>98</c:v>
                </c:pt>
                <c:pt idx="7201">
                  <c:v>98</c:v>
                </c:pt>
                <c:pt idx="7202">
                  <c:v>98</c:v>
                </c:pt>
                <c:pt idx="7203">
                  <c:v>98</c:v>
                </c:pt>
                <c:pt idx="7204">
                  <c:v>98</c:v>
                </c:pt>
                <c:pt idx="7205">
                  <c:v>98</c:v>
                </c:pt>
                <c:pt idx="7206">
                  <c:v>98</c:v>
                </c:pt>
                <c:pt idx="7207">
                  <c:v>98</c:v>
                </c:pt>
                <c:pt idx="7208">
                  <c:v>98</c:v>
                </c:pt>
                <c:pt idx="7209">
                  <c:v>98</c:v>
                </c:pt>
                <c:pt idx="7210">
                  <c:v>98</c:v>
                </c:pt>
                <c:pt idx="7211">
                  <c:v>98</c:v>
                </c:pt>
                <c:pt idx="7212">
                  <c:v>98</c:v>
                </c:pt>
                <c:pt idx="7213">
                  <c:v>98</c:v>
                </c:pt>
                <c:pt idx="7214">
                  <c:v>98</c:v>
                </c:pt>
                <c:pt idx="7215">
                  <c:v>98</c:v>
                </c:pt>
                <c:pt idx="7216">
                  <c:v>98</c:v>
                </c:pt>
                <c:pt idx="7217">
                  <c:v>98</c:v>
                </c:pt>
                <c:pt idx="7218">
                  <c:v>98</c:v>
                </c:pt>
                <c:pt idx="7219">
                  <c:v>98</c:v>
                </c:pt>
                <c:pt idx="7220">
                  <c:v>98</c:v>
                </c:pt>
                <c:pt idx="7221">
                  <c:v>98</c:v>
                </c:pt>
                <c:pt idx="7222">
                  <c:v>98</c:v>
                </c:pt>
                <c:pt idx="7223">
                  <c:v>98</c:v>
                </c:pt>
                <c:pt idx="7224">
                  <c:v>98</c:v>
                </c:pt>
                <c:pt idx="7225">
                  <c:v>98</c:v>
                </c:pt>
                <c:pt idx="7226">
                  <c:v>98</c:v>
                </c:pt>
                <c:pt idx="7227">
                  <c:v>98</c:v>
                </c:pt>
                <c:pt idx="7228">
                  <c:v>98</c:v>
                </c:pt>
                <c:pt idx="7229">
                  <c:v>98</c:v>
                </c:pt>
                <c:pt idx="7230">
                  <c:v>98</c:v>
                </c:pt>
                <c:pt idx="7231">
                  <c:v>98</c:v>
                </c:pt>
                <c:pt idx="7232">
                  <c:v>98</c:v>
                </c:pt>
                <c:pt idx="7233">
                  <c:v>98</c:v>
                </c:pt>
                <c:pt idx="7234">
                  <c:v>98</c:v>
                </c:pt>
                <c:pt idx="7235">
                  <c:v>98</c:v>
                </c:pt>
                <c:pt idx="7236">
                  <c:v>98</c:v>
                </c:pt>
                <c:pt idx="7237">
                  <c:v>98</c:v>
                </c:pt>
                <c:pt idx="7238">
                  <c:v>98</c:v>
                </c:pt>
                <c:pt idx="7239">
                  <c:v>98</c:v>
                </c:pt>
                <c:pt idx="7240">
                  <c:v>98</c:v>
                </c:pt>
                <c:pt idx="7241">
                  <c:v>98</c:v>
                </c:pt>
                <c:pt idx="7242">
                  <c:v>98</c:v>
                </c:pt>
                <c:pt idx="7243">
                  <c:v>98</c:v>
                </c:pt>
                <c:pt idx="7244">
                  <c:v>98</c:v>
                </c:pt>
                <c:pt idx="7245">
                  <c:v>98</c:v>
                </c:pt>
                <c:pt idx="7246">
                  <c:v>98</c:v>
                </c:pt>
                <c:pt idx="7247">
                  <c:v>98</c:v>
                </c:pt>
                <c:pt idx="7248">
                  <c:v>98</c:v>
                </c:pt>
                <c:pt idx="7249">
                  <c:v>98</c:v>
                </c:pt>
                <c:pt idx="7250">
                  <c:v>98</c:v>
                </c:pt>
                <c:pt idx="7251">
                  <c:v>98</c:v>
                </c:pt>
                <c:pt idx="7252">
                  <c:v>98</c:v>
                </c:pt>
                <c:pt idx="7253">
                  <c:v>98</c:v>
                </c:pt>
                <c:pt idx="7254">
                  <c:v>98</c:v>
                </c:pt>
                <c:pt idx="7255">
                  <c:v>98</c:v>
                </c:pt>
                <c:pt idx="7256">
                  <c:v>98</c:v>
                </c:pt>
                <c:pt idx="7257">
                  <c:v>98</c:v>
                </c:pt>
                <c:pt idx="7258">
                  <c:v>98</c:v>
                </c:pt>
                <c:pt idx="7259">
                  <c:v>98</c:v>
                </c:pt>
                <c:pt idx="7260">
                  <c:v>98</c:v>
                </c:pt>
                <c:pt idx="7261">
                  <c:v>98</c:v>
                </c:pt>
                <c:pt idx="7262">
                  <c:v>98</c:v>
                </c:pt>
                <c:pt idx="7263">
                  <c:v>98</c:v>
                </c:pt>
                <c:pt idx="7264">
                  <c:v>98</c:v>
                </c:pt>
                <c:pt idx="7265">
                  <c:v>98</c:v>
                </c:pt>
                <c:pt idx="7266">
                  <c:v>98</c:v>
                </c:pt>
                <c:pt idx="7267">
                  <c:v>98</c:v>
                </c:pt>
                <c:pt idx="7268">
                  <c:v>98</c:v>
                </c:pt>
                <c:pt idx="7269">
                  <c:v>98</c:v>
                </c:pt>
                <c:pt idx="7270">
                  <c:v>98</c:v>
                </c:pt>
                <c:pt idx="7271">
                  <c:v>98</c:v>
                </c:pt>
                <c:pt idx="7272">
                  <c:v>98</c:v>
                </c:pt>
                <c:pt idx="7273">
                  <c:v>98</c:v>
                </c:pt>
                <c:pt idx="7274">
                  <c:v>98</c:v>
                </c:pt>
                <c:pt idx="7275">
                  <c:v>98</c:v>
                </c:pt>
                <c:pt idx="7276">
                  <c:v>98</c:v>
                </c:pt>
                <c:pt idx="7277">
                  <c:v>98</c:v>
                </c:pt>
                <c:pt idx="7278">
                  <c:v>98</c:v>
                </c:pt>
                <c:pt idx="7279">
                  <c:v>98</c:v>
                </c:pt>
                <c:pt idx="7280">
                  <c:v>98</c:v>
                </c:pt>
                <c:pt idx="7281">
                  <c:v>98</c:v>
                </c:pt>
                <c:pt idx="7282">
                  <c:v>98</c:v>
                </c:pt>
                <c:pt idx="7283">
                  <c:v>98</c:v>
                </c:pt>
                <c:pt idx="7284">
                  <c:v>98</c:v>
                </c:pt>
                <c:pt idx="7285">
                  <c:v>98</c:v>
                </c:pt>
                <c:pt idx="7286">
                  <c:v>98</c:v>
                </c:pt>
                <c:pt idx="7287">
                  <c:v>98</c:v>
                </c:pt>
                <c:pt idx="7288">
                  <c:v>98</c:v>
                </c:pt>
                <c:pt idx="7289">
                  <c:v>98</c:v>
                </c:pt>
                <c:pt idx="7290">
                  <c:v>98</c:v>
                </c:pt>
                <c:pt idx="7291">
                  <c:v>98</c:v>
                </c:pt>
                <c:pt idx="7292">
                  <c:v>98</c:v>
                </c:pt>
                <c:pt idx="7293">
                  <c:v>98</c:v>
                </c:pt>
                <c:pt idx="7294">
                  <c:v>98</c:v>
                </c:pt>
                <c:pt idx="7295">
                  <c:v>98</c:v>
                </c:pt>
                <c:pt idx="7296">
                  <c:v>98</c:v>
                </c:pt>
                <c:pt idx="7297">
                  <c:v>98</c:v>
                </c:pt>
                <c:pt idx="7298">
                  <c:v>98</c:v>
                </c:pt>
                <c:pt idx="7299">
                  <c:v>98</c:v>
                </c:pt>
                <c:pt idx="7300">
                  <c:v>98</c:v>
                </c:pt>
                <c:pt idx="7301">
                  <c:v>98</c:v>
                </c:pt>
                <c:pt idx="7302">
                  <c:v>98</c:v>
                </c:pt>
                <c:pt idx="7303">
                  <c:v>98</c:v>
                </c:pt>
                <c:pt idx="7304">
                  <c:v>98</c:v>
                </c:pt>
                <c:pt idx="7305">
                  <c:v>98</c:v>
                </c:pt>
                <c:pt idx="7306">
                  <c:v>98</c:v>
                </c:pt>
                <c:pt idx="7307">
                  <c:v>98</c:v>
                </c:pt>
                <c:pt idx="7308">
                  <c:v>98</c:v>
                </c:pt>
                <c:pt idx="7309">
                  <c:v>98</c:v>
                </c:pt>
                <c:pt idx="7310">
                  <c:v>98</c:v>
                </c:pt>
                <c:pt idx="7311">
                  <c:v>98</c:v>
                </c:pt>
                <c:pt idx="7312">
                  <c:v>98</c:v>
                </c:pt>
                <c:pt idx="7313">
                  <c:v>98</c:v>
                </c:pt>
                <c:pt idx="7314">
                  <c:v>98</c:v>
                </c:pt>
                <c:pt idx="7315">
                  <c:v>98</c:v>
                </c:pt>
                <c:pt idx="7316">
                  <c:v>98</c:v>
                </c:pt>
                <c:pt idx="7317">
                  <c:v>98</c:v>
                </c:pt>
                <c:pt idx="7318">
                  <c:v>98</c:v>
                </c:pt>
                <c:pt idx="7319">
                  <c:v>98</c:v>
                </c:pt>
                <c:pt idx="7320">
                  <c:v>98</c:v>
                </c:pt>
                <c:pt idx="7321">
                  <c:v>98</c:v>
                </c:pt>
                <c:pt idx="7322">
                  <c:v>98</c:v>
                </c:pt>
                <c:pt idx="7323">
                  <c:v>98</c:v>
                </c:pt>
                <c:pt idx="7324">
                  <c:v>98</c:v>
                </c:pt>
                <c:pt idx="7325">
                  <c:v>98</c:v>
                </c:pt>
                <c:pt idx="7326">
                  <c:v>98</c:v>
                </c:pt>
                <c:pt idx="7327">
                  <c:v>98</c:v>
                </c:pt>
                <c:pt idx="7328">
                  <c:v>98</c:v>
                </c:pt>
                <c:pt idx="7329">
                  <c:v>98</c:v>
                </c:pt>
                <c:pt idx="7330">
                  <c:v>98</c:v>
                </c:pt>
                <c:pt idx="7331">
                  <c:v>98</c:v>
                </c:pt>
                <c:pt idx="7332">
                  <c:v>98</c:v>
                </c:pt>
                <c:pt idx="7333">
                  <c:v>98</c:v>
                </c:pt>
                <c:pt idx="7334">
                  <c:v>98</c:v>
                </c:pt>
                <c:pt idx="7335">
                  <c:v>98</c:v>
                </c:pt>
                <c:pt idx="7336">
                  <c:v>98</c:v>
                </c:pt>
                <c:pt idx="7337">
                  <c:v>98</c:v>
                </c:pt>
                <c:pt idx="7338">
                  <c:v>98</c:v>
                </c:pt>
                <c:pt idx="7339">
                  <c:v>98</c:v>
                </c:pt>
                <c:pt idx="7340">
                  <c:v>98</c:v>
                </c:pt>
                <c:pt idx="7341">
                  <c:v>98</c:v>
                </c:pt>
                <c:pt idx="7342">
                  <c:v>98</c:v>
                </c:pt>
                <c:pt idx="7343">
                  <c:v>98</c:v>
                </c:pt>
                <c:pt idx="7344">
                  <c:v>98</c:v>
                </c:pt>
                <c:pt idx="7345">
                  <c:v>98</c:v>
                </c:pt>
                <c:pt idx="7346">
                  <c:v>98</c:v>
                </c:pt>
                <c:pt idx="7347">
                  <c:v>98</c:v>
                </c:pt>
                <c:pt idx="7348">
                  <c:v>98</c:v>
                </c:pt>
                <c:pt idx="7349">
                  <c:v>98</c:v>
                </c:pt>
                <c:pt idx="7350">
                  <c:v>98</c:v>
                </c:pt>
                <c:pt idx="7351">
                  <c:v>98</c:v>
                </c:pt>
                <c:pt idx="7352">
                  <c:v>98</c:v>
                </c:pt>
                <c:pt idx="7353">
                  <c:v>98</c:v>
                </c:pt>
                <c:pt idx="7354">
                  <c:v>98</c:v>
                </c:pt>
                <c:pt idx="7355">
                  <c:v>98</c:v>
                </c:pt>
                <c:pt idx="7356">
                  <c:v>98</c:v>
                </c:pt>
                <c:pt idx="7357">
                  <c:v>98</c:v>
                </c:pt>
                <c:pt idx="7358">
                  <c:v>98</c:v>
                </c:pt>
                <c:pt idx="7359">
                  <c:v>98</c:v>
                </c:pt>
                <c:pt idx="7360">
                  <c:v>98</c:v>
                </c:pt>
                <c:pt idx="7361">
                  <c:v>98</c:v>
                </c:pt>
                <c:pt idx="7362">
                  <c:v>98</c:v>
                </c:pt>
                <c:pt idx="7363">
                  <c:v>98</c:v>
                </c:pt>
                <c:pt idx="7364">
                  <c:v>98</c:v>
                </c:pt>
                <c:pt idx="7365">
                  <c:v>98</c:v>
                </c:pt>
                <c:pt idx="7366">
                  <c:v>98</c:v>
                </c:pt>
                <c:pt idx="7367">
                  <c:v>98</c:v>
                </c:pt>
                <c:pt idx="7368">
                  <c:v>98</c:v>
                </c:pt>
                <c:pt idx="7369">
                  <c:v>98</c:v>
                </c:pt>
                <c:pt idx="7370">
                  <c:v>98</c:v>
                </c:pt>
                <c:pt idx="7371">
                  <c:v>98</c:v>
                </c:pt>
                <c:pt idx="7372">
                  <c:v>98</c:v>
                </c:pt>
                <c:pt idx="7373">
                  <c:v>98</c:v>
                </c:pt>
                <c:pt idx="7374">
                  <c:v>98</c:v>
                </c:pt>
                <c:pt idx="7375">
                  <c:v>98</c:v>
                </c:pt>
                <c:pt idx="7376">
                  <c:v>98</c:v>
                </c:pt>
                <c:pt idx="7377">
                  <c:v>98</c:v>
                </c:pt>
                <c:pt idx="7378">
                  <c:v>98</c:v>
                </c:pt>
                <c:pt idx="7379">
                  <c:v>98</c:v>
                </c:pt>
                <c:pt idx="7380">
                  <c:v>98</c:v>
                </c:pt>
                <c:pt idx="7381">
                  <c:v>98</c:v>
                </c:pt>
                <c:pt idx="7382">
                  <c:v>98</c:v>
                </c:pt>
                <c:pt idx="7383">
                  <c:v>98</c:v>
                </c:pt>
                <c:pt idx="7384">
                  <c:v>98</c:v>
                </c:pt>
                <c:pt idx="7385">
                  <c:v>98</c:v>
                </c:pt>
                <c:pt idx="7386">
                  <c:v>98</c:v>
                </c:pt>
                <c:pt idx="7387">
                  <c:v>98</c:v>
                </c:pt>
                <c:pt idx="7388">
                  <c:v>98</c:v>
                </c:pt>
                <c:pt idx="7389">
                  <c:v>98</c:v>
                </c:pt>
                <c:pt idx="7390">
                  <c:v>98</c:v>
                </c:pt>
                <c:pt idx="7391">
                  <c:v>98</c:v>
                </c:pt>
                <c:pt idx="7392">
                  <c:v>98</c:v>
                </c:pt>
                <c:pt idx="7393">
                  <c:v>98</c:v>
                </c:pt>
                <c:pt idx="7394">
                  <c:v>98</c:v>
                </c:pt>
                <c:pt idx="7395">
                  <c:v>98</c:v>
                </c:pt>
                <c:pt idx="7396">
                  <c:v>98</c:v>
                </c:pt>
                <c:pt idx="7397">
                  <c:v>98</c:v>
                </c:pt>
                <c:pt idx="7398">
                  <c:v>98</c:v>
                </c:pt>
                <c:pt idx="7399">
                  <c:v>98</c:v>
                </c:pt>
                <c:pt idx="7400">
                  <c:v>98</c:v>
                </c:pt>
                <c:pt idx="7401">
                  <c:v>98</c:v>
                </c:pt>
                <c:pt idx="7402">
                  <c:v>98</c:v>
                </c:pt>
                <c:pt idx="7403">
                  <c:v>98</c:v>
                </c:pt>
                <c:pt idx="7404">
                  <c:v>98</c:v>
                </c:pt>
                <c:pt idx="7405">
                  <c:v>98</c:v>
                </c:pt>
                <c:pt idx="7406">
                  <c:v>98</c:v>
                </c:pt>
                <c:pt idx="7407">
                  <c:v>98</c:v>
                </c:pt>
                <c:pt idx="7408">
                  <c:v>98</c:v>
                </c:pt>
                <c:pt idx="7409">
                  <c:v>98</c:v>
                </c:pt>
                <c:pt idx="7410">
                  <c:v>98</c:v>
                </c:pt>
                <c:pt idx="7411">
                  <c:v>98</c:v>
                </c:pt>
                <c:pt idx="7412">
                  <c:v>98</c:v>
                </c:pt>
                <c:pt idx="7413">
                  <c:v>98</c:v>
                </c:pt>
                <c:pt idx="7414">
                  <c:v>98</c:v>
                </c:pt>
                <c:pt idx="7415">
                  <c:v>98</c:v>
                </c:pt>
                <c:pt idx="7416">
                  <c:v>98</c:v>
                </c:pt>
                <c:pt idx="7417">
                  <c:v>98</c:v>
                </c:pt>
                <c:pt idx="7418">
                  <c:v>98</c:v>
                </c:pt>
                <c:pt idx="7419">
                  <c:v>98</c:v>
                </c:pt>
                <c:pt idx="7420">
                  <c:v>98</c:v>
                </c:pt>
                <c:pt idx="7421">
                  <c:v>98</c:v>
                </c:pt>
                <c:pt idx="7422">
                  <c:v>98</c:v>
                </c:pt>
                <c:pt idx="7423">
                  <c:v>98</c:v>
                </c:pt>
                <c:pt idx="7424">
                  <c:v>98</c:v>
                </c:pt>
                <c:pt idx="7425">
                  <c:v>98</c:v>
                </c:pt>
                <c:pt idx="7426">
                  <c:v>98</c:v>
                </c:pt>
                <c:pt idx="7427">
                  <c:v>98</c:v>
                </c:pt>
                <c:pt idx="7428">
                  <c:v>98</c:v>
                </c:pt>
                <c:pt idx="7429">
                  <c:v>98</c:v>
                </c:pt>
                <c:pt idx="7430">
                  <c:v>98</c:v>
                </c:pt>
                <c:pt idx="7431">
                  <c:v>98</c:v>
                </c:pt>
                <c:pt idx="7432">
                  <c:v>98</c:v>
                </c:pt>
                <c:pt idx="7433">
                  <c:v>98</c:v>
                </c:pt>
                <c:pt idx="7434">
                  <c:v>98</c:v>
                </c:pt>
                <c:pt idx="7435">
                  <c:v>98</c:v>
                </c:pt>
                <c:pt idx="7436">
                  <c:v>98</c:v>
                </c:pt>
                <c:pt idx="7437">
                  <c:v>98</c:v>
                </c:pt>
                <c:pt idx="7438">
                  <c:v>98</c:v>
                </c:pt>
                <c:pt idx="7439">
                  <c:v>98</c:v>
                </c:pt>
                <c:pt idx="7440">
                  <c:v>98</c:v>
                </c:pt>
                <c:pt idx="7441">
                  <c:v>98</c:v>
                </c:pt>
                <c:pt idx="7442">
                  <c:v>98</c:v>
                </c:pt>
                <c:pt idx="7443">
                  <c:v>98</c:v>
                </c:pt>
                <c:pt idx="7444">
                  <c:v>98</c:v>
                </c:pt>
                <c:pt idx="7445">
                  <c:v>98</c:v>
                </c:pt>
                <c:pt idx="7446">
                  <c:v>98</c:v>
                </c:pt>
                <c:pt idx="7447">
                  <c:v>98</c:v>
                </c:pt>
                <c:pt idx="7448">
                  <c:v>98</c:v>
                </c:pt>
                <c:pt idx="7449">
                  <c:v>98</c:v>
                </c:pt>
                <c:pt idx="7450">
                  <c:v>98</c:v>
                </c:pt>
                <c:pt idx="7451">
                  <c:v>98</c:v>
                </c:pt>
                <c:pt idx="7452">
                  <c:v>98</c:v>
                </c:pt>
                <c:pt idx="7453">
                  <c:v>98</c:v>
                </c:pt>
                <c:pt idx="7454">
                  <c:v>98</c:v>
                </c:pt>
                <c:pt idx="7455">
                  <c:v>98</c:v>
                </c:pt>
                <c:pt idx="7456">
                  <c:v>98</c:v>
                </c:pt>
                <c:pt idx="7457">
                  <c:v>98</c:v>
                </c:pt>
                <c:pt idx="7458">
                  <c:v>98</c:v>
                </c:pt>
                <c:pt idx="7459">
                  <c:v>98</c:v>
                </c:pt>
                <c:pt idx="7460">
                  <c:v>98</c:v>
                </c:pt>
                <c:pt idx="7461">
                  <c:v>98</c:v>
                </c:pt>
                <c:pt idx="7462">
                  <c:v>98</c:v>
                </c:pt>
                <c:pt idx="7463">
                  <c:v>98</c:v>
                </c:pt>
                <c:pt idx="7464">
                  <c:v>98</c:v>
                </c:pt>
                <c:pt idx="7465">
                  <c:v>98</c:v>
                </c:pt>
                <c:pt idx="7466">
                  <c:v>98</c:v>
                </c:pt>
                <c:pt idx="7467">
                  <c:v>98</c:v>
                </c:pt>
                <c:pt idx="7468">
                  <c:v>98</c:v>
                </c:pt>
                <c:pt idx="7469">
                  <c:v>98</c:v>
                </c:pt>
                <c:pt idx="7470">
                  <c:v>98</c:v>
                </c:pt>
                <c:pt idx="7471">
                  <c:v>98</c:v>
                </c:pt>
                <c:pt idx="7472">
                  <c:v>98</c:v>
                </c:pt>
                <c:pt idx="7473">
                  <c:v>98</c:v>
                </c:pt>
                <c:pt idx="7474">
                  <c:v>98</c:v>
                </c:pt>
                <c:pt idx="7475">
                  <c:v>98</c:v>
                </c:pt>
                <c:pt idx="7476">
                  <c:v>98</c:v>
                </c:pt>
                <c:pt idx="7477">
                  <c:v>98</c:v>
                </c:pt>
                <c:pt idx="7478">
                  <c:v>98</c:v>
                </c:pt>
                <c:pt idx="7479">
                  <c:v>98</c:v>
                </c:pt>
                <c:pt idx="7480">
                  <c:v>98</c:v>
                </c:pt>
                <c:pt idx="7481">
                  <c:v>98</c:v>
                </c:pt>
                <c:pt idx="7482">
                  <c:v>98</c:v>
                </c:pt>
                <c:pt idx="7483">
                  <c:v>98</c:v>
                </c:pt>
                <c:pt idx="7484">
                  <c:v>98</c:v>
                </c:pt>
                <c:pt idx="7485">
                  <c:v>98</c:v>
                </c:pt>
                <c:pt idx="7486">
                  <c:v>98</c:v>
                </c:pt>
                <c:pt idx="7487">
                  <c:v>98</c:v>
                </c:pt>
                <c:pt idx="7488">
                  <c:v>98</c:v>
                </c:pt>
                <c:pt idx="7489">
                  <c:v>98</c:v>
                </c:pt>
                <c:pt idx="7490">
                  <c:v>98</c:v>
                </c:pt>
                <c:pt idx="7491">
                  <c:v>98</c:v>
                </c:pt>
                <c:pt idx="7492">
                  <c:v>98</c:v>
                </c:pt>
                <c:pt idx="7493">
                  <c:v>98</c:v>
                </c:pt>
                <c:pt idx="7494">
                  <c:v>98</c:v>
                </c:pt>
                <c:pt idx="7495">
                  <c:v>98</c:v>
                </c:pt>
                <c:pt idx="7496">
                  <c:v>98</c:v>
                </c:pt>
                <c:pt idx="7497">
                  <c:v>98</c:v>
                </c:pt>
                <c:pt idx="7498">
                  <c:v>98</c:v>
                </c:pt>
                <c:pt idx="7499">
                  <c:v>98</c:v>
                </c:pt>
                <c:pt idx="7500">
                  <c:v>98</c:v>
                </c:pt>
                <c:pt idx="7501">
                  <c:v>98</c:v>
                </c:pt>
                <c:pt idx="7502">
                  <c:v>98</c:v>
                </c:pt>
                <c:pt idx="7503">
                  <c:v>98</c:v>
                </c:pt>
                <c:pt idx="7504">
                  <c:v>98</c:v>
                </c:pt>
                <c:pt idx="7505">
                  <c:v>98</c:v>
                </c:pt>
                <c:pt idx="7506">
                  <c:v>98</c:v>
                </c:pt>
                <c:pt idx="7507">
                  <c:v>98</c:v>
                </c:pt>
                <c:pt idx="7508">
                  <c:v>98</c:v>
                </c:pt>
                <c:pt idx="7509">
                  <c:v>98</c:v>
                </c:pt>
                <c:pt idx="7510">
                  <c:v>98</c:v>
                </c:pt>
                <c:pt idx="7511">
                  <c:v>98</c:v>
                </c:pt>
                <c:pt idx="7512">
                  <c:v>98</c:v>
                </c:pt>
                <c:pt idx="7513">
                  <c:v>98</c:v>
                </c:pt>
                <c:pt idx="7514">
                  <c:v>98</c:v>
                </c:pt>
                <c:pt idx="7515">
                  <c:v>98</c:v>
                </c:pt>
                <c:pt idx="7516">
                  <c:v>98</c:v>
                </c:pt>
                <c:pt idx="7517">
                  <c:v>98</c:v>
                </c:pt>
                <c:pt idx="7518">
                  <c:v>98</c:v>
                </c:pt>
                <c:pt idx="7519">
                  <c:v>98</c:v>
                </c:pt>
                <c:pt idx="7520">
                  <c:v>98</c:v>
                </c:pt>
                <c:pt idx="7521">
                  <c:v>98</c:v>
                </c:pt>
                <c:pt idx="7522">
                  <c:v>98</c:v>
                </c:pt>
                <c:pt idx="7523">
                  <c:v>98</c:v>
                </c:pt>
                <c:pt idx="7524">
                  <c:v>98</c:v>
                </c:pt>
                <c:pt idx="7525">
                  <c:v>98</c:v>
                </c:pt>
                <c:pt idx="7526">
                  <c:v>98</c:v>
                </c:pt>
                <c:pt idx="7527">
                  <c:v>98</c:v>
                </c:pt>
                <c:pt idx="7528">
                  <c:v>98</c:v>
                </c:pt>
                <c:pt idx="7529">
                  <c:v>98</c:v>
                </c:pt>
                <c:pt idx="7530">
                  <c:v>98</c:v>
                </c:pt>
                <c:pt idx="7531">
                  <c:v>98</c:v>
                </c:pt>
                <c:pt idx="7532">
                  <c:v>98</c:v>
                </c:pt>
                <c:pt idx="7533">
                  <c:v>98</c:v>
                </c:pt>
                <c:pt idx="7534">
                  <c:v>98</c:v>
                </c:pt>
                <c:pt idx="7535">
                  <c:v>98</c:v>
                </c:pt>
                <c:pt idx="7536">
                  <c:v>98</c:v>
                </c:pt>
                <c:pt idx="7537">
                  <c:v>98</c:v>
                </c:pt>
                <c:pt idx="7538">
                  <c:v>98</c:v>
                </c:pt>
                <c:pt idx="7539">
                  <c:v>98</c:v>
                </c:pt>
                <c:pt idx="7540">
                  <c:v>98</c:v>
                </c:pt>
                <c:pt idx="7541">
                  <c:v>98</c:v>
                </c:pt>
                <c:pt idx="7542">
                  <c:v>98</c:v>
                </c:pt>
                <c:pt idx="7543">
                  <c:v>98</c:v>
                </c:pt>
                <c:pt idx="7544">
                  <c:v>98</c:v>
                </c:pt>
                <c:pt idx="7545">
                  <c:v>98</c:v>
                </c:pt>
                <c:pt idx="7546">
                  <c:v>98</c:v>
                </c:pt>
                <c:pt idx="7547">
                  <c:v>98</c:v>
                </c:pt>
                <c:pt idx="7548">
                  <c:v>98</c:v>
                </c:pt>
                <c:pt idx="7549">
                  <c:v>98</c:v>
                </c:pt>
                <c:pt idx="7550">
                  <c:v>98</c:v>
                </c:pt>
                <c:pt idx="7551">
                  <c:v>98</c:v>
                </c:pt>
                <c:pt idx="7552">
                  <c:v>98</c:v>
                </c:pt>
                <c:pt idx="7553">
                  <c:v>98</c:v>
                </c:pt>
                <c:pt idx="7554">
                  <c:v>98</c:v>
                </c:pt>
                <c:pt idx="7555">
                  <c:v>98</c:v>
                </c:pt>
                <c:pt idx="7556">
                  <c:v>98</c:v>
                </c:pt>
                <c:pt idx="7557">
                  <c:v>98</c:v>
                </c:pt>
                <c:pt idx="7558">
                  <c:v>98</c:v>
                </c:pt>
                <c:pt idx="7559">
                  <c:v>98</c:v>
                </c:pt>
                <c:pt idx="7560">
                  <c:v>98</c:v>
                </c:pt>
                <c:pt idx="7561">
                  <c:v>98</c:v>
                </c:pt>
                <c:pt idx="7562">
                  <c:v>98</c:v>
                </c:pt>
                <c:pt idx="7563">
                  <c:v>98</c:v>
                </c:pt>
                <c:pt idx="7564">
                  <c:v>98</c:v>
                </c:pt>
                <c:pt idx="7565">
                  <c:v>98</c:v>
                </c:pt>
                <c:pt idx="7566">
                  <c:v>98</c:v>
                </c:pt>
                <c:pt idx="7567">
                  <c:v>98</c:v>
                </c:pt>
                <c:pt idx="7568">
                  <c:v>98</c:v>
                </c:pt>
                <c:pt idx="7569">
                  <c:v>98</c:v>
                </c:pt>
                <c:pt idx="7570">
                  <c:v>98</c:v>
                </c:pt>
                <c:pt idx="7571">
                  <c:v>98</c:v>
                </c:pt>
                <c:pt idx="7572">
                  <c:v>98</c:v>
                </c:pt>
                <c:pt idx="7573">
                  <c:v>98</c:v>
                </c:pt>
                <c:pt idx="7574">
                  <c:v>98</c:v>
                </c:pt>
                <c:pt idx="7575">
                  <c:v>98</c:v>
                </c:pt>
                <c:pt idx="7576">
                  <c:v>98</c:v>
                </c:pt>
                <c:pt idx="7577">
                  <c:v>98</c:v>
                </c:pt>
                <c:pt idx="7578">
                  <c:v>98</c:v>
                </c:pt>
                <c:pt idx="7579">
                  <c:v>98</c:v>
                </c:pt>
                <c:pt idx="7580">
                  <c:v>98</c:v>
                </c:pt>
                <c:pt idx="7581">
                  <c:v>98</c:v>
                </c:pt>
                <c:pt idx="7582">
                  <c:v>98</c:v>
                </c:pt>
                <c:pt idx="7583">
                  <c:v>98</c:v>
                </c:pt>
                <c:pt idx="7584">
                  <c:v>98</c:v>
                </c:pt>
                <c:pt idx="7585">
                  <c:v>98</c:v>
                </c:pt>
                <c:pt idx="7586">
                  <c:v>98</c:v>
                </c:pt>
                <c:pt idx="7587">
                  <c:v>98</c:v>
                </c:pt>
                <c:pt idx="7588">
                  <c:v>98</c:v>
                </c:pt>
                <c:pt idx="7589">
                  <c:v>98</c:v>
                </c:pt>
                <c:pt idx="7590">
                  <c:v>98</c:v>
                </c:pt>
                <c:pt idx="7591">
                  <c:v>98</c:v>
                </c:pt>
                <c:pt idx="7592">
                  <c:v>98</c:v>
                </c:pt>
                <c:pt idx="7593">
                  <c:v>98</c:v>
                </c:pt>
                <c:pt idx="7594">
                  <c:v>98</c:v>
                </c:pt>
                <c:pt idx="7595">
                  <c:v>98</c:v>
                </c:pt>
                <c:pt idx="7596">
                  <c:v>98</c:v>
                </c:pt>
                <c:pt idx="7597">
                  <c:v>98</c:v>
                </c:pt>
                <c:pt idx="7598">
                  <c:v>98</c:v>
                </c:pt>
                <c:pt idx="7599">
                  <c:v>98</c:v>
                </c:pt>
                <c:pt idx="7600">
                  <c:v>98</c:v>
                </c:pt>
                <c:pt idx="7601">
                  <c:v>98</c:v>
                </c:pt>
                <c:pt idx="7602">
                  <c:v>98</c:v>
                </c:pt>
                <c:pt idx="7603">
                  <c:v>98</c:v>
                </c:pt>
                <c:pt idx="7604">
                  <c:v>98</c:v>
                </c:pt>
                <c:pt idx="7605">
                  <c:v>98</c:v>
                </c:pt>
                <c:pt idx="7606">
                  <c:v>98</c:v>
                </c:pt>
                <c:pt idx="7607">
                  <c:v>98</c:v>
                </c:pt>
                <c:pt idx="7608">
                  <c:v>98</c:v>
                </c:pt>
                <c:pt idx="7609">
                  <c:v>98</c:v>
                </c:pt>
                <c:pt idx="7610">
                  <c:v>98</c:v>
                </c:pt>
                <c:pt idx="7611">
                  <c:v>98</c:v>
                </c:pt>
                <c:pt idx="7612">
                  <c:v>98</c:v>
                </c:pt>
                <c:pt idx="7613">
                  <c:v>98</c:v>
                </c:pt>
                <c:pt idx="7614">
                  <c:v>98</c:v>
                </c:pt>
                <c:pt idx="7615">
                  <c:v>98</c:v>
                </c:pt>
                <c:pt idx="7616">
                  <c:v>98</c:v>
                </c:pt>
                <c:pt idx="7617">
                  <c:v>98</c:v>
                </c:pt>
                <c:pt idx="7618">
                  <c:v>98</c:v>
                </c:pt>
                <c:pt idx="7619">
                  <c:v>98</c:v>
                </c:pt>
                <c:pt idx="7620">
                  <c:v>98</c:v>
                </c:pt>
                <c:pt idx="7621">
                  <c:v>98</c:v>
                </c:pt>
                <c:pt idx="7622">
                  <c:v>98</c:v>
                </c:pt>
                <c:pt idx="7623">
                  <c:v>98</c:v>
                </c:pt>
                <c:pt idx="7624">
                  <c:v>98</c:v>
                </c:pt>
                <c:pt idx="7625">
                  <c:v>98</c:v>
                </c:pt>
                <c:pt idx="7626">
                  <c:v>98</c:v>
                </c:pt>
                <c:pt idx="7627">
                  <c:v>98</c:v>
                </c:pt>
                <c:pt idx="7628">
                  <c:v>98</c:v>
                </c:pt>
                <c:pt idx="7629">
                  <c:v>98</c:v>
                </c:pt>
                <c:pt idx="7630">
                  <c:v>98</c:v>
                </c:pt>
                <c:pt idx="7631">
                  <c:v>98</c:v>
                </c:pt>
                <c:pt idx="7632">
                  <c:v>98</c:v>
                </c:pt>
                <c:pt idx="7633">
                  <c:v>98</c:v>
                </c:pt>
                <c:pt idx="7634">
                  <c:v>98</c:v>
                </c:pt>
                <c:pt idx="7635">
                  <c:v>98</c:v>
                </c:pt>
                <c:pt idx="7636">
                  <c:v>98</c:v>
                </c:pt>
                <c:pt idx="7637">
                  <c:v>98</c:v>
                </c:pt>
                <c:pt idx="7638">
                  <c:v>98</c:v>
                </c:pt>
                <c:pt idx="7639">
                  <c:v>98</c:v>
                </c:pt>
                <c:pt idx="7640">
                  <c:v>98</c:v>
                </c:pt>
                <c:pt idx="7641">
                  <c:v>98</c:v>
                </c:pt>
                <c:pt idx="7642">
                  <c:v>98</c:v>
                </c:pt>
                <c:pt idx="7643">
                  <c:v>98</c:v>
                </c:pt>
                <c:pt idx="7644">
                  <c:v>98</c:v>
                </c:pt>
                <c:pt idx="7645">
                  <c:v>98</c:v>
                </c:pt>
                <c:pt idx="7646">
                  <c:v>98</c:v>
                </c:pt>
                <c:pt idx="7647">
                  <c:v>98</c:v>
                </c:pt>
                <c:pt idx="7648">
                  <c:v>98</c:v>
                </c:pt>
                <c:pt idx="7649">
                  <c:v>98</c:v>
                </c:pt>
                <c:pt idx="7650">
                  <c:v>98</c:v>
                </c:pt>
                <c:pt idx="7651">
                  <c:v>98</c:v>
                </c:pt>
                <c:pt idx="7652">
                  <c:v>98</c:v>
                </c:pt>
                <c:pt idx="7653">
                  <c:v>98</c:v>
                </c:pt>
                <c:pt idx="7654">
                  <c:v>98</c:v>
                </c:pt>
                <c:pt idx="7655">
                  <c:v>98</c:v>
                </c:pt>
                <c:pt idx="7656">
                  <c:v>98</c:v>
                </c:pt>
                <c:pt idx="7657">
                  <c:v>98</c:v>
                </c:pt>
                <c:pt idx="7658">
                  <c:v>98</c:v>
                </c:pt>
                <c:pt idx="7659">
                  <c:v>98</c:v>
                </c:pt>
                <c:pt idx="7660">
                  <c:v>98</c:v>
                </c:pt>
                <c:pt idx="7661">
                  <c:v>98</c:v>
                </c:pt>
                <c:pt idx="7662">
                  <c:v>98</c:v>
                </c:pt>
                <c:pt idx="7663">
                  <c:v>98</c:v>
                </c:pt>
                <c:pt idx="7664">
                  <c:v>98</c:v>
                </c:pt>
                <c:pt idx="7665">
                  <c:v>98</c:v>
                </c:pt>
                <c:pt idx="7666">
                  <c:v>98</c:v>
                </c:pt>
                <c:pt idx="7667">
                  <c:v>98</c:v>
                </c:pt>
                <c:pt idx="7668">
                  <c:v>98</c:v>
                </c:pt>
                <c:pt idx="7669">
                  <c:v>98</c:v>
                </c:pt>
                <c:pt idx="7670">
                  <c:v>98</c:v>
                </c:pt>
                <c:pt idx="7671">
                  <c:v>98</c:v>
                </c:pt>
                <c:pt idx="7672">
                  <c:v>98</c:v>
                </c:pt>
                <c:pt idx="7673">
                  <c:v>98</c:v>
                </c:pt>
                <c:pt idx="7674">
                  <c:v>98</c:v>
                </c:pt>
                <c:pt idx="7675">
                  <c:v>98</c:v>
                </c:pt>
                <c:pt idx="7676">
                  <c:v>98</c:v>
                </c:pt>
                <c:pt idx="7677">
                  <c:v>98</c:v>
                </c:pt>
                <c:pt idx="7678">
                  <c:v>98</c:v>
                </c:pt>
                <c:pt idx="7679">
                  <c:v>98</c:v>
                </c:pt>
                <c:pt idx="7680">
                  <c:v>98</c:v>
                </c:pt>
                <c:pt idx="7681">
                  <c:v>98</c:v>
                </c:pt>
                <c:pt idx="7682">
                  <c:v>98</c:v>
                </c:pt>
                <c:pt idx="7683">
                  <c:v>98</c:v>
                </c:pt>
                <c:pt idx="7684">
                  <c:v>98</c:v>
                </c:pt>
                <c:pt idx="7685">
                  <c:v>98</c:v>
                </c:pt>
                <c:pt idx="7686">
                  <c:v>98</c:v>
                </c:pt>
                <c:pt idx="7687">
                  <c:v>98</c:v>
                </c:pt>
                <c:pt idx="7688">
                  <c:v>98</c:v>
                </c:pt>
                <c:pt idx="7689">
                  <c:v>98</c:v>
                </c:pt>
                <c:pt idx="7690">
                  <c:v>98</c:v>
                </c:pt>
                <c:pt idx="7691">
                  <c:v>98</c:v>
                </c:pt>
                <c:pt idx="7692">
                  <c:v>98</c:v>
                </c:pt>
                <c:pt idx="7693">
                  <c:v>98</c:v>
                </c:pt>
                <c:pt idx="7694">
                  <c:v>98</c:v>
                </c:pt>
                <c:pt idx="7695">
                  <c:v>98</c:v>
                </c:pt>
                <c:pt idx="7696">
                  <c:v>98</c:v>
                </c:pt>
                <c:pt idx="7697">
                  <c:v>98</c:v>
                </c:pt>
                <c:pt idx="7698">
                  <c:v>98</c:v>
                </c:pt>
                <c:pt idx="7699">
                  <c:v>98</c:v>
                </c:pt>
                <c:pt idx="7700">
                  <c:v>98</c:v>
                </c:pt>
                <c:pt idx="7701">
                  <c:v>98</c:v>
                </c:pt>
                <c:pt idx="7702">
                  <c:v>98</c:v>
                </c:pt>
                <c:pt idx="7703">
                  <c:v>98</c:v>
                </c:pt>
                <c:pt idx="7704">
                  <c:v>98</c:v>
                </c:pt>
                <c:pt idx="7705">
                  <c:v>98</c:v>
                </c:pt>
                <c:pt idx="7706">
                  <c:v>98</c:v>
                </c:pt>
                <c:pt idx="7707">
                  <c:v>98</c:v>
                </c:pt>
                <c:pt idx="7708">
                  <c:v>98</c:v>
                </c:pt>
                <c:pt idx="7709">
                  <c:v>98</c:v>
                </c:pt>
                <c:pt idx="7710">
                  <c:v>98</c:v>
                </c:pt>
                <c:pt idx="7711">
                  <c:v>98</c:v>
                </c:pt>
                <c:pt idx="7712">
                  <c:v>98</c:v>
                </c:pt>
                <c:pt idx="7713">
                  <c:v>98</c:v>
                </c:pt>
                <c:pt idx="7714">
                  <c:v>98</c:v>
                </c:pt>
                <c:pt idx="7715">
                  <c:v>98</c:v>
                </c:pt>
                <c:pt idx="7716">
                  <c:v>98</c:v>
                </c:pt>
                <c:pt idx="7717">
                  <c:v>98</c:v>
                </c:pt>
                <c:pt idx="7718">
                  <c:v>98</c:v>
                </c:pt>
                <c:pt idx="7719">
                  <c:v>98</c:v>
                </c:pt>
                <c:pt idx="7720">
                  <c:v>98</c:v>
                </c:pt>
                <c:pt idx="7721">
                  <c:v>98</c:v>
                </c:pt>
                <c:pt idx="7722">
                  <c:v>98</c:v>
                </c:pt>
                <c:pt idx="7723">
                  <c:v>98</c:v>
                </c:pt>
                <c:pt idx="7724">
                  <c:v>98</c:v>
                </c:pt>
                <c:pt idx="7725">
                  <c:v>98</c:v>
                </c:pt>
                <c:pt idx="7726">
                  <c:v>98</c:v>
                </c:pt>
                <c:pt idx="7727">
                  <c:v>98</c:v>
                </c:pt>
                <c:pt idx="7728">
                  <c:v>98</c:v>
                </c:pt>
                <c:pt idx="7729">
                  <c:v>98</c:v>
                </c:pt>
                <c:pt idx="7730">
                  <c:v>98</c:v>
                </c:pt>
                <c:pt idx="7731">
                  <c:v>98</c:v>
                </c:pt>
                <c:pt idx="7732">
                  <c:v>98</c:v>
                </c:pt>
                <c:pt idx="7733">
                  <c:v>98</c:v>
                </c:pt>
                <c:pt idx="7734">
                  <c:v>98</c:v>
                </c:pt>
                <c:pt idx="7735">
                  <c:v>98</c:v>
                </c:pt>
                <c:pt idx="7736">
                  <c:v>98</c:v>
                </c:pt>
                <c:pt idx="7737">
                  <c:v>98</c:v>
                </c:pt>
                <c:pt idx="7738">
                  <c:v>98</c:v>
                </c:pt>
                <c:pt idx="7739">
                  <c:v>98</c:v>
                </c:pt>
                <c:pt idx="7740">
                  <c:v>98</c:v>
                </c:pt>
                <c:pt idx="7741">
                  <c:v>98</c:v>
                </c:pt>
                <c:pt idx="7742">
                  <c:v>98</c:v>
                </c:pt>
                <c:pt idx="7743">
                  <c:v>98</c:v>
                </c:pt>
                <c:pt idx="7744">
                  <c:v>98</c:v>
                </c:pt>
                <c:pt idx="7745">
                  <c:v>98</c:v>
                </c:pt>
                <c:pt idx="7746">
                  <c:v>98</c:v>
                </c:pt>
                <c:pt idx="7747">
                  <c:v>98</c:v>
                </c:pt>
                <c:pt idx="7748">
                  <c:v>98</c:v>
                </c:pt>
                <c:pt idx="7749">
                  <c:v>98</c:v>
                </c:pt>
                <c:pt idx="7750">
                  <c:v>98</c:v>
                </c:pt>
                <c:pt idx="7751">
                  <c:v>98</c:v>
                </c:pt>
                <c:pt idx="7752">
                  <c:v>98</c:v>
                </c:pt>
                <c:pt idx="7753">
                  <c:v>98</c:v>
                </c:pt>
                <c:pt idx="7754">
                  <c:v>98</c:v>
                </c:pt>
                <c:pt idx="7755">
                  <c:v>98</c:v>
                </c:pt>
                <c:pt idx="7756">
                  <c:v>98</c:v>
                </c:pt>
                <c:pt idx="7757">
                  <c:v>98</c:v>
                </c:pt>
                <c:pt idx="7758">
                  <c:v>98</c:v>
                </c:pt>
                <c:pt idx="7759">
                  <c:v>98</c:v>
                </c:pt>
                <c:pt idx="7760">
                  <c:v>98</c:v>
                </c:pt>
                <c:pt idx="7761">
                  <c:v>98</c:v>
                </c:pt>
                <c:pt idx="7762">
                  <c:v>98</c:v>
                </c:pt>
                <c:pt idx="7763">
                  <c:v>98</c:v>
                </c:pt>
                <c:pt idx="7764">
                  <c:v>98</c:v>
                </c:pt>
                <c:pt idx="7765">
                  <c:v>98</c:v>
                </c:pt>
                <c:pt idx="7766">
                  <c:v>98</c:v>
                </c:pt>
                <c:pt idx="7767">
                  <c:v>98</c:v>
                </c:pt>
                <c:pt idx="7768">
                  <c:v>98</c:v>
                </c:pt>
                <c:pt idx="7769">
                  <c:v>98</c:v>
                </c:pt>
                <c:pt idx="7770">
                  <c:v>98</c:v>
                </c:pt>
                <c:pt idx="7771">
                  <c:v>98</c:v>
                </c:pt>
                <c:pt idx="7772">
                  <c:v>98</c:v>
                </c:pt>
                <c:pt idx="7773">
                  <c:v>98</c:v>
                </c:pt>
                <c:pt idx="7774">
                  <c:v>98</c:v>
                </c:pt>
                <c:pt idx="7775">
                  <c:v>98</c:v>
                </c:pt>
                <c:pt idx="7776">
                  <c:v>98</c:v>
                </c:pt>
                <c:pt idx="7777">
                  <c:v>98</c:v>
                </c:pt>
                <c:pt idx="7778">
                  <c:v>98</c:v>
                </c:pt>
                <c:pt idx="7779">
                  <c:v>98</c:v>
                </c:pt>
                <c:pt idx="7780">
                  <c:v>98</c:v>
                </c:pt>
                <c:pt idx="7781">
                  <c:v>98</c:v>
                </c:pt>
                <c:pt idx="7782">
                  <c:v>98</c:v>
                </c:pt>
                <c:pt idx="7783">
                  <c:v>98</c:v>
                </c:pt>
                <c:pt idx="7784">
                  <c:v>98</c:v>
                </c:pt>
                <c:pt idx="7785">
                  <c:v>98</c:v>
                </c:pt>
                <c:pt idx="7786">
                  <c:v>98</c:v>
                </c:pt>
                <c:pt idx="7787">
                  <c:v>98</c:v>
                </c:pt>
                <c:pt idx="7788">
                  <c:v>98</c:v>
                </c:pt>
                <c:pt idx="7789">
                  <c:v>98</c:v>
                </c:pt>
                <c:pt idx="7790">
                  <c:v>98</c:v>
                </c:pt>
                <c:pt idx="7791">
                  <c:v>98</c:v>
                </c:pt>
                <c:pt idx="7792">
                  <c:v>98</c:v>
                </c:pt>
                <c:pt idx="7793">
                  <c:v>98</c:v>
                </c:pt>
                <c:pt idx="7794">
                  <c:v>98</c:v>
                </c:pt>
                <c:pt idx="7795">
                  <c:v>98</c:v>
                </c:pt>
                <c:pt idx="7796">
                  <c:v>98</c:v>
                </c:pt>
                <c:pt idx="7797">
                  <c:v>98</c:v>
                </c:pt>
                <c:pt idx="7798">
                  <c:v>98</c:v>
                </c:pt>
                <c:pt idx="7799">
                  <c:v>98</c:v>
                </c:pt>
                <c:pt idx="7800">
                  <c:v>98</c:v>
                </c:pt>
                <c:pt idx="7801">
                  <c:v>98</c:v>
                </c:pt>
                <c:pt idx="7802">
                  <c:v>98</c:v>
                </c:pt>
                <c:pt idx="7803">
                  <c:v>98</c:v>
                </c:pt>
                <c:pt idx="7804">
                  <c:v>98</c:v>
                </c:pt>
                <c:pt idx="7805">
                  <c:v>98</c:v>
                </c:pt>
                <c:pt idx="7806">
                  <c:v>98</c:v>
                </c:pt>
                <c:pt idx="7807">
                  <c:v>98</c:v>
                </c:pt>
                <c:pt idx="7808">
                  <c:v>98</c:v>
                </c:pt>
                <c:pt idx="7809">
                  <c:v>98</c:v>
                </c:pt>
                <c:pt idx="7810">
                  <c:v>98</c:v>
                </c:pt>
                <c:pt idx="7811">
                  <c:v>98</c:v>
                </c:pt>
                <c:pt idx="7812">
                  <c:v>98</c:v>
                </c:pt>
                <c:pt idx="7813">
                  <c:v>98</c:v>
                </c:pt>
                <c:pt idx="7814">
                  <c:v>98</c:v>
                </c:pt>
                <c:pt idx="7815">
                  <c:v>98</c:v>
                </c:pt>
                <c:pt idx="7816">
                  <c:v>98</c:v>
                </c:pt>
                <c:pt idx="7817">
                  <c:v>98</c:v>
                </c:pt>
                <c:pt idx="7818">
                  <c:v>98</c:v>
                </c:pt>
                <c:pt idx="7819">
                  <c:v>98</c:v>
                </c:pt>
                <c:pt idx="7820">
                  <c:v>98</c:v>
                </c:pt>
                <c:pt idx="7821">
                  <c:v>98</c:v>
                </c:pt>
                <c:pt idx="7822">
                  <c:v>98</c:v>
                </c:pt>
                <c:pt idx="7823">
                  <c:v>98</c:v>
                </c:pt>
                <c:pt idx="7824">
                  <c:v>98</c:v>
                </c:pt>
                <c:pt idx="7825">
                  <c:v>98</c:v>
                </c:pt>
                <c:pt idx="7826">
                  <c:v>98</c:v>
                </c:pt>
                <c:pt idx="7827">
                  <c:v>98</c:v>
                </c:pt>
                <c:pt idx="7828">
                  <c:v>98</c:v>
                </c:pt>
                <c:pt idx="7829">
                  <c:v>98</c:v>
                </c:pt>
                <c:pt idx="7830">
                  <c:v>98</c:v>
                </c:pt>
                <c:pt idx="7831">
                  <c:v>98</c:v>
                </c:pt>
                <c:pt idx="7832">
                  <c:v>98</c:v>
                </c:pt>
                <c:pt idx="7833">
                  <c:v>98</c:v>
                </c:pt>
                <c:pt idx="7834">
                  <c:v>98</c:v>
                </c:pt>
                <c:pt idx="7835">
                  <c:v>98</c:v>
                </c:pt>
                <c:pt idx="7836">
                  <c:v>98</c:v>
                </c:pt>
                <c:pt idx="7837">
                  <c:v>98</c:v>
                </c:pt>
                <c:pt idx="7838">
                  <c:v>98</c:v>
                </c:pt>
                <c:pt idx="7839">
                  <c:v>98</c:v>
                </c:pt>
                <c:pt idx="7840">
                  <c:v>98</c:v>
                </c:pt>
                <c:pt idx="7841">
                  <c:v>98</c:v>
                </c:pt>
                <c:pt idx="7842">
                  <c:v>98</c:v>
                </c:pt>
                <c:pt idx="7843">
                  <c:v>98</c:v>
                </c:pt>
                <c:pt idx="7844">
                  <c:v>98</c:v>
                </c:pt>
                <c:pt idx="7845">
                  <c:v>98</c:v>
                </c:pt>
                <c:pt idx="7846">
                  <c:v>98</c:v>
                </c:pt>
                <c:pt idx="7847">
                  <c:v>98</c:v>
                </c:pt>
                <c:pt idx="7848">
                  <c:v>98</c:v>
                </c:pt>
                <c:pt idx="7849">
                  <c:v>98</c:v>
                </c:pt>
                <c:pt idx="7850">
                  <c:v>98</c:v>
                </c:pt>
                <c:pt idx="7851">
                  <c:v>98</c:v>
                </c:pt>
                <c:pt idx="7852">
                  <c:v>98</c:v>
                </c:pt>
                <c:pt idx="7853">
                  <c:v>98</c:v>
                </c:pt>
                <c:pt idx="7854">
                  <c:v>98</c:v>
                </c:pt>
                <c:pt idx="7855">
                  <c:v>98</c:v>
                </c:pt>
                <c:pt idx="7856">
                  <c:v>98</c:v>
                </c:pt>
                <c:pt idx="7857">
                  <c:v>98</c:v>
                </c:pt>
                <c:pt idx="7858">
                  <c:v>98</c:v>
                </c:pt>
                <c:pt idx="7859">
                  <c:v>98</c:v>
                </c:pt>
                <c:pt idx="7860">
                  <c:v>98</c:v>
                </c:pt>
                <c:pt idx="7861">
                  <c:v>98</c:v>
                </c:pt>
                <c:pt idx="7862">
                  <c:v>98</c:v>
                </c:pt>
                <c:pt idx="7863">
                  <c:v>98</c:v>
                </c:pt>
                <c:pt idx="7864">
                  <c:v>98</c:v>
                </c:pt>
                <c:pt idx="7865">
                  <c:v>98</c:v>
                </c:pt>
                <c:pt idx="7866">
                  <c:v>98</c:v>
                </c:pt>
                <c:pt idx="7867">
                  <c:v>98</c:v>
                </c:pt>
                <c:pt idx="7868">
                  <c:v>98</c:v>
                </c:pt>
                <c:pt idx="7869">
                  <c:v>98</c:v>
                </c:pt>
                <c:pt idx="7870">
                  <c:v>98</c:v>
                </c:pt>
                <c:pt idx="7871">
                  <c:v>98</c:v>
                </c:pt>
                <c:pt idx="7872">
                  <c:v>98</c:v>
                </c:pt>
                <c:pt idx="7873">
                  <c:v>98</c:v>
                </c:pt>
                <c:pt idx="7874">
                  <c:v>98</c:v>
                </c:pt>
                <c:pt idx="7875">
                  <c:v>98</c:v>
                </c:pt>
                <c:pt idx="7876">
                  <c:v>98</c:v>
                </c:pt>
                <c:pt idx="7877">
                  <c:v>98</c:v>
                </c:pt>
                <c:pt idx="7878">
                  <c:v>98</c:v>
                </c:pt>
                <c:pt idx="7879">
                  <c:v>98</c:v>
                </c:pt>
                <c:pt idx="7880">
                  <c:v>98</c:v>
                </c:pt>
                <c:pt idx="7881">
                  <c:v>98</c:v>
                </c:pt>
                <c:pt idx="7882">
                  <c:v>98</c:v>
                </c:pt>
                <c:pt idx="7883">
                  <c:v>98</c:v>
                </c:pt>
                <c:pt idx="7884">
                  <c:v>98</c:v>
                </c:pt>
                <c:pt idx="7885">
                  <c:v>98</c:v>
                </c:pt>
                <c:pt idx="7886">
                  <c:v>98</c:v>
                </c:pt>
                <c:pt idx="7887">
                  <c:v>98</c:v>
                </c:pt>
                <c:pt idx="7888">
                  <c:v>98</c:v>
                </c:pt>
                <c:pt idx="7889">
                  <c:v>98</c:v>
                </c:pt>
                <c:pt idx="7890">
                  <c:v>98</c:v>
                </c:pt>
                <c:pt idx="7891">
                  <c:v>98</c:v>
                </c:pt>
                <c:pt idx="7892">
                  <c:v>98</c:v>
                </c:pt>
                <c:pt idx="7893">
                  <c:v>98</c:v>
                </c:pt>
                <c:pt idx="7894">
                  <c:v>98</c:v>
                </c:pt>
                <c:pt idx="7895">
                  <c:v>98</c:v>
                </c:pt>
                <c:pt idx="7896">
                  <c:v>98</c:v>
                </c:pt>
                <c:pt idx="7897">
                  <c:v>98</c:v>
                </c:pt>
                <c:pt idx="7898">
                  <c:v>98</c:v>
                </c:pt>
                <c:pt idx="7899">
                  <c:v>98</c:v>
                </c:pt>
                <c:pt idx="7900">
                  <c:v>98</c:v>
                </c:pt>
                <c:pt idx="7901">
                  <c:v>98</c:v>
                </c:pt>
                <c:pt idx="7902">
                  <c:v>98</c:v>
                </c:pt>
                <c:pt idx="7903">
                  <c:v>98</c:v>
                </c:pt>
                <c:pt idx="7904">
                  <c:v>98</c:v>
                </c:pt>
                <c:pt idx="7905">
                  <c:v>98</c:v>
                </c:pt>
                <c:pt idx="7906">
                  <c:v>98</c:v>
                </c:pt>
                <c:pt idx="7907">
                  <c:v>98</c:v>
                </c:pt>
                <c:pt idx="7908">
                  <c:v>98</c:v>
                </c:pt>
                <c:pt idx="7909">
                  <c:v>98</c:v>
                </c:pt>
                <c:pt idx="7910">
                  <c:v>98</c:v>
                </c:pt>
                <c:pt idx="7911">
                  <c:v>98</c:v>
                </c:pt>
                <c:pt idx="7912">
                  <c:v>98</c:v>
                </c:pt>
                <c:pt idx="7913">
                  <c:v>98</c:v>
                </c:pt>
                <c:pt idx="7914">
                  <c:v>98</c:v>
                </c:pt>
                <c:pt idx="7915">
                  <c:v>98</c:v>
                </c:pt>
                <c:pt idx="7916">
                  <c:v>98</c:v>
                </c:pt>
                <c:pt idx="7917">
                  <c:v>98</c:v>
                </c:pt>
                <c:pt idx="7918">
                  <c:v>98</c:v>
                </c:pt>
                <c:pt idx="7919">
                  <c:v>98</c:v>
                </c:pt>
                <c:pt idx="7920">
                  <c:v>98</c:v>
                </c:pt>
                <c:pt idx="7921">
                  <c:v>98</c:v>
                </c:pt>
                <c:pt idx="7922">
                  <c:v>98</c:v>
                </c:pt>
                <c:pt idx="7923">
                  <c:v>98</c:v>
                </c:pt>
                <c:pt idx="7924">
                  <c:v>98</c:v>
                </c:pt>
                <c:pt idx="7925">
                  <c:v>98</c:v>
                </c:pt>
                <c:pt idx="7926">
                  <c:v>98</c:v>
                </c:pt>
                <c:pt idx="7927">
                  <c:v>98</c:v>
                </c:pt>
                <c:pt idx="7928">
                  <c:v>98</c:v>
                </c:pt>
                <c:pt idx="7929">
                  <c:v>98</c:v>
                </c:pt>
                <c:pt idx="7930">
                  <c:v>98</c:v>
                </c:pt>
                <c:pt idx="7931">
                  <c:v>98</c:v>
                </c:pt>
                <c:pt idx="7932">
                  <c:v>98</c:v>
                </c:pt>
                <c:pt idx="7933">
                  <c:v>98</c:v>
                </c:pt>
                <c:pt idx="7934">
                  <c:v>98</c:v>
                </c:pt>
                <c:pt idx="7935">
                  <c:v>98</c:v>
                </c:pt>
                <c:pt idx="7936">
                  <c:v>98</c:v>
                </c:pt>
                <c:pt idx="7937">
                  <c:v>98</c:v>
                </c:pt>
                <c:pt idx="7938">
                  <c:v>98</c:v>
                </c:pt>
                <c:pt idx="7939">
                  <c:v>98</c:v>
                </c:pt>
                <c:pt idx="7940">
                  <c:v>98</c:v>
                </c:pt>
                <c:pt idx="7941">
                  <c:v>98</c:v>
                </c:pt>
                <c:pt idx="7942">
                  <c:v>98</c:v>
                </c:pt>
                <c:pt idx="7943">
                  <c:v>98</c:v>
                </c:pt>
                <c:pt idx="7944">
                  <c:v>98</c:v>
                </c:pt>
                <c:pt idx="7945">
                  <c:v>98</c:v>
                </c:pt>
                <c:pt idx="7946">
                  <c:v>98</c:v>
                </c:pt>
                <c:pt idx="7947">
                  <c:v>98</c:v>
                </c:pt>
                <c:pt idx="7948">
                  <c:v>98</c:v>
                </c:pt>
                <c:pt idx="7949">
                  <c:v>98</c:v>
                </c:pt>
                <c:pt idx="7950">
                  <c:v>98</c:v>
                </c:pt>
                <c:pt idx="7951">
                  <c:v>98</c:v>
                </c:pt>
                <c:pt idx="7952">
                  <c:v>98</c:v>
                </c:pt>
                <c:pt idx="7953">
                  <c:v>98</c:v>
                </c:pt>
                <c:pt idx="7954">
                  <c:v>98</c:v>
                </c:pt>
                <c:pt idx="7955">
                  <c:v>98</c:v>
                </c:pt>
                <c:pt idx="7956">
                  <c:v>98</c:v>
                </c:pt>
                <c:pt idx="7957">
                  <c:v>98</c:v>
                </c:pt>
                <c:pt idx="7958">
                  <c:v>98</c:v>
                </c:pt>
                <c:pt idx="7959">
                  <c:v>98</c:v>
                </c:pt>
                <c:pt idx="7960">
                  <c:v>98</c:v>
                </c:pt>
                <c:pt idx="7961">
                  <c:v>98</c:v>
                </c:pt>
                <c:pt idx="7962">
                  <c:v>98</c:v>
                </c:pt>
                <c:pt idx="7963">
                  <c:v>98</c:v>
                </c:pt>
                <c:pt idx="7964">
                  <c:v>98</c:v>
                </c:pt>
                <c:pt idx="7965">
                  <c:v>98</c:v>
                </c:pt>
                <c:pt idx="7966">
                  <c:v>98</c:v>
                </c:pt>
                <c:pt idx="7967">
                  <c:v>98</c:v>
                </c:pt>
                <c:pt idx="7968">
                  <c:v>98</c:v>
                </c:pt>
                <c:pt idx="7969">
                  <c:v>98</c:v>
                </c:pt>
                <c:pt idx="7970">
                  <c:v>98</c:v>
                </c:pt>
                <c:pt idx="7971">
                  <c:v>98</c:v>
                </c:pt>
                <c:pt idx="7972">
                  <c:v>98</c:v>
                </c:pt>
                <c:pt idx="7973">
                  <c:v>98</c:v>
                </c:pt>
                <c:pt idx="7974">
                  <c:v>98</c:v>
                </c:pt>
                <c:pt idx="7975">
                  <c:v>98</c:v>
                </c:pt>
                <c:pt idx="7976">
                  <c:v>98</c:v>
                </c:pt>
                <c:pt idx="7977">
                  <c:v>98</c:v>
                </c:pt>
                <c:pt idx="7978">
                  <c:v>98</c:v>
                </c:pt>
                <c:pt idx="7979">
                  <c:v>98</c:v>
                </c:pt>
                <c:pt idx="7980">
                  <c:v>98</c:v>
                </c:pt>
                <c:pt idx="7981">
                  <c:v>98</c:v>
                </c:pt>
                <c:pt idx="7982">
                  <c:v>98</c:v>
                </c:pt>
                <c:pt idx="7983">
                  <c:v>98</c:v>
                </c:pt>
                <c:pt idx="7984">
                  <c:v>98</c:v>
                </c:pt>
                <c:pt idx="7985">
                  <c:v>98</c:v>
                </c:pt>
                <c:pt idx="7986">
                  <c:v>98</c:v>
                </c:pt>
                <c:pt idx="7987">
                  <c:v>98</c:v>
                </c:pt>
                <c:pt idx="7988">
                  <c:v>98</c:v>
                </c:pt>
                <c:pt idx="7989">
                  <c:v>98</c:v>
                </c:pt>
                <c:pt idx="7990">
                  <c:v>98</c:v>
                </c:pt>
                <c:pt idx="7991">
                  <c:v>98</c:v>
                </c:pt>
                <c:pt idx="7992">
                  <c:v>98</c:v>
                </c:pt>
                <c:pt idx="7993">
                  <c:v>98</c:v>
                </c:pt>
                <c:pt idx="7994">
                  <c:v>98</c:v>
                </c:pt>
                <c:pt idx="7995">
                  <c:v>98</c:v>
                </c:pt>
                <c:pt idx="7996">
                  <c:v>98</c:v>
                </c:pt>
                <c:pt idx="7997">
                  <c:v>98</c:v>
                </c:pt>
                <c:pt idx="7998">
                  <c:v>98</c:v>
                </c:pt>
                <c:pt idx="7999">
                  <c:v>98</c:v>
                </c:pt>
                <c:pt idx="8000">
                  <c:v>98</c:v>
                </c:pt>
                <c:pt idx="8001">
                  <c:v>98</c:v>
                </c:pt>
                <c:pt idx="8002">
                  <c:v>98</c:v>
                </c:pt>
                <c:pt idx="8003">
                  <c:v>98</c:v>
                </c:pt>
                <c:pt idx="8004">
                  <c:v>98</c:v>
                </c:pt>
                <c:pt idx="8005">
                  <c:v>98</c:v>
                </c:pt>
                <c:pt idx="8006">
                  <c:v>98</c:v>
                </c:pt>
                <c:pt idx="8007">
                  <c:v>98</c:v>
                </c:pt>
                <c:pt idx="8008">
                  <c:v>98</c:v>
                </c:pt>
                <c:pt idx="8009">
                  <c:v>98</c:v>
                </c:pt>
                <c:pt idx="8010">
                  <c:v>98</c:v>
                </c:pt>
                <c:pt idx="8011">
                  <c:v>98</c:v>
                </c:pt>
                <c:pt idx="8012">
                  <c:v>98</c:v>
                </c:pt>
                <c:pt idx="8013">
                  <c:v>98</c:v>
                </c:pt>
                <c:pt idx="8014">
                  <c:v>98</c:v>
                </c:pt>
                <c:pt idx="8015">
                  <c:v>98</c:v>
                </c:pt>
                <c:pt idx="8016">
                  <c:v>98</c:v>
                </c:pt>
                <c:pt idx="8017">
                  <c:v>98</c:v>
                </c:pt>
                <c:pt idx="8018">
                  <c:v>98</c:v>
                </c:pt>
                <c:pt idx="8019">
                  <c:v>98</c:v>
                </c:pt>
                <c:pt idx="8020">
                  <c:v>98</c:v>
                </c:pt>
                <c:pt idx="8021">
                  <c:v>98</c:v>
                </c:pt>
                <c:pt idx="8022">
                  <c:v>98</c:v>
                </c:pt>
                <c:pt idx="8023">
                  <c:v>98</c:v>
                </c:pt>
                <c:pt idx="8024">
                  <c:v>98</c:v>
                </c:pt>
                <c:pt idx="8025">
                  <c:v>98</c:v>
                </c:pt>
                <c:pt idx="8026">
                  <c:v>98</c:v>
                </c:pt>
                <c:pt idx="8027">
                  <c:v>98</c:v>
                </c:pt>
                <c:pt idx="8028">
                  <c:v>98</c:v>
                </c:pt>
                <c:pt idx="8029">
                  <c:v>98</c:v>
                </c:pt>
                <c:pt idx="8030">
                  <c:v>98</c:v>
                </c:pt>
                <c:pt idx="8031">
                  <c:v>98</c:v>
                </c:pt>
                <c:pt idx="8032">
                  <c:v>98</c:v>
                </c:pt>
                <c:pt idx="8033">
                  <c:v>98</c:v>
                </c:pt>
                <c:pt idx="8034">
                  <c:v>98</c:v>
                </c:pt>
                <c:pt idx="8035">
                  <c:v>98</c:v>
                </c:pt>
                <c:pt idx="8036">
                  <c:v>98</c:v>
                </c:pt>
                <c:pt idx="8037">
                  <c:v>98</c:v>
                </c:pt>
                <c:pt idx="8038">
                  <c:v>98</c:v>
                </c:pt>
                <c:pt idx="8039">
                  <c:v>98</c:v>
                </c:pt>
                <c:pt idx="8040">
                  <c:v>98</c:v>
                </c:pt>
                <c:pt idx="8041">
                  <c:v>98</c:v>
                </c:pt>
                <c:pt idx="8042">
                  <c:v>98</c:v>
                </c:pt>
                <c:pt idx="8043">
                  <c:v>98</c:v>
                </c:pt>
                <c:pt idx="8044">
                  <c:v>98</c:v>
                </c:pt>
                <c:pt idx="8045">
                  <c:v>98</c:v>
                </c:pt>
                <c:pt idx="8046">
                  <c:v>98</c:v>
                </c:pt>
                <c:pt idx="8047">
                  <c:v>98</c:v>
                </c:pt>
                <c:pt idx="8048">
                  <c:v>98</c:v>
                </c:pt>
                <c:pt idx="8049">
                  <c:v>98</c:v>
                </c:pt>
                <c:pt idx="8050">
                  <c:v>98</c:v>
                </c:pt>
                <c:pt idx="8051">
                  <c:v>98</c:v>
                </c:pt>
                <c:pt idx="8052">
                  <c:v>98</c:v>
                </c:pt>
                <c:pt idx="8053">
                  <c:v>98</c:v>
                </c:pt>
                <c:pt idx="8054">
                  <c:v>98</c:v>
                </c:pt>
                <c:pt idx="8055">
                  <c:v>98</c:v>
                </c:pt>
                <c:pt idx="8056">
                  <c:v>98</c:v>
                </c:pt>
                <c:pt idx="8057">
                  <c:v>98</c:v>
                </c:pt>
                <c:pt idx="8058">
                  <c:v>98</c:v>
                </c:pt>
                <c:pt idx="8059">
                  <c:v>98</c:v>
                </c:pt>
                <c:pt idx="8060">
                  <c:v>98</c:v>
                </c:pt>
                <c:pt idx="8061">
                  <c:v>98</c:v>
                </c:pt>
                <c:pt idx="8062">
                  <c:v>98</c:v>
                </c:pt>
                <c:pt idx="8063">
                  <c:v>98</c:v>
                </c:pt>
                <c:pt idx="8064">
                  <c:v>98</c:v>
                </c:pt>
                <c:pt idx="8065">
                  <c:v>98</c:v>
                </c:pt>
                <c:pt idx="8066">
                  <c:v>98</c:v>
                </c:pt>
                <c:pt idx="8067">
                  <c:v>98</c:v>
                </c:pt>
                <c:pt idx="8068">
                  <c:v>98</c:v>
                </c:pt>
                <c:pt idx="8069">
                  <c:v>98</c:v>
                </c:pt>
                <c:pt idx="8070">
                  <c:v>98</c:v>
                </c:pt>
                <c:pt idx="8071">
                  <c:v>98</c:v>
                </c:pt>
                <c:pt idx="8072">
                  <c:v>98</c:v>
                </c:pt>
                <c:pt idx="8073">
                  <c:v>98</c:v>
                </c:pt>
                <c:pt idx="8074">
                  <c:v>98</c:v>
                </c:pt>
                <c:pt idx="8075">
                  <c:v>98</c:v>
                </c:pt>
                <c:pt idx="8076">
                  <c:v>98</c:v>
                </c:pt>
                <c:pt idx="8077">
                  <c:v>98</c:v>
                </c:pt>
                <c:pt idx="8078">
                  <c:v>98</c:v>
                </c:pt>
                <c:pt idx="8079">
                  <c:v>98</c:v>
                </c:pt>
                <c:pt idx="8080">
                  <c:v>98</c:v>
                </c:pt>
                <c:pt idx="8081">
                  <c:v>98</c:v>
                </c:pt>
                <c:pt idx="8082">
                  <c:v>98</c:v>
                </c:pt>
                <c:pt idx="8083">
                  <c:v>98</c:v>
                </c:pt>
                <c:pt idx="8084">
                  <c:v>98</c:v>
                </c:pt>
                <c:pt idx="8085">
                  <c:v>98</c:v>
                </c:pt>
                <c:pt idx="8086">
                  <c:v>98</c:v>
                </c:pt>
                <c:pt idx="8087">
                  <c:v>98</c:v>
                </c:pt>
                <c:pt idx="8088">
                  <c:v>98</c:v>
                </c:pt>
                <c:pt idx="8089">
                  <c:v>98</c:v>
                </c:pt>
                <c:pt idx="8090">
                  <c:v>98</c:v>
                </c:pt>
                <c:pt idx="8091">
                  <c:v>98</c:v>
                </c:pt>
                <c:pt idx="8092">
                  <c:v>98</c:v>
                </c:pt>
                <c:pt idx="8093">
                  <c:v>98</c:v>
                </c:pt>
                <c:pt idx="8094">
                  <c:v>98</c:v>
                </c:pt>
                <c:pt idx="8095">
                  <c:v>98</c:v>
                </c:pt>
                <c:pt idx="8096">
                  <c:v>98</c:v>
                </c:pt>
                <c:pt idx="8097">
                  <c:v>98</c:v>
                </c:pt>
                <c:pt idx="8098">
                  <c:v>98</c:v>
                </c:pt>
                <c:pt idx="8099">
                  <c:v>98</c:v>
                </c:pt>
                <c:pt idx="8100">
                  <c:v>98</c:v>
                </c:pt>
                <c:pt idx="8101">
                  <c:v>98</c:v>
                </c:pt>
                <c:pt idx="8102">
                  <c:v>98</c:v>
                </c:pt>
                <c:pt idx="8103">
                  <c:v>98</c:v>
                </c:pt>
                <c:pt idx="8104">
                  <c:v>98</c:v>
                </c:pt>
                <c:pt idx="8105">
                  <c:v>98</c:v>
                </c:pt>
                <c:pt idx="8106">
                  <c:v>98</c:v>
                </c:pt>
                <c:pt idx="8107">
                  <c:v>98</c:v>
                </c:pt>
                <c:pt idx="8108">
                  <c:v>98</c:v>
                </c:pt>
                <c:pt idx="8109">
                  <c:v>98</c:v>
                </c:pt>
                <c:pt idx="8110">
                  <c:v>98</c:v>
                </c:pt>
                <c:pt idx="8111">
                  <c:v>98</c:v>
                </c:pt>
                <c:pt idx="8112">
                  <c:v>98</c:v>
                </c:pt>
                <c:pt idx="8113">
                  <c:v>98</c:v>
                </c:pt>
                <c:pt idx="8114">
                  <c:v>98</c:v>
                </c:pt>
                <c:pt idx="8115">
                  <c:v>98</c:v>
                </c:pt>
                <c:pt idx="8116">
                  <c:v>98</c:v>
                </c:pt>
                <c:pt idx="8117">
                  <c:v>98</c:v>
                </c:pt>
                <c:pt idx="8118">
                  <c:v>98</c:v>
                </c:pt>
                <c:pt idx="8119">
                  <c:v>98</c:v>
                </c:pt>
                <c:pt idx="8120">
                  <c:v>98</c:v>
                </c:pt>
                <c:pt idx="8121">
                  <c:v>98</c:v>
                </c:pt>
                <c:pt idx="8122">
                  <c:v>98</c:v>
                </c:pt>
                <c:pt idx="8123">
                  <c:v>98</c:v>
                </c:pt>
                <c:pt idx="8124">
                  <c:v>98</c:v>
                </c:pt>
                <c:pt idx="8125">
                  <c:v>98</c:v>
                </c:pt>
                <c:pt idx="8126">
                  <c:v>98</c:v>
                </c:pt>
                <c:pt idx="8127">
                  <c:v>98</c:v>
                </c:pt>
                <c:pt idx="8128">
                  <c:v>98</c:v>
                </c:pt>
                <c:pt idx="8129">
                  <c:v>98</c:v>
                </c:pt>
                <c:pt idx="8130">
                  <c:v>98</c:v>
                </c:pt>
                <c:pt idx="8131">
                  <c:v>98</c:v>
                </c:pt>
                <c:pt idx="8132">
                  <c:v>98</c:v>
                </c:pt>
                <c:pt idx="8133">
                  <c:v>98</c:v>
                </c:pt>
                <c:pt idx="8134">
                  <c:v>98</c:v>
                </c:pt>
                <c:pt idx="8135">
                  <c:v>98</c:v>
                </c:pt>
                <c:pt idx="8136">
                  <c:v>98</c:v>
                </c:pt>
                <c:pt idx="8137">
                  <c:v>98</c:v>
                </c:pt>
                <c:pt idx="8138">
                  <c:v>98</c:v>
                </c:pt>
                <c:pt idx="8139">
                  <c:v>98</c:v>
                </c:pt>
                <c:pt idx="8140">
                  <c:v>98</c:v>
                </c:pt>
                <c:pt idx="8141">
                  <c:v>98</c:v>
                </c:pt>
                <c:pt idx="8142">
                  <c:v>98</c:v>
                </c:pt>
                <c:pt idx="8143">
                  <c:v>98</c:v>
                </c:pt>
                <c:pt idx="8144">
                  <c:v>98</c:v>
                </c:pt>
                <c:pt idx="8145">
                  <c:v>98</c:v>
                </c:pt>
                <c:pt idx="8146">
                  <c:v>98</c:v>
                </c:pt>
                <c:pt idx="8147">
                  <c:v>98</c:v>
                </c:pt>
                <c:pt idx="8148">
                  <c:v>98</c:v>
                </c:pt>
                <c:pt idx="8149">
                  <c:v>98</c:v>
                </c:pt>
                <c:pt idx="8150">
                  <c:v>98</c:v>
                </c:pt>
                <c:pt idx="8151">
                  <c:v>98</c:v>
                </c:pt>
                <c:pt idx="8152">
                  <c:v>98</c:v>
                </c:pt>
                <c:pt idx="8153">
                  <c:v>98</c:v>
                </c:pt>
                <c:pt idx="8154">
                  <c:v>98</c:v>
                </c:pt>
                <c:pt idx="8155">
                  <c:v>98</c:v>
                </c:pt>
                <c:pt idx="8156">
                  <c:v>98</c:v>
                </c:pt>
                <c:pt idx="8157">
                  <c:v>98</c:v>
                </c:pt>
                <c:pt idx="8158">
                  <c:v>98</c:v>
                </c:pt>
                <c:pt idx="8159">
                  <c:v>98</c:v>
                </c:pt>
                <c:pt idx="8160">
                  <c:v>98</c:v>
                </c:pt>
                <c:pt idx="8161">
                  <c:v>98</c:v>
                </c:pt>
                <c:pt idx="8162">
                  <c:v>98</c:v>
                </c:pt>
                <c:pt idx="8163">
                  <c:v>98</c:v>
                </c:pt>
                <c:pt idx="8164">
                  <c:v>98</c:v>
                </c:pt>
                <c:pt idx="8165">
                  <c:v>98</c:v>
                </c:pt>
                <c:pt idx="8166">
                  <c:v>98</c:v>
                </c:pt>
                <c:pt idx="8167">
                  <c:v>98</c:v>
                </c:pt>
                <c:pt idx="8168">
                  <c:v>98</c:v>
                </c:pt>
                <c:pt idx="8169">
                  <c:v>98</c:v>
                </c:pt>
                <c:pt idx="8170">
                  <c:v>98</c:v>
                </c:pt>
                <c:pt idx="8171">
                  <c:v>98</c:v>
                </c:pt>
                <c:pt idx="8172">
                  <c:v>98</c:v>
                </c:pt>
                <c:pt idx="8173">
                  <c:v>98</c:v>
                </c:pt>
                <c:pt idx="8174">
                  <c:v>98</c:v>
                </c:pt>
                <c:pt idx="8175">
                  <c:v>98</c:v>
                </c:pt>
                <c:pt idx="8176">
                  <c:v>98</c:v>
                </c:pt>
                <c:pt idx="8177">
                  <c:v>98</c:v>
                </c:pt>
                <c:pt idx="8178">
                  <c:v>98</c:v>
                </c:pt>
                <c:pt idx="8179">
                  <c:v>98</c:v>
                </c:pt>
                <c:pt idx="8180">
                  <c:v>98</c:v>
                </c:pt>
                <c:pt idx="8181">
                  <c:v>98</c:v>
                </c:pt>
                <c:pt idx="8182">
                  <c:v>98</c:v>
                </c:pt>
                <c:pt idx="8183">
                  <c:v>98</c:v>
                </c:pt>
                <c:pt idx="8184">
                  <c:v>98</c:v>
                </c:pt>
                <c:pt idx="8185">
                  <c:v>98</c:v>
                </c:pt>
                <c:pt idx="8186">
                  <c:v>98</c:v>
                </c:pt>
                <c:pt idx="8187">
                  <c:v>98</c:v>
                </c:pt>
                <c:pt idx="8188">
                  <c:v>98</c:v>
                </c:pt>
                <c:pt idx="8189">
                  <c:v>98</c:v>
                </c:pt>
                <c:pt idx="8190">
                  <c:v>98</c:v>
                </c:pt>
                <c:pt idx="8191">
                  <c:v>98</c:v>
                </c:pt>
                <c:pt idx="8192">
                  <c:v>98</c:v>
                </c:pt>
                <c:pt idx="8193">
                  <c:v>98</c:v>
                </c:pt>
                <c:pt idx="8194">
                  <c:v>98</c:v>
                </c:pt>
                <c:pt idx="8195">
                  <c:v>98</c:v>
                </c:pt>
                <c:pt idx="8196">
                  <c:v>98</c:v>
                </c:pt>
                <c:pt idx="8197">
                  <c:v>98</c:v>
                </c:pt>
                <c:pt idx="8198">
                  <c:v>98</c:v>
                </c:pt>
                <c:pt idx="8199">
                  <c:v>98</c:v>
                </c:pt>
                <c:pt idx="8200">
                  <c:v>98</c:v>
                </c:pt>
                <c:pt idx="8201">
                  <c:v>98</c:v>
                </c:pt>
                <c:pt idx="8202">
                  <c:v>98</c:v>
                </c:pt>
                <c:pt idx="8203">
                  <c:v>98</c:v>
                </c:pt>
                <c:pt idx="8204">
                  <c:v>98</c:v>
                </c:pt>
                <c:pt idx="8205">
                  <c:v>98</c:v>
                </c:pt>
                <c:pt idx="8206">
                  <c:v>98</c:v>
                </c:pt>
                <c:pt idx="8207">
                  <c:v>98</c:v>
                </c:pt>
                <c:pt idx="8208">
                  <c:v>98</c:v>
                </c:pt>
                <c:pt idx="8209">
                  <c:v>98</c:v>
                </c:pt>
                <c:pt idx="8210">
                  <c:v>98</c:v>
                </c:pt>
                <c:pt idx="8211">
                  <c:v>98</c:v>
                </c:pt>
                <c:pt idx="8212">
                  <c:v>98</c:v>
                </c:pt>
                <c:pt idx="8213">
                  <c:v>98</c:v>
                </c:pt>
                <c:pt idx="8214">
                  <c:v>98</c:v>
                </c:pt>
                <c:pt idx="8215">
                  <c:v>98</c:v>
                </c:pt>
                <c:pt idx="8216">
                  <c:v>98</c:v>
                </c:pt>
                <c:pt idx="8217">
                  <c:v>98</c:v>
                </c:pt>
                <c:pt idx="8218">
                  <c:v>98</c:v>
                </c:pt>
                <c:pt idx="8219">
                  <c:v>98</c:v>
                </c:pt>
                <c:pt idx="8220">
                  <c:v>98</c:v>
                </c:pt>
                <c:pt idx="8221">
                  <c:v>98</c:v>
                </c:pt>
                <c:pt idx="8222">
                  <c:v>98</c:v>
                </c:pt>
                <c:pt idx="8223">
                  <c:v>98</c:v>
                </c:pt>
                <c:pt idx="8224">
                  <c:v>98</c:v>
                </c:pt>
                <c:pt idx="8225">
                  <c:v>98</c:v>
                </c:pt>
                <c:pt idx="8226">
                  <c:v>98</c:v>
                </c:pt>
                <c:pt idx="8227">
                  <c:v>98</c:v>
                </c:pt>
                <c:pt idx="8228">
                  <c:v>98</c:v>
                </c:pt>
                <c:pt idx="8229">
                  <c:v>98</c:v>
                </c:pt>
                <c:pt idx="8230">
                  <c:v>98</c:v>
                </c:pt>
                <c:pt idx="8231">
                  <c:v>98</c:v>
                </c:pt>
                <c:pt idx="8232">
                  <c:v>98</c:v>
                </c:pt>
                <c:pt idx="8233">
                  <c:v>98</c:v>
                </c:pt>
                <c:pt idx="8234">
                  <c:v>98</c:v>
                </c:pt>
                <c:pt idx="8235">
                  <c:v>98</c:v>
                </c:pt>
                <c:pt idx="8236">
                  <c:v>98</c:v>
                </c:pt>
                <c:pt idx="8237">
                  <c:v>98</c:v>
                </c:pt>
                <c:pt idx="8238">
                  <c:v>98</c:v>
                </c:pt>
                <c:pt idx="8239">
                  <c:v>98</c:v>
                </c:pt>
                <c:pt idx="8240">
                  <c:v>98</c:v>
                </c:pt>
                <c:pt idx="8241">
                  <c:v>98</c:v>
                </c:pt>
                <c:pt idx="8242">
                  <c:v>98</c:v>
                </c:pt>
                <c:pt idx="8243">
                  <c:v>98</c:v>
                </c:pt>
                <c:pt idx="8244">
                  <c:v>98</c:v>
                </c:pt>
                <c:pt idx="8245">
                  <c:v>98</c:v>
                </c:pt>
                <c:pt idx="8246">
                  <c:v>98</c:v>
                </c:pt>
                <c:pt idx="8247">
                  <c:v>98</c:v>
                </c:pt>
                <c:pt idx="8248">
                  <c:v>98</c:v>
                </c:pt>
                <c:pt idx="8249">
                  <c:v>98</c:v>
                </c:pt>
                <c:pt idx="8250">
                  <c:v>98</c:v>
                </c:pt>
                <c:pt idx="8251">
                  <c:v>98</c:v>
                </c:pt>
                <c:pt idx="8252">
                  <c:v>98</c:v>
                </c:pt>
                <c:pt idx="8253">
                  <c:v>98</c:v>
                </c:pt>
                <c:pt idx="8254">
                  <c:v>98</c:v>
                </c:pt>
                <c:pt idx="8255">
                  <c:v>98</c:v>
                </c:pt>
                <c:pt idx="8256">
                  <c:v>98</c:v>
                </c:pt>
                <c:pt idx="8257">
                  <c:v>98</c:v>
                </c:pt>
                <c:pt idx="8258">
                  <c:v>98</c:v>
                </c:pt>
                <c:pt idx="8259">
                  <c:v>98</c:v>
                </c:pt>
                <c:pt idx="8260">
                  <c:v>98</c:v>
                </c:pt>
                <c:pt idx="8261">
                  <c:v>98</c:v>
                </c:pt>
                <c:pt idx="8262">
                  <c:v>98</c:v>
                </c:pt>
                <c:pt idx="8263">
                  <c:v>98</c:v>
                </c:pt>
                <c:pt idx="8264">
                  <c:v>98</c:v>
                </c:pt>
                <c:pt idx="8265">
                  <c:v>98</c:v>
                </c:pt>
                <c:pt idx="8266">
                  <c:v>98</c:v>
                </c:pt>
                <c:pt idx="8267">
                  <c:v>98</c:v>
                </c:pt>
                <c:pt idx="8268">
                  <c:v>98</c:v>
                </c:pt>
                <c:pt idx="8269">
                  <c:v>98</c:v>
                </c:pt>
                <c:pt idx="8270">
                  <c:v>98</c:v>
                </c:pt>
                <c:pt idx="8271">
                  <c:v>98</c:v>
                </c:pt>
                <c:pt idx="8272">
                  <c:v>98</c:v>
                </c:pt>
                <c:pt idx="8273">
                  <c:v>98</c:v>
                </c:pt>
                <c:pt idx="8274">
                  <c:v>98</c:v>
                </c:pt>
                <c:pt idx="8275">
                  <c:v>98</c:v>
                </c:pt>
                <c:pt idx="8276">
                  <c:v>98</c:v>
                </c:pt>
                <c:pt idx="8277">
                  <c:v>98</c:v>
                </c:pt>
                <c:pt idx="8278">
                  <c:v>98</c:v>
                </c:pt>
                <c:pt idx="8279">
                  <c:v>98</c:v>
                </c:pt>
                <c:pt idx="8280">
                  <c:v>98</c:v>
                </c:pt>
                <c:pt idx="8281">
                  <c:v>98</c:v>
                </c:pt>
                <c:pt idx="8282">
                  <c:v>98</c:v>
                </c:pt>
                <c:pt idx="8283">
                  <c:v>98</c:v>
                </c:pt>
                <c:pt idx="8284">
                  <c:v>98</c:v>
                </c:pt>
                <c:pt idx="8285">
                  <c:v>98</c:v>
                </c:pt>
                <c:pt idx="8286">
                  <c:v>98</c:v>
                </c:pt>
                <c:pt idx="8287">
                  <c:v>98</c:v>
                </c:pt>
                <c:pt idx="8288">
                  <c:v>98</c:v>
                </c:pt>
                <c:pt idx="8289">
                  <c:v>98</c:v>
                </c:pt>
                <c:pt idx="8290">
                  <c:v>98</c:v>
                </c:pt>
                <c:pt idx="8291">
                  <c:v>98</c:v>
                </c:pt>
                <c:pt idx="8292">
                  <c:v>98</c:v>
                </c:pt>
                <c:pt idx="8293">
                  <c:v>98</c:v>
                </c:pt>
                <c:pt idx="8294">
                  <c:v>98</c:v>
                </c:pt>
                <c:pt idx="8295">
                  <c:v>98</c:v>
                </c:pt>
                <c:pt idx="8296">
                  <c:v>98</c:v>
                </c:pt>
                <c:pt idx="8297">
                  <c:v>98</c:v>
                </c:pt>
                <c:pt idx="8298">
                  <c:v>98</c:v>
                </c:pt>
                <c:pt idx="8299">
                  <c:v>98</c:v>
                </c:pt>
                <c:pt idx="8300">
                  <c:v>98</c:v>
                </c:pt>
                <c:pt idx="8301">
                  <c:v>98</c:v>
                </c:pt>
                <c:pt idx="8302">
                  <c:v>98</c:v>
                </c:pt>
                <c:pt idx="8303">
                  <c:v>98</c:v>
                </c:pt>
                <c:pt idx="8304">
                  <c:v>98</c:v>
                </c:pt>
                <c:pt idx="8305">
                  <c:v>98</c:v>
                </c:pt>
                <c:pt idx="8306">
                  <c:v>98</c:v>
                </c:pt>
                <c:pt idx="8307">
                  <c:v>98</c:v>
                </c:pt>
                <c:pt idx="8308">
                  <c:v>98</c:v>
                </c:pt>
                <c:pt idx="8309">
                  <c:v>98</c:v>
                </c:pt>
                <c:pt idx="8310">
                  <c:v>98</c:v>
                </c:pt>
                <c:pt idx="8311">
                  <c:v>98</c:v>
                </c:pt>
                <c:pt idx="8312">
                  <c:v>98</c:v>
                </c:pt>
                <c:pt idx="8313">
                  <c:v>98</c:v>
                </c:pt>
                <c:pt idx="8314">
                  <c:v>98</c:v>
                </c:pt>
                <c:pt idx="8315">
                  <c:v>98</c:v>
                </c:pt>
                <c:pt idx="8316">
                  <c:v>98</c:v>
                </c:pt>
                <c:pt idx="8317">
                  <c:v>98</c:v>
                </c:pt>
                <c:pt idx="8318">
                  <c:v>98</c:v>
                </c:pt>
                <c:pt idx="8319">
                  <c:v>98</c:v>
                </c:pt>
                <c:pt idx="8320">
                  <c:v>98</c:v>
                </c:pt>
                <c:pt idx="8321">
                  <c:v>98</c:v>
                </c:pt>
                <c:pt idx="8322">
                  <c:v>98</c:v>
                </c:pt>
                <c:pt idx="8323">
                  <c:v>98</c:v>
                </c:pt>
                <c:pt idx="8324">
                  <c:v>98</c:v>
                </c:pt>
                <c:pt idx="8325">
                  <c:v>98</c:v>
                </c:pt>
                <c:pt idx="8326">
                  <c:v>98</c:v>
                </c:pt>
                <c:pt idx="8327">
                  <c:v>98</c:v>
                </c:pt>
                <c:pt idx="8328">
                  <c:v>98</c:v>
                </c:pt>
                <c:pt idx="8329">
                  <c:v>98</c:v>
                </c:pt>
                <c:pt idx="8330">
                  <c:v>98</c:v>
                </c:pt>
                <c:pt idx="8331">
                  <c:v>98</c:v>
                </c:pt>
                <c:pt idx="8332">
                  <c:v>98</c:v>
                </c:pt>
                <c:pt idx="8333">
                  <c:v>98</c:v>
                </c:pt>
                <c:pt idx="8334">
                  <c:v>98</c:v>
                </c:pt>
                <c:pt idx="8335">
                  <c:v>98</c:v>
                </c:pt>
                <c:pt idx="8336">
                  <c:v>98</c:v>
                </c:pt>
                <c:pt idx="8337">
                  <c:v>98</c:v>
                </c:pt>
                <c:pt idx="8338">
                  <c:v>98</c:v>
                </c:pt>
                <c:pt idx="8339">
                  <c:v>98</c:v>
                </c:pt>
                <c:pt idx="8340">
                  <c:v>98</c:v>
                </c:pt>
                <c:pt idx="8341">
                  <c:v>98</c:v>
                </c:pt>
                <c:pt idx="8342">
                  <c:v>98</c:v>
                </c:pt>
                <c:pt idx="8343">
                  <c:v>98</c:v>
                </c:pt>
                <c:pt idx="8344">
                  <c:v>98</c:v>
                </c:pt>
                <c:pt idx="8345">
                  <c:v>98</c:v>
                </c:pt>
                <c:pt idx="8346">
                  <c:v>98</c:v>
                </c:pt>
                <c:pt idx="8347">
                  <c:v>98</c:v>
                </c:pt>
                <c:pt idx="8348">
                  <c:v>98</c:v>
                </c:pt>
                <c:pt idx="8349">
                  <c:v>98</c:v>
                </c:pt>
                <c:pt idx="8350">
                  <c:v>98</c:v>
                </c:pt>
                <c:pt idx="8351">
                  <c:v>98</c:v>
                </c:pt>
                <c:pt idx="8352">
                  <c:v>98</c:v>
                </c:pt>
                <c:pt idx="8353">
                  <c:v>98</c:v>
                </c:pt>
                <c:pt idx="8354">
                  <c:v>98</c:v>
                </c:pt>
                <c:pt idx="8355">
                  <c:v>98</c:v>
                </c:pt>
                <c:pt idx="8356">
                  <c:v>98</c:v>
                </c:pt>
                <c:pt idx="8357">
                  <c:v>98</c:v>
                </c:pt>
                <c:pt idx="8358">
                  <c:v>98</c:v>
                </c:pt>
                <c:pt idx="8359">
                  <c:v>98</c:v>
                </c:pt>
                <c:pt idx="8360">
                  <c:v>98</c:v>
                </c:pt>
                <c:pt idx="8361">
                  <c:v>98</c:v>
                </c:pt>
                <c:pt idx="8362">
                  <c:v>98</c:v>
                </c:pt>
                <c:pt idx="8363">
                  <c:v>98</c:v>
                </c:pt>
                <c:pt idx="8364">
                  <c:v>98</c:v>
                </c:pt>
                <c:pt idx="8365">
                  <c:v>98</c:v>
                </c:pt>
                <c:pt idx="8366">
                  <c:v>98</c:v>
                </c:pt>
                <c:pt idx="8367">
                  <c:v>98</c:v>
                </c:pt>
                <c:pt idx="8368">
                  <c:v>98</c:v>
                </c:pt>
                <c:pt idx="8369">
                  <c:v>98</c:v>
                </c:pt>
                <c:pt idx="8370">
                  <c:v>98</c:v>
                </c:pt>
                <c:pt idx="8371">
                  <c:v>98</c:v>
                </c:pt>
                <c:pt idx="8372">
                  <c:v>98</c:v>
                </c:pt>
                <c:pt idx="8373">
                  <c:v>98</c:v>
                </c:pt>
                <c:pt idx="8374">
                  <c:v>98</c:v>
                </c:pt>
                <c:pt idx="8375">
                  <c:v>98</c:v>
                </c:pt>
                <c:pt idx="8376">
                  <c:v>98</c:v>
                </c:pt>
                <c:pt idx="8377">
                  <c:v>98</c:v>
                </c:pt>
                <c:pt idx="8378">
                  <c:v>98</c:v>
                </c:pt>
                <c:pt idx="8379">
                  <c:v>98</c:v>
                </c:pt>
                <c:pt idx="8380">
                  <c:v>98</c:v>
                </c:pt>
                <c:pt idx="8381">
                  <c:v>98</c:v>
                </c:pt>
                <c:pt idx="8382">
                  <c:v>98</c:v>
                </c:pt>
                <c:pt idx="8383">
                  <c:v>98</c:v>
                </c:pt>
                <c:pt idx="8384">
                  <c:v>98</c:v>
                </c:pt>
                <c:pt idx="8385">
                  <c:v>98</c:v>
                </c:pt>
                <c:pt idx="8386">
                  <c:v>98</c:v>
                </c:pt>
                <c:pt idx="8387">
                  <c:v>98</c:v>
                </c:pt>
                <c:pt idx="8388">
                  <c:v>98</c:v>
                </c:pt>
                <c:pt idx="8389">
                  <c:v>98</c:v>
                </c:pt>
                <c:pt idx="8390">
                  <c:v>98</c:v>
                </c:pt>
                <c:pt idx="8391">
                  <c:v>98</c:v>
                </c:pt>
                <c:pt idx="8392">
                  <c:v>98</c:v>
                </c:pt>
                <c:pt idx="8393">
                  <c:v>98</c:v>
                </c:pt>
                <c:pt idx="8394">
                  <c:v>98</c:v>
                </c:pt>
                <c:pt idx="8395">
                  <c:v>98</c:v>
                </c:pt>
                <c:pt idx="8396">
                  <c:v>98</c:v>
                </c:pt>
                <c:pt idx="8397">
                  <c:v>98</c:v>
                </c:pt>
                <c:pt idx="8398">
                  <c:v>98</c:v>
                </c:pt>
                <c:pt idx="8399">
                  <c:v>98</c:v>
                </c:pt>
                <c:pt idx="8400">
                  <c:v>98</c:v>
                </c:pt>
                <c:pt idx="8401">
                  <c:v>98</c:v>
                </c:pt>
                <c:pt idx="8402">
                  <c:v>98</c:v>
                </c:pt>
                <c:pt idx="8403">
                  <c:v>98</c:v>
                </c:pt>
                <c:pt idx="8404">
                  <c:v>98</c:v>
                </c:pt>
                <c:pt idx="8405">
                  <c:v>98</c:v>
                </c:pt>
                <c:pt idx="8406">
                  <c:v>98</c:v>
                </c:pt>
                <c:pt idx="8407">
                  <c:v>98</c:v>
                </c:pt>
                <c:pt idx="8408">
                  <c:v>98</c:v>
                </c:pt>
                <c:pt idx="8409">
                  <c:v>98</c:v>
                </c:pt>
                <c:pt idx="8410">
                  <c:v>98</c:v>
                </c:pt>
                <c:pt idx="8411">
                  <c:v>98</c:v>
                </c:pt>
                <c:pt idx="8412">
                  <c:v>98</c:v>
                </c:pt>
                <c:pt idx="8413">
                  <c:v>98</c:v>
                </c:pt>
                <c:pt idx="8414">
                  <c:v>98</c:v>
                </c:pt>
                <c:pt idx="8415">
                  <c:v>98</c:v>
                </c:pt>
                <c:pt idx="8416">
                  <c:v>98</c:v>
                </c:pt>
                <c:pt idx="8417">
                  <c:v>98</c:v>
                </c:pt>
                <c:pt idx="8418">
                  <c:v>98</c:v>
                </c:pt>
                <c:pt idx="8419">
                  <c:v>98</c:v>
                </c:pt>
                <c:pt idx="8420">
                  <c:v>98</c:v>
                </c:pt>
                <c:pt idx="8421">
                  <c:v>98</c:v>
                </c:pt>
                <c:pt idx="8422">
                  <c:v>98</c:v>
                </c:pt>
                <c:pt idx="8423">
                  <c:v>98</c:v>
                </c:pt>
                <c:pt idx="8424">
                  <c:v>98</c:v>
                </c:pt>
                <c:pt idx="8425">
                  <c:v>98</c:v>
                </c:pt>
                <c:pt idx="8426">
                  <c:v>98</c:v>
                </c:pt>
                <c:pt idx="8427">
                  <c:v>98</c:v>
                </c:pt>
                <c:pt idx="8428">
                  <c:v>98</c:v>
                </c:pt>
                <c:pt idx="8429">
                  <c:v>98</c:v>
                </c:pt>
                <c:pt idx="8430">
                  <c:v>98</c:v>
                </c:pt>
                <c:pt idx="8431">
                  <c:v>98</c:v>
                </c:pt>
                <c:pt idx="8432">
                  <c:v>98</c:v>
                </c:pt>
                <c:pt idx="8433">
                  <c:v>98</c:v>
                </c:pt>
                <c:pt idx="8434">
                  <c:v>98</c:v>
                </c:pt>
                <c:pt idx="8435">
                  <c:v>98</c:v>
                </c:pt>
                <c:pt idx="8436">
                  <c:v>98</c:v>
                </c:pt>
                <c:pt idx="8437">
                  <c:v>98</c:v>
                </c:pt>
                <c:pt idx="8438">
                  <c:v>98</c:v>
                </c:pt>
                <c:pt idx="8439">
                  <c:v>98</c:v>
                </c:pt>
                <c:pt idx="8440">
                  <c:v>98</c:v>
                </c:pt>
                <c:pt idx="8441">
                  <c:v>98</c:v>
                </c:pt>
                <c:pt idx="8442">
                  <c:v>98</c:v>
                </c:pt>
                <c:pt idx="8443">
                  <c:v>98</c:v>
                </c:pt>
                <c:pt idx="8444">
                  <c:v>98</c:v>
                </c:pt>
                <c:pt idx="8445">
                  <c:v>98</c:v>
                </c:pt>
                <c:pt idx="8446">
                  <c:v>98</c:v>
                </c:pt>
                <c:pt idx="8447">
                  <c:v>98</c:v>
                </c:pt>
                <c:pt idx="8448">
                  <c:v>98</c:v>
                </c:pt>
                <c:pt idx="8449">
                  <c:v>98</c:v>
                </c:pt>
                <c:pt idx="8450">
                  <c:v>98</c:v>
                </c:pt>
                <c:pt idx="8451">
                  <c:v>98</c:v>
                </c:pt>
                <c:pt idx="8452">
                  <c:v>98</c:v>
                </c:pt>
                <c:pt idx="8453">
                  <c:v>98</c:v>
                </c:pt>
                <c:pt idx="8454">
                  <c:v>98</c:v>
                </c:pt>
                <c:pt idx="8455">
                  <c:v>98</c:v>
                </c:pt>
                <c:pt idx="8456">
                  <c:v>98</c:v>
                </c:pt>
                <c:pt idx="8457">
                  <c:v>98</c:v>
                </c:pt>
                <c:pt idx="8458">
                  <c:v>98</c:v>
                </c:pt>
                <c:pt idx="8459">
                  <c:v>98</c:v>
                </c:pt>
                <c:pt idx="8460">
                  <c:v>98</c:v>
                </c:pt>
                <c:pt idx="8461">
                  <c:v>98</c:v>
                </c:pt>
                <c:pt idx="8462">
                  <c:v>98</c:v>
                </c:pt>
                <c:pt idx="8463">
                  <c:v>98</c:v>
                </c:pt>
                <c:pt idx="8464">
                  <c:v>98</c:v>
                </c:pt>
                <c:pt idx="8465">
                  <c:v>98</c:v>
                </c:pt>
                <c:pt idx="8466">
                  <c:v>98</c:v>
                </c:pt>
                <c:pt idx="8467">
                  <c:v>98</c:v>
                </c:pt>
                <c:pt idx="8468">
                  <c:v>98</c:v>
                </c:pt>
                <c:pt idx="8469">
                  <c:v>98</c:v>
                </c:pt>
                <c:pt idx="8470">
                  <c:v>98</c:v>
                </c:pt>
                <c:pt idx="8471">
                  <c:v>98</c:v>
                </c:pt>
                <c:pt idx="8472">
                  <c:v>98</c:v>
                </c:pt>
                <c:pt idx="8473">
                  <c:v>98</c:v>
                </c:pt>
                <c:pt idx="8474">
                  <c:v>98</c:v>
                </c:pt>
                <c:pt idx="8475">
                  <c:v>98</c:v>
                </c:pt>
                <c:pt idx="8476">
                  <c:v>98</c:v>
                </c:pt>
                <c:pt idx="8477">
                  <c:v>98</c:v>
                </c:pt>
                <c:pt idx="8478">
                  <c:v>98</c:v>
                </c:pt>
                <c:pt idx="8479">
                  <c:v>98</c:v>
                </c:pt>
                <c:pt idx="8480">
                  <c:v>98</c:v>
                </c:pt>
                <c:pt idx="8481">
                  <c:v>98</c:v>
                </c:pt>
                <c:pt idx="8482">
                  <c:v>98</c:v>
                </c:pt>
                <c:pt idx="8483">
                  <c:v>98</c:v>
                </c:pt>
                <c:pt idx="8484">
                  <c:v>98</c:v>
                </c:pt>
                <c:pt idx="8485">
                  <c:v>98</c:v>
                </c:pt>
                <c:pt idx="8486">
                  <c:v>98</c:v>
                </c:pt>
                <c:pt idx="8487">
                  <c:v>98</c:v>
                </c:pt>
                <c:pt idx="8488">
                  <c:v>98</c:v>
                </c:pt>
                <c:pt idx="8489">
                  <c:v>98</c:v>
                </c:pt>
                <c:pt idx="8490">
                  <c:v>98</c:v>
                </c:pt>
                <c:pt idx="8491">
                  <c:v>98</c:v>
                </c:pt>
                <c:pt idx="8492">
                  <c:v>98</c:v>
                </c:pt>
                <c:pt idx="8493">
                  <c:v>98</c:v>
                </c:pt>
                <c:pt idx="8494">
                  <c:v>98</c:v>
                </c:pt>
                <c:pt idx="8495">
                  <c:v>98</c:v>
                </c:pt>
                <c:pt idx="8496">
                  <c:v>98</c:v>
                </c:pt>
                <c:pt idx="8497">
                  <c:v>98</c:v>
                </c:pt>
                <c:pt idx="8498">
                  <c:v>98</c:v>
                </c:pt>
                <c:pt idx="8499">
                  <c:v>98</c:v>
                </c:pt>
                <c:pt idx="8500">
                  <c:v>98</c:v>
                </c:pt>
                <c:pt idx="8501">
                  <c:v>98</c:v>
                </c:pt>
                <c:pt idx="8502">
                  <c:v>98</c:v>
                </c:pt>
                <c:pt idx="8503">
                  <c:v>98</c:v>
                </c:pt>
                <c:pt idx="8504">
                  <c:v>98</c:v>
                </c:pt>
                <c:pt idx="8505">
                  <c:v>98</c:v>
                </c:pt>
                <c:pt idx="8506">
                  <c:v>98</c:v>
                </c:pt>
                <c:pt idx="8507">
                  <c:v>98</c:v>
                </c:pt>
                <c:pt idx="8508">
                  <c:v>98</c:v>
                </c:pt>
                <c:pt idx="8509">
                  <c:v>98</c:v>
                </c:pt>
                <c:pt idx="8510">
                  <c:v>98</c:v>
                </c:pt>
                <c:pt idx="8511">
                  <c:v>98</c:v>
                </c:pt>
                <c:pt idx="8512">
                  <c:v>98</c:v>
                </c:pt>
                <c:pt idx="8513">
                  <c:v>98</c:v>
                </c:pt>
                <c:pt idx="8514">
                  <c:v>98</c:v>
                </c:pt>
                <c:pt idx="8515">
                  <c:v>98</c:v>
                </c:pt>
                <c:pt idx="8516">
                  <c:v>98</c:v>
                </c:pt>
                <c:pt idx="8517">
                  <c:v>98</c:v>
                </c:pt>
                <c:pt idx="8518">
                  <c:v>98</c:v>
                </c:pt>
                <c:pt idx="8519">
                  <c:v>98</c:v>
                </c:pt>
                <c:pt idx="8520">
                  <c:v>98</c:v>
                </c:pt>
                <c:pt idx="8521">
                  <c:v>98</c:v>
                </c:pt>
                <c:pt idx="8522">
                  <c:v>98</c:v>
                </c:pt>
                <c:pt idx="8523">
                  <c:v>98</c:v>
                </c:pt>
                <c:pt idx="8524">
                  <c:v>98</c:v>
                </c:pt>
                <c:pt idx="8525">
                  <c:v>98</c:v>
                </c:pt>
                <c:pt idx="8526">
                  <c:v>98</c:v>
                </c:pt>
                <c:pt idx="8527">
                  <c:v>98</c:v>
                </c:pt>
                <c:pt idx="8528">
                  <c:v>98</c:v>
                </c:pt>
                <c:pt idx="8529">
                  <c:v>98</c:v>
                </c:pt>
                <c:pt idx="8530">
                  <c:v>98</c:v>
                </c:pt>
                <c:pt idx="8531">
                  <c:v>98</c:v>
                </c:pt>
                <c:pt idx="8532">
                  <c:v>98</c:v>
                </c:pt>
                <c:pt idx="8533">
                  <c:v>98</c:v>
                </c:pt>
                <c:pt idx="8534">
                  <c:v>98</c:v>
                </c:pt>
                <c:pt idx="8535">
                  <c:v>98</c:v>
                </c:pt>
                <c:pt idx="8536">
                  <c:v>98</c:v>
                </c:pt>
                <c:pt idx="8537">
                  <c:v>98</c:v>
                </c:pt>
                <c:pt idx="8538">
                  <c:v>98</c:v>
                </c:pt>
                <c:pt idx="8539">
                  <c:v>98</c:v>
                </c:pt>
                <c:pt idx="8540">
                  <c:v>98</c:v>
                </c:pt>
                <c:pt idx="8541">
                  <c:v>98</c:v>
                </c:pt>
                <c:pt idx="8542">
                  <c:v>98</c:v>
                </c:pt>
                <c:pt idx="8543">
                  <c:v>98</c:v>
                </c:pt>
                <c:pt idx="8544">
                  <c:v>98</c:v>
                </c:pt>
                <c:pt idx="8545">
                  <c:v>98</c:v>
                </c:pt>
                <c:pt idx="8546">
                  <c:v>98</c:v>
                </c:pt>
                <c:pt idx="8547">
                  <c:v>98</c:v>
                </c:pt>
                <c:pt idx="8548">
                  <c:v>98</c:v>
                </c:pt>
                <c:pt idx="8549">
                  <c:v>98</c:v>
                </c:pt>
                <c:pt idx="8550">
                  <c:v>98</c:v>
                </c:pt>
                <c:pt idx="8551">
                  <c:v>98</c:v>
                </c:pt>
                <c:pt idx="8552">
                  <c:v>98</c:v>
                </c:pt>
                <c:pt idx="8553">
                  <c:v>98</c:v>
                </c:pt>
                <c:pt idx="8554">
                  <c:v>98</c:v>
                </c:pt>
                <c:pt idx="8555">
                  <c:v>98</c:v>
                </c:pt>
                <c:pt idx="8556">
                  <c:v>98</c:v>
                </c:pt>
                <c:pt idx="8557">
                  <c:v>98</c:v>
                </c:pt>
                <c:pt idx="8558">
                  <c:v>98</c:v>
                </c:pt>
                <c:pt idx="8559">
                  <c:v>98</c:v>
                </c:pt>
                <c:pt idx="8560">
                  <c:v>98</c:v>
                </c:pt>
                <c:pt idx="8561">
                  <c:v>98</c:v>
                </c:pt>
                <c:pt idx="8562">
                  <c:v>98</c:v>
                </c:pt>
                <c:pt idx="8563">
                  <c:v>98</c:v>
                </c:pt>
                <c:pt idx="8564">
                  <c:v>98</c:v>
                </c:pt>
                <c:pt idx="8565">
                  <c:v>98</c:v>
                </c:pt>
                <c:pt idx="8566">
                  <c:v>98</c:v>
                </c:pt>
                <c:pt idx="8567">
                  <c:v>98</c:v>
                </c:pt>
                <c:pt idx="8568">
                  <c:v>98</c:v>
                </c:pt>
                <c:pt idx="8569">
                  <c:v>98</c:v>
                </c:pt>
                <c:pt idx="8570">
                  <c:v>98</c:v>
                </c:pt>
                <c:pt idx="8571">
                  <c:v>98</c:v>
                </c:pt>
                <c:pt idx="8572">
                  <c:v>98</c:v>
                </c:pt>
                <c:pt idx="8573">
                  <c:v>98</c:v>
                </c:pt>
                <c:pt idx="8574">
                  <c:v>98</c:v>
                </c:pt>
                <c:pt idx="8575">
                  <c:v>98</c:v>
                </c:pt>
                <c:pt idx="8576">
                  <c:v>98</c:v>
                </c:pt>
                <c:pt idx="8577">
                  <c:v>98</c:v>
                </c:pt>
                <c:pt idx="8578">
                  <c:v>98</c:v>
                </c:pt>
                <c:pt idx="8579">
                  <c:v>98</c:v>
                </c:pt>
                <c:pt idx="8580">
                  <c:v>98</c:v>
                </c:pt>
                <c:pt idx="8581">
                  <c:v>98</c:v>
                </c:pt>
                <c:pt idx="8582">
                  <c:v>98</c:v>
                </c:pt>
                <c:pt idx="8583">
                  <c:v>98</c:v>
                </c:pt>
                <c:pt idx="8584">
                  <c:v>98</c:v>
                </c:pt>
                <c:pt idx="8585">
                  <c:v>98</c:v>
                </c:pt>
                <c:pt idx="8586">
                  <c:v>98</c:v>
                </c:pt>
                <c:pt idx="8587">
                  <c:v>98</c:v>
                </c:pt>
                <c:pt idx="8588">
                  <c:v>98</c:v>
                </c:pt>
                <c:pt idx="8589">
                  <c:v>98</c:v>
                </c:pt>
                <c:pt idx="8590">
                  <c:v>98</c:v>
                </c:pt>
                <c:pt idx="8591">
                  <c:v>98</c:v>
                </c:pt>
                <c:pt idx="8592">
                  <c:v>98</c:v>
                </c:pt>
                <c:pt idx="8593">
                  <c:v>98</c:v>
                </c:pt>
                <c:pt idx="8594">
                  <c:v>98</c:v>
                </c:pt>
                <c:pt idx="8595">
                  <c:v>98</c:v>
                </c:pt>
                <c:pt idx="8596">
                  <c:v>98</c:v>
                </c:pt>
                <c:pt idx="8597">
                  <c:v>98</c:v>
                </c:pt>
                <c:pt idx="8598">
                  <c:v>98</c:v>
                </c:pt>
                <c:pt idx="8599">
                  <c:v>98</c:v>
                </c:pt>
                <c:pt idx="8600">
                  <c:v>98</c:v>
                </c:pt>
                <c:pt idx="8601">
                  <c:v>98</c:v>
                </c:pt>
                <c:pt idx="8602">
                  <c:v>98</c:v>
                </c:pt>
                <c:pt idx="8603">
                  <c:v>98</c:v>
                </c:pt>
                <c:pt idx="8604">
                  <c:v>98</c:v>
                </c:pt>
                <c:pt idx="8605">
                  <c:v>98</c:v>
                </c:pt>
                <c:pt idx="8606">
                  <c:v>98</c:v>
                </c:pt>
                <c:pt idx="8607">
                  <c:v>98</c:v>
                </c:pt>
                <c:pt idx="8608">
                  <c:v>98</c:v>
                </c:pt>
                <c:pt idx="8609">
                  <c:v>98</c:v>
                </c:pt>
                <c:pt idx="8610">
                  <c:v>98</c:v>
                </c:pt>
                <c:pt idx="8611">
                  <c:v>98</c:v>
                </c:pt>
                <c:pt idx="8612">
                  <c:v>98</c:v>
                </c:pt>
                <c:pt idx="8613">
                  <c:v>98</c:v>
                </c:pt>
                <c:pt idx="8614">
                  <c:v>98</c:v>
                </c:pt>
                <c:pt idx="8615">
                  <c:v>98</c:v>
                </c:pt>
                <c:pt idx="8616">
                  <c:v>98</c:v>
                </c:pt>
                <c:pt idx="8617">
                  <c:v>98</c:v>
                </c:pt>
                <c:pt idx="8618">
                  <c:v>98</c:v>
                </c:pt>
                <c:pt idx="8619">
                  <c:v>98</c:v>
                </c:pt>
                <c:pt idx="8620">
                  <c:v>98</c:v>
                </c:pt>
                <c:pt idx="8621">
                  <c:v>98</c:v>
                </c:pt>
                <c:pt idx="8622">
                  <c:v>98</c:v>
                </c:pt>
                <c:pt idx="8623">
                  <c:v>98</c:v>
                </c:pt>
                <c:pt idx="8624">
                  <c:v>98</c:v>
                </c:pt>
                <c:pt idx="8625">
                  <c:v>98</c:v>
                </c:pt>
                <c:pt idx="8626">
                  <c:v>98</c:v>
                </c:pt>
                <c:pt idx="8627">
                  <c:v>98</c:v>
                </c:pt>
                <c:pt idx="8628">
                  <c:v>98</c:v>
                </c:pt>
                <c:pt idx="8629">
                  <c:v>98</c:v>
                </c:pt>
                <c:pt idx="8630">
                  <c:v>98</c:v>
                </c:pt>
                <c:pt idx="8631">
                  <c:v>98</c:v>
                </c:pt>
                <c:pt idx="8632">
                  <c:v>98</c:v>
                </c:pt>
                <c:pt idx="8633">
                  <c:v>98</c:v>
                </c:pt>
                <c:pt idx="8634">
                  <c:v>98</c:v>
                </c:pt>
                <c:pt idx="8635">
                  <c:v>98</c:v>
                </c:pt>
                <c:pt idx="8636">
                  <c:v>98</c:v>
                </c:pt>
                <c:pt idx="8637">
                  <c:v>98</c:v>
                </c:pt>
                <c:pt idx="8638">
                  <c:v>98</c:v>
                </c:pt>
                <c:pt idx="8639">
                  <c:v>98</c:v>
                </c:pt>
                <c:pt idx="8640">
                  <c:v>98</c:v>
                </c:pt>
                <c:pt idx="8641">
                  <c:v>98</c:v>
                </c:pt>
                <c:pt idx="8642">
                  <c:v>98</c:v>
                </c:pt>
                <c:pt idx="8643">
                  <c:v>98</c:v>
                </c:pt>
                <c:pt idx="8644">
                  <c:v>98</c:v>
                </c:pt>
                <c:pt idx="8645">
                  <c:v>98</c:v>
                </c:pt>
                <c:pt idx="8646">
                  <c:v>98</c:v>
                </c:pt>
                <c:pt idx="8647">
                  <c:v>98</c:v>
                </c:pt>
                <c:pt idx="8648">
                  <c:v>98</c:v>
                </c:pt>
                <c:pt idx="8649">
                  <c:v>98</c:v>
                </c:pt>
                <c:pt idx="8650">
                  <c:v>98</c:v>
                </c:pt>
                <c:pt idx="8651">
                  <c:v>98</c:v>
                </c:pt>
                <c:pt idx="8652">
                  <c:v>98</c:v>
                </c:pt>
                <c:pt idx="8653">
                  <c:v>98</c:v>
                </c:pt>
                <c:pt idx="8654">
                  <c:v>98</c:v>
                </c:pt>
                <c:pt idx="8655">
                  <c:v>98</c:v>
                </c:pt>
                <c:pt idx="8656">
                  <c:v>98</c:v>
                </c:pt>
                <c:pt idx="8657">
                  <c:v>98</c:v>
                </c:pt>
                <c:pt idx="8658">
                  <c:v>98</c:v>
                </c:pt>
                <c:pt idx="8659">
                  <c:v>98</c:v>
                </c:pt>
                <c:pt idx="8660">
                  <c:v>98</c:v>
                </c:pt>
                <c:pt idx="8661">
                  <c:v>98</c:v>
                </c:pt>
                <c:pt idx="8662">
                  <c:v>98</c:v>
                </c:pt>
                <c:pt idx="8663">
                  <c:v>98</c:v>
                </c:pt>
                <c:pt idx="8664">
                  <c:v>98</c:v>
                </c:pt>
                <c:pt idx="8665">
                  <c:v>98</c:v>
                </c:pt>
                <c:pt idx="8666">
                  <c:v>98</c:v>
                </c:pt>
                <c:pt idx="8667">
                  <c:v>98</c:v>
                </c:pt>
                <c:pt idx="8668">
                  <c:v>98</c:v>
                </c:pt>
                <c:pt idx="8669">
                  <c:v>98</c:v>
                </c:pt>
                <c:pt idx="8670">
                  <c:v>98</c:v>
                </c:pt>
                <c:pt idx="8671">
                  <c:v>98</c:v>
                </c:pt>
                <c:pt idx="8672">
                  <c:v>98</c:v>
                </c:pt>
                <c:pt idx="8673">
                  <c:v>98</c:v>
                </c:pt>
                <c:pt idx="8674">
                  <c:v>98</c:v>
                </c:pt>
                <c:pt idx="8675">
                  <c:v>98</c:v>
                </c:pt>
                <c:pt idx="8676">
                  <c:v>98</c:v>
                </c:pt>
                <c:pt idx="8677">
                  <c:v>98</c:v>
                </c:pt>
                <c:pt idx="8678">
                  <c:v>98</c:v>
                </c:pt>
                <c:pt idx="8679">
                  <c:v>98</c:v>
                </c:pt>
                <c:pt idx="8680">
                  <c:v>98</c:v>
                </c:pt>
                <c:pt idx="8681">
                  <c:v>98</c:v>
                </c:pt>
                <c:pt idx="8682">
                  <c:v>98</c:v>
                </c:pt>
                <c:pt idx="8683">
                  <c:v>98</c:v>
                </c:pt>
                <c:pt idx="8684">
                  <c:v>98</c:v>
                </c:pt>
                <c:pt idx="8685">
                  <c:v>98</c:v>
                </c:pt>
                <c:pt idx="8686">
                  <c:v>98</c:v>
                </c:pt>
                <c:pt idx="8687">
                  <c:v>98</c:v>
                </c:pt>
                <c:pt idx="8688">
                  <c:v>98</c:v>
                </c:pt>
                <c:pt idx="8689">
                  <c:v>98</c:v>
                </c:pt>
                <c:pt idx="8690">
                  <c:v>98</c:v>
                </c:pt>
                <c:pt idx="8691">
                  <c:v>98</c:v>
                </c:pt>
                <c:pt idx="8692">
                  <c:v>98</c:v>
                </c:pt>
                <c:pt idx="8693">
                  <c:v>98</c:v>
                </c:pt>
                <c:pt idx="8694">
                  <c:v>98</c:v>
                </c:pt>
                <c:pt idx="8695">
                  <c:v>98</c:v>
                </c:pt>
                <c:pt idx="8696">
                  <c:v>98</c:v>
                </c:pt>
                <c:pt idx="8697">
                  <c:v>98</c:v>
                </c:pt>
                <c:pt idx="8698">
                  <c:v>98</c:v>
                </c:pt>
                <c:pt idx="8699">
                  <c:v>98</c:v>
                </c:pt>
                <c:pt idx="8700">
                  <c:v>98</c:v>
                </c:pt>
                <c:pt idx="8701">
                  <c:v>98</c:v>
                </c:pt>
                <c:pt idx="8702">
                  <c:v>98</c:v>
                </c:pt>
                <c:pt idx="8703">
                  <c:v>98</c:v>
                </c:pt>
                <c:pt idx="8704">
                  <c:v>98</c:v>
                </c:pt>
                <c:pt idx="8705">
                  <c:v>98</c:v>
                </c:pt>
                <c:pt idx="8706">
                  <c:v>98</c:v>
                </c:pt>
                <c:pt idx="8707">
                  <c:v>98</c:v>
                </c:pt>
                <c:pt idx="8708">
                  <c:v>98</c:v>
                </c:pt>
                <c:pt idx="8709">
                  <c:v>98</c:v>
                </c:pt>
                <c:pt idx="8710">
                  <c:v>98</c:v>
                </c:pt>
                <c:pt idx="8711">
                  <c:v>98</c:v>
                </c:pt>
                <c:pt idx="8712">
                  <c:v>98</c:v>
                </c:pt>
                <c:pt idx="8713">
                  <c:v>98</c:v>
                </c:pt>
                <c:pt idx="8714">
                  <c:v>98</c:v>
                </c:pt>
                <c:pt idx="8715">
                  <c:v>98</c:v>
                </c:pt>
                <c:pt idx="8716">
                  <c:v>98</c:v>
                </c:pt>
                <c:pt idx="8717">
                  <c:v>98</c:v>
                </c:pt>
                <c:pt idx="8718">
                  <c:v>98</c:v>
                </c:pt>
                <c:pt idx="8719">
                  <c:v>98</c:v>
                </c:pt>
                <c:pt idx="8720">
                  <c:v>98</c:v>
                </c:pt>
                <c:pt idx="8721">
                  <c:v>98</c:v>
                </c:pt>
                <c:pt idx="8722">
                  <c:v>98</c:v>
                </c:pt>
                <c:pt idx="8723">
                  <c:v>98</c:v>
                </c:pt>
                <c:pt idx="8724">
                  <c:v>98</c:v>
                </c:pt>
                <c:pt idx="8725">
                  <c:v>98</c:v>
                </c:pt>
                <c:pt idx="8726">
                  <c:v>98</c:v>
                </c:pt>
                <c:pt idx="8727">
                  <c:v>98</c:v>
                </c:pt>
                <c:pt idx="8728">
                  <c:v>98</c:v>
                </c:pt>
                <c:pt idx="8729">
                  <c:v>98</c:v>
                </c:pt>
                <c:pt idx="8730">
                  <c:v>98</c:v>
                </c:pt>
                <c:pt idx="8731">
                  <c:v>98</c:v>
                </c:pt>
                <c:pt idx="8732">
                  <c:v>98</c:v>
                </c:pt>
                <c:pt idx="8733">
                  <c:v>98</c:v>
                </c:pt>
                <c:pt idx="8734">
                  <c:v>98</c:v>
                </c:pt>
                <c:pt idx="8735">
                  <c:v>98</c:v>
                </c:pt>
                <c:pt idx="8736">
                  <c:v>98</c:v>
                </c:pt>
                <c:pt idx="8737">
                  <c:v>98</c:v>
                </c:pt>
                <c:pt idx="8738">
                  <c:v>98</c:v>
                </c:pt>
                <c:pt idx="8739">
                  <c:v>98</c:v>
                </c:pt>
                <c:pt idx="8740">
                  <c:v>98</c:v>
                </c:pt>
                <c:pt idx="8741">
                  <c:v>98</c:v>
                </c:pt>
                <c:pt idx="8742">
                  <c:v>98</c:v>
                </c:pt>
                <c:pt idx="8743">
                  <c:v>98</c:v>
                </c:pt>
                <c:pt idx="8744">
                  <c:v>98</c:v>
                </c:pt>
                <c:pt idx="8745">
                  <c:v>98</c:v>
                </c:pt>
                <c:pt idx="8746">
                  <c:v>98</c:v>
                </c:pt>
                <c:pt idx="8747">
                  <c:v>98</c:v>
                </c:pt>
                <c:pt idx="8748">
                  <c:v>98</c:v>
                </c:pt>
                <c:pt idx="8749">
                  <c:v>98</c:v>
                </c:pt>
                <c:pt idx="8750">
                  <c:v>98</c:v>
                </c:pt>
                <c:pt idx="8751">
                  <c:v>98</c:v>
                </c:pt>
                <c:pt idx="8752">
                  <c:v>98</c:v>
                </c:pt>
                <c:pt idx="8753">
                  <c:v>98</c:v>
                </c:pt>
                <c:pt idx="8754">
                  <c:v>98</c:v>
                </c:pt>
                <c:pt idx="8755">
                  <c:v>98</c:v>
                </c:pt>
                <c:pt idx="8756">
                  <c:v>98</c:v>
                </c:pt>
                <c:pt idx="8757">
                  <c:v>98</c:v>
                </c:pt>
                <c:pt idx="8758">
                  <c:v>98</c:v>
                </c:pt>
                <c:pt idx="8759">
                  <c:v>98</c:v>
                </c:pt>
                <c:pt idx="8760">
                  <c:v>98</c:v>
                </c:pt>
                <c:pt idx="8761">
                  <c:v>98</c:v>
                </c:pt>
                <c:pt idx="8762">
                  <c:v>98</c:v>
                </c:pt>
                <c:pt idx="8763">
                  <c:v>98</c:v>
                </c:pt>
                <c:pt idx="8764">
                  <c:v>98</c:v>
                </c:pt>
                <c:pt idx="8765">
                  <c:v>98</c:v>
                </c:pt>
                <c:pt idx="8766">
                  <c:v>98</c:v>
                </c:pt>
                <c:pt idx="8767">
                  <c:v>98</c:v>
                </c:pt>
                <c:pt idx="8768">
                  <c:v>98</c:v>
                </c:pt>
                <c:pt idx="8769">
                  <c:v>98</c:v>
                </c:pt>
                <c:pt idx="8770">
                  <c:v>98</c:v>
                </c:pt>
                <c:pt idx="8771">
                  <c:v>98</c:v>
                </c:pt>
                <c:pt idx="8772">
                  <c:v>98</c:v>
                </c:pt>
                <c:pt idx="8773">
                  <c:v>98</c:v>
                </c:pt>
                <c:pt idx="8774">
                  <c:v>98</c:v>
                </c:pt>
                <c:pt idx="8775">
                  <c:v>98</c:v>
                </c:pt>
                <c:pt idx="8776">
                  <c:v>98</c:v>
                </c:pt>
                <c:pt idx="8777">
                  <c:v>98</c:v>
                </c:pt>
                <c:pt idx="8778">
                  <c:v>98</c:v>
                </c:pt>
                <c:pt idx="8779">
                  <c:v>98</c:v>
                </c:pt>
                <c:pt idx="8780">
                  <c:v>98</c:v>
                </c:pt>
                <c:pt idx="8781">
                  <c:v>98</c:v>
                </c:pt>
                <c:pt idx="8782">
                  <c:v>98</c:v>
                </c:pt>
                <c:pt idx="8783">
                  <c:v>98</c:v>
                </c:pt>
                <c:pt idx="8784">
                  <c:v>98</c:v>
                </c:pt>
                <c:pt idx="8785">
                  <c:v>98</c:v>
                </c:pt>
                <c:pt idx="8786">
                  <c:v>98</c:v>
                </c:pt>
                <c:pt idx="8787">
                  <c:v>98</c:v>
                </c:pt>
                <c:pt idx="8788">
                  <c:v>98</c:v>
                </c:pt>
                <c:pt idx="8789">
                  <c:v>98</c:v>
                </c:pt>
                <c:pt idx="8790">
                  <c:v>98</c:v>
                </c:pt>
                <c:pt idx="8791">
                  <c:v>98</c:v>
                </c:pt>
                <c:pt idx="8792">
                  <c:v>98</c:v>
                </c:pt>
                <c:pt idx="8793">
                  <c:v>98</c:v>
                </c:pt>
                <c:pt idx="8794">
                  <c:v>98</c:v>
                </c:pt>
                <c:pt idx="8795">
                  <c:v>98</c:v>
                </c:pt>
                <c:pt idx="8796">
                  <c:v>98</c:v>
                </c:pt>
                <c:pt idx="8797">
                  <c:v>98</c:v>
                </c:pt>
                <c:pt idx="8798">
                  <c:v>98</c:v>
                </c:pt>
                <c:pt idx="8799">
                  <c:v>98</c:v>
                </c:pt>
                <c:pt idx="8800">
                  <c:v>98</c:v>
                </c:pt>
                <c:pt idx="8801">
                  <c:v>98</c:v>
                </c:pt>
                <c:pt idx="8802">
                  <c:v>98</c:v>
                </c:pt>
                <c:pt idx="8803">
                  <c:v>98</c:v>
                </c:pt>
                <c:pt idx="8804">
                  <c:v>98</c:v>
                </c:pt>
                <c:pt idx="8805">
                  <c:v>98</c:v>
                </c:pt>
                <c:pt idx="8806">
                  <c:v>98</c:v>
                </c:pt>
                <c:pt idx="8807">
                  <c:v>98</c:v>
                </c:pt>
                <c:pt idx="8808">
                  <c:v>98</c:v>
                </c:pt>
                <c:pt idx="8809">
                  <c:v>98</c:v>
                </c:pt>
                <c:pt idx="8810">
                  <c:v>98</c:v>
                </c:pt>
                <c:pt idx="8811">
                  <c:v>98</c:v>
                </c:pt>
                <c:pt idx="8812">
                  <c:v>98</c:v>
                </c:pt>
                <c:pt idx="8813">
                  <c:v>98</c:v>
                </c:pt>
                <c:pt idx="8814">
                  <c:v>98</c:v>
                </c:pt>
                <c:pt idx="8815">
                  <c:v>98</c:v>
                </c:pt>
                <c:pt idx="8816">
                  <c:v>98</c:v>
                </c:pt>
                <c:pt idx="8817">
                  <c:v>98</c:v>
                </c:pt>
                <c:pt idx="8818">
                  <c:v>98</c:v>
                </c:pt>
                <c:pt idx="8819">
                  <c:v>98</c:v>
                </c:pt>
                <c:pt idx="8820">
                  <c:v>98</c:v>
                </c:pt>
                <c:pt idx="8821">
                  <c:v>98</c:v>
                </c:pt>
                <c:pt idx="8822">
                  <c:v>98</c:v>
                </c:pt>
                <c:pt idx="8823">
                  <c:v>98</c:v>
                </c:pt>
                <c:pt idx="8824">
                  <c:v>98</c:v>
                </c:pt>
                <c:pt idx="8825">
                  <c:v>98</c:v>
                </c:pt>
                <c:pt idx="8826">
                  <c:v>98</c:v>
                </c:pt>
                <c:pt idx="8827">
                  <c:v>98</c:v>
                </c:pt>
                <c:pt idx="8828">
                  <c:v>98</c:v>
                </c:pt>
                <c:pt idx="8829">
                  <c:v>98</c:v>
                </c:pt>
                <c:pt idx="8830">
                  <c:v>98</c:v>
                </c:pt>
                <c:pt idx="8831">
                  <c:v>98</c:v>
                </c:pt>
                <c:pt idx="8832">
                  <c:v>98</c:v>
                </c:pt>
                <c:pt idx="8833">
                  <c:v>98</c:v>
                </c:pt>
                <c:pt idx="8834">
                  <c:v>98</c:v>
                </c:pt>
                <c:pt idx="8835">
                  <c:v>98</c:v>
                </c:pt>
                <c:pt idx="8836">
                  <c:v>98</c:v>
                </c:pt>
                <c:pt idx="8837">
                  <c:v>98</c:v>
                </c:pt>
                <c:pt idx="8838">
                  <c:v>98</c:v>
                </c:pt>
                <c:pt idx="8839">
                  <c:v>98</c:v>
                </c:pt>
                <c:pt idx="8840">
                  <c:v>98</c:v>
                </c:pt>
                <c:pt idx="8841">
                  <c:v>98</c:v>
                </c:pt>
                <c:pt idx="8842">
                  <c:v>98</c:v>
                </c:pt>
                <c:pt idx="8843">
                  <c:v>98</c:v>
                </c:pt>
                <c:pt idx="8844">
                  <c:v>98</c:v>
                </c:pt>
                <c:pt idx="8845">
                  <c:v>98</c:v>
                </c:pt>
                <c:pt idx="8846">
                  <c:v>98</c:v>
                </c:pt>
                <c:pt idx="8847">
                  <c:v>98</c:v>
                </c:pt>
                <c:pt idx="8848">
                  <c:v>98</c:v>
                </c:pt>
                <c:pt idx="8849">
                  <c:v>98</c:v>
                </c:pt>
                <c:pt idx="8850">
                  <c:v>98</c:v>
                </c:pt>
                <c:pt idx="8851">
                  <c:v>98</c:v>
                </c:pt>
                <c:pt idx="8852">
                  <c:v>98</c:v>
                </c:pt>
                <c:pt idx="8853">
                  <c:v>98</c:v>
                </c:pt>
                <c:pt idx="8854">
                  <c:v>98</c:v>
                </c:pt>
                <c:pt idx="8855">
                  <c:v>98</c:v>
                </c:pt>
                <c:pt idx="8856">
                  <c:v>98</c:v>
                </c:pt>
                <c:pt idx="8857">
                  <c:v>98</c:v>
                </c:pt>
                <c:pt idx="8858">
                  <c:v>98</c:v>
                </c:pt>
                <c:pt idx="8859">
                  <c:v>98</c:v>
                </c:pt>
                <c:pt idx="8860">
                  <c:v>98</c:v>
                </c:pt>
                <c:pt idx="8861">
                  <c:v>98</c:v>
                </c:pt>
                <c:pt idx="8862">
                  <c:v>98</c:v>
                </c:pt>
                <c:pt idx="8863">
                  <c:v>98</c:v>
                </c:pt>
                <c:pt idx="8864">
                  <c:v>98</c:v>
                </c:pt>
                <c:pt idx="8865">
                  <c:v>98</c:v>
                </c:pt>
                <c:pt idx="8866">
                  <c:v>98</c:v>
                </c:pt>
                <c:pt idx="8867">
                  <c:v>98</c:v>
                </c:pt>
                <c:pt idx="8868">
                  <c:v>98</c:v>
                </c:pt>
                <c:pt idx="8869">
                  <c:v>98</c:v>
                </c:pt>
                <c:pt idx="8870">
                  <c:v>98</c:v>
                </c:pt>
                <c:pt idx="8871">
                  <c:v>98</c:v>
                </c:pt>
                <c:pt idx="8872">
                  <c:v>98</c:v>
                </c:pt>
                <c:pt idx="8873">
                  <c:v>98</c:v>
                </c:pt>
                <c:pt idx="8874">
                  <c:v>98</c:v>
                </c:pt>
                <c:pt idx="8875">
                  <c:v>98</c:v>
                </c:pt>
                <c:pt idx="8876">
                  <c:v>98</c:v>
                </c:pt>
                <c:pt idx="8877">
                  <c:v>98</c:v>
                </c:pt>
                <c:pt idx="8878">
                  <c:v>98</c:v>
                </c:pt>
                <c:pt idx="8879">
                  <c:v>98</c:v>
                </c:pt>
                <c:pt idx="8880">
                  <c:v>98</c:v>
                </c:pt>
                <c:pt idx="8881">
                  <c:v>98</c:v>
                </c:pt>
                <c:pt idx="8882">
                  <c:v>98</c:v>
                </c:pt>
                <c:pt idx="8883">
                  <c:v>98</c:v>
                </c:pt>
                <c:pt idx="8884">
                  <c:v>98</c:v>
                </c:pt>
                <c:pt idx="8885">
                  <c:v>98</c:v>
                </c:pt>
                <c:pt idx="8886">
                  <c:v>98</c:v>
                </c:pt>
                <c:pt idx="8887">
                  <c:v>98</c:v>
                </c:pt>
                <c:pt idx="8888">
                  <c:v>98</c:v>
                </c:pt>
                <c:pt idx="8889">
                  <c:v>98</c:v>
                </c:pt>
                <c:pt idx="8890">
                  <c:v>98</c:v>
                </c:pt>
                <c:pt idx="8891">
                  <c:v>98</c:v>
                </c:pt>
                <c:pt idx="8892">
                  <c:v>98</c:v>
                </c:pt>
                <c:pt idx="8893">
                  <c:v>98</c:v>
                </c:pt>
                <c:pt idx="8894">
                  <c:v>98</c:v>
                </c:pt>
                <c:pt idx="8895">
                  <c:v>98</c:v>
                </c:pt>
                <c:pt idx="8896">
                  <c:v>98</c:v>
                </c:pt>
                <c:pt idx="8897">
                  <c:v>98</c:v>
                </c:pt>
                <c:pt idx="8898">
                  <c:v>98</c:v>
                </c:pt>
                <c:pt idx="8899">
                  <c:v>98</c:v>
                </c:pt>
                <c:pt idx="8900">
                  <c:v>98</c:v>
                </c:pt>
                <c:pt idx="8901">
                  <c:v>98</c:v>
                </c:pt>
                <c:pt idx="8902">
                  <c:v>98</c:v>
                </c:pt>
                <c:pt idx="8903">
                  <c:v>98</c:v>
                </c:pt>
                <c:pt idx="8904">
                  <c:v>98</c:v>
                </c:pt>
                <c:pt idx="8905">
                  <c:v>98</c:v>
                </c:pt>
                <c:pt idx="8906">
                  <c:v>98</c:v>
                </c:pt>
                <c:pt idx="8907">
                  <c:v>98</c:v>
                </c:pt>
                <c:pt idx="8908">
                  <c:v>98</c:v>
                </c:pt>
                <c:pt idx="8909">
                  <c:v>98</c:v>
                </c:pt>
                <c:pt idx="8910">
                  <c:v>98</c:v>
                </c:pt>
                <c:pt idx="8911">
                  <c:v>98</c:v>
                </c:pt>
                <c:pt idx="8912">
                  <c:v>98</c:v>
                </c:pt>
                <c:pt idx="8913">
                  <c:v>98</c:v>
                </c:pt>
                <c:pt idx="8914">
                  <c:v>98</c:v>
                </c:pt>
                <c:pt idx="8915">
                  <c:v>98</c:v>
                </c:pt>
                <c:pt idx="8916">
                  <c:v>98</c:v>
                </c:pt>
                <c:pt idx="8917">
                  <c:v>98</c:v>
                </c:pt>
                <c:pt idx="8918">
                  <c:v>98</c:v>
                </c:pt>
                <c:pt idx="8919">
                  <c:v>98</c:v>
                </c:pt>
                <c:pt idx="8920">
                  <c:v>98</c:v>
                </c:pt>
                <c:pt idx="8921">
                  <c:v>98</c:v>
                </c:pt>
                <c:pt idx="8922">
                  <c:v>98</c:v>
                </c:pt>
                <c:pt idx="8923">
                  <c:v>98</c:v>
                </c:pt>
                <c:pt idx="8924">
                  <c:v>98</c:v>
                </c:pt>
                <c:pt idx="8925">
                  <c:v>98</c:v>
                </c:pt>
                <c:pt idx="8926">
                  <c:v>98</c:v>
                </c:pt>
                <c:pt idx="8927">
                  <c:v>98</c:v>
                </c:pt>
                <c:pt idx="8928">
                  <c:v>98</c:v>
                </c:pt>
                <c:pt idx="8929">
                  <c:v>98</c:v>
                </c:pt>
                <c:pt idx="8930">
                  <c:v>98</c:v>
                </c:pt>
                <c:pt idx="8931">
                  <c:v>98</c:v>
                </c:pt>
                <c:pt idx="8932">
                  <c:v>98</c:v>
                </c:pt>
                <c:pt idx="8933">
                  <c:v>98</c:v>
                </c:pt>
                <c:pt idx="8934">
                  <c:v>98</c:v>
                </c:pt>
                <c:pt idx="8935">
                  <c:v>98</c:v>
                </c:pt>
                <c:pt idx="8936">
                  <c:v>98</c:v>
                </c:pt>
                <c:pt idx="8937">
                  <c:v>98</c:v>
                </c:pt>
                <c:pt idx="8938">
                  <c:v>98</c:v>
                </c:pt>
                <c:pt idx="8939">
                  <c:v>98</c:v>
                </c:pt>
                <c:pt idx="8940">
                  <c:v>98</c:v>
                </c:pt>
                <c:pt idx="8941">
                  <c:v>98</c:v>
                </c:pt>
                <c:pt idx="8942">
                  <c:v>98</c:v>
                </c:pt>
                <c:pt idx="8943">
                  <c:v>98</c:v>
                </c:pt>
                <c:pt idx="8944">
                  <c:v>98</c:v>
                </c:pt>
                <c:pt idx="8945">
                  <c:v>98</c:v>
                </c:pt>
                <c:pt idx="8946">
                  <c:v>98</c:v>
                </c:pt>
                <c:pt idx="8947">
                  <c:v>98</c:v>
                </c:pt>
                <c:pt idx="8948">
                  <c:v>98</c:v>
                </c:pt>
                <c:pt idx="8949">
                  <c:v>98</c:v>
                </c:pt>
                <c:pt idx="8950">
                  <c:v>98</c:v>
                </c:pt>
                <c:pt idx="8951">
                  <c:v>98</c:v>
                </c:pt>
                <c:pt idx="8952">
                  <c:v>98</c:v>
                </c:pt>
                <c:pt idx="8953">
                  <c:v>98</c:v>
                </c:pt>
                <c:pt idx="8954">
                  <c:v>98</c:v>
                </c:pt>
                <c:pt idx="8955">
                  <c:v>98</c:v>
                </c:pt>
                <c:pt idx="8956">
                  <c:v>98</c:v>
                </c:pt>
                <c:pt idx="8957">
                  <c:v>98</c:v>
                </c:pt>
                <c:pt idx="8958">
                  <c:v>98</c:v>
                </c:pt>
                <c:pt idx="8959">
                  <c:v>98</c:v>
                </c:pt>
                <c:pt idx="8960">
                  <c:v>98</c:v>
                </c:pt>
                <c:pt idx="8961">
                  <c:v>98</c:v>
                </c:pt>
                <c:pt idx="8962">
                  <c:v>98</c:v>
                </c:pt>
                <c:pt idx="8963">
                  <c:v>98</c:v>
                </c:pt>
                <c:pt idx="8964">
                  <c:v>98</c:v>
                </c:pt>
                <c:pt idx="8965">
                  <c:v>98</c:v>
                </c:pt>
                <c:pt idx="8966">
                  <c:v>98</c:v>
                </c:pt>
                <c:pt idx="8967">
                  <c:v>98</c:v>
                </c:pt>
                <c:pt idx="8968">
                  <c:v>98</c:v>
                </c:pt>
                <c:pt idx="8969">
                  <c:v>98</c:v>
                </c:pt>
                <c:pt idx="8970">
                  <c:v>98</c:v>
                </c:pt>
                <c:pt idx="8971">
                  <c:v>98</c:v>
                </c:pt>
                <c:pt idx="8972">
                  <c:v>98</c:v>
                </c:pt>
                <c:pt idx="8973">
                  <c:v>98</c:v>
                </c:pt>
                <c:pt idx="8974">
                  <c:v>98</c:v>
                </c:pt>
                <c:pt idx="8975">
                  <c:v>98</c:v>
                </c:pt>
                <c:pt idx="8976">
                  <c:v>98</c:v>
                </c:pt>
                <c:pt idx="8977">
                  <c:v>98</c:v>
                </c:pt>
                <c:pt idx="8978">
                  <c:v>98</c:v>
                </c:pt>
                <c:pt idx="8979">
                  <c:v>98</c:v>
                </c:pt>
                <c:pt idx="8980">
                  <c:v>98</c:v>
                </c:pt>
                <c:pt idx="8981">
                  <c:v>98</c:v>
                </c:pt>
                <c:pt idx="8982">
                  <c:v>98</c:v>
                </c:pt>
                <c:pt idx="8983">
                  <c:v>98</c:v>
                </c:pt>
                <c:pt idx="8984">
                  <c:v>98</c:v>
                </c:pt>
                <c:pt idx="8985">
                  <c:v>98</c:v>
                </c:pt>
                <c:pt idx="8986">
                  <c:v>98</c:v>
                </c:pt>
                <c:pt idx="8987">
                  <c:v>98</c:v>
                </c:pt>
                <c:pt idx="8988">
                  <c:v>98</c:v>
                </c:pt>
                <c:pt idx="8989">
                  <c:v>98</c:v>
                </c:pt>
                <c:pt idx="8990">
                  <c:v>98</c:v>
                </c:pt>
                <c:pt idx="8991">
                  <c:v>98</c:v>
                </c:pt>
                <c:pt idx="8992">
                  <c:v>98</c:v>
                </c:pt>
                <c:pt idx="8993">
                  <c:v>98</c:v>
                </c:pt>
                <c:pt idx="8994">
                  <c:v>98</c:v>
                </c:pt>
                <c:pt idx="8995">
                  <c:v>98</c:v>
                </c:pt>
                <c:pt idx="8996">
                  <c:v>98</c:v>
                </c:pt>
                <c:pt idx="8997">
                  <c:v>98</c:v>
                </c:pt>
                <c:pt idx="8998">
                  <c:v>98</c:v>
                </c:pt>
                <c:pt idx="8999">
                  <c:v>98</c:v>
                </c:pt>
                <c:pt idx="9000">
                  <c:v>98</c:v>
                </c:pt>
                <c:pt idx="9001">
                  <c:v>98</c:v>
                </c:pt>
                <c:pt idx="9002">
                  <c:v>98</c:v>
                </c:pt>
                <c:pt idx="9003">
                  <c:v>98</c:v>
                </c:pt>
                <c:pt idx="9004">
                  <c:v>98</c:v>
                </c:pt>
                <c:pt idx="9005">
                  <c:v>98</c:v>
                </c:pt>
                <c:pt idx="9006">
                  <c:v>98</c:v>
                </c:pt>
                <c:pt idx="9007">
                  <c:v>98</c:v>
                </c:pt>
                <c:pt idx="9008">
                  <c:v>98</c:v>
                </c:pt>
                <c:pt idx="9009">
                  <c:v>98</c:v>
                </c:pt>
                <c:pt idx="9010">
                  <c:v>98</c:v>
                </c:pt>
                <c:pt idx="9011">
                  <c:v>98</c:v>
                </c:pt>
                <c:pt idx="9012">
                  <c:v>98</c:v>
                </c:pt>
                <c:pt idx="9013">
                  <c:v>98</c:v>
                </c:pt>
                <c:pt idx="9014">
                  <c:v>98</c:v>
                </c:pt>
                <c:pt idx="9015">
                  <c:v>98</c:v>
                </c:pt>
                <c:pt idx="9016">
                  <c:v>98</c:v>
                </c:pt>
                <c:pt idx="9017">
                  <c:v>98</c:v>
                </c:pt>
                <c:pt idx="9018">
                  <c:v>98</c:v>
                </c:pt>
                <c:pt idx="9019">
                  <c:v>98</c:v>
                </c:pt>
                <c:pt idx="9020">
                  <c:v>98</c:v>
                </c:pt>
                <c:pt idx="9021">
                  <c:v>98</c:v>
                </c:pt>
                <c:pt idx="9022">
                  <c:v>98</c:v>
                </c:pt>
                <c:pt idx="9023">
                  <c:v>98</c:v>
                </c:pt>
                <c:pt idx="9024">
                  <c:v>98</c:v>
                </c:pt>
                <c:pt idx="9025">
                  <c:v>98</c:v>
                </c:pt>
                <c:pt idx="9026">
                  <c:v>98</c:v>
                </c:pt>
                <c:pt idx="9027">
                  <c:v>98</c:v>
                </c:pt>
                <c:pt idx="9028">
                  <c:v>98</c:v>
                </c:pt>
                <c:pt idx="9029">
                  <c:v>98</c:v>
                </c:pt>
                <c:pt idx="9030">
                  <c:v>98</c:v>
                </c:pt>
                <c:pt idx="9031">
                  <c:v>98</c:v>
                </c:pt>
                <c:pt idx="9032">
                  <c:v>98</c:v>
                </c:pt>
                <c:pt idx="9033">
                  <c:v>98</c:v>
                </c:pt>
                <c:pt idx="9034">
                  <c:v>98</c:v>
                </c:pt>
                <c:pt idx="9035">
                  <c:v>98</c:v>
                </c:pt>
                <c:pt idx="9036">
                  <c:v>98</c:v>
                </c:pt>
                <c:pt idx="9037">
                  <c:v>98</c:v>
                </c:pt>
                <c:pt idx="9038">
                  <c:v>98</c:v>
                </c:pt>
                <c:pt idx="9039">
                  <c:v>98</c:v>
                </c:pt>
                <c:pt idx="9040">
                  <c:v>98</c:v>
                </c:pt>
                <c:pt idx="9041">
                  <c:v>98</c:v>
                </c:pt>
                <c:pt idx="9042">
                  <c:v>98</c:v>
                </c:pt>
                <c:pt idx="9043">
                  <c:v>98</c:v>
                </c:pt>
                <c:pt idx="9044">
                  <c:v>98</c:v>
                </c:pt>
                <c:pt idx="9045">
                  <c:v>98</c:v>
                </c:pt>
                <c:pt idx="9046">
                  <c:v>98</c:v>
                </c:pt>
                <c:pt idx="9047">
                  <c:v>98</c:v>
                </c:pt>
                <c:pt idx="9048">
                  <c:v>98</c:v>
                </c:pt>
                <c:pt idx="9049">
                  <c:v>98</c:v>
                </c:pt>
                <c:pt idx="9050">
                  <c:v>98</c:v>
                </c:pt>
                <c:pt idx="9051">
                  <c:v>98</c:v>
                </c:pt>
                <c:pt idx="9052">
                  <c:v>98</c:v>
                </c:pt>
                <c:pt idx="9053">
                  <c:v>98</c:v>
                </c:pt>
                <c:pt idx="9054">
                  <c:v>98</c:v>
                </c:pt>
                <c:pt idx="9055">
                  <c:v>98</c:v>
                </c:pt>
                <c:pt idx="9056">
                  <c:v>98</c:v>
                </c:pt>
                <c:pt idx="9057">
                  <c:v>98</c:v>
                </c:pt>
                <c:pt idx="9058">
                  <c:v>98</c:v>
                </c:pt>
                <c:pt idx="9059">
                  <c:v>98</c:v>
                </c:pt>
                <c:pt idx="9060">
                  <c:v>98</c:v>
                </c:pt>
                <c:pt idx="9061">
                  <c:v>98</c:v>
                </c:pt>
                <c:pt idx="9062">
                  <c:v>98</c:v>
                </c:pt>
                <c:pt idx="9063">
                  <c:v>98</c:v>
                </c:pt>
                <c:pt idx="9064">
                  <c:v>98</c:v>
                </c:pt>
                <c:pt idx="9065">
                  <c:v>98</c:v>
                </c:pt>
                <c:pt idx="9066">
                  <c:v>98</c:v>
                </c:pt>
                <c:pt idx="9067">
                  <c:v>98</c:v>
                </c:pt>
                <c:pt idx="9068">
                  <c:v>98</c:v>
                </c:pt>
                <c:pt idx="9069">
                  <c:v>98</c:v>
                </c:pt>
                <c:pt idx="9070">
                  <c:v>98</c:v>
                </c:pt>
                <c:pt idx="9071">
                  <c:v>98</c:v>
                </c:pt>
                <c:pt idx="9072">
                  <c:v>98</c:v>
                </c:pt>
                <c:pt idx="9073">
                  <c:v>98</c:v>
                </c:pt>
                <c:pt idx="9074">
                  <c:v>98</c:v>
                </c:pt>
                <c:pt idx="9075">
                  <c:v>98</c:v>
                </c:pt>
                <c:pt idx="9076">
                  <c:v>98</c:v>
                </c:pt>
                <c:pt idx="9077">
                  <c:v>98</c:v>
                </c:pt>
                <c:pt idx="9078">
                  <c:v>98</c:v>
                </c:pt>
                <c:pt idx="9079">
                  <c:v>98</c:v>
                </c:pt>
                <c:pt idx="9080">
                  <c:v>98</c:v>
                </c:pt>
                <c:pt idx="9081">
                  <c:v>98</c:v>
                </c:pt>
                <c:pt idx="9082">
                  <c:v>98</c:v>
                </c:pt>
                <c:pt idx="9083">
                  <c:v>98</c:v>
                </c:pt>
                <c:pt idx="9084">
                  <c:v>98</c:v>
                </c:pt>
                <c:pt idx="9085">
                  <c:v>98</c:v>
                </c:pt>
                <c:pt idx="9086">
                  <c:v>98</c:v>
                </c:pt>
                <c:pt idx="9087">
                  <c:v>98</c:v>
                </c:pt>
                <c:pt idx="9088">
                  <c:v>98</c:v>
                </c:pt>
                <c:pt idx="9089">
                  <c:v>98</c:v>
                </c:pt>
                <c:pt idx="9090">
                  <c:v>98</c:v>
                </c:pt>
                <c:pt idx="9091">
                  <c:v>98</c:v>
                </c:pt>
                <c:pt idx="9092">
                  <c:v>98</c:v>
                </c:pt>
                <c:pt idx="9093">
                  <c:v>98</c:v>
                </c:pt>
                <c:pt idx="9094">
                  <c:v>98</c:v>
                </c:pt>
                <c:pt idx="9095">
                  <c:v>98</c:v>
                </c:pt>
                <c:pt idx="9096">
                  <c:v>98</c:v>
                </c:pt>
                <c:pt idx="9097">
                  <c:v>98</c:v>
                </c:pt>
                <c:pt idx="9098">
                  <c:v>98</c:v>
                </c:pt>
                <c:pt idx="9099">
                  <c:v>98</c:v>
                </c:pt>
                <c:pt idx="9100">
                  <c:v>98</c:v>
                </c:pt>
                <c:pt idx="9101">
                  <c:v>98</c:v>
                </c:pt>
                <c:pt idx="9102">
                  <c:v>98</c:v>
                </c:pt>
                <c:pt idx="9103">
                  <c:v>98</c:v>
                </c:pt>
                <c:pt idx="9104">
                  <c:v>98</c:v>
                </c:pt>
                <c:pt idx="9105">
                  <c:v>98</c:v>
                </c:pt>
                <c:pt idx="9106">
                  <c:v>98</c:v>
                </c:pt>
                <c:pt idx="9107">
                  <c:v>98</c:v>
                </c:pt>
                <c:pt idx="9108">
                  <c:v>98</c:v>
                </c:pt>
                <c:pt idx="9109">
                  <c:v>98</c:v>
                </c:pt>
                <c:pt idx="9110">
                  <c:v>98</c:v>
                </c:pt>
                <c:pt idx="9111">
                  <c:v>98</c:v>
                </c:pt>
                <c:pt idx="9112">
                  <c:v>98</c:v>
                </c:pt>
                <c:pt idx="9113">
                  <c:v>98</c:v>
                </c:pt>
                <c:pt idx="9114">
                  <c:v>98</c:v>
                </c:pt>
                <c:pt idx="9115">
                  <c:v>98</c:v>
                </c:pt>
                <c:pt idx="9116">
                  <c:v>98</c:v>
                </c:pt>
                <c:pt idx="9117">
                  <c:v>98</c:v>
                </c:pt>
                <c:pt idx="9118">
                  <c:v>98</c:v>
                </c:pt>
                <c:pt idx="9119">
                  <c:v>98</c:v>
                </c:pt>
                <c:pt idx="9120">
                  <c:v>98</c:v>
                </c:pt>
                <c:pt idx="9121">
                  <c:v>98</c:v>
                </c:pt>
                <c:pt idx="9122">
                  <c:v>98</c:v>
                </c:pt>
                <c:pt idx="9123">
                  <c:v>98</c:v>
                </c:pt>
                <c:pt idx="9124">
                  <c:v>98</c:v>
                </c:pt>
                <c:pt idx="9125">
                  <c:v>98</c:v>
                </c:pt>
                <c:pt idx="9126">
                  <c:v>98</c:v>
                </c:pt>
                <c:pt idx="9127">
                  <c:v>98</c:v>
                </c:pt>
                <c:pt idx="9128">
                  <c:v>98</c:v>
                </c:pt>
                <c:pt idx="9129">
                  <c:v>98</c:v>
                </c:pt>
                <c:pt idx="9130">
                  <c:v>98</c:v>
                </c:pt>
                <c:pt idx="9131">
                  <c:v>98</c:v>
                </c:pt>
                <c:pt idx="9132">
                  <c:v>98</c:v>
                </c:pt>
                <c:pt idx="9133">
                  <c:v>98</c:v>
                </c:pt>
                <c:pt idx="9134">
                  <c:v>98</c:v>
                </c:pt>
                <c:pt idx="9135">
                  <c:v>98</c:v>
                </c:pt>
                <c:pt idx="9136">
                  <c:v>98</c:v>
                </c:pt>
                <c:pt idx="9137">
                  <c:v>98</c:v>
                </c:pt>
                <c:pt idx="9138">
                  <c:v>98</c:v>
                </c:pt>
                <c:pt idx="9139">
                  <c:v>98</c:v>
                </c:pt>
                <c:pt idx="9140">
                  <c:v>98</c:v>
                </c:pt>
                <c:pt idx="9141">
                  <c:v>98</c:v>
                </c:pt>
                <c:pt idx="9142">
                  <c:v>98</c:v>
                </c:pt>
                <c:pt idx="9143">
                  <c:v>98</c:v>
                </c:pt>
                <c:pt idx="9144">
                  <c:v>98</c:v>
                </c:pt>
                <c:pt idx="9145">
                  <c:v>98</c:v>
                </c:pt>
                <c:pt idx="9146">
                  <c:v>98</c:v>
                </c:pt>
                <c:pt idx="9147">
                  <c:v>98</c:v>
                </c:pt>
                <c:pt idx="9148">
                  <c:v>98</c:v>
                </c:pt>
                <c:pt idx="9149">
                  <c:v>98</c:v>
                </c:pt>
                <c:pt idx="9150">
                  <c:v>98</c:v>
                </c:pt>
                <c:pt idx="9151">
                  <c:v>98</c:v>
                </c:pt>
                <c:pt idx="9152">
                  <c:v>98</c:v>
                </c:pt>
                <c:pt idx="9153">
                  <c:v>98</c:v>
                </c:pt>
                <c:pt idx="9154">
                  <c:v>98</c:v>
                </c:pt>
                <c:pt idx="9155">
                  <c:v>98</c:v>
                </c:pt>
                <c:pt idx="9156">
                  <c:v>98</c:v>
                </c:pt>
                <c:pt idx="9157">
                  <c:v>98</c:v>
                </c:pt>
                <c:pt idx="9158">
                  <c:v>98</c:v>
                </c:pt>
                <c:pt idx="9159">
                  <c:v>98</c:v>
                </c:pt>
                <c:pt idx="9160">
                  <c:v>98</c:v>
                </c:pt>
                <c:pt idx="9161">
                  <c:v>98</c:v>
                </c:pt>
                <c:pt idx="9162">
                  <c:v>98</c:v>
                </c:pt>
                <c:pt idx="9163">
                  <c:v>98</c:v>
                </c:pt>
                <c:pt idx="9164">
                  <c:v>98</c:v>
                </c:pt>
                <c:pt idx="9165">
                  <c:v>98</c:v>
                </c:pt>
                <c:pt idx="9166">
                  <c:v>98</c:v>
                </c:pt>
                <c:pt idx="9167">
                  <c:v>98</c:v>
                </c:pt>
                <c:pt idx="9168">
                  <c:v>98</c:v>
                </c:pt>
                <c:pt idx="9169">
                  <c:v>98</c:v>
                </c:pt>
                <c:pt idx="9170">
                  <c:v>98</c:v>
                </c:pt>
                <c:pt idx="9171">
                  <c:v>98</c:v>
                </c:pt>
                <c:pt idx="9172">
                  <c:v>98</c:v>
                </c:pt>
                <c:pt idx="9173">
                  <c:v>98</c:v>
                </c:pt>
                <c:pt idx="9174">
                  <c:v>98</c:v>
                </c:pt>
                <c:pt idx="9175">
                  <c:v>98</c:v>
                </c:pt>
                <c:pt idx="9176">
                  <c:v>98</c:v>
                </c:pt>
                <c:pt idx="9177">
                  <c:v>98</c:v>
                </c:pt>
                <c:pt idx="9178">
                  <c:v>98</c:v>
                </c:pt>
                <c:pt idx="9179">
                  <c:v>98</c:v>
                </c:pt>
                <c:pt idx="9180">
                  <c:v>98</c:v>
                </c:pt>
                <c:pt idx="9181">
                  <c:v>98</c:v>
                </c:pt>
                <c:pt idx="9182">
                  <c:v>98</c:v>
                </c:pt>
                <c:pt idx="9183">
                  <c:v>98</c:v>
                </c:pt>
                <c:pt idx="9184">
                  <c:v>98</c:v>
                </c:pt>
                <c:pt idx="9185">
                  <c:v>98</c:v>
                </c:pt>
                <c:pt idx="9186">
                  <c:v>98</c:v>
                </c:pt>
                <c:pt idx="9187">
                  <c:v>98</c:v>
                </c:pt>
                <c:pt idx="9188">
                  <c:v>98</c:v>
                </c:pt>
                <c:pt idx="9189">
                  <c:v>98</c:v>
                </c:pt>
                <c:pt idx="9190">
                  <c:v>98</c:v>
                </c:pt>
                <c:pt idx="9191">
                  <c:v>98</c:v>
                </c:pt>
                <c:pt idx="9192">
                  <c:v>98</c:v>
                </c:pt>
                <c:pt idx="9193">
                  <c:v>98</c:v>
                </c:pt>
                <c:pt idx="9194">
                  <c:v>98</c:v>
                </c:pt>
                <c:pt idx="9195">
                  <c:v>98</c:v>
                </c:pt>
                <c:pt idx="9196">
                  <c:v>98</c:v>
                </c:pt>
                <c:pt idx="9197">
                  <c:v>98</c:v>
                </c:pt>
                <c:pt idx="9198">
                  <c:v>98</c:v>
                </c:pt>
                <c:pt idx="9199">
                  <c:v>98</c:v>
                </c:pt>
                <c:pt idx="9200">
                  <c:v>98</c:v>
                </c:pt>
                <c:pt idx="9201">
                  <c:v>98</c:v>
                </c:pt>
                <c:pt idx="9202">
                  <c:v>98</c:v>
                </c:pt>
                <c:pt idx="9203">
                  <c:v>98</c:v>
                </c:pt>
                <c:pt idx="9204">
                  <c:v>98</c:v>
                </c:pt>
                <c:pt idx="9205">
                  <c:v>98</c:v>
                </c:pt>
                <c:pt idx="9206">
                  <c:v>98</c:v>
                </c:pt>
                <c:pt idx="9207">
                  <c:v>98</c:v>
                </c:pt>
                <c:pt idx="9208">
                  <c:v>98</c:v>
                </c:pt>
                <c:pt idx="9209">
                  <c:v>98</c:v>
                </c:pt>
                <c:pt idx="9210">
                  <c:v>98</c:v>
                </c:pt>
                <c:pt idx="9211">
                  <c:v>98</c:v>
                </c:pt>
                <c:pt idx="9212">
                  <c:v>98</c:v>
                </c:pt>
                <c:pt idx="9213">
                  <c:v>98</c:v>
                </c:pt>
                <c:pt idx="9214">
                  <c:v>98</c:v>
                </c:pt>
                <c:pt idx="9215">
                  <c:v>98</c:v>
                </c:pt>
                <c:pt idx="9216">
                  <c:v>98</c:v>
                </c:pt>
                <c:pt idx="9217">
                  <c:v>98</c:v>
                </c:pt>
                <c:pt idx="9218">
                  <c:v>98</c:v>
                </c:pt>
                <c:pt idx="9219">
                  <c:v>98</c:v>
                </c:pt>
                <c:pt idx="9220">
                  <c:v>98</c:v>
                </c:pt>
                <c:pt idx="9221">
                  <c:v>98</c:v>
                </c:pt>
                <c:pt idx="9222">
                  <c:v>98</c:v>
                </c:pt>
                <c:pt idx="9223">
                  <c:v>98</c:v>
                </c:pt>
                <c:pt idx="9224">
                  <c:v>98</c:v>
                </c:pt>
                <c:pt idx="9225">
                  <c:v>98</c:v>
                </c:pt>
                <c:pt idx="9226">
                  <c:v>98</c:v>
                </c:pt>
                <c:pt idx="9227">
                  <c:v>98</c:v>
                </c:pt>
                <c:pt idx="9228">
                  <c:v>98</c:v>
                </c:pt>
                <c:pt idx="9229">
                  <c:v>98</c:v>
                </c:pt>
                <c:pt idx="9230">
                  <c:v>98</c:v>
                </c:pt>
                <c:pt idx="9231">
                  <c:v>98</c:v>
                </c:pt>
                <c:pt idx="9232">
                  <c:v>98</c:v>
                </c:pt>
                <c:pt idx="9233">
                  <c:v>98</c:v>
                </c:pt>
                <c:pt idx="9234">
                  <c:v>98</c:v>
                </c:pt>
                <c:pt idx="9235">
                  <c:v>98</c:v>
                </c:pt>
                <c:pt idx="9236">
                  <c:v>98</c:v>
                </c:pt>
                <c:pt idx="9237">
                  <c:v>98</c:v>
                </c:pt>
                <c:pt idx="9238">
                  <c:v>98</c:v>
                </c:pt>
                <c:pt idx="9239">
                  <c:v>98</c:v>
                </c:pt>
                <c:pt idx="9240">
                  <c:v>98</c:v>
                </c:pt>
                <c:pt idx="9241">
                  <c:v>98</c:v>
                </c:pt>
                <c:pt idx="9242">
                  <c:v>98</c:v>
                </c:pt>
                <c:pt idx="9243">
                  <c:v>98</c:v>
                </c:pt>
                <c:pt idx="9244">
                  <c:v>98</c:v>
                </c:pt>
                <c:pt idx="9245">
                  <c:v>98</c:v>
                </c:pt>
                <c:pt idx="9246">
                  <c:v>98</c:v>
                </c:pt>
                <c:pt idx="9247">
                  <c:v>98</c:v>
                </c:pt>
                <c:pt idx="9248">
                  <c:v>98</c:v>
                </c:pt>
                <c:pt idx="9249">
                  <c:v>98</c:v>
                </c:pt>
                <c:pt idx="9250">
                  <c:v>98</c:v>
                </c:pt>
                <c:pt idx="9251">
                  <c:v>98</c:v>
                </c:pt>
                <c:pt idx="9252">
                  <c:v>98</c:v>
                </c:pt>
                <c:pt idx="9253">
                  <c:v>98</c:v>
                </c:pt>
                <c:pt idx="9254">
                  <c:v>98</c:v>
                </c:pt>
                <c:pt idx="9255">
                  <c:v>98</c:v>
                </c:pt>
                <c:pt idx="9256">
                  <c:v>98</c:v>
                </c:pt>
                <c:pt idx="9257">
                  <c:v>98</c:v>
                </c:pt>
                <c:pt idx="9258">
                  <c:v>98</c:v>
                </c:pt>
                <c:pt idx="9259">
                  <c:v>98</c:v>
                </c:pt>
                <c:pt idx="9260">
                  <c:v>98</c:v>
                </c:pt>
                <c:pt idx="9261">
                  <c:v>98</c:v>
                </c:pt>
                <c:pt idx="9262">
                  <c:v>98</c:v>
                </c:pt>
                <c:pt idx="9263">
                  <c:v>98</c:v>
                </c:pt>
                <c:pt idx="9264">
                  <c:v>98</c:v>
                </c:pt>
                <c:pt idx="9265">
                  <c:v>98</c:v>
                </c:pt>
                <c:pt idx="9266">
                  <c:v>98</c:v>
                </c:pt>
                <c:pt idx="9267">
                  <c:v>98</c:v>
                </c:pt>
                <c:pt idx="9268">
                  <c:v>98</c:v>
                </c:pt>
                <c:pt idx="9269">
                  <c:v>98</c:v>
                </c:pt>
                <c:pt idx="9270">
                  <c:v>98</c:v>
                </c:pt>
                <c:pt idx="9271">
                  <c:v>98</c:v>
                </c:pt>
                <c:pt idx="9272">
                  <c:v>98</c:v>
                </c:pt>
                <c:pt idx="9273">
                  <c:v>98</c:v>
                </c:pt>
                <c:pt idx="9274">
                  <c:v>98</c:v>
                </c:pt>
                <c:pt idx="9275">
                  <c:v>98</c:v>
                </c:pt>
                <c:pt idx="9276">
                  <c:v>98</c:v>
                </c:pt>
                <c:pt idx="9277">
                  <c:v>98</c:v>
                </c:pt>
                <c:pt idx="9278">
                  <c:v>98</c:v>
                </c:pt>
                <c:pt idx="9279">
                  <c:v>98</c:v>
                </c:pt>
                <c:pt idx="9280">
                  <c:v>98</c:v>
                </c:pt>
                <c:pt idx="9281">
                  <c:v>98</c:v>
                </c:pt>
                <c:pt idx="9282">
                  <c:v>98</c:v>
                </c:pt>
                <c:pt idx="9283">
                  <c:v>98</c:v>
                </c:pt>
                <c:pt idx="9284">
                  <c:v>98</c:v>
                </c:pt>
                <c:pt idx="9285">
                  <c:v>98</c:v>
                </c:pt>
                <c:pt idx="9286">
                  <c:v>98</c:v>
                </c:pt>
                <c:pt idx="9287">
                  <c:v>98</c:v>
                </c:pt>
                <c:pt idx="9288">
                  <c:v>98</c:v>
                </c:pt>
                <c:pt idx="9289">
                  <c:v>98</c:v>
                </c:pt>
                <c:pt idx="9290">
                  <c:v>98</c:v>
                </c:pt>
                <c:pt idx="9291">
                  <c:v>98</c:v>
                </c:pt>
                <c:pt idx="9292">
                  <c:v>98</c:v>
                </c:pt>
                <c:pt idx="9293">
                  <c:v>98</c:v>
                </c:pt>
                <c:pt idx="9294">
                  <c:v>98</c:v>
                </c:pt>
                <c:pt idx="9295">
                  <c:v>98</c:v>
                </c:pt>
                <c:pt idx="9296">
                  <c:v>98</c:v>
                </c:pt>
                <c:pt idx="9297">
                  <c:v>98</c:v>
                </c:pt>
                <c:pt idx="9298">
                  <c:v>98</c:v>
                </c:pt>
                <c:pt idx="9299">
                  <c:v>98</c:v>
                </c:pt>
                <c:pt idx="9300">
                  <c:v>98</c:v>
                </c:pt>
                <c:pt idx="9301">
                  <c:v>98</c:v>
                </c:pt>
                <c:pt idx="9302">
                  <c:v>98</c:v>
                </c:pt>
                <c:pt idx="9303">
                  <c:v>98</c:v>
                </c:pt>
                <c:pt idx="9304">
                  <c:v>98</c:v>
                </c:pt>
                <c:pt idx="9305">
                  <c:v>98</c:v>
                </c:pt>
                <c:pt idx="9306">
                  <c:v>98</c:v>
                </c:pt>
                <c:pt idx="9307">
                  <c:v>98</c:v>
                </c:pt>
                <c:pt idx="9308">
                  <c:v>98</c:v>
                </c:pt>
                <c:pt idx="9309">
                  <c:v>98</c:v>
                </c:pt>
                <c:pt idx="9310">
                  <c:v>98</c:v>
                </c:pt>
                <c:pt idx="9311">
                  <c:v>98</c:v>
                </c:pt>
                <c:pt idx="9312">
                  <c:v>98</c:v>
                </c:pt>
                <c:pt idx="9313">
                  <c:v>98</c:v>
                </c:pt>
                <c:pt idx="9314">
                  <c:v>98</c:v>
                </c:pt>
                <c:pt idx="9315">
                  <c:v>98</c:v>
                </c:pt>
                <c:pt idx="9316">
                  <c:v>98</c:v>
                </c:pt>
                <c:pt idx="9317">
                  <c:v>98</c:v>
                </c:pt>
                <c:pt idx="9318">
                  <c:v>98</c:v>
                </c:pt>
                <c:pt idx="9319">
                  <c:v>98</c:v>
                </c:pt>
                <c:pt idx="9320">
                  <c:v>98</c:v>
                </c:pt>
                <c:pt idx="9321">
                  <c:v>98</c:v>
                </c:pt>
                <c:pt idx="9322">
                  <c:v>98</c:v>
                </c:pt>
                <c:pt idx="9323">
                  <c:v>98</c:v>
                </c:pt>
                <c:pt idx="9324">
                  <c:v>98</c:v>
                </c:pt>
                <c:pt idx="9325">
                  <c:v>98</c:v>
                </c:pt>
                <c:pt idx="9326">
                  <c:v>98</c:v>
                </c:pt>
                <c:pt idx="9327">
                  <c:v>98</c:v>
                </c:pt>
                <c:pt idx="9328">
                  <c:v>98</c:v>
                </c:pt>
                <c:pt idx="9329">
                  <c:v>98</c:v>
                </c:pt>
                <c:pt idx="9330">
                  <c:v>98</c:v>
                </c:pt>
                <c:pt idx="9331">
                  <c:v>98</c:v>
                </c:pt>
                <c:pt idx="9332">
                  <c:v>98</c:v>
                </c:pt>
                <c:pt idx="9333">
                  <c:v>98</c:v>
                </c:pt>
                <c:pt idx="9334">
                  <c:v>98</c:v>
                </c:pt>
                <c:pt idx="9335">
                  <c:v>98</c:v>
                </c:pt>
                <c:pt idx="9336">
                  <c:v>98</c:v>
                </c:pt>
                <c:pt idx="9337">
                  <c:v>98</c:v>
                </c:pt>
                <c:pt idx="9338">
                  <c:v>98</c:v>
                </c:pt>
                <c:pt idx="9339">
                  <c:v>98</c:v>
                </c:pt>
                <c:pt idx="9340">
                  <c:v>98</c:v>
                </c:pt>
                <c:pt idx="9341">
                  <c:v>98</c:v>
                </c:pt>
                <c:pt idx="9342">
                  <c:v>98</c:v>
                </c:pt>
                <c:pt idx="9343">
                  <c:v>98</c:v>
                </c:pt>
                <c:pt idx="9344">
                  <c:v>98</c:v>
                </c:pt>
                <c:pt idx="9345">
                  <c:v>98</c:v>
                </c:pt>
                <c:pt idx="9346">
                  <c:v>98</c:v>
                </c:pt>
                <c:pt idx="9347">
                  <c:v>98</c:v>
                </c:pt>
                <c:pt idx="9348">
                  <c:v>98</c:v>
                </c:pt>
                <c:pt idx="9349">
                  <c:v>98</c:v>
                </c:pt>
                <c:pt idx="9350">
                  <c:v>98</c:v>
                </c:pt>
                <c:pt idx="9351">
                  <c:v>98</c:v>
                </c:pt>
                <c:pt idx="9352">
                  <c:v>98</c:v>
                </c:pt>
                <c:pt idx="9353">
                  <c:v>98</c:v>
                </c:pt>
                <c:pt idx="9354">
                  <c:v>98</c:v>
                </c:pt>
                <c:pt idx="9355">
                  <c:v>98</c:v>
                </c:pt>
                <c:pt idx="9356">
                  <c:v>98</c:v>
                </c:pt>
                <c:pt idx="9357">
                  <c:v>98</c:v>
                </c:pt>
                <c:pt idx="9358">
                  <c:v>98</c:v>
                </c:pt>
                <c:pt idx="9359">
                  <c:v>98</c:v>
                </c:pt>
                <c:pt idx="9360">
                  <c:v>98</c:v>
                </c:pt>
                <c:pt idx="9361">
                  <c:v>98</c:v>
                </c:pt>
                <c:pt idx="9362">
                  <c:v>98</c:v>
                </c:pt>
                <c:pt idx="9363">
                  <c:v>98</c:v>
                </c:pt>
                <c:pt idx="9364">
                  <c:v>98</c:v>
                </c:pt>
                <c:pt idx="9365">
                  <c:v>98</c:v>
                </c:pt>
                <c:pt idx="9366">
                  <c:v>98</c:v>
                </c:pt>
                <c:pt idx="9367">
                  <c:v>98</c:v>
                </c:pt>
                <c:pt idx="9368">
                  <c:v>98</c:v>
                </c:pt>
                <c:pt idx="9369">
                  <c:v>98</c:v>
                </c:pt>
                <c:pt idx="9370">
                  <c:v>98</c:v>
                </c:pt>
                <c:pt idx="9371">
                  <c:v>98</c:v>
                </c:pt>
                <c:pt idx="9372">
                  <c:v>98</c:v>
                </c:pt>
                <c:pt idx="9373">
                  <c:v>98</c:v>
                </c:pt>
                <c:pt idx="9374">
                  <c:v>98</c:v>
                </c:pt>
                <c:pt idx="9375">
                  <c:v>98</c:v>
                </c:pt>
                <c:pt idx="9376">
                  <c:v>98</c:v>
                </c:pt>
                <c:pt idx="9377">
                  <c:v>98</c:v>
                </c:pt>
                <c:pt idx="9378">
                  <c:v>98</c:v>
                </c:pt>
                <c:pt idx="9379">
                  <c:v>98</c:v>
                </c:pt>
                <c:pt idx="9380">
                  <c:v>98</c:v>
                </c:pt>
                <c:pt idx="9381">
                  <c:v>98</c:v>
                </c:pt>
                <c:pt idx="9382">
                  <c:v>98</c:v>
                </c:pt>
                <c:pt idx="9383">
                  <c:v>98</c:v>
                </c:pt>
                <c:pt idx="9384">
                  <c:v>98</c:v>
                </c:pt>
                <c:pt idx="9385">
                  <c:v>98</c:v>
                </c:pt>
                <c:pt idx="9386">
                  <c:v>98</c:v>
                </c:pt>
                <c:pt idx="9387">
                  <c:v>98</c:v>
                </c:pt>
                <c:pt idx="9388">
                  <c:v>98</c:v>
                </c:pt>
                <c:pt idx="9389">
                  <c:v>98</c:v>
                </c:pt>
                <c:pt idx="9390">
                  <c:v>98</c:v>
                </c:pt>
                <c:pt idx="9391">
                  <c:v>98</c:v>
                </c:pt>
                <c:pt idx="9392">
                  <c:v>98</c:v>
                </c:pt>
                <c:pt idx="9393">
                  <c:v>98</c:v>
                </c:pt>
                <c:pt idx="9394">
                  <c:v>98</c:v>
                </c:pt>
                <c:pt idx="9395">
                  <c:v>98</c:v>
                </c:pt>
                <c:pt idx="9396">
                  <c:v>98</c:v>
                </c:pt>
                <c:pt idx="9397">
                  <c:v>98</c:v>
                </c:pt>
                <c:pt idx="9398">
                  <c:v>98</c:v>
                </c:pt>
                <c:pt idx="9399">
                  <c:v>98</c:v>
                </c:pt>
                <c:pt idx="9400">
                  <c:v>98</c:v>
                </c:pt>
                <c:pt idx="9401">
                  <c:v>98</c:v>
                </c:pt>
                <c:pt idx="9402">
                  <c:v>98</c:v>
                </c:pt>
                <c:pt idx="9403">
                  <c:v>98</c:v>
                </c:pt>
                <c:pt idx="9404">
                  <c:v>98</c:v>
                </c:pt>
                <c:pt idx="9405">
                  <c:v>98</c:v>
                </c:pt>
                <c:pt idx="9406">
                  <c:v>98</c:v>
                </c:pt>
                <c:pt idx="9407">
                  <c:v>98</c:v>
                </c:pt>
                <c:pt idx="9408">
                  <c:v>98</c:v>
                </c:pt>
                <c:pt idx="9409">
                  <c:v>98</c:v>
                </c:pt>
                <c:pt idx="9410">
                  <c:v>98</c:v>
                </c:pt>
                <c:pt idx="9411">
                  <c:v>98</c:v>
                </c:pt>
                <c:pt idx="9412">
                  <c:v>98</c:v>
                </c:pt>
                <c:pt idx="9413">
                  <c:v>98</c:v>
                </c:pt>
                <c:pt idx="9414">
                  <c:v>98</c:v>
                </c:pt>
                <c:pt idx="9415">
                  <c:v>98</c:v>
                </c:pt>
                <c:pt idx="9416">
                  <c:v>98</c:v>
                </c:pt>
                <c:pt idx="9417">
                  <c:v>98</c:v>
                </c:pt>
                <c:pt idx="9418">
                  <c:v>98</c:v>
                </c:pt>
                <c:pt idx="9419">
                  <c:v>98</c:v>
                </c:pt>
                <c:pt idx="9420">
                  <c:v>98</c:v>
                </c:pt>
                <c:pt idx="9421">
                  <c:v>98</c:v>
                </c:pt>
                <c:pt idx="9422">
                  <c:v>98</c:v>
                </c:pt>
                <c:pt idx="9423">
                  <c:v>98</c:v>
                </c:pt>
                <c:pt idx="9424">
                  <c:v>98</c:v>
                </c:pt>
                <c:pt idx="9425">
                  <c:v>98</c:v>
                </c:pt>
                <c:pt idx="9426">
                  <c:v>98</c:v>
                </c:pt>
                <c:pt idx="9427">
                  <c:v>98</c:v>
                </c:pt>
                <c:pt idx="9428">
                  <c:v>98</c:v>
                </c:pt>
                <c:pt idx="9429">
                  <c:v>98</c:v>
                </c:pt>
                <c:pt idx="9430">
                  <c:v>98</c:v>
                </c:pt>
                <c:pt idx="9431">
                  <c:v>98</c:v>
                </c:pt>
                <c:pt idx="9432">
                  <c:v>98</c:v>
                </c:pt>
                <c:pt idx="9433">
                  <c:v>98</c:v>
                </c:pt>
                <c:pt idx="9434">
                  <c:v>98</c:v>
                </c:pt>
                <c:pt idx="9435">
                  <c:v>98</c:v>
                </c:pt>
                <c:pt idx="9436">
                  <c:v>98</c:v>
                </c:pt>
                <c:pt idx="9437">
                  <c:v>98</c:v>
                </c:pt>
                <c:pt idx="9438">
                  <c:v>98</c:v>
                </c:pt>
                <c:pt idx="9439">
                  <c:v>98</c:v>
                </c:pt>
                <c:pt idx="9440">
                  <c:v>98</c:v>
                </c:pt>
                <c:pt idx="9441">
                  <c:v>98</c:v>
                </c:pt>
                <c:pt idx="9442">
                  <c:v>98</c:v>
                </c:pt>
                <c:pt idx="9443">
                  <c:v>98</c:v>
                </c:pt>
                <c:pt idx="9444">
                  <c:v>98</c:v>
                </c:pt>
                <c:pt idx="9445">
                  <c:v>98</c:v>
                </c:pt>
                <c:pt idx="9446">
                  <c:v>98</c:v>
                </c:pt>
                <c:pt idx="9447">
                  <c:v>98</c:v>
                </c:pt>
                <c:pt idx="9448">
                  <c:v>98</c:v>
                </c:pt>
                <c:pt idx="9449">
                  <c:v>98</c:v>
                </c:pt>
                <c:pt idx="9450">
                  <c:v>98</c:v>
                </c:pt>
                <c:pt idx="9451">
                  <c:v>98</c:v>
                </c:pt>
                <c:pt idx="9452">
                  <c:v>98</c:v>
                </c:pt>
                <c:pt idx="9453">
                  <c:v>98</c:v>
                </c:pt>
                <c:pt idx="9454">
                  <c:v>98</c:v>
                </c:pt>
                <c:pt idx="9455">
                  <c:v>98</c:v>
                </c:pt>
                <c:pt idx="9456">
                  <c:v>98</c:v>
                </c:pt>
                <c:pt idx="9457">
                  <c:v>98</c:v>
                </c:pt>
                <c:pt idx="9458">
                  <c:v>98</c:v>
                </c:pt>
                <c:pt idx="9459">
                  <c:v>98</c:v>
                </c:pt>
                <c:pt idx="9460">
                  <c:v>98</c:v>
                </c:pt>
                <c:pt idx="9461">
                  <c:v>98</c:v>
                </c:pt>
                <c:pt idx="9462">
                  <c:v>98</c:v>
                </c:pt>
                <c:pt idx="9463">
                  <c:v>98</c:v>
                </c:pt>
                <c:pt idx="9464">
                  <c:v>98</c:v>
                </c:pt>
                <c:pt idx="9465">
                  <c:v>98</c:v>
                </c:pt>
                <c:pt idx="9466">
                  <c:v>98</c:v>
                </c:pt>
                <c:pt idx="9467">
                  <c:v>98</c:v>
                </c:pt>
                <c:pt idx="9468">
                  <c:v>98</c:v>
                </c:pt>
                <c:pt idx="9469">
                  <c:v>98</c:v>
                </c:pt>
                <c:pt idx="9470">
                  <c:v>98</c:v>
                </c:pt>
                <c:pt idx="9471">
                  <c:v>98</c:v>
                </c:pt>
                <c:pt idx="9472">
                  <c:v>98</c:v>
                </c:pt>
                <c:pt idx="9473">
                  <c:v>98</c:v>
                </c:pt>
                <c:pt idx="9474">
                  <c:v>98</c:v>
                </c:pt>
                <c:pt idx="9475">
                  <c:v>98</c:v>
                </c:pt>
                <c:pt idx="9476">
                  <c:v>98</c:v>
                </c:pt>
                <c:pt idx="9477">
                  <c:v>98</c:v>
                </c:pt>
                <c:pt idx="9478">
                  <c:v>98</c:v>
                </c:pt>
                <c:pt idx="9479">
                  <c:v>98</c:v>
                </c:pt>
                <c:pt idx="9480">
                  <c:v>98</c:v>
                </c:pt>
                <c:pt idx="9481">
                  <c:v>98</c:v>
                </c:pt>
                <c:pt idx="9482">
                  <c:v>98</c:v>
                </c:pt>
                <c:pt idx="9483">
                  <c:v>98</c:v>
                </c:pt>
                <c:pt idx="9484">
                  <c:v>98</c:v>
                </c:pt>
                <c:pt idx="9485">
                  <c:v>98</c:v>
                </c:pt>
                <c:pt idx="9486">
                  <c:v>98</c:v>
                </c:pt>
                <c:pt idx="9487">
                  <c:v>98</c:v>
                </c:pt>
                <c:pt idx="9488">
                  <c:v>98</c:v>
                </c:pt>
                <c:pt idx="9489">
                  <c:v>98</c:v>
                </c:pt>
                <c:pt idx="9490">
                  <c:v>98</c:v>
                </c:pt>
                <c:pt idx="9491">
                  <c:v>98</c:v>
                </c:pt>
                <c:pt idx="9492">
                  <c:v>98</c:v>
                </c:pt>
                <c:pt idx="9493">
                  <c:v>98</c:v>
                </c:pt>
                <c:pt idx="9494">
                  <c:v>98</c:v>
                </c:pt>
                <c:pt idx="9495">
                  <c:v>98</c:v>
                </c:pt>
                <c:pt idx="9496">
                  <c:v>98</c:v>
                </c:pt>
                <c:pt idx="9497">
                  <c:v>98</c:v>
                </c:pt>
                <c:pt idx="9498">
                  <c:v>98</c:v>
                </c:pt>
                <c:pt idx="9499">
                  <c:v>98</c:v>
                </c:pt>
                <c:pt idx="9500">
                  <c:v>98</c:v>
                </c:pt>
                <c:pt idx="9501">
                  <c:v>98</c:v>
                </c:pt>
                <c:pt idx="9502">
                  <c:v>98</c:v>
                </c:pt>
                <c:pt idx="9503">
                  <c:v>98</c:v>
                </c:pt>
                <c:pt idx="9504">
                  <c:v>98</c:v>
                </c:pt>
                <c:pt idx="9505">
                  <c:v>98</c:v>
                </c:pt>
                <c:pt idx="9506">
                  <c:v>98</c:v>
                </c:pt>
                <c:pt idx="9507">
                  <c:v>98</c:v>
                </c:pt>
                <c:pt idx="9508">
                  <c:v>98</c:v>
                </c:pt>
                <c:pt idx="9509">
                  <c:v>98</c:v>
                </c:pt>
                <c:pt idx="9510">
                  <c:v>98</c:v>
                </c:pt>
                <c:pt idx="9511">
                  <c:v>98</c:v>
                </c:pt>
                <c:pt idx="9512">
                  <c:v>98</c:v>
                </c:pt>
                <c:pt idx="9513">
                  <c:v>98</c:v>
                </c:pt>
                <c:pt idx="9514">
                  <c:v>98</c:v>
                </c:pt>
                <c:pt idx="9515">
                  <c:v>98</c:v>
                </c:pt>
                <c:pt idx="9516">
                  <c:v>98</c:v>
                </c:pt>
                <c:pt idx="9517">
                  <c:v>98</c:v>
                </c:pt>
                <c:pt idx="9518">
                  <c:v>98</c:v>
                </c:pt>
                <c:pt idx="9519">
                  <c:v>98</c:v>
                </c:pt>
                <c:pt idx="9520">
                  <c:v>98</c:v>
                </c:pt>
                <c:pt idx="9521">
                  <c:v>98</c:v>
                </c:pt>
                <c:pt idx="9522">
                  <c:v>98</c:v>
                </c:pt>
                <c:pt idx="9523">
                  <c:v>98</c:v>
                </c:pt>
                <c:pt idx="9524">
                  <c:v>98</c:v>
                </c:pt>
                <c:pt idx="9525">
                  <c:v>98</c:v>
                </c:pt>
                <c:pt idx="9526">
                  <c:v>98</c:v>
                </c:pt>
                <c:pt idx="9527">
                  <c:v>98</c:v>
                </c:pt>
                <c:pt idx="9528">
                  <c:v>98</c:v>
                </c:pt>
                <c:pt idx="9529">
                  <c:v>98</c:v>
                </c:pt>
                <c:pt idx="9530">
                  <c:v>98</c:v>
                </c:pt>
                <c:pt idx="9531">
                  <c:v>98</c:v>
                </c:pt>
                <c:pt idx="9532">
                  <c:v>98</c:v>
                </c:pt>
                <c:pt idx="9533">
                  <c:v>98</c:v>
                </c:pt>
                <c:pt idx="9534">
                  <c:v>98</c:v>
                </c:pt>
                <c:pt idx="9535">
                  <c:v>98</c:v>
                </c:pt>
                <c:pt idx="9536">
                  <c:v>98</c:v>
                </c:pt>
                <c:pt idx="9537">
                  <c:v>98</c:v>
                </c:pt>
                <c:pt idx="9538">
                  <c:v>98</c:v>
                </c:pt>
                <c:pt idx="9539">
                  <c:v>98</c:v>
                </c:pt>
                <c:pt idx="9540">
                  <c:v>98</c:v>
                </c:pt>
                <c:pt idx="9541">
                  <c:v>98</c:v>
                </c:pt>
                <c:pt idx="9542">
                  <c:v>98</c:v>
                </c:pt>
                <c:pt idx="9543">
                  <c:v>98</c:v>
                </c:pt>
                <c:pt idx="9544">
                  <c:v>98</c:v>
                </c:pt>
                <c:pt idx="9545">
                  <c:v>98</c:v>
                </c:pt>
                <c:pt idx="9546">
                  <c:v>98</c:v>
                </c:pt>
                <c:pt idx="9547">
                  <c:v>98</c:v>
                </c:pt>
                <c:pt idx="9548">
                  <c:v>98</c:v>
                </c:pt>
                <c:pt idx="9549">
                  <c:v>98</c:v>
                </c:pt>
                <c:pt idx="9550">
                  <c:v>98</c:v>
                </c:pt>
                <c:pt idx="9551">
                  <c:v>98</c:v>
                </c:pt>
                <c:pt idx="9552">
                  <c:v>98</c:v>
                </c:pt>
                <c:pt idx="9553">
                  <c:v>98</c:v>
                </c:pt>
                <c:pt idx="9554">
                  <c:v>98</c:v>
                </c:pt>
                <c:pt idx="9555">
                  <c:v>98</c:v>
                </c:pt>
                <c:pt idx="9556">
                  <c:v>98</c:v>
                </c:pt>
                <c:pt idx="9557">
                  <c:v>98</c:v>
                </c:pt>
                <c:pt idx="9558">
                  <c:v>98</c:v>
                </c:pt>
                <c:pt idx="9559">
                  <c:v>98</c:v>
                </c:pt>
                <c:pt idx="9560">
                  <c:v>98</c:v>
                </c:pt>
                <c:pt idx="9561">
                  <c:v>98</c:v>
                </c:pt>
                <c:pt idx="9562">
                  <c:v>98</c:v>
                </c:pt>
                <c:pt idx="9563">
                  <c:v>98</c:v>
                </c:pt>
                <c:pt idx="9564">
                  <c:v>98</c:v>
                </c:pt>
                <c:pt idx="9565">
                  <c:v>98</c:v>
                </c:pt>
                <c:pt idx="9566">
                  <c:v>98</c:v>
                </c:pt>
                <c:pt idx="9567">
                  <c:v>98</c:v>
                </c:pt>
                <c:pt idx="9568">
                  <c:v>98</c:v>
                </c:pt>
                <c:pt idx="9569">
                  <c:v>98</c:v>
                </c:pt>
                <c:pt idx="9570">
                  <c:v>98</c:v>
                </c:pt>
                <c:pt idx="9571">
                  <c:v>98</c:v>
                </c:pt>
                <c:pt idx="9572">
                  <c:v>98</c:v>
                </c:pt>
                <c:pt idx="9573">
                  <c:v>98</c:v>
                </c:pt>
                <c:pt idx="9574">
                  <c:v>98</c:v>
                </c:pt>
                <c:pt idx="9575">
                  <c:v>98</c:v>
                </c:pt>
                <c:pt idx="9576">
                  <c:v>98</c:v>
                </c:pt>
                <c:pt idx="9577">
                  <c:v>98</c:v>
                </c:pt>
                <c:pt idx="9578">
                  <c:v>98</c:v>
                </c:pt>
                <c:pt idx="9579">
                  <c:v>98</c:v>
                </c:pt>
                <c:pt idx="9580">
                  <c:v>98</c:v>
                </c:pt>
                <c:pt idx="9581">
                  <c:v>98</c:v>
                </c:pt>
                <c:pt idx="9582">
                  <c:v>98</c:v>
                </c:pt>
                <c:pt idx="9583">
                  <c:v>98</c:v>
                </c:pt>
                <c:pt idx="9584">
                  <c:v>98</c:v>
                </c:pt>
                <c:pt idx="9585">
                  <c:v>98</c:v>
                </c:pt>
                <c:pt idx="9586">
                  <c:v>98</c:v>
                </c:pt>
                <c:pt idx="9587">
                  <c:v>98</c:v>
                </c:pt>
                <c:pt idx="9588">
                  <c:v>98</c:v>
                </c:pt>
                <c:pt idx="9589">
                  <c:v>98</c:v>
                </c:pt>
                <c:pt idx="9590">
                  <c:v>98</c:v>
                </c:pt>
                <c:pt idx="9591">
                  <c:v>98</c:v>
                </c:pt>
                <c:pt idx="9592">
                  <c:v>98</c:v>
                </c:pt>
                <c:pt idx="9593">
                  <c:v>98</c:v>
                </c:pt>
                <c:pt idx="9594">
                  <c:v>98</c:v>
                </c:pt>
                <c:pt idx="9595">
                  <c:v>98</c:v>
                </c:pt>
                <c:pt idx="9596">
                  <c:v>98</c:v>
                </c:pt>
                <c:pt idx="9597">
                  <c:v>98</c:v>
                </c:pt>
                <c:pt idx="9598">
                  <c:v>98</c:v>
                </c:pt>
                <c:pt idx="9599">
                  <c:v>98</c:v>
                </c:pt>
                <c:pt idx="9600">
                  <c:v>98</c:v>
                </c:pt>
                <c:pt idx="9601">
                  <c:v>98</c:v>
                </c:pt>
                <c:pt idx="9602">
                  <c:v>98</c:v>
                </c:pt>
                <c:pt idx="9603">
                  <c:v>98</c:v>
                </c:pt>
                <c:pt idx="9604">
                  <c:v>98</c:v>
                </c:pt>
                <c:pt idx="9605">
                  <c:v>98</c:v>
                </c:pt>
                <c:pt idx="9606">
                  <c:v>98</c:v>
                </c:pt>
                <c:pt idx="9607">
                  <c:v>98</c:v>
                </c:pt>
                <c:pt idx="9608">
                  <c:v>98</c:v>
                </c:pt>
                <c:pt idx="9609">
                  <c:v>98</c:v>
                </c:pt>
                <c:pt idx="9610">
                  <c:v>98</c:v>
                </c:pt>
                <c:pt idx="9611">
                  <c:v>98</c:v>
                </c:pt>
                <c:pt idx="9612">
                  <c:v>98</c:v>
                </c:pt>
                <c:pt idx="9613">
                  <c:v>98</c:v>
                </c:pt>
                <c:pt idx="9614">
                  <c:v>98</c:v>
                </c:pt>
                <c:pt idx="9615">
                  <c:v>98</c:v>
                </c:pt>
                <c:pt idx="9616">
                  <c:v>98</c:v>
                </c:pt>
                <c:pt idx="9617">
                  <c:v>98</c:v>
                </c:pt>
                <c:pt idx="9618">
                  <c:v>98</c:v>
                </c:pt>
                <c:pt idx="9619">
                  <c:v>98</c:v>
                </c:pt>
                <c:pt idx="9620">
                  <c:v>98</c:v>
                </c:pt>
                <c:pt idx="9621">
                  <c:v>98</c:v>
                </c:pt>
                <c:pt idx="9622">
                  <c:v>98</c:v>
                </c:pt>
                <c:pt idx="9623">
                  <c:v>98</c:v>
                </c:pt>
                <c:pt idx="9624">
                  <c:v>98</c:v>
                </c:pt>
                <c:pt idx="9625">
                  <c:v>98</c:v>
                </c:pt>
                <c:pt idx="9626">
                  <c:v>98</c:v>
                </c:pt>
                <c:pt idx="9627">
                  <c:v>98</c:v>
                </c:pt>
                <c:pt idx="9628">
                  <c:v>98</c:v>
                </c:pt>
                <c:pt idx="9629">
                  <c:v>98</c:v>
                </c:pt>
                <c:pt idx="9630">
                  <c:v>98</c:v>
                </c:pt>
                <c:pt idx="9631">
                  <c:v>98</c:v>
                </c:pt>
                <c:pt idx="9632">
                  <c:v>98</c:v>
                </c:pt>
                <c:pt idx="9633">
                  <c:v>98</c:v>
                </c:pt>
                <c:pt idx="9634">
                  <c:v>98</c:v>
                </c:pt>
                <c:pt idx="9635">
                  <c:v>98</c:v>
                </c:pt>
                <c:pt idx="9636">
                  <c:v>98</c:v>
                </c:pt>
                <c:pt idx="9637">
                  <c:v>98</c:v>
                </c:pt>
                <c:pt idx="9638">
                  <c:v>98</c:v>
                </c:pt>
                <c:pt idx="9639">
                  <c:v>98</c:v>
                </c:pt>
                <c:pt idx="9640">
                  <c:v>98</c:v>
                </c:pt>
                <c:pt idx="9641">
                  <c:v>98</c:v>
                </c:pt>
                <c:pt idx="9642">
                  <c:v>98</c:v>
                </c:pt>
                <c:pt idx="9643">
                  <c:v>98</c:v>
                </c:pt>
                <c:pt idx="9644">
                  <c:v>98</c:v>
                </c:pt>
                <c:pt idx="9645">
                  <c:v>98</c:v>
                </c:pt>
                <c:pt idx="9646">
                  <c:v>98</c:v>
                </c:pt>
                <c:pt idx="9647">
                  <c:v>98</c:v>
                </c:pt>
                <c:pt idx="9648">
                  <c:v>98</c:v>
                </c:pt>
                <c:pt idx="9649">
                  <c:v>98</c:v>
                </c:pt>
                <c:pt idx="9650">
                  <c:v>98</c:v>
                </c:pt>
                <c:pt idx="9651">
                  <c:v>98</c:v>
                </c:pt>
                <c:pt idx="9652">
                  <c:v>98</c:v>
                </c:pt>
                <c:pt idx="9653">
                  <c:v>98</c:v>
                </c:pt>
                <c:pt idx="9654">
                  <c:v>98</c:v>
                </c:pt>
                <c:pt idx="9655">
                  <c:v>98</c:v>
                </c:pt>
                <c:pt idx="9656">
                  <c:v>98</c:v>
                </c:pt>
                <c:pt idx="9657">
                  <c:v>98</c:v>
                </c:pt>
                <c:pt idx="9658">
                  <c:v>98</c:v>
                </c:pt>
                <c:pt idx="9659">
                  <c:v>98</c:v>
                </c:pt>
                <c:pt idx="9660">
                  <c:v>98</c:v>
                </c:pt>
                <c:pt idx="9661">
                  <c:v>98</c:v>
                </c:pt>
                <c:pt idx="9662">
                  <c:v>98</c:v>
                </c:pt>
                <c:pt idx="9663">
                  <c:v>98</c:v>
                </c:pt>
                <c:pt idx="9664">
                  <c:v>98</c:v>
                </c:pt>
                <c:pt idx="9665">
                  <c:v>98</c:v>
                </c:pt>
                <c:pt idx="9666">
                  <c:v>98</c:v>
                </c:pt>
                <c:pt idx="9667">
                  <c:v>98</c:v>
                </c:pt>
                <c:pt idx="9668">
                  <c:v>98</c:v>
                </c:pt>
                <c:pt idx="9669">
                  <c:v>98</c:v>
                </c:pt>
                <c:pt idx="9670">
                  <c:v>98</c:v>
                </c:pt>
                <c:pt idx="9671">
                  <c:v>98</c:v>
                </c:pt>
                <c:pt idx="9672">
                  <c:v>98</c:v>
                </c:pt>
                <c:pt idx="9673">
                  <c:v>98</c:v>
                </c:pt>
                <c:pt idx="9674">
                  <c:v>98</c:v>
                </c:pt>
                <c:pt idx="9675">
                  <c:v>98</c:v>
                </c:pt>
                <c:pt idx="9676">
                  <c:v>98</c:v>
                </c:pt>
                <c:pt idx="9677">
                  <c:v>98</c:v>
                </c:pt>
                <c:pt idx="9678">
                  <c:v>98</c:v>
                </c:pt>
                <c:pt idx="9679">
                  <c:v>98</c:v>
                </c:pt>
                <c:pt idx="9680">
                  <c:v>98</c:v>
                </c:pt>
                <c:pt idx="9681">
                  <c:v>98</c:v>
                </c:pt>
                <c:pt idx="9682">
                  <c:v>98</c:v>
                </c:pt>
                <c:pt idx="9683">
                  <c:v>98</c:v>
                </c:pt>
                <c:pt idx="9684">
                  <c:v>98</c:v>
                </c:pt>
                <c:pt idx="9685">
                  <c:v>98</c:v>
                </c:pt>
                <c:pt idx="9686">
                  <c:v>98</c:v>
                </c:pt>
                <c:pt idx="9687">
                  <c:v>98</c:v>
                </c:pt>
                <c:pt idx="9688">
                  <c:v>98</c:v>
                </c:pt>
                <c:pt idx="9689">
                  <c:v>98</c:v>
                </c:pt>
                <c:pt idx="9690">
                  <c:v>98</c:v>
                </c:pt>
                <c:pt idx="9691">
                  <c:v>98</c:v>
                </c:pt>
                <c:pt idx="9692">
                  <c:v>98</c:v>
                </c:pt>
                <c:pt idx="9693">
                  <c:v>98</c:v>
                </c:pt>
                <c:pt idx="9694">
                  <c:v>98</c:v>
                </c:pt>
                <c:pt idx="9695">
                  <c:v>98</c:v>
                </c:pt>
                <c:pt idx="9696">
                  <c:v>98</c:v>
                </c:pt>
                <c:pt idx="9697">
                  <c:v>98</c:v>
                </c:pt>
                <c:pt idx="9698">
                  <c:v>98</c:v>
                </c:pt>
                <c:pt idx="9699">
                  <c:v>98</c:v>
                </c:pt>
                <c:pt idx="9700">
                  <c:v>98</c:v>
                </c:pt>
                <c:pt idx="9701">
                  <c:v>98</c:v>
                </c:pt>
                <c:pt idx="9702">
                  <c:v>98</c:v>
                </c:pt>
                <c:pt idx="9703">
                  <c:v>98</c:v>
                </c:pt>
                <c:pt idx="9704">
                  <c:v>98</c:v>
                </c:pt>
                <c:pt idx="9705">
                  <c:v>98</c:v>
                </c:pt>
                <c:pt idx="9706">
                  <c:v>98</c:v>
                </c:pt>
                <c:pt idx="9707">
                  <c:v>98</c:v>
                </c:pt>
                <c:pt idx="9708">
                  <c:v>98</c:v>
                </c:pt>
                <c:pt idx="9709">
                  <c:v>98</c:v>
                </c:pt>
                <c:pt idx="9710">
                  <c:v>98</c:v>
                </c:pt>
                <c:pt idx="9711">
                  <c:v>98</c:v>
                </c:pt>
                <c:pt idx="9712">
                  <c:v>98</c:v>
                </c:pt>
                <c:pt idx="9713">
                  <c:v>98</c:v>
                </c:pt>
                <c:pt idx="9714">
                  <c:v>98</c:v>
                </c:pt>
                <c:pt idx="9715">
                  <c:v>98</c:v>
                </c:pt>
                <c:pt idx="9716">
                  <c:v>98</c:v>
                </c:pt>
                <c:pt idx="9717">
                  <c:v>98</c:v>
                </c:pt>
                <c:pt idx="9718">
                  <c:v>98</c:v>
                </c:pt>
                <c:pt idx="9719">
                  <c:v>98</c:v>
                </c:pt>
                <c:pt idx="9720">
                  <c:v>98</c:v>
                </c:pt>
                <c:pt idx="9721">
                  <c:v>98</c:v>
                </c:pt>
                <c:pt idx="9722">
                  <c:v>98</c:v>
                </c:pt>
                <c:pt idx="9723">
                  <c:v>98</c:v>
                </c:pt>
                <c:pt idx="9724">
                  <c:v>98</c:v>
                </c:pt>
                <c:pt idx="9725">
                  <c:v>98</c:v>
                </c:pt>
                <c:pt idx="9726">
                  <c:v>98</c:v>
                </c:pt>
                <c:pt idx="9727">
                  <c:v>98</c:v>
                </c:pt>
                <c:pt idx="9728">
                  <c:v>98</c:v>
                </c:pt>
                <c:pt idx="9729">
                  <c:v>98</c:v>
                </c:pt>
                <c:pt idx="9730">
                  <c:v>98</c:v>
                </c:pt>
                <c:pt idx="9731">
                  <c:v>98</c:v>
                </c:pt>
                <c:pt idx="9732">
                  <c:v>98</c:v>
                </c:pt>
                <c:pt idx="9733">
                  <c:v>98</c:v>
                </c:pt>
                <c:pt idx="9734">
                  <c:v>98</c:v>
                </c:pt>
                <c:pt idx="9735">
                  <c:v>98</c:v>
                </c:pt>
                <c:pt idx="9736">
                  <c:v>98</c:v>
                </c:pt>
                <c:pt idx="9737">
                  <c:v>98</c:v>
                </c:pt>
                <c:pt idx="9738">
                  <c:v>98</c:v>
                </c:pt>
                <c:pt idx="9739">
                  <c:v>98</c:v>
                </c:pt>
                <c:pt idx="9740">
                  <c:v>98</c:v>
                </c:pt>
                <c:pt idx="9741">
                  <c:v>98</c:v>
                </c:pt>
                <c:pt idx="9742">
                  <c:v>98</c:v>
                </c:pt>
                <c:pt idx="9743">
                  <c:v>98</c:v>
                </c:pt>
                <c:pt idx="9744">
                  <c:v>98</c:v>
                </c:pt>
                <c:pt idx="9745">
                  <c:v>98</c:v>
                </c:pt>
                <c:pt idx="9746">
                  <c:v>98</c:v>
                </c:pt>
                <c:pt idx="9747">
                  <c:v>98</c:v>
                </c:pt>
                <c:pt idx="9748">
                  <c:v>98</c:v>
                </c:pt>
                <c:pt idx="9749">
                  <c:v>98</c:v>
                </c:pt>
                <c:pt idx="9750">
                  <c:v>98</c:v>
                </c:pt>
                <c:pt idx="9751">
                  <c:v>98</c:v>
                </c:pt>
                <c:pt idx="9752">
                  <c:v>98</c:v>
                </c:pt>
                <c:pt idx="9753">
                  <c:v>98</c:v>
                </c:pt>
                <c:pt idx="9754">
                  <c:v>98</c:v>
                </c:pt>
                <c:pt idx="9755">
                  <c:v>98</c:v>
                </c:pt>
                <c:pt idx="9756">
                  <c:v>98</c:v>
                </c:pt>
                <c:pt idx="9757">
                  <c:v>98</c:v>
                </c:pt>
                <c:pt idx="9758">
                  <c:v>98</c:v>
                </c:pt>
                <c:pt idx="9759">
                  <c:v>98</c:v>
                </c:pt>
                <c:pt idx="9760">
                  <c:v>98</c:v>
                </c:pt>
                <c:pt idx="9761">
                  <c:v>98</c:v>
                </c:pt>
                <c:pt idx="9762">
                  <c:v>98</c:v>
                </c:pt>
                <c:pt idx="9763">
                  <c:v>98</c:v>
                </c:pt>
                <c:pt idx="9764">
                  <c:v>98</c:v>
                </c:pt>
                <c:pt idx="9765">
                  <c:v>98</c:v>
                </c:pt>
                <c:pt idx="9766">
                  <c:v>98</c:v>
                </c:pt>
                <c:pt idx="9767">
                  <c:v>98</c:v>
                </c:pt>
                <c:pt idx="9768">
                  <c:v>98</c:v>
                </c:pt>
                <c:pt idx="9769">
                  <c:v>98</c:v>
                </c:pt>
                <c:pt idx="9770">
                  <c:v>98</c:v>
                </c:pt>
                <c:pt idx="9771">
                  <c:v>98</c:v>
                </c:pt>
                <c:pt idx="9772">
                  <c:v>98</c:v>
                </c:pt>
                <c:pt idx="9773">
                  <c:v>98</c:v>
                </c:pt>
                <c:pt idx="9774">
                  <c:v>98</c:v>
                </c:pt>
                <c:pt idx="9775">
                  <c:v>98</c:v>
                </c:pt>
                <c:pt idx="9776">
                  <c:v>98</c:v>
                </c:pt>
                <c:pt idx="9777">
                  <c:v>98</c:v>
                </c:pt>
                <c:pt idx="9778">
                  <c:v>98</c:v>
                </c:pt>
                <c:pt idx="9779">
                  <c:v>98</c:v>
                </c:pt>
                <c:pt idx="9780">
                  <c:v>98</c:v>
                </c:pt>
                <c:pt idx="9781">
                  <c:v>98</c:v>
                </c:pt>
                <c:pt idx="9782">
                  <c:v>98</c:v>
                </c:pt>
                <c:pt idx="9783">
                  <c:v>98</c:v>
                </c:pt>
                <c:pt idx="9784">
                  <c:v>98</c:v>
                </c:pt>
                <c:pt idx="9785">
                  <c:v>98</c:v>
                </c:pt>
                <c:pt idx="9786">
                  <c:v>98</c:v>
                </c:pt>
                <c:pt idx="9787">
                  <c:v>98</c:v>
                </c:pt>
                <c:pt idx="9788">
                  <c:v>98</c:v>
                </c:pt>
                <c:pt idx="9789">
                  <c:v>98</c:v>
                </c:pt>
                <c:pt idx="9790">
                  <c:v>98</c:v>
                </c:pt>
                <c:pt idx="9791">
                  <c:v>98</c:v>
                </c:pt>
                <c:pt idx="9792">
                  <c:v>98</c:v>
                </c:pt>
                <c:pt idx="9793">
                  <c:v>98</c:v>
                </c:pt>
                <c:pt idx="9794">
                  <c:v>98</c:v>
                </c:pt>
                <c:pt idx="9795">
                  <c:v>98</c:v>
                </c:pt>
                <c:pt idx="9796">
                  <c:v>98</c:v>
                </c:pt>
                <c:pt idx="9797">
                  <c:v>98</c:v>
                </c:pt>
                <c:pt idx="9798">
                  <c:v>98</c:v>
                </c:pt>
                <c:pt idx="9799">
                  <c:v>98</c:v>
                </c:pt>
                <c:pt idx="9800">
                  <c:v>98</c:v>
                </c:pt>
                <c:pt idx="9801">
                  <c:v>98</c:v>
                </c:pt>
                <c:pt idx="9802">
                  <c:v>98</c:v>
                </c:pt>
                <c:pt idx="9803">
                  <c:v>98</c:v>
                </c:pt>
                <c:pt idx="9804">
                  <c:v>98</c:v>
                </c:pt>
                <c:pt idx="9805">
                  <c:v>98</c:v>
                </c:pt>
                <c:pt idx="9806">
                  <c:v>98</c:v>
                </c:pt>
                <c:pt idx="9807">
                  <c:v>98</c:v>
                </c:pt>
                <c:pt idx="9808">
                  <c:v>98</c:v>
                </c:pt>
                <c:pt idx="9809">
                  <c:v>98</c:v>
                </c:pt>
                <c:pt idx="9810">
                  <c:v>98</c:v>
                </c:pt>
                <c:pt idx="9811">
                  <c:v>98</c:v>
                </c:pt>
                <c:pt idx="9812">
                  <c:v>98</c:v>
                </c:pt>
                <c:pt idx="9813">
                  <c:v>98</c:v>
                </c:pt>
                <c:pt idx="9814">
                  <c:v>98</c:v>
                </c:pt>
                <c:pt idx="9815">
                  <c:v>98</c:v>
                </c:pt>
                <c:pt idx="9816">
                  <c:v>98</c:v>
                </c:pt>
                <c:pt idx="9817">
                  <c:v>98</c:v>
                </c:pt>
                <c:pt idx="9818">
                  <c:v>98</c:v>
                </c:pt>
                <c:pt idx="9819">
                  <c:v>98</c:v>
                </c:pt>
                <c:pt idx="9820">
                  <c:v>98</c:v>
                </c:pt>
                <c:pt idx="9821">
                  <c:v>98</c:v>
                </c:pt>
                <c:pt idx="9822">
                  <c:v>98</c:v>
                </c:pt>
                <c:pt idx="9823">
                  <c:v>98</c:v>
                </c:pt>
                <c:pt idx="9824">
                  <c:v>98</c:v>
                </c:pt>
                <c:pt idx="9825">
                  <c:v>98</c:v>
                </c:pt>
                <c:pt idx="9826">
                  <c:v>98</c:v>
                </c:pt>
                <c:pt idx="9827">
                  <c:v>98</c:v>
                </c:pt>
                <c:pt idx="9828">
                  <c:v>98</c:v>
                </c:pt>
                <c:pt idx="9829">
                  <c:v>98</c:v>
                </c:pt>
                <c:pt idx="9830">
                  <c:v>98</c:v>
                </c:pt>
                <c:pt idx="9831">
                  <c:v>98</c:v>
                </c:pt>
                <c:pt idx="9832">
                  <c:v>98</c:v>
                </c:pt>
                <c:pt idx="9833">
                  <c:v>98</c:v>
                </c:pt>
                <c:pt idx="9834">
                  <c:v>98</c:v>
                </c:pt>
                <c:pt idx="9835">
                  <c:v>98</c:v>
                </c:pt>
                <c:pt idx="9836">
                  <c:v>98</c:v>
                </c:pt>
                <c:pt idx="9837">
                  <c:v>98</c:v>
                </c:pt>
                <c:pt idx="9838">
                  <c:v>98</c:v>
                </c:pt>
                <c:pt idx="9839">
                  <c:v>98</c:v>
                </c:pt>
                <c:pt idx="9840">
                  <c:v>98</c:v>
                </c:pt>
                <c:pt idx="9841">
                  <c:v>98</c:v>
                </c:pt>
                <c:pt idx="9842">
                  <c:v>98</c:v>
                </c:pt>
                <c:pt idx="9843">
                  <c:v>98</c:v>
                </c:pt>
                <c:pt idx="9844">
                  <c:v>98</c:v>
                </c:pt>
                <c:pt idx="9845">
                  <c:v>98</c:v>
                </c:pt>
                <c:pt idx="9846">
                  <c:v>98</c:v>
                </c:pt>
                <c:pt idx="9847">
                  <c:v>98</c:v>
                </c:pt>
                <c:pt idx="9848">
                  <c:v>98</c:v>
                </c:pt>
                <c:pt idx="9849">
                  <c:v>98</c:v>
                </c:pt>
                <c:pt idx="9850">
                  <c:v>98</c:v>
                </c:pt>
                <c:pt idx="9851">
                  <c:v>98</c:v>
                </c:pt>
                <c:pt idx="9852">
                  <c:v>98</c:v>
                </c:pt>
                <c:pt idx="9853">
                  <c:v>98</c:v>
                </c:pt>
                <c:pt idx="9854">
                  <c:v>98</c:v>
                </c:pt>
                <c:pt idx="9855">
                  <c:v>98</c:v>
                </c:pt>
                <c:pt idx="9856">
                  <c:v>98</c:v>
                </c:pt>
                <c:pt idx="9857">
                  <c:v>98</c:v>
                </c:pt>
                <c:pt idx="9858">
                  <c:v>98</c:v>
                </c:pt>
                <c:pt idx="9859">
                  <c:v>98</c:v>
                </c:pt>
                <c:pt idx="9860">
                  <c:v>98</c:v>
                </c:pt>
                <c:pt idx="9861">
                  <c:v>98</c:v>
                </c:pt>
                <c:pt idx="9862">
                  <c:v>98</c:v>
                </c:pt>
                <c:pt idx="9863">
                  <c:v>98</c:v>
                </c:pt>
                <c:pt idx="9864">
                  <c:v>98</c:v>
                </c:pt>
                <c:pt idx="9865">
                  <c:v>98</c:v>
                </c:pt>
                <c:pt idx="9866">
                  <c:v>98</c:v>
                </c:pt>
                <c:pt idx="9867">
                  <c:v>98</c:v>
                </c:pt>
                <c:pt idx="9868">
                  <c:v>98</c:v>
                </c:pt>
                <c:pt idx="9869">
                  <c:v>98</c:v>
                </c:pt>
                <c:pt idx="9870">
                  <c:v>98</c:v>
                </c:pt>
                <c:pt idx="9871">
                  <c:v>98</c:v>
                </c:pt>
                <c:pt idx="9872">
                  <c:v>98</c:v>
                </c:pt>
                <c:pt idx="9873">
                  <c:v>98</c:v>
                </c:pt>
                <c:pt idx="9874">
                  <c:v>98</c:v>
                </c:pt>
                <c:pt idx="9875">
                  <c:v>98</c:v>
                </c:pt>
                <c:pt idx="9876">
                  <c:v>98</c:v>
                </c:pt>
                <c:pt idx="9877">
                  <c:v>98</c:v>
                </c:pt>
                <c:pt idx="9878">
                  <c:v>98</c:v>
                </c:pt>
                <c:pt idx="9879">
                  <c:v>98</c:v>
                </c:pt>
                <c:pt idx="9880">
                  <c:v>98</c:v>
                </c:pt>
                <c:pt idx="9881">
                  <c:v>98</c:v>
                </c:pt>
                <c:pt idx="9882">
                  <c:v>98</c:v>
                </c:pt>
                <c:pt idx="9883">
                  <c:v>98</c:v>
                </c:pt>
                <c:pt idx="9884">
                  <c:v>98</c:v>
                </c:pt>
                <c:pt idx="9885">
                  <c:v>98</c:v>
                </c:pt>
                <c:pt idx="9886">
                  <c:v>98</c:v>
                </c:pt>
                <c:pt idx="9887">
                  <c:v>98</c:v>
                </c:pt>
                <c:pt idx="9888">
                  <c:v>98</c:v>
                </c:pt>
                <c:pt idx="9889">
                  <c:v>98</c:v>
                </c:pt>
                <c:pt idx="9890">
                  <c:v>98</c:v>
                </c:pt>
                <c:pt idx="9891">
                  <c:v>98</c:v>
                </c:pt>
                <c:pt idx="9892">
                  <c:v>98</c:v>
                </c:pt>
                <c:pt idx="9893">
                  <c:v>98</c:v>
                </c:pt>
                <c:pt idx="9894">
                  <c:v>98</c:v>
                </c:pt>
                <c:pt idx="9895">
                  <c:v>98</c:v>
                </c:pt>
                <c:pt idx="9896">
                  <c:v>98</c:v>
                </c:pt>
                <c:pt idx="9897">
                  <c:v>98</c:v>
                </c:pt>
                <c:pt idx="9898">
                  <c:v>98</c:v>
                </c:pt>
                <c:pt idx="9899">
                  <c:v>98</c:v>
                </c:pt>
                <c:pt idx="9900">
                  <c:v>98</c:v>
                </c:pt>
                <c:pt idx="9901">
                  <c:v>98</c:v>
                </c:pt>
                <c:pt idx="9902">
                  <c:v>98</c:v>
                </c:pt>
                <c:pt idx="9903">
                  <c:v>98</c:v>
                </c:pt>
                <c:pt idx="9904">
                  <c:v>98</c:v>
                </c:pt>
                <c:pt idx="9905">
                  <c:v>98</c:v>
                </c:pt>
                <c:pt idx="9906">
                  <c:v>98</c:v>
                </c:pt>
                <c:pt idx="9907">
                  <c:v>98</c:v>
                </c:pt>
                <c:pt idx="9908">
                  <c:v>98</c:v>
                </c:pt>
                <c:pt idx="9909">
                  <c:v>98</c:v>
                </c:pt>
                <c:pt idx="9910">
                  <c:v>98</c:v>
                </c:pt>
                <c:pt idx="9911">
                  <c:v>98</c:v>
                </c:pt>
                <c:pt idx="9912">
                  <c:v>98</c:v>
                </c:pt>
                <c:pt idx="9913">
                  <c:v>98</c:v>
                </c:pt>
                <c:pt idx="9914">
                  <c:v>98</c:v>
                </c:pt>
                <c:pt idx="9915">
                  <c:v>98</c:v>
                </c:pt>
                <c:pt idx="9916">
                  <c:v>98</c:v>
                </c:pt>
                <c:pt idx="9917">
                  <c:v>98</c:v>
                </c:pt>
                <c:pt idx="9918">
                  <c:v>98</c:v>
                </c:pt>
                <c:pt idx="9919">
                  <c:v>98</c:v>
                </c:pt>
                <c:pt idx="9920">
                  <c:v>98</c:v>
                </c:pt>
                <c:pt idx="9921">
                  <c:v>98</c:v>
                </c:pt>
                <c:pt idx="9922">
                  <c:v>98</c:v>
                </c:pt>
                <c:pt idx="9923">
                  <c:v>98</c:v>
                </c:pt>
                <c:pt idx="9924">
                  <c:v>98</c:v>
                </c:pt>
                <c:pt idx="9925">
                  <c:v>98</c:v>
                </c:pt>
                <c:pt idx="9926">
                  <c:v>98</c:v>
                </c:pt>
                <c:pt idx="9927">
                  <c:v>98</c:v>
                </c:pt>
                <c:pt idx="9928">
                  <c:v>98</c:v>
                </c:pt>
                <c:pt idx="9929">
                  <c:v>98</c:v>
                </c:pt>
                <c:pt idx="9930">
                  <c:v>98</c:v>
                </c:pt>
                <c:pt idx="9931">
                  <c:v>98</c:v>
                </c:pt>
                <c:pt idx="9932">
                  <c:v>98</c:v>
                </c:pt>
                <c:pt idx="9933">
                  <c:v>98</c:v>
                </c:pt>
                <c:pt idx="9934">
                  <c:v>98</c:v>
                </c:pt>
                <c:pt idx="9935">
                  <c:v>98</c:v>
                </c:pt>
                <c:pt idx="9936">
                  <c:v>98</c:v>
                </c:pt>
                <c:pt idx="9937">
                  <c:v>98</c:v>
                </c:pt>
                <c:pt idx="9938">
                  <c:v>98</c:v>
                </c:pt>
                <c:pt idx="9939">
                  <c:v>98</c:v>
                </c:pt>
                <c:pt idx="9940">
                  <c:v>98</c:v>
                </c:pt>
                <c:pt idx="9941">
                  <c:v>98</c:v>
                </c:pt>
                <c:pt idx="9942">
                  <c:v>98</c:v>
                </c:pt>
                <c:pt idx="9943">
                  <c:v>98</c:v>
                </c:pt>
                <c:pt idx="9944">
                  <c:v>98</c:v>
                </c:pt>
                <c:pt idx="9945">
                  <c:v>98</c:v>
                </c:pt>
                <c:pt idx="9946">
                  <c:v>98</c:v>
                </c:pt>
                <c:pt idx="9947">
                  <c:v>98</c:v>
                </c:pt>
                <c:pt idx="9948">
                  <c:v>98</c:v>
                </c:pt>
                <c:pt idx="9949">
                  <c:v>98</c:v>
                </c:pt>
                <c:pt idx="9950">
                  <c:v>98</c:v>
                </c:pt>
                <c:pt idx="9951">
                  <c:v>98</c:v>
                </c:pt>
                <c:pt idx="9952">
                  <c:v>98</c:v>
                </c:pt>
                <c:pt idx="9953">
                  <c:v>98</c:v>
                </c:pt>
                <c:pt idx="9954">
                  <c:v>98</c:v>
                </c:pt>
                <c:pt idx="9955">
                  <c:v>98</c:v>
                </c:pt>
                <c:pt idx="9956">
                  <c:v>98</c:v>
                </c:pt>
                <c:pt idx="9957">
                  <c:v>98</c:v>
                </c:pt>
                <c:pt idx="9958">
                  <c:v>98</c:v>
                </c:pt>
                <c:pt idx="9959">
                  <c:v>98</c:v>
                </c:pt>
                <c:pt idx="9960">
                  <c:v>98</c:v>
                </c:pt>
                <c:pt idx="9961">
                  <c:v>98</c:v>
                </c:pt>
                <c:pt idx="9962">
                  <c:v>98</c:v>
                </c:pt>
                <c:pt idx="9963">
                  <c:v>98</c:v>
                </c:pt>
                <c:pt idx="9964">
                  <c:v>98</c:v>
                </c:pt>
                <c:pt idx="9965">
                  <c:v>98</c:v>
                </c:pt>
                <c:pt idx="9966">
                  <c:v>98</c:v>
                </c:pt>
                <c:pt idx="9967">
                  <c:v>98</c:v>
                </c:pt>
                <c:pt idx="9968">
                  <c:v>98</c:v>
                </c:pt>
                <c:pt idx="9969">
                  <c:v>98</c:v>
                </c:pt>
                <c:pt idx="9970">
                  <c:v>98</c:v>
                </c:pt>
                <c:pt idx="9971">
                  <c:v>98</c:v>
                </c:pt>
                <c:pt idx="9972">
                  <c:v>98</c:v>
                </c:pt>
                <c:pt idx="9973">
                  <c:v>98</c:v>
                </c:pt>
                <c:pt idx="9974">
                  <c:v>98</c:v>
                </c:pt>
                <c:pt idx="9975">
                  <c:v>98</c:v>
                </c:pt>
                <c:pt idx="9976">
                  <c:v>98</c:v>
                </c:pt>
                <c:pt idx="9977">
                  <c:v>98</c:v>
                </c:pt>
                <c:pt idx="9978">
                  <c:v>98</c:v>
                </c:pt>
                <c:pt idx="9979">
                  <c:v>98</c:v>
                </c:pt>
                <c:pt idx="9980">
                  <c:v>98</c:v>
                </c:pt>
                <c:pt idx="9981">
                  <c:v>98</c:v>
                </c:pt>
                <c:pt idx="9982">
                  <c:v>98</c:v>
                </c:pt>
                <c:pt idx="9983">
                  <c:v>98</c:v>
                </c:pt>
                <c:pt idx="9984">
                  <c:v>98</c:v>
                </c:pt>
                <c:pt idx="9985">
                  <c:v>98</c:v>
                </c:pt>
                <c:pt idx="9986">
                  <c:v>98</c:v>
                </c:pt>
                <c:pt idx="9987">
                  <c:v>98</c:v>
                </c:pt>
                <c:pt idx="9988">
                  <c:v>98</c:v>
                </c:pt>
                <c:pt idx="9989">
                  <c:v>98</c:v>
                </c:pt>
                <c:pt idx="9990">
                  <c:v>98</c:v>
                </c:pt>
                <c:pt idx="9991">
                  <c:v>98</c:v>
                </c:pt>
                <c:pt idx="9992">
                  <c:v>98</c:v>
                </c:pt>
                <c:pt idx="9993">
                  <c:v>98</c:v>
                </c:pt>
                <c:pt idx="9994">
                  <c:v>98</c:v>
                </c:pt>
                <c:pt idx="9995">
                  <c:v>98</c:v>
                </c:pt>
                <c:pt idx="9996">
                  <c:v>98</c:v>
                </c:pt>
                <c:pt idx="9997">
                  <c:v>98</c:v>
                </c:pt>
                <c:pt idx="9998">
                  <c:v>98</c:v>
                </c:pt>
                <c:pt idx="999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C5-4070-A25A-372C22DEA4A4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數列 8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工作表1!$I$2:$I$10001</c:f>
              <c:numCache>
                <c:formatCode>General</c:formatCode>
                <c:ptCount val="10000"/>
                <c:pt idx="0">
                  <c:v>20.666667</c:v>
                </c:pt>
                <c:pt idx="1">
                  <c:v>33.333333000000003</c:v>
                </c:pt>
                <c:pt idx="2">
                  <c:v>33.333333000000003</c:v>
                </c:pt>
                <c:pt idx="3">
                  <c:v>33.333333000000003</c:v>
                </c:pt>
                <c:pt idx="4">
                  <c:v>33.333333000000003</c:v>
                </c:pt>
                <c:pt idx="5">
                  <c:v>33.333333000000003</c:v>
                </c:pt>
                <c:pt idx="6">
                  <c:v>33.333333000000003</c:v>
                </c:pt>
                <c:pt idx="7">
                  <c:v>33.333333000000003</c:v>
                </c:pt>
                <c:pt idx="8">
                  <c:v>33.333333000000003</c:v>
                </c:pt>
                <c:pt idx="9">
                  <c:v>33.333333000000003</c:v>
                </c:pt>
                <c:pt idx="10">
                  <c:v>33.333333000000003</c:v>
                </c:pt>
                <c:pt idx="11">
                  <c:v>33.333333000000003</c:v>
                </c:pt>
                <c:pt idx="12">
                  <c:v>33.333333000000003</c:v>
                </c:pt>
                <c:pt idx="13">
                  <c:v>33.333333000000003</c:v>
                </c:pt>
                <c:pt idx="14">
                  <c:v>33.333333000000003</c:v>
                </c:pt>
                <c:pt idx="15">
                  <c:v>33.333333000000003</c:v>
                </c:pt>
                <c:pt idx="16">
                  <c:v>33.333333000000003</c:v>
                </c:pt>
                <c:pt idx="17">
                  <c:v>33.333333000000003</c:v>
                </c:pt>
                <c:pt idx="18">
                  <c:v>33.333333000000003</c:v>
                </c:pt>
                <c:pt idx="19">
                  <c:v>33.333333000000003</c:v>
                </c:pt>
                <c:pt idx="20">
                  <c:v>33.333333000000003</c:v>
                </c:pt>
                <c:pt idx="21">
                  <c:v>33.333333000000003</c:v>
                </c:pt>
                <c:pt idx="22">
                  <c:v>33.333333000000003</c:v>
                </c:pt>
                <c:pt idx="23">
                  <c:v>33.333333000000003</c:v>
                </c:pt>
                <c:pt idx="24">
                  <c:v>32.666666999999997</c:v>
                </c:pt>
                <c:pt idx="25">
                  <c:v>32.666666999999997</c:v>
                </c:pt>
                <c:pt idx="26">
                  <c:v>32</c:v>
                </c:pt>
                <c:pt idx="27">
                  <c:v>31.333333</c:v>
                </c:pt>
                <c:pt idx="28">
                  <c:v>30.666667</c:v>
                </c:pt>
                <c:pt idx="29">
                  <c:v>29.333333</c:v>
                </c:pt>
                <c:pt idx="30">
                  <c:v>31.333333</c:v>
                </c:pt>
                <c:pt idx="31">
                  <c:v>33.333333000000003</c:v>
                </c:pt>
                <c:pt idx="32">
                  <c:v>38</c:v>
                </c:pt>
                <c:pt idx="33">
                  <c:v>45.333333000000003</c:v>
                </c:pt>
                <c:pt idx="34">
                  <c:v>52.666666999999997</c:v>
                </c:pt>
                <c:pt idx="35">
                  <c:v>60</c:v>
                </c:pt>
                <c:pt idx="36">
                  <c:v>62.666666999999997</c:v>
                </c:pt>
                <c:pt idx="37">
                  <c:v>64.666667000000004</c:v>
                </c:pt>
                <c:pt idx="38">
                  <c:v>65.333332999999996</c:v>
                </c:pt>
                <c:pt idx="39">
                  <c:v>68.666667000000004</c:v>
                </c:pt>
                <c:pt idx="40">
                  <c:v>72</c:v>
                </c:pt>
                <c:pt idx="41">
                  <c:v>72.666667000000004</c:v>
                </c:pt>
                <c:pt idx="42">
                  <c:v>76.666667000000004</c:v>
                </c:pt>
                <c:pt idx="43">
                  <c:v>76.666667000000004</c:v>
                </c:pt>
                <c:pt idx="44">
                  <c:v>77.333332999999996</c:v>
                </c:pt>
                <c:pt idx="45">
                  <c:v>79.333332999999996</c:v>
                </c:pt>
                <c:pt idx="46">
                  <c:v>81.333332999999996</c:v>
                </c:pt>
                <c:pt idx="47">
                  <c:v>81.333332999999996</c:v>
                </c:pt>
                <c:pt idx="48">
                  <c:v>82.666667000000004</c:v>
                </c:pt>
                <c:pt idx="49">
                  <c:v>82.666667000000004</c:v>
                </c:pt>
                <c:pt idx="50">
                  <c:v>84</c:v>
                </c:pt>
                <c:pt idx="51">
                  <c:v>84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84</c:v>
                </c:pt>
                <c:pt idx="56">
                  <c:v>83.333332999999996</c:v>
                </c:pt>
                <c:pt idx="57">
                  <c:v>84</c:v>
                </c:pt>
                <c:pt idx="58">
                  <c:v>84.666667000000004</c:v>
                </c:pt>
                <c:pt idx="59">
                  <c:v>85.333332999999996</c:v>
                </c:pt>
                <c:pt idx="60">
                  <c:v>86</c:v>
                </c:pt>
                <c:pt idx="61">
                  <c:v>86</c:v>
                </c:pt>
                <c:pt idx="62">
                  <c:v>85.333332999999996</c:v>
                </c:pt>
                <c:pt idx="63">
                  <c:v>85.333332999999996</c:v>
                </c:pt>
                <c:pt idx="64">
                  <c:v>85.333332999999996</c:v>
                </c:pt>
                <c:pt idx="65">
                  <c:v>85.333332999999996</c:v>
                </c:pt>
                <c:pt idx="66">
                  <c:v>85.333332999999996</c:v>
                </c:pt>
                <c:pt idx="67">
                  <c:v>85.333332999999996</c:v>
                </c:pt>
                <c:pt idx="68">
                  <c:v>85.333332999999996</c:v>
                </c:pt>
                <c:pt idx="69">
                  <c:v>85.333332999999996</c:v>
                </c:pt>
                <c:pt idx="70">
                  <c:v>85.333332999999996</c:v>
                </c:pt>
                <c:pt idx="71">
                  <c:v>85.333332999999996</c:v>
                </c:pt>
                <c:pt idx="72">
                  <c:v>85.333332999999996</c:v>
                </c:pt>
                <c:pt idx="73">
                  <c:v>85.333332999999996</c:v>
                </c:pt>
                <c:pt idx="74">
                  <c:v>86</c:v>
                </c:pt>
                <c:pt idx="75">
                  <c:v>86</c:v>
                </c:pt>
                <c:pt idx="76">
                  <c:v>86</c:v>
                </c:pt>
                <c:pt idx="77">
                  <c:v>86</c:v>
                </c:pt>
                <c:pt idx="78">
                  <c:v>85.333332999999996</c:v>
                </c:pt>
                <c:pt idx="79">
                  <c:v>85.333332999999996</c:v>
                </c:pt>
                <c:pt idx="80">
                  <c:v>85.333332999999996</c:v>
                </c:pt>
                <c:pt idx="81">
                  <c:v>84.666667000000004</c:v>
                </c:pt>
                <c:pt idx="82">
                  <c:v>84.666667000000004</c:v>
                </c:pt>
                <c:pt idx="83">
                  <c:v>84.666667000000004</c:v>
                </c:pt>
                <c:pt idx="84">
                  <c:v>84.666667000000004</c:v>
                </c:pt>
                <c:pt idx="85">
                  <c:v>84.666667000000004</c:v>
                </c:pt>
                <c:pt idx="86">
                  <c:v>84.666667000000004</c:v>
                </c:pt>
                <c:pt idx="87">
                  <c:v>84.666667000000004</c:v>
                </c:pt>
                <c:pt idx="88">
                  <c:v>84.666667000000004</c:v>
                </c:pt>
                <c:pt idx="89">
                  <c:v>84.666667000000004</c:v>
                </c:pt>
                <c:pt idx="90">
                  <c:v>84.666667000000004</c:v>
                </c:pt>
                <c:pt idx="91">
                  <c:v>84.666667000000004</c:v>
                </c:pt>
                <c:pt idx="92">
                  <c:v>84.666667000000004</c:v>
                </c:pt>
                <c:pt idx="93">
                  <c:v>84.666667000000004</c:v>
                </c:pt>
                <c:pt idx="94">
                  <c:v>84.666667000000004</c:v>
                </c:pt>
                <c:pt idx="95">
                  <c:v>84.666667000000004</c:v>
                </c:pt>
                <c:pt idx="96">
                  <c:v>84.666667000000004</c:v>
                </c:pt>
                <c:pt idx="97">
                  <c:v>84</c:v>
                </c:pt>
                <c:pt idx="98">
                  <c:v>84</c:v>
                </c:pt>
                <c:pt idx="99">
                  <c:v>84</c:v>
                </c:pt>
                <c:pt idx="100">
                  <c:v>84</c:v>
                </c:pt>
                <c:pt idx="101">
                  <c:v>84</c:v>
                </c:pt>
                <c:pt idx="102">
                  <c:v>84</c:v>
                </c:pt>
                <c:pt idx="103">
                  <c:v>84</c:v>
                </c:pt>
                <c:pt idx="104">
                  <c:v>84</c:v>
                </c:pt>
                <c:pt idx="105">
                  <c:v>84</c:v>
                </c:pt>
                <c:pt idx="106">
                  <c:v>84</c:v>
                </c:pt>
                <c:pt idx="107">
                  <c:v>84</c:v>
                </c:pt>
                <c:pt idx="108">
                  <c:v>83.333332999999996</c:v>
                </c:pt>
                <c:pt idx="109">
                  <c:v>83.333332999999996</c:v>
                </c:pt>
                <c:pt idx="110">
                  <c:v>83.333332999999996</c:v>
                </c:pt>
                <c:pt idx="111">
                  <c:v>83.333332999999996</c:v>
                </c:pt>
                <c:pt idx="112">
                  <c:v>83.333332999999996</c:v>
                </c:pt>
                <c:pt idx="113">
                  <c:v>83.333332999999996</c:v>
                </c:pt>
                <c:pt idx="114">
                  <c:v>83.333332999999996</c:v>
                </c:pt>
                <c:pt idx="115">
                  <c:v>83.333332999999996</c:v>
                </c:pt>
                <c:pt idx="116">
                  <c:v>83.333332999999996</c:v>
                </c:pt>
                <c:pt idx="117">
                  <c:v>83.333332999999996</c:v>
                </c:pt>
                <c:pt idx="118">
                  <c:v>83.333332999999996</c:v>
                </c:pt>
                <c:pt idx="119">
                  <c:v>83.333332999999996</c:v>
                </c:pt>
                <c:pt idx="120">
                  <c:v>83.333332999999996</c:v>
                </c:pt>
                <c:pt idx="121">
                  <c:v>83.333332999999996</c:v>
                </c:pt>
                <c:pt idx="122">
                  <c:v>83.333332999999996</c:v>
                </c:pt>
                <c:pt idx="123">
                  <c:v>83.333332999999996</c:v>
                </c:pt>
                <c:pt idx="124">
                  <c:v>83.333332999999996</c:v>
                </c:pt>
                <c:pt idx="125">
                  <c:v>83.333332999999996</c:v>
                </c:pt>
                <c:pt idx="126">
                  <c:v>83.333332999999996</c:v>
                </c:pt>
                <c:pt idx="127">
                  <c:v>83.333332999999996</c:v>
                </c:pt>
                <c:pt idx="128">
                  <c:v>83.333332999999996</c:v>
                </c:pt>
                <c:pt idx="129">
                  <c:v>83.333332999999996</c:v>
                </c:pt>
                <c:pt idx="130">
                  <c:v>83.333332999999996</c:v>
                </c:pt>
                <c:pt idx="131">
                  <c:v>83.333332999999996</c:v>
                </c:pt>
                <c:pt idx="132">
                  <c:v>83.333332999999996</c:v>
                </c:pt>
                <c:pt idx="133">
                  <c:v>83.333332999999996</c:v>
                </c:pt>
                <c:pt idx="134">
                  <c:v>83.333332999999996</c:v>
                </c:pt>
                <c:pt idx="135">
                  <c:v>83.333332999999996</c:v>
                </c:pt>
                <c:pt idx="136">
                  <c:v>83.333332999999996</c:v>
                </c:pt>
                <c:pt idx="137">
                  <c:v>83.333332999999996</c:v>
                </c:pt>
                <c:pt idx="138">
                  <c:v>83.333332999999996</c:v>
                </c:pt>
                <c:pt idx="139">
                  <c:v>83.333332999999996</c:v>
                </c:pt>
                <c:pt idx="140">
                  <c:v>83.333332999999996</c:v>
                </c:pt>
                <c:pt idx="141">
                  <c:v>83.333332999999996</c:v>
                </c:pt>
                <c:pt idx="142">
                  <c:v>83.333332999999996</c:v>
                </c:pt>
                <c:pt idx="143">
                  <c:v>83.333332999999996</c:v>
                </c:pt>
                <c:pt idx="144">
                  <c:v>83.333332999999996</c:v>
                </c:pt>
                <c:pt idx="145">
                  <c:v>83.333332999999996</c:v>
                </c:pt>
                <c:pt idx="146">
                  <c:v>83.333332999999996</c:v>
                </c:pt>
                <c:pt idx="147">
                  <c:v>83.333332999999996</c:v>
                </c:pt>
                <c:pt idx="148">
                  <c:v>83.333332999999996</c:v>
                </c:pt>
                <c:pt idx="149">
                  <c:v>83.333332999999996</c:v>
                </c:pt>
                <c:pt idx="150">
                  <c:v>83.333332999999996</c:v>
                </c:pt>
                <c:pt idx="151">
                  <c:v>84</c:v>
                </c:pt>
                <c:pt idx="152">
                  <c:v>84</c:v>
                </c:pt>
                <c:pt idx="153">
                  <c:v>84</c:v>
                </c:pt>
                <c:pt idx="154">
                  <c:v>84</c:v>
                </c:pt>
                <c:pt idx="155">
                  <c:v>84</c:v>
                </c:pt>
                <c:pt idx="156">
                  <c:v>84</c:v>
                </c:pt>
                <c:pt idx="157">
                  <c:v>83.333332999999996</c:v>
                </c:pt>
                <c:pt idx="158">
                  <c:v>83.333332999999996</c:v>
                </c:pt>
                <c:pt idx="159">
                  <c:v>83.333332999999996</c:v>
                </c:pt>
                <c:pt idx="160">
                  <c:v>83.333332999999996</c:v>
                </c:pt>
                <c:pt idx="161">
                  <c:v>84</c:v>
                </c:pt>
                <c:pt idx="162">
                  <c:v>84</c:v>
                </c:pt>
                <c:pt idx="163">
                  <c:v>84</c:v>
                </c:pt>
                <c:pt idx="164">
                  <c:v>84</c:v>
                </c:pt>
                <c:pt idx="165">
                  <c:v>83.333332999999996</c:v>
                </c:pt>
                <c:pt idx="166">
                  <c:v>83.333332999999996</c:v>
                </c:pt>
                <c:pt idx="167">
                  <c:v>83.333332999999996</c:v>
                </c:pt>
                <c:pt idx="168">
                  <c:v>83.333332999999996</c:v>
                </c:pt>
                <c:pt idx="169">
                  <c:v>83.333332999999996</c:v>
                </c:pt>
                <c:pt idx="170">
                  <c:v>83.333332999999996</c:v>
                </c:pt>
                <c:pt idx="171">
                  <c:v>83.333332999999996</c:v>
                </c:pt>
                <c:pt idx="172">
                  <c:v>83.333332999999996</c:v>
                </c:pt>
                <c:pt idx="173">
                  <c:v>83.333332999999996</c:v>
                </c:pt>
                <c:pt idx="174">
                  <c:v>83.333332999999996</c:v>
                </c:pt>
                <c:pt idx="175">
                  <c:v>83.333332999999996</c:v>
                </c:pt>
                <c:pt idx="176">
                  <c:v>82.666667000000004</c:v>
                </c:pt>
                <c:pt idx="177">
                  <c:v>82.666667000000004</c:v>
                </c:pt>
                <c:pt idx="178">
                  <c:v>82.666667000000004</c:v>
                </c:pt>
                <c:pt idx="179">
                  <c:v>82.666667000000004</c:v>
                </c:pt>
                <c:pt idx="180">
                  <c:v>82.666667000000004</c:v>
                </c:pt>
                <c:pt idx="181">
                  <c:v>82.666667000000004</c:v>
                </c:pt>
                <c:pt idx="182">
                  <c:v>82.666667000000004</c:v>
                </c:pt>
                <c:pt idx="183">
                  <c:v>82.666667000000004</c:v>
                </c:pt>
                <c:pt idx="184">
                  <c:v>82.666667000000004</c:v>
                </c:pt>
                <c:pt idx="185">
                  <c:v>82.666667000000004</c:v>
                </c:pt>
                <c:pt idx="186">
                  <c:v>82.666667000000004</c:v>
                </c:pt>
                <c:pt idx="187">
                  <c:v>82.666667000000004</c:v>
                </c:pt>
                <c:pt idx="188">
                  <c:v>82.666667000000004</c:v>
                </c:pt>
                <c:pt idx="189">
                  <c:v>82.666667000000004</c:v>
                </c:pt>
                <c:pt idx="190">
                  <c:v>82.666667000000004</c:v>
                </c:pt>
                <c:pt idx="191">
                  <c:v>82.666667000000004</c:v>
                </c:pt>
                <c:pt idx="192">
                  <c:v>82.666667000000004</c:v>
                </c:pt>
                <c:pt idx="193">
                  <c:v>82.666667000000004</c:v>
                </c:pt>
                <c:pt idx="194">
                  <c:v>82.666667000000004</c:v>
                </c:pt>
                <c:pt idx="195">
                  <c:v>82.666667000000004</c:v>
                </c:pt>
                <c:pt idx="196">
                  <c:v>82.666667000000004</c:v>
                </c:pt>
                <c:pt idx="197">
                  <c:v>82.666667000000004</c:v>
                </c:pt>
                <c:pt idx="198">
                  <c:v>82.666667000000004</c:v>
                </c:pt>
                <c:pt idx="199">
                  <c:v>82.666667000000004</c:v>
                </c:pt>
                <c:pt idx="200">
                  <c:v>82.666667000000004</c:v>
                </c:pt>
                <c:pt idx="201">
                  <c:v>82.666667000000004</c:v>
                </c:pt>
                <c:pt idx="202">
                  <c:v>82.666667000000004</c:v>
                </c:pt>
                <c:pt idx="203">
                  <c:v>82.666667000000004</c:v>
                </c:pt>
                <c:pt idx="204">
                  <c:v>82.666667000000004</c:v>
                </c:pt>
                <c:pt idx="205">
                  <c:v>82.666667000000004</c:v>
                </c:pt>
                <c:pt idx="206">
                  <c:v>82.666667000000004</c:v>
                </c:pt>
                <c:pt idx="207">
                  <c:v>82.666667000000004</c:v>
                </c:pt>
                <c:pt idx="208">
                  <c:v>82.666667000000004</c:v>
                </c:pt>
                <c:pt idx="209">
                  <c:v>82.666667000000004</c:v>
                </c:pt>
                <c:pt idx="210">
                  <c:v>82.666667000000004</c:v>
                </c:pt>
                <c:pt idx="211">
                  <c:v>82.666667000000004</c:v>
                </c:pt>
                <c:pt idx="212">
                  <c:v>82.666667000000004</c:v>
                </c:pt>
                <c:pt idx="213">
                  <c:v>82.666667000000004</c:v>
                </c:pt>
                <c:pt idx="214">
                  <c:v>82.666667000000004</c:v>
                </c:pt>
                <c:pt idx="215">
                  <c:v>82.666667000000004</c:v>
                </c:pt>
                <c:pt idx="216">
                  <c:v>82.666667000000004</c:v>
                </c:pt>
                <c:pt idx="217">
                  <c:v>82.666667000000004</c:v>
                </c:pt>
                <c:pt idx="218">
                  <c:v>82.666667000000004</c:v>
                </c:pt>
                <c:pt idx="219">
                  <c:v>82.666667000000004</c:v>
                </c:pt>
                <c:pt idx="220">
                  <c:v>82.666667000000004</c:v>
                </c:pt>
                <c:pt idx="221">
                  <c:v>82.666667000000004</c:v>
                </c:pt>
                <c:pt idx="222">
                  <c:v>82.666667000000004</c:v>
                </c:pt>
                <c:pt idx="223">
                  <c:v>82.666667000000004</c:v>
                </c:pt>
                <c:pt idx="224">
                  <c:v>82.666667000000004</c:v>
                </c:pt>
                <c:pt idx="225">
                  <c:v>82.666667000000004</c:v>
                </c:pt>
                <c:pt idx="226">
                  <c:v>82.666667000000004</c:v>
                </c:pt>
                <c:pt idx="227">
                  <c:v>82.666667000000004</c:v>
                </c:pt>
                <c:pt idx="228">
                  <c:v>82.666667000000004</c:v>
                </c:pt>
                <c:pt idx="229">
                  <c:v>82.666667000000004</c:v>
                </c:pt>
                <c:pt idx="230">
                  <c:v>82.666667000000004</c:v>
                </c:pt>
                <c:pt idx="231">
                  <c:v>82.666667000000004</c:v>
                </c:pt>
                <c:pt idx="232">
                  <c:v>82.666667000000004</c:v>
                </c:pt>
                <c:pt idx="233">
                  <c:v>82.666667000000004</c:v>
                </c:pt>
                <c:pt idx="234">
                  <c:v>82.666667000000004</c:v>
                </c:pt>
                <c:pt idx="235">
                  <c:v>82.666667000000004</c:v>
                </c:pt>
                <c:pt idx="236">
                  <c:v>82.666667000000004</c:v>
                </c:pt>
                <c:pt idx="237">
                  <c:v>82.666667000000004</c:v>
                </c:pt>
                <c:pt idx="238">
                  <c:v>83.333332999999996</c:v>
                </c:pt>
                <c:pt idx="239">
                  <c:v>83.333332999999996</c:v>
                </c:pt>
                <c:pt idx="240">
                  <c:v>83.333332999999996</c:v>
                </c:pt>
                <c:pt idx="241">
                  <c:v>83.333332999999996</c:v>
                </c:pt>
                <c:pt idx="242">
                  <c:v>83.333332999999996</c:v>
                </c:pt>
                <c:pt idx="243">
                  <c:v>83.333332999999996</c:v>
                </c:pt>
                <c:pt idx="244">
                  <c:v>83.333332999999996</c:v>
                </c:pt>
                <c:pt idx="245">
                  <c:v>83.333332999999996</c:v>
                </c:pt>
                <c:pt idx="246">
                  <c:v>83.333332999999996</c:v>
                </c:pt>
                <c:pt idx="247">
                  <c:v>83.333332999999996</c:v>
                </c:pt>
                <c:pt idx="248">
                  <c:v>83.333332999999996</c:v>
                </c:pt>
                <c:pt idx="249">
                  <c:v>83.333332999999996</c:v>
                </c:pt>
                <c:pt idx="250">
                  <c:v>83.333332999999996</c:v>
                </c:pt>
                <c:pt idx="251">
                  <c:v>83.333332999999996</c:v>
                </c:pt>
                <c:pt idx="252">
                  <c:v>83.333332999999996</c:v>
                </c:pt>
                <c:pt idx="253">
                  <c:v>83.333332999999996</c:v>
                </c:pt>
                <c:pt idx="254">
                  <c:v>82.666667000000004</c:v>
                </c:pt>
                <c:pt idx="255">
                  <c:v>82.666667000000004</c:v>
                </c:pt>
                <c:pt idx="256">
                  <c:v>82.666667000000004</c:v>
                </c:pt>
                <c:pt idx="257">
                  <c:v>82.666667000000004</c:v>
                </c:pt>
                <c:pt idx="258">
                  <c:v>82.666667000000004</c:v>
                </c:pt>
                <c:pt idx="259">
                  <c:v>82.666667000000004</c:v>
                </c:pt>
                <c:pt idx="260">
                  <c:v>82.666667000000004</c:v>
                </c:pt>
                <c:pt idx="261">
                  <c:v>82.666667000000004</c:v>
                </c:pt>
                <c:pt idx="262">
                  <c:v>82.666667000000004</c:v>
                </c:pt>
                <c:pt idx="263">
                  <c:v>82.666667000000004</c:v>
                </c:pt>
                <c:pt idx="264">
                  <c:v>82.666667000000004</c:v>
                </c:pt>
                <c:pt idx="265">
                  <c:v>82.666667000000004</c:v>
                </c:pt>
                <c:pt idx="266">
                  <c:v>82.666667000000004</c:v>
                </c:pt>
                <c:pt idx="267">
                  <c:v>82.666667000000004</c:v>
                </c:pt>
                <c:pt idx="268">
                  <c:v>82.666667000000004</c:v>
                </c:pt>
                <c:pt idx="269">
                  <c:v>82.666667000000004</c:v>
                </c:pt>
                <c:pt idx="270">
                  <c:v>82.666667000000004</c:v>
                </c:pt>
                <c:pt idx="271">
                  <c:v>82.666667000000004</c:v>
                </c:pt>
                <c:pt idx="272">
                  <c:v>82.666667000000004</c:v>
                </c:pt>
                <c:pt idx="273">
                  <c:v>82.666667000000004</c:v>
                </c:pt>
                <c:pt idx="274">
                  <c:v>82.666667000000004</c:v>
                </c:pt>
                <c:pt idx="275">
                  <c:v>82.666667000000004</c:v>
                </c:pt>
                <c:pt idx="276">
                  <c:v>82.666667000000004</c:v>
                </c:pt>
                <c:pt idx="277">
                  <c:v>82.666667000000004</c:v>
                </c:pt>
                <c:pt idx="278">
                  <c:v>82.666667000000004</c:v>
                </c:pt>
                <c:pt idx="279">
                  <c:v>82.666667000000004</c:v>
                </c:pt>
                <c:pt idx="280">
                  <c:v>82.666667000000004</c:v>
                </c:pt>
                <c:pt idx="281">
                  <c:v>82.666667000000004</c:v>
                </c:pt>
                <c:pt idx="282">
                  <c:v>82.666667000000004</c:v>
                </c:pt>
                <c:pt idx="283">
                  <c:v>82.666667000000004</c:v>
                </c:pt>
                <c:pt idx="284">
                  <c:v>82.666667000000004</c:v>
                </c:pt>
                <c:pt idx="285">
                  <c:v>82.666667000000004</c:v>
                </c:pt>
                <c:pt idx="286">
                  <c:v>82.666667000000004</c:v>
                </c:pt>
                <c:pt idx="287">
                  <c:v>82.666667000000004</c:v>
                </c:pt>
                <c:pt idx="288">
                  <c:v>82.666667000000004</c:v>
                </c:pt>
                <c:pt idx="289">
                  <c:v>82.666667000000004</c:v>
                </c:pt>
                <c:pt idx="290">
                  <c:v>82.666667000000004</c:v>
                </c:pt>
                <c:pt idx="291">
                  <c:v>82.666667000000004</c:v>
                </c:pt>
                <c:pt idx="292">
                  <c:v>82.666667000000004</c:v>
                </c:pt>
                <c:pt idx="293">
                  <c:v>82.666667000000004</c:v>
                </c:pt>
                <c:pt idx="294">
                  <c:v>82.666667000000004</c:v>
                </c:pt>
                <c:pt idx="295">
                  <c:v>82.666667000000004</c:v>
                </c:pt>
                <c:pt idx="296">
                  <c:v>82.666667000000004</c:v>
                </c:pt>
                <c:pt idx="297">
                  <c:v>82.666667000000004</c:v>
                </c:pt>
                <c:pt idx="298">
                  <c:v>82.666667000000004</c:v>
                </c:pt>
                <c:pt idx="299">
                  <c:v>82.666667000000004</c:v>
                </c:pt>
                <c:pt idx="300">
                  <c:v>82.666667000000004</c:v>
                </c:pt>
                <c:pt idx="301">
                  <c:v>82.666667000000004</c:v>
                </c:pt>
                <c:pt idx="302">
                  <c:v>82.666667000000004</c:v>
                </c:pt>
                <c:pt idx="303">
                  <c:v>82.666667000000004</c:v>
                </c:pt>
                <c:pt idx="304">
                  <c:v>82.666667000000004</c:v>
                </c:pt>
                <c:pt idx="305">
                  <c:v>82.666667000000004</c:v>
                </c:pt>
                <c:pt idx="306">
                  <c:v>82.666667000000004</c:v>
                </c:pt>
                <c:pt idx="307">
                  <c:v>82.666667000000004</c:v>
                </c:pt>
                <c:pt idx="308">
                  <c:v>82.666667000000004</c:v>
                </c:pt>
                <c:pt idx="309">
                  <c:v>82.666667000000004</c:v>
                </c:pt>
                <c:pt idx="310">
                  <c:v>82.666667000000004</c:v>
                </c:pt>
                <c:pt idx="311">
                  <c:v>82.666667000000004</c:v>
                </c:pt>
                <c:pt idx="312">
                  <c:v>82.666667000000004</c:v>
                </c:pt>
                <c:pt idx="313">
                  <c:v>82.666667000000004</c:v>
                </c:pt>
                <c:pt idx="314">
                  <c:v>82.666667000000004</c:v>
                </c:pt>
                <c:pt idx="315">
                  <c:v>82.666667000000004</c:v>
                </c:pt>
                <c:pt idx="316">
                  <c:v>82.666667000000004</c:v>
                </c:pt>
                <c:pt idx="317">
                  <c:v>82.666667000000004</c:v>
                </c:pt>
                <c:pt idx="318">
                  <c:v>82.666667000000004</c:v>
                </c:pt>
                <c:pt idx="319">
                  <c:v>82.666667000000004</c:v>
                </c:pt>
                <c:pt idx="320">
                  <c:v>82.666667000000004</c:v>
                </c:pt>
                <c:pt idx="321">
                  <c:v>82.666667000000004</c:v>
                </c:pt>
                <c:pt idx="322">
                  <c:v>82.666667000000004</c:v>
                </c:pt>
                <c:pt idx="323">
                  <c:v>82.666667000000004</c:v>
                </c:pt>
                <c:pt idx="324">
                  <c:v>82.666667000000004</c:v>
                </c:pt>
                <c:pt idx="325">
                  <c:v>82.666667000000004</c:v>
                </c:pt>
                <c:pt idx="326">
                  <c:v>82.666667000000004</c:v>
                </c:pt>
                <c:pt idx="327">
                  <c:v>82.666667000000004</c:v>
                </c:pt>
                <c:pt idx="328">
                  <c:v>82.666667000000004</c:v>
                </c:pt>
                <c:pt idx="329">
                  <c:v>82.666667000000004</c:v>
                </c:pt>
                <c:pt idx="330">
                  <c:v>82.666667000000004</c:v>
                </c:pt>
                <c:pt idx="331">
                  <c:v>82.666667000000004</c:v>
                </c:pt>
                <c:pt idx="332">
                  <c:v>82.666667000000004</c:v>
                </c:pt>
                <c:pt idx="333">
                  <c:v>82.666667000000004</c:v>
                </c:pt>
                <c:pt idx="334">
                  <c:v>82</c:v>
                </c:pt>
                <c:pt idx="335">
                  <c:v>82</c:v>
                </c:pt>
                <c:pt idx="336">
                  <c:v>82</c:v>
                </c:pt>
                <c:pt idx="337">
                  <c:v>82</c:v>
                </c:pt>
                <c:pt idx="338">
                  <c:v>82</c:v>
                </c:pt>
                <c:pt idx="339">
                  <c:v>82</c:v>
                </c:pt>
                <c:pt idx="340">
                  <c:v>82</c:v>
                </c:pt>
                <c:pt idx="341">
                  <c:v>82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82</c:v>
                </c:pt>
                <c:pt idx="346">
                  <c:v>82</c:v>
                </c:pt>
                <c:pt idx="347">
                  <c:v>82</c:v>
                </c:pt>
                <c:pt idx="348">
                  <c:v>82</c:v>
                </c:pt>
                <c:pt idx="349">
                  <c:v>82</c:v>
                </c:pt>
                <c:pt idx="350">
                  <c:v>82</c:v>
                </c:pt>
                <c:pt idx="351">
                  <c:v>82</c:v>
                </c:pt>
                <c:pt idx="352">
                  <c:v>82</c:v>
                </c:pt>
                <c:pt idx="353">
                  <c:v>82</c:v>
                </c:pt>
                <c:pt idx="354">
                  <c:v>82</c:v>
                </c:pt>
                <c:pt idx="355">
                  <c:v>82</c:v>
                </c:pt>
                <c:pt idx="356">
                  <c:v>82</c:v>
                </c:pt>
                <c:pt idx="357">
                  <c:v>82</c:v>
                </c:pt>
                <c:pt idx="358">
                  <c:v>82</c:v>
                </c:pt>
                <c:pt idx="359">
                  <c:v>82</c:v>
                </c:pt>
                <c:pt idx="360">
                  <c:v>82</c:v>
                </c:pt>
                <c:pt idx="361">
                  <c:v>82</c:v>
                </c:pt>
                <c:pt idx="362">
                  <c:v>82</c:v>
                </c:pt>
                <c:pt idx="363">
                  <c:v>82</c:v>
                </c:pt>
                <c:pt idx="364">
                  <c:v>82</c:v>
                </c:pt>
                <c:pt idx="365">
                  <c:v>82</c:v>
                </c:pt>
                <c:pt idx="366">
                  <c:v>82</c:v>
                </c:pt>
                <c:pt idx="367">
                  <c:v>82</c:v>
                </c:pt>
                <c:pt idx="368">
                  <c:v>82</c:v>
                </c:pt>
                <c:pt idx="369">
                  <c:v>82</c:v>
                </c:pt>
                <c:pt idx="370">
                  <c:v>82</c:v>
                </c:pt>
                <c:pt idx="371">
                  <c:v>82</c:v>
                </c:pt>
                <c:pt idx="372">
                  <c:v>82</c:v>
                </c:pt>
                <c:pt idx="373">
                  <c:v>82</c:v>
                </c:pt>
                <c:pt idx="374">
                  <c:v>82</c:v>
                </c:pt>
                <c:pt idx="375">
                  <c:v>82</c:v>
                </c:pt>
                <c:pt idx="376">
                  <c:v>82</c:v>
                </c:pt>
                <c:pt idx="377">
                  <c:v>82</c:v>
                </c:pt>
                <c:pt idx="378">
                  <c:v>82</c:v>
                </c:pt>
                <c:pt idx="379">
                  <c:v>82</c:v>
                </c:pt>
                <c:pt idx="380">
                  <c:v>82</c:v>
                </c:pt>
                <c:pt idx="381">
                  <c:v>82</c:v>
                </c:pt>
                <c:pt idx="382">
                  <c:v>82</c:v>
                </c:pt>
                <c:pt idx="383">
                  <c:v>82</c:v>
                </c:pt>
                <c:pt idx="384">
                  <c:v>82</c:v>
                </c:pt>
                <c:pt idx="385">
                  <c:v>82</c:v>
                </c:pt>
                <c:pt idx="386">
                  <c:v>82</c:v>
                </c:pt>
                <c:pt idx="387">
                  <c:v>82</c:v>
                </c:pt>
                <c:pt idx="388">
                  <c:v>82</c:v>
                </c:pt>
                <c:pt idx="389">
                  <c:v>82</c:v>
                </c:pt>
                <c:pt idx="390">
                  <c:v>82</c:v>
                </c:pt>
                <c:pt idx="391">
                  <c:v>82</c:v>
                </c:pt>
                <c:pt idx="392">
                  <c:v>82</c:v>
                </c:pt>
                <c:pt idx="393">
                  <c:v>82</c:v>
                </c:pt>
                <c:pt idx="394">
                  <c:v>82</c:v>
                </c:pt>
                <c:pt idx="395">
                  <c:v>82</c:v>
                </c:pt>
                <c:pt idx="396">
                  <c:v>82</c:v>
                </c:pt>
                <c:pt idx="397">
                  <c:v>82</c:v>
                </c:pt>
                <c:pt idx="398">
                  <c:v>82</c:v>
                </c:pt>
                <c:pt idx="399">
                  <c:v>82</c:v>
                </c:pt>
                <c:pt idx="400">
                  <c:v>82</c:v>
                </c:pt>
                <c:pt idx="401">
                  <c:v>82</c:v>
                </c:pt>
                <c:pt idx="402">
                  <c:v>82</c:v>
                </c:pt>
                <c:pt idx="403">
                  <c:v>82</c:v>
                </c:pt>
                <c:pt idx="404">
                  <c:v>82</c:v>
                </c:pt>
                <c:pt idx="405">
                  <c:v>82</c:v>
                </c:pt>
                <c:pt idx="406">
                  <c:v>82</c:v>
                </c:pt>
                <c:pt idx="407">
                  <c:v>82</c:v>
                </c:pt>
                <c:pt idx="408">
                  <c:v>82</c:v>
                </c:pt>
                <c:pt idx="409">
                  <c:v>82</c:v>
                </c:pt>
                <c:pt idx="410">
                  <c:v>82</c:v>
                </c:pt>
                <c:pt idx="411">
                  <c:v>82</c:v>
                </c:pt>
                <c:pt idx="412">
                  <c:v>82</c:v>
                </c:pt>
                <c:pt idx="413">
                  <c:v>82</c:v>
                </c:pt>
                <c:pt idx="414">
                  <c:v>82</c:v>
                </c:pt>
                <c:pt idx="415">
                  <c:v>82</c:v>
                </c:pt>
                <c:pt idx="416">
                  <c:v>82</c:v>
                </c:pt>
                <c:pt idx="417">
                  <c:v>82</c:v>
                </c:pt>
                <c:pt idx="418">
                  <c:v>82</c:v>
                </c:pt>
                <c:pt idx="419">
                  <c:v>82</c:v>
                </c:pt>
                <c:pt idx="420">
                  <c:v>82</c:v>
                </c:pt>
                <c:pt idx="421">
                  <c:v>82</c:v>
                </c:pt>
                <c:pt idx="422">
                  <c:v>82</c:v>
                </c:pt>
                <c:pt idx="423">
                  <c:v>82</c:v>
                </c:pt>
                <c:pt idx="424">
                  <c:v>82</c:v>
                </c:pt>
                <c:pt idx="425">
                  <c:v>82</c:v>
                </c:pt>
                <c:pt idx="426">
                  <c:v>82</c:v>
                </c:pt>
                <c:pt idx="427">
                  <c:v>82</c:v>
                </c:pt>
                <c:pt idx="428">
                  <c:v>82</c:v>
                </c:pt>
                <c:pt idx="429">
                  <c:v>82</c:v>
                </c:pt>
                <c:pt idx="430">
                  <c:v>82</c:v>
                </c:pt>
                <c:pt idx="431">
                  <c:v>82</c:v>
                </c:pt>
                <c:pt idx="432">
                  <c:v>82</c:v>
                </c:pt>
                <c:pt idx="433">
                  <c:v>82</c:v>
                </c:pt>
                <c:pt idx="434">
                  <c:v>82</c:v>
                </c:pt>
                <c:pt idx="435">
                  <c:v>82</c:v>
                </c:pt>
                <c:pt idx="436">
                  <c:v>82</c:v>
                </c:pt>
                <c:pt idx="437">
                  <c:v>82</c:v>
                </c:pt>
                <c:pt idx="438">
                  <c:v>82</c:v>
                </c:pt>
                <c:pt idx="439">
                  <c:v>82</c:v>
                </c:pt>
                <c:pt idx="440">
                  <c:v>82</c:v>
                </c:pt>
                <c:pt idx="441">
                  <c:v>82</c:v>
                </c:pt>
                <c:pt idx="442">
                  <c:v>82</c:v>
                </c:pt>
                <c:pt idx="443">
                  <c:v>81.333332999999996</c:v>
                </c:pt>
                <c:pt idx="444">
                  <c:v>81.333332999999996</c:v>
                </c:pt>
                <c:pt idx="445">
                  <c:v>81.333332999999996</c:v>
                </c:pt>
                <c:pt idx="446">
                  <c:v>81.333332999999996</c:v>
                </c:pt>
                <c:pt idx="447">
                  <c:v>81.333332999999996</c:v>
                </c:pt>
                <c:pt idx="448">
                  <c:v>81.333332999999996</c:v>
                </c:pt>
                <c:pt idx="449">
                  <c:v>81.333332999999996</c:v>
                </c:pt>
                <c:pt idx="450">
                  <c:v>81.333332999999996</c:v>
                </c:pt>
                <c:pt idx="451">
                  <c:v>81.333332999999996</c:v>
                </c:pt>
                <c:pt idx="452">
                  <c:v>81.333332999999996</c:v>
                </c:pt>
                <c:pt idx="453">
                  <c:v>81.333332999999996</c:v>
                </c:pt>
                <c:pt idx="454">
                  <c:v>81.333332999999996</c:v>
                </c:pt>
                <c:pt idx="455">
                  <c:v>81.333332999999996</c:v>
                </c:pt>
                <c:pt idx="456">
                  <c:v>81.333332999999996</c:v>
                </c:pt>
                <c:pt idx="457">
                  <c:v>81.333332999999996</c:v>
                </c:pt>
                <c:pt idx="458">
                  <c:v>81.333332999999996</c:v>
                </c:pt>
                <c:pt idx="459">
                  <c:v>81.333332999999996</c:v>
                </c:pt>
                <c:pt idx="460">
                  <c:v>81.333332999999996</c:v>
                </c:pt>
                <c:pt idx="461">
                  <c:v>81.333332999999996</c:v>
                </c:pt>
                <c:pt idx="462">
                  <c:v>81.333332999999996</c:v>
                </c:pt>
                <c:pt idx="463">
                  <c:v>81.333332999999996</c:v>
                </c:pt>
                <c:pt idx="464">
                  <c:v>81.333332999999996</c:v>
                </c:pt>
                <c:pt idx="465">
                  <c:v>81.333332999999996</c:v>
                </c:pt>
                <c:pt idx="466">
                  <c:v>81.333332999999996</c:v>
                </c:pt>
                <c:pt idx="467">
                  <c:v>81.333332999999996</c:v>
                </c:pt>
                <c:pt idx="468">
                  <c:v>81.333332999999996</c:v>
                </c:pt>
                <c:pt idx="469">
                  <c:v>81.333332999999996</c:v>
                </c:pt>
                <c:pt idx="470">
                  <c:v>81.333332999999996</c:v>
                </c:pt>
                <c:pt idx="471">
                  <c:v>81.333332999999996</c:v>
                </c:pt>
                <c:pt idx="472">
                  <c:v>81.333332999999996</c:v>
                </c:pt>
                <c:pt idx="473">
                  <c:v>81.333332999999996</c:v>
                </c:pt>
                <c:pt idx="474">
                  <c:v>81.333332999999996</c:v>
                </c:pt>
                <c:pt idx="475">
                  <c:v>81.333332999999996</c:v>
                </c:pt>
                <c:pt idx="476">
                  <c:v>81.333332999999996</c:v>
                </c:pt>
                <c:pt idx="477">
                  <c:v>81.333332999999996</c:v>
                </c:pt>
                <c:pt idx="478">
                  <c:v>81.333332999999996</c:v>
                </c:pt>
                <c:pt idx="479">
                  <c:v>81.333332999999996</c:v>
                </c:pt>
                <c:pt idx="480">
                  <c:v>81.333332999999996</c:v>
                </c:pt>
                <c:pt idx="481">
                  <c:v>81.333332999999996</c:v>
                </c:pt>
                <c:pt idx="482">
                  <c:v>81.333332999999996</c:v>
                </c:pt>
                <c:pt idx="483">
                  <c:v>81.333332999999996</c:v>
                </c:pt>
                <c:pt idx="484">
                  <c:v>81.333332999999996</c:v>
                </c:pt>
                <c:pt idx="485">
                  <c:v>81.333332999999996</c:v>
                </c:pt>
                <c:pt idx="486">
                  <c:v>81.333332999999996</c:v>
                </c:pt>
                <c:pt idx="487">
                  <c:v>81.333332999999996</c:v>
                </c:pt>
                <c:pt idx="488">
                  <c:v>81.333332999999996</c:v>
                </c:pt>
                <c:pt idx="489">
                  <c:v>81.333332999999996</c:v>
                </c:pt>
                <c:pt idx="490">
                  <c:v>81.333332999999996</c:v>
                </c:pt>
                <c:pt idx="491">
                  <c:v>81.333332999999996</c:v>
                </c:pt>
                <c:pt idx="492">
                  <c:v>81.333332999999996</c:v>
                </c:pt>
                <c:pt idx="493">
                  <c:v>81.333332999999996</c:v>
                </c:pt>
                <c:pt idx="494">
                  <c:v>81.333332999999996</c:v>
                </c:pt>
                <c:pt idx="495">
                  <c:v>81.333332999999996</c:v>
                </c:pt>
                <c:pt idx="496">
                  <c:v>81.333332999999996</c:v>
                </c:pt>
                <c:pt idx="497">
                  <c:v>81.333332999999996</c:v>
                </c:pt>
                <c:pt idx="498">
                  <c:v>81.333332999999996</c:v>
                </c:pt>
                <c:pt idx="499">
                  <c:v>81.333332999999996</c:v>
                </c:pt>
                <c:pt idx="500">
                  <c:v>81.333332999999996</c:v>
                </c:pt>
                <c:pt idx="501">
                  <c:v>81.333332999999996</c:v>
                </c:pt>
                <c:pt idx="502">
                  <c:v>81.333332999999996</c:v>
                </c:pt>
                <c:pt idx="503">
                  <c:v>81.333332999999996</c:v>
                </c:pt>
                <c:pt idx="504">
                  <c:v>81.333332999999996</c:v>
                </c:pt>
                <c:pt idx="505">
                  <c:v>81.333332999999996</c:v>
                </c:pt>
                <c:pt idx="506">
                  <c:v>81.333332999999996</c:v>
                </c:pt>
                <c:pt idx="507">
                  <c:v>81.333332999999996</c:v>
                </c:pt>
                <c:pt idx="508">
                  <c:v>81.333332999999996</c:v>
                </c:pt>
                <c:pt idx="509">
                  <c:v>81.333332999999996</c:v>
                </c:pt>
                <c:pt idx="510">
                  <c:v>81.333332999999996</c:v>
                </c:pt>
                <c:pt idx="511">
                  <c:v>81.333332999999996</c:v>
                </c:pt>
                <c:pt idx="512">
                  <c:v>81.333332999999996</c:v>
                </c:pt>
                <c:pt idx="513">
                  <c:v>81.333332999999996</c:v>
                </c:pt>
                <c:pt idx="514">
                  <c:v>81.333332999999996</c:v>
                </c:pt>
                <c:pt idx="515">
                  <c:v>81.333332999999996</c:v>
                </c:pt>
                <c:pt idx="516">
                  <c:v>81.333332999999996</c:v>
                </c:pt>
                <c:pt idx="517">
                  <c:v>81.333332999999996</c:v>
                </c:pt>
                <c:pt idx="518">
                  <c:v>81.333332999999996</c:v>
                </c:pt>
                <c:pt idx="519">
                  <c:v>81.333332999999996</c:v>
                </c:pt>
                <c:pt idx="520">
                  <c:v>81.333332999999996</c:v>
                </c:pt>
                <c:pt idx="521">
                  <c:v>81.333332999999996</c:v>
                </c:pt>
                <c:pt idx="522">
                  <c:v>81.333332999999996</c:v>
                </c:pt>
                <c:pt idx="523">
                  <c:v>81.333332999999996</c:v>
                </c:pt>
                <c:pt idx="524">
                  <c:v>81.333332999999996</c:v>
                </c:pt>
                <c:pt idx="525">
                  <c:v>81.333332999999996</c:v>
                </c:pt>
                <c:pt idx="526">
                  <c:v>81.333332999999996</c:v>
                </c:pt>
                <c:pt idx="527">
                  <c:v>81.333332999999996</c:v>
                </c:pt>
                <c:pt idx="528">
                  <c:v>81.333332999999996</c:v>
                </c:pt>
                <c:pt idx="529">
                  <c:v>81.333332999999996</c:v>
                </c:pt>
                <c:pt idx="530">
                  <c:v>81.333332999999996</c:v>
                </c:pt>
                <c:pt idx="531">
                  <c:v>81.333332999999996</c:v>
                </c:pt>
                <c:pt idx="532">
                  <c:v>81.333332999999996</c:v>
                </c:pt>
                <c:pt idx="533">
                  <c:v>81.333332999999996</c:v>
                </c:pt>
                <c:pt idx="534">
                  <c:v>81.333332999999996</c:v>
                </c:pt>
                <c:pt idx="535">
                  <c:v>81.333332999999996</c:v>
                </c:pt>
                <c:pt idx="536">
                  <c:v>81.333332999999996</c:v>
                </c:pt>
                <c:pt idx="537">
                  <c:v>81.333332999999996</c:v>
                </c:pt>
                <c:pt idx="538">
                  <c:v>81.333332999999996</c:v>
                </c:pt>
                <c:pt idx="539">
                  <c:v>81.333332999999996</c:v>
                </c:pt>
                <c:pt idx="540">
                  <c:v>81.333332999999996</c:v>
                </c:pt>
                <c:pt idx="541">
                  <c:v>81.333332999999996</c:v>
                </c:pt>
                <c:pt idx="542">
                  <c:v>81.333332999999996</c:v>
                </c:pt>
                <c:pt idx="543">
                  <c:v>81.333332999999996</c:v>
                </c:pt>
                <c:pt idx="544">
                  <c:v>81.333332999999996</c:v>
                </c:pt>
                <c:pt idx="545">
                  <c:v>81.333332999999996</c:v>
                </c:pt>
                <c:pt idx="546">
                  <c:v>81.333332999999996</c:v>
                </c:pt>
                <c:pt idx="547">
                  <c:v>81.333332999999996</c:v>
                </c:pt>
                <c:pt idx="548">
                  <c:v>81.333332999999996</c:v>
                </c:pt>
                <c:pt idx="549">
                  <c:v>81.333332999999996</c:v>
                </c:pt>
                <c:pt idx="550">
                  <c:v>81.333332999999996</c:v>
                </c:pt>
                <c:pt idx="551">
                  <c:v>81.333332999999996</c:v>
                </c:pt>
                <c:pt idx="552">
                  <c:v>81.333332999999996</c:v>
                </c:pt>
                <c:pt idx="553">
                  <c:v>81.333332999999996</c:v>
                </c:pt>
                <c:pt idx="554">
                  <c:v>81.333332999999996</c:v>
                </c:pt>
                <c:pt idx="555">
                  <c:v>81.333332999999996</c:v>
                </c:pt>
                <c:pt idx="556">
                  <c:v>81.333332999999996</c:v>
                </c:pt>
                <c:pt idx="557">
                  <c:v>81.333332999999996</c:v>
                </c:pt>
                <c:pt idx="558">
                  <c:v>81.333332999999996</c:v>
                </c:pt>
                <c:pt idx="559">
                  <c:v>81.333332999999996</c:v>
                </c:pt>
                <c:pt idx="560">
                  <c:v>81.333332999999996</c:v>
                </c:pt>
                <c:pt idx="561">
                  <c:v>81.333332999999996</c:v>
                </c:pt>
                <c:pt idx="562">
                  <c:v>81.333332999999996</c:v>
                </c:pt>
                <c:pt idx="563">
                  <c:v>81.333332999999996</c:v>
                </c:pt>
                <c:pt idx="564">
                  <c:v>81.333332999999996</c:v>
                </c:pt>
                <c:pt idx="565">
                  <c:v>81.333332999999996</c:v>
                </c:pt>
                <c:pt idx="566">
                  <c:v>81.333332999999996</c:v>
                </c:pt>
                <c:pt idx="567">
                  <c:v>81.333332999999996</c:v>
                </c:pt>
                <c:pt idx="568">
                  <c:v>81.333332999999996</c:v>
                </c:pt>
                <c:pt idx="569">
                  <c:v>81.333332999999996</c:v>
                </c:pt>
                <c:pt idx="570">
                  <c:v>81.333332999999996</c:v>
                </c:pt>
                <c:pt idx="571">
                  <c:v>81.333332999999996</c:v>
                </c:pt>
                <c:pt idx="572">
                  <c:v>81.333332999999996</c:v>
                </c:pt>
                <c:pt idx="573">
                  <c:v>81.333332999999996</c:v>
                </c:pt>
                <c:pt idx="574">
                  <c:v>81.333332999999996</c:v>
                </c:pt>
                <c:pt idx="575">
                  <c:v>81.333332999999996</c:v>
                </c:pt>
                <c:pt idx="576">
                  <c:v>81.333332999999996</c:v>
                </c:pt>
                <c:pt idx="577">
                  <c:v>81.333332999999996</c:v>
                </c:pt>
                <c:pt idx="578">
                  <c:v>81.333332999999996</c:v>
                </c:pt>
                <c:pt idx="579">
                  <c:v>81.333332999999996</c:v>
                </c:pt>
                <c:pt idx="580">
                  <c:v>81.333332999999996</c:v>
                </c:pt>
                <c:pt idx="581">
                  <c:v>81.333332999999996</c:v>
                </c:pt>
                <c:pt idx="582">
                  <c:v>81.333332999999996</c:v>
                </c:pt>
                <c:pt idx="583">
                  <c:v>81.333332999999996</c:v>
                </c:pt>
                <c:pt idx="584">
                  <c:v>81.333332999999996</c:v>
                </c:pt>
                <c:pt idx="585">
                  <c:v>81.333332999999996</c:v>
                </c:pt>
                <c:pt idx="586">
                  <c:v>81.333332999999996</c:v>
                </c:pt>
                <c:pt idx="587">
                  <c:v>81.333332999999996</c:v>
                </c:pt>
                <c:pt idx="588">
                  <c:v>81.333332999999996</c:v>
                </c:pt>
                <c:pt idx="589">
                  <c:v>81.333332999999996</c:v>
                </c:pt>
                <c:pt idx="590">
                  <c:v>81.333332999999996</c:v>
                </c:pt>
                <c:pt idx="591">
                  <c:v>81.333332999999996</c:v>
                </c:pt>
                <c:pt idx="592">
                  <c:v>81.333332999999996</c:v>
                </c:pt>
                <c:pt idx="593">
                  <c:v>81.333332999999996</c:v>
                </c:pt>
                <c:pt idx="594">
                  <c:v>81.333332999999996</c:v>
                </c:pt>
                <c:pt idx="595">
                  <c:v>81.333332999999996</c:v>
                </c:pt>
                <c:pt idx="596">
                  <c:v>81.333332999999996</c:v>
                </c:pt>
                <c:pt idx="597">
                  <c:v>81.333332999999996</c:v>
                </c:pt>
                <c:pt idx="598">
                  <c:v>81.333332999999996</c:v>
                </c:pt>
                <c:pt idx="599">
                  <c:v>81.333332999999996</c:v>
                </c:pt>
                <c:pt idx="600">
                  <c:v>81.333332999999996</c:v>
                </c:pt>
                <c:pt idx="601">
                  <c:v>81.333332999999996</c:v>
                </c:pt>
                <c:pt idx="602">
                  <c:v>81.333332999999996</c:v>
                </c:pt>
                <c:pt idx="603">
                  <c:v>81.333332999999996</c:v>
                </c:pt>
                <c:pt idx="604">
                  <c:v>81.333332999999996</c:v>
                </c:pt>
                <c:pt idx="605">
                  <c:v>81.333332999999996</c:v>
                </c:pt>
                <c:pt idx="606">
                  <c:v>81.333332999999996</c:v>
                </c:pt>
                <c:pt idx="607">
                  <c:v>81.333332999999996</c:v>
                </c:pt>
                <c:pt idx="608">
                  <c:v>81.333332999999996</c:v>
                </c:pt>
                <c:pt idx="609">
                  <c:v>81.333332999999996</c:v>
                </c:pt>
                <c:pt idx="610">
                  <c:v>81.333332999999996</c:v>
                </c:pt>
                <c:pt idx="611">
                  <c:v>81.333332999999996</c:v>
                </c:pt>
                <c:pt idx="612">
                  <c:v>81.333332999999996</c:v>
                </c:pt>
                <c:pt idx="613">
                  <c:v>81.333332999999996</c:v>
                </c:pt>
                <c:pt idx="614">
                  <c:v>81.333332999999996</c:v>
                </c:pt>
                <c:pt idx="615">
                  <c:v>81.333332999999996</c:v>
                </c:pt>
                <c:pt idx="616">
                  <c:v>81.333332999999996</c:v>
                </c:pt>
                <c:pt idx="617">
                  <c:v>81.333332999999996</c:v>
                </c:pt>
                <c:pt idx="618">
                  <c:v>81.333332999999996</c:v>
                </c:pt>
                <c:pt idx="619">
                  <c:v>81.333332999999996</c:v>
                </c:pt>
                <c:pt idx="620">
                  <c:v>81.333332999999996</c:v>
                </c:pt>
                <c:pt idx="621">
                  <c:v>81.333332999999996</c:v>
                </c:pt>
                <c:pt idx="622">
                  <c:v>81.333332999999996</c:v>
                </c:pt>
                <c:pt idx="623">
                  <c:v>81.333332999999996</c:v>
                </c:pt>
                <c:pt idx="624">
                  <c:v>81.333332999999996</c:v>
                </c:pt>
                <c:pt idx="625">
                  <c:v>81.333332999999996</c:v>
                </c:pt>
                <c:pt idx="626">
                  <c:v>81.333332999999996</c:v>
                </c:pt>
                <c:pt idx="627">
                  <c:v>81.333332999999996</c:v>
                </c:pt>
                <c:pt idx="628">
                  <c:v>81.333332999999996</c:v>
                </c:pt>
                <c:pt idx="629">
                  <c:v>81.333332999999996</c:v>
                </c:pt>
                <c:pt idx="630">
                  <c:v>81.333332999999996</c:v>
                </c:pt>
                <c:pt idx="631">
                  <c:v>81.333332999999996</c:v>
                </c:pt>
                <c:pt idx="632">
                  <c:v>81.333332999999996</c:v>
                </c:pt>
                <c:pt idx="633">
                  <c:v>81.333332999999996</c:v>
                </c:pt>
                <c:pt idx="634">
                  <c:v>81.333332999999996</c:v>
                </c:pt>
                <c:pt idx="635">
                  <c:v>81.333332999999996</c:v>
                </c:pt>
                <c:pt idx="636">
                  <c:v>81.333332999999996</c:v>
                </c:pt>
                <c:pt idx="637">
                  <c:v>81.333332999999996</c:v>
                </c:pt>
                <c:pt idx="638">
                  <c:v>81.333332999999996</c:v>
                </c:pt>
                <c:pt idx="639">
                  <c:v>81.333332999999996</c:v>
                </c:pt>
                <c:pt idx="640">
                  <c:v>81.333332999999996</c:v>
                </c:pt>
                <c:pt idx="641">
                  <c:v>81.333332999999996</c:v>
                </c:pt>
                <c:pt idx="642">
                  <c:v>81.333332999999996</c:v>
                </c:pt>
                <c:pt idx="643">
                  <c:v>81.333332999999996</c:v>
                </c:pt>
                <c:pt idx="644">
                  <c:v>81.333332999999996</c:v>
                </c:pt>
                <c:pt idx="645">
                  <c:v>81.333332999999996</c:v>
                </c:pt>
                <c:pt idx="646">
                  <c:v>81.333332999999996</c:v>
                </c:pt>
                <c:pt idx="647">
                  <c:v>81.333332999999996</c:v>
                </c:pt>
                <c:pt idx="648">
                  <c:v>81.333332999999996</c:v>
                </c:pt>
                <c:pt idx="649">
                  <c:v>81.333332999999996</c:v>
                </c:pt>
                <c:pt idx="650">
                  <c:v>81.333332999999996</c:v>
                </c:pt>
                <c:pt idx="651">
                  <c:v>81.333332999999996</c:v>
                </c:pt>
                <c:pt idx="652">
                  <c:v>81.333332999999996</c:v>
                </c:pt>
                <c:pt idx="653">
                  <c:v>81.333332999999996</c:v>
                </c:pt>
                <c:pt idx="654">
                  <c:v>81.333332999999996</c:v>
                </c:pt>
                <c:pt idx="655">
                  <c:v>81.333332999999996</c:v>
                </c:pt>
                <c:pt idx="656">
                  <c:v>81.333332999999996</c:v>
                </c:pt>
                <c:pt idx="657">
                  <c:v>81.333332999999996</c:v>
                </c:pt>
                <c:pt idx="658">
                  <c:v>81.333332999999996</c:v>
                </c:pt>
                <c:pt idx="659">
                  <c:v>81.333332999999996</c:v>
                </c:pt>
                <c:pt idx="660">
                  <c:v>81.333332999999996</c:v>
                </c:pt>
                <c:pt idx="661">
                  <c:v>81.333332999999996</c:v>
                </c:pt>
                <c:pt idx="662">
                  <c:v>81.333332999999996</c:v>
                </c:pt>
                <c:pt idx="663">
                  <c:v>81.333332999999996</c:v>
                </c:pt>
                <c:pt idx="664">
                  <c:v>81.333332999999996</c:v>
                </c:pt>
                <c:pt idx="665">
                  <c:v>81.333332999999996</c:v>
                </c:pt>
                <c:pt idx="666">
                  <c:v>81.333332999999996</c:v>
                </c:pt>
                <c:pt idx="667">
                  <c:v>81.333332999999996</c:v>
                </c:pt>
                <c:pt idx="668">
                  <c:v>81.333332999999996</c:v>
                </c:pt>
                <c:pt idx="669">
                  <c:v>81.333332999999996</c:v>
                </c:pt>
                <c:pt idx="670">
                  <c:v>81.333332999999996</c:v>
                </c:pt>
                <c:pt idx="671">
                  <c:v>81.333332999999996</c:v>
                </c:pt>
                <c:pt idx="672">
                  <c:v>81.333332999999996</c:v>
                </c:pt>
                <c:pt idx="673">
                  <c:v>81.333332999999996</c:v>
                </c:pt>
                <c:pt idx="674">
                  <c:v>81.333332999999996</c:v>
                </c:pt>
                <c:pt idx="675">
                  <c:v>81.333332999999996</c:v>
                </c:pt>
                <c:pt idx="676">
                  <c:v>81.333332999999996</c:v>
                </c:pt>
                <c:pt idx="677">
                  <c:v>81.333332999999996</c:v>
                </c:pt>
                <c:pt idx="678">
                  <c:v>81.333332999999996</c:v>
                </c:pt>
                <c:pt idx="679">
                  <c:v>81.333332999999996</c:v>
                </c:pt>
                <c:pt idx="680">
                  <c:v>81.333332999999996</c:v>
                </c:pt>
                <c:pt idx="681">
                  <c:v>81.333332999999996</c:v>
                </c:pt>
                <c:pt idx="682">
                  <c:v>81.333332999999996</c:v>
                </c:pt>
                <c:pt idx="683">
                  <c:v>81.333332999999996</c:v>
                </c:pt>
                <c:pt idx="684">
                  <c:v>81.333332999999996</c:v>
                </c:pt>
                <c:pt idx="685">
                  <c:v>81.333332999999996</c:v>
                </c:pt>
                <c:pt idx="686">
                  <c:v>81.333332999999996</c:v>
                </c:pt>
                <c:pt idx="687">
                  <c:v>81.333332999999996</c:v>
                </c:pt>
                <c:pt idx="688">
                  <c:v>81.333332999999996</c:v>
                </c:pt>
                <c:pt idx="689">
                  <c:v>81.333332999999996</c:v>
                </c:pt>
                <c:pt idx="690">
                  <c:v>81.333332999999996</c:v>
                </c:pt>
                <c:pt idx="691">
                  <c:v>81.333332999999996</c:v>
                </c:pt>
                <c:pt idx="692">
                  <c:v>81.333332999999996</c:v>
                </c:pt>
                <c:pt idx="693">
                  <c:v>81.333332999999996</c:v>
                </c:pt>
                <c:pt idx="694">
                  <c:v>81.333332999999996</c:v>
                </c:pt>
                <c:pt idx="695">
                  <c:v>81.333332999999996</c:v>
                </c:pt>
                <c:pt idx="696">
                  <c:v>81.333332999999996</c:v>
                </c:pt>
                <c:pt idx="697">
                  <c:v>81.333332999999996</c:v>
                </c:pt>
                <c:pt idx="698">
                  <c:v>81.333332999999996</c:v>
                </c:pt>
                <c:pt idx="699">
                  <c:v>81.333332999999996</c:v>
                </c:pt>
                <c:pt idx="700">
                  <c:v>81.333332999999996</c:v>
                </c:pt>
                <c:pt idx="701">
                  <c:v>81.333332999999996</c:v>
                </c:pt>
                <c:pt idx="702">
                  <c:v>81.333332999999996</c:v>
                </c:pt>
                <c:pt idx="703">
                  <c:v>81.333332999999996</c:v>
                </c:pt>
                <c:pt idx="704">
                  <c:v>81.333332999999996</c:v>
                </c:pt>
                <c:pt idx="705">
                  <c:v>81.333332999999996</c:v>
                </c:pt>
                <c:pt idx="706">
                  <c:v>81.333332999999996</c:v>
                </c:pt>
                <c:pt idx="707">
                  <c:v>81.333332999999996</c:v>
                </c:pt>
                <c:pt idx="708">
                  <c:v>81.333332999999996</c:v>
                </c:pt>
                <c:pt idx="709">
                  <c:v>81.333332999999996</c:v>
                </c:pt>
                <c:pt idx="710">
                  <c:v>81.333332999999996</c:v>
                </c:pt>
                <c:pt idx="711">
                  <c:v>81.333332999999996</c:v>
                </c:pt>
                <c:pt idx="712">
                  <c:v>81.333332999999996</c:v>
                </c:pt>
                <c:pt idx="713">
                  <c:v>81.333332999999996</c:v>
                </c:pt>
                <c:pt idx="714">
                  <c:v>81.333332999999996</c:v>
                </c:pt>
                <c:pt idx="715">
                  <c:v>81.333332999999996</c:v>
                </c:pt>
                <c:pt idx="716">
                  <c:v>81.333332999999996</c:v>
                </c:pt>
                <c:pt idx="717">
                  <c:v>81.333332999999996</c:v>
                </c:pt>
                <c:pt idx="718">
                  <c:v>81.333332999999996</c:v>
                </c:pt>
                <c:pt idx="719">
                  <c:v>81.333332999999996</c:v>
                </c:pt>
                <c:pt idx="720">
                  <c:v>81.333332999999996</c:v>
                </c:pt>
                <c:pt idx="721">
                  <c:v>81.333332999999996</c:v>
                </c:pt>
                <c:pt idx="722">
                  <c:v>81.333332999999996</c:v>
                </c:pt>
                <c:pt idx="723">
                  <c:v>81.333332999999996</c:v>
                </c:pt>
                <c:pt idx="724">
                  <c:v>81.333332999999996</c:v>
                </c:pt>
                <c:pt idx="725">
                  <c:v>81.333332999999996</c:v>
                </c:pt>
                <c:pt idx="726">
                  <c:v>81.333332999999996</c:v>
                </c:pt>
                <c:pt idx="727">
                  <c:v>81.333332999999996</c:v>
                </c:pt>
                <c:pt idx="728">
                  <c:v>81.333332999999996</c:v>
                </c:pt>
                <c:pt idx="729">
                  <c:v>81.333332999999996</c:v>
                </c:pt>
                <c:pt idx="730">
                  <c:v>81.333332999999996</c:v>
                </c:pt>
                <c:pt idx="731">
                  <c:v>81.333332999999996</c:v>
                </c:pt>
                <c:pt idx="732">
                  <c:v>81.333332999999996</c:v>
                </c:pt>
                <c:pt idx="733">
                  <c:v>81.333332999999996</c:v>
                </c:pt>
                <c:pt idx="734">
                  <c:v>81.333332999999996</c:v>
                </c:pt>
                <c:pt idx="735">
                  <c:v>81.333332999999996</c:v>
                </c:pt>
                <c:pt idx="736">
                  <c:v>81.333332999999996</c:v>
                </c:pt>
                <c:pt idx="737">
                  <c:v>81.333332999999996</c:v>
                </c:pt>
                <c:pt idx="738">
                  <c:v>81.333332999999996</c:v>
                </c:pt>
                <c:pt idx="739">
                  <c:v>81.333332999999996</c:v>
                </c:pt>
                <c:pt idx="740">
                  <c:v>81.333332999999996</c:v>
                </c:pt>
                <c:pt idx="741">
                  <c:v>81.333332999999996</c:v>
                </c:pt>
                <c:pt idx="742">
                  <c:v>81.333332999999996</c:v>
                </c:pt>
                <c:pt idx="743">
                  <c:v>81.333332999999996</c:v>
                </c:pt>
                <c:pt idx="744">
                  <c:v>81.333332999999996</c:v>
                </c:pt>
                <c:pt idx="745">
                  <c:v>81.333332999999996</c:v>
                </c:pt>
                <c:pt idx="746">
                  <c:v>81.333332999999996</c:v>
                </c:pt>
                <c:pt idx="747">
                  <c:v>81.333332999999996</c:v>
                </c:pt>
                <c:pt idx="748">
                  <c:v>81.333332999999996</c:v>
                </c:pt>
                <c:pt idx="749">
                  <c:v>81.333332999999996</c:v>
                </c:pt>
                <c:pt idx="750">
                  <c:v>81.333332999999996</c:v>
                </c:pt>
                <c:pt idx="751">
                  <c:v>81.333332999999996</c:v>
                </c:pt>
                <c:pt idx="752">
                  <c:v>81.333332999999996</c:v>
                </c:pt>
                <c:pt idx="753">
                  <c:v>81.333332999999996</c:v>
                </c:pt>
                <c:pt idx="754">
                  <c:v>81.333332999999996</c:v>
                </c:pt>
                <c:pt idx="755">
                  <c:v>81.333332999999996</c:v>
                </c:pt>
                <c:pt idx="756">
                  <c:v>81.333332999999996</c:v>
                </c:pt>
                <c:pt idx="757">
                  <c:v>81.333332999999996</c:v>
                </c:pt>
                <c:pt idx="758">
                  <c:v>81.333332999999996</c:v>
                </c:pt>
                <c:pt idx="759">
                  <c:v>81.333332999999996</c:v>
                </c:pt>
                <c:pt idx="760">
                  <c:v>81.333332999999996</c:v>
                </c:pt>
                <c:pt idx="761">
                  <c:v>81.333332999999996</c:v>
                </c:pt>
                <c:pt idx="762">
                  <c:v>81.333332999999996</c:v>
                </c:pt>
                <c:pt idx="763">
                  <c:v>81.333332999999996</c:v>
                </c:pt>
                <c:pt idx="764">
                  <c:v>81.333332999999996</c:v>
                </c:pt>
                <c:pt idx="765">
                  <c:v>81.333332999999996</c:v>
                </c:pt>
                <c:pt idx="766">
                  <c:v>81.333332999999996</c:v>
                </c:pt>
                <c:pt idx="767">
                  <c:v>81.333332999999996</c:v>
                </c:pt>
                <c:pt idx="768">
                  <c:v>81.333332999999996</c:v>
                </c:pt>
                <c:pt idx="769">
                  <c:v>81.333332999999996</c:v>
                </c:pt>
                <c:pt idx="770">
                  <c:v>81.333332999999996</c:v>
                </c:pt>
                <c:pt idx="771">
                  <c:v>81.333332999999996</c:v>
                </c:pt>
                <c:pt idx="772">
                  <c:v>81.333332999999996</c:v>
                </c:pt>
                <c:pt idx="773">
                  <c:v>81.333332999999996</c:v>
                </c:pt>
                <c:pt idx="774">
                  <c:v>81.333332999999996</c:v>
                </c:pt>
                <c:pt idx="775">
                  <c:v>81.333332999999996</c:v>
                </c:pt>
                <c:pt idx="776">
                  <c:v>81.333332999999996</c:v>
                </c:pt>
                <c:pt idx="777">
                  <c:v>81.333332999999996</c:v>
                </c:pt>
                <c:pt idx="778">
                  <c:v>81.333332999999996</c:v>
                </c:pt>
                <c:pt idx="779">
                  <c:v>81.333332999999996</c:v>
                </c:pt>
                <c:pt idx="780">
                  <c:v>81.333332999999996</c:v>
                </c:pt>
                <c:pt idx="781">
                  <c:v>81.333332999999996</c:v>
                </c:pt>
                <c:pt idx="782">
                  <c:v>81.333332999999996</c:v>
                </c:pt>
                <c:pt idx="783">
                  <c:v>81.333332999999996</c:v>
                </c:pt>
                <c:pt idx="784">
                  <c:v>81.333332999999996</c:v>
                </c:pt>
                <c:pt idx="785">
                  <c:v>81.333332999999996</c:v>
                </c:pt>
                <c:pt idx="786">
                  <c:v>81.333332999999996</c:v>
                </c:pt>
                <c:pt idx="787">
                  <c:v>81.333332999999996</c:v>
                </c:pt>
                <c:pt idx="788">
                  <c:v>82</c:v>
                </c:pt>
                <c:pt idx="789">
                  <c:v>82</c:v>
                </c:pt>
                <c:pt idx="790">
                  <c:v>82</c:v>
                </c:pt>
                <c:pt idx="791">
                  <c:v>82</c:v>
                </c:pt>
                <c:pt idx="792">
                  <c:v>82</c:v>
                </c:pt>
                <c:pt idx="793">
                  <c:v>82</c:v>
                </c:pt>
                <c:pt idx="794">
                  <c:v>82</c:v>
                </c:pt>
                <c:pt idx="795">
                  <c:v>82</c:v>
                </c:pt>
                <c:pt idx="796">
                  <c:v>82</c:v>
                </c:pt>
                <c:pt idx="797">
                  <c:v>82</c:v>
                </c:pt>
                <c:pt idx="798">
                  <c:v>82</c:v>
                </c:pt>
                <c:pt idx="799">
                  <c:v>82</c:v>
                </c:pt>
                <c:pt idx="800">
                  <c:v>82</c:v>
                </c:pt>
                <c:pt idx="801">
                  <c:v>82</c:v>
                </c:pt>
                <c:pt idx="802">
                  <c:v>82</c:v>
                </c:pt>
                <c:pt idx="803">
                  <c:v>82</c:v>
                </c:pt>
                <c:pt idx="804">
                  <c:v>82</c:v>
                </c:pt>
                <c:pt idx="805">
                  <c:v>82</c:v>
                </c:pt>
                <c:pt idx="806">
                  <c:v>82</c:v>
                </c:pt>
                <c:pt idx="807">
                  <c:v>82</c:v>
                </c:pt>
                <c:pt idx="808">
                  <c:v>82</c:v>
                </c:pt>
                <c:pt idx="809">
                  <c:v>82</c:v>
                </c:pt>
                <c:pt idx="810">
                  <c:v>82</c:v>
                </c:pt>
                <c:pt idx="811">
                  <c:v>82</c:v>
                </c:pt>
                <c:pt idx="812">
                  <c:v>82</c:v>
                </c:pt>
                <c:pt idx="813">
                  <c:v>82</c:v>
                </c:pt>
                <c:pt idx="814">
                  <c:v>82</c:v>
                </c:pt>
                <c:pt idx="815">
                  <c:v>82</c:v>
                </c:pt>
                <c:pt idx="816">
                  <c:v>82</c:v>
                </c:pt>
                <c:pt idx="817">
                  <c:v>82</c:v>
                </c:pt>
                <c:pt idx="818">
                  <c:v>82</c:v>
                </c:pt>
                <c:pt idx="819">
                  <c:v>82</c:v>
                </c:pt>
                <c:pt idx="820">
                  <c:v>82</c:v>
                </c:pt>
                <c:pt idx="821">
                  <c:v>82</c:v>
                </c:pt>
                <c:pt idx="822">
                  <c:v>82</c:v>
                </c:pt>
                <c:pt idx="823">
                  <c:v>82</c:v>
                </c:pt>
                <c:pt idx="824">
                  <c:v>82</c:v>
                </c:pt>
                <c:pt idx="825">
                  <c:v>82</c:v>
                </c:pt>
                <c:pt idx="826">
                  <c:v>82</c:v>
                </c:pt>
                <c:pt idx="827">
                  <c:v>82</c:v>
                </c:pt>
                <c:pt idx="828">
                  <c:v>82</c:v>
                </c:pt>
                <c:pt idx="829">
                  <c:v>82</c:v>
                </c:pt>
                <c:pt idx="830">
                  <c:v>82</c:v>
                </c:pt>
                <c:pt idx="831">
                  <c:v>82</c:v>
                </c:pt>
                <c:pt idx="832">
                  <c:v>82</c:v>
                </c:pt>
                <c:pt idx="833">
                  <c:v>82</c:v>
                </c:pt>
                <c:pt idx="834">
                  <c:v>82</c:v>
                </c:pt>
                <c:pt idx="835">
                  <c:v>82</c:v>
                </c:pt>
                <c:pt idx="836">
                  <c:v>82</c:v>
                </c:pt>
                <c:pt idx="837">
                  <c:v>82</c:v>
                </c:pt>
                <c:pt idx="838">
                  <c:v>82</c:v>
                </c:pt>
                <c:pt idx="839">
                  <c:v>82</c:v>
                </c:pt>
                <c:pt idx="840">
                  <c:v>82</c:v>
                </c:pt>
                <c:pt idx="841">
                  <c:v>82</c:v>
                </c:pt>
                <c:pt idx="842">
                  <c:v>82</c:v>
                </c:pt>
                <c:pt idx="843">
                  <c:v>82</c:v>
                </c:pt>
                <c:pt idx="844">
                  <c:v>82</c:v>
                </c:pt>
                <c:pt idx="845">
                  <c:v>82</c:v>
                </c:pt>
                <c:pt idx="846">
                  <c:v>82</c:v>
                </c:pt>
                <c:pt idx="847">
                  <c:v>82</c:v>
                </c:pt>
                <c:pt idx="848">
                  <c:v>82</c:v>
                </c:pt>
                <c:pt idx="849">
                  <c:v>82</c:v>
                </c:pt>
                <c:pt idx="850">
                  <c:v>82</c:v>
                </c:pt>
                <c:pt idx="851">
                  <c:v>82</c:v>
                </c:pt>
                <c:pt idx="852">
                  <c:v>82</c:v>
                </c:pt>
                <c:pt idx="853">
                  <c:v>82</c:v>
                </c:pt>
                <c:pt idx="854">
                  <c:v>82</c:v>
                </c:pt>
                <c:pt idx="855">
                  <c:v>82</c:v>
                </c:pt>
                <c:pt idx="856">
                  <c:v>82</c:v>
                </c:pt>
                <c:pt idx="857">
                  <c:v>82</c:v>
                </c:pt>
                <c:pt idx="858">
                  <c:v>82</c:v>
                </c:pt>
                <c:pt idx="859">
                  <c:v>82</c:v>
                </c:pt>
                <c:pt idx="860">
                  <c:v>82</c:v>
                </c:pt>
                <c:pt idx="861">
                  <c:v>82</c:v>
                </c:pt>
                <c:pt idx="862">
                  <c:v>82</c:v>
                </c:pt>
                <c:pt idx="863">
                  <c:v>82</c:v>
                </c:pt>
                <c:pt idx="864">
                  <c:v>82</c:v>
                </c:pt>
                <c:pt idx="865">
                  <c:v>82</c:v>
                </c:pt>
                <c:pt idx="866">
                  <c:v>82</c:v>
                </c:pt>
                <c:pt idx="867">
                  <c:v>82</c:v>
                </c:pt>
                <c:pt idx="868">
                  <c:v>82</c:v>
                </c:pt>
                <c:pt idx="869">
                  <c:v>82</c:v>
                </c:pt>
                <c:pt idx="870">
                  <c:v>82</c:v>
                </c:pt>
                <c:pt idx="871">
                  <c:v>82</c:v>
                </c:pt>
                <c:pt idx="872">
                  <c:v>82</c:v>
                </c:pt>
                <c:pt idx="873">
                  <c:v>82</c:v>
                </c:pt>
                <c:pt idx="874">
                  <c:v>82</c:v>
                </c:pt>
                <c:pt idx="875">
                  <c:v>82</c:v>
                </c:pt>
                <c:pt idx="876">
                  <c:v>82</c:v>
                </c:pt>
                <c:pt idx="877">
                  <c:v>82</c:v>
                </c:pt>
                <c:pt idx="878">
                  <c:v>82</c:v>
                </c:pt>
                <c:pt idx="879">
                  <c:v>82</c:v>
                </c:pt>
                <c:pt idx="880">
                  <c:v>82</c:v>
                </c:pt>
                <c:pt idx="881">
                  <c:v>82</c:v>
                </c:pt>
                <c:pt idx="882">
                  <c:v>82</c:v>
                </c:pt>
                <c:pt idx="883">
                  <c:v>82</c:v>
                </c:pt>
                <c:pt idx="884">
                  <c:v>82</c:v>
                </c:pt>
                <c:pt idx="885">
                  <c:v>82</c:v>
                </c:pt>
                <c:pt idx="886">
                  <c:v>82</c:v>
                </c:pt>
                <c:pt idx="887">
                  <c:v>82</c:v>
                </c:pt>
                <c:pt idx="888">
                  <c:v>82</c:v>
                </c:pt>
                <c:pt idx="889">
                  <c:v>82</c:v>
                </c:pt>
                <c:pt idx="890">
                  <c:v>82</c:v>
                </c:pt>
                <c:pt idx="891">
                  <c:v>82</c:v>
                </c:pt>
                <c:pt idx="892">
                  <c:v>82</c:v>
                </c:pt>
                <c:pt idx="893">
                  <c:v>82</c:v>
                </c:pt>
                <c:pt idx="894">
                  <c:v>82</c:v>
                </c:pt>
                <c:pt idx="895">
                  <c:v>82</c:v>
                </c:pt>
                <c:pt idx="896">
                  <c:v>82</c:v>
                </c:pt>
                <c:pt idx="897">
                  <c:v>82</c:v>
                </c:pt>
                <c:pt idx="898">
                  <c:v>82</c:v>
                </c:pt>
                <c:pt idx="899">
                  <c:v>82</c:v>
                </c:pt>
                <c:pt idx="900">
                  <c:v>82</c:v>
                </c:pt>
                <c:pt idx="901">
                  <c:v>82</c:v>
                </c:pt>
                <c:pt idx="902">
                  <c:v>82</c:v>
                </c:pt>
                <c:pt idx="903">
                  <c:v>82</c:v>
                </c:pt>
                <c:pt idx="904">
                  <c:v>82</c:v>
                </c:pt>
                <c:pt idx="905">
                  <c:v>82</c:v>
                </c:pt>
                <c:pt idx="906">
                  <c:v>82</c:v>
                </c:pt>
                <c:pt idx="907">
                  <c:v>82</c:v>
                </c:pt>
                <c:pt idx="908">
                  <c:v>82</c:v>
                </c:pt>
                <c:pt idx="909">
                  <c:v>82</c:v>
                </c:pt>
                <c:pt idx="910">
                  <c:v>82</c:v>
                </c:pt>
                <c:pt idx="911">
                  <c:v>82</c:v>
                </c:pt>
                <c:pt idx="912">
                  <c:v>82</c:v>
                </c:pt>
                <c:pt idx="913">
                  <c:v>82</c:v>
                </c:pt>
                <c:pt idx="914">
                  <c:v>82</c:v>
                </c:pt>
                <c:pt idx="915">
                  <c:v>82</c:v>
                </c:pt>
                <c:pt idx="916">
                  <c:v>82</c:v>
                </c:pt>
                <c:pt idx="917">
                  <c:v>82</c:v>
                </c:pt>
                <c:pt idx="918">
                  <c:v>82</c:v>
                </c:pt>
                <c:pt idx="919">
                  <c:v>82</c:v>
                </c:pt>
                <c:pt idx="920">
                  <c:v>82</c:v>
                </c:pt>
                <c:pt idx="921">
                  <c:v>82</c:v>
                </c:pt>
                <c:pt idx="922">
                  <c:v>82</c:v>
                </c:pt>
                <c:pt idx="923">
                  <c:v>82</c:v>
                </c:pt>
                <c:pt idx="924">
                  <c:v>82</c:v>
                </c:pt>
                <c:pt idx="925">
                  <c:v>82</c:v>
                </c:pt>
                <c:pt idx="926">
                  <c:v>82</c:v>
                </c:pt>
                <c:pt idx="927">
                  <c:v>82</c:v>
                </c:pt>
                <c:pt idx="928">
                  <c:v>82</c:v>
                </c:pt>
                <c:pt idx="929">
                  <c:v>82</c:v>
                </c:pt>
                <c:pt idx="930">
                  <c:v>82</c:v>
                </c:pt>
                <c:pt idx="931">
                  <c:v>82</c:v>
                </c:pt>
                <c:pt idx="932">
                  <c:v>82</c:v>
                </c:pt>
                <c:pt idx="933">
                  <c:v>82</c:v>
                </c:pt>
                <c:pt idx="934">
                  <c:v>82</c:v>
                </c:pt>
                <c:pt idx="935">
                  <c:v>82</c:v>
                </c:pt>
                <c:pt idx="936">
                  <c:v>82</c:v>
                </c:pt>
                <c:pt idx="937">
                  <c:v>82</c:v>
                </c:pt>
                <c:pt idx="938">
                  <c:v>82</c:v>
                </c:pt>
                <c:pt idx="939">
                  <c:v>82</c:v>
                </c:pt>
                <c:pt idx="940">
                  <c:v>82</c:v>
                </c:pt>
                <c:pt idx="941">
                  <c:v>82</c:v>
                </c:pt>
                <c:pt idx="942">
                  <c:v>82</c:v>
                </c:pt>
                <c:pt idx="943">
                  <c:v>82</c:v>
                </c:pt>
                <c:pt idx="944">
                  <c:v>82</c:v>
                </c:pt>
                <c:pt idx="945">
                  <c:v>82</c:v>
                </c:pt>
                <c:pt idx="946">
                  <c:v>82</c:v>
                </c:pt>
                <c:pt idx="947">
                  <c:v>82</c:v>
                </c:pt>
                <c:pt idx="948">
                  <c:v>82</c:v>
                </c:pt>
                <c:pt idx="949">
                  <c:v>82</c:v>
                </c:pt>
                <c:pt idx="950">
                  <c:v>82</c:v>
                </c:pt>
                <c:pt idx="951">
                  <c:v>82</c:v>
                </c:pt>
                <c:pt idx="952">
                  <c:v>82</c:v>
                </c:pt>
                <c:pt idx="953">
                  <c:v>82</c:v>
                </c:pt>
                <c:pt idx="954">
                  <c:v>82</c:v>
                </c:pt>
                <c:pt idx="955">
                  <c:v>82</c:v>
                </c:pt>
                <c:pt idx="956">
                  <c:v>82</c:v>
                </c:pt>
                <c:pt idx="957">
                  <c:v>82</c:v>
                </c:pt>
                <c:pt idx="958">
                  <c:v>82</c:v>
                </c:pt>
                <c:pt idx="959">
                  <c:v>82</c:v>
                </c:pt>
                <c:pt idx="960">
                  <c:v>82</c:v>
                </c:pt>
                <c:pt idx="961">
                  <c:v>82</c:v>
                </c:pt>
                <c:pt idx="962">
                  <c:v>82</c:v>
                </c:pt>
                <c:pt idx="963">
                  <c:v>82</c:v>
                </c:pt>
                <c:pt idx="964">
                  <c:v>82</c:v>
                </c:pt>
                <c:pt idx="965">
                  <c:v>82</c:v>
                </c:pt>
                <c:pt idx="966">
                  <c:v>82</c:v>
                </c:pt>
                <c:pt idx="967">
                  <c:v>82</c:v>
                </c:pt>
                <c:pt idx="968">
                  <c:v>82</c:v>
                </c:pt>
                <c:pt idx="969">
                  <c:v>82</c:v>
                </c:pt>
                <c:pt idx="970">
                  <c:v>82</c:v>
                </c:pt>
                <c:pt idx="971">
                  <c:v>82</c:v>
                </c:pt>
                <c:pt idx="972">
                  <c:v>82</c:v>
                </c:pt>
                <c:pt idx="973">
                  <c:v>82</c:v>
                </c:pt>
                <c:pt idx="974">
                  <c:v>82</c:v>
                </c:pt>
                <c:pt idx="975">
                  <c:v>82</c:v>
                </c:pt>
                <c:pt idx="976">
                  <c:v>82</c:v>
                </c:pt>
                <c:pt idx="977">
                  <c:v>82</c:v>
                </c:pt>
                <c:pt idx="978">
                  <c:v>82</c:v>
                </c:pt>
                <c:pt idx="979">
                  <c:v>82</c:v>
                </c:pt>
                <c:pt idx="980">
                  <c:v>82</c:v>
                </c:pt>
                <c:pt idx="981">
                  <c:v>82</c:v>
                </c:pt>
                <c:pt idx="982">
                  <c:v>82</c:v>
                </c:pt>
                <c:pt idx="983">
                  <c:v>82</c:v>
                </c:pt>
                <c:pt idx="984">
                  <c:v>82</c:v>
                </c:pt>
                <c:pt idx="985">
                  <c:v>82</c:v>
                </c:pt>
                <c:pt idx="986">
                  <c:v>82</c:v>
                </c:pt>
                <c:pt idx="987">
                  <c:v>82</c:v>
                </c:pt>
                <c:pt idx="988">
                  <c:v>82</c:v>
                </c:pt>
                <c:pt idx="989">
                  <c:v>82</c:v>
                </c:pt>
                <c:pt idx="990">
                  <c:v>82</c:v>
                </c:pt>
                <c:pt idx="991">
                  <c:v>82</c:v>
                </c:pt>
                <c:pt idx="992">
                  <c:v>82</c:v>
                </c:pt>
                <c:pt idx="993">
                  <c:v>82</c:v>
                </c:pt>
                <c:pt idx="994">
                  <c:v>82</c:v>
                </c:pt>
                <c:pt idx="995">
                  <c:v>82</c:v>
                </c:pt>
                <c:pt idx="996">
                  <c:v>82</c:v>
                </c:pt>
                <c:pt idx="997">
                  <c:v>82</c:v>
                </c:pt>
                <c:pt idx="998">
                  <c:v>82</c:v>
                </c:pt>
                <c:pt idx="999">
                  <c:v>82</c:v>
                </c:pt>
                <c:pt idx="1000">
                  <c:v>82</c:v>
                </c:pt>
                <c:pt idx="1001">
                  <c:v>82</c:v>
                </c:pt>
                <c:pt idx="1002">
                  <c:v>82</c:v>
                </c:pt>
                <c:pt idx="1003">
                  <c:v>82</c:v>
                </c:pt>
                <c:pt idx="1004">
                  <c:v>82</c:v>
                </c:pt>
                <c:pt idx="1005">
                  <c:v>82</c:v>
                </c:pt>
                <c:pt idx="1006">
                  <c:v>82</c:v>
                </c:pt>
                <c:pt idx="1007">
                  <c:v>82</c:v>
                </c:pt>
                <c:pt idx="1008">
                  <c:v>82</c:v>
                </c:pt>
                <c:pt idx="1009">
                  <c:v>82</c:v>
                </c:pt>
                <c:pt idx="1010">
                  <c:v>82</c:v>
                </c:pt>
                <c:pt idx="1011">
                  <c:v>82</c:v>
                </c:pt>
                <c:pt idx="1012">
                  <c:v>82</c:v>
                </c:pt>
                <c:pt idx="1013">
                  <c:v>82</c:v>
                </c:pt>
                <c:pt idx="1014">
                  <c:v>82</c:v>
                </c:pt>
                <c:pt idx="1015">
                  <c:v>82</c:v>
                </c:pt>
                <c:pt idx="1016">
                  <c:v>82</c:v>
                </c:pt>
                <c:pt idx="1017">
                  <c:v>82</c:v>
                </c:pt>
                <c:pt idx="1018">
                  <c:v>82</c:v>
                </c:pt>
                <c:pt idx="1019">
                  <c:v>82</c:v>
                </c:pt>
                <c:pt idx="1020">
                  <c:v>82</c:v>
                </c:pt>
                <c:pt idx="1021">
                  <c:v>82</c:v>
                </c:pt>
                <c:pt idx="1022">
                  <c:v>82</c:v>
                </c:pt>
                <c:pt idx="1023">
                  <c:v>82</c:v>
                </c:pt>
                <c:pt idx="1024">
                  <c:v>82</c:v>
                </c:pt>
                <c:pt idx="1025">
                  <c:v>82</c:v>
                </c:pt>
                <c:pt idx="1026">
                  <c:v>82</c:v>
                </c:pt>
                <c:pt idx="1027">
                  <c:v>82</c:v>
                </c:pt>
                <c:pt idx="1028">
                  <c:v>82</c:v>
                </c:pt>
                <c:pt idx="1029">
                  <c:v>82</c:v>
                </c:pt>
                <c:pt idx="1030">
                  <c:v>82</c:v>
                </c:pt>
                <c:pt idx="1031">
                  <c:v>82</c:v>
                </c:pt>
                <c:pt idx="1032">
                  <c:v>82</c:v>
                </c:pt>
                <c:pt idx="1033">
                  <c:v>82</c:v>
                </c:pt>
                <c:pt idx="1034">
                  <c:v>82</c:v>
                </c:pt>
                <c:pt idx="1035">
                  <c:v>82</c:v>
                </c:pt>
                <c:pt idx="1036">
                  <c:v>82</c:v>
                </c:pt>
                <c:pt idx="1037">
                  <c:v>82</c:v>
                </c:pt>
                <c:pt idx="1038">
                  <c:v>82</c:v>
                </c:pt>
                <c:pt idx="1039">
                  <c:v>82</c:v>
                </c:pt>
                <c:pt idx="1040">
                  <c:v>82</c:v>
                </c:pt>
                <c:pt idx="1041">
                  <c:v>82</c:v>
                </c:pt>
                <c:pt idx="1042">
                  <c:v>82</c:v>
                </c:pt>
                <c:pt idx="1043">
                  <c:v>82</c:v>
                </c:pt>
                <c:pt idx="1044">
                  <c:v>82</c:v>
                </c:pt>
                <c:pt idx="1045">
                  <c:v>82</c:v>
                </c:pt>
                <c:pt idx="1046">
                  <c:v>82</c:v>
                </c:pt>
                <c:pt idx="1047">
                  <c:v>82</c:v>
                </c:pt>
                <c:pt idx="1048">
                  <c:v>82</c:v>
                </c:pt>
                <c:pt idx="1049">
                  <c:v>82</c:v>
                </c:pt>
                <c:pt idx="1050">
                  <c:v>82</c:v>
                </c:pt>
                <c:pt idx="1051">
                  <c:v>82</c:v>
                </c:pt>
                <c:pt idx="1052">
                  <c:v>82</c:v>
                </c:pt>
                <c:pt idx="1053">
                  <c:v>82</c:v>
                </c:pt>
                <c:pt idx="1054">
                  <c:v>82</c:v>
                </c:pt>
                <c:pt idx="1055">
                  <c:v>82</c:v>
                </c:pt>
                <c:pt idx="1056">
                  <c:v>82</c:v>
                </c:pt>
                <c:pt idx="1057">
                  <c:v>82</c:v>
                </c:pt>
                <c:pt idx="1058">
                  <c:v>82</c:v>
                </c:pt>
                <c:pt idx="1059">
                  <c:v>82</c:v>
                </c:pt>
                <c:pt idx="1060">
                  <c:v>82</c:v>
                </c:pt>
                <c:pt idx="1061">
                  <c:v>82</c:v>
                </c:pt>
                <c:pt idx="1062">
                  <c:v>82</c:v>
                </c:pt>
                <c:pt idx="1063">
                  <c:v>82</c:v>
                </c:pt>
                <c:pt idx="1064">
                  <c:v>82</c:v>
                </c:pt>
                <c:pt idx="1065">
                  <c:v>82</c:v>
                </c:pt>
                <c:pt idx="1066">
                  <c:v>82</c:v>
                </c:pt>
                <c:pt idx="1067">
                  <c:v>82</c:v>
                </c:pt>
                <c:pt idx="1068">
                  <c:v>82</c:v>
                </c:pt>
                <c:pt idx="1069">
                  <c:v>82</c:v>
                </c:pt>
                <c:pt idx="1070">
                  <c:v>82</c:v>
                </c:pt>
                <c:pt idx="1071">
                  <c:v>82</c:v>
                </c:pt>
                <c:pt idx="1072">
                  <c:v>82</c:v>
                </c:pt>
                <c:pt idx="1073">
                  <c:v>82</c:v>
                </c:pt>
                <c:pt idx="1074">
                  <c:v>82</c:v>
                </c:pt>
                <c:pt idx="1075">
                  <c:v>82</c:v>
                </c:pt>
                <c:pt idx="1076">
                  <c:v>82</c:v>
                </c:pt>
                <c:pt idx="1077">
                  <c:v>82</c:v>
                </c:pt>
                <c:pt idx="1078">
                  <c:v>82</c:v>
                </c:pt>
                <c:pt idx="1079">
                  <c:v>82</c:v>
                </c:pt>
                <c:pt idx="1080">
                  <c:v>82</c:v>
                </c:pt>
                <c:pt idx="1081">
                  <c:v>82</c:v>
                </c:pt>
                <c:pt idx="1082">
                  <c:v>82</c:v>
                </c:pt>
                <c:pt idx="1083">
                  <c:v>82</c:v>
                </c:pt>
                <c:pt idx="1084">
                  <c:v>82</c:v>
                </c:pt>
                <c:pt idx="1085">
                  <c:v>82</c:v>
                </c:pt>
                <c:pt idx="1086">
                  <c:v>82</c:v>
                </c:pt>
                <c:pt idx="1087">
                  <c:v>82</c:v>
                </c:pt>
                <c:pt idx="1088">
                  <c:v>82</c:v>
                </c:pt>
                <c:pt idx="1089">
                  <c:v>82</c:v>
                </c:pt>
                <c:pt idx="1090">
                  <c:v>82</c:v>
                </c:pt>
                <c:pt idx="1091">
                  <c:v>82</c:v>
                </c:pt>
                <c:pt idx="1092">
                  <c:v>82</c:v>
                </c:pt>
                <c:pt idx="1093">
                  <c:v>82</c:v>
                </c:pt>
                <c:pt idx="1094">
                  <c:v>82</c:v>
                </c:pt>
                <c:pt idx="1095">
                  <c:v>82</c:v>
                </c:pt>
                <c:pt idx="1096">
                  <c:v>82</c:v>
                </c:pt>
                <c:pt idx="1097">
                  <c:v>82</c:v>
                </c:pt>
                <c:pt idx="1098">
                  <c:v>82</c:v>
                </c:pt>
                <c:pt idx="1099">
                  <c:v>82</c:v>
                </c:pt>
                <c:pt idx="1100">
                  <c:v>82</c:v>
                </c:pt>
                <c:pt idx="1101">
                  <c:v>82</c:v>
                </c:pt>
                <c:pt idx="1102">
                  <c:v>82</c:v>
                </c:pt>
                <c:pt idx="1103">
                  <c:v>82</c:v>
                </c:pt>
                <c:pt idx="1104">
                  <c:v>82</c:v>
                </c:pt>
                <c:pt idx="1105">
                  <c:v>82</c:v>
                </c:pt>
                <c:pt idx="1106">
                  <c:v>82</c:v>
                </c:pt>
                <c:pt idx="1107">
                  <c:v>82</c:v>
                </c:pt>
                <c:pt idx="1108">
                  <c:v>82</c:v>
                </c:pt>
                <c:pt idx="1109">
                  <c:v>82</c:v>
                </c:pt>
                <c:pt idx="1110">
                  <c:v>82</c:v>
                </c:pt>
                <c:pt idx="1111">
                  <c:v>82</c:v>
                </c:pt>
                <c:pt idx="1112">
                  <c:v>82</c:v>
                </c:pt>
                <c:pt idx="1113">
                  <c:v>82</c:v>
                </c:pt>
                <c:pt idx="1114">
                  <c:v>82</c:v>
                </c:pt>
                <c:pt idx="1115">
                  <c:v>82</c:v>
                </c:pt>
                <c:pt idx="1116">
                  <c:v>82</c:v>
                </c:pt>
                <c:pt idx="1117">
                  <c:v>82</c:v>
                </c:pt>
                <c:pt idx="1118">
                  <c:v>82</c:v>
                </c:pt>
                <c:pt idx="1119">
                  <c:v>82</c:v>
                </c:pt>
                <c:pt idx="1120">
                  <c:v>82</c:v>
                </c:pt>
                <c:pt idx="1121">
                  <c:v>82</c:v>
                </c:pt>
                <c:pt idx="1122">
                  <c:v>82</c:v>
                </c:pt>
                <c:pt idx="1123">
                  <c:v>82</c:v>
                </c:pt>
                <c:pt idx="1124">
                  <c:v>82</c:v>
                </c:pt>
                <c:pt idx="1125">
                  <c:v>82</c:v>
                </c:pt>
                <c:pt idx="1126">
                  <c:v>82</c:v>
                </c:pt>
                <c:pt idx="1127">
                  <c:v>82</c:v>
                </c:pt>
                <c:pt idx="1128">
                  <c:v>82</c:v>
                </c:pt>
                <c:pt idx="1129">
                  <c:v>82</c:v>
                </c:pt>
                <c:pt idx="1130">
                  <c:v>82</c:v>
                </c:pt>
                <c:pt idx="1131">
                  <c:v>82</c:v>
                </c:pt>
                <c:pt idx="1132">
                  <c:v>82</c:v>
                </c:pt>
                <c:pt idx="1133">
                  <c:v>82</c:v>
                </c:pt>
                <c:pt idx="1134">
                  <c:v>82</c:v>
                </c:pt>
                <c:pt idx="1135">
                  <c:v>82</c:v>
                </c:pt>
                <c:pt idx="1136">
                  <c:v>82</c:v>
                </c:pt>
                <c:pt idx="1137">
                  <c:v>82</c:v>
                </c:pt>
                <c:pt idx="1138">
                  <c:v>82</c:v>
                </c:pt>
                <c:pt idx="1139">
                  <c:v>82</c:v>
                </c:pt>
                <c:pt idx="1140">
                  <c:v>82</c:v>
                </c:pt>
                <c:pt idx="1141">
                  <c:v>82</c:v>
                </c:pt>
                <c:pt idx="1142">
                  <c:v>82</c:v>
                </c:pt>
                <c:pt idx="1143">
                  <c:v>82</c:v>
                </c:pt>
                <c:pt idx="1144">
                  <c:v>82</c:v>
                </c:pt>
                <c:pt idx="1145">
                  <c:v>82</c:v>
                </c:pt>
                <c:pt idx="1146">
                  <c:v>82</c:v>
                </c:pt>
                <c:pt idx="1147">
                  <c:v>82</c:v>
                </c:pt>
                <c:pt idx="1148">
                  <c:v>82</c:v>
                </c:pt>
                <c:pt idx="1149">
                  <c:v>82</c:v>
                </c:pt>
                <c:pt idx="1150">
                  <c:v>82</c:v>
                </c:pt>
                <c:pt idx="1151">
                  <c:v>82</c:v>
                </c:pt>
                <c:pt idx="1152">
                  <c:v>82</c:v>
                </c:pt>
                <c:pt idx="1153">
                  <c:v>82</c:v>
                </c:pt>
                <c:pt idx="1154">
                  <c:v>82</c:v>
                </c:pt>
                <c:pt idx="1155">
                  <c:v>82</c:v>
                </c:pt>
                <c:pt idx="1156">
                  <c:v>82</c:v>
                </c:pt>
                <c:pt idx="1157">
                  <c:v>82</c:v>
                </c:pt>
                <c:pt idx="1158">
                  <c:v>82</c:v>
                </c:pt>
                <c:pt idx="1159">
                  <c:v>82</c:v>
                </c:pt>
                <c:pt idx="1160">
                  <c:v>82</c:v>
                </c:pt>
                <c:pt idx="1161">
                  <c:v>82</c:v>
                </c:pt>
                <c:pt idx="1162">
                  <c:v>82</c:v>
                </c:pt>
                <c:pt idx="1163">
                  <c:v>82</c:v>
                </c:pt>
                <c:pt idx="1164">
                  <c:v>82</c:v>
                </c:pt>
                <c:pt idx="1165">
                  <c:v>82</c:v>
                </c:pt>
                <c:pt idx="1166">
                  <c:v>82</c:v>
                </c:pt>
                <c:pt idx="1167">
                  <c:v>82</c:v>
                </c:pt>
                <c:pt idx="1168">
                  <c:v>82</c:v>
                </c:pt>
                <c:pt idx="1169">
                  <c:v>82</c:v>
                </c:pt>
                <c:pt idx="1170">
                  <c:v>82</c:v>
                </c:pt>
                <c:pt idx="1171">
                  <c:v>82</c:v>
                </c:pt>
                <c:pt idx="1172">
                  <c:v>82</c:v>
                </c:pt>
                <c:pt idx="1173">
                  <c:v>82</c:v>
                </c:pt>
                <c:pt idx="1174">
                  <c:v>82</c:v>
                </c:pt>
                <c:pt idx="1175">
                  <c:v>82</c:v>
                </c:pt>
                <c:pt idx="1176">
                  <c:v>82</c:v>
                </c:pt>
                <c:pt idx="1177">
                  <c:v>82</c:v>
                </c:pt>
                <c:pt idx="1178">
                  <c:v>82</c:v>
                </c:pt>
                <c:pt idx="1179">
                  <c:v>82</c:v>
                </c:pt>
                <c:pt idx="1180">
                  <c:v>82</c:v>
                </c:pt>
                <c:pt idx="1181">
                  <c:v>82</c:v>
                </c:pt>
                <c:pt idx="1182">
                  <c:v>82</c:v>
                </c:pt>
                <c:pt idx="1183">
                  <c:v>82</c:v>
                </c:pt>
                <c:pt idx="1184">
                  <c:v>82</c:v>
                </c:pt>
                <c:pt idx="1185">
                  <c:v>82</c:v>
                </c:pt>
                <c:pt idx="1186">
                  <c:v>82</c:v>
                </c:pt>
                <c:pt idx="1187">
                  <c:v>82</c:v>
                </c:pt>
                <c:pt idx="1188">
                  <c:v>82</c:v>
                </c:pt>
                <c:pt idx="1189">
                  <c:v>82</c:v>
                </c:pt>
                <c:pt idx="1190">
                  <c:v>82</c:v>
                </c:pt>
                <c:pt idx="1191">
                  <c:v>82</c:v>
                </c:pt>
                <c:pt idx="1192">
                  <c:v>82</c:v>
                </c:pt>
                <c:pt idx="1193">
                  <c:v>82</c:v>
                </c:pt>
                <c:pt idx="1194">
                  <c:v>82</c:v>
                </c:pt>
                <c:pt idx="1195">
                  <c:v>82</c:v>
                </c:pt>
                <c:pt idx="1196">
                  <c:v>82</c:v>
                </c:pt>
                <c:pt idx="1197">
                  <c:v>82</c:v>
                </c:pt>
                <c:pt idx="1198">
                  <c:v>82</c:v>
                </c:pt>
                <c:pt idx="1199">
                  <c:v>82</c:v>
                </c:pt>
                <c:pt idx="1200">
                  <c:v>82</c:v>
                </c:pt>
                <c:pt idx="1201">
                  <c:v>82</c:v>
                </c:pt>
                <c:pt idx="1202">
                  <c:v>82</c:v>
                </c:pt>
                <c:pt idx="1203">
                  <c:v>82</c:v>
                </c:pt>
                <c:pt idx="1204">
                  <c:v>82</c:v>
                </c:pt>
                <c:pt idx="1205">
                  <c:v>82</c:v>
                </c:pt>
                <c:pt idx="1206">
                  <c:v>82</c:v>
                </c:pt>
                <c:pt idx="1207">
                  <c:v>82</c:v>
                </c:pt>
                <c:pt idx="1208">
                  <c:v>82</c:v>
                </c:pt>
                <c:pt idx="1209">
                  <c:v>82</c:v>
                </c:pt>
                <c:pt idx="1210">
                  <c:v>82</c:v>
                </c:pt>
                <c:pt idx="1211">
                  <c:v>82</c:v>
                </c:pt>
                <c:pt idx="1212">
                  <c:v>82</c:v>
                </c:pt>
                <c:pt idx="1213">
                  <c:v>82</c:v>
                </c:pt>
                <c:pt idx="1214">
                  <c:v>82</c:v>
                </c:pt>
                <c:pt idx="1215">
                  <c:v>82</c:v>
                </c:pt>
                <c:pt idx="1216">
                  <c:v>82</c:v>
                </c:pt>
                <c:pt idx="1217">
                  <c:v>82</c:v>
                </c:pt>
                <c:pt idx="1218">
                  <c:v>82</c:v>
                </c:pt>
                <c:pt idx="1219">
                  <c:v>82</c:v>
                </c:pt>
                <c:pt idx="1220">
                  <c:v>82</c:v>
                </c:pt>
                <c:pt idx="1221">
                  <c:v>82</c:v>
                </c:pt>
                <c:pt idx="1222">
                  <c:v>82</c:v>
                </c:pt>
                <c:pt idx="1223">
                  <c:v>82</c:v>
                </c:pt>
                <c:pt idx="1224">
                  <c:v>82</c:v>
                </c:pt>
                <c:pt idx="1225">
                  <c:v>82</c:v>
                </c:pt>
                <c:pt idx="1226">
                  <c:v>82</c:v>
                </c:pt>
                <c:pt idx="1227">
                  <c:v>82</c:v>
                </c:pt>
                <c:pt idx="1228">
                  <c:v>82</c:v>
                </c:pt>
                <c:pt idx="1229">
                  <c:v>82</c:v>
                </c:pt>
                <c:pt idx="1230">
                  <c:v>82</c:v>
                </c:pt>
                <c:pt idx="1231">
                  <c:v>82</c:v>
                </c:pt>
                <c:pt idx="1232">
                  <c:v>82</c:v>
                </c:pt>
                <c:pt idx="1233">
                  <c:v>82</c:v>
                </c:pt>
                <c:pt idx="1234">
                  <c:v>82</c:v>
                </c:pt>
                <c:pt idx="1235">
                  <c:v>82</c:v>
                </c:pt>
                <c:pt idx="1236">
                  <c:v>82</c:v>
                </c:pt>
                <c:pt idx="1237">
                  <c:v>82</c:v>
                </c:pt>
                <c:pt idx="1238">
                  <c:v>82</c:v>
                </c:pt>
                <c:pt idx="1239">
                  <c:v>82</c:v>
                </c:pt>
                <c:pt idx="1240">
                  <c:v>82</c:v>
                </c:pt>
                <c:pt idx="1241">
                  <c:v>82</c:v>
                </c:pt>
                <c:pt idx="1242">
                  <c:v>82</c:v>
                </c:pt>
                <c:pt idx="1243">
                  <c:v>82</c:v>
                </c:pt>
                <c:pt idx="1244">
                  <c:v>82</c:v>
                </c:pt>
                <c:pt idx="1245">
                  <c:v>82</c:v>
                </c:pt>
                <c:pt idx="1246">
                  <c:v>82</c:v>
                </c:pt>
                <c:pt idx="1247">
                  <c:v>82</c:v>
                </c:pt>
                <c:pt idx="1248">
                  <c:v>82</c:v>
                </c:pt>
                <c:pt idx="1249">
                  <c:v>82</c:v>
                </c:pt>
                <c:pt idx="1250">
                  <c:v>82</c:v>
                </c:pt>
                <c:pt idx="1251">
                  <c:v>82</c:v>
                </c:pt>
                <c:pt idx="1252">
                  <c:v>82</c:v>
                </c:pt>
                <c:pt idx="1253">
                  <c:v>82</c:v>
                </c:pt>
                <c:pt idx="1254">
                  <c:v>82</c:v>
                </c:pt>
                <c:pt idx="1255">
                  <c:v>82</c:v>
                </c:pt>
                <c:pt idx="1256">
                  <c:v>82</c:v>
                </c:pt>
                <c:pt idx="1257">
                  <c:v>82</c:v>
                </c:pt>
                <c:pt idx="1258">
                  <c:v>82</c:v>
                </c:pt>
                <c:pt idx="1259">
                  <c:v>82</c:v>
                </c:pt>
                <c:pt idx="1260">
                  <c:v>82</c:v>
                </c:pt>
                <c:pt idx="1261">
                  <c:v>82</c:v>
                </c:pt>
                <c:pt idx="1262">
                  <c:v>82</c:v>
                </c:pt>
                <c:pt idx="1263">
                  <c:v>82</c:v>
                </c:pt>
                <c:pt idx="1264">
                  <c:v>82</c:v>
                </c:pt>
                <c:pt idx="1265">
                  <c:v>82</c:v>
                </c:pt>
                <c:pt idx="1266">
                  <c:v>82</c:v>
                </c:pt>
                <c:pt idx="1267">
                  <c:v>82</c:v>
                </c:pt>
                <c:pt idx="1268">
                  <c:v>82</c:v>
                </c:pt>
                <c:pt idx="1269">
                  <c:v>82</c:v>
                </c:pt>
                <c:pt idx="1270">
                  <c:v>82</c:v>
                </c:pt>
                <c:pt idx="1271">
                  <c:v>82</c:v>
                </c:pt>
                <c:pt idx="1272">
                  <c:v>82</c:v>
                </c:pt>
                <c:pt idx="1273">
                  <c:v>82</c:v>
                </c:pt>
                <c:pt idx="1274">
                  <c:v>82</c:v>
                </c:pt>
                <c:pt idx="1275">
                  <c:v>82</c:v>
                </c:pt>
                <c:pt idx="1276">
                  <c:v>82</c:v>
                </c:pt>
                <c:pt idx="1277">
                  <c:v>82</c:v>
                </c:pt>
                <c:pt idx="1278">
                  <c:v>82</c:v>
                </c:pt>
                <c:pt idx="1279">
                  <c:v>82</c:v>
                </c:pt>
                <c:pt idx="1280">
                  <c:v>82</c:v>
                </c:pt>
                <c:pt idx="1281">
                  <c:v>82</c:v>
                </c:pt>
                <c:pt idx="1282">
                  <c:v>82</c:v>
                </c:pt>
                <c:pt idx="1283">
                  <c:v>82</c:v>
                </c:pt>
                <c:pt idx="1284">
                  <c:v>82</c:v>
                </c:pt>
                <c:pt idx="1285">
                  <c:v>82</c:v>
                </c:pt>
                <c:pt idx="1286">
                  <c:v>82</c:v>
                </c:pt>
                <c:pt idx="1287">
                  <c:v>82</c:v>
                </c:pt>
                <c:pt idx="1288">
                  <c:v>82</c:v>
                </c:pt>
                <c:pt idx="1289">
                  <c:v>82</c:v>
                </c:pt>
                <c:pt idx="1290">
                  <c:v>82</c:v>
                </c:pt>
                <c:pt idx="1291">
                  <c:v>82</c:v>
                </c:pt>
                <c:pt idx="1292">
                  <c:v>82</c:v>
                </c:pt>
                <c:pt idx="1293">
                  <c:v>82</c:v>
                </c:pt>
                <c:pt idx="1294">
                  <c:v>82</c:v>
                </c:pt>
                <c:pt idx="1295">
                  <c:v>82</c:v>
                </c:pt>
                <c:pt idx="1296">
                  <c:v>82</c:v>
                </c:pt>
                <c:pt idx="1297">
                  <c:v>82</c:v>
                </c:pt>
                <c:pt idx="1298">
                  <c:v>82</c:v>
                </c:pt>
                <c:pt idx="1299">
                  <c:v>82</c:v>
                </c:pt>
                <c:pt idx="1300">
                  <c:v>82</c:v>
                </c:pt>
                <c:pt idx="1301">
                  <c:v>82</c:v>
                </c:pt>
                <c:pt idx="1302">
                  <c:v>82</c:v>
                </c:pt>
                <c:pt idx="1303">
                  <c:v>82</c:v>
                </c:pt>
                <c:pt idx="1304">
                  <c:v>82</c:v>
                </c:pt>
                <c:pt idx="1305">
                  <c:v>82</c:v>
                </c:pt>
                <c:pt idx="1306">
                  <c:v>82</c:v>
                </c:pt>
                <c:pt idx="1307">
                  <c:v>82</c:v>
                </c:pt>
                <c:pt idx="1308">
                  <c:v>82</c:v>
                </c:pt>
                <c:pt idx="1309">
                  <c:v>82</c:v>
                </c:pt>
                <c:pt idx="1310">
                  <c:v>82</c:v>
                </c:pt>
                <c:pt idx="1311">
                  <c:v>82</c:v>
                </c:pt>
                <c:pt idx="1312">
                  <c:v>82</c:v>
                </c:pt>
                <c:pt idx="1313">
                  <c:v>82</c:v>
                </c:pt>
                <c:pt idx="1314">
                  <c:v>82</c:v>
                </c:pt>
                <c:pt idx="1315">
                  <c:v>82</c:v>
                </c:pt>
                <c:pt idx="1316">
                  <c:v>82</c:v>
                </c:pt>
                <c:pt idx="1317">
                  <c:v>82</c:v>
                </c:pt>
                <c:pt idx="1318">
                  <c:v>82</c:v>
                </c:pt>
                <c:pt idx="1319">
                  <c:v>82</c:v>
                </c:pt>
                <c:pt idx="1320">
                  <c:v>82</c:v>
                </c:pt>
                <c:pt idx="1321">
                  <c:v>82</c:v>
                </c:pt>
                <c:pt idx="1322">
                  <c:v>82</c:v>
                </c:pt>
                <c:pt idx="1323">
                  <c:v>82</c:v>
                </c:pt>
                <c:pt idx="1324">
                  <c:v>82</c:v>
                </c:pt>
                <c:pt idx="1325">
                  <c:v>82</c:v>
                </c:pt>
                <c:pt idx="1326">
                  <c:v>82</c:v>
                </c:pt>
                <c:pt idx="1327">
                  <c:v>82</c:v>
                </c:pt>
                <c:pt idx="1328">
                  <c:v>82</c:v>
                </c:pt>
                <c:pt idx="1329">
                  <c:v>82</c:v>
                </c:pt>
                <c:pt idx="1330">
                  <c:v>82</c:v>
                </c:pt>
                <c:pt idx="1331">
                  <c:v>82</c:v>
                </c:pt>
                <c:pt idx="1332">
                  <c:v>82</c:v>
                </c:pt>
                <c:pt idx="1333">
                  <c:v>82</c:v>
                </c:pt>
                <c:pt idx="1334">
                  <c:v>82</c:v>
                </c:pt>
                <c:pt idx="1335">
                  <c:v>82</c:v>
                </c:pt>
                <c:pt idx="1336">
                  <c:v>82</c:v>
                </c:pt>
                <c:pt idx="1337">
                  <c:v>82</c:v>
                </c:pt>
                <c:pt idx="1338">
                  <c:v>82</c:v>
                </c:pt>
                <c:pt idx="1339">
                  <c:v>82</c:v>
                </c:pt>
                <c:pt idx="1340">
                  <c:v>82</c:v>
                </c:pt>
                <c:pt idx="1341">
                  <c:v>82</c:v>
                </c:pt>
                <c:pt idx="1342">
                  <c:v>82</c:v>
                </c:pt>
                <c:pt idx="1343">
                  <c:v>82</c:v>
                </c:pt>
                <c:pt idx="1344">
                  <c:v>82</c:v>
                </c:pt>
                <c:pt idx="1345">
                  <c:v>82</c:v>
                </c:pt>
                <c:pt idx="1346">
                  <c:v>82</c:v>
                </c:pt>
                <c:pt idx="1347">
                  <c:v>82</c:v>
                </c:pt>
                <c:pt idx="1348">
                  <c:v>82</c:v>
                </c:pt>
                <c:pt idx="1349">
                  <c:v>82</c:v>
                </c:pt>
                <c:pt idx="1350">
                  <c:v>82</c:v>
                </c:pt>
                <c:pt idx="1351">
                  <c:v>82</c:v>
                </c:pt>
                <c:pt idx="1352">
                  <c:v>82</c:v>
                </c:pt>
                <c:pt idx="1353">
                  <c:v>82</c:v>
                </c:pt>
                <c:pt idx="1354">
                  <c:v>82</c:v>
                </c:pt>
                <c:pt idx="1355">
                  <c:v>82</c:v>
                </c:pt>
                <c:pt idx="1356">
                  <c:v>82</c:v>
                </c:pt>
                <c:pt idx="1357">
                  <c:v>82</c:v>
                </c:pt>
                <c:pt idx="1358">
                  <c:v>82</c:v>
                </c:pt>
                <c:pt idx="1359">
                  <c:v>82</c:v>
                </c:pt>
                <c:pt idx="1360">
                  <c:v>82</c:v>
                </c:pt>
                <c:pt idx="1361">
                  <c:v>82</c:v>
                </c:pt>
                <c:pt idx="1362">
                  <c:v>82</c:v>
                </c:pt>
                <c:pt idx="1363">
                  <c:v>82</c:v>
                </c:pt>
                <c:pt idx="1364">
                  <c:v>82</c:v>
                </c:pt>
                <c:pt idx="1365">
                  <c:v>82</c:v>
                </c:pt>
                <c:pt idx="1366">
                  <c:v>82</c:v>
                </c:pt>
                <c:pt idx="1367">
                  <c:v>82</c:v>
                </c:pt>
                <c:pt idx="1368">
                  <c:v>82</c:v>
                </c:pt>
                <c:pt idx="1369">
                  <c:v>82</c:v>
                </c:pt>
                <c:pt idx="1370">
                  <c:v>82</c:v>
                </c:pt>
                <c:pt idx="1371">
                  <c:v>82</c:v>
                </c:pt>
                <c:pt idx="1372">
                  <c:v>82</c:v>
                </c:pt>
                <c:pt idx="1373">
                  <c:v>82</c:v>
                </c:pt>
                <c:pt idx="1374">
                  <c:v>82</c:v>
                </c:pt>
                <c:pt idx="1375">
                  <c:v>82</c:v>
                </c:pt>
                <c:pt idx="1376">
                  <c:v>82</c:v>
                </c:pt>
                <c:pt idx="1377">
                  <c:v>82</c:v>
                </c:pt>
                <c:pt idx="1378">
                  <c:v>82</c:v>
                </c:pt>
                <c:pt idx="1379">
                  <c:v>82</c:v>
                </c:pt>
                <c:pt idx="1380">
                  <c:v>82</c:v>
                </c:pt>
                <c:pt idx="1381">
                  <c:v>82</c:v>
                </c:pt>
                <c:pt idx="1382">
                  <c:v>82</c:v>
                </c:pt>
                <c:pt idx="1383">
                  <c:v>82</c:v>
                </c:pt>
                <c:pt idx="1384">
                  <c:v>82</c:v>
                </c:pt>
                <c:pt idx="1385">
                  <c:v>82</c:v>
                </c:pt>
                <c:pt idx="1386">
                  <c:v>82</c:v>
                </c:pt>
                <c:pt idx="1387">
                  <c:v>82</c:v>
                </c:pt>
                <c:pt idx="1388">
                  <c:v>82</c:v>
                </c:pt>
                <c:pt idx="1389">
                  <c:v>82</c:v>
                </c:pt>
                <c:pt idx="1390">
                  <c:v>82</c:v>
                </c:pt>
                <c:pt idx="1391">
                  <c:v>82</c:v>
                </c:pt>
                <c:pt idx="1392">
                  <c:v>82</c:v>
                </c:pt>
                <c:pt idx="1393">
                  <c:v>82</c:v>
                </c:pt>
                <c:pt idx="1394">
                  <c:v>82</c:v>
                </c:pt>
                <c:pt idx="1395">
                  <c:v>82</c:v>
                </c:pt>
                <c:pt idx="1396">
                  <c:v>82</c:v>
                </c:pt>
                <c:pt idx="1397">
                  <c:v>82</c:v>
                </c:pt>
                <c:pt idx="1398">
                  <c:v>82</c:v>
                </c:pt>
                <c:pt idx="1399">
                  <c:v>82</c:v>
                </c:pt>
                <c:pt idx="1400">
                  <c:v>82</c:v>
                </c:pt>
                <c:pt idx="1401">
                  <c:v>82</c:v>
                </c:pt>
                <c:pt idx="1402">
                  <c:v>82</c:v>
                </c:pt>
                <c:pt idx="1403">
                  <c:v>82</c:v>
                </c:pt>
                <c:pt idx="1404">
                  <c:v>82</c:v>
                </c:pt>
                <c:pt idx="1405">
                  <c:v>82</c:v>
                </c:pt>
                <c:pt idx="1406">
                  <c:v>82</c:v>
                </c:pt>
                <c:pt idx="1407">
                  <c:v>82</c:v>
                </c:pt>
                <c:pt idx="1408">
                  <c:v>82</c:v>
                </c:pt>
                <c:pt idx="1409">
                  <c:v>82</c:v>
                </c:pt>
                <c:pt idx="1410">
                  <c:v>82</c:v>
                </c:pt>
                <c:pt idx="1411">
                  <c:v>82</c:v>
                </c:pt>
                <c:pt idx="1412">
                  <c:v>82</c:v>
                </c:pt>
                <c:pt idx="1413">
                  <c:v>82</c:v>
                </c:pt>
                <c:pt idx="1414">
                  <c:v>82</c:v>
                </c:pt>
                <c:pt idx="1415">
                  <c:v>82</c:v>
                </c:pt>
                <c:pt idx="1416">
                  <c:v>82</c:v>
                </c:pt>
                <c:pt idx="1417">
                  <c:v>82</c:v>
                </c:pt>
                <c:pt idx="1418">
                  <c:v>82</c:v>
                </c:pt>
                <c:pt idx="1419">
                  <c:v>82</c:v>
                </c:pt>
                <c:pt idx="1420">
                  <c:v>82</c:v>
                </c:pt>
                <c:pt idx="1421">
                  <c:v>82</c:v>
                </c:pt>
                <c:pt idx="1422">
                  <c:v>82</c:v>
                </c:pt>
                <c:pt idx="1423">
                  <c:v>82</c:v>
                </c:pt>
                <c:pt idx="1424">
                  <c:v>82</c:v>
                </c:pt>
                <c:pt idx="1425">
                  <c:v>82</c:v>
                </c:pt>
                <c:pt idx="1426">
                  <c:v>82</c:v>
                </c:pt>
                <c:pt idx="1427">
                  <c:v>82</c:v>
                </c:pt>
                <c:pt idx="1428">
                  <c:v>82</c:v>
                </c:pt>
                <c:pt idx="1429">
                  <c:v>82</c:v>
                </c:pt>
                <c:pt idx="1430">
                  <c:v>82</c:v>
                </c:pt>
                <c:pt idx="1431">
                  <c:v>82</c:v>
                </c:pt>
                <c:pt idx="1432">
                  <c:v>82</c:v>
                </c:pt>
                <c:pt idx="1433">
                  <c:v>82</c:v>
                </c:pt>
                <c:pt idx="1434">
                  <c:v>82</c:v>
                </c:pt>
                <c:pt idx="1435">
                  <c:v>82</c:v>
                </c:pt>
                <c:pt idx="1436">
                  <c:v>82</c:v>
                </c:pt>
                <c:pt idx="1437">
                  <c:v>82</c:v>
                </c:pt>
                <c:pt idx="1438">
                  <c:v>82</c:v>
                </c:pt>
                <c:pt idx="1439">
                  <c:v>82</c:v>
                </c:pt>
                <c:pt idx="1440">
                  <c:v>82</c:v>
                </c:pt>
                <c:pt idx="1441">
                  <c:v>82</c:v>
                </c:pt>
                <c:pt idx="1442">
                  <c:v>82</c:v>
                </c:pt>
                <c:pt idx="1443">
                  <c:v>82</c:v>
                </c:pt>
                <c:pt idx="1444">
                  <c:v>82</c:v>
                </c:pt>
                <c:pt idx="1445">
                  <c:v>82</c:v>
                </c:pt>
                <c:pt idx="1446">
                  <c:v>82</c:v>
                </c:pt>
                <c:pt idx="1447">
                  <c:v>82</c:v>
                </c:pt>
                <c:pt idx="1448">
                  <c:v>82</c:v>
                </c:pt>
                <c:pt idx="1449">
                  <c:v>82</c:v>
                </c:pt>
                <c:pt idx="1450">
                  <c:v>82</c:v>
                </c:pt>
                <c:pt idx="1451">
                  <c:v>82</c:v>
                </c:pt>
                <c:pt idx="1452">
                  <c:v>82</c:v>
                </c:pt>
                <c:pt idx="1453">
                  <c:v>82</c:v>
                </c:pt>
                <c:pt idx="1454">
                  <c:v>82</c:v>
                </c:pt>
                <c:pt idx="1455">
                  <c:v>82</c:v>
                </c:pt>
                <c:pt idx="1456">
                  <c:v>82</c:v>
                </c:pt>
                <c:pt idx="1457">
                  <c:v>82</c:v>
                </c:pt>
                <c:pt idx="1458">
                  <c:v>82</c:v>
                </c:pt>
                <c:pt idx="1459">
                  <c:v>82</c:v>
                </c:pt>
                <c:pt idx="1460">
                  <c:v>82</c:v>
                </c:pt>
                <c:pt idx="1461">
                  <c:v>82</c:v>
                </c:pt>
                <c:pt idx="1462">
                  <c:v>82</c:v>
                </c:pt>
                <c:pt idx="1463">
                  <c:v>82</c:v>
                </c:pt>
                <c:pt idx="1464">
                  <c:v>82</c:v>
                </c:pt>
                <c:pt idx="1465">
                  <c:v>82</c:v>
                </c:pt>
                <c:pt idx="1466">
                  <c:v>82</c:v>
                </c:pt>
                <c:pt idx="1467">
                  <c:v>82</c:v>
                </c:pt>
                <c:pt idx="1468">
                  <c:v>82</c:v>
                </c:pt>
                <c:pt idx="1469">
                  <c:v>82</c:v>
                </c:pt>
                <c:pt idx="1470">
                  <c:v>82</c:v>
                </c:pt>
                <c:pt idx="1471">
                  <c:v>82</c:v>
                </c:pt>
                <c:pt idx="1472">
                  <c:v>82</c:v>
                </c:pt>
                <c:pt idx="1473">
                  <c:v>82</c:v>
                </c:pt>
                <c:pt idx="1474">
                  <c:v>82</c:v>
                </c:pt>
                <c:pt idx="1475">
                  <c:v>82</c:v>
                </c:pt>
                <c:pt idx="1476">
                  <c:v>82</c:v>
                </c:pt>
                <c:pt idx="1477">
                  <c:v>82</c:v>
                </c:pt>
                <c:pt idx="1478">
                  <c:v>82</c:v>
                </c:pt>
                <c:pt idx="1479">
                  <c:v>82</c:v>
                </c:pt>
                <c:pt idx="1480">
                  <c:v>82</c:v>
                </c:pt>
                <c:pt idx="1481">
                  <c:v>82</c:v>
                </c:pt>
                <c:pt idx="1482">
                  <c:v>82</c:v>
                </c:pt>
                <c:pt idx="1483">
                  <c:v>82</c:v>
                </c:pt>
                <c:pt idx="1484">
                  <c:v>82</c:v>
                </c:pt>
                <c:pt idx="1485">
                  <c:v>82</c:v>
                </c:pt>
                <c:pt idx="1486">
                  <c:v>82</c:v>
                </c:pt>
                <c:pt idx="1487">
                  <c:v>82</c:v>
                </c:pt>
                <c:pt idx="1488">
                  <c:v>82</c:v>
                </c:pt>
                <c:pt idx="1489">
                  <c:v>82</c:v>
                </c:pt>
                <c:pt idx="1490">
                  <c:v>82</c:v>
                </c:pt>
                <c:pt idx="1491">
                  <c:v>82</c:v>
                </c:pt>
                <c:pt idx="1492">
                  <c:v>82</c:v>
                </c:pt>
                <c:pt idx="1493">
                  <c:v>82</c:v>
                </c:pt>
                <c:pt idx="1494">
                  <c:v>82</c:v>
                </c:pt>
                <c:pt idx="1495">
                  <c:v>82</c:v>
                </c:pt>
                <c:pt idx="1496">
                  <c:v>82</c:v>
                </c:pt>
                <c:pt idx="1497">
                  <c:v>82</c:v>
                </c:pt>
                <c:pt idx="1498">
                  <c:v>82</c:v>
                </c:pt>
                <c:pt idx="1499">
                  <c:v>82</c:v>
                </c:pt>
                <c:pt idx="1500">
                  <c:v>82</c:v>
                </c:pt>
                <c:pt idx="1501">
                  <c:v>82</c:v>
                </c:pt>
                <c:pt idx="1502">
                  <c:v>82</c:v>
                </c:pt>
                <c:pt idx="1503">
                  <c:v>82</c:v>
                </c:pt>
                <c:pt idx="1504">
                  <c:v>82</c:v>
                </c:pt>
                <c:pt idx="1505">
                  <c:v>82</c:v>
                </c:pt>
                <c:pt idx="1506">
                  <c:v>82</c:v>
                </c:pt>
                <c:pt idx="1507">
                  <c:v>82</c:v>
                </c:pt>
                <c:pt idx="1508">
                  <c:v>82</c:v>
                </c:pt>
                <c:pt idx="1509">
                  <c:v>82</c:v>
                </c:pt>
                <c:pt idx="1510">
                  <c:v>82</c:v>
                </c:pt>
                <c:pt idx="1511">
                  <c:v>82</c:v>
                </c:pt>
                <c:pt idx="1512">
                  <c:v>82</c:v>
                </c:pt>
                <c:pt idx="1513">
                  <c:v>82</c:v>
                </c:pt>
                <c:pt idx="1514">
                  <c:v>82</c:v>
                </c:pt>
                <c:pt idx="1515">
                  <c:v>82</c:v>
                </c:pt>
                <c:pt idx="1516">
                  <c:v>82</c:v>
                </c:pt>
                <c:pt idx="1517">
                  <c:v>82</c:v>
                </c:pt>
                <c:pt idx="1518">
                  <c:v>82</c:v>
                </c:pt>
                <c:pt idx="1519">
                  <c:v>82</c:v>
                </c:pt>
                <c:pt idx="1520">
                  <c:v>82</c:v>
                </c:pt>
                <c:pt idx="1521">
                  <c:v>82</c:v>
                </c:pt>
                <c:pt idx="1522">
                  <c:v>82</c:v>
                </c:pt>
                <c:pt idx="1523">
                  <c:v>82</c:v>
                </c:pt>
                <c:pt idx="1524">
                  <c:v>82</c:v>
                </c:pt>
                <c:pt idx="1525">
                  <c:v>82</c:v>
                </c:pt>
                <c:pt idx="1526">
                  <c:v>82</c:v>
                </c:pt>
                <c:pt idx="1527">
                  <c:v>82</c:v>
                </c:pt>
                <c:pt idx="1528">
                  <c:v>82</c:v>
                </c:pt>
                <c:pt idx="1529">
                  <c:v>82</c:v>
                </c:pt>
                <c:pt idx="1530">
                  <c:v>82</c:v>
                </c:pt>
                <c:pt idx="1531">
                  <c:v>82</c:v>
                </c:pt>
                <c:pt idx="1532">
                  <c:v>82</c:v>
                </c:pt>
                <c:pt idx="1533">
                  <c:v>82</c:v>
                </c:pt>
                <c:pt idx="1534">
                  <c:v>82</c:v>
                </c:pt>
                <c:pt idx="1535">
                  <c:v>82</c:v>
                </c:pt>
                <c:pt idx="1536">
                  <c:v>82</c:v>
                </c:pt>
                <c:pt idx="1537">
                  <c:v>82</c:v>
                </c:pt>
                <c:pt idx="1538">
                  <c:v>82</c:v>
                </c:pt>
                <c:pt idx="1539">
                  <c:v>82</c:v>
                </c:pt>
                <c:pt idx="1540">
                  <c:v>82</c:v>
                </c:pt>
                <c:pt idx="1541">
                  <c:v>82</c:v>
                </c:pt>
                <c:pt idx="1542">
                  <c:v>82</c:v>
                </c:pt>
                <c:pt idx="1543">
                  <c:v>82</c:v>
                </c:pt>
                <c:pt idx="1544">
                  <c:v>82</c:v>
                </c:pt>
                <c:pt idx="1545">
                  <c:v>82</c:v>
                </c:pt>
                <c:pt idx="1546">
                  <c:v>82</c:v>
                </c:pt>
                <c:pt idx="1547">
                  <c:v>82</c:v>
                </c:pt>
                <c:pt idx="1548">
                  <c:v>82</c:v>
                </c:pt>
                <c:pt idx="1549">
                  <c:v>82</c:v>
                </c:pt>
                <c:pt idx="1550">
                  <c:v>82</c:v>
                </c:pt>
                <c:pt idx="1551">
                  <c:v>82</c:v>
                </c:pt>
                <c:pt idx="1552">
                  <c:v>82</c:v>
                </c:pt>
                <c:pt idx="1553">
                  <c:v>82</c:v>
                </c:pt>
                <c:pt idx="1554">
                  <c:v>82</c:v>
                </c:pt>
                <c:pt idx="1555">
                  <c:v>82</c:v>
                </c:pt>
                <c:pt idx="1556">
                  <c:v>82</c:v>
                </c:pt>
                <c:pt idx="1557">
                  <c:v>82</c:v>
                </c:pt>
                <c:pt idx="1558">
                  <c:v>82</c:v>
                </c:pt>
                <c:pt idx="1559">
                  <c:v>82</c:v>
                </c:pt>
                <c:pt idx="1560">
                  <c:v>82</c:v>
                </c:pt>
                <c:pt idx="1561">
                  <c:v>82</c:v>
                </c:pt>
                <c:pt idx="1562">
                  <c:v>82</c:v>
                </c:pt>
                <c:pt idx="1563">
                  <c:v>82</c:v>
                </c:pt>
                <c:pt idx="1564">
                  <c:v>82</c:v>
                </c:pt>
                <c:pt idx="1565">
                  <c:v>82</c:v>
                </c:pt>
                <c:pt idx="1566">
                  <c:v>82</c:v>
                </c:pt>
                <c:pt idx="1567">
                  <c:v>82</c:v>
                </c:pt>
                <c:pt idx="1568">
                  <c:v>82</c:v>
                </c:pt>
                <c:pt idx="1569">
                  <c:v>82</c:v>
                </c:pt>
                <c:pt idx="1570">
                  <c:v>82</c:v>
                </c:pt>
                <c:pt idx="1571">
                  <c:v>82</c:v>
                </c:pt>
                <c:pt idx="1572">
                  <c:v>82</c:v>
                </c:pt>
                <c:pt idx="1573">
                  <c:v>82</c:v>
                </c:pt>
                <c:pt idx="1574">
                  <c:v>82</c:v>
                </c:pt>
                <c:pt idx="1575">
                  <c:v>82</c:v>
                </c:pt>
                <c:pt idx="1576">
                  <c:v>82</c:v>
                </c:pt>
                <c:pt idx="1577">
                  <c:v>82</c:v>
                </c:pt>
                <c:pt idx="1578">
                  <c:v>82</c:v>
                </c:pt>
                <c:pt idx="1579">
                  <c:v>82</c:v>
                </c:pt>
                <c:pt idx="1580">
                  <c:v>82</c:v>
                </c:pt>
                <c:pt idx="1581">
                  <c:v>82</c:v>
                </c:pt>
                <c:pt idx="1582">
                  <c:v>82</c:v>
                </c:pt>
                <c:pt idx="1583">
                  <c:v>82</c:v>
                </c:pt>
                <c:pt idx="1584">
                  <c:v>82</c:v>
                </c:pt>
                <c:pt idx="1585">
                  <c:v>82</c:v>
                </c:pt>
                <c:pt idx="1586">
                  <c:v>82</c:v>
                </c:pt>
                <c:pt idx="1587">
                  <c:v>82</c:v>
                </c:pt>
                <c:pt idx="1588">
                  <c:v>82</c:v>
                </c:pt>
                <c:pt idx="1589">
                  <c:v>82</c:v>
                </c:pt>
                <c:pt idx="1590">
                  <c:v>82</c:v>
                </c:pt>
                <c:pt idx="1591">
                  <c:v>82</c:v>
                </c:pt>
                <c:pt idx="1592">
                  <c:v>82</c:v>
                </c:pt>
                <c:pt idx="1593">
                  <c:v>82</c:v>
                </c:pt>
                <c:pt idx="1594">
                  <c:v>82</c:v>
                </c:pt>
                <c:pt idx="1595">
                  <c:v>82</c:v>
                </c:pt>
                <c:pt idx="1596">
                  <c:v>82</c:v>
                </c:pt>
                <c:pt idx="1597">
                  <c:v>82</c:v>
                </c:pt>
                <c:pt idx="1598">
                  <c:v>82</c:v>
                </c:pt>
                <c:pt idx="1599">
                  <c:v>82</c:v>
                </c:pt>
                <c:pt idx="1600">
                  <c:v>82</c:v>
                </c:pt>
                <c:pt idx="1601">
                  <c:v>82</c:v>
                </c:pt>
                <c:pt idx="1602">
                  <c:v>82</c:v>
                </c:pt>
                <c:pt idx="1603">
                  <c:v>82</c:v>
                </c:pt>
                <c:pt idx="1604">
                  <c:v>82</c:v>
                </c:pt>
                <c:pt idx="1605">
                  <c:v>82</c:v>
                </c:pt>
                <c:pt idx="1606">
                  <c:v>82</c:v>
                </c:pt>
                <c:pt idx="1607">
                  <c:v>82</c:v>
                </c:pt>
                <c:pt idx="1608">
                  <c:v>82</c:v>
                </c:pt>
                <c:pt idx="1609">
                  <c:v>82</c:v>
                </c:pt>
                <c:pt idx="1610">
                  <c:v>82</c:v>
                </c:pt>
                <c:pt idx="1611">
                  <c:v>82</c:v>
                </c:pt>
                <c:pt idx="1612">
                  <c:v>82</c:v>
                </c:pt>
                <c:pt idx="1613">
                  <c:v>82</c:v>
                </c:pt>
                <c:pt idx="1614">
                  <c:v>82</c:v>
                </c:pt>
                <c:pt idx="1615">
                  <c:v>82</c:v>
                </c:pt>
                <c:pt idx="1616">
                  <c:v>82</c:v>
                </c:pt>
                <c:pt idx="1617">
                  <c:v>82</c:v>
                </c:pt>
                <c:pt idx="1618">
                  <c:v>82</c:v>
                </c:pt>
                <c:pt idx="1619">
                  <c:v>82</c:v>
                </c:pt>
                <c:pt idx="1620">
                  <c:v>82</c:v>
                </c:pt>
                <c:pt idx="1621">
                  <c:v>82</c:v>
                </c:pt>
                <c:pt idx="1622">
                  <c:v>82</c:v>
                </c:pt>
                <c:pt idx="1623">
                  <c:v>82</c:v>
                </c:pt>
                <c:pt idx="1624">
                  <c:v>82</c:v>
                </c:pt>
                <c:pt idx="1625">
                  <c:v>82</c:v>
                </c:pt>
                <c:pt idx="1626">
                  <c:v>82</c:v>
                </c:pt>
                <c:pt idx="1627">
                  <c:v>82</c:v>
                </c:pt>
                <c:pt idx="1628">
                  <c:v>82</c:v>
                </c:pt>
                <c:pt idx="1629">
                  <c:v>82</c:v>
                </c:pt>
                <c:pt idx="1630">
                  <c:v>82</c:v>
                </c:pt>
                <c:pt idx="1631">
                  <c:v>82</c:v>
                </c:pt>
                <c:pt idx="1632">
                  <c:v>82</c:v>
                </c:pt>
                <c:pt idx="1633">
                  <c:v>82</c:v>
                </c:pt>
                <c:pt idx="1634">
                  <c:v>82</c:v>
                </c:pt>
                <c:pt idx="1635">
                  <c:v>82</c:v>
                </c:pt>
                <c:pt idx="1636">
                  <c:v>82</c:v>
                </c:pt>
                <c:pt idx="1637">
                  <c:v>82</c:v>
                </c:pt>
                <c:pt idx="1638">
                  <c:v>82</c:v>
                </c:pt>
                <c:pt idx="1639">
                  <c:v>82</c:v>
                </c:pt>
                <c:pt idx="1640">
                  <c:v>82</c:v>
                </c:pt>
                <c:pt idx="1641">
                  <c:v>82</c:v>
                </c:pt>
                <c:pt idx="1642">
                  <c:v>82</c:v>
                </c:pt>
                <c:pt idx="1643">
                  <c:v>82</c:v>
                </c:pt>
                <c:pt idx="1644">
                  <c:v>82</c:v>
                </c:pt>
                <c:pt idx="1645">
                  <c:v>82</c:v>
                </c:pt>
                <c:pt idx="1646">
                  <c:v>82</c:v>
                </c:pt>
                <c:pt idx="1647">
                  <c:v>82</c:v>
                </c:pt>
                <c:pt idx="1648">
                  <c:v>82</c:v>
                </c:pt>
                <c:pt idx="1649">
                  <c:v>82</c:v>
                </c:pt>
                <c:pt idx="1650">
                  <c:v>82</c:v>
                </c:pt>
                <c:pt idx="1651">
                  <c:v>82</c:v>
                </c:pt>
                <c:pt idx="1652">
                  <c:v>82</c:v>
                </c:pt>
                <c:pt idx="1653">
                  <c:v>82</c:v>
                </c:pt>
                <c:pt idx="1654">
                  <c:v>82</c:v>
                </c:pt>
                <c:pt idx="1655">
                  <c:v>82</c:v>
                </c:pt>
                <c:pt idx="1656">
                  <c:v>82</c:v>
                </c:pt>
                <c:pt idx="1657">
                  <c:v>82</c:v>
                </c:pt>
                <c:pt idx="1658">
                  <c:v>82</c:v>
                </c:pt>
                <c:pt idx="1659">
                  <c:v>82</c:v>
                </c:pt>
                <c:pt idx="1660">
                  <c:v>82</c:v>
                </c:pt>
                <c:pt idx="1661">
                  <c:v>82</c:v>
                </c:pt>
                <c:pt idx="1662">
                  <c:v>82</c:v>
                </c:pt>
                <c:pt idx="1663">
                  <c:v>82</c:v>
                </c:pt>
                <c:pt idx="1664">
                  <c:v>82</c:v>
                </c:pt>
                <c:pt idx="1665">
                  <c:v>82</c:v>
                </c:pt>
                <c:pt idx="1666">
                  <c:v>82</c:v>
                </c:pt>
                <c:pt idx="1667">
                  <c:v>82</c:v>
                </c:pt>
                <c:pt idx="1668">
                  <c:v>82</c:v>
                </c:pt>
                <c:pt idx="1669">
                  <c:v>82</c:v>
                </c:pt>
                <c:pt idx="1670">
                  <c:v>82</c:v>
                </c:pt>
                <c:pt idx="1671">
                  <c:v>82</c:v>
                </c:pt>
                <c:pt idx="1672">
                  <c:v>82</c:v>
                </c:pt>
                <c:pt idx="1673">
                  <c:v>82</c:v>
                </c:pt>
                <c:pt idx="1674">
                  <c:v>82</c:v>
                </c:pt>
                <c:pt idx="1675">
                  <c:v>82</c:v>
                </c:pt>
                <c:pt idx="1676">
                  <c:v>82</c:v>
                </c:pt>
                <c:pt idx="1677">
                  <c:v>82</c:v>
                </c:pt>
                <c:pt idx="1678">
                  <c:v>82</c:v>
                </c:pt>
                <c:pt idx="1679">
                  <c:v>82</c:v>
                </c:pt>
                <c:pt idx="1680">
                  <c:v>82</c:v>
                </c:pt>
                <c:pt idx="1681">
                  <c:v>82</c:v>
                </c:pt>
                <c:pt idx="1682">
                  <c:v>82</c:v>
                </c:pt>
                <c:pt idx="1683">
                  <c:v>82</c:v>
                </c:pt>
                <c:pt idx="1684">
                  <c:v>82</c:v>
                </c:pt>
                <c:pt idx="1685">
                  <c:v>82</c:v>
                </c:pt>
                <c:pt idx="1686">
                  <c:v>82</c:v>
                </c:pt>
                <c:pt idx="1687">
                  <c:v>82</c:v>
                </c:pt>
                <c:pt idx="1688">
                  <c:v>82</c:v>
                </c:pt>
                <c:pt idx="1689">
                  <c:v>82</c:v>
                </c:pt>
                <c:pt idx="1690">
                  <c:v>82</c:v>
                </c:pt>
                <c:pt idx="1691">
                  <c:v>82</c:v>
                </c:pt>
                <c:pt idx="1692">
                  <c:v>82</c:v>
                </c:pt>
                <c:pt idx="1693">
                  <c:v>82</c:v>
                </c:pt>
                <c:pt idx="1694">
                  <c:v>82</c:v>
                </c:pt>
                <c:pt idx="1695">
                  <c:v>82</c:v>
                </c:pt>
                <c:pt idx="1696">
                  <c:v>82</c:v>
                </c:pt>
                <c:pt idx="1697">
                  <c:v>82</c:v>
                </c:pt>
                <c:pt idx="1698">
                  <c:v>82</c:v>
                </c:pt>
                <c:pt idx="1699">
                  <c:v>82</c:v>
                </c:pt>
                <c:pt idx="1700">
                  <c:v>82</c:v>
                </c:pt>
                <c:pt idx="1701">
                  <c:v>82</c:v>
                </c:pt>
                <c:pt idx="1702">
                  <c:v>82</c:v>
                </c:pt>
                <c:pt idx="1703">
                  <c:v>82</c:v>
                </c:pt>
                <c:pt idx="1704">
                  <c:v>82</c:v>
                </c:pt>
                <c:pt idx="1705">
                  <c:v>82</c:v>
                </c:pt>
                <c:pt idx="1706">
                  <c:v>82</c:v>
                </c:pt>
                <c:pt idx="1707">
                  <c:v>82</c:v>
                </c:pt>
                <c:pt idx="1708">
                  <c:v>82</c:v>
                </c:pt>
                <c:pt idx="1709">
                  <c:v>82</c:v>
                </c:pt>
                <c:pt idx="1710">
                  <c:v>82</c:v>
                </c:pt>
                <c:pt idx="1711">
                  <c:v>82</c:v>
                </c:pt>
                <c:pt idx="1712">
                  <c:v>82</c:v>
                </c:pt>
                <c:pt idx="1713">
                  <c:v>82</c:v>
                </c:pt>
                <c:pt idx="1714">
                  <c:v>82</c:v>
                </c:pt>
                <c:pt idx="1715">
                  <c:v>82</c:v>
                </c:pt>
                <c:pt idx="1716">
                  <c:v>82</c:v>
                </c:pt>
                <c:pt idx="1717">
                  <c:v>82</c:v>
                </c:pt>
                <c:pt idx="1718">
                  <c:v>82</c:v>
                </c:pt>
                <c:pt idx="1719">
                  <c:v>82</c:v>
                </c:pt>
                <c:pt idx="1720">
                  <c:v>82</c:v>
                </c:pt>
                <c:pt idx="1721">
                  <c:v>82</c:v>
                </c:pt>
                <c:pt idx="1722">
                  <c:v>82</c:v>
                </c:pt>
                <c:pt idx="1723">
                  <c:v>82</c:v>
                </c:pt>
                <c:pt idx="1724">
                  <c:v>82</c:v>
                </c:pt>
                <c:pt idx="1725">
                  <c:v>82</c:v>
                </c:pt>
                <c:pt idx="1726">
                  <c:v>82</c:v>
                </c:pt>
                <c:pt idx="1727">
                  <c:v>82</c:v>
                </c:pt>
                <c:pt idx="1728">
                  <c:v>82</c:v>
                </c:pt>
                <c:pt idx="1729">
                  <c:v>82</c:v>
                </c:pt>
                <c:pt idx="1730">
                  <c:v>82</c:v>
                </c:pt>
                <c:pt idx="1731">
                  <c:v>82</c:v>
                </c:pt>
                <c:pt idx="1732">
                  <c:v>82</c:v>
                </c:pt>
                <c:pt idx="1733">
                  <c:v>82</c:v>
                </c:pt>
                <c:pt idx="1734">
                  <c:v>82</c:v>
                </c:pt>
                <c:pt idx="1735">
                  <c:v>82</c:v>
                </c:pt>
                <c:pt idx="1736">
                  <c:v>82</c:v>
                </c:pt>
                <c:pt idx="1737">
                  <c:v>82</c:v>
                </c:pt>
                <c:pt idx="1738">
                  <c:v>82</c:v>
                </c:pt>
                <c:pt idx="1739">
                  <c:v>82</c:v>
                </c:pt>
                <c:pt idx="1740">
                  <c:v>82</c:v>
                </c:pt>
                <c:pt idx="1741">
                  <c:v>82</c:v>
                </c:pt>
                <c:pt idx="1742">
                  <c:v>82</c:v>
                </c:pt>
                <c:pt idx="1743">
                  <c:v>82</c:v>
                </c:pt>
                <c:pt idx="1744">
                  <c:v>82</c:v>
                </c:pt>
                <c:pt idx="1745">
                  <c:v>82</c:v>
                </c:pt>
                <c:pt idx="1746">
                  <c:v>82</c:v>
                </c:pt>
                <c:pt idx="1747">
                  <c:v>82</c:v>
                </c:pt>
                <c:pt idx="1748">
                  <c:v>82</c:v>
                </c:pt>
                <c:pt idx="1749">
                  <c:v>82</c:v>
                </c:pt>
                <c:pt idx="1750">
                  <c:v>82</c:v>
                </c:pt>
                <c:pt idx="1751">
                  <c:v>82</c:v>
                </c:pt>
                <c:pt idx="1752">
                  <c:v>82</c:v>
                </c:pt>
                <c:pt idx="1753">
                  <c:v>82</c:v>
                </c:pt>
                <c:pt idx="1754">
                  <c:v>82</c:v>
                </c:pt>
                <c:pt idx="1755">
                  <c:v>82</c:v>
                </c:pt>
                <c:pt idx="1756">
                  <c:v>82</c:v>
                </c:pt>
                <c:pt idx="1757">
                  <c:v>82</c:v>
                </c:pt>
                <c:pt idx="1758">
                  <c:v>82</c:v>
                </c:pt>
                <c:pt idx="1759">
                  <c:v>82</c:v>
                </c:pt>
                <c:pt idx="1760">
                  <c:v>82</c:v>
                </c:pt>
                <c:pt idx="1761">
                  <c:v>82</c:v>
                </c:pt>
                <c:pt idx="1762">
                  <c:v>82</c:v>
                </c:pt>
                <c:pt idx="1763">
                  <c:v>82</c:v>
                </c:pt>
                <c:pt idx="1764">
                  <c:v>82</c:v>
                </c:pt>
                <c:pt idx="1765">
                  <c:v>82</c:v>
                </c:pt>
                <c:pt idx="1766">
                  <c:v>82</c:v>
                </c:pt>
                <c:pt idx="1767">
                  <c:v>82</c:v>
                </c:pt>
                <c:pt idx="1768">
                  <c:v>82</c:v>
                </c:pt>
                <c:pt idx="1769">
                  <c:v>82</c:v>
                </c:pt>
                <c:pt idx="1770">
                  <c:v>82</c:v>
                </c:pt>
                <c:pt idx="1771">
                  <c:v>82</c:v>
                </c:pt>
                <c:pt idx="1772">
                  <c:v>82</c:v>
                </c:pt>
                <c:pt idx="1773">
                  <c:v>82</c:v>
                </c:pt>
                <c:pt idx="1774">
                  <c:v>82</c:v>
                </c:pt>
                <c:pt idx="1775">
                  <c:v>82</c:v>
                </c:pt>
                <c:pt idx="1776">
                  <c:v>82</c:v>
                </c:pt>
                <c:pt idx="1777">
                  <c:v>82</c:v>
                </c:pt>
                <c:pt idx="1778">
                  <c:v>82</c:v>
                </c:pt>
                <c:pt idx="1779">
                  <c:v>82</c:v>
                </c:pt>
                <c:pt idx="1780">
                  <c:v>82</c:v>
                </c:pt>
                <c:pt idx="1781">
                  <c:v>82</c:v>
                </c:pt>
                <c:pt idx="1782">
                  <c:v>82</c:v>
                </c:pt>
                <c:pt idx="1783">
                  <c:v>82</c:v>
                </c:pt>
                <c:pt idx="1784">
                  <c:v>82</c:v>
                </c:pt>
                <c:pt idx="1785">
                  <c:v>82</c:v>
                </c:pt>
                <c:pt idx="1786">
                  <c:v>82</c:v>
                </c:pt>
                <c:pt idx="1787">
                  <c:v>82</c:v>
                </c:pt>
                <c:pt idx="1788">
                  <c:v>82</c:v>
                </c:pt>
                <c:pt idx="1789">
                  <c:v>82</c:v>
                </c:pt>
                <c:pt idx="1790">
                  <c:v>82</c:v>
                </c:pt>
                <c:pt idx="1791">
                  <c:v>82</c:v>
                </c:pt>
                <c:pt idx="1792">
                  <c:v>82</c:v>
                </c:pt>
                <c:pt idx="1793">
                  <c:v>82</c:v>
                </c:pt>
                <c:pt idx="1794">
                  <c:v>82</c:v>
                </c:pt>
                <c:pt idx="1795">
                  <c:v>82</c:v>
                </c:pt>
                <c:pt idx="1796">
                  <c:v>82</c:v>
                </c:pt>
                <c:pt idx="1797">
                  <c:v>82</c:v>
                </c:pt>
                <c:pt idx="1798">
                  <c:v>82</c:v>
                </c:pt>
                <c:pt idx="1799">
                  <c:v>82</c:v>
                </c:pt>
                <c:pt idx="1800">
                  <c:v>82</c:v>
                </c:pt>
                <c:pt idx="1801">
                  <c:v>82</c:v>
                </c:pt>
                <c:pt idx="1802">
                  <c:v>82</c:v>
                </c:pt>
                <c:pt idx="1803">
                  <c:v>82</c:v>
                </c:pt>
                <c:pt idx="1804">
                  <c:v>82</c:v>
                </c:pt>
                <c:pt idx="1805">
                  <c:v>82</c:v>
                </c:pt>
                <c:pt idx="1806">
                  <c:v>82</c:v>
                </c:pt>
                <c:pt idx="1807">
                  <c:v>82</c:v>
                </c:pt>
                <c:pt idx="1808">
                  <c:v>82</c:v>
                </c:pt>
                <c:pt idx="1809">
                  <c:v>82</c:v>
                </c:pt>
                <c:pt idx="1810">
                  <c:v>82</c:v>
                </c:pt>
                <c:pt idx="1811">
                  <c:v>82</c:v>
                </c:pt>
                <c:pt idx="1812">
                  <c:v>82</c:v>
                </c:pt>
                <c:pt idx="1813">
                  <c:v>82</c:v>
                </c:pt>
                <c:pt idx="1814">
                  <c:v>82</c:v>
                </c:pt>
                <c:pt idx="1815">
                  <c:v>82</c:v>
                </c:pt>
                <c:pt idx="1816">
                  <c:v>82</c:v>
                </c:pt>
                <c:pt idx="1817">
                  <c:v>82</c:v>
                </c:pt>
                <c:pt idx="1818">
                  <c:v>82</c:v>
                </c:pt>
                <c:pt idx="1819">
                  <c:v>82</c:v>
                </c:pt>
                <c:pt idx="1820">
                  <c:v>82</c:v>
                </c:pt>
                <c:pt idx="1821">
                  <c:v>82</c:v>
                </c:pt>
                <c:pt idx="1822">
                  <c:v>82</c:v>
                </c:pt>
                <c:pt idx="1823">
                  <c:v>82</c:v>
                </c:pt>
                <c:pt idx="1824">
                  <c:v>82</c:v>
                </c:pt>
                <c:pt idx="1825">
                  <c:v>82</c:v>
                </c:pt>
                <c:pt idx="1826">
                  <c:v>82</c:v>
                </c:pt>
                <c:pt idx="1827">
                  <c:v>82</c:v>
                </c:pt>
                <c:pt idx="1828">
                  <c:v>82</c:v>
                </c:pt>
                <c:pt idx="1829">
                  <c:v>82</c:v>
                </c:pt>
                <c:pt idx="1830">
                  <c:v>82</c:v>
                </c:pt>
                <c:pt idx="1831">
                  <c:v>82</c:v>
                </c:pt>
                <c:pt idx="1832">
                  <c:v>82</c:v>
                </c:pt>
                <c:pt idx="1833">
                  <c:v>82</c:v>
                </c:pt>
                <c:pt idx="1834">
                  <c:v>82</c:v>
                </c:pt>
                <c:pt idx="1835">
                  <c:v>82</c:v>
                </c:pt>
                <c:pt idx="1836">
                  <c:v>82</c:v>
                </c:pt>
                <c:pt idx="1837">
                  <c:v>82</c:v>
                </c:pt>
                <c:pt idx="1838">
                  <c:v>82</c:v>
                </c:pt>
                <c:pt idx="1839">
                  <c:v>82</c:v>
                </c:pt>
                <c:pt idx="1840">
                  <c:v>82</c:v>
                </c:pt>
                <c:pt idx="1841">
                  <c:v>82</c:v>
                </c:pt>
                <c:pt idx="1842">
                  <c:v>82</c:v>
                </c:pt>
                <c:pt idx="1843">
                  <c:v>82</c:v>
                </c:pt>
                <c:pt idx="1844">
                  <c:v>82</c:v>
                </c:pt>
                <c:pt idx="1845">
                  <c:v>82</c:v>
                </c:pt>
                <c:pt idx="1846">
                  <c:v>82</c:v>
                </c:pt>
                <c:pt idx="1847">
                  <c:v>82</c:v>
                </c:pt>
                <c:pt idx="1848">
                  <c:v>82</c:v>
                </c:pt>
                <c:pt idx="1849">
                  <c:v>82</c:v>
                </c:pt>
                <c:pt idx="1850">
                  <c:v>82</c:v>
                </c:pt>
                <c:pt idx="1851">
                  <c:v>82</c:v>
                </c:pt>
                <c:pt idx="1852">
                  <c:v>82</c:v>
                </c:pt>
                <c:pt idx="1853">
                  <c:v>82</c:v>
                </c:pt>
                <c:pt idx="1854">
                  <c:v>82</c:v>
                </c:pt>
                <c:pt idx="1855">
                  <c:v>82</c:v>
                </c:pt>
                <c:pt idx="1856">
                  <c:v>82</c:v>
                </c:pt>
                <c:pt idx="1857">
                  <c:v>82</c:v>
                </c:pt>
                <c:pt idx="1858">
                  <c:v>82</c:v>
                </c:pt>
                <c:pt idx="1859">
                  <c:v>82</c:v>
                </c:pt>
                <c:pt idx="1860">
                  <c:v>82</c:v>
                </c:pt>
                <c:pt idx="1861">
                  <c:v>82</c:v>
                </c:pt>
                <c:pt idx="1862">
                  <c:v>82</c:v>
                </c:pt>
                <c:pt idx="1863">
                  <c:v>82</c:v>
                </c:pt>
                <c:pt idx="1864">
                  <c:v>82</c:v>
                </c:pt>
                <c:pt idx="1865">
                  <c:v>82</c:v>
                </c:pt>
                <c:pt idx="1866">
                  <c:v>82</c:v>
                </c:pt>
                <c:pt idx="1867">
                  <c:v>82</c:v>
                </c:pt>
                <c:pt idx="1868">
                  <c:v>82</c:v>
                </c:pt>
                <c:pt idx="1869">
                  <c:v>82</c:v>
                </c:pt>
                <c:pt idx="1870">
                  <c:v>82</c:v>
                </c:pt>
                <c:pt idx="1871">
                  <c:v>82</c:v>
                </c:pt>
                <c:pt idx="1872">
                  <c:v>82</c:v>
                </c:pt>
                <c:pt idx="1873">
                  <c:v>82</c:v>
                </c:pt>
                <c:pt idx="1874">
                  <c:v>82</c:v>
                </c:pt>
                <c:pt idx="1875">
                  <c:v>82</c:v>
                </c:pt>
                <c:pt idx="1876">
                  <c:v>82</c:v>
                </c:pt>
                <c:pt idx="1877">
                  <c:v>82</c:v>
                </c:pt>
                <c:pt idx="1878">
                  <c:v>82</c:v>
                </c:pt>
                <c:pt idx="1879">
                  <c:v>82</c:v>
                </c:pt>
                <c:pt idx="1880">
                  <c:v>82</c:v>
                </c:pt>
                <c:pt idx="1881">
                  <c:v>82</c:v>
                </c:pt>
                <c:pt idx="1882">
                  <c:v>82</c:v>
                </c:pt>
                <c:pt idx="1883">
                  <c:v>82</c:v>
                </c:pt>
                <c:pt idx="1884">
                  <c:v>82</c:v>
                </c:pt>
                <c:pt idx="1885">
                  <c:v>82</c:v>
                </c:pt>
                <c:pt idx="1886">
                  <c:v>82</c:v>
                </c:pt>
                <c:pt idx="1887">
                  <c:v>82</c:v>
                </c:pt>
                <c:pt idx="1888">
                  <c:v>82</c:v>
                </c:pt>
                <c:pt idx="1889">
                  <c:v>82</c:v>
                </c:pt>
                <c:pt idx="1890">
                  <c:v>82</c:v>
                </c:pt>
                <c:pt idx="1891">
                  <c:v>82</c:v>
                </c:pt>
                <c:pt idx="1892">
                  <c:v>82</c:v>
                </c:pt>
                <c:pt idx="1893">
                  <c:v>82</c:v>
                </c:pt>
                <c:pt idx="1894">
                  <c:v>82</c:v>
                </c:pt>
                <c:pt idx="1895">
                  <c:v>82</c:v>
                </c:pt>
                <c:pt idx="1896">
                  <c:v>82</c:v>
                </c:pt>
                <c:pt idx="1897">
                  <c:v>82</c:v>
                </c:pt>
                <c:pt idx="1898">
                  <c:v>82</c:v>
                </c:pt>
                <c:pt idx="1899">
                  <c:v>82</c:v>
                </c:pt>
                <c:pt idx="1900">
                  <c:v>82</c:v>
                </c:pt>
                <c:pt idx="1901">
                  <c:v>82</c:v>
                </c:pt>
                <c:pt idx="1902">
                  <c:v>82</c:v>
                </c:pt>
                <c:pt idx="1903">
                  <c:v>82</c:v>
                </c:pt>
                <c:pt idx="1904">
                  <c:v>82</c:v>
                </c:pt>
                <c:pt idx="1905">
                  <c:v>82</c:v>
                </c:pt>
                <c:pt idx="1906">
                  <c:v>82</c:v>
                </c:pt>
                <c:pt idx="1907">
                  <c:v>82</c:v>
                </c:pt>
                <c:pt idx="1908">
                  <c:v>82</c:v>
                </c:pt>
                <c:pt idx="1909">
                  <c:v>82</c:v>
                </c:pt>
                <c:pt idx="1910">
                  <c:v>82</c:v>
                </c:pt>
                <c:pt idx="1911">
                  <c:v>82</c:v>
                </c:pt>
                <c:pt idx="1912">
                  <c:v>82</c:v>
                </c:pt>
                <c:pt idx="1913">
                  <c:v>82</c:v>
                </c:pt>
                <c:pt idx="1914">
                  <c:v>82</c:v>
                </c:pt>
                <c:pt idx="1915">
                  <c:v>82</c:v>
                </c:pt>
                <c:pt idx="1916">
                  <c:v>82</c:v>
                </c:pt>
                <c:pt idx="1917">
                  <c:v>82</c:v>
                </c:pt>
                <c:pt idx="1918">
                  <c:v>82</c:v>
                </c:pt>
                <c:pt idx="1919">
                  <c:v>82</c:v>
                </c:pt>
                <c:pt idx="1920">
                  <c:v>82</c:v>
                </c:pt>
                <c:pt idx="1921">
                  <c:v>82</c:v>
                </c:pt>
                <c:pt idx="1922">
                  <c:v>82</c:v>
                </c:pt>
                <c:pt idx="1923">
                  <c:v>82</c:v>
                </c:pt>
                <c:pt idx="1924">
                  <c:v>82</c:v>
                </c:pt>
                <c:pt idx="1925">
                  <c:v>82</c:v>
                </c:pt>
                <c:pt idx="1926">
                  <c:v>82</c:v>
                </c:pt>
                <c:pt idx="1927">
                  <c:v>82</c:v>
                </c:pt>
                <c:pt idx="1928">
                  <c:v>82</c:v>
                </c:pt>
                <c:pt idx="1929">
                  <c:v>82</c:v>
                </c:pt>
                <c:pt idx="1930">
                  <c:v>82</c:v>
                </c:pt>
                <c:pt idx="1931">
                  <c:v>82</c:v>
                </c:pt>
                <c:pt idx="1932">
                  <c:v>82</c:v>
                </c:pt>
                <c:pt idx="1933">
                  <c:v>82</c:v>
                </c:pt>
                <c:pt idx="1934">
                  <c:v>82</c:v>
                </c:pt>
                <c:pt idx="1935">
                  <c:v>82</c:v>
                </c:pt>
                <c:pt idx="1936">
                  <c:v>82</c:v>
                </c:pt>
                <c:pt idx="1937">
                  <c:v>82</c:v>
                </c:pt>
                <c:pt idx="1938">
                  <c:v>82</c:v>
                </c:pt>
                <c:pt idx="1939">
                  <c:v>82</c:v>
                </c:pt>
                <c:pt idx="1940">
                  <c:v>82</c:v>
                </c:pt>
                <c:pt idx="1941">
                  <c:v>82</c:v>
                </c:pt>
                <c:pt idx="1942">
                  <c:v>82</c:v>
                </c:pt>
                <c:pt idx="1943">
                  <c:v>82</c:v>
                </c:pt>
                <c:pt idx="1944">
                  <c:v>82</c:v>
                </c:pt>
                <c:pt idx="1945">
                  <c:v>82</c:v>
                </c:pt>
                <c:pt idx="1946">
                  <c:v>82</c:v>
                </c:pt>
                <c:pt idx="1947">
                  <c:v>82</c:v>
                </c:pt>
                <c:pt idx="1948">
                  <c:v>82</c:v>
                </c:pt>
                <c:pt idx="1949">
                  <c:v>82</c:v>
                </c:pt>
                <c:pt idx="1950">
                  <c:v>82</c:v>
                </c:pt>
                <c:pt idx="1951">
                  <c:v>82</c:v>
                </c:pt>
                <c:pt idx="1952">
                  <c:v>82</c:v>
                </c:pt>
                <c:pt idx="1953">
                  <c:v>82</c:v>
                </c:pt>
                <c:pt idx="1954">
                  <c:v>82</c:v>
                </c:pt>
                <c:pt idx="1955">
                  <c:v>82</c:v>
                </c:pt>
                <c:pt idx="1956">
                  <c:v>82</c:v>
                </c:pt>
                <c:pt idx="1957">
                  <c:v>82</c:v>
                </c:pt>
                <c:pt idx="1958">
                  <c:v>82</c:v>
                </c:pt>
                <c:pt idx="1959">
                  <c:v>82</c:v>
                </c:pt>
                <c:pt idx="1960">
                  <c:v>82</c:v>
                </c:pt>
                <c:pt idx="1961">
                  <c:v>82</c:v>
                </c:pt>
                <c:pt idx="1962">
                  <c:v>82</c:v>
                </c:pt>
                <c:pt idx="1963">
                  <c:v>82</c:v>
                </c:pt>
                <c:pt idx="1964">
                  <c:v>82</c:v>
                </c:pt>
                <c:pt idx="1965">
                  <c:v>82</c:v>
                </c:pt>
                <c:pt idx="1966">
                  <c:v>82</c:v>
                </c:pt>
                <c:pt idx="1967">
                  <c:v>82</c:v>
                </c:pt>
                <c:pt idx="1968">
                  <c:v>82</c:v>
                </c:pt>
                <c:pt idx="1969">
                  <c:v>82</c:v>
                </c:pt>
                <c:pt idx="1970">
                  <c:v>82</c:v>
                </c:pt>
                <c:pt idx="1971">
                  <c:v>82</c:v>
                </c:pt>
                <c:pt idx="1972">
                  <c:v>82</c:v>
                </c:pt>
                <c:pt idx="1973">
                  <c:v>82</c:v>
                </c:pt>
                <c:pt idx="1974">
                  <c:v>82</c:v>
                </c:pt>
                <c:pt idx="1975">
                  <c:v>82</c:v>
                </c:pt>
                <c:pt idx="1976">
                  <c:v>82</c:v>
                </c:pt>
                <c:pt idx="1977">
                  <c:v>82</c:v>
                </c:pt>
                <c:pt idx="1978">
                  <c:v>82</c:v>
                </c:pt>
                <c:pt idx="1979">
                  <c:v>82</c:v>
                </c:pt>
                <c:pt idx="1980">
                  <c:v>82</c:v>
                </c:pt>
                <c:pt idx="1981">
                  <c:v>82</c:v>
                </c:pt>
                <c:pt idx="1982">
                  <c:v>82</c:v>
                </c:pt>
                <c:pt idx="1983">
                  <c:v>82</c:v>
                </c:pt>
                <c:pt idx="1984">
                  <c:v>82</c:v>
                </c:pt>
                <c:pt idx="1985">
                  <c:v>82</c:v>
                </c:pt>
                <c:pt idx="1986">
                  <c:v>82</c:v>
                </c:pt>
                <c:pt idx="1987">
                  <c:v>82</c:v>
                </c:pt>
                <c:pt idx="1988">
                  <c:v>82</c:v>
                </c:pt>
                <c:pt idx="1989">
                  <c:v>82</c:v>
                </c:pt>
                <c:pt idx="1990">
                  <c:v>82</c:v>
                </c:pt>
                <c:pt idx="1991">
                  <c:v>82</c:v>
                </c:pt>
                <c:pt idx="1992">
                  <c:v>82</c:v>
                </c:pt>
                <c:pt idx="1993">
                  <c:v>82</c:v>
                </c:pt>
                <c:pt idx="1994">
                  <c:v>82</c:v>
                </c:pt>
                <c:pt idx="1995">
                  <c:v>82</c:v>
                </c:pt>
                <c:pt idx="1996">
                  <c:v>82</c:v>
                </c:pt>
                <c:pt idx="1997">
                  <c:v>82</c:v>
                </c:pt>
                <c:pt idx="1998">
                  <c:v>82</c:v>
                </c:pt>
                <c:pt idx="1999">
                  <c:v>82</c:v>
                </c:pt>
                <c:pt idx="2000">
                  <c:v>82</c:v>
                </c:pt>
                <c:pt idx="2001">
                  <c:v>82</c:v>
                </c:pt>
                <c:pt idx="2002">
                  <c:v>82</c:v>
                </c:pt>
                <c:pt idx="2003">
                  <c:v>82</c:v>
                </c:pt>
                <c:pt idx="2004">
                  <c:v>82</c:v>
                </c:pt>
                <c:pt idx="2005">
                  <c:v>82</c:v>
                </c:pt>
                <c:pt idx="2006">
                  <c:v>82</c:v>
                </c:pt>
                <c:pt idx="2007">
                  <c:v>82</c:v>
                </c:pt>
                <c:pt idx="2008">
                  <c:v>82</c:v>
                </c:pt>
                <c:pt idx="2009">
                  <c:v>82</c:v>
                </c:pt>
                <c:pt idx="2010">
                  <c:v>82</c:v>
                </c:pt>
                <c:pt idx="2011">
                  <c:v>82</c:v>
                </c:pt>
                <c:pt idx="2012">
                  <c:v>82</c:v>
                </c:pt>
                <c:pt idx="2013">
                  <c:v>82</c:v>
                </c:pt>
                <c:pt idx="2014">
                  <c:v>82</c:v>
                </c:pt>
                <c:pt idx="2015">
                  <c:v>82</c:v>
                </c:pt>
                <c:pt idx="2016">
                  <c:v>82</c:v>
                </c:pt>
                <c:pt idx="2017">
                  <c:v>82</c:v>
                </c:pt>
                <c:pt idx="2018">
                  <c:v>82</c:v>
                </c:pt>
                <c:pt idx="2019">
                  <c:v>82</c:v>
                </c:pt>
                <c:pt idx="2020">
                  <c:v>82</c:v>
                </c:pt>
                <c:pt idx="2021">
                  <c:v>82</c:v>
                </c:pt>
                <c:pt idx="2022">
                  <c:v>82</c:v>
                </c:pt>
                <c:pt idx="2023">
                  <c:v>82</c:v>
                </c:pt>
                <c:pt idx="2024">
                  <c:v>82</c:v>
                </c:pt>
                <c:pt idx="2025">
                  <c:v>82</c:v>
                </c:pt>
                <c:pt idx="2026">
                  <c:v>82</c:v>
                </c:pt>
                <c:pt idx="2027">
                  <c:v>82</c:v>
                </c:pt>
                <c:pt idx="2028">
                  <c:v>82</c:v>
                </c:pt>
                <c:pt idx="2029">
                  <c:v>82</c:v>
                </c:pt>
                <c:pt idx="2030">
                  <c:v>82</c:v>
                </c:pt>
                <c:pt idx="2031">
                  <c:v>82</c:v>
                </c:pt>
                <c:pt idx="2032">
                  <c:v>82</c:v>
                </c:pt>
                <c:pt idx="2033">
                  <c:v>82</c:v>
                </c:pt>
                <c:pt idx="2034">
                  <c:v>82</c:v>
                </c:pt>
                <c:pt idx="2035">
                  <c:v>82</c:v>
                </c:pt>
                <c:pt idx="2036">
                  <c:v>82</c:v>
                </c:pt>
                <c:pt idx="2037">
                  <c:v>82</c:v>
                </c:pt>
                <c:pt idx="2038">
                  <c:v>82</c:v>
                </c:pt>
                <c:pt idx="2039">
                  <c:v>82</c:v>
                </c:pt>
                <c:pt idx="2040">
                  <c:v>82</c:v>
                </c:pt>
                <c:pt idx="2041">
                  <c:v>82</c:v>
                </c:pt>
                <c:pt idx="2042">
                  <c:v>82</c:v>
                </c:pt>
                <c:pt idx="2043">
                  <c:v>82</c:v>
                </c:pt>
                <c:pt idx="2044">
                  <c:v>82</c:v>
                </c:pt>
                <c:pt idx="2045">
                  <c:v>82</c:v>
                </c:pt>
                <c:pt idx="2046">
                  <c:v>82</c:v>
                </c:pt>
                <c:pt idx="2047">
                  <c:v>82</c:v>
                </c:pt>
                <c:pt idx="2048">
                  <c:v>82</c:v>
                </c:pt>
                <c:pt idx="2049">
                  <c:v>82</c:v>
                </c:pt>
                <c:pt idx="2050">
                  <c:v>82</c:v>
                </c:pt>
                <c:pt idx="2051">
                  <c:v>82</c:v>
                </c:pt>
                <c:pt idx="2052">
                  <c:v>82</c:v>
                </c:pt>
                <c:pt idx="2053">
                  <c:v>82</c:v>
                </c:pt>
                <c:pt idx="2054">
                  <c:v>82</c:v>
                </c:pt>
                <c:pt idx="2055">
                  <c:v>82</c:v>
                </c:pt>
                <c:pt idx="2056">
                  <c:v>82</c:v>
                </c:pt>
                <c:pt idx="2057">
                  <c:v>82</c:v>
                </c:pt>
                <c:pt idx="2058">
                  <c:v>82</c:v>
                </c:pt>
                <c:pt idx="2059">
                  <c:v>82</c:v>
                </c:pt>
                <c:pt idx="2060">
                  <c:v>82</c:v>
                </c:pt>
                <c:pt idx="2061">
                  <c:v>82</c:v>
                </c:pt>
                <c:pt idx="2062">
                  <c:v>82</c:v>
                </c:pt>
                <c:pt idx="2063">
                  <c:v>82</c:v>
                </c:pt>
                <c:pt idx="2064">
                  <c:v>82</c:v>
                </c:pt>
                <c:pt idx="2065">
                  <c:v>82</c:v>
                </c:pt>
                <c:pt idx="2066">
                  <c:v>82</c:v>
                </c:pt>
                <c:pt idx="2067">
                  <c:v>82</c:v>
                </c:pt>
                <c:pt idx="2068">
                  <c:v>82</c:v>
                </c:pt>
                <c:pt idx="2069">
                  <c:v>82</c:v>
                </c:pt>
                <c:pt idx="2070">
                  <c:v>82</c:v>
                </c:pt>
                <c:pt idx="2071">
                  <c:v>82</c:v>
                </c:pt>
                <c:pt idx="2072">
                  <c:v>82</c:v>
                </c:pt>
                <c:pt idx="2073">
                  <c:v>82</c:v>
                </c:pt>
                <c:pt idx="2074">
                  <c:v>82</c:v>
                </c:pt>
                <c:pt idx="2075">
                  <c:v>82</c:v>
                </c:pt>
                <c:pt idx="2076">
                  <c:v>82</c:v>
                </c:pt>
                <c:pt idx="2077">
                  <c:v>82</c:v>
                </c:pt>
                <c:pt idx="2078">
                  <c:v>82</c:v>
                </c:pt>
                <c:pt idx="2079">
                  <c:v>82</c:v>
                </c:pt>
                <c:pt idx="2080">
                  <c:v>82</c:v>
                </c:pt>
                <c:pt idx="2081">
                  <c:v>82</c:v>
                </c:pt>
                <c:pt idx="2082">
                  <c:v>82</c:v>
                </c:pt>
                <c:pt idx="2083">
                  <c:v>82</c:v>
                </c:pt>
                <c:pt idx="2084">
                  <c:v>82</c:v>
                </c:pt>
                <c:pt idx="2085">
                  <c:v>82</c:v>
                </c:pt>
                <c:pt idx="2086">
                  <c:v>82</c:v>
                </c:pt>
                <c:pt idx="2087">
                  <c:v>82</c:v>
                </c:pt>
                <c:pt idx="2088">
                  <c:v>82</c:v>
                </c:pt>
                <c:pt idx="2089">
                  <c:v>82</c:v>
                </c:pt>
                <c:pt idx="2090">
                  <c:v>82</c:v>
                </c:pt>
                <c:pt idx="2091">
                  <c:v>82</c:v>
                </c:pt>
                <c:pt idx="2092">
                  <c:v>82</c:v>
                </c:pt>
                <c:pt idx="2093">
                  <c:v>82</c:v>
                </c:pt>
                <c:pt idx="2094">
                  <c:v>82</c:v>
                </c:pt>
                <c:pt idx="2095">
                  <c:v>82</c:v>
                </c:pt>
                <c:pt idx="2096">
                  <c:v>82</c:v>
                </c:pt>
                <c:pt idx="2097">
                  <c:v>82</c:v>
                </c:pt>
                <c:pt idx="2098">
                  <c:v>82</c:v>
                </c:pt>
                <c:pt idx="2099">
                  <c:v>82</c:v>
                </c:pt>
                <c:pt idx="2100">
                  <c:v>82</c:v>
                </c:pt>
                <c:pt idx="2101">
                  <c:v>82</c:v>
                </c:pt>
                <c:pt idx="2102">
                  <c:v>82</c:v>
                </c:pt>
                <c:pt idx="2103">
                  <c:v>82</c:v>
                </c:pt>
                <c:pt idx="2104">
                  <c:v>82</c:v>
                </c:pt>
                <c:pt idx="2105">
                  <c:v>82</c:v>
                </c:pt>
                <c:pt idx="2106">
                  <c:v>82</c:v>
                </c:pt>
                <c:pt idx="2107">
                  <c:v>82</c:v>
                </c:pt>
                <c:pt idx="2108">
                  <c:v>82</c:v>
                </c:pt>
                <c:pt idx="2109">
                  <c:v>82</c:v>
                </c:pt>
                <c:pt idx="2110">
                  <c:v>82</c:v>
                </c:pt>
                <c:pt idx="2111">
                  <c:v>82</c:v>
                </c:pt>
                <c:pt idx="2112">
                  <c:v>82</c:v>
                </c:pt>
                <c:pt idx="2113">
                  <c:v>82</c:v>
                </c:pt>
                <c:pt idx="2114">
                  <c:v>82</c:v>
                </c:pt>
                <c:pt idx="2115">
                  <c:v>82</c:v>
                </c:pt>
                <c:pt idx="2116">
                  <c:v>82</c:v>
                </c:pt>
                <c:pt idx="2117">
                  <c:v>82</c:v>
                </c:pt>
                <c:pt idx="2118">
                  <c:v>82</c:v>
                </c:pt>
                <c:pt idx="2119">
                  <c:v>82</c:v>
                </c:pt>
                <c:pt idx="2120">
                  <c:v>82</c:v>
                </c:pt>
                <c:pt idx="2121">
                  <c:v>82</c:v>
                </c:pt>
                <c:pt idx="2122">
                  <c:v>82</c:v>
                </c:pt>
                <c:pt idx="2123">
                  <c:v>82</c:v>
                </c:pt>
                <c:pt idx="2124">
                  <c:v>82</c:v>
                </c:pt>
                <c:pt idx="2125">
                  <c:v>82</c:v>
                </c:pt>
                <c:pt idx="2126">
                  <c:v>82</c:v>
                </c:pt>
                <c:pt idx="2127">
                  <c:v>82</c:v>
                </c:pt>
                <c:pt idx="2128">
                  <c:v>82</c:v>
                </c:pt>
                <c:pt idx="2129">
                  <c:v>82</c:v>
                </c:pt>
                <c:pt idx="2130">
                  <c:v>82</c:v>
                </c:pt>
                <c:pt idx="2131">
                  <c:v>82</c:v>
                </c:pt>
                <c:pt idx="2132">
                  <c:v>82</c:v>
                </c:pt>
                <c:pt idx="2133">
                  <c:v>82</c:v>
                </c:pt>
                <c:pt idx="2134">
                  <c:v>82</c:v>
                </c:pt>
                <c:pt idx="2135">
                  <c:v>82</c:v>
                </c:pt>
                <c:pt idx="2136">
                  <c:v>82</c:v>
                </c:pt>
                <c:pt idx="2137">
                  <c:v>82</c:v>
                </c:pt>
                <c:pt idx="2138">
                  <c:v>82</c:v>
                </c:pt>
                <c:pt idx="2139">
                  <c:v>82</c:v>
                </c:pt>
                <c:pt idx="2140">
                  <c:v>82</c:v>
                </c:pt>
                <c:pt idx="2141">
                  <c:v>82</c:v>
                </c:pt>
                <c:pt idx="2142">
                  <c:v>82</c:v>
                </c:pt>
                <c:pt idx="2143">
                  <c:v>82</c:v>
                </c:pt>
                <c:pt idx="2144">
                  <c:v>82</c:v>
                </c:pt>
                <c:pt idx="2145">
                  <c:v>82</c:v>
                </c:pt>
                <c:pt idx="2146">
                  <c:v>82</c:v>
                </c:pt>
                <c:pt idx="2147">
                  <c:v>82</c:v>
                </c:pt>
                <c:pt idx="2148">
                  <c:v>82</c:v>
                </c:pt>
                <c:pt idx="2149">
                  <c:v>82</c:v>
                </c:pt>
                <c:pt idx="2150">
                  <c:v>82</c:v>
                </c:pt>
                <c:pt idx="2151">
                  <c:v>82</c:v>
                </c:pt>
                <c:pt idx="2152">
                  <c:v>82</c:v>
                </c:pt>
                <c:pt idx="2153">
                  <c:v>82</c:v>
                </c:pt>
                <c:pt idx="2154">
                  <c:v>82</c:v>
                </c:pt>
                <c:pt idx="2155">
                  <c:v>82</c:v>
                </c:pt>
                <c:pt idx="2156">
                  <c:v>82</c:v>
                </c:pt>
                <c:pt idx="2157">
                  <c:v>82</c:v>
                </c:pt>
                <c:pt idx="2158">
                  <c:v>82</c:v>
                </c:pt>
                <c:pt idx="2159">
                  <c:v>82</c:v>
                </c:pt>
                <c:pt idx="2160">
                  <c:v>82</c:v>
                </c:pt>
                <c:pt idx="2161">
                  <c:v>82</c:v>
                </c:pt>
                <c:pt idx="2162">
                  <c:v>82</c:v>
                </c:pt>
                <c:pt idx="2163">
                  <c:v>82</c:v>
                </c:pt>
                <c:pt idx="2164">
                  <c:v>82</c:v>
                </c:pt>
                <c:pt idx="2165">
                  <c:v>82</c:v>
                </c:pt>
                <c:pt idx="2166">
                  <c:v>82</c:v>
                </c:pt>
                <c:pt idx="2167">
                  <c:v>82</c:v>
                </c:pt>
                <c:pt idx="2168">
                  <c:v>82</c:v>
                </c:pt>
                <c:pt idx="2169">
                  <c:v>82</c:v>
                </c:pt>
                <c:pt idx="2170">
                  <c:v>82</c:v>
                </c:pt>
                <c:pt idx="2171">
                  <c:v>82</c:v>
                </c:pt>
                <c:pt idx="2172">
                  <c:v>82</c:v>
                </c:pt>
                <c:pt idx="2173">
                  <c:v>82</c:v>
                </c:pt>
                <c:pt idx="2174">
                  <c:v>82</c:v>
                </c:pt>
                <c:pt idx="2175">
                  <c:v>82</c:v>
                </c:pt>
                <c:pt idx="2176">
                  <c:v>82</c:v>
                </c:pt>
                <c:pt idx="2177">
                  <c:v>82</c:v>
                </c:pt>
                <c:pt idx="2178">
                  <c:v>82</c:v>
                </c:pt>
                <c:pt idx="2179">
                  <c:v>82</c:v>
                </c:pt>
                <c:pt idx="2180">
                  <c:v>82</c:v>
                </c:pt>
                <c:pt idx="2181">
                  <c:v>82</c:v>
                </c:pt>
                <c:pt idx="2182">
                  <c:v>82</c:v>
                </c:pt>
                <c:pt idx="2183">
                  <c:v>82</c:v>
                </c:pt>
                <c:pt idx="2184">
                  <c:v>82</c:v>
                </c:pt>
                <c:pt idx="2185">
                  <c:v>82</c:v>
                </c:pt>
                <c:pt idx="2186">
                  <c:v>82</c:v>
                </c:pt>
                <c:pt idx="2187">
                  <c:v>82</c:v>
                </c:pt>
                <c:pt idx="2188">
                  <c:v>82</c:v>
                </c:pt>
                <c:pt idx="2189">
                  <c:v>82</c:v>
                </c:pt>
                <c:pt idx="2190">
                  <c:v>82</c:v>
                </c:pt>
                <c:pt idx="2191">
                  <c:v>82</c:v>
                </c:pt>
                <c:pt idx="2192">
                  <c:v>82</c:v>
                </c:pt>
                <c:pt idx="2193">
                  <c:v>82</c:v>
                </c:pt>
                <c:pt idx="2194">
                  <c:v>82</c:v>
                </c:pt>
                <c:pt idx="2195">
                  <c:v>82</c:v>
                </c:pt>
                <c:pt idx="2196">
                  <c:v>82</c:v>
                </c:pt>
                <c:pt idx="2197">
                  <c:v>82</c:v>
                </c:pt>
                <c:pt idx="2198">
                  <c:v>82</c:v>
                </c:pt>
                <c:pt idx="2199">
                  <c:v>82</c:v>
                </c:pt>
                <c:pt idx="2200">
                  <c:v>82</c:v>
                </c:pt>
                <c:pt idx="2201">
                  <c:v>82</c:v>
                </c:pt>
                <c:pt idx="2202">
                  <c:v>82</c:v>
                </c:pt>
                <c:pt idx="2203">
                  <c:v>82</c:v>
                </c:pt>
                <c:pt idx="2204">
                  <c:v>82</c:v>
                </c:pt>
                <c:pt idx="2205">
                  <c:v>82</c:v>
                </c:pt>
                <c:pt idx="2206">
                  <c:v>82</c:v>
                </c:pt>
                <c:pt idx="2207">
                  <c:v>82</c:v>
                </c:pt>
                <c:pt idx="2208">
                  <c:v>82</c:v>
                </c:pt>
                <c:pt idx="2209">
                  <c:v>82</c:v>
                </c:pt>
                <c:pt idx="2210">
                  <c:v>82</c:v>
                </c:pt>
                <c:pt idx="2211">
                  <c:v>82</c:v>
                </c:pt>
                <c:pt idx="2212">
                  <c:v>82</c:v>
                </c:pt>
                <c:pt idx="2213">
                  <c:v>82</c:v>
                </c:pt>
                <c:pt idx="2214">
                  <c:v>82</c:v>
                </c:pt>
                <c:pt idx="2215">
                  <c:v>82</c:v>
                </c:pt>
                <c:pt idx="2216">
                  <c:v>82</c:v>
                </c:pt>
                <c:pt idx="2217">
                  <c:v>82</c:v>
                </c:pt>
                <c:pt idx="2218">
                  <c:v>82</c:v>
                </c:pt>
                <c:pt idx="2219">
                  <c:v>82</c:v>
                </c:pt>
                <c:pt idx="2220">
                  <c:v>82</c:v>
                </c:pt>
                <c:pt idx="2221">
                  <c:v>82</c:v>
                </c:pt>
                <c:pt idx="2222">
                  <c:v>82</c:v>
                </c:pt>
                <c:pt idx="2223">
                  <c:v>82</c:v>
                </c:pt>
                <c:pt idx="2224">
                  <c:v>82</c:v>
                </c:pt>
                <c:pt idx="2225">
                  <c:v>82</c:v>
                </c:pt>
                <c:pt idx="2226">
                  <c:v>82</c:v>
                </c:pt>
                <c:pt idx="2227">
                  <c:v>82</c:v>
                </c:pt>
                <c:pt idx="2228">
                  <c:v>82</c:v>
                </c:pt>
                <c:pt idx="2229">
                  <c:v>82</c:v>
                </c:pt>
                <c:pt idx="2230">
                  <c:v>82</c:v>
                </c:pt>
                <c:pt idx="2231">
                  <c:v>82</c:v>
                </c:pt>
                <c:pt idx="2232">
                  <c:v>82</c:v>
                </c:pt>
                <c:pt idx="2233">
                  <c:v>82</c:v>
                </c:pt>
                <c:pt idx="2234">
                  <c:v>82</c:v>
                </c:pt>
                <c:pt idx="2235">
                  <c:v>82</c:v>
                </c:pt>
                <c:pt idx="2236">
                  <c:v>82</c:v>
                </c:pt>
                <c:pt idx="2237">
                  <c:v>82</c:v>
                </c:pt>
                <c:pt idx="2238">
                  <c:v>82</c:v>
                </c:pt>
                <c:pt idx="2239">
                  <c:v>82</c:v>
                </c:pt>
                <c:pt idx="2240">
                  <c:v>82</c:v>
                </c:pt>
                <c:pt idx="2241">
                  <c:v>82</c:v>
                </c:pt>
                <c:pt idx="2242">
                  <c:v>82</c:v>
                </c:pt>
                <c:pt idx="2243">
                  <c:v>82</c:v>
                </c:pt>
                <c:pt idx="2244">
                  <c:v>82</c:v>
                </c:pt>
                <c:pt idx="2245">
                  <c:v>82</c:v>
                </c:pt>
                <c:pt idx="2246">
                  <c:v>82</c:v>
                </c:pt>
                <c:pt idx="2247">
                  <c:v>82</c:v>
                </c:pt>
                <c:pt idx="2248">
                  <c:v>82</c:v>
                </c:pt>
                <c:pt idx="2249">
                  <c:v>82</c:v>
                </c:pt>
                <c:pt idx="2250">
                  <c:v>82</c:v>
                </c:pt>
                <c:pt idx="2251">
                  <c:v>82</c:v>
                </c:pt>
                <c:pt idx="2252">
                  <c:v>82</c:v>
                </c:pt>
                <c:pt idx="2253">
                  <c:v>82</c:v>
                </c:pt>
                <c:pt idx="2254">
                  <c:v>82</c:v>
                </c:pt>
                <c:pt idx="2255">
                  <c:v>82</c:v>
                </c:pt>
                <c:pt idx="2256">
                  <c:v>82</c:v>
                </c:pt>
                <c:pt idx="2257">
                  <c:v>82</c:v>
                </c:pt>
                <c:pt idx="2258">
                  <c:v>82</c:v>
                </c:pt>
                <c:pt idx="2259">
                  <c:v>82</c:v>
                </c:pt>
                <c:pt idx="2260">
                  <c:v>82</c:v>
                </c:pt>
                <c:pt idx="2261">
                  <c:v>82</c:v>
                </c:pt>
                <c:pt idx="2262">
                  <c:v>82</c:v>
                </c:pt>
                <c:pt idx="2263">
                  <c:v>82</c:v>
                </c:pt>
                <c:pt idx="2264">
                  <c:v>82</c:v>
                </c:pt>
                <c:pt idx="2265">
                  <c:v>82</c:v>
                </c:pt>
                <c:pt idx="2266">
                  <c:v>82</c:v>
                </c:pt>
                <c:pt idx="2267">
                  <c:v>82</c:v>
                </c:pt>
                <c:pt idx="2268">
                  <c:v>82</c:v>
                </c:pt>
                <c:pt idx="2269">
                  <c:v>82</c:v>
                </c:pt>
                <c:pt idx="2270">
                  <c:v>82</c:v>
                </c:pt>
                <c:pt idx="2271">
                  <c:v>82</c:v>
                </c:pt>
                <c:pt idx="2272">
                  <c:v>82</c:v>
                </c:pt>
                <c:pt idx="2273">
                  <c:v>82</c:v>
                </c:pt>
                <c:pt idx="2274">
                  <c:v>82</c:v>
                </c:pt>
                <c:pt idx="2275">
                  <c:v>82</c:v>
                </c:pt>
                <c:pt idx="2276">
                  <c:v>82</c:v>
                </c:pt>
                <c:pt idx="2277">
                  <c:v>82</c:v>
                </c:pt>
                <c:pt idx="2278">
                  <c:v>82</c:v>
                </c:pt>
                <c:pt idx="2279">
                  <c:v>82</c:v>
                </c:pt>
                <c:pt idx="2280">
                  <c:v>82</c:v>
                </c:pt>
                <c:pt idx="2281">
                  <c:v>82</c:v>
                </c:pt>
                <c:pt idx="2282">
                  <c:v>82</c:v>
                </c:pt>
                <c:pt idx="2283">
                  <c:v>82</c:v>
                </c:pt>
                <c:pt idx="2284">
                  <c:v>82</c:v>
                </c:pt>
                <c:pt idx="2285">
                  <c:v>82</c:v>
                </c:pt>
                <c:pt idx="2286">
                  <c:v>82</c:v>
                </c:pt>
                <c:pt idx="2287">
                  <c:v>82</c:v>
                </c:pt>
                <c:pt idx="2288">
                  <c:v>82</c:v>
                </c:pt>
                <c:pt idx="2289">
                  <c:v>82</c:v>
                </c:pt>
                <c:pt idx="2290">
                  <c:v>82</c:v>
                </c:pt>
                <c:pt idx="2291">
                  <c:v>82</c:v>
                </c:pt>
                <c:pt idx="2292">
                  <c:v>82</c:v>
                </c:pt>
                <c:pt idx="2293">
                  <c:v>82</c:v>
                </c:pt>
                <c:pt idx="2294">
                  <c:v>82</c:v>
                </c:pt>
                <c:pt idx="2295">
                  <c:v>82</c:v>
                </c:pt>
                <c:pt idx="2296">
                  <c:v>82</c:v>
                </c:pt>
                <c:pt idx="2297">
                  <c:v>82</c:v>
                </c:pt>
                <c:pt idx="2298">
                  <c:v>82</c:v>
                </c:pt>
                <c:pt idx="2299">
                  <c:v>82</c:v>
                </c:pt>
                <c:pt idx="2300">
                  <c:v>82</c:v>
                </c:pt>
                <c:pt idx="2301">
                  <c:v>82</c:v>
                </c:pt>
                <c:pt idx="2302">
                  <c:v>82</c:v>
                </c:pt>
                <c:pt idx="2303">
                  <c:v>82</c:v>
                </c:pt>
                <c:pt idx="2304">
                  <c:v>82</c:v>
                </c:pt>
                <c:pt idx="2305">
                  <c:v>82</c:v>
                </c:pt>
                <c:pt idx="2306">
                  <c:v>82</c:v>
                </c:pt>
                <c:pt idx="2307">
                  <c:v>82</c:v>
                </c:pt>
                <c:pt idx="2308">
                  <c:v>82</c:v>
                </c:pt>
                <c:pt idx="2309">
                  <c:v>82</c:v>
                </c:pt>
                <c:pt idx="2310">
                  <c:v>82</c:v>
                </c:pt>
                <c:pt idx="2311">
                  <c:v>82</c:v>
                </c:pt>
                <c:pt idx="2312">
                  <c:v>82</c:v>
                </c:pt>
                <c:pt idx="2313">
                  <c:v>82</c:v>
                </c:pt>
                <c:pt idx="2314">
                  <c:v>82</c:v>
                </c:pt>
                <c:pt idx="2315">
                  <c:v>82</c:v>
                </c:pt>
                <c:pt idx="2316">
                  <c:v>82</c:v>
                </c:pt>
                <c:pt idx="2317">
                  <c:v>82</c:v>
                </c:pt>
                <c:pt idx="2318">
                  <c:v>82</c:v>
                </c:pt>
                <c:pt idx="2319">
                  <c:v>82</c:v>
                </c:pt>
                <c:pt idx="2320">
                  <c:v>82</c:v>
                </c:pt>
                <c:pt idx="2321">
                  <c:v>82</c:v>
                </c:pt>
                <c:pt idx="2322">
                  <c:v>82</c:v>
                </c:pt>
                <c:pt idx="2323">
                  <c:v>82</c:v>
                </c:pt>
                <c:pt idx="2324">
                  <c:v>82</c:v>
                </c:pt>
                <c:pt idx="2325">
                  <c:v>82</c:v>
                </c:pt>
                <c:pt idx="2326">
                  <c:v>82</c:v>
                </c:pt>
                <c:pt idx="2327">
                  <c:v>82</c:v>
                </c:pt>
                <c:pt idx="2328">
                  <c:v>82</c:v>
                </c:pt>
                <c:pt idx="2329">
                  <c:v>82</c:v>
                </c:pt>
                <c:pt idx="2330">
                  <c:v>82</c:v>
                </c:pt>
                <c:pt idx="2331">
                  <c:v>82</c:v>
                </c:pt>
                <c:pt idx="2332">
                  <c:v>82</c:v>
                </c:pt>
                <c:pt idx="2333">
                  <c:v>82</c:v>
                </c:pt>
                <c:pt idx="2334">
                  <c:v>82</c:v>
                </c:pt>
                <c:pt idx="2335">
                  <c:v>82</c:v>
                </c:pt>
                <c:pt idx="2336">
                  <c:v>82</c:v>
                </c:pt>
                <c:pt idx="2337">
                  <c:v>82</c:v>
                </c:pt>
                <c:pt idx="2338">
                  <c:v>82</c:v>
                </c:pt>
                <c:pt idx="2339">
                  <c:v>82</c:v>
                </c:pt>
                <c:pt idx="2340">
                  <c:v>82</c:v>
                </c:pt>
                <c:pt idx="2341">
                  <c:v>82</c:v>
                </c:pt>
                <c:pt idx="2342">
                  <c:v>82</c:v>
                </c:pt>
                <c:pt idx="2343">
                  <c:v>82</c:v>
                </c:pt>
                <c:pt idx="2344">
                  <c:v>82</c:v>
                </c:pt>
                <c:pt idx="2345">
                  <c:v>82</c:v>
                </c:pt>
                <c:pt idx="2346">
                  <c:v>82</c:v>
                </c:pt>
                <c:pt idx="2347">
                  <c:v>82</c:v>
                </c:pt>
                <c:pt idx="2348">
                  <c:v>82</c:v>
                </c:pt>
                <c:pt idx="2349">
                  <c:v>82</c:v>
                </c:pt>
                <c:pt idx="2350">
                  <c:v>82</c:v>
                </c:pt>
                <c:pt idx="2351">
                  <c:v>82</c:v>
                </c:pt>
                <c:pt idx="2352">
                  <c:v>82</c:v>
                </c:pt>
                <c:pt idx="2353">
                  <c:v>82</c:v>
                </c:pt>
                <c:pt idx="2354">
                  <c:v>82</c:v>
                </c:pt>
                <c:pt idx="2355">
                  <c:v>82</c:v>
                </c:pt>
                <c:pt idx="2356">
                  <c:v>82</c:v>
                </c:pt>
                <c:pt idx="2357">
                  <c:v>82</c:v>
                </c:pt>
                <c:pt idx="2358">
                  <c:v>82</c:v>
                </c:pt>
                <c:pt idx="2359">
                  <c:v>82</c:v>
                </c:pt>
                <c:pt idx="2360">
                  <c:v>82</c:v>
                </c:pt>
                <c:pt idx="2361">
                  <c:v>82</c:v>
                </c:pt>
                <c:pt idx="2362">
                  <c:v>82</c:v>
                </c:pt>
                <c:pt idx="2363">
                  <c:v>82</c:v>
                </c:pt>
                <c:pt idx="2364">
                  <c:v>82</c:v>
                </c:pt>
                <c:pt idx="2365">
                  <c:v>82</c:v>
                </c:pt>
                <c:pt idx="2366">
                  <c:v>82</c:v>
                </c:pt>
                <c:pt idx="2367">
                  <c:v>82</c:v>
                </c:pt>
                <c:pt idx="2368">
                  <c:v>82</c:v>
                </c:pt>
                <c:pt idx="2369">
                  <c:v>82</c:v>
                </c:pt>
                <c:pt idx="2370">
                  <c:v>82</c:v>
                </c:pt>
                <c:pt idx="2371">
                  <c:v>82</c:v>
                </c:pt>
                <c:pt idx="2372">
                  <c:v>82</c:v>
                </c:pt>
                <c:pt idx="2373">
                  <c:v>82</c:v>
                </c:pt>
                <c:pt idx="2374">
                  <c:v>82</c:v>
                </c:pt>
                <c:pt idx="2375">
                  <c:v>82</c:v>
                </c:pt>
                <c:pt idx="2376">
                  <c:v>82</c:v>
                </c:pt>
                <c:pt idx="2377">
                  <c:v>82</c:v>
                </c:pt>
                <c:pt idx="2378">
                  <c:v>82</c:v>
                </c:pt>
                <c:pt idx="2379">
                  <c:v>82</c:v>
                </c:pt>
                <c:pt idx="2380">
                  <c:v>82</c:v>
                </c:pt>
                <c:pt idx="2381">
                  <c:v>82</c:v>
                </c:pt>
                <c:pt idx="2382">
                  <c:v>82</c:v>
                </c:pt>
                <c:pt idx="2383">
                  <c:v>82</c:v>
                </c:pt>
                <c:pt idx="2384">
                  <c:v>82</c:v>
                </c:pt>
                <c:pt idx="2385">
                  <c:v>82</c:v>
                </c:pt>
                <c:pt idx="2386">
                  <c:v>82</c:v>
                </c:pt>
                <c:pt idx="2387">
                  <c:v>82</c:v>
                </c:pt>
                <c:pt idx="2388">
                  <c:v>82</c:v>
                </c:pt>
                <c:pt idx="2389">
                  <c:v>82</c:v>
                </c:pt>
                <c:pt idx="2390">
                  <c:v>82</c:v>
                </c:pt>
                <c:pt idx="2391">
                  <c:v>82</c:v>
                </c:pt>
                <c:pt idx="2392">
                  <c:v>82</c:v>
                </c:pt>
                <c:pt idx="2393">
                  <c:v>82</c:v>
                </c:pt>
                <c:pt idx="2394">
                  <c:v>82</c:v>
                </c:pt>
                <c:pt idx="2395">
                  <c:v>82</c:v>
                </c:pt>
                <c:pt idx="2396">
                  <c:v>82</c:v>
                </c:pt>
                <c:pt idx="2397">
                  <c:v>82</c:v>
                </c:pt>
                <c:pt idx="2398">
                  <c:v>82</c:v>
                </c:pt>
                <c:pt idx="2399">
                  <c:v>82</c:v>
                </c:pt>
                <c:pt idx="2400">
                  <c:v>82</c:v>
                </c:pt>
                <c:pt idx="2401">
                  <c:v>82</c:v>
                </c:pt>
                <c:pt idx="2402">
                  <c:v>82</c:v>
                </c:pt>
                <c:pt idx="2403">
                  <c:v>82</c:v>
                </c:pt>
                <c:pt idx="2404">
                  <c:v>82</c:v>
                </c:pt>
                <c:pt idx="2405">
                  <c:v>82</c:v>
                </c:pt>
                <c:pt idx="2406">
                  <c:v>82</c:v>
                </c:pt>
                <c:pt idx="2407">
                  <c:v>82</c:v>
                </c:pt>
                <c:pt idx="2408">
                  <c:v>82</c:v>
                </c:pt>
                <c:pt idx="2409">
                  <c:v>82</c:v>
                </c:pt>
                <c:pt idx="2410">
                  <c:v>82</c:v>
                </c:pt>
                <c:pt idx="2411">
                  <c:v>82</c:v>
                </c:pt>
                <c:pt idx="2412">
                  <c:v>82</c:v>
                </c:pt>
                <c:pt idx="2413">
                  <c:v>82</c:v>
                </c:pt>
                <c:pt idx="2414">
                  <c:v>82</c:v>
                </c:pt>
                <c:pt idx="2415">
                  <c:v>82</c:v>
                </c:pt>
                <c:pt idx="2416">
                  <c:v>82</c:v>
                </c:pt>
                <c:pt idx="2417">
                  <c:v>82</c:v>
                </c:pt>
                <c:pt idx="2418">
                  <c:v>82</c:v>
                </c:pt>
                <c:pt idx="2419">
                  <c:v>82</c:v>
                </c:pt>
                <c:pt idx="2420">
                  <c:v>82</c:v>
                </c:pt>
                <c:pt idx="2421">
                  <c:v>82</c:v>
                </c:pt>
                <c:pt idx="2422">
                  <c:v>82</c:v>
                </c:pt>
                <c:pt idx="2423">
                  <c:v>82</c:v>
                </c:pt>
                <c:pt idx="2424">
                  <c:v>82</c:v>
                </c:pt>
                <c:pt idx="2425">
                  <c:v>82</c:v>
                </c:pt>
                <c:pt idx="2426">
                  <c:v>82</c:v>
                </c:pt>
                <c:pt idx="2427">
                  <c:v>82</c:v>
                </c:pt>
                <c:pt idx="2428">
                  <c:v>82</c:v>
                </c:pt>
                <c:pt idx="2429">
                  <c:v>82</c:v>
                </c:pt>
                <c:pt idx="2430">
                  <c:v>82</c:v>
                </c:pt>
                <c:pt idx="2431">
                  <c:v>82</c:v>
                </c:pt>
                <c:pt idx="2432">
                  <c:v>82</c:v>
                </c:pt>
                <c:pt idx="2433">
                  <c:v>82</c:v>
                </c:pt>
                <c:pt idx="2434">
                  <c:v>82</c:v>
                </c:pt>
                <c:pt idx="2435">
                  <c:v>82</c:v>
                </c:pt>
                <c:pt idx="2436">
                  <c:v>82</c:v>
                </c:pt>
                <c:pt idx="2437">
                  <c:v>82</c:v>
                </c:pt>
                <c:pt idx="2438">
                  <c:v>82</c:v>
                </c:pt>
                <c:pt idx="2439">
                  <c:v>82</c:v>
                </c:pt>
                <c:pt idx="2440">
                  <c:v>82</c:v>
                </c:pt>
                <c:pt idx="2441">
                  <c:v>82</c:v>
                </c:pt>
                <c:pt idx="2442">
                  <c:v>82</c:v>
                </c:pt>
                <c:pt idx="2443">
                  <c:v>82</c:v>
                </c:pt>
                <c:pt idx="2444">
                  <c:v>82</c:v>
                </c:pt>
                <c:pt idx="2445">
                  <c:v>82</c:v>
                </c:pt>
                <c:pt idx="2446">
                  <c:v>82</c:v>
                </c:pt>
                <c:pt idx="2447">
                  <c:v>82</c:v>
                </c:pt>
                <c:pt idx="2448">
                  <c:v>82</c:v>
                </c:pt>
                <c:pt idx="2449">
                  <c:v>82</c:v>
                </c:pt>
                <c:pt idx="2450">
                  <c:v>82</c:v>
                </c:pt>
                <c:pt idx="2451">
                  <c:v>82</c:v>
                </c:pt>
                <c:pt idx="2452">
                  <c:v>82</c:v>
                </c:pt>
                <c:pt idx="2453">
                  <c:v>82</c:v>
                </c:pt>
                <c:pt idx="2454">
                  <c:v>82</c:v>
                </c:pt>
                <c:pt idx="2455">
                  <c:v>82</c:v>
                </c:pt>
                <c:pt idx="2456">
                  <c:v>82</c:v>
                </c:pt>
                <c:pt idx="2457">
                  <c:v>82</c:v>
                </c:pt>
                <c:pt idx="2458">
                  <c:v>82</c:v>
                </c:pt>
                <c:pt idx="2459">
                  <c:v>82</c:v>
                </c:pt>
                <c:pt idx="2460">
                  <c:v>82</c:v>
                </c:pt>
                <c:pt idx="2461">
                  <c:v>82</c:v>
                </c:pt>
                <c:pt idx="2462">
                  <c:v>82</c:v>
                </c:pt>
                <c:pt idx="2463">
                  <c:v>82</c:v>
                </c:pt>
                <c:pt idx="2464">
                  <c:v>82</c:v>
                </c:pt>
                <c:pt idx="2465">
                  <c:v>82</c:v>
                </c:pt>
                <c:pt idx="2466">
                  <c:v>82</c:v>
                </c:pt>
                <c:pt idx="2467">
                  <c:v>82</c:v>
                </c:pt>
                <c:pt idx="2468">
                  <c:v>82</c:v>
                </c:pt>
                <c:pt idx="2469">
                  <c:v>82</c:v>
                </c:pt>
                <c:pt idx="2470">
                  <c:v>82</c:v>
                </c:pt>
                <c:pt idx="2471">
                  <c:v>82</c:v>
                </c:pt>
                <c:pt idx="2472">
                  <c:v>82</c:v>
                </c:pt>
                <c:pt idx="2473">
                  <c:v>82</c:v>
                </c:pt>
                <c:pt idx="2474">
                  <c:v>82</c:v>
                </c:pt>
                <c:pt idx="2475">
                  <c:v>82</c:v>
                </c:pt>
                <c:pt idx="2476">
                  <c:v>82</c:v>
                </c:pt>
                <c:pt idx="2477">
                  <c:v>82</c:v>
                </c:pt>
                <c:pt idx="2478">
                  <c:v>82</c:v>
                </c:pt>
                <c:pt idx="2479">
                  <c:v>82</c:v>
                </c:pt>
                <c:pt idx="2480">
                  <c:v>82</c:v>
                </c:pt>
                <c:pt idx="2481">
                  <c:v>82</c:v>
                </c:pt>
                <c:pt idx="2482">
                  <c:v>82</c:v>
                </c:pt>
                <c:pt idx="2483">
                  <c:v>82</c:v>
                </c:pt>
                <c:pt idx="2484">
                  <c:v>82</c:v>
                </c:pt>
                <c:pt idx="2485">
                  <c:v>82</c:v>
                </c:pt>
                <c:pt idx="2486">
                  <c:v>82</c:v>
                </c:pt>
                <c:pt idx="2487">
                  <c:v>82</c:v>
                </c:pt>
                <c:pt idx="2488">
                  <c:v>82</c:v>
                </c:pt>
                <c:pt idx="2489">
                  <c:v>82</c:v>
                </c:pt>
                <c:pt idx="2490">
                  <c:v>82</c:v>
                </c:pt>
                <c:pt idx="2491">
                  <c:v>82</c:v>
                </c:pt>
                <c:pt idx="2492">
                  <c:v>82</c:v>
                </c:pt>
                <c:pt idx="2493">
                  <c:v>82</c:v>
                </c:pt>
                <c:pt idx="2494">
                  <c:v>82</c:v>
                </c:pt>
                <c:pt idx="2495">
                  <c:v>82</c:v>
                </c:pt>
                <c:pt idx="2496">
                  <c:v>82</c:v>
                </c:pt>
                <c:pt idx="2497">
                  <c:v>82</c:v>
                </c:pt>
                <c:pt idx="2498">
                  <c:v>82</c:v>
                </c:pt>
                <c:pt idx="2499">
                  <c:v>82</c:v>
                </c:pt>
                <c:pt idx="2500">
                  <c:v>82</c:v>
                </c:pt>
                <c:pt idx="2501">
                  <c:v>82</c:v>
                </c:pt>
                <c:pt idx="2502">
                  <c:v>82</c:v>
                </c:pt>
                <c:pt idx="2503">
                  <c:v>82</c:v>
                </c:pt>
                <c:pt idx="2504">
                  <c:v>82</c:v>
                </c:pt>
                <c:pt idx="2505">
                  <c:v>82</c:v>
                </c:pt>
                <c:pt idx="2506">
                  <c:v>82</c:v>
                </c:pt>
                <c:pt idx="2507">
                  <c:v>82</c:v>
                </c:pt>
                <c:pt idx="2508">
                  <c:v>82</c:v>
                </c:pt>
                <c:pt idx="2509">
                  <c:v>82</c:v>
                </c:pt>
                <c:pt idx="2510">
                  <c:v>82</c:v>
                </c:pt>
                <c:pt idx="2511">
                  <c:v>82</c:v>
                </c:pt>
                <c:pt idx="2512">
                  <c:v>82</c:v>
                </c:pt>
                <c:pt idx="2513">
                  <c:v>82</c:v>
                </c:pt>
                <c:pt idx="2514">
                  <c:v>82</c:v>
                </c:pt>
                <c:pt idx="2515">
                  <c:v>82</c:v>
                </c:pt>
                <c:pt idx="2516">
                  <c:v>82</c:v>
                </c:pt>
                <c:pt idx="2517">
                  <c:v>82</c:v>
                </c:pt>
                <c:pt idx="2518">
                  <c:v>82</c:v>
                </c:pt>
                <c:pt idx="2519">
                  <c:v>82</c:v>
                </c:pt>
                <c:pt idx="2520">
                  <c:v>82</c:v>
                </c:pt>
                <c:pt idx="2521">
                  <c:v>82</c:v>
                </c:pt>
                <c:pt idx="2522">
                  <c:v>82</c:v>
                </c:pt>
                <c:pt idx="2523">
                  <c:v>82</c:v>
                </c:pt>
                <c:pt idx="2524">
                  <c:v>82</c:v>
                </c:pt>
                <c:pt idx="2525">
                  <c:v>82</c:v>
                </c:pt>
                <c:pt idx="2526">
                  <c:v>82</c:v>
                </c:pt>
                <c:pt idx="2527">
                  <c:v>82</c:v>
                </c:pt>
                <c:pt idx="2528">
                  <c:v>82</c:v>
                </c:pt>
                <c:pt idx="2529">
                  <c:v>82</c:v>
                </c:pt>
                <c:pt idx="2530">
                  <c:v>82</c:v>
                </c:pt>
                <c:pt idx="2531">
                  <c:v>82</c:v>
                </c:pt>
                <c:pt idx="2532">
                  <c:v>82</c:v>
                </c:pt>
                <c:pt idx="2533">
                  <c:v>82</c:v>
                </c:pt>
                <c:pt idx="2534">
                  <c:v>82</c:v>
                </c:pt>
                <c:pt idx="2535">
                  <c:v>82</c:v>
                </c:pt>
                <c:pt idx="2536">
                  <c:v>82</c:v>
                </c:pt>
                <c:pt idx="2537">
                  <c:v>82</c:v>
                </c:pt>
                <c:pt idx="2538">
                  <c:v>82</c:v>
                </c:pt>
                <c:pt idx="2539">
                  <c:v>82</c:v>
                </c:pt>
                <c:pt idx="2540">
                  <c:v>82</c:v>
                </c:pt>
                <c:pt idx="2541">
                  <c:v>82</c:v>
                </c:pt>
                <c:pt idx="2542">
                  <c:v>82</c:v>
                </c:pt>
                <c:pt idx="2543">
                  <c:v>82</c:v>
                </c:pt>
                <c:pt idx="2544">
                  <c:v>82</c:v>
                </c:pt>
                <c:pt idx="2545">
                  <c:v>82</c:v>
                </c:pt>
                <c:pt idx="2546">
                  <c:v>82</c:v>
                </c:pt>
                <c:pt idx="2547">
                  <c:v>82</c:v>
                </c:pt>
                <c:pt idx="2548">
                  <c:v>82</c:v>
                </c:pt>
                <c:pt idx="2549">
                  <c:v>82</c:v>
                </c:pt>
                <c:pt idx="2550">
                  <c:v>82</c:v>
                </c:pt>
                <c:pt idx="2551">
                  <c:v>82</c:v>
                </c:pt>
                <c:pt idx="2552">
                  <c:v>82</c:v>
                </c:pt>
                <c:pt idx="2553">
                  <c:v>82</c:v>
                </c:pt>
                <c:pt idx="2554">
                  <c:v>82</c:v>
                </c:pt>
                <c:pt idx="2555">
                  <c:v>82</c:v>
                </c:pt>
                <c:pt idx="2556">
                  <c:v>82</c:v>
                </c:pt>
                <c:pt idx="2557">
                  <c:v>82</c:v>
                </c:pt>
                <c:pt idx="2558">
                  <c:v>82</c:v>
                </c:pt>
                <c:pt idx="2559">
                  <c:v>82</c:v>
                </c:pt>
                <c:pt idx="2560">
                  <c:v>82</c:v>
                </c:pt>
                <c:pt idx="2561">
                  <c:v>82</c:v>
                </c:pt>
                <c:pt idx="2562">
                  <c:v>82</c:v>
                </c:pt>
                <c:pt idx="2563">
                  <c:v>82</c:v>
                </c:pt>
                <c:pt idx="2564">
                  <c:v>82</c:v>
                </c:pt>
                <c:pt idx="2565">
                  <c:v>82</c:v>
                </c:pt>
                <c:pt idx="2566">
                  <c:v>82</c:v>
                </c:pt>
                <c:pt idx="2567">
                  <c:v>82</c:v>
                </c:pt>
                <c:pt idx="2568">
                  <c:v>82</c:v>
                </c:pt>
                <c:pt idx="2569">
                  <c:v>82</c:v>
                </c:pt>
                <c:pt idx="2570">
                  <c:v>82</c:v>
                </c:pt>
                <c:pt idx="2571">
                  <c:v>82</c:v>
                </c:pt>
                <c:pt idx="2572">
                  <c:v>82</c:v>
                </c:pt>
                <c:pt idx="2573">
                  <c:v>82</c:v>
                </c:pt>
                <c:pt idx="2574">
                  <c:v>82</c:v>
                </c:pt>
                <c:pt idx="2575">
                  <c:v>82</c:v>
                </c:pt>
                <c:pt idx="2576">
                  <c:v>82</c:v>
                </c:pt>
                <c:pt idx="2577">
                  <c:v>82</c:v>
                </c:pt>
                <c:pt idx="2578">
                  <c:v>82</c:v>
                </c:pt>
                <c:pt idx="2579">
                  <c:v>82</c:v>
                </c:pt>
                <c:pt idx="2580">
                  <c:v>82</c:v>
                </c:pt>
                <c:pt idx="2581">
                  <c:v>82</c:v>
                </c:pt>
                <c:pt idx="2582">
                  <c:v>82</c:v>
                </c:pt>
                <c:pt idx="2583">
                  <c:v>82</c:v>
                </c:pt>
                <c:pt idx="2584">
                  <c:v>82</c:v>
                </c:pt>
                <c:pt idx="2585">
                  <c:v>82</c:v>
                </c:pt>
                <c:pt idx="2586">
                  <c:v>82</c:v>
                </c:pt>
                <c:pt idx="2587">
                  <c:v>82</c:v>
                </c:pt>
                <c:pt idx="2588">
                  <c:v>82</c:v>
                </c:pt>
                <c:pt idx="2589">
                  <c:v>82</c:v>
                </c:pt>
                <c:pt idx="2590">
                  <c:v>82</c:v>
                </c:pt>
                <c:pt idx="2591">
                  <c:v>82</c:v>
                </c:pt>
                <c:pt idx="2592">
                  <c:v>82</c:v>
                </c:pt>
                <c:pt idx="2593">
                  <c:v>82</c:v>
                </c:pt>
                <c:pt idx="2594">
                  <c:v>82</c:v>
                </c:pt>
                <c:pt idx="2595">
                  <c:v>82</c:v>
                </c:pt>
                <c:pt idx="2596">
                  <c:v>82</c:v>
                </c:pt>
                <c:pt idx="2597">
                  <c:v>82</c:v>
                </c:pt>
                <c:pt idx="2598">
                  <c:v>82</c:v>
                </c:pt>
                <c:pt idx="2599">
                  <c:v>82</c:v>
                </c:pt>
                <c:pt idx="2600">
                  <c:v>82</c:v>
                </c:pt>
                <c:pt idx="2601">
                  <c:v>82</c:v>
                </c:pt>
                <c:pt idx="2602">
                  <c:v>82</c:v>
                </c:pt>
                <c:pt idx="2603">
                  <c:v>82</c:v>
                </c:pt>
                <c:pt idx="2604">
                  <c:v>82</c:v>
                </c:pt>
                <c:pt idx="2605">
                  <c:v>82</c:v>
                </c:pt>
                <c:pt idx="2606">
                  <c:v>82</c:v>
                </c:pt>
                <c:pt idx="2607">
                  <c:v>82</c:v>
                </c:pt>
                <c:pt idx="2608">
                  <c:v>82</c:v>
                </c:pt>
                <c:pt idx="2609">
                  <c:v>82</c:v>
                </c:pt>
                <c:pt idx="2610">
                  <c:v>82</c:v>
                </c:pt>
                <c:pt idx="2611">
                  <c:v>82</c:v>
                </c:pt>
                <c:pt idx="2612">
                  <c:v>82</c:v>
                </c:pt>
                <c:pt idx="2613">
                  <c:v>82</c:v>
                </c:pt>
                <c:pt idx="2614">
                  <c:v>82</c:v>
                </c:pt>
                <c:pt idx="2615">
                  <c:v>82</c:v>
                </c:pt>
                <c:pt idx="2616">
                  <c:v>82</c:v>
                </c:pt>
                <c:pt idx="2617">
                  <c:v>82</c:v>
                </c:pt>
                <c:pt idx="2618">
                  <c:v>82</c:v>
                </c:pt>
                <c:pt idx="2619">
                  <c:v>82</c:v>
                </c:pt>
                <c:pt idx="2620">
                  <c:v>82</c:v>
                </c:pt>
                <c:pt idx="2621">
                  <c:v>82</c:v>
                </c:pt>
                <c:pt idx="2622">
                  <c:v>82</c:v>
                </c:pt>
                <c:pt idx="2623">
                  <c:v>82</c:v>
                </c:pt>
                <c:pt idx="2624">
                  <c:v>82</c:v>
                </c:pt>
                <c:pt idx="2625">
                  <c:v>82</c:v>
                </c:pt>
                <c:pt idx="2626">
                  <c:v>82</c:v>
                </c:pt>
                <c:pt idx="2627">
                  <c:v>82</c:v>
                </c:pt>
                <c:pt idx="2628">
                  <c:v>82</c:v>
                </c:pt>
                <c:pt idx="2629">
                  <c:v>82</c:v>
                </c:pt>
                <c:pt idx="2630">
                  <c:v>82</c:v>
                </c:pt>
                <c:pt idx="2631">
                  <c:v>82</c:v>
                </c:pt>
                <c:pt idx="2632">
                  <c:v>82</c:v>
                </c:pt>
                <c:pt idx="2633">
                  <c:v>82</c:v>
                </c:pt>
                <c:pt idx="2634">
                  <c:v>82</c:v>
                </c:pt>
                <c:pt idx="2635">
                  <c:v>82</c:v>
                </c:pt>
                <c:pt idx="2636">
                  <c:v>82</c:v>
                </c:pt>
                <c:pt idx="2637">
                  <c:v>82</c:v>
                </c:pt>
                <c:pt idx="2638">
                  <c:v>82</c:v>
                </c:pt>
                <c:pt idx="2639">
                  <c:v>82</c:v>
                </c:pt>
                <c:pt idx="2640">
                  <c:v>82</c:v>
                </c:pt>
                <c:pt idx="2641">
                  <c:v>82</c:v>
                </c:pt>
                <c:pt idx="2642">
                  <c:v>82</c:v>
                </c:pt>
                <c:pt idx="2643">
                  <c:v>82</c:v>
                </c:pt>
                <c:pt idx="2644">
                  <c:v>82</c:v>
                </c:pt>
                <c:pt idx="2645">
                  <c:v>82</c:v>
                </c:pt>
                <c:pt idx="2646">
                  <c:v>82</c:v>
                </c:pt>
                <c:pt idx="2647">
                  <c:v>82</c:v>
                </c:pt>
                <c:pt idx="2648">
                  <c:v>82</c:v>
                </c:pt>
                <c:pt idx="2649">
                  <c:v>82</c:v>
                </c:pt>
                <c:pt idx="2650">
                  <c:v>82</c:v>
                </c:pt>
                <c:pt idx="2651">
                  <c:v>82</c:v>
                </c:pt>
                <c:pt idx="2652">
                  <c:v>82</c:v>
                </c:pt>
                <c:pt idx="2653">
                  <c:v>82</c:v>
                </c:pt>
                <c:pt idx="2654">
                  <c:v>82</c:v>
                </c:pt>
                <c:pt idx="2655">
                  <c:v>82</c:v>
                </c:pt>
                <c:pt idx="2656">
                  <c:v>82</c:v>
                </c:pt>
                <c:pt idx="2657">
                  <c:v>82</c:v>
                </c:pt>
                <c:pt idx="2658">
                  <c:v>82</c:v>
                </c:pt>
                <c:pt idx="2659">
                  <c:v>82</c:v>
                </c:pt>
                <c:pt idx="2660">
                  <c:v>82</c:v>
                </c:pt>
                <c:pt idx="2661">
                  <c:v>82</c:v>
                </c:pt>
                <c:pt idx="2662">
                  <c:v>82</c:v>
                </c:pt>
                <c:pt idx="2663">
                  <c:v>82</c:v>
                </c:pt>
                <c:pt idx="2664">
                  <c:v>82</c:v>
                </c:pt>
                <c:pt idx="2665">
                  <c:v>82</c:v>
                </c:pt>
                <c:pt idx="2666">
                  <c:v>82</c:v>
                </c:pt>
                <c:pt idx="2667">
                  <c:v>82</c:v>
                </c:pt>
                <c:pt idx="2668">
                  <c:v>82</c:v>
                </c:pt>
                <c:pt idx="2669">
                  <c:v>82</c:v>
                </c:pt>
                <c:pt idx="2670">
                  <c:v>82</c:v>
                </c:pt>
                <c:pt idx="2671">
                  <c:v>82</c:v>
                </c:pt>
                <c:pt idx="2672">
                  <c:v>82</c:v>
                </c:pt>
                <c:pt idx="2673">
                  <c:v>82</c:v>
                </c:pt>
                <c:pt idx="2674">
                  <c:v>82</c:v>
                </c:pt>
                <c:pt idx="2675">
                  <c:v>82</c:v>
                </c:pt>
                <c:pt idx="2676">
                  <c:v>82</c:v>
                </c:pt>
                <c:pt idx="2677">
                  <c:v>82</c:v>
                </c:pt>
                <c:pt idx="2678">
                  <c:v>82</c:v>
                </c:pt>
                <c:pt idx="2679">
                  <c:v>82</c:v>
                </c:pt>
                <c:pt idx="2680">
                  <c:v>82</c:v>
                </c:pt>
                <c:pt idx="2681">
                  <c:v>82</c:v>
                </c:pt>
                <c:pt idx="2682">
                  <c:v>82</c:v>
                </c:pt>
                <c:pt idx="2683">
                  <c:v>82</c:v>
                </c:pt>
                <c:pt idx="2684">
                  <c:v>82</c:v>
                </c:pt>
                <c:pt idx="2685">
                  <c:v>82</c:v>
                </c:pt>
                <c:pt idx="2686">
                  <c:v>82</c:v>
                </c:pt>
                <c:pt idx="2687">
                  <c:v>82</c:v>
                </c:pt>
                <c:pt idx="2688">
                  <c:v>82</c:v>
                </c:pt>
                <c:pt idx="2689">
                  <c:v>82</c:v>
                </c:pt>
                <c:pt idx="2690">
                  <c:v>82</c:v>
                </c:pt>
                <c:pt idx="2691">
                  <c:v>82</c:v>
                </c:pt>
                <c:pt idx="2692">
                  <c:v>82</c:v>
                </c:pt>
                <c:pt idx="2693">
                  <c:v>82</c:v>
                </c:pt>
                <c:pt idx="2694">
                  <c:v>82</c:v>
                </c:pt>
                <c:pt idx="2695">
                  <c:v>82</c:v>
                </c:pt>
                <c:pt idx="2696">
                  <c:v>82</c:v>
                </c:pt>
                <c:pt idx="2697">
                  <c:v>82</c:v>
                </c:pt>
                <c:pt idx="2698">
                  <c:v>82</c:v>
                </c:pt>
                <c:pt idx="2699">
                  <c:v>82</c:v>
                </c:pt>
                <c:pt idx="2700">
                  <c:v>82</c:v>
                </c:pt>
                <c:pt idx="2701">
                  <c:v>82</c:v>
                </c:pt>
                <c:pt idx="2702">
                  <c:v>82</c:v>
                </c:pt>
                <c:pt idx="2703">
                  <c:v>82</c:v>
                </c:pt>
                <c:pt idx="2704">
                  <c:v>82</c:v>
                </c:pt>
                <c:pt idx="2705">
                  <c:v>82</c:v>
                </c:pt>
                <c:pt idx="2706">
                  <c:v>82</c:v>
                </c:pt>
                <c:pt idx="2707">
                  <c:v>82</c:v>
                </c:pt>
                <c:pt idx="2708">
                  <c:v>82</c:v>
                </c:pt>
                <c:pt idx="2709">
                  <c:v>82</c:v>
                </c:pt>
                <c:pt idx="2710">
                  <c:v>82</c:v>
                </c:pt>
                <c:pt idx="2711">
                  <c:v>82</c:v>
                </c:pt>
                <c:pt idx="2712">
                  <c:v>82</c:v>
                </c:pt>
                <c:pt idx="2713">
                  <c:v>82</c:v>
                </c:pt>
                <c:pt idx="2714">
                  <c:v>82</c:v>
                </c:pt>
                <c:pt idx="2715">
                  <c:v>82</c:v>
                </c:pt>
                <c:pt idx="2716">
                  <c:v>82</c:v>
                </c:pt>
                <c:pt idx="2717">
                  <c:v>82</c:v>
                </c:pt>
                <c:pt idx="2718">
                  <c:v>82</c:v>
                </c:pt>
                <c:pt idx="2719">
                  <c:v>82</c:v>
                </c:pt>
                <c:pt idx="2720">
                  <c:v>82</c:v>
                </c:pt>
                <c:pt idx="2721">
                  <c:v>82</c:v>
                </c:pt>
                <c:pt idx="2722">
                  <c:v>82</c:v>
                </c:pt>
                <c:pt idx="2723">
                  <c:v>82</c:v>
                </c:pt>
                <c:pt idx="2724">
                  <c:v>82</c:v>
                </c:pt>
                <c:pt idx="2725">
                  <c:v>82</c:v>
                </c:pt>
                <c:pt idx="2726">
                  <c:v>82</c:v>
                </c:pt>
                <c:pt idx="2727">
                  <c:v>82</c:v>
                </c:pt>
                <c:pt idx="2728">
                  <c:v>82</c:v>
                </c:pt>
                <c:pt idx="2729">
                  <c:v>82</c:v>
                </c:pt>
                <c:pt idx="2730">
                  <c:v>82</c:v>
                </c:pt>
                <c:pt idx="2731">
                  <c:v>82</c:v>
                </c:pt>
                <c:pt idx="2732">
                  <c:v>82</c:v>
                </c:pt>
                <c:pt idx="2733">
                  <c:v>82</c:v>
                </c:pt>
                <c:pt idx="2734">
                  <c:v>82</c:v>
                </c:pt>
                <c:pt idx="2735">
                  <c:v>82</c:v>
                </c:pt>
                <c:pt idx="2736">
                  <c:v>82</c:v>
                </c:pt>
                <c:pt idx="2737">
                  <c:v>82</c:v>
                </c:pt>
                <c:pt idx="2738">
                  <c:v>82</c:v>
                </c:pt>
                <c:pt idx="2739">
                  <c:v>82</c:v>
                </c:pt>
                <c:pt idx="2740">
                  <c:v>82</c:v>
                </c:pt>
                <c:pt idx="2741">
                  <c:v>82</c:v>
                </c:pt>
                <c:pt idx="2742">
                  <c:v>82</c:v>
                </c:pt>
                <c:pt idx="2743">
                  <c:v>82</c:v>
                </c:pt>
                <c:pt idx="2744">
                  <c:v>82</c:v>
                </c:pt>
                <c:pt idx="2745">
                  <c:v>82</c:v>
                </c:pt>
                <c:pt idx="2746">
                  <c:v>82</c:v>
                </c:pt>
                <c:pt idx="2747">
                  <c:v>82</c:v>
                </c:pt>
                <c:pt idx="2748">
                  <c:v>82</c:v>
                </c:pt>
                <c:pt idx="2749">
                  <c:v>82</c:v>
                </c:pt>
                <c:pt idx="2750">
                  <c:v>82</c:v>
                </c:pt>
                <c:pt idx="2751">
                  <c:v>82</c:v>
                </c:pt>
                <c:pt idx="2752">
                  <c:v>82</c:v>
                </c:pt>
                <c:pt idx="2753">
                  <c:v>82</c:v>
                </c:pt>
                <c:pt idx="2754">
                  <c:v>82</c:v>
                </c:pt>
                <c:pt idx="2755">
                  <c:v>82</c:v>
                </c:pt>
                <c:pt idx="2756">
                  <c:v>82</c:v>
                </c:pt>
                <c:pt idx="2757">
                  <c:v>82</c:v>
                </c:pt>
                <c:pt idx="2758">
                  <c:v>82</c:v>
                </c:pt>
                <c:pt idx="2759">
                  <c:v>82</c:v>
                </c:pt>
                <c:pt idx="2760">
                  <c:v>82</c:v>
                </c:pt>
                <c:pt idx="2761">
                  <c:v>82</c:v>
                </c:pt>
                <c:pt idx="2762">
                  <c:v>82</c:v>
                </c:pt>
                <c:pt idx="2763">
                  <c:v>82</c:v>
                </c:pt>
                <c:pt idx="2764">
                  <c:v>82</c:v>
                </c:pt>
                <c:pt idx="2765">
                  <c:v>82</c:v>
                </c:pt>
                <c:pt idx="2766">
                  <c:v>82</c:v>
                </c:pt>
                <c:pt idx="2767">
                  <c:v>82</c:v>
                </c:pt>
                <c:pt idx="2768">
                  <c:v>82</c:v>
                </c:pt>
                <c:pt idx="2769">
                  <c:v>82</c:v>
                </c:pt>
                <c:pt idx="2770">
                  <c:v>82</c:v>
                </c:pt>
                <c:pt idx="2771">
                  <c:v>82</c:v>
                </c:pt>
                <c:pt idx="2772">
                  <c:v>82</c:v>
                </c:pt>
                <c:pt idx="2773">
                  <c:v>82</c:v>
                </c:pt>
                <c:pt idx="2774">
                  <c:v>82</c:v>
                </c:pt>
                <c:pt idx="2775">
                  <c:v>82</c:v>
                </c:pt>
                <c:pt idx="2776">
                  <c:v>82</c:v>
                </c:pt>
                <c:pt idx="2777">
                  <c:v>82</c:v>
                </c:pt>
                <c:pt idx="2778">
                  <c:v>82</c:v>
                </c:pt>
                <c:pt idx="2779">
                  <c:v>82</c:v>
                </c:pt>
                <c:pt idx="2780">
                  <c:v>82</c:v>
                </c:pt>
                <c:pt idx="2781">
                  <c:v>82</c:v>
                </c:pt>
                <c:pt idx="2782">
                  <c:v>82</c:v>
                </c:pt>
                <c:pt idx="2783">
                  <c:v>82</c:v>
                </c:pt>
                <c:pt idx="2784">
                  <c:v>82</c:v>
                </c:pt>
                <c:pt idx="2785">
                  <c:v>82</c:v>
                </c:pt>
                <c:pt idx="2786">
                  <c:v>82</c:v>
                </c:pt>
                <c:pt idx="2787">
                  <c:v>82</c:v>
                </c:pt>
                <c:pt idx="2788">
                  <c:v>82</c:v>
                </c:pt>
                <c:pt idx="2789">
                  <c:v>82</c:v>
                </c:pt>
                <c:pt idx="2790">
                  <c:v>82</c:v>
                </c:pt>
                <c:pt idx="2791">
                  <c:v>82</c:v>
                </c:pt>
                <c:pt idx="2792">
                  <c:v>82</c:v>
                </c:pt>
                <c:pt idx="2793">
                  <c:v>82</c:v>
                </c:pt>
                <c:pt idx="2794">
                  <c:v>82</c:v>
                </c:pt>
                <c:pt idx="2795">
                  <c:v>82</c:v>
                </c:pt>
                <c:pt idx="2796">
                  <c:v>82</c:v>
                </c:pt>
                <c:pt idx="2797">
                  <c:v>82</c:v>
                </c:pt>
                <c:pt idx="2798">
                  <c:v>82</c:v>
                </c:pt>
                <c:pt idx="2799">
                  <c:v>82</c:v>
                </c:pt>
                <c:pt idx="2800">
                  <c:v>82</c:v>
                </c:pt>
                <c:pt idx="2801">
                  <c:v>82</c:v>
                </c:pt>
                <c:pt idx="2802">
                  <c:v>82</c:v>
                </c:pt>
                <c:pt idx="2803">
                  <c:v>82</c:v>
                </c:pt>
                <c:pt idx="2804">
                  <c:v>82</c:v>
                </c:pt>
                <c:pt idx="2805">
                  <c:v>82</c:v>
                </c:pt>
                <c:pt idx="2806">
                  <c:v>82</c:v>
                </c:pt>
                <c:pt idx="2807">
                  <c:v>82</c:v>
                </c:pt>
                <c:pt idx="2808">
                  <c:v>82</c:v>
                </c:pt>
                <c:pt idx="2809">
                  <c:v>82</c:v>
                </c:pt>
                <c:pt idx="2810">
                  <c:v>82</c:v>
                </c:pt>
                <c:pt idx="2811">
                  <c:v>82</c:v>
                </c:pt>
                <c:pt idx="2812">
                  <c:v>82</c:v>
                </c:pt>
                <c:pt idx="2813">
                  <c:v>82</c:v>
                </c:pt>
                <c:pt idx="2814">
                  <c:v>82</c:v>
                </c:pt>
                <c:pt idx="2815">
                  <c:v>82</c:v>
                </c:pt>
                <c:pt idx="2816">
                  <c:v>82</c:v>
                </c:pt>
                <c:pt idx="2817">
                  <c:v>82</c:v>
                </c:pt>
                <c:pt idx="2818">
                  <c:v>82</c:v>
                </c:pt>
                <c:pt idx="2819">
                  <c:v>82</c:v>
                </c:pt>
                <c:pt idx="2820">
                  <c:v>82</c:v>
                </c:pt>
                <c:pt idx="2821">
                  <c:v>82</c:v>
                </c:pt>
                <c:pt idx="2822">
                  <c:v>82</c:v>
                </c:pt>
                <c:pt idx="2823">
                  <c:v>82</c:v>
                </c:pt>
                <c:pt idx="2824">
                  <c:v>82</c:v>
                </c:pt>
                <c:pt idx="2825">
                  <c:v>82</c:v>
                </c:pt>
                <c:pt idx="2826">
                  <c:v>82</c:v>
                </c:pt>
                <c:pt idx="2827">
                  <c:v>82</c:v>
                </c:pt>
                <c:pt idx="2828">
                  <c:v>82</c:v>
                </c:pt>
                <c:pt idx="2829">
                  <c:v>82</c:v>
                </c:pt>
                <c:pt idx="2830">
                  <c:v>82</c:v>
                </c:pt>
                <c:pt idx="2831">
                  <c:v>82</c:v>
                </c:pt>
                <c:pt idx="2832">
                  <c:v>82</c:v>
                </c:pt>
                <c:pt idx="2833">
                  <c:v>82</c:v>
                </c:pt>
                <c:pt idx="2834">
                  <c:v>82</c:v>
                </c:pt>
                <c:pt idx="2835">
                  <c:v>82</c:v>
                </c:pt>
                <c:pt idx="2836">
                  <c:v>82</c:v>
                </c:pt>
                <c:pt idx="2837">
                  <c:v>82</c:v>
                </c:pt>
                <c:pt idx="2838">
                  <c:v>82</c:v>
                </c:pt>
                <c:pt idx="2839">
                  <c:v>82</c:v>
                </c:pt>
                <c:pt idx="2840">
                  <c:v>82</c:v>
                </c:pt>
                <c:pt idx="2841">
                  <c:v>82</c:v>
                </c:pt>
                <c:pt idx="2842">
                  <c:v>82</c:v>
                </c:pt>
                <c:pt idx="2843">
                  <c:v>82</c:v>
                </c:pt>
                <c:pt idx="2844">
                  <c:v>82</c:v>
                </c:pt>
                <c:pt idx="2845">
                  <c:v>82</c:v>
                </c:pt>
                <c:pt idx="2846">
                  <c:v>82</c:v>
                </c:pt>
                <c:pt idx="2847">
                  <c:v>82</c:v>
                </c:pt>
                <c:pt idx="2848">
                  <c:v>82</c:v>
                </c:pt>
                <c:pt idx="2849">
                  <c:v>82</c:v>
                </c:pt>
                <c:pt idx="2850">
                  <c:v>82</c:v>
                </c:pt>
                <c:pt idx="2851">
                  <c:v>82</c:v>
                </c:pt>
                <c:pt idx="2852">
                  <c:v>82</c:v>
                </c:pt>
                <c:pt idx="2853">
                  <c:v>82</c:v>
                </c:pt>
                <c:pt idx="2854">
                  <c:v>82</c:v>
                </c:pt>
                <c:pt idx="2855">
                  <c:v>82</c:v>
                </c:pt>
                <c:pt idx="2856">
                  <c:v>82</c:v>
                </c:pt>
                <c:pt idx="2857">
                  <c:v>82</c:v>
                </c:pt>
                <c:pt idx="2858">
                  <c:v>82</c:v>
                </c:pt>
                <c:pt idx="2859">
                  <c:v>82</c:v>
                </c:pt>
                <c:pt idx="2860">
                  <c:v>82</c:v>
                </c:pt>
                <c:pt idx="2861">
                  <c:v>82</c:v>
                </c:pt>
                <c:pt idx="2862">
                  <c:v>82</c:v>
                </c:pt>
                <c:pt idx="2863">
                  <c:v>82</c:v>
                </c:pt>
                <c:pt idx="2864">
                  <c:v>82</c:v>
                </c:pt>
                <c:pt idx="2865">
                  <c:v>82</c:v>
                </c:pt>
                <c:pt idx="2866">
                  <c:v>82</c:v>
                </c:pt>
                <c:pt idx="2867">
                  <c:v>82</c:v>
                </c:pt>
                <c:pt idx="2868">
                  <c:v>82</c:v>
                </c:pt>
                <c:pt idx="2869">
                  <c:v>82</c:v>
                </c:pt>
                <c:pt idx="2870">
                  <c:v>82</c:v>
                </c:pt>
                <c:pt idx="2871">
                  <c:v>82</c:v>
                </c:pt>
                <c:pt idx="2872">
                  <c:v>82</c:v>
                </c:pt>
                <c:pt idx="2873">
                  <c:v>82</c:v>
                </c:pt>
                <c:pt idx="2874">
                  <c:v>82</c:v>
                </c:pt>
                <c:pt idx="2875">
                  <c:v>82</c:v>
                </c:pt>
                <c:pt idx="2876">
                  <c:v>82</c:v>
                </c:pt>
                <c:pt idx="2877">
                  <c:v>82</c:v>
                </c:pt>
                <c:pt idx="2878">
                  <c:v>82</c:v>
                </c:pt>
                <c:pt idx="2879">
                  <c:v>82</c:v>
                </c:pt>
                <c:pt idx="2880">
                  <c:v>82</c:v>
                </c:pt>
                <c:pt idx="2881">
                  <c:v>82</c:v>
                </c:pt>
                <c:pt idx="2882">
                  <c:v>82</c:v>
                </c:pt>
                <c:pt idx="2883">
                  <c:v>82</c:v>
                </c:pt>
                <c:pt idx="2884">
                  <c:v>82</c:v>
                </c:pt>
                <c:pt idx="2885">
                  <c:v>82</c:v>
                </c:pt>
                <c:pt idx="2886">
                  <c:v>82</c:v>
                </c:pt>
                <c:pt idx="2887">
                  <c:v>82</c:v>
                </c:pt>
                <c:pt idx="2888">
                  <c:v>82</c:v>
                </c:pt>
                <c:pt idx="2889">
                  <c:v>82</c:v>
                </c:pt>
                <c:pt idx="2890">
                  <c:v>82</c:v>
                </c:pt>
                <c:pt idx="2891">
                  <c:v>82</c:v>
                </c:pt>
                <c:pt idx="2892">
                  <c:v>82</c:v>
                </c:pt>
                <c:pt idx="2893">
                  <c:v>82</c:v>
                </c:pt>
                <c:pt idx="2894">
                  <c:v>82</c:v>
                </c:pt>
                <c:pt idx="2895">
                  <c:v>82</c:v>
                </c:pt>
                <c:pt idx="2896">
                  <c:v>82</c:v>
                </c:pt>
                <c:pt idx="2897">
                  <c:v>82</c:v>
                </c:pt>
                <c:pt idx="2898">
                  <c:v>82</c:v>
                </c:pt>
                <c:pt idx="2899">
                  <c:v>82</c:v>
                </c:pt>
                <c:pt idx="2900">
                  <c:v>82</c:v>
                </c:pt>
                <c:pt idx="2901">
                  <c:v>82</c:v>
                </c:pt>
                <c:pt idx="2902">
                  <c:v>82</c:v>
                </c:pt>
                <c:pt idx="2903">
                  <c:v>82</c:v>
                </c:pt>
                <c:pt idx="2904">
                  <c:v>82</c:v>
                </c:pt>
                <c:pt idx="2905">
                  <c:v>82</c:v>
                </c:pt>
                <c:pt idx="2906">
                  <c:v>82</c:v>
                </c:pt>
                <c:pt idx="2907">
                  <c:v>82</c:v>
                </c:pt>
                <c:pt idx="2908">
                  <c:v>82</c:v>
                </c:pt>
                <c:pt idx="2909">
                  <c:v>82</c:v>
                </c:pt>
                <c:pt idx="2910">
                  <c:v>82</c:v>
                </c:pt>
                <c:pt idx="2911">
                  <c:v>82</c:v>
                </c:pt>
                <c:pt idx="2912">
                  <c:v>82</c:v>
                </c:pt>
                <c:pt idx="2913">
                  <c:v>82</c:v>
                </c:pt>
                <c:pt idx="2914">
                  <c:v>82</c:v>
                </c:pt>
                <c:pt idx="2915">
                  <c:v>82</c:v>
                </c:pt>
                <c:pt idx="2916">
                  <c:v>82</c:v>
                </c:pt>
                <c:pt idx="2917">
                  <c:v>82</c:v>
                </c:pt>
                <c:pt idx="2918">
                  <c:v>82</c:v>
                </c:pt>
                <c:pt idx="2919">
                  <c:v>82</c:v>
                </c:pt>
                <c:pt idx="2920">
                  <c:v>82</c:v>
                </c:pt>
                <c:pt idx="2921">
                  <c:v>82</c:v>
                </c:pt>
                <c:pt idx="2922">
                  <c:v>82</c:v>
                </c:pt>
                <c:pt idx="2923">
                  <c:v>82</c:v>
                </c:pt>
                <c:pt idx="2924">
                  <c:v>82</c:v>
                </c:pt>
                <c:pt idx="2925">
                  <c:v>82</c:v>
                </c:pt>
                <c:pt idx="2926">
                  <c:v>82</c:v>
                </c:pt>
                <c:pt idx="2927">
                  <c:v>82</c:v>
                </c:pt>
                <c:pt idx="2928">
                  <c:v>82</c:v>
                </c:pt>
                <c:pt idx="2929">
                  <c:v>82</c:v>
                </c:pt>
                <c:pt idx="2930">
                  <c:v>82</c:v>
                </c:pt>
                <c:pt idx="2931">
                  <c:v>82</c:v>
                </c:pt>
                <c:pt idx="2932">
                  <c:v>82</c:v>
                </c:pt>
                <c:pt idx="2933">
                  <c:v>82</c:v>
                </c:pt>
                <c:pt idx="2934">
                  <c:v>82</c:v>
                </c:pt>
                <c:pt idx="2935">
                  <c:v>82</c:v>
                </c:pt>
                <c:pt idx="2936">
                  <c:v>82</c:v>
                </c:pt>
                <c:pt idx="2937">
                  <c:v>82</c:v>
                </c:pt>
                <c:pt idx="2938">
                  <c:v>82</c:v>
                </c:pt>
                <c:pt idx="2939">
                  <c:v>82</c:v>
                </c:pt>
                <c:pt idx="2940">
                  <c:v>82</c:v>
                </c:pt>
                <c:pt idx="2941">
                  <c:v>82</c:v>
                </c:pt>
                <c:pt idx="2942">
                  <c:v>82</c:v>
                </c:pt>
                <c:pt idx="2943">
                  <c:v>82</c:v>
                </c:pt>
                <c:pt idx="2944">
                  <c:v>82</c:v>
                </c:pt>
                <c:pt idx="2945">
                  <c:v>82</c:v>
                </c:pt>
                <c:pt idx="2946">
                  <c:v>82</c:v>
                </c:pt>
                <c:pt idx="2947">
                  <c:v>82</c:v>
                </c:pt>
                <c:pt idx="2948">
                  <c:v>82</c:v>
                </c:pt>
                <c:pt idx="2949">
                  <c:v>82</c:v>
                </c:pt>
                <c:pt idx="2950">
                  <c:v>82</c:v>
                </c:pt>
                <c:pt idx="2951">
                  <c:v>82</c:v>
                </c:pt>
                <c:pt idx="2952">
                  <c:v>82</c:v>
                </c:pt>
                <c:pt idx="2953">
                  <c:v>82</c:v>
                </c:pt>
                <c:pt idx="2954">
                  <c:v>82</c:v>
                </c:pt>
                <c:pt idx="2955">
                  <c:v>82</c:v>
                </c:pt>
                <c:pt idx="2956">
                  <c:v>82</c:v>
                </c:pt>
                <c:pt idx="2957">
                  <c:v>82</c:v>
                </c:pt>
                <c:pt idx="2958">
                  <c:v>82</c:v>
                </c:pt>
                <c:pt idx="2959">
                  <c:v>82</c:v>
                </c:pt>
                <c:pt idx="2960">
                  <c:v>82</c:v>
                </c:pt>
                <c:pt idx="2961">
                  <c:v>82</c:v>
                </c:pt>
                <c:pt idx="2962">
                  <c:v>82</c:v>
                </c:pt>
                <c:pt idx="2963">
                  <c:v>82</c:v>
                </c:pt>
                <c:pt idx="2964">
                  <c:v>82</c:v>
                </c:pt>
                <c:pt idx="2965">
                  <c:v>82</c:v>
                </c:pt>
                <c:pt idx="2966">
                  <c:v>82</c:v>
                </c:pt>
                <c:pt idx="2967">
                  <c:v>82</c:v>
                </c:pt>
                <c:pt idx="2968">
                  <c:v>82</c:v>
                </c:pt>
                <c:pt idx="2969">
                  <c:v>82</c:v>
                </c:pt>
                <c:pt idx="2970">
                  <c:v>82</c:v>
                </c:pt>
                <c:pt idx="2971">
                  <c:v>82</c:v>
                </c:pt>
                <c:pt idx="2972">
                  <c:v>82</c:v>
                </c:pt>
                <c:pt idx="2973">
                  <c:v>82</c:v>
                </c:pt>
                <c:pt idx="2974">
                  <c:v>82</c:v>
                </c:pt>
                <c:pt idx="2975">
                  <c:v>82</c:v>
                </c:pt>
                <c:pt idx="2976">
                  <c:v>82</c:v>
                </c:pt>
                <c:pt idx="2977">
                  <c:v>82</c:v>
                </c:pt>
                <c:pt idx="2978">
                  <c:v>82</c:v>
                </c:pt>
                <c:pt idx="2979">
                  <c:v>82</c:v>
                </c:pt>
                <c:pt idx="2980">
                  <c:v>82</c:v>
                </c:pt>
                <c:pt idx="2981">
                  <c:v>82</c:v>
                </c:pt>
                <c:pt idx="2982">
                  <c:v>82</c:v>
                </c:pt>
                <c:pt idx="2983">
                  <c:v>82</c:v>
                </c:pt>
                <c:pt idx="2984">
                  <c:v>82</c:v>
                </c:pt>
                <c:pt idx="2985">
                  <c:v>82</c:v>
                </c:pt>
                <c:pt idx="2986">
                  <c:v>82</c:v>
                </c:pt>
                <c:pt idx="2987">
                  <c:v>82</c:v>
                </c:pt>
                <c:pt idx="2988">
                  <c:v>82</c:v>
                </c:pt>
                <c:pt idx="2989">
                  <c:v>82</c:v>
                </c:pt>
                <c:pt idx="2990">
                  <c:v>82</c:v>
                </c:pt>
                <c:pt idx="2991">
                  <c:v>82</c:v>
                </c:pt>
                <c:pt idx="2992">
                  <c:v>82</c:v>
                </c:pt>
                <c:pt idx="2993">
                  <c:v>82</c:v>
                </c:pt>
                <c:pt idx="2994">
                  <c:v>82</c:v>
                </c:pt>
                <c:pt idx="2995">
                  <c:v>82</c:v>
                </c:pt>
                <c:pt idx="2996">
                  <c:v>82</c:v>
                </c:pt>
                <c:pt idx="2997">
                  <c:v>82</c:v>
                </c:pt>
                <c:pt idx="2998">
                  <c:v>82</c:v>
                </c:pt>
                <c:pt idx="2999">
                  <c:v>82</c:v>
                </c:pt>
                <c:pt idx="3000">
                  <c:v>82</c:v>
                </c:pt>
                <c:pt idx="3001">
                  <c:v>82</c:v>
                </c:pt>
                <c:pt idx="3002">
                  <c:v>82</c:v>
                </c:pt>
                <c:pt idx="3003">
                  <c:v>82</c:v>
                </c:pt>
                <c:pt idx="3004">
                  <c:v>82</c:v>
                </c:pt>
                <c:pt idx="3005">
                  <c:v>82</c:v>
                </c:pt>
                <c:pt idx="3006">
                  <c:v>82</c:v>
                </c:pt>
                <c:pt idx="3007">
                  <c:v>82</c:v>
                </c:pt>
                <c:pt idx="3008">
                  <c:v>82</c:v>
                </c:pt>
                <c:pt idx="3009">
                  <c:v>82</c:v>
                </c:pt>
                <c:pt idx="3010">
                  <c:v>82</c:v>
                </c:pt>
                <c:pt idx="3011">
                  <c:v>82</c:v>
                </c:pt>
                <c:pt idx="3012">
                  <c:v>82</c:v>
                </c:pt>
                <c:pt idx="3013">
                  <c:v>82</c:v>
                </c:pt>
                <c:pt idx="3014">
                  <c:v>82</c:v>
                </c:pt>
                <c:pt idx="3015">
                  <c:v>82</c:v>
                </c:pt>
                <c:pt idx="3016">
                  <c:v>82</c:v>
                </c:pt>
                <c:pt idx="3017">
                  <c:v>82</c:v>
                </c:pt>
                <c:pt idx="3018">
                  <c:v>82</c:v>
                </c:pt>
                <c:pt idx="3019">
                  <c:v>82</c:v>
                </c:pt>
                <c:pt idx="3020">
                  <c:v>82</c:v>
                </c:pt>
                <c:pt idx="3021">
                  <c:v>82</c:v>
                </c:pt>
                <c:pt idx="3022">
                  <c:v>82</c:v>
                </c:pt>
                <c:pt idx="3023">
                  <c:v>82</c:v>
                </c:pt>
                <c:pt idx="3024">
                  <c:v>82</c:v>
                </c:pt>
                <c:pt idx="3025">
                  <c:v>82</c:v>
                </c:pt>
                <c:pt idx="3026">
                  <c:v>82</c:v>
                </c:pt>
                <c:pt idx="3027">
                  <c:v>82</c:v>
                </c:pt>
                <c:pt idx="3028">
                  <c:v>82</c:v>
                </c:pt>
                <c:pt idx="3029">
                  <c:v>82</c:v>
                </c:pt>
                <c:pt idx="3030">
                  <c:v>82</c:v>
                </c:pt>
                <c:pt idx="3031">
                  <c:v>82</c:v>
                </c:pt>
                <c:pt idx="3032">
                  <c:v>82</c:v>
                </c:pt>
                <c:pt idx="3033">
                  <c:v>82</c:v>
                </c:pt>
                <c:pt idx="3034">
                  <c:v>82</c:v>
                </c:pt>
                <c:pt idx="3035">
                  <c:v>82</c:v>
                </c:pt>
                <c:pt idx="3036">
                  <c:v>82</c:v>
                </c:pt>
                <c:pt idx="3037">
                  <c:v>82</c:v>
                </c:pt>
                <c:pt idx="3038">
                  <c:v>82</c:v>
                </c:pt>
                <c:pt idx="3039">
                  <c:v>82</c:v>
                </c:pt>
                <c:pt idx="3040">
                  <c:v>82</c:v>
                </c:pt>
                <c:pt idx="3041">
                  <c:v>82</c:v>
                </c:pt>
                <c:pt idx="3042">
                  <c:v>82</c:v>
                </c:pt>
                <c:pt idx="3043">
                  <c:v>82</c:v>
                </c:pt>
                <c:pt idx="3044">
                  <c:v>82</c:v>
                </c:pt>
                <c:pt idx="3045">
                  <c:v>82</c:v>
                </c:pt>
                <c:pt idx="3046">
                  <c:v>82</c:v>
                </c:pt>
                <c:pt idx="3047">
                  <c:v>82</c:v>
                </c:pt>
                <c:pt idx="3048">
                  <c:v>82</c:v>
                </c:pt>
                <c:pt idx="3049">
                  <c:v>82</c:v>
                </c:pt>
                <c:pt idx="3050">
                  <c:v>82</c:v>
                </c:pt>
                <c:pt idx="3051">
                  <c:v>82</c:v>
                </c:pt>
                <c:pt idx="3052">
                  <c:v>82</c:v>
                </c:pt>
                <c:pt idx="3053">
                  <c:v>82</c:v>
                </c:pt>
                <c:pt idx="3054">
                  <c:v>82</c:v>
                </c:pt>
                <c:pt idx="3055">
                  <c:v>82</c:v>
                </c:pt>
                <c:pt idx="3056">
                  <c:v>82</c:v>
                </c:pt>
                <c:pt idx="3057">
                  <c:v>82</c:v>
                </c:pt>
                <c:pt idx="3058">
                  <c:v>82</c:v>
                </c:pt>
                <c:pt idx="3059">
                  <c:v>82</c:v>
                </c:pt>
                <c:pt idx="3060">
                  <c:v>82</c:v>
                </c:pt>
                <c:pt idx="3061">
                  <c:v>82</c:v>
                </c:pt>
                <c:pt idx="3062">
                  <c:v>82</c:v>
                </c:pt>
                <c:pt idx="3063">
                  <c:v>82</c:v>
                </c:pt>
                <c:pt idx="3064">
                  <c:v>82</c:v>
                </c:pt>
                <c:pt idx="3065">
                  <c:v>82</c:v>
                </c:pt>
                <c:pt idx="3066">
                  <c:v>82</c:v>
                </c:pt>
                <c:pt idx="3067">
                  <c:v>82</c:v>
                </c:pt>
                <c:pt idx="3068">
                  <c:v>82</c:v>
                </c:pt>
                <c:pt idx="3069">
                  <c:v>82</c:v>
                </c:pt>
                <c:pt idx="3070">
                  <c:v>82</c:v>
                </c:pt>
                <c:pt idx="3071">
                  <c:v>82</c:v>
                </c:pt>
                <c:pt idx="3072">
                  <c:v>82</c:v>
                </c:pt>
                <c:pt idx="3073">
                  <c:v>82</c:v>
                </c:pt>
                <c:pt idx="3074">
                  <c:v>82</c:v>
                </c:pt>
                <c:pt idx="3075">
                  <c:v>82</c:v>
                </c:pt>
                <c:pt idx="3076">
                  <c:v>82</c:v>
                </c:pt>
                <c:pt idx="3077">
                  <c:v>82</c:v>
                </c:pt>
                <c:pt idx="3078">
                  <c:v>82</c:v>
                </c:pt>
                <c:pt idx="3079">
                  <c:v>82</c:v>
                </c:pt>
                <c:pt idx="3080">
                  <c:v>82</c:v>
                </c:pt>
                <c:pt idx="3081">
                  <c:v>82</c:v>
                </c:pt>
                <c:pt idx="3082">
                  <c:v>82</c:v>
                </c:pt>
                <c:pt idx="3083">
                  <c:v>82</c:v>
                </c:pt>
                <c:pt idx="3084">
                  <c:v>82</c:v>
                </c:pt>
                <c:pt idx="3085">
                  <c:v>82</c:v>
                </c:pt>
                <c:pt idx="3086">
                  <c:v>82</c:v>
                </c:pt>
                <c:pt idx="3087">
                  <c:v>82</c:v>
                </c:pt>
                <c:pt idx="3088">
                  <c:v>82</c:v>
                </c:pt>
                <c:pt idx="3089">
                  <c:v>82</c:v>
                </c:pt>
                <c:pt idx="3090">
                  <c:v>82</c:v>
                </c:pt>
                <c:pt idx="3091">
                  <c:v>82</c:v>
                </c:pt>
                <c:pt idx="3092">
                  <c:v>82</c:v>
                </c:pt>
                <c:pt idx="3093">
                  <c:v>82</c:v>
                </c:pt>
                <c:pt idx="3094">
                  <c:v>82</c:v>
                </c:pt>
                <c:pt idx="3095">
                  <c:v>82</c:v>
                </c:pt>
                <c:pt idx="3096">
                  <c:v>82</c:v>
                </c:pt>
                <c:pt idx="3097">
                  <c:v>82</c:v>
                </c:pt>
                <c:pt idx="3098">
                  <c:v>82</c:v>
                </c:pt>
                <c:pt idx="3099">
                  <c:v>82</c:v>
                </c:pt>
                <c:pt idx="3100">
                  <c:v>82</c:v>
                </c:pt>
                <c:pt idx="3101">
                  <c:v>82</c:v>
                </c:pt>
                <c:pt idx="3102">
                  <c:v>82</c:v>
                </c:pt>
                <c:pt idx="3103">
                  <c:v>82</c:v>
                </c:pt>
                <c:pt idx="3104">
                  <c:v>82</c:v>
                </c:pt>
                <c:pt idx="3105">
                  <c:v>82</c:v>
                </c:pt>
                <c:pt idx="3106">
                  <c:v>82</c:v>
                </c:pt>
                <c:pt idx="3107">
                  <c:v>82</c:v>
                </c:pt>
                <c:pt idx="3108">
                  <c:v>82</c:v>
                </c:pt>
                <c:pt idx="3109">
                  <c:v>82</c:v>
                </c:pt>
                <c:pt idx="3110">
                  <c:v>82</c:v>
                </c:pt>
                <c:pt idx="3111">
                  <c:v>82</c:v>
                </c:pt>
                <c:pt idx="3112">
                  <c:v>82</c:v>
                </c:pt>
                <c:pt idx="3113">
                  <c:v>82</c:v>
                </c:pt>
                <c:pt idx="3114">
                  <c:v>82</c:v>
                </c:pt>
                <c:pt idx="3115">
                  <c:v>82</c:v>
                </c:pt>
                <c:pt idx="3116">
                  <c:v>82</c:v>
                </c:pt>
                <c:pt idx="3117">
                  <c:v>82</c:v>
                </c:pt>
                <c:pt idx="3118">
                  <c:v>82</c:v>
                </c:pt>
                <c:pt idx="3119">
                  <c:v>82</c:v>
                </c:pt>
                <c:pt idx="3120">
                  <c:v>82</c:v>
                </c:pt>
                <c:pt idx="3121">
                  <c:v>82</c:v>
                </c:pt>
                <c:pt idx="3122">
                  <c:v>82</c:v>
                </c:pt>
                <c:pt idx="3123">
                  <c:v>82</c:v>
                </c:pt>
                <c:pt idx="3124">
                  <c:v>82</c:v>
                </c:pt>
                <c:pt idx="3125">
                  <c:v>82</c:v>
                </c:pt>
                <c:pt idx="3126">
                  <c:v>82</c:v>
                </c:pt>
                <c:pt idx="3127">
                  <c:v>82</c:v>
                </c:pt>
                <c:pt idx="3128">
                  <c:v>82</c:v>
                </c:pt>
                <c:pt idx="3129">
                  <c:v>82</c:v>
                </c:pt>
                <c:pt idx="3130">
                  <c:v>82</c:v>
                </c:pt>
                <c:pt idx="3131">
                  <c:v>82</c:v>
                </c:pt>
                <c:pt idx="3132">
                  <c:v>82</c:v>
                </c:pt>
                <c:pt idx="3133">
                  <c:v>82</c:v>
                </c:pt>
                <c:pt idx="3134">
                  <c:v>82</c:v>
                </c:pt>
                <c:pt idx="3135">
                  <c:v>82</c:v>
                </c:pt>
                <c:pt idx="3136">
                  <c:v>82</c:v>
                </c:pt>
                <c:pt idx="3137">
                  <c:v>82</c:v>
                </c:pt>
                <c:pt idx="3138">
                  <c:v>82</c:v>
                </c:pt>
                <c:pt idx="3139">
                  <c:v>82</c:v>
                </c:pt>
                <c:pt idx="3140">
                  <c:v>82</c:v>
                </c:pt>
                <c:pt idx="3141">
                  <c:v>82</c:v>
                </c:pt>
                <c:pt idx="3142">
                  <c:v>82</c:v>
                </c:pt>
                <c:pt idx="3143">
                  <c:v>82</c:v>
                </c:pt>
                <c:pt idx="3144">
                  <c:v>82</c:v>
                </c:pt>
                <c:pt idx="3145">
                  <c:v>82</c:v>
                </c:pt>
                <c:pt idx="3146">
                  <c:v>82</c:v>
                </c:pt>
                <c:pt idx="3147">
                  <c:v>82</c:v>
                </c:pt>
                <c:pt idx="3148">
                  <c:v>82</c:v>
                </c:pt>
                <c:pt idx="3149">
                  <c:v>82</c:v>
                </c:pt>
                <c:pt idx="3150">
                  <c:v>82</c:v>
                </c:pt>
                <c:pt idx="3151">
                  <c:v>82</c:v>
                </c:pt>
                <c:pt idx="3152">
                  <c:v>82</c:v>
                </c:pt>
                <c:pt idx="3153">
                  <c:v>82</c:v>
                </c:pt>
                <c:pt idx="3154">
                  <c:v>82</c:v>
                </c:pt>
                <c:pt idx="3155">
                  <c:v>82</c:v>
                </c:pt>
                <c:pt idx="3156">
                  <c:v>82</c:v>
                </c:pt>
                <c:pt idx="3157">
                  <c:v>82</c:v>
                </c:pt>
                <c:pt idx="3158">
                  <c:v>82</c:v>
                </c:pt>
                <c:pt idx="3159">
                  <c:v>82</c:v>
                </c:pt>
                <c:pt idx="3160">
                  <c:v>82</c:v>
                </c:pt>
                <c:pt idx="3161">
                  <c:v>82</c:v>
                </c:pt>
                <c:pt idx="3162">
                  <c:v>82</c:v>
                </c:pt>
                <c:pt idx="3163">
                  <c:v>82</c:v>
                </c:pt>
                <c:pt idx="3164">
                  <c:v>82</c:v>
                </c:pt>
                <c:pt idx="3165">
                  <c:v>82</c:v>
                </c:pt>
                <c:pt idx="3166">
                  <c:v>82</c:v>
                </c:pt>
                <c:pt idx="3167">
                  <c:v>82</c:v>
                </c:pt>
                <c:pt idx="3168">
                  <c:v>82</c:v>
                </c:pt>
                <c:pt idx="3169">
                  <c:v>82</c:v>
                </c:pt>
                <c:pt idx="3170">
                  <c:v>82</c:v>
                </c:pt>
                <c:pt idx="3171">
                  <c:v>82</c:v>
                </c:pt>
                <c:pt idx="3172">
                  <c:v>82</c:v>
                </c:pt>
                <c:pt idx="3173">
                  <c:v>82</c:v>
                </c:pt>
                <c:pt idx="3174">
                  <c:v>82</c:v>
                </c:pt>
                <c:pt idx="3175">
                  <c:v>82</c:v>
                </c:pt>
                <c:pt idx="3176">
                  <c:v>82</c:v>
                </c:pt>
                <c:pt idx="3177">
                  <c:v>82</c:v>
                </c:pt>
                <c:pt idx="3178">
                  <c:v>82</c:v>
                </c:pt>
                <c:pt idx="3179">
                  <c:v>82</c:v>
                </c:pt>
                <c:pt idx="3180">
                  <c:v>82</c:v>
                </c:pt>
                <c:pt idx="3181">
                  <c:v>82</c:v>
                </c:pt>
                <c:pt idx="3182">
                  <c:v>82</c:v>
                </c:pt>
                <c:pt idx="3183">
                  <c:v>82</c:v>
                </c:pt>
                <c:pt idx="3184">
                  <c:v>82</c:v>
                </c:pt>
                <c:pt idx="3185">
                  <c:v>82</c:v>
                </c:pt>
                <c:pt idx="3186">
                  <c:v>82</c:v>
                </c:pt>
                <c:pt idx="3187">
                  <c:v>82</c:v>
                </c:pt>
                <c:pt idx="3188">
                  <c:v>82</c:v>
                </c:pt>
                <c:pt idx="3189">
                  <c:v>82</c:v>
                </c:pt>
                <c:pt idx="3190">
                  <c:v>82</c:v>
                </c:pt>
                <c:pt idx="3191">
                  <c:v>82</c:v>
                </c:pt>
                <c:pt idx="3192">
                  <c:v>82</c:v>
                </c:pt>
                <c:pt idx="3193">
                  <c:v>82</c:v>
                </c:pt>
                <c:pt idx="3194">
                  <c:v>82</c:v>
                </c:pt>
                <c:pt idx="3195">
                  <c:v>82</c:v>
                </c:pt>
                <c:pt idx="3196">
                  <c:v>82</c:v>
                </c:pt>
                <c:pt idx="3197">
                  <c:v>82</c:v>
                </c:pt>
                <c:pt idx="3198">
                  <c:v>82</c:v>
                </c:pt>
                <c:pt idx="3199">
                  <c:v>82</c:v>
                </c:pt>
                <c:pt idx="3200">
                  <c:v>82</c:v>
                </c:pt>
                <c:pt idx="3201">
                  <c:v>82</c:v>
                </c:pt>
                <c:pt idx="3202">
                  <c:v>82</c:v>
                </c:pt>
                <c:pt idx="3203">
                  <c:v>82</c:v>
                </c:pt>
                <c:pt idx="3204">
                  <c:v>82</c:v>
                </c:pt>
                <c:pt idx="3205">
                  <c:v>82</c:v>
                </c:pt>
                <c:pt idx="3206">
                  <c:v>82</c:v>
                </c:pt>
                <c:pt idx="3207">
                  <c:v>82</c:v>
                </c:pt>
                <c:pt idx="3208">
                  <c:v>82</c:v>
                </c:pt>
                <c:pt idx="3209">
                  <c:v>82</c:v>
                </c:pt>
                <c:pt idx="3210">
                  <c:v>82</c:v>
                </c:pt>
                <c:pt idx="3211">
                  <c:v>82</c:v>
                </c:pt>
                <c:pt idx="3212">
                  <c:v>82</c:v>
                </c:pt>
                <c:pt idx="3213">
                  <c:v>82</c:v>
                </c:pt>
                <c:pt idx="3214">
                  <c:v>82</c:v>
                </c:pt>
                <c:pt idx="3215">
                  <c:v>82</c:v>
                </c:pt>
                <c:pt idx="3216">
                  <c:v>82</c:v>
                </c:pt>
                <c:pt idx="3217">
                  <c:v>82</c:v>
                </c:pt>
                <c:pt idx="3218">
                  <c:v>82</c:v>
                </c:pt>
                <c:pt idx="3219">
                  <c:v>82</c:v>
                </c:pt>
                <c:pt idx="3220">
                  <c:v>82</c:v>
                </c:pt>
                <c:pt idx="3221">
                  <c:v>82</c:v>
                </c:pt>
                <c:pt idx="3222">
                  <c:v>82</c:v>
                </c:pt>
                <c:pt idx="3223">
                  <c:v>82</c:v>
                </c:pt>
                <c:pt idx="3224">
                  <c:v>82</c:v>
                </c:pt>
                <c:pt idx="3225">
                  <c:v>82</c:v>
                </c:pt>
                <c:pt idx="3226">
                  <c:v>82</c:v>
                </c:pt>
                <c:pt idx="3227">
                  <c:v>82</c:v>
                </c:pt>
                <c:pt idx="3228">
                  <c:v>82</c:v>
                </c:pt>
                <c:pt idx="3229">
                  <c:v>82</c:v>
                </c:pt>
                <c:pt idx="3230">
                  <c:v>82</c:v>
                </c:pt>
                <c:pt idx="3231">
                  <c:v>82</c:v>
                </c:pt>
                <c:pt idx="3232">
                  <c:v>82</c:v>
                </c:pt>
                <c:pt idx="3233">
                  <c:v>82</c:v>
                </c:pt>
                <c:pt idx="3234">
                  <c:v>82</c:v>
                </c:pt>
                <c:pt idx="3235">
                  <c:v>82</c:v>
                </c:pt>
                <c:pt idx="3236">
                  <c:v>82</c:v>
                </c:pt>
                <c:pt idx="3237">
                  <c:v>82</c:v>
                </c:pt>
                <c:pt idx="3238">
                  <c:v>82</c:v>
                </c:pt>
                <c:pt idx="3239">
                  <c:v>82</c:v>
                </c:pt>
                <c:pt idx="3240">
                  <c:v>82</c:v>
                </c:pt>
                <c:pt idx="3241">
                  <c:v>82</c:v>
                </c:pt>
                <c:pt idx="3242">
                  <c:v>82</c:v>
                </c:pt>
                <c:pt idx="3243">
                  <c:v>82</c:v>
                </c:pt>
                <c:pt idx="3244">
                  <c:v>82</c:v>
                </c:pt>
                <c:pt idx="3245">
                  <c:v>82</c:v>
                </c:pt>
                <c:pt idx="3246">
                  <c:v>82</c:v>
                </c:pt>
                <c:pt idx="3247">
                  <c:v>82</c:v>
                </c:pt>
                <c:pt idx="3248">
                  <c:v>82</c:v>
                </c:pt>
                <c:pt idx="3249">
                  <c:v>82</c:v>
                </c:pt>
                <c:pt idx="3250">
                  <c:v>82</c:v>
                </c:pt>
                <c:pt idx="3251">
                  <c:v>82</c:v>
                </c:pt>
                <c:pt idx="3252">
                  <c:v>82</c:v>
                </c:pt>
                <c:pt idx="3253">
                  <c:v>82</c:v>
                </c:pt>
                <c:pt idx="3254">
                  <c:v>82</c:v>
                </c:pt>
                <c:pt idx="3255">
                  <c:v>82</c:v>
                </c:pt>
                <c:pt idx="3256">
                  <c:v>82</c:v>
                </c:pt>
                <c:pt idx="3257">
                  <c:v>82</c:v>
                </c:pt>
                <c:pt idx="3258">
                  <c:v>82</c:v>
                </c:pt>
                <c:pt idx="3259">
                  <c:v>82</c:v>
                </c:pt>
                <c:pt idx="3260">
                  <c:v>82</c:v>
                </c:pt>
                <c:pt idx="3261">
                  <c:v>82</c:v>
                </c:pt>
                <c:pt idx="3262">
                  <c:v>82</c:v>
                </c:pt>
                <c:pt idx="3263">
                  <c:v>82</c:v>
                </c:pt>
                <c:pt idx="3264">
                  <c:v>82</c:v>
                </c:pt>
                <c:pt idx="3265">
                  <c:v>82</c:v>
                </c:pt>
                <c:pt idx="3266">
                  <c:v>82</c:v>
                </c:pt>
                <c:pt idx="3267">
                  <c:v>82</c:v>
                </c:pt>
                <c:pt idx="3268">
                  <c:v>82</c:v>
                </c:pt>
                <c:pt idx="3269">
                  <c:v>82</c:v>
                </c:pt>
                <c:pt idx="3270">
                  <c:v>82</c:v>
                </c:pt>
                <c:pt idx="3271">
                  <c:v>82</c:v>
                </c:pt>
                <c:pt idx="3272">
                  <c:v>82</c:v>
                </c:pt>
                <c:pt idx="3273">
                  <c:v>82</c:v>
                </c:pt>
                <c:pt idx="3274">
                  <c:v>82</c:v>
                </c:pt>
                <c:pt idx="3275">
                  <c:v>82</c:v>
                </c:pt>
                <c:pt idx="3276">
                  <c:v>82</c:v>
                </c:pt>
                <c:pt idx="3277">
                  <c:v>82</c:v>
                </c:pt>
                <c:pt idx="3278">
                  <c:v>82</c:v>
                </c:pt>
                <c:pt idx="3279">
                  <c:v>82</c:v>
                </c:pt>
                <c:pt idx="3280">
                  <c:v>82</c:v>
                </c:pt>
                <c:pt idx="3281">
                  <c:v>82</c:v>
                </c:pt>
                <c:pt idx="3282">
                  <c:v>82</c:v>
                </c:pt>
                <c:pt idx="3283">
                  <c:v>82</c:v>
                </c:pt>
                <c:pt idx="3284">
                  <c:v>82</c:v>
                </c:pt>
                <c:pt idx="3285">
                  <c:v>82</c:v>
                </c:pt>
                <c:pt idx="3286">
                  <c:v>82</c:v>
                </c:pt>
                <c:pt idx="3287">
                  <c:v>82</c:v>
                </c:pt>
                <c:pt idx="3288">
                  <c:v>82</c:v>
                </c:pt>
                <c:pt idx="3289">
                  <c:v>82</c:v>
                </c:pt>
                <c:pt idx="3290">
                  <c:v>82</c:v>
                </c:pt>
                <c:pt idx="3291">
                  <c:v>82</c:v>
                </c:pt>
                <c:pt idx="3292">
                  <c:v>82</c:v>
                </c:pt>
                <c:pt idx="3293">
                  <c:v>82</c:v>
                </c:pt>
                <c:pt idx="3294">
                  <c:v>82</c:v>
                </c:pt>
                <c:pt idx="3295">
                  <c:v>82</c:v>
                </c:pt>
                <c:pt idx="3296">
                  <c:v>82</c:v>
                </c:pt>
                <c:pt idx="3297">
                  <c:v>82</c:v>
                </c:pt>
                <c:pt idx="3298">
                  <c:v>82</c:v>
                </c:pt>
                <c:pt idx="3299">
                  <c:v>82</c:v>
                </c:pt>
                <c:pt idx="3300">
                  <c:v>82</c:v>
                </c:pt>
                <c:pt idx="3301">
                  <c:v>82</c:v>
                </c:pt>
                <c:pt idx="3302">
                  <c:v>82</c:v>
                </c:pt>
                <c:pt idx="3303">
                  <c:v>82</c:v>
                </c:pt>
                <c:pt idx="3304">
                  <c:v>82</c:v>
                </c:pt>
                <c:pt idx="3305">
                  <c:v>82</c:v>
                </c:pt>
                <c:pt idx="3306">
                  <c:v>82</c:v>
                </c:pt>
                <c:pt idx="3307">
                  <c:v>82</c:v>
                </c:pt>
                <c:pt idx="3308">
                  <c:v>82</c:v>
                </c:pt>
                <c:pt idx="3309">
                  <c:v>82</c:v>
                </c:pt>
                <c:pt idx="3310">
                  <c:v>82</c:v>
                </c:pt>
                <c:pt idx="3311">
                  <c:v>82</c:v>
                </c:pt>
                <c:pt idx="3312">
                  <c:v>82</c:v>
                </c:pt>
                <c:pt idx="3313">
                  <c:v>82</c:v>
                </c:pt>
                <c:pt idx="3314">
                  <c:v>82</c:v>
                </c:pt>
                <c:pt idx="3315">
                  <c:v>82</c:v>
                </c:pt>
                <c:pt idx="3316">
                  <c:v>82</c:v>
                </c:pt>
                <c:pt idx="3317">
                  <c:v>82</c:v>
                </c:pt>
                <c:pt idx="3318">
                  <c:v>82</c:v>
                </c:pt>
                <c:pt idx="3319">
                  <c:v>82</c:v>
                </c:pt>
                <c:pt idx="3320">
                  <c:v>82</c:v>
                </c:pt>
                <c:pt idx="3321">
                  <c:v>82</c:v>
                </c:pt>
                <c:pt idx="3322">
                  <c:v>82</c:v>
                </c:pt>
                <c:pt idx="3323">
                  <c:v>82</c:v>
                </c:pt>
                <c:pt idx="3324">
                  <c:v>82</c:v>
                </c:pt>
                <c:pt idx="3325">
                  <c:v>82</c:v>
                </c:pt>
                <c:pt idx="3326">
                  <c:v>82</c:v>
                </c:pt>
                <c:pt idx="3327">
                  <c:v>82</c:v>
                </c:pt>
                <c:pt idx="3328">
                  <c:v>82</c:v>
                </c:pt>
                <c:pt idx="3329">
                  <c:v>82</c:v>
                </c:pt>
                <c:pt idx="3330">
                  <c:v>82</c:v>
                </c:pt>
                <c:pt idx="3331">
                  <c:v>82</c:v>
                </c:pt>
                <c:pt idx="3332">
                  <c:v>82</c:v>
                </c:pt>
                <c:pt idx="3333">
                  <c:v>82</c:v>
                </c:pt>
                <c:pt idx="3334">
                  <c:v>82</c:v>
                </c:pt>
                <c:pt idx="3335">
                  <c:v>82</c:v>
                </c:pt>
                <c:pt idx="3336">
                  <c:v>82</c:v>
                </c:pt>
                <c:pt idx="3337">
                  <c:v>82</c:v>
                </c:pt>
                <c:pt idx="3338">
                  <c:v>82</c:v>
                </c:pt>
                <c:pt idx="3339">
                  <c:v>82</c:v>
                </c:pt>
                <c:pt idx="3340">
                  <c:v>82</c:v>
                </c:pt>
                <c:pt idx="3341">
                  <c:v>82</c:v>
                </c:pt>
                <c:pt idx="3342">
                  <c:v>82</c:v>
                </c:pt>
                <c:pt idx="3343">
                  <c:v>82</c:v>
                </c:pt>
                <c:pt idx="3344">
                  <c:v>82</c:v>
                </c:pt>
                <c:pt idx="3345">
                  <c:v>82</c:v>
                </c:pt>
                <c:pt idx="3346">
                  <c:v>82</c:v>
                </c:pt>
                <c:pt idx="3347">
                  <c:v>82</c:v>
                </c:pt>
                <c:pt idx="3348">
                  <c:v>82</c:v>
                </c:pt>
                <c:pt idx="3349">
                  <c:v>82</c:v>
                </c:pt>
                <c:pt idx="3350">
                  <c:v>82</c:v>
                </c:pt>
                <c:pt idx="3351">
                  <c:v>82</c:v>
                </c:pt>
                <c:pt idx="3352">
                  <c:v>82</c:v>
                </c:pt>
                <c:pt idx="3353">
                  <c:v>82</c:v>
                </c:pt>
                <c:pt idx="3354">
                  <c:v>82</c:v>
                </c:pt>
                <c:pt idx="3355">
                  <c:v>82</c:v>
                </c:pt>
                <c:pt idx="3356">
                  <c:v>82</c:v>
                </c:pt>
                <c:pt idx="3357">
                  <c:v>82</c:v>
                </c:pt>
                <c:pt idx="3358">
                  <c:v>82</c:v>
                </c:pt>
                <c:pt idx="3359">
                  <c:v>82</c:v>
                </c:pt>
                <c:pt idx="3360">
                  <c:v>82</c:v>
                </c:pt>
                <c:pt idx="3361">
                  <c:v>82</c:v>
                </c:pt>
                <c:pt idx="3362">
                  <c:v>82</c:v>
                </c:pt>
                <c:pt idx="3363">
                  <c:v>82</c:v>
                </c:pt>
                <c:pt idx="3364">
                  <c:v>82</c:v>
                </c:pt>
                <c:pt idx="3365">
                  <c:v>82</c:v>
                </c:pt>
                <c:pt idx="3366">
                  <c:v>82</c:v>
                </c:pt>
                <c:pt idx="3367">
                  <c:v>82</c:v>
                </c:pt>
                <c:pt idx="3368">
                  <c:v>82</c:v>
                </c:pt>
                <c:pt idx="3369">
                  <c:v>82</c:v>
                </c:pt>
                <c:pt idx="3370">
                  <c:v>82</c:v>
                </c:pt>
                <c:pt idx="3371">
                  <c:v>82</c:v>
                </c:pt>
                <c:pt idx="3372">
                  <c:v>82</c:v>
                </c:pt>
                <c:pt idx="3373">
                  <c:v>82</c:v>
                </c:pt>
                <c:pt idx="3374">
                  <c:v>82</c:v>
                </c:pt>
                <c:pt idx="3375">
                  <c:v>82</c:v>
                </c:pt>
                <c:pt idx="3376">
                  <c:v>82</c:v>
                </c:pt>
                <c:pt idx="3377">
                  <c:v>82</c:v>
                </c:pt>
                <c:pt idx="3378">
                  <c:v>82</c:v>
                </c:pt>
                <c:pt idx="3379">
                  <c:v>82</c:v>
                </c:pt>
                <c:pt idx="3380">
                  <c:v>82</c:v>
                </c:pt>
                <c:pt idx="3381">
                  <c:v>82</c:v>
                </c:pt>
                <c:pt idx="3382">
                  <c:v>82</c:v>
                </c:pt>
                <c:pt idx="3383">
                  <c:v>82</c:v>
                </c:pt>
                <c:pt idx="3384">
                  <c:v>82</c:v>
                </c:pt>
                <c:pt idx="3385">
                  <c:v>82</c:v>
                </c:pt>
                <c:pt idx="3386">
                  <c:v>82</c:v>
                </c:pt>
                <c:pt idx="3387">
                  <c:v>82</c:v>
                </c:pt>
                <c:pt idx="3388">
                  <c:v>82</c:v>
                </c:pt>
                <c:pt idx="3389">
                  <c:v>82</c:v>
                </c:pt>
                <c:pt idx="3390">
                  <c:v>82</c:v>
                </c:pt>
                <c:pt idx="3391">
                  <c:v>82</c:v>
                </c:pt>
                <c:pt idx="3392">
                  <c:v>82</c:v>
                </c:pt>
                <c:pt idx="3393">
                  <c:v>82</c:v>
                </c:pt>
                <c:pt idx="3394">
                  <c:v>82</c:v>
                </c:pt>
                <c:pt idx="3395">
                  <c:v>82</c:v>
                </c:pt>
                <c:pt idx="3396">
                  <c:v>82</c:v>
                </c:pt>
                <c:pt idx="3397">
                  <c:v>82</c:v>
                </c:pt>
                <c:pt idx="3398">
                  <c:v>82</c:v>
                </c:pt>
                <c:pt idx="3399">
                  <c:v>82</c:v>
                </c:pt>
                <c:pt idx="3400">
                  <c:v>82</c:v>
                </c:pt>
                <c:pt idx="3401">
                  <c:v>82</c:v>
                </c:pt>
                <c:pt idx="3402">
                  <c:v>82</c:v>
                </c:pt>
                <c:pt idx="3403">
                  <c:v>82</c:v>
                </c:pt>
                <c:pt idx="3404">
                  <c:v>82</c:v>
                </c:pt>
                <c:pt idx="3405">
                  <c:v>82</c:v>
                </c:pt>
                <c:pt idx="3406">
                  <c:v>82</c:v>
                </c:pt>
                <c:pt idx="3407">
                  <c:v>82</c:v>
                </c:pt>
                <c:pt idx="3408">
                  <c:v>82</c:v>
                </c:pt>
                <c:pt idx="3409">
                  <c:v>82</c:v>
                </c:pt>
                <c:pt idx="3410">
                  <c:v>82</c:v>
                </c:pt>
                <c:pt idx="3411">
                  <c:v>82</c:v>
                </c:pt>
                <c:pt idx="3412">
                  <c:v>82</c:v>
                </c:pt>
                <c:pt idx="3413">
                  <c:v>82</c:v>
                </c:pt>
                <c:pt idx="3414">
                  <c:v>82</c:v>
                </c:pt>
                <c:pt idx="3415">
                  <c:v>82</c:v>
                </c:pt>
                <c:pt idx="3416">
                  <c:v>82</c:v>
                </c:pt>
                <c:pt idx="3417">
                  <c:v>82</c:v>
                </c:pt>
                <c:pt idx="3418">
                  <c:v>82</c:v>
                </c:pt>
                <c:pt idx="3419">
                  <c:v>82</c:v>
                </c:pt>
                <c:pt idx="3420">
                  <c:v>82</c:v>
                </c:pt>
                <c:pt idx="3421">
                  <c:v>82</c:v>
                </c:pt>
                <c:pt idx="3422">
                  <c:v>82</c:v>
                </c:pt>
                <c:pt idx="3423">
                  <c:v>82</c:v>
                </c:pt>
                <c:pt idx="3424">
                  <c:v>82</c:v>
                </c:pt>
                <c:pt idx="3425">
                  <c:v>82</c:v>
                </c:pt>
                <c:pt idx="3426">
                  <c:v>82</c:v>
                </c:pt>
                <c:pt idx="3427">
                  <c:v>82</c:v>
                </c:pt>
                <c:pt idx="3428">
                  <c:v>82</c:v>
                </c:pt>
                <c:pt idx="3429">
                  <c:v>82</c:v>
                </c:pt>
                <c:pt idx="3430">
                  <c:v>82</c:v>
                </c:pt>
                <c:pt idx="3431">
                  <c:v>82</c:v>
                </c:pt>
                <c:pt idx="3432">
                  <c:v>82</c:v>
                </c:pt>
                <c:pt idx="3433">
                  <c:v>82</c:v>
                </c:pt>
                <c:pt idx="3434">
                  <c:v>82</c:v>
                </c:pt>
                <c:pt idx="3435">
                  <c:v>82</c:v>
                </c:pt>
                <c:pt idx="3436">
                  <c:v>82</c:v>
                </c:pt>
                <c:pt idx="3437">
                  <c:v>82</c:v>
                </c:pt>
                <c:pt idx="3438">
                  <c:v>82</c:v>
                </c:pt>
                <c:pt idx="3439">
                  <c:v>82</c:v>
                </c:pt>
                <c:pt idx="3440">
                  <c:v>82</c:v>
                </c:pt>
                <c:pt idx="3441">
                  <c:v>82</c:v>
                </c:pt>
                <c:pt idx="3442">
                  <c:v>82</c:v>
                </c:pt>
                <c:pt idx="3443">
                  <c:v>82</c:v>
                </c:pt>
                <c:pt idx="3444">
                  <c:v>82</c:v>
                </c:pt>
                <c:pt idx="3445">
                  <c:v>82</c:v>
                </c:pt>
                <c:pt idx="3446">
                  <c:v>82</c:v>
                </c:pt>
                <c:pt idx="3447">
                  <c:v>82</c:v>
                </c:pt>
                <c:pt idx="3448">
                  <c:v>82</c:v>
                </c:pt>
                <c:pt idx="3449">
                  <c:v>82</c:v>
                </c:pt>
                <c:pt idx="3450">
                  <c:v>82</c:v>
                </c:pt>
                <c:pt idx="3451">
                  <c:v>82</c:v>
                </c:pt>
                <c:pt idx="3452">
                  <c:v>82</c:v>
                </c:pt>
                <c:pt idx="3453">
                  <c:v>82</c:v>
                </c:pt>
                <c:pt idx="3454">
                  <c:v>82</c:v>
                </c:pt>
                <c:pt idx="3455">
                  <c:v>82</c:v>
                </c:pt>
                <c:pt idx="3456">
                  <c:v>82</c:v>
                </c:pt>
                <c:pt idx="3457">
                  <c:v>82</c:v>
                </c:pt>
                <c:pt idx="3458">
                  <c:v>82</c:v>
                </c:pt>
                <c:pt idx="3459">
                  <c:v>82</c:v>
                </c:pt>
                <c:pt idx="3460">
                  <c:v>82</c:v>
                </c:pt>
                <c:pt idx="3461">
                  <c:v>82</c:v>
                </c:pt>
                <c:pt idx="3462">
                  <c:v>82</c:v>
                </c:pt>
                <c:pt idx="3463">
                  <c:v>82</c:v>
                </c:pt>
                <c:pt idx="3464">
                  <c:v>82</c:v>
                </c:pt>
                <c:pt idx="3465">
                  <c:v>82</c:v>
                </c:pt>
                <c:pt idx="3466">
                  <c:v>82</c:v>
                </c:pt>
                <c:pt idx="3467">
                  <c:v>82</c:v>
                </c:pt>
                <c:pt idx="3468">
                  <c:v>82</c:v>
                </c:pt>
                <c:pt idx="3469">
                  <c:v>82</c:v>
                </c:pt>
                <c:pt idx="3470">
                  <c:v>82</c:v>
                </c:pt>
                <c:pt idx="3471">
                  <c:v>82</c:v>
                </c:pt>
                <c:pt idx="3472">
                  <c:v>82</c:v>
                </c:pt>
                <c:pt idx="3473">
                  <c:v>82</c:v>
                </c:pt>
                <c:pt idx="3474">
                  <c:v>82</c:v>
                </c:pt>
                <c:pt idx="3475">
                  <c:v>82</c:v>
                </c:pt>
                <c:pt idx="3476">
                  <c:v>82</c:v>
                </c:pt>
                <c:pt idx="3477">
                  <c:v>82</c:v>
                </c:pt>
                <c:pt idx="3478">
                  <c:v>82</c:v>
                </c:pt>
                <c:pt idx="3479">
                  <c:v>82</c:v>
                </c:pt>
                <c:pt idx="3480">
                  <c:v>82</c:v>
                </c:pt>
                <c:pt idx="3481">
                  <c:v>82</c:v>
                </c:pt>
                <c:pt idx="3482">
                  <c:v>82</c:v>
                </c:pt>
                <c:pt idx="3483">
                  <c:v>82</c:v>
                </c:pt>
                <c:pt idx="3484">
                  <c:v>82</c:v>
                </c:pt>
                <c:pt idx="3485">
                  <c:v>82</c:v>
                </c:pt>
                <c:pt idx="3486">
                  <c:v>82</c:v>
                </c:pt>
                <c:pt idx="3487">
                  <c:v>82</c:v>
                </c:pt>
                <c:pt idx="3488">
                  <c:v>82</c:v>
                </c:pt>
                <c:pt idx="3489">
                  <c:v>82</c:v>
                </c:pt>
                <c:pt idx="3490">
                  <c:v>82</c:v>
                </c:pt>
                <c:pt idx="3491">
                  <c:v>82</c:v>
                </c:pt>
                <c:pt idx="3492">
                  <c:v>82</c:v>
                </c:pt>
                <c:pt idx="3493">
                  <c:v>82</c:v>
                </c:pt>
                <c:pt idx="3494">
                  <c:v>82</c:v>
                </c:pt>
                <c:pt idx="3495">
                  <c:v>82</c:v>
                </c:pt>
                <c:pt idx="3496">
                  <c:v>82</c:v>
                </c:pt>
                <c:pt idx="3497">
                  <c:v>82</c:v>
                </c:pt>
                <c:pt idx="3498">
                  <c:v>82</c:v>
                </c:pt>
                <c:pt idx="3499">
                  <c:v>82</c:v>
                </c:pt>
                <c:pt idx="3500">
                  <c:v>82</c:v>
                </c:pt>
                <c:pt idx="3501">
                  <c:v>82</c:v>
                </c:pt>
                <c:pt idx="3502">
                  <c:v>82</c:v>
                </c:pt>
                <c:pt idx="3503">
                  <c:v>82</c:v>
                </c:pt>
                <c:pt idx="3504">
                  <c:v>82</c:v>
                </c:pt>
                <c:pt idx="3505">
                  <c:v>82</c:v>
                </c:pt>
                <c:pt idx="3506">
                  <c:v>82</c:v>
                </c:pt>
                <c:pt idx="3507">
                  <c:v>82</c:v>
                </c:pt>
                <c:pt idx="3508">
                  <c:v>82</c:v>
                </c:pt>
                <c:pt idx="3509">
                  <c:v>82</c:v>
                </c:pt>
                <c:pt idx="3510">
                  <c:v>82</c:v>
                </c:pt>
                <c:pt idx="3511">
                  <c:v>82</c:v>
                </c:pt>
                <c:pt idx="3512">
                  <c:v>82</c:v>
                </c:pt>
                <c:pt idx="3513">
                  <c:v>82</c:v>
                </c:pt>
                <c:pt idx="3514">
                  <c:v>82</c:v>
                </c:pt>
                <c:pt idx="3515">
                  <c:v>82</c:v>
                </c:pt>
                <c:pt idx="3516">
                  <c:v>82</c:v>
                </c:pt>
                <c:pt idx="3517">
                  <c:v>82</c:v>
                </c:pt>
                <c:pt idx="3518">
                  <c:v>82</c:v>
                </c:pt>
                <c:pt idx="3519">
                  <c:v>82</c:v>
                </c:pt>
                <c:pt idx="3520">
                  <c:v>82</c:v>
                </c:pt>
                <c:pt idx="3521">
                  <c:v>82</c:v>
                </c:pt>
                <c:pt idx="3522">
                  <c:v>82</c:v>
                </c:pt>
                <c:pt idx="3523">
                  <c:v>82</c:v>
                </c:pt>
                <c:pt idx="3524">
                  <c:v>82</c:v>
                </c:pt>
                <c:pt idx="3525">
                  <c:v>82</c:v>
                </c:pt>
                <c:pt idx="3526">
                  <c:v>82</c:v>
                </c:pt>
                <c:pt idx="3527">
                  <c:v>82</c:v>
                </c:pt>
                <c:pt idx="3528">
                  <c:v>82</c:v>
                </c:pt>
                <c:pt idx="3529">
                  <c:v>82</c:v>
                </c:pt>
                <c:pt idx="3530">
                  <c:v>82</c:v>
                </c:pt>
                <c:pt idx="3531">
                  <c:v>82</c:v>
                </c:pt>
                <c:pt idx="3532">
                  <c:v>82</c:v>
                </c:pt>
                <c:pt idx="3533">
                  <c:v>82</c:v>
                </c:pt>
                <c:pt idx="3534">
                  <c:v>82</c:v>
                </c:pt>
                <c:pt idx="3535">
                  <c:v>82</c:v>
                </c:pt>
                <c:pt idx="3536">
                  <c:v>82</c:v>
                </c:pt>
                <c:pt idx="3537">
                  <c:v>82</c:v>
                </c:pt>
                <c:pt idx="3538">
                  <c:v>82</c:v>
                </c:pt>
                <c:pt idx="3539">
                  <c:v>82</c:v>
                </c:pt>
                <c:pt idx="3540">
                  <c:v>82</c:v>
                </c:pt>
                <c:pt idx="3541">
                  <c:v>82</c:v>
                </c:pt>
                <c:pt idx="3542">
                  <c:v>82</c:v>
                </c:pt>
                <c:pt idx="3543">
                  <c:v>82</c:v>
                </c:pt>
                <c:pt idx="3544">
                  <c:v>82</c:v>
                </c:pt>
                <c:pt idx="3545">
                  <c:v>82</c:v>
                </c:pt>
                <c:pt idx="3546">
                  <c:v>82</c:v>
                </c:pt>
                <c:pt idx="3547">
                  <c:v>82</c:v>
                </c:pt>
                <c:pt idx="3548">
                  <c:v>82</c:v>
                </c:pt>
                <c:pt idx="3549">
                  <c:v>82</c:v>
                </c:pt>
                <c:pt idx="3550">
                  <c:v>82</c:v>
                </c:pt>
                <c:pt idx="3551">
                  <c:v>82</c:v>
                </c:pt>
                <c:pt idx="3552">
                  <c:v>82</c:v>
                </c:pt>
                <c:pt idx="3553">
                  <c:v>82</c:v>
                </c:pt>
                <c:pt idx="3554">
                  <c:v>82</c:v>
                </c:pt>
                <c:pt idx="3555">
                  <c:v>82</c:v>
                </c:pt>
                <c:pt idx="3556">
                  <c:v>82</c:v>
                </c:pt>
                <c:pt idx="3557">
                  <c:v>82</c:v>
                </c:pt>
                <c:pt idx="3558">
                  <c:v>82</c:v>
                </c:pt>
                <c:pt idx="3559">
                  <c:v>82</c:v>
                </c:pt>
                <c:pt idx="3560">
                  <c:v>82</c:v>
                </c:pt>
                <c:pt idx="3561">
                  <c:v>82</c:v>
                </c:pt>
                <c:pt idx="3562">
                  <c:v>82</c:v>
                </c:pt>
                <c:pt idx="3563">
                  <c:v>82</c:v>
                </c:pt>
                <c:pt idx="3564">
                  <c:v>82</c:v>
                </c:pt>
                <c:pt idx="3565">
                  <c:v>82</c:v>
                </c:pt>
                <c:pt idx="3566">
                  <c:v>82</c:v>
                </c:pt>
                <c:pt idx="3567">
                  <c:v>82</c:v>
                </c:pt>
                <c:pt idx="3568">
                  <c:v>82</c:v>
                </c:pt>
                <c:pt idx="3569">
                  <c:v>82</c:v>
                </c:pt>
                <c:pt idx="3570">
                  <c:v>82</c:v>
                </c:pt>
                <c:pt idx="3571">
                  <c:v>82</c:v>
                </c:pt>
                <c:pt idx="3572">
                  <c:v>82</c:v>
                </c:pt>
                <c:pt idx="3573">
                  <c:v>82</c:v>
                </c:pt>
                <c:pt idx="3574">
                  <c:v>82</c:v>
                </c:pt>
                <c:pt idx="3575">
                  <c:v>82</c:v>
                </c:pt>
                <c:pt idx="3576">
                  <c:v>82</c:v>
                </c:pt>
                <c:pt idx="3577">
                  <c:v>82</c:v>
                </c:pt>
                <c:pt idx="3578">
                  <c:v>82</c:v>
                </c:pt>
                <c:pt idx="3579">
                  <c:v>82</c:v>
                </c:pt>
                <c:pt idx="3580">
                  <c:v>82</c:v>
                </c:pt>
                <c:pt idx="3581">
                  <c:v>82</c:v>
                </c:pt>
                <c:pt idx="3582">
                  <c:v>82</c:v>
                </c:pt>
                <c:pt idx="3583">
                  <c:v>82</c:v>
                </c:pt>
                <c:pt idx="3584">
                  <c:v>82</c:v>
                </c:pt>
                <c:pt idx="3585">
                  <c:v>82</c:v>
                </c:pt>
                <c:pt idx="3586">
                  <c:v>82</c:v>
                </c:pt>
                <c:pt idx="3587">
                  <c:v>82</c:v>
                </c:pt>
                <c:pt idx="3588">
                  <c:v>82</c:v>
                </c:pt>
                <c:pt idx="3589">
                  <c:v>82</c:v>
                </c:pt>
                <c:pt idx="3590">
                  <c:v>82</c:v>
                </c:pt>
                <c:pt idx="3591">
                  <c:v>82</c:v>
                </c:pt>
                <c:pt idx="3592">
                  <c:v>82</c:v>
                </c:pt>
                <c:pt idx="3593">
                  <c:v>82</c:v>
                </c:pt>
                <c:pt idx="3594">
                  <c:v>82</c:v>
                </c:pt>
                <c:pt idx="3595">
                  <c:v>82</c:v>
                </c:pt>
                <c:pt idx="3596">
                  <c:v>82</c:v>
                </c:pt>
                <c:pt idx="3597">
                  <c:v>82</c:v>
                </c:pt>
                <c:pt idx="3598">
                  <c:v>82</c:v>
                </c:pt>
                <c:pt idx="3599">
                  <c:v>82</c:v>
                </c:pt>
                <c:pt idx="3600">
                  <c:v>82</c:v>
                </c:pt>
                <c:pt idx="3601">
                  <c:v>82</c:v>
                </c:pt>
                <c:pt idx="3602">
                  <c:v>82</c:v>
                </c:pt>
                <c:pt idx="3603">
                  <c:v>82</c:v>
                </c:pt>
                <c:pt idx="3604">
                  <c:v>82</c:v>
                </c:pt>
                <c:pt idx="3605">
                  <c:v>82</c:v>
                </c:pt>
                <c:pt idx="3606">
                  <c:v>82</c:v>
                </c:pt>
                <c:pt idx="3607">
                  <c:v>82</c:v>
                </c:pt>
                <c:pt idx="3608">
                  <c:v>82</c:v>
                </c:pt>
                <c:pt idx="3609">
                  <c:v>82</c:v>
                </c:pt>
                <c:pt idx="3610">
                  <c:v>82</c:v>
                </c:pt>
                <c:pt idx="3611">
                  <c:v>82</c:v>
                </c:pt>
                <c:pt idx="3612">
                  <c:v>82</c:v>
                </c:pt>
                <c:pt idx="3613">
                  <c:v>82</c:v>
                </c:pt>
                <c:pt idx="3614">
                  <c:v>82</c:v>
                </c:pt>
                <c:pt idx="3615">
                  <c:v>82</c:v>
                </c:pt>
                <c:pt idx="3616">
                  <c:v>82</c:v>
                </c:pt>
                <c:pt idx="3617">
                  <c:v>82</c:v>
                </c:pt>
                <c:pt idx="3618">
                  <c:v>82</c:v>
                </c:pt>
                <c:pt idx="3619">
                  <c:v>82</c:v>
                </c:pt>
                <c:pt idx="3620">
                  <c:v>82</c:v>
                </c:pt>
                <c:pt idx="3621">
                  <c:v>82</c:v>
                </c:pt>
                <c:pt idx="3622">
                  <c:v>82</c:v>
                </c:pt>
                <c:pt idx="3623">
                  <c:v>82</c:v>
                </c:pt>
                <c:pt idx="3624">
                  <c:v>82</c:v>
                </c:pt>
                <c:pt idx="3625">
                  <c:v>82</c:v>
                </c:pt>
                <c:pt idx="3626">
                  <c:v>82</c:v>
                </c:pt>
                <c:pt idx="3627">
                  <c:v>82</c:v>
                </c:pt>
                <c:pt idx="3628">
                  <c:v>82</c:v>
                </c:pt>
                <c:pt idx="3629">
                  <c:v>82</c:v>
                </c:pt>
                <c:pt idx="3630">
                  <c:v>82</c:v>
                </c:pt>
                <c:pt idx="3631">
                  <c:v>82</c:v>
                </c:pt>
                <c:pt idx="3632">
                  <c:v>82</c:v>
                </c:pt>
                <c:pt idx="3633">
                  <c:v>82</c:v>
                </c:pt>
                <c:pt idx="3634">
                  <c:v>82</c:v>
                </c:pt>
                <c:pt idx="3635">
                  <c:v>82</c:v>
                </c:pt>
                <c:pt idx="3636">
                  <c:v>82</c:v>
                </c:pt>
                <c:pt idx="3637">
                  <c:v>82</c:v>
                </c:pt>
                <c:pt idx="3638">
                  <c:v>82</c:v>
                </c:pt>
                <c:pt idx="3639">
                  <c:v>82</c:v>
                </c:pt>
                <c:pt idx="3640">
                  <c:v>82</c:v>
                </c:pt>
                <c:pt idx="3641">
                  <c:v>82</c:v>
                </c:pt>
                <c:pt idx="3642">
                  <c:v>82</c:v>
                </c:pt>
                <c:pt idx="3643">
                  <c:v>82</c:v>
                </c:pt>
                <c:pt idx="3644">
                  <c:v>82</c:v>
                </c:pt>
                <c:pt idx="3645">
                  <c:v>82</c:v>
                </c:pt>
                <c:pt idx="3646">
                  <c:v>82</c:v>
                </c:pt>
                <c:pt idx="3647">
                  <c:v>82</c:v>
                </c:pt>
                <c:pt idx="3648">
                  <c:v>82</c:v>
                </c:pt>
                <c:pt idx="3649">
                  <c:v>82</c:v>
                </c:pt>
                <c:pt idx="3650">
                  <c:v>82</c:v>
                </c:pt>
                <c:pt idx="3651">
                  <c:v>82</c:v>
                </c:pt>
                <c:pt idx="3652">
                  <c:v>82</c:v>
                </c:pt>
                <c:pt idx="3653">
                  <c:v>82</c:v>
                </c:pt>
                <c:pt idx="3654">
                  <c:v>82</c:v>
                </c:pt>
                <c:pt idx="3655">
                  <c:v>82</c:v>
                </c:pt>
                <c:pt idx="3656">
                  <c:v>82</c:v>
                </c:pt>
                <c:pt idx="3657">
                  <c:v>82</c:v>
                </c:pt>
                <c:pt idx="3658">
                  <c:v>82</c:v>
                </c:pt>
                <c:pt idx="3659">
                  <c:v>82</c:v>
                </c:pt>
                <c:pt idx="3660">
                  <c:v>82</c:v>
                </c:pt>
                <c:pt idx="3661">
                  <c:v>82</c:v>
                </c:pt>
                <c:pt idx="3662">
                  <c:v>82</c:v>
                </c:pt>
                <c:pt idx="3663">
                  <c:v>82</c:v>
                </c:pt>
                <c:pt idx="3664">
                  <c:v>82</c:v>
                </c:pt>
                <c:pt idx="3665">
                  <c:v>82</c:v>
                </c:pt>
                <c:pt idx="3666">
                  <c:v>82</c:v>
                </c:pt>
                <c:pt idx="3667">
                  <c:v>82</c:v>
                </c:pt>
                <c:pt idx="3668">
                  <c:v>82</c:v>
                </c:pt>
                <c:pt idx="3669">
                  <c:v>82</c:v>
                </c:pt>
                <c:pt idx="3670">
                  <c:v>82</c:v>
                </c:pt>
                <c:pt idx="3671">
                  <c:v>82</c:v>
                </c:pt>
                <c:pt idx="3672">
                  <c:v>82</c:v>
                </c:pt>
                <c:pt idx="3673">
                  <c:v>82</c:v>
                </c:pt>
                <c:pt idx="3674">
                  <c:v>82</c:v>
                </c:pt>
                <c:pt idx="3675">
                  <c:v>82</c:v>
                </c:pt>
                <c:pt idx="3676">
                  <c:v>82</c:v>
                </c:pt>
                <c:pt idx="3677">
                  <c:v>82</c:v>
                </c:pt>
                <c:pt idx="3678">
                  <c:v>82</c:v>
                </c:pt>
                <c:pt idx="3679">
                  <c:v>82</c:v>
                </c:pt>
                <c:pt idx="3680">
                  <c:v>82</c:v>
                </c:pt>
                <c:pt idx="3681">
                  <c:v>82</c:v>
                </c:pt>
                <c:pt idx="3682">
                  <c:v>82</c:v>
                </c:pt>
                <c:pt idx="3683">
                  <c:v>82</c:v>
                </c:pt>
                <c:pt idx="3684">
                  <c:v>82</c:v>
                </c:pt>
                <c:pt idx="3685">
                  <c:v>82</c:v>
                </c:pt>
                <c:pt idx="3686">
                  <c:v>82</c:v>
                </c:pt>
                <c:pt idx="3687">
                  <c:v>82</c:v>
                </c:pt>
                <c:pt idx="3688">
                  <c:v>82</c:v>
                </c:pt>
                <c:pt idx="3689">
                  <c:v>82</c:v>
                </c:pt>
                <c:pt idx="3690">
                  <c:v>82</c:v>
                </c:pt>
                <c:pt idx="3691">
                  <c:v>82</c:v>
                </c:pt>
                <c:pt idx="3692">
                  <c:v>82</c:v>
                </c:pt>
                <c:pt idx="3693">
                  <c:v>82</c:v>
                </c:pt>
                <c:pt idx="3694">
                  <c:v>82</c:v>
                </c:pt>
                <c:pt idx="3695">
                  <c:v>82</c:v>
                </c:pt>
                <c:pt idx="3696">
                  <c:v>82</c:v>
                </c:pt>
                <c:pt idx="3697">
                  <c:v>82</c:v>
                </c:pt>
                <c:pt idx="3698">
                  <c:v>82</c:v>
                </c:pt>
                <c:pt idx="3699">
                  <c:v>82</c:v>
                </c:pt>
                <c:pt idx="3700">
                  <c:v>82</c:v>
                </c:pt>
                <c:pt idx="3701">
                  <c:v>82</c:v>
                </c:pt>
                <c:pt idx="3702">
                  <c:v>82</c:v>
                </c:pt>
                <c:pt idx="3703">
                  <c:v>82</c:v>
                </c:pt>
                <c:pt idx="3704">
                  <c:v>82</c:v>
                </c:pt>
                <c:pt idx="3705">
                  <c:v>82</c:v>
                </c:pt>
                <c:pt idx="3706">
                  <c:v>82</c:v>
                </c:pt>
                <c:pt idx="3707">
                  <c:v>82</c:v>
                </c:pt>
                <c:pt idx="3708">
                  <c:v>82</c:v>
                </c:pt>
                <c:pt idx="3709">
                  <c:v>82</c:v>
                </c:pt>
                <c:pt idx="3710">
                  <c:v>82</c:v>
                </c:pt>
                <c:pt idx="3711">
                  <c:v>82</c:v>
                </c:pt>
                <c:pt idx="3712">
                  <c:v>82</c:v>
                </c:pt>
                <c:pt idx="3713">
                  <c:v>82</c:v>
                </c:pt>
                <c:pt idx="3714">
                  <c:v>82</c:v>
                </c:pt>
                <c:pt idx="3715">
                  <c:v>82</c:v>
                </c:pt>
                <c:pt idx="3716">
                  <c:v>82</c:v>
                </c:pt>
                <c:pt idx="3717">
                  <c:v>82</c:v>
                </c:pt>
                <c:pt idx="3718">
                  <c:v>82</c:v>
                </c:pt>
                <c:pt idx="3719">
                  <c:v>82</c:v>
                </c:pt>
                <c:pt idx="3720">
                  <c:v>82</c:v>
                </c:pt>
                <c:pt idx="3721">
                  <c:v>82</c:v>
                </c:pt>
                <c:pt idx="3722">
                  <c:v>82</c:v>
                </c:pt>
                <c:pt idx="3723">
                  <c:v>82</c:v>
                </c:pt>
                <c:pt idx="3724">
                  <c:v>82</c:v>
                </c:pt>
                <c:pt idx="3725">
                  <c:v>82</c:v>
                </c:pt>
                <c:pt idx="3726">
                  <c:v>82</c:v>
                </c:pt>
                <c:pt idx="3727">
                  <c:v>82</c:v>
                </c:pt>
                <c:pt idx="3728">
                  <c:v>82</c:v>
                </c:pt>
                <c:pt idx="3729">
                  <c:v>82</c:v>
                </c:pt>
                <c:pt idx="3730">
                  <c:v>82</c:v>
                </c:pt>
                <c:pt idx="3731">
                  <c:v>82</c:v>
                </c:pt>
                <c:pt idx="3732">
                  <c:v>82</c:v>
                </c:pt>
                <c:pt idx="3733">
                  <c:v>82</c:v>
                </c:pt>
                <c:pt idx="3734">
                  <c:v>82</c:v>
                </c:pt>
                <c:pt idx="3735">
                  <c:v>82</c:v>
                </c:pt>
                <c:pt idx="3736">
                  <c:v>82</c:v>
                </c:pt>
                <c:pt idx="3737">
                  <c:v>82</c:v>
                </c:pt>
                <c:pt idx="3738">
                  <c:v>82</c:v>
                </c:pt>
                <c:pt idx="3739">
                  <c:v>82</c:v>
                </c:pt>
                <c:pt idx="3740">
                  <c:v>82</c:v>
                </c:pt>
                <c:pt idx="3741">
                  <c:v>82</c:v>
                </c:pt>
                <c:pt idx="3742">
                  <c:v>82</c:v>
                </c:pt>
                <c:pt idx="3743">
                  <c:v>82</c:v>
                </c:pt>
                <c:pt idx="3744">
                  <c:v>82</c:v>
                </c:pt>
                <c:pt idx="3745">
                  <c:v>82</c:v>
                </c:pt>
                <c:pt idx="3746">
                  <c:v>82</c:v>
                </c:pt>
                <c:pt idx="3747">
                  <c:v>82</c:v>
                </c:pt>
                <c:pt idx="3748">
                  <c:v>82</c:v>
                </c:pt>
                <c:pt idx="3749">
                  <c:v>82</c:v>
                </c:pt>
                <c:pt idx="3750">
                  <c:v>82</c:v>
                </c:pt>
                <c:pt idx="3751">
                  <c:v>82</c:v>
                </c:pt>
                <c:pt idx="3752">
                  <c:v>82</c:v>
                </c:pt>
                <c:pt idx="3753">
                  <c:v>82</c:v>
                </c:pt>
                <c:pt idx="3754">
                  <c:v>82</c:v>
                </c:pt>
                <c:pt idx="3755">
                  <c:v>82</c:v>
                </c:pt>
                <c:pt idx="3756">
                  <c:v>82</c:v>
                </c:pt>
                <c:pt idx="3757">
                  <c:v>82</c:v>
                </c:pt>
                <c:pt idx="3758">
                  <c:v>82</c:v>
                </c:pt>
                <c:pt idx="3759">
                  <c:v>82</c:v>
                </c:pt>
                <c:pt idx="3760">
                  <c:v>82</c:v>
                </c:pt>
                <c:pt idx="3761">
                  <c:v>82</c:v>
                </c:pt>
                <c:pt idx="3762">
                  <c:v>82</c:v>
                </c:pt>
                <c:pt idx="3763">
                  <c:v>82</c:v>
                </c:pt>
                <c:pt idx="3764">
                  <c:v>82</c:v>
                </c:pt>
                <c:pt idx="3765">
                  <c:v>82</c:v>
                </c:pt>
                <c:pt idx="3766">
                  <c:v>82</c:v>
                </c:pt>
                <c:pt idx="3767">
                  <c:v>82</c:v>
                </c:pt>
                <c:pt idx="3768">
                  <c:v>82</c:v>
                </c:pt>
                <c:pt idx="3769">
                  <c:v>82</c:v>
                </c:pt>
                <c:pt idx="3770">
                  <c:v>82</c:v>
                </c:pt>
                <c:pt idx="3771">
                  <c:v>82</c:v>
                </c:pt>
                <c:pt idx="3772">
                  <c:v>82</c:v>
                </c:pt>
                <c:pt idx="3773">
                  <c:v>82</c:v>
                </c:pt>
                <c:pt idx="3774">
                  <c:v>82</c:v>
                </c:pt>
                <c:pt idx="3775">
                  <c:v>82</c:v>
                </c:pt>
                <c:pt idx="3776">
                  <c:v>82</c:v>
                </c:pt>
                <c:pt idx="3777">
                  <c:v>82</c:v>
                </c:pt>
                <c:pt idx="3778">
                  <c:v>82</c:v>
                </c:pt>
                <c:pt idx="3779">
                  <c:v>82</c:v>
                </c:pt>
                <c:pt idx="3780">
                  <c:v>82</c:v>
                </c:pt>
                <c:pt idx="3781">
                  <c:v>82</c:v>
                </c:pt>
                <c:pt idx="3782">
                  <c:v>82</c:v>
                </c:pt>
                <c:pt idx="3783">
                  <c:v>82</c:v>
                </c:pt>
                <c:pt idx="3784">
                  <c:v>82</c:v>
                </c:pt>
                <c:pt idx="3785">
                  <c:v>82</c:v>
                </c:pt>
                <c:pt idx="3786">
                  <c:v>82</c:v>
                </c:pt>
                <c:pt idx="3787">
                  <c:v>82</c:v>
                </c:pt>
                <c:pt idx="3788">
                  <c:v>82</c:v>
                </c:pt>
                <c:pt idx="3789">
                  <c:v>82</c:v>
                </c:pt>
                <c:pt idx="3790">
                  <c:v>82</c:v>
                </c:pt>
                <c:pt idx="3791">
                  <c:v>82</c:v>
                </c:pt>
                <c:pt idx="3792">
                  <c:v>82</c:v>
                </c:pt>
                <c:pt idx="3793">
                  <c:v>82</c:v>
                </c:pt>
                <c:pt idx="3794">
                  <c:v>82</c:v>
                </c:pt>
                <c:pt idx="3795">
                  <c:v>82</c:v>
                </c:pt>
                <c:pt idx="3796">
                  <c:v>82</c:v>
                </c:pt>
                <c:pt idx="3797">
                  <c:v>82</c:v>
                </c:pt>
                <c:pt idx="3798">
                  <c:v>82</c:v>
                </c:pt>
                <c:pt idx="3799">
                  <c:v>82</c:v>
                </c:pt>
                <c:pt idx="3800">
                  <c:v>82</c:v>
                </c:pt>
                <c:pt idx="3801">
                  <c:v>82</c:v>
                </c:pt>
                <c:pt idx="3802">
                  <c:v>82</c:v>
                </c:pt>
                <c:pt idx="3803">
                  <c:v>82</c:v>
                </c:pt>
                <c:pt idx="3804">
                  <c:v>82</c:v>
                </c:pt>
                <c:pt idx="3805">
                  <c:v>82</c:v>
                </c:pt>
                <c:pt idx="3806">
                  <c:v>82</c:v>
                </c:pt>
                <c:pt idx="3807">
                  <c:v>82</c:v>
                </c:pt>
                <c:pt idx="3808">
                  <c:v>82</c:v>
                </c:pt>
                <c:pt idx="3809">
                  <c:v>82</c:v>
                </c:pt>
                <c:pt idx="3810">
                  <c:v>82</c:v>
                </c:pt>
                <c:pt idx="3811">
                  <c:v>82</c:v>
                </c:pt>
                <c:pt idx="3812">
                  <c:v>82</c:v>
                </c:pt>
                <c:pt idx="3813">
                  <c:v>82</c:v>
                </c:pt>
                <c:pt idx="3814">
                  <c:v>82</c:v>
                </c:pt>
                <c:pt idx="3815">
                  <c:v>82</c:v>
                </c:pt>
                <c:pt idx="3816">
                  <c:v>82</c:v>
                </c:pt>
                <c:pt idx="3817">
                  <c:v>82</c:v>
                </c:pt>
                <c:pt idx="3818">
                  <c:v>82</c:v>
                </c:pt>
                <c:pt idx="3819">
                  <c:v>82</c:v>
                </c:pt>
                <c:pt idx="3820">
                  <c:v>82</c:v>
                </c:pt>
                <c:pt idx="3821">
                  <c:v>82</c:v>
                </c:pt>
                <c:pt idx="3822">
                  <c:v>82</c:v>
                </c:pt>
                <c:pt idx="3823">
                  <c:v>82</c:v>
                </c:pt>
                <c:pt idx="3824">
                  <c:v>82</c:v>
                </c:pt>
                <c:pt idx="3825">
                  <c:v>82</c:v>
                </c:pt>
                <c:pt idx="3826">
                  <c:v>82</c:v>
                </c:pt>
                <c:pt idx="3827">
                  <c:v>82</c:v>
                </c:pt>
                <c:pt idx="3828">
                  <c:v>82</c:v>
                </c:pt>
                <c:pt idx="3829">
                  <c:v>82</c:v>
                </c:pt>
                <c:pt idx="3830">
                  <c:v>82</c:v>
                </c:pt>
                <c:pt idx="3831">
                  <c:v>82</c:v>
                </c:pt>
                <c:pt idx="3832">
                  <c:v>82</c:v>
                </c:pt>
                <c:pt idx="3833">
                  <c:v>82</c:v>
                </c:pt>
                <c:pt idx="3834">
                  <c:v>82</c:v>
                </c:pt>
                <c:pt idx="3835">
                  <c:v>82</c:v>
                </c:pt>
                <c:pt idx="3836">
                  <c:v>82</c:v>
                </c:pt>
                <c:pt idx="3837">
                  <c:v>82</c:v>
                </c:pt>
                <c:pt idx="3838">
                  <c:v>82</c:v>
                </c:pt>
                <c:pt idx="3839">
                  <c:v>82</c:v>
                </c:pt>
                <c:pt idx="3840">
                  <c:v>82</c:v>
                </c:pt>
                <c:pt idx="3841">
                  <c:v>82</c:v>
                </c:pt>
                <c:pt idx="3842">
                  <c:v>82</c:v>
                </c:pt>
                <c:pt idx="3843">
                  <c:v>82</c:v>
                </c:pt>
                <c:pt idx="3844">
                  <c:v>82</c:v>
                </c:pt>
                <c:pt idx="3845">
                  <c:v>82</c:v>
                </c:pt>
                <c:pt idx="3846">
                  <c:v>82</c:v>
                </c:pt>
                <c:pt idx="3847">
                  <c:v>82</c:v>
                </c:pt>
                <c:pt idx="3848">
                  <c:v>82</c:v>
                </c:pt>
                <c:pt idx="3849">
                  <c:v>82</c:v>
                </c:pt>
                <c:pt idx="3850">
                  <c:v>82</c:v>
                </c:pt>
                <c:pt idx="3851">
                  <c:v>82</c:v>
                </c:pt>
                <c:pt idx="3852">
                  <c:v>82</c:v>
                </c:pt>
                <c:pt idx="3853">
                  <c:v>82</c:v>
                </c:pt>
                <c:pt idx="3854">
                  <c:v>82</c:v>
                </c:pt>
                <c:pt idx="3855">
                  <c:v>82</c:v>
                </c:pt>
                <c:pt idx="3856">
                  <c:v>82</c:v>
                </c:pt>
                <c:pt idx="3857">
                  <c:v>82</c:v>
                </c:pt>
                <c:pt idx="3858">
                  <c:v>82</c:v>
                </c:pt>
                <c:pt idx="3859">
                  <c:v>82</c:v>
                </c:pt>
                <c:pt idx="3860">
                  <c:v>82</c:v>
                </c:pt>
                <c:pt idx="3861">
                  <c:v>82</c:v>
                </c:pt>
                <c:pt idx="3862">
                  <c:v>82</c:v>
                </c:pt>
                <c:pt idx="3863">
                  <c:v>82</c:v>
                </c:pt>
                <c:pt idx="3864">
                  <c:v>82</c:v>
                </c:pt>
                <c:pt idx="3865">
                  <c:v>82</c:v>
                </c:pt>
                <c:pt idx="3866">
                  <c:v>82</c:v>
                </c:pt>
                <c:pt idx="3867">
                  <c:v>82</c:v>
                </c:pt>
                <c:pt idx="3868">
                  <c:v>82</c:v>
                </c:pt>
                <c:pt idx="3869">
                  <c:v>82</c:v>
                </c:pt>
                <c:pt idx="3870">
                  <c:v>82</c:v>
                </c:pt>
                <c:pt idx="3871">
                  <c:v>82</c:v>
                </c:pt>
                <c:pt idx="3872">
                  <c:v>82</c:v>
                </c:pt>
                <c:pt idx="3873">
                  <c:v>82</c:v>
                </c:pt>
                <c:pt idx="3874">
                  <c:v>82</c:v>
                </c:pt>
                <c:pt idx="3875">
                  <c:v>82</c:v>
                </c:pt>
                <c:pt idx="3876">
                  <c:v>82</c:v>
                </c:pt>
                <c:pt idx="3877">
                  <c:v>82</c:v>
                </c:pt>
                <c:pt idx="3878">
                  <c:v>82</c:v>
                </c:pt>
                <c:pt idx="3879">
                  <c:v>82</c:v>
                </c:pt>
                <c:pt idx="3880">
                  <c:v>82</c:v>
                </c:pt>
                <c:pt idx="3881">
                  <c:v>82</c:v>
                </c:pt>
                <c:pt idx="3882">
                  <c:v>82</c:v>
                </c:pt>
                <c:pt idx="3883">
                  <c:v>82</c:v>
                </c:pt>
                <c:pt idx="3884">
                  <c:v>82</c:v>
                </c:pt>
                <c:pt idx="3885">
                  <c:v>82</c:v>
                </c:pt>
                <c:pt idx="3886">
                  <c:v>82</c:v>
                </c:pt>
                <c:pt idx="3887">
                  <c:v>82</c:v>
                </c:pt>
                <c:pt idx="3888">
                  <c:v>82</c:v>
                </c:pt>
                <c:pt idx="3889">
                  <c:v>82</c:v>
                </c:pt>
                <c:pt idx="3890">
                  <c:v>82</c:v>
                </c:pt>
                <c:pt idx="3891">
                  <c:v>82</c:v>
                </c:pt>
                <c:pt idx="3892">
                  <c:v>82</c:v>
                </c:pt>
                <c:pt idx="3893">
                  <c:v>82</c:v>
                </c:pt>
                <c:pt idx="3894">
                  <c:v>82</c:v>
                </c:pt>
                <c:pt idx="3895">
                  <c:v>82</c:v>
                </c:pt>
                <c:pt idx="3896">
                  <c:v>82</c:v>
                </c:pt>
                <c:pt idx="3897">
                  <c:v>82</c:v>
                </c:pt>
                <c:pt idx="3898">
                  <c:v>82</c:v>
                </c:pt>
                <c:pt idx="3899">
                  <c:v>82</c:v>
                </c:pt>
                <c:pt idx="3900">
                  <c:v>82</c:v>
                </c:pt>
                <c:pt idx="3901">
                  <c:v>82</c:v>
                </c:pt>
                <c:pt idx="3902">
                  <c:v>82</c:v>
                </c:pt>
                <c:pt idx="3903">
                  <c:v>82</c:v>
                </c:pt>
                <c:pt idx="3904">
                  <c:v>82</c:v>
                </c:pt>
                <c:pt idx="3905">
                  <c:v>82</c:v>
                </c:pt>
                <c:pt idx="3906">
                  <c:v>82</c:v>
                </c:pt>
                <c:pt idx="3907">
                  <c:v>82</c:v>
                </c:pt>
                <c:pt idx="3908">
                  <c:v>82</c:v>
                </c:pt>
                <c:pt idx="3909">
                  <c:v>82</c:v>
                </c:pt>
                <c:pt idx="3910">
                  <c:v>82</c:v>
                </c:pt>
                <c:pt idx="3911">
                  <c:v>82</c:v>
                </c:pt>
                <c:pt idx="3912">
                  <c:v>82</c:v>
                </c:pt>
                <c:pt idx="3913">
                  <c:v>82</c:v>
                </c:pt>
                <c:pt idx="3914">
                  <c:v>82</c:v>
                </c:pt>
                <c:pt idx="3915">
                  <c:v>82</c:v>
                </c:pt>
                <c:pt idx="3916">
                  <c:v>82</c:v>
                </c:pt>
                <c:pt idx="3917">
                  <c:v>82</c:v>
                </c:pt>
                <c:pt idx="3918">
                  <c:v>82</c:v>
                </c:pt>
                <c:pt idx="3919">
                  <c:v>82</c:v>
                </c:pt>
                <c:pt idx="3920">
                  <c:v>82</c:v>
                </c:pt>
                <c:pt idx="3921">
                  <c:v>82</c:v>
                </c:pt>
                <c:pt idx="3922">
                  <c:v>82</c:v>
                </c:pt>
                <c:pt idx="3923">
                  <c:v>82</c:v>
                </c:pt>
                <c:pt idx="3924">
                  <c:v>82</c:v>
                </c:pt>
                <c:pt idx="3925">
                  <c:v>82</c:v>
                </c:pt>
                <c:pt idx="3926">
                  <c:v>82</c:v>
                </c:pt>
                <c:pt idx="3927">
                  <c:v>82</c:v>
                </c:pt>
                <c:pt idx="3928">
                  <c:v>82</c:v>
                </c:pt>
                <c:pt idx="3929">
                  <c:v>82</c:v>
                </c:pt>
                <c:pt idx="3930">
                  <c:v>82</c:v>
                </c:pt>
                <c:pt idx="3931">
                  <c:v>82</c:v>
                </c:pt>
                <c:pt idx="3932">
                  <c:v>82</c:v>
                </c:pt>
                <c:pt idx="3933">
                  <c:v>82</c:v>
                </c:pt>
                <c:pt idx="3934">
                  <c:v>82</c:v>
                </c:pt>
                <c:pt idx="3935">
                  <c:v>82</c:v>
                </c:pt>
                <c:pt idx="3936">
                  <c:v>82</c:v>
                </c:pt>
                <c:pt idx="3937">
                  <c:v>82</c:v>
                </c:pt>
                <c:pt idx="3938">
                  <c:v>82</c:v>
                </c:pt>
                <c:pt idx="3939">
                  <c:v>82</c:v>
                </c:pt>
                <c:pt idx="3940">
                  <c:v>82</c:v>
                </c:pt>
                <c:pt idx="3941">
                  <c:v>82</c:v>
                </c:pt>
                <c:pt idx="3942">
                  <c:v>82</c:v>
                </c:pt>
                <c:pt idx="3943">
                  <c:v>82</c:v>
                </c:pt>
                <c:pt idx="3944">
                  <c:v>82</c:v>
                </c:pt>
                <c:pt idx="3945">
                  <c:v>82</c:v>
                </c:pt>
                <c:pt idx="3946">
                  <c:v>82</c:v>
                </c:pt>
                <c:pt idx="3947">
                  <c:v>82</c:v>
                </c:pt>
                <c:pt idx="3948">
                  <c:v>82</c:v>
                </c:pt>
                <c:pt idx="3949">
                  <c:v>82</c:v>
                </c:pt>
                <c:pt idx="3950">
                  <c:v>82</c:v>
                </c:pt>
                <c:pt idx="3951">
                  <c:v>82</c:v>
                </c:pt>
                <c:pt idx="3952">
                  <c:v>82</c:v>
                </c:pt>
                <c:pt idx="3953">
                  <c:v>82</c:v>
                </c:pt>
                <c:pt idx="3954">
                  <c:v>82</c:v>
                </c:pt>
                <c:pt idx="3955">
                  <c:v>82</c:v>
                </c:pt>
                <c:pt idx="3956">
                  <c:v>82</c:v>
                </c:pt>
                <c:pt idx="3957">
                  <c:v>82</c:v>
                </c:pt>
                <c:pt idx="3958">
                  <c:v>82</c:v>
                </c:pt>
                <c:pt idx="3959">
                  <c:v>82</c:v>
                </c:pt>
                <c:pt idx="3960">
                  <c:v>82</c:v>
                </c:pt>
                <c:pt idx="3961">
                  <c:v>82</c:v>
                </c:pt>
                <c:pt idx="3962">
                  <c:v>82</c:v>
                </c:pt>
                <c:pt idx="3963">
                  <c:v>82</c:v>
                </c:pt>
                <c:pt idx="3964">
                  <c:v>82</c:v>
                </c:pt>
                <c:pt idx="3965">
                  <c:v>82</c:v>
                </c:pt>
                <c:pt idx="3966">
                  <c:v>82</c:v>
                </c:pt>
                <c:pt idx="3967">
                  <c:v>82</c:v>
                </c:pt>
                <c:pt idx="3968">
                  <c:v>82</c:v>
                </c:pt>
                <c:pt idx="3969">
                  <c:v>82</c:v>
                </c:pt>
                <c:pt idx="3970">
                  <c:v>82</c:v>
                </c:pt>
                <c:pt idx="3971">
                  <c:v>82</c:v>
                </c:pt>
                <c:pt idx="3972">
                  <c:v>82</c:v>
                </c:pt>
                <c:pt idx="3973">
                  <c:v>82</c:v>
                </c:pt>
                <c:pt idx="3974">
                  <c:v>82</c:v>
                </c:pt>
                <c:pt idx="3975">
                  <c:v>82</c:v>
                </c:pt>
                <c:pt idx="3976">
                  <c:v>82</c:v>
                </c:pt>
                <c:pt idx="3977">
                  <c:v>82</c:v>
                </c:pt>
                <c:pt idx="3978">
                  <c:v>82</c:v>
                </c:pt>
                <c:pt idx="3979">
                  <c:v>82</c:v>
                </c:pt>
                <c:pt idx="3980">
                  <c:v>82</c:v>
                </c:pt>
                <c:pt idx="3981">
                  <c:v>82</c:v>
                </c:pt>
                <c:pt idx="3982">
                  <c:v>82</c:v>
                </c:pt>
                <c:pt idx="3983">
                  <c:v>82</c:v>
                </c:pt>
                <c:pt idx="3984">
                  <c:v>82</c:v>
                </c:pt>
                <c:pt idx="3985">
                  <c:v>82</c:v>
                </c:pt>
                <c:pt idx="3986">
                  <c:v>82</c:v>
                </c:pt>
                <c:pt idx="3987">
                  <c:v>82</c:v>
                </c:pt>
                <c:pt idx="3988">
                  <c:v>82</c:v>
                </c:pt>
                <c:pt idx="3989">
                  <c:v>82</c:v>
                </c:pt>
                <c:pt idx="3990">
                  <c:v>82</c:v>
                </c:pt>
                <c:pt idx="3991">
                  <c:v>82</c:v>
                </c:pt>
                <c:pt idx="3992">
                  <c:v>82</c:v>
                </c:pt>
                <c:pt idx="3993">
                  <c:v>82</c:v>
                </c:pt>
                <c:pt idx="3994">
                  <c:v>82</c:v>
                </c:pt>
                <c:pt idx="3995">
                  <c:v>82</c:v>
                </c:pt>
                <c:pt idx="3996">
                  <c:v>82</c:v>
                </c:pt>
                <c:pt idx="3997">
                  <c:v>82</c:v>
                </c:pt>
                <c:pt idx="3998">
                  <c:v>82</c:v>
                </c:pt>
                <c:pt idx="3999">
                  <c:v>82</c:v>
                </c:pt>
                <c:pt idx="4000">
                  <c:v>82</c:v>
                </c:pt>
                <c:pt idx="4001">
                  <c:v>82</c:v>
                </c:pt>
                <c:pt idx="4002">
                  <c:v>82</c:v>
                </c:pt>
                <c:pt idx="4003">
                  <c:v>82</c:v>
                </c:pt>
                <c:pt idx="4004">
                  <c:v>82</c:v>
                </c:pt>
                <c:pt idx="4005">
                  <c:v>82</c:v>
                </c:pt>
                <c:pt idx="4006">
                  <c:v>82</c:v>
                </c:pt>
                <c:pt idx="4007">
                  <c:v>82</c:v>
                </c:pt>
                <c:pt idx="4008">
                  <c:v>82</c:v>
                </c:pt>
                <c:pt idx="4009">
                  <c:v>82</c:v>
                </c:pt>
                <c:pt idx="4010">
                  <c:v>82</c:v>
                </c:pt>
                <c:pt idx="4011">
                  <c:v>82</c:v>
                </c:pt>
                <c:pt idx="4012">
                  <c:v>82</c:v>
                </c:pt>
                <c:pt idx="4013">
                  <c:v>82</c:v>
                </c:pt>
                <c:pt idx="4014">
                  <c:v>82</c:v>
                </c:pt>
                <c:pt idx="4015">
                  <c:v>82</c:v>
                </c:pt>
                <c:pt idx="4016">
                  <c:v>82</c:v>
                </c:pt>
                <c:pt idx="4017">
                  <c:v>82</c:v>
                </c:pt>
                <c:pt idx="4018">
                  <c:v>82</c:v>
                </c:pt>
                <c:pt idx="4019">
                  <c:v>82</c:v>
                </c:pt>
                <c:pt idx="4020">
                  <c:v>82</c:v>
                </c:pt>
                <c:pt idx="4021">
                  <c:v>82</c:v>
                </c:pt>
                <c:pt idx="4022">
                  <c:v>82</c:v>
                </c:pt>
                <c:pt idx="4023">
                  <c:v>82</c:v>
                </c:pt>
                <c:pt idx="4024">
                  <c:v>82</c:v>
                </c:pt>
                <c:pt idx="4025">
                  <c:v>82</c:v>
                </c:pt>
                <c:pt idx="4026">
                  <c:v>82</c:v>
                </c:pt>
                <c:pt idx="4027">
                  <c:v>82</c:v>
                </c:pt>
                <c:pt idx="4028">
                  <c:v>82</c:v>
                </c:pt>
                <c:pt idx="4029">
                  <c:v>82</c:v>
                </c:pt>
                <c:pt idx="4030">
                  <c:v>82</c:v>
                </c:pt>
                <c:pt idx="4031">
                  <c:v>82</c:v>
                </c:pt>
                <c:pt idx="4032">
                  <c:v>82</c:v>
                </c:pt>
                <c:pt idx="4033">
                  <c:v>82</c:v>
                </c:pt>
                <c:pt idx="4034">
                  <c:v>82</c:v>
                </c:pt>
                <c:pt idx="4035">
                  <c:v>82</c:v>
                </c:pt>
                <c:pt idx="4036">
                  <c:v>82</c:v>
                </c:pt>
                <c:pt idx="4037">
                  <c:v>82</c:v>
                </c:pt>
                <c:pt idx="4038">
                  <c:v>82</c:v>
                </c:pt>
                <c:pt idx="4039">
                  <c:v>82</c:v>
                </c:pt>
                <c:pt idx="4040">
                  <c:v>82</c:v>
                </c:pt>
                <c:pt idx="4041">
                  <c:v>82</c:v>
                </c:pt>
                <c:pt idx="4042">
                  <c:v>82</c:v>
                </c:pt>
                <c:pt idx="4043">
                  <c:v>82</c:v>
                </c:pt>
                <c:pt idx="4044">
                  <c:v>82</c:v>
                </c:pt>
                <c:pt idx="4045">
                  <c:v>82</c:v>
                </c:pt>
                <c:pt idx="4046">
                  <c:v>82</c:v>
                </c:pt>
                <c:pt idx="4047">
                  <c:v>82</c:v>
                </c:pt>
                <c:pt idx="4048">
                  <c:v>82</c:v>
                </c:pt>
                <c:pt idx="4049">
                  <c:v>82</c:v>
                </c:pt>
                <c:pt idx="4050">
                  <c:v>82</c:v>
                </c:pt>
                <c:pt idx="4051">
                  <c:v>82</c:v>
                </c:pt>
                <c:pt idx="4052">
                  <c:v>82</c:v>
                </c:pt>
                <c:pt idx="4053">
                  <c:v>82</c:v>
                </c:pt>
                <c:pt idx="4054">
                  <c:v>82</c:v>
                </c:pt>
                <c:pt idx="4055">
                  <c:v>82</c:v>
                </c:pt>
                <c:pt idx="4056">
                  <c:v>82</c:v>
                </c:pt>
                <c:pt idx="4057">
                  <c:v>82</c:v>
                </c:pt>
                <c:pt idx="4058">
                  <c:v>82</c:v>
                </c:pt>
                <c:pt idx="4059">
                  <c:v>82</c:v>
                </c:pt>
                <c:pt idx="4060">
                  <c:v>82</c:v>
                </c:pt>
                <c:pt idx="4061">
                  <c:v>82</c:v>
                </c:pt>
                <c:pt idx="4062">
                  <c:v>82</c:v>
                </c:pt>
                <c:pt idx="4063">
                  <c:v>82</c:v>
                </c:pt>
                <c:pt idx="4064">
                  <c:v>82</c:v>
                </c:pt>
                <c:pt idx="4065">
                  <c:v>82</c:v>
                </c:pt>
                <c:pt idx="4066">
                  <c:v>82</c:v>
                </c:pt>
                <c:pt idx="4067">
                  <c:v>82</c:v>
                </c:pt>
                <c:pt idx="4068">
                  <c:v>82</c:v>
                </c:pt>
                <c:pt idx="4069">
                  <c:v>82</c:v>
                </c:pt>
                <c:pt idx="4070">
                  <c:v>82</c:v>
                </c:pt>
                <c:pt idx="4071">
                  <c:v>82</c:v>
                </c:pt>
                <c:pt idx="4072">
                  <c:v>82</c:v>
                </c:pt>
                <c:pt idx="4073">
                  <c:v>82</c:v>
                </c:pt>
                <c:pt idx="4074">
                  <c:v>82</c:v>
                </c:pt>
                <c:pt idx="4075">
                  <c:v>82</c:v>
                </c:pt>
                <c:pt idx="4076">
                  <c:v>82</c:v>
                </c:pt>
                <c:pt idx="4077">
                  <c:v>82</c:v>
                </c:pt>
                <c:pt idx="4078">
                  <c:v>82</c:v>
                </c:pt>
                <c:pt idx="4079">
                  <c:v>82</c:v>
                </c:pt>
                <c:pt idx="4080">
                  <c:v>82</c:v>
                </c:pt>
                <c:pt idx="4081">
                  <c:v>82</c:v>
                </c:pt>
                <c:pt idx="4082">
                  <c:v>82</c:v>
                </c:pt>
                <c:pt idx="4083">
                  <c:v>82</c:v>
                </c:pt>
                <c:pt idx="4084">
                  <c:v>82</c:v>
                </c:pt>
                <c:pt idx="4085">
                  <c:v>82</c:v>
                </c:pt>
                <c:pt idx="4086">
                  <c:v>82</c:v>
                </c:pt>
                <c:pt idx="4087">
                  <c:v>82</c:v>
                </c:pt>
                <c:pt idx="4088">
                  <c:v>82</c:v>
                </c:pt>
                <c:pt idx="4089">
                  <c:v>82</c:v>
                </c:pt>
                <c:pt idx="4090">
                  <c:v>82</c:v>
                </c:pt>
                <c:pt idx="4091">
                  <c:v>82</c:v>
                </c:pt>
                <c:pt idx="4092">
                  <c:v>82</c:v>
                </c:pt>
                <c:pt idx="4093">
                  <c:v>82</c:v>
                </c:pt>
                <c:pt idx="4094">
                  <c:v>82</c:v>
                </c:pt>
                <c:pt idx="4095">
                  <c:v>82</c:v>
                </c:pt>
                <c:pt idx="4096">
                  <c:v>82</c:v>
                </c:pt>
                <c:pt idx="4097">
                  <c:v>82</c:v>
                </c:pt>
                <c:pt idx="4098">
                  <c:v>82</c:v>
                </c:pt>
                <c:pt idx="4099">
                  <c:v>82</c:v>
                </c:pt>
                <c:pt idx="4100">
                  <c:v>82</c:v>
                </c:pt>
                <c:pt idx="4101">
                  <c:v>82</c:v>
                </c:pt>
                <c:pt idx="4102">
                  <c:v>82</c:v>
                </c:pt>
                <c:pt idx="4103">
                  <c:v>82</c:v>
                </c:pt>
                <c:pt idx="4104">
                  <c:v>82</c:v>
                </c:pt>
                <c:pt idx="4105">
                  <c:v>82</c:v>
                </c:pt>
                <c:pt idx="4106">
                  <c:v>82</c:v>
                </c:pt>
                <c:pt idx="4107">
                  <c:v>82</c:v>
                </c:pt>
                <c:pt idx="4108">
                  <c:v>82</c:v>
                </c:pt>
                <c:pt idx="4109">
                  <c:v>82</c:v>
                </c:pt>
                <c:pt idx="4110">
                  <c:v>82</c:v>
                </c:pt>
                <c:pt idx="4111">
                  <c:v>82</c:v>
                </c:pt>
                <c:pt idx="4112">
                  <c:v>82</c:v>
                </c:pt>
                <c:pt idx="4113">
                  <c:v>82</c:v>
                </c:pt>
                <c:pt idx="4114">
                  <c:v>82</c:v>
                </c:pt>
                <c:pt idx="4115">
                  <c:v>82</c:v>
                </c:pt>
                <c:pt idx="4116">
                  <c:v>82</c:v>
                </c:pt>
                <c:pt idx="4117">
                  <c:v>82</c:v>
                </c:pt>
                <c:pt idx="4118">
                  <c:v>82</c:v>
                </c:pt>
                <c:pt idx="4119">
                  <c:v>82</c:v>
                </c:pt>
                <c:pt idx="4120">
                  <c:v>82</c:v>
                </c:pt>
                <c:pt idx="4121">
                  <c:v>82</c:v>
                </c:pt>
                <c:pt idx="4122">
                  <c:v>82</c:v>
                </c:pt>
                <c:pt idx="4123">
                  <c:v>82</c:v>
                </c:pt>
                <c:pt idx="4124">
                  <c:v>82</c:v>
                </c:pt>
                <c:pt idx="4125">
                  <c:v>82</c:v>
                </c:pt>
                <c:pt idx="4126">
                  <c:v>82</c:v>
                </c:pt>
                <c:pt idx="4127">
                  <c:v>82</c:v>
                </c:pt>
                <c:pt idx="4128">
                  <c:v>82</c:v>
                </c:pt>
                <c:pt idx="4129">
                  <c:v>82</c:v>
                </c:pt>
                <c:pt idx="4130">
                  <c:v>82</c:v>
                </c:pt>
                <c:pt idx="4131">
                  <c:v>82</c:v>
                </c:pt>
                <c:pt idx="4132">
                  <c:v>82</c:v>
                </c:pt>
                <c:pt idx="4133">
                  <c:v>82</c:v>
                </c:pt>
                <c:pt idx="4134">
                  <c:v>82</c:v>
                </c:pt>
                <c:pt idx="4135">
                  <c:v>82</c:v>
                </c:pt>
                <c:pt idx="4136">
                  <c:v>82</c:v>
                </c:pt>
                <c:pt idx="4137">
                  <c:v>82</c:v>
                </c:pt>
                <c:pt idx="4138">
                  <c:v>82</c:v>
                </c:pt>
                <c:pt idx="4139">
                  <c:v>82</c:v>
                </c:pt>
                <c:pt idx="4140">
                  <c:v>82</c:v>
                </c:pt>
                <c:pt idx="4141">
                  <c:v>82</c:v>
                </c:pt>
                <c:pt idx="4142">
                  <c:v>82</c:v>
                </c:pt>
                <c:pt idx="4143">
                  <c:v>82</c:v>
                </c:pt>
                <c:pt idx="4144">
                  <c:v>82</c:v>
                </c:pt>
                <c:pt idx="4145">
                  <c:v>82</c:v>
                </c:pt>
                <c:pt idx="4146">
                  <c:v>82</c:v>
                </c:pt>
                <c:pt idx="4147">
                  <c:v>82</c:v>
                </c:pt>
                <c:pt idx="4148">
                  <c:v>82</c:v>
                </c:pt>
                <c:pt idx="4149">
                  <c:v>82</c:v>
                </c:pt>
                <c:pt idx="4150">
                  <c:v>82</c:v>
                </c:pt>
                <c:pt idx="4151">
                  <c:v>82</c:v>
                </c:pt>
                <c:pt idx="4152">
                  <c:v>82</c:v>
                </c:pt>
                <c:pt idx="4153">
                  <c:v>82</c:v>
                </c:pt>
                <c:pt idx="4154">
                  <c:v>82</c:v>
                </c:pt>
                <c:pt idx="4155">
                  <c:v>82</c:v>
                </c:pt>
                <c:pt idx="4156">
                  <c:v>82</c:v>
                </c:pt>
                <c:pt idx="4157">
                  <c:v>82</c:v>
                </c:pt>
                <c:pt idx="4158">
                  <c:v>82</c:v>
                </c:pt>
                <c:pt idx="4159">
                  <c:v>82</c:v>
                </c:pt>
                <c:pt idx="4160">
                  <c:v>82</c:v>
                </c:pt>
                <c:pt idx="4161">
                  <c:v>82</c:v>
                </c:pt>
                <c:pt idx="4162">
                  <c:v>82</c:v>
                </c:pt>
                <c:pt idx="4163">
                  <c:v>82</c:v>
                </c:pt>
                <c:pt idx="4164">
                  <c:v>82</c:v>
                </c:pt>
                <c:pt idx="4165">
                  <c:v>82</c:v>
                </c:pt>
                <c:pt idx="4166">
                  <c:v>82</c:v>
                </c:pt>
                <c:pt idx="4167">
                  <c:v>82</c:v>
                </c:pt>
                <c:pt idx="4168">
                  <c:v>82</c:v>
                </c:pt>
                <c:pt idx="4169">
                  <c:v>82</c:v>
                </c:pt>
                <c:pt idx="4170">
                  <c:v>82</c:v>
                </c:pt>
                <c:pt idx="4171">
                  <c:v>82</c:v>
                </c:pt>
                <c:pt idx="4172">
                  <c:v>82</c:v>
                </c:pt>
                <c:pt idx="4173">
                  <c:v>82</c:v>
                </c:pt>
                <c:pt idx="4174">
                  <c:v>82</c:v>
                </c:pt>
                <c:pt idx="4175">
                  <c:v>82</c:v>
                </c:pt>
                <c:pt idx="4176">
                  <c:v>82</c:v>
                </c:pt>
                <c:pt idx="4177">
                  <c:v>82</c:v>
                </c:pt>
                <c:pt idx="4178">
                  <c:v>82</c:v>
                </c:pt>
                <c:pt idx="4179">
                  <c:v>82</c:v>
                </c:pt>
                <c:pt idx="4180">
                  <c:v>82</c:v>
                </c:pt>
                <c:pt idx="4181">
                  <c:v>82</c:v>
                </c:pt>
                <c:pt idx="4182">
                  <c:v>82</c:v>
                </c:pt>
                <c:pt idx="4183">
                  <c:v>82</c:v>
                </c:pt>
                <c:pt idx="4184">
                  <c:v>82</c:v>
                </c:pt>
                <c:pt idx="4185">
                  <c:v>82</c:v>
                </c:pt>
                <c:pt idx="4186">
                  <c:v>82</c:v>
                </c:pt>
                <c:pt idx="4187">
                  <c:v>82</c:v>
                </c:pt>
                <c:pt idx="4188">
                  <c:v>82</c:v>
                </c:pt>
                <c:pt idx="4189">
                  <c:v>82</c:v>
                </c:pt>
                <c:pt idx="4190">
                  <c:v>82</c:v>
                </c:pt>
                <c:pt idx="4191">
                  <c:v>82</c:v>
                </c:pt>
                <c:pt idx="4192">
                  <c:v>82</c:v>
                </c:pt>
                <c:pt idx="4193">
                  <c:v>82</c:v>
                </c:pt>
                <c:pt idx="4194">
                  <c:v>82</c:v>
                </c:pt>
                <c:pt idx="4195">
                  <c:v>82</c:v>
                </c:pt>
                <c:pt idx="4196">
                  <c:v>82</c:v>
                </c:pt>
                <c:pt idx="4197">
                  <c:v>82</c:v>
                </c:pt>
                <c:pt idx="4198">
                  <c:v>82</c:v>
                </c:pt>
                <c:pt idx="4199">
                  <c:v>82</c:v>
                </c:pt>
                <c:pt idx="4200">
                  <c:v>82</c:v>
                </c:pt>
                <c:pt idx="4201">
                  <c:v>82</c:v>
                </c:pt>
                <c:pt idx="4202">
                  <c:v>82</c:v>
                </c:pt>
                <c:pt idx="4203">
                  <c:v>82</c:v>
                </c:pt>
                <c:pt idx="4204">
                  <c:v>82</c:v>
                </c:pt>
                <c:pt idx="4205">
                  <c:v>82</c:v>
                </c:pt>
                <c:pt idx="4206">
                  <c:v>82</c:v>
                </c:pt>
                <c:pt idx="4207">
                  <c:v>82</c:v>
                </c:pt>
                <c:pt idx="4208">
                  <c:v>82</c:v>
                </c:pt>
                <c:pt idx="4209">
                  <c:v>82</c:v>
                </c:pt>
                <c:pt idx="4210">
                  <c:v>82</c:v>
                </c:pt>
                <c:pt idx="4211">
                  <c:v>82</c:v>
                </c:pt>
                <c:pt idx="4212">
                  <c:v>82</c:v>
                </c:pt>
                <c:pt idx="4213">
                  <c:v>82</c:v>
                </c:pt>
                <c:pt idx="4214">
                  <c:v>82</c:v>
                </c:pt>
                <c:pt idx="4215">
                  <c:v>82</c:v>
                </c:pt>
                <c:pt idx="4216">
                  <c:v>82</c:v>
                </c:pt>
                <c:pt idx="4217">
                  <c:v>82</c:v>
                </c:pt>
                <c:pt idx="4218">
                  <c:v>82</c:v>
                </c:pt>
                <c:pt idx="4219">
                  <c:v>82</c:v>
                </c:pt>
                <c:pt idx="4220">
                  <c:v>82</c:v>
                </c:pt>
                <c:pt idx="4221">
                  <c:v>82</c:v>
                </c:pt>
                <c:pt idx="4222">
                  <c:v>82</c:v>
                </c:pt>
                <c:pt idx="4223">
                  <c:v>82</c:v>
                </c:pt>
                <c:pt idx="4224">
                  <c:v>82</c:v>
                </c:pt>
                <c:pt idx="4225">
                  <c:v>82</c:v>
                </c:pt>
                <c:pt idx="4226">
                  <c:v>82</c:v>
                </c:pt>
                <c:pt idx="4227">
                  <c:v>82</c:v>
                </c:pt>
                <c:pt idx="4228">
                  <c:v>82</c:v>
                </c:pt>
                <c:pt idx="4229">
                  <c:v>82</c:v>
                </c:pt>
                <c:pt idx="4230">
                  <c:v>82</c:v>
                </c:pt>
                <c:pt idx="4231">
                  <c:v>82</c:v>
                </c:pt>
                <c:pt idx="4232">
                  <c:v>82</c:v>
                </c:pt>
                <c:pt idx="4233">
                  <c:v>82</c:v>
                </c:pt>
                <c:pt idx="4234">
                  <c:v>82</c:v>
                </c:pt>
                <c:pt idx="4235">
                  <c:v>82</c:v>
                </c:pt>
                <c:pt idx="4236">
                  <c:v>82</c:v>
                </c:pt>
                <c:pt idx="4237">
                  <c:v>82</c:v>
                </c:pt>
                <c:pt idx="4238">
                  <c:v>82</c:v>
                </c:pt>
                <c:pt idx="4239">
                  <c:v>82</c:v>
                </c:pt>
                <c:pt idx="4240">
                  <c:v>82</c:v>
                </c:pt>
                <c:pt idx="4241">
                  <c:v>82</c:v>
                </c:pt>
                <c:pt idx="4242">
                  <c:v>82</c:v>
                </c:pt>
                <c:pt idx="4243">
                  <c:v>82</c:v>
                </c:pt>
                <c:pt idx="4244">
                  <c:v>82</c:v>
                </c:pt>
                <c:pt idx="4245">
                  <c:v>82</c:v>
                </c:pt>
                <c:pt idx="4246">
                  <c:v>82</c:v>
                </c:pt>
                <c:pt idx="4247">
                  <c:v>82</c:v>
                </c:pt>
                <c:pt idx="4248">
                  <c:v>82</c:v>
                </c:pt>
                <c:pt idx="4249">
                  <c:v>82</c:v>
                </c:pt>
                <c:pt idx="4250">
                  <c:v>82</c:v>
                </c:pt>
                <c:pt idx="4251">
                  <c:v>82</c:v>
                </c:pt>
                <c:pt idx="4252">
                  <c:v>82</c:v>
                </c:pt>
                <c:pt idx="4253">
                  <c:v>82</c:v>
                </c:pt>
                <c:pt idx="4254">
                  <c:v>82</c:v>
                </c:pt>
                <c:pt idx="4255">
                  <c:v>82</c:v>
                </c:pt>
                <c:pt idx="4256">
                  <c:v>82</c:v>
                </c:pt>
                <c:pt idx="4257">
                  <c:v>82</c:v>
                </c:pt>
                <c:pt idx="4258">
                  <c:v>82</c:v>
                </c:pt>
                <c:pt idx="4259">
                  <c:v>82</c:v>
                </c:pt>
                <c:pt idx="4260">
                  <c:v>82</c:v>
                </c:pt>
                <c:pt idx="4261">
                  <c:v>82</c:v>
                </c:pt>
                <c:pt idx="4262">
                  <c:v>82</c:v>
                </c:pt>
                <c:pt idx="4263">
                  <c:v>82</c:v>
                </c:pt>
                <c:pt idx="4264">
                  <c:v>82</c:v>
                </c:pt>
                <c:pt idx="4265">
                  <c:v>82</c:v>
                </c:pt>
                <c:pt idx="4266">
                  <c:v>82</c:v>
                </c:pt>
                <c:pt idx="4267">
                  <c:v>82</c:v>
                </c:pt>
                <c:pt idx="4268">
                  <c:v>82</c:v>
                </c:pt>
                <c:pt idx="4269">
                  <c:v>82</c:v>
                </c:pt>
                <c:pt idx="4270">
                  <c:v>82</c:v>
                </c:pt>
                <c:pt idx="4271">
                  <c:v>82</c:v>
                </c:pt>
                <c:pt idx="4272">
                  <c:v>82</c:v>
                </c:pt>
                <c:pt idx="4273">
                  <c:v>82</c:v>
                </c:pt>
                <c:pt idx="4274">
                  <c:v>82</c:v>
                </c:pt>
                <c:pt idx="4275">
                  <c:v>82</c:v>
                </c:pt>
                <c:pt idx="4276">
                  <c:v>82</c:v>
                </c:pt>
                <c:pt idx="4277">
                  <c:v>82</c:v>
                </c:pt>
                <c:pt idx="4278">
                  <c:v>82</c:v>
                </c:pt>
                <c:pt idx="4279">
                  <c:v>82</c:v>
                </c:pt>
                <c:pt idx="4280">
                  <c:v>82</c:v>
                </c:pt>
                <c:pt idx="4281">
                  <c:v>82</c:v>
                </c:pt>
                <c:pt idx="4282">
                  <c:v>82</c:v>
                </c:pt>
                <c:pt idx="4283">
                  <c:v>82</c:v>
                </c:pt>
                <c:pt idx="4284">
                  <c:v>82</c:v>
                </c:pt>
                <c:pt idx="4285">
                  <c:v>82</c:v>
                </c:pt>
                <c:pt idx="4286">
                  <c:v>82</c:v>
                </c:pt>
                <c:pt idx="4287">
                  <c:v>82</c:v>
                </c:pt>
                <c:pt idx="4288">
                  <c:v>82</c:v>
                </c:pt>
                <c:pt idx="4289">
                  <c:v>82</c:v>
                </c:pt>
                <c:pt idx="4290">
                  <c:v>82</c:v>
                </c:pt>
                <c:pt idx="4291">
                  <c:v>82</c:v>
                </c:pt>
                <c:pt idx="4292">
                  <c:v>82</c:v>
                </c:pt>
                <c:pt idx="4293">
                  <c:v>82</c:v>
                </c:pt>
                <c:pt idx="4294">
                  <c:v>82</c:v>
                </c:pt>
                <c:pt idx="4295">
                  <c:v>82</c:v>
                </c:pt>
                <c:pt idx="4296">
                  <c:v>82</c:v>
                </c:pt>
                <c:pt idx="4297">
                  <c:v>82</c:v>
                </c:pt>
                <c:pt idx="4298">
                  <c:v>82</c:v>
                </c:pt>
                <c:pt idx="4299">
                  <c:v>82</c:v>
                </c:pt>
                <c:pt idx="4300">
                  <c:v>82</c:v>
                </c:pt>
                <c:pt idx="4301">
                  <c:v>82</c:v>
                </c:pt>
                <c:pt idx="4302">
                  <c:v>82</c:v>
                </c:pt>
                <c:pt idx="4303">
                  <c:v>82</c:v>
                </c:pt>
                <c:pt idx="4304">
                  <c:v>82</c:v>
                </c:pt>
                <c:pt idx="4305">
                  <c:v>82</c:v>
                </c:pt>
                <c:pt idx="4306">
                  <c:v>82</c:v>
                </c:pt>
                <c:pt idx="4307">
                  <c:v>82</c:v>
                </c:pt>
                <c:pt idx="4308">
                  <c:v>82</c:v>
                </c:pt>
                <c:pt idx="4309">
                  <c:v>82</c:v>
                </c:pt>
                <c:pt idx="4310">
                  <c:v>82</c:v>
                </c:pt>
                <c:pt idx="4311">
                  <c:v>82</c:v>
                </c:pt>
                <c:pt idx="4312">
                  <c:v>82</c:v>
                </c:pt>
                <c:pt idx="4313">
                  <c:v>82</c:v>
                </c:pt>
                <c:pt idx="4314">
                  <c:v>82</c:v>
                </c:pt>
                <c:pt idx="4315">
                  <c:v>82</c:v>
                </c:pt>
                <c:pt idx="4316">
                  <c:v>82</c:v>
                </c:pt>
                <c:pt idx="4317">
                  <c:v>82</c:v>
                </c:pt>
                <c:pt idx="4318">
                  <c:v>82</c:v>
                </c:pt>
                <c:pt idx="4319">
                  <c:v>82</c:v>
                </c:pt>
                <c:pt idx="4320">
                  <c:v>82</c:v>
                </c:pt>
                <c:pt idx="4321">
                  <c:v>82</c:v>
                </c:pt>
                <c:pt idx="4322">
                  <c:v>82</c:v>
                </c:pt>
                <c:pt idx="4323">
                  <c:v>82</c:v>
                </c:pt>
                <c:pt idx="4324">
                  <c:v>82</c:v>
                </c:pt>
                <c:pt idx="4325">
                  <c:v>82</c:v>
                </c:pt>
                <c:pt idx="4326">
                  <c:v>82</c:v>
                </c:pt>
                <c:pt idx="4327">
                  <c:v>82</c:v>
                </c:pt>
                <c:pt idx="4328">
                  <c:v>82</c:v>
                </c:pt>
                <c:pt idx="4329">
                  <c:v>82</c:v>
                </c:pt>
                <c:pt idx="4330">
                  <c:v>82</c:v>
                </c:pt>
                <c:pt idx="4331">
                  <c:v>82</c:v>
                </c:pt>
                <c:pt idx="4332">
                  <c:v>82</c:v>
                </c:pt>
                <c:pt idx="4333">
                  <c:v>82</c:v>
                </c:pt>
                <c:pt idx="4334">
                  <c:v>82</c:v>
                </c:pt>
                <c:pt idx="4335">
                  <c:v>82</c:v>
                </c:pt>
                <c:pt idx="4336">
                  <c:v>82</c:v>
                </c:pt>
                <c:pt idx="4337">
                  <c:v>82</c:v>
                </c:pt>
                <c:pt idx="4338">
                  <c:v>82</c:v>
                </c:pt>
                <c:pt idx="4339">
                  <c:v>82</c:v>
                </c:pt>
                <c:pt idx="4340">
                  <c:v>82</c:v>
                </c:pt>
                <c:pt idx="4341">
                  <c:v>82</c:v>
                </c:pt>
                <c:pt idx="4342">
                  <c:v>82</c:v>
                </c:pt>
                <c:pt idx="4343">
                  <c:v>82</c:v>
                </c:pt>
                <c:pt idx="4344">
                  <c:v>82</c:v>
                </c:pt>
                <c:pt idx="4345">
                  <c:v>82</c:v>
                </c:pt>
                <c:pt idx="4346">
                  <c:v>82</c:v>
                </c:pt>
                <c:pt idx="4347">
                  <c:v>82</c:v>
                </c:pt>
                <c:pt idx="4348">
                  <c:v>82</c:v>
                </c:pt>
                <c:pt idx="4349">
                  <c:v>82</c:v>
                </c:pt>
                <c:pt idx="4350">
                  <c:v>82</c:v>
                </c:pt>
                <c:pt idx="4351">
                  <c:v>82</c:v>
                </c:pt>
                <c:pt idx="4352">
                  <c:v>82</c:v>
                </c:pt>
                <c:pt idx="4353">
                  <c:v>82</c:v>
                </c:pt>
                <c:pt idx="4354">
                  <c:v>82</c:v>
                </c:pt>
                <c:pt idx="4355">
                  <c:v>82</c:v>
                </c:pt>
                <c:pt idx="4356">
                  <c:v>82</c:v>
                </c:pt>
                <c:pt idx="4357">
                  <c:v>82</c:v>
                </c:pt>
                <c:pt idx="4358">
                  <c:v>82</c:v>
                </c:pt>
                <c:pt idx="4359">
                  <c:v>82</c:v>
                </c:pt>
                <c:pt idx="4360">
                  <c:v>82</c:v>
                </c:pt>
                <c:pt idx="4361">
                  <c:v>82</c:v>
                </c:pt>
                <c:pt idx="4362">
                  <c:v>82</c:v>
                </c:pt>
                <c:pt idx="4363">
                  <c:v>82</c:v>
                </c:pt>
                <c:pt idx="4364">
                  <c:v>82</c:v>
                </c:pt>
                <c:pt idx="4365">
                  <c:v>82</c:v>
                </c:pt>
                <c:pt idx="4366">
                  <c:v>82</c:v>
                </c:pt>
                <c:pt idx="4367">
                  <c:v>82</c:v>
                </c:pt>
                <c:pt idx="4368">
                  <c:v>82</c:v>
                </c:pt>
                <c:pt idx="4369">
                  <c:v>82</c:v>
                </c:pt>
                <c:pt idx="4370">
                  <c:v>82</c:v>
                </c:pt>
                <c:pt idx="4371">
                  <c:v>82</c:v>
                </c:pt>
                <c:pt idx="4372">
                  <c:v>82</c:v>
                </c:pt>
                <c:pt idx="4373">
                  <c:v>82</c:v>
                </c:pt>
                <c:pt idx="4374">
                  <c:v>82</c:v>
                </c:pt>
                <c:pt idx="4375">
                  <c:v>82</c:v>
                </c:pt>
                <c:pt idx="4376">
                  <c:v>82</c:v>
                </c:pt>
                <c:pt idx="4377">
                  <c:v>82</c:v>
                </c:pt>
                <c:pt idx="4378">
                  <c:v>82</c:v>
                </c:pt>
                <c:pt idx="4379">
                  <c:v>82</c:v>
                </c:pt>
                <c:pt idx="4380">
                  <c:v>82</c:v>
                </c:pt>
                <c:pt idx="4381">
                  <c:v>82</c:v>
                </c:pt>
                <c:pt idx="4382">
                  <c:v>82</c:v>
                </c:pt>
                <c:pt idx="4383">
                  <c:v>82</c:v>
                </c:pt>
                <c:pt idx="4384">
                  <c:v>82</c:v>
                </c:pt>
                <c:pt idx="4385">
                  <c:v>82</c:v>
                </c:pt>
                <c:pt idx="4386">
                  <c:v>82</c:v>
                </c:pt>
                <c:pt idx="4387">
                  <c:v>82</c:v>
                </c:pt>
                <c:pt idx="4388">
                  <c:v>82</c:v>
                </c:pt>
                <c:pt idx="4389">
                  <c:v>82</c:v>
                </c:pt>
                <c:pt idx="4390">
                  <c:v>82</c:v>
                </c:pt>
                <c:pt idx="4391">
                  <c:v>82</c:v>
                </c:pt>
                <c:pt idx="4392">
                  <c:v>82</c:v>
                </c:pt>
                <c:pt idx="4393">
                  <c:v>82</c:v>
                </c:pt>
                <c:pt idx="4394">
                  <c:v>82</c:v>
                </c:pt>
                <c:pt idx="4395">
                  <c:v>82</c:v>
                </c:pt>
                <c:pt idx="4396">
                  <c:v>82</c:v>
                </c:pt>
                <c:pt idx="4397">
                  <c:v>82</c:v>
                </c:pt>
                <c:pt idx="4398">
                  <c:v>82</c:v>
                </c:pt>
                <c:pt idx="4399">
                  <c:v>82</c:v>
                </c:pt>
                <c:pt idx="4400">
                  <c:v>82</c:v>
                </c:pt>
                <c:pt idx="4401">
                  <c:v>82</c:v>
                </c:pt>
                <c:pt idx="4402">
                  <c:v>82</c:v>
                </c:pt>
                <c:pt idx="4403">
                  <c:v>82</c:v>
                </c:pt>
                <c:pt idx="4404">
                  <c:v>82</c:v>
                </c:pt>
                <c:pt idx="4405">
                  <c:v>82</c:v>
                </c:pt>
                <c:pt idx="4406">
                  <c:v>82</c:v>
                </c:pt>
                <c:pt idx="4407">
                  <c:v>82</c:v>
                </c:pt>
                <c:pt idx="4408">
                  <c:v>82</c:v>
                </c:pt>
                <c:pt idx="4409">
                  <c:v>82</c:v>
                </c:pt>
                <c:pt idx="4410">
                  <c:v>82</c:v>
                </c:pt>
                <c:pt idx="4411">
                  <c:v>82</c:v>
                </c:pt>
                <c:pt idx="4412">
                  <c:v>82</c:v>
                </c:pt>
                <c:pt idx="4413">
                  <c:v>82</c:v>
                </c:pt>
                <c:pt idx="4414">
                  <c:v>82</c:v>
                </c:pt>
                <c:pt idx="4415">
                  <c:v>82</c:v>
                </c:pt>
                <c:pt idx="4416">
                  <c:v>82</c:v>
                </c:pt>
                <c:pt idx="4417">
                  <c:v>82</c:v>
                </c:pt>
                <c:pt idx="4418">
                  <c:v>82</c:v>
                </c:pt>
                <c:pt idx="4419">
                  <c:v>82</c:v>
                </c:pt>
                <c:pt idx="4420">
                  <c:v>82</c:v>
                </c:pt>
                <c:pt idx="4421">
                  <c:v>82</c:v>
                </c:pt>
                <c:pt idx="4422">
                  <c:v>82</c:v>
                </c:pt>
                <c:pt idx="4423">
                  <c:v>82</c:v>
                </c:pt>
                <c:pt idx="4424">
                  <c:v>82</c:v>
                </c:pt>
                <c:pt idx="4425">
                  <c:v>82</c:v>
                </c:pt>
                <c:pt idx="4426">
                  <c:v>82</c:v>
                </c:pt>
                <c:pt idx="4427">
                  <c:v>82</c:v>
                </c:pt>
                <c:pt idx="4428">
                  <c:v>82</c:v>
                </c:pt>
                <c:pt idx="4429">
                  <c:v>82</c:v>
                </c:pt>
                <c:pt idx="4430">
                  <c:v>82</c:v>
                </c:pt>
                <c:pt idx="4431">
                  <c:v>82</c:v>
                </c:pt>
                <c:pt idx="4432">
                  <c:v>82</c:v>
                </c:pt>
                <c:pt idx="4433">
                  <c:v>82</c:v>
                </c:pt>
                <c:pt idx="4434">
                  <c:v>82</c:v>
                </c:pt>
                <c:pt idx="4435">
                  <c:v>82</c:v>
                </c:pt>
                <c:pt idx="4436">
                  <c:v>82</c:v>
                </c:pt>
                <c:pt idx="4437">
                  <c:v>82</c:v>
                </c:pt>
                <c:pt idx="4438">
                  <c:v>82</c:v>
                </c:pt>
                <c:pt idx="4439">
                  <c:v>82</c:v>
                </c:pt>
                <c:pt idx="4440">
                  <c:v>82</c:v>
                </c:pt>
                <c:pt idx="4441">
                  <c:v>82</c:v>
                </c:pt>
                <c:pt idx="4442">
                  <c:v>82</c:v>
                </c:pt>
                <c:pt idx="4443">
                  <c:v>82</c:v>
                </c:pt>
                <c:pt idx="4444">
                  <c:v>82</c:v>
                </c:pt>
                <c:pt idx="4445">
                  <c:v>82</c:v>
                </c:pt>
                <c:pt idx="4446">
                  <c:v>82</c:v>
                </c:pt>
                <c:pt idx="4447">
                  <c:v>82</c:v>
                </c:pt>
                <c:pt idx="4448">
                  <c:v>82</c:v>
                </c:pt>
                <c:pt idx="4449">
                  <c:v>82</c:v>
                </c:pt>
                <c:pt idx="4450">
                  <c:v>82</c:v>
                </c:pt>
                <c:pt idx="4451">
                  <c:v>82</c:v>
                </c:pt>
                <c:pt idx="4452">
                  <c:v>82</c:v>
                </c:pt>
                <c:pt idx="4453">
                  <c:v>82</c:v>
                </c:pt>
                <c:pt idx="4454">
                  <c:v>82</c:v>
                </c:pt>
                <c:pt idx="4455">
                  <c:v>82</c:v>
                </c:pt>
                <c:pt idx="4456">
                  <c:v>82</c:v>
                </c:pt>
                <c:pt idx="4457">
                  <c:v>82</c:v>
                </c:pt>
                <c:pt idx="4458">
                  <c:v>82</c:v>
                </c:pt>
                <c:pt idx="4459">
                  <c:v>82</c:v>
                </c:pt>
                <c:pt idx="4460">
                  <c:v>82</c:v>
                </c:pt>
                <c:pt idx="4461">
                  <c:v>82</c:v>
                </c:pt>
                <c:pt idx="4462">
                  <c:v>82</c:v>
                </c:pt>
                <c:pt idx="4463">
                  <c:v>82</c:v>
                </c:pt>
                <c:pt idx="4464">
                  <c:v>82</c:v>
                </c:pt>
                <c:pt idx="4465">
                  <c:v>82</c:v>
                </c:pt>
                <c:pt idx="4466">
                  <c:v>82</c:v>
                </c:pt>
                <c:pt idx="4467">
                  <c:v>82</c:v>
                </c:pt>
                <c:pt idx="4468">
                  <c:v>82</c:v>
                </c:pt>
                <c:pt idx="4469">
                  <c:v>82</c:v>
                </c:pt>
                <c:pt idx="4470">
                  <c:v>82</c:v>
                </c:pt>
                <c:pt idx="4471">
                  <c:v>82</c:v>
                </c:pt>
                <c:pt idx="4472">
                  <c:v>82</c:v>
                </c:pt>
                <c:pt idx="4473">
                  <c:v>82</c:v>
                </c:pt>
                <c:pt idx="4474">
                  <c:v>82</c:v>
                </c:pt>
                <c:pt idx="4475">
                  <c:v>82</c:v>
                </c:pt>
                <c:pt idx="4476">
                  <c:v>82</c:v>
                </c:pt>
                <c:pt idx="4477">
                  <c:v>82</c:v>
                </c:pt>
                <c:pt idx="4478">
                  <c:v>82</c:v>
                </c:pt>
                <c:pt idx="4479">
                  <c:v>82</c:v>
                </c:pt>
                <c:pt idx="4480">
                  <c:v>82</c:v>
                </c:pt>
                <c:pt idx="4481">
                  <c:v>82</c:v>
                </c:pt>
                <c:pt idx="4482">
                  <c:v>82</c:v>
                </c:pt>
                <c:pt idx="4483">
                  <c:v>82</c:v>
                </c:pt>
                <c:pt idx="4484">
                  <c:v>82</c:v>
                </c:pt>
                <c:pt idx="4485">
                  <c:v>82</c:v>
                </c:pt>
                <c:pt idx="4486">
                  <c:v>82</c:v>
                </c:pt>
                <c:pt idx="4487">
                  <c:v>82</c:v>
                </c:pt>
                <c:pt idx="4488">
                  <c:v>82</c:v>
                </c:pt>
                <c:pt idx="4489">
                  <c:v>82</c:v>
                </c:pt>
                <c:pt idx="4490">
                  <c:v>82</c:v>
                </c:pt>
                <c:pt idx="4491">
                  <c:v>82</c:v>
                </c:pt>
                <c:pt idx="4492">
                  <c:v>82</c:v>
                </c:pt>
                <c:pt idx="4493">
                  <c:v>82</c:v>
                </c:pt>
                <c:pt idx="4494">
                  <c:v>82</c:v>
                </c:pt>
                <c:pt idx="4495">
                  <c:v>82</c:v>
                </c:pt>
                <c:pt idx="4496">
                  <c:v>82</c:v>
                </c:pt>
                <c:pt idx="4497">
                  <c:v>82</c:v>
                </c:pt>
                <c:pt idx="4498">
                  <c:v>82</c:v>
                </c:pt>
                <c:pt idx="4499">
                  <c:v>82</c:v>
                </c:pt>
                <c:pt idx="4500">
                  <c:v>82</c:v>
                </c:pt>
                <c:pt idx="4501">
                  <c:v>82</c:v>
                </c:pt>
                <c:pt idx="4502">
                  <c:v>82</c:v>
                </c:pt>
                <c:pt idx="4503">
                  <c:v>82</c:v>
                </c:pt>
                <c:pt idx="4504">
                  <c:v>82</c:v>
                </c:pt>
                <c:pt idx="4505">
                  <c:v>82</c:v>
                </c:pt>
                <c:pt idx="4506">
                  <c:v>82</c:v>
                </c:pt>
                <c:pt idx="4507">
                  <c:v>82</c:v>
                </c:pt>
                <c:pt idx="4508">
                  <c:v>82</c:v>
                </c:pt>
                <c:pt idx="4509">
                  <c:v>82</c:v>
                </c:pt>
                <c:pt idx="4510">
                  <c:v>82</c:v>
                </c:pt>
                <c:pt idx="4511">
                  <c:v>82</c:v>
                </c:pt>
                <c:pt idx="4512">
                  <c:v>82</c:v>
                </c:pt>
                <c:pt idx="4513">
                  <c:v>82</c:v>
                </c:pt>
                <c:pt idx="4514">
                  <c:v>82</c:v>
                </c:pt>
                <c:pt idx="4515">
                  <c:v>82</c:v>
                </c:pt>
                <c:pt idx="4516">
                  <c:v>82</c:v>
                </c:pt>
                <c:pt idx="4517">
                  <c:v>82</c:v>
                </c:pt>
                <c:pt idx="4518">
                  <c:v>82</c:v>
                </c:pt>
                <c:pt idx="4519">
                  <c:v>82</c:v>
                </c:pt>
                <c:pt idx="4520">
                  <c:v>82</c:v>
                </c:pt>
                <c:pt idx="4521">
                  <c:v>82</c:v>
                </c:pt>
                <c:pt idx="4522">
                  <c:v>82</c:v>
                </c:pt>
                <c:pt idx="4523">
                  <c:v>82</c:v>
                </c:pt>
                <c:pt idx="4524">
                  <c:v>82</c:v>
                </c:pt>
                <c:pt idx="4525">
                  <c:v>82</c:v>
                </c:pt>
                <c:pt idx="4526">
                  <c:v>82</c:v>
                </c:pt>
                <c:pt idx="4527">
                  <c:v>82</c:v>
                </c:pt>
                <c:pt idx="4528">
                  <c:v>82</c:v>
                </c:pt>
                <c:pt idx="4529">
                  <c:v>82</c:v>
                </c:pt>
                <c:pt idx="4530">
                  <c:v>82</c:v>
                </c:pt>
                <c:pt idx="4531">
                  <c:v>82</c:v>
                </c:pt>
                <c:pt idx="4532">
                  <c:v>82</c:v>
                </c:pt>
                <c:pt idx="4533">
                  <c:v>82</c:v>
                </c:pt>
                <c:pt idx="4534">
                  <c:v>82</c:v>
                </c:pt>
                <c:pt idx="4535">
                  <c:v>82</c:v>
                </c:pt>
                <c:pt idx="4536">
                  <c:v>82</c:v>
                </c:pt>
                <c:pt idx="4537">
                  <c:v>82</c:v>
                </c:pt>
                <c:pt idx="4538">
                  <c:v>82</c:v>
                </c:pt>
                <c:pt idx="4539">
                  <c:v>82</c:v>
                </c:pt>
                <c:pt idx="4540">
                  <c:v>82</c:v>
                </c:pt>
                <c:pt idx="4541">
                  <c:v>82</c:v>
                </c:pt>
                <c:pt idx="4542">
                  <c:v>82</c:v>
                </c:pt>
                <c:pt idx="4543">
                  <c:v>82</c:v>
                </c:pt>
                <c:pt idx="4544">
                  <c:v>82</c:v>
                </c:pt>
                <c:pt idx="4545">
                  <c:v>82</c:v>
                </c:pt>
                <c:pt idx="4546">
                  <c:v>82</c:v>
                </c:pt>
                <c:pt idx="4547">
                  <c:v>82</c:v>
                </c:pt>
                <c:pt idx="4548">
                  <c:v>82</c:v>
                </c:pt>
                <c:pt idx="4549">
                  <c:v>82</c:v>
                </c:pt>
                <c:pt idx="4550">
                  <c:v>82</c:v>
                </c:pt>
                <c:pt idx="4551">
                  <c:v>82</c:v>
                </c:pt>
                <c:pt idx="4552">
                  <c:v>82</c:v>
                </c:pt>
                <c:pt idx="4553">
                  <c:v>82</c:v>
                </c:pt>
                <c:pt idx="4554">
                  <c:v>82</c:v>
                </c:pt>
                <c:pt idx="4555">
                  <c:v>82</c:v>
                </c:pt>
                <c:pt idx="4556">
                  <c:v>82</c:v>
                </c:pt>
                <c:pt idx="4557">
                  <c:v>82</c:v>
                </c:pt>
                <c:pt idx="4558">
                  <c:v>82</c:v>
                </c:pt>
                <c:pt idx="4559">
                  <c:v>82</c:v>
                </c:pt>
                <c:pt idx="4560">
                  <c:v>82</c:v>
                </c:pt>
                <c:pt idx="4561">
                  <c:v>82</c:v>
                </c:pt>
                <c:pt idx="4562">
                  <c:v>82</c:v>
                </c:pt>
                <c:pt idx="4563">
                  <c:v>82</c:v>
                </c:pt>
                <c:pt idx="4564">
                  <c:v>82</c:v>
                </c:pt>
                <c:pt idx="4565">
                  <c:v>82</c:v>
                </c:pt>
                <c:pt idx="4566">
                  <c:v>82</c:v>
                </c:pt>
                <c:pt idx="4567">
                  <c:v>82</c:v>
                </c:pt>
                <c:pt idx="4568">
                  <c:v>82</c:v>
                </c:pt>
                <c:pt idx="4569">
                  <c:v>82</c:v>
                </c:pt>
                <c:pt idx="4570">
                  <c:v>82</c:v>
                </c:pt>
                <c:pt idx="4571">
                  <c:v>82</c:v>
                </c:pt>
                <c:pt idx="4572">
                  <c:v>82</c:v>
                </c:pt>
                <c:pt idx="4573">
                  <c:v>82</c:v>
                </c:pt>
                <c:pt idx="4574">
                  <c:v>82</c:v>
                </c:pt>
                <c:pt idx="4575">
                  <c:v>82</c:v>
                </c:pt>
                <c:pt idx="4576">
                  <c:v>82</c:v>
                </c:pt>
                <c:pt idx="4577">
                  <c:v>82</c:v>
                </c:pt>
                <c:pt idx="4578">
                  <c:v>82</c:v>
                </c:pt>
                <c:pt idx="4579">
                  <c:v>82</c:v>
                </c:pt>
                <c:pt idx="4580">
                  <c:v>82</c:v>
                </c:pt>
                <c:pt idx="4581">
                  <c:v>82</c:v>
                </c:pt>
                <c:pt idx="4582">
                  <c:v>82</c:v>
                </c:pt>
                <c:pt idx="4583">
                  <c:v>82</c:v>
                </c:pt>
                <c:pt idx="4584">
                  <c:v>82</c:v>
                </c:pt>
                <c:pt idx="4585">
                  <c:v>82</c:v>
                </c:pt>
                <c:pt idx="4586">
                  <c:v>82</c:v>
                </c:pt>
                <c:pt idx="4587">
                  <c:v>82</c:v>
                </c:pt>
                <c:pt idx="4588">
                  <c:v>82</c:v>
                </c:pt>
                <c:pt idx="4589">
                  <c:v>82</c:v>
                </c:pt>
                <c:pt idx="4590">
                  <c:v>82</c:v>
                </c:pt>
                <c:pt idx="4591">
                  <c:v>82</c:v>
                </c:pt>
                <c:pt idx="4592">
                  <c:v>82</c:v>
                </c:pt>
                <c:pt idx="4593">
                  <c:v>82</c:v>
                </c:pt>
                <c:pt idx="4594">
                  <c:v>82</c:v>
                </c:pt>
                <c:pt idx="4595">
                  <c:v>82</c:v>
                </c:pt>
                <c:pt idx="4596">
                  <c:v>82</c:v>
                </c:pt>
                <c:pt idx="4597">
                  <c:v>82</c:v>
                </c:pt>
                <c:pt idx="4598">
                  <c:v>82</c:v>
                </c:pt>
                <c:pt idx="4599">
                  <c:v>82</c:v>
                </c:pt>
                <c:pt idx="4600">
                  <c:v>82</c:v>
                </c:pt>
                <c:pt idx="4601">
                  <c:v>82</c:v>
                </c:pt>
                <c:pt idx="4602">
                  <c:v>82</c:v>
                </c:pt>
                <c:pt idx="4603">
                  <c:v>82</c:v>
                </c:pt>
                <c:pt idx="4604">
                  <c:v>82</c:v>
                </c:pt>
                <c:pt idx="4605">
                  <c:v>82</c:v>
                </c:pt>
                <c:pt idx="4606">
                  <c:v>82</c:v>
                </c:pt>
                <c:pt idx="4607">
                  <c:v>82</c:v>
                </c:pt>
                <c:pt idx="4608">
                  <c:v>82</c:v>
                </c:pt>
                <c:pt idx="4609">
                  <c:v>82</c:v>
                </c:pt>
                <c:pt idx="4610">
                  <c:v>82</c:v>
                </c:pt>
                <c:pt idx="4611">
                  <c:v>82</c:v>
                </c:pt>
                <c:pt idx="4612">
                  <c:v>82</c:v>
                </c:pt>
                <c:pt idx="4613">
                  <c:v>82</c:v>
                </c:pt>
                <c:pt idx="4614">
                  <c:v>82</c:v>
                </c:pt>
                <c:pt idx="4615">
                  <c:v>82</c:v>
                </c:pt>
                <c:pt idx="4616">
                  <c:v>82</c:v>
                </c:pt>
                <c:pt idx="4617">
                  <c:v>82</c:v>
                </c:pt>
                <c:pt idx="4618">
                  <c:v>82</c:v>
                </c:pt>
                <c:pt idx="4619">
                  <c:v>82</c:v>
                </c:pt>
                <c:pt idx="4620">
                  <c:v>82</c:v>
                </c:pt>
                <c:pt idx="4621">
                  <c:v>82</c:v>
                </c:pt>
                <c:pt idx="4622">
                  <c:v>82</c:v>
                </c:pt>
                <c:pt idx="4623">
                  <c:v>82</c:v>
                </c:pt>
                <c:pt idx="4624">
                  <c:v>82</c:v>
                </c:pt>
                <c:pt idx="4625">
                  <c:v>82</c:v>
                </c:pt>
                <c:pt idx="4626">
                  <c:v>82</c:v>
                </c:pt>
                <c:pt idx="4627">
                  <c:v>82</c:v>
                </c:pt>
                <c:pt idx="4628">
                  <c:v>82</c:v>
                </c:pt>
                <c:pt idx="4629">
                  <c:v>82</c:v>
                </c:pt>
                <c:pt idx="4630">
                  <c:v>82</c:v>
                </c:pt>
                <c:pt idx="4631">
                  <c:v>82</c:v>
                </c:pt>
                <c:pt idx="4632">
                  <c:v>82</c:v>
                </c:pt>
                <c:pt idx="4633">
                  <c:v>82</c:v>
                </c:pt>
                <c:pt idx="4634">
                  <c:v>82</c:v>
                </c:pt>
                <c:pt idx="4635">
                  <c:v>82</c:v>
                </c:pt>
                <c:pt idx="4636">
                  <c:v>82</c:v>
                </c:pt>
                <c:pt idx="4637">
                  <c:v>82</c:v>
                </c:pt>
                <c:pt idx="4638">
                  <c:v>82</c:v>
                </c:pt>
                <c:pt idx="4639">
                  <c:v>82</c:v>
                </c:pt>
                <c:pt idx="4640">
                  <c:v>82</c:v>
                </c:pt>
                <c:pt idx="4641">
                  <c:v>82</c:v>
                </c:pt>
                <c:pt idx="4642">
                  <c:v>82</c:v>
                </c:pt>
                <c:pt idx="4643">
                  <c:v>82</c:v>
                </c:pt>
                <c:pt idx="4644">
                  <c:v>82</c:v>
                </c:pt>
                <c:pt idx="4645">
                  <c:v>82</c:v>
                </c:pt>
                <c:pt idx="4646">
                  <c:v>82</c:v>
                </c:pt>
                <c:pt idx="4647">
                  <c:v>82</c:v>
                </c:pt>
                <c:pt idx="4648">
                  <c:v>82</c:v>
                </c:pt>
                <c:pt idx="4649">
                  <c:v>82</c:v>
                </c:pt>
                <c:pt idx="4650">
                  <c:v>82</c:v>
                </c:pt>
                <c:pt idx="4651">
                  <c:v>82</c:v>
                </c:pt>
                <c:pt idx="4652">
                  <c:v>82</c:v>
                </c:pt>
                <c:pt idx="4653">
                  <c:v>82</c:v>
                </c:pt>
                <c:pt idx="4654">
                  <c:v>82</c:v>
                </c:pt>
                <c:pt idx="4655">
                  <c:v>82</c:v>
                </c:pt>
                <c:pt idx="4656">
                  <c:v>82</c:v>
                </c:pt>
                <c:pt idx="4657">
                  <c:v>82</c:v>
                </c:pt>
                <c:pt idx="4658">
                  <c:v>82</c:v>
                </c:pt>
                <c:pt idx="4659">
                  <c:v>82</c:v>
                </c:pt>
                <c:pt idx="4660">
                  <c:v>82</c:v>
                </c:pt>
                <c:pt idx="4661">
                  <c:v>82</c:v>
                </c:pt>
                <c:pt idx="4662">
                  <c:v>82</c:v>
                </c:pt>
                <c:pt idx="4663">
                  <c:v>82</c:v>
                </c:pt>
                <c:pt idx="4664">
                  <c:v>82</c:v>
                </c:pt>
                <c:pt idx="4665">
                  <c:v>82</c:v>
                </c:pt>
                <c:pt idx="4666">
                  <c:v>82</c:v>
                </c:pt>
                <c:pt idx="4667">
                  <c:v>82</c:v>
                </c:pt>
                <c:pt idx="4668">
                  <c:v>82</c:v>
                </c:pt>
                <c:pt idx="4669">
                  <c:v>82</c:v>
                </c:pt>
                <c:pt idx="4670">
                  <c:v>82</c:v>
                </c:pt>
                <c:pt idx="4671">
                  <c:v>82</c:v>
                </c:pt>
                <c:pt idx="4672">
                  <c:v>82</c:v>
                </c:pt>
                <c:pt idx="4673">
                  <c:v>82</c:v>
                </c:pt>
                <c:pt idx="4674">
                  <c:v>82</c:v>
                </c:pt>
                <c:pt idx="4675">
                  <c:v>82</c:v>
                </c:pt>
                <c:pt idx="4676">
                  <c:v>82</c:v>
                </c:pt>
                <c:pt idx="4677">
                  <c:v>82</c:v>
                </c:pt>
                <c:pt idx="4678">
                  <c:v>82</c:v>
                </c:pt>
                <c:pt idx="4679">
                  <c:v>82</c:v>
                </c:pt>
                <c:pt idx="4680">
                  <c:v>82</c:v>
                </c:pt>
                <c:pt idx="4681">
                  <c:v>82</c:v>
                </c:pt>
                <c:pt idx="4682">
                  <c:v>82</c:v>
                </c:pt>
                <c:pt idx="4683">
                  <c:v>82</c:v>
                </c:pt>
                <c:pt idx="4684">
                  <c:v>82</c:v>
                </c:pt>
                <c:pt idx="4685">
                  <c:v>82</c:v>
                </c:pt>
                <c:pt idx="4686">
                  <c:v>82</c:v>
                </c:pt>
                <c:pt idx="4687">
                  <c:v>82</c:v>
                </c:pt>
                <c:pt idx="4688">
                  <c:v>82</c:v>
                </c:pt>
                <c:pt idx="4689">
                  <c:v>82</c:v>
                </c:pt>
                <c:pt idx="4690">
                  <c:v>82</c:v>
                </c:pt>
                <c:pt idx="4691">
                  <c:v>82</c:v>
                </c:pt>
                <c:pt idx="4692">
                  <c:v>82</c:v>
                </c:pt>
                <c:pt idx="4693">
                  <c:v>82</c:v>
                </c:pt>
                <c:pt idx="4694">
                  <c:v>82</c:v>
                </c:pt>
                <c:pt idx="4695">
                  <c:v>82</c:v>
                </c:pt>
                <c:pt idx="4696">
                  <c:v>82</c:v>
                </c:pt>
                <c:pt idx="4697">
                  <c:v>82</c:v>
                </c:pt>
                <c:pt idx="4698">
                  <c:v>82</c:v>
                </c:pt>
                <c:pt idx="4699">
                  <c:v>82</c:v>
                </c:pt>
                <c:pt idx="4700">
                  <c:v>82</c:v>
                </c:pt>
                <c:pt idx="4701">
                  <c:v>82</c:v>
                </c:pt>
                <c:pt idx="4702">
                  <c:v>82</c:v>
                </c:pt>
                <c:pt idx="4703">
                  <c:v>82</c:v>
                </c:pt>
                <c:pt idx="4704">
                  <c:v>82</c:v>
                </c:pt>
                <c:pt idx="4705">
                  <c:v>82</c:v>
                </c:pt>
                <c:pt idx="4706">
                  <c:v>82</c:v>
                </c:pt>
                <c:pt idx="4707">
                  <c:v>82</c:v>
                </c:pt>
                <c:pt idx="4708">
                  <c:v>82</c:v>
                </c:pt>
                <c:pt idx="4709">
                  <c:v>82</c:v>
                </c:pt>
                <c:pt idx="4710">
                  <c:v>82</c:v>
                </c:pt>
                <c:pt idx="4711">
                  <c:v>82</c:v>
                </c:pt>
                <c:pt idx="4712">
                  <c:v>82</c:v>
                </c:pt>
                <c:pt idx="4713">
                  <c:v>82</c:v>
                </c:pt>
                <c:pt idx="4714">
                  <c:v>82</c:v>
                </c:pt>
                <c:pt idx="4715">
                  <c:v>82</c:v>
                </c:pt>
                <c:pt idx="4716">
                  <c:v>82</c:v>
                </c:pt>
                <c:pt idx="4717">
                  <c:v>82</c:v>
                </c:pt>
                <c:pt idx="4718">
                  <c:v>82</c:v>
                </c:pt>
                <c:pt idx="4719">
                  <c:v>82</c:v>
                </c:pt>
                <c:pt idx="4720">
                  <c:v>82</c:v>
                </c:pt>
                <c:pt idx="4721">
                  <c:v>82</c:v>
                </c:pt>
                <c:pt idx="4722">
                  <c:v>82</c:v>
                </c:pt>
                <c:pt idx="4723">
                  <c:v>82</c:v>
                </c:pt>
                <c:pt idx="4724">
                  <c:v>82</c:v>
                </c:pt>
                <c:pt idx="4725">
                  <c:v>82</c:v>
                </c:pt>
                <c:pt idx="4726">
                  <c:v>82</c:v>
                </c:pt>
                <c:pt idx="4727">
                  <c:v>82</c:v>
                </c:pt>
                <c:pt idx="4728">
                  <c:v>82</c:v>
                </c:pt>
                <c:pt idx="4729">
                  <c:v>82</c:v>
                </c:pt>
                <c:pt idx="4730">
                  <c:v>82</c:v>
                </c:pt>
                <c:pt idx="4731">
                  <c:v>82</c:v>
                </c:pt>
                <c:pt idx="4732">
                  <c:v>82</c:v>
                </c:pt>
                <c:pt idx="4733">
                  <c:v>82</c:v>
                </c:pt>
                <c:pt idx="4734">
                  <c:v>82</c:v>
                </c:pt>
                <c:pt idx="4735">
                  <c:v>82</c:v>
                </c:pt>
                <c:pt idx="4736">
                  <c:v>82</c:v>
                </c:pt>
                <c:pt idx="4737">
                  <c:v>82</c:v>
                </c:pt>
                <c:pt idx="4738">
                  <c:v>82</c:v>
                </c:pt>
                <c:pt idx="4739">
                  <c:v>82</c:v>
                </c:pt>
                <c:pt idx="4740">
                  <c:v>82</c:v>
                </c:pt>
                <c:pt idx="4741">
                  <c:v>82</c:v>
                </c:pt>
                <c:pt idx="4742">
                  <c:v>82</c:v>
                </c:pt>
                <c:pt idx="4743">
                  <c:v>82</c:v>
                </c:pt>
                <c:pt idx="4744">
                  <c:v>82</c:v>
                </c:pt>
                <c:pt idx="4745">
                  <c:v>82</c:v>
                </c:pt>
                <c:pt idx="4746">
                  <c:v>82</c:v>
                </c:pt>
                <c:pt idx="4747">
                  <c:v>82</c:v>
                </c:pt>
                <c:pt idx="4748">
                  <c:v>82</c:v>
                </c:pt>
                <c:pt idx="4749">
                  <c:v>82</c:v>
                </c:pt>
                <c:pt idx="4750">
                  <c:v>82</c:v>
                </c:pt>
                <c:pt idx="4751">
                  <c:v>82</c:v>
                </c:pt>
                <c:pt idx="4752">
                  <c:v>82</c:v>
                </c:pt>
                <c:pt idx="4753">
                  <c:v>82</c:v>
                </c:pt>
                <c:pt idx="4754">
                  <c:v>82</c:v>
                </c:pt>
                <c:pt idx="4755">
                  <c:v>82</c:v>
                </c:pt>
                <c:pt idx="4756">
                  <c:v>82</c:v>
                </c:pt>
                <c:pt idx="4757">
                  <c:v>82</c:v>
                </c:pt>
                <c:pt idx="4758">
                  <c:v>82</c:v>
                </c:pt>
                <c:pt idx="4759">
                  <c:v>82</c:v>
                </c:pt>
                <c:pt idx="4760">
                  <c:v>82</c:v>
                </c:pt>
                <c:pt idx="4761">
                  <c:v>82</c:v>
                </c:pt>
                <c:pt idx="4762">
                  <c:v>82</c:v>
                </c:pt>
                <c:pt idx="4763">
                  <c:v>82</c:v>
                </c:pt>
                <c:pt idx="4764">
                  <c:v>82</c:v>
                </c:pt>
                <c:pt idx="4765">
                  <c:v>82</c:v>
                </c:pt>
                <c:pt idx="4766">
                  <c:v>82</c:v>
                </c:pt>
                <c:pt idx="4767">
                  <c:v>82</c:v>
                </c:pt>
                <c:pt idx="4768">
                  <c:v>82</c:v>
                </c:pt>
                <c:pt idx="4769">
                  <c:v>82</c:v>
                </c:pt>
                <c:pt idx="4770">
                  <c:v>82</c:v>
                </c:pt>
                <c:pt idx="4771">
                  <c:v>82</c:v>
                </c:pt>
                <c:pt idx="4772">
                  <c:v>82</c:v>
                </c:pt>
                <c:pt idx="4773">
                  <c:v>82</c:v>
                </c:pt>
                <c:pt idx="4774">
                  <c:v>82</c:v>
                </c:pt>
                <c:pt idx="4775">
                  <c:v>82</c:v>
                </c:pt>
                <c:pt idx="4776">
                  <c:v>82</c:v>
                </c:pt>
                <c:pt idx="4777">
                  <c:v>82</c:v>
                </c:pt>
                <c:pt idx="4778">
                  <c:v>82</c:v>
                </c:pt>
                <c:pt idx="4779">
                  <c:v>82</c:v>
                </c:pt>
                <c:pt idx="4780">
                  <c:v>82</c:v>
                </c:pt>
                <c:pt idx="4781">
                  <c:v>82</c:v>
                </c:pt>
                <c:pt idx="4782">
                  <c:v>82</c:v>
                </c:pt>
                <c:pt idx="4783">
                  <c:v>82</c:v>
                </c:pt>
                <c:pt idx="4784">
                  <c:v>82</c:v>
                </c:pt>
                <c:pt idx="4785">
                  <c:v>82</c:v>
                </c:pt>
                <c:pt idx="4786">
                  <c:v>82</c:v>
                </c:pt>
                <c:pt idx="4787">
                  <c:v>82</c:v>
                </c:pt>
                <c:pt idx="4788">
                  <c:v>82</c:v>
                </c:pt>
                <c:pt idx="4789">
                  <c:v>82</c:v>
                </c:pt>
                <c:pt idx="4790">
                  <c:v>82</c:v>
                </c:pt>
                <c:pt idx="4791">
                  <c:v>82</c:v>
                </c:pt>
                <c:pt idx="4792">
                  <c:v>82</c:v>
                </c:pt>
                <c:pt idx="4793">
                  <c:v>82</c:v>
                </c:pt>
                <c:pt idx="4794">
                  <c:v>82</c:v>
                </c:pt>
                <c:pt idx="4795">
                  <c:v>82</c:v>
                </c:pt>
                <c:pt idx="4796">
                  <c:v>82</c:v>
                </c:pt>
                <c:pt idx="4797">
                  <c:v>82</c:v>
                </c:pt>
                <c:pt idx="4798">
                  <c:v>82</c:v>
                </c:pt>
                <c:pt idx="4799">
                  <c:v>82</c:v>
                </c:pt>
                <c:pt idx="4800">
                  <c:v>82</c:v>
                </c:pt>
                <c:pt idx="4801">
                  <c:v>82</c:v>
                </c:pt>
                <c:pt idx="4802">
                  <c:v>82</c:v>
                </c:pt>
                <c:pt idx="4803">
                  <c:v>82</c:v>
                </c:pt>
                <c:pt idx="4804">
                  <c:v>82</c:v>
                </c:pt>
                <c:pt idx="4805">
                  <c:v>82</c:v>
                </c:pt>
                <c:pt idx="4806">
                  <c:v>82</c:v>
                </c:pt>
                <c:pt idx="4807">
                  <c:v>82</c:v>
                </c:pt>
                <c:pt idx="4808">
                  <c:v>82</c:v>
                </c:pt>
                <c:pt idx="4809">
                  <c:v>82</c:v>
                </c:pt>
                <c:pt idx="4810">
                  <c:v>82</c:v>
                </c:pt>
                <c:pt idx="4811">
                  <c:v>82</c:v>
                </c:pt>
                <c:pt idx="4812">
                  <c:v>82</c:v>
                </c:pt>
                <c:pt idx="4813">
                  <c:v>82</c:v>
                </c:pt>
                <c:pt idx="4814">
                  <c:v>82</c:v>
                </c:pt>
                <c:pt idx="4815">
                  <c:v>82</c:v>
                </c:pt>
                <c:pt idx="4816">
                  <c:v>82</c:v>
                </c:pt>
                <c:pt idx="4817">
                  <c:v>82</c:v>
                </c:pt>
                <c:pt idx="4818">
                  <c:v>82</c:v>
                </c:pt>
                <c:pt idx="4819">
                  <c:v>82</c:v>
                </c:pt>
                <c:pt idx="4820">
                  <c:v>82</c:v>
                </c:pt>
                <c:pt idx="4821">
                  <c:v>82</c:v>
                </c:pt>
                <c:pt idx="4822">
                  <c:v>82</c:v>
                </c:pt>
                <c:pt idx="4823">
                  <c:v>82</c:v>
                </c:pt>
                <c:pt idx="4824">
                  <c:v>82</c:v>
                </c:pt>
                <c:pt idx="4825">
                  <c:v>82</c:v>
                </c:pt>
                <c:pt idx="4826">
                  <c:v>82</c:v>
                </c:pt>
                <c:pt idx="4827">
                  <c:v>82</c:v>
                </c:pt>
                <c:pt idx="4828">
                  <c:v>82</c:v>
                </c:pt>
                <c:pt idx="4829">
                  <c:v>82</c:v>
                </c:pt>
                <c:pt idx="4830">
                  <c:v>82</c:v>
                </c:pt>
                <c:pt idx="4831">
                  <c:v>82</c:v>
                </c:pt>
                <c:pt idx="4832">
                  <c:v>82</c:v>
                </c:pt>
                <c:pt idx="4833">
                  <c:v>82</c:v>
                </c:pt>
                <c:pt idx="4834">
                  <c:v>82</c:v>
                </c:pt>
                <c:pt idx="4835">
                  <c:v>82</c:v>
                </c:pt>
                <c:pt idx="4836">
                  <c:v>82</c:v>
                </c:pt>
                <c:pt idx="4837">
                  <c:v>82</c:v>
                </c:pt>
                <c:pt idx="4838">
                  <c:v>82</c:v>
                </c:pt>
                <c:pt idx="4839">
                  <c:v>82</c:v>
                </c:pt>
                <c:pt idx="4840">
                  <c:v>82</c:v>
                </c:pt>
                <c:pt idx="4841">
                  <c:v>82</c:v>
                </c:pt>
                <c:pt idx="4842">
                  <c:v>82</c:v>
                </c:pt>
                <c:pt idx="4843">
                  <c:v>82</c:v>
                </c:pt>
                <c:pt idx="4844">
                  <c:v>82</c:v>
                </c:pt>
                <c:pt idx="4845">
                  <c:v>82</c:v>
                </c:pt>
                <c:pt idx="4846">
                  <c:v>82</c:v>
                </c:pt>
                <c:pt idx="4847">
                  <c:v>82</c:v>
                </c:pt>
                <c:pt idx="4848">
                  <c:v>82</c:v>
                </c:pt>
                <c:pt idx="4849">
                  <c:v>82</c:v>
                </c:pt>
                <c:pt idx="4850">
                  <c:v>82</c:v>
                </c:pt>
                <c:pt idx="4851">
                  <c:v>82</c:v>
                </c:pt>
                <c:pt idx="4852">
                  <c:v>82</c:v>
                </c:pt>
                <c:pt idx="4853">
                  <c:v>82</c:v>
                </c:pt>
                <c:pt idx="4854">
                  <c:v>82</c:v>
                </c:pt>
                <c:pt idx="4855">
                  <c:v>82</c:v>
                </c:pt>
                <c:pt idx="4856">
                  <c:v>82</c:v>
                </c:pt>
                <c:pt idx="4857">
                  <c:v>82</c:v>
                </c:pt>
                <c:pt idx="4858">
                  <c:v>82</c:v>
                </c:pt>
                <c:pt idx="4859">
                  <c:v>82</c:v>
                </c:pt>
                <c:pt idx="4860">
                  <c:v>82</c:v>
                </c:pt>
                <c:pt idx="4861">
                  <c:v>82</c:v>
                </c:pt>
                <c:pt idx="4862">
                  <c:v>82</c:v>
                </c:pt>
                <c:pt idx="4863">
                  <c:v>82</c:v>
                </c:pt>
                <c:pt idx="4864">
                  <c:v>82</c:v>
                </c:pt>
                <c:pt idx="4865">
                  <c:v>82</c:v>
                </c:pt>
                <c:pt idx="4866">
                  <c:v>82</c:v>
                </c:pt>
                <c:pt idx="4867">
                  <c:v>82</c:v>
                </c:pt>
                <c:pt idx="4868">
                  <c:v>82</c:v>
                </c:pt>
                <c:pt idx="4869">
                  <c:v>82</c:v>
                </c:pt>
                <c:pt idx="4870">
                  <c:v>82</c:v>
                </c:pt>
                <c:pt idx="4871">
                  <c:v>82</c:v>
                </c:pt>
                <c:pt idx="4872">
                  <c:v>82</c:v>
                </c:pt>
                <c:pt idx="4873">
                  <c:v>82</c:v>
                </c:pt>
                <c:pt idx="4874">
                  <c:v>82</c:v>
                </c:pt>
                <c:pt idx="4875">
                  <c:v>82</c:v>
                </c:pt>
                <c:pt idx="4876">
                  <c:v>82</c:v>
                </c:pt>
                <c:pt idx="4877">
                  <c:v>82</c:v>
                </c:pt>
                <c:pt idx="4878">
                  <c:v>82</c:v>
                </c:pt>
                <c:pt idx="4879">
                  <c:v>82</c:v>
                </c:pt>
                <c:pt idx="4880">
                  <c:v>82</c:v>
                </c:pt>
                <c:pt idx="4881">
                  <c:v>82</c:v>
                </c:pt>
                <c:pt idx="4882">
                  <c:v>82</c:v>
                </c:pt>
                <c:pt idx="4883">
                  <c:v>82</c:v>
                </c:pt>
                <c:pt idx="4884">
                  <c:v>82</c:v>
                </c:pt>
                <c:pt idx="4885">
                  <c:v>82</c:v>
                </c:pt>
                <c:pt idx="4886">
                  <c:v>82</c:v>
                </c:pt>
                <c:pt idx="4887">
                  <c:v>82</c:v>
                </c:pt>
                <c:pt idx="4888">
                  <c:v>82</c:v>
                </c:pt>
                <c:pt idx="4889">
                  <c:v>82</c:v>
                </c:pt>
                <c:pt idx="4890">
                  <c:v>82</c:v>
                </c:pt>
                <c:pt idx="4891">
                  <c:v>82</c:v>
                </c:pt>
                <c:pt idx="4892">
                  <c:v>82</c:v>
                </c:pt>
                <c:pt idx="4893">
                  <c:v>82</c:v>
                </c:pt>
                <c:pt idx="4894">
                  <c:v>82</c:v>
                </c:pt>
                <c:pt idx="4895">
                  <c:v>82</c:v>
                </c:pt>
                <c:pt idx="4896">
                  <c:v>82</c:v>
                </c:pt>
                <c:pt idx="4897">
                  <c:v>82</c:v>
                </c:pt>
                <c:pt idx="4898">
                  <c:v>82</c:v>
                </c:pt>
                <c:pt idx="4899">
                  <c:v>82</c:v>
                </c:pt>
                <c:pt idx="4900">
                  <c:v>82</c:v>
                </c:pt>
                <c:pt idx="4901">
                  <c:v>82</c:v>
                </c:pt>
                <c:pt idx="4902">
                  <c:v>82</c:v>
                </c:pt>
                <c:pt idx="4903">
                  <c:v>82</c:v>
                </c:pt>
                <c:pt idx="4904">
                  <c:v>82</c:v>
                </c:pt>
                <c:pt idx="4905">
                  <c:v>82</c:v>
                </c:pt>
                <c:pt idx="4906">
                  <c:v>82</c:v>
                </c:pt>
                <c:pt idx="4907">
                  <c:v>82</c:v>
                </c:pt>
                <c:pt idx="4908">
                  <c:v>82</c:v>
                </c:pt>
                <c:pt idx="4909">
                  <c:v>82</c:v>
                </c:pt>
                <c:pt idx="4910">
                  <c:v>82</c:v>
                </c:pt>
                <c:pt idx="4911">
                  <c:v>82</c:v>
                </c:pt>
                <c:pt idx="4912">
                  <c:v>82</c:v>
                </c:pt>
                <c:pt idx="4913">
                  <c:v>82</c:v>
                </c:pt>
                <c:pt idx="4914">
                  <c:v>82</c:v>
                </c:pt>
                <c:pt idx="4915">
                  <c:v>82</c:v>
                </c:pt>
                <c:pt idx="4916">
                  <c:v>82</c:v>
                </c:pt>
                <c:pt idx="4917">
                  <c:v>82</c:v>
                </c:pt>
                <c:pt idx="4918">
                  <c:v>82</c:v>
                </c:pt>
                <c:pt idx="4919">
                  <c:v>82</c:v>
                </c:pt>
                <c:pt idx="4920">
                  <c:v>82</c:v>
                </c:pt>
                <c:pt idx="4921">
                  <c:v>82</c:v>
                </c:pt>
                <c:pt idx="4922">
                  <c:v>82</c:v>
                </c:pt>
                <c:pt idx="4923">
                  <c:v>82</c:v>
                </c:pt>
                <c:pt idx="4924">
                  <c:v>82</c:v>
                </c:pt>
                <c:pt idx="4925">
                  <c:v>82</c:v>
                </c:pt>
                <c:pt idx="4926">
                  <c:v>82</c:v>
                </c:pt>
                <c:pt idx="4927">
                  <c:v>82</c:v>
                </c:pt>
                <c:pt idx="4928">
                  <c:v>82</c:v>
                </c:pt>
                <c:pt idx="4929">
                  <c:v>82</c:v>
                </c:pt>
                <c:pt idx="4930">
                  <c:v>82</c:v>
                </c:pt>
                <c:pt idx="4931">
                  <c:v>82</c:v>
                </c:pt>
                <c:pt idx="4932">
                  <c:v>82</c:v>
                </c:pt>
                <c:pt idx="4933">
                  <c:v>82</c:v>
                </c:pt>
                <c:pt idx="4934">
                  <c:v>82</c:v>
                </c:pt>
                <c:pt idx="4935">
                  <c:v>82</c:v>
                </c:pt>
                <c:pt idx="4936">
                  <c:v>82</c:v>
                </c:pt>
                <c:pt idx="4937">
                  <c:v>82</c:v>
                </c:pt>
                <c:pt idx="4938">
                  <c:v>82</c:v>
                </c:pt>
                <c:pt idx="4939">
                  <c:v>82</c:v>
                </c:pt>
                <c:pt idx="4940">
                  <c:v>82</c:v>
                </c:pt>
                <c:pt idx="4941">
                  <c:v>82</c:v>
                </c:pt>
                <c:pt idx="4942">
                  <c:v>82</c:v>
                </c:pt>
                <c:pt idx="4943">
                  <c:v>82</c:v>
                </c:pt>
                <c:pt idx="4944">
                  <c:v>82</c:v>
                </c:pt>
                <c:pt idx="4945">
                  <c:v>82</c:v>
                </c:pt>
                <c:pt idx="4946">
                  <c:v>82</c:v>
                </c:pt>
                <c:pt idx="4947">
                  <c:v>82</c:v>
                </c:pt>
                <c:pt idx="4948">
                  <c:v>82</c:v>
                </c:pt>
                <c:pt idx="4949">
                  <c:v>82</c:v>
                </c:pt>
                <c:pt idx="4950">
                  <c:v>82</c:v>
                </c:pt>
                <c:pt idx="4951">
                  <c:v>82</c:v>
                </c:pt>
                <c:pt idx="4952">
                  <c:v>82</c:v>
                </c:pt>
                <c:pt idx="4953">
                  <c:v>82</c:v>
                </c:pt>
                <c:pt idx="4954">
                  <c:v>82</c:v>
                </c:pt>
                <c:pt idx="4955">
                  <c:v>82</c:v>
                </c:pt>
                <c:pt idx="4956">
                  <c:v>82</c:v>
                </c:pt>
                <c:pt idx="4957">
                  <c:v>82</c:v>
                </c:pt>
                <c:pt idx="4958">
                  <c:v>82</c:v>
                </c:pt>
                <c:pt idx="4959">
                  <c:v>82</c:v>
                </c:pt>
                <c:pt idx="4960">
                  <c:v>82</c:v>
                </c:pt>
                <c:pt idx="4961">
                  <c:v>82</c:v>
                </c:pt>
                <c:pt idx="4962">
                  <c:v>82</c:v>
                </c:pt>
                <c:pt idx="4963">
                  <c:v>82</c:v>
                </c:pt>
                <c:pt idx="4964">
                  <c:v>82</c:v>
                </c:pt>
                <c:pt idx="4965">
                  <c:v>82</c:v>
                </c:pt>
                <c:pt idx="4966">
                  <c:v>82</c:v>
                </c:pt>
                <c:pt idx="4967">
                  <c:v>82</c:v>
                </c:pt>
                <c:pt idx="4968">
                  <c:v>82</c:v>
                </c:pt>
                <c:pt idx="4969">
                  <c:v>82</c:v>
                </c:pt>
                <c:pt idx="4970">
                  <c:v>82</c:v>
                </c:pt>
                <c:pt idx="4971">
                  <c:v>82</c:v>
                </c:pt>
                <c:pt idx="4972">
                  <c:v>82</c:v>
                </c:pt>
                <c:pt idx="4973">
                  <c:v>82</c:v>
                </c:pt>
                <c:pt idx="4974">
                  <c:v>82</c:v>
                </c:pt>
                <c:pt idx="4975">
                  <c:v>82</c:v>
                </c:pt>
                <c:pt idx="4976">
                  <c:v>82</c:v>
                </c:pt>
                <c:pt idx="4977">
                  <c:v>82</c:v>
                </c:pt>
                <c:pt idx="4978">
                  <c:v>82</c:v>
                </c:pt>
                <c:pt idx="4979">
                  <c:v>82</c:v>
                </c:pt>
                <c:pt idx="4980">
                  <c:v>82</c:v>
                </c:pt>
                <c:pt idx="4981">
                  <c:v>82</c:v>
                </c:pt>
                <c:pt idx="4982">
                  <c:v>82</c:v>
                </c:pt>
                <c:pt idx="4983">
                  <c:v>82</c:v>
                </c:pt>
                <c:pt idx="4984">
                  <c:v>82</c:v>
                </c:pt>
                <c:pt idx="4985">
                  <c:v>82</c:v>
                </c:pt>
                <c:pt idx="4986">
                  <c:v>82</c:v>
                </c:pt>
                <c:pt idx="4987">
                  <c:v>82</c:v>
                </c:pt>
                <c:pt idx="4988">
                  <c:v>82</c:v>
                </c:pt>
                <c:pt idx="4989">
                  <c:v>82</c:v>
                </c:pt>
                <c:pt idx="4990">
                  <c:v>82</c:v>
                </c:pt>
                <c:pt idx="4991">
                  <c:v>82</c:v>
                </c:pt>
                <c:pt idx="4992">
                  <c:v>82</c:v>
                </c:pt>
                <c:pt idx="4993">
                  <c:v>82</c:v>
                </c:pt>
                <c:pt idx="4994">
                  <c:v>82</c:v>
                </c:pt>
                <c:pt idx="4995">
                  <c:v>82</c:v>
                </c:pt>
                <c:pt idx="4996">
                  <c:v>82</c:v>
                </c:pt>
                <c:pt idx="4997">
                  <c:v>82</c:v>
                </c:pt>
                <c:pt idx="4998">
                  <c:v>82</c:v>
                </c:pt>
                <c:pt idx="4999">
                  <c:v>82</c:v>
                </c:pt>
                <c:pt idx="5000">
                  <c:v>82</c:v>
                </c:pt>
                <c:pt idx="5001">
                  <c:v>82</c:v>
                </c:pt>
                <c:pt idx="5002">
                  <c:v>82</c:v>
                </c:pt>
                <c:pt idx="5003">
                  <c:v>82</c:v>
                </c:pt>
                <c:pt idx="5004">
                  <c:v>82</c:v>
                </c:pt>
                <c:pt idx="5005">
                  <c:v>82</c:v>
                </c:pt>
                <c:pt idx="5006">
                  <c:v>82</c:v>
                </c:pt>
                <c:pt idx="5007">
                  <c:v>82</c:v>
                </c:pt>
                <c:pt idx="5008">
                  <c:v>82</c:v>
                </c:pt>
                <c:pt idx="5009">
                  <c:v>82</c:v>
                </c:pt>
                <c:pt idx="5010">
                  <c:v>82</c:v>
                </c:pt>
                <c:pt idx="5011">
                  <c:v>82</c:v>
                </c:pt>
                <c:pt idx="5012">
                  <c:v>82</c:v>
                </c:pt>
                <c:pt idx="5013">
                  <c:v>82</c:v>
                </c:pt>
                <c:pt idx="5014">
                  <c:v>82</c:v>
                </c:pt>
                <c:pt idx="5015">
                  <c:v>82</c:v>
                </c:pt>
                <c:pt idx="5016">
                  <c:v>82</c:v>
                </c:pt>
                <c:pt idx="5017">
                  <c:v>82</c:v>
                </c:pt>
                <c:pt idx="5018">
                  <c:v>82</c:v>
                </c:pt>
                <c:pt idx="5019">
                  <c:v>82</c:v>
                </c:pt>
                <c:pt idx="5020">
                  <c:v>82</c:v>
                </c:pt>
                <c:pt idx="5021">
                  <c:v>82</c:v>
                </c:pt>
                <c:pt idx="5022">
                  <c:v>82</c:v>
                </c:pt>
                <c:pt idx="5023">
                  <c:v>82</c:v>
                </c:pt>
                <c:pt idx="5024">
                  <c:v>82</c:v>
                </c:pt>
                <c:pt idx="5025">
                  <c:v>82</c:v>
                </c:pt>
                <c:pt idx="5026">
                  <c:v>82</c:v>
                </c:pt>
                <c:pt idx="5027">
                  <c:v>82</c:v>
                </c:pt>
                <c:pt idx="5028">
                  <c:v>82</c:v>
                </c:pt>
                <c:pt idx="5029">
                  <c:v>82</c:v>
                </c:pt>
                <c:pt idx="5030">
                  <c:v>82</c:v>
                </c:pt>
                <c:pt idx="5031">
                  <c:v>82</c:v>
                </c:pt>
                <c:pt idx="5032">
                  <c:v>82</c:v>
                </c:pt>
                <c:pt idx="5033">
                  <c:v>82</c:v>
                </c:pt>
                <c:pt idx="5034">
                  <c:v>82</c:v>
                </c:pt>
                <c:pt idx="5035">
                  <c:v>82</c:v>
                </c:pt>
                <c:pt idx="5036">
                  <c:v>82</c:v>
                </c:pt>
                <c:pt idx="5037">
                  <c:v>82</c:v>
                </c:pt>
                <c:pt idx="5038">
                  <c:v>82</c:v>
                </c:pt>
                <c:pt idx="5039">
                  <c:v>82</c:v>
                </c:pt>
                <c:pt idx="5040">
                  <c:v>82</c:v>
                </c:pt>
                <c:pt idx="5041">
                  <c:v>82</c:v>
                </c:pt>
                <c:pt idx="5042">
                  <c:v>82</c:v>
                </c:pt>
                <c:pt idx="5043">
                  <c:v>82</c:v>
                </c:pt>
                <c:pt idx="5044">
                  <c:v>82</c:v>
                </c:pt>
                <c:pt idx="5045">
                  <c:v>82</c:v>
                </c:pt>
                <c:pt idx="5046">
                  <c:v>82</c:v>
                </c:pt>
                <c:pt idx="5047">
                  <c:v>82</c:v>
                </c:pt>
                <c:pt idx="5048">
                  <c:v>82</c:v>
                </c:pt>
                <c:pt idx="5049">
                  <c:v>82</c:v>
                </c:pt>
                <c:pt idx="5050">
                  <c:v>82</c:v>
                </c:pt>
                <c:pt idx="5051">
                  <c:v>82</c:v>
                </c:pt>
                <c:pt idx="5052">
                  <c:v>82</c:v>
                </c:pt>
                <c:pt idx="5053">
                  <c:v>82</c:v>
                </c:pt>
                <c:pt idx="5054">
                  <c:v>82</c:v>
                </c:pt>
                <c:pt idx="5055">
                  <c:v>82</c:v>
                </c:pt>
                <c:pt idx="5056">
                  <c:v>82</c:v>
                </c:pt>
                <c:pt idx="5057">
                  <c:v>82</c:v>
                </c:pt>
                <c:pt idx="5058">
                  <c:v>82</c:v>
                </c:pt>
                <c:pt idx="5059">
                  <c:v>82</c:v>
                </c:pt>
                <c:pt idx="5060">
                  <c:v>82</c:v>
                </c:pt>
                <c:pt idx="5061">
                  <c:v>82</c:v>
                </c:pt>
                <c:pt idx="5062">
                  <c:v>82</c:v>
                </c:pt>
                <c:pt idx="5063">
                  <c:v>82</c:v>
                </c:pt>
                <c:pt idx="5064">
                  <c:v>82</c:v>
                </c:pt>
                <c:pt idx="5065">
                  <c:v>82</c:v>
                </c:pt>
                <c:pt idx="5066">
                  <c:v>82</c:v>
                </c:pt>
                <c:pt idx="5067">
                  <c:v>82</c:v>
                </c:pt>
                <c:pt idx="5068">
                  <c:v>82</c:v>
                </c:pt>
                <c:pt idx="5069">
                  <c:v>82</c:v>
                </c:pt>
                <c:pt idx="5070">
                  <c:v>82</c:v>
                </c:pt>
                <c:pt idx="5071">
                  <c:v>82</c:v>
                </c:pt>
                <c:pt idx="5072">
                  <c:v>82</c:v>
                </c:pt>
                <c:pt idx="5073">
                  <c:v>82</c:v>
                </c:pt>
                <c:pt idx="5074">
                  <c:v>82</c:v>
                </c:pt>
                <c:pt idx="5075">
                  <c:v>82</c:v>
                </c:pt>
                <c:pt idx="5076">
                  <c:v>82</c:v>
                </c:pt>
                <c:pt idx="5077">
                  <c:v>82</c:v>
                </c:pt>
                <c:pt idx="5078">
                  <c:v>82</c:v>
                </c:pt>
                <c:pt idx="5079">
                  <c:v>82</c:v>
                </c:pt>
                <c:pt idx="5080">
                  <c:v>82</c:v>
                </c:pt>
                <c:pt idx="5081">
                  <c:v>82</c:v>
                </c:pt>
                <c:pt idx="5082">
                  <c:v>82</c:v>
                </c:pt>
                <c:pt idx="5083">
                  <c:v>82</c:v>
                </c:pt>
                <c:pt idx="5084">
                  <c:v>82</c:v>
                </c:pt>
                <c:pt idx="5085">
                  <c:v>82</c:v>
                </c:pt>
                <c:pt idx="5086">
                  <c:v>82</c:v>
                </c:pt>
                <c:pt idx="5087">
                  <c:v>82</c:v>
                </c:pt>
                <c:pt idx="5088">
                  <c:v>82</c:v>
                </c:pt>
                <c:pt idx="5089">
                  <c:v>82</c:v>
                </c:pt>
                <c:pt idx="5090">
                  <c:v>82</c:v>
                </c:pt>
                <c:pt idx="5091">
                  <c:v>82</c:v>
                </c:pt>
                <c:pt idx="5092">
                  <c:v>82</c:v>
                </c:pt>
                <c:pt idx="5093">
                  <c:v>82</c:v>
                </c:pt>
                <c:pt idx="5094">
                  <c:v>82</c:v>
                </c:pt>
                <c:pt idx="5095">
                  <c:v>82</c:v>
                </c:pt>
                <c:pt idx="5096">
                  <c:v>82</c:v>
                </c:pt>
                <c:pt idx="5097">
                  <c:v>82</c:v>
                </c:pt>
                <c:pt idx="5098">
                  <c:v>82</c:v>
                </c:pt>
                <c:pt idx="5099">
                  <c:v>82</c:v>
                </c:pt>
                <c:pt idx="5100">
                  <c:v>82</c:v>
                </c:pt>
                <c:pt idx="5101">
                  <c:v>82</c:v>
                </c:pt>
                <c:pt idx="5102">
                  <c:v>82</c:v>
                </c:pt>
                <c:pt idx="5103">
                  <c:v>82</c:v>
                </c:pt>
                <c:pt idx="5104">
                  <c:v>82</c:v>
                </c:pt>
                <c:pt idx="5105">
                  <c:v>82</c:v>
                </c:pt>
                <c:pt idx="5106">
                  <c:v>82</c:v>
                </c:pt>
                <c:pt idx="5107">
                  <c:v>82</c:v>
                </c:pt>
                <c:pt idx="5108">
                  <c:v>82</c:v>
                </c:pt>
                <c:pt idx="5109">
                  <c:v>82</c:v>
                </c:pt>
                <c:pt idx="5110">
                  <c:v>82</c:v>
                </c:pt>
                <c:pt idx="5111">
                  <c:v>82</c:v>
                </c:pt>
                <c:pt idx="5112">
                  <c:v>82</c:v>
                </c:pt>
                <c:pt idx="5113">
                  <c:v>82</c:v>
                </c:pt>
                <c:pt idx="5114">
                  <c:v>82</c:v>
                </c:pt>
                <c:pt idx="5115">
                  <c:v>82</c:v>
                </c:pt>
                <c:pt idx="5116">
                  <c:v>82</c:v>
                </c:pt>
                <c:pt idx="5117">
                  <c:v>82</c:v>
                </c:pt>
                <c:pt idx="5118">
                  <c:v>82</c:v>
                </c:pt>
                <c:pt idx="5119">
                  <c:v>82</c:v>
                </c:pt>
                <c:pt idx="5120">
                  <c:v>82</c:v>
                </c:pt>
                <c:pt idx="5121">
                  <c:v>82</c:v>
                </c:pt>
                <c:pt idx="5122">
                  <c:v>82</c:v>
                </c:pt>
                <c:pt idx="5123">
                  <c:v>82</c:v>
                </c:pt>
                <c:pt idx="5124">
                  <c:v>82</c:v>
                </c:pt>
                <c:pt idx="5125">
                  <c:v>82</c:v>
                </c:pt>
                <c:pt idx="5126">
                  <c:v>82</c:v>
                </c:pt>
                <c:pt idx="5127">
                  <c:v>82</c:v>
                </c:pt>
                <c:pt idx="5128">
                  <c:v>82</c:v>
                </c:pt>
                <c:pt idx="5129">
                  <c:v>82</c:v>
                </c:pt>
                <c:pt idx="5130">
                  <c:v>82</c:v>
                </c:pt>
                <c:pt idx="5131">
                  <c:v>82</c:v>
                </c:pt>
                <c:pt idx="5132">
                  <c:v>82</c:v>
                </c:pt>
                <c:pt idx="5133">
                  <c:v>82</c:v>
                </c:pt>
                <c:pt idx="5134">
                  <c:v>82</c:v>
                </c:pt>
                <c:pt idx="5135">
                  <c:v>82</c:v>
                </c:pt>
                <c:pt idx="5136">
                  <c:v>82</c:v>
                </c:pt>
                <c:pt idx="5137">
                  <c:v>82</c:v>
                </c:pt>
                <c:pt idx="5138">
                  <c:v>82</c:v>
                </c:pt>
                <c:pt idx="5139">
                  <c:v>82</c:v>
                </c:pt>
                <c:pt idx="5140">
                  <c:v>82</c:v>
                </c:pt>
                <c:pt idx="5141">
                  <c:v>82</c:v>
                </c:pt>
                <c:pt idx="5142">
                  <c:v>82</c:v>
                </c:pt>
                <c:pt idx="5143">
                  <c:v>82</c:v>
                </c:pt>
                <c:pt idx="5144">
                  <c:v>82</c:v>
                </c:pt>
                <c:pt idx="5145">
                  <c:v>82</c:v>
                </c:pt>
                <c:pt idx="5146">
                  <c:v>82</c:v>
                </c:pt>
                <c:pt idx="5147">
                  <c:v>82</c:v>
                </c:pt>
                <c:pt idx="5148">
                  <c:v>82</c:v>
                </c:pt>
                <c:pt idx="5149">
                  <c:v>82</c:v>
                </c:pt>
                <c:pt idx="5150">
                  <c:v>82</c:v>
                </c:pt>
                <c:pt idx="5151">
                  <c:v>82</c:v>
                </c:pt>
                <c:pt idx="5152">
                  <c:v>82</c:v>
                </c:pt>
                <c:pt idx="5153">
                  <c:v>82</c:v>
                </c:pt>
                <c:pt idx="5154">
                  <c:v>82</c:v>
                </c:pt>
                <c:pt idx="5155">
                  <c:v>82</c:v>
                </c:pt>
                <c:pt idx="5156">
                  <c:v>82</c:v>
                </c:pt>
                <c:pt idx="5157">
                  <c:v>82</c:v>
                </c:pt>
                <c:pt idx="5158">
                  <c:v>82</c:v>
                </c:pt>
                <c:pt idx="5159">
                  <c:v>82</c:v>
                </c:pt>
                <c:pt idx="5160">
                  <c:v>82</c:v>
                </c:pt>
                <c:pt idx="5161">
                  <c:v>82</c:v>
                </c:pt>
                <c:pt idx="5162">
                  <c:v>82</c:v>
                </c:pt>
                <c:pt idx="5163">
                  <c:v>82</c:v>
                </c:pt>
                <c:pt idx="5164">
                  <c:v>82</c:v>
                </c:pt>
                <c:pt idx="5165">
                  <c:v>82</c:v>
                </c:pt>
                <c:pt idx="5166">
                  <c:v>82</c:v>
                </c:pt>
                <c:pt idx="5167">
                  <c:v>82</c:v>
                </c:pt>
                <c:pt idx="5168">
                  <c:v>82</c:v>
                </c:pt>
                <c:pt idx="5169">
                  <c:v>82</c:v>
                </c:pt>
                <c:pt idx="5170">
                  <c:v>82</c:v>
                </c:pt>
                <c:pt idx="5171">
                  <c:v>82</c:v>
                </c:pt>
                <c:pt idx="5172">
                  <c:v>82</c:v>
                </c:pt>
                <c:pt idx="5173">
                  <c:v>82</c:v>
                </c:pt>
                <c:pt idx="5174">
                  <c:v>82</c:v>
                </c:pt>
                <c:pt idx="5175">
                  <c:v>82</c:v>
                </c:pt>
                <c:pt idx="5176">
                  <c:v>82</c:v>
                </c:pt>
                <c:pt idx="5177">
                  <c:v>82</c:v>
                </c:pt>
                <c:pt idx="5178">
                  <c:v>82</c:v>
                </c:pt>
                <c:pt idx="5179">
                  <c:v>82</c:v>
                </c:pt>
                <c:pt idx="5180">
                  <c:v>82</c:v>
                </c:pt>
                <c:pt idx="5181">
                  <c:v>82</c:v>
                </c:pt>
                <c:pt idx="5182">
                  <c:v>82</c:v>
                </c:pt>
                <c:pt idx="5183">
                  <c:v>82</c:v>
                </c:pt>
                <c:pt idx="5184">
                  <c:v>82</c:v>
                </c:pt>
                <c:pt idx="5185">
                  <c:v>82</c:v>
                </c:pt>
                <c:pt idx="5186">
                  <c:v>82</c:v>
                </c:pt>
                <c:pt idx="5187">
                  <c:v>82</c:v>
                </c:pt>
                <c:pt idx="5188">
                  <c:v>82</c:v>
                </c:pt>
                <c:pt idx="5189">
                  <c:v>82</c:v>
                </c:pt>
                <c:pt idx="5190">
                  <c:v>82</c:v>
                </c:pt>
                <c:pt idx="5191">
                  <c:v>82</c:v>
                </c:pt>
                <c:pt idx="5192">
                  <c:v>82</c:v>
                </c:pt>
                <c:pt idx="5193">
                  <c:v>82</c:v>
                </c:pt>
                <c:pt idx="5194">
                  <c:v>82</c:v>
                </c:pt>
                <c:pt idx="5195">
                  <c:v>82</c:v>
                </c:pt>
                <c:pt idx="5196">
                  <c:v>82</c:v>
                </c:pt>
                <c:pt idx="5197">
                  <c:v>82</c:v>
                </c:pt>
                <c:pt idx="5198">
                  <c:v>82</c:v>
                </c:pt>
                <c:pt idx="5199">
                  <c:v>82</c:v>
                </c:pt>
                <c:pt idx="5200">
                  <c:v>82</c:v>
                </c:pt>
                <c:pt idx="5201">
                  <c:v>82</c:v>
                </c:pt>
                <c:pt idx="5202">
                  <c:v>82</c:v>
                </c:pt>
                <c:pt idx="5203">
                  <c:v>82</c:v>
                </c:pt>
                <c:pt idx="5204">
                  <c:v>82</c:v>
                </c:pt>
                <c:pt idx="5205">
                  <c:v>82</c:v>
                </c:pt>
                <c:pt idx="5206">
                  <c:v>82</c:v>
                </c:pt>
                <c:pt idx="5207">
                  <c:v>82</c:v>
                </c:pt>
                <c:pt idx="5208">
                  <c:v>82</c:v>
                </c:pt>
                <c:pt idx="5209">
                  <c:v>82</c:v>
                </c:pt>
                <c:pt idx="5210">
                  <c:v>82</c:v>
                </c:pt>
                <c:pt idx="5211">
                  <c:v>82</c:v>
                </c:pt>
                <c:pt idx="5212">
                  <c:v>82</c:v>
                </c:pt>
                <c:pt idx="5213">
                  <c:v>82</c:v>
                </c:pt>
                <c:pt idx="5214">
                  <c:v>82</c:v>
                </c:pt>
                <c:pt idx="5215">
                  <c:v>82</c:v>
                </c:pt>
                <c:pt idx="5216">
                  <c:v>82</c:v>
                </c:pt>
                <c:pt idx="5217">
                  <c:v>82</c:v>
                </c:pt>
                <c:pt idx="5218">
                  <c:v>82</c:v>
                </c:pt>
                <c:pt idx="5219">
                  <c:v>82</c:v>
                </c:pt>
                <c:pt idx="5220">
                  <c:v>82</c:v>
                </c:pt>
                <c:pt idx="5221">
                  <c:v>82</c:v>
                </c:pt>
                <c:pt idx="5222">
                  <c:v>82</c:v>
                </c:pt>
                <c:pt idx="5223">
                  <c:v>82</c:v>
                </c:pt>
                <c:pt idx="5224">
                  <c:v>82</c:v>
                </c:pt>
                <c:pt idx="5225">
                  <c:v>82</c:v>
                </c:pt>
                <c:pt idx="5226">
                  <c:v>82</c:v>
                </c:pt>
                <c:pt idx="5227">
                  <c:v>82</c:v>
                </c:pt>
                <c:pt idx="5228">
                  <c:v>82</c:v>
                </c:pt>
                <c:pt idx="5229">
                  <c:v>82</c:v>
                </c:pt>
                <c:pt idx="5230">
                  <c:v>82</c:v>
                </c:pt>
                <c:pt idx="5231">
                  <c:v>82</c:v>
                </c:pt>
                <c:pt idx="5232">
                  <c:v>82</c:v>
                </c:pt>
                <c:pt idx="5233">
                  <c:v>82</c:v>
                </c:pt>
                <c:pt idx="5234">
                  <c:v>82</c:v>
                </c:pt>
                <c:pt idx="5235">
                  <c:v>82</c:v>
                </c:pt>
                <c:pt idx="5236">
                  <c:v>82</c:v>
                </c:pt>
                <c:pt idx="5237">
                  <c:v>82</c:v>
                </c:pt>
                <c:pt idx="5238">
                  <c:v>82</c:v>
                </c:pt>
                <c:pt idx="5239">
                  <c:v>82</c:v>
                </c:pt>
                <c:pt idx="5240">
                  <c:v>82</c:v>
                </c:pt>
                <c:pt idx="5241">
                  <c:v>82</c:v>
                </c:pt>
                <c:pt idx="5242">
                  <c:v>82</c:v>
                </c:pt>
                <c:pt idx="5243">
                  <c:v>82</c:v>
                </c:pt>
                <c:pt idx="5244">
                  <c:v>82</c:v>
                </c:pt>
                <c:pt idx="5245">
                  <c:v>82</c:v>
                </c:pt>
                <c:pt idx="5246">
                  <c:v>82</c:v>
                </c:pt>
                <c:pt idx="5247">
                  <c:v>82</c:v>
                </c:pt>
                <c:pt idx="5248">
                  <c:v>82</c:v>
                </c:pt>
                <c:pt idx="5249">
                  <c:v>82</c:v>
                </c:pt>
                <c:pt idx="5250">
                  <c:v>82</c:v>
                </c:pt>
                <c:pt idx="5251">
                  <c:v>82</c:v>
                </c:pt>
                <c:pt idx="5252">
                  <c:v>82</c:v>
                </c:pt>
                <c:pt idx="5253">
                  <c:v>82</c:v>
                </c:pt>
                <c:pt idx="5254">
                  <c:v>82</c:v>
                </c:pt>
                <c:pt idx="5255">
                  <c:v>82</c:v>
                </c:pt>
                <c:pt idx="5256">
                  <c:v>82</c:v>
                </c:pt>
                <c:pt idx="5257">
                  <c:v>82</c:v>
                </c:pt>
                <c:pt idx="5258">
                  <c:v>82</c:v>
                </c:pt>
                <c:pt idx="5259">
                  <c:v>82</c:v>
                </c:pt>
                <c:pt idx="5260">
                  <c:v>82</c:v>
                </c:pt>
                <c:pt idx="5261">
                  <c:v>82</c:v>
                </c:pt>
                <c:pt idx="5262">
                  <c:v>82</c:v>
                </c:pt>
                <c:pt idx="5263">
                  <c:v>82</c:v>
                </c:pt>
                <c:pt idx="5264">
                  <c:v>82</c:v>
                </c:pt>
                <c:pt idx="5265">
                  <c:v>82</c:v>
                </c:pt>
                <c:pt idx="5266">
                  <c:v>82</c:v>
                </c:pt>
                <c:pt idx="5267">
                  <c:v>82</c:v>
                </c:pt>
                <c:pt idx="5268">
                  <c:v>82</c:v>
                </c:pt>
                <c:pt idx="5269">
                  <c:v>82</c:v>
                </c:pt>
                <c:pt idx="5270">
                  <c:v>82</c:v>
                </c:pt>
                <c:pt idx="5271">
                  <c:v>82</c:v>
                </c:pt>
                <c:pt idx="5272">
                  <c:v>82</c:v>
                </c:pt>
                <c:pt idx="5273">
                  <c:v>82</c:v>
                </c:pt>
                <c:pt idx="5274">
                  <c:v>82</c:v>
                </c:pt>
                <c:pt idx="5275">
                  <c:v>82</c:v>
                </c:pt>
                <c:pt idx="5276">
                  <c:v>82</c:v>
                </c:pt>
                <c:pt idx="5277">
                  <c:v>82</c:v>
                </c:pt>
                <c:pt idx="5278">
                  <c:v>82</c:v>
                </c:pt>
                <c:pt idx="5279">
                  <c:v>82</c:v>
                </c:pt>
                <c:pt idx="5280">
                  <c:v>82</c:v>
                </c:pt>
                <c:pt idx="5281">
                  <c:v>82</c:v>
                </c:pt>
                <c:pt idx="5282">
                  <c:v>82</c:v>
                </c:pt>
                <c:pt idx="5283">
                  <c:v>82</c:v>
                </c:pt>
                <c:pt idx="5284">
                  <c:v>82</c:v>
                </c:pt>
                <c:pt idx="5285">
                  <c:v>82</c:v>
                </c:pt>
                <c:pt idx="5286">
                  <c:v>82</c:v>
                </c:pt>
                <c:pt idx="5287">
                  <c:v>82</c:v>
                </c:pt>
                <c:pt idx="5288">
                  <c:v>82</c:v>
                </c:pt>
                <c:pt idx="5289">
                  <c:v>82</c:v>
                </c:pt>
                <c:pt idx="5290">
                  <c:v>82</c:v>
                </c:pt>
                <c:pt idx="5291">
                  <c:v>82</c:v>
                </c:pt>
                <c:pt idx="5292">
                  <c:v>82</c:v>
                </c:pt>
                <c:pt idx="5293">
                  <c:v>82</c:v>
                </c:pt>
                <c:pt idx="5294">
                  <c:v>82</c:v>
                </c:pt>
                <c:pt idx="5295">
                  <c:v>82</c:v>
                </c:pt>
                <c:pt idx="5296">
                  <c:v>82</c:v>
                </c:pt>
                <c:pt idx="5297">
                  <c:v>82</c:v>
                </c:pt>
                <c:pt idx="5298">
                  <c:v>82</c:v>
                </c:pt>
                <c:pt idx="5299">
                  <c:v>82</c:v>
                </c:pt>
                <c:pt idx="5300">
                  <c:v>82</c:v>
                </c:pt>
                <c:pt idx="5301">
                  <c:v>82</c:v>
                </c:pt>
                <c:pt idx="5302">
                  <c:v>82</c:v>
                </c:pt>
                <c:pt idx="5303">
                  <c:v>82</c:v>
                </c:pt>
                <c:pt idx="5304">
                  <c:v>82</c:v>
                </c:pt>
                <c:pt idx="5305">
                  <c:v>82</c:v>
                </c:pt>
                <c:pt idx="5306">
                  <c:v>82</c:v>
                </c:pt>
                <c:pt idx="5307">
                  <c:v>82</c:v>
                </c:pt>
                <c:pt idx="5308">
                  <c:v>82</c:v>
                </c:pt>
                <c:pt idx="5309">
                  <c:v>82</c:v>
                </c:pt>
                <c:pt idx="5310">
                  <c:v>82</c:v>
                </c:pt>
                <c:pt idx="5311">
                  <c:v>82</c:v>
                </c:pt>
                <c:pt idx="5312">
                  <c:v>82</c:v>
                </c:pt>
                <c:pt idx="5313">
                  <c:v>82</c:v>
                </c:pt>
                <c:pt idx="5314">
                  <c:v>82</c:v>
                </c:pt>
                <c:pt idx="5315">
                  <c:v>82</c:v>
                </c:pt>
                <c:pt idx="5316">
                  <c:v>82</c:v>
                </c:pt>
                <c:pt idx="5317">
                  <c:v>82</c:v>
                </c:pt>
                <c:pt idx="5318">
                  <c:v>82</c:v>
                </c:pt>
                <c:pt idx="5319">
                  <c:v>82</c:v>
                </c:pt>
                <c:pt idx="5320">
                  <c:v>82</c:v>
                </c:pt>
                <c:pt idx="5321">
                  <c:v>82</c:v>
                </c:pt>
                <c:pt idx="5322">
                  <c:v>82</c:v>
                </c:pt>
                <c:pt idx="5323">
                  <c:v>82</c:v>
                </c:pt>
                <c:pt idx="5324">
                  <c:v>82</c:v>
                </c:pt>
                <c:pt idx="5325">
                  <c:v>82</c:v>
                </c:pt>
                <c:pt idx="5326">
                  <c:v>82</c:v>
                </c:pt>
                <c:pt idx="5327">
                  <c:v>82</c:v>
                </c:pt>
                <c:pt idx="5328">
                  <c:v>82</c:v>
                </c:pt>
                <c:pt idx="5329">
                  <c:v>82</c:v>
                </c:pt>
                <c:pt idx="5330">
                  <c:v>82</c:v>
                </c:pt>
                <c:pt idx="5331">
                  <c:v>82</c:v>
                </c:pt>
                <c:pt idx="5332">
                  <c:v>82</c:v>
                </c:pt>
                <c:pt idx="5333">
                  <c:v>82</c:v>
                </c:pt>
                <c:pt idx="5334">
                  <c:v>82</c:v>
                </c:pt>
                <c:pt idx="5335">
                  <c:v>82</c:v>
                </c:pt>
                <c:pt idx="5336">
                  <c:v>82</c:v>
                </c:pt>
                <c:pt idx="5337">
                  <c:v>82</c:v>
                </c:pt>
                <c:pt idx="5338">
                  <c:v>82</c:v>
                </c:pt>
                <c:pt idx="5339">
                  <c:v>82</c:v>
                </c:pt>
                <c:pt idx="5340">
                  <c:v>82</c:v>
                </c:pt>
                <c:pt idx="5341">
                  <c:v>82</c:v>
                </c:pt>
                <c:pt idx="5342">
                  <c:v>82</c:v>
                </c:pt>
                <c:pt idx="5343">
                  <c:v>82</c:v>
                </c:pt>
                <c:pt idx="5344">
                  <c:v>82</c:v>
                </c:pt>
                <c:pt idx="5345">
                  <c:v>82</c:v>
                </c:pt>
                <c:pt idx="5346">
                  <c:v>82</c:v>
                </c:pt>
                <c:pt idx="5347">
                  <c:v>82</c:v>
                </c:pt>
                <c:pt idx="5348">
                  <c:v>82</c:v>
                </c:pt>
                <c:pt idx="5349">
                  <c:v>82</c:v>
                </c:pt>
                <c:pt idx="5350">
                  <c:v>82</c:v>
                </c:pt>
                <c:pt idx="5351">
                  <c:v>82</c:v>
                </c:pt>
                <c:pt idx="5352">
                  <c:v>82</c:v>
                </c:pt>
                <c:pt idx="5353">
                  <c:v>82</c:v>
                </c:pt>
                <c:pt idx="5354">
                  <c:v>82</c:v>
                </c:pt>
                <c:pt idx="5355">
                  <c:v>82</c:v>
                </c:pt>
                <c:pt idx="5356">
                  <c:v>82</c:v>
                </c:pt>
                <c:pt idx="5357">
                  <c:v>82</c:v>
                </c:pt>
                <c:pt idx="5358">
                  <c:v>82</c:v>
                </c:pt>
                <c:pt idx="5359">
                  <c:v>82</c:v>
                </c:pt>
                <c:pt idx="5360">
                  <c:v>82</c:v>
                </c:pt>
                <c:pt idx="5361">
                  <c:v>82</c:v>
                </c:pt>
                <c:pt idx="5362">
                  <c:v>82</c:v>
                </c:pt>
                <c:pt idx="5363">
                  <c:v>82</c:v>
                </c:pt>
                <c:pt idx="5364">
                  <c:v>82</c:v>
                </c:pt>
                <c:pt idx="5365">
                  <c:v>82</c:v>
                </c:pt>
                <c:pt idx="5366">
                  <c:v>82</c:v>
                </c:pt>
                <c:pt idx="5367">
                  <c:v>82</c:v>
                </c:pt>
                <c:pt idx="5368">
                  <c:v>82</c:v>
                </c:pt>
                <c:pt idx="5369">
                  <c:v>82</c:v>
                </c:pt>
                <c:pt idx="5370">
                  <c:v>82</c:v>
                </c:pt>
                <c:pt idx="5371">
                  <c:v>82</c:v>
                </c:pt>
                <c:pt idx="5372">
                  <c:v>82</c:v>
                </c:pt>
                <c:pt idx="5373">
                  <c:v>82</c:v>
                </c:pt>
                <c:pt idx="5374">
                  <c:v>82</c:v>
                </c:pt>
                <c:pt idx="5375">
                  <c:v>82</c:v>
                </c:pt>
                <c:pt idx="5376">
                  <c:v>82</c:v>
                </c:pt>
                <c:pt idx="5377">
                  <c:v>82</c:v>
                </c:pt>
                <c:pt idx="5378">
                  <c:v>82</c:v>
                </c:pt>
                <c:pt idx="5379">
                  <c:v>82</c:v>
                </c:pt>
                <c:pt idx="5380">
                  <c:v>82</c:v>
                </c:pt>
                <c:pt idx="5381">
                  <c:v>82</c:v>
                </c:pt>
                <c:pt idx="5382">
                  <c:v>82</c:v>
                </c:pt>
                <c:pt idx="5383">
                  <c:v>82</c:v>
                </c:pt>
                <c:pt idx="5384">
                  <c:v>82</c:v>
                </c:pt>
                <c:pt idx="5385">
                  <c:v>82</c:v>
                </c:pt>
                <c:pt idx="5386">
                  <c:v>82</c:v>
                </c:pt>
                <c:pt idx="5387">
                  <c:v>82</c:v>
                </c:pt>
                <c:pt idx="5388">
                  <c:v>82</c:v>
                </c:pt>
                <c:pt idx="5389">
                  <c:v>82</c:v>
                </c:pt>
                <c:pt idx="5390">
                  <c:v>82</c:v>
                </c:pt>
                <c:pt idx="5391">
                  <c:v>82</c:v>
                </c:pt>
                <c:pt idx="5392">
                  <c:v>82</c:v>
                </c:pt>
                <c:pt idx="5393">
                  <c:v>82</c:v>
                </c:pt>
                <c:pt idx="5394">
                  <c:v>82</c:v>
                </c:pt>
                <c:pt idx="5395">
                  <c:v>82</c:v>
                </c:pt>
                <c:pt idx="5396">
                  <c:v>82</c:v>
                </c:pt>
                <c:pt idx="5397">
                  <c:v>82</c:v>
                </c:pt>
                <c:pt idx="5398">
                  <c:v>82</c:v>
                </c:pt>
                <c:pt idx="5399">
                  <c:v>82</c:v>
                </c:pt>
                <c:pt idx="5400">
                  <c:v>82</c:v>
                </c:pt>
                <c:pt idx="5401">
                  <c:v>82</c:v>
                </c:pt>
                <c:pt idx="5402">
                  <c:v>82</c:v>
                </c:pt>
                <c:pt idx="5403">
                  <c:v>82</c:v>
                </c:pt>
                <c:pt idx="5404">
                  <c:v>82</c:v>
                </c:pt>
                <c:pt idx="5405">
                  <c:v>82</c:v>
                </c:pt>
                <c:pt idx="5406">
                  <c:v>82</c:v>
                </c:pt>
                <c:pt idx="5407">
                  <c:v>82</c:v>
                </c:pt>
                <c:pt idx="5408">
                  <c:v>82</c:v>
                </c:pt>
                <c:pt idx="5409">
                  <c:v>82</c:v>
                </c:pt>
                <c:pt idx="5410">
                  <c:v>82</c:v>
                </c:pt>
                <c:pt idx="5411">
                  <c:v>82</c:v>
                </c:pt>
                <c:pt idx="5412">
                  <c:v>82</c:v>
                </c:pt>
                <c:pt idx="5413">
                  <c:v>82</c:v>
                </c:pt>
                <c:pt idx="5414">
                  <c:v>82</c:v>
                </c:pt>
                <c:pt idx="5415">
                  <c:v>82</c:v>
                </c:pt>
                <c:pt idx="5416">
                  <c:v>82</c:v>
                </c:pt>
                <c:pt idx="5417">
                  <c:v>82</c:v>
                </c:pt>
                <c:pt idx="5418">
                  <c:v>82</c:v>
                </c:pt>
                <c:pt idx="5419">
                  <c:v>82</c:v>
                </c:pt>
                <c:pt idx="5420">
                  <c:v>82</c:v>
                </c:pt>
                <c:pt idx="5421">
                  <c:v>82</c:v>
                </c:pt>
                <c:pt idx="5422">
                  <c:v>82</c:v>
                </c:pt>
                <c:pt idx="5423">
                  <c:v>82</c:v>
                </c:pt>
                <c:pt idx="5424">
                  <c:v>82</c:v>
                </c:pt>
                <c:pt idx="5425">
                  <c:v>82</c:v>
                </c:pt>
                <c:pt idx="5426">
                  <c:v>82</c:v>
                </c:pt>
                <c:pt idx="5427">
                  <c:v>82</c:v>
                </c:pt>
                <c:pt idx="5428">
                  <c:v>82</c:v>
                </c:pt>
                <c:pt idx="5429">
                  <c:v>82</c:v>
                </c:pt>
                <c:pt idx="5430">
                  <c:v>82</c:v>
                </c:pt>
                <c:pt idx="5431">
                  <c:v>82</c:v>
                </c:pt>
                <c:pt idx="5432">
                  <c:v>82</c:v>
                </c:pt>
                <c:pt idx="5433">
                  <c:v>82</c:v>
                </c:pt>
                <c:pt idx="5434">
                  <c:v>82</c:v>
                </c:pt>
                <c:pt idx="5435">
                  <c:v>82</c:v>
                </c:pt>
                <c:pt idx="5436">
                  <c:v>82</c:v>
                </c:pt>
                <c:pt idx="5437">
                  <c:v>82</c:v>
                </c:pt>
                <c:pt idx="5438">
                  <c:v>82</c:v>
                </c:pt>
                <c:pt idx="5439">
                  <c:v>82</c:v>
                </c:pt>
                <c:pt idx="5440">
                  <c:v>82</c:v>
                </c:pt>
                <c:pt idx="5441">
                  <c:v>82</c:v>
                </c:pt>
                <c:pt idx="5442">
                  <c:v>82</c:v>
                </c:pt>
                <c:pt idx="5443">
                  <c:v>82</c:v>
                </c:pt>
                <c:pt idx="5444">
                  <c:v>82</c:v>
                </c:pt>
                <c:pt idx="5445">
                  <c:v>82</c:v>
                </c:pt>
                <c:pt idx="5446">
                  <c:v>82</c:v>
                </c:pt>
                <c:pt idx="5447">
                  <c:v>82</c:v>
                </c:pt>
                <c:pt idx="5448">
                  <c:v>82</c:v>
                </c:pt>
                <c:pt idx="5449">
                  <c:v>82</c:v>
                </c:pt>
                <c:pt idx="5450">
                  <c:v>82</c:v>
                </c:pt>
                <c:pt idx="5451">
                  <c:v>82</c:v>
                </c:pt>
                <c:pt idx="5452">
                  <c:v>82</c:v>
                </c:pt>
                <c:pt idx="5453">
                  <c:v>82</c:v>
                </c:pt>
                <c:pt idx="5454">
                  <c:v>82</c:v>
                </c:pt>
                <c:pt idx="5455">
                  <c:v>82</c:v>
                </c:pt>
                <c:pt idx="5456">
                  <c:v>82</c:v>
                </c:pt>
                <c:pt idx="5457">
                  <c:v>82</c:v>
                </c:pt>
                <c:pt idx="5458">
                  <c:v>82</c:v>
                </c:pt>
                <c:pt idx="5459">
                  <c:v>82</c:v>
                </c:pt>
                <c:pt idx="5460">
                  <c:v>82</c:v>
                </c:pt>
                <c:pt idx="5461">
                  <c:v>82</c:v>
                </c:pt>
                <c:pt idx="5462">
                  <c:v>82</c:v>
                </c:pt>
                <c:pt idx="5463">
                  <c:v>82</c:v>
                </c:pt>
                <c:pt idx="5464">
                  <c:v>82</c:v>
                </c:pt>
                <c:pt idx="5465">
                  <c:v>82</c:v>
                </c:pt>
                <c:pt idx="5466">
                  <c:v>82</c:v>
                </c:pt>
                <c:pt idx="5467">
                  <c:v>82</c:v>
                </c:pt>
                <c:pt idx="5468">
                  <c:v>82</c:v>
                </c:pt>
                <c:pt idx="5469">
                  <c:v>82</c:v>
                </c:pt>
                <c:pt idx="5470">
                  <c:v>82</c:v>
                </c:pt>
                <c:pt idx="5471">
                  <c:v>82</c:v>
                </c:pt>
                <c:pt idx="5472">
                  <c:v>82</c:v>
                </c:pt>
                <c:pt idx="5473">
                  <c:v>82</c:v>
                </c:pt>
                <c:pt idx="5474">
                  <c:v>82</c:v>
                </c:pt>
                <c:pt idx="5475">
                  <c:v>82</c:v>
                </c:pt>
                <c:pt idx="5476">
                  <c:v>82</c:v>
                </c:pt>
                <c:pt idx="5477">
                  <c:v>82</c:v>
                </c:pt>
                <c:pt idx="5478">
                  <c:v>82</c:v>
                </c:pt>
                <c:pt idx="5479">
                  <c:v>82</c:v>
                </c:pt>
                <c:pt idx="5480">
                  <c:v>82</c:v>
                </c:pt>
                <c:pt idx="5481">
                  <c:v>82</c:v>
                </c:pt>
                <c:pt idx="5482">
                  <c:v>82</c:v>
                </c:pt>
                <c:pt idx="5483">
                  <c:v>82</c:v>
                </c:pt>
                <c:pt idx="5484">
                  <c:v>82</c:v>
                </c:pt>
                <c:pt idx="5485">
                  <c:v>82</c:v>
                </c:pt>
                <c:pt idx="5486">
                  <c:v>82</c:v>
                </c:pt>
                <c:pt idx="5487">
                  <c:v>82</c:v>
                </c:pt>
                <c:pt idx="5488">
                  <c:v>82</c:v>
                </c:pt>
                <c:pt idx="5489">
                  <c:v>82</c:v>
                </c:pt>
                <c:pt idx="5490">
                  <c:v>82</c:v>
                </c:pt>
                <c:pt idx="5491">
                  <c:v>82</c:v>
                </c:pt>
                <c:pt idx="5492">
                  <c:v>82</c:v>
                </c:pt>
                <c:pt idx="5493">
                  <c:v>82</c:v>
                </c:pt>
                <c:pt idx="5494">
                  <c:v>82</c:v>
                </c:pt>
                <c:pt idx="5495">
                  <c:v>82</c:v>
                </c:pt>
                <c:pt idx="5496">
                  <c:v>82</c:v>
                </c:pt>
                <c:pt idx="5497">
                  <c:v>82</c:v>
                </c:pt>
                <c:pt idx="5498">
                  <c:v>82</c:v>
                </c:pt>
                <c:pt idx="5499">
                  <c:v>82</c:v>
                </c:pt>
                <c:pt idx="5500">
                  <c:v>82</c:v>
                </c:pt>
                <c:pt idx="5501">
                  <c:v>82</c:v>
                </c:pt>
                <c:pt idx="5502">
                  <c:v>82</c:v>
                </c:pt>
                <c:pt idx="5503">
                  <c:v>82</c:v>
                </c:pt>
                <c:pt idx="5504">
                  <c:v>82</c:v>
                </c:pt>
                <c:pt idx="5505">
                  <c:v>82</c:v>
                </c:pt>
                <c:pt idx="5506">
                  <c:v>82</c:v>
                </c:pt>
                <c:pt idx="5507">
                  <c:v>82</c:v>
                </c:pt>
                <c:pt idx="5508">
                  <c:v>82</c:v>
                </c:pt>
                <c:pt idx="5509">
                  <c:v>82</c:v>
                </c:pt>
                <c:pt idx="5510">
                  <c:v>82</c:v>
                </c:pt>
                <c:pt idx="5511">
                  <c:v>82</c:v>
                </c:pt>
                <c:pt idx="5512">
                  <c:v>82</c:v>
                </c:pt>
                <c:pt idx="5513">
                  <c:v>82</c:v>
                </c:pt>
                <c:pt idx="5514">
                  <c:v>82</c:v>
                </c:pt>
                <c:pt idx="5515">
                  <c:v>82</c:v>
                </c:pt>
                <c:pt idx="5516">
                  <c:v>82</c:v>
                </c:pt>
                <c:pt idx="5517">
                  <c:v>82</c:v>
                </c:pt>
                <c:pt idx="5518">
                  <c:v>82</c:v>
                </c:pt>
                <c:pt idx="5519">
                  <c:v>82</c:v>
                </c:pt>
                <c:pt idx="5520">
                  <c:v>82</c:v>
                </c:pt>
                <c:pt idx="5521">
                  <c:v>82</c:v>
                </c:pt>
                <c:pt idx="5522">
                  <c:v>82</c:v>
                </c:pt>
                <c:pt idx="5523">
                  <c:v>82</c:v>
                </c:pt>
                <c:pt idx="5524">
                  <c:v>82</c:v>
                </c:pt>
                <c:pt idx="5525">
                  <c:v>82</c:v>
                </c:pt>
                <c:pt idx="5526">
                  <c:v>82</c:v>
                </c:pt>
                <c:pt idx="5527">
                  <c:v>82</c:v>
                </c:pt>
                <c:pt idx="5528">
                  <c:v>82</c:v>
                </c:pt>
                <c:pt idx="5529">
                  <c:v>82</c:v>
                </c:pt>
                <c:pt idx="5530">
                  <c:v>82</c:v>
                </c:pt>
                <c:pt idx="5531">
                  <c:v>82</c:v>
                </c:pt>
                <c:pt idx="5532">
                  <c:v>82</c:v>
                </c:pt>
                <c:pt idx="5533">
                  <c:v>82</c:v>
                </c:pt>
                <c:pt idx="5534">
                  <c:v>82</c:v>
                </c:pt>
                <c:pt idx="5535">
                  <c:v>82</c:v>
                </c:pt>
                <c:pt idx="5536">
                  <c:v>82</c:v>
                </c:pt>
                <c:pt idx="5537">
                  <c:v>82</c:v>
                </c:pt>
                <c:pt idx="5538">
                  <c:v>82</c:v>
                </c:pt>
                <c:pt idx="5539">
                  <c:v>82</c:v>
                </c:pt>
                <c:pt idx="5540">
                  <c:v>82</c:v>
                </c:pt>
                <c:pt idx="5541">
                  <c:v>82</c:v>
                </c:pt>
                <c:pt idx="5542">
                  <c:v>82</c:v>
                </c:pt>
                <c:pt idx="5543">
                  <c:v>82</c:v>
                </c:pt>
                <c:pt idx="5544">
                  <c:v>82</c:v>
                </c:pt>
                <c:pt idx="5545">
                  <c:v>82</c:v>
                </c:pt>
                <c:pt idx="5546">
                  <c:v>82</c:v>
                </c:pt>
                <c:pt idx="5547">
                  <c:v>82</c:v>
                </c:pt>
                <c:pt idx="5548">
                  <c:v>82</c:v>
                </c:pt>
                <c:pt idx="5549">
                  <c:v>82</c:v>
                </c:pt>
                <c:pt idx="5550">
                  <c:v>82</c:v>
                </c:pt>
                <c:pt idx="5551">
                  <c:v>82</c:v>
                </c:pt>
                <c:pt idx="5552">
                  <c:v>82</c:v>
                </c:pt>
                <c:pt idx="5553">
                  <c:v>82</c:v>
                </c:pt>
                <c:pt idx="5554">
                  <c:v>82</c:v>
                </c:pt>
                <c:pt idx="5555">
                  <c:v>82</c:v>
                </c:pt>
                <c:pt idx="5556">
                  <c:v>82</c:v>
                </c:pt>
                <c:pt idx="5557">
                  <c:v>82</c:v>
                </c:pt>
                <c:pt idx="5558">
                  <c:v>82</c:v>
                </c:pt>
                <c:pt idx="5559">
                  <c:v>82</c:v>
                </c:pt>
                <c:pt idx="5560">
                  <c:v>82</c:v>
                </c:pt>
                <c:pt idx="5561">
                  <c:v>82</c:v>
                </c:pt>
                <c:pt idx="5562">
                  <c:v>82</c:v>
                </c:pt>
                <c:pt idx="5563">
                  <c:v>82</c:v>
                </c:pt>
                <c:pt idx="5564">
                  <c:v>82</c:v>
                </c:pt>
                <c:pt idx="5565">
                  <c:v>82</c:v>
                </c:pt>
                <c:pt idx="5566">
                  <c:v>82</c:v>
                </c:pt>
                <c:pt idx="5567">
                  <c:v>82</c:v>
                </c:pt>
                <c:pt idx="5568">
                  <c:v>82</c:v>
                </c:pt>
                <c:pt idx="5569">
                  <c:v>82</c:v>
                </c:pt>
                <c:pt idx="5570">
                  <c:v>82</c:v>
                </c:pt>
                <c:pt idx="5571">
                  <c:v>82</c:v>
                </c:pt>
                <c:pt idx="5572">
                  <c:v>82</c:v>
                </c:pt>
                <c:pt idx="5573">
                  <c:v>82</c:v>
                </c:pt>
                <c:pt idx="5574">
                  <c:v>82</c:v>
                </c:pt>
                <c:pt idx="5575">
                  <c:v>82</c:v>
                </c:pt>
                <c:pt idx="5576">
                  <c:v>82</c:v>
                </c:pt>
                <c:pt idx="5577">
                  <c:v>82</c:v>
                </c:pt>
                <c:pt idx="5578">
                  <c:v>82</c:v>
                </c:pt>
                <c:pt idx="5579">
                  <c:v>82</c:v>
                </c:pt>
                <c:pt idx="5580">
                  <c:v>82</c:v>
                </c:pt>
                <c:pt idx="5581">
                  <c:v>82</c:v>
                </c:pt>
                <c:pt idx="5582">
                  <c:v>82</c:v>
                </c:pt>
                <c:pt idx="5583">
                  <c:v>82</c:v>
                </c:pt>
                <c:pt idx="5584">
                  <c:v>82</c:v>
                </c:pt>
                <c:pt idx="5585">
                  <c:v>82</c:v>
                </c:pt>
                <c:pt idx="5586">
                  <c:v>82</c:v>
                </c:pt>
                <c:pt idx="5587">
                  <c:v>82</c:v>
                </c:pt>
                <c:pt idx="5588">
                  <c:v>82</c:v>
                </c:pt>
                <c:pt idx="5589">
                  <c:v>82</c:v>
                </c:pt>
                <c:pt idx="5590">
                  <c:v>82</c:v>
                </c:pt>
                <c:pt idx="5591">
                  <c:v>82</c:v>
                </c:pt>
                <c:pt idx="5592">
                  <c:v>82</c:v>
                </c:pt>
                <c:pt idx="5593">
                  <c:v>82</c:v>
                </c:pt>
                <c:pt idx="5594">
                  <c:v>82</c:v>
                </c:pt>
                <c:pt idx="5595">
                  <c:v>82</c:v>
                </c:pt>
                <c:pt idx="5596">
                  <c:v>82</c:v>
                </c:pt>
                <c:pt idx="5597">
                  <c:v>82</c:v>
                </c:pt>
                <c:pt idx="5598">
                  <c:v>82</c:v>
                </c:pt>
                <c:pt idx="5599">
                  <c:v>82</c:v>
                </c:pt>
                <c:pt idx="5600">
                  <c:v>82</c:v>
                </c:pt>
                <c:pt idx="5601">
                  <c:v>82</c:v>
                </c:pt>
                <c:pt idx="5602">
                  <c:v>82</c:v>
                </c:pt>
                <c:pt idx="5603">
                  <c:v>82</c:v>
                </c:pt>
                <c:pt idx="5604">
                  <c:v>82</c:v>
                </c:pt>
                <c:pt idx="5605">
                  <c:v>82</c:v>
                </c:pt>
                <c:pt idx="5606">
                  <c:v>82</c:v>
                </c:pt>
                <c:pt idx="5607">
                  <c:v>82</c:v>
                </c:pt>
                <c:pt idx="5608">
                  <c:v>82</c:v>
                </c:pt>
                <c:pt idx="5609">
                  <c:v>82</c:v>
                </c:pt>
                <c:pt idx="5610">
                  <c:v>82</c:v>
                </c:pt>
                <c:pt idx="5611">
                  <c:v>82</c:v>
                </c:pt>
                <c:pt idx="5612">
                  <c:v>82</c:v>
                </c:pt>
                <c:pt idx="5613">
                  <c:v>82</c:v>
                </c:pt>
                <c:pt idx="5614">
                  <c:v>82</c:v>
                </c:pt>
                <c:pt idx="5615">
                  <c:v>82</c:v>
                </c:pt>
                <c:pt idx="5616">
                  <c:v>82</c:v>
                </c:pt>
                <c:pt idx="5617">
                  <c:v>82</c:v>
                </c:pt>
                <c:pt idx="5618">
                  <c:v>82</c:v>
                </c:pt>
                <c:pt idx="5619">
                  <c:v>82</c:v>
                </c:pt>
                <c:pt idx="5620">
                  <c:v>82</c:v>
                </c:pt>
                <c:pt idx="5621">
                  <c:v>82</c:v>
                </c:pt>
                <c:pt idx="5622">
                  <c:v>82</c:v>
                </c:pt>
                <c:pt idx="5623">
                  <c:v>82</c:v>
                </c:pt>
                <c:pt idx="5624">
                  <c:v>82</c:v>
                </c:pt>
                <c:pt idx="5625">
                  <c:v>82</c:v>
                </c:pt>
                <c:pt idx="5626">
                  <c:v>82</c:v>
                </c:pt>
                <c:pt idx="5627">
                  <c:v>82</c:v>
                </c:pt>
                <c:pt idx="5628">
                  <c:v>82</c:v>
                </c:pt>
                <c:pt idx="5629">
                  <c:v>82</c:v>
                </c:pt>
                <c:pt idx="5630">
                  <c:v>82</c:v>
                </c:pt>
                <c:pt idx="5631">
                  <c:v>82</c:v>
                </c:pt>
                <c:pt idx="5632">
                  <c:v>82</c:v>
                </c:pt>
                <c:pt idx="5633">
                  <c:v>82</c:v>
                </c:pt>
                <c:pt idx="5634">
                  <c:v>82</c:v>
                </c:pt>
                <c:pt idx="5635">
                  <c:v>82</c:v>
                </c:pt>
                <c:pt idx="5636">
                  <c:v>82</c:v>
                </c:pt>
                <c:pt idx="5637">
                  <c:v>82</c:v>
                </c:pt>
                <c:pt idx="5638">
                  <c:v>82</c:v>
                </c:pt>
                <c:pt idx="5639">
                  <c:v>82</c:v>
                </c:pt>
                <c:pt idx="5640">
                  <c:v>82</c:v>
                </c:pt>
                <c:pt idx="5641">
                  <c:v>82</c:v>
                </c:pt>
                <c:pt idx="5642">
                  <c:v>82</c:v>
                </c:pt>
                <c:pt idx="5643">
                  <c:v>82</c:v>
                </c:pt>
                <c:pt idx="5644">
                  <c:v>82</c:v>
                </c:pt>
                <c:pt idx="5645">
                  <c:v>82</c:v>
                </c:pt>
                <c:pt idx="5646">
                  <c:v>82</c:v>
                </c:pt>
                <c:pt idx="5647">
                  <c:v>82</c:v>
                </c:pt>
                <c:pt idx="5648">
                  <c:v>82</c:v>
                </c:pt>
                <c:pt idx="5649">
                  <c:v>82</c:v>
                </c:pt>
                <c:pt idx="5650">
                  <c:v>82</c:v>
                </c:pt>
                <c:pt idx="5651">
                  <c:v>82</c:v>
                </c:pt>
                <c:pt idx="5652">
                  <c:v>82</c:v>
                </c:pt>
                <c:pt idx="5653">
                  <c:v>82</c:v>
                </c:pt>
                <c:pt idx="5654">
                  <c:v>82</c:v>
                </c:pt>
                <c:pt idx="5655">
                  <c:v>82</c:v>
                </c:pt>
                <c:pt idx="5656">
                  <c:v>82</c:v>
                </c:pt>
                <c:pt idx="5657">
                  <c:v>82</c:v>
                </c:pt>
                <c:pt idx="5658">
                  <c:v>82</c:v>
                </c:pt>
                <c:pt idx="5659">
                  <c:v>82</c:v>
                </c:pt>
                <c:pt idx="5660">
                  <c:v>82</c:v>
                </c:pt>
                <c:pt idx="5661">
                  <c:v>82</c:v>
                </c:pt>
                <c:pt idx="5662">
                  <c:v>82</c:v>
                </c:pt>
                <c:pt idx="5663">
                  <c:v>82</c:v>
                </c:pt>
                <c:pt idx="5664">
                  <c:v>82</c:v>
                </c:pt>
                <c:pt idx="5665">
                  <c:v>82</c:v>
                </c:pt>
                <c:pt idx="5666">
                  <c:v>82</c:v>
                </c:pt>
                <c:pt idx="5667">
                  <c:v>82</c:v>
                </c:pt>
                <c:pt idx="5668">
                  <c:v>82</c:v>
                </c:pt>
                <c:pt idx="5669">
                  <c:v>82</c:v>
                </c:pt>
                <c:pt idx="5670">
                  <c:v>82</c:v>
                </c:pt>
                <c:pt idx="5671">
                  <c:v>82</c:v>
                </c:pt>
                <c:pt idx="5672">
                  <c:v>82</c:v>
                </c:pt>
                <c:pt idx="5673">
                  <c:v>82</c:v>
                </c:pt>
                <c:pt idx="5674">
                  <c:v>82</c:v>
                </c:pt>
                <c:pt idx="5675">
                  <c:v>82</c:v>
                </c:pt>
                <c:pt idx="5676">
                  <c:v>82</c:v>
                </c:pt>
                <c:pt idx="5677">
                  <c:v>82</c:v>
                </c:pt>
                <c:pt idx="5678">
                  <c:v>82</c:v>
                </c:pt>
                <c:pt idx="5679">
                  <c:v>82</c:v>
                </c:pt>
                <c:pt idx="5680">
                  <c:v>82</c:v>
                </c:pt>
                <c:pt idx="5681">
                  <c:v>82</c:v>
                </c:pt>
                <c:pt idx="5682">
                  <c:v>82</c:v>
                </c:pt>
                <c:pt idx="5683">
                  <c:v>82</c:v>
                </c:pt>
                <c:pt idx="5684">
                  <c:v>82</c:v>
                </c:pt>
                <c:pt idx="5685">
                  <c:v>82</c:v>
                </c:pt>
                <c:pt idx="5686">
                  <c:v>82</c:v>
                </c:pt>
                <c:pt idx="5687">
                  <c:v>82</c:v>
                </c:pt>
                <c:pt idx="5688">
                  <c:v>82</c:v>
                </c:pt>
                <c:pt idx="5689">
                  <c:v>82</c:v>
                </c:pt>
                <c:pt idx="5690">
                  <c:v>82</c:v>
                </c:pt>
                <c:pt idx="5691">
                  <c:v>82</c:v>
                </c:pt>
                <c:pt idx="5692">
                  <c:v>82</c:v>
                </c:pt>
                <c:pt idx="5693">
                  <c:v>82</c:v>
                </c:pt>
                <c:pt idx="5694">
                  <c:v>82</c:v>
                </c:pt>
                <c:pt idx="5695">
                  <c:v>82</c:v>
                </c:pt>
                <c:pt idx="5696">
                  <c:v>82</c:v>
                </c:pt>
                <c:pt idx="5697">
                  <c:v>82</c:v>
                </c:pt>
                <c:pt idx="5698">
                  <c:v>82</c:v>
                </c:pt>
                <c:pt idx="5699">
                  <c:v>82</c:v>
                </c:pt>
                <c:pt idx="5700">
                  <c:v>82</c:v>
                </c:pt>
                <c:pt idx="5701">
                  <c:v>82</c:v>
                </c:pt>
                <c:pt idx="5702">
                  <c:v>82</c:v>
                </c:pt>
                <c:pt idx="5703">
                  <c:v>82</c:v>
                </c:pt>
                <c:pt idx="5704">
                  <c:v>82</c:v>
                </c:pt>
                <c:pt idx="5705">
                  <c:v>82</c:v>
                </c:pt>
                <c:pt idx="5706">
                  <c:v>82</c:v>
                </c:pt>
                <c:pt idx="5707">
                  <c:v>82</c:v>
                </c:pt>
                <c:pt idx="5708">
                  <c:v>82</c:v>
                </c:pt>
                <c:pt idx="5709">
                  <c:v>82</c:v>
                </c:pt>
                <c:pt idx="5710">
                  <c:v>82</c:v>
                </c:pt>
                <c:pt idx="5711">
                  <c:v>82</c:v>
                </c:pt>
                <c:pt idx="5712">
                  <c:v>82</c:v>
                </c:pt>
                <c:pt idx="5713">
                  <c:v>82</c:v>
                </c:pt>
                <c:pt idx="5714">
                  <c:v>82</c:v>
                </c:pt>
                <c:pt idx="5715">
                  <c:v>82</c:v>
                </c:pt>
                <c:pt idx="5716">
                  <c:v>82</c:v>
                </c:pt>
                <c:pt idx="5717">
                  <c:v>82</c:v>
                </c:pt>
                <c:pt idx="5718">
                  <c:v>82</c:v>
                </c:pt>
                <c:pt idx="5719">
                  <c:v>82</c:v>
                </c:pt>
                <c:pt idx="5720">
                  <c:v>82</c:v>
                </c:pt>
                <c:pt idx="5721">
                  <c:v>82</c:v>
                </c:pt>
                <c:pt idx="5722">
                  <c:v>82</c:v>
                </c:pt>
                <c:pt idx="5723">
                  <c:v>82</c:v>
                </c:pt>
                <c:pt idx="5724">
                  <c:v>82</c:v>
                </c:pt>
                <c:pt idx="5725">
                  <c:v>82</c:v>
                </c:pt>
                <c:pt idx="5726">
                  <c:v>82</c:v>
                </c:pt>
                <c:pt idx="5727">
                  <c:v>82</c:v>
                </c:pt>
                <c:pt idx="5728">
                  <c:v>82</c:v>
                </c:pt>
                <c:pt idx="5729">
                  <c:v>82</c:v>
                </c:pt>
                <c:pt idx="5730">
                  <c:v>82</c:v>
                </c:pt>
                <c:pt idx="5731">
                  <c:v>82</c:v>
                </c:pt>
                <c:pt idx="5732">
                  <c:v>82</c:v>
                </c:pt>
                <c:pt idx="5733">
                  <c:v>82</c:v>
                </c:pt>
                <c:pt idx="5734">
                  <c:v>82</c:v>
                </c:pt>
                <c:pt idx="5735">
                  <c:v>82</c:v>
                </c:pt>
                <c:pt idx="5736">
                  <c:v>82</c:v>
                </c:pt>
                <c:pt idx="5737">
                  <c:v>82</c:v>
                </c:pt>
                <c:pt idx="5738">
                  <c:v>82</c:v>
                </c:pt>
                <c:pt idx="5739">
                  <c:v>82</c:v>
                </c:pt>
                <c:pt idx="5740">
                  <c:v>82</c:v>
                </c:pt>
                <c:pt idx="5741">
                  <c:v>82</c:v>
                </c:pt>
                <c:pt idx="5742">
                  <c:v>82</c:v>
                </c:pt>
                <c:pt idx="5743">
                  <c:v>82</c:v>
                </c:pt>
                <c:pt idx="5744">
                  <c:v>82</c:v>
                </c:pt>
                <c:pt idx="5745">
                  <c:v>82</c:v>
                </c:pt>
                <c:pt idx="5746">
                  <c:v>82</c:v>
                </c:pt>
                <c:pt idx="5747">
                  <c:v>82</c:v>
                </c:pt>
                <c:pt idx="5748">
                  <c:v>82</c:v>
                </c:pt>
                <c:pt idx="5749">
                  <c:v>82</c:v>
                </c:pt>
                <c:pt idx="5750">
                  <c:v>82</c:v>
                </c:pt>
                <c:pt idx="5751">
                  <c:v>82</c:v>
                </c:pt>
                <c:pt idx="5752">
                  <c:v>82</c:v>
                </c:pt>
                <c:pt idx="5753">
                  <c:v>82</c:v>
                </c:pt>
                <c:pt idx="5754">
                  <c:v>82</c:v>
                </c:pt>
                <c:pt idx="5755">
                  <c:v>82</c:v>
                </c:pt>
                <c:pt idx="5756">
                  <c:v>82</c:v>
                </c:pt>
                <c:pt idx="5757">
                  <c:v>82</c:v>
                </c:pt>
                <c:pt idx="5758">
                  <c:v>82</c:v>
                </c:pt>
                <c:pt idx="5759">
                  <c:v>82</c:v>
                </c:pt>
                <c:pt idx="5760">
                  <c:v>82</c:v>
                </c:pt>
                <c:pt idx="5761">
                  <c:v>82</c:v>
                </c:pt>
                <c:pt idx="5762">
                  <c:v>82</c:v>
                </c:pt>
                <c:pt idx="5763">
                  <c:v>82</c:v>
                </c:pt>
                <c:pt idx="5764">
                  <c:v>82</c:v>
                </c:pt>
                <c:pt idx="5765">
                  <c:v>82</c:v>
                </c:pt>
                <c:pt idx="5766">
                  <c:v>82</c:v>
                </c:pt>
                <c:pt idx="5767">
                  <c:v>82</c:v>
                </c:pt>
                <c:pt idx="5768">
                  <c:v>82</c:v>
                </c:pt>
                <c:pt idx="5769">
                  <c:v>82</c:v>
                </c:pt>
                <c:pt idx="5770">
                  <c:v>82</c:v>
                </c:pt>
                <c:pt idx="5771">
                  <c:v>82</c:v>
                </c:pt>
                <c:pt idx="5772">
                  <c:v>82</c:v>
                </c:pt>
                <c:pt idx="5773">
                  <c:v>82</c:v>
                </c:pt>
                <c:pt idx="5774">
                  <c:v>82</c:v>
                </c:pt>
                <c:pt idx="5775">
                  <c:v>82</c:v>
                </c:pt>
                <c:pt idx="5776">
                  <c:v>82</c:v>
                </c:pt>
                <c:pt idx="5777">
                  <c:v>82</c:v>
                </c:pt>
                <c:pt idx="5778">
                  <c:v>82</c:v>
                </c:pt>
                <c:pt idx="5779">
                  <c:v>82</c:v>
                </c:pt>
                <c:pt idx="5780">
                  <c:v>82</c:v>
                </c:pt>
                <c:pt idx="5781">
                  <c:v>82</c:v>
                </c:pt>
                <c:pt idx="5782">
                  <c:v>82</c:v>
                </c:pt>
                <c:pt idx="5783">
                  <c:v>82</c:v>
                </c:pt>
                <c:pt idx="5784">
                  <c:v>82</c:v>
                </c:pt>
                <c:pt idx="5785">
                  <c:v>82</c:v>
                </c:pt>
                <c:pt idx="5786">
                  <c:v>82</c:v>
                </c:pt>
                <c:pt idx="5787">
                  <c:v>82</c:v>
                </c:pt>
                <c:pt idx="5788">
                  <c:v>82</c:v>
                </c:pt>
                <c:pt idx="5789">
                  <c:v>82</c:v>
                </c:pt>
                <c:pt idx="5790">
                  <c:v>82</c:v>
                </c:pt>
                <c:pt idx="5791">
                  <c:v>82</c:v>
                </c:pt>
                <c:pt idx="5792">
                  <c:v>82</c:v>
                </c:pt>
                <c:pt idx="5793">
                  <c:v>82</c:v>
                </c:pt>
                <c:pt idx="5794">
                  <c:v>82</c:v>
                </c:pt>
                <c:pt idx="5795">
                  <c:v>82</c:v>
                </c:pt>
                <c:pt idx="5796">
                  <c:v>82</c:v>
                </c:pt>
                <c:pt idx="5797">
                  <c:v>82</c:v>
                </c:pt>
                <c:pt idx="5798">
                  <c:v>82</c:v>
                </c:pt>
                <c:pt idx="5799">
                  <c:v>82</c:v>
                </c:pt>
                <c:pt idx="5800">
                  <c:v>82</c:v>
                </c:pt>
                <c:pt idx="5801">
                  <c:v>82</c:v>
                </c:pt>
                <c:pt idx="5802">
                  <c:v>82</c:v>
                </c:pt>
                <c:pt idx="5803">
                  <c:v>82</c:v>
                </c:pt>
                <c:pt idx="5804">
                  <c:v>82</c:v>
                </c:pt>
                <c:pt idx="5805">
                  <c:v>82</c:v>
                </c:pt>
                <c:pt idx="5806">
                  <c:v>82</c:v>
                </c:pt>
                <c:pt idx="5807">
                  <c:v>82</c:v>
                </c:pt>
                <c:pt idx="5808">
                  <c:v>82</c:v>
                </c:pt>
                <c:pt idx="5809">
                  <c:v>82</c:v>
                </c:pt>
                <c:pt idx="5810">
                  <c:v>82</c:v>
                </c:pt>
                <c:pt idx="5811">
                  <c:v>82</c:v>
                </c:pt>
                <c:pt idx="5812">
                  <c:v>82</c:v>
                </c:pt>
                <c:pt idx="5813">
                  <c:v>82</c:v>
                </c:pt>
                <c:pt idx="5814">
                  <c:v>82</c:v>
                </c:pt>
                <c:pt idx="5815">
                  <c:v>82</c:v>
                </c:pt>
                <c:pt idx="5816">
                  <c:v>82</c:v>
                </c:pt>
                <c:pt idx="5817">
                  <c:v>82</c:v>
                </c:pt>
                <c:pt idx="5818">
                  <c:v>82</c:v>
                </c:pt>
                <c:pt idx="5819">
                  <c:v>82</c:v>
                </c:pt>
                <c:pt idx="5820">
                  <c:v>82</c:v>
                </c:pt>
                <c:pt idx="5821">
                  <c:v>82</c:v>
                </c:pt>
                <c:pt idx="5822">
                  <c:v>82</c:v>
                </c:pt>
                <c:pt idx="5823">
                  <c:v>82</c:v>
                </c:pt>
                <c:pt idx="5824">
                  <c:v>82</c:v>
                </c:pt>
                <c:pt idx="5825">
                  <c:v>82</c:v>
                </c:pt>
                <c:pt idx="5826">
                  <c:v>82</c:v>
                </c:pt>
                <c:pt idx="5827">
                  <c:v>82</c:v>
                </c:pt>
                <c:pt idx="5828">
                  <c:v>82</c:v>
                </c:pt>
                <c:pt idx="5829">
                  <c:v>82</c:v>
                </c:pt>
                <c:pt idx="5830">
                  <c:v>82</c:v>
                </c:pt>
                <c:pt idx="5831">
                  <c:v>82</c:v>
                </c:pt>
                <c:pt idx="5832">
                  <c:v>82</c:v>
                </c:pt>
                <c:pt idx="5833">
                  <c:v>82</c:v>
                </c:pt>
                <c:pt idx="5834">
                  <c:v>82</c:v>
                </c:pt>
                <c:pt idx="5835">
                  <c:v>82</c:v>
                </c:pt>
                <c:pt idx="5836">
                  <c:v>82</c:v>
                </c:pt>
                <c:pt idx="5837">
                  <c:v>82</c:v>
                </c:pt>
                <c:pt idx="5838">
                  <c:v>82</c:v>
                </c:pt>
                <c:pt idx="5839">
                  <c:v>82</c:v>
                </c:pt>
                <c:pt idx="5840">
                  <c:v>82</c:v>
                </c:pt>
                <c:pt idx="5841">
                  <c:v>82</c:v>
                </c:pt>
                <c:pt idx="5842">
                  <c:v>82</c:v>
                </c:pt>
                <c:pt idx="5843">
                  <c:v>82</c:v>
                </c:pt>
                <c:pt idx="5844">
                  <c:v>82</c:v>
                </c:pt>
                <c:pt idx="5845">
                  <c:v>82</c:v>
                </c:pt>
                <c:pt idx="5846">
                  <c:v>82</c:v>
                </c:pt>
                <c:pt idx="5847">
                  <c:v>82</c:v>
                </c:pt>
                <c:pt idx="5848">
                  <c:v>82</c:v>
                </c:pt>
                <c:pt idx="5849">
                  <c:v>82</c:v>
                </c:pt>
                <c:pt idx="5850">
                  <c:v>82</c:v>
                </c:pt>
                <c:pt idx="5851">
                  <c:v>82</c:v>
                </c:pt>
                <c:pt idx="5852">
                  <c:v>82</c:v>
                </c:pt>
                <c:pt idx="5853">
                  <c:v>82</c:v>
                </c:pt>
                <c:pt idx="5854">
                  <c:v>82</c:v>
                </c:pt>
                <c:pt idx="5855">
                  <c:v>82</c:v>
                </c:pt>
                <c:pt idx="5856">
                  <c:v>82</c:v>
                </c:pt>
                <c:pt idx="5857">
                  <c:v>82</c:v>
                </c:pt>
                <c:pt idx="5858">
                  <c:v>82</c:v>
                </c:pt>
                <c:pt idx="5859">
                  <c:v>82</c:v>
                </c:pt>
                <c:pt idx="5860">
                  <c:v>82</c:v>
                </c:pt>
                <c:pt idx="5861">
                  <c:v>82</c:v>
                </c:pt>
                <c:pt idx="5862">
                  <c:v>82</c:v>
                </c:pt>
                <c:pt idx="5863">
                  <c:v>82</c:v>
                </c:pt>
                <c:pt idx="5864">
                  <c:v>82</c:v>
                </c:pt>
                <c:pt idx="5865">
                  <c:v>82</c:v>
                </c:pt>
                <c:pt idx="5866">
                  <c:v>82</c:v>
                </c:pt>
                <c:pt idx="5867">
                  <c:v>82</c:v>
                </c:pt>
                <c:pt idx="5868">
                  <c:v>82</c:v>
                </c:pt>
                <c:pt idx="5869">
                  <c:v>82</c:v>
                </c:pt>
                <c:pt idx="5870">
                  <c:v>82</c:v>
                </c:pt>
                <c:pt idx="5871">
                  <c:v>82</c:v>
                </c:pt>
                <c:pt idx="5872">
                  <c:v>82</c:v>
                </c:pt>
                <c:pt idx="5873">
                  <c:v>82</c:v>
                </c:pt>
                <c:pt idx="5874">
                  <c:v>82</c:v>
                </c:pt>
                <c:pt idx="5875">
                  <c:v>82</c:v>
                </c:pt>
                <c:pt idx="5876">
                  <c:v>82</c:v>
                </c:pt>
                <c:pt idx="5877">
                  <c:v>82</c:v>
                </c:pt>
                <c:pt idx="5878">
                  <c:v>82</c:v>
                </c:pt>
                <c:pt idx="5879">
                  <c:v>82</c:v>
                </c:pt>
                <c:pt idx="5880">
                  <c:v>82</c:v>
                </c:pt>
                <c:pt idx="5881">
                  <c:v>82</c:v>
                </c:pt>
                <c:pt idx="5882">
                  <c:v>82</c:v>
                </c:pt>
                <c:pt idx="5883">
                  <c:v>82</c:v>
                </c:pt>
                <c:pt idx="5884">
                  <c:v>82</c:v>
                </c:pt>
                <c:pt idx="5885">
                  <c:v>82</c:v>
                </c:pt>
                <c:pt idx="5886">
                  <c:v>82</c:v>
                </c:pt>
                <c:pt idx="5887">
                  <c:v>82</c:v>
                </c:pt>
                <c:pt idx="5888">
                  <c:v>82</c:v>
                </c:pt>
                <c:pt idx="5889">
                  <c:v>82</c:v>
                </c:pt>
                <c:pt idx="5890">
                  <c:v>82</c:v>
                </c:pt>
                <c:pt idx="5891">
                  <c:v>82</c:v>
                </c:pt>
                <c:pt idx="5892">
                  <c:v>82</c:v>
                </c:pt>
                <c:pt idx="5893">
                  <c:v>82</c:v>
                </c:pt>
                <c:pt idx="5894">
                  <c:v>82</c:v>
                </c:pt>
                <c:pt idx="5895">
                  <c:v>82</c:v>
                </c:pt>
                <c:pt idx="5896">
                  <c:v>82</c:v>
                </c:pt>
                <c:pt idx="5897">
                  <c:v>82</c:v>
                </c:pt>
                <c:pt idx="5898">
                  <c:v>82</c:v>
                </c:pt>
                <c:pt idx="5899">
                  <c:v>82</c:v>
                </c:pt>
                <c:pt idx="5900">
                  <c:v>82</c:v>
                </c:pt>
                <c:pt idx="5901">
                  <c:v>82</c:v>
                </c:pt>
                <c:pt idx="5902">
                  <c:v>82</c:v>
                </c:pt>
                <c:pt idx="5903">
                  <c:v>82</c:v>
                </c:pt>
                <c:pt idx="5904">
                  <c:v>82</c:v>
                </c:pt>
                <c:pt idx="5905">
                  <c:v>82</c:v>
                </c:pt>
                <c:pt idx="5906">
                  <c:v>82</c:v>
                </c:pt>
                <c:pt idx="5907">
                  <c:v>82</c:v>
                </c:pt>
                <c:pt idx="5908">
                  <c:v>82</c:v>
                </c:pt>
                <c:pt idx="5909">
                  <c:v>82</c:v>
                </c:pt>
                <c:pt idx="5910">
                  <c:v>82</c:v>
                </c:pt>
                <c:pt idx="5911">
                  <c:v>82</c:v>
                </c:pt>
                <c:pt idx="5912">
                  <c:v>82</c:v>
                </c:pt>
                <c:pt idx="5913">
                  <c:v>82</c:v>
                </c:pt>
                <c:pt idx="5914">
                  <c:v>82</c:v>
                </c:pt>
                <c:pt idx="5915">
                  <c:v>82</c:v>
                </c:pt>
                <c:pt idx="5916">
                  <c:v>82</c:v>
                </c:pt>
                <c:pt idx="5917">
                  <c:v>82</c:v>
                </c:pt>
                <c:pt idx="5918">
                  <c:v>82</c:v>
                </c:pt>
                <c:pt idx="5919">
                  <c:v>82</c:v>
                </c:pt>
                <c:pt idx="5920">
                  <c:v>82</c:v>
                </c:pt>
                <c:pt idx="5921">
                  <c:v>82</c:v>
                </c:pt>
                <c:pt idx="5922">
                  <c:v>82</c:v>
                </c:pt>
                <c:pt idx="5923">
                  <c:v>82</c:v>
                </c:pt>
                <c:pt idx="5924">
                  <c:v>82</c:v>
                </c:pt>
                <c:pt idx="5925">
                  <c:v>82</c:v>
                </c:pt>
                <c:pt idx="5926">
                  <c:v>82</c:v>
                </c:pt>
                <c:pt idx="5927">
                  <c:v>82</c:v>
                </c:pt>
                <c:pt idx="5928">
                  <c:v>82</c:v>
                </c:pt>
                <c:pt idx="5929">
                  <c:v>82</c:v>
                </c:pt>
                <c:pt idx="5930">
                  <c:v>82</c:v>
                </c:pt>
                <c:pt idx="5931">
                  <c:v>82</c:v>
                </c:pt>
                <c:pt idx="5932">
                  <c:v>82</c:v>
                </c:pt>
                <c:pt idx="5933">
                  <c:v>82</c:v>
                </c:pt>
                <c:pt idx="5934">
                  <c:v>82</c:v>
                </c:pt>
                <c:pt idx="5935">
                  <c:v>82</c:v>
                </c:pt>
                <c:pt idx="5936">
                  <c:v>82</c:v>
                </c:pt>
                <c:pt idx="5937">
                  <c:v>82</c:v>
                </c:pt>
                <c:pt idx="5938">
                  <c:v>82</c:v>
                </c:pt>
                <c:pt idx="5939">
                  <c:v>82</c:v>
                </c:pt>
                <c:pt idx="5940">
                  <c:v>82</c:v>
                </c:pt>
                <c:pt idx="5941">
                  <c:v>82</c:v>
                </c:pt>
                <c:pt idx="5942">
                  <c:v>82</c:v>
                </c:pt>
                <c:pt idx="5943">
                  <c:v>82</c:v>
                </c:pt>
                <c:pt idx="5944">
                  <c:v>82</c:v>
                </c:pt>
                <c:pt idx="5945">
                  <c:v>82</c:v>
                </c:pt>
                <c:pt idx="5946">
                  <c:v>82</c:v>
                </c:pt>
                <c:pt idx="5947">
                  <c:v>82</c:v>
                </c:pt>
                <c:pt idx="5948">
                  <c:v>82</c:v>
                </c:pt>
                <c:pt idx="5949">
                  <c:v>82</c:v>
                </c:pt>
                <c:pt idx="5950">
                  <c:v>82</c:v>
                </c:pt>
                <c:pt idx="5951">
                  <c:v>82</c:v>
                </c:pt>
                <c:pt idx="5952">
                  <c:v>82</c:v>
                </c:pt>
                <c:pt idx="5953">
                  <c:v>82</c:v>
                </c:pt>
                <c:pt idx="5954">
                  <c:v>82</c:v>
                </c:pt>
                <c:pt idx="5955">
                  <c:v>82</c:v>
                </c:pt>
                <c:pt idx="5956">
                  <c:v>82</c:v>
                </c:pt>
                <c:pt idx="5957">
                  <c:v>82</c:v>
                </c:pt>
                <c:pt idx="5958">
                  <c:v>82</c:v>
                </c:pt>
                <c:pt idx="5959">
                  <c:v>82</c:v>
                </c:pt>
                <c:pt idx="5960">
                  <c:v>82</c:v>
                </c:pt>
                <c:pt idx="5961">
                  <c:v>82</c:v>
                </c:pt>
                <c:pt idx="5962">
                  <c:v>82</c:v>
                </c:pt>
                <c:pt idx="5963">
                  <c:v>82</c:v>
                </c:pt>
                <c:pt idx="5964">
                  <c:v>82</c:v>
                </c:pt>
                <c:pt idx="5965">
                  <c:v>82</c:v>
                </c:pt>
                <c:pt idx="5966">
                  <c:v>82</c:v>
                </c:pt>
                <c:pt idx="5967">
                  <c:v>82</c:v>
                </c:pt>
                <c:pt idx="5968">
                  <c:v>82</c:v>
                </c:pt>
                <c:pt idx="5969">
                  <c:v>82</c:v>
                </c:pt>
                <c:pt idx="5970">
                  <c:v>82</c:v>
                </c:pt>
                <c:pt idx="5971">
                  <c:v>82</c:v>
                </c:pt>
                <c:pt idx="5972">
                  <c:v>82</c:v>
                </c:pt>
                <c:pt idx="5973">
                  <c:v>82</c:v>
                </c:pt>
                <c:pt idx="5974">
                  <c:v>82</c:v>
                </c:pt>
                <c:pt idx="5975">
                  <c:v>82</c:v>
                </c:pt>
                <c:pt idx="5976">
                  <c:v>82</c:v>
                </c:pt>
                <c:pt idx="5977">
                  <c:v>82</c:v>
                </c:pt>
                <c:pt idx="5978">
                  <c:v>82</c:v>
                </c:pt>
                <c:pt idx="5979">
                  <c:v>82</c:v>
                </c:pt>
                <c:pt idx="5980">
                  <c:v>82</c:v>
                </c:pt>
                <c:pt idx="5981">
                  <c:v>82</c:v>
                </c:pt>
                <c:pt idx="5982">
                  <c:v>82</c:v>
                </c:pt>
                <c:pt idx="5983">
                  <c:v>82</c:v>
                </c:pt>
                <c:pt idx="5984">
                  <c:v>82</c:v>
                </c:pt>
                <c:pt idx="5985">
                  <c:v>82</c:v>
                </c:pt>
                <c:pt idx="5986">
                  <c:v>82</c:v>
                </c:pt>
                <c:pt idx="5987">
                  <c:v>82</c:v>
                </c:pt>
                <c:pt idx="5988">
                  <c:v>82</c:v>
                </c:pt>
                <c:pt idx="5989">
                  <c:v>82</c:v>
                </c:pt>
                <c:pt idx="5990">
                  <c:v>82</c:v>
                </c:pt>
                <c:pt idx="5991">
                  <c:v>82</c:v>
                </c:pt>
                <c:pt idx="5992">
                  <c:v>82</c:v>
                </c:pt>
                <c:pt idx="5993">
                  <c:v>82</c:v>
                </c:pt>
                <c:pt idx="5994">
                  <c:v>82</c:v>
                </c:pt>
                <c:pt idx="5995">
                  <c:v>82</c:v>
                </c:pt>
                <c:pt idx="5996">
                  <c:v>82</c:v>
                </c:pt>
                <c:pt idx="5997">
                  <c:v>82</c:v>
                </c:pt>
                <c:pt idx="5998">
                  <c:v>82</c:v>
                </c:pt>
                <c:pt idx="5999">
                  <c:v>82</c:v>
                </c:pt>
                <c:pt idx="6000">
                  <c:v>82</c:v>
                </c:pt>
                <c:pt idx="6001">
                  <c:v>82</c:v>
                </c:pt>
                <c:pt idx="6002">
                  <c:v>82</c:v>
                </c:pt>
                <c:pt idx="6003">
                  <c:v>82</c:v>
                </c:pt>
                <c:pt idx="6004">
                  <c:v>82</c:v>
                </c:pt>
                <c:pt idx="6005">
                  <c:v>82</c:v>
                </c:pt>
                <c:pt idx="6006">
                  <c:v>82</c:v>
                </c:pt>
                <c:pt idx="6007">
                  <c:v>82</c:v>
                </c:pt>
                <c:pt idx="6008">
                  <c:v>82</c:v>
                </c:pt>
                <c:pt idx="6009">
                  <c:v>82</c:v>
                </c:pt>
                <c:pt idx="6010">
                  <c:v>82</c:v>
                </c:pt>
                <c:pt idx="6011">
                  <c:v>82</c:v>
                </c:pt>
                <c:pt idx="6012">
                  <c:v>82</c:v>
                </c:pt>
                <c:pt idx="6013">
                  <c:v>82</c:v>
                </c:pt>
                <c:pt idx="6014">
                  <c:v>82</c:v>
                </c:pt>
                <c:pt idx="6015">
                  <c:v>82</c:v>
                </c:pt>
                <c:pt idx="6016">
                  <c:v>82</c:v>
                </c:pt>
                <c:pt idx="6017">
                  <c:v>82</c:v>
                </c:pt>
                <c:pt idx="6018">
                  <c:v>82</c:v>
                </c:pt>
                <c:pt idx="6019">
                  <c:v>82</c:v>
                </c:pt>
                <c:pt idx="6020">
                  <c:v>82</c:v>
                </c:pt>
                <c:pt idx="6021">
                  <c:v>82</c:v>
                </c:pt>
                <c:pt idx="6022">
                  <c:v>82</c:v>
                </c:pt>
                <c:pt idx="6023">
                  <c:v>82</c:v>
                </c:pt>
                <c:pt idx="6024">
                  <c:v>82</c:v>
                </c:pt>
                <c:pt idx="6025">
                  <c:v>82</c:v>
                </c:pt>
                <c:pt idx="6026">
                  <c:v>82</c:v>
                </c:pt>
                <c:pt idx="6027">
                  <c:v>82</c:v>
                </c:pt>
                <c:pt idx="6028">
                  <c:v>82</c:v>
                </c:pt>
                <c:pt idx="6029">
                  <c:v>82</c:v>
                </c:pt>
                <c:pt idx="6030">
                  <c:v>82</c:v>
                </c:pt>
                <c:pt idx="6031">
                  <c:v>82</c:v>
                </c:pt>
                <c:pt idx="6032">
                  <c:v>82</c:v>
                </c:pt>
                <c:pt idx="6033">
                  <c:v>82</c:v>
                </c:pt>
                <c:pt idx="6034">
                  <c:v>82</c:v>
                </c:pt>
                <c:pt idx="6035">
                  <c:v>82</c:v>
                </c:pt>
                <c:pt idx="6036">
                  <c:v>82</c:v>
                </c:pt>
                <c:pt idx="6037">
                  <c:v>82</c:v>
                </c:pt>
                <c:pt idx="6038">
                  <c:v>82</c:v>
                </c:pt>
                <c:pt idx="6039">
                  <c:v>82</c:v>
                </c:pt>
                <c:pt idx="6040">
                  <c:v>82</c:v>
                </c:pt>
                <c:pt idx="6041">
                  <c:v>82</c:v>
                </c:pt>
                <c:pt idx="6042">
                  <c:v>82</c:v>
                </c:pt>
                <c:pt idx="6043">
                  <c:v>82</c:v>
                </c:pt>
                <c:pt idx="6044">
                  <c:v>82</c:v>
                </c:pt>
                <c:pt idx="6045">
                  <c:v>82</c:v>
                </c:pt>
                <c:pt idx="6046">
                  <c:v>82</c:v>
                </c:pt>
                <c:pt idx="6047">
                  <c:v>82</c:v>
                </c:pt>
                <c:pt idx="6048">
                  <c:v>82</c:v>
                </c:pt>
                <c:pt idx="6049">
                  <c:v>82</c:v>
                </c:pt>
                <c:pt idx="6050">
                  <c:v>82</c:v>
                </c:pt>
                <c:pt idx="6051">
                  <c:v>82</c:v>
                </c:pt>
                <c:pt idx="6052">
                  <c:v>82</c:v>
                </c:pt>
                <c:pt idx="6053">
                  <c:v>82</c:v>
                </c:pt>
                <c:pt idx="6054">
                  <c:v>82</c:v>
                </c:pt>
                <c:pt idx="6055">
                  <c:v>82</c:v>
                </c:pt>
                <c:pt idx="6056">
                  <c:v>82</c:v>
                </c:pt>
                <c:pt idx="6057">
                  <c:v>82</c:v>
                </c:pt>
                <c:pt idx="6058">
                  <c:v>82</c:v>
                </c:pt>
                <c:pt idx="6059">
                  <c:v>82</c:v>
                </c:pt>
                <c:pt idx="6060">
                  <c:v>82</c:v>
                </c:pt>
                <c:pt idx="6061">
                  <c:v>82</c:v>
                </c:pt>
                <c:pt idx="6062">
                  <c:v>82</c:v>
                </c:pt>
                <c:pt idx="6063">
                  <c:v>82</c:v>
                </c:pt>
                <c:pt idx="6064">
                  <c:v>82</c:v>
                </c:pt>
                <c:pt idx="6065">
                  <c:v>82</c:v>
                </c:pt>
                <c:pt idx="6066">
                  <c:v>82</c:v>
                </c:pt>
                <c:pt idx="6067">
                  <c:v>82</c:v>
                </c:pt>
                <c:pt idx="6068">
                  <c:v>82</c:v>
                </c:pt>
                <c:pt idx="6069">
                  <c:v>82</c:v>
                </c:pt>
                <c:pt idx="6070">
                  <c:v>82</c:v>
                </c:pt>
                <c:pt idx="6071">
                  <c:v>82</c:v>
                </c:pt>
                <c:pt idx="6072">
                  <c:v>82</c:v>
                </c:pt>
                <c:pt idx="6073">
                  <c:v>82</c:v>
                </c:pt>
                <c:pt idx="6074">
                  <c:v>82</c:v>
                </c:pt>
                <c:pt idx="6075">
                  <c:v>82</c:v>
                </c:pt>
                <c:pt idx="6076">
                  <c:v>82</c:v>
                </c:pt>
                <c:pt idx="6077">
                  <c:v>82</c:v>
                </c:pt>
                <c:pt idx="6078">
                  <c:v>82</c:v>
                </c:pt>
                <c:pt idx="6079">
                  <c:v>82</c:v>
                </c:pt>
                <c:pt idx="6080">
                  <c:v>82</c:v>
                </c:pt>
                <c:pt idx="6081">
                  <c:v>82</c:v>
                </c:pt>
                <c:pt idx="6082">
                  <c:v>82</c:v>
                </c:pt>
                <c:pt idx="6083">
                  <c:v>82</c:v>
                </c:pt>
                <c:pt idx="6084">
                  <c:v>82</c:v>
                </c:pt>
                <c:pt idx="6085">
                  <c:v>82</c:v>
                </c:pt>
                <c:pt idx="6086">
                  <c:v>82</c:v>
                </c:pt>
                <c:pt idx="6087">
                  <c:v>82</c:v>
                </c:pt>
                <c:pt idx="6088">
                  <c:v>82</c:v>
                </c:pt>
                <c:pt idx="6089">
                  <c:v>82</c:v>
                </c:pt>
                <c:pt idx="6090">
                  <c:v>82</c:v>
                </c:pt>
                <c:pt idx="6091">
                  <c:v>82</c:v>
                </c:pt>
                <c:pt idx="6092">
                  <c:v>82</c:v>
                </c:pt>
                <c:pt idx="6093">
                  <c:v>82</c:v>
                </c:pt>
                <c:pt idx="6094">
                  <c:v>82</c:v>
                </c:pt>
                <c:pt idx="6095">
                  <c:v>82</c:v>
                </c:pt>
                <c:pt idx="6096">
                  <c:v>82</c:v>
                </c:pt>
                <c:pt idx="6097">
                  <c:v>82</c:v>
                </c:pt>
                <c:pt idx="6098">
                  <c:v>82</c:v>
                </c:pt>
                <c:pt idx="6099">
                  <c:v>82</c:v>
                </c:pt>
                <c:pt idx="6100">
                  <c:v>82</c:v>
                </c:pt>
                <c:pt idx="6101">
                  <c:v>82</c:v>
                </c:pt>
                <c:pt idx="6102">
                  <c:v>82</c:v>
                </c:pt>
                <c:pt idx="6103">
                  <c:v>82</c:v>
                </c:pt>
                <c:pt idx="6104">
                  <c:v>82</c:v>
                </c:pt>
                <c:pt idx="6105">
                  <c:v>82</c:v>
                </c:pt>
                <c:pt idx="6106">
                  <c:v>82</c:v>
                </c:pt>
                <c:pt idx="6107">
                  <c:v>82</c:v>
                </c:pt>
                <c:pt idx="6108">
                  <c:v>82</c:v>
                </c:pt>
                <c:pt idx="6109">
                  <c:v>82</c:v>
                </c:pt>
                <c:pt idx="6110">
                  <c:v>82</c:v>
                </c:pt>
                <c:pt idx="6111">
                  <c:v>82</c:v>
                </c:pt>
                <c:pt idx="6112">
                  <c:v>82</c:v>
                </c:pt>
                <c:pt idx="6113">
                  <c:v>82</c:v>
                </c:pt>
                <c:pt idx="6114">
                  <c:v>82</c:v>
                </c:pt>
                <c:pt idx="6115">
                  <c:v>82</c:v>
                </c:pt>
                <c:pt idx="6116">
                  <c:v>82</c:v>
                </c:pt>
                <c:pt idx="6117">
                  <c:v>82</c:v>
                </c:pt>
                <c:pt idx="6118">
                  <c:v>82</c:v>
                </c:pt>
                <c:pt idx="6119">
                  <c:v>82</c:v>
                </c:pt>
                <c:pt idx="6120">
                  <c:v>82</c:v>
                </c:pt>
                <c:pt idx="6121">
                  <c:v>82</c:v>
                </c:pt>
                <c:pt idx="6122">
                  <c:v>82</c:v>
                </c:pt>
                <c:pt idx="6123">
                  <c:v>82</c:v>
                </c:pt>
                <c:pt idx="6124">
                  <c:v>82</c:v>
                </c:pt>
                <c:pt idx="6125">
                  <c:v>82</c:v>
                </c:pt>
                <c:pt idx="6126">
                  <c:v>82</c:v>
                </c:pt>
                <c:pt idx="6127">
                  <c:v>82</c:v>
                </c:pt>
                <c:pt idx="6128">
                  <c:v>82</c:v>
                </c:pt>
                <c:pt idx="6129">
                  <c:v>82</c:v>
                </c:pt>
                <c:pt idx="6130">
                  <c:v>82</c:v>
                </c:pt>
                <c:pt idx="6131">
                  <c:v>82</c:v>
                </c:pt>
                <c:pt idx="6132">
                  <c:v>82</c:v>
                </c:pt>
                <c:pt idx="6133">
                  <c:v>82</c:v>
                </c:pt>
                <c:pt idx="6134">
                  <c:v>82</c:v>
                </c:pt>
                <c:pt idx="6135">
                  <c:v>82</c:v>
                </c:pt>
                <c:pt idx="6136">
                  <c:v>82</c:v>
                </c:pt>
                <c:pt idx="6137">
                  <c:v>82</c:v>
                </c:pt>
                <c:pt idx="6138">
                  <c:v>82</c:v>
                </c:pt>
                <c:pt idx="6139">
                  <c:v>82</c:v>
                </c:pt>
                <c:pt idx="6140">
                  <c:v>82</c:v>
                </c:pt>
                <c:pt idx="6141">
                  <c:v>82</c:v>
                </c:pt>
                <c:pt idx="6142">
                  <c:v>82</c:v>
                </c:pt>
                <c:pt idx="6143">
                  <c:v>82</c:v>
                </c:pt>
                <c:pt idx="6144">
                  <c:v>82</c:v>
                </c:pt>
                <c:pt idx="6145">
                  <c:v>82</c:v>
                </c:pt>
                <c:pt idx="6146">
                  <c:v>82</c:v>
                </c:pt>
                <c:pt idx="6147">
                  <c:v>82</c:v>
                </c:pt>
                <c:pt idx="6148">
                  <c:v>82</c:v>
                </c:pt>
                <c:pt idx="6149">
                  <c:v>82</c:v>
                </c:pt>
                <c:pt idx="6150">
                  <c:v>82</c:v>
                </c:pt>
                <c:pt idx="6151">
                  <c:v>82</c:v>
                </c:pt>
                <c:pt idx="6152">
                  <c:v>82</c:v>
                </c:pt>
                <c:pt idx="6153">
                  <c:v>82</c:v>
                </c:pt>
                <c:pt idx="6154">
                  <c:v>82</c:v>
                </c:pt>
                <c:pt idx="6155">
                  <c:v>82</c:v>
                </c:pt>
                <c:pt idx="6156">
                  <c:v>82</c:v>
                </c:pt>
                <c:pt idx="6157">
                  <c:v>82</c:v>
                </c:pt>
                <c:pt idx="6158">
                  <c:v>82</c:v>
                </c:pt>
                <c:pt idx="6159">
                  <c:v>82</c:v>
                </c:pt>
                <c:pt idx="6160">
                  <c:v>82</c:v>
                </c:pt>
                <c:pt idx="6161">
                  <c:v>82</c:v>
                </c:pt>
                <c:pt idx="6162">
                  <c:v>82</c:v>
                </c:pt>
                <c:pt idx="6163">
                  <c:v>82</c:v>
                </c:pt>
                <c:pt idx="6164">
                  <c:v>82</c:v>
                </c:pt>
                <c:pt idx="6165">
                  <c:v>82</c:v>
                </c:pt>
                <c:pt idx="6166">
                  <c:v>82</c:v>
                </c:pt>
                <c:pt idx="6167">
                  <c:v>82</c:v>
                </c:pt>
                <c:pt idx="6168">
                  <c:v>82</c:v>
                </c:pt>
                <c:pt idx="6169">
                  <c:v>82</c:v>
                </c:pt>
                <c:pt idx="6170">
                  <c:v>82</c:v>
                </c:pt>
                <c:pt idx="6171">
                  <c:v>82</c:v>
                </c:pt>
                <c:pt idx="6172">
                  <c:v>82</c:v>
                </c:pt>
                <c:pt idx="6173">
                  <c:v>82</c:v>
                </c:pt>
                <c:pt idx="6174">
                  <c:v>82</c:v>
                </c:pt>
                <c:pt idx="6175">
                  <c:v>82</c:v>
                </c:pt>
                <c:pt idx="6176">
                  <c:v>82</c:v>
                </c:pt>
                <c:pt idx="6177">
                  <c:v>82</c:v>
                </c:pt>
                <c:pt idx="6178">
                  <c:v>82</c:v>
                </c:pt>
                <c:pt idx="6179">
                  <c:v>82</c:v>
                </c:pt>
                <c:pt idx="6180">
                  <c:v>82</c:v>
                </c:pt>
                <c:pt idx="6181">
                  <c:v>82</c:v>
                </c:pt>
                <c:pt idx="6182">
                  <c:v>82</c:v>
                </c:pt>
                <c:pt idx="6183">
                  <c:v>82</c:v>
                </c:pt>
                <c:pt idx="6184">
                  <c:v>82</c:v>
                </c:pt>
                <c:pt idx="6185">
                  <c:v>82</c:v>
                </c:pt>
                <c:pt idx="6186">
                  <c:v>82</c:v>
                </c:pt>
                <c:pt idx="6187">
                  <c:v>82</c:v>
                </c:pt>
                <c:pt idx="6188">
                  <c:v>82</c:v>
                </c:pt>
                <c:pt idx="6189">
                  <c:v>82</c:v>
                </c:pt>
                <c:pt idx="6190">
                  <c:v>82</c:v>
                </c:pt>
                <c:pt idx="6191">
                  <c:v>82</c:v>
                </c:pt>
                <c:pt idx="6192">
                  <c:v>82</c:v>
                </c:pt>
                <c:pt idx="6193">
                  <c:v>82</c:v>
                </c:pt>
                <c:pt idx="6194">
                  <c:v>82</c:v>
                </c:pt>
                <c:pt idx="6195">
                  <c:v>82</c:v>
                </c:pt>
                <c:pt idx="6196">
                  <c:v>82</c:v>
                </c:pt>
                <c:pt idx="6197">
                  <c:v>82</c:v>
                </c:pt>
                <c:pt idx="6198">
                  <c:v>82</c:v>
                </c:pt>
                <c:pt idx="6199">
                  <c:v>82</c:v>
                </c:pt>
                <c:pt idx="6200">
                  <c:v>82</c:v>
                </c:pt>
                <c:pt idx="6201">
                  <c:v>82</c:v>
                </c:pt>
                <c:pt idx="6202">
                  <c:v>82</c:v>
                </c:pt>
                <c:pt idx="6203">
                  <c:v>82</c:v>
                </c:pt>
                <c:pt idx="6204">
                  <c:v>82</c:v>
                </c:pt>
                <c:pt idx="6205">
                  <c:v>82</c:v>
                </c:pt>
                <c:pt idx="6206">
                  <c:v>82</c:v>
                </c:pt>
                <c:pt idx="6207">
                  <c:v>82</c:v>
                </c:pt>
                <c:pt idx="6208">
                  <c:v>82</c:v>
                </c:pt>
                <c:pt idx="6209">
                  <c:v>82</c:v>
                </c:pt>
                <c:pt idx="6210">
                  <c:v>82</c:v>
                </c:pt>
                <c:pt idx="6211">
                  <c:v>82</c:v>
                </c:pt>
                <c:pt idx="6212">
                  <c:v>82</c:v>
                </c:pt>
                <c:pt idx="6213">
                  <c:v>82</c:v>
                </c:pt>
                <c:pt idx="6214">
                  <c:v>82</c:v>
                </c:pt>
                <c:pt idx="6215">
                  <c:v>82</c:v>
                </c:pt>
                <c:pt idx="6216">
                  <c:v>82</c:v>
                </c:pt>
                <c:pt idx="6217">
                  <c:v>82</c:v>
                </c:pt>
                <c:pt idx="6218">
                  <c:v>82</c:v>
                </c:pt>
                <c:pt idx="6219">
                  <c:v>82</c:v>
                </c:pt>
                <c:pt idx="6220">
                  <c:v>82</c:v>
                </c:pt>
                <c:pt idx="6221">
                  <c:v>82</c:v>
                </c:pt>
                <c:pt idx="6222">
                  <c:v>82</c:v>
                </c:pt>
                <c:pt idx="6223">
                  <c:v>82</c:v>
                </c:pt>
                <c:pt idx="6224">
                  <c:v>82</c:v>
                </c:pt>
                <c:pt idx="6225">
                  <c:v>82</c:v>
                </c:pt>
                <c:pt idx="6226">
                  <c:v>82</c:v>
                </c:pt>
                <c:pt idx="6227">
                  <c:v>82</c:v>
                </c:pt>
                <c:pt idx="6228">
                  <c:v>82</c:v>
                </c:pt>
                <c:pt idx="6229">
                  <c:v>82</c:v>
                </c:pt>
                <c:pt idx="6230">
                  <c:v>82</c:v>
                </c:pt>
                <c:pt idx="6231">
                  <c:v>82</c:v>
                </c:pt>
                <c:pt idx="6232">
                  <c:v>82</c:v>
                </c:pt>
                <c:pt idx="6233">
                  <c:v>82</c:v>
                </c:pt>
                <c:pt idx="6234">
                  <c:v>82</c:v>
                </c:pt>
                <c:pt idx="6235">
                  <c:v>82</c:v>
                </c:pt>
                <c:pt idx="6236">
                  <c:v>82</c:v>
                </c:pt>
                <c:pt idx="6237">
                  <c:v>82</c:v>
                </c:pt>
                <c:pt idx="6238">
                  <c:v>82</c:v>
                </c:pt>
                <c:pt idx="6239">
                  <c:v>82</c:v>
                </c:pt>
                <c:pt idx="6240">
                  <c:v>82</c:v>
                </c:pt>
                <c:pt idx="6241">
                  <c:v>82</c:v>
                </c:pt>
                <c:pt idx="6242">
                  <c:v>82</c:v>
                </c:pt>
                <c:pt idx="6243">
                  <c:v>82</c:v>
                </c:pt>
                <c:pt idx="6244">
                  <c:v>82</c:v>
                </c:pt>
                <c:pt idx="6245">
                  <c:v>82</c:v>
                </c:pt>
                <c:pt idx="6246">
                  <c:v>82</c:v>
                </c:pt>
                <c:pt idx="6247">
                  <c:v>82</c:v>
                </c:pt>
                <c:pt idx="6248">
                  <c:v>82</c:v>
                </c:pt>
                <c:pt idx="6249">
                  <c:v>82</c:v>
                </c:pt>
                <c:pt idx="6250">
                  <c:v>82</c:v>
                </c:pt>
                <c:pt idx="6251">
                  <c:v>82</c:v>
                </c:pt>
                <c:pt idx="6252">
                  <c:v>82</c:v>
                </c:pt>
                <c:pt idx="6253">
                  <c:v>82</c:v>
                </c:pt>
                <c:pt idx="6254">
                  <c:v>82</c:v>
                </c:pt>
                <c:pt idx="6255">
                  <c:v>82</c:v>
                </c:pt>
                <c:pt idx="6256">
                  <c:v>82</c:v>
                </c:pt>
                <c:pt idx="6257">
                  <c:v>82</c:v>
                </c:pt>
                <c:pt idx="6258">
                  <c:v>82</c:v>
                </c:pt>
                <c:pt idx="6259">
                  <c:v>82</c:v>
                </c:pt>
                <c:pt idx="6260">
                  <c:v>82</c:v>
                </c:pt>
                <c:pt idx="6261">
                  <c:v>82</c:v>
                </c:pt>
                <c:pt idx="6262">
                  <c:v>82</c:v>
                </c:pt>
                <c:pt idx="6263">
                  <c:v>82</c:v>
                </c:pt>
                <c:pt idx="6264">
                  <c:v>82</c:v>
                </c:pt>
                <c:pt idx="6265">
                  <c:v>82</c:v>
                </c:pt>
                <c:pt idx="6266">
                  <c:v>82</c:v>
                </c:pt>
                <c:pt idx="6267">
                  <c:v>82</c:v>
                </c:pt>
                <c:pt idx="6268">
                  <c:v>82</c:v>
                </c:pt>
                <c:pt idx="6269">
                  <c:v>82</c:v>
                </c:pt>
                <c:pt idx="6270">
                  <c:v>82</c:v>
                </c:pt>
                <c:pt idx="6271">
                  <c:v>82</c:v>
                </c:pt>
                <c:pt idx="6272">
                  <c:v>82</c:v>
                </c:pt>
                <c:pt idx="6273">
                  <c:v>82</c:v>
                </c:pt>
                <c:pt idx="6274">
                  <c:v>82</c:v>
                </c:pt>
                <c:pt idx="6275">
                  <c:v>82</c:v>
                </c:pt>
                <c:pt idx="6276">
                  <c:v>82</c:v>
                </c:pt>
                <c:pt idx="6277">
                  <c:v>82</c:v>
                </c:pt>
                <c:pt idx="6278">
                  <c:v>82</c:v>
                </c:pt>
                <c:pt idx="6279">
                  <c:v>82</c:v>
                </c:pt>
                <c:pt idx="6280">
                  <c:v>82</c:v>
                </c:pt>
                <c:pt idx="6281">
                  <c:v>82</c:v>
                </c:pt>
                <c:pt idx="6282">
                  <c:v>82</c:v>
                </c:pt>
                <c:pt idx="6283">
                  <c:v>82</c:v>
                </c:pt>
                <c:pt idx="6284">
                  <c:v>82</c:v>
                </c:pt>
                <c:pt idx="6285">
                  <c:v>82</c:v>
                </c:pt>
                <c:pt idx="6286">
                  <c:v>82</c:v>
                </c:pt>
                <c:pt idx="6287">
                  <c:v>82</c:v>
                </c:pt>
                <c:pt idx="6288">
                  <c:v>82</c:v>
                </c:pt>
                <c:pt idx="6289">
                  <c:v>82</c:v>
                </c:pt>
                <c:pt idx="6290">
                  <c:v>82</c:v>
                </c:pt>
                <c:pt idx="6291">
                  <c:v>82</c:v>
                </c:pt>
                <c:pt idx="6292">
                  <c:v>82</c:v>
                </c:pt>
                <c:pt idx="6293">
                  <c:v>82</c:v>
                </c:pt>
                <c:pt idx="6294">
                  <c:v>82</c:v>
                </c:pt>
                <c:pt idx="6295">
                  <c:v>82</c:v>
                </c:pt>
                <c:pt idx="6296">
                  <c:v>82</c:v>
                </c:pt>
                <c:pt idx="6297">
                  <c:v>82</c:v>
                </c:pt>
                <c:pt idx="6298">
                  <c:v>82</c:v>
                </c:pt>
                <c:pt idx="6299">
                  <c:v>82</c:v>
                </c:pt>
                <c:pt idx="6300">
                  <c:v>82</c:v>
                </c:pt>
                <c:pt idx="6301">
                  <c:v>82</c:v>
                </c:pt>
                <c:pt idx="6302">
                  <c:v>82</c:v>
                </c:pt>
                <c:pt idx="6303">
                  <c:v>82</c:v>
                </c:pt>
                <c:pt idx="6304">
                  <c:v>82</c:v>
                </c:pt>
                <c:pt idx="6305">
                  <c:v>82</c:v>
                </c:pt>
                <c:pt idx="6306">
                  <c:v>82</c:v>
                </c:pt>
                <c:pt idx="6307">
                  <c:v>82</c:v>
                </c:pt>
                <c:pt idx="6308">
                  <c:v>82</c:v>
                </c:pt>
                <c:pt idx="6309">
                  <c:v>82</c:v>
                </c:pt>
                <c:pt idx="6310">
                  <c:v>82</c:v>
                </c:pt>
                <c:pt idx="6311">
                  <c:v>82</c:v>
                </c:pt>
                <c:pt idx="6312">
                  <c:v>82</c:v>
                </c:pt>
                <c:pt idx="6313">
                  <c:v>82</c:v>
                </c:pt>
                <c:pt idx="6314">
                  <c:v>82</c:v>
                </c:pt>
                <c:pt idx="6315">
                  <c:v>82</c:v>
                </c:pt>
                <c:pt idx="6316">
                  <c:v>82</c:v>
                </c:pt>
                <c:pt idx="6317">
                  <c:v>82</c:v>
                </c:pt>
                <c:pt idx="6318">
                  <c:v>82</c:v>
                </c:pt>
                <c:pt idx="6319">
                  <c:v>82</c:v>
                </c:pt>
                <c:pt idx="6320">
                  <c:v>82</c:v>
                </c:pt>
                <c:pt idx="6321">
                  <c:v>82</c:v>
                </c:pt>
                <c:pt idx="6322">
                  <c:v>82</c:v>
                </c:pt>
                <c:pt idx="6323">
                  <c:v>82</c:v>
                </c:pt>
                <c:pt idx="6324">
                  <c:v>82</c:v>
                </c:pt>
                <c:pt idx="6325">
                  <c:v>82</c:v>
                </c:pt>
                <c:pt idx="6326">
                  <c:v>82</c:v>
                </c:pt>
                <c:pt idx="6327">
                  <c:v>82</c:v>
                </c:pt>
                <c:pt idx="6328">
                  <c:v>82</c:v>
                </c:pt>
                <c:pt idx="6329">
                  <c:v>82</c:v>
                </c:pt>
                <c:pt idx="6330">
                  <c:v>82</c:v>
                </c:pt>
                <c:pt idx="6331">
                  <c:v>82</c:v>
                </c:pt>
                <c:pt idx="6332">
                  <c:v>82</c:v>
                </c:pt>
                <c:pt idx="6333">
                  <c:v>82</c:v>
                </c:pt>
                <c:pt idx="6334">
                  <c:v>82</c:v>
                </c:pt>
                <c:pt idx="6335">
                  <c:v>82</c:v>
                </c:pt>
                <c:pt idx="6336">
                  <c:v>82</c:v>
                </c:pt>
                <c:pt idx="6337">
                  <c:v>82</c:v>
                </c:pt>
                <c:pt idx="6338">
                  <c:v>82</c:v>
                </c:pt>
                <c:pt idx="6339">
                  <c:v>82</c:v>
                </c:pt>
                <c:pt idx="6340">
                  <c:v>82</c:v>
                </c:pt>
                <c:pt idx="6341">
                  <c:v>82</c:v>
                </c:pt>
                <c:pt idx="6342">
                  <c:v>82</c:v>
                </c:pt>
                <c:pt idx="6343">
                  <c:v>82</c:v>
                </c:pt>
                <c:pt idx="6344">
                  <c:v>82</c:v>
                </c:pt>
                <c:pt idx="6345">
                  <c:v>82</c:v>
                </c:pt>
                <c:pt idx="6346">
                  <c:v>82</c:v>
                </c:pt>
                <c:pt idx="6347">
                  <c:v>82</c:v>
                </c:pt>
                <c:pt idx="6348">
                  <c:v>82</c:v>
                </c:pt>
                <c:pt idx="6349">
                  <c:v>82</c:v>
                </c:pt>
                <c:pt idx="6350">
                  <c:v>82</c:v>
                </c:pt>
                <c:pt idx="6351">
                  <c:v>82</c:v>
                </c:pt>
                <c:pt idx="6352">
                  <c:v>82</c:v>
                </c:pt>
                <c:pt idx="6353">
                  <c:v>82</c:v>
                </c:pt>
                <c:pt idx="6354">
                  <c:v>82</c:v>
                </c:pt>
                <c:pt idx="6355">
                  <c:v>82</c:v>
                </c:pt>
                <c:pt idx="6356">
                  <c:v>82</c:v>
                </c:pt>
                <c:pt idx="6357">
                  <c:v>82</c:v>
                </c:pt>
                <c:pt idx="6358">
                  <c:v>82</c:v>
                </c:pt>
                <c:pt idx="6359">
                  <c:v>82</c:v>
                </c:pt>
                <c:pt idx="6360">
                  <c:v>82</c:v>
                </c:pt>
                <c:pt idx="6361">
                  <c:v>82</c:v>
                </c:pt>
                <c:pt idx="6362">
                  <c:v>82</c:v>
                </c:pt>
                <c:pt idx="6363">
                  <c:v>82</c:v>
                </c:pt>
                <c:pt idx="6364">
                  <c:v>82</c:v>
                </c:pt>
                <c:pt idx="6365">
                  <c:v>82</c:v>
                </c:pt>
                <c:pt idx="6366">
                  <c:v>82</c:v>
                </c:pt>
                <c:pt idx="6367">
                  <c:v>82</c:v>
                </c:pt>
                <c:pt idx="6368">
                  <c:v>82</c:v>
                </c:pt>
                <c:pt idx="6369">
                  <c:v>82</c:v>
                </c:pt>
                <c:pt idx="6370">
                  <c:v>82</c:v>
                </c:pt>
                <c:pt idx="6371">
                  <c:v>82</c:v>
                </c:pt>
                <c:pt idx="6372">
                  <c:v>82</c:v>
                </c:pt>
                <c:pt idx="6373">
                  <c:v>82</c:v>
                </c:pt>
                <c:pt idx="6374">
                  <c:v>82</c:v>
                </c:pt>
                <c:pt idx="6375">
                  <c:v>82</c:v>
                </c:pt>
                <c:pt idx="6376">
                  <c:v>82</c:v>
                </c:pt>
                <c:pt idx="6377">
                  <c:v>82</c:v>
                </c:pt>
                <c:pt idx="6378">
                  <c:v>82</c:v>
                </c:pt>
                <c:pt idx="6379">
                  <c:v>82</c:v>
                </c:pt>
                <c:pt idx="6380">
                  <c:v>82</c:v>
                </c:pt>
                <c:pt idx="6381">
                  <c:v>82</c:v>
                </c:pt>
                <c:pt idx="6382">
                  <c:v>82</c:v>
                </c:pt>
                <c:pt idx="6383">
                  <c:v>82</c:v>
                </c:pt>
                <c:pt idx="6384">
                  <c:v>82</c:v>
                </c:pt>
                <c:pt idx="6385">
                  <c:v>82</c:v>
                </c:pt>
                <c:pt idx="6386">
                  <c:v>82</c:v>
                </c:pt>
                <c:pt idx="6387">
                  <c:v>82</c:v>
                </c:pt>
                <c:pt idx="6388">
                  <c:v>82</c:v>
                </c:pt>
                <c:pt idx="6389">
                  <c:v>82</c:v>
                </c:pt>
                <c:pt idx="6390">
                  <c:v>82</c:v>
                </c:pt>
                <c:pt idx="6391">
                  <c:v>82</c:v>
                </c:pt>
                <c:pt idx="6392">
                  <c:v>82</c:v>
                </c:pt>
                <c:pt idx="6393">
                  <c:v>82</c:v>
                </c:pt>
                <c:pt idx="6394">
                  <c:v>82</c:v>
                </c:pt>
                <c:pt idx="6395">
                  <c:v>82</c:v>
                </c:pt>
                <c:pt idx="6396">
                  <c:v>82</c:v>
                </c:pt>
                <c:pt idx="6397">
                  <c:v>82</c:v>
                </c:pt>
                <c:pt idx="6398">
                  <c:v>82</c:v>
                </c:pt>
                <c:pt idx="6399">
                  <c:v>82</c:v>
                </c:pt>
                <c:pt idx="6400">
                  <c:v>82</c:v>
                </c:pt>
                <c:pt idx="6401">
                  <c:v>82</c:v>
                </c:pt>
                <c:pt idx="6402">
                  <c:v>82</c:v>
                </c:pt>
                <c:pt idx="6403">
                  <c:v>82</c:v>
                </c:pt>
                <c:pt idx="6404">
                  <c:v>82</c:v>
                </c:pt>
                <c:pt idx="6405">
                  <c:v>82</c:v>
                </c:pt>
                <c:pt idx="6406">
                  <c:v>82</c:v>
                </c:pt>
                <c:pt idx="6407">
                  <c:v>82</c:v>
                </c:pt>
                <c:pt idx="6408">
                  <c:v>82</c:v>
                </c:pt>
                <c:pt idx="6409">
                  <c:v>82</c:v>
                </c:pt>
                <c:pt idx="6410">
                  <c:v>82</c:v>
                </c:pt>
                <c:pt idx="6411">
                  <c:v>82</c:v>
                </c:pt>
                <c:pt idx="6412">
                  <c:v>82</c:v>
                </c:pt>
                <c:pt idx="6413">
                  <c:v>82</c:v>
                </c:pt>
                <c:pt idx="6414">
                  <c:v>82</c:v>
                </c:pt>
                <c:pt idx="6415">
                  <c:v>82</c:v>
                </c:pt>
                <c:pt idx="6416">
                  <c:v>82</c:v>
                </c:pt>
                <c:pt idx="6417">
                  <c:v>82</c:v>
                </c:pt>
                <c:pt idx="6418">
                  <c:v>82</c:v>
                </c:pt>
                <c:pt idx="6419">
                  <c:v>82</c:v>
                </c:pt>
                <c:pt idx="6420">
                  <c:v>82</c:v>
                </c:pt>
                <c:pt idx="6421">
                  <c:v>82</c:v>
                </c:pt>
                <c:pt idx="6422">
                  <c:v>82</c:v>
                </c:pt>
                <c:pt idx="6423">
                  <c:v>82</c:v>
                </c:pt>
                <c:pt idx="6424">
                  <c:v>82</c:v>
                </c:pt>
                <c:pt idx="6425">
                  <c:v>82</c:v>
                </c:pt>
                <c:pt idx="6426">
                  <c:v>82</c:v>
                </c:pt>
                <c:pt idx="6427">
                  <c:v>82</c:v>
                </c:pt>
                <c:pt idx="6428">
                  <c:v>82</c:v>
                </c:pt>
                <c:pt idx="6429">
                  <c:v>82</c:v>
                </c:pt>
                <c:pt idx="6430">
                  <c:v>82</c:v>
                </c:pt>
                <c:pt idx="6431">
                  <c:v>82</c:v>
                </c:pt>
                <c:pt idx="6432">
                  <c:v>82</c:v>
                </c:pt>
                <c:pt idx="6433">
                  <c:v>82</c:v>
                </c:pt>
                <c:pt idx="6434">
                  <c:v>82</c:v>
                </c:pt>
                <c:pt idx="6435">
                  <c:v>82</c:v>
                </c:pt>
                <c:pt idx="6436">
                  <c:v>82</c:v>
                </c:pt>
                <c:pt idx="6437">
                  <c:v>82</c:v>
                </c:pt>
                <c:pt idx="6438">
                  <c:v>82</c:v>
                </c:pt>
                <c:pt idx="6439">
                  <c:v>82</c:v>
                </c:pt>
                <c:pt idx="6440">
                  <c:v>82</c:v>
                </c:pt>
                <c:pt idx="6441">
                  <c:v>82</c:v>
                </c:pt>
                <c:pt idx="6442">
                  <c:v>82</c:v>
                </c:pt>
                <c:pt idx="6443">
                  <c:v>82</c:v>
                </c:pt>
                <c:pt idx="6444">
                  <c:v>82</c:v>
                </c:pt>
                <c:pt idx="6445">
                  <c:v>82</c:v>
                </c:pt>
                <c:pt idx="6446">
                  <c:v>82</c:v>
                </c:pt>
                <c:pt idx="6447">
                  <c:v>82</c:v>
                </c:pt>
                <c:pt idx="6448">
                  <c:v>82</c:v>
                </c:pt>
                <c:pt idx="6449">
                  <c:v>82</c:v>
                </c:pt>
                <c:pt idx="6450">
                  <c:v>82</c:v>
                </c:pt>
                <c:pt idx="6451">
                  <c:v>82</c:v>
                </c:pt>
                <c:pt idx="6452">
                  <c:v>82</c:v>
                </c:pt>
                <c:pt idx="6453">
                  <c:v>82</c:v>
                </c:pt>
                <c:pt idx="6454">
                  <c:v>82</c:v>
                </c:pt>
                <c:pt idx="6455">
                  <c:v>82</c:v>
                </c:pt>
                <c:pt idx="6456">
                  <c:v>82</c:v>
                </c:pt>
                <c:pt idx="6457">
                  <c:v>82</c:v>
                </c:pt>
                <c:pt idx="6458">
                  <c:v>82</c:v>
                </c:pt>
                <c:pt idx="6459">
                  <c:v>82</c:v>
                </c:pt>
                <c:pt idx="6460">
                  <c:v>82</c:v>
                </c:pt>
                <c:pt idx="6461">
                  <c:v>82</c:v>
                </c:pt>
                <c:pt idx="6462">
                  <c:v>82</c:v>
                </c:pt>
                <c:pt idx="6463">
                  <c:v>82</c:v>
                </c:pt>
                <c:pt idx="6464">
                  <c:v>82</c:v>
                </c:pt>
                <c:pt idx="6465">
                  <c:v>82</c:v>
                </c:pt>
                <c:pt idx="6466">
                  <c:v>82</c:v>
                </c:pt>
                <c:pt idx="6467">
                  <c:v>82</c:v>
                </c:pt>
                <c:pt idx="6468">
                  <c:v>82</c:v>
                </c:pt>
                <c:pt idx="6469">
                  <c:v>82</c:v>
                </c:pt>
                <c:pt idx="6470">
                  <c:v>82</c:v>
                </c:pt>
                <c:pt idx="6471">
                  <c:v>82</c:v>
                </c:pt>
                <c:pt idx="6472">
                  <c:v>82</c:v>
                </c:pt>
                <c:pt idx="6473">
                  <c:v>82</c:v>
                </c:pt>
                <c:pt idx="6474">
                  <c:v>82</c:v>
                </c:pt>
                <c:pt idx="6475">
                  <c:v>82</c:v>
                </c:pt>
                <c:pt idx="6476">
                  <c:v>82</c:v>
                </c:pt>
                <c:pt idx="6477">
                  <c:v>82</c:v>
                </c:pt>
                <c:pt idx="6478">
                  <c:v>82</c:v>
                </c:pt>
                <c:pt idx="6479">
                  <c:v>82</c:v>
                </c:pt>
                <c:pt idx="6480">
                  <c:v>82</c:v>
                </c:pt>
                <c:pt idx="6481">
                  <c:v>82</c:v>
                </c:pt>
                <c:pt idx="6482">
                  <c:v>82</c:v>
                </c:pt>
                <c:pt idx="6483">
                  <c:v>82</c:v>
                </c:pt>
                <c:pt idx="6484">
                  <c:v>82</c:v>
                </c:pt>
                <c:pt idx="6485">
                  <c:v>82</c:v>
                </c:pt>
                <c:pt idx="6486">
                  <c:v>82</c:v>
                </c:pt>
                <c:pt idx="6487">
                  <c:v>82</c:v>
                </c:pt>
                <c:pt idx="6488">
                  <c:v>82</c:v>
                </c:pt>
                <c:pt idx="6489">
                  <c:v>82</c:v>
                </c:pt>
                <c:pt idx="6490">
                  <c:v>82</c:v>
                </c:pt>
                <c:pt idx="6491">
                  <c:v>82</c:v>
                </c:pt>
                <c:pt idx="6492">
                  <c:v>82</c:v>
                </c:pt>
                <c:pt idx="6493">
                  <c:v>82</c:v>
                </c:pt>
                <c:pt idx="6494">
                  <c:v>82</c:v>
                </c:pt>
                <c:pt idx="6495">
                  <c:v>82</c:v>
                </c:pt>
                <c:pt idx="6496">
                  <c:v>82</c:v>
                </c:pt>
                <c:pt idx="6497">
                  <c:v>82</c:v>
                </c:pt>
                <c:pt idx="6498">
                  <c:v>82</c:v>
                </c:pt>
                <c:pt idx="6499">
                  <c:v>82</c:v>
                </c:pt>
                <c:pt idx="6500">
                  <c:v>82</c:v>
                </c:pt>
                <c:pt idx="6501">
                  <c:v>82</c:v>
                </c:pt>
                <c:pt idx="6502">
                  <c:v>82</c:v>
                </c:pt>
                <c:pt idx="6503">
                  <c:v>82</c:v>
                </c:pt>
                <c:pt idx="6504">
                  <c:v>82</c:v>
                </c:pt>
                <c:pt idx="6505">
                  <c:v>82</c:v>
                </c:pt>
                <c:pt idx="6506">
                  <c:v>82</c:v>
                </c:pt>
                <c:pt idx="6507">
                  <c:v>82</c:v>
                </c:pt>
                <c:pt idx="6508">
                  <c:v>82</c:v>
                </c:pt>
                <c:pt idx="6509">
                  <c:v>82</c:v>
                </c:pt>
                <c:pt idx="6510">
                  <c:v>82</c:v>
                </c:pt>
                <c:pt idx="6511">
                  <c:v>82</c:v>
                </c:pt>
                <c:pt idx="6512">
                  <c:v>82</c:v>
                </c:pt>
                <c:pt idx="6513">
                  <c:v>82</c:v>
                </c:pt>
                <c:pt idx="6514">
                  <c:v>82</c:v>
                </c:pt>
                <c:pt idx="6515">
                  <c:v>82</c:v>
                </c:pt>
                <c:pt idx="6516">
                  <c:v>82</c:v>
                </c:pt>
                <c:pt idx="6517">
                  <c:v>82</c:v>
                </c:pt>
                <c:pt idx="6518">
                  <c:v>82</c:v>
                </c:pt>
                <c:pt idx="6519">
                  <c:v>82</c:v>
                </c:pt>
                <c:pt idx="6520">
                  <c:v>82</c:v>
                </c:pt>
                <c:pt idx="6521">
                  <c:v>82</c:v>
                </c:pt>
                <c:pt idx="6522">
                  <c:v>82</c:v>
                </c:pt>
                <c:pt idx="6523">
                  <c:v>82</c:v>
                </c:pt>
                <c:pt idx="6524">
                  <c:v>82</c:v>
                </c:pt>
                <c:pt idx="6525">
                  <c:v>82</c:v>
                </c:pt>
                <c:pt idx="6526">
                  <c:v>82</c:v>
                </c:pt>
                <c:pt idx="6527">
                  <c:v>82</c:v>
                </c:pt>
                <c:pt idx="6528">
                  <c:v>82</c:v>
                </c:pt>
                <c:pt idx="6529">
                  <c:v>82</c:v>
                </c:pt>
                <c:pt idx="6530">
                  <c:v>82</c:v>
                </c:pt>
                <c:pt idx="6531">
                  <c:v>82</c:v>
                </c:pt>
                <c:pt idx="6532">
                  <c:v>82</c:v>
                </c:pt>
                <c:pt idx="6533">
                  <c:v>82</c:v>
                </c:pt>
                <c:pt idx="6534">
                  <c:v>82</c:v>
                </c:pt>
                <c:pt idx="6535">
                  <c:v>82</c:v>
                </c:pt>
                <c:pt idx="6536">
                  <c:v>82</c:v>
                </c:pt>
                <c:pt idx="6537">
                  <c:v>82</c:v>
                </c:pt>
                <c:pt idx="6538">
                  <c:v>82</c:v>
                </c:pt>
                <c:pt idx="6539">
                  <c:v>82</c:v>
                </c:pt>
                <c:pt idx="6540">
                  <c:v>82</c:v>
                </c:pt>
                <c:pt idx="6541">
                  <c:v>82</c:v>
                </c:pt>
                <c:pt idx="6542">
                  <c:v>82</c:v>
                </c:pt>
                <c:pt idx="6543">
                  <c:v>82</c:v>
                </c:pt>
                <c:pt idx="6544">
                  <c:v>82</c:v>
                </c:pt>
                <c:pt idx="6545">
                  <c:v>82</c:v>
                </c:pt>
                <c:pt idx="6546">
                  <c:v>82</c:v>
                </c:pt>
                <c:pt idx="6547">
                  <c:v>82</c:v>
                </c:pt>
                <c:pt idx="6548">
                  <c:v>82</c:v>
                </c:pt>
                <c:pt idx="6549">
                  <c:v>82</c:v>
                </c:pt>
                <c:pt idx="6550">
                  <c:v>82</c:v>
                </c:pt>
                <c:pt idx="6551">
                  <c:v>82</c:v>
                </c:pt>
                <c:pt idx="6552">
                  <c:v>82</c:v>
                </c:pt>
                <c:pt idx="6553">
                  <c:v>82</c:v>
                </c:pt>
                <c:pt idx="6554">
                  <c:v>82</c:v>
                </c:pt>
                <c:pt idx="6555">
                  <c:v>82</c:v>
                </c:pt>
                <c:pt idx="6556">
                  <c:v>82</c:v>
                </c:pt>
                <c:pt idx="6557">
                  <c:v>82</c:v>
                </c:pt>
                <c:pt idx="6558">
                  <c:v>82</c:v>
                </c:pt>
                <c:pt idx="6559">
                  <c:v>82</c:v>
                </c:pt>
                <c:pt idx="6560">
                  <c:v>82</c:v>
                </c:pt>
                <c:pt idx="6561">
                  <c:v>82</c:v>
                </c:pt>
                <c:pt idx="6562">
                  <c:v>82</c:v>
                </c:pt>
                <c:pt idx="6563">
                  <c:v>82</c:v>
                </c:pt>
                <c:pt idx="6564">
                  <c:v>82</c:v>
                </c:pt>
                <c:pt idx="6565">
                  <c:v>82</c:v>
                </c:pt>
                <c:pt idx="6566">
                  <c:v>82</c:v>
                </c:pt>
                <c:pt idx="6567">
                  <c:v>82</c:v>
                </c:pt>
                <c:pt idx="6568">
                  <c:v>82</c:v>
                </c:pt>
                <c:pt idx="6569">
                  <c:v>82</c:v>
                </c:pt>
                <c:pt idx="6570">
                  <c:v>82</c:v>
                </c:pt>
                <c:pt idx="6571">
                  <c:v>82</c:v>
                </c:pt>
                <c:pt idx="6572">
                  <c:v>82</c:v>
                </c:pt>
                <c:pt idx="6573">
                  <c:v>82</c:v>
                </c:pt>
                <c:pt idx="6574">
                  <c:v>82</c:v>
                </c:pt>
                <c:pt idx="6575">
                  <c:v>82</c:v>
                </c:pt>
                <c:pt idx="6576">
                  <c:v>82</c:v>
                </c:pt>
                <c:pt idx="6577">
                  <c:v>82</c:v>
                </c:pt>
                <c:pt idx="6578">
                  <c:v>82</c:v>
                </c:pt>
                <c:pt idx="6579">
                  <c:v>82</c:v>
                </c:pt>
                <c:pt idx="6580">
                  <c:v>82</c:v>
                </c:pt>
                <c:pt idx="6581">
                  <c:v>82</c:v>
                </c:pt>
                <c:pt idx="6582">
                  <c:v>82</c:v>
                </c:pt>
                <c:pt idx="6583">
                  <c:v>82</c:v>
                </c:pt>
                <c:pt idx="6584">
                  <c:v>82</c:v>
                </c:pt>
                <c:pt idx="6585">
                  <c:v>82</c:v>
                </c:pt>
                <c:pt idx="6586">
                  <c:v>82</c:v>
                </c:pt>
                <c:pt idx="6587">
                  <c:v>82</c:v>
                </c:pt>
                <c:pt idx="6588">
                  <c:v>82</c:v>
                </c:pt>
                <c:pt idx="6589">
                  <c:v>82</c:v>
                </c:pt>
                <c:pt idx="6590">
                  <c:v>82</c:v>
                </c:pt>
                <c:pt idx="6591">
                  <c:v>82</c:v>
                </c:pt>
                <c:pt idx="6592">
                  <c:v>82</c:v>
                </c:pt>
                <c:pt idx="6593">
                  <c:v>82</c:v>
                </c:pt>
                <c:pt idx="6594">
                  <c:v>82</c:v>
                </c:pt>
                <c:pt idx="6595">
                  <c:v>82</c:v>
                </c:pt>
                <c:pt idx="6596">
                  <c:v>82</c:v>
                </c:pt>
                <c:pt idx="6597">
                  <c:v>82</c:v>
                </c:pt>
                <c:pt idx="6598">
                  <c:v>82</c:v>
                </c:pt>
                <c:pt idx="6599">
                  <c:v>82</c:v>
                </c:pt>
                <c:pt idx="6600">
                  <c:v>82</c:v>
                </c:pt>
                <c:pt idx="6601">
                  <c:v>82</c:v>
                </c:pt>
                <c:pt idx="6602">
                  <c:v>82</c:v>
                </c:pt>
                <c:pt idx="6603">
                  <c:v>82</c:v>
                </c:pt>
                <c:pt idx="6604">
                  <c:v>82</c:v>
                </c:pt>
                <c:pt idx="6605">
                  <c:v>82</c:v>
                </c:pt>
                <c:pt idx="6606">
                  <c:v>82</c:v>
                </c:pt>
                <c:pt idx="6607">
                  <c:v>82</c:v>
                </c:pt>
                <c:pt idx="6608">
                  <c:v>82</c:v>
                </c:pt>
                <c:pt idx="6609">
                  <c:v>82</c:v>
                </c:pt>
                <c:pt idx="6610">
                  <c:v>82</c:v>
                </c:pt>
                <c:pt idx="6611">
                  <c:v>82</c:v>
                </c:pt>
                <c:pt idx="6612">
                  <c:v>82</c:v>
                </c:pt>
                <c:pt idx="6613">
                  <c:v>82</c:v>
                </c:pt>
                <c:pt idx="6614">
                  <c:v>82</c:v>
                </c:pt>
                <c:pt idx="6615">
                  <c:v>82</c:v>
                </c:pt>
                <c:pt idx="6616">
                  <c:v>82</c:v>
                </c:pt>
                <c:pt idx="6617">
                  <c:v>82</c:v>
                </c:pt>
                <c:pt idx="6618">
                  <c:v>82</c:v>
                </c:pt>
                <c:pt idx="6619">
                  <c:v>82</c:v>
                </c:pt>
                <c:pt idx="6620">
                  <c:v>82</c:v>
                </c:pt>
                <c:pt idx="6621">
                  <c:v>82</c:v>
                </c:pt>
                <c:pt idx="6622">
                  <c:v>82</c:v>
                </c:pt>
                <c:pt idx="6623">
                  <c:v>82</c:v>
                </c:pt>
                <c:pt idx="6624">
                  <c:v>82</c:v>
                </c:pt>
                <c:pt idx="6625">
                  <c:v>82</c:v>
                </c:pt>
                <c:pt idx="6626">
                  <c:v>82</c:v>
                </c:pt>
                <c:pt idx="6627">
                  <c:v>82</c:v>
                </c:pt>
                <c:pt idx="6628">
                  <c:v>82</c:v>
                </c:pt>
                <c:pt idx="6629">
                  <c:v>82</c:v>
                </c:pt>
                <c:pt idx="6630">
                  <c:v>82</c:v>
                </c:pt>
                <c:pt idx="6631">
                  <c:v>82</c:v>
                </c:pt>
                <c:pt idx="6632">
                  <c:v>82</c:v>
                </c:pt>
                <c:pt idx="6633">
                  <c:v>82</c:v>
                </c:pt>
                <c:pt idx="6634">
                  <c:v>82</c:v>
                </c:pt>
                <c:pt idx="6635">
                  <c:v>82</c:v>
                </c:pt>
                <c:pt idx="6636">
                  <c:v>82</c:v>
                </c:pt>
                <c:pt idx="6637">
                  <c:v>82</c:v>
                </c:pt>
                <c:pt idx="6638">
                  <c:v>82</c:v>
                </c:pt>
                <c:pt idx="6639">
                  <c:v>82</c:v>
                </c:pt>
                <c:pt idx="6640">
                  <c:v>82</c:v>
                </c:pt>
                <c:pt idx="6641">
                  <c:v>82</c:v>
                </c:pt>
                <c:pt idx="6642">
                  <c:v>82</c:v>
                </c:pt>
                <c:pt idx="6643">
                  <c:v>82</c:v>
                </c:pt>
                <c:pt idx="6644">
                  <c:v>82</c:v>
                </c:pt>
                <c:pt idx="6645">
                  <c:v>82</c:v>
                </c:pt>
                <c:pt idx="6646">
                  <c:v>82</c:v>
                </c:pt>
                <c:pt idx="6647">
                  <c:v>82</c:v>
                </c:pt>
                <c:pt idx="6648">
                  <c:v>82</c:v>
                </c:pt>
                <c:pt idx="6649">
                  <c:v>82</c:v>
                </c:pt>
                <c:pt idx="6650">
                  <c:v>82</c:v>
                </c:pt>
                <c:pt idx="6651">
                  <c:v>82</c:v>
                </c:pt>
                <c:pt idx="6652">
                  <c:v>82</c:v>
                </c:pt>
                <c:pt idx="6653">
                  <c:v>82</c:v>
                </c:pt>
                <c:pt idx="6654">
                  <c:v>82</c:v>
                </c:pt>
                <c:pt idx="6655">
                  <c:v>82</c:v>
                </c:pt>
                <c:pt idx="6656">
                  <c:v>82</c:v>
                </c:pt>
                <c:pt idx="6657">
                  <c:v>82</c:v>
                </c:pt>
                <c:pt idx="6658">
                  <c:v>82</c:v>
                </c:pt>
                <c:pt idx="6659">
                  <c:v>82</c:v>
                </c:pt>
                <c:pt idx="6660">
                  <c:v>82</c:v>
                </c:pt>
                <c:pt idx="6661">
                  <c:v>82</c:v>
                </c:pt>
                <c:pt idx="6662">
                  <c:v>82</c:v>
                </c:pt>
                <c:pt idx="6663">
                  <c:v>82</c:v>
                </c:pt>
                <c:pt idx="6664">
                  <c:v>82</c:v>
                </c:pt>
                <c:pt idx="6665">
                  <c:v>82</c:v>
                </c:pt>
                <c:pt idx="6666">
                  <c:v>82</c:v>
                </c:pt>
                <c:pt idx="6667">
                  <c:v>82</c:v>
                </c:pt>
                <c:pt idx="6668">
                  <c:v>82</c:v>
                </c:pt>
                <c:pt idx="6669">
                  <c:v>82</c:v>
                </c:pt>
                <c:pt idx="6670">
                  <c:v>82</c:v>
                </c:pt>
                <c:pt idx="6671">
                  <c:v>82</c:v>
                </c:pt>
                <c:pt idx="6672">
                  <c:v>82</c:v>
                </c:pt>
                <c:pt idx="6673">
                  <c:v>82</c:v>
                </c:pt>
                <c:pt idx="6674">
                  <c:v>82</c:v>
                </c:pt>
                <c:pt idx="6675">
                  <c:v>82</c:v>
                </c:pt>
                <c:pt idx="6676">
                  <c:v>82</c:v>
                </c:pt>
                <c:pt idx="6677">
                  <c:v>82</c:v>
                </c:pt>
                <c:pt idx="6678">
                  <c:v>82</c:v>
                </c:pt>
                <c:pt idx="6679">
                  <c:v>82</c:v>
                </c:pt>
                <c:pt idx="6680">
                  <c:v>82</c:v>
                </c:pt>
                <c:pt idx="6681">
                  <c:v>82</c:v>
                </c:pt>
                <c:pt idx="6682">
                  <c:v>82</c:v>
                </c:pt>
                <c:pt idx="6683">
                  <c:v>82</c:v>
                </c:pt>
                <c:pt idx="6684">
                  <c:v>82</c:v>
                </c:pt>
                <c:pt idx="6685">
                  <c:v>82</c:v>
                </c:pt>
                <c:pt idx="6686">
                  <c:v>82</c:v>
                </c:pt>
                <c:pt idx="6687">
                  <c:v>82</c:v>
                </c:pt>
                <c:pt idx="6688">
                  <c:v>82</c:v>
                </c:pt>
                <c:pt idx="6689">
                  <c:v>82</c:v>
                </c:pt>
                <c:pt idx="6690">
                  <c:v>82</c:v>
                </c:pt>
                <c:pt idx="6691">
                  <c:v>82</c:v>
                </c:pt>
                <c:pt idx="6692">
                  <c:v>82</c:v>
                </c:pt>
                <c:pt idx="6693">
                  <c:v>82</c:v>
                </c:pt>
                <c:pt idx="6694">
                  <c:v>82</c:v>
                </c:pt>
                <c:pt idx="6695">
                  <c:v>82</c:v>
                </c:pt>
                <c:pt idx="6696">
                  <c:v>82</c:v>
                </c:pt>
                <c:pt idx="6697">
                  <c:v>82</c:v>
                </c:pt>
                <c:pt idx="6698">
                  <c:v>82</c:v>
                </c:pt>
                <c:pt idx="6699">
                  <c:v>82</c:v>
                </c:pt>
                <c:pt idx="6700">
                  <c:v>82</c:v>
                </c:pt>
                <c:pt idx="6701">
                  <c:v>82</c:v>
                </c:pt>
                <c:pt idx="6702">
                  <c:v>82</c:v>
                </c:pt>
                <c:pt idx="6703">
                  <c:v>82</c:v>
                </c:pt>
                <c:pt idx="6704">
                  <c:v>82</c:v>
                </c:pt>
                <c:pt idx="6705">
                  <c:v>82</c:v>
                </c:pt>
                <c:pt idx="6706">
                  <c:v>82</c:v>
                </c:pt>
                <c:pt idx="6707">
                  <c:v>82</c:v>
                </c:pt>
                <c:pt idx="6708">
                  <c:v>82</c:v>
                </c:pt>
                <c:pt idx="6709">
                  <c:v>82</c:v>
                </c:pt>
                <c:pt idx="6710">
                  <c:v>82</c:v>
                </c:pt>
                <c:pt idx="6711">
                  <c:v>82</c:v>
                </c:pt>
                <c:pt idx="6712">
                  <c:v>82</c:v>
                </c:pt>
                <c:pt idx="6713">
                  <c:v>82</c:v>
                </c:pt>
                <c:pt idx="6714">
                  <c:v>82</c:v>
                </c:pt>
                <c:pt idx="6715">
                  <c:v>82</c:v>
                </c:pt>
                <c:pt idx="6716">
                  <c:v>82</c:v>
                </c:pt>
                <c:pt idx="6717">
                  <c:v>82</c:v>
                </c:pt>
                <c:pt idx="6718">
                  <c:v>82</c:v>
                </c:pt>
                <c:pt idx="6719">
                  <c:v>82</c:v>
                </c:pt>
                <c:pt idx="6720">
                  <c:v>82</c:v>
                </c:pt>
                <c:pt idx="6721">
                  <c:v>82</c:v>
                </c:pt>
                <c:pt idx="6722">
                  <c:v>82</c:v>
                </c:pt>
                <c:pt idx="6723">
                  <c:v>82</c:v>
                </c:pt>
                <c:pt idx="6724">
                  <c:v>82</c:v>
                </c:pt>
                <c:pt idx="6725">
                  <c:v>82</c:v>
                </c:pt>
                <c:pt idx="6726">
                  <c:v>82</c:v>
                </c:pt>
                <c:pt idx="6727">
                  <c:v>82</c:v>
                </c:pt>
                <c:pt idx="6728">
                  <c:v>82</c:v>
                </c:pt>
                <c:pt idx="6729">
                  <c:v>82</c:v>
                </c:pt>
                <c:pt idx="6730">
                  <c:v>82</c:v>
                </c:pt>
                <c:pt idx="6731">
                  <c:v>82</c:v>
                </c:pt>
                <c:pt idx="6732">
                  <c:v>82</c:v>
                </c:pt>
                <c:pt idx="6733">
                  <c:v>82</c:v>
                </c:pt>
                <c:pt idx="6734">
                  <c:v>82</c:v>
                </c:pt>
                <c:pt idx="6735">
                  <c:v>82</c:v>
                </c:pt>
                <c:pt idx="6736">
                  <c:v>82</c:v>
                </c:pt>
                <c:pt idx="6737">
                  <c:v>82</c:v>
                </c:pt>
                <c:pt idx="6738">
                  <c:v>82</c:v>
                </c:pt>
                <c:pt idx="6739">
                  <c:v>82</c:v>
                </c:pt>
                <c:pt idx="6740">
                  <c:v>82</c:v>
                </c:pt>
                <c:pt idx="6741">
                  <c:v>82</c:v>
                </c:pt>
                <c:pt idx="6742">
                  <c:v>82</c:v>
                </c:pt>
                <c:pt idx="6743">
                  <c:v>82</c:v>
                </c:pt>
                <c:pt idx="6744">
                  <c:v>82</c:v>
                </c:pt>
                <c:pt idx="6745">
                  <c:v>82</c:v>
                </c:pt>
                <c:pt idx="6746">
                  <c:v>82</c:v>
                </c:pt>
                <c:pt idx="6747">
                  <c:v>82</c:v>
                </c:pt>
                <c:pt idx="6748">
                  <c:v>82</c:v>
                </c:pt>
                <c:pt idx="6749">
                  <c:v>82</c:v>
                </c:pt>
                <c:pt idx="6750">
                  <c:v>82</c:v>
                </c:pt>
                <c:pt idx="6751">
                  <c:v>82</c:v>
                </c:pt>
                <c:pt idx="6752">
                  <c:v>82</c:v>
                </c:pt>
                <c:pt idx="6753">
                  <c:v>82</c:v>
                </c:pt>
                <c:pt idx="6754">
                  <c:v>82</c:v>
                </c:pt>
                <c:pt idx="6755">
                  <c:v>82</c:v>
                </c:pt>
                <c:pt idx="6756">
                  <c:v>82</c:v>
                </c:pt>
                <c:pt idx="6757">
                  <c:v>82</c:v>
                </c:pt>
                <c:pt idx="6758">
                  <c:v>82</c:v>
                </c:pt>
                <c:pt idx="6759">
                  <c:v>82</c:v>
                </c:pt>
                <c:pt idx="6760">
                  <c:v>82</c:v>
                </c:pt>
                <c:pt idx="6761">
                  <c:v>82</c:v>
                </c:pt>
                <c:pt idx="6762">
                  <c:v>82</c:v>
                </c:pt>
                <c:pt idx="6763">
                  <c:v>82</c:v>
                </c:pt>
                <c:pt idx="6764">
                  <c:v>82</c:v>
                </c:pt>
                <c:pt idx="6765">
                  <c:v>82</c:v>
                </c:pt>
                <c:pt idx="6766">
                  <c:v>82</c:v>
                </c:pt>
                <c:pt idx="6767">
                  <c:v>82</c:v>
                </c:pt>
                <c:pt idx="6768">
                  <c:v>82</c:v>
                </c:pt>
                <c:pt idx="6769">
                  <c:v>82</c:v>
                </c:pt>
                <c:pt idx="6770">
                  <c:v>82</c:v>
                </c:pt>
                <c:pt idx="6771">
                  <c:v>82</c:v>
                </c:pt>
                <c:pt idx="6772">
                  <c:v>82</c:v>
                </c:pt>
                <c:pt idx="6773">
                  <c:v>82</c:v>
                </c:pt>
                <c:pt idx="6774">
                  <c:v>82</c:v>
                </c:pt>
                <c:pt idx="6775">
                  <c:v>82</c:v>
                </c:pt>
                <c:pt idx="6776">
                  <c:v>82</c:v>
                </c:pt>
                <c:pt idx="6777">
                  <c:v>82</c:v>
                </c:pt>
                <c:pt idx="6778">
                  <c:v>82</c:v>
                </c:pt>
                <c:pt idx="6779">
                  <c:v>82</c:v>
                </c:pt>
                <c:pt idx="6780">
                  <c:v>82</c:v>
                </c:pt>
                <c:pt idx="6781">
                  <c:v>82</c:v>
                </c:pt>
                <c:pt idx="6782">
                  <c:v>82</c:v>
                </c:pt>
                <c:pt idx="6783">
                  <c:v>82</c:v>
                </c:pt>
                <c:pt idx="6784">
                  <c:v>82</c:v>
                </c:pt>
                <c:pt idx="6785">
                  <c:v>82</c:v>
                </c:pt>
                <c:pt idx="6786">
                  <c:v>82</c:v>
                </c:pt>
                <c:pt idx="6787">
                  <c:v>82</c:v>
                </c:pt>
                <c:pt idx="6788">
                  <c:v>82</c:v>
                </c:pt>
                <c:pt idx="6789">
                  <c:v>82</c:v>
                </c:pt>
                <c:pt idx="6790">
                  <c:v>82</c:v>
                </c:pt>
                <c:pt idx="6791">
                  <c:v>82</c:v>
                </c:pt>
                <c:pt idx="6792">
                  <c:v>82</c:v>
                </c:pt>
                <c:pt idx="6793">
                  <c:v>82</c:v>
                </c:pt>
                <c:pt idx="6794">
                  <c:v>82</c:v>
                </c:pt>
                <c:pt idx="6795">
                  <c:v>82</c:v>
                </c:pt>
                <c:pt idx="6796">
                  <c:v>82</c:v>
                </c:pt>
                <c:pt idx="6797">
                  <c:v>82</c:v>
                </c:pt>
                <c:pt idx="6798">
                  <c:v>82</c:v>
                </c:pt>
                <c:pt idx="6799">
                  <c:v>82</c:v>
                </c:pt>
                <c:pt idx="6800">
                  <c:v>82</c:v>
                </c:pt>
                <c:pt idx="6801">
                  <c:v>82</c:v>
                </c:pt>
                <c:pt idx="6802">
                  <c:v>82</c:v>
                </c:pt>
                <c:pt idx="6803">
                  <c:v>82</c:v>
                </c:pt>
                <c:pt idx="6804">
                  <c:v>82</c:v>
                </c:pt>
                <c:pt idx="6805">
                  <c:v>82</c:v>
                </c:pt>
                <c:pt idx="6806">
                  <c:v>82</c:v>
                </c:pt>
                <c:pt idx="6807">
                  <c:v>82</c:v>
                </c:pt>
                <c:pt idx="6808">
                  <c:v>82</c:v>
                </c:pt>
                <c:pt idx="6809">
                  <c:v>82</c:v>
                </c:pt>
                <c:pt idx="6810">
                  <c:v>82</c:v>
                </c:pt>
                <c:pt idx="6811">
                  <c:v>82</c:v>
                </c:pt>
                <c:pt idx="6812">
                  <c:v>82</c:v>
                </c:pt>
                <c:pt idx="6813">
                  <c:v>82</c:v>
                </c:pt>
                <c:pt idx="6814">
                  <c:v>82</c:v>
                </c:pt>
                <c:pt idx="6815">
                  <c:v>82</c:v>
                </c:pt>
                <c:pt idx="6816">
                  <c:v>82</c:v>
                </c:pt>
                <c:pt idx="6817">
                  <c:v>82</c:v>
                </c:pt>
                <c:pt idx="6818">
                  <c:v>82</c:v>
                </c:pt>
                <c:pt idx="6819">
                  <c:v>82</c:v>
                </c:pt>
                <c:pt idx="6820">
                  <c:v>82</c:v>
                </c:pt>
                <c:pt idx="6821">
                  <c:v>82</c:v>
                </c:pt>
                <c:pt idx="6822">
                  <c:v>82</c:v>
                </c:pt>
                <c:pt idx="6823">
                  <c:v>82</c:v>
                </c:pt>
                <c:pt idx="6824">
                  <c:v>82</c:v>
                </c:pt>
                <c:pt idx="6825">
                  <c:v>82</c:v>
                </c:pt>
                <c:pt idx="6826">
                  <c:v>82</c:v>
                </c:pt>
                <c:pt idx="6827">
                  <c:v>82</c:v>
                </c:pt>
                <c:pt idx="6828">
                  <c:v>82</c:v>
                </c:pt>
                <c:pt idx="6829">
                  <c:v>82</c:v>
                </c:pt>
                <c:pt idx="6830">
                  <c:v>82</c:v>
                </c:pt>
                <c:pt idx="6831">
                  <c:v>82</c:v>
                </c:pt>
                <c:pt idx="6832">
                  <c:v>82</c:v>
                </c:pt>
                <c:pt idx="6833">
                  <c:v>82</c:v>
                </c:pt>
                <c:pt idx="6834">
                  <c:v>82</c:v>
                </c:pt>
                <c:pt idx="6835">
                  <c:v>82</c:v>
                </c:pt>
                <c:pt idx="6836">
                  <c:v>82</c:v>
                </c:pt>
                <c:pt idx="6837">
                  <c:v>82</c:v>
                </c:pt>
                <c:pt idx="6838">
                  <c:v>82</c:v>
                </c:pt>
                <c:pt idx="6839">
                  <c:v>82</c:v>
                </c:pt>
                <c:pt idx="6840">
                  <c:v>82</c:v>
                </c:pt>
                <c:pt idx="6841">
                  <c:v>82</c:v>
                </c:pt>
                <c:pt idx="6842">
                  <c:v>82</c:v>
                </c:pt>
                <c:pt idx="6843">
                  <c:v>82</c:v>
                </c:pt>
                <c:pt idx="6844">
                  <c:v>82</c:v>
                </c:pt>
                <c:pt idx="6845">
                  <c:v>82</c:v>
                </c:pt>
                <c:pt idx="6846">
                  <c:v>82</c:v>
                </c:pt>
                <c:pt idx="6847">
                  <c:v>82</c:v>
                </c:pt>
                <c:pt idx="6848">
                  <c:v>82</c:v>
                </c:pt>
                <c:pt idx="6849">
                  <c:v>82</c:v>
                </c:pt>
                <c:pt idx="6850">
                  <c:v>82</c:v>
                </c:pt>
                <c:pt idx="6851">
                  <c:v>82</c:v>
                </c:pt>
                <c:pt idx="6852">
                  <c:v>82</c:v>
                </c:pt>
                <c:pt idx="6853">
                  <c:v>82</c:v>
                </c:pt>
                <c:pt idx="6854">
                  <c:v>82</c:v>
                </c:pt>
                <c:pt idx="6855">
                  <c:v>82</c:v>
                </c:pt>
                <c:pt idx="6856">
                  <c:v>82</c:v>
                </c:pt>
                <c:pt idx="6857">
                  <c:v>82</c:v>
                </c:pt>
                <c:pt idx="6858">
                  <c:v>82</c:v>
                </c:pt>
                <c:pt idx="6859">
                  <c:v>82</c:v>
                </c:pt>
                <c:pt idx="6860">
                  <c:v>82</c:v>
                </c:pt>
                <c:pt idx="6861">
                  <c:v>82</c:v>
                </c:pt>
                <c:pt idx="6862">
                  <c:v>82</c:v>
                </c:pt>
                <c:pt idx="6863">
                  <c:v>82</c:v>
                </c:pt>
                <c:pt idx="6864">
                  <c:v>82</c:v>
                </c:pt>
                <c:pt idx="6865">
                  <c:v>82</c:v>
                </c:pt>
                <c:pt idx="6866">
                  <c:v>82</c:v>
                </c:pt>
                <c:pt idx="6867">
                  <c:v>82</c:v>
                </c:pt>
                <c:pt idx="6868">
                  <c:v>82</c:v>
                </c:pt>
                <c:pt idx="6869">
                  <c:v>82</c:v>
                </c:pt>
                <c:pt idx="6870">
                  <c:v>82</c:v>
                </c:pt>
                <c:pt idx="6871">
                  <c:v>82</c:v>
                </c:pt>
                <c:pt idx="6872">
                  <c:v>82</c:v>
                </c:pt>
                <c:pt idx="6873">
                  <c:v>82</c:v>
                </c:pt>
                <c:pt idx="6874">
                  <c:v>82</c:v>
                </c:pt>
                <c:pt idx="6875">
                  <c:v>82</c:v>
                </c:pt>
                <c:pt idx="6876">
                  <c:v>82</c:v>
                </c:pt>
                <c:pt idx="6877">
                  <c:v>82</c:v>
                </c:pt>
                <c:pt idx="6878">
                  <c:v>82</c:v>
                </c:pt>
                <c:pt idx="6879">
                  <c:v>82</c:v>
                </c:pt>
                <c:pt idx="6880">
                  <c:v>82</c:v>
                </c:pt>
                <c:pt idx="6881">
                  <c:v>82</c:v>
                </c:pt>
                <c:pt idx="6882">
                  <c:v>82</c:v>
                </c:pt>
                <c:pt idx="6883">
                  <c:v>82</c:v>
                </c:pt>
                <c:pt idx="6884">
                  <c:v>82</c:v>
                </c:pt>
                <c:pt idx="6885">
                  <c:v>82</c:v>
                </c:pt>
                <c:pt idx="6886">
                  <c:v>82</c:v>
                </c:pt>
                <c:pt idx="6887">
                  <c:v>82</c:v>
                </c:pt>
                <c:pt idx="6888">
                  <c:v>82</c:v>
                </c:pt>
                <c:pt idx="6889">
                  <c:v>82</c:v>
                </c:pt>
                <c:pt idx="6890">
                  <c:v>82</c:v>
                </c:pt>
                <c:pt idx="6891">
                  <c:v>82</c:v>
                </c:pt>
                <c:pt idx="6892">
                  <c:v>82</c:v>
                </c:pt>
                <c:pt idx="6893">
                  <c:v>82</c:v>
                </c:pt>
                <c:pt idx="6894">
                  <c:v>82</c:v>
                </c:pt>
                <c:pt idx="6895">
                  <c:v>82</c:v>
                </c:pt>
                <c:pt idx="6896">
                  <c:v>82</c:v>
                </c:pt>
                <c:pt idx="6897">
                  <c:v>82</c:v>
                </c:pt>
                <c:pt idx="6898">
                  <c:v>82</c:v>
                </c:pt>
                <c:pt idx="6899">
                  <c:v>82</c:v>
                </c:pt>
                <c:pt idx="6900">
                  <c:v>82</c:v>
                </c:pt>
                <c:pt idx="6901">
                  <c:v>82</c:v>
                </c:pt>
                <c:pt idx="6902">
                  <c:v>82</c:v>
                </c:pt>
                <c:pt idx="6903">
                  <c:v>82</c:v>
                </c:pt>
                <c:pt idx="6904">
                  <c:v>82</c:v>
                </c:pt>
                <c:pt idx="6905">
                  <c:v>82</c:v>
                </c:pt>
                <c:pt idx="6906">
                  <c:v>82</c:v>
                </c:pt>
                <c:pt idx="6907">
                  <c:v>82</c:v>
                </c:pt>
                <c:pt idx="6908">
                  <c:v>82</c:v>
                </c:pt>
                <c:pt idx="6909">
                  <c:v>82</c:v>
                </c:pt>
                <c:pt idx="6910">
                  <c:v>82</c:v>
                </c:pt>
                <c:pt idx="6911">
                  <c:v>82</c:v>
                </c:pt>
                <c:pt idx="6912">
                  <c:v>82</c:v>
                </c:pt>
                <c:pt idx="6913">
                  <c:v>82</c:v>
                </c:pt>
                <c:pt idx="6914">
                  <c:v>82</c:v>
                </c:pt>
                <c:pt idx="6915">
                  <c:v>82</c:v>
                </c:pt>
                <c:pt idx="6916">
                  <c:v>82</c:v>
                </c:pt>
                <c:pt idx="6917">
                  <c:v>82</c:v>
                </c:pt>
                <c:pt idx="6918">
                  <c:v>82</c:v>
                </c:pt>
                <c:pt idx="6919">
                  <c:v>82</c:v>
                </c:pt>
                <c:pt idx="6920">
                  <c:v>82</c:v>
                </c:pt>
                <c:pt idx="6921">
                  <c:v>82</c:v>
                </c:pt>
                <c:pt idx="6922">
                  <c:v>82</c:v>
                </c:pt>
                <c:pt idx="6923">
                  <c:v>82</c:v>
                </c:pt>
                <c:pt idx="6924">
                  <c:v>82</c:v>
                </c:pt>
                <c:pt idx="6925">
                  <c:v>82</c:v>
                </c:pt>
                <c:pt idx="6926">
                  <c:v>82</c:v>
                </c:pt>
                <c:pt idx="6927">
                  <c:v>82</c:v>
                </c:pt>
                <c:pt idx="6928">
                  <c:v>82</c:v>
                </c:pt>
                <c:pt idx="6929">
                  <c:v>82</c:v>
                </c:pt>
                <c:pt idx="6930">
                  <c:v>82</c:v>
                </c:pt>
                <c:pt idx="6931">
                  <c:v>82</c:v>
                </c:pt>
                <c:pt idx="6932">
                  <c:v>82</c:v>
                </c:pt>
                <c:pt idx="6933">
                  <c:v>82</c:v>
                </c:pt>
                <c:pt idx="6934">
                  <c:v>82</c:v>
                </c:pt>
                <c:pt idx="6935">
                  <c:v>82</c:v>
                </c:pt>
                <c:pt idx="6936">
                  <c:v>82</c:v>
                </c:pt>
                <c:pt idx="6937">
                  <c:v>82</c:v>
                </c:pt>
                <c:pt idx="6938">
                  <c:v>82</c:v>
                </c:pt>
                <c:pt idx="6939">
                  <c:v>82</c:v>
                </c:pt>
                <c:pt idx="6940">
                  <c:v>82</c:v>
                </c:pt>
                <c:pt idx="6941">
                  <c:v>82</c:v>
                </c:pt>
                <c:pt idx="6942">
                  <c:v>82</c:v>
                </c:pt>
                <c:pt idx="6943">
                  <c:v>82</c:v>
                </c:pt>
                <c:pt idx="6944">
                  <c:v>82</c:v>
                </c:pt>
                <c:pt idx="6945">
                  <c:v>82</c:v>
                </c:pt>
                <c:pt idx="6946">
                  <c:v>82</c:v>
                </c:pt>
                <c:pt idx="6947">
                  <c:v>82</c:v>
                </c:pt>
                <c:pt idx="6948">
                  <c:v>82</c:v>
                </c:pt>
                <c:pt idx="6949">
                  <c:v>82</c:v>
                </c:pt>
                <c:pt idx="6950">
                  <c:v>82</c:v>
                </c:pt>
                <c:pt idx="6951">
                  <c:v>82</c:v>
                </c:pt>
                <c:pt idx="6952">
                  <c:v>82</c:v>
                </c:pt>
                <c:pt idx="6953">
                  <c:v>82</c:v>
                </c:pt>
                <c:pt idx="6954">
                  <c:v>82</c:v>
                </c:pt>
                <c:pt idx="6955">
                  <c:v>82</c:v>
                </c:pt>
                <c:pt idx="6956">
                  <c:v>82</c:v>
                </c:pt>
                <c:pt idx="6957">
                  <c:v>82</c:v>
                </c:pt>
                <c:pt idx="6958">
                  <c:v>82</c:v>
                </c:pt>
                <c:pt idx="6959">
                  <c:v>82</c:v>
                </c:pt>
                <c:pt idx="6960">
                  <c:v>82</c:v>
                </c:pt>
                <c:pt idx="6961">
                  <c:v>82</c:v>
                </c:pt>
                <c:pt idx="6962">
                  <c:v>82</c:v>
                </c:pt>
                <c:pt idx="6963">
                  <c:v>82</c:v>
                </c:pt>
                <c:pt idx="6964">
                  <c:v>82</c:v>
                </c:pt>
                <c:pt idx="6965">
                  <c:v>82</c:v>
                </c:pt>
                <c:pt idx="6966">
                  <c:v>82</c:v>
                </c:pt>
                <c:pt idx="6967">
                  <c:v>82</c:v>
                </c:pt>
                <c:pt idx="6968">
                  <c:v>82</c:v>
                </c:pt>
                <c:pt idx="6969">
                  <c:v>82</c:v>
                </c:pt>
                <c:pt idx="6970">
                  <c:v>82</c:v>
                </c:pt>
                <c:pt idx="6971">
                  <c:v>82</c:v>
                </c:pt>
                <c:pt idx="6972">
                  <c:v>82</c:v>
                </c:pt>
                <c:pt idx="6973">
                  <c:v>82</c:v>
                </c:pt>
                <c:pt idx="6974">
                  <c:v>82</c:v>
                </c:pt>
                <c:pt idx="6975">
                  <c:v>82</c:v>
                </c:pt>
                <c:pt idx="6976">
                  <c:v>82</c:v>
                </c:pt>
                <c:pt idx="6977">
                  <c:v>82</c:v>
                </c:pt>
                <c:pt idx="6978">
                  <c:v>82</c:v>
                </c:pt>
                <c:pt idx="6979">
                  <c:v>82</c:v>
                </c:pt>
                <c:pt idx="6980">
                  <c:v>82</c:v>
                </c:pt>
                <c:pt idx="6981">
                  <c:v>82</c:v>
                </c:pt>
                <c:pt idx="6982">
                  <c:v>82</c:v>
                </c:pt>
                <c:pt idx="6983">
                  <c:v>82</c:v>
                </c:pt>
                <c:pt idx="6984">
                  <c:v>82</c:v>
                </c:pt>
                <c:pt idx="6985">
                  <c:v>82</c:v>
                </c:pt>
                <c:pt idx="6986">
                  <c:v>82</c:v>
                </c:pt>
                <c:pt idx="6987">
                  <c:v>82</c:v>
                </c:pt>
                <c:pt idx="6988">
                  <c:v>82</c:v>
                </c:pt>
                <c:pt idx="6989">
                  <c:v>82</c:v>
                </c:pt>
                <c:pt idx="6990">
                  <c:v>82</c:v>
                </c:pt>
                <c:pt idx="6991">
                  <c:v>82</c:v>
                </c:pt>
                <c:pt idx="6992">
                  <c:v>82</c:v>
                </c:pt>
                <c:pt idx="6993">
                  <c:v>82</c:v>
                </c:pt>
                <c:pt idx="6994">
                  <c:v>82</c:v>
                </c:pt>
                <c:pt idx="6995">
                  <c:v>82</c:v>
                </c:pt>
                <c:pt idx="6996">
                  <c:v>82</c:v>
                </c:pt>
                <c:pt idx="6997">
                  <c:v>82</c:v>
                </c:pt>
                <c:pt idx="6998">
                  <c:v>82</c:v>
                </c:pt>
                <c:pt idx="6999">
                  <c:v>82</c:v>
                </c:pt>
                <c:pt idx="7000">
                  <c:v>82</c:v>
                </c:pt>
                <c:pt idx="7001">
                  <c:v>82</c:v>
                </c:pt>
                <c:pt idx="7002">
                  <c:v>82</c:v>
                </c:pt>
                <c:pt idx="7003">
                  <c:v>82</c:v>
                </c:pt>
                <c:pt idx="7004">
                  <c:v>82</c:v>
                </c:pt>
                <c:pt idx="7005">
                  <c:v>82</c:v>
                </c:pt>
                <c:pt idx="7006">
                  <c:v>82</c:v>
                </c:pt>
                <c:pt idx="7007">
                  <c:v>82</c:v>
                </c:pt>
                <c:pt idx="7008">
                  <c:v>82</c:v>
                </c:pt>
                <c:pt idx="7009">
                  <c:v>82</c:v>
                </c:pt>
                <c:pt idx="7010">
                  <c:v>82</c:v>
                </c:pt>
                <c:pt idx="7011">
                  <c:v>82</c:v>
                </c:pt>
                <c:pt idx="7012">
                  <c:v>82</c:v>
                </c:pt>
                <c:pt idx="7013">
                  <c:v>82</c:v>
                </c:pt>
                <c:pt idx="7014">
                  <c:v>82</c:v>
                </c:pt>
                <c:pt idx="7015">
                  <c:v>82</c:v>
                </c:pt>
                <c:pt idx="7016">
                  <c:v>82</c:v>
                </c:pt>
                <c:pt idx="7017">
                  <c:v>82</c:v>
                </c:pt>
                <c:pt idx="7018">
                  <c:v>82</c:v>
                </c:pt>
                <c:pt idx="7019">
                  <c:v>82</c:v>
                </c:pt>
                <c:pt idx="7020">
                  <c:v>82</c:v>
                </c:pt>
                <c:pt idx="7021">
                  <c:v>82</c:v>
                </c:pt>
                <c:pt idx="7022">
                  <c:v>82</c:v>
                </c:pt>
                <c:pt idx="7023">
                  <c:v>82</c:v>
                </c:pt>
                <c:pt idx="7024">
                  <c:v>82</c:v>
                </c:pt>
                <c:pt idx="7025">
                  <c:v>82</c:v>
                </c:pt>
                <c:pt idx="7026">
                  <c:v>82</c:v>
                </c:pt>
                <c:pt idx="7027">
                  <c:v>82</c:v>
                </c:pt>
                <c:pt idx="7028">
                  <c:v>82</c:v>
                </c:pt>
                <c:pt idx="7029">
                  <c:v>82</c:v>
                </c:pt>
                <c:pt idx="7030">
                  <c:v>82</c:v>
                </c:pt>
                <c:pt idx="7031">
                  <c:v>82</c:v>
                </c:pt>
                <c:pt idx="7032">
                  <c:v>82</c:v>
                </c:pt>
                <c:pt idx="7033">
                  <c:v>82</c:v>
                </c:pt>
                <c:pt idx="7034">
                  <c:v>82</c:v>
                </c:pt>
                <c:pt idx="7035">
                  <c:v>82</c:v>
                </c:pt>
                <c:pt idx="7036">
                  <c:v>82</c:v>
                </c:pt>
                <c:pt idx="7037">
                  <c:v>82</c:v>
                </c:pt>
                <c:pt idx="7038">
                  <c:v>82</c:v>
                </c:pt>
                <c:pt idx="7039">
                  <c:v>82</c:v>
                </c:pt>
                <c:pt idx="7040">
                  <c:v>82</c:v>
                </c:pt>
                <c:pt idx="7041">
                  <c:v>82</c:v>
                </c:pt>
                <c:pt idx="7042">
                  <c:v>82</c:v>
                </c:pt>
                <c:pt idx="7043">
                  <c:v>82</c:v>
                </c:pt>
                <c:pt idx="7044">
                  <c:v>82</c:v>
                </c:pt>
                <c:pt idx="7045">
                  <c:v>82</c:v>
                </c:pt>
                <c:pt idx="7046">
                  <c:v>82</c:v>
                </c:pt>
                <c:pt idx="7047">
                  <c:v>82</c:v>
                </c:pt>
                <c:pt idx="7048">
                  <c:v>82</c:v>
                </c:pt>
                <c:pt idx="7049">
                  <c:v>82</c:v>
                </c:pt>
                <c:pt idx="7050">
                  <c:v>82</c:v>
                </c:pt>
                <c:pt idx="7051">
                  <c:v>82</c:v>
                </c:pt>
                <c:pt idx="7052">
                  <c:v>82</c:v>
                </c:pt>
                <c:pt idx="7053">
                  <c:v>82</c:v>
                </c:pt>
                <c:pt idx="7054">
                  <c:v>82</c:v>
                </c:pt>
                <c:pt idx="7055">
                  <c:v>82</c:v>
                </c:pt>
                <c:pt idx="7056">
                  <c:v>82</c:v>
                </c:pt>
                <c:pt idx="7057">
                  <c:v>82</c:v>
                </c:pt>
                <c:pt idx="7058">
                  <c:v>82</c:v>
                </c:pt>
                <c:pt idx="7059">
                  <c:v>82</c:v>
                </c:pt>
                <c:pt idx="7060">
                  <c:v>82</c:v>
                </c:pt>
                <c:pt idx="7061">
                  <c:v>82</c:v>
                </c:pt>
                <c:pt idx="7062">
                  <c:v>82</c:v>
                </c:pt>
                <c:pt idx="7063">
                  <c:v>82</c:v>
                </c:pt>
                <c:pt idx="7064">
                  <c:v>82</c:v>
                </c:pt>
                <c:pt idx="7065">
                  <c:v>82</c:v>
                </c:pt>
                <c:pt idx="7066">
                  <c:v>82</c:v>
                </c:pt>
                <c:pt idx="7067">
                  <c:v>82</c:v>
                </c:pt>
                <c:pt idx="7068">
                  <c:v>82</c:v>
                </c:pt>
                <c:pt idx="7069">
                  <c:v>82</c:v>
                </c:pt>
                <c:pt idx="7070">
                  <c:v>82</c:v>
                </c:pt>
                <c:pt idx="7071">
                  <c:v>82</c:v>
                </c:pt>
                <c:pt idx="7072">
                  <c:v>82</c:v>
                </c:pt>
                <c:pt idx="7073">
                  <c:v>82</c:v>
                </c:pt>
                <c:pt idx="7074">
                  <c:v>82</c:v>
                </c:pt>
                <c:pt idx="7075">
                  <c:v>82</c:v>
                </c:pt>
                <c:pt idx="7076">
                  <c:v>82</c:v>
                </c:pt>
                <c:pt idx="7077">
                  <c:v>82</c:v>
                </c:pt>
                <c:pt idx="7078">
                  <c:v>82</c:v>
                </c:pt>
                <c:pt idx="7079">
                  <c:v>82</c:v>
                </c:pt>
                <c:pt idx="7080">
                  <c:v>82</c:v>
                </c:pt>
                <c:pt idx="7081">
                  <c:v>82</c:v>
                </c:pt>
                <c:pt idx="7082">
                  <c:v>82</c:v>
                </c:pt>
                <c:pt idx="7083">
                  <c:v>82</c:v>
                </c:pt>
                <c:pt idx="7084">
                  <c:v>82</c:v>
                </c:pt>
                <c:pt idx="7085">
                  <c:v>82</c:v>
                </c:pt>
                <c:pt idx="7086">
                  <c:v>82</c:v>
                </c:pt>
                <c:pt idx="7087">
                  <c:v>82</c:v>
                </c:pt>
                <c:pt idx="7088">
                  <c:v>82</c:v>
                </c:pt>
                <c:pt idx="7089">
                  <c:v>82</c:v>
                </c:pt>
                <c:pt idx="7090">
                  <c:v>82</c:v>
                </c:pt>
                <c:pt idx="7091">
                  <c:v>82</c:v>
                </c:pt>
                <c:pt idx="7092">
                  <c:v>82</c:v>
                </c:pt>
                <c:pt idx="7093">
                  <c:v>82</c:v>
                </c:pt>
                <c:pt idx="7094">
                  <c:v>82</c:v>
                </c:pt>
                <c:pt idx="7095">
                  <c:v>82</c:v>
                </c:pt>
                <c:pt idx="7096">
                  <c:v>82</c:v>
                </c:pt>
                <c:pt idx="7097">
                  <c:v>82</c:v>
                </c:pt>
                <c:pt idx="7098">
                  <c:v>82</c:v>
                </c:pt>
                <c:pt idx="7099">
                  <c:v>82</c:v>
                </c:pt>
                <c:pt idx="7100">
                  <c:v>82</c:v>
                </c:pt>
                <c:pt idx="7101">
                  <c:v>82</c:v>
                </c:pt>
                <c:pt idx="7102">
                  <c:v>82</c:v>
                </c:pt>
                <c:pt idx="7103">
                  <c:v>82</c:v>
                </c:pt>
                <c:pt idx="7104">
                  <c:v>82</c:v>
                </c:pt>
                <c:pt idx="7105">
                  <c:v>82</c:v>
                </c:pt>
                <c:pt idx="7106">
                  <c:v>82</c:v>
                </c:pt>
                <c:pt idx="7107">
                  <c:v>82</c:v>
                </c:pt>
                <c:pt idx="7108">
                  <c:v>82</c:v>
                </c:pt>
                <c:pt idx="7109">
                  <c:v>82</c:v>
                </c:pt>
                <c:pt idx="7110">
                  <c:v>82</c:v>
                </c:pt>
                <c:pt idx="7111">
                  <c:v>82</c:v>
                </c:pt>
                <c:pt idx="7112">
                  <c:v>82</c:v>
                </c:pt>
                <c:pt idx="7113">
                  <c:v>82</c:v>
                </c:pt>
                <c:pt idx="7114">
                  <c:v>82</c:v>
                </c:pt>
                <c:pt idx="7115">
                  <c:v>82</c:v>
                </c:pt>
                <c:pt idx="7116">
                  <c:v>82</c:v>
                </c:pt>
                <c:pt idx="7117">
                  <c:v>82</c:v>
                </c:pt>
                <c:pt idx="7118">
                  <c:v>82</c:v>
                </c:pt>
                <c:pt idx="7119">
                  <c:v>82</c:v>
                </c:pt>
                <c:pt idx="7120">
                  <c:v>82</c:v>
                </c:pt>
                <c:pt idx="7121">
                  <c:v>82</c:v>
                </c:pt>
                <c:pt idx="7122">
                  <c:v>82</c:v>
                </c:pt>
                <c:pt idx="7123">
                  <c:v>82</c:v>
                </c:pt>
                <c:pt idx="7124">
                  <c:v>82</c:v>
                </c:pt>
                <c:pt idx="7125">
                  <c:v>82</c:v>
                </c:pt>
                <c:pt idx="7126">
                  <c:v>82</c:v>
                </c:pt>
                <c:pt idx="7127">
                  <c:v>82</c:v>
                </c:pt>
                <c:pt idx="7128">
                  <c:v>82</c:v>
                </c:pt>
                <c:pt idx="7129">
                  <c:v>82</c:v>
                </c:pt>
                <c:pt idx="7130">
                  <c:v>82</c:v>
                </c:pt>
                <c:pt idx="7131">
                  <c:v>82</c:v>
                </c:pt>
                <c:pt idx="7132">
                  <c:v>82</c:v>
                </c:pt>
                <c:pt idx="7133">
                  <c:v>82</c:v>
                </c:pt>
                <c:pt idx="7134">
                  <c:v>82</c:v>
                </c:pt>
                <c:pt idx="7135">
                  <c:v>82</c:v>
                </c:pt>
                <c:pt idx="7136">
                  <c:v>82</c:v>
                </c:pt>
                <c:pt idx="7137">
                  <c:v>82</c:v>
                </c:pt>
                <c:pt idx="7138">
                  <c:v>82</c:v>
                </c:pt>
                <c:pt idx="7139">
                  <c:v>82</c:v>
                </c:pt>
                <c:pt idx="7140">
                  <c:v>82</c:v>
                </c:pt>
                <c:pt idx="7141">
                  <c:v>82</c:v>
                </c:pt>
                <c:pt idx="7142">
                  <c:v>82</c:v>
                </c:pt>
                <c:pt idx="7143">
                  <c:v>82</c:v>
                </c:pt>
                <c:pt idx="7144">
                  <c:v>82</c:v>
                </c:pt>
                <c:pt idx="7145">
                  <c:v>82</c:v>
                </c:pt>
                <c:pt idx="7146">
                  <c:v>82</c:v>
                </c:pt>
                <c:pt idx="7147">
                  <c:v>82</c:v>
                </c:pt>
                <c:pt idx="7148">
                  <c:v>82</c:v>
                </c:pt>
                <c:pt idx="7149">
                  <c:v>82</c:v>
                </c:pt>
                <c:pt idx="7150">
                  <c:v>82</c:v>
                </c:pt>
                <c:pt idx="7151">
                  <c:v>82</c:v>
                </c:pt>
                <c:pt idx="7152">
                  <c:v>82</c:v>
                </c:pt>
                <c:pt idx="7153">
                  <c:v>82</c:v>
                </c:pt>
                <c:pt idx="7154">
                  <c:v>82</c:v>
                </c:pt>
                <c:pt idx="7155">
                  <c:v>82</c:v>
                </c:pt>
                <c:pt idx="7156">
                  <c:v>82</c:v>
                </c:pt>
                <c:pt idx="7157">
                  <c:v>82</c:v>
                </c:pt>
                <c:pt idx="7158">
                  <c:v>82</c:v>
                </c:pt>
                <c:pt idx="7159">
                  <c:v>82</c:v>
                </c:pt>
                <c:pt idx="7160">
                  <c:v>82</c:v>
                </c:pt>
                <c:pt idx="7161">
                  <c:v>82</c:v>
                </c:pt>
                <c:pt idx="7162">
                  <c:v>82</c:v>
                </c:pt>
                <c:pt idx="7163">
                  <c:v>82</c:v>
                </c:pt>
                <c:pt idx="7164">
                  <c:v>82</c:v>
                </c:pt>
                <c:pt idx="7165">
                  <c:v>82</c:v>
                </c:pt>
                <c:pt idx="7166">
                  <c:v>82</c:v>
                </c:pt>
                <c:pt idx="7167">
                  <c:v>82</c:v>
                </c:pt>
                <c:pt idx="7168">
                  <c:v>82</c:v>
                </c:pt>
                <c:pt idx="7169">
                  <c:v>82</c:v>
                </c:pt>
                <c:pt idx="7170">
                  <c:v>82</c:v>
                </c:pt>
                <c:pt idx="7171">
                  <c:v>82</c:v>
                </c:pt>
                <c:pt idx="7172">
                  <c:v>82</c:v>
                </c:pt>
                <c:pt idx="7173">
                  <c:v>82</c:v>
                </c:pt>
                <c:pt idx="7174">
                  <c:v>82</c:v>
                </c:pt>
                <c:pt idx="7175">
                  <c:v>82</c:v>
                </c:pt>
                <c:pt idx="7176">
                  <c:v>82</c:v>
                </c:pt>
                <c:pt idx="7177">
                  <c:v>82</c:v>
                </c:pt>
                <c:pt idx="7178">
                  <c:v>82</c:v>
                </c:pt>
                <c:pt idx="7179">
                  <c:v>82</c:v>
                </c:pt>
                <c:pt idx="7180">
                  <c:v>82</c:v>
                </c:pt>
                <c:pt idx="7181">
                  <c:v>82</c:v>
                </c:pt>
                <c:pt idx="7182">
                  <c:v>82</c:v>
                </c:pt>
                <c:pt idx="7183">
                  <c:v>82</c:v>
                </c:pt>
                <c:pt idx="7184">
                  <c:v>82</c:v>
                </c:pt>
                <c:pt idx="7185">
                  <c:v>82</c:v>
                </c:pt>
                <c:pt idx="7186">
                  <c:v>82</c:v>
                </c:pt>
                <c:pt idx="7187">
                  <c:v>82</c:v>
                </c:pt>
                <c:pt idx="7188">
                  <c:v>82</c:v>
                </c:pt>
                <c:pt idx="7189">
                  <c:v>82</c:v>
                </c:pt>
                <c:pt idx="7190">
                  <c:v>82</c:v>
                </c:pt>
                <c:pt idx="7191">
                  <c:v>82</c:v>
                </c:pt>
                <c:pt idx="7192">
                  <c:v>82</c:v>
                </c:pt>
                <c:pt idx="7193">
                  <c:v>82</c:v>
                </c:pt>
                <c:pt idx="7194">
                  <c:v>82</c:v>
                </c:pt>
                <c:pt idx="7195">
                  <c:v>82</c:v>
                </c:pt>
                <c:pt idx="7196">
                  <c:v>82</c:v>
                </c:pt>
                <c:pt idx="7197">
                  <c:v>82</c:v>
                </c:pt>
                <c:pt idx="7198">
                  <c:v>82</c:v>
                </c:pt>
                <c:pt idx="7199">
                  <c:v>82</c:v>
                </c:pt>
                <c:pt idx="7200">
                  <c:v>82</c:v>
                </c:pt>
                <c:pt idx="7201">
                  <c:v>82</c:v>
                </c:pt>
                <c:pt idx="7202">
                  <c:v>82</c:v>
                </c:pt>
                <c:pt idx="7203">
                  <c:v>82</c:v>
                </c:pt>
                <c:pt idx="7204">
                  <c:v>82</c:v>
                </c:pt>
                <c:pt idx="7205">
                  <c:v>82</c:v>
                </c:pt>
                <c:pt idx="7206">
                  <c:v>82</c:v>
                </c:pt>
                <c:pt idx="7207">
                  <c:v>82</c:v>
                </c:pt>
                <c:pt idx="7208">
                  <c:v>82</c:v>
                </c:pt>
                <c:pt idx="7209">
                  <c:v>82</c:v>
                </c:pt>
                <c:pt idx="7210">
                  <c:v>82</c:v>
                </c:pt>
                <c:pt idx="7211">
                  <c:v>82</c:v>
                </c:pt>
                <c:pt idx="7212">
                  <c:v>82</c:v>
                </c:pt>
                <c:pt idx="7213">
                  <c:v>82</c:v>
                </c:pt>
                <c:pt idx="7214">
                  <c:v>82</c:v>
                </c:pt>
                <c:pt idx="7215">
                  <c:v>82</c:v>
                </c:pt>
                <c:pt idx="7216">
                  <c:v>82</c:v>
                </c:pt>
                <c:pt idx="7217">
                  <c:v>82</c:v>
                </c:pt>
                <c:pt idx="7218">
                  <c:v>82</c:v>
                </c:pt>
                <c:pt idx="7219">
                  <c:v>82</c:v>
                </c:pt>
                <c:pt idx="7220">
                  <c:v>82</c:v>
                </c:pt>
                <c:pt idx="7221">
                  <c:v>82</c:v>
                </c:pt>
                <c:pt idx="7222">
                  <c:v>82</c:v>
                </c:pt>
                <c:pt idx="7223">
                  <c:v>82</c:v>
                </c:pt>
                <c:pt idx="7224">
                  <c:v>82</c:v>
                </c:pt>
                <c:pt idx="7225">
                  <c:v>82</c:v>
                </c:pt>
                <c:pt idx="7226">
                  <c:v>82</c:v>
                </c:pt>
                <c:pt idx="7227">
                  <c:v>82</c:v>
                </c:pt>
                <c:pt idx="7228">
                  <c:v>82</c:v>
                </c:pt>
                <c:pt idx="7229">
                  <c:v>82</c:v>
                </c:pt>
                <c:pt idx="7230">
                  <c:v>82</c:v>
                </c:pt>
                <c:pt idx="7231">
                  <c:v>82</c:v>
                </c:pt>
                <c:pt idx="7232">
                  <c:v>82</c:v>
                </c:pt>
                <c:pt idx="7233">
                  <c:v>82</c:v>
                </c:pt>
                <c:pt idx="7234">
                  <c:v>82</c:v>
                </c:pt>
                <c:pt idx="7235">
                  <c:v>82</c:v>
                </c:pt>
                <c:pt idx="7236">
                  <c:v>82</c:v>
                </c:pt>
                <c:pt idx="7237">
                  <c:v>82</c:v>
                </c:pt>
                <c:pt idx="7238">
                  <c:v>82</c:v>
                </c:pt>
                <c:pt idx="7239">
                  <c:v>82</c:v>
                </c:pt>
                <c:pt idx="7240">
                  <c:v>82</c:v>
                </c:pt>
                <c:pt idx="7241">
                  <c:v>82</c:v>
                </c:pt>
                <c:pt idx="7242">
                  <c:v>82</c:v>
                </c:pt>
                <c:pt idx="7243">
                  <c:v>82</c:v>
                </c:pt>
                <c:pt idx="7244">
                  <c:v>82</c:v>
                </c:pt>
                <c:pt idx="7245">
                  <c:v>82</c:v>
                </c:pt>
                <c:pt idx="7246">
                  <c:v>82</c:v>
                </c:pt>
                <c:pt idx="7247">
                  <c:v>82</c:v>
                </c:pt>
                <c:pt idx="7248">
                  <c:v>82</c:v>
                </c:pt>
                <c:pt idx="7249">
                  <c:v>82</c:v>
                </c:pt>
                <c:pt idx="7250">
                  <c:v>82</c:v>
                </c:pt>
                <c:pt idx="7251">
                  <c:v>82</c:v>
                </c:pt>
                <c:pt idx="7252">
                  <c:v>82</c:v>
                </c:pt>
                <c:pt idx="7253">
                  <c:v>82</c:v>
                </c:pt>
                <c:pt idx="7254">
                  <c:v>82</c:v>
                </c:pt>
                <c:pt idx="7255">
                  <c:v>82</c:v>
                </c:pt>
                <c:pt idx="7256">
                  <c:v>82</c:v>
                </c:pt>
                <c:pt idx="7257">
                  <c:v>82</c:v>
                </c:pt>
                <c:pt idx="7258">
                  <c:v>82</c:v>
                </c:pt>
                <c:pt idx="7259">
                  <c:v>82</c:v>
                </c:pt>
                <c:pt idx="7260">
                  <c:v>82</c:v>
                </c:pt>
                <c:pt idx="7261">
                  <c:v>82</c:v>
                </c:pt>
                <c:pt idx="7262">
                  <c:v>82</c:v>
                </c:pt>
                <c:pt idx="7263">
                  <c:v>82</c:v>
                </c:pt>
                <c:pt idx="7264">
                  <c:v>82</c:v>
                </c:pt>
                <c:pt idx="7265">
                  <c:v>82</c:v>
                </c:pt>
                <c:pt idx="7266">
                  <c:v>82</c:v>
                </c:pt>
                <c:pt idx="7267">
                  <c:v>82</c:v>
                </c:pt>
                <c:pt idx="7268">
                  <c:v>82</c:v>
                </c:pt>
                <c:pt idx="7269">
                  <c:v>82</c:v>
                </c:pt>
                <c:pt idx="7270">
                  <c:v>82</c:v>
                </c:pt>
                <c:pt idx="7271">
                  <c:v>82</c:v>
                </c:pt>
                <c:pt idx="7272">
                  <c:v>82</c:v>
                </c:pt>
                <c:pt idx="7273">
                  <c:v>82</c:v>
                </c:pt>
                <c:pt idx="7274">
                  <c:v>82</c:v>
                </c:pt>
                <c:pt idx="7275">
                  <c:v>82</c:v>
                </c:pt>
                <c:pt idx="7276">
                  <c:v>82</c:v>
                </c:pt>
                <c:pt idx="7277">
                  <c:v>82</c:v>
                </c:pt>
                <c:pt idx="7278">
                  <c:v>82</c:v>
                </c:pt>
                <c:pt idx="7279">
                  <c:v>82</c:v>
                </c:pt>
                <c:pt idx="7280">
                  <c:v>82</c:v>
                </c:pt>
                <c:pt idx="7281">
                  <c:v>82</c:v>
                </c:pt>
                <c:pt idx="7282">
                  <c:v>82</c:v>
                </c:pt>
                <c:pt idx="7283">
                  <c:v>82</c:v>
                </c:pt>
                <c:pt idx="7284">
                  <c:v>82</c:v>
                </c:pt>
                <c:pt idx="7285">
                  <c:v>82</c:v>
                </c:pt>
                <c:pt idx="7286">
                  <c:v>82</c:v>
                </c:pt>
                <c:pt idx="7287">
                  <c:v>82</c:v>
                </c:pt>
                <c:pt idx="7288">
                  <c:v>82</c:v>
                </c:pt>
                <c:pt idx="7289">
                  <c:v>82</c:v>
                </c:pt>
                <c:pt idx="7290">
                  <c:v>82</c:v>
                </c:pt>
                <c:pt idx="7291">
                  <c:v>82</c:v>
                </c:pt>
                <c:pt idx="7292">
                  <c:v>82</c:v>
                </c:pt>
                <c:pt idx="7293">
                  <c:v>82</c:v>
                </c:pt>
                <c:pt idx="7294">
                  <c:v>82</c:v>
                </c:pt>
                <c:pt idx="7295">
                  <c:v>82</c:v>
                </c:pt>
                <c:pt idx="7296">
                  <c:v>82</c:v>
                </c:pt>
                <c:pt idx="7297">
                  <c:v>82</c:v>
                </c:pt>
                <c:pt idx="7298">
                  <c:v>82</c:v>
                </c:pt>
                <c:pt idx="7299">
                  <c:v>82</c:v>
                </c:pt>
                <c:pt idx="7300">
                  <c:v>82</c:v>
                </c:pt>
                <c:pt idx="7301">
                  <c:v>82</c:v>
                </c:pt>
                <c:pt idx="7302">
                  <c:v>82</c:v>
                </c:pt>
                <c:pt idx="7303">
                  <c:v>82</c:v>
                </c:pt>
                <c:pt idx="7304">
                  <c:v>82</c:v>
                </c:pt>
                <c:pt idx="7305">
                  <c:v>82</c:v>
                </c:pt>
                <c:pt idx="7306">
                  <c:v>82</c:v>
                </c:pt>
                <c:pt idx="7307">
                  <c:v>82</c:v>
                </c:pt>
                <c:pt idx="7308">
                  <c:v>82</c:v>
                </c:pt>
                <c:pt idx="7309">
                  <c:v>82</c:v>
                </c:pt>
                <c:pt idx="7310">
                  <c:v>82</c:v>
                </c:pt>
                <c:pt idx="7311">
                  <c:v>82</c:v>
                </c:pt>
                <c:pt idx="7312">
                  <c:v>82</c:v>
                </c:pt>
                <c:pt idx="7313">
                  <c:v>82</c:v>
                </c:pt>
                <c:pt idx="7314">
                  <c:v>82</c:v>
                </c:pt>
                <c:pt idx="7315">
                  <c:v>82</c:v>
                </c:pt>
                <c:pt idx="7316">
                  <c:v>82</c:v>
                </c:pt>
                <c:pt idx="7317">
                  <c:v>82</c:v>
                </c:pt>
                <c:pt idx="7318">
                  <c:v>82</c:v>
                </c:pt>
                <c:pt idx="7319">
                  <c:v>82</c:v>
                </c:pt>
                <c:pt idx="7320">
                  <c:v>82</c:v>
                </c:pt>
                <c:pt idx="7321">
                  <c:v>82</c:v>
                </c:pt>
                <c:pt idx="7322">
                  <c:v>82</c:v>
                </c:pt>
                <c:pt idx="7323">
                  <c:v>82</c:v>
                </c:pt>
                <c:pt idx="7324">
                  <c:v>82</c:v>
                </c:pt>
                <c:pt idx="7325">
                  <c:v>82</c:v>
                </c:pt>
                <c:pt idx="7326">
                  <c:v>82</c:v>
                </c:pt>
                <c:pt idx="7327">
                  <c:v>82</c:v>
                </c:pt>
                <c:pt idx="7328">
                  <c:v>82</c:v>
                </c:pt>
                <c:pt idx="7329">
                  <c:v>82</c:v>
                </c:pt>
                <c:pt idx="7330">
                  <c:v>82</c:v>
                </c:pt>
                <c:pt idx="7331">
                  <c:v>82</c:v>
                </c:pt>
                <c:pt idx="7332">
                  <c:v>82</c:v>
                </c:pt>
                <c:pt idx="7333">
                  <c:v>82</c:v>
                </c:pt>
                <c:pt idx="7334">
                  <c:v>82</c:v>
                </c:pt>
                <c:pt idx="7335">
                  <c:v>82</c:v>
                </c:pt>
                <c:pt idx="7336">
                  <c:v>82</c:v>
                </c:pt>
                <c:pt idx="7337">
                  <c:v>82</c:v>
                </c:pt>
                <c:pt idx="7338">
                  <c:v>82</c:v>
                </c:pt>
                <c:pt idx="7339">
                  <c:v>82</c:v>
                </c:pt>
                <c:pt idx="7340">
                  <c:v>82</c:v>
                </c:pt>
                <c:pt idx="7341">
                  <c:v>82</c:v>
                </c:pt>
                <c:pt idx="7342">
                  <c:v>82</c:v>
                </c:pt>
                <c:pt idx="7343">
                  <c:v>82</c:v>
                </c:pt>
                <c:pt idx="7344">
                  <c:v>82</c:v>
                </c:pt>
                <c:pt idx="7345">
                  <c:v>82</c:v>
                </c:pt>
                <c:pt idx="7346">
                  <c:v>82</c:v>
                </c:pt>
                <c:pt idx="7347">
                  <c:v>82</c:v>
                </c:pt>
                <c:pt idx="7348">
                  <c:v>82</c:v>
                </c:pt>
                <c:pt idx="7349">
                  <c:v>82</c:v>
                </c:pt>
                <c:pt idx="7350">
                  <c:v>82</c:v>
                </c:pt>
                <c:pt idx="7351">
                  <c:v>82</c:v>
                </c:pt>
                <c:pt idx="7352">
                  <c:v>82</c:v>
                </c:pt>
                <c:pt idx="7353">
                  <c:v>82</c:v>
                </c:pt>
                <c:pt idx="7354">
                  <c:v>82</c:v>
                </c:pt>
                <c:pt idx="7355">
                  <c:v>82</c:v>
                </c:pt>
                <c:pt idx="7356">
                  <c:v>82</c:v>
                </c:pt>
                <c:pt idx="7357">
                  <c:v>82</c:v>
                </c:pt>
                <c:pt idx="7358">
                  <c:v>82</c:v>
                </c:pt>
                <c:pt idx="7359">
                  <c:v>82</c:v>
                </c:pt>
                <c:pt idx="7360">
                  <c:v>82</c:v>
                </c:pt>
                <c:pt idx="7361">
                  <c:v>82</c:v>
                </c:pt>
                <c:pt idx="7362">
                  <c:v>82</c:v>
                </c:pt>
                <c:pt idx="7363">
                  <c:v>82</c:v>
                </c:pt>
                <c:pt idx="7364">
                  <c:v>82</c:v>
                </c:pt>
                <c:pt idx="7365">
                  <c:v>82</c:v>
                </c:pt>
                <c:pt idx="7366">
                  <c:v>82</c:v>
                </c:pt>
                <c:pt idx="7367">
                  <c:v>82</c:v>
                </c:pt>
                <c:pt idx="7368">
                  <c:v>82</c:v>
                </c:pt>
                <c:pt idx="7369">
                  <c:v>82</c:v>
                </c:pt>
                <c:pt idx="7370">
                  <c:v>82</c:v>
                </c:pt>
                <c:pt idx="7371">
                  <c:v>82</c:v>
                </c:pt>
                <c:pt idx="7372">
                  <c:v>82</c:v>
                </c:pt>
                <c:pt idx="7373">
                  <c:v>82</c:v>
                </c:pt>
                <c:pt idx="7374">
                  <c:v>82</c:v>
                </c:pt>
                <c:pt idx="7375">
                  <c:v>82</c:v>
                </c:pt>
                <c:pt idx="7376">
                  <c:v>82</c:v>
                </c:pt>
                <c:pt idx="7377">
                  <c:v>82</c:v>
                </c:pt>
                <c:pt idx="7378">
                  <c:v>82</c:v>
                </c:pt>
                <c:pt idx="7379">
                  <c:v>82</c:v>
                </c:pt>
                <c:pt idx="7380">
                  <c:v>82</c:v>
                </c:pt>
                <c:pt idx="7381">
                  <c:v>82</c:v>
                </c:pt>
                <c:pt idx="7382">
                  <c:v>82</c:v>
                </c:pt>
                <c:pt idx="7383">
                  <c:v>82</c:v>
                </c:pt>
                <c:pt idx="7384">
                  <c:v>82</c:v>
                </c:pt>
                <c:pt idx="7385">
                  <c:v>82</c:v>
                </c:pt>
                <c:pt idx="7386">
                  <c:v>82</c:v>
                </c:pt>
                <c:pt idx="7387">
                  <c:v>82</c:v>
                </c:pt>
                <c:pt idx="7388">
                  <c:v>82</c:v>
                </c:pt>
                <c:pt idx="7389">
                  <c:v>82</c:v>
                </c:pt>
                <c:pt idx="7390">
                  <c:v>82</c:v>
                </c:pt>
                <c:pt idx="7391">
                  <c:v>82</c:v>
                </c:pt>
                <c:pt idx="7392">
                  <c:v>82</c:v>
                </c:pt>
                <c:pt idx="7393">
                  <c:v>82</c:v>
                </c:pt>
                <c:pt idx="7394">
                  <c:v>82</c:v>
                </c:pt>
                <c:pt idx="7395">
                  <c:v>82</c:v>
                </c:pt>
                <c:pt idx="7396">
                  <c:v>82</c:v>
                </c:pt>
                <c:pt idx="7397">
                  <c:v>82</c:v>
                </c:pt>
                <c:pt idx="7398">
                  <c:v>82</c:v>
                </c:pt>
                <c:pt idx="7399">
                  <c:v>82</c:v>
                </c:pt>
                <c:pt idx="7400">
                  <c:v>82</c:v>
                </c:pt>
                <c:pt idx="7401">
                  <c:v>82</c:v>
                </c:pt>
                <c:pt idx="7402">
                  <c:v>82</c:v>
                </c:pt>
                <c:pt idx="7403">
                  <c:v>82</c:v>
                </c:pt>
                <c:pt idx="7404">
                  <c:v>82</c:v>
                </c:pt>
                <c:pt idx="7405">
                  <c:v>82</c:v>
                </c:pt>
                <c:pt idx="7406">
                  <c:v>82</c:v>
                </c:pt>
                <c:pt idx="7407">
                  <c:v>82</c:v>
                </c:pt>
                <c:pt idx="7408">
                  <c:v>82</c:v>
                </c:pt>
                <c:pt idx="7409">
                  <c:v>82</c:v>
                </c:pt>
                <c:pt idx="7410">
                  <c:v>82</c:v>
                </c:pt>
                <c:pt idx="7411">
                  <c:v>82</c:v>
                </c:pt>
                <c:pt idx="7412">
                  <c:v>82</c:v>
                </c:pt>
                <c:pt idx="7413">
                  <c:v>82</c:v>
                </c:pt>
                <c:pt idx="7414">
                  <c:v>82</c:v>
                </c:pt>
                <c:pt idx="7415">
                  <c:v>82</c:v>
                </c:pt>
                <c:pt idx="7416">
                  <c:v>82</c:v>
                </c:pt>
                <c:pt idx="7417">
                  <c:v>82</c:v>
                </c:pt>
                <c:pt idx="7418">
                  <c:v>82</c:v>
                </c:pt>
                <c:pt idx="7419">
                  <c:v>82</c:v>
                </c:pt>
                <c:pt idx="7420">
                  <c:v>82</c:v>
                </c:pt>
                <c:pt idx="7421">
                  <c:v>82</c:v>
                </c:pt>
                <c:pt idx="7422">
                  <c:v>82</c:v>
                </c:pt>
                <c:pt idx="7423">
                  <c:v>82</c:v>
                </c:pt>
                <c:pt idx="7424">
                  <c:v>82</c:v>
                </c:pt>
                <c:pt idx="7425">
                  <c:v>82</c:v>
                </c:pt>
                <c:pt idx="7426">
                  <c:v>82</c:v>
                </c:pt>
                <c:pt idx="7427">
                  <c:v>82</c:v>
                </c:pt>
                <c:pt idx="7428">
                  <c:v>82</c:v>
                </c:pt>
                <c:pt idx="7429">
                  <c:v>82</c:v>
                </c:pt>
                <c:pt idx="7430">
                  <c:v>82</c:v>
                </c:pt>
                <c:pt idx="7431">
                  <c:v>82</c:v>
                </c:pt>
                <c:pt idx="7432">
                  <c:v>82</c:v>
                </c:pt>
                <c:pt idx="7433">
                  <c:v>82</c:v>
                </c:pt>
                <c:pt idx="7434">
                  <c:v>82</c:v>
                </c:pt>
                <c:pt idx="7435">
                  <c:v>82</c:v>
                </c:pt>
                <c:pt idx="7436">
                  <c:v>82</c:v>
                </c:pt>
                <c:pt idx="7437">
                  <c:v>82</c:v>
                </c:pt>
                <c:pt idx="7438">
                  <c:v>82</c:v>
                </c:pt>
                <c:pt idx="7439">
                  <c:v>82</c:v>
                </c:pt>
                <c:pt idx="7440">
                  <c:v>82</c:v>
                </c:pt>
                <c:pt idx="7441">
                  <c:v>82</c:v>
                </c:pt>
                <c:pt idx="7442">
                  <c:v>82</c:v>
                </c:pt>
                <c:pt idx="7443">
                  <c:v>82</c:v>
                </c:pt>
                <c:pt idx="7444">
                  <c:v>82</c:v>
                </c:pt>
                <c:pt idx="7445">
                  <c:v>82</c:v>
                </c:pt>
                <c:pt idx="7446">
                  <c:v>82</c:v>
                </c:pt>
                <c:pt idx="7447">
                  <c:v>82</c:v>
                </c:pt>
                <c:pt idx="7448">
                  <c:v>82</c:v>
                </c:pt>
                <c:pt idx="7449">
                  <c:v>82</c:v>
                </c:pt>
                <c:pt idx="7450">
                  <c:v>82</c:v>
                </c:pt>
                <c:pt idx="7451">
                  <c:v>82</c:v>
                </c:pt>
                <c:pt idx="7452">
                  <c:v>82</c:v>
                </c:pt>
                <c:pt idx="7453">
                  <c:v>82</c:v>
                </c:pt>
                <c:pt idx="7454">
                  <c:v>82</c:v>
                </c:pt>
                <c:pt idx="7455">
                  <c:v>82</c:v>
                </c:pt>
                <c:pt idx="7456">
                  <c:v>82</c:v>
                </c:pt>
                <c:pt idx="7457">
                  <c:v>82</c:v>
                </c:pt>
                <c:pt idx="7458">
                  <c:v>82</c:v>
                </c:pt>
                <c:pt idx="7459">
                  <c:v>82</c:v>
                </c:pt>
                <c:pt idx="7460">
                  <c:v>82</c:v>
                </c:pt>
                <c:pt idx="7461">
                  <c:v>82</c:v>
                </c:pt>
                <c:pt idx="7462">
                  <c:v>82</c:v>
                </c:pt>
                <c:pt idx="7463">
                  <c:v>82</c:v>
                </c:pt>
                <c:pt idx="7464">
                  <c:v>82</c:v>
                </c:pt>
                <c:pt idx="7465">
                  <c:v>82</c:v>
                </c:pt>
                <c:pt idx="7466">
                  <c:v>82</c:v>
                </c:pt>
                <c:pt idx="7467">
                  <c:v>82</c:v>
                </c:pt>
                <c:pt idx="7468">
                  <c:v>82</c:v>
                </c:pt>
                <c:pt idx="7469">
                  <c:v>82</c:v>
                </c:pt>
                <c:pt idx="7470">
                  <c:v>82</c:v>
                </c:pt>
                <c:pt idx="7471">
                  <c:v>82</c:v>
                </c:pt>
                <c:pt idx="7472">
                  <c:v>82</c:v>
                </c:pt>
                <c:pt idx="7473">
                  <c:v>82</c:v>
                </c:pt>
                <c:pt idx="7474">
                  <c:v>82</c:v>
                </c:pt>
                <c:pt idx="7475">
                  <c:v>82</c:v>
                </c:pt>
                <c:pt idx="7476">
                  <c:v>82</c:v>
                </c:pt>
                <c:pt idx="7477">
                  <c:v>82</c:v>
                </c:pt>
                <c:pt idx="7478">
                  <c:v>82</c:v>
                </c:pt>
                <c:pt idx="7479">
                  <c:v>82</c:v>
                </c:pt>
                <c:pt idx="7480">
                  <c:v>82</c:v>
                </c:pt>
                <c:pt idx="7481">
                  <c:v>82</c:v>
                </c:pt>
                <c:pt idx="7482">
                  <c:v>82</c:v>
                </c:pt>
                <c:pt idx="7483">
                  <c:v>82</c:v>
                </c:pt>
                <c:pt idx="7484">
                  <c:v>82</c:v>
                </c:pt>
                <c:pt idx="7485">
                  <c:v>82</c:v>
                </c:pt>
                <c:pt idx="7486">
                  <c:v>82</c:v>
                </c:pt>
                <c:pt idx="7487">
                  <c:v>82</c:v>
                </c:pt>
                <c:pt idx="7488">
                  <c:v>82</c:v>
                </c:pt>
                <c:pt idx="7489">
                  <c:v>82</c:v>
                </c:pt>
                <c:pt idx="7490">
                  <c:v>82</c:v>
                </c:pt>
                <c:pt idx="7491">
                  <c:v>82</c:v>
                </c:pt>
                <c:pt idx="7492">
                  <c:v>82</c:v>
                </c:pt>
                <c:pt idx="7493">
                  <c:v>82</c:v>
                </c:pt>
                <c:pt idx="7494">
                  <c:v>82</c:v>
                </c:pt>
                <c:pt idx="7495">
                  <c:v>82</c:v>
                </c:pt>
                <c:pt idx="7496">
                  <c:v>82</c:v>
                </c:pt>
                <c:pt idx="7497">
                  <c:v>82</c:v>
                </c:pt>
                <c:pt idx="7498">
                  <c:v>82</c:v>
                </c:pt>
                <c:pt idx="7499">
                  <c:v>82</c:v>
                </c:pt>
                <c:pt idx="7500">
                  <c:v>82</c:v>
                </c:pt>
                <c:pt idx="7501">
                  <c:v>82</c:v>
                </c:pt>
                <c:pt idx="7502">
                  <c:v>82</c:v>
                </c:pt>
                <c:pt idx="7503">
                  <c:v>82</c:v>
                </c:pt>
                <c:pt idx="7504">
                  <c:v>82</c:v>
                </c:pt>
                <c:pt idx="7505">
                  <c:v>82</c:v>
                </c:pt>
                <c:pt idx="7506">
                  <c:v>82</c:v>
                </c:pt>
                <c:pt idx="7507">
                  <c:v>82</c:v>
                </c:pt>
                <c:pt idx="7508">
                  <c:v>82</c:v>
                </c:pt>
                <c:pt idx="7509">
                  <c:v>82</c:v>
                </c:pt>
                <c:pt idx="7510">
                  <c:v>82</c:v>
                </c:pt>
                <c:pt idx="7511">
                  <c:v>82</c:v>
                </c:pt>
                <c:pt idx="7512">
                  <c:v>82</c:v>
                </c:pt>
                <c:pt idx="7513">
                  <c:v>82</c:v>
                </c:pt>
                <c:pt idx="7514">
                  <c:v>82</c:v>
                </c:pt>
                <c:pt idx="7515">
                  <c:v>82</c:v>
                </c:pt>
                <c:pt idx="7516">
                  <c:v>82</c:v>
                </c:pt>
                <c:pt idx="7517">
                  <c:v>82</c:v>
                </c:pt>
                <c:pt idx="7518">
                  <c:v>82</c:v>
                </c:pt>
                <c:pt idx="7519">
                  <c:v>82</c:v>
                </c:pt>
                <c:pt idx="7520">
                  <c:v>82</c:v>
                </c:pt>
                <c:pt idx="7521">
                  <c:v>82</c:v>
                </c:pt>
                <c:pt idx="7522">
                  <c:v>82</c:v>
                </c:pt>
                <c:pt idx="7523">
                  <c:v>82</c:v>
                </c:pt>
                <c:pt idx="7524">
                  <c:v>82</c:v>
                </c:pt>
                <c:pt idx="7525">
                  <c:v>82</c:v>
                </c:pt>
                <c:pt idx="7526">
                  <c:v>82</c:v>
                </c:pt>
                <c:pt idx="7527">
                  <c:v>82</c:v>
                </c:pt>
                <c:pt idx="7528">
                  <c:v>82</c:v>
                </c:pt>
                <c:pt idx="7529">
                  <c:v>82</c:v>
                </c:pt>
                <c:pt idx="7530">
                  <c:v>82</c:v>
                </c:pt>
                <c:pt idx="7531">
                  <c:v>82</c:v>
                </c:pt>
                <c:pt idx="7532">
                  <c:v>82</c:v>
                </c:pt>
                <c:pt idx="7533">
                  <c:v>82</c:v>
                </c:pt>
                <c:pt idx="7534">
                  <c:v>82</c:v>
                </c:pt>
                <c:pt idx="7535">
                  <c:v>82</c:v>
                </c:pt>
                <c:pt idx="7536">
                  <c:v>82</c:v>
                </c:pt>
                <c:pt idx="7537">
                  <c:v>82</c:v>
                </c:pt>
                <c:pt idx="7538">
                  <c:v>82</c:v>
                </c:pt>
                <c:pt idx="7539">
                  <c:v>82</c:v>
                </c:pt>
                <c:pt idx="7540">
                  <c:v>82</c:v>
                </c:pt>
                <c:pt idx="7541">
                  <c:v>82</c:v>
                </c:pt>
                <c:pt idx="7542">
                  <c:v>82</c:v>
                </c:pt>
                <c:pt idx="7543">
                  <c:v>82</c:v>
                </c:pt>
                <c:pt idx="7544">
                  <c:v>82</c:v>
                </c:pt>
                <c:pt idx="7545">
                  <c:v>82</c:v>
                </c:pt>
                <c:pt idx="7546">
                  <c:v>82</c:v>
                </c:pt>
                <c:pt idx="7547">
                  <c:v>82</c:v>
                </c:pt>
                <c:pt idx="7548">
                  <c:v>82</c:v>
                </c:pt>
                <c:pt idx="7549">
                  <c:v>82</c:v>
                </c:pt>
                <c:pt idx="7550">
                  <c:v>82</c:v>
                </c:pt>
                <c:pt idx="7551">
                  <c:v>82</c:v>
                </c:pt>
                <c:pt idx="7552">
                  <c:v>82</c:v>
                </c:pt>
                <c:pt idx="7553">
                  <c:v>82</c:v>
                </c:pt>
                <c:pt idx="7554">
                  <c:v>82</c:v>
                </c:pt>
                <c:pt idx="7555">
                  <c:v>82</c:v>
                </c:pt>
                <c:pt idx="7556">
                  <c:v>82</c:v>
                </c:pt>
                <c:pt idx="7557">
                  <c:v>82</c:v>
                </c:pt>
                <c:pt idx="7558">
                  <c:v>82</c:v>
                </c:pt>
                <c:pt idx="7559">
                  <c:v>82</c:v>
                </c:pt>
                <c:pt idx="7560">
                  <c:v>82</c:v>
                </c:pt>
                <c:pt idx="7561">
                  <c:v>82</c:v>
                </c:pt>
                <c:pt idx="7562">
                  <c:v>82</c:v>
                </c:pt>
                <c:pt idx="7563">
                  <c:v>82</c:v>
                </c:pt>
                <c:pt idx="7564">
                  <c:v>82</c:v>
                </c:pt>
                <c:pt idx="7565">
                  <c:v>82</c:v>
                </c:pt>
                <c:pt idx="7566">
                  <c:v>82</c:v>
                </c:pt>
                <c:pt idx="7567">
                  <c:v>82</c:v>
                </c:pt>
                <c:pt idx="7568">
                  <c:v>82</c:v>
                </c:pt>
                <c:pt idx="7569">
                  <c:v>82</c:v>
                </c:pt>
                <c:pt idx="7570">
                  <c:v>82</c:v>
                </c:pt>
                <c:pt idx="7571">
                  <c:v>82</c:v>
                </c:pt>
                <c:pt idx="7572">
                  <c:v>82</c:v>
                </c:pt>
                <c:pt idx="7573">
                  <c:v>82</c:v>
                </c:pt>
                <c:pt idx="7574">
                  <c:v>82</c:v>
                </c:pt>
                <c:pt idx="7575">
                  <c:v>82</c:v>
                </c:pt>
                <c:pt idx="7576">
                  <c:v>82</c:v>
                </c:pt>
                <c:pt idx="7577">
                  <c:v>82</c:v>
                </c:pt>
                <c:pt idx="7578">
                  <c:v>82</c:v>
                </c:pt>
                <c:pt idx="7579">
                  <c:v>82</c:v>
                </c:pt>
                <c:pt idx="7580">
                  <c:v>82</c:v>
                </c:pt>
                <c:pt idx="7581">
                  <c:v>82</c:v>
                </c:pt>
                <c:pt idx="7582">
                  <c:v>82</c:v>
                </c:pt>
                <c:pt idx="7583">
                  <c:v>82</c:v>
                </c:pt>
                <c:pt idx="7584">
                  <c:v>82</c:v>
                </c:pt>
                <c:pt idx="7585">
                  <c:v>82</c:v>
                </c:pt>
                <c:pt idx="7586">
                  <c:v>82</c:v>
                </c:pt>
                <c:pt idx="7587">
                  <c:v>82</c:v>
                </c:pt>
                <c:pt idx="7588">
                  <c:v>82</c:v>
                </c:pt>
                <c:pt idx="7589">
                  <c:v>82</c:v>
                </c:pt>
                <c:pt idx="7590">
                  <c:v>82</c:v>
                </c:pt>
                <c:pt idx="7591">
                  <c:v>82</c:v>
                </c:pt>
                <c:pt idx="7592">
                  <c:v>82</c:v>
                </c:pt>
                <c:pt idx="7593">
                  <c:v>82</c:v>
                </c:pt>
                <c:pt idx="7594">
                  <c:v>82</c:v>
                </c:pt>
                <c:pt idx="7595">
                  <c:v>82</c:v>
                </c:pt>
                <c:pt idx="7596">
                  <c:v>82</c:v>
                </c:pt>
                <c:pt idx="7597">
                  <c:v>82</c:v>
                </c:pt>
                <c:pt idx="7598">
                  <c:v>82</c:v>
                </c:pt>
                <c:pt idx="7599">
                  <c:v>82</c:v>
                </c:pt>
                <c:pt idx="7600">
                  <c:v>82</c:v>
                </c:pt>
                <c:pt idx="7601">
                  <c:v>82</c:v>
                </c:pt>
                <c:pt idx="7602">
                  <c:v>82</c:v>
                </c:pt>
                <c:pt idx="7603">
                  <c:v>82</c:v>
                </c:pt>
                <c:pt idx="7604">
                  <c:v>82</c:v>
                </c:pt>
                <c:pt idx="7605">
                  <c:v>82</c:v>
                </c:pt>
                <c:pt idx="7606">
                  <c:v>82</c:v>
                </c:pt>
                <c:pt idx="7607">
                  <c:v>82</c:v>
                </c:pt>
                <c:pt idx="7608">
                  <c:v>82</c:v>
                </c:pt>
                <c:pt idx="7609">
                  <c:v>82</c:v>
                </c:pt>
                <c:pt idx="7610">
                  <c:v>82</c:v>
                </c:pt>
                <c:pt idx="7611">
                  <c:v>82</c:v>
                </c:pt>
                <c:pt idx="7612">
                  <c:v>82</c:v>
                </c:pt>
                <c:pt idx="7613">
                  <c:v>82</c:v>
                </c:pt>
                <c:pt idx="7614">
                  <c:v>82</c:v>
                </c:pt>
                <c:pt idx="7615">
                  <c:v>82</c:v>
                </c:pt>
                <c:pt idx="7616">
                  <c:v>82</c:v>
                </c:pt>
                <c:pt idx="7617">
                  <c:v>82</c:v>
                </c:pt>
                <c:pt idx="7618">
                  <c:v>82</c:v>
                </c:pt>
                <c:pt idx="7619">
                  <c:v>82</c:v>
                </c:pt>
                <c:pt idx="7620">
                  <c:v>82</c:v>
                </c:pt>
                <c:pt idx="7621">
                  <c:v>82</c:v>
                </c:pt>
                <c:pt idx="7622">
                  <c:v>82</c:v>
                </c:pt>
                <c:pt idx="7623">
                  <c:v>82</c:v>
                </c:pt>
                <c:pt idx="7624">
                  <c:v>82</c:v>
                </c:pt>
                <c:pt idx="7625">
                  <c:v>82</c:v>
                </c:pt>
                <c:pt idx="7626">
                  <c:v>82</c:v>
                </c:pt>
                <c:pt idx="7627">
                  <c:v>82</c:v>
                </c:pt>
                <c:pt idx="7628">
                  <c:v>82</c:v>
                </c:pt>
                <c:pt idx="7629">
                  <c:v>82</c:v>
                </c:pt>
                <c:pt idx="7630">
                  <c:v>82</c:v>
                </c:pt>
                <c:pt idx="7631">
                  <c:v>82</c:v>
                </c:pt>
                <c:pt idx="7632">
                  <c:v>82</c:v>
                </c:pt>
                <c:pt idx="7633">
                  <c:v>82</c:v>
                </c:pt>
                <c:pt idx="7634">
                  <c:v>82</c:v>
                </c:pt>
                <c:pt idx="7635">
                  <c:v>82</c:v>
                </c:pt>
                <c:pt idx="7636">
                  <c:v>82</c:v>
                </c:pt>
                <c:pt idx="7637">
                  <c:v>82</c:v>
                </c:pt>
                <c:pt idx="7638">
                  <c:v>82</c:v>
                </c:pt>
                <c:pt idx="7639">
                  <c:v>82</c:v>
                </c:pt>
                <c:pt idx="7640">
                  <c:v>82</c:v>
                </c:pt>
                <c:pt idx="7641">
                  <c:v>82</c:v>
                </c:pt>
                <c:pt idx="7642">
                  <c:v>82</c:v>
                </c:pt>
                <c:pt idx="7643">
                  <c:v>82</c:v>
                </c:pt>
                <c:pt idx="7644">
                  <c:v>82</c:v>
                </c:pt>
                <c:pt idx="7645">
                  <c:v>82</c:v>
                </c:pt>
                <c:pt idx="7646">
                  <c:v>82</c:v>
                </c:pt>
                <c:pt idx="7647">
                  <c:v>82</c:v>
                </c:pt>
                <c:pt idx="7648">
                  <c:v>82</c:v>
                </c:pt>
                <c:pt idx="7649">
                  <c:v>82</c:v>
                </c:pt>
                <c:pt idx="7650">
                  <c:v>82</c:v>
                </c:pt>
                <c:pt idx="7651">
                  <c:v>82</c:v>
                </c:pt>
                <c:pt idx="7652">
                  <c:v>82</c:v>
                </c:pt>
                <c:pt idx="7653">
                  <c:v>82</c:v>
                </c:pt>
                <c:pt idx="7654">
                  <c:v>82</c:v>
                </c:pt>
                <c:pt idx="7655">
                  <c:v>82</c:v>
                </c:pt>
                <c:pt idx="7656">
                  <c:v>82</c:v>
                </c:pt>
                <c:pt idx="7657">
                  <c:v>82</c:v>
                </c:pt>
                <c:pt idx="7658">
                  <c:v>82</c:v>
                </c:pt>
                <c:pt idx="7659">
                  <c:v>82</c:v>
                </c:pt>
                <c:pt idx="7660">
                  <c:v>82</c:v>
                </c:pt>
                <c:pt idx="7661">
                  <c:v>82</c:v>
                </c:pt>
                <c:pt idx="7662">
                  <c:v>82</c:v>
                </c:pt>
                <c:pt idx="7663">
                  <c:v>82</c:v>
                </c:pt>
                <c:pt idx="7664">
                  <c:v>82</c:v>
                </c:pt>
                <c:pt idx="7665">
                  <c:v>82</c:v>
                </c:pt>
                <c:pt idx="7666">
                  <c:v>82</c:v>
                </c:pt>
                <c:pt idx="7667">
                  <c:v>82</c:v>
                </c:pt>
                <c:pt idx="7668">
                  <c:v>82</c:v>
                </c:pt>
                <c:pt idx="7669">
                  <c:v>82</c:v>
                </c:pt>
                <c:pt idx="7670">
                  <c:v>82</c:v>
                </c:pt>
                <c:pt idx="7671">
                  <c:v>82</c:v>
                </c:pt>
                <c:pt idx="7672">
                  <c:v>82</c:v>
                </c:pt>
                <c:pt idx="7673">
                  <c:v>82</c:v>
                </c:pt>
                <c:pt idx="7674">
                  <c:v>82</c:v>
                </c:pt>
                <c:pt idx="7675">
                  <c:v>82</c:v>
                </c:pt>
                <c:pt idx="7676">
                  <c:v>82</c:v>
                </c:pt>
                <c:pt idx="7677">
                  <c:v>82</c:v>
                </c:pt>
                <c:pt idx="7678">
                  <c:v>82</c:v>
                </c:pt>
                <c:pt idx="7679">
                  <c:v>82</c:v>
                </c:pt>
                <c:pt idx="7680">
                  <c:v>82</c:v>
                </c:pt>
                <c:pt idx="7681">
                  <c:v>82</c:v>
                </c:pt>
                <c:pt idx="7682">
                  <c:v>82</c:v>
                </c:pt>
                <c:pt idx="7683">
                  <c:v>82</c:v>
                </c:pt>
                <c:pt idx="7684">
                  <c:v>82</c:v>
                </c:pt>
                <c:pt idx="7685">
                  <c:v>82</c:v>
                </c:pt>
                <c:pt idx="7686">
                  <c:v>82</c:v>
                </c:pt>
                <c:pt idx="7687">
                  <c:v>82</c:v>
                </c:pt>
                <c:pt idx="7688">
                  <c:v>82</c:v>
                </c:pt>
                <c:pt idx="7689">
                  <c:v>82</c:v>
                </c:pt>
                <c:pt idx="7690">
                  <c:v>82</c:v>
                </c:pt>
                <c:pt idx="7691">
                  <c:v>82</c:v>
                </c:pt>
                <c:pt idx="7692">
                  <c:v>82</c:v>
                </c:pt>
                <c:pt idx="7693">
                  <c:v>82</c:v>
                </c:pt>
                <c:pt idx="7694">
                  <c:v>82</c:v>
                </c:pt>
                <c:pt idx="7695">
                  <c:v>82</c:v>
                </c:pt>
                <c:pt idx="7696">
                  <c:v>82</c:v>
                </c:pt>
                <c:pt idx="7697">
                  <c:v>82</c:v>
                </c:pt>
                <c:pt idx="7698">
                  <c:v>82</c:v>
                </c:pt>
                <c:pt idx="7699">
                  <c:v>82</c:v>
                </c:pt>
                <c:pt idx="7700">
                  <c:v>82</c:v>
                </c:pt>
                <c:pt idx="7701">
                  <c:v>82</c:v>
                </c:pt>
                <c:pt idx="7702">
                  <c:v>82</c:v>
                </c:pt>
                <c:pt idx="7703">
                  <c:v>82</c:v>
                </c:pt>
                <c:pt idx="7704">
                  <c:v>82</c:v>
                </c:pt>
                <c:pt idx="7705">
                  <c:v>82</c:v>
                </c:pt>
                <c:pt idx="7706">
                  <c:v>82</c:v>
                </c:pt>
                <c:pt idx="7707">
                  <c:v>82</c:v>
                </c:pt>
                <c:pt idx="7708">
                  <c:v>82</c:v>
                </c:pt>
                <c:pt idx="7709">
                  <c:v>82</c:v>
                </c:pt>
                <c:pt idx="7710">
                  <c:v>82</c:v>
                </c:pt>
                <c:pt idx="7711">
                  <c:v>82</c:v>
                </c:pt>
                <c:pt idx="7712">
                  <c:v>82</c:v>
                </c:pt>
                <c:pt idx="7713">
                  <c:v>82</c:v>
                </c:pt>
                <c:pt idx="7714">
                  <c:v>82</c:v>
                </c:pt>
                <c:pt idx="7715">
                  <c:v>82</c:v>
                </c:pt>
                <c:pt idx="7716">
                  <c:v>82</c:v>
                </c:pt>
                <c:pt idx="7717">
                  <c:v>82</c:v>
                </c:pt>
                <c:pt idx="7718">
                  <c:v>82</c:v>
                </c:pt>
                <c:pt idx="7719">
                  <c:v>82</c:v>
                </c:pt>
                <c:pt idx="7720">
                  <c:v>82</c:v>
                </c:pt>
                <c:pt idx="7721">
                  <c:v>82</c:v>
                </c:pt>
                <c:pt idx="7722">
                  <c:v>82</c:v>
                </c:pt>
                <c:pt idx="7723">
                  <c:v>82</c:v>
                </c:pt>
                <c:pt idx="7724">
                  <c:v>82</c:v>
                </c:pt>
                <c:pt idx="7725">
                  <c:v>82</c:v>
                </c:pt>
                <c:pt idx="7726">
                  <c:v>82</c:v>
                </c:pt>
                <c:pt idx="7727">
                  <c:v>82</c:v>
                </c:pt>
                <c:pt idx="7728">
                  <c:v>82</c:v>
                </c:pt>
                <c:pt idx="7729">
                  <c:v>82</c:v>
                </c:pt>
                <c:pt idx="7730">
                  <c:v>82</c:v>
                </c:pt>
                <c:pt idx="7731">
                  <c:v>82</c:v>
                </c:pt>
                <c:pt idx="7732">
                  <c:v>82</c:v>
                </c:pt>
                <c:pt idx="7733">
                  <c:v>82</c:v>
                </c:pt>
                <c:pt idx="7734">
                  <c:v>82</c:v>
                </c:pt>
                <c:pt idx="7735">
                  <c:v>82</c:v>
                </c:pt>
                <c:pt idx="7736">
                  <c:v>82</c:v>
                </c:pt>
                <c:pt idx="7737">
                  <c:v>82</c:v>
                </c:pt>
                <c:pt idx="7738">
                  <c:v>82</c:v>
                </c:pt>
                <c:pt idx="7739">
                  <c:v>82</c:v>
                </c:pt>
                <c:pt idx="7740">
                  <c:v>82</c:v>
                </c:pt>
                <c:pt idx="7741">
                  <c:v>82</c:v>
                </c:pt>
                <c:pt idx="7742">
                  <c:v>82</c:v>
                </c:pt>
                <c:pt idx="7743">
                  <c:v>82</c:v>
                </c:pt>
                <c:pt idx="7744">
                  <c:v>82</c:v>
                </c:pt>
                <c:pt idx="7745">
                  <c:v>82</c:v>
                </c:pt>
                <c:pt idx="7746">
                  <c:v>82</c:v>
                </c:pt>
                <c:pt idx="7747">
                  <c:v>82</c:v>
                </c:pt>
                <c:pt idx="7748">
                  <c:v>82</c:v>
                </c:pt>
                <c:pt idx="7749">
                  <c:v>82</c:v>
                </c:pt>
                <c:pt idx="7750">
                  <c:v>82</c:v>
                </c:pt>
                <c:pt idx="7751">
                  <c:v>82</c:v>
                </c:pt>
                <c:pt idx="7752">
                  <c:v>82</c:v>
                </c:pt>
                <c:pt idx="7753">
                  <c:v>82</c:v>
                </c:pt>
                <c:pt idx="7754">
                  <c:v>82</c:v>
                </c:pt>
                <c:pt idx="7755">
                  <c:v>82</c:v>
                </c:pt>
                <c:pt idx="7756">
                  <c:v>82</c:v>
                </c:pt>
                <c:pt idx="7757">
                  <c:v>82</c:v>
                </c:pt>
                <c:pt idx="7758">
                  <c:v>82</c:v>
                </c:pt>
                <c:pt idx="7759">
                  <c:v>82</c:v>
                </c:pt>
                <c:pt idx="7760">
                  <c:v>82</c:v>
                </c:pt>
                <c:pt idx="7761">
                  <c:v>82</c:v>
                </c:pt>
                <c:pt idx="7762">
                  <c:v>82</c:v>
                </c:pt>
                <c:pt idx="7763">
                  <c:v>82</c:v>
                </c:pt>
                <c:pt idx="7764">
                  <c:v>82</c:v>
                </c:pt>
                <c:pt idx="7765">
                  <c:v>82</c:v>
                </c:pt>
                <c:pt idx="7766">
                  <c:v>82</c:v>
                </c:pt>
                <c:pt idx="7767">
                  <c:v>82</c:v>
                </c:pt>
                <c:pt idx="7768">
                  <c:v>82</c:v>
                </c:pt>
                <c:pt idx="7769">
                  <c:v>82</c:v>
                </c:pt>
                <c:pt idx="7770">
                  <c:v>82</c:v>
                </c:pt>
                <c:pt idx="7771">
                  <c:v>82</c:v>
                </c:pt>
                <c:pt idx="7772">
                  <c:v>82</c:v>
                </c:pt>
                <c:pt idx="7773">
                  <c:v>82</c:v>
                </c:pt>
                <c:pt idx="7774">
                  <c:v>82</c:v>
                </c:pt>
                <c:pt idx="7775">
                  <c:v>82</c:v>
                </c:pt>
                <c:pt idx="7776">
                  <c:v>82</c:v>
                </c:pt>
                <c:pt idx="7777">
                  <c:v>82</c:v>
                </c:pt>
                <c:pt idx="7778">
                  <c:v>82</c:v>
                </c:pt>
                <c:pt idx="7779">
                  <c:v>82</c:v>
                </c:pt>
                <c:pt idx="7780">
                  <c:v>82</c:v>
                </c:pt>
                <c:pt idx="7781">
                  <c:v>82</c:v>
                </c:pt>
                <c:pt idx="7782">
                  <c:v>82</c:v>
                </c:pt>
                <c:pt idx="7783">
                  <c:v>82</c:v>
                </c:pt>
                <c:pt idx="7784">
                  <c:v>82</c:v>
                </c:pt>
                <c:pt idx="7785">
                  <c:v>82</c:v>
                </c:pt>
                <c:pt idx="7786">
                  <c:v>82</c:v>
                </c:pt>
                <c:pt idx="7787">
                  <c:v>82</c:v>
                </c:pt>
                <c:pt idx="7788">
                  <c:v>82</c:v>
                </c:pt>
                <c:pt idx="7789">
                  <c:v>82</c:v>
                </c:pt>
                <c:pt idx="7790">
                  <c:v>82</c:v>
                </c:pt>
                <c:pt idx="7791">
                  <c:v>82</c:v>
                </c:pt>
                <c:pt idx="7792">
                  <c:v>82</c:v>
                </c:pt>
                <c:pt idx="7793">
                  <c:v>82</c:v>
                </c:pt>
                <c:pt idx="7794">
                  <c:v>82</c:v>
                </c:pt>
                <c:pt idx="7795">
                  <c:v>82</c:v>
                </c:pt>
                <c:pt idx="7796">
                  <c:v>82</c:v>
                </c:pt>
                <c:pt idx="7797">
                  <c:v>82</c:v>
                </c:pt>
                <c:pt idx="7798">
                  <c:v>82</c:v>
                </c:pt>
                <c:pt idx="7799">
                  <c:v>82</c:v>
                </c:pt>
                <c:pt idx="7800">
                  <c:v>82</c:v>
                </c:pt>
                <c:pt idx="7801">
                  <c:v>82</c:v>
                </c:pt>
                <c:pt idx="7802">
                  <c:v>82</c:v>
                </c:pt>
                <c:pt idx="7803">
                  <c:v>82</c:v>
                </c:pt>
                <c:pt idx="7804">
                  <c:v>82</c:v>
                </c:pt>
                <c:pt idx="7805">
                  <c:v>82</c:v>
                </c:pt>
                <c:pt idx="7806">
                  <c:v>82</c:v>
                </c:pt>
                <c:pt idx="7807">
                  <c:v>82</c:v>
                </c:pt>
                <c:pt idx="7808">
                  <c:v>82</c:v>
                </c:pt>
                <c:pt idx="7809">
                  <c:v>82</c:v>
                </c:pt>
                <c:pt idx="7810">
                  <c:v>82</c:v>
                </c:pt>
                <c:pt idx="7811">
                  <c:v>82</c:v>
                </c:pt>
                <c:pt idx="7812">
                  <c:v>82</c:v>
                </c:pt>
                <c:pt idx="7813">
                  <c:v>82</c:v>
                </c:pt>
                <c:pt idx="7814">
                  <c:v>82</c:v>
                </c:pt>
                <c:pt idx="7815">
                  <c:v>82</c:v>
                </c:pt>
                <c:pt idx="7816">
                  <c:v>82</c:v>
                </c:pt>
                <c:pt idx="7817">
                  <c:v>82</c:v>
                </c:pt>
                <c:pt idx="7818">
                  <c:v>82</c:v>
                </c:pt>
                <c:pt idx="7819">
                  <c:v>82</c:v>
                </c:pt>
                <c:pt idx="7820">
                  <c:v>82</c:v>
                </c:pt>
                <c:pt idx="7821">
                  <c:v>82</c:v>
                </c:pt>
                <c:pt idx="7822">
                  <c:v>82</c:v>
                </c:pt>
                <c:pt idx="7823">
                  <c:v>82</c:v>
                </c:pt>
                <c:pt idx="7824">
                  <c:v>82</c:v>
                </c:pt>
                <c:pt idx="7825">
                  <c:v>82</c:v>
                </c:pt>
                <c:pt idx="7826">
                  <c:v>82</c:v>
                </c:pt>
                <c:pt idx="7827">
                  <c:v>82</c:v>
                </c:pt>
                <c:pt idx="7828">
                  <c:v>82</c:v>
                </c:pt>
                <c:pt idx="7829">
                  <c:v>82</c:v>
                </c:pt>
                <c:pt idx="7830">
                  <c:v>82</c:v>
                </c:pt>
                <c:pt idx="7831">
                  <c:v>82</c:v>
                </c:pt>
                <c:pt idx="7832">
                  <c:v>82</c:v>
                </c:pt>
                <c:pt idx="7833">
                  <c:v>82</c:v>
                </c:pt>
                <c:pt idx="7834">
                  <c:v>82</c:v>
                </c:pt>
                <c:pt idx="7835">
                  <c:v>82</c:v>
                </c:pt>
                <c:pt idx="7836">
                  <c:v>82</c:v>
                </c:pt>
                <c:pt idx="7837">
                  <c:v>82</c:v>
                </c:pt>
                <c:pt idx="7838">
                  <c:v>82</c:v>
                </c:pt>
                <c:pt idx="7839">
                  <c:v>82</c:v>
                </c:pt>
                <c:pt idx="7840">
                  <c:v>82</c:v>
                </c:pt>
                <c:pt idx="7841">
                  <c:v>82</c:v>
                </c:pt>
                <c:pt idx="7842">
                  <c:v>82</c:v>
                </c:pt>
                <c:pt idx="7843">
                  <c:v>82</c:v>
                </c:pt>
                <c:pt idx="7844">
                  <c:v>82</c:v>
                </c:pt>
                <c:pt idx="7845">
                  <c:v>82</c:v>
                </c:pt>
                <c:pt idx="7846">
                  <c:v>82</c:v>
                </c:pt>
                <c:pt idx="7847">
                  <c:v>82</c:v>
                </c:pt>
                <c:pt idx="7848">
                  <c:v>82</c:v>
                </c:pt>
                <c:pt idx="7849">
                  <c:v>82</c:v>
                </c:pt>
                <c:pt idx="7850">
                  <c:v>82</c:v>
                </c:pt>
                <c:pt idx="7851">
                  <c:v>82</c:v>
                </c:pt>
                <c:pt idx="7852">
                  <c:v>82</c:v>
                </c:pt>
                <c:pt idx="7853">
                  <c:v>82</c:v>
                </c:pt>
                <c:pt idx="7854">
                  <c:v>82</c:v>
                </c:pt>
                <c:pt idx="7855">
                  <c:v>82</c:v>
                </c:pt>
                <c:pt idx="7856">
                  <c:v>82</c:v>
                </c:pt>
                <c:pt idx="7857">
                  <c:v>82</c:v>
                </c:pt>
                <c:pt idx="7858">
                  <c:v>82</c:v>
                </c:pt>
                <c:pt idx="7859">
                  <c:v>82</c:v>
                </c:pt>
                <c:pt idx="7860">
                  <c:v>82</c:v>
                </c:pt>
                <c:pt idx="7861">
                  <c:v>82</c:v>
                </c:pt>
                <c:pt idx="7862">
                  <c:v>82</c:v>
                </c:pt>
                <c:pt idx="7863">
                  <c:v>82</c:v>
                </c:pt>
                <c:pt idx="7864">
                  <c:v>82</c:v>
                </c:pt>
                <c:pt idx="7865">
                  <c:v>82</c:v>
                </c:pt>
                <c:pt idx="7866">
                  <c:v>82</c:v>
                </c:pt>
                <c:pt idx="7867">
                  <c:v>82</c:v>
                </c:pt>
                <c:pt idx="7868">
                  <c:v>82</c:v>
                </c:pt>
                <c:pt idx="7869">
                  <c:v>82</c:v>
                </c:pt>
                <c:pt idx="7870">
                  <c:v>82</c:v>
                </c:pt>
                <c:pt idx="7871">
                  <c:v>82</c:v>
                </c:pt>
                <c:pt idx="7872">
                  <c:v>82</c:v>
                </c:pt>
                <c:pt idx="7873">
                  <c:v>82</c:v>
                </c:pt>
                <c:pt idx="7874">
                  <c:v>82</c:v>
                </c:pt>
                <c:pt idx="7875">
                  <c:v>82</c:v>
                </c:pt>
                <c:pt idx="7876">
                  <c:v>82</c:v>
                </c:pt>
                <c:pt idx="7877">
                  <c:v>82</c:v>
                </c:pt>
                <c:pt idx="7878">
                  <c:v>82</c:v>
                </c:pt>
                <c:pt idx="7879">
                  <c:v>82</c:v>
                </c:pt>
                <c:pt idx="7880">
                  <c:v>82</c:v>
                </c:pt>
                <c:pt idx="7881">
                  <c:v>82</c:v>
                </c:pt>
                <c:pt idx="7882">
                  <c:v>82</c:v>
                </c:pt>
                <c:pt idx="7883">
                  <c:v>82</c:v>
                </c:pt>
                <c:pt idx="7884">
                  <c:v>82</c:v>
                </c:pt>
                <c:pt idx="7885">
                  <c:v>82</c:v>
                </c:pt>
                <c:pt idx="7886">
                  <c:v>82</c:v>
                </c:pt>
                <c:pt idx="7887">
                  <c:v>82</c:v>
                </c:pt>
                <c:pt idx="7888">
                  <c:v>82</c:v>
                </c:pt>
                <c:pt idx="7889">
                  <c:v>82</c:v>
                </c:pt>
                <c:pt idx="7890">
                  <c:v>82</c:v>
                </c:pt>
                <c:pt idx="7891">
                  <c:v>82</c:v>
                </c:pt>
                <c:pt idx="7892">
                  <c:v>82</c:v>
                </c:pt>
                <c:pt idx="7893">
                  <c:v>82</c:v>
                </c:pt>
                <c:pt idx="7894">
                  <c:v>82</c:v>
                </c:pt>
                <c:pt idx="7895">
                  <c:v>82</c:v>
                </c:pt>
                <c:pt idx="7896">
                  <c:v>82</c:v>
                </c:pt>
                <c:pt idx="7897">
                  <c:v>82</c:v>
                </c:pt>
                <c:pt idx="7898">
                  <c:v>82</c:v>
                </c:pt>
                <c:pt idx="7899">
                  <c:v>82</c:v>
                </c:pt>
                <c:pt idx="7900">
                  <c:v>82</c:v>
                </c:pt>
                <c:pt idx="7901">
                  <c:v>82</c:v>
                </c:pt>
                <c:pt idx="7902">
                  <c:v>82</c:v>
                </c:pt>
                <c:pt idx="7903">
                  <c:v>82</c:v>
                </c:pt>
                <c:pt idx="7904">
                  <c:v>82</c:v>
                </c:pt>
                <c:pt idx="7905">
                  <c:v>82</c:v>
                </c:pt>
                <c:pt idx="7906">
                  <c:v>82</c:v>
                </c:pt>
                <c:pt idx="7907">
                  <c:v>82</c:v>
                </c:pt>
                <c:pt idx="7908">
                  <c:v>82</c:v>
                </c:pt>
                <c:pt idx="7909">
                  <c:v>82</c:v>
                </c:pt>
                <c:pt idx="7910">
                  <c:v>82</c:v>
                </c:pt>
                <c:pt idx="7911">
                  <c:v>82</c:v>
                </c:pt>
                <c:pt idx="7912">
                  <c:v>82</c:v>
                </c:pt>
                <c:pt idx="7913">
                  <c:v>82</c:v>
                </c:pt>
                <c:pt idx="7914">
                  <c:v>82</c:v>
                </c:pt>
                <c:pt idx="7915">
                  <c:v>82</c:v>
                </c:pt>
                <c:pt idx="7916">
                  <c:v>82</c:v>
                </c:pt>
                <c:pt idx="7917">
                  <c:v>82</c:v>
                </c:pt>
                <c:pt idx="7918">
                  <c:v>82</c:v>
                </c:pt>
                <c:pt idx="7919">
                  <c:v>82</c:v>
                </c:pt>
                <c:pt idx="7920">
                  <c:v>82</c:v>
                </c:pt>
                <c:pt idx="7921">
                  <c:v>82</c:v>
                </c:pt>
                <c:pt idx="7922">
                  <c:v>82</c:v>
                </c:pt>
                <c:pt idx="7923">
                  <c:v>82</c:v>
                </c:pt>
                <c:pt idx="7924">
                  <c:v>82</c:v>
                </c:pt>
                <c:pt idx="7925">
                  <c:v>82</c:v>
                </c:pt>
                <c:pt idx="7926">
                  <c:v>82</c:v>
                </c:pt>
                <c:pt idx="7927">
                  <c:v>82</c:v>
                </c:pt>
                <c:pt idx="7928">
                  <c:v>82</c:v>
                </c:pt>
                <c:pt idx="7929">
                  <c:v>82</c:v>
                </c:pt>
                <c:pt idx="7930">
                  <c:v>82</c:v>
                </c:pt>
                <c:pt idx="7931">
                  <c:v>82</c:v>
                </c:pt>
                <c:pt idx="7932">
                  <c:v>82</c:v>
                </c:pt>
                <c:pt idx="7933">
                  <c:v>82</c:v>
                </c:pt>
                <c:pt idx="7934">
                  <c:v>82</c:v>
                </c:pt>
                <c:pt idx="7935">
                  <c:v>82</c:v>
                </c:pt>
                <c:pt idx="7936">
                  <c:v>82</c:v>
                </c:pt>
                <c:pt idx="7937">
                  <c:v>82</c:v>
                </c:pt>
                <c:pt idx="7938">
                  <c:v>82</c:v>
                </c:pt>
                <c:pt idx="7939">
                  <c:v>82</c:v>
                </c:pt>
                <c:pt idx="7940">
                  <c:v>82</c:v>
                </c:pt>
                <c:pt idx="7941">
                  <c:v>82</c:v>
                </c:pt>
                <c:pt idx="7942">
                  <c:v>82</c:v>
                </c:pt>
                <c:pt idx="7943">
                  <c:v>82</c:v>
                </c:pt>
                <c:pt idx="7944">
                  <c:v>82</c:v>
                </c:pt>
                <c:pt idx="7945">
                  <c:v>82</c:v>
                </c:pt>
                <c:pt idx="7946">
                  <c:v>82</c:v>
                </c:pt>
                <c:pt idx="7947">
                  <c:v>82</c:v>
                </c:pt>
                <c:pt idx="7948">
                  <c:v>82</c:v>
                </c:pt>
                <c:pt idx="7949">
                  <c:v>82</c:v>
                </c:pt>
                <c:pt idx="7950">
                  <c:v>82</c:v>
                </c:pt>
                <c:pt idx="7951">
                  <c:v>82</c:v>
                </c:pt>
                <c:pt idx="7952">
                  <c:v>82</c:v>
                </c:pt>
                <c:pt idx="7953">
                  <c:v>82</c:v>
                </c:pt>
                <c:pt idx="7954">
                  <c:v>82</c:v>
                </c:pt>
                <c:pt idx="7955">
                  <c:v>82</c:v>
                </c:pt>
                <c:pt idx="7956">
                  <c:v>82</c:v>
                </c:pt>
                <c:pt idx="7957">
                  <c:v>82</c:v>
                </c:pt>
                <c:pt idx="7958">
                  <c:v>82</c:v>
                </c:pt>
                <c:pt idx="7959">
                  <c:v>82</c:v>
                </c:pt>
                <c:pt idx="7960">
                  <c:v>82</c:v>
                </c:pt>
                <c:pt idx="7961">
                  <c:v>82</c:v>
                </c:pt>
                <c:pt idx="7962">
                  <c:v>82</c:v>
                </c:pt>
                <c:pt idx="7963">
                  <c:v>82</c:v>
                </c:pt>
                <c:pt idx="7964">
                  <c:v>82</c:v>
                </c:pt>
                <c:pt idx="7965">
                  <c:v>82</c:v>
                </c:pt>
                <c:pt idx="7966">
                  <c:v>82</c:v>
                </c:pt>
                <c:pt idx="7967">
                  <c:v>82</c:v>
                </c:pt>
                <c:pt idx="7968">
                  <c:v>82</c:v>
                </c:pt>
                <c:pt idx="7969">
                  <c:v>82</c:v>
                </c:pt>
                <c:pt idx="7970">
                  <c:v>82</c:v>
                </c:pt>
                <c:pt idx="7971">
                  <c:v>82</c:v>
                </c:pt>
                <c:pt idx="7972">
                  <c:v>82</c:v>
                </c:pt>
                <c:pt idx="7973">
                  <c:v>82</c:v>
                </c:pt>
                <c:pt idx="7974">
                  <c:v>82</c:v>
                </c:pt>
                <c:pt idx="7975">
                  <c:v>82</c:v>
                </c:pt>
                <c:pt idx="7976">
                  <c:v>82</c:v>
                </c:pt>
                <c:pt idx="7977">
                  <c:v>82</c:v>
                </c:pt>
                <c:pt idx="7978">
                  <c:v>82</c:v>
                </c:pt>
                <c:pt idx="7979">
                  <c:v>82</c:v>
                </c:pt>
                <c:pt idx="7980">
                  <c:v>82</c:v>
                </c:pt>
                <c:pt idx="7981">
                  <c:v>82</c:v>
                </c:pt>
                <c:pt idx="7982">
                  <c:v>82</c:v>
                </c:pt>
                <c:pt idx="7983">
                  <c:v>82</c:v>
                </c:pt>
                <c:pt idx="7984">
                  <c:v>82</c:v>
                </c:pt>
                <c:pt idx="7985">
                  <c:v>82</c:v>
                </c:pt>
                <c:pt idx="7986">
                  <c:v>82</c:v>
                </c:pt>
                <c:pt idx="7987">
                  <c:v>82</c:v>
                </c:pt>
                <c:pt idx="7988">
                  <c:v>82</c:v>
                </c:pt>
                <c:pt idx="7989">
                  <c:v>82</c:v>
                </c:pt>
                <c:pt idx="7990">
                  <c:v>82</c:v>
                </c:pt>
                <c:pt idx="7991">
                  <c:v>82</c:v>
                </c:pt>
                <c:pt idx="7992">
                  <c:v>82</c:v>
                </c:pt>
                <c:pt idx="7993">
                  <c:v>82</c:v>
                </c:pt>
                <c:pt idx="7994">
                  <c:v>82</c:v>
                </c:pt>
                <c:pt idx="7995">
                  <c:v>82</c:v>
                </c:pt>
                <c:pt idx="7996">
                  <c:v>82</c:v>
                </c:pt>
                <c:pt idx="7997">
                  <c:v>82</c:v>
                </c:pt>
                <c:pt idx="7998">
                  <c:v>82</c:v>
                </c:pt>
                <c:pt idx="7999">
                  <c:v>82</c:v>
                </c:pt>
                <c:pt idx="8000">
                  <c:v>82</c:v>
                </c:pt>
                <c:pt idx="8001">
                  <c:v>82</c:v>
                </c:pt>
                <c:pt idx="8002">
                  <c:v>82</c:v>
                </c:pt>
                <c:pt idx="8003">
                  <c:v>82</c:v>
                </c:pt>
                <c:pt idx="8004">
                  <c:v>82</c:v>
                </c:pt>
                <c:pt idx="8005">
                  <c:v>82</c:v>
                </c:pt>
                <c:pt idx="8006">
                  <c:v>82</c:v>
                </c:pt>
                <c:pt idx="8007">
                  <c:v>82</c:v>
                </c:pt>
                <c:pt idx="8008">
                  <c:v>82</c:v>
                </c:pt>
                <c:pt idx="8009">
                  <c:v>82</c:v>
                </c:pt>
                <c:pt idx="8010">
                  <c:v>82</c:v>
                </c:pt>
                <c:pt idx="8011">
                  <c:v>82</c:v>
                </c:pt>
                <c:pt idx="8012">
                  <c:v>82</c:v>
                </c:pt>
                <c:pt idx="8013">
                  <c:v>82</c:v>
                </c:pt>
                <c:pt idx="8014">
                  <c:v>82</c:v>
                </c:pt>
                <c:pt idx="8015">
                  <c:v>82</c:v>
                </c:pt>
                <c:pt idx="8016">
                  <c:v>82</c:v>
                </c:pt>
                <c:pt idx="8017">
                  <c:v>82</c:v>
                </c:pt>
                <c:pt idx="8018">
                  <c:v>82</c:v>
                </c:pt>
                <c:pt idx="8019">
                  <c:v>82</c:v>
                </c:pt>
                <c:pt idx="8020">
                  <c:v>82</c:v>
                </c:pt>
                <c:pt idx="8021">
                  <c:v>82</c:v>
                </c:pt>
                <c:pt idx="8022">
                  <c:v>82</c:v>
                </c:pt>
                <c:pt idx="8023">
                  <c:v>82</c:v>
                </c:pt>
                <c:pt idx="8024">
                  <c:v>82</c:v>
                </c:pt>
                <c:pt idx="8025">
                  <c:v>82</c:v>
                </c:pt>
                <c:pt idx="8026">
                  <c:v>82</c:v>
                </c:pt>
                <c:pt idx="8027">
                  <c:v>82</c:v>
                </c:pt>
                <c:pt idx="8028">
                  <c:v>82</c:v>
                </c:pt>
                <c:pt idx="8029">
                  <c:v>82</c:v>
                </c:pt>
                <c:pt idx="8030">
                  <c:v>82</c:v>
                </c:pt>
                <c:pt idx="8031">
                  <c:v>82</c:v>
                </c:pt>
                <c:pt idx="8032">
                  <c:v>82</c:v>
                </c:pt>
                <c:pt idx="8033">
                  <c:v>82</c:v>
                </c:pt>
                <c:pt idx="8034">
                  <c:v>82</c:v>
                </c:pt>
                <c:pt idx="8035">
                  <c:v>82</c:v>
                </c:pt>
                <c:pt idx="8036">
                  <c:v>82</c:v>
                </c:pt>
                <c:pt idx="8037">
                  <c:v>82</c:v>
                </c:pt>
                <c:pt idx="8038">
                  <c:v>82</c:v>
                </c:pt>
                <c:pt idx="8039">
                  <c:v>82</c:v>
                </c:pt>
                <c:pt idx="8040">
                  <c:v>82</c:v>
                </c:pt>
                <c:pt idx="8041">
                  <c:v>82</c:v>
                </c:pt>
                <c:pt idx="8042">
                  <c:v>82</c:v>
                </c:pt>
                <c:pt idx="8043">
                  <c:v>82</c:v>
                </c:pt>
                <c:pt idx="8044">
                  <c:v>82</c:v>
                </c:pt>
                <c:pt idx="8045">
                  <c:v>82</c:v>
                </c:pt>
                <c:pt idx="8046">
                  <c:v>82</c:v>
                </c:pt>
                <c:pt idx="8047">
                  <c:v>82</c:v>
                </c:pt>
                <c:pt idx="8048">
                  <c:v>82</c:v>
                </c:pt>
                <c:pt idx="8049">
                  <c:v>82</c:v>
                </c:pt>
                <c:pt idx="8050">
                  <c:v>82</c:v>
                </c:pt>
                <c:pt idx="8051">
                  <c:v>82</c:v>
                </c:pt>
                <c:pt idx="8052">
                  <c:v>82</c:v>
                </c:pt>
                <c:pt idx="8053">
                  <c:v>82</c:v>
                </c:pt>
                <c:pt idx="8054">
                  <c:v>82</c:v>
                </c:pt>
                <c:pt idx="8055">
                  <c:v>82</c:v>
                </c:pt>
                <c:pt idx="8056">
                  <c:v>82</c:v>
                </c:pt>
                <c:pt idx="8057">
                  <c:v>82</c:v>
                </c:pt>
                <c:pt idx="8058">
                  <c:v>82</c:v>
                </c:pt>
                <c:pt idx="8059">
                  <c:v>82</c:v>
                </c:pt>
                <c:pt idx="8060">
                  <c:v>82</c:v>
                </c:pt>
                <c:pt idx="8061">
                  <c:v>82</c:v>
                </c:pt>
                <c:pt idx="8062">
                  <c:v>82</c:v>
                </c:pt>
                <c:pt idx="8063">
                  <c:v>82</c:v>
                </c:pt>
                <c:pt idx="8064">
                  <c:v>82</c:v>
                </c:pt>
                <c:pt idx="8065">
                  <c:v>82</c:v>
                </c:pt>
                <c:pt idx="8066">
                  <c:v>82</c:v>
                </c:pt>
                <c:pt idx="8067">
                  <c:v>82</c:v>
                </c:pt>
                <c:pt idx="8068">
                  <c:v>82</c:v>
                </c:pt>
                <c:pt idx="8069">
                  <c:v>82</c:v>
                </c:pt>
                <c:pt idx="8070">
                  <c:v>82</c:v>
                </c:pt>
                <c:pt idx="8071">
                  <c:v>82</c:v>
                </c:pt>
                <c:pt idx="8072">
                  <c:v>82</c:v>
                </c:pt>
                <c:pt idx="8073">
                  <c:v>82</c:v>
                </c:pt>
                <c:pt idx="8074">
                  <c:v>82</c:v>
                </c:pt>
                <c:pt idx="8075">
                  <c:v>82</c:v>
                </c:pt>
                <c:pt idx="8076">
                  <c:v>82</c:v>
                </c:pt>
                <c:pt idx="8077">
                  <c:v>82</c:v>
                </c:pt>
                <c:pt idx="8078">
                  <c:v>82</c:v>
                </c:pt>
                <c:pt idx="8079">
                  <c:v>82</c:v>
                </c:pt>
                <c:pt idx="8080">
                  <c:v>82</c:v>
                </c:pt>
                <c:pt idx="8081">
                  <c:v>82</c:v>
                </c:pt>
                <c:pt idx="8082">
                  <c:v>82</c:v>
                </c:pt>
                <c:pt idx="8083">
                  <c:v>82</c:v>
                </c:pt>
                <c:pt idx="8084">
                  <c:v>82</c:v>
                </c:pt>
                <c:pt idx="8085">
                  <c:v>82</c:v>
                </c:pt>
                <c:pt idx="8086">
                  <c:v>82</c:v>
                </c:pt>
                <c:pt idx="8087">
                  <c:v>82</c:v>
                </c:pt>
                <c:pt idx="8088">
                  <c:v>82</c:v>
                </c:pt>
                <c:pt idx="8089">
                  <c:v>82</c:v>
                </c:pt>
                <c:pt idx="8090">
                  <c:v>82</c:v>
                </c:pt>
                <c:pt idx="8091">
                  <c:v>82</c:v>
                </c:pt>
                <c:pt idx="8092">
                  <c:v>82</c:v>
                </c:pt>
                <c:pt idx="8093">
                  <c:v>82</c:v>
                </c:pt>
                <c:pt idx="8094">
                  <c:v>82</c:v>
                </c:pt>
                <c:pt idx="8095">
                  <c:v>82</c:v>
                </c:pt>
                <c:pt idx="8096">
                  <c:v>82</c:v>
                </c:pt>
                <c:pt idx="8097">
                  <c:v>82</c:v>
                </c:pt>
                <c:pt idx="8098">
                  <c:v>82</c:v>
                </c:pt>
                <c:pt idx="8099">
                  <c:v>82</c:v>
                </c:pt>
                <c:pt idx="8100">
                  <c:v>82</c:v>
                </c:pt>
                <c:pt idx="8101">
                  <c:v>82</c:v>
                </c:pt>
                <c:pt idx="8102">
                  <c:v>82</c:v>
                </c:pt>
                <c:pt idx="8103">
                  <c:v>82</c:v>
                </c:pt>
                <c:pt idx="8104">
                  <c:v>82</c:v>
                </c:pt>
                <c:pt idx="8105">
                  <c:v>82</c:v>
                </c:pt>
                <c:pt idx="8106">
                  <c:v>82</c:v>
                </c:pt>
                <c:pt idx="8107">
                  <c:v>82</c:v>
                </c:pt>
                <c:pt idx="8108">
                  <c:v>82</c:v>
                </c:pt>
                <c:pt idx="8109">
                  <c:v>82</c:v>
                </c:pt>
                <c:pt idx="8110">
                  <c:v>82</c:v>
                </c:pt>
                <c:pt idx="8111">
                  <c:v>82</c:v>
                </c:pt>
                <c:pt idx="8112">
                  <c:v>82</c:v>
                </c:pt>
                <c:pt idx="8113">
                  <c:v>82</c:v>
                </c:pt>
                <c:pt idx="8114">
                  <c:v>82</c:v>
                </c:pt>
                <c:pt idx="8115">
                  <c:v>82</c:v>
                </c:pt>
                <c:pt idx="8116">
                  <c:v>82</c:v>
                </c:pt>
                <c:pt idx="8117">
                  <c:v>82</c:v>
                </c:pt>
                <c:pt idx="8118">
                  <c:v>82</c:v>
                </c:pt>
                <c:pt idx="8119">
                  <c:v>82</c:v>
                </c:pt>
                <c:pt idx="8120">
                  <c:v>82</c:v>
                </c:pt>
                <c:pt idx="8121">
                  <c:v>82</c:v>
                </c:pt>
                <c:pt idx="8122">
                  <c:v>82</c:v>
                </c:pt>
                <c:pt idx="8123">
                  <c:v>82</c:v>
                </c:pt>
                <c:pt idx="8124">
                  <c:v>82</c:v>
                </c:pt>
                <c:pt idx="8125">
                  <c:v>82</c:v>
                </c:pt>
                <c:pt idx="8126">
                  <c:v>82</c:v>
                </c:pt>
                <c:pt idx="8127">
                  <c:v>82</c:v>
                </c:pt>
                <c:pt idx="8128">
                  <c:v>82</c:v>
                </c:pt>
                <c:pt idx="8129">
                  <c:v>82</c:v>
                </c:pt>
                <c:pt idx="8130">
                  <c:v>82</c:v>
                </c:pt>
                <c:pt idx="8131">
                  <c:v>82</c:v>
                </c:pt>
                <c:pt idx="8132">
                  <c:v>82</c:v>
                </c:pt>
                <c:pt idx="8133">
                  <c:v>82</c:v>
                </c:pt>
                <c:pt idx="8134">
                  <c:v>82</c:v>
                </c:pt>
                <c:pt idx="8135">
                  <c:v>82</c:v>
                </c:pt>
                <c:pt idx="8136">
                  <c:v>82</c:v>
                </c:pt>
                <c:pt idx="8137">
                  <c:v>82</c:v>
                </c:pt>
                <c:pt idx="8138">
                  <c:v>82</c:v>
                </c:pt>
                <c:pt idx="8139">
                  <c:v>82</c:v>
                </c:pt>
                <c:pt idx="8140">
                  <c:v>82</c:v>
                </c:pt>
                <c:pt idx="8141">
                  <c:v>82</c:v>
                </c:pt>
                <c:pt idx="8142">
                  <c:v>82</c:v>
                </c:pt>
                <c:pt idx="8143">
                  <c:v>82</c:v>
                </c:pt>
                <c:pt idx="8144">
                  <c:v>82</c:v>
                </c:pt>
                <c:pt idx="8145">
                  <c:v>82</c:v>
                </c:pt>
                <c:pt idx="8146">
                  <c:v>82</c:v>
                </c:pt>
                <c:pt idx="8147">
                  <c:v>82</c:v>
                </c:pt>
                <c:pt idx="8148">
                  <c:v>82</c:v>
                </c:pt>
                <c:pt idx="8149">
                  <c:v>82</c:v>
                </c:pt>
                <c:pt idx="8150">
                  <c:v>82</c:v>
                </c:pt>
                <c:pt idx="8151">
                  <c:v>82</c:v>
                </c:pt>
                <c:pt idx="8152">
                  <c:v>82</c:v>
                </c:pt>
                <c:pt idx="8153">
                  <c:v>82</c:v>
                </c:pt>
                <c:pt idx="8154">
                  <c:v>82</c:v>
                </c:pt>
                <c:pt idx="8155">
                  <c:v>82</c:v>
                </c:pt>
                <c:pt idx="8156">
                  <c:v>82</c:v>
                </c:pt>
                <c:pt idx="8157">
                  <c:v>82</c:v>
                </c:pt>
                <c:pt idx="8158">
                  <c:v>82</c:v>
                </c:pt>
                <c:pt idx="8159">
                  <c:v>82</c:v>
                </c:pt>
                <c:pt idx="8160">
                  <c:v>82</c:v>
                </c:pt>
                <c:pt idx="8161">
                  <c:v>82</c:v>
                </c:pt>
                <c:pt idx="8162">
                  <c:v>82</c:v>
                </c:pt>
                <c:pt idx="8163">
                  <c:v>82</c:v>
                </c:pt>
                <c:pt idx="8164">
                  <c:v>82</c:v>
                </c:pt>
                <c:pt idx="8165">
                  <c:v>82</c:v>
                </c:pt>
                <c:pt idx="8166">
                  <c:v>82</c:v>
                </c:pt>
                <c:pt idx="8167">
                  <c:v>82</c:v>
                </c:pt>
                <c:pt idx="8168">
                  <c:v>82</c:v>
                </c:pt>
                <c:pt idx="8169">
                  <c:v>82</c:v>
                </c:pt>
                <c:pt idx="8170">
                  <c:v>82</c:v>
                </c:pt>
                <c:pt idx="8171">
                  <c:v>82</c:v>
                </c:pt>
                <c:pt idx="8172">
                  <c:v>82</c:v>
                </c:pt>
                <c:pt idx="8173">
                  <c:v>82</c:v>
                </c:pt>
                <c:pt idx="8174">
                  <c:v>82</c:v>
                </c:pt>
                <c:pt idx="8175">
                  <c:v>82</c:v>
                </c:pt>
                <c:pt idx="8176">
                  <c:v>82</c:v>
                </c:pt>
                <c:pt idx="8177">
                  <c:v>82</c:v>
                </c:pt>
                <c:pt idx="8178">
                  <c:v>82</c:v>
                </c:pt>
                <c:pt idx="8179">
                  <c:v>82</c:v>
                </c:pt>
                <c:pt idx="8180">
                  <c:v>82</c:v>
                </c:pt>
                <c:pt idx="8181">
                  <c:v>82</c:v>
                </c:pt>
                <c:pt idx="8182">
                  <c:v>82</c:v>
                </c:pt>
                <c:pt idx="8183">
                  <c:v>82</c:v>
                </c:pt>
                <c:pt idx="8184">
                  <c:v>82</c:v>
                </c:pt>
                <c:pt idx="8185">
                  <c:v>82</c:v>
                </c:pt>
                <c:pt idx="8186">
                  <c:v>82</c:v>
                </c:pt>
                <c:pt idx="8187">
                  <c:v>82</c:v>
                </c:pt>
                <c:pt idx="8188">
                  <c:v>82</c:v>
                </c:pt>
                <c:pt idx="8189">
                  <c:v>82</c:v>
                </c:pt>
                <c:pt idx="8190">
                  <c:v>82</c:v>
                </c:pt>
                <c:pt idx="8191">
                  <c:v>82</c:v>
                </c:pt>
                <c:pt idx="8192">
                  <c:v>82</c:v>
                </c:pt>
                <c:pt idx="8193">
                  <c:v>82</c:v>
                </c:pt>
                <c:pt idx="8194">
                  <c:v>82</c:v>
                </c:pt>
                <c:pt idx="8195">
                  <c:v>82</c:v>
                </c:pt>
                <c:pt idx="8196">
                  <c:v>82</c:v>
                </c:pt>
                <c:pt idx="8197">
                  <c:v>82</c:v>
                </c:pt>
                <c:pt idx="8198">
                  <c:v>82</c:v>
                </c:pt>
                <c:pt idx="8199">
                  <c:v>82</c:v>
                </c:pt>
                <c:pt idx="8200">
                  <c:v>82</c:v>
                </c:pt>
                <c:pt idx="8201">
                  <c:v>82</c:v>
                </c:pt>
                <c:pt idx="8202">
                  <c:v>82</c:v>
                </c:pt>
                <c:pt idx="8203">
                  <c:v>82</c:v>
                </c:pt>
                <c:pt idx="8204">
                  <c:v>82</c:v>
                </c:pt>
                <c:pt idx="8205">
                  <c:v>82</c:v>
                </c:pt>
                <c:pt idx="8206">
                  <c:v>82</c:v>
                </c:pt>
                <c:pt idx="8207">
                  <c:v>82</c:v>
                </c:pt>
                <c:pt idx="8208">
                  <c:v>82</c:v>
                </c:pt>
                <c:pt idx="8209">
                  <c:v>82</c:v>
                </c:pt>
                <c:pt idx="8210">
                  <c:v>82</c:v>
                </c:pt>
                <c:pt idx="8211">
                  <c:v>82</c:v>
                </c:pt>
                <c:pt idx="8212">
                  <c:v>82</c:v>
                </c:pt>
                <c:pt idx="8213">
                  <c:v>82</c:v>
                </c:pt>
                <c:pt idx="8214">
                  <c:v>82</c:v>
                </c:pt>
                <c:pt idx="8215">
                  <c:v>82</c:v>
                </c:pt>
                <c:pt idx="8216">
                  <c:v>82</c:v>
                </c:pt>
                <c:pt idx="8217">
                  <c:v>82</c:v>
                </c:pt>
                <c:pt idx="8218">
                  <c:v>82</c:v>
                </c:pt>
                <c:pt idx="8219">
                  <c:v>82</c:v>
                </c:pt>
                <c:pt idx="8220">
                  <c:v>82</c:v>
                </c:pt>
                <c:pt idx="8221">
                  <c:v>82</c:v>
                </c:pt>
                <c:pt idx="8222">
                  <c:v>82</c:v>
                </c:pt>
                <c:pt idx="8223">
                  <c:v>82</c:v>
                </c:pt>
                <c:pt idx="8224">
                  <c:v>82</c:v>
                </c:pt>
                <c:pt idx="8225">
                  <c:v>82</c:v>
                </c:pt>
                <c:pt idx="8226">
                  <c:v>82</c:v>
                </c:pt>
                <c:pt idx="8227">
                  <c:v>82</c:v>
                </c:pt>
                <c:pt idx="8228">
                  <c:v>82</c:v>
                </c:pt>
                <c:pt idx="8229">
                  <c:v>82</c:v>
                </c:pt>
                <c:pt idx="8230">
                  <c:v>82</c:v>
                </c:pt>
                <c:pt idx="8231">
                  <c:v>82</c:v>
                </c:pt>
                <c:pt idx="8232">
                  <c:v>82</c:v>
                </c:pt>
                <c:pt idx="8233">
                  <c:v>82</c:v>
                </c:pt>
                <c:pt idx="8234">
                  <c:v>82</c:v>
                </c:pt>
                <c:pt idx="8235">
                  <c:v>82</c:v>
                </c:pt>
                <c:pt idx="8236">
                  <c:v>82</c:v>
                </c:pt>
                <c:pt idx="8237">
                  <c:v>82</c:v>
                </c:pt>
                <c:pt idx="8238">
                  <c:v>82</c:v>
                </c:pt>
                <c:pt idx="8239">
                  <c:v>82</c:v>
                </c:pt>
                <c:pt idx="8240">
                  <c:v>82</c:v>
                </c:pt>
                <c:pt idx="8241">
                  <c:v>82</c:v>
                </c:pt>
                <c:pt idx="8242">
                  <c:v>82</c:v>
                </c:pt>
                <c:pt idx="8243">
                  <c:v>82</c:v>
                </c:pt>
                <c:pt idx="8244">
                  <c:v>82</c:v>
                </c:pt>
                <c:pt idx="8245">
                  <c:v>82</c:v>
                </c:pt>
                <c:pt idx="8246">
                  <c:v>82</c:v>
                </c:pt>
                <c:pt idx="8247">
                  <c:v>82</c:v>
                </c:pt>
                <c:pt idx="8248">
                  <c:v>82</c:v>
                </c:pt>
                <c:pt idx="8249">
                  <c:v>82</c:v>
                </c:pt>
                <c:pt idx="8250">
                  <c:v>82</c:v>
                </c:pt>
                <c:pt idx="8251">
                  <c:v>82</c:v>
                </c:pt>
                <c:pt idx="8252">
                  <c:v>82</c:v>
                </c:pt>
                <c:pt idx="8253">
                  <c:v>82</c:v>
                </c:pt>
                <c:pt idx="8254">
                  <c:v>82</c:v>
                </c:pt>
                <c:pt idx="8255">
                  <c:v>82</c:v>
                </c:pt>
                <c:pt idx="8256">
                  <c:v>82</c:v>
                </c:pt>
                <c:pt idx="8257">
                  <c:v>82</c:v>
                </c:pt>
                <c:pt idx="8258">
                  <c:v>82</c:v>
                </c:pt>
                <c:pt idx="8259">
                  <c:v>82</c:v>
                </c:pt>
                <c:pt idx="8260">
                  <c:v>82</c:v>
                </c:pt>
                <c:pt idx="8261">
                  <c:v>82</c:v>
                </c:pt>
                <c:pt idx="8262">
                  <c:v>82</c:v>
                </c:pt>
                <c:pt idx="8263">
                  <c:v>82</c:v>
                </c:pt>
                <c:pt idx="8264">
                  <c:v>82</c:v>
                </c:pt>
                <c:pt idx="8265">
                  <c:v>82</c:v>
                </c:pt>
                <c:pt idx="8266">
                  <c:v>82</c:v>
                </c:pt>
                <c:pt idx="8267">
                  <c:v>82</c:v>
                </c:pt>
                <c:pt idx="8268">
                  <c:v>82</c:v>
                </c:pt>
                <c:pt idx="8269">
                  <c:v>82</c:v>
                </c:pt>
                <c:pt idx="8270">
                  <c:v>82</c:v>
                </c:pt>
                <c:pt idx="8271">
                  <c:v>82</c:v>
                </c:pt>
                <c:pt idx="8272">
                  <c:v>82</c:v>
                </c:pt>
                <c:pt idx="8273">
                  <c:v>82</c:v>
                </c:pt>
                <c:pt idx="8274">
                  <c:v>82</c:v>
                </c:pt>
                <c:pt idx="8275">
                  <c:v>82</c:v>
                </c:pt>
                <c:pt idx="8276">
                  <c:v>82</c:v>
                </c:pt>
                <c:pt idx="8277">
                  <c:v>82</c:v>
                </c:pt>
                <c:pt idx="8278">
                  <c:v>82</c:v>
                </c:pt>
                <c:pt idx="8279">
                  <c:v>82</c:v>
                </c:pt>
                <c:pt idx="8280">
                  <c:v>82</c:v>
                </c:pt>
                <c:pt idx="8281">
                  <c:v>82</c:v>
                </c:pt>
                <c:pt idx="8282">
                  <c:v>82</c:v>
                </c:pt>
                <c:pt idx="8283">
                  <c:v>82</c:v>
                </c:pt>
                <c:pt idx="8284">
                  <c:v>82</c:v>
                </c:pt>
                <c:pt idx="8285">
                  <c:v>82</c:v>
                </c:pt>
                <c:pt idx="8286">
                  <c:v>82</c:v>
                </c:pt>
                <c:pt idx="8287">
                  <c:v>82</c:v>
                </c:pt>
                <c:pt idx="8288">
                  <c:v>82</c:v>
                </c:pt>
                <c:pt idx="8289">
                  <c:v>82</c:v>
                </c:pt>
                <c:pt idx="8290">
                  <c:v>82</c:v>
                </c:pt>
                <c:pt idx="8291">
                  <c:v>82</c:v>
                </c:pt>
                <c:pt idx="8292">
                  <c:v>82</c:v>
                </c:pt>
                <c:pt idx="8293">
                  <c:v>82</c:v>
                </c:pt>
                <c:pt idx="8294">
                  <c:v>82</c:v>
                </c:pt>
                <c:pt idx="8295">
                  <c:v>82</c:v>
                </c:pt>
                <c:pt idx="8296">
                  <c:v>82</c:v>
                </c:pt>
                <c:pt idx="8297">
                  <c:v>82</c:v>
                </c:pt>
                <c:pt idx="8298">
                  <c:v>82</c:v>
                </c:pt>
                <c:pt idx="8299">
                  <c:v>82</c:v>
                </c:pt>
                <c:pt idx="8300">
                  <c:v>82</c:v>
                </c:pt>
                <c:pt idx="8301">
                  <c:v>82</c:v>
                </c:pt>
                <c:pt idx="8302">
                  <c:v>82</c:v>
                </c:pt>
                <c:pt idx="8303">
                  <c:v>82</c:v>
                </c:pt>
                <c:pt idx="8304">
                  <c:v>82</c:v>
                </c:pt>
                <c:pt idx="8305">
                  <c:v>82</c:v>
                </c:pt>
                <c:pt idx="8306">
                  <c:v>82</c:v>
                </c:pt>
                <c:pt idx="8307">
                  <c:v>82</c:v>
                </c:pt>
                <c:pt idx="8308">
                  <c:v>82</c:v>
                </c:pt>
                <c:pt idx="8309">
                  <c:v>82</c:v>
                </c:pt>
                <c:pt idx="8310">
                  <c:v>82</c:v>
                </c:pt>
                <c:pt idx="8311">
                  <c:v>82</c:v>
                </c:pt>
                <c:pt idx="8312">
                  <c:v>82</c:v>
                </c:pt>
                <c:pt idx="8313">
                  <c:v>82</c:v>
                </c:pt>
                <c:pt idx="8314">
                  <c:v>82</c:v>
                </c:pt>
                <c:pt idx="8315">
                  <c:v>82</c:v>
                </c:pt>
                <c:pt idx="8316">
                  <c:v>82</c:v>
                </c:pt>
                <c:pt idx="8317">
                  <c:v>82</c:v>
                </c:pt>
                <c:pt idx="8318">
                  <c:v>82</c:v>
                </c:pt>
                <c:pt idx="8319">
                  <c:v>82</c:v>
                </c:pt>
                <c:pt idx="8320">
                  <c:v>82</c:v>
                </c:pt>
                <c:pt idx="8321">
                  <c:v>82</c:v>
                </c:pt>
                <c:pt idx="8322">
                  <c:v>82</c:v>
                </c:pt>
                <c:pt idx="8323">
                  <c:v>82</c:v>
                </c:pt>
                <c:pt idx="8324">
                  <c:v>82</c:v>
                </c:pt>
                <c:pt idx="8325">
                  <c:v>82</c:v>
                </c:pt>
                <c:pt idx="8326">
                  <c:v>82</c:v>
                </c:pt>
                <c:pt idx="8327">
                  <c:v>82</c:v>
                </c:pt>
                <c:pt idx="8328">
                  <c:v>82</c:v>
                </c:pt>
                <c:pt idx="8329">
                  <c:v>82</c:v>
                </c:pt>
                <c:pt idx="8330">
                  <c:v>82</c:v>
                </c:pt>
                <c:pt idx="8331">
                  <c:v>82</c:v>
                </c:pt>
                <c:pt idx="8332">
                  <c:v>82</c:v>
                </c:pt>
                <c:pt idx="8333">
                  <c:v>82</c:v>
                </c:pt>
                <c:pt idx="8334">
                  <c:v>82</c:v>
                </c:pt>
                <c:pt idx="8335">
                  <c:v>82</c:v>
                </c:pt>
                <c:pt idx="8336">
                  <c:v>82</c:v>
                </c:pt>
                <c:pt idx="8337">
                  <c:v>82</c:v>
                </c:pt>
                <c:pt idx="8338">
                  <c:v>82</c:v>
                </c:pt>
                <c:pt idx="8339">
                  <c:v>82</c:v>
                </c:pt>
                <c:pt idx="8340">
                  <c:v>82</c:v>
                </c:pt>
                <c:pt idx="8341">
                  <c:v>82</c:v>
                </c:pt>
                <c:pt idx="8342">
                  <c:v>82</c:v>
                </c:pt>
                <c:pt idx="8343">
                  <c:v>82</c:v>
                </c:pt>
                <c:pt idx="8344">
                  <c:v>82</c:v>
                </c:pt>
                <c:pt idx="8345">
                  <c:v>82</c:v>
                </c:pt>
                <c:pt idx="8346">
                  <c:v>82</c:v>
                </c:pt>
                <c:pt idx="8347">
                  <c:v>82</c:v>
                </c:pt>
                <c:pt idx="8348">
                  <c:v>82</c:v>
                </c:pt>
                <c:pt idx="8349">
                  <c:v>82</c:v>
                </c:pt>
                <c:pt idx="8350">
                  <c:v>82</c:v>
                </c:pt>
                <c:pt idx="8351">
                  <c:v>82</c:v>
                </c:pt>
                <c:pt idx="8352">
                  <c:v>82</c:v>
                </c:pt>
                <c:pt idx="8353">
                  <c:v>82</c:v>
                </c:pt>
                <c:pt idx="8354">
                  <c:v>82</c:v>
                </c:pt>
                <c:pt idx="8355">
                  <c:v>82</c:v>
                </c:pt>
                <c:pt idx="8356">
                  <c:v>82</c:v>
                </c:pt>
                <c:pt idx="8357">
                  <c:v>82</c:v>
                </c:pt>
                <c:pt idx="8358">
                  <c:v>82</c:v>
                </c:pt>
                <c:pt idx="8359">
                  <c:v>82</c:v>
                </c:pt>
                <c:pt idx="8360">
                  <c:v>82</c:v>
                </c:pt>
                <c:pt idx="8361">
                  <c:v>82</c:v>
                </c:pt>
                <c:pt idx="8362">
                  <c:v>82</c:v>
                </c:pt>
                <c:pt idx="8363">
                  <c:v>82</c:v>
                </c:pt>
                <c:pt idx="8364">
                  <c:v>82</c:v>
                </c:pt>
                <c:pt idx="8365">
                  <c:v>82</c:v>
                </c:pt>
                <c:pt idx="8366">
                  <c:v>82</c:v>
                </c:pt>
                <c:pt idx="8367">
                  <c:v>82</c:v>
                </c:pt>
                <c:pt idx="8368">
                  <c:v>82</c:v>
                </c:pt>
                <c:pt idx="8369">
                  <c:v>82</c:v>
                </c:pt>
                <c:pt idx="8370">
                  <c:v>82</c:v>
                </c:pt>
                <c:pt idx="8371">
                  <c:v>82</c:v>
                </c:pt>
                <c:pt idx="8372">
                  <c:v>82</c:v>
                </c:pt>
                <c:pt idx="8373">
                  <c:v>82</c:v>
                </c:pt>
                <c:pt idx="8374">
                  <c:v>82</c:v>
                </c:pt>
                <c:pt idx="8375">
                  <c:v>82</c:v>
                </c:pt>
                <c:pt idx="8376">
                  <c:v>82</c:v>
                </c:pt>
                <c:pt idx="8377">
                  <c:v>82</c:v>
                </c:pt>
                <c:pt idx="8378">
                  <c:v>82</c:v>
                </c:pt>
                <c:pt idx="8379">
                  <c:v>82</c:v>
                </c:pt>
                <c:pt idx="8380">
                  <c:v>82</c:v>
                </c:pt>
                <c:pt idx="8381">
                  <c:v>82</c:v>
                </c:pt>
                <c:pt idx="8382">
                  <c:v>82</c:v>
                </c:pt>
                <c:pt idx="8383">
                  <c:v>82</c:v>
                </c:pt>
                <c:pt idx="8384">
                  <c:v>82</c:v>
                </c:pt>
                <c:pt idx="8385">
                  <c:v>82</c:v>
                </c:pt>
                <c:pt idx="8386">
                  <c:v>82</c:v>
                </c:pt>
                <c:pt idx="8387">
                  <c:v>82</c:v>
                </c:pt>
                <c:pt idx="8388">
                  <c:v>82</c:v>
                </c:pt>
                <c:pt idx="8389">
                  <c:v>82</c:v>
                </c:pt>
                <c:pt idx="8390">
                  <c:v>82</c:v>
                </c:pt>
                <c:pt idx="8391">
                  <c:v>82</c:v>
                </c:pt>
                <c:pt idx="8392">
                  <c:v>82</c:v>
                </c:pt>
                <c:pt idx="8393">
                  <c:v>82</c:v>
                </c:pt>
                <c:pt idx="8394">
                  <c:v>82</c:v>
                </c:pt>
                <c:pt idx="8395">
                  <c:v>82</c:v>
                </c:pt>
                <c:pt idx="8396">
                  <c:v>82</c:v>
                </c:pt>
                <c:pt idx="8397">
                  <c:v>82</c:v>
                </c:pt>
                <c:pt idx="8398">
                  <c:v>82</c:v>
                </c:pt>
                <c:pt idx="8399">
                  <c:v>82</c:v>
                </c:pt>
                <c:pt idx="8400">
                  <c:v>82</c:v>
                </c:pt>
                <c:pt idx="8401">
                  <c:v>82</c:v>
                </c:pt>
                <c:pt idx="8402">
                  <c:v>82</c:v>
                </c:pt>
                <c:pt idx="8403">
                  <c:v>82</c:v>
                </c:pt>
                <c:pt idx="8404">
                  <c:v>82</c:v>
                </c:pt>
                <c:pt idx="8405">
                  <c:v>82</c:v>
                </c:pt>
                <c:pt idx="8406">
                  <c:v>82</c:v>
                </c:pt>
                <c:pt idx="8407">
                  <c:v>82</c:v>
                </c:pt>
                <c:pt idx="8408">
                  <c:v>82</c:v>
                </c:pt>
                <c:pt idx="8409">
                  <c:v>82</c:v>
                </c:pt>
                <c:pt idx="8410">
                  <c:v>82</c:v>
                </c:pt>
                <c:pt idx="8411">
                  <c:v>82</c:v>
                </c:pt>
                <c:pt idx="8412">
                  <c:v>82</c:v>
                </c:pt>
                <c:pt idx="8413">
                  <c:v>82</c:v>
                </c:pt>
                <c:pt idx="8414">
                  <c:v>82</c:v>
                </c:pt>
                <c:pt idx="8415">
                  <c:v>82</c:v>
                </c:pt>
                <c:pt idx="8416">
                  <c:v>82</c:v>
                </c:pt>
                <c:pt idx="8417">
                  <c:v>82</c:v>
                </c:pt>
                <c:pt idx="8418">
                  <c:v>82</c:v>
                </c:pt>
                <c:pt idx="8419">
                  <c:v>82</c:v>
                </c:pt>
                <c:pt idx="8420">
                  <c:v>82</c:v>
                </c:pt>
                <c:pt idx="8421">
                  <c:v>82</c:v>
                </c:pt>
                <c:pt idx="8422">
                  <c:v>82</c:v>
                </c:pt>
                <c:pt idx="8423">
                  <c:v>82</c:v>
                </c:pt>
                <c:pt idx="8424">
                  <c:v>82</c:v>
                </c:pt>
                <c:pt idx="8425">
                  <c:v>82</c:v>
                </c:pt>
                <c:pt idx="8426">
                  <c:v>82</c:v>
                </c:pt>
                <c:pt idx="8427">
                  <c:v>82</c:v>
                </c:pt>
                <c:pt idx="8428">
                  <c:v>82</c:v>
                </c:pt>
                <c:pt idx="8429">
                  <c:v>82</c:v>
                </c:pt>
                <c:pt idx="8430">
                  <c:v>82</c:v>
                </c:pt>
                <c:pt idx="8431">
                  <c:v>82</c:v>
                </c:pt>
                <c:pt idx="8432">
                  <c:v>82</c:v>
                </c:pt>
                <c:pt idx="8433">
                  <c:v>82</c:v>
                </c:pt>
                <c:pt idx="8434">
                  <c:v>82</c:v>
                </c:pt>
                <c:pt idx="8435">
                  <c:v>82</c:v>
                </c:pt>
                <c:pt idx="8436">
                  <c:v>82</c:v>
                </c:pt>
                <c:pt idx="8437">
                  <c:v>82</c:v>
                </c:pt>
                <c:pt idx="8438">
                  <c:v>82</c:v>
                </c:pt>
                <c:pt idx="8439">
                  <c:v>82</c:v>
                </c:pt>
                <c:pt idx="8440">
                  <c:v>82</c:v>
                </c:pt>
                <c:pt idx="8441">
                  <c:v>82</c:v>
                </c:pt>
                <c:pt idx="8442">
                  <c:v>82</c:v>
                </c:pt>
                <c:pt idx="8443">
                  <c:v>82</c:v>
                </c:pt>
                <c:pt idx="8444">
                  <c:v>82</c:v>
                </c:pt>
                <c:pt idx="8445">
                  <c:v>82</c:v>
                </c:pt>
                <c:pt idx="8446">
                  <c:v>82</c:v>
                </c:pt>
                <c:pt idx="8447">
                  <c:v>82</c:v>
                </c:pt>
                <c:pt idx="8448">
                  <c:v>82</c:v>
                </c:pt>
                <c:pt idx="8449">
                  <c:v>82</c:v>
                </c:pt>
                <c:pt idx="8450">
                  <c:v>82</c:v>
                </c:pt>
                <c:pt idx="8451">
                  <c:v>82</c:v>
                </c:pt>
                <c:pt idx="8452">
                  <c:v>82</c:v>
                </c:pt>
                <c:pt idx="8453">
                  <c:v>82</c:v>
                </c:pt>
                <c:pt idx="8454">
                  <c:v>82</c:v>
                </c:pt>
                <c:pt idx="8455">
                  <c:v>82</c:v>
                </c:pt>
                <c:pt idx="8456">
                  <c:v>82</c:v>
                </c:pt>
                <c:pt idx="8457">
                  <c:v>82</c:v>
                </c:pt>
                <c:pt idx="8458">
                  <c:v>82</c:v>
                </c:pt>
                <c:pt idx="8459">
                  <c:v>82</c:v>
                </c:pt>
                <c:pt idx="8460">
                  <c:v>82</c:v>
                </c:pt>
                <c:pt idx="8461">
                  <c:v>82</c:v>
                </c:pt>
                <c:pt idx="8462">
                  <c:v>82</c:v>
                </c:pt>
                <c:pt idx="8463">
                  <c:v>82</c:v>
                </c:pt>
                <c:pt idx="8464">
                  <c:v>82</c:v>
                </c:pt>
                <c:pt idx="8465">
                  <c:v>82</c:v>
                </c:pt>
                <c:pt idx="8466">
                  <c:v>82</c:v>
                </c:pt>
                <c:pt idx="8467">
                  <c:v>82</c:v>
                </c:pt>
                <c:pt idx="8468">
                  <c:v>82</c:v>
                </c:pt>
                <c:pt idx="8469">
                  <c:v>82</c:v>
                </c:pt>
                <c:pt idx="8470">
                  <c:v>82</c:v>
                </c:pt>
                <c:pt idx="8471">
                  <c:v>82</c:v>
                </c:pt>
                <c:pt idx="8472">
                  <c:v>82</c:v>
                </c:pt>
                <c:pt idx="8473">
                  <c:v>82</c:v>
                </c:pt>
                <c:pt idx="8474">
                  <c:v>82</c:v>
                </c:pt>
                <c:pt idx="8475">
                  <c:v>82</c:v>
                </c:pt>
                <c:pt idx="8476">
                  <c:v>82</c:v>
                </c:pt>
                <c:pt idx="8477">
                  <c:v>82</c:v>
                </c:pt>
                <c:pt idx="8478">
                  <c:v>82</c:v>
                </c:pt>
                <c:pt idx="8479">
                  <c:v>82</c:v>
                </c:pt>
                <c:pt idx="8480">
                  <c:v>82</c:v>
                </c:pt>
                <c:pt idx="8481">
                  <c:v>82</c:v>
                </c:pt>
                <c:pt idx="8482">
                  <c:v>82</c:v>
                </c:pt>
                <c:pt idx="8483">
                  <c:v>82</c:v>
                </c:pt>
                <c:pt idx="8484">
                  <c:v>82</c:v>
                </c:pt>
                <c:pt idx="8485">
                  <c:v>82</c:v>
                </c:pt>
                <c:pt idx="8486">
                  <c:v>82</c:v>
                </c:pt>
                <c:pt idx="8487">
                  <c:v>82</c:v>
                </c:pt>
                <c:pt idx="8488">
                  <c:v>82</c:v>
                </c:pt>
                <c:pt idx="8489">
                  <c:v>82</c:v>
                </c:pt>
                <c:pt idx="8490">
                  <c:v>82</c:v>
                </c:pt>
                <c:pt idx="8491">
                  <c:v>82</c:v>
                </c:pt>
                <c:pt idx="8492">
                  <c:v>82</c:v>
                </c:pt>
                <c:pt idx="8493">
                  <c:v>82</c:v>
                </c:pt>
                <c:pt idx="8494">
                  <c:v>82</c:v>
                </c:pt>
                <c:pt idx="8495">
                  <c:v>82</c:v>
                </c:pt>
                <c:pt idx="8496">
                  <c:v>82</c:v>
                </c:pt>
                <c:pt idx="8497">
                  <c:v>82</c:v>
                </c:pt>
                <c:pt idx="8498">
                  <c:v>82</c:v>
                </c:pt>
                <c:pt idx="8499">
                  <c:v>82</c:v>
                </c:pt>
                <c:pt idx="8500">
                  <c:v>82</c:v>
                </c:pt>
                <c:pt idx="8501">
                  <c:v>82</c:v>
                </c:pt>
                <c:pt idx="8502">
                  <c:v>82</c:v>
                </c:pt>
                <c:pt idx="8503">
                  <c:v>82</c:v>
                </c:pt>
                <c:pt idx="8504">
                  <c:v>82</c:v>
                </c:pt>
                <c:pt idx="8505">
                  <c:v>82</c:v>
                </c:pt>
                <c:pt idx="8506">
                  <c:v>82</c:v>
                </c:pt>
                <c:pt idx="8507">
                  <c:v>82</c:v>
                </c:pt>
                <c:pt idx="8508">
                  <c:v>82</c:v>
                </c:pt>
                <c:pt idx="8509">
                  <c:v>82</c:v>
                </c:pt>
                <c:pt idx="8510">
                  <c:v>82</c:v>
                </c:pt>
                <c:pt idx="8511">
                  <c:v>82</c:v>
                </c:pt>
                <c:pt idx="8512">
                  <c:v>82</c:v>
                </c:pt>
                <c:pt idx="8513">
                  <c:v>82</c:v>
                </c:pt>
                <c:pt idx="8514">
                  <c:v>82</c:v>
                </c:pt>
                <c:pt idx="8515">
                  <c:v>82</c:v>
                </c:pt>
                <c:pt idx="8516">
                  <c:v>82</c:v>
                </c:pt>
                <c:pt idx="8517">
                  <c:v>82</c:v>
                </c:pt>
                <c:pt idx="8518">
                  <c:v>82</c:v>
                </c:pt>
                <c:pt idx="8519">
                  <c:v>82</c:v>
                </c:pt>
                <c:pt idx="8520">
                  <c:v>82</c:v>
                </c:pt>
                <c:pt idx="8521">
                  <c:v>82</c:v>
                </c:pt>
                <c:pt idx="8522">
                  <c:v>82</c:v>
                </c:pt>
                <c:pt idx="8523">
                  <c:v>82</c:v>
                </c:pt>
                <c:pt idx="8524">
                  <c:v>82</c:v>
                </c:pt>
                <c:pt idx="8525">
                  <c:v>82</c:v>
                </c:pt>
                <c:pt idx="8526">
                  <c:v>82</c:v>
                </c:pt>
                <c:pt idx="8527">
                  <c:v>82</c:v>
                </c:pt>
                <c:pt idx="8528">
                  <c:v>82</c:v>
                </c:pt>
                <c:pt idx="8529">
                  <c:v>82</c:v>
                </c:pt>
                <c:pt idx="8530">
                  <c:v>82</c:v>
                </c:pt>
                <c:pt idx="8531">
                  <c:v>82</c:v>
                </c:pt>
                <c:pt idx="8532">
                  <c:v>82</c:v>
                </c:pt>
                <c:pt idx="8533">
                  <c:v>82</c:v>
                </c:pt>
                <c:pt idx="8534">
                  <c:v>82</c:v>
                </c:pt>
                <c:pt idx="8535">
                  <c:v>82</c:v>
                </c:pt>
                <c:pt idx="8536">
                  <c:v>82</c:v>
                </c:pt>
                <c:pt idx="8537">
                  <c:v>82</c:v>
                </c:pt>
                <c:pt idx="8538">
                  <c:v>82</c:v>
                </c:pt>
                <c:pt idx="8539">
                  <c:v>82</c:v>
                </c:pt>
                <c:pt idx="8540">
                  <c:v>82</c:v>
                </c:pt>
                <c:pt idx="8541">
                  <c:v>82</c:v>
                </c:pt>
                <c:pt idx="8542">
                  <c:v>82</c:v>
                </c:pt>
                <c:pt idx="8543">
                  <c:v>82</c:v>
                </c:pt>
                <c:pt idx="8544">
                  <c:v>82</c:v>
                </c:pt>
                <c:pt idx="8545">
                  <c:v>82</c:v>
                </c:pt>
                <c:pt idx="8546">
                  <c:v>82</c:v>
                </c:pt>
                <c:pt idx="8547">
                  <c:v>82</c:v>
                </c:pt>
                <c:pt idx="8548">
                  <c:v>82</c:v>
                </c:pt>
                <c:pt idx="8549">
                  <c:v>82</c:v>
                </c:pt>
                <c:pt idx="8550">
                  <c:v>82</c:v>
                </c:pt>
                <c:pt idx="8551">
                  <c:v>82</c:v>
                </c:pt>
                <c:pt idx="8552">
                  <c:v>82</c:v>
                </c:pt>
                <c:pt idx="8553">
                  <c:v>82</c:v>
                </c:pt>
                <c:pt idx="8554">
                  <c:v>82</c:v>
                </c:pt>
                <c:pt idx="8555">
                  <c:v>82</c:v>
                </c:pt>
                <c:pt idx="8556">
                  <c:v>82</c:v>
                </c:pt>
                <c:pt idx="8557">
                  <c:v>82</c:v>
                </c:pt>
                <c:pt idx="8558">
                  <c:v>82</c:v>
                </c:pt>
                <c:pt idx="8559">
                  <c:v>82</c:v>
                </c:pt>
                <c:pt idx="8560">
                  <c:v>82</c:v>
                </c:pt>
                <c:pt idx="8561">
                  <c:v>82</c:v>
                </c:pt>
                <c:pt idx="8562">
                  <c:v>82</c:v>
                </c:pt>
                <c:pt idx="8563">
                  <c:v>82</c:v>
                </c:pt>
                <c:pt idx="8564">
                  <c:v>82</c:v>
                </c:pt>
                <c:pt idx="8565">
                  <c:v>82</c:v>
                </c:pt>
                <c:pt idx="8566">
                  <c:v>82</c:v>
                </c:pt>
                <c:pt idx="8567">
                  <c:v>82</c:v>
                </c:pt>
                <c:pt idx="8568">
                  <c:v>82</c:v>
                </c:pt>
                <c:pt idx="8569">
                  <c:v>82</c:v>
                </c:pt>
                <c:pt idx="8570">
                  <c:v>82</c:v>
                </c:pt>
                <c:pt idx="8571">
                  <c:v>82</c:v>
                </c:pt>
                <c:pt idx="8572">
                  <c:v>82</c:v>
                </c:pt>
                <c:pt idx="8573">
                  <c:v>82</c:v>
                </c:pt>
                <c:pt idx="8574">
                  <c:v>82</c:v>
                </c:pt>
                <c:pt idx="8575">
                  <c:v>82</c:v>
                </c:pt>
                <c:pt idx="8576">
                  <c:v>82</c:v>
                </c:pt>
                <c:pt idx="8577">
                  <c:v>82</c:v>
                </c:pt>
                <c:pt idx="8578">
                  <c:v>82</c:v>
                </c:pt>
                <c:pt idx="8579">
                  <c:v>82</c:v>
                </c:pt>
                <c:pt idx="8580">
                  <c:v>82</c:v>
                </c:pt>
                <c:pt idx="8581">
                  <c:v>82</c:v>
                </c:pt>
                <c:pt idx="8582">
                  <c:v>82</c:v>
                </c:pt>
                <c:pt idx="8583">
                  <c:v>82</c:v>
                </c:pt>
                <c:pt idx="8584">
                  <c:v>82</c:v>
                </c:pt>
                <c:pt idx="8585">
                  <c:v>82</c:v>
                </c:pt>
                <c:pt idx="8586">
                  <c:v>82</c:v>
                </c:pt>
                <c:pt idx="8587">
                  <c:v>82</c:v>
                </c:pt>
                <c:pt idx="8588">
                  <c:v>82</c:v>
                </c:pt>
                <c:pt idx="8589">
                  <c:v>82</c:v>
                </c:pt>
                <c:pt idx="8590">
                  <c:v>82</c:v>
                </c:pt>
                <c:pt idx="8591">
                  <c:v>82</c:v>
                </c:pt>
                <c:pt idx="8592">
                  <c:v>82</c:v>
                </c:pt>
                <c:pt idx="8593">
                  <c:v>82</c:v>
                </c:pt>
                <c:pt idx="8594">
                  <c:v>82</c:v>
                </c:pt>
                <c:pt idx="8595">
                  <c:v>82</c:v>
                </c:pt>
                <c:pt idx="8596">
                  <c:v>82</c:v>
                </c:pt>
                <c:pt idx="8597">
                  <c:v>82</c:v>
                </c:pt>
                <c:pt idx="8598">
                  <c:v>82</c:v>
                </c:pt>
                <c:pt idx="8599">
                  <c:v>82</c:v>
                </c:pt>
                <c:pt idx="8600">
                  <c:v>82</c:v>
                </c:pt>
                <c:pt idx="8601">
                  <c:v>82</c:v>
                </c:pt>
                <c:pt idx="8602">
                  <c:v>82</c:v>
                </c:pt>
                <c:pt idx="8603">
                  <c:v>82</c:v>
                </c:pt>
                <c:pt idx="8604">
                  <c:v>82</c:v>
                </c:pt>
                <c:pt idx="8605">
                  <c:v>82</c:v>
                </c:pt>
                <c:pt idx="8606">
                  <c:v>82</c:v>
                </c:pt>
                <c:pt idx="8607">
                  <c:v>82</c:v>
                </c:pt>
                <c:pt idx="8608">
                  <c:v>82</c:v>
                </c:pt>
                <c:pt idx="8609">
                  <c:v>82</c:v>
                </c:pt>
                <c:pt idx="8610">
                  <c:v>82</c:v>
                </c:pt>
                <c:pt idx="8611">
                  <c:v>82</c:v>
                </c:pt>
                <c:pt idx="8612">
                  <c:v>82</c:v>
                </c:pt>
                <c:pt idx="8613">
                  <c:v>82</c:v>
                </c:pt>
                <c:pt idx="8614">
                  <c:v>82</c:v>
                </c:pt>
                <c:pt idx="8615">
                  <c:v>82</c:v>
                </c:pt>
                <c:pt idx="8616">
                  <c:v>82</c:v>
                </c:pt>
                <c:pt idx="8617">
                  <c:v>82</c:v>
                </c:pt>
                <c:pt idx="8618">
                  <c:v>82</c:v>
                </c:pt>
                <c:pt idx="8619">
                  <c:v>82</c:v>
                </c:pt>
                <c:pt idx="8620">
                  <c:v>82</c:v>
                </c:pt>
                <c:pt idx="8621">
                  <c:v>82</c:v>
                </c:pt>
                <c:pt idx="8622">
                  <c:v>82</c:v>
                </c:pt>
                <c:pt idx="8623">
                  <c:v>82</c:v>
                </c:pt>
                <c:pt idx="8624">
                  <c:v>82</c:v>
                </c:pt>
                <c:pt idx="8625">
                  <c:v>82</c:v>
                </c:pt>
                <c:pt idx="8626">
                  <c:v>82</c:v>
                </c:pt>
                <c:pt idx="8627">
                  <c:v>82</c:v>
                </c:pt>
                <c:pt idx="8628">
                  <c:v>82</c:v>
                </c:pt>
                <c:pt idx="8629">
                  <c:v>82</c:v>
                </c:pt>
                <c:pt idx="8630">
                  <c:v>82</c:v>
                </c:pt>
                <c:pt idx="8631">
                  <c:v>82</c:v>
                </c:pt>
                <c:pt idx="8632">
                  <c:v>82</c:v>
                </c:pt>
                <c:pt idx="8633">
                  <c:v>82</c:v>
                </c:pt>
                <c:pt idx="8634">
                  <c:v>82</c:v>
                </c:pt>
                <c:pt idx="8635">
                  <c:v>82</c:v>
                </c:pt>
                <c:pt idx="8636">
                  <c:v>82</c:v>
                </c:pt>
                <c:pt idx="8637">
                  <c:v>82</c:v>
                </c:pt>
                <c:pt idx="8638">
                  <c:v>82</c:v>
                </c:pt>
                <c:pt idx="8639">
                  <c:v>82</c:v>
                </c:pt>
                <c:pt idx="8640">
                  <c:v>82</c:v>
                </c:pt>
                <c:pt idx="8641">
                  <c:v>82</c:v>
                </c:pt>
                <c:pt idx="8642">
                  <c:v>82</c:v>
                </c:pt>
                <c:pt idx="8643">
                  <c:v>82</c:v>
                </c:pt>
                <c:pt idx="8644">
                  <c:v>82</c:v>
                </c:pt>
                <c:pt idx="8645">
                  <c:v>82</c:v>
                </c:pt>
                <c:pt idx="8646">
                  <c:v>82</c:v>
                </c:pt>
                <c:pt idx="8647">
                  <c:v>82</c:v>
                </c:pt>
                <c:pt idx="8648">
                  <c:v>82</c:v>
                </c:pt>
                <c:pt idx="8649">
                  <c:v>82</c:v>
                </c:pt>
                <c:pt idx="8650">
                  <c:v>82</c:v>
                </c:pt>
                <c:pt idx="8651">
                  <c:v>82</c:v>
                </c:pt>
                <c:pt idx="8652">
                  <c:v>82</c:v>
                </c:pt>
                <c:pt idx="8653">
                  <c:v>82</c:v>
                </c:pt>
                <c:pt idx="8654">
                  <c:v>82</c:v>
                </c:pt>
                <c:pt idx="8655">
                  <c:v>82</c:v>
                </c:pt>
                <c:pt idx="8656">
                  <c:v>82</c:v>
                </c:pt>
                <c:pt idx="8657">
                  <c:v>82</c:v>
                </c:pt>
                <c:pt idx="8658">
                  <c:v>82</c:v>
                </c:pt>
                <c:pt idx="8659">
                  <c:v>82</c:v>
                </c:pt>
                <c:pt idx="8660">
                  <c:v>82</c:v>
                </c:pt>
                <c:pt idx="8661">
                  <c:v>82</c:v>
                </c:pt>
                <c:pt idx="8662">
                  <c:v>82</c:v>
                </c:pt>
                <c:pt idx="8663">
                  <c:v>82</c:v>
                </c:pt>
                <c:pt idx="8664">
                  <c:v>82</c:v>
                </c:pt>
                <c:pt idx="8665">
                  <c:v>82</c:v>
                </c:pt>
                <c:pt idx="8666">
                  <c:v>82</c:v>
                </c:pt>
                <c:pt idx="8667">
                  <c:v>82</c:v>
                </c:pt>
                <c:pt idx="8668">
                  <c:v>82</c:v>
                </c:pt>
                <c:pt idx="8669">
                  <c:v>82</c:v>
                </c:pt>
                <c:pt idx="8670">
                  <c:v>82</c:v>
                </c:pt>
                <c:pt idx="8671">
                  <c:v>82</c:v>
                </c:pt>
                <c:pt idx="8672">
                  <c:v>82</c:v>
                </c:pt>
                <c:pt idx="8673">
                  <c:v>82</c:v>
                </c:pt>
                <c:pt idx="8674">
                  <c:v>82</c:v>
                </c:pt>
                <c:pt idx="8675">
                  <c:v>82</c:v>
                </c:pt>
                <c:pt idx="8676">
                  <c:v>82</c:v>
                </c:pt>
                <c:pt idx="8677">
                  <c:v>82</c:v>
                </c:pt>
                <c:pt idx="8678">
                  <c:v>82</c:v>
                </c:pt>
                <c:pt idx="8679">
                  <c:v>82</c:v>
                </c:pt>
                <c:pt idx="8680">
                  <c:v>82</c:v>
                </c:pt>
                <c:pt idx="8681">
                  <c:v>82</c:v>
                </c:pt>
                <c:pt idx="8682">
                  <c:v>82</c:v>
                </c:pt>
                <c:pt idx="8683">
                  <c:v>82</c:v>
                </c:pt>
                <c:pt idx="8684">
                  <c:v>82</c:v>
                </c:pt>
                <c:pt idx="8685">
                  <c:v>82</c:v>
                </c:pt>
                <c:pt idx="8686">
                  <c:v>82</c:v>
                </c:pt>
                <c:pt idx="8687">
                  <c:v>82</c:v>
                </c:pt>
                <c:pt idx="8688">
                  <c:v>82</c:v>
                </c:pt>
                <c:pt idx="8689">
                  <c:v>82</c:v>
                </c:pt>
                <c:pt idx="8690">
                  <c:v>82</c:v>
                </c:pt>
                <c:pt idx="8691">
                  <c:v>82</c:v>
                </c:pt>
                <c:pt idx="8692">
                  <c:v>82</c:v>
                </c:pt>
                <c:pt idx="8693">
                  <c:v>82</c:v>
                </c:pt>
                <c:pt idx="8694">
                  <c:v>82</c:v>
                </c:pt>
                <c:pt idx="8695">
                  <c:v>82</c:v>
                </c:pt>
                <c:pt idx="8696">
                  <c:v>82</c:v>
                </c:pt>
                <c:pt idx="8697">
                  <c:v>82</c:v>
                </c:pt>
                <c:pt idx="8698">
                  <c:v>82</c:v>
                </c:pt>
                <c:pt idx="8699">
                  <c:v>82</c:v>
                </c:pt>
                <c:pt idx="8700">
                  <c:v>82</c:v>
                </c:pt>
                <c:pt idx="8701">
                  <c:v>82</c:v>
                </c:pt>
                <c:pt idx="8702">
                  <c:v>82</c:v>
                </c:pt>
                <c:pt idx="8703">
                  <c:v>82</c:v>
                </c:pt>
                <c:pt idx="8704">
                  <c:v>82</c:v>
                </c:pt>
                <c:pt idx="8705">
                  <c:v>82</c:v>
                </c:pt>
                <c:pt idx="8706">
                  <c:v>82</c:v>
                </c:pt>
                <c:pt idx="8707">
                  <c:v>82</c:v>
                </c:pt>
                <c:pt idx="8708">
                  <c:v>82</c:v>
                </c:pt>
                <c:pt idx="8709">
                  <c:v>82</c:v>
                </c:pt>
                <c:pt idx="8710">
                  <c:v>82</c:v>
                </c:pt>
                <c:pt idx="8711">
                  <c:v>82</c:v>
                </c:pt>
                <c:pt idx="8712">
                  <c:v>82</c:v>
                </c:pt>
                <c:pt idx="8713">
                  <c:v>82</c:v>
                </c:pt>
                <c:pt idx="8714">
                  <c:v>82</c:v>
                </c:pt>
                <c:pt idx="8715">
                  <c:v>82</c:v>
                </c:pt>
                <c:pt idx="8716">
                  <c:v>82</c:v>
                </c:pt>
                <c:pt idx="8717">
                  <c:v>82</c:v>
                </c:pt>
                <c:pt idx="8718">
                  <c:v>82</c:v>
                </c:pt>
                <c:pt idx="8719">
                  <c:v>82</c:v>
                </c:pt>
                <c:pt idx="8720">
                  <c:v>82</c:v>
                </c:pt>
                <c:pt idx="8721">
                  <c:v>82</c:v>
                </c:pt>
                <c:pt idx="8722">
                  <c:v>82</c:v>
                </c:pt>
                <c:pt idx="8723">
                  <c:v>82</c:v>
                </c:pt>
                <c:pt idx="8724">
                  <c:v>82</c:v>
                </c:pt>
                <c:pt idx="8725">
                  <c:v>82</c:v>
                </c:pt>
                <c:pt idx="8726">
                  <c:v>82</c:v>
                </c:pt>
                <c:pt idx="8727">
                  <c:v>82</c:v>
                </c:pt>
                <c:pt idx="8728">
                  <c:v>82</c:v>
                </c:pt>
                <c:pt idx="8729">
                  <c:v>82</c:v>
                </c:pt>
                <c:pt idx="8730">
                  <c:v>82</c:v>
                </c:pt>
                <c:pt idx="8731">
                  <c:v>82</c:v>
                </c:pt>
                <c:pt idx="8732">
                  <c:v>82</c:v>
                </c:pt>
                <c:pt idx="8733">
                  <c:v>82</c:v>
                </c:pt>
                <c:pt idx="8734">
                  <c:v>82</c:v>
                </c:pt>
                <c:pt idx="8735">
                  <c:v>82</c:v>
                </c:pt>
                <c:pt idx="8736">
                  <c:v>82</c:v>
                </c:pt>
                <c:pt idx="8737">
                  <c:v>82</c:v>
                </c:pt>
                <c:pt idx="8738">
                  <c:v>82</c:v>
                </c:pt>
                <c:pt idx="8739">
                  <c:v>82</c:v>
                </c:pt>
                <c:pt idx="8740">
                  <c:v>82</c:v>
                </c:pt>
                <c:pt idx="8741">
                  <c:v>82</c:v>
                </c:pt>
                <c:pt idx="8742">
                  <c:v>82</c:v>
                </c:pt>
                <c:pt idx="8743">
                  <c:v>82</c:v>
                </c:pt>
                <c:pt idx="8744">
                  <c:v>82</c:v>
                </c:pt>
                <c:pt idx="8745">
                  <c:v>82</c:v>
                </c:pt>
                <c:pt idx="8746">
                  <c:v>82</c:v>
                </c:pt>
                <c:pt idx="8747">
                  <c:v>82</c:v>
                </c:pt>
                <c:pt idx="8748">
                  <c:v>82</c:v>
                </c:pt>
                <c:pt idx="8749">
                  <c:v>82</c:v>
                </c:pt>
                <c:pt idx="8750">
                  <c:v>82</c:v>
                </c:pt>
                <c:pt idx="8751">
                  <c:v>82</c:v>
                </c:pt>
                <c:pt idx="8752">
                  <c:v>82</c:v>
                </c:pt>
                <c:pt idx="8753">
                  <c:v>82</c:v>
                </c:pt>
                <c:pt idx="8754">
                  <c:v>82</c:v>
                </c:pt>
                <c:pt idx="8755">
                  <c:v>82</c:v>
                </c:pt>
                <c:pt idx="8756">
                  <c:v>82</c:v>
                </c:pt>
                <c:pt idx="8757">
                  <c:v>82</c:v>
                </c:pt>
                <c:pt idx="8758">
                  <c:v>82</c:v>
                </c:pt>
                <c:pt idx="8759">
                  <c:v>82</c:v>
                </c:pt>
                <c:pt idx="8760">
                  <c:v>82</c:v>
                </c:pt>
                <c:pt idx="8761">
                  <c:v>82</c:v>
                </c:pt>
                <c:pt idx="8762">
                  <c:v>82</c:v>
                </c:pt>
                <c:pt idx="8763">
                  <c:v>82</c:v>
                </c:pt>
                <c:pt idx="8764">
                  <c:v>82</c:v>
                </c:pt>
                <c:pt idx="8765">
                  <c:v>82</c:v>
                </c:pt>
                <c:pt idx="8766">
                  <c:v>82</c:v>
                </c:pt>
                <c:pt idx="8767">
                  <c:v>82</c:v>
                </c:pt>
                <c:pt idx="8768">
                  <c:v>82</c:v>
                </c:pt>
                <c:pt idx="8769">
                  <c:v>82</c:v>
                </c:pt>
                <c:pt idx="8770">
                  <c:v>82</c:v>
                </c:pt>
                <c:pt idx="8771">
                  <c:v>82</c:v>
                </c:pt>
                <c:pt idx="8772">
                  <c:v>82</c:v>
                </c:pt>
                <c:pt idx="8773">
                  <c:v>82</c:v>
                </c:pt>
                <c:pt idx="8774">
                  <c:v>82</c:v>
                </c:pt>
                <c:pt idx="8775">
                  <c:v>82</c:v>
                </c:pt>
                <c:pt idx="8776">
                  <c:v>82</c:v>
                </c:pt>
                <c:pt idx="8777">
                  <c:v>82</c:v>
                </c:pt>
                <c:pt idx="8778">
                  <c:v>82</c:v>
                </c:pt>
                <c:pt idx="8779">
                  <c:v>82</c:v>
                </c:pt>
                <c:pt idx="8780">
                  <c:v>82</c:v>
                </c:pt>
                <c:pt idx="8781">
                  <c:v>82</c:v>
                </c:pt>
                <c:pt idx="8782">
                  <c:v>82</c:v>
                </c:pt>
                <c:pt idx="8783">
                  <c:v>82</c:v>
                </c:pt>
                <c:pt idx="8784">
                  <c:v>82</c:v>
                </c:pt>
                <c:pt idx="8785">
                  <c:v>82</c:v>
                </c:pt>
                <c:pt idx="8786">
                  <c:v>82</c:v>
                </c:pt>
                <c:pt idx="8787">
                  <c:v>82</c:v>
                </c:pt>
                <c:pt idx="8788">
                  <c:v>82</c:v>
                </c:pt>
                <c:pt idx="8789">
                  <c:v>82</c:v>
                </c:pt>
                <c:pt idx="8790">
                  <c:v>82</c:v>
                </c:pt>
                <c:pt idx="8791">
                  <c:v>82</c:v>
                </c:pt>
                <c:pt idx="8792">
                  <c:v>82</c:v>
                </c:pt>
                <c:pt idx="8793">
                  <c:v>82</c:v>
                </c:pt>
                <c:pt idx="8794">
                  <c:v>82</c:v>
                </c:pt>
                <c:pt idx="8795">
                  <c:v>82</c:v>
                </c:pt>
                <c:pt idx="8796">
                  <c:v>82</c:v>
                </c:pt>
                <c:pt idx="8797">
                  <c:v>82</c:v>
                </c:pt>
                <c:pt idx="8798">
                  <c:v>82</c:v>
                </c:pt>
                <c:pt idx="8799">
                  <c:v>82</c:v>
                </c:pt>
                <c:pt idx="8800">
                  <c:v>82</c:v>
                </c:pt>
                <c:pt idx="8801">
                  <c:v>82</c:v>
                </c:pt>
                <c:pt idx="8802">
                  <c:v>82</c:v>
                </c:pt>
                <c:pt idx="8803">
                  <c:v>82</c:v>
                </c:pt>
                <c:pt idx="8804">
                  <c:v>82</c:v>
                </c:pt>
                <c:pt idx="8805">
                  <c:v>82</c:v>
                </c:pt>
                <c:pt idx="8806">
                  <c:v>82</c:v>
                </c:pt>
                <c:pt idx="8807">
                  <c:v>82</c:v>
                </c:pt>
                <c:pt idx="8808">
                  <c:v>82</c:v>
                </c:pt>
                <c:pt idx="8809">
                  <c:v>82</c:v>
                </c:pt>
                <c:pt idx="8810">
                  <c:v>82</c:v>
                </c:pt>
                <c:pt idx="8811">
                  <c:v>82</c:v>
                </c:pt>
                <c:pt idx="8812">
                  <c:v>82</c:v>
                </c:pt>
                <c:pt idx="8813">
                  <c:v>82</c:v>
                </c:pt>
                <c:pt idx="8814">
                  <c:v>82</c:v>
                </c:pt>
                <c:pt idx="8815">
                  <c:v>82</c:v>
                </c:pt>
                <c:pt idx="8816">
                  <c:v>82</c:v>
                </c:pt>
                <c:pt idx="8817">
                  <c:v>82</c:v>
                </c:pt>
                <c:pt idx="8818">
                  <c:v>82</c:v>
                </c:pt>
                <c:pt idx="8819">
                  <c:v>82</c:v>
                </c:pt>
                <c:pt idx="8820">
                  <c:v>82</c:v>
                </c:pt>
                <c:pt idx="8821">
                  <c:v>82</c:v>
                </c:pt>
                <c:pt idx="8822">
                  <c:v>82</c:v>
                </c:pt>
                <c:pt idx="8823">
                  <c:v>82</c:v>
                </c:pt>
                <c:pt idx="8824">
                  <c:v>82</c:v>
                </c:pt>
                <c:pt idx="8825">
                  <c:v>82</c:v>
                </c:pt>
                <c:pt idx="8826">
                  <c:v>82</c:v>
                </c:pt>
                <c:pt idx="8827">
                  <c:v>82</c:v>
                </c:pt>
                <c:pt idx="8828">
                  <c:v>82</c:v>
                </c:pt>
                <c:pt idx="8829">
                  <c:v>82</c:v>
                </c:pt>
                <c:pt idx="8830">
                  <c:v>82</c:v>
                </c:pt>
                <c:pt idx="8831">
                  <c:v>82</c:v>
                </c:pt>
                <c:pt idx="8832">
                  <c:v>82</c:v>
                </c:pt>
                <c:pt idx="8833">
                  <c:v>82</c:v>
                </c:pt>
                <c:pt idx="8834">
                  <c:v>82</c:v>
                </c:pt>
                <c:pt idx="8835">
                  <c:v>82</c:v>
                </c:pt>
                <c:pt idx="8836">
                  <c:v>82</c:v>
                </c:pt>
                <c:pt idx="8837">
                  <c:v>82</c:v>
                </c:pt>
                <c:pt idx="8838">
                  <c:v>82</c:v>
                </c:pt>
                <c:pt idx="8839">
                  <c:v>82</c:v>
                </c:pt>
                <c:pt idx="8840">
                  <c:v>82</c:v>
                </c:pt>
                <c:pt idx="8841">
                  <c:v>82</c:v>
                </c:pt>
                <c:pt idx="8842">
                  <c:v>82</c:v>
                </c:pt>
                <c:pt idx="8843">
                  <c:v>82</c:v>
                </c:pt>
                <c:pt idx="8844">
                  <c:v>82</c:v>
                </c:pt>
                <c:pt idx="8845">
                  <c:v>82</c:v>
                </c:pt>
                <c:pt idx="8846">
                  <c:v>82</c:v>
                </c:pt>
                <c:pt idx="8847">
                  <c:v>82</c:v>
                </c:pt>
                <c:pt idx="8848">
                  <c:v>82</c:v>
                </c:pt>
                <c:pt idx="8849">
                  <c:v>82</c:v>
                </c:pt>
                <c:pt idx="8850">
                  <c:v>82</c:v>
                </c:pt>
                <c:pt idx="8851">
                  <c:v>82</c:v>
                </c:pt>
                <c:pt idx="8852">
                  <c:v>82</c:v>
                </c:pt>
                <c:pt idx="8853">
                  <c:v>82</c:v>
                </c:pt>
                <c:pt idx="8854">
                  <c:v>82</c:v>
                </c:pt>
                <c:pt idx="8855">
                  <c:v>82</c:v>
                </c:pt>
                <c:pt idx="8856">
                  <c:v>82</c:v>
                </c:pt>
                <c:pt idx="8857">
                  <c:v>82</c:v>
                </c:pt>
                <c:pt idx="8858">
                  <c:v>82</c:v>
                </c:pt>
                <c:pt idx="8859">
                  <c:v>82</c:v>
                </c:pt>
                <c:pt idx="8860">
                  <c:v>82</c:v>
                </c:pt>
                <c:pt idx="8861">
                  <c:v>82</c:v>
                </c:pt>
                <c:pt idx="8862">
                  <c:v>82</c:v>
                </c:pt>
                <c:pt idx="8863">
                  <c:v>82</c:v>
                </c:pt>
                <c:pt idx="8864">
                  <c:v>82</c:v>
                </c:pt>
                <c:pt idx="8865">
                  <c:v>82</c:v>
                </c:pt>
                <c:pt idx="8866">
                  <c:v>82</c:v>
                </c:pt>
                <c:pt idx="8867">
                  <c:v>82</c:v>
                </c:pt>
                <c:pt idx="8868">
                  <c:v>82</c:v>
                </c:pt>
                <c:pt idx="8869">
                  <c:v>82</c:v>
                </c:pt>
                <c:pt idx="8870">
                  <c:v>82</c:v>
                </c:pt>
                <c:pt idx="8871">
                  <c:v>82</c:v>
                </c:pt>
                <c:pt idx="8872">
                  <c:v>82</c:v>
                </c:pt>
                <c:pt idx="8873">
                  <c:v>82</c:v>
                </c:pt>
                <c:pt idx="8874">
                  <c:v>82</c:v>
                </c:pt>
                <c:pt idx="8875">
                  <c:v>82</c:v>
                </c:pt>
                <c:pt idx="8876">
                  <c:v>82</c:v>
                </c:pt>
                <c:pt idx="8877">
                  <c:v>82</c:v>
                </c:pt>
                <c:pt idx="8878">
                  <c:v>82</c:v>
                </c:pt>
                <c:pt idx="8879">
                  <c:v>82</c:v>
                </c:pt>
                <c:pt idx="8880">
                  <c:v>82</c:v>
                </c:pt>
                <c:pt idx="8881">
                  <c:v>82</c:v>
                </c:pt>
                <c:pt idx="8882">
                  <c:v>82</c:v>
                </c:pt>
                <c:pt idx="8883">
                  <c:v>82</c:v>
                </c:pt>
                <c:pt idx="8884">
                  <c:v>82</c:v>
                </c:pt>
                <c:pt idx="8885">
                  <c:v>82</c:v>
                </c:pt>
                <c:pt idx="8886">
                  <c:v>82</c:v>
                </c:pt>
                <c:pt idx="8887">
                  <c:v>82</c:v>
                </c:pt>
                <c:pt idx="8888">
                  <c:v>82</c:v>
                </c:pt>
                <c:pt idx="8889">
                  <c:v>82</c:v>
                </c:pt>
                <c:pt idx="8890">
                  <c:v>82</c:v>
                </c:pt>
                <c:pt idx="8891">
                  <c:v>82</c:v>
                </c:pt>
                <c:pt idx="8892">
                  <c:v>82</c:v>
                </c:pt>
                <c:pt idx="8893">
                  <c:v>82</c:v>
                </c:pt>
                <c:pt idx="8894">
                  <c:v>82</c:v>
                </c:pt>
                <c:pt idx="8895">
                  <c:v>82</c:v>
                </c:pt>
                <c:pt idx="8896">
                  <c:v>82</c:v>
                </c:pt>
                <c:pt idx="8897">
                  <c:v>82</c:v>
                </c:pt>
                <c:pt idx="8898">
                  <c:v>82</c:v>
                </c:pt>
                <c:pt idx="8899">
                  <c:v>82</c:v>
                </c:pt>
                <c:pt idx="8900">
                  <c:v>82</c:v>
                </c:pt>
                <c:pt idx="8901">
                  <c:v>82</c:v>
                </c:pt>
                <c:pt idx="8902">
                  <c:v>82</c:v>
                </c:pt>
                <c:pt idx="8903">
                  <c:v>82</c:v>
                </c:pt>
                <c:pt idx="8904">
                  <c:v>82</c:v>
                </c:pt>
                <c:pt idx="8905">
                  <c:v>82</c:v>
                </c:pt>
                <c:pt idx="8906">
                  <c:v>82</c:v>
                </c:pt>
                <c:pt idx="8907">
                  <c:v>82</c:v>
                </c:pt>
                <c:pt idx="8908">
                  <c:v>82</c:v>
                </c:pt>
                <c:pt idx="8909">
                  <c:v>82</c:v>
                </c:pt>
                <c:pt idx="8910">
                  <c:v>82</c:v>
                </c:pt>
                <c:pt idx="8911">
                  <c:v>82</c:v>
                </c:pt>
                <c:pt idx="8912">
                  <c:v>82</c:v>
                </c:pt>
                <c:pt idx="8913">
                  <c:v>82</c:v>
                </c:pt>
                <c:pt idx="8914">
                  <c:v>82</c:v>
                </c:pt>
                <c:pt idx="8915">
                  <c:v>82</c:v>
                </c:pt>
                <c:pt idx="8916">
                  <c:v>82</c:v>
                </c:pt>
                <c:pt idx="8917">
                  <c:v>82</c:v>
                </c:pt>
                <c:pt idx="8918">
                  <c:v>82</c:v>
                </c:pt>
                <c:pt idx="8919">
                  <c:v>82</c:v>
                </c:pt>
                <c:pt idx="8920">
                  <c:v>82</c:v>
                </c:pt>
                <c:pt idx="8921">
                  <c:v>82</c:v>
                </c:pt>
                <c:pt idx="8922">
                  <c:v>82</c:v>
                </c:pt>
                <c:pt idx="8923">
                  <c:v>82</c:v>
                </c:pt>
                <c:pt idx="8924">
                  <c:v>82</c:v>
                </c:pt>
                <c:pt idx="8925">
                  <c:v>82</c:v>
                </c:pt>
                <c:pt idx="8926">
                  <c:v>82</c:v>
                </c:pt>
                <c:pt idx="8927">
                  <c:v>82</c:v>
                </c:pt>
                <c:pt idx="8928">
                  <c:v>82</c:v>
                </c:pt>
                <c:pt idx="8929">
                  <c:v>82</c:v>
                </c:pt>
                <c:pt idx="8930">
                  <c:v>82</c:v>
                </c:pt>
                <c:pt idx="8931">
                  <c:v>82</c:v>
                </c:pt>
                <c:pt idx="8932">
                  <c:v>82</c:v>
                </c:pt>
                <c:pt idx="8933">
                  <c:v>82</c:v>
                </c:pt>
                <c:pt idx="8934">
                  <c:v>82</c:v>
                </c:pt>
                <c:pt idx="8935">
                  <c:v>82</c:v>
                </c:pt>
                <c:pt idx="8936">
                  <c:v>82</c:v>
                </c:pt>
                <c:pt idx="8937">
                  <c:v>82</c:v>
                </c:pt>
                <c:pt idx="8938">
                  <c:v>82</c:v>
                </c:pt>
                <c:pt idx="8939">
                  <c:v>82</c:v>
                </c:pt>
                <c:pt idx="8940">
                  <c:v>82</c:v>
                </c:pt>
                <c:pt idx="8941">
                  <c:v>82</c:v>
                </c:pt>
                <c:pt idx="8942">
                  <c:v>82</c:v>
                </c:pt>
                <c:pt idx="8943">
                  <c:v>82</c:v>
                </c:pt>
                <c:pt idx="8944">
                  <c:v>82</c:v>
                </c:pt>
                <c:pt idx="8945">
                  <c:v>82</c:v>
                </c:pt>
                <c:pt idx="8946">
                  <c:v>82</c:v>
                </c:pt>
                <c:pt idx="8947">
                  <c:v>82</c:v>
                </c:pt>
                <c:pt idx="8948">
                  <c:v>82</c:v>
                </c:pt>
                <c:pt idx="8949">
                  <c:v>82</c:v>
                </c:pt>
                <c:pt idx="8950">
                  <c:v>82</c:v>
                </c:pt>
                <c:pt idx="8951">
                  <c:v>82</c:v>
                </c:pt>
                <c:pt idx="8952">
                  <c:v>82</c:v>
                </c:pt>
                <c:pt idx="8953">
                  <c:v>82</c:v>
                </c:pt>
                <c:pt idx="8954">
                  <c:v>82</c:v>
                </c:pt>
                <c:pt idx="8955">
                  <c:v>82</c:v>
                </c:pt>
                <c:pt idx="8956">
                  <c:v>82</c:v>
                </c:pt>
                <c:pt idx="8957">
                  <c:v>82</c:v>
                </c:pt>
                <c:pt idx="8958">
                  <c:v>82</c:v>
                </c:pt>
                <c:pt idx="8959">
                  <c:v>82</c:v>
                </c:pt>
                <c:pt idx="8960">
                  <c:v>82</c:v>
                </c:pt>
                <c:pt idx="8961">
                  <c:v>82</c:v>
                </c:pt>
                <c:pt idx="8962">
                  <c:v>82</c:v>
                </c:pt>
                <c:pt idx="8963">
                  <c:v>82</c:v>
                </c:pt>
                <c:pt idx="8964">
                  <c:v>82</c:v>
                </c:pt>
                <c:pt idx="8965">
                  <c:v>82</c:v>
                </c:pt>
                <c:pt idx="8966">
                  <c:v>82</c:v>
                </c:pt>
                <c:pt idx="8967">
                  <c:v>82</c:v>
                </c:pt>
                <c:pt idx="8968">
                  <c:v>82</c:v>
                </c:pt>
                <c:pt idx="8969">
                  <c:v>82</c:v>
                </c:pt>
                <c:pt idx="8970">
                  <c:v>82</c:v>
                </c:pt>
                <c:pt idx="8971">
                  <c:v>82</c:v>
                </c:pt>
                <c:pt idx="8972">
                  <c:v>82</c:v>
                </c:pt>
                <c:pt idx="8973">
                  <c:v>82</c:v>
                </c:pt>
                <c:pt idx="8974">
                  <c:v>82</c:v>
                </c:pt>
                <c:pt idx="8975">
                  <c:v>82</c:v>
                </c:pt>
                <c:pt idx="8976">
                  <c:v>82</c:v>
                </c:pt>
                <c:pt idx="8977">
                  <c:v>82</c:v>
                </c:pt>
                <c:pt idx="8978">
                  <c:v>82</c:v>
                </c:pt>
                <c:pt idx="8979">
                  <c:v>82</c:v>
                </c:pt>
                <c:pt idx="8980">
                  <c:v>82</c:v>
                </c:pt>
                <c:pt idx="8981">
                  <c:v>82</c:v>
                </c:pt>
                <c:pt idx="8982">
                  <c:v>82</c:v>
                </c:pt>
                <c:pt idx="8983">
                  <c:v>82</c:v>
                </c:pt>
                <c:pt idx="8984">
                  <c:v>82</c:v>
                </c:pt>
                <c:pt idx="8985">
                  <c:v>82</c:v>
                </c:pt>
                <c:pt idx="8986">
                  <c:v>82</c:v>
                </c:pt>
                <c:pt idx="8987">
                  <c:v>82</c:v>
                </c:pt>
                <c:pt idx="8988">
                  <c:v>82</c:v>
                </c:pt>
                <c:pt idx="8989">
                  <c:v>82</c:v>
                </c:pt>
                <c:pt idx="8990">
                  <c:v>82</c:v>
                </c:pt>
                <c:pt idx="8991">
                  <c:v>82</c:v>
                </c:pt>
                <c:pt idx="8992">
                  <c:v>82</c:v>
                </c:pt>
                <c:pt idx="8993">
                  <c:v>82</c:v>
                </c:pt>
                <c:pt idx="8994">
                  <c:v>82</c:v>
                </c:pt>
                <c:pt idx="8995">
                  <c:v>82</c:v>
                </c:pt>
                <c:pt idx="8996">
                  <c:v>82</c:v>
                </c:pt>
                <c:pt idx="8997">
                  <c:v>82</c:v>
                </c:pt>
                <c:pt idx="8998">
                  <c:v>82</c:v>
                </c:pt>
                <c:pt idx="8999">
                  <c:v>82</c:v>
                </c:pt>
                <c:pt idx="9000">
                  <c:v>82</c:v>
                </c:pt>
                <c:pt idx="9001">
                  <c:v>82</c:v>
                </c:pt>
                <c:pt idx="9002">
                  <c:v>82</c:v>
                </c:pt>
                <c:pt idx="9003">
                  <c:v>82</c:v>
                </c:pt>
                <c:pt idx="9004">
                  <c:v>82</c:v>
                </c:pt>
                <c:pt idx="9005">
                  <c:v>82</c:v>
                </c:pt>
                <c:pt idx="9006">
                  <c:v>82</c:v>
                </c:pt>
                <c:pt idx="9007">
                  <c:v>82</c:v>
                </c:pt>
                <c:pt idx="9008">
                  <c:v>82</c:v>
                </c:pt>
                <c:pt idx="9009">
                  <c:v>82</c:v>
                </c:pt>
                <c:pt idx="9010">
                  <c:v>82</c:v>
                </c:pt>
                <c:pt idx="9011">
                  <c:v>82</c:v>
                </c:pt>
                <c:pt idx="9012">
                  <c:v>82</c:v>
                </c:pt>
                <c:pt idx="9013">
                  <c:v>82</c:v>
                </c:pt>
                <c:pt idx="9014">
                  <c:v>82</c:v>
                </c:pt>
                <c:pt idx="9015">
                  <c:v>82</c:v>
                </c:pt>
                <c:pt idx="9016">
                  <c:v>82</c:v>
                </c:pt>
                <c:pt idx="9017">
                  <c:v>82</c:v>
                </c:pt>
                <c:pt idx="9018">
                  <c:v>82</c:v>
                </c:pt>
                <c:pt idx="9019">
                  <c:v>82</c:v>
                </c:pt>
                <c:pt idx="9020">
                  <c:v>82</c:v>
                </c:pt>
                <c:pt idx="9021">
                  <c:v>82</c:v>
                </c:pt>
                <c:pt idx="9022">
                  <c:v>82</c:v>
                </c:pt>
                <c:pt idx="9023">
                  <c:v>82</c:v>
                </c:pt>
                <c:pt idx="9024">
                  <c:v>82</c:v>
                </c:pt>
                <c:pt idx="9025">
                  <c:v>82</c:v>
                </c:pt>
                <c:pt idx="9026">
                  <c:v>82</c:v>
                </c:pt>
                <c:pt idx="9027">
                  <c:v>82</c:v>
                </c:pt>
                <c:pt idx="9028">
                  <c:v>82</c:v>
                </c:pt>
                <c:pt idx="9029">
                  <c:v>82</c:v>
                </c:pt>
                <c:pt idx="9030">
                  <c:v>82</c:v>
                </c:pt>
                <c:pt idx="9031">
                  <c:v>82</c:v>
                </c:pt>
                <c:pt idx="9032">
                  <c:v>82</c:v>
                </c:pt>
                <c:pt idx="9033">
                  <c:v>82</c:v>
                </c:pt>
                <c:pt idx="9034">
                  <c:v>82</c:v>
                </c:pt>
                <c:pt idx="9035">
                  <c:v>82</c:v>
                </c:pt>
                <c:pt idx="9036">
                  <c:v>82</c:v>
                </c:pt>
                <c:pt idx="9037">
                  <c:v>82</c:v>
                </c:pt>
                <c:pt idx="9038">
                  <c:v>82</c:v>
                </c:pt>
                <c:pt idx="9039">
                  <c:v>82</c:v>
                </c:pt>
                <c:pt idx="9040">
                  <c:v>82</c:v>
                </c:pt>
                <c:pt idx="9041">
                  <c:v>82</c:v>
                </c:pt>
                <c:pt idx="9042">
                  <c:v>82</c:v>
                </c:pt>
                <c:pt idx="9043">
                  <c:v>82</c:v>
                </c:pt>
                <c:pt idx="9044">
                  <c:v>82</c:v>
                </c:pt>
                <c:pt idx="9045">
                  <c:v>82</c:v>
                </c:pt>
                <c:pt idx="9046">
                  <c:v>82</c:v>
                </c:pt>
                <c:pt idx="9047">
                  <c:v>82</c:v>
                </c:pt>
                <c:pt idx="9048">
                  <c:v>82</c:v>
                </c:pt>
                <c:pt idx="9049">
                  <c:v>82</c:v>
                </c:pt>
                <c:pt idx="9050">
                  <c:v>82</c:v>
                </c:pt>
                <c:pt idx="9051">
                  <c:v>82</c:v>
                </c:pt>
                <c:pt idx="9052">
                  <c:v>82</c:v>
                </c:pt>
                <c:pt idx="9053">
                  <c:v>82</c:v>
                </c:pt>
                <c:pt idx="9054">
                  <c:v>82</c:v>
                </c:pt>
                <c:pt idx="9055">
                  <c:v>82</c:v>
                </c:pt>
                <c:pt idx="9056">
                  <c:v>82</c:v>
                </c:pt>
                <c:pt idx="9057">
                  <c:v>82</c:v>
                </c:pt>
                <c:pt idx="9058">
                  <c:v>82</c:v>
                </c:pt>
                <c:pt idx="9059">
                  <c:v>82</c:v>
                </c:pt>
                <c:pt idx="9060">
                  <c:v>82</c:v>
                </c:pt>
                <c:pt idx="9061">
                  <c:v>82</c:v>
                </c:pt>
                <c:pt idx="9062">
                  <c:v>82</c:v>
                </c:pt>
                <c:pt idx="9063">
                  <c:v>82</c:v>
                </c:pt>
                <c:pt idx="9064">
                  <c:v>82</c:v>
                </c:pt>
                <c:pt idx="9065">
                  <c:v>82</c:v>
                </c:pt>
                <c:pt idx="9066">
                  <c:v>82</c:v>
                </c:pt>
                <c:pt idx="9067">
                  <c:v>82</c:v>
                </c:pt>
                <c:pt idx="9068">
                  <c:v>82</c:v>
                </c:pt>
                <c:pt idx="9069">
                  <c:v>82</c:v>
                </c:pt>
                <c:pt idx="9070">
                  <c:v>82</c:v>
                </c:pt>
                <c:pt idx="9071">
                  <c:v>82</c:v>
                </c:pt>
                <c:pt idx="9072">
                  <c:v>82</c:v>
                </c:pt>
                <c:pt idx="9073">
                  <c:v>82</c:v>
                </c:pt>
                <c:pt idx="9074">
                  <c:v>82</c:v>
                </c:pt>
                <c:pt idx="9075">
                  <c:v>82</c:v>
                </c:pt>
                <c:pt idx="9076">
                  <c:v>82</c:v>
                </c:pt>
                <c:pt idx="9077">
                  <c:v>82</c:v>
                </c:pt>
                <c:pt idx="9078">
                  <c:v>82</c:v>
                </c:pt>
                <c:pt idx="9079">
                  <c:v>82</c:v>
                </c:pt>
                <c:pt idx="9080">
                  <c:v>82</c:v>
                </c:pt>
                <c:pt idx="9081">
                  <c:v>82</c:v>
                </c:pt>
                <c:pt idx="9082">
                  <c:v>82</c:v>
                </c:pt>
                <c:pt idx="9083">
                  <c:v>82</c:v>
                </c:pt>
                <c:pt idx="9084">
                  <c:v>82</c:v>
                </c:pt>
                <c:pt idx="9085">
                  <c:v>82</c:v>
                </c:pt>
                <c:pt idx="9086">
                  <c:v>82</c:v>
                </c:pt>
                <c:pt idx="9087">
                  <c:v>82</c:v>
                </c:pt>
                <c:pt idx="9088">
                  <c:v>82</c:v>
                </c:pt>
                <c:pt idx="9089">
                  <c:v>82</c:v>
                </c:pt>
                <c:pt idx="9090">
                  <c:v>82</c:v>
                </c:pt>
                <c:pt idx="9091">
                  <c:v>82</c:v>
                </c:pt>
                <c:pt idx="9092">
                  <c:v>82</c:v>
                </c:pt>
                <c:pt idx="9093">
                  <c:v>82</c:v>
                </c:pt>
                <c:pt idx="9094">
                  <c:v>82</c:v>
                </c:pt>
                <c:pt idx="9095">
                  <c:v>82</c:v>
                </c:pt>
                <c:pt idx="9096">
                  <c:v>82</c:v>
                </c:pt>
                <c:pt idx="9097">
                  <c:v>82</c:v>
                </c:pt>
                <c:pt idx="9098">
                  <c:v>82</c:v>
                </c:pt>
                <c:pt idx="9099">
                  <c:v>82</c:v>
                </c:pt>
                <c:pt idx="9100">
                  <c:v>82</c:v>
                </c:pt>
                <c:pt idx="9101">
                  <c:v>82</c:v>
                </c:pt>
                <c:pt idx="9102">
                  <c:v>82</c:v>
                </c:pt>
                <c:pt idx="9103">
                  <c:v>82</c:v>
                </c:pt>
                <c:pt idx="9104">
                  <c:v>82</c:v>
                </c:pt>
                <c:pt idx="9105">
                  <c:v>82</c:v>
                </c:pt>
                <c:pt idx="9106">
                  <c:v>82</c:v>
                </c:pt>
                <c:pt idx="9107">
                  <c:v>82</c:v>
                </c:pt>
                <c:pt idx="9108">
                  <c:v>82</c:v>
                </c:pt>
                <c:pt idx="9109">
                  <c:v>82</c:v>
                </c:pt>
                <c:pt idx="9110">
                  <c:v>82</c:v>
                </c:pt>
                <c:pt idx="9111">
                  <c:v>82</c:v>
                </c:pt>
                <c:pt idx="9112">
                  <c:v>82</c:v>
                </c:pt>
                <c:pt idx="9113">
                  <c:v>82</c:v>
                </c:pt>
                <c:pt idx="9114">
                  <c:v>82</c:v>
                </c:pt>
                <c:pt idx="9115">
                  <c:v>82</c:v>
                </c:pt>
                <c:pt idx="9116">
                  <c:v>82</c:v>
                </c:pt>
                <c:pt idx="9117">
                  <c:v>82</c:v>
                </c:pt>
                <c:pt idx="9118">
                  <c:v>82</c:v>
                </c:pt>
                <c:pt idx="9119">
                  <c:v>82</c:v>
                </c:pt>
                <c:pt idx="9120">
                  <c:v>82</c:v>
                </c:pt>
                <c:pt idx="9121">
                  <c:v>82</c:v>
                </c:pt>
                <c:pt idx="9122">
                  <c:v>82</c:v>
                </c:pt>
                <c:pt idx="9123">
                  <c:v>82</c:v>
                </c:pt>
                <c:pt idx="9124">
                  <c:v>82</c:v>
                </c:pt>
                <c:pt idx="9125">
                  <c:v>82</c:v>
                </c:pt>
                <c:pt idx="9126">
                  <c:v>82</c:v>
                </c:pt>
                <c:pt idx="9127">
                  <c:v>82</c:v>
                </c:pt>
                <c:pt idx="9128">
                  <c:v>82</c:v>
                </c:pt>
                <c:pt idx="9129">
                  <c:v>82</c:v>
                </c:pt>
                <c:pt idx="9130">
                  <c:v>82</c:v>
                </c:pt>
                <c:pt idx="9131">
                  <c:v>82</c:v>
                </c:pt>
                <c:pt idx="9132">
                  <c:v>82</c:v>
                </c:pt>
                <c:pt idx="9133">
                  <c:v>82</c:v>
                </c:pt>
                <c:pt idx="9134">
                  <c:v>82</c:v>
                </c:pt>
                <c:pt idx="9135">
                  <c:v>82</c:v>
                </c:pt>
                <c:pt idx="9136">
                  <c:v>82</c:v>
                </c:pt>
                <c:pt idx="9137">
                  <c:v>82</c:v>
                </c:pt>
                <c:pt idx="9138">
                  <c:v>82</c:v>
                </c:pt>
                <c:pt idx="9139">
                  <c:v>82</c:v>
                </c:pt>
                <c:pt idx="9140">
                  <c:v>82</c:v>
                </c:pt>
                <c:pt idx="9141">
                  <c:v>82</c:v>
                </c:pt>
                <c:pt idx="9142">
                  <c:v>82</c:v>
                </c:pt>
                <c:pt idx="9143">
                  <c:v>82</c:v>
                </c:pt>
                <c:pt idx="9144">
                  <c:v>82</c:v>
                </c:pt>
                <c:pt idx="9145">
                  <c:v>82</c:v>
                </c:pt>
                <c:pt idx="9146">
                  <c:v>82</c:v>
                </c:pt>
                <c:pt idx="9147">
                  <c:v>82</c:v>
                </c:pt>
                <c:pt idx="9148">
                  <c:v>82</c:v>
                </c:pt>
                <c:pt idx="9149">
                  <c:v>82</c:v>
                </c:pt>
                <c:pt idx="9150">
                  <c:v>82</c:v>
                </c:pt>
                <c:pt idx="9151">
                  <c:v>82</c:v>
                </c:pt>
                <c:pt idx="9152">
                  <c:v>82</c:v>
                </c:pt>
                <c:pt idx="9153">
                  <c:v>82</c:v>
                </c:pt>
                <c:pt idx="9154">
                  <c:v>82</c:v>
                </c:pt>
                <c:pt idx="9155">
                  <c:v>82</c:v>
                </c:pt>
                <c:pt idx="9156">
                  <c:v>82</c:v>
                </c:pt>
                <c:pt idx="9157">
                  <c:v>82</c:v>
                </c:pt>
                <c:pt idx="9158">
                  <c:v>82</c:v>
                </c:pt>
                <c:pt idx="9159">
                  <c:v>82</c:v>
                </c:pt>
                <c:pt idx="9160">
                  <c:v>82</c:v>
                </c:pt>
                <c:pt idx="9161">
                  <c:v>82</c:v>
                </c:pt>
                <c:pt idx="9162">
                  <c:v>82</c:v>
                </c:pt>
                <c:pt idx="9163">
                  <c:v>82</c:v>
                </c:pt>
                <c:pt idx="9164">
                  <c:v>82</c:v>
                </c:pt>
                <c:pt idx="9165">
                  <c:v>82</c:v>
                </c:pt>
                <c:pt idx="9166">
                  <c:v>82</c:v>
                </c:pt>
                <c:pt idx="9167">
                  <c:v>82</c:v>
                </c:pt>
                <c:pt idx="9168">
                  <c:v>82</c:v>
                </c:pt>
                <c:pt idx="9169">
                  <c:v>82</c:v>
                </c:pt>
                <c:pt idx="9170">
                  <c:v>82</c:v>
                </c:pt>
                <c:pt idx="9171">
                  <c:v>82</c:v>
                </c:pt>
                <c:pt idx="9172">
                  <c:v>82</c:v>
                </c:pt>
                <c:pt idx="9173">
                  <c:v>82</c:v>
                </c:pt>
                <c:pt idx="9174">
                  <c:v>82</c:v>
                </c:pt>
                <c:pt idx="9175">
                  <c:v>82</c:v>
                </c:pt>
                <c:pt idx="9176">
                  <c:v>82</c:v>
                </c:pt>
                <c:pt idx="9177">
                  <c:v>82</c:v>
                </c:pt>
                <c:pt idx="9178">
                  <c:v>82</c:v>
                </c:pt>
                <c:pt idx="9179">
                  <c:v>82</c:v>
                </c:pt>
                <c:pt idx="9180">
                  <c:v>82</c:v>
                </c:pt>
                <c:pt idx="9181">
                  <c:v>82</c:v>
                </c:pt>
                <c:pt idx="9182">
                  <c:v>82</c:v>
                </c:pt>
                <c:pt idx="9183">
                  <c:v>82</c:v>
                </c:pt>
                <c:pt idx="9184">
                  <c:v>82</c:v>
                </c:pt>
                <c:pt idx="9185">
                  <c:v>82</c:v>
                </c:pt>
                <c:pt idx="9186">
                  <c:v>82</c:v>
                </c:pt>
                <c:pt idx="9187">
                  <c:v>82</c:v>
                </c:pt>
                <c:pt idx="9188">
                  <c:v>82</c:v>
                </c:pt>
                <c:pt idx="9189">
                  <c:v>82</c:v>
                </c:pt>
                <c:pt idx="9190">
                  <c:v>82</c:v>
                </c:pt>
                <c:pt idx="9191">
                  <c:v>82</c:v>
                </c:pt>
                <c:pt idx="9192">
                  <c:v>82</c:v>
                </c:pt>
                <c:pt idx="9193">
                  <c:v>82</c:v>
                </c:pt>
                <c:pt idx="9194">
                  <c:v>82</c:v>
                </c:pt>
                <c:pt idx="9195">
                  <c:v>82</c:v>
                </c:pt>
                <c:pt idx="9196">
                  <c:v>82</c:v>
                </c:pt>
                <c:pt idx="9197">
                  <c:v>82</c:v>
                </c:pt>
                <c:pt idx="9198">
                  <c:v>82</c:v>
                </c:pt>
                <c:pt idx="9199">
                  <c:v>82</c:v>
                </c:pt>
                <c:pt idx="9200">
                  <c:v>82</c:v>
                </c:pt>
                <c:pt idx="9201">
                  <c:v>82</c:v>
                </c:pt>
                <c:pt idx="9202">
                  <c:v>82</c:v>
                </c:pt>
                <c:pt idx="9203">
                  <c:v>82</c:v>
                </c:pt>
                <c:pt idx="9204">
                  <c:v>82</c:v>
                </c:pt>
                <c:pt idx="9205">
                  <c:v>82</c:v>
                </c:pt>
                <c:pt idx="9206">
                  <c:v>82</c:v>
                </c:pt>
                <c:pt idx="9207">
                  <c:v>82</c:v>
                </c:pt>
                <c:pt idx="9208">
                  <c:v>82</c:v>
                </c:pt>
                <c:pt idx="9209">
                  <c:v>82</c:v>
                </c:pt>
                <c:pt idx="9210">
                  <c:v>82</c:v>
                </c:pt>
                <c:pt idx="9211">
                  <c:v>82</c:v>
                </c:pt>
                <c:pt idx="9212">
                  <c:v>82</c:v>
                </c:pt>
                <c:pt idx="9213">
                  <c:v>82</c:v>
                </c:pt>
                <c:pt idx="9214">
                  <c:v>82</c:v>
                </c:pt>
                <c:pt idx="9215">
                  <c:v>82</c:v>
                </c:pt>
                <c:pt idx="9216">
                  <c:v>82</c:v>
                </c:pt>
                <c:pt idx="9217">
                  <c:v>82</c:v>
                </c:pt>
                <c:pt idx="9218">
                  <c:v>82</c:v>
                </c:pt>
                <c:pt idx="9219">
                  <c:v>82</c:v>
                </c:pt>
                <c:pt idx="9220">
                  <c:v>82</c:v>
                </c:pt>
                <c:pt idx="9221">
                  <c:v>82</c:v>
                </c:pt>
                <c:pt idx="9222">
                  <c:v>82</c:v>
                </c:pt>
                <c:pt idx="9223">
                  <c:v>82</c:v>
                </c:pt>
                <c:pt idx="9224">
                  <c:v>82</c:v>
                </c:pt>
                <c:pt idx="9225">
                  <c:v>82</c:v>
                </c:pt>
                <c:pt idx="9226">
                  <c:v>82</c:v>
                </c:pt>
                <c:pt idx="9227">
                  <c:v>82</c:v>
                </c:pt>
                <c:pt idx="9228">
                  <c:v>82</c:v>
                </c:pt>
                <c:pt idx="9229">
                  <c:v>82</c:v>
                </c:pt>
                <c:pt idx="9230">
                  <c:v>82</c:v>
                </c:pt>
                <c:pt idx="9231">
                  <c:v>82</c:v>
                </c:pt>
                <c:pt idx="9232">
                  <c:v>82</c:v>
                </c:pt>
                <c:pt idx="9233">
                  <c:v>82</c:v>
                </c:pt>
                <c:pt idx="9234">
                  <c:v>82</c:v>
                </c:pt>
                <c:pt idx="9235">
                  <c:v>82</c:v>
                </c:pt>
                <c:pt idx="9236">
                  <c:v>82</c:v>
                </c:pt>
                <c:pt idx="9237">
                  <c:v>82</c:v>
                </c:pt>
                <c:pt idx="9238">
                  <c:v>82</c:v>
                </c:pt>
                <c:pt idx="9239">
                  <c:v>82</c:v>
                </c:pt>
                <c:pt idx="9240">
                  <c:v>82</c:v>
                </c:pt>
                <c:pt idx="9241">
                  <c:v>82</c:v>
                </c:pt>
                <c:pt idx="9242">
                  <c:v>82</c:v>
                </c:pt>
                <c:pt idx="9243">
                  <c:v>82</c:v>
                </c:pt>
                <c:pt idx="9244">
                  <c:v>82</c:v>
                </c:pt>
                <c:pt idx="9245">
                  <c:v>82</c:v>
                </c:pt>
                <c:pt idx="9246">
                  <c:v>82</c:v>
                </c:pt>
                <c:pt idx="9247">
                  <c:v>82</c:v>
                </c:pt>
                <c:pt idx="9248">
                  <c:v>82</c:v>
                </c:pt>
                <c:pt idx="9249">
                  <c:v>82</c:v>
                </c:pt>
                <c:pt idx="9250">
                  <c:v>82</c:v>
                </c:pt>
                <c:pt idx="9251">
                  <c:v>82</c:v>
                </c:pt>
                <c:pt idx="9252">
                  <c:v>82</c:v>
                </c:pt>
                <c:pt idx="9253">
                  <c:v>82</c:v>
                </c:pt>
                <c:pt idx="9254">
                  <c:v>82</c:v>
                </c:pt>
                <c:pt idx="9255">
                  <c:v>82</c:v>
                </c:pt>
                <c:pt idx="9256">
                  <c:v>82</c:v>
                </c:pt>
                <c:pt idx="9257">
                  <c:v>82</c:v>
                </c:pt>
                <c:pt idx="9258">
                  <c:v>82</c:v>
                </c:pt>
                <c:pt idx="9259">
                  <c:v>82</c:v>
                </c:pt>
                <c:pt idx="9260">
                  <c:v>82</c:v>
                </c:pt>
                <c:pt idx="9261">
                  <c:v>82</c:v>
                </c:pt>
                <c:pt idx="9262">
                  <c:v>82</c:v>
                </c:pt>
                <c:pt idx="9263">
                  <c:v>82</c:v>
                </c:pt>
                <c:pt idx="9264">
                  <c:v>82</c:v>
                </c:pt>
                <c:pt idx="9265">
                  <c:v>82</c:v>
                </c:pt>
                <c:pt idx="9266">
                  <c:v>82</c:v>
                </c:pt>
                <c:pt idx="9267">
                  <c:v>82</c:v>
                </c:pt>
                <c:pt idx="9268">
                  <c:v>82</c:v>
                </c:pt>
                <c:pt idx="9269">
                  <c:v>82</c:v>
                </c:pt>
                <c:pt idx="9270">
                  <c:v>82</c:v>
                </c:pt>
                <c:pt idx="9271">
                  <c:v>82</c:v>
                </c:pt>
                <c:pt idx="9272">
                  <c:v>82</c:v>
                </c:pt>
                <c:pt idx="9273">
                  <c:v>82</c:v>
                </c:pt>
                <c:pt idx="9274">
                  <c:v>82</c:v>
                </c:pt>
                <c:pt idx="9275">
                  <c:v>82</c:v>
                </c:pt>
                <c:pt idx="9276">
                  <c:v>82</c:v>
                </c:pt>
                <c:pt idx="9277">
                  <c:v>82</c:v>
                </c:pt>
                <c:pt idx="9278">
                  <c:v>82</c:v>
                </c:pt>
                <c:pt idx="9279">
                  <c:v>82</c:v>
                </c:pt>
                <c:pt idx="9280">
                  <c:v>82</c:v>
                </c:pt>
                <c:pt idx="9281">
                  <c:v>82</c:v>
                </c:pt>
                <c:pt idx="9282">
                  <c:v>82</c:v>
                </c:pt>
                <c:pt idx="9283">
                  <c:v>82</c:v>
                </c:pt>
                <c:pt idx="9284">
                  <c:v>82</c:v>
                </c:pt>
                <c:pt idx="9285">
                  <c:v>82</c:v>
                </c:pt>
                <c:pt idx="9286">
                  <c:v>82</c:v>
                </c:pt>
                <c:pt idx="9287">
                  <c:v>82</c:v>
                </c:pt>
                <c:pt idx="9288">
                  <c:v>82</c:v>
                </c:pt>
                <c:pt idx="9289">
                  <c:v>82</c:v>
                </c:pt>
                <c:pt idx="9290">
                  <c:v>82</c:v>
                </c:pt>
                <c:pt idx="9291">
                  <c:v>82</c:v>
                </c:pt>
                <c:pt idx="9292">
                  <c:v>82</c:v>
                </c:pt>
                <c:pt idx="9293">
                  <c:v>82</c:v>
                </c:pt>
                <c:pt idx="9294">
                  <c:v>82</c:v>
                </c:pt>
                <c:pt idx="9295">
                  <c:v>82</c:v>
                </c:pt>
                <c:pt idx="9296">
                  <c:v>82</c:v>
                </c:pt>
                <c:pt idx="9297">
                  <c:v>82</c:v>
                </c:pt>
                <c:pt idx="9298">
                  <c:v>82</c:v>
                </c:pt>
                <c:pt idx="9299">
                  <c:v>82</c:v>
                </c:pt>
                <c:pt idx="9300">
                  <c:v>82</c:v>
                </c:pt>
                <c:pt idx="9301">
                  <c:v>82</c:v>
                </c:pt>
                <c:pt idx="9302">
                  <c:v>82</c:v>
                </c:pt>
                <c:pt idx="9303">
                  <c:v>82</c:v>
                </c:pt>
                <c:pt idx="9304">
                  <c:v>82</c:v>
                </c:pt>
                <c:pt idx="9305">
                  <c:v>82</c:v>
                </c:pt>
                <c:pt idx="9306">
                  <c:v>82</c:v>
                </c:pt>
                <c:pt idx="9307">
                  <c:v>82</c:v>
                </c:pt>
                <c:pt idx="9308">
                  <c:v>82</c:v>
                </c:pt>
                <c:pt idx="9309">
                  <c:v>82</c:v>
                </c:pt>
                <c:pt idx="9310">
                  <c:v>82</c:v>
                </c:pt>
                <c:pt idx="9311">
                  <c:v>82</c:v>
                </c:pt>
                <c:pt idx="9312">
                  <c:v>82</c:v>
                </c:pt>
                <c:pt idx="9313">
                  <c:v>82</c:v>
                </c:pt>
                <c:pt idx="9314">
                  <c:v>82</c:v>
                </c:pt>
                <c:pt idx="9315">
                  <c:v>82</c:v>
                </c:pt>
                <c:pt idx="9316">
                  <c:v>82</c:v>
                </c:pt>
                <c:pt idx="9317">
                  <c:v>82</c:v>
                </c:pt>
                <c:pt idx="9318">
                  <c:v>82</c:v>
                </c:pt>
                <c:pt idx="9319">
                  <c:v>82</c:v>
                </c:pt>
                <c:pt idx="9320">
                  <c:v>82</c:v>
                </c:pt>
                <c:pt idx="9321">
                  <c:v>82</c:v>
                </c:pt>
                <c:pt idx="9322">
                  <c:v>82</c:v>
                </c:pt>
                <c:pt idx="9323">
                  <c:v>82</c:v>
                </c:pt>
                <c:pt idx="9324">
                  <c:v>82</c:v>
                </c:pt>
                <c:pt idx="9325">
                  <c:v>82</c:v>
                </c:pt>
                <c:pt idx="9326">
                  <c:v>82</c:v>
                </c:pt>
                <c:pt idx="9327">
                  <c:v>82</c:v>
                </c:pt>
                <c:pt idx="9328">
                  <c:v>82</c:v>
                </c:pt>
                <c:pt idx="9329">
                  <c:v>82</c:v>
                </c:pt>
                <c:pt idx="9330">
                  <c:v>82</c:v>
                </c:pt>
                <c:pt idx="9331">
                  <c:v>82</c:v>
                </c:pt>
                <c:pt idx="9332">
                  <c:v>82</c:v>
                </c:pt>
                <c:pt idx="9333">
                  <c:v>82</c:v>
                </c:pt>
                <c:pt idx="9334">
                  <c:v>82</c:v>
                </c:pt>
                <c:pt idx="9335">
                  <c:v>82</c:v>
                </c:pt>
                <c:pt idx="9336">
                  <c:v>82</c:v>
                </c:pt>
                <c:pt idx="9337">
                  <c:v>82</c:v>
                </c:pt>
                <c:pt idx="9338">
                  <c:v>82</c:v>
                </c:pt>
                <c:pt idx="9339">
                  <c:v>82</c:v>
                </c:pt>
                <c:pt idx="9340">
                  <c:v>82</c:v>
                </c:pt>
                <c:pt idx="9341">
                  <c:v>82</c:v>
                </c:pt>
                <c:pt idx="9342">
                  <c:v>82</c:v>
                </c:pt>
                <c:pt idx="9343">
                  <c:v>82</c:v>
                </c:pt>
                <c:pt idx="9344">
                  <c:v>82</c:v>
                </c:pt>
                <c:pt idx="9345">
                  <c:v>82</c:v>
                </c:pt>
                <c:pt idx="9346">
                  <c:v>82</c:v>
                </c:pt>
                <c:pt idx="9347">
                  <c:v>82</c:v>
                </c:pt>
                <c:pt idx="9348">
                  <c:v>82</c:v>
                </c:pt>
                <c:pt idx="9349">
                  <c:v>82</c:v>
                </c:pt>
                <c:pt idx="9350">
                  <c:v>82</c:v>
                </c:pt>
                <c:pt idx="9351">
                  <c:v>82</c:v>
                </c:pt>
                <c:pt idx="9352">
                  <c:v>82</c:v>
                </c:pt>
                <c:pt idx="9353">
                  <c:v>82</c:v>
                </c:pt>
                <c:pt idx="9354">
                  <c:v>82</c:v>
                </c:pt>
                <c:pt idx="9355">
                  <c:v>82</c:v>
                </c:pt>
                <c:pt idx="9356">
                  <c:v>82</c:v>
                </c:pt>
                <c:pt idx="9357">
                  <c:v>82</c:v>
                </c:pt>
                <c:pt idx="9358">
                  <c:v>82</c:v>
                </c:pt>
                <c:pt idx="9359">
                  <c:v>82</c:v>
                </c:pt>
                <c:pt idx="9360">
                  <c:v>82</c:v>
                </c:pt>
                <c:pt idx="9361">
                  <c:v>82</c:v>
                </c:pt>
                <c:pt idx="9362">
                  <c:v>82</c:v>
                </c:pt>
                <c:pt idx="9363">
                  <c:v>82</c:v>
                </c:pt>
                <c:pt idx="9364">
                  <c:v>82</c:v>
                </c:pt>
                <c:pt idx="9365">
                  <c:v>82</c:v>
                </c:pt>
                <c:pt idx="9366">
                  <c:v>82</c:v>
                </c:pt>
                <c:pt idx="9367">
                  <c:v>82</c:v>
                </c:pt>
                <c:pt idx="9368">
                  <c:v>82</c:v>
                </c:pt>
                <c:pt idx="9369">
                  <c:v>82</c:v>
                </c:pt>
                <c:pt idx="9370">
                  <c:v>82</c:v>
                </c:pt>
                <c:pt idx="9371">
                  <c:v>82</c:v>
                </c:pt>
                <c:pt idx="9372">
                  <c:v>82</c:v>
                </c:pt>
                <c:pt idx="9373">
                  <c:v>82</c:v>
                </c:pt>
                <c:pt idx="9374">
                  <c:v>82</c:v>
                </c:pt>
                <c:pt idx="9375">
                  <c:v>82</c:v>
                </c:pt>
                <c:pt idx="9376">
                  <c:v>82</c:v>
                </c:pt>
                <c:pt idx="9377">
                  <c:v>82</c:v>
                </c:pt>
                <c:pt idx="9378">
                  <c:v>82</c:v>
                </c:pt>
                <c:pt idx="9379">
                  <c:v>82</c:v>
                </c:pt>
                <c:pt idx="9380">
                  <c:v>82</c:v>
                </c:pt>
                <c:pt idx="9381">
                  <c:v>82</c:v>
                </c:pt>
                <c:pt idx="9382">
                  <c:v>82</c:v>
                </c:pt>
                <c:pt idx="9383">
                  <c:v>82</c:v>
                </c:pt>
                <c:pt idx="9384">
                  <c:v>82</c:v>
                </c:pt>
                <c:pt idx="9385">
                  <c:v>82</c:v>
                </c:pt>
                <c:pt idx="9386">
                  <c:v>82</c:v>
                </c:pt>
                <c:pt idx="9387">
                  <c:v>82</c:v>
                </c:pt>
                <c:pt idx="9388">
                  <c:v>82</c:v>
                </c:pt>
                <c:pt idx="9389">
                  <c:v>82</c:v>
                </c:pt>
                <c:pt idx="9390">
                  <c:v>82</c:v>
                </c:pt>
                <c:pt idx="9391">
                  <c:v>82</c:v>
                </c:pt>
                <c:pt idx="9392">
                  <c:v>82</c:v>
                </c:pt>
                <c:pt idx="9393">
                  <c:v>82</c:v>
                </c:pt>
                <c:pt idx="9394">
                  <c:v>82</c:v>
                </c:pt>
                <c:pt idx="9395">
                  <c:v>82</c:v>
                </c:pt>
                <c:pt idx="9396">
                  <c:v>82</c:v>
                </c:pt>
                <c:pt idx="9397">
                  <c:v>82</c:v>
                </c:pt>
                <c:pt idx="9398">
                  <c:v>82</c:v>
                </c:pt>
                <c:pt idx="9399">
                  <c:v>82</c:v>
                </c:pt>
                <c:pt idx="9400">
                  <c:v>82</c:v>
                </c:pt>
                <c:pt idx="9401">
                  <c:v>82</c:v>
                </c:pt>
                <c:pt idx="9402">
                  <c:v>82</c:v>
                </c:pt>
                <c:pt idx="9403">
                  <c:v>82</c:v>
                </c:pt>
                <c:pt idx="9404">
                  <c:v>82</c:v>
                </c:pt>
                <c:pt idx="9405">
                  <c:v>82</c:v>
                </c:pt>
                <c:pt idx="9406">
                  <c:v>82</c:v>
                </c:pt>
                <c:pt idx="9407">
                  <c:v>82</c:v>
                </c:pt>
                <c:pt idx="9408">
                  <c:v>82</c:v>
                </c:pt>
                <c:pt idx="9409">
                  <c:v>82</c:v>
                </c:pt>
                <c:pt idx="9410">
                  <c:v>82</c:v>
                </c:pt>
                <c:pt idx="9411">
                  <c:v>82</c:v>
                </c:pt>
                <c:pt idx="9412">
                  <c:v>82</c:v>
                </c:pt>
                <c:pt idx="9413">
                  <c:v>82</c:v>
                </c:pt>
                <c:pt idx="9414">
                  <c:v>82</c:v>
                </c:pt>
                <c:pt idx="9415">
                  <c:v>82</c:v>
                </c:pt>
                <c:pt idx="9416">
                  <c:v>82</c:v>
                </c:pt>
                <c:pt idx="9417">
                  <c:v>82</c:v>
                </c:pt>
                <c:pt idx="9418">
                  <c:v>82</c:v>
                </c:pt>
                <c:pt idx="9419">
                  <c:v>82</c:v>
                </c:pt>
                <c:pt idx="9420">
                  <c:v>82</c:v>
                </c:pt>
                <c:pt idx="9421">
                  <c:v>82</c:v>
                </c:pt>
                <c:pt idx="9422">
                  <c:v>82</c:v>
                </c:pt>
                <c:pt idx="9423">
                  <c:v>82</c:v>
                </c:pt>
                <c:pt idx="9424">
                  <c:v>82</c:v>
                </c:pt>
                <c:pt idx="9425">
                  <c:v>82</c:v>
                </c:pt>
                <c:pt idx="9426">
                  <c:v>82</c:v>
                </c:pt>
                <c:pt idx="9427">
                  <c:v>82</c:v>
                </c:pt>
                <c:pt idx="9428">
                  <c:v>82</c:v>
                </c:pt>
                <c:pt idx="9429">
                  <c:v>82</c:v>
                </c:pt>
                <c:pt idx="9430">
                  <c:v>82</c:v>
                </c:pt>
                <c:pt idx="9431">
                  <c:v>82</c:v>
                </c:pt>
                <c:pt idx="9432">
                  <c:v>82</c:v>
                </c:pt>
                <c:pt idx="9433">
                  <c:v>82</c:v>
                </c:pt>
                <c:pt idx="9434">
                  <c:v>82</c:v>
                </c:pt>
                <c:pt idx="9435">
                  <c:v>82</c:v>
                </c:pt>
                <c:pt idx="9436">
                  <c:v>82</c:v>
                </c:pt>
                <c:pt idx="9437">
                  <c:v>82</c:v>
                </c:pt>
                <c:pt idx="9438">
                  <c:v>82</c:v>
                </c:pt>
                <c:pt idx="9439">
                  <c:v>82</c:v>
                </c:pt>
                <c:pt idx="9440">
                  <c:v>82</c:v>
                </c:pt>
                <c:pt idx="9441">
                  <c:v>82</c:v>
                </c:pt>
                <c:pt idx="9442">
                  <c:v>82</c:v>
                </c:pt>
                <c:pt idx="9443">
                  <c:v>82</c:v>
                </c:pt>
                <c:pt idx="9444">
                  <c:v>82</c:v>
                </c:pt>
                <c:pt idx="9445">
                  <c:v>82</c:v>
                </c:pt>
                <c:pt idx="9446">
                  <c:v>82</c:v>
                </c:pt>
                <c:pt idx="9447">
                  <c:v>82</c:v>
                </c:pt>
                <c:pt idx="9448">
                  <c:v>82</c:v>
                </c:pt>
                <c:pt idx="9449">
                  <c:v>82</c:v>
                </c:pt>
                <c:pt idx="9450">
                  <c:v>82</c:v>
                </c:pt>
                <c:pt idx="9451">
                  <c:v>82</c:v>
                </c:pt>
                <c:pt idx="9452">
                  <c:v>82</c:v>
                </c:pt>
                <c:pt idx="9453">
                  <c:v>82</c:v>
                </c:pt>
                <c:pt idx="9454">
                  <c:v>82</c:v>
                </c:pt>
                <c:pt idx="9455">
                  <c:v>82</c:v>
                </c:pt>
                <c:pt idx="9456">
                  <c:v>82</c:v>
                </c:pt>
                <c:pt idx="9457">
                  <c:v>82</c:v>
                </c:pt>
                <c:pt idx="9458">
                  <c:v>82</c:v>
                </c:pt>
                <c:pt idx="9459">
                  <c:v>82</c:v>
                </c:pt>
                <c:pt idx="9460">
                  <c:v>82</c:v>
                </c:pt>
                <c:pt idx="9461">
                  <c:v>82</c:v>
                </c:pt>
                <c:pt idx="9462">
                  <c:v>82</c:v>
                </c:pt>
                <c:pt idx="9463">
                  <c:v>82</c:v>
                </c:pt>
                <c:pt idx="9464">
                  <c:v>82</c:v>
                </c:pt>
                <c:pt idx="9465">
                  <c:v>82</c:v>
                </c:pt>
                <c:pt idx="9466">
                  <c:v>82</c:v>
                </c:pt>
                <c:pt idx="9467">
                  <c:v>82</c:v>
                </c:pt>
                <c:pt idx="9468">
                  <c:v>82</c:v>
                </c:pt>
                <c:pt idx="9469">
                  <c:v>82</c:v>
                </c:pt>
                <c:pt idx="9470">
                  <c:v>82</c:v>
                </c:pt>
                <c:pt idx="9471">
                  <c:v>82</c:v>
                </c:pt>
                <c:pt idx="9472">
                  <c:v>82</c:v>
                </c:pt>
                <c:pt idx="9473">
                  <c:v>82</c:v>
                </c:pt>
                <c:pt idx="9474">
                  <c:v>82</c:v>
                </c:pt>
                <c:pt idx="9475">
                  <c:v>82</c:v>
                </c:pt>
                <c:pt idx="9476">
                  <c:v>82</c:v>
                </c:pt>
                <c:pt idx="9477">
                  <c:v>82</c:v>
                </c:pt>
                <c:pt idx="9478">
                  <c:v>82</c:v>
                </c:pt>
                <c:pt idx="9479">
                  <c:v>82</c:v>
                </c:pt>
                <c:pt idx="9480">
                  <c:v>82</c:v>
                </c:pt>
                <c:pt idx="9481">
                  <c:v>82</c:v>
                </c:pt>
                <c:pt idx="9482">
                  <c:v>82</c:v>
                </c:pt>
                <c:pt idx="9483">
                  <c:v>82</c:v>
                </c:pt>
                <c:pt idx="9484">
                  <c:v>82</c:v>
                </c:pt>
                <c:pt idx="9485">
                  <c:v>82</c:v>
                </c:pt>
                <c:pt idx="9486">
                  <c:v>82</c:v>
                </c:pt>
                <c:pt idx="9487">
                  <c:v>82</c:v>
                </c:pt>
                <c:pt idx="9488">
                  <c:v>82</c:v>
                </c:pt>
                <c:pt idx="9489">
                  <c:v>82</c:v>
                </c:pt>
                <c:pt idx="9490">
                  <c:v>82</c:v>
                </c:pt>
                <c:pt idx="9491">
                  <c:v>82</c:v>
                </c:pt>
                <c:pt idx="9492">
                  <c:v>82</c:v>
                </c:pt>
                <c:pt idx="9493">
                  <c:v>82</c:v>
                </c:pt>
                <c:pt idx="9494">
                  <c:v>82</c:v>
                </c:pt>
                <c:pt idx="9495">
                  <c:v>82</c:v>
                </c:pt>
                <c:pt idx="9496">
                  <c:v>82</c:v>
                </c:pt>
                <c:pt idx="9497">
                  <c:v>82</c:v>
                </c:pt>
                <c:pt idx="9498">
                  <c:v>82</c:v>
                </c:pt>
                <c:pt idx="9499">
                  <c:v>82</c:v>
                </c:pt>
                <c:pt idx="9500">
                  <c:v>82</c:v>
                </c:pt>
                <c:pt idx="9501">
                  <c:v>82</c:v>
                </c:pt>
                <c:pt idx="9502">
                  <c:v>82</c:v>
                </c:pt>
                <c:pt idx="9503">
                  <c:v>82</c:v>
                </c:pt>
                <c:pt idx="9504">
                  <c:v>82</c:v>
                </c:pt>
                <c:pt idx="9505">
                  <c:v>82</c:v>
                </c:pt>
                <c:pt idx="9506">
                  <c:v>82</c:v>
                </c:pt>
                <c:pt idx="9507">
                  <c:v>82</c:v>
                </c:pt>
                <c:pt idx="9508">
                  <c:v>82</c:v>
                </c:pt>
                <c:pt idx="9509">
                  <c:v>82</c:v>
                </c:pt>
                <c:pt idx="9510">
                  <c:v>82</c:v>
                </c:pt>
                <c:pt idx="9511">
                  <c:v>82</c:v>
                </c:pt>
                <c:pt idx="9512">
                  <c:v>82</c:v>
                </c:pt>
                <c:pt idx="9513">
                  <c:v>82</c:v>
                </c:pt>
                <c:pt idx="9514">
                  <c:v>82</c:v>
                </c:pt>
                <c:pt idx="9515">
                  <c:v>82</c:v>
                </c:pt>
                <c:pt idx="9516">
                  <c:v>82</c:v>
                </c:pt>
                <c:pt idx="9517">
                  <c:v>82</c:v>
                </c:pt>
                <c:pt idx="9518">
                  <c:v>82</c:v>
                </c:pt>
                <c:pt idx="9519">
                  <c:v>82</c:v>
                </c:pt>
                <c:pt idx="9520">
                  <c:v>82</c:v>
                </c:pt>
                <c:pt idx="9521">
                  <c:v>82</c:v>
                </c:pt>
                <c:pt idx="9522">
                  <c:v>82</c:v>
                </c:pt>
                <c:pt idx="9523">
                  <c:v>82</c:v>
                </c:pt>
                <c:pt idx="9524">
                  <c:v>82</c:v>
                </c:pt>
                <c:pt idx="9525">
                  <c:v>82</c:v>
                </c:pt>
                <c:pt idx="9526">
                  <c:v>82</c:v>
                </c:pt>
                <c:pt idx="9527">
                  <c:v>82</c:v>
                </c:pt>
                <c:pt idx="9528">
                  <c:v>82</c:v>
                </c:pt>
                <c:pt idx="9529">
                  <c:v>82</c:v>
                </c:pt>
                <c:pt idx="9530">
                  <c:v>82</c:v>
                </c:pt>
                <c:pt idx="9531">
                  <c:v>82</c:v>
                </c:pt>
                <c:pt idx="9532">
                  <c:v>82</c:v>
                </c:pt>
                <c:pt idx="9533">
                  <c:v>82</c:v>
                </c:pt>
                <c:pt idx="9534">
                  <c:v>82</c:v>
                </c:pt>
                <c:pt idx="9535">
                  <c:v>82</c:v>
                </c:pt>
                <c:pt idx="9536">
                  <c:v>82</c:v>
                </c:pt>
                <c:pt idx="9537">
                  <c:v>82</c:v>
                </c:pt>
                <c:pt idx="9538">
                  <c:v>82</c:v>
                </c:pt>
                <c:pt idx="9539">
                  <c:v>82</c:v>
                </c:pt>
                <c:pt idx="9540">
                  <c:v>82</c:v>
                </c:pt>
                <c:pt idx="9541">
                  <c:v>82</c:v>
                </c:pt>
                <c:pt idx="9542">
                  <c:v>82</c:v>
                </c:pt>
                <c:pt idx="9543">
                  <c:v>82</c:v>
                </c:pt>
                <c:pt idx="9544">
                  <c:v>82</c:v>
                </c:pt>
                <c:pt idx="9545">
                  <c:v>82</c:v>
                </c:pt>
                <c:pt idx="9546">
                  <c:v>82</c:v>
                </c:pt>
                <c:pt idx="9547">
                  <c:v>82</c:v>
                </c:pt>
                <c:pt idx="9548">
                  <c:v>82</c:v>
                </c:pt>
                <c:pt idx="9549">
                  <c:v>82</c:v>
                </c:pt>
                <c:pt idx="9550">
                  <c:v>82</c:v>
                </c:pt>
                <c:pt idx="9551">
                  <c:v>82</c:v>
                </c:pt>
                <c:pt idx="9552">
                  <c:v>82</c:v>
                </c:pt>
                <c:pt idx="9553">
                  <c:v>82</c:v>
                </c:pt>
                <c:pt idx="9554">
                  <c:v>82</c:v>
                </c:pt>
                <c:pt idx="9555">
                  <c:v>82</c:v>
                </c:pt>
                <c:pt idx="9556">
                  <c:v>82</c:v>
                </c:pt>
                <c:pt idx="9557">
                  <c:v>82</c:v>
                </c:pt>
                <c:pt idx="9558">
                  <c:v>82</c:v>
                </c:pt>
                <c:pt idx="9559">
                  <c:v>82</c:v>
                </c:pt>
                <c:pt idx="9560">
                  <c:v>82</c:v>
                </c:pt>
                <c:pt idx="9561">
                  <c:v>82</c:v>
                </c:pt>
                <c:pt idx="9562">
                  <c:v>82</c:v>
                </c:pt>
                <c:pt idx="9563">
                  <c:v>82</c:v>
                </c:pt>
                <c:pt idx="9564">
                  <c:v>82</c:v>
                </c:pt>
                <c:pt idx="9565">
                  <c:v>82</c:v>
                </c:pt>
                <c:pt idx="9566">
                  <c:v>82</c:v>
                </c:pt>
                <c:pt idx="9567">
                  <c:v>82</c:v>
                </c:pt>
                <c:pt idx="9568">
                  <c:v>82</c:v>
                </c:pt>
                <c:pt idx="9569">
                  <c:v>82</c:v>
                </c:pt>
                <c:pt idx="9570">
                  <c:v>82</c:v>
                </c:pt>
                <c:pt idx="9571">
                  <c:v>82</c:v>
                </c:pt>
                <c:pt idx="9572">
                  <c:v>82</c:v>
                </c:pt>
                <c:pt idx="9573">
                  <c:v>82</c:v>
                </c:pt>
                <c:pt idx="9574">
                  <c:v>82</c:v>
                </c:pt>
                <c:pt idx="9575">
                  <c:v>82</c:v>
                </c:pt>
                <c:pt idx="9576">
                  <c:v>82</c:v>
                </c:pt>
                <c:pt idx="9577">
                  <c:v>82</c:v>
                </c:pt>
                <c:pt idx="9578">
                  <c:v>82</c:v>
                </c:pt>
                <c:pt idx="9579">
                  <c:v>82</c:v>
                </c:pt>
                <c:pt idx="9580">
                  <c:v>82</c:v>
                </c:pt>
                <c:pt idx="9581">
                  <c:v>82</c:v>
                </c:pt>
                <c:pt idx="9582">
                  <c:v>82</c:v>
                </c:pt>
                <c:pt idx="9583">
                  <c:v>82</c:v>
                </c:pt>
                <c:pt idx="9584">
                  <c:v>82</c:v>
                </c:pt>
                <c:pt idx="9585">
                  <c:v>82</c:v>
                </c:pt>
                <c:pt idx="9586">
                  <c:v>82</c:v>
                </c:pt>
                <c:pt idx="9587">
                  <c:v>82</c:v>
                </c:pt>
                <c:pt idx="9588">
                  <c:v>82</c:v>
                </c:pt>
                <c:pt idx="9589">
                  <c:v>82</c:v>
                </c:pt>
                <c:pt idx="9590">
                  <c:v>82</c:v>
                </c:pt>
                <c:pt idx="9591">
                  <c:v>82</c:v>
                </c:pt>
                <c:pt idx="9592">
                  <c:v>82</c:v>
                </c:pt>
                <c:pt idx="9593">
                  <c:v>82</c:v>
                </c:pt>
                <c:pt idx="9594">
                  <c:v>82</c:v>
                </c:pt>
                <c:pt idx="9595">
                  <c:v>82</c:v>
                </c:pt>
                <c:pt idx="9596">
                  <c:v>82</c:v>
                </c:pt>
                <c:pt idx="9597">
                  <c:v>82</c:v>
                </c:pt>
                <c:pt idx="9598">
                  <c:v>82</c:v>
                </c:pt>
                <c:pt idx="9599">
                  <c:v>82</c:v>
                </c:pt>
                <c:pt idx="9600">
                  <c:v>82</c:v>
                </c:pt>
                <c:pt idx="9601">
                  <c:v>82</c:v>
                </c:pt>
                <c:pt idx="9602">
                  <c:v>82</c:v>
                </c:pt>
                <c:pt idx="9603">
                  <c:v>82</c:v>
                </c:pt>
                <c:pt idx="9604">
                  <c:v>82</c:v>
                </c:pt>
                <c:pt idx="9605">
                  <c:v>82</c:v>
                </c:pt>
                <c:pt idx="9606">
                  <c:v>82</c:v>
                </c:pt>
                <c:pt idx="9607">
                  <c:v>82</c:v>
                </c:pt>
                <c:pt idx="9608">
                  <c:v>82</c:v>
                </c:pt>
                <c:pt idx="9609">
                  <c:v>82</c:v>
                </c:pt>
                <c:pt idx="9610">
                  <c:v>82</c:v>
                </c:pt>
                <c:pt idx="9611">
                  <c:v>82</c:v>
                </c:pt>
                <c:pt idx="9612">
                  <c:v>82</c:v>
                </c:pt>
                <c:pt idx="9613">
                  <c:v>82</c:v>
                </c:pt>
                <c:pt idx="9614">
                  <c:v>82</c:v>
                </c:pt>
                <c:pt idx="9615">
                  <c:v>82</c:v>
                </c:pt>
                <c:pt idx="9616">
                  <c:v>82</c:v>
                </c:pt>
                <c:pt idx="9617">
                  <c:v>82</c:v>
                </c:pt>
                <c:pt idx="9618">
                  <c:v>82</c:v>
                </c:pt>
                <c:pt idx="9619">
                  <c:v>82</c:v>
                </c:pt>
                <c:pt idx="9620">
                  <c:v>82</c:v>
                </c:pt>
                <c:pt idx="9621">
                  <c:v>82</c:v>
                </c:pt>
                <c:pt idx="9622">
                  <c:v>82</c:v>
                </c:pt>
                <c:pt idx="9623">
                  <c:v>82</c:v>
                </c:pt>
                <c:pt idx="9624">
                  <c:v>82</c:v>
                </c:pt>
                <c:pt idx="9625">
                  <c:v>82</c:v>
                </c:pt>
                <c:pt idx="9626">
                  <c:v>82</c:v>
                </c:pt>
                <c:pt idx="9627">
                  <c:v>82</c:v>
                </c:pt>
                <c:pt idx="9628">
                  <c:v>82</c:v>
                </c:pt>
                <c:pt idx="9629">
                  <c:v>82</c:v>
                </c:pt>
                <c:pt idx="9630">
                  <c:v>82</c:v>
                </c:pt>
                <c:pt idx="9631">
                  <c:v>82</c:v>
                </c:pt>
                <c:pt idx="9632">
                  <c:v>82</c:v>
                </c:pt>
                <c:pt idx="9633">
                  <c:v>82</c:v>
                </c:pt>
                <c:pt idx="9634">
                  <c:v>82</c:v>
                </c:pt>
                <c:pt idx="9635">
                  <c:v>82</c:v>
                </c:pt>
                <c:pt idx="9636">
                  <c:v>82</c:v>
                </c:pt>
                <c:pt idx="9637">
                  <c:v>82</c:v>
                </c:pt>
                <c:pt idx="9638">
                  <c:v>82</c:v>
                </c:pt>
                <c:pt idx="9639">
                  <c:v>82</c:v>
                </c:pt>
                <c:pt idx="9640">
                  <c:v>82</c:v>
                </c:pt>
                <c:pt idx="9641">
                  <c:v>82</c:v>
                </c:pt>
                <c:pt idx="9642">
                  <c:v>82</c:v>
                </c:pt>
                <c:pt idx="9643">
                  <c:v>82</c:v>
                </c:pt>
                <c:pt idx="9644">
                  <c:v>82</c:v>
                </c:pt>
                <c:pt idx="9645">
                  <c:v>82</c:v>
                </c:pt>
                <c:pt idx="9646">
                  <c:v>82</c:v>
                </c:pt>
                <c:pt idx="9647">
                  <c:v>82</c:v>
                </c:pt>
                <c:pt idx="9648">
                  <c:v>82</c:v>
                </c:pt>
                <c:pt idx="9649">
                  <c:v>82</c:v>
                </c:pt>
                <c:pt idx="9650">
                  <c:v>82</c:v>
                </c:pt>
                <c:pt idx="9651">
                  <c:v>82</c:v>
                </c:pt>
                <c:pt idx="9652">
                  <c:v>82</c:v>
                </c:pt>
                <c:pt idx="9653">
                  <c:v>82</c:v>
                </c:pt>
                <c:pt idx="9654">
                  <c:v>82</c:v>
                </c:pt>
                <c:pt idx="9655">
                  <c:v>82</c:v>
                </c:pt>
                <c:pt idx="9656">
                  <c:v>82</c:v>
                </c:pt>
                <c:pt idx="9657">
                  <c:v>82</c:v>
                </c:pt>
                <c:pt idx="9658">
                  <c:v>82</c:v>
                </c:pt>
                <c:pt idx="9659">
                  <c:v>82</c:v>
                </c:pt>
                <c:pt idx="9660">
                  <c:v>82</c:v>
                </c:pt>
                <c:pt idx="9661">
                  <c:v>82</c:v>
                </c:pt>
                <c:pt idx="9662">
                  <c:v>82</c:v>
                </c:pt>
                <c:pt idx="9663">
                  <c:v>82</c:v>
                </c:pt>
                <c:pt idx="9664">
                  <c:v>82</c:v>
                </c:pt>
                <c:pt idx="9665">
                  <c:v>82</c:v>
                </c:pt>
                <c:pt idx="9666">
                  <c:v>82</c:v>
                </c:pt>
                <c:pt idx="9667">
                  <c:v>82</c:v>
                </c:pt>
                <c:pt idx="9668">
                  <c:v>82</c:v>
                </c:pt>
                <c:pt idx="9669">
                  <c:v>82</c:v>
                </c:pt>
                <c:pt idx="9670">
                  <c:v>82</c:v>
                </c:pt>
                <c:pt idx="9671">
                  <c:v>82</c:v>
                </c:pt>
                <c:pt idx="9672">
                  <c:v>82</c:v>
                </c:pt>
                <c:pt idx="9673">
                  <c:v>82</c:v>
                </c:pt>
                <c:pt idx="9674">
                  <c:v>82</c:v>
                </c:pt>
                <c:pt idx="9675">
                  <c:v>82</c:v>
                </c:pt>
                <c:pt idx="9676">
                  <c:v>82</c:v>
                </c:pt>
                <c:pt idx="9677">
                  <c:v>82</c:v>
                </c:pt>
                <c:pt idx="9678">
                  <c:v>82</c:v>
                </c:pt>
                <c:pt idx="9679">
                  <c:v>82</c:v>
                </c:pt>
                <c:pt idx="9680">
                  <c:v>82</c:v>
                </c:pt>
                <c:pt idx="9681">
                  <c:v>82</c:v>
                </c:pt>
                <c:pt idx="9682">
                  <c:v>82</c:v>
                </c:pt>
                <c:pt idx="9683">
                  <c:v>82</c:v>
                </c:pt>
                <c:pt idx="9684">
                  <c:v>82</c:v>
                </c:pt>
                <c:pt idx="9685">
                  <c:v>82</c:v>
                </c:pt>
                <c:pt idx="9686">
                  <c:v>82</c:v>
                </c:pt>
                <c:pt idx="9687">
                  <c:v>82</c:v>
                </c:pt>
                <c:pt idx="9688">
                  <c:v>82</c:v>
                </c:pt>
                <c:pt idx="9689">
                  <c:v>82</c:v>
                </c:pt>
                <c:pt idx="9690">
                  <c:v>82</c:v>
                </c:pt>
                <c:pt idx="9691">
                  <c:v>82</c:v>
                </c:pt>
                <c:pt idx="9692">
                  <c:v>82</c:v>
                </c:pt>
                <c:pt idx="9693">
                  <c:v>82</c:v>
                </c:pt>
                <c:pt idx="9694">
                  <c:v>82</c:v>
                </c:pt>
                <c:pt idx="9695">
                  <c:v>82</c:v>
                </c:pt>
                <c:pt idx="9696">
                  <c:v>82</c:v>
                </c:pt>
                <c:pt idx="9697">
                  <c:v>82</c:v>
                </c:pt>
                <c:pt idx="9698">
                  <c:v>82</c:v>
                </c:pt>
                <c:pt idx="9699">
                  <c:v>82</c:v>
                </c:pt>
                <c:pt idx="9700">
                  <c:v>82</c:v>
                </c:pt>
                <c:pt idx="9701">
                  <c:v>82</c:v>
                </c:pt>
                <c:pt idx="9702">
                  <c:v>82</c:v>
                </c:pt>
                <c:pt idx="9703">
                  <c:v>82</c:v>
                </c:pt>
                <c:pt idx="9704">
                  <c:v>82</c:v>
                </c:pt>
                <c:pt idx="9705">
                  <c:v>82</c:v>
                </c:pt>
                <c:pt idx="9706">
                  <c:v>82</c:v>
                </c:pt>
                <c:pt idx="9707">
                  <c:v>82</c:v>
                </c:pt>
                <c:pt idx="9708">
                  <c:v>82</c:v>
                </c:pt>
                <c:pt idx="9709">
                  <c:v>82</c:v>
                </c:pt>
                <c:pt idx="9710">
                  <c:v>82</c:v>
                </c:pt>
                <c:pt idx="9711">
                  <c:v>82</c:v>
                </c:pt>
                <c:pt idx="9712">
                  <c:v>82</c:v>
                </c:pt>
                <c:pt idx="9713">
                  <c:v>82</c:v>
                </c:pt>
                <c:pt idx="9714">
                  <c:v>82</c:v>
                </c:pt>
                <c:pt idx="9715">
                  <c:v>82</c:v>
                </c:pt>
                <c:pt idx="9716">
                  <c:v>82</c:v>
                </c:pt>
                <c:pt idx="9717">
                  <c:v>82</c:v>
                </c:pt>
                <c:pt idx="9718">
                  <c:v>82</c:v>
                </c:pt>
                <c:pt idx="9719">
                  <c:v>82</c:v>
                </c:pt>
                <c:pt idx="9720">
                  <c:v>82</c:v>
                </c:pt>
                <c:pt idx="9721">
                  <c:v>82</c:v>
                </c:pt>
                <c:pt idx="9722">
                  <c:v>82</c:v>
                </c:pt>
                <c:pt idx="9723">
                  <c:v>82</c:v>
                </c:pt>
                <c:pt idx="9724">
                  <c:v>82</c:v>
                </c:pt>
                <c:pt idx="9725">
                  <c:v>82</c:v>
                </c:pt>
                <c:pt idx="9726">
                  <c:v>82</c:v>
                </c:pt>
                <c:pt idx="9727">
                  <c:v>82</c:v>
                </c:pt>
                <c:pt idx="9728">
                  <c:v>82</c:v>
                </c:pt>
                <c:pt idx="9729">
                  <c:v>82</c:v>
                </c:pt>
                <c:pt idx="9730">
                  <c:v>82</c:v>
                </c:pt>
                <c:pt idx="9731">
                  <c:v>82</c:v>
                </c:pt>
                <c:pt idx="9732">
                  <c:v>82</c:v>
                </c:pt>
                <c:pt idx="9733">
                  <c:v>82</c:v>
                </c:pt>
                <c:pt idx="9734">
                  <c:v>82</c:v>
                </c:pt>
                <c:pt idx="9735">
                  <c:v>82</c:v>
                </c:pt>
                <c:pt idx="9736">
                  <c:v>82</c:v>
                </c:pt>
                <c:pt idx="9737">
                  <c:v>82</c:v>
                </c:pt>
                <c:pt idx="9738">
                  <c:v>82</c:v>
                </c:pt>
                <c:pt idx="9739">
                  <c:v>82</c:v>
                </c:pt>
                <c:pt idx="9740">
                  <c:v>82</c:v>
                </c:pt>
                <c:pt idx="9741">
                  <c:v>82</c:v>
                </c:pt>
                <c:pt idx="9742">
                  <c:v>82</c:v>
                </c:pt>
                <c:pt idx="9743">
                  <c:v>82</c:v>
                </c:pt>
                <c:pt idx="9744">
                  <c:v>82</c:v>
                </c:pt>
                <c:pt idx="9745">
                  <c:v>82</c:v>
                </c:pt>
                <c:pt idx="9746">
                  <c:v>82</c:v>
                </c:pt>
                <c:pt idx="9747">
                  <c:v>82</c:v>
                </c:pt>
                <c:pt idx="9748">
                  <c:v>82</c:v>
                </c:pt>
                <c:pt idx="9749">
                  <c:v>82</c:v>
                </c:pt>
                <c:pt idx="9750">
                  <c:v>82</c:v>
                </c:pt>
                <c:pt idx="9751">
                  <c:v>82</c:v>
                </c:pt>
                <c:pt idx="9752">
                  <c:v>82</c:v>
                </c:pt>
                <c:pt idx="9753">
                  <c:v>82</c:v>
                </c:pt>
                <c:pt idx="9754">
                  <c:v>82</c:v>
                </c:pt>
                <c:pt idx="9755">
                  <c:v>82</c:v>
                </c:pt>
                <c:pt idx="9756">
                  <c:v>82</c:v>
                </c:pt>
                <c:pt idx="9757">
                  <c:v>82</c:v>
                </c:pt>
                <c:pt idx="9758">
                  <c:v>82</c:v>
                </c:pt>
                <c:pt idx="9759">
                  <c:v>82</c:v>
                </c:pt>
                <c:pt idx="9760">
                  <c:v>82</c:v>
                </c:pt>
                <c:pt idx="9761">
                  <c:v>82</c:v>
                </c:pt>
                <c:pt idx="9762">
                  <c:v>82</c:v>
                </c:pt>
                <c:pt idx="9763">
                  <c:v>82</c:v>
                </c:pt>
                <c:pt idx="9764">
                  <c:v>82</c:v>
                </c:pt>
                <c:pt idx="9765">
                  <c:v>82</c:v>
                </c:pt>
                <c:pt idx="9766">
                  <c:v>82</c:v>
                </c:pt>
                <c:pt idx="9767">
                  <c:v>82</c:v>
                </c:pt>
                <c:pt idx="9768">
                  <c:v>82</c:v>
                </c:pt>
                <c:pt idx="9769">
                  <c:v>82</c:v>
                </c:pt>
                <c:pt idx="9770">
                  <c:v>82</c:v>
                </c:pt>
                <c:pt idx="9771">
                  <c:v>82</c:v>
                </c:pt>
                <c:pt idx="9772">
                  <c:v>82</c:v>
                </c:pt>
                <c:pt idx="9773">
                  <c:v>82</c:v>
                </c:pt>
                <c:pt idx="9774">
                  <c:v>82</c:v>
                </c:pt>
                <c:pt idx="9775">
                  <c:v>82</c:v>
                </c:pt>
                <c:pt idx="9776">
                  <c:v>82</c:v>
                </c:pt>
                <c:pt idx="9777">
                  <c:v>82</c:v>
                </c:pt>
                <c:pt idx="9778">
                  <c:v>82</c:v>
                </c:pt>
                <c:pt idx="9779">
                  <c:v>82</c:v>
                </c:pt>
                <c:pt idx="9780">
                  <c:v>82</c:v>
                </c:pt>
                <c:pt idx="9781">
                  <c:v>82</c:v>
                </c:pt>
                <c:pt idx="9782">
                  <c:v>82</c:v>
                </c:pt>
                <c:pt idx="9783">
                  <c:v>82</c:v>
                </c:pt>
                <c:pt idx="9784">
                  <c:v>82</c:v>
                </c:pt>
                <c:pt idx="9785">
                  <c:v>82</c:v>
                </c:pt>
                <c:pt idx="9786">
                  <c:v>82</c:v>
                </c:pt>
                <c:pt idx="9787">
                  <c:v>82</c:v>
                </c:pt>
                <c:pt idx="9788">
                  <c:v>82</c:v>
                </c:pt>
                <c:pt idx="9789">
                  <c:v>82</c:v>
                </c:pt>
                <c:pt idx="9790">
                  <c:v>82</c:v>
                </c:pt>
                <c:pt idx="9791">
                  <c:v>82</c:v>
                </c:pt>
                <c:pt idx="9792">
                  <c:v>82</c:v>
                </c:pt>
                <c:pt idx="9793">
                  <c:v>82</c:v>
                </c:pt>
                <c:pt idx="9794">
                  <c:v>82</c:v>
                </c:pt>
                <c:pt idx="9795">
                  <c:v>82</c:v>
                </c:pt>
                <c:pt idx="9796">
                  <c:v>82</c:v>
                </c:pt>
                <c:pt idx="9797">
                  <c:v>82</c:v>
                </c:pt>
                <c:pt idx="9798">
                  <c:v>82</c:v>
                </c:pt>
                <c:pt idx="9799">
                  <c:v>82</c:v>
                </c:pt>
                <c:pt idx="9800">
                  <c:v>82</c:v>
                </c:pt>
                <c:pt idx="9801">
                  <c:v>82</c:v>
                </c:pt>
                <c:pt idx="9802">
                  <c:v>82</c:v>
                </c:pt>
                <c:pt idx="9803">
                  <c:v>82</c:v>
                </c:pt>
                <c:pt idx="9804">
                  <c:v>82</c:v>
                </c:pt>
                <c:pt idx="9805">
                  <c:v>82</c:v>
                </c:pt>
                <c:pt idx="9806">
                  <c:v>82</c:v>
                </c:pt>
                <c:pt idx="9807">
                  <c:v>82</c:v>
                </c:pt>
                <c:pt idx="9808">
                  <c:v>82</c:v>
                </c:pt>
                <c:pt idx="9809">
                  <c:v>82</c:v>
                </c:pt>
                <c:pt idx="9810">
                  <c:v>82</c:v>
                </c:pt>
                <c:pt idx="9811">
                  <c:v>82</c:v>
                </c:pt>
                <c:pt idx="9812">
                  <c:v>82</c:v>
                </c:pt>
                <c:pt idx="9813">
                  <c:v>82</c:v>
                </c:pt>
                <c:pt idx="9814">
                  <c:v>82</c:v>
                </c:pt>
                <c:pt idx="9815">
                  <c:v>82</c:v>
                </c:pt>
                <c:pt idx="9816">
                  <c:v>82</c:v>
                </c:pt>
                <c:pt idx="9817">
                  <c:v>82</c:v>
                </c:pt>
                <c:pt idx="9818">
                  <c:v>82</c:v>
                </c:pt>
                <c:pt idx="9819">
                  <c:v>82</c:v>
                </c:pt>
                <c:pt idx="9820">
                  <c:v>82</c:v>
                </c:pt>
                <c:pt idx="9821">
                  <c:v>82</c:v>
                </c:pt>
                <c:pt idx="9822">
                  <c:v>82</c:v>
                </c:pt>
                <c:pt idx="9823">
                  <c:v>82</c:v>
                </c:pt>
                <c:pt idx="9824">
                  <c:v>82</c:v>
                </c:pt>
                <c:pt idx="9825">
                  <c:v>82</c:v>
                </c:pt>
                <c:pt idx="9826">
                  <c:v>82</c:v>
                </c:pt>
                <c:pt idx="9827">
                  <c:v>82</c:v>
                </c:pt>
                <c:pt idx="9828">
                  <c:v>82</c:v>
                </c:pt>
                <c:pt idx="9829">
                  <c:v>82</c:v>
                </c:pt>
                <c:pt idx="9830">
                  <c:v>82</c:v>
                </c:pt>
                <c:pt idx="9831">
                  <c:v>82</c:v>
                </c:pt>
                <c:pt idx="9832">
                  <c:v>82</c:v>
                </c:pt>
                <c:pt idx="9833">
                  <c:v>82</c:v>
                </c:pt>
                <c:pt idx="9834">
                  <c:v>82</c:v>
                </c:pt>
                <c:pt idx="9835">
                  <c:v>82</c:v>
                </c:pt>
                <c:pt idx="9836">
                  <c:v>82</c:v>
                </c:pt>
                <c:pt idx="9837">
                  <c:v>82</c:v>
                </c:pt>
                <c:pt idx="9838">
                  <c:v>82</c:v>
                </c:pt>
                <c:pt idx="9839">
                  <c:v>82</c:v>
                </c:pt>
                <c:pt idx="9840">
                  <c:v>82</c:v>
                </c:pt>
                <c:pt idx="9841">
                  <c:v>82</c:v>
                </c:pt>
                <c:pt idx="9842">
                  <c:v>82</c:v>
                </c:pt>
                <c:pt idx="9843">
                  <c:v>82</c:v>
                </c:pt>
                <c:pt idx="9844">
                  <c:v>82</c:v>
                </c:pt>
                <c:pt idx="9845">
                  <c:v>82</c:v>
                </c:pt>
                <c:pt idx="9846">
                  <c:v>82</c:v>
                </c:pt>
                <c:pt idx="9847">
                  <c:v>82</c:v>
                </c:pt>
                <c:pt idx="9848">
                  <c:v>82</c:v>
                </c:pt>
                <c:pt idx="9849">
                  <c:v>82</c:v>
                </c:pt>
                <c:pt idx="9850">
                  <c:v>82</c:v>
                </c:pt>
                <c:pt idx="9851">
                  <c:v>82</c:v>
                </c:pt>
                <c:pt idx="9852">
                  <c:v>82</c:v>
                </c:pt>
                <c:pt idx="9853">
                  <c:v>82</c:v>
                </c:pt>
                <c:pt idx="9854">
                  <c:v>82</c:v>
                </c:pt>
                <c:pt idx="9855">
                  <c:v>82</c:v>
                </c:pt>
                <c:pt idx="9856">
                  <c:v>82</c:v>
                </c:pt>
                <c:pt idx="9857">
                  <c:v>82</c:v>
                </c:pt>
                <c:pt idx="9858">
                  <c:v>82</c:v>
                </c:pt>
                <c:pt idx="9859">
                  <c:v>82</c:v>
                </c:pt>
                <c:pt idx="9860">
                  <c:v>82</c:v>
                </c:pt>
                <c:pt idx="9861">
                  <c:v>82</c:v>
                </c:pt>
                <c:pt idx="9862">
                  <c:v>82</c:v>
                </c:pt>
                <c:pt idx="9863">
                  <c:v>82</c:v>
                </c:pt>
                <c:pt idx="9864">
                  <c:v>82</c:v>
                </c:pt>
                <c:pt idx="9865">
                  <c:v>82</c:v>
                </c:pt>
                <c:pt idx="9866">
                  <c:v>82</c:v>
                </c:pt>
                <c:pt idx="9867">
                  <c:v>82</c:v>
                </c:pt>
                <c:pt idx="9868">
                  <c:v>82</c:v>
                </c:pt>
                <c:pt idx="9869">
                  <c:v>82</c:v>
                </c:pt>
                <c:pt idx="9870">
                  <c:v>82</c:v>
                </c:pt>
                <c:pt idx="9871">
                  <c:v>82</c:v>
                </c:pt>
                <c:pt idx="9872">
                  <c:v>82</c:v>
                </c:pt>
                <c:pt idx="9873">
                  <c:v>82</c:v>
                </c:pt>
                <c:pt idx="9874">
                  <c:v>82</c:v>
                </c:pt>
                <c:pt idx="9875">
                  <c:v>82</c:v>
                </c:pt>
                <c:pt idx="9876">
                  <c:v>82</c:v>
                </c:pt>
                <c:pt idx="9877">
                  <c:v>82</c:v>
                </c:pt>
                <c:pt idx="9878">
                  <c:v>82</c:v>
                </c:pt>
                <c:pt idx="9879">
                  <c:v>82</c:v>
                </c:pt>
                <c:pt idx="9880">
                  <c:v>82</c:v>
                </c:pt>
                <c:pt idx="9881">
                  <c:v>82</c:v>
                </c:pt>
                <c:pt idx="9882">
                  <c:v>82</c:v>
                </c:pt>
                <c:pt idx="9883">
                  <c:v>82</c:v>
                </c:pt>
                <c:pt idx="9884">
                  <c:v>82</c:v>
                </c:pt>
                <c:pt idx="9885">
                  <c:v>82</c:v>
                </c:pt>
                <c:pt idx="9886">
                  <c:v>82</c:v>
                </c:pt>
                <c:pt idx="9887">
                  <c:v>82</c:v>
                </c:pt>
                <c:pt idx="9888">
                  <c:v>82</c:v>
                </c:pt>
                <c:pt idx="9889">
                  <c:v>82</c:v>
                </c:pt>
                <c:pt idx="9890">
                  <c:v>82</c:v>
                </c:pt>
                <c:pt idx="9891">
                  <c:v>82</c:v>
                </c:pt>
                <c:pt idx="9892">
                  <c:v>82</c:v>
                </c:pt>
                <c:pt idx="9893">
                  <c:v>82</c:v>
                </c:pt>
                <c:pt idx="9894">
                  <c:v>82</c:v>
                </c:pt>
                <c:pt idx="9895">
                  <c:v>82</c:v>
                </c:pt>
                <c:pt idx="9896">
                  <c:v>82</c:v>
                </c:pt>
                <c:pt idx="9897">
                  <c:v>82</c:v>
                </c:pt>
                <c:pt idx="9898">
                  <c:v>82</c:v>
                </c:pt>
                <c:pt idx="9899">
                  <c:v>82</c:v>
                </c:pt>
                <c:pt idx="9900">
                  <c:v>82</c:v>
                </c:pt>
                <c:pt idx="9901">
                  <c:v>82</c:v>
                </c:pt>
                <c:pt idx="9902">
                  <c:v>82</c:v>
                </c:pt>
                <c:pt idx="9903">
                  <c:v>82</c:v>
                </c:pt>
                <c:pt idx="9904">
                  <c:v>82</c:v>
                </c:pt>
                <c:pt idx="9905">
                  <c:v>82</c:v>
                </c:pt>
                <c:pt idx="9906">
                  <c:v>82</c:v>
                </c:pt>
                <c:pt idx="9907">
                  <c:v>82</c:v>
                </c:pt>
                <c:pt idx="9908">
                  <c:v>82</c:v>
                </c:pt>
                <c:pt idx="9909">
                  <c:v>82</c:v>
                </c:pt>
                <c:pt idx="9910">
                  <c:v>82</c:v>
                </c:pt>
                <c:pt idx="9911">
                  <c:v>82</c:v>
                </c:pt>
                <c:pt idx="9912">
                  <c:v>82</c:v>
                </c:pt>
                <c:pt idx="9913">
                  <c:v>82</c:v>
                </c:pt>
                <c:pt idx="9914">
                  <c:v>82</c:v>
                </c:pt>
                <c:pt idx="9915">
                  <c:v>82</c:v>
                </c:pt>
                <c:pt idx="9916">
                  <c:v>82</c:v>
                </c:pt>
                <c:pt idx="9917">
                  <c:v>82</c:v>
                </c:pt>
                <c:pt idx="9918">
                  <c:v>82</c:v>
                </c:pt>
                <c:pt idx="9919">
                  <c:v>82</c:v>
                </c:pt>
                <c:pt idx="9920">
                  <c:v>82</c:v>
                </c:pt>
                <c:pt idx="9921">
                  <c:v>82</c:v>
                </c:pt>
                <c:pt idx="9922">
                  <c:v>82</c:v>
                </c:pt>
                <c:pt idx="9923">
                  <c:v>82</c:v>
                </c:pt>
                <c:pt idx="9924">
                  <c:v>82</c:v>
                </c:pt>
                <c:pt idx="9925">
                  <c:v>82</c:v>
                </c:pt>
                <c:pt idx="9926">
                  <c:v>82</c:v>
                </c:pt>
                <c:pt idx="9927">
                  <c:v>82</c:v>
                </c:pt>
                <c:pt idx="9928">
                  <c:v>82</c:v>
                </c:pt>
                <c:pt idx="9929">
                  <c:v>82</c:v>
                </c:pt>
                <c:pt idx="9930">
                  <c:v>82</c:v>
                </c:pt>
                <c:pt idx="9931">
                  <c:v>82</c:v>
                </c:pt>
                <c:pt idx="9932">
                  <c:v>82</c:v>
                </c:pt>
                <c:pt idx="9933">
                  <c:v>82</c:v>
                </c:pt>
                <c:pt idx="9934">
                  <c:v>82</c:v>
                </c:pt>
                <c:pt idx="9935">
                  <c:v>82</c:v>
                </c:pt>
                <c:pt idx="9936">
                  <c:v>82</c:v>
                </c:pt>
                <c:pt idx="9937">
                  <c:v>82</c:v>
                </c:pt>
                <c:pt idx="9938">
                  <c:v>82</c:v>
                </c:pt>
                <c:pt idx="9939">
                  <c:v>82</c:v>
                </c:pt>
                <c:pt idx="9940">
                  <c:v>82</c:v>
                </c:pt>
                <c:pt idx="9941">
                  <c:v>82</c:v>
                </c:pt>
                <c:pt idx="9942">
                  <c:v>82</c:v>
                </c:pt>
                <c:pt idx="9943">
                  <c:v>82</c:v>
                </c:pt>
                <c:pt idx="9944">
                  <c:v>82</c:v>
                </c:pt>
                <c:pt idx="9945">
                  <c:v>82</c:v>
                </c:pt>
                <c:pt idx="9946">
                  <c:v>82</c:v>
                </c:pt>
                <c:pt idx="9947">
                  <c:v>82</c:v>
                </c:pt>
                <c:pt idx="9948">
                  <c:v>82</c:v>
                </c:pt>
                <c:pt idx="9949">
                  <c:v>82</c:v>
                </c:pt>
                <c:pt idx="9950">
                  <c:v>82</c:v>
                </c:pt>
                <c:pt idx="9951">
                  <c:v>82</c:v>
                </c:pt>
                <c:pt idx="9952">
                  <c:v>82</c:v>
                </c:pt>
                <c:pt idx="9953">
                  <c:v>82</c:v>
                </c:pt>
                <c:pt idx="9954">
                  <c:v>82</c:v>
                </c:pt>
                <c:pt idx="9955">
                  <c:v>82</c:v>
                </c:pt>
                <c:pt idx="9956">
                  <c:v>82</c:v>
                </c:pt>
                <c:pt idx="9957">
                  <c:v>82</c:v>
                </c:pt>
                <c:pt idx="9958">
                  <c:v>82</c:v>
                </c:pt>
                <c:pt idx="9959">
                  <c:v>82</c:v>
                </c:pt>
                <c:pt idx="9960">
                  <c:v>82</c:v>
                </c:pt>
                <c:pt idx="9961">
                  <c:v>82</c:v>
                </c:pt>
                <c:pt idx="9962">
                  <c:v>82</c:v>
                </c:pt>
                <c:pt idx="9963">
                  <c:v>82</c:v>
                </c:pt>
                <c:pt idx="9964">
                  <c:v>82</c:v>
                </c:pt>
                <c:pt idx="9965">
                  <c:v>82</c:v>
                </c:pt>
                <c:pt idx="9966">
                  <c:v>82</c:v>
                </c:pt>
                <c:pt idx="9967">
                  <c:v>82</c:v>
                </c:pt>
                <c:pt idx="9968">
                  <c:v>82</c:v>
                </c:pt>
                <c:pt idx="9969">
                  <c:v>82</c:v>
                </c:pt>
                <c:pt idx="9970">
                  <c:v>82</c:v>
                </c:pt>
                <c:pt idx="9971">
                  <c:v>82</c:v>
                </c:pt>
                <c:pt idx="9972">
                  <c:v>82</c:v>
                </c:pt>
                <c:pt idx="9973">
                  <c:v>82</c:v>
                </c:pt>
                <c:pt idx="9974">
                  <c:v>82</c:v>
                </c:pt>
                <c:pt idx="9975">
                  <c:v>82</c:v>
                </c:pt>
                <c:pt idx="9976">
                  <c:v>82</c:v>
                </c:pt>
                <c:pt idx="9977">
                  <c:v>82</c:v>
                </c:pt>
                <c:pt idx="9978">
                  <c:v>82</c:v>
                </c:pt>
                <c:pt idx="9979">
                  <c:v>82</c:v>
                </c:pt>
                <c:pt idx="9980">
                  <c:v>82</c:v>
                </c:pt>
                <c:pt idx="9981">
                  <c:v>82</c:v>
                </c:pt>
                <c:pt idx="9982">
                  <c:v>82</c:v>
                </c:pt>
                <c:pt idx="9983">
                  <c:v>82</c:v>
                </c:pt>
                <c:pt idx="9984">
                  <c:v>82</c:v>
                </c:pt>
                <c:pt idx="9985">
                  <c:v>82</c:v>
                </c:pt>
                <c:pt idx="9986">
                  <c:v>82</c:v>
                </c:pt>
                <c:pt idx="9987">
                  <c:v>82</c:v>
                </c:pt>
                <c:pt idx="9988">
                  <c:v>82</c:v>
                </c:pt>
                <c:pt idx="9989">
                  <c:v>82</c:v>
                </c:pt>
                <c:pt idx="9990">
                  <c:v>82</c:v>
                </c:pt>
                <c:pt idx="9991">
                  <c:v>82</c:v>
                </c:pt>
                <c:pt idx="9992">
                  <c:v>82</c:v>
                </c:pt>
                <c:pt idx="9993">
                  <c:v>82</c:v>
                </c:pt>
                <c:pt idx="9994">
                  <c:v>82</c:v>
                </c:pt>
                <c:pt idx="9995">
                  <c:v>82</c:v>
                </c:pt>
                <c:pt idx="9996">
                  <c:v>82</c:v>
                </c:pt>
                <c:pt idx="9997">
                  <c:v>82</c:v>
                </c:pt>
                <c:pt idx="9998">
                  <c:v>82</c:v>
                </c:pt>
                <c:pt idx="9999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7-403A-B01F-04ACC6A54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499200"/>
        <c:axId val="244500736"/>
      </c:lineChart>
      <c:catAx>
        <c:axId val="24449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4500736"/>
        <c:crosses val="autoZero"/>
        <c:auto val="1"/>
        <c:lblAlgn val="ctr"/>
        <c:lblOffset val="100"/>
        <c:noMultiLvlLbl val="0"/>
      </c:catAx>
      <c:valAx>
        <c:axId val="24450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449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Meng-Wei</dc:creator>
  <cp:lastModifiedBy>Angel Moon</cp:lastModifiedBy>
  <cp:revision>26</cp:revision>
  <dcterms:created xsi:type="dcterms:W3CDTF">2016-04-30T06:13:00Z</dcterms:created>
  <dcterms:modified xsi:type="dcterms:W3CDTF">2016-05-20T09:27:00Z</dcterms:modified>
</cp:coreProperties>
</file>